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P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B7FE4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</w:p>
    <w:p w:rsidR="006D4FB5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DE0967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-753745</wp:posOffset>
                </wp:positionV>
                <wp:extent cx="1353787" cy="855023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855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8C897" id="Rectangle 1" o:spid="_x0000_s1026" style="position:absolute;margin-left:310.05pt;margin-top:-59.35pt;width:106.6pt;height:6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xvbQIAACoFAAAOAAAAZHJzL2Uyb0RvYy54bWysVE1vGjEQvVfqf7B8LwsklBRliVAiqkoo&#10;iZJUOTteG1a1Pe7YsNBf37F32aQpp6oX74zn++0bX17trWE7haEGV/LRYMiZchKq2q1L/v1p+emC&#10;sxCFq4QBp0p+UIFfzT9+uGz8TI1hA6ZSyCiJC7PGl3wTo58VRZAbZUUYgFeOjBrQikgqrosKRUPZ&#10;rSnGw+HnogGsPIJUIdDtTWvk85xfayXjndZBRWZKTr3FfGI+X9JZzC/FbI3Cb2rZtSH+oQsrakdF&#10;+1Q3Igq2xfqvVLaWCAF0HEiwBWhdS5VnoGlGw3fTPG6EV3kWAif4Hqbw/9LK2909srqif8eZE5Z+&#10;0QOBJtzaKDZK8DQ+zMjr0d9jpwUS06x7jTZ9aQq2z5AeekjVPjJJl6Ozydn0YsqZJNvFZDIcn6Wk&#10;xWu0xxC/KrAsCSVHqp6RFLtViK3r0SUVMy6dDpa1Ma013RSpy7avLMWDUa33g9I0HnUyzlkzsdS1&#10;QbYTRAkhpXJx0rVkHHmnME3J+8DRqUATMzg0R+ebwlQmXB84PBX4Z8U+IlcFF/tgWzvAUwmqH33l&#10;1v84fTtzGv8FqgP9VYSW7sHLZU3grkSI9wKJ37QJtLPxjg5toCk5dBJnG8Bfp+6TP9GOrJw1tC8l&#10;Dz+3AhVn5psjQn4ZnZ+nBcvK+WQ6JgXfWl7eWtzWXgPhT6Sj7rKY/KM5ihrBPtNqL1JVMgknqXbJ&#10;ZcSjch3bPabHQarFIrvRUnkRV+7Ry5Q8oZrI87R/Fug7hkXi5i0cd0vM3hGt9U2RDhbbCLrOLHzF&#10;tcObFjLzuHs80sa/1bPX6xM3/w0AAP//AwBQSwMEFAAGAAgAAAAhAOxojq7gAAAACwEAAA8AAABk&#10;cnMvZG93bnJldi54bWxMj0FOwzAQRfdI3MEaJHatk0a0aYhTIVAXSJUqCgdw4mkSEY+D7abh9gwr&#10;WI7+0/9vyt1sBzGhD70jBekyAYHUONNTq+Djfb/IQYSoyejBESr4xgC76vam1IVxV3rD6RRbwSUU&#10;Cq2gi3EspAxNh1aHpRuRODs7b3Xk07fSeH3lcjvIVZKspdU98UKnR3zusPk8XayCo/lKNy/j3k+2&#10;fp0OB9scvQ1K3d/NT48gIs7xD4ZffVaHip1qdyETxKBgvUpSRhUs0jTfgGAkz7IMRM3swxZkVcr/&#10;P1Q/AAAA//8DAFBLAQItABQABgAIAAAAIQC2gziS/gAAAOEBAAATAAAAAAAAAAAAAAAAAAAAAABb&#10;Q29udGVudF9UeXBlc10ueG1sUEsBAi0AFAAGAAgAAAAhADj9If/WAAAAlAEAAAsAAAAAAAAAAAAA&#10;AAAALwEAAF9yZWxzLy5yZWxzUEsBAi0AFAAGAAgAAAAhACiWjG9tAgAAKgUAAA4AAAAAAAAAAAAA&#10;AAAALgIAAGRycy9lMm9Eb2MueG1sUEsBAi0AFAAGAAgAAAAhAOxojq7gAAAACwEAAA8AAAAAAAAA&#10;AAAAAAAAxwQAAGRycy9kb3ducmV2LnhtbFBLBQYAAAAABAAEAPMAAADUBQAAAAA=&#10;" fillcolor="white [3201]" stroked="f" strokeweight="2pt"/>
            </w:pict>
          </mc:Fallback>
        </mc:AlternateContent>
      </w: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P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84130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B7FE4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ก</w:t>
      </w:r>
    </w:p>
    <w:p w:rsidR="005B7FE4" w:rsidRP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B7FE4">
        <w:rPr>
          <w:rFonts w:ascii="TH Sarabun New" w:hAnsi="TH Sarabun New" w:cs="TH Sarabun New"/>
          <w:b/>
          <w:bCs/>
          <w:sz w:val="40"/>
          <w:szCs w:val="40"/>
          <w:cs/>
        </w:rPr>
        <w:t>แบบสอบถามเพื่อการวิจัย</w:t>
      </w:r>
    </w:p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5B7FE4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B7FE4" w:rsidRPr="005B7FE4" w:rsidRDefault="005B7FE4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B7FE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แบบสอบถามเพื่อการวิจัย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7FE4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การมีส่วนร่วมของผู้ปกครองในการจัดการศึกษาของโรงเรียนท่าขอนยางพิทยาคม สังกัดองค์การบริหารส่วนจังหวัดมหาสารคาม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>************************************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5B7FE4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คำชี้แจง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5B7FE4">
        <w:rPr>
          <w:rFonts w:ascii="TH Sarabun New" w:eastAsia="AngsanaNew" w:hAnsi="TH Sarabun New" w:cs="TH Sarabun New"/>
          <w:sz w:val="32"/>
          <w:szCs w:val="32"/>
        </w:rPr>
        <w:t>1</w:t>
      </w:r>
      <w:r w:rsidRPr="005B7FE4">
        <w:rPr>
          <w:rFonts w:ascii="TH Sarabun New" w:eastAsia="AngsanaNew" w:hAnsi="TH Sarabun New" w:cs="TH Sarabun New"/>
          <w:sz w:val="32"/>
          <w:szCs w:val="32"/>
          <w:cs/>
        </w:rPr>
        <w:t>. แบบสอบถามแบ่งเป็น</w:t>
      </w:r>
      <w:r w:rsidRPr="005B7FE4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Pr="005B7FE4">
        <w:rPr>
          <w:rFonts w:ascii="TH Sarabun New" w:eastAsia="AngsanaNew" w:hAnsi="TH Sarabun New" w:cs="TH Sarabun New"/>
          <w:sz w:val="32"/>
          <w:szCs w:val="32"/>
          <w:cs/>
        </w:rPr>
        <w:t>ตอน คือ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 w:rsidR="00E20B1F" w:rsidRPr="005B7FE4">
        <w:rPr>
          <w:rFonts w:ascii="TH Sarabun New" w:eastAsia="AngsanaNew" w:hAnsi="TH Sarabun New" w:cs="TH Sarabun New"/>
          <w:sz w:val="32"/>
          <w:szCs w:val="32"/>
          <w:cs/>
        </w:rPr>
        <w:t>ตอนที่</w:t>
      </w:r>
      <w:r w:rsidR="00E20B1F" w:rsidRPr="005B7FE4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E20B1F" w:rsidRPr="005B7FE4">
        <w:rPr>
          <w:rFonts w:ascii="TH Sarabun New" w:eastAsia="AngsanaNew" w:hAnsi="TH Sarabun New" w:cs="TH Sarabun New"/>
          <w:sz w:val="32"/>
          <w:szCs w:val="32"/>
          <w:cs/>
        </w:rPr>
        <w:t>เป็นข้อมูลเบื้องต้นของผู้ปกครอง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 w:rsidR="00E20B1F" w:rsidRPr="005B7FE4">
        <w:rPr>
          <w:rFonts w:ascii="TH Sarabun New" w:eastAsia="AngsanaNew" w:hAnsi="TH Sarabun New" w:cs="TH Sarabun New"/>
          <w:sz w:val="32"/>
          <w:szCs w:val="32"/>
          <w:cs/>
        </w:rPr>
        <w:t>ตอนที่</w:t>
      </w:r>
      <w:r w:rsidR="00E20B1F" w:rsidRPr="005B7FE4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E20B1F" w:rsidRPr="005B7FE4">
        <w:rPr>
          <w:rFonts w:ascii="TH Sarabun New" w:eastAsia="AngsanaNew" w:hAnsi="TH Sarabun New" w:cs="TH Sarabun New"/>
          <w:sz w:val="32"/>
          <w:szCs w:val="32"/>
          <w:cs/>
        </w:rPr>
        <w:t>เป็นคำถามเกี่ยวกับการมีส่วนร่วมของผู้ปกครองในการจัดการศึกษา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>ของโรงเรียน</w:t>
      </w:r>
      <w:r>
        <w:rPr>
          <w:rFonts w:ascii="TH Sarabun New" w:hAnsi="TH Sarabun New" w:cs="TH Sarabun New"/>
          <w:sz w:val="32"/>
          <w:szCs w:val="32"/>
        </w:rPr>
        <w:br/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>ท่าขอนยางพิทยาคม สังกัดองค์การบริหารส่วนจังหวัดมหาสารคาม</w:t>
      </w:r>
      <w:r w:rsidR="00E20B1F" w:rsidRPr="005B7FE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5B7FE4">
        <w:rPr>
          <w:rFonts w:ascii="TH Sarabun New" w:eastAsia="AngsanaNew" w:hAnsi="TH Sarabun New" w:cs="TH Sarabun New"/>
          <w:sz w:val="32"/>
          <w:szCs w:val="32"/>
        </w:rPr>
        <w:t>2</w:t>
      </w:r>
      <w:r w:rsidRPr="005B7FE4">
        <w:rPr>
          <w:rFonts w:ascii="TH Sarabun New" w:eastAsia="AngsanaNew" w:hAnsi="TH Sarabun New" w:cs="TH Sarabun New"/>
          <w:sz w:val="32"/>
          <w:szCs w:val="32"/>
          <w:cs/>
        </w:rPr>
        <w:t xml:space="preserve">. กรุณาตอบแบบสอบถามตามความคิดเห็นของท่านมากที่สุด </w:t>
      </w:r>
      <w:r w:rsidR="00000BF5" w:rsidRPr="005B7FE4">
        <w:rPr>
          <w:rFonts w:ascii="TH Sarabun New" w:eastAsia="AngsanaNew" w:hAnsi="TH Sarabun New" w:cs="TH Sarabun New"/>
          <w:sz w:val="32"/>
          <w:szCs w:val="32"/>
          <w:cs/>
        </w:rPr>
        <w:t xml:space="preserve">และตอบทุกข้อเพราะความ </w:t>
      </w:r>
      <w:r w:rsidRPr="005B7FE4">
        <w:rPr>
          <w:rFonts w:ascii="TH Sarabun New" w:eastAsia="AngsanaNew" w:hAnsi="TH Sarabun New" w:cs="TH Sarabun New"/>
          <w:sz w:val="32"/>
          <w:szCs w:val="32"/>
          <w:cs/>
        </w:rPr>
        <w:t>คิดเห็น</w:t>
      </w:r>
      <w:r w:rsidRPr="005B7FE4">
        <w:rPr>
          <w:rStyle w:val="a6"/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ของท่านจะเป็นประโยชน์ต่อการวิจัยครั้งนี้</w:t>
      </w:r>
      <w:r w:rsidR="005B7FE4">
        <w:rPr>
          <w:rStyle w:val="a6"/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Pr="005B7FE4">
        <w:rPr>
          <w:rStyle w:val="a6"/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และจะเก็</w:t>
      </w:r>
      <w:r w:rsidR="00000BF5" w:rsidRPr="005B7FE4">
        <w:rPr>
          <w:rStyle w:val="a6"/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บรักษาไว้เป็นความลับ</w:t>
      </w:r>
      <w:r w:rsidRPr="005B7FE4">
        <w:rPr>
          <w:rStyle w:val="a6"/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การรายงานผลการวิจัยกระทำเป็นส่วนรวม</w:t>
      </w:r>
      <w:r w:rsidR="005B7FE4">
        <w:rPr>
          <w:rStyle w:val="a6"/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Pr="005B7FE4">
        <w:rPr>
          <w:rStyle w:val="a6"/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ซึ่งไม่กระทบต่อการปฏิบัติงานของท่านแต่ประการใด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>ขอขอบพระคุณอย่างสูงที่ตอบแบบสอบถาม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5B7FE4">
        <w:rPr>
          <w:rFonts w:ascii="TH Sarabun New" w:eastAsia="AngsanaNew" w:hAnsi="TH Sarabun New" w:cs="TH Sarabun New"/>
          <w:sz w:val="32"/>
          <w:szCs w:val="32"/>
          <w:cs/>
        </w:rPr>
        <w:t>นางสาวนิชาภา</w:t>
      </w:r>
      <w:r w:rsidR="005B7FE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5B7FE4">
        <w:rPr>
          <w:rFonts w:ascii="TH Sarabun New" w:eastAsia="AngsanaNew" w:hAnsi="TH Sarabun New" w:cs="TH Sarabun New"/>
          <w:sz w:val="32"/>
          <w:szCs w:val="32"/>
          <w:cs/>
        </w:rPr>
        <w:t>อนักทัศน์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5B7FE4">
        <w:rPr>
          <w:rFonts w:ascii="TH Sarabun New" w:eastAsia="AngsanaNew" w:hAnsi="TH Sarabun New" w:cs="TH Sarabun New"/>
          <w:sz w:val="32"/>
          <w:szCs w:val="32"/>
          <w:cs/>
        </w:rPr>
        <w:t>นักศึกษาปริญญาโท สาขาสังคมศึกษา (แผนวิชาชีพครู)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eastAsia="AngsanaNew" w:hAnsi="TH Sarabun New" w:cs="TH Sarabun New"/>
          <w:sz w:val="32"/>
          <w:szCs w:val="32"/>
          <w:cs/>
        </w:rPr>
        <w:t>มหาวิทยาลัยราชภัฏมหาสารคาม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00BF5" w:rsidRDefault="00000BF5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5B7FE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lastRenderedPageBreak/>
        <w:t>ตอนที่</w:t>
      </w:r>
      <w:r w:rsidRPr="005B7FE4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1 </w:t>
      </w:r>
      <w:r w:rsidRPr="005B7FE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เป็นข้อมูลเบื้องต้นของผู้ปกครอง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5B7FE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B7F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5B7FE4">
        <w:rPr>
          <w:rFonts w:ascii="TH Sarabun New" w:hAnsi="TH Sarabun New" w:cs="TH Sarabun New"/>
          <w:sz w:val="32"/>
          <w:szCs w:val="32"/>
          <w:cs/>
        </w:rPr>
        <w:t>โปรดทำเครื่องหมาย</w:t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</w:rPr>
        <w:sym w:font="Wingdings 2" w:char="F050"/>
      </w:r>
      <w:r w:rsidRPr="005B7FE4">
        <w:rPr>
          <w:rFonts w:ascii="TH Sarabun New" w:hAnsi="TH Sarabun New" w:cs="TH Sarabun New"/>
          <w:sz w:val="32"/>
          <w:szCs w:val="32"/>
          <w:cs/>
        </w:rPr>
        <w:t xml:space="preserve"> ลงในช่อง</w:t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  <w:cs/>
        </w:rPr>
        <w:t>หน้าข้อความที่ตรงกับความเป็นจริงของท่าน</w:t>
      </w:r>
    </w:p>
    <w:p w:rsidR="00E20B1F" w:rsidRPr="005B7FE4" w:rsidRDefault="00E20B1F" w:rsidP="004509BF">
      <w:pPr>
        <w:numPr>
          <w:ilvl w:val="0"/>
          <w:numId w:val="1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>เพศ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509BF">
        <w:rPr>
          <w:rFonts w:ascii="TH Sarabun New" w:hAnsi="TH Sarabun New" w:cs="TH Sarabun New"/>
          <w:b/>
          <w:bCs/>
          <w:sz w:val="32"/>
          <w:szCs w:val="32"/>
        </w:rPr>
        <w:tab/>
      </w:r>
      <w:r w:rsidR="004509B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  <w:cs/>
        </w:rPr>
        <w:t xml:space="preserve"> ชาย</w:t>
      </w:r>
      <w:r w:rsidRPr="005B7FE4">
        <w:rPr>
          <w:rFonts w:ascii="TH Sarabun New" w:hAnsi="TH Sarabun New" w:cs="TH Sarabun New"/>
          <w:sz w:val="32"/>
          <w:szCs w:val="32"/>
          <w:cs/>
        </w:rPr>
        <w:tab/>
      </w:r>
      <w:r w:rsidRPr="005B7FE4">
        <w:rPr>
          <w:rFonts w:ascii="TH Sarabun New" w:hAnsi="TH Sarabun New" w:cs="TH Sarabun New"/>
          <w:sz w:val="32"/>
          <w:szCs w:val="32"/>
          <w:cs/>
        </w:rPr>
        <w:tab/>
      </w:r>
      <w:r w:rsidRPr="005B7FE4">
        <w:rPr>
          <w:rFonts w:ascii="TH Sarabun New" w:hAnsi="TH Sarabun New" w:cs="TH Sarabun New"/>
          <w:sz w:val="32"/>
          <w:szCs w:val="32"/>
          <w:cs/>
        </w:rPr>
        <w:tab/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09BF">
        <w:rPr>
          <w:rFonts w:ascii="TH Sarabun New" w:hAnsi="TH Sarabun New" w:cs="TH Sarabun New"/>
          <w:sz w:val="32"/>
          <w:szCs w:val="32"/>
        </w:rPr>
        <w:tab/>
      </w:r>
      <w:r w:rsidR="004509BF">
        <w:rPr>
          <w:rFonts w:ascii="TH Sarabun New" w:hAnsi="TH Sarabun New" w:cs="TH Sarabun New"/>
          <w:sz w:val="32"/>
          <w:szCs w:val="32"/>
        </w:rPr>
        <w:tab/>
      </w:r>
      <w:r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  <w:cs/>
        </w:rPr>
        <w:t xml:space="preserve"> หญิง</w:t>
      </w:r>
      <w:r w:rsidRPr="005B7FE4">
        <w:rPr>
          <w:rFonts w:ascii="TH Sarabun New" w:hAnsi="TH Sarabun New" w:cs="TH Sarabun New"/>
          <w:sz w:val="32"/>
          <w:szCs w:val="32"/>
          <w:cs/>
        </w:rPr>
        <w:tab/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20B1F" w:rsidRPr="005B7FE4" w:rsidRDefault="00E20B1F" w:rsidP="004509BF">
      <w:pPr>
        <w:numPr>
          <w:ilvl w:val="0"/>
          <w:numId w:val="1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>อายุ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0B1F"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ต่ำกว่า </w:t>
      </w:r>
      <w:r w:rsidR="00E20B1F" w:rsidRPr="005B7FE4">
        <w:rPr>
          <w:rFonts w:ascii="TH Sarabun New" w:hAnsi="TH Sarabun New" w:cs="TH Sarabun New"/>
          <w:sz w:val="32"/>
          <w:szCs w:val="32"/>
        </w:rPr>
        <w:t xml:space="preserve">30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>ปี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ab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0B1F"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30 – </w:t>
      </w:r>
      <w:r w:rsidR="00E20B1F" w:rsidRPr="005B7FE4">
        <w:rPr>
          <w:rFonts w:ascii="TH Sarabun New" w:hAnsi="TH Sarabun New" w:cs="TH Sarabun New"/>
          <w:sz w:val="32"/>
          <w:szCs w:val="32"/>
        </w:rPr>
        <w:t>40</w:t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>ปี</w:t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0B1F"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ตั้งแต่ </w:t>
      </w:r>
      <w:r w:rsidR="00E20B1F" w:rsidRPr="005B7FE4">
        <w:rPr>
          <w:rFonts w:ascii="TH Sarabun New" w:hAnsi="TH Sarabun New" w:cs="TH Sarabun New"/>
          <w:sz w:val="32"/>
          <w:szCs w:val="32"/>
        </w:rPr>
        <w:t>41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ปีขึ้นไป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ab/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20B1F" w:rsidRPr="005B7FE4" w:rsidRDefault="00E20B1F" w:rsidP="004509BF">
      <w:pPr>
        <w:numPr>
          <w:ilvl w:val="0"/>
          <w:numId w:val="1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>ระดับการศึกษา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0B1F"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ต่ำกว่าปริญญาตรี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0B1F"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ปริญญาตรีและสูงกว่า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ab/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ab/>
      </w:r>
    </w:p>
    <w:p w:rsidR="00E20B1F" w:rsidRPr="005B7FE4" w:rsidRDefault="00E20B1F" w:rsidP="004509BF">
      <w:pPr>
        <w:numPr>
          <w:ilvl w:val="0"/>
          <w:numId w:val="1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>อาชีพ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0B1F"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รับราชการ/ รัฐวิสาหกิจ 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0B1F"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รับจ้าง/ ธุรกิจส่วนตัว</w:t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E20B1F" w:rsidRPr="005B7FE4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0B1F" w:rsidRPr="005B7FE4">
        <w:rPr>
          <w:rFonts w:ascii="TH Sarabun New" w:hAnsi="TH Sarabun New" w:cs="TH Sarabun New"/>
          <w:sz w:val="32"/>
          <w:szCs w:val="32"/>
        </w:rPr>
        <w:sym w:font="Wingdings" w:char="F0A6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B1F" w:rsidRPr="005B7FE4">
        <w:rPr>
          <w:rFonts w:ascii="TH Sarabun New" w:hAnsi="TH Sarabun New" w:cs="TH Sarabun New"/>
          <w:sz w:val="32"/>
          <w:szCs w:val="32"/>
          <w:cs/>
        </w:rPr>
        <w:t xml:space="preserve"> เกษตรกร/ อื่น </w:t>
      </w: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ตอนที่ 2</w:t>
      </w:r>
      <w:r w:rsidR="005B7F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  <w:cs/>
        </w:rPr>
        <w:t>แบบสอบถามระดับการมีส่วนร่วมของผู้ปกครองในการจัดการศึกษาของโรงเรียนท่าขอนยางพิทยาคม สังกัดองค์การบริหารส่วนจังหวัดมหาสารคาม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B7FE4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="005B7F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  <w:cs/>
        </w:rPr>
        <w:t>โปรดทำเครื่องหมาย</w:t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</w:rPr>
        <w:sym w:font="Wingdings 2" w:char="F050"/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sz w:val="32"/>
          <w:szCs w:val="32"/>
          <w:cs/>
        </w:rPr>
        <w:t>ลงในช่องระดับการมีส่วนร่วมที่ตรงกับหมายเลขที่ตรงกับ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7FE4">
        <w:rPr>
          <w:rFonts w:ascii="TH Sarabun New" w:hAnsi="TH Sarabun New" w:cs="TH Sarabun New"/>
          <w:sz w:val="32"/>
          <w:szCs w:val="32"/>
          <w:cs/>
        </w:rPr>
        <w:t>ความเป็นจริงของท่าน</w:t>
      </w:r>
      <w:r w:rsidR="005B7FE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5B7F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B7F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4509BF" w:rsidRPr="004509BF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509BF">
        <w:rPr>
          <w:rFonts w:ascii="TH Sarabun New" w:hAnsi="TH Sarabun New" w:cs="TH Sarabun New"/>
          <w:sz w:val="32"/>
          <w:szCs w:val="32"/>
          <w:cs/>
        </w:rPr>
        <w:t>กำหนดให้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20B1F" w:rsidRPr="004509BF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  <w:r w:rsidRPr="004509BF">
        <w:rPr>
          <w:rFonts w:ascii="TH Sarabun New" w:hAnsi="TH Sarabun New" w:cs="TH Sarabun New"/>
          <w:sz w:val="32"/>
          <w:szCs w:val="32"/>
        </w:rPr>
        <w:t>5</w:t>
      </w:r>
      <w:r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09BF">
        <w:rPr>
          <w:rFonts w:ascii="TH Sarabun New" w:hAnsi="TH Sarabun New" w:cs="TH Sarabun New"/>
          <w:sz w:val="32"/>
          <w:szCs w:val="32"/>
          <w:cs/>
        </w:rPr>
        <w:tab/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มากที่สุด</w:t>
      </w:r>
    </w:p>
    <w:p w:rsidR="00E20B1F" w:rsidRPr="004509BF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  <w:r w:rsidRPr="004509BF">
        <w:rPr>
          <w:rFonts w:ascii="TH Sarabun New" w:hAnsi="TH Sarabun New" w:cs="TH Sarabun New"/>
          <w:sz w:val="32"/>
          <w:szCs w:val="32"/>
        </w:rPr>
        <w:t>4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09BF">
        <w:rPr>
          <w:rFonts w:ascii="TH Sarabun New" w:hAnsi="TH Sarabun New" w:cs="TH Sarabun New"/>
          <w:sz w:val="32"/>
          <w:szCs w:val="32"/>
          <w:cs/>
        </w:rPr>
        <w:tab/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มาก</w:t>
      </w:r>
    </w:p>
    <w:p w:rsidR="00E20B1F" w:rsidRPr="004509BF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  <w:r w:rsidRPr="004509BF">
        <w:rPr>
          <w:rFonts w:ascii="TH Sarabun New" w:hAnsi="TH Sarabun New" w:cs="TH Sarabun New"/>
          <w:sz w:val="32"/>
          <w:szCs w:val="32"/>
        </w:rPr>
        <w:t>3</w:t>
      </w:r>
      <w:r w:rsidRPr="004509BF">
        <w:rPr>
          <w:rFonts w:ascii="TH Sarabun New" w:hAnsi="TH Sarabun New" w:cs="TH Sarabun New"/>
          <w:sz w:val="32"/>
          <w:szCs w:val="32"/>
          <w:cs/>
        </w:rPr>
        <w:tab/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ปานกลาง</w:t>
      </w:r>
    </w:p>
    <w:p w:rsidR="00E20B1F" w:rsidRPr="004509BF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  <w:r w:rsidRPr="004509BF">
        <w:rPr>
          <w:rFonts w:ascii="TH Sarabun New" w:hAnsi="TH Sarabun New" w:cs="TH Sarabun New"/>
          <w:sz w:val="32"/>
          <w:szCs w:val="32"/>
        </w:rPr>
        <w:t>2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09BF">
        <w:rPr>
          <w:rFonts w:ascii="TH Sarabun New" w:hAnsi="TH Sarabun New" w:cs="TH Sarabun New"/>
          <w:sz w:val="32"/>
          <w:szCs w:val="32"/>
          <w:cs/>
        </w:rPr>
        <w:tab/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น้อย</w:t>
      </w:r>
    </w:p>
    <w:p w:rsidR="00E20B1F" w:rsidRPr="004509BF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  <w:r w:rsidRPr="004509BF">
        <w:rPr>
          <w:rFonts w:ascii="TH Sarabun New" w:hAnsi="TH Sarabun New" w:cs="TH Sarabun New"/>
          <w:sz w:val="32"/>
          <w:szCs w:val="32"/>
        </w:rPr>
        <w:t>1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09BF">
        <w:rPr>
          <w:rFonts w:ascii="TH Sarabun New" w:hAnsi="TH Sarabun New" w:cs="TH Sarabun New"/>
          <w:sz w:val="32"/>
          <w:szCs w:val="32"/>
        </w:rPr>
        <w:tab/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5B7FE4" w:rsidRPr="00450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09BF" w:rsidRPr="004509BF">
        <w:rPr>
          <w:rFonts w:ascii="TH Sarabun New" w:hAnsi="TH Sarabun New" w:cs="TH Sarabun New"/>
          <w:sz w:val="32"/>
          <w:szCs w:val="32"/>
        </w:rPr>
        <w:tab/>
      </w:r>
      <w:r w:rsidRPr="004509BF">
        <w:rPr>
          <w:rFonts w:ascii="TH Sarabun New" w:hAnsi="TH Sarabun New" w:cs="TH Sarabun New"/>
          <w:sz w:val="32"/>
          <w:szCs w:val="32"/>
          <w:cs/>
        </w:rPr>
        <w:t>น้อยที่สุด</w:t>
      </w:r>
    </w:p>
    <w:p w:rsidR="00E20B1F" w:rsidRPr="005B7FE4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20B1F" w:rsidRDefault="00E20B1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6493" w:rsidRDefault="00E46493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509BF" w:rsidRDefault="004509BF" w:rsidP="004509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text" w:horzAnchor="margin" w:tblpXSpec="center" w:tblpY="-313"/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46"/>
        <w:gridCol w:w="504"/>
        <w:gridCol w:w="525"/>
        <w:gridCol w:w="525"/>
        <w:gridCol w:w="525"/>
        <w:gridCol w:w="487"/>
      </w:tblGrid>
      <w:tr w:rsidR="00000BF5" w:rsidRPr="004509BF" w:rsidTr="00DE0967">
        <w:trPr>
          <w:trHeight w:val="425"/>
          <w:tblHeader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5246" w:type="dxa"/>
            <w:vMerge w:val="restart"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000BF5" w:rsidRPr="004509BF" w:rsidTr="00DE0967">
        <w:trPr>
          <w:trHeight w:val="425"/>
          <w:tblHeader/>
        </w:trPr>
        <w:tc>
          <w:tcPr>
            <w:tcW w:w="509" w:type="dxa"/>
            <w:vMerge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6" w:type="dxa"/>
            <w:vMerge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000BF5" w:rsidRPr="004509BF" w:rsidTr="00DE0967">
        <w:trPr>
          <w:trHeight w:val="1275"/>
        </w:trPr>
        <w:tc>
          <w:tcPr>
            <w:tcW w:w="509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ท่านอบรมสั่งสอนนักเรียนในปกครองของท่าน เรื่องการใช้ชีวิตในโรงเรียนร่วมกับบุคคลอื่น เช่น การมีน้ำใจ ช่วยเหลือเพื่อน ไม่ทะเลาะ ประหยัด</w:t>
            </w:r>
          </w:p>
        </w:tc>
        <w:tc>
          <w:tcPr>
            <w:tcW w:w="504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BF5" w:rsidRPr="004509BF" w:rsidTr="00DE0967">
        <w:trPr>
          <w:trHeight w:val="1283"/>
        </w:trPr>
        <w:tc>
          <w:tcPr>
            <w:tcW w:w="509" w:type="dxa"/>
            <w:shd w:val="clear" w:color="auto" w:fill="auto"/>
          </w:tcPr>
          <w:p w:rsidR="00E20B1F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ท่านอบรมสร้างจิตสำนึกในการรักษาสาธารณประโยชน์ของโรงเรียน</w:t>
            </w:r>
            <w:r w:rsidR="005B7FE4"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เช่น การดูแลความสะอาดชั้นเรียน ห้องน้ำ โรงอาหาร และอื่น</w:t>
            </w:r>
            <w:r w:rsidR="004509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504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0BF5" w:rsidRPr="004509BF" w:rsidTr="00DE0967">
        <w:trPr>
          <w:trHeight w:val="590"/>
        </w:trPr>
        <w:tc>
          <w:tcPr>
            <w:tcW w:w="509" w:type="dxa"/>
            <w:shd w:val="clear" w:color="auto" w:fill="auto"/>
          </w:tcPr>
          <w:p w:rsidR="00E20B1F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ท่านส่งเสริมทักษะที่จำเป็นในชีวิตประจำวันให้แก่เด็ก เช่น การทำงาน ในโรงเรียน การมีส่วนร่วมในกิจกรรมออมทรัพย์</w:t>
            </w:r>
          </w:p>
        </w:tc>
        <w:tc>
          <w:tcPr>
            <w:tcW w:w="504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BF5" w:rsidRPr="004509BF" w:rsidTr="00DE0967">
        <w:trPr>
          <w:trHeight w:val="849"/>
        </w:trPr>
        <w:tc>
          <w:tcPr>
            <w:tcW w:w="509" w:type="dxa"/>
            <w:shd w:val="clear" w:color="auto" w:fill="auto"/>
          </w:tcPr>
          <w:p w:rsidR="00E20B1F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 ดูแลแนะนำการบ้าน รายงานตามที่ครูมอบหมายให้เด็กมาทำที่บ้าน</w:t>
            </w:r>
          </w:p>
        </w:tc>
        <w:tc>
          <w:tcPr>
            <w:tcW w:w="504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BF5" w:rsidRPr="004509BF" w:rsidTr="00DE0967">
        <w:trPr>
          <w:trHeight w:val="857"/>
        </w:trPr>
        <w:tc>
          <w:tcPr>
            <w:tcW w:w="509" w:type="dxa"/>
            <w:shd w:val="clear" w:color="auto" w:fill="auto"/>
          </w:tcPr>
          <w:p w:rsidR="00E20B1F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ท่านส่งเสริมให้นักเรียนทบทวนเนื้อหาที่เรียนไปแล้ว และเตรียมเนื้อหาที่จะเรียนในครั้งต่อไป</w:t>
            </w:r>
          </w:p>
        </w:tc>
        <w:tc>
          <w:tcPr>
            <w:tcW w:w="504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BF5" w:rsidRPr="004509BF" w:rsidTr="00DE0967">
        <w:trPr>
          <w:trHeight w:val="849"/>
        </w:trPr>
        <w:tc>
          <w:tcPr>
            <w:tcW w:w="509" w:type="dxa"/>
            <w:shd w:val="clear" w:color="auto" w:fill="auto"/>
          </w:tcPr>
          <w:p w:rsidR="00E20B1F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ท่านมีการติดต่อแลกเปลี่ยนข้อมูลข่าวสารระหว่างบ้าน</w:t>
            </w:r>
          </w:p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และโรงเรียน</w:t>
            </w:r>
          </w:p>
        </w:tc>
        <w:tc>
          <w:tcPr>
            <w:tcW w:w="504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BF5" w:rsidRPr="004509BF" w:rsidTr="00DE0967">
        <w:trPr>
          <w:trHeight w:val="857"/>
        </w:trPr>
        <w:tc>
          <w:tcPr>
            <w:tcW w:w="509" w:type="dxa"/>
            <w:shd w:val="clear" w:color="auto" w:fill="auto"/>
          </w:tcPr>
          <w:p w:rsidR="00E20B1F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ท่านพบครูประจำชั้นเพื่อสนทนาแลกเปลี่ยนความคิดเห็นเกี่ยวกับผลการเรียนและพฤติกรรมในโรงเรียนของ นร.</w:t>
            </w:r>
          </w:p>
        </w:tc>
        <w:tc>
          <w:tcPr>
            <w:tcW w:w="504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BF5" w:rsidRPr="004509BF" w:rsidTr="00DE0967">
        <w:trPr>
          <w:trHeight w:val="425"/>
        </w:trPr>
        <w:tc>
          <w:tcPr>
            <w:tcW w:w="509" w:type="dxa"/>
            <w:shd w:val="clear" w:color="auto" w:fill="auto"/>
          </w:tcPr>
          <w:p w:rsidR="00E20B1F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ท่านเข้าร่วมประชุมทุกครั้งที่โรงเรียนมีหนังสือเชิญ</w:t>
            </w:r>
          </w:p>
        </w:tc>
        <w:tc>
          <w:tcPr>
            <w:tcW w:w="504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E20B1F" w:rsidRPr="004509BF" w:rsidRDefault="00E20B1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A38B2" w:rsidRPr="004509BF" w:rsidTr="00DE0967">
        <w:trPr>
          <w:trHeight w:val="433"/>
        </w:trPr>
        <w:tc>
          <w:tcPr>
            <w:tcW w:w="509" w:type="dxa"/>
            <w:shd w:val="clear" w:color="auto" w:fill="auto"/>
          </w:tcPr>
          <w:p w:rsidR="002A38B2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5246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ท่านให้คำแนะนำแก้ไขปัญหาพฤติกรรมของนักเรียน</w:t>
            </w:r>
          </w:p>
        </w:tc>
        <w:tc>
          <w:tcPr>
            <w:tcW w:w="504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997" w:rsidRPr="004509BF" w:rsidTr="00DE0967">
        <w:trPr>
          <w:trHeight w:val="425"/>
        </w:trPr>
        <w:tc>
          <w:tcPr>
            <w:tcW w:w="509" w:type="dxa"/>
            <w:shd w:val="clear" w:color="auto" w:fill="auto"/>
          </w:tcPr>
          <w:p w:rsidR="00897997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5246" w:type="dxa"/>
            <w:shd w:val="clear" w:color="auto" w:fill="auto"/>
          </w:tcPr>
          <w:p w:rsidR="00897997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ท่านเข้าร่วม รับฟังการปฐมนิเทศประจำปีนักเรียนทุกครั้ง</w:t>
            </w:r>
          </w:p>
        </w:tc>
        <w:tc>
          <w:tcPr>
            <w:tcW w:w="504" w:type="dxa"/>
            <w:shd w:val="clear" w:color="auto" w:fill="auto"/>
          </w:tcPr>
          <w:p w:rsidR="00897997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897997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897997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897997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897997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A38B2" w:rsidRPr="004509BF" w:rsidTr="00DE0967">
        <w:trPr>
          <w:trHeight w:val="43"/>
        </w:trPr>
        <w:tc>
          <w:tcPr>
            <w:tcW w:w="509" w:type="dxa"/>
            <w:shd w:val="clear" w:color="auto" w:fill="auto"/>
          </w:tcPr>
          <w:p w:rsidR="002A38B2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5246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ท่านได้สอบถามขอดูข้อมูล การขาด ลา มาสายของนักเรียน</w:t>
            </w:r>
          </w:p>
        </w:tc>
        <w:tc>
          <w:tcPr>
            <w:tcW w:w="504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A38B2" w:rsidRPr="004509BF" w:rsidTr="00DE0967">
        <w:trPr>
          <w:trHeight w:val="857"/>
        </w:trPr>
        <w:tc>
          <w:tcPr>
            <w:tcW w:w="509" w:type="dxa"/>
            <w:shd w:val="clear" w:color="auto" w:fill="auto"/>
          </w:tcPr>
          <w:p w:rsidR="002A38B2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5246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ท่านอาสาสมัครช่วยเหลือโรงเรียนตามความสามารถทุกครั้งที่โรงเรียนเปิดโอกาส</w:t>
            </w:r>
          </w:p>
        </w:tc>
        <w:tc>
          <w:tcPr>
            <w:tcW w:w="504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A38B2" w:rsidRPr="004509BF" w:rsidTr="00DE0967">
        <w:trPr>
          <w:trHeight w:val="43"/>
        </w:trPr>
        <w:tc>
          <w:tcPr>
            <w:tcW w:w="509" w:type="dxa"/>
            <w:shd w:val="clear" w:color="auto" w:fill="auto"/>
          </w:tcPr>
          <w:p w:rsidR="002A38B2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5246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ท่านให้การสนับสนุน วัสดุอุปกรณ์ในการเรียนรู้ของนักเรียน</w:t>
            </w:r>
          </w:p>
        </w:tc>
        <w:tc>
          <w:tcPr>
            <w:tcW w:w="504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A38B2" w:rsidRPr="004509BF" w:rsidTr="00DE0967">
        <w:trPr>
          <w:trHeight w:val="425"/>
        </w:trPr>
        <w:tc>
          <w:tcPr>
            <w:tcW w:w="509" w:type="dxa"/>
            <w:shd w:val="clear" w:color="auto" w:fill="auto"/>
          </w:tcPr>
          <w:p w:rsidR="002A38B2" w:rsidRPr="004509BF" w:rsidRDefault="00897997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5246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ท่านงยินดีเป็นวิทยากรพิเศษในการให้ความรู้แก่นักเรียน</w:t>
            </w:r>
          </w:p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ในเรื่องที่ถนัด</w:t>
            </w:r>
          </w:p>
        </w:tc>
        <w:tc>
          <w:tcPr>
            <w:tcW w:w="504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2A38B2" w:rsidRPr="004509BF" w:rsidRDefault="002A38B2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5492" w:rsidRPr="004509BF" w:rsidTr="00DE0967">
        <w:trPr>
          <w:trHeight w:val="425"/>
        </w:trPr>
        <w:tc>
          <w:tcPr>
            <w:tcW w:w="509" w:type="dxa"/>
            <w:shd w:val="clear" w:color="auto" w:fill="auto"/>
          </w:tcPr>
          <w:p w:rsidR="00F95492" w:rsidRPr="004509BF" w:rsidRDefault="00F95492" w:rsidP="00F954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5246" w:type="dxa"/>
            <w:shd w:val="clear" w:color="auto" w:fill="auto"/>
          </w:tcPr>
          <w:p w:rsidR="00F95492" w:rsidRPr="004509BF" w:rsidRDefault="00F95492" w:rsidP="00F954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ท่านร่วมในการจัดกิจกรรมเชื่อมสัมพันธ์ระหว่างผู้ปกครองด้วยกัน</w:t>
            </w:r>
          </w:p>
        </w:tc>
        <w:tc>
          <w:tcPr>
            <w:tcW w:w="504" w:type="dxa"/>
            <w:shd w:val="clear" w:color="auto" w:fill="auto"/>
          </w:tcPr>
          <w:p w:rsidR="00F95492" w:rsidRPr="004509BF" w:rsidRDefault="00F95492" w:rsidP="00F954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F95492" w:rsidRPr="004509BF" w:rsidRDefault="00F95492" w:rsidP="00F954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F95492" w:rsidRPr="004509BF" w:rsidRDefault="00F95492" w:rsidP="00F954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F95492" w:rsidRPr="004509BF" w:rsidRDefault="00F95492" w:rsidP="00F954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F95492" w:rsidRPr="004509BF" w:rsidRDefault="00F95492" w:rsidP="00F954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46493" w:rsidRDefault="00E46493" w:rsidP="00E46493">
      <w:pPr>
        <w:jc w:val="right"/>
      </w:pPr>
      <w:r w:rsidRPr="00E46493">
        <w:rPr>
          <w:rFonts w:ascii="TH Sarabun New" w:hAnsi="TH Sarabun New" w:cs="TH Sarabun New"/>
          <w:sz w:val="32"/>
          <w:szCs w:val="32"/>
          <w:cs/>
        </w:rPr>
        <w:lastRenderedPageBreak/>
        <w:t>ขอขอบพระคุณทุกท่าน…</w:t>
      </w:r>
    </w:p>
    <w:tbl>
      <w:tblPr>
        <w:tblpPr w:leftFromText="180" w:rightFromText="180" w:vertAnchor="text" w:horzAnchor="margin" w:tblpXSpec="center" w:tblpY="-313"/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46"/>
        <w:gridCol w:w="504"/>
        <w:gridCol w:w="525"/>
        <w:gridCol w:w="525"/>
        <w:gridCol w:w="525"/>
        <w:gridCol w:w="487"/>
      </w:tblGrid>
      <w:tr w:rsidR="004509BF" w:rsidRPr="004509BF" w:rsidTr="004509BF">
        <w:trPr>
          <w:trHeight w:val="425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5246" w:type="dxa"/>
            <w:vMerge w:val="restart"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vMerge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6" w:type="dxa"/>
            <w:vMerge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ท่านร่วมพัฒนาปรับปรุงสภาพแวดล้อมหรือภูมิทัศน์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158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ท่านให้ความร่วมมือกับครูในการพานักเรียนไปทัศนศึกษา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849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ท่านมีการเสนอแนะแนวทางและมีส่วนร่วมในการวางแผนการบริหารงานของโรงเรียน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33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ท่านร่วมมือกับครูในการพัฒนาเด็กตามศักยภาพ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509BF" w:rsidRPr="004509BF" w:rsidTr="004509BF">
        <w:trPr>
          <w:trHeight w:val="849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ท่านประเมินแฟ้มสะสมผลงาน รายงาน ของเด็กตามสภาพจริงร่วมกับครูผู้สอนมากน้อยเพียงใด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DE0967">
        <w:trPr>
          <w:trHeight w:val="518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ท่านประเมินผลกิจกรรมและโครงการต่าง ๆของโรงเรียน ที่เกิดขึ้นกับการจัดการศึกษาให้แก่เด็กให้ทางโรงเรียนทราบ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ท่านร่วมในการจัดการจราจรภายใน 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ท่านเป็นกรรมการในโครงการต่าง ๆของโรงเรียน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857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ท่านร่วมกับคณะครู สอดส่องดูแล และรักษาทรัพย์สินของโรงเรียน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ท่านร่วมงานกีฬาของโรงเรียน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33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ท่านร่วมงานนิทรรศการของ 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3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ท่านตอบแบบสอบถามทุกครั้งที่ ทางโรงเรียนขอความร่วมมือ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33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ท่านสนับสนุนเงินทุนให้กับ 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ท่านจัดหาอุปกรณ์ในการจัด กิจกรรมการเรียนรู้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33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ท่านบริจาคสิ่งของเครื่องใช้ต่าง ๆ ที่ จ่าเป็นต่อการศึกษา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ท่านจัดหาครุภัณฑ์ตามที่โรงเรียน ต้องการ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33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ท่านจัดหาทุนการศึกษาให้นักเรียน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ท่านมีส่วนร่วมในการควบคุม กิจกรรมของโรงเรียน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25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ท่านตรวจสอบกิจกรรมของโรงเรียน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09BF" w:rsidRPr="004509BF" w:rsidTr="004509BF">
        <w:trPr>
          <w:trHeight w:val="433"/>
        </w:trPr>
        <w:tc>
          <w:tcPr>
            <w:tcW w:w="509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5246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509BF">
              <w:rPr>
                <w:rFonts w:ascii="TH Sarabun New" w:hAnsi="TH Sarabun New" w:cs="TH Sarabun New"/>
                <w:sz w:val="32"/>
                <w:szCs w:val="32"/>
                <w:cs/>
              </w:rPr>
              <w:t>ท่านประเมินผลการดำเนินกิจกรรม</w:t>
            </w:r>
          </w:p>
        </w:tc>
        <w:tc>
          <w:tcPr>
            <w:tcW w:w="504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509BF" w:rsidRPr="004509BF" w:rsidRDefault="004509BF" w:rsidP="0045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D4FB5" w:rsidRPr="00E46493" w:rsidRDefault="006D4FB5" w:rsidP="00DE0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b/>
          <w:bCs/>
          <w:sz w:val="28"/>
          <w:cs/>
        </w:rPr>
      </w:pPr>
    </w:p>
    <w:sectPr w:rsidR="006D4FB5" w:rsidRPr="00E46493" w:rsidSect="00246185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40" w:rsidRDefault="00A11740" w:rsidP="00E20B1F">
      <w:pPr>
        <w:spacing w:after="0" w:line="240" w:lineRule="auto"/>
      </w:pPr>
      <w:r>
        <w:separator/>
      </w:r>
    </w:p>
  </w:endnote>
  <w:endnote w:type="continuationSeparator" w:id="0">
    <w:p w:rsidR="00A11740" w:rsidRDefault="00A11740" w:rsidP="00E2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40" w:rsidRDefault="00A11740" w:rsidP="00E20B1F">
      <w:pPr>
        <w:spacing w:after="0" w:line="240" w:lineRule="auto"/>
      </w:pPr>
      <w:r>
        <w:separator/>
      </w:r>
    </w:p>
  </w:footnote>
  <w:footnote w:type="continuationSeparator" w:id="0">
    <w:p w:rsidR="00A11740" w:rsidRDefault="00A11740" w:rsidP="00E2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58" w:rsidRDefault="003A6290" w:rsidP="005D3F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458" w:rsidRDefault="00A11740" w:rsidP="0098545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79043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E61EDB" w:rsidRPr="00506270" w:rsidRDefault="00E61EDB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50627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06270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506270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06270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50627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F00A2">
          <w:rPr>
            <w:rFonts w:ascii="TH Sarabun New" w:hAnsi="TH Sarabun New" w:cs="TH Sarabun New"/>
            <w:noProof/>
            <w:sz w:val="32"/>
            <w:szCs w:val="32"/>
          </w:rPr>
          <w:t>96</w:t>
        </w:r>
        <w:r w:rsidRPr="00506270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0CDF"/>
    <w:multiLevelType w:val="hybridMultilevel"/>
    <w:tmpl w:val="A1B2BF34"/>
    <w:lvl w:ilvl="0" w:tplc="67EA00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B5"/>
    <w:rsid w:val="00000BF5"/>
    <w:rsid w:val="00061651"/>
    <w:rsid w:val="001263A6"/>
    <w:rsid w:val="00142BB6"/>
    <w:rsid w:val="00176339"/>
    <w:rsid w:val="00246185"/>
    <w:rsid w:val="002A38B2"/>
    <w:rsid w:val="003A6290"/>
    <w:rsid w:val="004509BF"/>
    <w:rsid w:val="00506270"/>
    <w:rsid w:val="005B7FE4"/>
    <w:rsid w:val="006C21E6"/>
    <w:rsid w:val="006D4FB5"/>
    <w:rsid w:val="006F7757"/>
    <w:rsid w:val="008633FD"/>
    <w:rsid w:val="00897997"/>
    <w:rsid w:val="00A11740"/>
    <w:rsid w:val="00A56E0C"/>
    <w:rsid w:val="00B00B4D"/>
    <w:rsid w:val="00C033EA"/>
    <w:rsid w:val="00C861D8"/>
    <w:rsid w:val="00DE0967"/>
    <w:rsid w:val="00E20B1F"/>
    <w:rsid w:val="00E46493"/>
    <w:rsid w:val="00E56897"/>
    <w:rsid w:val="00E61EDB"/>
    <w:rsid w:val="00EF00A2"/>
    <w:rsid w:val="00F94228"/>
    <w:rsid w:val="00F95492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1CEA6-F526-4491-AFF5-5AAEE12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0B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E20B1F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20B1F"/>
  </w:style>
  <w:style w:type="character" w:styleId="a6">
    <w:name w:val="Subtle Emphasis"/>
    <w:uiPriority w:val="19"/>
    <w:qFormat/>
    <w:rsid w:val="00E20B1F"/>
    <w:rPr>
      <w:i/>
      <w:iCs/>
      <w:color w:val="404040"/>
    </w:rPr>
  </w:style>
  <w:style w:type="paragraph" w:styleId="a7">
    <w:name w:val="footer"/>
    <w:basedOn w:val="a"/>
    <w:link w:val="a8"/>
    <w:uiPriority w:val="99"/>
    <w:unhideWhenUsed/>
    <w:rsid w:val="00E2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0B1F"/>
  </w:style>
  <w:style w:type="paragraph" w:styleId="a9">
    <w:name w:val="Balloon Text"/>
    <w:basedOn w:val="a"/>
    <w:link w:val="aa"/>
    <w:uiPriority w:val="99"/>
    <w:semiHidden/>
    <w:unhideWhenUsed/>
    <w:rsid w:val="00E464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464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4EF4-F2EB-4017-80CC-51CCA44B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Windows User</cp:lastModifiedBy>
  <cp:revision>12</cp:revision>
  <cp:lastPrinted>2018-05-05T04:12:00Z</cp:lastPrinted>
  <dcterms:created xsi:type="dcterms:W3CDTF">2018-04-24T03:09:00Z</dcterms:created>
  <dcterms:modified xsi:type="dcterms:W3CDTF">2018-05-05T04:55:00Z</dcterms:modified>
</cp:coreProperties>
</file>