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C" w:rsidRPr="00483622" w:rsidRDefault="005C3429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8362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483622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D6AF5" w:rsidRPr="00483622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8278C" w:rsidRPr="00483622" w:rsidRDefault="0048278C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D6AF5" w:rsidRPr="00483622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161C8" w:rsidRPr="00483622" w:rsidRDefault="002161C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2161C8" w:rsidRPr="00483622" w:rsidRDefault="002938ED" w:rsidP="007D7C4B">
      <w:pPr>
        <w:tabs>
          <w:tab w:val="left" w:pos="0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7D7C4B">
        <w:rPr>
          <w:rFonts w:ascii="TH Sarabun New" w:hAnsi="TH Sarabun New" w:cs="TH Sarabun New"/>
          <w:b/>
          <w:bCs/>
          <w:color w:val="000000" w:themeColor="text1"/>
          <w:spacing w:val="-4"/>
          <w:sz w:val="40"/>
          <w:szCs w:val="40"/>
          <w:cs/>
        </w:rPr>
        <w:t>การมีส่วนร่วมของผู้ปกครองในการจัดการศึกษา โรงเรียนท่าขอนยางพิทยาคม</w:t>
      </w:r>
      <w:r w:rsidRPr="002938ED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สังกัดองค์การบริหารส่วนจังหวัดมหาสารคาม</w:t>
      </w:r>
    </w:p>
    <w:p w:rsidR="007B762D" w:rsidRPr="00483622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E31E7" w:rsidRPr="00483622" w:rsidRDefault="00FE31E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B762D" w:rsidRPr="00483622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F4BD8" w:rsidRPr="00483622" w:rsidRDefault="007F4BD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2664" w:rsidRPr="00483622" w:rsidRDefault="00C02664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AC77B8" w:rsidRPr="00483622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631EF" w:rsidRPr="00483622" w:rsidRDefault="00A631EF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483622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16C10" w:rsidRPr="00483622" w:rsidRDefault="00186ED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นางสาว</w:t>
      </w:r>
      <w:r w:rsidR="002938ED" w:rsidRPr="002938ED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นิชาภา อนักทัศน์</w:t>
      </w:r>
    </w:p>
    <w:p w:rsidR="006D6AF5" w:rsidRPr="00483622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96B31" w:rsidRPr="00483622" w:rsidRDefault="00196B31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483622" w:rsidRDefault="00AC77B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483622" w:rsidRDefault="00AC77B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6793F" w:rsidRPr="00483622" w:rsidRDefault="00B6793F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644A2" w:rsidRPr="00483622" w:rsidRDefault="008644A2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E38DB" w:rsidRDefault="006E38D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2938ED" w:rsidRPr="00483622" w:rsidRDefault="002938E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3D53CE" w:rsidRPr="00483622" w:rsidRDefault="00FE31E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D907F5" w:rsidRPr="00483622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ปริญญา</w:t>
      </w:r>
      <w:r w:rsidR="002938ED" w:rsidRPr="002938ED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ครุศาสตรมหาบัณฑิต</w:t>
      </w:r>
    </w:p>
    <w:p w:rsidR="006D6AF5" w:rsidRPr="00483622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Pr="00483622" w:rsidRDefault="00116C10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พ.ศ.</w:t>
      </w:r>
      <w:r w:rsidR="006D6AF5" w:rsidRPr="00483622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483622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25</w:t>
      </w:r>
      <w:r w:rsidR="00761007" w:rsidRPr="00483622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6</w:t>
      </w:r>
      <w:r w:rsidR="00D907F5" w:rsidRPr="00483622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1</w:t>
      </w:r>
    </w:p>
    <w:p w:rsidR="008644A2" w:rsidRPr="00483622" w:rsidRDefault="008644A2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2938ED" w:rsidRPr="002938ED" w:rsidRDefault="002938ED" w:rsidP="002938ED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938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การมีส่วนร่วมของผู้ปกครองในการจัดการศึกษาโรงเรียนท่าขอนยางพิทยาคม</w:t>
      </w:r>
    </w:p>
    <w:p w:rsidR="00F70635" w:rsidRPr="00483622" w:rsidRDefault="002938ED" w:rsidP="002938ED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938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สังกัดองค์การบริหารส่วนจังหวัดมหาสารคาม</w:t>
      </w:r>
    </w:p>
    <w:p w:rsidR="00F70635" w:rsidRPr="00483622" w:rsidRDefault="00F70635" w:rsidP="00F563F7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483622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D1A8B" w:rsidRPr="00483622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186ED8" w:rsidP="00670FB5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นางสาว</w:t>
      </w:r>
      <w:r w:rsidR="002938ED" w:rsidRPr="002938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นิชาภา อนักทัศน์</w:t>
      </w: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D1A8B" w:rsidRPr="00483622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48362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483622" w:rsidRDefault="00D907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ปริญญา</w:t>
      </w:r>
      <w:r w:rsidR="002938ED" w:rsidRPr="002938E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ครุศาสตรมหาบัณฑิต สาขาวิชาสังคมศึกษา</w:t>
      </w:r>
    </w:p>
    <w:p w:rsidR="00B6793F" w:rsidRPr="0048362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70635" w:rsidRPr="0048362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48362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</w:t>
      </w:r>
      <w:r w:rsidR="00D907F5" w:rsidRPr="0048362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</w:p>
    <w:p w:rsidR="00F70635" w:rsidRPr="00483622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836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483622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EE" w:rsidRDefault="00CB13EE" w:rsidP="00B8766D">
      <w:r>
        <w:separator/>
      </w:r>
    </w:p>
  </w:endnote>
  <w:endnote w:type="continuationSeparator" w:id="0">
    <w:p w:rsidR="00CB13EE" w:rsidRDefault="00CB13EE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EE" w:rsidRDefault="00CB13EE" w:rsidP="00B8766D">
      <w:r>
        <w:separator/>
      </w:r>
    </w:p>
  </w:footnote>
  <w:footnote w:type="continuationSeparator" w:id="0">
    <w:p w:rsidR="00CB13EE" w:rsidRDefault="00CB13EE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0"/>
    <w:rsid w:val="000403A9"/>
    <w:rsid w:val="000569A5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86ED8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938ED"/>
    <w:rsid w:val="002C3F5A"/>
    <w:rsid w:val="002D383C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83622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70FB5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D7C4B"/>
    <w:rsid w:val="007E7548"/>
    <w:rsid w:val="007F4BD8"/>
    <w:rsid w:val="007F6C74"/>
    <w:rsid w:val="00803424"/>
    <w:rsid w:val="00803478"/>
    <w:rsid w:val="00841F5B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D104E"/>
    <w:rsid w:val="00BF03B4"/>
    <w:rsid w:val="00BF2DFA"/>
    <w:rsid w:val="00C0237C"/>
    <w:rsid w:val="00C02664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B13EE"/>
    <w:rsid w:val="00CC29BF"/>
    <w:rsid w:val="00CF5DFF"/>
    <w:rsid w:val="00CF6701"/>
    <w:rsid w:val="00D02FC7"/>
    <w:rsid w:val="00D11AC8"/>
    <w:rsid w:val="00D479C6"/>
    <w:rsid w:val="00D56252"/>
    <w:rsid w:val="00D61785"/>
    <w:rsid w:val="00D75046"/>
    <w:rsid w:val="00D866E1"/>
    <w:rsid w:val="00D907F5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563F7"/>
    <w:rsid w:val="00F70635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31B52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9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  <w:style w:type="paragraph" w:styleId="a8">
    <w:name w:val="Balloon Text"/>
    <w:basedOn w:val="a"/>
    <w:link w:val="a9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Windows User</cp:lastModifiedBy>
  <cp:revision>4</cp:revision>
  <cp:lastPrinted>2017-12-11T13:48:00Z</cp:lastPrinted>
  <dcterms:created xsi:type="dcterms:W3CDTF">2018-04-24T03:47:00Z</dcterms:created>
  <dcterms:modified xsi:type="dcterms:W3CDTF">2018-05-05T05:05:00Z</dcterms:modified>
</cp:coreProperties>
</file>