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312" w:rsidRPr="00987AD8" w:rsidRDefault="00492312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492312" w:rsidRPr="00987AD8" w:rsidRDefault="00492312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492312" w:rsidRPr="00987AD8" w:rsidRDefault="00492312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492312" w:rsidRPr="00987AD8" w:rsidRDefault="00492312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B7000F" w:rsidRPr="00987AD8" w:rsidRDefault="00B7000F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B7000F" w:rsidRPr="00987AD8" w:rsidRDefault="00B7000F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B7000F" w:rsidRPr="00987AD8" w:rsidRDefault="00B7000F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B7000F" w:rsidRPr="00987AD8" w:rsidRDefault="00B7000F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B7000F" w:rsidRPr="00987AD8" w:rsidRDefault="00B7000F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492312" w:rsidRPr="00987AD8" w:rsidRDefault="00492312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492312" w:rsidRPr="00987AD8" w:rsidRDefault="00492312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CF3AE1" w:rsidRPr="00F95360" w:rsidRDefault="00CF3AE1" w:rsidP="00987AD8">
      <w:pPr>
        <w:pStyle w:val="a4"/>
        <w:tabs>
          <w:tab w:val="clear" w:pos="4153"/>
          <w:tab w:val="clear" w:pos="830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F95360">
        <w:rPr>
          <w:rFonts w:asciiTheme="majorBidi" w:hAnsiTheme="majorBidi" w:cstheme="majorBidi"/>
          <w:b/>
          <w:bCs/>
          <w:sz w:val="40"/>
          <w:szCs w:val="40"/>
          <w:cs/>
        </w:rPr>
        <w:t>ภาคผนวก</w:t>
      </w:r>
      <w:r w:rsidR="00987AD8" w:rsidRPr="00F95360">
        <w:rPr>
          <w:rFonts w:asciiTheme="majorBidi" w:hAnsiTheme="majorBidi" w:cstheme="majorBidi"/>
          <w:b/>
          <w:bCs/>
          <w:sz w:val="40"/>
          <w:szCs w:val="40"/>
          <w:cs/>
        </w:rPr>
        <w:t xml:space="preserve"> </w:t>
      </w:r>
      <w:r w:rsidR="003F3643" w:rsidRPr="00F95360">
        <w:rPr>
          <w:rFonts w:asciiTheme="majorBidi" w:hAnsiTheme="majorBidi" w:cstheme="majorBidi"/>
          <w:b/>
          <w:bCs/>
          <w:sz w:val="40"/>
          <w:szCs w:val="40"/>
          <w:cs/>
        </w:rPr>
        <w:t>ช</w:t>
      </w:r>
    </w:p>
    <w:p w:rsidR="00F95360" w:rsidRPr="00F95360" w:rsidRDefault="00F95360" w:rsidP="00987AD8">
      <w:pPr>
        <w:pStyle w:val="a4"/>
        <w:tabs>
          <w:tab w:val="clear" w:pos="4153"/>
          <w:tab w:val="clear" w:pos="8306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492312" w:rsidRPr="00F95360" w:rsidRDefault="003F3643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F95360">
        <w:rPr>
          <w:rFonts w:asciiTheme="majorBidi" w:hAnsiTheme="majorBidi" w:cstheme="majorBidi"/>
          <w:b/>
          <w:bCs/>
          <w:sz w:val="40"/>
          <w:szCs w:val="40"/>
          <w:cs/>
        </w:rPr>
        <w:t>หนังสือขอความอนุเคราะห์</w:t>
      </w:r>
    </w:p>
    <w:p w:rsidR="00492312" w:rsidRPr="00987AD8" w:rsidRDefault="00492312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492312" w:rsidRPr="00987AD8" w:rsidRDefault="00492312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492312" w:rsidRPr="00987AD8" w:rsidRDefault="00492312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492312" w:rsidRPr="00987AD8" w:rsidRDefault="00492312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492312" w:rsidRPr="00987AD8" w:rsidRDefault="00492312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492312" w:rsidRPr="00987AD8" w:rsidRDefault="00492312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492312" w:rsidRPr="00987AD8" w:rsidRDefault="00492312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492312" w:rsidRPr="00987AD8" w:rsidRDefault="00492312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492312" w:rsidRPr="00987AD8" w:rsidRDefault="00492312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492312" w:rsidRPr="00987AD8" w:rsidRDefault="00492312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492312" w:rsidRPr="00987AD8" w:rsidRDefault="00492312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492312" w:rsidRPr="00987AD8" w:rsidRDefault="00492312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E9755D" w:rsidRPr="00987AD8" w:rsidRDefault="00E9755D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E9755D" w:rsidRPr="00987AD8" w:rsidRDefault="00E9755D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492312" w:rsidRPr="00987AD8" w:rsidRDefault="00492312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p w:rsidR="00F95360" w:rsidRDefault="0067327D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355842" cy="804041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09" cy="805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9303" cy="7472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661" cy="750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12979" cy="7631259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79" cy="764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4510" cy="814249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25" cy="81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5227" cy="7709338"/>
            <wp:effectExtent l="0" t="0" r="889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4" cy="771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4510" cy="773725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90" cy="774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360" w:rsidRDefault="00F95360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</w:p>
    <w:bookmarkStart w:id="0" w:name="_GoBack"/>
    <w:bookmarkEnd w:id="0"/>
    <w:p w:rsidR="00CF3AE1" w:rsidRPr="00987AD8" w:rsidRDefault="00B7000F" w:rsidP="00987AD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</w:tabs>
        <w:jc w:val="center"/>
        <w:rPr>
          <w:rFonts w:asciiTheme="majorBidi" w:hAnsiTheme="majorBidi" w:cstheme="majorBidi"/>
          <w:b/>
          <w:bCs/>
        </w:rPr>
      </w:pPr>
      <w:r w:rsidRPr="00987AD8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0" allowOverlap="1" wp14:anchorId="4F341AAE" wp14:editId="1CF061FA">
                <wp:simplePos x="0" y="0"/>
                <wp:positionH relativeFrom="column">
                  <wp:posOffset>4729480</wp:posOffset>
                </wp:positionH>
                <wp:positionV relativeFrom="paragraph">
                  <wp:posOffset>-795020</wp:posOffset>
                </wp:positionV>
                <wp:extent cx="822960" cy="640080"/>
                <wp:effectExtent l="0" t="0" r="0" b="7620"/>
                <wp:wrapNone/>
                <wp:docPr id="3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EDC1F5A" id="Rectangle 15" o:spid="_x0000_s1026" style="position:absolute;margin-left:372.4pt;margin-top:-62.6pt;width:64.8pt;height:50.4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" o:allowincell="f" stroked="f"/>
            </w:pict>
          </mc:Fallback>
        </mc:AlternateContent>
      </w:r>
    </w:p>
    <w:sectPr w:rsidR="00CF3AE1" w:rsidRPr="00987AD8" w:rsidSect="0013666E">
      <w:headerReference w:type="default" r:id="rId14"/>
      <w:pgSz w:w="11906" w:h="16838" w:code="9"/>
      <w:pgMar w:top="2160" w:right="1440" w:bottom="1440" w:left="2160" w:header="1440" w:footer="1440" w:gutter="0"/>
      <w:pgNumType w:start="133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AFF" w:rsidRDefault="00B70AFF">
      <w:r>
        <w:separator/>
      </w:r>
    </w:p>
  </w:endnote>
  <w:endnote w:type="continuationSeparator" w:id="0">
    <w:p w:rsidR="00B70AFF" w:rsidRDefault="00B70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AFF" w:rsidRDefault="00B70AFF">
      <w:r>
        <w:separator/>
      </w:r>
    </w:p>
  </w:footnote>
  <w:footnote w:type="continuationSeparator" w:id="0">
    <w:p w:rsidR="00B70AFF" w:rsidRDefault="00B70A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11A" w:rsidRDefault="00A9211A">
    <w:pPr>
      <w:pStyle w:val="a4"/>
      <w:jc w:val="right"/>
    </w:pPr>
    <w:r>
      <w:fldChar w:fldCharType="begin"/>
    </w:r>
    <w:r>
      <w:instrText>PAGE   \</w:instrText>
    </w:r>
    <w:r>
      <w:rPr>
        <w:cs/>
      </w:rPr>
      <w:instrText xml:space="preserve">* </w:instrText>
    </w:r>
    <w:r>
      <w:instrText>MERGEFORMAT</w:instrText>
    </w:r>
    <w:r>
      <w:fldChar w:fldCharType="separate"/>
    </w:r>
    <w:r w:rsidR="0013666E" w:rsidRPr="0013666E">
      <w:rPr>
        <w:noProof/>
        <w:lang w:val="th-TH"/>
      </w:rPr>
      <w:t>139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8722C"/>
    <w:multiLevelType w:val="singleLevel"/>
    <w:tmpl w:val="041E000F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0B9462C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8011E6F"/>
    <w:multiLevelType w:val="singleLevel"/>
    <w:tmpl w:val="041E000F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8D340CD"/>
    <w:multiLevelType w:val="singleLevel"/>
    <w:tmpl w:val="9A400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3AAF0B58"/>
    <w:multiLevelType w:val="multilevel"/>
    <w:tmpl w:val="D870043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30"/>
        </w:tabs>
        <w:ind w:left="18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60"/>
        </w:tabs>
        <w:ind w:left="36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130"/>
        </w:tabs>
        <w:ind w:left="51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960"/>
        </w:tabs>
        <w:ind w:left="6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430"/>
        </w:tabs>
        <w:ind w:left="8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900"/>
        </w:tabs>
        <w:ind w:left="99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730"/>
        </w:tabs>
        <w:ind w:left="117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200"/>
        </w:tabs>
        <w:ind w:left="13200" w:hanging="1440"/>
      </w:pPr>
      <w:rPr>
        <w:rFonts w:hint="default"/>
      </w:rPr>
    </w:lvl>
  </w:abstractNum>
  <w:abstractNum w:abstractNumId="5" w15:restartNumberingAfterBreak="0">
    <w:nsid w:val="4A2649E1"/>
    <w:multiLevelType w:val="singleLevel"/>
    <w:tmpl w:val="05528594"/>
    <w:lvl w:ilvl="0">
      <w:start w:val="2521"/>
      <w:numFmt w:val="decimal"/>
      <w:pStyle w:val="8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</w:abstractNum>
  <w:abstractNum w:abstractNumId="6" w15:restartNumberingAfterBreak="0">
    <w:nsid w:val="503840C8"/>
    <w:multiLevelType w:val="multilevel"/>
    <w:tmpl w:val="735C3568"/>
    <w:lvl w:ilvl="0">
      <w:start w:val="5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160"/>
        </w:tabs>
        <w:ind w:left="2160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670"/>
        </w:tabs>
        <w:ind w:left="26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925"/>
        </w:tabs>
        <w:ind w:left="29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540"/>
        </w:tabs>
        <w:ind w:left="35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795"/>
        </w:tabs>
        <w:ind w:left="37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410"/>
        </w:tabs>
        <w:ind w:left="44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65"/>
        </w:tabs>
        <w:ind w:left="46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20"/>
        </w:tabs>
        <w:ind w:left="4920" w:hanging="1440"/>
      </w:pPr>
      <w:rPr>
        <w:rFonts w:hint="default"/>
      </w:rPr>
    </w:lvl>
  </w:abstractNum>
  <w:abstractNum w:abstractNumId="7" w15:restartNumberingAfterBreak="0">
    <w:nsid w:val="59986172"/>
    <w:multiLevelType w:val="hybridMultilevel"/>
    <w:tmpl w:val="09C41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DD3C3E"/>
    <w:multiLevelType w:val="hybridMultilevel"/>
    <w:tmpl w:val="4CEED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4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222"/>
    <w:rsid w:val="00022EA1"/>
    <w:rsid w:val="00042DF0"/>
    <w:rsid w:val="0005256F"/>
    <w:rsid w:val="00086D02"/>
    <w:rsid w:val="000D7093"/>
    <w:rsid w:val="000E287F"/>
    <w:rsid w:val="0010093E"/>
    <w:rsid w:val="00103FB9"/>
    <w:rsid w:val="00113D10"/>
    <w:rsid w:val="00127254"/>
    <w:rsid w:val="0013666E"/>
    <w:rsid w:val="001409E6"/>
    <w:rsid w:val="001833CF"/>
    <w:rsid w:val="00186C4F"/>
    <w:rsid w:val="00190C7A"/>
    <w:rsid w:val="00193DEF"/>
    <w:rsid w:val="001B50C2"/>
    <w:rsid w:val="001E0E74"/>
    <w:rsid w:val="001F747B"/>
    <w:rsid w:val="00232A81"/>
    <w:rsid w:val="002379A7"/>
    <w:rsid w:val="00273EC8"/>
    <w:rsid w:val="00291EA4"/>
    <w:rsid w:val="002C58CF"/>
    <w:rsid w:val="002D3C89"/>
    <w:rsid w:val="002F1475"/>
    <w:rsid w:val="00310594"/>
    <w:rsid w:val="00313823"/>
    <w:rsid w:val="003235C8"/>
    <w:rsid w:val="00327893"/>
    <w:rsid w:val="00336B83"/>
    <w:rsid w:val="00391758"/>
    <w:rsid w:val="003E044C"/>
    <w:rsid w:val="003F3643"/>
    <w:rsid w:val="003F6848"/>
    <w:rsid w:val="004035C3"/>
    <w:rsid w:val="00431A1F"/>
    <w:rsid w:val="00441450"/>
    <w:rsid w:val="00442622"/>
    <w:rsid w:val="00451374"/>
    <w:rsid w:val="004815CD"/>
    <w:rsid w:val="00492312"/>
    <w:rsid w:val="004E144B"/>
    <w:rsid w:val="004F7136"/>
    <w:rsid w:val="00507F5F"/>
    <w:rsid w:val="00516EE8"/>
    <w:rsid w:val="005661DB"/>
    <w:rsid w:val="005765A6"/>
    <w:rsid w:val="005B4085"/>
    <w:rsid w:val="005C7740"/>
    <w:rsid w:val="00610222"/>
    <w:rsid w:val="0065545F"/>
    <w:rsid w:val="00665529"/>
    <w:rsid w:val="0067327D"/>
    <w:rsid w:val="006C66E8"/>
    <w:rsid w:val="00714242"/>
    <w:rsid w:val="007172DF"/>
    <w:rsid w:val="00757AA9"/>
    <w:rsid w:val="007755ED"/>
    <w:rsid w:val="0079488C"/>
    <w:rsid w:val="00795F19"/>
    <w:rsid w:val="00830483"/>
    <w:rsid w:val="00873607"/>
    <w:rsid w:val="008875D7"/>
    <w:rsid w:val="008952CE"/>
    <w:rsid w:val="0089796B"/>
    <w:rsid w:val="008B6711"/>
    <w:rsid w:val="0098354E"/>
    <w:rsid w:val="00987AD8"/>
    <w:rsid w:val="00A02578"/>
    <w:rsid w:val="00A25B3B"/>
    <w:rsid w:val="00A371C8"/>
    <w:rsid w:val="00A62F3B"/>
    <w:rsid w:val="00A672A5"/>
    <w:rsid w:val="00A9211A"/>
    <w:rsid w:val="00AA4FDB"/>
    <w:rsid w:val="00AB02E3"/>
    <w:rsid w:val="00B26ED9"/>
    <w:rsid w:val="00B301AD"/>
    <w:rsid w:val="00B7000F"/>
    <w:rsid w:val="00B70AFF"/>
    <w:rsid w:val="00BA2005"/>
    <w:rsid w:val="00BC1811"/>
    <w:rsid w:val="00BF5CC0"/>
    <w:rsid w:val="00C5072B"/>
    <w:rsid w:val="00C53BC3"/>
    <w:rsid w:val="00C55D90"/>
    <w:rsid w:val="00C635F2"/>
    <w:rsid w:val="00C8019F"/>
    <w:rsid w:val="00C946ED"/>
    <w:rsid w:val="00CA0A95"/>
    <w:rsid w:val="00CC2FA6"/>
    <w:rsid w:val="00CF3AE1"/>
    <w:rsid w:val="00D05ACE"/>
    <w:rsid w:val="00D625C4"/>
    <w:rsid w:val="00D84467"/>
    <w:rsid w:val="00D86864"/>
    <w:rsid w:val="00D96F71"/>
    <w:rsid w:val="00DB0954"/>
    <w:rsid w:val="00DC25F8"/>
    <w:rsid w:val="00DC6014"/>
    <w:rsid w:val="00DC735A"/>
    <w:rsid w:val="00E250E3"/>
    <w:rsid w:val="00E30110"/>
    <w:rsid w:val="00E30E08"/>
    <w:rsid w:val="00E61090"/>
    <w:rsid w:val="00E9755D"/>
    <w:rsid w:val="00EC08CF"/>
    <w:rsid w:val="00F05FA2"/>
    <w:rsid w:val="00F2431E"/>
    <w:rsid w:val="00F32BCE"/>
    <w:rsid w:val="00F62577"/>
    <w:rsid w:val="00F92F20"/>
    <w:rsid w:val="00F95360"/>
    <w:rsid w:val="00FB6396"/>
    <w:rsid w:val="00FD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9223BB0-C730-4597-85C9-22C1E5EA4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2A5"/>
    <w:rPr>
      <w:rFonts w:ascii="Angsana New" w:hAnsi="Angsana New"/>
      <w:sz w:val="32"/>
      <w:szCs w:val="32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ngsanaUPC" w:hAnsi="AngsanaUPC" w:cs="AngsanaUPC"/>
      <w:b/>
      <w:bCs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ascii="AngsanaUPC" w:hAnsi="AngsanaUPC" w:cs="AngsanaUPC"/>
    </w:rPr>
  </w:style>
  <w:style w:type="paragraph" w:styleId="4">
    <w:name w:val="heading 4"/>
    <w:basedOn w:val="a"/>
    <w:next w:val="a"/>
    <w:qFormat/>
    <w:pPr>
      <w:keepNext/>
      <w:ind w:left="432" w:firstLine="432"/>
      <w:outlineLvl w:val="3"/>
    </w:pPr>
    <w:rPr>
      <w:rFonts w:ascii="AngsanaUPC" w:hAnsi="AngsanaUPC" w:cs="AngsanaUPC"/>
      <w:b/>
      <w:bCs/>
    </w:rPr>
  </w:style>
  <w:style w:type="paragraph" w:styleId="8">
    <w:name w:val="heading 8"/>
    <w:basedOn w:val="a"/>
    <w:next w:val="a"/>
    <w:qFormat/>
    <w:pPr>
      <w:keepNext/>
      <w:numPr>
        <w:numId w:val="1"/>
      </w:numPr>
      <w:outlineLvl w:val="7"/>
    </w:pPr>
    <w:rPr>
      <w:rFonts w:ascii="Cordia New" w:eastAsia="Times New Roman" w:hAnsi="Cordia New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rFonts w:ascii="AngsanaUPC" w:hAnsi="AngsanaUPC" w:cs="AngsanaUPC"/>
      <w:b/>
      <w:bCs/>
    </w:rPr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</w:pPr>
  </w:style>
  <w:style w:type="paragraph" w:styleId="a6">
    <w:name w:val="footer"/>
    <w:basedOn w:val="a"/>
    <w:semiHidden/>
    <w:pPr>
      <w:tabs>
        <w:tab w:val="center" w:pos="4153"/>
        <w:tab w:val="right" w:pos="8306"/>
      </w:tabs>
    </w:pPr>
  </w:style>
  <w:style w:type="character" w:styleId="a7">
    <w:name w:val="page number"/>
    <w:basedOn w:val="a0"/>
    <w:semiHidden/>
  </w:style>
  <w:style w:type="paragraph" w:customStyle="1" w:styleId="10">
    <w:name w:val="ลักษณะ1"/>
    <w:basedOn w:val="a"/>
    <w:pPr>
      <w:tabs>
        <w:tab w:val="left" w:pos="1008"/>
        <w:tab w:val="left" w:pos="1368"/>
        <w:tab w:val="left" w:pos="1728"/>
        <w:tab w:val="left" w:pos="2088"/>
        <w:tab w:val="left" w:pos="2448"/>
        <w:tab w:val="left" w:pos="2808"/>
        <w:tab w:val="left" w:pos="3168"/>
      </w:tabs>
    </w:pPr>
    <w:rPr>
      <w:lang w:eastAsia="th-TH"/>
    </w:rPr>
  </w:style>
  <w:style w:type="paragraph" w:styleId="a8">
    <w:name w:val="Body Text Indent"/>
    <w:basedOn w:val="a"/>
    <w:semiHidden/>
    <w:pPr>
      <w:ind w:left="142" w:firstLine="2018"/>
    </w:pPr>
    <w:rPr>
      <w:rFonts w:ascii="Cordia New" w:hAnsi="Cordia New" w:cs="Cordia New"/>
    </w:rPr>
  </w:style>
  <w:style w:type="paragraph" w:styleId="a9">
    <w:name w:val="Body Text"/>
    <w:basedOn w:val="a"/>
    <w:semiHidden/>
    <w:pPr>
      <w:tabs>
        <w:tab w:val="left" w:pos="1008"/>
      </w:tabs>
    </w:pPr>
    <w:rPr>
      <w:rFonts w:ascii="AngsanaUPC" w:hAnsi="AngsanaUPC" w:cs="AngsanaUPC"/>
    </w:rPr>
  </w:style>
  <w:style w:type="paragraph" w:styleId="2">
    <w:name w:val="Body Text Indent 2"/>
    <w:basedOn w:val="a"/>
    <w:semiHidden/>
    <w:pPr>
      <w:ind w:firstLine="2160"/>
    </w:pPr>
    <w:rPr>
      <w:rFonts w:ascii="AngsanaUPC" w:hAnsi="AngsanaUPC" w:cs="AngsanaUPC"/>
    </w:rPr>
  </w:style>
  <w:style w:type="paragraph" w:styleId="aa">
    <w:name w:val="No Spacing"/>
    <w:link w:val="ab"/>
    <w:uiPriority w:val="1"/>
    <w:qFormat/>
    <w:rsid w:val="004E144B"/>
    <w:rPr>
      <w:rFonts w:ascii="Calibri" w:eastAsia="Calibri" w:hAnsi="Calibri" w:cs="Cordia New"/>
      <w:sz w:val="22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2379A7"/>
    <w:rPr>
      <w:rFonts w:ascii="Tahoma" w:hAnsi="Tahoma"/>
      <w:sz w:val="16"/>
      <w:szCs w:val="20"/>
    </w:rPr>
  </w:style>
  <w:style w:type="character" w:customStyle="1" w:styleId="ad">
    <w:name w:val="ข้อความบอลลูน อักขระ"/>
    <w:link w:val="ac"/>
    <w:uiPriority w:val="99"/>
    <w:semiHidden/>
    <w:rsid w:val="002379A7"/>
    <w:rPr>
      <w:rFonts w:ascii="Tahoma" w:hAnsi="Tahoma"/>
      <w:sz w:val="16"/>
    </w:rPr>
  </w:style>
  <w:style w:type="character" w:customStyle="1" w:styleId="ab">
    <w:name w:val="ไม่มีการเว้นระยะห่าง อักขระ"/>
    <w:link w:val="aa"/>
    <w:uiPriority w:val="1"/>
    <w:locked/>
    <w:rsid w:val="005B4085"/>
    <w:rPr>
      <w:rFonts w:ascii="Calibri" w:eastAsia="Calibri" w:hAnsi="Calibri" w:cs="Cordia New"/>
      <w:sz w:val="22"/>
      <w:szCs w:val="28"/>
    </w:rPr>
  </w:style>
  <w:style w:type="character" w:customStyle="1" w:styleId="a5">
    <w:name w:val="หัวกระดาษ อักขระ"/>
    <w:link w:val="a4"/>
    <w:uiPriority w:val="99"/>
    <w:rsid w:val="008875D7"/>
    <w:rPr>
      <w:rFonts w:ascii="Angsana New" w:hAnsi="Angsana New"/>
      <w:sz w:val="32"/>
      <w:szCs w:val="32"/>
    </w:rPr>
  </w:style>
  <w:style w:type="paragraph" w:styleId="ae">
    <w:name w:val="Normal (Web)"/>
    <w:basedOn w:val="a"/>
    <w:uiPriority w:val="99"/>
    <w:semiHidden/>
    <w:unhideWhenUsed/>
    <w:rsid w:val="004815CD"/>
    <w:pPr>
      <w:spacing w:before="100" w:beforeAutospacing="1" w:after="100" w:afterAutospacing="1"/>
    </w:pPr>
    <w:rPr>
      <w:rFonts w:eastAsia="Times New Roman"/>
      <w:sz w:val="28"/>
      <w:szCs w:val="28"/>
    </w:rPr>
  </w:style>
  <w:style w:type="paragraph" w:styleId="af">
    <w:name w:val="List Paragraph"/>
    <w:basedOn w:val="a"/>
    <w:uiPriority w:val="34"/>
    <w:qFormat/>
    <w:rsid w:val="004815CD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uiPriority w:val="99"/>
    <w:semiHidden/>
    <w:rsid w:val="004815CD"/>
    <w:pPr>
      <w:autoSpaceDE w:val="0"/>
      <w:autoSpaceDN w:val="0"/>
      <w:adjustRightInd w:val="0"/>
    </w:pPr>
    <w:rPr>
      <w:rFonts w:ascii="Angsana New" w:eastAsia="Calibri" w:hAnsi="Angsana New"/>
      <w:color w:val="000000"/>
      <w:sz w:val="24"/>
      <w:szCs w:val="24"/>
    </w:rPr>
  </w:style>
  <w:style w:type="table" w:styleId="af0">
    <w:name w:val="Table Grid"/>
    <w:basedOn w:val="a1"/>
    <w:rsid w:val="00E30E0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9DA703-A0C4-4CA2-A45A-EFA617326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ชื่อ</vt:lpstr>
      </vt:variant>
      <vt:variant>
        <vt:i4>1</vt:i4>
      </vt:variant>
    </vt:vector>
  </HeadingPairs>
  <TitlesOfParts>
    <vt:vector size="3" baseType="lpstr">
      <vt:lpstr>บรรณานุกรม</vt:lpstr>
      <vt:lpstr>บรรณานุกรม</vt:lpstr>
      <vt:lpstr>บรรณานุกรม</vt:lpstr>
    </vt:vector>
  </TitlesOfParts>
  <Company>kp computech</Company>
  <LinksUpToDate>false</LinksUpToDate>
  <CharactersWithSpaces>70</CharactersWithSpaces>
  <SharedDoc>false</SharedDoc>
  <HLinks>
    <vt:vector size="12" baseType="variant">
      <vt:variant>
        <vt:i4>1900639</vt:i4>
      </vt:variant>
      <vt:variant>
        <vt:i4>-1</vt:i4>
      </vt:variant>
      <vt:variant>
        <vt:i4>1093</vt:i4>
      </vt:variant>
      <vt:variant>
        <vt:i4>4</vt:i4>
      </vt:variant>
      <vt:variant>
        <vt:lpwstr>http://images.google.co.th/imgres?imgurl=http://www1.istockphoto.com/file_thumbview_approve/3931123/2/istockphoto_3931123_stock_photo_of_milk_carton.jpg&amp;imgrefurl=http://www.istockphoto.com/file_closeup/object/3931123_stock_photo_of_milk_carton.php?id=3931123&amp;h=380&amp;w=308&amp;sz=33&amp;hl=th&amp;start=29&amp;um=1&amp;tbnid=tIdckZmqsbDBDM:&amp;tbnh=123&amp;tbnw=100&amp;prev=/images?q=milk&amp;start=18&amp;ndsp=18&amp;um=1&amp;hl=th&amp;sa=N</vt:lpwstr>
      </vt:variant>
      <vt:variant>
        <vt:lpwstr/>
      </vt:variant>
      <vt:variant>
        <vt:i4>65631</vt:i4>
      </vt:variant>
      <vt:variant>
        <vt:i4>-1</vt:i4>
      </vt:variant>
      <vt:variant>
        <vt:i4>1093</vt:i4>
      </vt:variant>
      <vt:variant>
        <vt:i4>1</vt:i4>
      </vt:variant>
      <vt:variant>
        <vt:lpwstr>http://tbn0.google.com/images?q=tbn:tIdckZmqsbDBDM:http://www1.istockphoto.com/file_thumbview_approve/3931123/2/istockphoto_3931123_stock_photo_of_milk_carton.jpg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บรรณานุกรม</dc:title>
  <dc:creator>JonMMx 2000</dc:creator>
  <cp:lastModifiedBy>Windows User</cp:lastModifiedBy>
  <cp:revision>12</cp:revision>
  <cp:lastPrinted>2018-04-24T03:32:00Z</cp:lastPrinted>
  <dcterms:created xsi:type="dcterms:W3CDTF">2018-02-21T07:37:00Z</dcterms:created>
  <dcterms:modified xsi:type="dcterms:W3CDTF">2018-04-24T03:33:00Z</dcterms:modified>
</cp:coreProperties>
</file>