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54" w:rsidRPr="00AE1E14" w:rsidRDefault="007D5C85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89.35pt;margin-top:-43.1pt;width:51.4pt;height:41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" strokecolor="white">
            <v:textbox>
              <w:txbxContent>
                <w:p w:rsidR="00153C54" w:rsidRPr="00743B41" w:rsidRDefault="00153C54" w:rsidP="00153C54">
                  <w:pPr>
                    <w:tabs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</w:tabs>
                    <w:spacing w:after="0" w:line="240" w:lineRule="auto"/>
                    <w:rPr>
                      <w:rFonts w:ascii="Angsana New" w:hAnsi="Angsana New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P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>ภาคผนว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</w:t>
      </w: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P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7BD5" w:rsidRPr="00AE1E14" w:rsidRDefault="00DF7BD5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P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7D5C85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pict>
          <v:oval id="Oval 9" o:spid="_x0000_s1035" style="position:absolute;left:0;text-align:left;margin-left:379.5pt;margin-top:-54.85pt;width:56pt;height:5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" stroked="f"/>
        </w:pict>
      </w: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P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153C5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E1E14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AE1E14" w:rsidRPr="00AE1E1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AE1E14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AE1E14" w:rsidRP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3C5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E1E14">
        <w:rPr>
          <w:rFonts w:asciiTheme="majorBidi" w:hAnsiTheme="majorBidi" w:cs="Angsana New"/>
          <w:b/>
          <w:bCs/>
          <w:sz w:val="40"/>
          <w:szCs w:val="40"/>
          <w:cs/>
        </w:rPr>
        <w:t>แบบสอบถามเพื่อการวิจัย</w:t>
      </w: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A26C8" w:rsidRDefault="00CA2C9F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E1E14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แบบสอบถาม</w:t>
      </w:r>
      <w:r w:rsidR="00D530EC" w:rsidRPr="00AE1E14">
        <w:rPr>
          <w:rFonts w:asciiTheme="majorBidi" w:hAnsiTheme="majorBidi" w:cstheme="majorBidi"/>
          <w:b/>
          <w:bCs/>
          <w:sz w:val="40"/>
          <w:szCs w:val="40"/>
          <w:cs/>
        </w:rPr>
        <w:t>เพื่อการวิจัย</w:t>
      </w:r>
    </w:p>
    <w:p w:rsidR="00AE1E14" w:rsidRPr="00AE1E14" w:rsidRDefault="00AE1E14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A032EC" w:rsidRDefault="00CA2C9F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b/>
          <w:bCs/>
          <w:sz w:val="32"/>
          <w:szCs w:val="32"/>
          <w:cs/>
        </w:rPr>
        <w:t>เรื</w:t>
      </w:r>
      <w:r w:rsidR="00035ADE" w:rsidRPr="00AE1E14">
        <w:rPr>
          <w:rFonts w:asciiTheme="majorBidi" w:hAnsiTheme="majorBidi" w:cstheme="majorBidi"/>
          <w:b/>
          <w:bCs/>
          <w:sz w:val="32"/>
          <w:szCs w:val="32"/>
          <w:cs/>
        </w:rPr>
        <w:t>่</w:t>
      </w:r>
      <w:r w:rsidRPr="00AE1E1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อง </w:t>
      </w:r>
      <w:r w:rsidRPr="00AE1E14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7D37FE" w:rsidRPr="00AE1E14">
        <w:rPr>
          <w:rFonts w:asciiTheme="majorBidi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7D37FE" w:rsidRPr="00AE1E14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7D37FE" w:rsidRPr="00AE1E14">
        <w:rPr>
          <w:rFonts w:asciiTheme="majorBidi" w:hAnsiTheme="majorBidi" w:cstheme="majorBidi"/>
          <w:sz w:val="32"/>
          <w:szCs w:val="32"/>
          <w:cs/>
        </w:rPr>
        <w:t xml:space="preserve">บาลขององค์การบริหารส่วนตำบลในเขตอำเภอเพ็ญ </w:t>
      </w:r>
    </w:p>
    <w:p w:rsidR="00DF7BD5" w:rsidRPr="00A032EC" w:rsidRDefault="007D37FE" w:rsidP="00A032E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จังหวัดอุดรธานี</w:t>
      </w:r>
    </w:p>
    <w:p w:rsidR="00DF7BD5" w:rsidRPr="00AE1E14" w:rsidRDefault="00DF7BD5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AE1E14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คำชี้แจง</w:t>
      </w:r>
    </w:p>
    <w:p w:rsidR="00DF7BD5" w:rsidRPr="00AE1E14" w:rsidRDefault="00DF7BD5" w:rsidP="000502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AE1E14">
        <w:rPr>
          <w:rFonts w:asciiTheme="majorBidi" w:hAnsiTheme="majorBidi" w:cstheme="majorBidi"/>
          <w:sz w:val="32"/>
          <w:szCs w:val="32"/>
          <w:cs/>
        </w:rPr>
        <w:t>ก</w:t>
      </w:r>
      <w:r w:rsidRPr="00AE1E14">
        <w:rPr>
          <w:rFonts w:asciiTheme="majorBidi" w:hAnsiTheme="majorBidi" w:cstheme="majorBidi"/>
          <w:spacing w:val="-8"/>
          <w:sz w:val="32"/>
          <w:szCs w:val="32"/>
          <w:cs/>
        </w:rPr>
        <w:t xml:space="preserve">ารวิจัยเรื่อง </w:t>
      </w:r>
      <w:r w:rsidRPr="00AE1E14">
        <w:rPr>
          <w:rFonts w:asciiTheme="majorBidi" w:eastAsiaTheme="minorHAnsi" w:hAnsiTheme="majorBidi" w:cstheme="majorBidi"/>
          <w:spacing w:val="-8"/>
          <w:sz w:val="32"/>
          <w:szCs w:val="32"/>
          <w:cs/>
        </w:rPr>
        <w:t>การบริหารงานตามหลัก</w:t>
      </w:r>
      <w:proofErr w:type="spellStart"/>
      <w:r w:rsidRPr="00AE1E14">
        <w:rPr>
          <w:rFonts w:asciiTheme="majorBidi" w:eastAsiaTheme="minorHAnsi" w:hAnsiTheme="majorBidi" w:cstheme="majorBidi"/>
          <w:spacing w:val="-8"/>
          <w:sz w:val="32"/>
          <w:szCs w:val="32"/>
          <w:cs/>
        </w:rPr>
        <w:t>ธรรมาภิ</w:t>
      </w:r>
      <w:proofErr w:type="spellEnd"/>
      <w:r w:rsidRPr="00AE1E14">
        <w:rPr>
          <w:rFonts w:asciiTheme="majorBidi" w:eastAsiaTheme="minorHAnsi" w:hAnsiTheme="majorBidi" w:cstheme="majorBidi"/>
          <w:spacing w:val="-8"/>
          <w:sz w:val="32"/>
          <w:szCs w:val="32"/>
          <w:cs/>
        </w:rPr>
        <w:t>บาลขององค์การบริหารส่วนตำบลในเขตอำเภอเพ็ญ</w:t>
      </w:r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Pr="00AE1E14">
        <w:rPr>
          <w:rFonts w:asciiTheme="majorBidi" w:eastAsiaTheme="minorHAnsi" w:hAnsiTheme="majorBidi" w:cstheme="majorBidi"/>
          <w:spacing w:val="-4"/>
          <w:sz w:val="32"/>
          <w:szCs w:val="32"/>
          <w:cs/>
        </w:rPr>
        <w:t>จังหวัดอุดรธานี</w:t>
      </w:r>
      <w:r w:rsidR="00AE1E14" w:rsidRPr="00AE1E1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AE1E14">
        <w:rPr>
          <w:rFonts w:asciiTheme="majorBidi" w:hAnsiTheme="majorBidi" w:cstheme="majorBidi"/>
          <w:spacing w:val="-4"/>
          <w:sz w:val="32"/>
          <w:szCs w:val="32"/>
          <w:cs/>
        </w:rPr>
        <w:t>ผู้วิจัย</w:t>
      </w:r>
      <w:r w:rsidR="00AE1E14" w:rsidRPr="00AE1E1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AE1E14">
        <w:rPr>
          <w:rFonts w:asciiTheme="majorBidi" w:hAnsiTheme="majorBidi" w:cstheme="majorBidi"/>
          <w:spacing w:val="-4"/>
          <w:sz w:val="32"/>
          <w:szCs w:val="32"/>
          <w:cs/>
        </w:rPr>
        <w:t>ดำเนินการเก็บข้อมูล เพื่อประกอบการศึกษาตามหลักสูตรรัฐ</w:t>
      </w:r>
      <w:proofErr w:type="spellStart"/>
      <w:r w:rsidRPr="00AE1E14">
        <w:rPr>
          <w:rFonts w:asciiTheme="majorBidi" w:hAnsiTheme="majorBidi" w:cstheme="majorBidi"/>
          <w:spacing w:val="-4"/>
          <w:sz w:val="32"/>
          <w:szCs w:val="32"/>
          <w:cs/>
        </w:rPr>
        <w:t>ประศาสนศาสตร</w:t>
      </w:r>
      <w:proofErr w:type="spellEnd"/>
      <w:r w:rsidRPr="00AE1E14">
        <w:rPr>
          <w:rFonts w:asciiTheme="majorBidi" w:hAnsiTheme="majorBidi" w:cstheme="majorBidi"/>
          <w:spacing w:val="-6"/>
          <w:sz w:val="32"/>
          <w:szCs w:val="32"/>
          <w:cs/>
        </w:rPr>
        <w:t>มหาบัณฑิต</w:t>
      </w:r>
      <w:r w:rsidR="00AE1E14" w:rsidRPr="00AE1E14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AE1E14">
        <w:rPr>
          <w:rFonts w:asciiTheme="majorBidi" w:hAnsiTheme="majorBidi" w:cstheme="majorBidi"/>
          <w:spacing w:val="-6"/>
          <w:sz w:val="32"/>
          <w:szCs w:val="32"/>
          <w:cs/>
        </w:rPr>
        <w:t>สาขาวิชารัฐ</w:t>
      </w:r>
      <w:proofErr w:type="spellStart"/>
      <w:r w:rsidRPr="00AE1E14">
        <w:rPr>
          <w:rFonts w:asciiTheme="majorBidi" w:hAnsiTheme="majorBidi" w:cstheme="majorBidi"/>
          <w:spacing w:val="-6"/>
          <w:sz w:val="32"/>
          <w:szCs w:val="32"/>
          <w:cs/>
        </w:rPr>
        <w:t>ประศาสน</w:t>
      </w:r>
      <w:proofErr w:type="spellEnd"/>
      <w:r w:rsidRPr="00AE1E14">
        <w:rPr>
          <w:rFonts w:asciiTheme="majorBidi" w:hAnsiTheme="majorBidi" w:cstheme="majorBidi"/>
          <w:spacing w:val="-6"/>
          <w:sz w:val="32"/>
          <w:szCs w:val="32"/>
          <w:cs/>
        </w:rPr>
        <w:t>ศาสตร์</w:t>
      </w:r>
      <w:r w:rsidR="00AE1E14" w:rsidRPr="00AE1E14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AE1E14">
        <w:rPr>
          <w:rFonts w:asciiTheme="majorBidi" w:hAnsiTheme="majorBidi" w:cstheme="majorBidi"/>
          <w:spacing w:val="-6"/>
          <w:sz w:val="32"/>
          <w:szCs w:val="32"/>
          <w:cs/>
        </w:rPr>
        <w:t>มหาวิทยาลัยราช</w:t>
      </w:r>
      <w:proofErr w:type="spellStart"/>
      <w:r w:rsidRPr="00AE1E14">
        <w:rPr>
          <w:rFonts w:asciiTheme="majorBidi" w:hAnsiTheme="majorBidi" w:cstheme="majorBidi"/>
          <w:spacing w:val="-6"/>
          <w:sz w:val="32"/>
          <w:szCs w:val="32"/>
          <w:cs/>
        </w:rPr>
        <w:t>ภัฏ</w:t>
      </w:r>
      <w:proofErr w:type="spellEnd"/>
      <w:r w:rsidRPr="00AE1E14">
        <w:rPr>
          <w:rFonts w:asciiTheme="majorBidi" w:hAnsiTheme="majorBidi" w:cstheme="majorBidi"/>
          <w:spacing w:val="-6"/>
          <w:sz w:val="32"/>
          <w:szCs w:val="32"/>
          <w:cs/>
        </w:rPr>
        <w:t>มหาสารคาม</w:t>
      </w:r>
      <w:r w:rsidR="00AE1E14" w:rsidRPr="00AE1E14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AE1E14">
        <w:rPr>
          <w:rFonts w:asciiTheme="majorBidi" w:hAnsiTheme="majorBidi" w:cstheme="majorBidi"/>
          <w:spacing w:val="-6"/>
          <w:sz w:val="32"/>
          <w:szCs w:val="32"/>
          <w:cs/>
        </w:rPr>
        <w:t>แบบสอบถามแบ่งออกเป็น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ทั้งหมด </w:t>
      </w:r>
      <w:r w:rsidR="00AE1E14">
        <w:rPr>
          <w:rFonts w:asciiTheme="majorBidi" w:hAnsiTheme="majorBidi" w:cstheme="majorBidi"/>
          <w:sz w:val="32"/>
          <w:szCs w:val="32"/>
        </w:rPr>
        <w:t>3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ตอน ดังนี้</w:t>
      </w:r>
    </w:p>
    <w:p w:rsidR="00DF7BD5" w:rsidRPr="00AE1E14" w:rsidRDefault="00AE1E14" w:rsidP="000502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AE1E14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 xml:space="preserve">ตอนที่ </w:t>
      </w:r>
      <w:r w:rsidRPr="00AE1E14">
        <w:rPr>
          <w:rFonts w:asciiTheme="majorBidi" w:hAnsiTheme="majorBidi" w:cstheme="majorBidi"/>
          <w:b/>
          <w:bCs/>
          <w:spacing w:val="-10"/>
          <w:sz w:val="32"/>
          <w:szCs w:val="32"/>
        </w:rPr>
        <w:t>1</w:t>
      </w:r>
      <w:r w:rsidRPr="00AE1E14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DF7BD5" w:rsidRPr="00AE1E14">
        <w:rPr>
          <w:rFonts w:asciiTheme="majorBidi" w:hAnsiTheme="majorBidi" w:cstheme="majorBidi"/>
          <w:spacing w:val="-10"/>
          <w:sz w:val="32"/>
          <w:szCs w:val="32"/>
          <w:cs/>
        </w:rPr>
        <w:t>แบบสอบถามเกี่ยวกับข้อมูลทั่วไปของผู้ตอบแบบสอบถามลักษณะของแบบสอบถาม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>เป็นแบบสำรวจรายการ (</w:t>
      </w:r>
      <w:r w:rsidR="00DF7BD5" w:rsidRPr="00AE1E14">
        <w:rPr>
          <w:rFonts w:asciiTheme="majorBidi" w:hAnsiTheme="majorBidi" w:cstheme="majorBidi"/>
          <w:sz w:val="32"/>
          <w:szCs w:val="32"/>
        </w:rPr>
        <w:t xml:space="preserve">Checklist) 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>ประกอบด้วย เพศ และหน่วยงานที่สังกัด</w:t>
      </w:r>
    </w:p>
    <w:p w:rsidR="00DF7BD5" w:rsidRPr="00AE1E14" w:rsidRDefault="00AE1E14" w:rsidP="000502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AE1E1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AE1E14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>แบบสอบถามเกี่ยวกับการบริหารงานตามหลัก</w:t>
      </w:r>
      <w:proofErr w:type="spellStart"/>
      <w:r w:rsidR="00DF7BD5" w:rsidRPr="00AE1E14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DF7BD5" w:rsidRPr="00AE1E14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บาลขององค์การบริหารส่วนตำบลในเขตอำเภอเพ็ญ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>จังหวัดอุดรธานี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>เป็น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5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 xml:space="preserve"> ตัวเลือก ได้แก่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>มาก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>น้อย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>และน้อยที่สุด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F7BD5" w:rsidRPr="00AE1E14" w:rsidRDefault="00AE1E14" w:rsidP="000502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AE1E1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AE1E14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7BD5" w:rsidRPr="00AE1E14">
        <w:rPr>
          <w:rFonts w:asciiTheme="majorBidi" w:hAnsiTheme="majorBidi" w:cstheme="majorBidi"/>
          <w:sz w:val="32"/>
          <w:szCs w:val="32"/>
          <w:cs/>
        </w:rPr>
        <w:t>ข้อเสนอแนะเกี่ยวกับการบริหารงานตามหลัก</w:t>
      </w:r>
      <w:proofErr w:type="spellStart"/>
      <w:r w:rsidR="00DF7BD5" w:rsidRPr="00AE1E14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DF7BD5" w:rsidRPr="00AE1E14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บาลขององค์การบริหารส่วนตำบลในเขตอำเภอเพ็ญ จังหวัดอุดรธานี</w:t>
      </w:r>
    </w:p>
    <w:p w:rsidR="00DF7BD5" w:rsidRPr="00AE1E14" w:rsidRDefault="00DF7BD5" w:rsidP="000502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ab/>
      </w:r>
      <w:r w:rsidRPr="00AE1E14">
        <w:rPr>
          <w:rFonts w:asciiTheme="majorBidi" w:hAnsiTheme="majorBidi" w:cstheme="majorBidi"/>
          <w:spacing w:val="-8"/>
          <w:sz w:val="32"/>
          <w:szCs w:val="32"/>
          <w:cs/>
        </w:rPr>
        <w:t>ขอให้ผู้ตอบแบบสอบถามได้ตอบแบบสอบถามตามความจริง โดยข้อมูลในการตอบแบบสอบถาม</w:t>
      </w:r>
      <w:r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1E14">
        <w:rPr>
          <w:rFonts w:asciiTheme="majorBidi" w:hAnsiTheme="majorBidi" w:cstheme="majorBidi"/>
          <w:spacing w:val="-10"/>
          <w:sz w:val="32"/>
          <w:szCs w:val="32"/>
          <w:cs/>
        </w:rPr>
        <w:t>จะเก็บรักษาไว้เป็นความลับ</w:t>
      </w:r>
      <w:r w:rsidR="00AE1E14" w:rsidRPr="00AE1E14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AE1E14">
        <w:rPr>
          <w:rFonts w:asciiTheme="majorBidi" w:hAnsiTheme="majorBidi" w:cstheme="majorBidi"/>
          <w:spacing w:val="-10"/>
          <w:sz w:val="32"/>
          <w:szCs w:val="32"/>
          <w:cs/>
        </w:rPr>
        <w:t>และจะใช้สำหรับงานวิจัยของนักศึกษาระดับปริญญาโท มหาวิทยาลัยราช</w:t>
      </w:r>
      <w:proofErr w:type="spellStart"/>
      <w:r w:rsidRPr="00AE1E14">
        <w:rPr>
          <w:rFonts w:asciiTheme="majorBidi" w:hAnsiTheme="majorBidi" w:cstheme="majorBidi"/>
          <w:spacing w:val="-10"/>
          <w:sz w:val="32"/>
          <w:szCs w:val="32"/>
          <w:cs/>
        </w:rPr>
        <w:t>ภัฏ</w:t>
      </w:r>
      <w:proofErr w:type="spellEnd"/>
      <w:r w:rsidRPr="00AE1E14">
        <w:rPr>
          <w:rFonts w:asciiTheme="majorBidi" w:hAnsiTheme="majorBidi" w:cstheme="majorBidi"/>
          <w:sz w:val="32"/>
          <w:szCs w:val="32"/>
          <w:cs/>
        </w:rPr>
        <w:t>มหาสารคาม เท่านั้น</w:t>
      </w:r>
      <w:r w:rsidRPr="00AE1E14">
        <w:rPr>
          <w:rFonts w:asciiTheme="majorBidi" w:hAnsiTheme="majorBidi" w:cstheme="majorBidi"/>
          <w:sz w:val="32"/>
          <w:szCs w:val="32"/>
          <w:cs/>
        </w:rPr>
        <w:tab/>
      </w:r>
    </w:p>
    <w:p w:rsidR="00DF7BD5" w:rsidRPr="00AE1E14" w:rsidRDefault="00DF7BD5" w:rsidP="000502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ab/>
        <w:t>ผู้วิจัย</w:t>
      </w:r>
      <w:r w:rsidR="00AE1E1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</w:t>
      </w:r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>ขอขอบพระคุณเป็นอย่างสูงที่ท่านได้ให้ความอนุเคราะห์ตอบแบบสอบถาม</w:t>
      </w:r>
    </w:p>
    <w:p w:rsidR="00DF7BD5" w:rsidRPr="00AE1E14" w:rsidRDefault="00DF7BD5" w:rsidP="000502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DF7BD5" w:rsidRPr="00AE1E14" w:rsidRDefault="00DF7BD5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contextualSpacing/>
        <w:jc w:val="center"/>
        <w:rPr>
          <w:rFonts w:asciiTheme="majorBidi" w:eastAsiaTheme="minorHAnsi" w:hAnsiTheme="majorBidi" w:cstheme="majorBidi"/>
          <w:sz w:val="32"/>
          <w:szCs w:val="32"/>
        </w:rPr>
      </w:pPr>
    </w:p>
    <w:p w:rsidR="00DF7BD5" w:rsidRPr="00AE1E14" w:rsidRDefault="00DF7BD5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contextualSpacing/>
        <w:jc w:val="center"/>
        <w:rPr>
          <w:rFonts w:asciiTheme="majorBidi" w:eastAsiaTheme="minorHAnsi" w:hAnsiTheme="majorBidi" w:cstheme="majorBidi"/>
          <w:sz w:val="32"/>
          <w:szCs w:val="32"/>
        </w:rPr>
      </w:pPr>
    </w:p>
    <w:p w:rsidR="00DF7BD5" w:rsidRP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eastAsiaTheme="minorHAnsi" w:hAnsiTheme="majorBidi" w:cstheme="majorBidi"/>
          <w:sz w:val="32"/>
          <w:szCs w:val="32"/>
        </w:rPr>
      </w:pPr>
      <w:r>
        <w:rPr>
          <w:rFonts w:asciiTheme="majorBidi" w:eastAsiaTheme="minorHAnsi" w:hAnsiTheme="majorBidi" w:cstheme="majorBidi" w:hint="cs"/>
          <w:sz w:val="32"/>
          <w:szCs w:val="32"/>
          <w:cs/>
        </w:rPr>
        <w:t>นางสาว</w:t>
      </w:r>
      <w:proofErr w:type="spellStart"/>
      <w:r w:rsidR="00DF7BD5" w:rsidRPr="00AE1E14">
        <w:rPr>
          <w:rFonts w:asciiTheme="majorBidi" w:eastAsiaTheme="minorHAnsi" w:hAnsiTheme="majorBidi" w:cstheme="majorBidi"/>
          <w:sz w:val="32"/>
          <w:szCs w:val="32"/>
          <w:cs/>
        </w:rPr>
        <w:t>นงค์คาร</w:t>
      </w:r>
      <w:proofErr w:type="spellEnd"/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</w:t>
      </w:r>
      <w:r w:rsidR="00DF7BD5" w:rsidRPr="00AE1E14">
        <w:rPr>
          <w:rFonts w:asciiTheme="majorBidi" w:eastAsiaTheme="minorHAnsi" w:hAnsiTheme="majorBidi" w:cstheme="majorBidi"/>
          <w:sz w:val="32"/>
          <w:szCs w:val="32"/>
          <w:cs/>
        </w:rPr>
        <w:t>พึ่งพร้อม</w:t>
      </w:r>
    </w:p>
    <w:p w:rsidR="00DF7BD5" w:rsidRDefault="00DF7BD5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eastAsiaTheme="minorHAnsi" w:hAnsiTheme="majorBidi" w:cstheme="majorBidi"/>
          <w:sz w:val="32"/>
          <w:szCs w:val="32"/>
        </w:rPr>
      </w:pPr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>นักศึกษาปริญญาโท หลักสูตรรัฐ</w:t>
      </w:r>
      <w:proofErr w:type="spellStart"/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>ประศาสนศาสตร</w:t>
      </w:r>
      <w:proofErr w:type="spellEnd"/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>มหาบัณฑิต</w:t>
      </w:r>
    </w:p>
    <w:p w:rsidR="00AE1E14" w:rsidRPr="00AE1E14" w:rsidRDefault="00AE1E14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eastAsiaTheme="minorHAnsi" w:hAnsiTheme="majorBidi" w:cstheme="majorBidi"/>
          <w:sz w:val="32"/>
          <w:szCs w:val="32"/>
          <w:cs/>
        </w:rPr>
      </w:pPr>
      <w:r>
        <w:rPr>
          <w:rFonts w:asciiTheme="majorBidi" w:eastAsiaTheme="minorHAnsi" w:hAnsiTheme="majorBidi" w:cstheme="majorBidi" w:hint="cs"/>
          <w:sz w:val="32"/>
          <w:szCs w:val="32"/>
          <w:cs/>
        </w:rPr>
        <w:t>สาขาวิชา</w:t>
      </w:r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>รัฐ</w:t>
      </w:r>
      <w:proofErr w:type="spellStart"/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>ประศาสน</w:t>
      </w:r>
      <w:proofErr w:type="spellEnd"/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>ศาสตร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์</w:t>
      </w:r>
    </w:p>
    <w:p w:rsidR="00DF7BD5" w:rsidRPr="00AE1E14" w:rsidRDefault="00DF7BD5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contextualSpacing/>
        <w:jc w:val="center"/>
        <w:rPr>
          <w:rFonts w:asciiTheme="majorBidi" w:eastAsiaTheme="minorHAnsi" w:hAnsiTheme="majorBidi" w:cstheme="majorBidi"/>
          <w:sz w:val="32"/>
          <w:szCs w:val="32"/>
        </w:rPr>
      </w:pPr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>ภัฏ</w:t>
      </w:r>
      <w:proofErr w:type="spellEnd"/>
      <w:r w:rsidRPr="00AE1E14">
        <w:rPr>
          <w:rFonts w:asciiTheme="majorBidi" w:eastAsiaTheme="minorHAnsi" w:hAnsiTheme="majorBidi" w:cstheme="majorBidi"/>
          <w:sz w:val="32"/>
          <w:szCs w:val="32"/>
          <w:cs/>
        </w:rPr>
        <w:t>มหาสารคาม</w:t>
      </w:r>
    </w:p>
    <w:p w:rsidR="00DF7BD5" w:rsidRPr="00AE1E14" w:rsidRDefault="00DF7BD5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contextualSpacing/>
        <w:jc w:val="center"/>
        <w:rPr>
          <w:rFonts w:asciiTheme="majorBidi" w:eastAsiaTheme="minorHAnsi" w:hAnsiTheme="majorBidi" w:cstheme="majorBidi"/>
          <w:sz w:val="32"/>
          <w:szCs w:val="32"/>
        </w:rPr>
      </w:pPr>
    </w:p>
    <w:p w:rsidR="00DF7BD5" w:rsidRPr="00AE1E14" w:rsidRDefault="00DF7BD5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contextualSpacing/>
        <w:jc w:val="center"/>
        <w:rPr>
          <w:rFonts w:asciiTheme="majorBidi" w:eastAsiaTheme="minorHAnsi" w:hAnsiTheme="majorBidi" w:cstheme="majorBidi"/>
          <w:sz w:val="32"/>
          <w:szCs w:val="32"/>
        </w:rPr>
      </w:pPr>
    </w:p>
    <w:p w:rsidR="00DF7BD5" w:rsidRPr="00AE1E14" w:rsidRDefault="00DF7BD5" w:rsidP="00AE1E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contextualSpacing/>
        <w:jc w:val="center"/>
        <w:rPr>
          <w:rFonts w:asciiTheme="majorBidi" w:eastAsiaTheme="minorHAnsi" w:hAnsiTheme="majorBidi" w:cstheme="majorBidi"/>
          <w:sz w:val="32"/>
          <w:szCs w:val="32"/>
        </w:rPr>
      </w:pPr>
    </w:p>
    <w:p w:rsidR="00BB7787" w:rsidRPr="00AE1E14" w:rsidRDefault="00BB7787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AE1E14" w:rsidRPr="00AE1E1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E1E14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9E20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E1E14">
        <w:rPr>
          <w:rFonts w:asciiTheme="majorBidi" w:hAnsiTheme="majorBidi" w:cstheme="majorBidi"/>
          <w:sz w:val="32"/>
          <w:szCs w:val="32"/>
          <w:cs/>
        </w:rPr>
        <w:t>ข้อมูลทั่วไปของผู้ตอบแบบสอบถาม</w:t>
      </w:r>
    </w:p>
    <w:p w:rsidR="00151D89" w:rsidRDefault="007B30C7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</w:t>
      </w:r>
      <w:r w:rsidR="00BB7787" w:rsidRPr="00AE1E1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ชี้แจง</w:t>
      </w:r>
      <w:r w:rsidR="00AE1E14" w:rsidRPr="00AE1E1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Pr="00AE1E14">
        <w:rPr>
          <w:rFonts w:asciiTheme="majorBidi" w:eastAsia="AngsanaNew" w:hAnsiTheme="majorBidi" w:cstheme="majorBidi"/>
          <w:b/>
          <w:bCs/>
          <w:sz w:val="32"/>
          <w:szCs w:val="32"/>
        </w:rPr>
        <w:t>:</w:t>
      </w:r>
      <w:r w:rsidRPr="00AE1E1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E1E14">
        <w:rPr>
          <w:rFonts w:asciiTheme="majorBidi" w:eastAsia="AngsanaNew" w:hAnsiTheme="majorBidi" w:cstheme="majorBidi"/>
          <w:sz w:val="32"/>
          <w:szCs w:val="32"/>
          <w:cs/>
        </w:rPr>
        <w:t>โปรดเติมคำลงในช่องว่างหรือกาเครื่องหมาย</w:t>
      </w:r>
      <w:r w:rsidRPr="00AE1E14">
        <w:rPr>
          <w:rFonts w:asciiTheme="majorBidi" w:eastAsia="AngsanaNew-Bold" w:hAnsiTheme="majorBidi" w:cstheme="majorBidi"/>
          <w:sz w:val="32"/>
          <w:szCs w:val="32"/>
        </w:rPr>
        <w:sym w:font="Wingdings" w:char="F0FC"/>
      </w:r>
      <w:r w:rsidR="00BB7787" w:rsidRPr="00AE1E14">
        <w:rPr>
          <w:rFonts w:asciiTheme="majorBidi" w:eastAsia="AngsanaNew" w:hAnsiTheme="majorBidi" w:cstheme="majorBidi"/>
          <w:sz w:val="32"/>
          <w:szCs w:val="32"/>
          <w:cs/>
        </w:rPr>
        <w:t>ลงใน</w:t>
      </w:r>
      <w:r w:rsidR="00BB7787" w:rsidRPr="00AE1E14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AE1E14">
        <w:rPr>
          <w:rFonts w:asciiTheme="majorBidi" w:eastAsia="AngsanaNew" w:hAnsiTheme="majorBidi" w:cstheme="majorBidi"/>
          <w:sz w:val="32"/>
          <w:szCs w:val="32"/>
        </w:rPr>
        <w:t xml:space="preserve">  </w:t>
      </w:r>
      <w:r w:rsidRPr="00AE1E14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AE1E14">
        <w:rPr>
          <w:rFonts w:asciiTheme="majorBidi" w:eastAsia="AngsanaNew" w:hAnsiTheme="majorBidi" w:cstheme="majorBidi"/>
          <w:sz w:val="32"/>
          <w:szCs w:val="32"/>
          <w:cs/>
        </w:rPr>
        <w:t>ที่ตรงกับ</w:t>
      </w:r>
      <w:r w:rsidR="0050187C" w:rsidRPr="00AE1E14">
        <w:rPr>
          <w:rFonts w:asciiTheme="majorBidi" w:eastAsia="AngsanaNew" w:hAnsiTheme="majorBidi" w:cstheme="majorBidi"/>
          <w:sz w:val="32"/>
          <w:szCs w:val="32"/>
          <w:cs/>
        </w:rPr>
        <w:t>คุณลักษณะของท่าน</w:t>
      </w:r>
    </w:p>
    <w:p w:rsidR="00AE1E14" w:rsidRPr="00AE1E14" w:rsidRDefault="00AE1E14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3405A4" w:rsidRPr="00AE1E14" w:rsidRDefault="00AE1E14" w:rsidP="00AE1E14">
      <w:pPr>
        <w:pStyle w:val="a3"/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B7787" w:rsidRPr="00AE1E14">
        <w:rPr>
          <w:rFonts w:asciiTheme="majorBidi" w:hAnsiTheme="majorBidi" w:cstheme="majorBidi"/>
          <w:sz w:val="32"/>
          <w:szCs w:val="32"/>
          <w:cs/>
        </w:rPr>
        <w:t>เพศ</w:t>
      </w:r>
    </w:p>
    <w:p w:rsidR="00E1211C" w:rsidRPr="00AE1E14" w:rsidRDefault="00AE1E14" w:rsidP="00AE1E14">
      <w:pPr>
        <w:pStyle w:val="a3"/>
        <w:tabs>
          <w:tab w:val="left" w:pos="360"/>
          <w:tab w:val="left" w:pos="720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B7787" w:rsidRPr="00AE1E14">
        <w:rPr>
          <w:rFonts w:asciiTheme="majorBidi" w:eastAsia="AngsanaNew" w:hAnsiTheme="majorBidi" w:cstheme="majorBidi"/>
          <w:sz w:val="32"/>
          <w:szCs w:val="32"/>
        </w:rPr>
        <w:t>(</w:t>
      </w:r>
      <w:r w:rsidRPr="00AE1E1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B7787" w:rsidRPr="00AE1E14">
        <w:rPr>
          <w:rFonts w:asciiTheme="majorBidi" w:eastAsia="AngsanaNew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32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7787" w:rsidRPr="00AE1E14">
        <w:rPr>
          <w:rFonts w:asciiTheme="majorBidi" w:hAnsiTheme="majorBidi" w:cstheme="majorBidi"/>
          <w:sz w:val="32"/>
          <w:szCs w:val="32"/>
          <w:cs/>
        </w:rPr>
        <w:t>ชาย</w:t>
      </w:r>
    </w:p>
    <w:p w:rsidR="00151D89" w:rsidRPr="00AE1E14" w:rsidRDefault="00AE1E14" w:rsidP="00AE1E14">
      <w:pPr>
        <w:pStyle w:val="a3"/>
        <w:tabs>
          <w:tab w:val="left" w:pos="360"/>
          <w:tab w:val="left" w:pos="720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E1E1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B7787" w:rsidRPr="00AE1E14">
        <w:rPr>
          <w:rFonts w:asciiTheme="majorBidi" w:eastAsia="AngsanaNew" w:hAnsiTheme="majorBidi" w:cstheme="majorBidi"/>
          <w:sz w:val="32"/>
          <w:szCs w:val="32"/>
        </w:rPr>
        <w:t>(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E1E1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B7787" w:rsidRPr="00AE1E14">
        <w:rPr>
          <w:rFonts w:asciiTheme="majorBidi" w:eastAsia="AngsanaNew" w:hAnsiTheme="majorBidi" w:cstheme="majorBidi"/>
          <w:sz w:val="32"/>
          <w:szCs w:val="32"/>
        </w:rPr>
        <w:t>)</w:t>
      </w:r>
      <w:r w:rsidR="00A032E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E1E1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B7787" w:rsidRPr="00AE1E14">
        <w:rPr>
          <w:rFonts w:asciiTheme="majorBidi" w:hAnsiTheme="majorBidi" w:cstheme="majorBidi"/>
          <w:sz w:val="32"/>
          <w:szCs w:val="32"/>
          <w:cs/>
        </w:rPr>
        <w:t>หญิง</w:t>
      </w:r>
    </w:p>
    <w:p w:rsidR="004B6376" w:rsidRPr="00AE1E14" w:rsidRDefault="009E2011" w:rsidP="009E2011">
      <w:pPr>
        <w:pStyle w:val="a3"/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6376" w:rsidRPr="00AE1E14">
        <w:rPr>
          <w:rFonts w:asciiTheme="majorBidi" w:hAnsiTheme="majorBidi" w:cstheme="majorBidi"/>
          <w:sz w:val="32"/>
          <w:szCs w:val="32"/>
          <w:cs/>
        </w:rPr>
        <w:t>หน่วยงานที่สังกัด</w:t>
      </w:r>
    </w:p>
    <w:p w:rsidR="004B6376" w:rsidRPr="00AE1E14" w:rsidRDefault="009E2011" w:rsidP="009E2011">
      <w:pPr>
        <w:tabs>
          <w:tab w:val="left" w:pos="360"/>
          <w:tab w:val="left" w:pos="720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6376" w:rsidRPr="00AE1E14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องค์การบริหารส่วนตำบลเพ็ญ </w:t>
      </w:r>
    </w:p>
    <w:p w:rsidR="004B6376" w:rsidRPr="00AE1E14" w:rsidRDefault="009E2011" w:rsidP="009E2011">
      <w:pPr>
        <w:tabs>
          <w:tab w:val="left" w:pos="360"/>
          <w:tab w:val="left" w:pos="720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6376" w:rsidRPr="00AE1E14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องค์การบริหารส่วนตำบลนาพู่ </w:t>
      </w:r>
    </w:p>
    <w:p w:rsidR="004B6376" w:rsidRPr="00AE1E14" w:rsidRDefault="009E2011" w:rsidP="009E2011">
      <w:pPr>
        <w:tabs>
          <w:tab w:val="left" w:pos="360"/>
          <w:tab w:val="left" w:pos="720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6376" w:rsidRPr="00AE1E14">
        <w:rPr>
          <w:rFonts w:asciiTheme="majorBidi" w:eastAsia="Times New Roman" w:hAnsiTheme="majorBidi" w:cstheme="majorBidi"/>
          <w:sz w:val="32"/>
          <w:szCs w:val="32"/>
          <w:cs/>
        </w:rPr>
        <w:t>องค์การบริหารส่วนตำบลเชียง</w:t>
      </w:r>
      <w:proofErr w:type="spellStart"/>
      <w:r w:rsidR="004B6376" w:rsidRPr="00AE1E14">
        <w:rPr>
          <w:rFonts w:asciiTheme="majorBidi" w:eastAsia="Times New Roman" w:hAnsiTheme="majorBidi" w:cstheme="majorBidi"/>
          <w:sz w:val="32"/>
          <w:szCs w:val="32"/>
          <w:cs/>
        </w:rPr>
        <w:t>หวาง</w:t>
      </w:r>
      <w:proofErr w:type="spellEnd"/>
    </w:p>
    <w:p w:rsidR="004B6376" w:rsidRPr="00AE1E14" w:rsidRDefault="009E2011" w:rsidP="009E2011">
      <w:pPr>
        <w:tabs>
          <w:tab w:val="left" w:pos="360"/>
          <w:tab w:val="left" w:pos="720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6376" w:rsidRPr="00AE1E14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องค์การบริหารส่วนตำบลสุมเส้า </w:t>
      </w:r>
    </w:p>
    <w:p w:rsidR="004B6376" w:rsidRPr="00AE1E14" w:rsidRDefault="009E2011" w:rsidP="009E2011">
      <w:pPr>
        <w:tabs>
          <w:tab w:val="left" w:pos="360"/>
          <w:tab w:val="left" w:pos="720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6376" w:rsidRPr="00AE1E14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องค์การบริหารส่วนตำบลนาบัว </w:t>
      </w:r>
    </w:p>
    <w:p w:rsidR="004B6376" w:rsidRPr="00AE1E14" w:rsidRDefault="009E2011" w:rsidP="009E2011">
      <w:pPr>
        <w:tabs>
          <w:tab w:val="left" w:pos="360"/>
          <w:tab w:val="left" w:pos="720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2.6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6376" w:rsidRPr="00AE1E14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องค์การบริหารส่วนตำบลบ้านเหล่า </w:t>
      </w:r>
    </w:p>
    <w:p w:rsidR="004B6376" w:rsidRPr="00AE1E14" w:rsidRDefault="009E2011" w:rsidP="009E2011">
      <w:pPr>
        <w:tabs>
          <w:tab w:val="left" w:pos="360"/>
          <w:tab w:val="left" w:pos="720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2.7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6376" w:rsidRPr="00AE1E14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องค์การบริหารส่วนตำบลจอมศรี </w:t>
      </w:r>
    </w:p>
    <w:p w:rsidR="004B6376" w:rsidRPr="00AE1E14" w:rsidRDefault="009E2011" w:rsidP="009E2011">
      <w:pPr>
        <w:tabs>
          <w:tab w:val="left" w:pos="360"/>
          <w:tab w:val="left" w:pos="720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2.8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6376" w:rsidRPr="00AE1E14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องค์การบริหารส่วนตำบลเตาไห </w:t>
      </w:r>
    </w:p>
    <w:p w:rsidR="004B6376" w:rsidRPr="00AE1E14" w:rsidRDefault="009E2011" w:rsidP="009E2011">
      <w:pPr>
        <w:tabs>
          <w:tab w:val="left" w:pos="360"/>
          <w:tab w:val="left" w:pos="720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2.9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6376" w:rsidRPr="00AE1E14">
        <w:rPr>
          <w:rFonts w:asciiTheme="majorBidi" w:eastAsia="Times New Roman" w:hAnsiTheme="majorBidi" w:cstheme="majorBidi"/>
          <w:sz w:val="32"/>
          <w:szCs w:val="32"/>
          <w:cs/>
        </w:rPr>
        <w:t>องค์การบริหารส่วนตำบลโคกกลาง</w:t>
      </w:r>
      <w:r w:rsidR="00AE1E14" w:rsidRPr="00AE1E1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4B6376" w:rsidRPr="00AE1E14" w:rsidRDefault="009E2011" w:rsidP="009E2011">
      <w:pPr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2.1</w:t>
      </w:r>
      <w:r>
        <w:rPr>
          <w:rFonts w:asciiTheme="majorBidi" w:hAnsiTheme="majorBidi" w:cstheme="majorBidi" w:hint="cs"/>
          <w:sz w:val="32"/>
          <w:szCs w:val="32"/>
          <w:cs/>
        </w:rPr>
        <w:t>0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6376" w:rsidRPr="00AE1E14">
        <w:rPr>
          <w:rFonts w:asciiTheme="majorBidi" w:eastAsia="Times New Roman" w:hAnsiTheme="majorBidi" w:cstheme="majorBidi"/>
          <w:sz w:val="32"/>
          <w:szCs w:val="32"/>
          <w:cs/>
        </w:rPr>
        <w:t>องค์การบริหารส่วนตำบลสร้างแป้น</w:t>
      </w:r>
    </w:p>
    <w:p w:rsidR="004B6376" w:rsidRPr="00AE1E14" w:rsidRDefault="004B6376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4B6376" w:rsidRPr="00AE1E14" w:rsidRDefault="004B6376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574491" w:rsidRPr="00AE1E14" w:rsidRDefault="00574491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574491" w:rsidRPr="00AE1E14" w:rsidRDefault="00574491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574491" w:rsidRPr="00AE1E14" w:rsidRDefault="00574491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574491" w:rsidRPr="00AE1E14" w:rsidRDefault="00574491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574491" w:rsidRPr="00AE1E14" w:rsidRDefault="00574491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4A23FD" w:rsidRPr="00AE1E14" w:rsidRDefault="004A23FD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4A23FD" w:rsidRPr="00AE1E14" w:rsidRDefault="004A23FD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4A23FD" w:rsidRPr="00AE1E14" w:rsidRDefault="004A23FD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4A23FD" w:rsidRPr="00AE1E14" w:rsidRDefault="004A23FD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4A23FD" w:rsidRPr="00AE1E14" w:rsidRDefault="004A23FD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4A23FD" w:rsidRPr="00AE1E14" w:rsidRDefault="004A23FD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A032EC" w:rsidRDefault="00151D89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AE1E14" w:rsidRPr="00AE1E1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D1924" w:rsidRPr="00AE1E14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9E201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35794" w:rsidRPr="00AE1E14">
        <w:rPr>
          <w:rFonts w:asciiTheme="majorBidi" w:hAnsiTheme="majorBidi" w:cstheme="majorBidi"/>
          <w:spacing w:val="-4"/>
          <w:sz w:val="32"/>
          <w:szCs w:val="32"/>
          <w:cs/>
        </w:rPr>
        <w:t>ข้อเสนอแนะเกี่ยวกับ</w:t>
      </w:r>
      <w:r w:rsidR="00935794" w:rsidRPr="00AE1E14">
        <w:rPr>
          <w:rFonts w:asciiTheme="majorBidi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935794" w:rsidRPr="00AE1E14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935794" w:rsidRPr="00AE1E14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</w:t>
      </w:r>
    </w:p>
    <w:p w:rsidR="00935794" w:rsidRPr="00AE1E14" w:rsidRDefault="00935794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ในเขตอำเภอเพ็ญ จังหวัดอุดรธานี</w:t>
      </w:r>
    </w:p>
    <w:p w:rsidR="002D1924" w:rsidRPr="00AE1E14" w:rsidRDefault="00E35D14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E1E14">
        <w:rPr>
          <w:rFonts w:asciiTheme="majorBidi" w:hAnsiTheme="majorBidi" w:cstheme="majorBidi"/>
          <w:b/>
          <w:bCs/>
          <w:sz w:val="32"/>
          <w:szCs w:val="32"/>
          <w:cs/>
        </w:rPr>
        <w:t>คำ</w:t>
      </w:r>
      <w:r w:rsidRPr="009E2011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ชี้แจง</w:t>
      </w:r>
      <w:r w:rsidR="009E2011" w:rsidRPr="009E2011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 xml:space="preserve"> </w:t>
      </w:r>
      <w:r w:rsidRPr="009E2011">
        <w:rPr>
          <w:rFonts w:asciiTheme="majorBidi" w:hAnsiTheme="majorBidi" w:cstheme="majorBidi"/>
          <w:b/>
          <w:bCs/>
          <w:spacing w:val="-10"/>
          <w:sz w:val="32"/>
          <w:szCs w:val="32"/>
        </w:rPr>
        <w:t>:</w:t>
      </w:r>
      <w:r w:rsidR="00AE1E14" w:rsidRPr="009E2011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 xml:space="preserve"> </w:t>
      </w:r>
      <w:r w:rsidRPr="009E2011">
        <w:rPr>
          <w:rFonts w:asciiTheme="majorBidi" w:hAnsiTheme="majorBidi" w:cstheme="majorBidi"/>
          <w:spacing w:val="-10"/>
          <w:sz w:val="32"/>
          <w:szCs w:val="32"/>
          <w:cs/>
        </w:rPr>
        <w:t xml:space="preserve">โปรดทำเครื่องหมาย </w:t>
      </w:r>
      <w:r w:rsidRPr="009E2011">
        <w:rPr>
          <w:rFonts w:asciiTheme="majorBidi" w:eastAsia="AngsanaNew-Bold" w:hAnsiTheme="majorBidi" w:cstheme="majorBidi"/>
          <w:spacing w:val="-10"/>
          <w:sz w:val="32"/>
          <w:szCs w:val="32"/>
        </w:rPr>
        <w:sym w:font="Wingdings" w:char="F0FC"/>
      </w:r>
      <w:r w:rsidR="00540219" w:rsidRPr="009E2011">
        <w:rPr>
          <w:rFonts w:asciiTheme="majorBidi" w:hAnsiTheme="majorBidi" w:cstheme="majorBidi"/>
          <w:spacing w:val="-10"/>
          <w:sz w:val="32"/>
          <w:szCs w:val="32"/>
          <w:cs/>
        </w:rPr>
        <w:t>ลงช่องใดช่องหนึ่งที่ตรงกับความคิดเห็นของท่านมากที่สุด ซึ่งในแต่ละ</w:t>
      </w:r>
      <w:r w:rsidR="00540219" w:rsidRPr="00AE1E14">
        <w:rPr>
          <w:rFonts w:asciiTheme="majorBidi" w:hAnsiTheme="majorBidi" w:cstheme="majorBidi"/>
          <w:sz w:val="32"/>
          <w:szCs w:val="32"/>
          <w:cs/>
        </w:rPr>
        <w:t>ช่องมีความหมาย</w:t>
      </w:r>
      <w:r w:rsidR="009E20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0219" w:rsidRPr="00AE1E1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D1924" w:rsidRPr="00AE1E14" w:rsidRDefault="009E2011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40219" w:rsidRPr="00AE1E14">
        <w:rPr>
          <w:rFonts w:asciiTheme="majorBidi" w:hAnsiTheme="majorBidi" w:cstheme="majorBidi"/>
          <w:sz w:val="32"/>
          <w:szCs w:val="32"/>
          <w:cs/>
        </w:rPr>
        <w:t>ระดับ</w:t>
      </w:r>
      <w:r w:rsidR="00AE1E14"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04A3" w:rsidRPr="00AE1E14">
        <w:rPr>
          <w:rFonts w:asciiTheme="majorBidi" w:hAnsiTheme="majorBidi" w:cstheme="majorBidi"/>
          <w:sz w:val="32"/>
          <w:szCs w:val="32"/>
        </w:rPr>
        <w:t xml:space="preserve">5 </w:t>
      </w:r>
      <w:r w:rsidR="00C404A3" w:rsidRPr="00AE1E14">
        <w:rPr>
          <w:rFonts w:asciiTheme="majorBidi" w:hAnsiTheme="majorBidi" w:cstheme="majorBidi"/>
          <w:sz w:val="32"/>
          <w:szCs w:val="32"/>
          <w:cs/>
        </w:rPr>
        <w:t>หมายถึง มีความเห็นด้วยอยู่ในระดับมากที่สุด</w:t>
      </w:r>
    </w:p>
    <w:p w:rsidR="00540219" w:rsidRPr="00AE1E14" w:rsidRDefault="009E2011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40219" w:rsidRPr="00AE1E14">
        <w:rPr>
          <w:rFonts w:asciiTheme="majorBidi" w:hAnsiTheme="majorBidi" w:cstheme="majorBidi"/>
          <w:sz w:val="32"/>
          <w:szCs w:val="32"/>
          <w:cs/>
        </w:rPr>
        <w:t>ระดับ</w:t>
      </w:r>
      <w:r w:rsidR="00AE1E14"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04A3" w:rsidRPr="00AE1E14">
        <w:rPr>
          <w:rFonts w:asciiTheme="majorBidi" w:hAnsiTheme="majorBidi" w:cstheme="majorBidi"/>
          <w:sz w:val="32"/>
          <w:szCs w:val="32"/>
        </w:rPr>
        <w:t xml:space="preserve">4 </w:t>
      </w:r>
      <w:r w:rsidR="00C404A3" w:rsidRPr="00AE1E14">
        <w:rPr>
          <w:rFonts w:asciiTheme="majorBidi" w:hAnsiTheme="majorBidi" w:cstheme="majorBidi"/>
          <w:sz w:val="32"/>
          <w:szCs w:val="32"/>
          <w:cs/>
        </w:rPr>
        <w:t>หมายถึง มีความเห็นด้วยอยู่ในระดับมาก</w:t>
      </w:r>
    </w:p>
    <w:p w:rsidR="00540219" w:rsidRPr="00AE1E14" w:rsidRDefault="009E2011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40219" w:rsidRPr="00AE1E14">
        <w:rPr>
          <w:rFonts w:asciiTheme="majorBidi" w:hAnsiTheme="majorBidi" w:cstheme="majorBidi"/>
          <w:sz w:val="32"/>
          <w:szCs w:val="32"/>
          <w:cs/>
        </w:rPr>
        <w:t>ระดับ</w:t>
      </w:r>
      <w:r w:rsidR="00AE1E14"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04A3" w:rsidRPr="00AE1E14">
        <w:rPr>
          <w:rFonts w:asciiTheme="majorBidi" w:hAnsiTheme="majorBidi" w:cstheme="majorBidi"/>
          <w:sz w:val="32"/>
          <w:szCs w:val="32"/>
        </w:rPr>
        <w:t xml:space="preserve">3 </w:t>
      </w:r>
      <w:r w:rsidR="00C404A3" w:rsidRPr="00AE1E14">
        <w:rPr>
          <w:rFonts w:asciiTheme="majorBidi" w:hAnsiTheme="majorBidi" w:cstheme="majorBidi"/>
          <w:sz w:val="32"/>
          <w:szCs w:val="32"/>
          <w:cs/>
        </w:rPr>
        <w:t>หมายถึง มีความเห็นด้วยอยู่ในระดับปานกลาง</w:t>
      </w:r>
    </w:p>
    <w:p w:rsidR="00540219" w:rsidRPr="00AE1E14" w:rsidRDefault="009E2011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40219" w:rsidRPr="00AE1E14">
        <w:rPr>
          <w:rFonts w:asciiTheme="majorBidi" w:hAnsiTheme="majorBidi" w:cstheme="majorBidi"/>
          <w:sz w:val="32"/>
          <w:szCs w:val="32"/>
          <w:cs/>
        </w:rPr>
        <w:t>ระดับ</w:t>
      </w:r>
      <w:r w:rsidR="00AE1E14"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04A3" w:rsidRPr="00AE1E14">
        <w:rPr>
          <w:rFonts w:asciiTheme="majorBidi" w:hAnsiTheme="majorBidi" w:cstheme="majorBidi"/>
          <w:sz w:val="32"/>
          <w:szCs w:val="32"/>
        </w:rPr>
        <w:t xml:space="preserve">2 </w:t>
      </w:r>
      <w:r w:rsidR="00C404A3" w:rsidRPr="00AE1E14">
        <w:rPr>
          <w:rFonts w:asciiTheme="majorBidi" w:hAnsiTheme="majorBidi" w:cstheme="majorBidi"/>
          <w:sz w:val="32"/>
          <w:szCs w:val="32"/>
          <w:cs/>
        </w:rPr>
        <w:t>หมายถึง มีความเห็นด้วยอยู่ในระดับน้อย</w:t>
      </w:r>
    </w:p>
    <w:p w:rsidR="00540219" w:rsidRPr="00AE1E14" w:rsidRDefault="009E2011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40219" w:rsidRPr="00AE1E14">
        <w:rPr>
          <w:rFonts w:asciiTheme="majorBidi" w:hAnsiTheme="majorBidi" w:cstheme="majorBidi"/>
          <w:sz w:val="32"/>
          <w:szCs w:val="32"/>
          <w:cs/>
        </w:rPr>
        <w:t>ระดับ</w:t>
      </w:r>
      <w:r w:rsidR="00AE1E14" w:rsidRPr="00AE1E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04A3" w:rsidRPr="00AE1E14">
        <w:rPr>
          <w:rFonts w:asciiTheme="majorBidi" w:hAnsiTheme="majorBidi" w:cstheme="majorBidi"/>
          <w:sz w:val="32"/>
          <w:szCs w:val="32"/>
        </w:rPr>
        <w:t xml:space="preserve">1 </w:t>
      </w:r>
      <w:r w:rsidR="00C404A3" w:rsidRPr="00AE1E14">
        <w:rPr>
          <w:rFonts w:asciiTheme="majorBidi" w:hAnsiTheme="majorBidi" w:cstheme="majorBidi"/>
          <w:sz w:val="32"/>
          <w:szCs w:val="32"/>
          <w:cs/>
        </w:rPr>
        <w:t>หมายถึง มีความเห็นด้วยอยู่ในระดับน้อยที่สุด</w:t>
      </w:r>
    </w:p>
    <w:p w:rsidR="00A275F1" w:rsidRDefault="00A275F1" w:rsidP="009E201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540"/>
        <w:gridCol w:w="540"/>
        <w:gridCol w:w="540"/>
        <w:gridCol w:w="540"/>
        <w:gridCol w:w="540"/>
      </w:tblGrid>
      <w:tr w:rsidR="00DF4EFC" w:rsidTr="00C96B5A">
        <w:tc>
          <w:tcPr>
            <w:tcW w:w="5580" w:type="dxa"/>
            <w:vMerge w:val="restart"/>
          </w:tcPr>
          <w:p w:rsidR="00DF4EFC" w:rsidRPr="00DF4EFC" w:rsidRDefault="00DF4EFC" w:rsidP="009E201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4EFC" w:rsidRDefault="00DF4EFC" w:rsidP="009E201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700" w:type="dxa"/>
            <w:gridSpan w:val="5"/>
          </w:tcPr>
          <w:p w:rsidR="00DF4EFC" w:rsidRDefault="00DF4EFC" w:rsidP="009E201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F4EFC" w:rsidTr="00C96B5A">
        <w:tc>
          <w:tcPr>
            <w:tcW w:w="5580" w:type="dxa"/>
            <w:vMerge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9E201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</w:tcPr>
          <w:p w:rsidR="00DF4EFC" w:rsidRDefault="00DF4EFC" w:rsidP="009E201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DF4EFC" w:rsidRDefault="00DF4EFC" w:rsidP="009E201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DF4EFC" w:rsidRDefault="00DF4EFC" w:rsidP="009E201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DF4EFC" w:rsidRDefault="00DF4EFC" w:rsidP="009E201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9E2011" w:rsidTr="001F31DE">
        <w:tc>
          <w:tcPr>
            <w:tcW w:w="8280" w:type="dxa"/>
            <w:gridSpan w:val="6"/>
          </w:tcPr>
          <w:p w:rsidR="009E2011" w:rsidRDefault="009E2011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E1E14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หลักนิติธรรม</w:t>
            </w:r>
          </w:p>
        </w:tc>
      </w:tr>
      <w:tr w:rsidR="009E2011" w:rsidTr="00071389">
        <w:tc>
          <w:tcPr>
            <w:tcW w:w="5580" w:type="dxa"/>
          </w:tcPr>
          <w:p w:rsidR="00DF4EFC" w:rsidRDefault="009E2011" w:rsidP="00DF4EF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1.1 </w:t>
            </w:r>
            <w:r w:rsidRPr="00DF4EF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การออกกฎ ระเบียบ ข้อบังคับต่าง</w:t>
            </w:r>
            <w:r w:rsidRPr="00DF4EFC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</w:t>
            </w:r>
            <w:r w:rsidRPr="00DF4EF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ๆ ขององค์การบริหาร</w:t>
            </w:r>
          </w:p>
          <w:p w:rsidR="009E2011" w:rsidRDefault="009E2011" w:rsidP="00DF4EF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ส่วนตำบลเหมาะสมกับสภาพท้องถิ่น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และตรงตามความต้องการของประชาชน</w:t>
            </w:r>
          </w:p>
        </w:tc>
        <w:tc>
          <w:tcPr>
            <w:tcW w:w="540" w:type="dxa"/>
          </w:tcPr>
          <w:p w:rsidR="009E2011" w:rsidRDefault="009E2011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9E2011" w:rsidRDefault="009E2011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9E2011" w:rsidRDefault="009E2011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9E2011" w:rsidRDefault="009E2011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9E2011" w:rsidRDefault="009E2011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1E435D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1.2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จัดให้มีการประชาพิจารณ์ ในการออกกฎ ระเบียบ </w:t>
            </w:r>
          </w:p>
          <w:p w:rsidR="00DF4EFC" w:rsidRPr="009E2011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ข้อบังคับขององค์การบริหารส่วนตำบล ที่จะมีผลบังคับใช้กับชุมชน</w:t>
            </w: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B13472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1.3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กฎ ระเบียบ ข้อบังคับขององค์การบริหารส่วนตำบล</w:t>
            </w:r>
          </w:p>
          <w:p w:rsidR="00DF4EFC" w:rsidRPr="009E2011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มีความขัดเจนเป็นไปได้สูงในทางปฏิบัติ</w:t>
            </w: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6C226A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1.4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เจ้าหน้าที่ขององค์การบริหารส่วนตำบลมีความรู้ </w:t>
            </w:r>
          </w:p>
          <w:p w:rsidR="00DF4EFC" w:rsidRPr="009E2011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ความเข้าใจใน กฎ ระเบียบ ข้อบังคับที่ตนปฏิบัติ </w:t>
            </w: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3027A8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1.5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มีนโยบายรณรงค์ให้บุคลากรปฏิบัติหน้าที่</w:t>
            </w:r>
          </w:p>
          <w:p w:rsidR="00DF4EFC" w:rsidRPr="009E2011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โดยยึดถือหลักนิติธรรม</w:t>
            </w: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E565AD">
        <w:tc>
          <w:tcPr>
            <w:tcW w:w="8280" w:type="dxa"/>
            <w:gridSpan w:val="6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eastAsia="BrowalliaNew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E2011">
              <w:rPr>
                <w:rFonts w:asciiTheme="majorBidi" w:eastAsia="BrowalliaNew-Bold" w:hAnsiTheme="majorBidi" w:cstheme="majorBidi"/>
                <w:sz w:val="32"/>
                <w:szCs w:val="32"/>
                <w:cs/>
              </w:rPr>
              <w:t>หลักคุณธรรม</w:t>
            </w:r>
          </w:p>
        </w:tc>
      </w:tr>
      <w:tr w:rsidR="00DF4EFC" w:rsidTr="003027A8">
        <w:tc>
          <w:tcPr>
            <w:tcW w:w="5580" w:type="dxa"/>
          </w:tcPr>
          <w:p w:rsidR="00DF4EFC" w:rsidRDefault="00DF4EFC" w:rsidP="00DF4EF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2.1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ผู้บริหารขององค์การบริหารส่วนตำบลยึดมั่น</w:t>
            </w:r>
          </w:p>
          <w:p w:rsidR="00DF4EFC" w:rsidRDefault="00DF4EFC" w:rsidP="00DF4EFC">
            <w:pPr>
              <w:pStyle w:val="a3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97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ในความถูกต้องดีงามในการบริหารงาน</w:t>
            </w: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3027A8">
        <w:tc>
          <w:tcPr>
            <w:tcW w:w="5580" w:type="dxa"/>
          </w:tcPr>
          <w:p w:rsidR="00DF4EFC" w:rsidRDefault="00DF4EFC" w:rsidP="00DF4EF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2.2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เจ้าหน้าที่ขององค์การบริหารส่วนตำบลยึดมั่น</w:t>
            </w:r>
          </w:p>
          <w:p w:rsidR="00DF4EFC" w:rsidRDefault="00DF4EFC" w:rsidP="00DF4EFC">
            <w:pPr>
              <w:pStyle w:val="a3"/>
              <w:tabs>
                <w:tab w:val="left" w:pos="882"/>
                <w:tab w:val="left" w:pos="1152"/>
                <w:tab w:val="left" w:pos="1440"/>
                <w:tab w:val="left" w:pos="1728"/>
                <w:tab w:val="left" w:pos="2016"/>
              </w:tabs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หลักคุณธรรมในการปฏิบัติหน้าที่</w:t>
            </w: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AE1E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11562B">
        <w:tc>
          <w:tcPr>
            <w:tcW w:w="5580" w:type="dxa"/>
            <w:vMerge w:val="restart"/>
          </w:tcPr>
          <w:p w:rsidR="00DF4EFC" w:rsidRP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700" w:type="dxa"/>
            <w:gridSpan w:val="5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F4EFC" w:rsidTr="0011562B">
        <w:tc>
          <w:tcPr>
            <w:tcW w:w="5580" w:type="dxa"/>
            <w:vMerge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DF4EFC" w:rsidTr="0011562B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2.3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องค์การบริหารส่วนตำบล บริการประชาชน</w:t>
            </w:r>
          </w:p>
          <w:p w:rsidR="00DF4EFC" w:rsidRPr="009E2011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ด้วยความเสมอภาค ถูกต้อง ตรงไปตรงมา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11562B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2.4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องค์การบริหารส่วนตำบลบริหารงานเป็นแบบอย่าง</w:t>
            </w:r>
          </w:p>
          <w:p w:rsidR="00DF4EFC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แก่ประชาชน โดยยึดหลักผลประโยชน์ส่วนรวม </w:t>
            </w:r>
          </w:p>
          <w:p w:rsidR="00DF4EFC" w:rsidRPr="009E2011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ยึดความถูกต้อง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และเป็นธรรม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11562B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2.5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การบริหารงานขององค์การบริหารส่วนตำบลเน้น</w:t>
            </w:r>
          </w:p>
          <w:p w:rsidR="00DF4EFC" w:rsidRPr="009E2011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ในหลักการบริการประชาชน เช่น มีมนุษย์สัมพันธ์ </w:t>
            </w:r>
            <w:r w:rsidRPr="00DF4EFC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มีความสุภาพอ่อนโยน และมีไมตรีจิตพร้อมให้บริการ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E81B1F">
        <w:tc>
          <w:tcPr>
            <w:tcW w:w="8280" w:type="dxa"/>
            <w:gridSpan w:val="6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หลักความโปร่งใส</w:t>
            </w:r>
          </w:p>
        </w:tc>
      </w:tr>
      <w:tr w:rsidR="00DF4EFC" w:rsidTr="0011562B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3.1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องค์การบริหารส่วนตำบลเปิดเผยผลการดำเนินงาน </w:t>
            </w:r>
          </w:p>
          <w:p w:rsidR="00DF4EFC" w:rsidRPr="009E2011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กิจกรรมต่าง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ๆ ต่อสาธารณะ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11562B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3.2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เปิดโอกาสให้ปร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ะชาชนสามารถติดตามตรวจสอบ</w:t>
            </w:r>
          </w:p>
          <w:p w:rsidR="00DF4EFC" w:rsidRPr="009E2011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โครงการต่าง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และการใช้งบประมาณได้ 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11562B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3.3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การจัดงบประมาณขององค์การบริหารส่วนตำบล</w:t>
            </w:r>
          </w:p>
          <w:p w:rsidR="00DF4EFC" w:rsidRPr="009E2011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กระทำอย่างเปิดเผย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และเป็นธรรม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11562B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3.4 </w:t>
            </w:r>
            <w:r w:rsidRPr="00DF4EFC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การดำเนินงานมีการตั้งคณะการทำงาน</w:t>
            </w:r>
            <w:r w:rsidRPr="00DF4EFC">
              <w:rPr>
                <w:rFonts w:asciiTheme="majorBidi" w:hAnsiTheme="majorBidi" w:cstheme="majorBidi" w:hint="cs"/>
                <w:spacing w:val="-12"/>
                <w:sz w:val="32"/>
                <w:szCs w:val="32"/>
                <w:cs/>
              </w:rPr>
              <w:t xml:space="preserve"> </w:t>
            </w:r>
            <w:r w:rsidRPr="00DF4EFC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หรือคณะกรรมการ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DF4EFC" w:rsidRPr="009E2011" w:rsidRDefault="00DF4EFC" w:rsidP="00DF4EFC">
            <w:pPr>
              <w:tabs>
                <w:tab w:val="left" w:pos="576"/>
                <w:tab w:val="left" w:pos="1062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เพื่อทำให้เกิดการตรวจสอบถ่วงดุล 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11562B">
        <w:tc>
          <w:tcPr>
            <w:tcW w:w="5580" w:type="dxa"/>
          </w:tcPr>
          <w:p w:rsidR="00DF4EFC" w:rsidRDefault="00DF4EFC" w:rsidP="00DF4E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3.5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เปิ</w:t>
            </w:r>
            <w:r w:rsidRPr="00DF4EF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ดเผยหลักเกณฑ์</w:t>
            </w:r>
            <w:r w:rsidRPr="00DF4EF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DF4EF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และวิธีการในปฏิบัติงาน</w:t>
            </w:r>
            <w:r w:rsidRPr="00DF4EF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DF4EF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หรือข้อมูล</w:t>
            </w:r>
          </w:p>
          <w:p w:rsidR="00DF4EFC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การปฏิบัติงานให้แก่ผู้ที่เกี่ยวข้องได้รับทราบ</w:t>
            </w:r>
          </w:p>
          <w:p w:rsidR="00DF4EFC" w:rsidRPr="009E2011" w:rsidRDefault="00DF4EFC" w:rsidP="00DF4EFC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ตามสมควรแต่กรณี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7E2910">
        <w:tc>
          <w:tcPr>
            <w:tcW w:w="8280" w:type="dxa"/>
            <w:gridSpan w:val="6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หลักการมีส่วนร่วม</w:t>
            </w:r>
          </w:p>
        </w:tc>
      </w:tr>
      <w:tr w:rsidR="00DF4EFC" w:rsidTr="0011562B">
        <w:tc>
          <w:tcPr>
            <w:tcW w:w="5580" w:type="dxa"/>
          </w:tcPr>
          <w:p w:rsidR="00050222" w:rsidRDefault="00DF4EFC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4.1 </w:t>
            </w:r>
            <w:r w:rsidRPr="00050222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เปิดโอกาสให้ประชาชนเข้าไปมีส่วนร่วมในการตัดสินใจ</w:t>
            </w: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DF4EFC" w:rsidRPr="00AE1E14" w:rsidRDefault="00DF4EFC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เรื่องที่สำคัญที่มีผลกระทบต่อชุมชน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11562B">
        <w:tc>
          <w:tcPr>
            <w:tcW w:w="5580" w:type="dxa"/>
          </w:tcPr>
          <w:p w:rsidR="00050222" w:rsidRDefault="00DF4EFC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050222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50222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เจ้าหน้าที่มีอิสระในความคิดสามารถแสดงความคิดเห็น</w:t>
            </w:r>
          </w:p>
          <w:p w:rsidR="00DF4EFC" w:rsidRPr="00AE1E14" w:rsidRDefault="00DF4EFC" w:rsidP="00050222">
            <w:pPr>
              <w:tabs>
                <w:tab w:val="left" w:pos="864"/>
                <w:tab w:val="left" w:pos="1062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และเสนอแนะต่อผู้บริหารได้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F4EFC" w:rsidTr="0011562B">
        <w:tc>
          <w:tcPr>
            <w:tcW w:w="5580" w:type="dxa"/>
          </w:tcPr>
          <w:p w:rsidR="00050222" w:rsidRDefault="00DF4EFC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050222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050222" w:rsidRPr="00050222">
              <w:rPr>
                <w:rFonts w:asciiTheme="majorBidi" w:hAnsiTheme="majorBidi" w:cstheme="majorBidi"/>
                <w:spacing w:val="-2"/>
                <w:sz w:val="32"/>
                <w:szCs w:val="32"/>
                <w:cs/>
              </w:rPr>
              <w:t>รับฟัง</w:t>
            </w:r>
            <w:r w:rsidR="00050222" w:rsidRPr="00050222">
              <w:rPr>
                <w:rFonts w:asciiTheme="majorBidi" w:hAnsiTheme="majorBidi" w:cstheme="majorBidi" w:hint="cs"/>
                <w:spacing w:val="-2"/>
                <w:sz w:val="32"/>
                <w:szCs w:val="32"/>
                <w:cs/>
              </w:rPr>
              <w:t xml:space="preserve"> </w:t>
            </w:r>
            <w:r w:rsidR="00050222" w:rsidRPr="00050222">
              <w:rPr>
                <w:rFonts w:asciiTheme="majorBidi" w:hAnsiTheme="majorBidi" w:cstheme="majorBidi"/>
                <w:spacing w:val="-2"/>
                <w:sz w:val="32"/>
                <w:szCs w:val="32"/>
                <w:cs/>
              </w:rPr>
              <w:t>และนำข้อเสนอแนะ</w:t>
            </w:r>
            <w:r w:rsidR="00050222" w:rsidRPr="00050222">
              <w:rPr>
                <w:rFonts w:asciiTheme="majorBidi" w:hAnsiTheme="majorBidi" w:cstheme="majorBidi" w:hint="cs"/>
                <w:spacing w:val="-2"/>
                <w:sz w:val="32"/>
                <w:szCs w:val="32"/>
                <w:cs/>
              </w:rPr>
              <w:t xml:space="preserve"> </w:t>
            </w:r>
            <w:r w:rsidRPr="00050222">
              <w:rPr>
                <w:rFonts w:asciiTheme="majorBidi" w:hAnsiTheme="majorBidi" w:cstheme="majorBidi"/>
                <w:spacing w:val="-2"/>
                <w:sz w:val="32"/>
                <w:szCs w:val="32"/>
                <w:cs/>
              </w:rPr>
              <w:t>ข้อร้องเรียนของประชาชน</w:t>
            </w:r>
          </w:p>
          <w:p w:rsidR="00DF4EFC" w:rsidRDefault="00DF4EFC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มาดำเนินการอย่างรวดเร็ว</w:t>
            </w:r>
            <w:r w:rsidR="0005022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และเต็มความสามารถ</w:t>
            </w: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DF4EFC" w:rsidRDefault="00DF4EFC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E2011" w:rsidRPr="00050222" w:rsidRDefault="009E2011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540"/>
        <w:gridCol w:w="540"/>
        <w:gridCol w:w="540"/>
        <w:gridCol w:w="540"/>
        <w:gridCol w:w="540"/>
      </w:tblGrid>
      <w:tr w:rsidR="00050222" w:rsidTr="0011562B">
        <w:tc>
          <w:tcPr>
            <w:tcW w:w="5580" w:type="dxa"/>
            <w:vMerge w:val="restart"/>
          </w:tcPr>
          <w:p w:rsidR="00050222" w:rsidRPr="00DF4EFC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700" w:type="dxa"/>
            <w:gridSpan w:val="5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2011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50222" w:rsidTr="0011562B">
        <w:tc>
          <w:tcPr>
            <w:tcW w:w="5580" w:type="dxa"/>
            <w:vMerge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50222" w:rsidTr="0011562B">
        <w:tc>
          <w:tcPr>
            <w:tcW w:w="5580" w:type="dxa"/>
          </w:tcPr>
          <w:p w:rsidR="00050222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4.4 </w:t>
            </w:r>
            <w:r w:rsidRPr="00050222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เปิดโอกาสให้ประชาชนเข้ามาร่วมวางแผนทุกขั้นตอน</w:t>
            </w: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050222" w:rsidRPr="00AE1E14" w:rsidRDefault="00050222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ตั้งแต่เสนอปัญหาจนถึงประเมินผล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11562B">
        <w:tc>
          <w:tcPr>
            <w:tcW w:w="5580" w:type="dxa"/>
          </w:tcPr>
          <w:p w:rsidR="00050222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4.5 </w:t>
            </w: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เปิดโอกาสให้ประชาชนเข้ามามีส่วนร่วมในการจัด</w:t>
            </w:r>
          </w:p>
          <w:p w:rsidR="00050222" w:rsidRPr="00AE1E14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กิจกรรมต่าง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ๆ ขององค์การบริหารส่วนตำบล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8B0971">
        <w:tc>
          <w:tcPr>
            <w:tcW w:w="8280" w:type="dxa"/>
            <w:gridSpan w:val="6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หลักความรับผิดชอบ</w:t>
            </w:r>
          </w:p>
        </w:tc>
      </w:tr>
      <w:tr w:rsidR="00050222" w:rsidTr="0011562B">
        <w:tc>
          <w:tcPr>
            <w:tcW w:w="5580" w:type="dxa"/>
          </w:tcPr>
          <w:p w:rsidR="00050222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5.1 </w:t>
            </w: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นำ</w:t>
            </w:r>
            <w:r w:rsidRPr="00050222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โครงการ กิจกรรม หรือแผนงานที่แถลงไว้มาดำเนินการ</w:t>
            </w:r>
          </w:p>
          <w:p w:rsidR="00050222" w:rsidRPr="00050222" w:rsidRDefault="00050222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ให้เห็นเป็นรูปธรรมตามที่ได้กำหนดไว้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11562B">
        <w:tc>
          <w:tcPr>
            <w:tcW w:w="5580" w:type="dxa"/>
          </w:tcPr>
          <w:p w:rsidR="00050222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5.2 </w:t>
            </w:r>
            <w:r w:rsidRPr="0005022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องค์การบริหารส่วนตำบลรับผิดชอบต่อผลกระทบที่มา</w:t>
            </w:r>
          </w:p>
          <w:p w:rsidR="00050222" w:rsidRPr="00050222" w:rsidRDefault="00050222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จากการบริหารงาน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11562B">
        <w:tc>
          <w:tcPr>
            <w:tcW w:w="5580" w:type="dxa"/>
          </w:tcPr>
          <w:p w:rsidR="00050222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5.3 </w:t>
            </w: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องค์การบริหารส่วนตำบลบริหารงาน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เพื่อตอบสนอง</w:t>
            </w:r>
          </w:p>
          <w:p w:rsidR="00050222" w:rsidRPr="00050222" w:rsidRDefault="00050222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ความต้องการของประชาชนอย่างทันท่วงที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11562B">
        <w:tc>
          <w:tcPr>
            <w:tcW w:w="5580" w:type="dxa"/>
          </w:tcPr>
          <w:p w:rsidR="00050222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5.4 </w:t>
            </w: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เจ้าหน้าที่มีความรับผิดชอบต่อการปฏิบัติหน้างาน</w:t>
            </w:r>
          </w:p>
          <w:p w:rsidR="00050222" w:rsidRPr="00050222" w:rsidRDefault="00050222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ใส่ใจต่อปัญหาที่เกิดขึ้น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และพร้อมที่จะแก้ไข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11562B">
        <w:tc>
          <w:tcPr>
            <w:tcW w:w="5580" w:type="dxa"/>
          </w:tcPr>
          <w:p w:rsidR="00050222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5.5 </w:t>
            </w: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ผู้บริหารมีความกล้าหาญ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พร้อมที่จะยอมรับผลจาก</w:t>
            </w:r>
          </w:p>
          <w:p w:rsidR="00050222" w:rsidRPr="00050222" w:rsidRDefault="00050222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การบริหารงานของตน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11562B">
        <w:tc>
          <w:tcPr>
            <w:tcW w:w="5580" w:type="dxa"/>
          </w:tcPr>
          <w:p w:rsidR="00050222" w:rsidRPr="00AE1E14" w:rsidRDefault="00050222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050222">
              <w:rPr>
                <w:rFonts w:asciiTheme="majorBidi" w:hAnsiTheme="majorBidi" w:cstheme="majorBidi"/>
                <w:sz w:val="32"/>
                <w:szCs w:val="32"/>
                <w:cs/>
              </w:rPr>
              <w:t>หลักความคุ้มค่า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11562B">
        <w:tc>
          <w:tcPr>
            <w:tcW w:w="5580" w:type="dxa"/>
          </w:tcPr>
          <w:p w:rsidR="00050222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6.1 </w:t>
            </w:r>
            <w:r w:rsidRPr="00050222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องค์การบริหารส่วนตำบลใช้ทรัพยากรที่มีอยู่อย่างจำกัด</w:t>
            </w: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050222" w:rsidRPr="00AE1E14" w:rsidRDefault="00050222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ให้เกิดประโยชน์สูงสุด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11562B">
        <w:tc>
          <w:tcPr>
            <w:tcW w:w="5580" w:type="dxa"/>
          </w:tcPr>
          <w:p w:rsidR="00050222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6.2 </w:t>
            </w: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การจัดสรรตำแหน่งบุคลากรมีความเหมาะสม</w:t>
            </w:r>
          </w:p>
          <w:p w:rsidR="00050222" w:rsidRPr="00AE1E14" w:rsidRDefault="00050222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และความชำนาญเฉพาะด้านในการปฏิบัติหน้าที่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11562B">
        <w:tc>
          <w:tcPr>
            <w:tcW w:w="5580" w:type="dxa"/>
          </w:tcPr>
          <w:p w:rsidR="00050222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6.3 </w:t>
            </w: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องค์การบริหารส่วนตำบลมีวัสดุอุปกรณ์เหมาะสม</w:t>
            </w:r>
          </w:p>
          <w:p w:rsidR="00050222" w:rsidRPr="00AE1E14" w:rsidRDefault="00050222" w:rsidP="00050222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</w:rPr>
            </w:pP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กับภารกิจ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11562B">
        <w:tc>
          <w:tcPr>
            <w:tcW w:w="5580" w:type="dxa"/>
          </w:tcPr>
          <w:p w:rsidR="00050222" w:rsidRPr="00AE1E14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6.4 </w:t>
            </w: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การปฏิบัติงานมีความรวดเร็วและมีประสิทธิภาพ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50222" w:rsidTr="0011562B">
        <w:tc>
          <w:tcPr>
            <w:tcW w:w="5580" w:type="dxa"/>
          </w:tcPr>
          <w:p w:rsidR="00050222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52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6.5 </w:t>
            </w: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มีการพัฒนาการปฏิบัติงานอยู่อย่างสม่ำเสมอ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050222" w:rsidRPr="00AE1E14" w:rsidRDefault="00050222" w:rsidP="000502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0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1E14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เพื่อให้การปฏิบัติงานรวดเร็วทันสมัย</w:t>
            </w: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50222" w:rsidRDefault="00050222" w:rsidP="001156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E2011" w:rsidRPr="00050222" w:rsidRDefault="009E2011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9E2011" w:rsidRDefault="009E2011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9E2011" w:rsidRDefault="009E2011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A0271E" w:rsidRPr="00050222" w:rsidRDefault="00A135C3" w:rsidP="009E201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AE1E14" w:rsidRPr="00AE1E1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E1E14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AE1E14" w:rsidRPr="00AE1E1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0271E" w:rsidRPr="00AE1E14">
        <w:rPr>
          <w:rFonts w:asciiTheme="majorBidi" w:hAnsiTheme="majorBidi" w:cstheme="majorBidi"/>
          <w:sz w:val="32"/>
          <w:szCs w:val="32"/>
          <w:cs/>
        </w:rPr>
        <w:t>ข้อเสนอแนะเกี่ยวกับการบริหารงานตามหลัก</w:t>
      </w:r>
      <w:proofErr w:type="spellStart"/>
      <w:r w:rsidR="00A0271E" w:rsidRPr="00AE1E14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A0271E" w:rsidRPr="00AE1E14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บาลขององค์การบริหารส่วนตำบลในเขตอำเภอเพ็ญ จังหวัดอุดรธานี</w:t>
      </w:r>
    </w:p>
    <w:p w:rsidR="00743E6A" w:rsidRPr="00AE1E14" w:rsidRDefault="00B20EA3" w:rsidP="009E201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050222" w:rsidRPr="0005022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50222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050222">
        <w:rPr>
          <w:rFonts w:asciiTheme="majorBidi" w:hAnsiTheme="majorBidi" w:cstheme="majorBidi"/>
          <w:sz w:val="32"/>
          <w:szCs w:val="32"/>
        </w:rPr>
        <w:t xml:space="preserve"> </w:t>
      </w:r>
      <w:r w:rsidRPr="00AE1E14">
        <w:rPr>
          <w:rFonts w:asciiTheme="majorBidi" w:hAnsiTheme="majorBidi" w:cstheme="majorBidi"/>
          <w:sz w:val="32"/>
          <w:szCs w:val="32"/>
          <w:cs/>
        </w:rPr>
        <w:t>ให้ท่านเขียนข้อความ</w:t>
      </w:r>
      <w:r w:rsidR="00BC7085" w:rsidRPr="00AE1E14">
        <w:rPr>
          <w:rFonts w:asciiTheme="majorBidi" w:hAnsiTheme="majorBidi" w:cstheme="majorBidi"/>
          <w:sz w:val="32"/>
          <w:szCs w:val="32"/>
          <w:cs/>
        </w:rPr>
        <w:t>ที่ตรงกับข้อเสนอแนะของท่าน</w:t>
      </w:r>
      <w:r w:rsidR="00766C47" w:rsidRPr="00AE1E14">
        <w:rPr>
          <w:rFonts w:asciiTheme="majorBidi" w:hAnsiTheme="majorBidi" w:cstheme="majorBidi"/>
          <w:sz w:val="32"/>
          <w:szCs w:val="32"/>
          <w:cs/>
        </w:rPr>
        <w:t>ที่ต้องการปรับปรุงแก้ไข</w:t>
      </w:r>
      <w:r w:rsidR="001D255F" w:rsidRPr="00AE1E14">
        <w:rPr>
          <w:rFonts w:asciiTheme="majorBidi" w:hAnsiTheme="majorBidi" w:cstheme="majorBidi"/>
          <w:sz w:val="32"/>
          <w:szCs w:val="32"/>
          <w:cs/>
        </w:rPr>
        <w:t>การนำหลัก</w:t>
      </w:r>
      <w:proofErr w:type="spellStart"/>
      <w:r w:rsidR="00753EBE" w:rsidRPr="00AE1E14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753EBE" w:rsidRPr="00AE1E14">
        <w:rPr>
          <w:rFonts w:asciiTheme="majorBidi" w:hAnsiTheme="majorBidi" w:cstheme="majorBidi"/>
          <w:sz w:val="32"/>
          <w:szCs w:val="32"/>
          <w:cs/>
        </w:rPr>
        <w:t>บาลมาใช้ในงานโครงสร้างพื้นฐาน</w:t>
      </w:r>
      <w:r w:rsidR="00766C47" w:rsidRPr="00AE1E14">
        <w:rPr>
          <w:rFonts w:asciiTheme="majorBidi" w:hAnsiTheme="majorBidi" w:cstheme="majorBidi"/>
          <w:sz w:val="32"/>
          <w:szCs w:val="32"/>
          <w:cs/>
        </w:rPr>
        <w:t xml:space="preserve">ตามความต้องการของท่าน </w:t>
      </w:r>
      <w:r w:rsidR="00BC7085" w:rsidRPr="00AE1E1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D255F" w:rsidRPr="00AE1E14" w:rsidRDefault="001D255F" w:rsidP="009E201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8E42D0" w:rsidRPr="00AE1E14" w:rsidRDefault="00050222" w:rsidP="00050222">
      <w:pPr>
        <w:pStyle w:val="a3"/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283085" w:rsidRPr="00AE1E14">
        <w:rPr>
          <w:rFonts w:asciiTheme="majorBidi" w:hAnsiTheme="majorBidi" w:cstheme="majorBidi"/>
          <w:sz w:val="32"/>
          <w:szCs w:val="32"/>
          <w:cs/>
        </w:rPr>
        <w:t>หลักนิติธรรม</w:t>
      </w:r>
    </w:p>
    <w:p w:rsidR="00766C47" w:rsidRPr="00AE1E14" w:rsidRDefault="00766C47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6FA" w:rsidRPr="00AE1E14" w:rsidRDefault="00C40FF4" w:rsidP="00AE1E1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766C47" w:rsidRDefault="00050222" w:rsidP="00050222">
      <w:pPr>
        <w:pStyle w:val="a3"/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283085" w:rsidRPr="00AE1E14">
        <w:rPr>
          <w:rFonts w:asciiTheme="majorBidi" w:hAnsiTheme="majorBidi" w:cstheme="majorBidi"/>
          <w:sz w:val="32"/>
          <w:szCs w:val="32"/>
          <w:cs/>
        </w:rPr>
        <w:t>หลักคุณธรรม</w:t>
      </w:r>
    </w:p>
    <w:p w:rsidR="00050222" w:rsidRPr="00AE1E14" w:rsidRDefault="00050222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0222" w:rsidRPr="00AE1E14" w:rsidRDefault="00050222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C7085" w:rsidRDefault="00050222" w:rsidP="00050222">
      <w:pPr>
        <w:pStyle w:val="a3"/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283085" w:rsidRPr="00AE1E14">
        <w:rPr>
          <w:rFonts w:asciiTheme="majorBidi" w:hAnsiTheme="majorBidi" w:cstheme="majorBidi"/>
          <w:sz w:val="32"/>
          <w:szCs w:val="32"/>
          <w:cs/>
        </w:rPr>
        <w:t>หลักความโปร่งใส</w:t>
      </w:r>
    </w:p>
    <w:p w:rsidR="00050222" w:rsidRPr="00AE1E14" w:rsidRDefault="00050222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0222" w:rsidRPr="00AE1E14" w:rsidRDefault="00050222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83085" w:rsidRDefault="00050222" w:rsidP="00050222">
      <w:pPr>
        <w:pStyle w:val="a3"/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283085" w:rsidRPr="00AE1E14">
        <w:rPr>
          <w:rFonts w:asciiTheme="majorBidi" w:hAnsiTheme="majorBidi" w:cstheme="majorBidi"/>
          <w:sz w:val="32"/>
          <w:szCs w:val="32"/>
          <w:cs/>
        </w:rPr>
        <w:t>หลักการมีส่วนร่วม</w:t>
      </w:r>
    </w:p>
    <w:p w:rsidR="00050222" w:rsidRPr="00AE1E14" w:rsidRDefault="00050222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0222" w:rsidRPr="00AE1E14" w:rsidRDefault="00050222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83085" w:rsidRDefault="00050222" w:rsidP="00050222">
      <w:pPr>
        <w:pStyle w:val="a3"/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283085" w:rsidRPr="00AE1E14">
        <w:rPr>
          <w:rFonts w:asciiTheme="majorBidi" w:hAnsiTheme="majorBidi" w:cstheme="majorBidi"/>
          <w:sz w:val="32"/>
          <w:szCs w:val="32"/>
          <w:cs/>
        </w:rPr>
        <w:t>หลักความรับผิดชอบ</w:t>
      </w:r>
    </w:p>
    <w:p w:rsidR="00050222" w:rsidRPr="00AE1E14" w:rsidRDefault="00050222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0222" w:rsidRPr="00AE1E14" w:rsidRDefault="00050222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83085" w:rsidRPr="00AE1E14" w:rsidRDefault="00050222" w:rsidP="00050222">
      <w:pPr>
        <w:pStyle w:val="a3"/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283085" w:rsidRPr="00AE1E14">
        <w:rPr>
          <w:rFonts w:asciiTheme="majorBidi" w:hAnsiTheme="majorBidi" w:cstheme="majorBidi"/>
          <w:sz w:val="32"/>
          <w:szCs w:val="32"/>
          <w:cs/>
        </w:rPr>
        <w:t>หลักความคุ้มค่า</w:t>
      </w:r>
    </w:p>
    <w:p w:rsidR="00050222" w:rsidRPr="00AE1E14" w:rsidRDefault="00050222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3C54" w:rsidRPr="00AE1E14" w:rsidRDefault="00050222" w:rsidP="0005022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AE1E1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53C54" w:rsidRPr="00050222" w:rsidRDefault="00050222" w:rsidP="000502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eastAsia="AngsanaNew" w:hAnsiTheme="majorBidi" w:cstheme="majorBidi"/>
        </w:rPr>
      </w:pPr>
      <w:r w:rsidRPr="00050222">
        <w:rPr>
          <w:rFonts w:asciiTheme="majorBidi" w:hAnsiTheme="majorBidi" w:cstheme="majorBidi"/>
          <w:sz w:val="32"/>
          <w:szCs w:val="32"/>
          <w:cs/>
        </w:rPr>
        <w:t>“ขอขอบคุณทุกท่านที่ในความร่วมมือในการตอบแบบสอบถามครั้งนี้</w:t>
      </w:r>
      <w:r w:rsidRPr="00050222">
        <w:rPr>
          <w:rFonts w:asciiTheme="majorBidi" w:hAnsiTheme="majorBidi" w:cstheme="majorBidi"/>
          <w:sz w:val="32"/>
          <w:szCs w:val="32"/>
        </w:rPr>
        <w:t>”</w:t>
      </w:r>
    </w:p>
    <w:sectPr w:rsidR="00153C54" w:rsidRPr="00050222" w:rsidSect="00AE1E14">
      <w:headerReference w:type="default" r:id="rId9"/>
      <w:pgSz w:w="11906" w:h="16838" w:code="9"/>
      <w:pgMar w:top="2160" w:right="1440" w:bottom="1440" w:left="2160" w:header="1440" w:footer="1440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85" w:rsidRDefault="007D5C85" w:rsidP="00517D4B">
      <w:pPr>
        <w:spacing w:after="0" w:line="240" w:lineRule="auto"/>
      </w:pPr>
      <w:r>
        <w:separator/>
      </w:r>
    </w:p>
  </w:endnote>
  <w:endnote w:type="continuationSeparator" w:id="0">
    <w:p w:rsidR="007D5C85" w:rsidRDefault="007D5C85" w:rsidP="0051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85" w:rsidRDefault="007D5C85" w:rsidP="00517D4B">
      <w:pPr>
        <w:spacing w:after="0" w:line="240" w:lineRule="auto"/>
      </w:pPr>
      <w:r>
        <w:separator/>
      </w:r>
    </w:p>
  </w:footnote>
  <w:footnote w:type="continuationSeparator" w:id="0">
    <w:p w:rsidR="007D5C85" w:rsidRDefault="007D5C85" w:rsidP="0051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91519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E1E14" w:rsidRPr="00AE1E14" w:rsidRDefault="00AE1E14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AE1E1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E1E1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E1E1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33834" w:rsidRPr="00E33834">
          <w:rPr>
            <w:rFonts w:asciiTheme="majorBidi" w:hAnsiTheme="majorBidi" w:cs="Angsana New"/>
            <w:noProof/>
            <w:sz w:val="32"/>
            <w:szCs w:val="32"/>
            <w:lang w:val="th-TH"/>
          </w:rPr>
          <w:t>120</w:t>
        </w:r>
        <w:r w:rsidRPr="00AE1E1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172"/>
    <w:multiLevelType w:val="hybridMultilevel"/>
    <w:tmpl w:val="2B62CCC6"/>
    <w:lvl w:ilvl="0" w:tplc="61125FD6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721D"/>
    <w:multiLevelType w:val="hybridMultilevel"/>
    <w:tmpl w:val="E84AEE6A"/>
    <w:lvl w:ilvl="0" w:tplc="565A31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016AD"/>
    <w:multiLevelType w:val="hybridMultilevel"/>
    <w:tmpl w:val="74DCB460"/>
    <w:lvl w:ilvl="0" w:tplc="B8B801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B6B4C5B"/>
    <w:multiLevelType w:val="hybridMultilevel"/>
    <w:tmpl w:val="E5C8EF7C"/>
    <w:lvl w:ilvl="0" w:tplc="1FCE6D34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>
    <w:nsid w:val="0CFC3F54"/>
    <w:multiLevelType w:val="hybridMultilevel"/>
    <w:tmpl w:val="06207982"/>
    <w:lvl w:ilvl="0" w:tplc="C49890EA">
      <w:start w:val="1"/>
      <w:numFmt w:val="decimal"/>
      <w:lvlText w:val="(%1)"/>
      <w:lvlJc w:val="left"/>
      <w:pPr>
        <w:ind w:left="165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70431BC"/>
    <w:multiLevelType w:val="hybridMultilevel"/>
    <w:tmpl w:val="1EA02394"/>
    <w:lvl w:ilvl="0" w:tplc="095ED3B4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C268F"/>
    <w:multiLevelType w:val="hybridMultilevel"/>
    <w:tmpl w:val="DCAAE162"/>
    <w:lvl w:ilvl="0" w:tplc="B4C21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62D5443"/>
    <w:multiLevelType w:val="hybridMultilevel"/>
    <w:tmpl w:val="3AC870A4"/>
    <w:lvl w:ilvl="0" w:tplc="C5222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89169D"/>
    <w:multiLevelType w:val="multilevel"/>
    <w:tmpl w:val="E60055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440"/>
      </w:pPr>
      <w:rPr>
        <w:rFonts w:hint="default"/>
      </w:rPr>
    </w:lvl>
  </w:abstractNum>
  <w:abstractNum w:abstractNumId="9">
    <w:nsid w:val="465A212E"/>
    <w:multiLevelType w:val="hybridMultilevel"/>
    <w:tmpl w:val="5F78F376"/>
    <w:lvl w:ilvl="0" w:tplc="6BAAF958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40813"/>
    <w:multiLevelType w:val="multilevel"/>
    <w:tmpl w:val="E60055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440"/>
      </w:pPr>
      <w:rPr>
        <w:rFonts w:hint="default"/>
      </w:rPr>
    </w:lvl>
  </w:abstractNum>
  <w:abstractNum w:abstractNumId="11">
    <w:nsid w:val="6363081A"/>
    <w:multiLevelType w:val="multilevel"/>
    <w:tmpl w:val="536477E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61" w:hanging="1440"/>
      </w:pPr>
      <w:rPr>
        <w:rFonts w:hint="default"/>
      </w:rPr>
    </w:lvl>
  </w:abstractNum>
  <w:abstractNum w:abstractNumId="12">
    <w:nsid w:val="723707BB"/>
    <w:multiLevelType w:val="multilevel"/>
    <w:tmpl w:val="8BC2F704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371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02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033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68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933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134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2997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5008" w:hanging="1800"/>
      </w:pPr>
      <w:rPr>
        <w:rFonts w:hint="default"/>
      </w:rPr>
    </w:lvl>
  </w:abstractNum>
  <w:abstractNum w:abstractNumId="13">
    <w:nsid w:val="75BC73BF"/>
    <w:multiLevelType w:val="hybridMultilevel"/>
    <w:tmpl w:val="04DA7314"/>
    <w:lvl w:ilvl="0" w:tplc="269C7B48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A876988"/>
    <w:multiLevelType w:val="multilevel"/>
    <w:tmpl w:val="41E8C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93" w:hanging="1440"/>
      </w:pPr>
      <w:rPr>
        <w:rFonts w:hint="default"/>
      </w:rPr>
    </w:lvl>
  </w:abstractNum>
  <w:abstractNum w:abstractNumId="15">
    <w:nsid w:val="7ACE06A7"/>
    <w:multiLevelType w:val="hybridMultilevel"/>
    <w:tmpl w:val="7486C056"/>
    <w:lvl w:ilvl="0" w:tplc="E0C21F6A">
      <w:start w:val="1"/>
      <w:numFmt w:val="decimal"/>
      <w:lvlText w:val="%1."/>
      <w:lvlJc w:val="left"/>
      <w:pPr>
        <w:ind w:left="927" w:hanging="360"/>
      </w:pPr>
      <w:rPr>
        <w:rFonts w:eastAsia="AngsanaNew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133E60"/>
    <w:multiLevelType w:val="multilevel"/>
    <w:tmpl w:val="234EA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A2C9F"/>
    <w:rsid w:val="00022B20"/>
    <w:rsid w:val="00024730"/>
    <w:rsid w:val="00024CC3"/>
    <w:rsid w:val="00032E86"/>
    <w:rsid w:val="00035516"/>
    <w:rsid w:val="00035ADE"/>
    <w:rsid w:val="000402F8"/>
    <w:rsid w:val="00050222"/>
    <w:rsid w:val="00052AFE"/>
    <w:rsid w:val="0005390A"/>
    <w:rsid w:val="00061A81"/>
    <w:rsid w:val="000663DD"/>
    <w:rsid w:val="000665E1"/>
    <w:rsid w:val="00081818"/>
    <w:rsid w:val="00087C03"/>
    <w:rsid w:val="00094C50"/>
    <w:rsid w:val="00096BC7"/>
    <w:rsid w:val="000A00F4"/>
    <w:rsid w:val="000A3AC1"/>
    <w:rsid w:val="000A5B51"/>
    <w:rsid w:val="000B2A78"/>
    <w:rsid w:val="000B5828"/>
    <w:rsid w:val="000D409D"/>
    <w:rsid w:val="000D7D2F"/>
    <w:rsid w:val="000E2958"/>
    <w:rsid w:val="000E3210"/>
    <w:rsid w:val="000F0745"/>
    <w:rsid w:val="000F0F93"/>
    <w:rsid w:val="000F10F2"/>
    <w:rsid w:val="000F7ADA"/>
    <w:rsid w:val="000F7AE4"/>
    <w:rsid w:val="00101F8E"/>
    <w:rsid w:val="0011185C"/>
    <w:rsid w:val="00116BEE"/>
    <w:rsid w:val="001179BD"/>
    <w:rsid w:val="00122E4B"/>
    <w:rsid w:val="0012675B"/>
    <w:rsid w:val="001268D5"/>
    <w:rsid w:val="00126AD3"/>
    <w:rsid w:val="00131CEE"/>
    <w:rsid w:val="00135B2B"/>
    <w:rsid w:val="001402F7"/>
    <w:rsid w:val="0014307B"/>
    <w:rsid w:val="00143D29"/>
    <w:rsid w:val="00150549"/>
    <w:rsid w:val="00151D89"/>
    <w:rsid w:val="00153C54"/>
    <w:rsid w:val="00156815"/>
    <w:rsid w:val="00156AB4"/>
    <w:rsid w:val="00163504"/>
    <w:rsid w:val="001676FE"/>
    <w:rsid w:val="001712A0"/>
    <w:rsid w:val="00171353"/>
    <w:rsid w:val="001719E3"/>
    <w:rsid w:val="0017486D"/>
    <w:rsid w:val="001830C4"/>
    <w:rsid w:val="00190530"/>
    <w:rsid w:val="001A4B9B"/>
    <w:rsid w:val="001A5CD0"/>
    <w:rsid w:val="001B2F04"/>
    <w:rsid w:val="001B7139"/>
    <w:rsid w:val="001C545D"/>
    <w:rsid w:val="001D08C7"/>
    <w:rsid w:val="001D255F"/>
    <w:rsid w:val="001E339D"/>
    <w:rsid w:val="001E5D8D"/>
    <w:rsid w:val="001E6BFE"/>
    <w:rsid w:val="001F07E6"/>
    <w:rsid w:val="001F24DD"/>
    <w:rsid w:val="001F7D0B"/>
    <w:rsid w:val="001F7E86"/>
    <w:rsid w:val="0021300D"/>
    <w:rsid w:val="00213C6A"/>
    <w:rsid w:val="00227693"/>
    <w:rsid w:val="0023626A"/>
    <w:rsid w:val="00236631"/>
    <w:rsid w:val="00242FBD"/>
    <w:rsid w:val="00256DA9"/>
    <w:rsid w:val="00262427"/>
    <w:rsid w:val="0026466D"/>
    <w:rsid w:val="00273D9E"/>
    <w:rsid w:val="002804CD"/>
    <w:rsid w:val="00283085"/>
    <w:rsid w:val="00290BB9"/>
    <w:rsid w:val="00290E87"/>
    <w:rsid w:val="002919E1"/>
    <w:rsid w:val="00293DCD"/>
    <w:rsid w:val="00297606"/>
    <w:rsid w:val="002A4A87"/>
    <w:rsid w:val="002B0748"/>
    <w:rsid w:val="002B1278"/>
    <w:rsid w:val="002B740D"/>
    <w:rsid w:val="002C43E9"/>
    <w:rsid w:val="002C7BCD"/>
    <w:rsid w:val="002D1924"/>
    <w:rsid w:val="002D4EBC"/>
    <w:rsid w:val="002D5389"/>
    <w:rsid w:val="002F5096"/>
    <w:rsid w:val="002F78F6"/>
    <w:rsid w:val="003213EA"/>
    <w:rsid w:val="00323F1C"/>
    <w:rsid w:val="00326B4B"/>
    <w:rsid w:val="0033305A"/>
    <w:rsid w:val="003361B6"/>
    <w:rsid w:val="00337617"/>
    <w:rsid w:val="003405A4"/>
    <w:rsid w:val="0034646C"/>
    <w:rsid w:val="0035544F"/>
    <w:rsid w:val="00355BA4"/>
    <w:rsid w:val="0036531C"/>
    <w:rsid w:val="00367148"/>
    <w:rsid w:val="003710A8"/>
    <w:rsid w:val="00371EEE"/>
    <w:rsid w:val="00383602"/>
    <w:rsid w:val="00390B42"/>
    <w:rsid w:val="003915E7"/>
    <w:rsid w:val="0039498C"/>
    <w:rsid w:val="003B2138"/>
    <w:rsid w:val="003C01E3"/>
    <w:rsid w:val="003C0E2D"/>
    <w:rsid w:val="003C2824"/>
    <w:rsid w:val="003C5398"/>
    <w:rsid w:val="003D17ED"/>
    <w:rsid w:val="003E3683"/>
    <w:rsid w:val="003E65D1"/>
    <w:rsid w:val="003F3886"/>
    <w:rsid w:val="0041177B"/>
    <w:rsid w:val="0041245D"/>
    <w:rsid w:val="00423B1F"/>
    <w:rsid w:val="004240C0"/>
    <w:rsid w:val="00424717"/>
    <w:rsid w:val="00431BB3"/>
    <w:rsid w:val="004376DF"/>
    <w:rsid w:val="00442DF8"/>
    <w:rsid w:val="004458E0"/>
    <w:rsid w:val="0045120B"/>
    <w:rsid w:val="00454737"/>
    <w:rsid w:val="00471FF6"/>
    <w:rsid w:val="00473A35"/>
    <w:rsid w:val="004824E6"/>
    <w:rsid w:val="00485265"/>
    <w:rsid w:val="004921C0"/>
    <w:rsid w:val="0049600E"/>
    <w:rsid w:val="00496672"/>
    <w:rsid w:val="00497507"/>
    <w:rsid w:val="004A23FD"/>
    <w:rsid w:val="004A2902"/>
    <w:rsid w:val="004B0091"/>
    <w:rsid w:val="004B4EC1"/>
    <w:rsid w:val="004B6376"/>
    <w:rsid w:val="004B6B48"/>
    <w:rsid w:val="004C348C"/>
    <w:rsid w:val="004C5C45"/>
    <w:rsid w:val="004C5D98"/>
    <w:rsid w:val="004D1FEA"/>
    <w:rsid w:val="004E312A"/>
    <w:rsid w:val="004F11EE"/>
    <w:rsid w:val="0050187C"/>
    <w:rsid w:val="00505C5C"/>
    <w:rsid w:val="00507B9D"/>
    <w:rsid w:val="00510F09"/>
    <w:rsid w:val="00517D4B"/>
    <w:rsid w:val="00522753"/>
    <w:rsid w:val="00530AB9"/>
    <w:rsid w:val="00531235"/>
    <w:rsid w:val="0053693B"/>
    <w:rsid w:val="00540219"/>
    <w:rsid w:val="0054071F"/>
    <w:rsid w:val="0054245F"/>
    <w:rsid w:val="00544133"/>
    <w:rsid w:val="00544FF9"/>
    <w:rsid w:val="00552448"/>
    <w:rsid w:val="00556AC2"/>
    <w:rsid w:val="005651C6"/>
    <w:rsid w:val="0056604D"/>
    <w:rsid w:val="005703DD"/>
    <w:rsid w:val="0057068C"/>
    <w:rsid w:val="00574491"/>
    <w:rsid w:val="00574A24"/>
    <w:rsid w:val="00581EA0"/>
    <w:rsid w:val="005A451E"/>
    <w:rsid w:val="005A61A2"/>
    <w:rsid w:val="005B5AC0"/>
    <w:rsid w:val="005C5E64"/>
    <w:rsid w:val="005D25D5"/>
    <w:rsid w:val="005D2F8A"/>
    <w:rsid w:val="005D5043"/>
    <w:rsid w:val="005E26A6"/>
    <w:rsid w:val="005E3DFF"/>
    <w:rsid w:val="005E4903"/>
    <w:rsid w:val="005F1585"/>
    <w:rsid w:val="005F2A8F"/>
    <w:rsid w:val="005F7559"/>
    <w:rsid w:val="00601510"/>
    <w:rsid w:val="006071E9"/>
    <w:rsid w:val="00613E56"/>
    <w:rsid w:val="00616940"/>
    <w:rsid w:val="006220D6"/>
    <w:rsid w:val="00624D9A"/>
    <w:rsid w:val="006254E4"/>
    <w:rsid w:val="006316BB"/>
    <w:rsid w:val="0064687A"/>
    <w:rsid w:val="0066009E"/>
    <w:rsid w:val="00660ECC"/>
    <w:rsid w:val="00667B03"/>
    <w:rsid w:val="00672F59"/>
    <w:rsid w:val="006753B5"/>
    <w:rsid w:val="00677005"/>
    <w:rsid w:val="006776FA"/>
    <w:rsid w:val="00685FAC"/>
    <w:rsid w:val="006900DA"/>
    <w:rsid w:val="00693745"/>
    <w:rsid w:val="006A0AE8"/>
    <w:rsid w:val="006A17AB"/>
    <w:rsid w:val="006A2443"/>
    <w:rsid w:val="006A26B3"/>
    <w:rsid w:val="006A35CB"/>
    <w:rsid w:val="006A3781"/>
    <w:rsid w:val="006A43D9"/>
    <w:rsid w:val="006A5173"/>
    <w:rsid w:val="006A75DE"/>
    <w:rsid w:val="006B1698"/>
    <w:rsid w:val="006B5B32"/>
    <w:rsid w:val="006B6864"/>
    <w:rsid w:val="006C1576"/>
    <w:rsid w:val="006C43EB"/>
    <w:rsid w:val="006C4505"/>
    <w:rsid w:val="006D02C2"/>
    <w:rsid w:val="006F59E9"/>
    <w:rsid w:val="00720D5C"/>
    <w:rsid w:val="00725633"/>
    <w:rsid w:val="00732401"/>
    <w:rsid w:val="007328CB"/>
    <w:rsid w:val="00733AA8"/>
    <w:rsid w:val="007375F7"/>
    <w:rsid w:val="00743E6A"/>
    <w:rsid w:val="00753EBE"/>
    <w:rsid w:val="00754193"/>
    <w:rsid w:val="007550C1"/>
    <w:rsid w:val="00765477"/>
    <w:rsid w:val="00766C47"/>
    <w:rsid w:val="0076709F"/>
    <w:rsid w:val="00774D82"/>
    <w:rsid w:val="00781B35"/>
    <w:rsid w:val="00785681"/>
    <w:rsid w:val="00785A77"/>
    <w:rsid w:val="00787FA0"/>
    <w:rsid w:val="00791881"/>
    <w:rsid w:val="00795911"/>
    <w:rsid w:val="007B30C7"/>
    <w:rsid w:val="007C3016"/>
    <w:rsid w:val="007C6762"/>
    <w:rsid w:val="007C6FFB"/>
    <w:rsid w:val="007D149A"/>
    <w:rsid w:val="007D37FE"/>
    <w:rsid w:val="007D491B"/>
    <w:rsid w:val="007D4D87"/>
    <w:rsid w:val="007D5C85"/>
    <w:rsid w:val="007E0970"/>
    <w:rsid w:val="007E62DD"/>
    <w:rsid w:val="007F4EC1"/>
    <w:rsid w:val="007F50BB"/>
    <w:rsid w:val="007F5D68"/>
    <w:rsid w:val="007F729F"/>
    <w:rsid w:val="008028A8"/>
    <w:rsid w:val="00815690"/>
    <w:rsid w:val="00815E46"/>
    <w:rsid w:val="00822B4E"/>
    <w:rsid w:val="008251F4"/>
    <w:rsid w:val="008315FE"/>
    <w:rsid w:val="0083544B"/>
    <w:rsid w:val="00840850"/>
    <w:rsid w:val="00841023"/>
    <w:rsid w:val="00843C29"/>
    <w:rsid w:val="00854FE6"/>
    <w:rsid w:val="00862E48"/>
    <w:rsid w:val="00871FE0"/>
    <w:rsid w:val="00872A5A"/>
    <w:rsid w:val="00874CC0"/>
    <w:rsid w:val="00877C4E"/>
    <w:rsid w:val="00881A3B"/>
    <w:rsid w:val="00881AA0"/>
    <w:rsid w:val="00882BD0"/>
    <w:rsid w:val="0089320F"/>
    <w:rsid w:val="008A0874"/>
    <w:rsid w:val="008A0D19"/>
    <w:rsid w:val="008A117E"/>
    <w:rsid w:val="008A5B30"/>
    <w:rsid w:val="008D054D"/>
    <w:rsid w:val="008D2F2E"/>
    <w:rsid w:val="008D3D22"/>
    <w:rsid w:val="008D5B51"/>
    <w:rsid w:val="008D6E23"/>
    <w:rsid w:val="008E29CF"/>
    <w:rsid w:val="008E42D0"/>
    <w:rsid w:val="008E5069"/>
    <w:rsid w:val="008E5D2E"/>
    <w:rsid w:val="008F44D5"/>
    <w:rsid w:val="00900A54"/>
    <w:rsid w:val="00906715"/>
    <w:rsid w:val="00920633"/>
    <w:rsid w:val="00923DF5"/>
    <w:rsid w:val="00935794"/>
    <w:rsid w:val="009409C6"/>
    <w:rsid w:val="00943B44"/>
    <w:rsid w:val="00950288"/>
    <w:rsid w:val="00955A46"/>
    <w:rsid w:val="0095667F"/>
    <w:rsid w:val="00963C45"/>
    <w:rsid w:val="00965754"/>
    <w:rsid w:val="0098217E"/>
    <w:rsid w:val="009879D1"/>
    <w:rsid w:val="00992109"/>
    <w:rsid w:val="00993C70"/>
    <w:rsid w:val="00996775"/>
    <w:rsid w:val="009A2990"/>
    <w:rsid w:val="009A35FE"/>
    <w:rsid w:val="009A4690"/>
    <w:rsid w:val="009D45B9"/>
    <w:rsid w:val="009D6727"/>
    <w:rsid w:val="009E0402"/>
    <w:rsid w:val="009E0F25"/>
    <w:rsid w:val="009E2011"/>
    <w:rsid w:val="009E3345"/>
    <w:rsid w:val="009E337D"/>
    <w:rsid w:val="009E3D09"/>
    <w:rsid w:val="00A00BE1"/>
    <w:rsid w:val="00A00C52"/>
    <w:rsid w:val="00A0271E"/>
    <w:rsid w:val="00A02D7A"/>
    <w:rsid w:val="00A032EC"/>
    <w:rsid w:val="00A06E36"/>
    <w:rsid w:val="00A07396"/>
    <w:rsid w:val="00A135C3"/>
    <w:rsid w:val="00A22E5E"/>
    <w:rsid w:val="00A250B5"/>
    <w:rsid w:val="00A2648E"/>
    <w:rsid w:val="00A26779"/>
    <w:rsid w:val="00A275F1"/>
    <w:rsid w:val="00A30B55"/>
    <w:rsid w:val="00A37AFB"/>
    <w:rsid w:val="00A407AB"/>
    <w:rsid w:val="00A42B86"/>
    <w:rsid w:val="00A65B71"/>
    <w:rsid w:val="00A67BD1"/>
    <w:rsid w:val="00A95019"/>
    <w:rsid w:val="00A965D1"/>
    <w:rsid w:val="00AA056C"/>
    <w:rsid w:val="00AA26C8"/>
    <w:rsid w:val="00AC092B"/>
    <w:rsid w:val="00AC1D90"/>
    <w:rsid w:val="00AC39EF"/>
    <w:rsid w:val="00AC4DAE"/>
    <w:rsid w:val="00AC5DB6"/>
    <w:rsid w:val="00AD09DD"/>
    <w:rsid w:val="00AD0B62"/>
    <w:rsid w:val="00AD2804"/>
    <w:rsid w:val="00AE0280"/>
    <w:rsid w:val="00AE1E14"/>
    <w:rsid w:val="00AF719F"/>
    <w:rsid w:val="00B00686"/>
    <w:rsid w:val="00B035E3"/>
    <w:rsid w:val="00B07B1B"/>
    <w:rsid w:val="00B12A46"/>
    <w:rsid w:val="00B15814"/>
    <w:rsid w:val="00B15D1A"/>
    <w:rsid w:val="00B20BA6"/>
    <w:rsid w:val="00B20EA3"/>
    <w:rsid w:val="00B26D9D"/>
    <w:rsid w:val="00B304E1"/>
    <w:rsid w:val="00B33D59"/>
    <w:rsid w:val="00B348D3"/>
    <w:rsid w:val="00B40B03"/>
    <w:rsid w:val="00B51044"/>
    <w:rsid w:val="00B51B9A"/>
    <w:rsid w:val="00B57EA2"/>
    <w:rsid w:val="00B57F93"/>
    <w:rsid w:val="00B605EA"/>
    <w:rsid w:val="00B777A8"/>
    <w:rsid w:val="00B91A01"/>
    <w:rsid w:val="00B94A8E"/>
    <w:rsid w:val="00BA187C"/>
    <w:rsid w:val="00BA18B0"/>
    <w:rsid w:val="00BA606E"/>
    <w:rsid w:val="00BA7304"/>
    <w:rsid w:val="00BB7787"/>
    <w:rsid w:val="00BC7085"/>
    <w:rsid w:val="00BD3480"/>
    <w:rsid w:val="00BE6AE2"/>
    <w:rsid w:val="00C00ABA"/>
    <w:rsid w:val="00C01734"/>
    <w:rsid w:val="00C04CF7"/>
    <w:rsid w:val="00C065D7"/>
    <w:rsid w:val="00C1502D"/>
    <w:rsid w:val="00C15D23"/>
    <w:rsid w:val="00C2556A"/>
    <w:rsid w:val="00C2624F"/>
    <w:rsid w:val="00C27492"/>
    <w:rsid w:val="00C31F78"/>
    <w:rsid w:val="00C3785C"/>
    <w:rsid w:val="00C404A3"/>
    <w:rsid w:val="00C40FF4"/>
    <w:rsid w:val="00C41978"/>
    <w:rsid w:val="00C44432"/>
    <w:rsid w:val="00C45276"/>
    <w:rsid w:val="00C4670B"/>
    <w:rsid w:val="00C53644"/>
    <w:rsid w:val="00C626F3"/>
    <w:rsid w:val="00C63633"/>
    <w:rsid w:val="00C644B3"/>
    <w:rsid w:val="00C73166"/>
    <w:rsid w:val="00C76FF6"/>
    <w:rsid w:val="00C8277E"/>
    <w:rsid w:val="00C92C6A"/>
    <w:rsid w:val="00CA2C9F"/>
    <w:rsid w:val="00CB437D"/>
    <w:rsid w:val="00CD2C91"/>
    <w:rsid w:val="00CF0247"/>
    <w:rsid w:val="00CF065E"/>
    <w:rsid w:val="00CF110D"/>
    <w:rsid w:val="00CF3B3C"/>
    <w:rsid w:val="00CF684E"/>
    <w:rsid w:val="00CF78DE"/>
    <w:rsid w:val="00CF7DDD"/>
    <w:rsid w:val="00D002A2"/>
    <w:rsid w:val="00D06CDC"/>
    <w:rsid w:val="00D06F4C"/>
    <w:rsid w:val="00D1160E"/>
    <w:rsid w:val="00D157C3"/>
    <w:rsid w:val="00D170FC"/>
    <w:rsid w:val="00D22450"/>
    <w:rsid w:val="00D22D75"/>
    <w:rsid w:val="00D23819"/>
    <w:rsid w:val="00D23B2A"/>
    <w:rsid w:val="00D252DB"/>
    <w:rsid w:val="00D37CAE"/>
    <w:rsid w:val="00D457A1"/>
    <w:rsid w:val="00D512B4"/>
    <w:rsid w:val="00D52D65"/>
    <w:rsid w:val="00D530EC"/>
    <w:rsid w:val="00D630D5"/>
    <w:rsid w:val="00D65407"/>
    <w:rsid w:val="00D74216"/>
    <w:rsid w:val="00D8070F"/>
    <w:rsid w:val="00D91D0F"/>
    <w:rsid w:val="00D92FD2"/>
    <w:rsid w:val="00D9659C"/>
    <w:rsid w:val="00DA291B"/>
    <w:rsid w:val="00DA3589"/>
    <w:rsid w:val="00DA5A85"/>
    <w:rsid w:val="00DA68D4"/>
    <w:rsid w:val="00DB22C9"/>
    <w:rsid w:val="00DB52CC"/>
    <w:rsid w:val="00DB594D"/>
    <w:rsid w:val="00DC14AE"/>
    <w:rsid w:val="00DC5FC7"/>
    <w:rsid w:val="00DF4EFC"/>
    <w:rsid w:val="00DF7BD5"/>
    <w:rsid w:val="00E02311"/>
    <w:rsid w:val="00E0573D"/>
    <w:rsid w:val="00E06A33"/>
    <w:rsid w:val="00E1211C"/>
    <w:rsid w:val="00E1331B"/>
    <w:rsid w:val="00E13C34"/>
    <w:rsid w:val="00E1548B"/>
    <w:rsid w:val="00E21441"/>
    <w:rsid w:val="00E21F07"/>
    <w:rsid w:val="00E2436B"/>
    <w:rsid w:val="00E33834"/>
    <w:rsid w:val="00E35D14"/>
    <w:rsid w:val="00E41C29"/>
    <w:rsid w:val="00E45A64"/>
    <w:rsid w:val="00E54F36"/>
    <w:rsid w:val="00E56380"/>
    <w:rsid w:val="00E72724"/>
    <w:rsid w:val="00E763D5"/>
    <w:rsid w:val="00E92417"/>
    <w:rsid w:val="00EA2F68"/>
    <w:rsid w:val="00EB158D"/>
    <w:rsid w:val="00EB3A9F"/>
    <w:rsid w:val="00EB5BCC"/>
    <w:rsid w:val="00EB7F7B"/>
    <w:rsid w:val="00EC2CD5"/>
    <w:rsid w:val="00EC30AE"/>
    <w:rsid w:val="00EC467E"/>
    <w:rsid w:val="00EC5CD2"/>
    <w:rsid w:val="00ED4E6F"/>
    <w:rsid w:val="00ED7048"/>
    <w:rsid w:val="00ED796C"/>
    <w:rsid w:val="00EE0F3F"/>
    <w:rsid w:val="00EE65FC"/>
    <w:rsid w:val="00EF3FC5"/>
    <w:rsid w:val="00F04399"/>
    <w:rsid w:val="00F077DB"/>
    <w:rsid w:val="00F14548"/>
    <w:rsid w:val="00F16704"/>
    <w:rsid w:val="00F170B5"/>
    <w:rsid w:val="00F2179E"/>
    <w:rsid w:val="00F25AF6"/>
    <w:rsid w:val="00F32629"/>
    <w:rsid w:val="00F34B61"/>
    <w:rsid w:val="00F4078E"/>
    <w:rsid w:val="00F40F1D"/>
    <w:rsid w:val="00F45432"/>
    <w:rsid w:val="00F5432C"/>
    <w:rsid w:val="00F571CD"/>
    <w:rsid w:val="00F5751A"/>
    <w:rsid w:val="00F6327B"/>
    <w:rsid w:val="00F66482"/>
    <w:rsid w:val="00F72EC1"/>
    <w:rsid w:val="00F77259"/>
    <w:rsid w:val="00F80E83"/>
    <w:rsid w:val="00F87585"/>
    <w:rsid w:val="00F929FA"/>
    <w:rsid w:val="00F96452"/>
    <w:rsid w:val="00FA16B7"/>
    <w:rsid w:val="00FB1ADA"/>
    <w:rsid w:val="00FC6E1C"/>
    <w:rsid w:val="00FD63C0"/>
    <w:rsid w:val="00FE0A5F"/>
    <w:rsid w:val="00FE5158"/>
    <w:rsid w:val="00FF2DF1"/>
    <w:rsid w:val="00FF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E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C9F"/>
    <w:rPr>
      <w:sz w:val="22"/>
      <w:szCs w:val="28"/>
    </w:rPr>
  </w:style>
  <w:style w:type="table" w:styleId="a4">
    <w:name w:val="Table Grid"/>
    <w:basedOn w:val="a1"/>
    <w:uiPriority w:val="59"/>
    <w:rsid w:val="00E13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17D4B"/>
  </w:style>
  <w:style w:type="paragraph" w:styleId="a7">
    <w:name w:val="footer"/>
    <w:basedOn w:val="a"/>
    <w:link w:val="a8"/>
    <w:uiPriority w:val="99"/>
    <w:unhideWhenUsed/>
    <w:rsid w:val="0051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17D4B"/>
  </w:style>
  <w:style w:type="paragraph" w:styleId="a9">
    <w:name w:val="List Paragraph"/>
    <w:basedOn w:val="a"/>
    <w:uiPriority w:val="34"/>
    <w:qFormat/>
    <w:rsid w:val="00150549"/>
    <w:pPr>
      <w:ind w:left="720"/>
      <w:contextualSpacing/>
    </w:pPr>
  </w:style>
  <w:style w:type="paragraph" w:customStyle="1" w:styleId="Default">
    <w:name w:val="Default"/>
    <w:rsid w:val="001B7139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a">
    <w:name w:val="Hyperlink"/>
    <w:uiPriority w:val="99"/>
    <w:unhideWhenUsed/>
    <w:rsid w:val="003D1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E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C9F"/>
    <w:rPr>
      <w:sz w:val="22"/>
      <w:szCs w:val="28"/>
    </w:rPr>
  </w:style>
  <w:style w:type="table" w:styleId="a4">
    <w:name w:val="Table Grid"/>
    <w:basedOn w:val="a1"/>
    <w:uiPriority w:val="59"/>
    <w:rsid w:val="00E13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17D4B"/>
  </w:style>
  <w:style w:type="paragraph" w:styleId="a7">
    <w:name w:val="footer"/>
    <w:basedOn w:val="a"/>
    <w:link w:val="a8"/>
    <w:uiPriority w:val="99"/>
    <w:unhideWhenUsed/>
    <w:rsid w:val="0051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17D4B"/>
  </w:style>
  <w:style w:type="paragraph" w:styleId="a9">
    <w:name w:val="List Paragraph"/>
    <w:basedOn w:val="a"/>
    <w:uiPriority w:val="34"/>
    <w:qFormat/>
    <w:rsid w:val="00150549"/>
    <w:pPr>
      <w:ind w:left="720"/>
      <w:contextualSpacing/>
    </w:pPr>
  </w:style>
  <w:style w:type="paragraph" w:customStyle="1" w:styleId="Default">
    <w:name w:val="Default"/>
    <w:rsid w:val="001B7139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a">
    <w:name w:val="Hyperlink"/>
    <w:uiPriority w:val="99"/>
    <w:unhideWhenUsed/>
    <w:rsid w:val="003D1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79C4-5105-4791-BB22-32BE29A6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2018-02-17T14:26:00Z</cp:lastPrinted>
  <dcterms:created xsi:type="dcterms:W3CDTF">2017-08-16T01:50:00Z</dcterms:created>
  <dcterms:modified xsi:type="dcterms:W3CDTF">2018-02-17T14:27:00Z</dcterms:modified>
</cp:coreProperties>
</file>