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A2" w:rsidRPr="00DC5A5B" w:rsidRDefault="00DC17A2" w:rsidP="00DC17A2">
      <w:pPr>
        <w:autoSpaceDE w:val="0"/>
        <w:autoSpaceDN w:val="0"/>
        <w:adjustRightInd w:val="0"/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C5A5B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DC17A2" w:rsidRDefault="00DC17A2" w:rsidP="00DC17A2">
      <w:pPr>
        <w:autoSpaceDE w:val="0"/>
        <w:autoSpaceDN w:val="0"/>
        <w:adjustRightInd w:val="0"/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C17A2" w:rsidRPr="00DC17A2" w:rsidRDefault="00DC17A2" w:rsidP="00DC17A2">
      <w:pPr>
        <w:autoSpaceDE w:val="0"/>
        <w:autoSpaceDN w:val="0"/>
        <w:adjustRightInd w:val="0"/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 สกุล</w:t>
      </w: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>นายทองนพคุณ  อินธิเดช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>9 กันยายน 2520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>14 หมู่ 14 ตำบลตองปิด อำเภอน้ำเกลี้ยง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>จังหวัดศรีสะเกษ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สถานที่ทำงาน (ถ้ามี)</w:t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สำนักงานเลขานุการบัณฑิตศึกษา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>มหาวิทยาลัยราชภัฏสุรินทร์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5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DC17A2" w:rsidRPr="00DC5A5B" w:rsidRDefault="00DC17A2" w:rsidP="00DC17A2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C17A2">
        <w:rPr>
          <w:rFonts w:ascii="TH SarabunPSK" w:eastAsia="Calibri" w:hAnsi="TH SarabunPSK" w:cs="TH SarabunPSK"/>
          <w:sz w:val="32"/>
          <w:szCs w:val="32"/>
          <w:cs/>
        </w:rPr>
        <w:tab/>
        <w:t>พ.ศ. 2544</w:t>
      </w:r>
      <w:r w:rsidRPr="00DC17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 xml:space="preserve">ครุศาสตร์บัณฑิต (ค.บ.)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สาขาวิชา</w:t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>อุตสาหกรรมศิลป์</w:t>
      </w:r>
    </w:p>
    <w:p w:rsidR="00DC17A2" w:rsidRPr="00DC5A5B" w:rsidRDefault="00DC17A2" w:rsidP="00DC17A2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>สถาบันราชภัฏสุรินทร์</w:t>
      </w:r>
    </w:p>
    <w:p w:rsidR="00DC17A2" w:rsidRPr="00DC5A5B" w:rsidRDefault="00DC17A2" w:rsidP="00DC17A2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พ.ศ. 256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17A2">
        <w:rPr>
          <w:rFonts w:ascii="TH SarabunPSK" w:eastAsia="Calibri" w:hAnsi="TH SarabunPSK" w:cs="TH SarabunPSK"/>
          <w:sz w:val="32"/>
          <w:szCs w:val="32"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ครุศาสตรมหาบัณฑิต (ค.ม.)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สาขาวิชา</w:t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>คอมพิวเตอร์ศึกษา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C5A5B">
        <w:rPr>
          <w:rFonts w:ascii="TH SarabunPSK" w:eastAsia="Calibri" w:hAnsi="TH SarabunPSK" w:cs="TH SarabunPSK"/>
          <w:sz w:val="32"/>
          <w:szCs w:val="32"/>
          <w:cs/>
        </w:rPr>
        <w:tab/>
        <w:t>มหาวิทยาลัยราชภัฏมหาสารคาม</w:t>
      </w:r>
    </w:p>
    <w:p w:rsidR="00DC17A2" w:rsidRPr="00DC5A5B" w:rsidRDefault="00DC17A2" w:rsidP="00DC17A2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  <w:cs/>
        </w:rPr>
      </w:pPr>
    </w:p>
    <w:p w:rsidR="00DC17A2" w:rsidRPr="00DC5A5B" w:rsidRDefault="00DC17A2" w:rsidP="00DC17A2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43F5D" w:rsidRDefault="00343F5D"/>
    <w:sectPr w:rsidR="00343F5D" w:rsidSect="00DF6F8F">
      <w:headerReference w:type="default" r:id="rId6"/>
      <w:pgSz w:w="11906" w:h="16838" w:code="9"/>
      <w:pgMar w:top="2160" w:right="1440" w:bottom="1440" w:left="2160" w:header="1440" w:footer="1440" w:gutter="0"/>
      <w:pgNumType w:start="2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27" w:rsidRDefault="00CB3F27" w:rsidP="00237F20">
      <w:pPr>
        <w:spacing w:after="0" w:line="240" w:lineRule="auto"/>
      </w:pPr>
      <w:r>
        <w:separator/>
      </w:r>
    </w:p>
  </w:endnote>
  <w:endnote w:type="continuationSeparator" w:id="1">
    <w:p w:rsidR="00CB3F27" w:rsidRDefault="00CB3F27" w:rsidP="0023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27" w:rsidRDefault="00CB3F27" w:rsidP="00237F20">
      <w:pPr>
        <w:spacing w:after="0" w:line="240" w:lineRule="auto"/>
      </w:pPr>
      <w:r>
        <w:separator/>
      </w:r>
    </w:p>
  </w:footnote>
  <w:footnote w:type="continuationSeparator" w:id="1">
    <w:p w:rsidR="00CB3F27" w:rsidRDefault="00CB3F27" w:rsidP="0023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31" w:rsidRDefault="00CB3F27" w:rsidP="00DF6F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C17A2"/>
    <w:rsid w:val="00176817"/>
    <w:rsid w:val="001F72FD"/>
    <w:rsid w:val="00237F20"/>
    <w:rsid w:val="002D71AA"/>
    <w:rsid w:val="00323D78"/>
    <w:rsid w:val="00343F5D"/>
    <w:rsid w:val="00362A69"/>
    <w:rsid w:val="00517718"/>
    <w:rsid w:val="00526E89"/>
    <w:rsid w:val="00560207"/>
    <w:rsid w:val="00585664"/>
    <w:rsid w:val="007D073F"/>
    <w:rsid w:val="00805B3C"/>
    <w:rsid w:val="00826CB0"/>
    <w:rsid w:val="00934542"/>
    <w:rsid w:val="009F35D4"/>
    <w:rsid w:val="00A02891"/>
    <w:rsid w:val="00A90CA0"/>
    <w:rsid w:val="00B2780F"/>
    <w:rsid w:val="00CB3F27"/>
    <w:rsid w:val="00CC152E"/>
    <w:rsid w:val="00D63C38"/>
    <w:rsid w:val="00DC17A2"/>
    <w:rsid w:val="00E67FD6"/>
    <w:rsid w:val="00F75D7A"/>
    <w:rsid w:val="00F7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C17A2"/>
  </w:style>
  <w:style w:type="paragraph" w:styleId="a5">
    <w:name w:val="footer"/>
    <w:basedOn w:val="a"/>
    <w:link w:val="a6"/>
    <w:uiPriority w:val="99"/>
    <w:semiHidden/>
    <w:unhideWhenUsed/>
    <w:rsid w:val="0032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2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2018-03-11T03:33:00Z</cp:lastPrinted>
  <dcterms:created xsi:type="dcterms:W3CDTF">2018-03-10T08:18:00Z</dcterms:created>
  <dcterms:modified xsi:type="dcterms:W3CDTF">2018-03-11T03:33:00Z</dcterms:modified>
</cp:coreProperties>
</file>