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27" w:rsidRPr="003B0CEC" w:rsidRDefault="00E9486B" w:rsidP="00FB7948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24"/>
          <w:szCs w:val="24"/>
        </w:rPr>
      </w:pPr>
      <w:bookmarkStart w:id="0" w:name="_GoBack"/>
      <w:bookmarkEnd w:id="0"/>
      <w:r w:rsidRPr="00E9486B">
        <w:rPr>
          <w:rFonts w:ascii="TH SarabunPSK" w:hAnsi="TH SarabunPSK" w:cs="TH SarabunPSK"/>
          <w:noProof/>
          <w:sz w:val="40"/>
          <w:szCs w:val="40"/>
        </w:rPr>
        <w:pict>
          <v:rect id="Rectangle 2" o:spid="_x0000_s1026" style="position:absolute;left:0;text-align:left;margin-left:388.8pt;margin-top:-64.8pt;width:36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" o:allowincell="f" stroked="f"/>
        </w:pict>
      </w:r>
      <w:r w:rsidR="00BA2C4D" w:rsidRPr="003B0CEC">
        <w:rPr>
          <w:rFonts w:ascii="TH SarabunPSK" w:hAnsi="TH SarabunPSK" w:cs="TH SarabunPSK"/>
          <w:sz w:val="40"/>
          <w:szCs w:val="40"/>
          <w:cs/>
        </w:rPr>
        <w:t xml:space="preserve">บทที่ </w:t>
      </w:r>
      <w:r w:rsidR="00BA2C4D" w:rsidRPr="003B0CEC">
        <w:rPr>
          <w:rFonts w:ascii="TH SarabunPSK" w:hAnsi="TH SarabunPSK" w:cs="TH SarabunPSK"/>
          <w:sz w:val="40"/>
          <w:szCs w:val="40"/>
        </w:rPr>
        <w:t>5</w:t>
      </w:r>
    </w:p>
    <w:p w:rsidR="00331393" w:rsidRPr="003B0CEC" w:rsidRDefault="00BA2C4D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0CEC">
        <w:rPr>
          <w:rFonts w:ascii="TH SarabunPSK" w:hAnsi="TH SarabunPSK" w:cs="TH SarabunPSK"/>
          <w:b/>
          <w:bCs/>
          <w:sz w:val="40"/>
          <w:szCs w:val="40"/>
          <w:cs/>
        </w:rPr>
        <w:t>สรุป อภิปรายผล และข้อเสนอแนะ</w:t>
      </w:r>
    </w:p>
    <w:p w:rsidR="00EF4AC1" w:rsidRDefault="00EF4AC1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B7948" w:rsidRPr="00FB7948" w:rsidRDefault="00FB7948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14A61" w:rsidRPr="00FB7948" w:rsidRDefault="00565F60" w:rsidP="00FB7948">
      <w:pPr>
        <w:pStyle w:val="5"/>
        <w:tabs>
          <w:tab w:val="clear" w:pos="100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spacing w:val="-4"/>
        </w:rPr>
      </w:pPr>
      <w:r w:rsidRPr="00FB7948">
        <w:rPr>
          <w:rFonts w:ascii="TH SarabunPSK" w:hAnsi="TH SarabunPSK" w:cs="TH SarabunPSK"/>
          <w:spacing w:val="-4"/>
          <w:cs/>
        </w:rPr>
        <w:tab/>
      </w:r>
      <w:r w:rsidR="00714A61" w:rsidRPr="00FB7948">
        <w:rPr>
          <w:rFonts w:ascii="TH SarabunPSK" w:hAnsi="TH SarabunPSK" w:cs="TH SarabunPSK"/>
          <w:spacing w:val="-4"/>
          <w:cs/>
          <w:lang w:val="th-TH"/>
        </w:rPr>
        <w:t xml:space="preserve">การวิจัยในครั้งนี้ </w:t>
      </w:r>
      <w:r w:rsidR="004A535C" w:rsidRPr="00FB7948">
        <w:rPr>
          <w:rFonts w:ascii="TH SarabunPSK" w:hAnsi="TH SarabunPSK" w:cs="TH SarabunPSK"/>
          <w:spacing w:val="-4"/>
          <w:cs/>
        </w:rPr>
        <w:t>เป็นการพัฒนา</w:t>
      </w:r>
      <w:r w:rsidR="00B30265" w:rsidRPr="00FB7948">
        <w:rPr>
          <w:rFonts w:ascii="TH SarabunPSK" w:hAnsi="TH SarabunPSK" w:cs="TH SarabunPSK"/>
          <w:spacing w:val="-4"/>
          <w:cs/>
        </w:rPr>
        <w:t>บทเรียนบนเว็บที่จัดการเรียนรู้แบบร่วมมือด้วยเทคนิค</w:t>
      </w:r>
      <w:r w:rsidR="00B30265" w:rsidRPr="00FB7948">
        <w:rPr>
          <w:rFonts w:ascii="TH SarabunPSK" w:hAnsi="TH SarabunPSK" w:cs="TH SarabunPSK"/>
          <w:spacing w:val="-4"/>
        </w:rPr>
        <w:t xml:space="preserve"> Jigsaw</w:t>
      </w:r>
      <w:r w:rsidR="00FB7948">
        <w:rPr>
          <w:rFonts w:ascii="TH SarabunPSK" w:hAnsi="TH SarabunPSK" w:cs="TH SarabunPSK"/>
          <w:spacing w:val="-4"/>
        </w:rPr>
        <w:t xml:space="preserve"> </w:t>
      </w:r>
      <w:r w:rsidR="00B30265" w:rsidRPr="00FB7948">
        <w:rPr>
          <w:rFonts w:ascii="TH SarabunPSK" w:hAnsi="TH SarabunPSK" w:cs="TH SarabunPSK"/>
          <w:spacing w:val="-4"/>
        </w:rPr>
        <w:t>II</w:t>
      </w:r>
      <w:r w:rsidR="00B30265" w:rsidRPr="00FB7948">
        <w:rPr>
          <w:rFonts w:ascii="TH SarabunPSK" w:hAnsi="TH SarabunPSK" w:cs="TH SarabunPSK"/>
          <w:spacing w:val="-4"/>
          <w:cs/>
        </w:rPr>
        <w:t xml:space="preserve"> วิชานวัตกรรมและเทคโนโลยีสารสนเทศทางการศึกษา</w:t>
      </w:r>
      <w:r w:rsidR="004A535C" w:rsidRPr="00FB7948">
        <w:rPr>
          <w:rFonts w:ascii="TH SarabunPSK" w:hAnsi="TH SarabunPSK" w:cs="TH SarabunPSK"/>
          <w:spacing w:val="-4"/>
          <w:cs/>
        </w:rPr>
        <w:t>ซึ่งผลการ</w:t>
      </w:r>
      <w:r w:rsidR="00B30265" w:rsidRPr="00FB7948">
        <w:rPr>
          <w:rFonts w:ascii="TH SarabunPSK" w:hAnsi="TH SarabunPSK" w:cs="TH SarabunPSK"/>
          <w:spacing w:val="-4"/>
          <w:cs/>
        </w:rPr>
        <w:t>วิจัย</w:t>
      </w:r>
      <w:r w:rsidR="004A535C" w:rsidRPr="00FB7948">
        <w:rPr>
          <w:rFonts w:ascii="TH SarabunPSK" w:hAnsi="TH SarabunPSK" w:cs="TH SarabunPSK"/>
          <w:spacing w:val="-4"/>
          <w:cs/>
        </w:rPr>
        <w:t>สรุปได้</w:t>
      </w:r>
      <w:r w:rsidR="00216099" w:rsidRPr="00FB7948">
        <w:rPr>
          <w:rFonts w:ascii="TH SarabunPSK" w:hAnsi="TH SarabunPSK" w:cs="TH SarabunPSK"/>
          <w:spacing w:val="-4"/>
          <w:cs/>
        </w:rPr>
        <w:t xml:space="preserve"> ดังนี้</w:t>
      </w:r>
    </w:p>
    <w:p w:rsidR="00565F60" w:rsidRPr="00FB7948" w:rsidRDefault="00FB7948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570" w:hanging="57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16099" w:rsidRPr="00FB7948">
        <w:rPr>
          <w:rFonts w:ascii="TH SarabunPSK" w:hAnsi="TH SarabunPSK" w:cs="TH SarabunPSK"/>
          <w:spacing w:val="-4"/>
          <w:sz w:val="32"/>
          <w:szCs w:val="32"/>
          <w:cs/>
        </w:rPr>
        <w:t>สรุป</w:t>
      </w:r>
    </w:p>
    <w:p w:rsidR="00565F60" w:rsidRPr="00FB7948" w:rsidRDefault="00FB7948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570" w:hanging="5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6099" w:rsidRPr="00FB7948">
        <w:rPr>
          <w:rFonts w:ascii="TH SarabunPSK" w:hAnsi="TH SarabunPSK" w:cs="TH SarabunPSK"/>
          <w:sz w:val="32"/>
          <w:szCs w:val="32"/>
          <w:cs/>
        </w:rPr>
        <w:t>อภิปรายผล</w:t>
      </w:r>
    </w:p>
    <w:p w:rsidR="00216099" w:rsidRPr="00FB7948" w:rsidRDefault="00FB7948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570" w:hanging="5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6099" w:rsidRPr="00FB7948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565F60" w:rsidRPr="003B0CEC" w:rsidRDefault="00565F60" w:rsidP="00FB7948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930"/>
        <w:rPr>
          <w:rFonts w:ascii="TH SarabunPSK" w:hAnsi="TH SarabunPSK" w:cs="TH SarabunPSK"/>
          <w:sz w:val="32"/>
          <w:szCs w:val="32"/>
        </w:rPr>
      </w:pPr>
    </w:p>
    <w:p w:rsidR="00B57A2B" w:rsidRPr="003B0CEC" w:rsidRDefault="00565F60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B0CEC">
        <w:rPr>
          <w:rFonts w:ascii="TH SarabunPSK" w:hAnsi="TH SarabunPSK" w:cs="TH SarabunPSK"/>
          <w:b/>
          <w:bCs/>
          <w:sz w:val="36"/>
          <w:szCs w:val="36"/>
        </w:rPr>
        <w:t>5.1</w:t>
      </w:r>
      <w:r w:rsidRPr="003B0CEC">
        <w:rPr>
          <w:rFonts w:ascii="TH SarabunPSK" w:hAnsi="TH SarabunPSK" w:cs="TH SarabunPSK"/>
          <w:b/>
          <w:bCs/>
          <w:sz w:val="36"/>
          <w:szCs w:val="36"/>
        </w:rPr>
        <w:tab/>
      </w:r>
      <w:r w:rsidR="00B2334E" w:rsidRPr="003B0CEC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</w:p>
    <w:p w:rsidR="00FB7948" w:rsidRDefault="00FB7948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AC1" w:rsidRPr="003B0CEC" w:rsidRDefault="00EF4AC1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0CEC">
        <w:rPr>
          <w:rFonts w:ascii="TH SarabunPSK" w:hAnsi="TH SarabunPSK" w:cs="TH SarabunPSK"/>
          <w:sz w:val="32"/>
          <w:szCs w:val="32"/>
        </w:rPr>
        <w:tab/>
      </w:r>
      <w:r w:rsidR="00565F60" w:rsidRPr="003B0CEC">
        <w:rPr>
          <w:rFonts w:ascii="TH SarabunPSK" w:hAnsi="TH SarabunPSK" w:cs="TH SarabunPSK"/>
          <w:sz w:val="32"/>
          <w:szCs w:val="32"/>
        </w:rPr>
        <w:t>5.1.1</w:t>
      </w:r>
      <w:r w:rsidR="00FB794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E334A" w:rsidRPr="003B0CEC">
        <w:rPr>
          <w:rFonts w:ascii="TH SarabunPSK" w:eastAsia="AngsanaNew" w:hAnsi="TH SarabunPSK" w:cs="TH SarabunPSK"/>
          <w:sz w:val="32"/>
          <w:szCs w:val="32"/>
          <w:cs/>
        </w:rPr>
        <w:t xml:space="preserve">บทเรียนบนเว็บที่จัดการเรียนรู้แบบร่วมมือด้วยเทคนิค </w:t>
      </w:r>
      <w:r w:rsidR="00FE334A" w:rsidRPr="003B0CEC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FE334A" w:rsidRPr="003B0CEC">
        <w:rPr>
          <w:rFonts w:ascii="TH SarabunPSK" w:eastAsia="AngsanaNew" w:hAnsi="TH SarabunPSK" w:cs="TH SarabunPSK"/>
          <w:sz w:val="32"/>
          <w:szCs w:val="32"/>
          <w:cs/>
        </w:rPr>
        <w:t xml:space="preserve">วิชานวัตกรรมและเทคโนโลยีสารสนเทศทางการศึกษา </w:t>
      </w:r>
      <w:r w:rsidR="00FE26A7" w:rsidRPr="003B0CEC">
        <w:rPr>
          <w:rFonts w:ascii="TH SarabunPSK" w:hAnsi="TH SarabunPSK" w:cs="TH SarabunPSK"/>
          <w:sz w:val="32"/>
          <w:szCs w:val="32"/>
          <w:cs/>
        </w:rPr>
        <w:t>ที่</w:t>
      </w:r>
      <w:r w:rsidR="008D56A4" w:rsidRPr="003B0CEC">
        <w:rPr>
          <w:rFonts w:ascii="TH SarabunPSK" w:hAnsi="TH SarabunPSK" w:cs="TH SarabunPSK"/>
          <w:sz w:val="32"/>
          <w:szCs w:val="32"/>
          <w:cs/>
        </w:rPr>
        <w:t>ผู้</w:t>
      </w:r>
      <w:r w:rsidR="00FE334A" w:rsidRPr="003B0CEC">
        <w:rPr>
          <w:rFonts w:ascii="TH SarabunPSK" w:hAnsi="TH SarabunPSK" w:cs="TH SarabunPSK"/>
          <w:sz w:val="32"/>
          <w:szCs w:val="32"/>
          <w:cs/>
        </w:rPr>
        <w:t>วิจัย</w:t>
      </w:r>
      <w:r w:rsidR="00FE26A7" w:rsidRPr="003B0CEC">
        <w:rPr>
          <w:rFonts w:ascii="TH SarabunPSK" w:hAnsi="TH SarabunPSK" w:cs="TH SarabunPSK"/>
          <w:sz w:val="32"/>
          <w:szCs w:val="32"/>
          <w:cs/>
        </w:rPr>
        <w:t xml:space="preserve">ได้พัฒนาขึ้น ผ่านการตรวจสอบคุณภาพโดยผู้เชี่ยวชาญ </w:t>
      </w:r>
      <w:r w:rsidR="00FB7948">
        <w:rPr>
          <w:rFonts w:ascii="TH SarabunPSK" w:hAnsi="TH SarabunPSK" w:cs="TH SarabunPSK" w:hint="cs"/>
          <w:sz w:val="32"/>
          <w:szCs w:val="32"/>
          <w:cs/>
        </w:rPr>
        <w:br/>
      </w:r>
      <w:r w:rsidR="00FE334A" w:rsidRPr="003B0CEC">
        <w:rPr>
          <w:rFonts w:ascii="TH SarabunPSK" w:hAnsi="TH SarabunPSK" w:cs="TH SarabunPSK"/>
          <w:sz w:val="32"/>
          <w:szCs w:val="32"/>
          <w:cs/>
        </w:rPr>
        <w:t>3</w:t>
      </w:r>
      <w:r w:rsidR="00FE26A7" w:rsidRPr="003B0CEC">
        <w:rPr>
          <w:rFonts w:ascii="TH SarabunPSK" w:hAnsi="TH SarabunPSK" w:cs="TH SarabunPSK"/>
          <w:sz w:val="32"/>
          <w:szCs w:val="32"/>
          <w:cs/>
        </w:rPr>
        <w:t xml:space="preserve"> ท่าน </w:t>
      </w:r>
      <w:r w:rsidR="000B0491" w:rsidRPr="003B0CEC">
        <w:rPr>
          <w:rFonts w:ascii="TH SarabunPSK" w:hAnsi="TH SarabunPSK" w:cs="TH SarabunPSK"/>
          <w:sz w:val="32"/>
          <w:szCs w:val="32"/>
          <w:cs/>
        </w:rPr>
        <w:t>พบว่าผู้เชี่ยวชาญมีความคิดเห็นต่อบทเรียนบนเว็บโดยรวมในระดับเหมาะสมมาก</w:t>
      </w:r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491" w:rsidRPr="003B0CEC">
        <w:rPr>
          <w:rFonts w:ascii="TH SarabunPSK" w:hAnsi="TH SarabunPSK" w:cs="TH SarabunPSK"/>
          <w:sz w:val="32"/>
          <w:szCs w:val="32"/>
          <w:cs/>
        </w:rPr>
        <w:t>โดยค่าเฉลี่ย</w:t>
      </w:r>
      <w:r w:rsidR="000B0491" w:rsidRPr="003B0CEC">
        <w:rPr>
          <w:rFonts w:ascii="TH SarabunPSK" w:hAnsi="TH SarabunPSK" w:cs="TH SarabunPSK"/>
          <w:i/>
          <w:sz w:val="32"/>
          <w:szCs w:val="32"/>
          <w:cs/>
        </w:rPr>
        <w:t xml:space="preserve">เท่ากับ </w:t>
      </w:r>
      <w:r w:rsidR="00AC2045" w:rsidRPr="003B0CEC">
        <w:rPr>
          <w:rFonts w:ascii="TH SarabunPSK" w:hAnsi="TH SarabunPSK" w:cs="TH SarabunPSK"/>
          <w:sz w:val="32"/>
          <w:szCs w:val="32"/>
        </w:rPr>
        <w:t>4.30</w:t>
      </w:r>
      <w:r w:rsidR="00FB7948">
        <w:rPr>
          <w:rFonts w:ascii="TH SarabunPSK" w:hAnsi="TH SarabunPSK" w:cs="TH SarabunPSK"/>
          <w:sz w:val="32"/>
          <w:szCs w:val="32"/>
        </w:rPr>
        <w:t xml:space="preserve"> </w:t>
      </w:r>
      <w:r w:rsidR="000B0491" w:rsidRPr="003B0CEC">
        <w:rPr>
          <w:rFonts w:ascii="TH SarabunPSK" w:hAnsi="TH SarabunPSK" w:cs="TH SarabunPSK"/>
          <w:i/>
          <w:sz w:val="32"/>
          <w:szCs w:val="32"/>
          <w:cs/>
        </w:rPr>
        <w:t xml:space="preserve">และส่วนเบี่ยงเบนมาตรฐานเท่ากับ </w:t>
      </w:r>
      <w:r w:rsidR="000B0491" w:rsidRPr="003B0CEC">
        <w:rPr>
          <w:rFonts w:ascii="TH SarabunPSK" w:hAnsi="TH SarabunPSK" w:cs="TH SarabunPSK"/>
          <w:sz w:val="32"/>
          <w:szCs w:val="32"/>
        </w:rPr>
        <w:t>0.59</w:t>
      </w:r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491" w:rsidRPr="003B0CEC">
        <w:rPr>
          <w:rFonts w:ascii="TH SarabunPSK" w:hAnsi="TH SarabunPSK" w:cs="TH SarabunPSK"/>
          <w:sz w:val="32"/>
          <w:szCs w:val="32"/>
          <w:cs/>
        </w:rPr>
        <w:t>และเมื่อพิจารณารายด้านพบว่าด้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 xml:space="preserve">านที่มีค่าเฉลี่ยสูงสุด ได้แก่ </w:t>
      </w:r>
      <w:r w:rsidR="000B0491" w:rsidRPr="003B0CEC">
        <w:rPr>
          <w:rFonts w:ascii="TH SarabunPSK" w:hAnsi="TH SarabunPSK" w:cs="TH SarabunPSK"/>
          <w:sz w:val="32"/>
          <w:szCs w:val="32"/>
          <w:cs/>
        </w:rPr>
        <w:t xml:space="preserve">ด้านความสอดคล้องกับการจัดการเรียนรู้แบบร่วมมือด้วยเทคนิค </w:t>
      </w:r>
      <w:r w:rsidR="000B0491" w:rsidRPr="003B0CEC">
        <w:rPr>
          <w:rFonts w:ascii="TH SarabunPSK" w:hAnsi="TH SarabunPSK" w:cs="TH SarabunPSK"/>
          <w:sz w:val="32"/>
          <w:szCs w:val="32"/>
        </w:rPr>
        <w:t>Jigsaw II</w:t>
      </w:r>
      <w:r w:rsidR="00FB7948">
        <w:rPr>
          <w:rFonts w:ascii="TH SarabunPSK" w:hAnsi="TH SarabunPSK" w:cs="TH SarabunPSK"/>
          <w:sz w:val="32"/>
          <w:szCs w:val="32"/>
        </w:rPr>
        <w:t xml:space="preserve"> </w:t>
      </w:r>
      <w:r w:rsidR="00FB7948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0B0491" w:rsidRPr="003B0CEC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B7948" w:rsidRPr="00FB7948">
        <w:rPr>
          <w:rFonts w:ascii="TH SarabunPSK" w:hAnsi="TH SarabunPSK" w:cs="TH SarabunPSK"/>
          <w:position w:val="-4"/>
          <w:sz w:val="32"/>
          <w:szCs w:val="32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6.3pt" o:ole="">
            <v:imagedata r:id="rId8" o:title=""/>
          </v:shape>
          <o:OLEObject Type="Embed" ProgID="Equation.3" ShapeID="_x0000_i1025" DrawAspect="Content" ObjectID="_1582201411" r:id="rId9"/>
        </w:object>
      </w:r>
      <w:r w:rsidR="00FB7948">
        <w:rPr>
          <w:rFonts w:ascii="TH SarabunPSK" w:hAnsi="TH SarabunPSK" w:cs="TH SarabunPSK"/>
          <w:sz w:val="32"/>
          <w:szCs w:val="32"/>
        </w:rPr>
        <w:t>= 4.78</w:t>
      </w:r>
      <w:r w:rsidR="000B0491" w:rsidRPr="003B0CEC">
        <w:rPr>
          <w:rFonts w:ascii="TH SarabunPSK" w:hAnsi="TH SarabunPSK" w:cs="TH SarabunPSK"/>
          <w:sz w:val="32"/>
          <w:szCs w:val="32"/>
        </w:rPr>
        <w:t>, S.D. = 0.44</w:t>
      </w:r>
      <w:r w:rsidR="000B0491" w:rsidRPr="003B0CEC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EF4AC1" w:rsidRPr="003B0CEC" w:rsidRDefault="00EF4AC1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0CEC">
        <w:rPr>
          <w:rFonts w:ascii="TH SarabunPSK" w:hAnsi="TH SarabunPSK" w:cs="TH SarabunPSK"/>
          <w:sz w:val="32"/>
          <w:szCs w:val="32"/>
        </w:rPr>
        <w:tab/>
      </w:r>
      <w:r w:rsidR="00565F60" w:rsidRPr="003B0CEC">
        <w:rPr>
          <w:rFonts w:ascii="TH SarabunPSK" w:hAnsi="TH SarabunPSK" w:cs="TH SarabunPSK"/>
          <w:sz w:val="32"/>
          <w:szCs w:val="32"/>
        </w:rPr>
        <w:t>5.1.2</w:t>
      </w:r>
      <w:r w:rsidR="00FB7948">
        <w:rPr>
          <w:rFonts w:ascii="TH SarabunPSK" w:hAnsi="TH SarabunPSK" w:cs="TH SarabunPSK"/>
          <w:sz w:val="32"/>
          <w:szCs w:val="32"/>
        </w:rPr>
        <w:tab/>
      </w:r>
      <w:r w:rsidR="00FE334A" w:rsidRPr="003B0CEC">
        <w:rPr>
          <w:rFonts w:ascii="TH SarabunPSK" w:hAnsi="TH SarabunPSK" w:cs="TH SarabunPSK"/>
          <w:sz w:val="32"/>
          <w:szCs w:val="32"/>
          <w:cs/>
        </w:rPr>
        <w:t xml:space="preserve">บทเรียนบนเว็บที่จัดการเรียนรู้แบบร่วมมือด้วยเทคนิค </w:t>
      </w:r>
      <w:r w:rsidR="00FE334A" w:rsidRPr="003B0CEC">
        <w:rPr>
          <w:rFonts w:ascii="TH SarabunPSK" w:hAnsi="TH SarabunPSK" w:cs="TH SarabunPSK"/>
          <w:sz w:val="32"/>
          <w:szCs w:val="32"/>
        </w:rPr>
        <w:t xml:space="preserve">Jigsaw II </w:t>
      </w:r>
      <w:r w:rsidR="00FE334A" w:rsidRPr="003B0CEC">
        <w:rPr>
          <w:rFonts w:ascii="TH SarabunPSK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 ผู้วิจัยได้นำไป</w:t>
      </w:r>
      <w:r w:rsidR="0048392A" w:rsidRPr="003B0CEC">
        <w:rPr>
          <w:rFonts w:ascii="TH SarabunPSK" w:hAnsi="TH SarabunPSK" w:cs="TH SarabunPSK"/>
          <w:sz w:val="32"/>
          <w:szCs w:val="32"/>
          <w:cs/>
        </w:rPr>
        <w:t>ทดสอบประสิทธิภาพตาม</w:t>
      </w:r>
      <w:r w:rsidR="0048392A" w:rsidRPr="003B0CEC">
        <w:rPr>
          <w:rFonts w:ascii="TH SarabunPSK" w:hAnsi="TH SarabunPSK" w:cs="TH SarabunPSK" w:hint="cs"/>
          <w:sz w:val="32"/>
          <w:szCs w:val="32"/>
          <w:cs/>
        </w:rPr>
        <w:t xml:space="preserve">อัตราส่วนการบรรลุผล </w:t>
      </w:r>
      <w:r w:rsidR="0048392A" w:rsidRPr="003B0CEC">
        <w:rPr>
          <w:rFonts w:ascii="TH SarabunPSK" w:hAnsi="TH SarabunPSK" w:cs="TH SarabunPSK"/>
          <w:sz w:val="32"/>
          <w:szCs w:val="32"/>
        </w:rPr>
        <w:t>Blake’s Ratio</w:t>
      </w:r>
      <w:r w:rsidR="00FE334A" w:rsidRPr="003B0CEC">
        <w:rPr>
          <w:rFonts w:ascii="TH SarabunPSK" w:hAnsi="TH SarabunPSK" w:cs="TH SarabunPSK"/>
          <w:sz w:val="32"/>
          <w:szCs w:val="32"/>
          <w:cs/>
        </w:rPr>
        <w:t xml:space="preserve"> จากกลุ่มตัวอย่างผลที่ได้พบว่าบ</w:t>
      </w:r>
      <w:r w:rsidR="000B0491" w:rsidRPr="003B0CEC">
        <w:rPr>
          <w:rFonts w:ascii="TH SarabunPSK" w:hAnsi="TH SarabunPSK" w:cs="TH SarabunPSK"/>
          <w:sz w:val="32"/>
          <w:szCs w:val="32"/>
          <w:cs/>
        </w:rPr>
        <w:t>ทเรียนมีประสิทธิภาพเท่ากับ 1.</w:t>
      </w:r>
      <w:r w:rsidR="00676675" w:rsidRPr="003B0CEC">
        <w:rPr>
          <w:rFonts w:ascii="TH SarabunPSK" w:hAnsi="TH SarabunPSK" w:cs="TH SarabunPSK"/>
          <w:sz w:val="32"/>
          <w:szCs w:val="32"/>
          <w:cs/>
        </w:rPr>
        <w:t>29</w:t>
      </w:r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63E1" w:rsidRPr="003B0CEC">
        <w:rPr>
          <w:rFonts w:ascii="TH SarabunPSK" w:hAnsi="TH SarabunPSK" w:cs="TH SarabunPSK"/>
          <w:sz w:val="32"/>
          <w:szCs w:val="32"/>
          <w:cs/>
        </w:rPr>
        <w:t>ซึ่งมีค่ามากกว่า 1.2</w:t>
      </w:r>
      <w:r w:rsidR="00FE334A" w:rsidRPr="003B0CEC">
        <w:rPr>
          <w:rFonts w:ascii="TH SarabunPSK" w:hAnsi="TH SarabunPSK" w:cs="TH SarabunPSK"/>
          <w:sz w:val="32"/>
          <w:szCs w:val="32"/>
          <w:cs/>
        </w:rPr>
        <w:t>0 จึงกล่าวได้ว่าบทเรียนที่พัฒนาขึ้น มีประสิทธิภาพตาม</w:t>
      </w:r>
      <w:r w:rsidR="0048392A" w:rsidRPr="003B0CEC">
        <w:rPr>
          <w:rFonts w:ascii="TH SarabunPSK" w:hAnsi="TH SarabunPSK" w:cs="TH SarabunPSK" w:hint="cs"/>
          <w:sz w:val="32"/>
          <w:szCs w:val="32"/>
          <w:cs/>
        </w:rPr>
        <w:t>อัตราส่วนการบรรลุผล</w:t>
      </w:r>
    </w:p>
    <w:p w:rsidR="00EF4AC1" w:rsidRPr="00FB7948" w:rsidRDefault="00EF4AC1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0CEC">
        <w:rPr>
          <w:rFonts w:ascii="TH SarabunPSK" w:hAnsi="TH SarabunPSK" w:cs="TH SarabunPSK"/>
          <w:sz w:val="32"/>
          <w:szCs w:val="32"/>
        </w:rPr>
        <w:tab/>
      </w:r>
      <w:r w:rsidR="00565F60" w:rsidRPr="003B0CEC">
        <w:rPr>
          <w:rFonts w:ascii="TH SarabunPSK" w:hAnsi="TH SarabunPSK" w:cs="TH SarabunPSK"/>
          <w:sz w:val="32"/>
          <w:szCs w:val="32"/>
        </w:rPr>
        <w:t>5.1.3</w:t>
      </w:r>
      <w:r w:rsidR="00FB7948">
        <w:rPr>
          <w:rFonts w:ascii="TH SarabunPSK" w:hAnsi="TH SarabunPSK" w:cs="TH SarabunPSK"/>
          <w:sz w:val="32"/>
          <w:szCs w:val="32"/>
        </w:rPr>
        <w:tab/>
      </w:r>
      <w:r w:rsidR="006F2302" w:rsidRPr="003B0CEC">
        <w:rPr>
          <w:rFonts w:ascii="TH SarabunPSK" w:hAnsi="TH SarabunPSK" w:cs="TH SarabunPSK"/>
          <w:sz w:val="32"/>
          <w:szCs w:val="32"/>
          <w:cs/>
        </w:rPr>
        <w:t>คะแนนเฉลี่ยของ</w:t>
      </w:r>
      <w:r w:rsidR="00597F58" w:rsidRPr="003B0CEC">
        <w:rPr>
          <w:rFonts w:ascii="TH SarabunPSK" w:hAnsi="TH SarabunPSK" w:cs="TH SarabunPSK"/>
          <w:sz w:val="32"/>
          <w:szCs w:val="32"/>
          <w:cs/>
        </w:rPr>
        <w:t>ผู้</w:t>
      </w:r>
      <w:r w:rsidR="006F2302" w:rsidRPr="003B0CEC">
        <w:rPr>
          <w:rFonts w:ascii="TH SarabunPSK" w:hAnsi="TH SarabunPSK" w:cs="TH SarabunPSK"/>
          <w:sz w:val="32"/>
          <w:szCs w:val="32"/>
          <w:cs/>
        </w:rPr>
        <w:t>เรียนกลุ่มทดลอง</w:t>
      </w:r>
      <w:r w:rsidR="00597F58" w:rsidRPr="003B0CEC">
        <w:rPr>
          <w:rFonts w:ascii="TH SarabunPSK" w:hAnsi="TH SarabunPSK" w:cs="TH SarabunPSK"/>
          <w:sz w:val="32"/>
          <w:szCs w:val="32"/>
          <w:cs/>
        </w:rPr>
        <w:t xml:space="preserve">ที่เรียนด้วยบทเรียนบนเว็บที่จัดการเรียนรู้แบบร่วมมือด้วยเทคนิค </w:t>
      </w:r>
      <w:r w:rsidR="00597F58" w:rsidRPr="003B0CEC">
        <w:rPr>
          <w:rFonts w:ascii="TH SarabunPSK" w:hAnsi="TH SarabunPSK" w:cs="TH SarabunPSK"/>
          <w:sz w:val="32"/>
          <w:szCs w:val="32"/>
        </w:rPr>
        <w:t>Jigsaw II</w:t>
      </w:r>
      <w:r w:rsidR="006F2302" w:rsidRPr="003B0CEC">
        <w:rPr>
          <w:rFonts w:ascii="TH SarabunPSK" w:hAnsi="TH SarabunPSK" w:cs="TH SarabunPSK"/>
          <w:sz w:val="32"/>
          <w:szCs w:val="32"/>
          <w:cs/>
        </w:rPr>
        <w:t xml:space="preserve"> สูงกว่า</w:t>
      </w:r>
      <w:r w:rsidR="00597F58" w:rsidRPr="003B0CEC">
        <w:rPr>
          <w:rFonts w:ascii="TH SarabunPSK" w:hAnsi="TH SarabunPSK" w:cs="TH SarabunPSK"/>
          <w:sz w:val="32"/>
          <w:szCs w:val="32"/>
          <w:cs/>
        </w:rPr>
        <w:t>ผู้</w:t>
      </w:r>
      <w:r w:rsidR="006F2302" w:rsidRPr="003B0CEC">
        <w:rPr>
          <w:rFonts w:ascii="TH SarabunPSK" w:hAnsi="TH SarabunPSK" w:cs="TH SarabunPSK"/>
          <w:sz w:val="32"/>
          <w:szCs w:val="32"/>
          <w:cs/>
        </w:rPr>
        <w:t>เรียนกลุ่มควบคุม</w:t>
      </w:r>
      <w:r w:rsidR="00597F58" w:rsidRPr="003B0CEC">
        <w:rPr>
          <w:rFonts w:ascii="TH SarabunPSK" w:hAnsi="TH SarabunPSK" w:cs="TH SarabunPSK"/>
          <w:sz w:val="32"/>
          <w:szCs w:val="32"/>
          <w:cs/>
        </w:rPr>
        <w:t>ที่เรียนด้วยวิธีการเรียนการสอนแบบปกติ</w:t>
      </w:r>
      <w:r w:rsidR="006F2302" w:rsidRPr="00FB7948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6F2302" w:rsidRPr="00FB7948">
        <w:rPr>
          <w:rFonts w:ascii="TH SarabunPSK" w:hAnsi="TH SarabunPSK" w:cs="TH SarabunPSK"/>
          <w:sz w:val="32"/>
          <w:szCs w:val="32"/>
        </w:rPr>
        <w:t>.05</w:t>
      </w:r>
      <w:r w:rsidR="00FB7948" w:rsidRPr="00FB7948">
        <w:rPr>
          <w:rFonts w:ascii="TH SarabunPSK" w:hAnsi="TH SarabunPSK" w:cs="TH SarabunPSK"/>
          <w:sz w:val="32"/>
          <w:szCs w:val="32"/>
        </w:rPr>
        <w:t xml:space="preserve"> </w:t>
      </w:r>
      <w:r w:rsidR="00966EC1" w:rsidRPr="00FB7948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B7948" w:rsidRPr="00FB7948">
        <w:rPr>
          <w:rFonts w:ascii="TH SarabunPSK" w:hAnsi="TH SarabunPSK" w:cs="TH SarabunPSK"/>
          <w:position w:val="-4"/>
          <w:sz w:val="32"/>
          <w:szCs w:val="32"/>
        </w:rPr>
        <w:object w:dxaOrig="200" w:dyaOrig="320">
          <v:shape id="_x0000_i1026" type="#_x0000_t75" style="width:10pt;height:16.3pt" o:ole="">
            <v:imagedata r:id="rId10" o:title=""/>
          </v:shape>
          <o:OLEObject Type="Embed" ProgID="Equation.3" ShapeID="_x0000_i1026" DrawAspect="Content" ObjectID="_1582201412" r:id="rId11"/>
        </w:object>
      </w:r>
      <w:r w:rsidR="00966EC1" w:rsidRPr="00FB7948">
        <w:rPr>
          <w:rFonts w:ascii="TH SarabunPSK" w:hAnsi="TH SarabunPSK" w:cs="TH SarabunPSK"/>
          <w:sz w:val="32"/>
          <w:szCs w:val="32"/>
        </w:rPr>
        <w:t xml:space="preserve">= </w:t>
      </w:r>
      <w:r w:rsidR="00721299" w:rsidRPr="00FB7948">
        <w:rPr>
          <w:rFonts w:ascii="TH SarabunPSK" w:hAnsi="TH SarabunPSK" w:cs="TH SarabunPSK"/>
          <w:sz w:val="32"/>
          <w:szCs w:val="32"/>
          <w:cs/>
        </w:rPr>
        <w:t>37</w:t>
      </w:r>
      <w:r w:rsidR="00966EC1" w:rsidRPr="00FB7948">
        <w:rPr>
          <w:rFonts w:ascii="TH SarabunPSK" w:hAnsi="TH SarabunPSK" w:cs="TH SarabunPSK"/>
          <w:sz w:val="32"/>
          <w:szCs w:val="32"/>
        </w:rPr>
        <w:t>.</w:t>
      </w:r>
      <w:r w:rsidR="00721299" w:rsidRPr="00FB7948">
        <w:rPr>
          <w:rFonts w:ascii="TH SarabunPSK" w:hAnsi="TH SarabunPSK" w:cs="TH SarabunPSK"/>
          <w:sz w:val="32"/>
          <w:szCs w:val="32"/>
          <w:cs/>
        </w:rPr>
        <w:t>26</w:t>
      </w:r>
      <w:r w:rsidR="00966EC1" w:rsidRPr="00FB7948">
        <w:rPr>
          <w:rFonts w:ascii="TH SarabunPSK" w:hAnsi="TH SarabunPSK" w:cs="TH SarabunPSK"/>
          <w:sz w:val="32"/>
          <w:szCs w:val="32"/>
        </w:rPr>
        <w:t xml:space="preserve">, S.D. = </w:t>
      </w:r>
      <w:r w:rsidR="00380E01" w:rsidRPr="00FB7948">
        <w:rPr>
          <w:rFonts w:ascii="TH SarabunPSK" w:hAnsi="TH SarabunPSK" w:cs="TH SarabunPSK"/>
          <w:sz w:val="32"/>
          <w:szCs w:val="32"/>
          <w:cs/>
        </w:rPr>
        <w:t>1</w:t>
      </w:r>
      <w:r w:rsidR="00966EC1" w:rsidRPr="00FB7948">
        <w:rPr>
          <w:rFonts w:ascii="TH SarabunPSK" w:hAnsi="TH SarabunPSK" w:cs="TH SarabunPSK"/>
          <w:sz w:val="32"/>
          <w:szCs w:val="32"/>
        </w:rPr>
        <w:t>.</w:t>
      </w:r>
      <w:r w:rsidR="00721299" w:rsidRPr="00FB7948">
        <w:rPr>
          <w:rFonts w:ascii="TH SarabunPSK" w:hAnsi="TH SarabunPSK" w:cs="TH SarabunPSK"/>
          <w:sz w:val="32"/>
          <w:szCs w:val="32"/>
          <w:cs/>
        </w:rPr>
        <w:t>15</w:t>
      </w:r>
      <w:r w:rsidR="00966EC1" w:rsidRPr="00FB7948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EF4AC1" w:rsidRPr="003B0CEC" w:rsidRDefault="00565F60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0CEC">
        <w:rPr>
          <w:rFonts w:ascii="TH SarabunPSK" w:hAnsi="TH SarabunPSK" w:cs="TH SarabunPSK"/>
          <w:sz w:val="32"/>
          <w:szCs w:val="32"/>
        </w:rPr>
        <w:tab/>
        <w:t>5.1.4</w:t>
      </w:r>
      <w:r w:rsidR="00FB7948">
        <w:rPr>
          <w:rFonts w:ascii="TH SarabunPSK" w:hAnsi="TH SarabunPSK" w:cs="TH SarabunPSK" w:hint="cs"/>
          <w:sz w:val="32"/>
          <w:szCs w:val="32"/>
          <w:cs/>
        </w:rPr>
        <w:tab/>
      </w:r>
      <w:r w:rsidR="00966EC1" w:rsidRPr="003B0CEC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พฤติกรรมการทำงานเป็นทีมกับผลสัมฤทธิ์ทางการเรียนของผู้เรียนที่เรียนด้วยบทเรียนบนเว็บที่จัดการเรียนรู้แบบร่วมมือด้วยเทคนิค </w:t>
      </w:r>
      <w:r w:rsidR="00034F85" w:rsidRPr="003B0CEC">
        <w:rPr>
          <w:rFonts w:ascii="TH SarabunPSK" w:hAnsi="TH SarabunPSK" w:cs="TH SarabunPSK"/>
          <w:sz w:val="32"/>
          <w:szCs w:val="32"/>
        </w:rPr>
        <w:t>Jigsaw II</w:t>
      </w:r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EC1" w:rsidRPr="003B0CEC">
        <w:rPr>
          <w:rFonts w:ascii="TH SarabunPSK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วิชานวัตกรรมและเทคโนโลยีสารสนเทศทางการศึกษามีค่าสัมประสิทธิ์สหสัมพันธ์ (</w:t>
      </w:r>
      <m:oMath>
        <m:sSub>
          <m:sSub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H SarabunPSK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 w:cs="TH SarabunPSK"/>
                <w:sz w:val="32"/>
                <w:szCs w:val="32"/>
              </w:rPr>
              <m:t xml:space="preserve">xy </m:t>
            </m:r>
          </m:sub>
        </m:sSub>
      </m:oMath>
      <w:r w:rsidR="00966EC1" w:rsidRPr="003B0CEC">
        <w:rPr>
          <w:rFonts w:ascii="TH SarabunPSK" w:hAnsi="TH SarabunPSK" w:cs="TH SarabunPSK"/>
          <w:sz w:val="32"/>
          <w:szCs w:val="32"/>
          <w:cs/>
        </w:rPr>
        <w:t>)</w:t>
      </w:r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EC1" w:rsidRPr="003B0CEC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034F85" w:rsidRPr="003B0CEC">
        <w:rPr>
          <w:rFonts w:ascii="TH SarabunPSK" w:hAnsi="TH SarabunPSK" w:cs="TH SarabunPSK"/>
          <w:sz w:val="32"/>
          <w:szCs w:val="32"/>
        </w:rPr>
        <w:t>0.9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>1</w:t>
      </w:r>
      <w:r w:rsidR="00966EC1" w:rsidRPr="003B0CEC">
        <w:rPr>
          <w:rFonts w:ascii="TH SarabunPSK" w:hAnsi="TH SarabunPSK" w:cs="TH SarabunPSK"/>
          <w:sz w:val="32"/>
          <w:szCs w:val="32"/>
        </w:rPr>
        <w:t xml:space="preserve">2 </w:t>
      </w:r>
      <w:r w:rsidR="00966EC1" w:rsidRPr="003B0CEC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966EC1" w:rsidRPr="003B0CEC">
        <w:rPr>
          <w:rFonts w:ascii="TH SarabunPSK" w:hAnsi="TH SarabunPSK" w:cs="TH SarabunPSK"/>
          <w:sz w:val="32"/>
          <w:szCs w:val="32"/>
        </w:rPr>
        <w:t xml:space="preserve">p </w:t>
      </w:r>
      <w:r w:rsidR="00966EC1" w:rsidRPr="003B0CEC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966EC1" w:rsidRPr="003B0CEC">
        <w:rPr>
          <w:rFonts w:ascii="TH SarabunPSK" w:hAnsi="TH SarabunPSK" w:cs="TH SarabunPSK"/>
          <w:sz w:val="32"/>
          <w:szCs w:val="32"/>
        </w:rPr>
        <w:t xml:space="preserve">.000 </w:t>
      </w:r>
      <w:r w:rsidR="00966EC1" w:rsidRPr="003B0CEC">
        <w:rPr>
          <w:rFonts w:ascii="TH SarabunPSK" w:hAnsi="TH SarabunPSK" w:cs="TH SarabunPSK"/>
          <w:sz w:val="32"/>
          <w:szCs w:val="32"/>
          <w:cs/>
        </w:rPr>
        <w:t>ซึ่งมีค</w:t>
      </w:r>
      <w:r w:rsidR="006472D9" w:rsidRPr="003B0CEC">
        <w:rPr>
          <w:rFonts w:ascii="TH SarabunPSK" w:hAnsi="TH SarabunPSK" w:cs="TH SarabunPSK"/>
          <w:sz w:val="32"/>
          <w:szCs w:val="32"/>
          <w:cs/>
        </w:rPr>
        <w:t xml:space="preserve">่าน้อยกว่าระดับนัยสำคัญที่กำหนดอย่างมีนัยสำคัญทางสถิติที่ระดับ </w:t>
      </w:r>
      <w:r w:rsidR="006472D9" w:rsidRPr="003B0CEC">
        <w:rPr>
          <w:rFonts w:ascii="TH SarabunPSK" w:hAnsi="TH SarabunPSK" w:cs="TH SarabunPSK"/>
          <w:sz w:val="32"/>
          <w:szCs w:val="32"/>
        </w:rPr>
        <w:t xml:space="preserve">.01 </w:t>
      </w:r>
      <w:r w:rsidR="00380E01" w:rsidRPr="003B0CEC">
        <w:rPr>
          <w:rFonts w:ascii="TH SarabunPSK" w:hAnsi="TH SarabunPSK" w:cs="TH SarabunPSK"/>
          <w:sz w:val="32"/>
          <w:szCs w:val="32"/>
          <w:cs/>
        </w:rPr>
        <w:t xml:space="preserve">โดย </w:t>
      </w:r>
      <m:oMath>
        <m:sSub>
          <m:sSubPr>
            <m:ctrlPr>
              <w:rPr>
                <w:rFonts w:ascii="Cambria Math" w:hAnsi="Cambria Math" w:cs="TH SarabunPSK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H SarabunPSK"/>
                <w:sz w:val="32"/>
                <w:szCs w:val="32"/>
              </w:rPr>
              <m:t>γ</m:t>
            </m:r>
          </m:e>
          <m:sub>
            <m:r>
              <w:rPr>
                <w:rFonts w:ascii="Cambria Math" w:hAnsi="Cambria Math" w:cs="TH SarabunPSK"/>
                <w:sz w:val="32"/>
                <w:szCs w:val="32"/>
              </w:rPr>
              <m:t>xy</m:t>
            </m:r>
          </m:sub>
        </m:sSub>
      </m:oMath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E01" w:rsidRPr="003B0CEC">
        <w:rPr>
          <w:rFonts w:ascii="TH SarabunPSK" w:hAnsi="TH SarabunPSK" w:cs="TH SarabunPSK"/>
          <w:sz w:val="32"/>
          <w:szCs w:val="32"/>
          <w:cs/>
        </w:rPr>
        <w:t>มีค่าเข้าใกล้ 1 แสดงว่าพฤติกรรมการทำงานเป็นทีมกับผลสัมฤทธิ์ทางการเรียนมีความสัมพันธ์เชิงเส้น</w:t>
      </w:r>
      <w:r w:rsidR="00FB7948">
        <w:rPr>
          <w:rFonts w:ascii="TH SarabunPSK" w:hAnsi="TH SarabunPSK" w:cs="TH SarabunPSK" w:hint="cs"/>
          <w:sz w:val="32"/>
          <w:szCs w:val="32"/>
          <w:cs/>
        </w:rPr>
        <w:br/>
      </w:r>
      <w:r w:rsidR="00380E01" w:rsidRPr="003B0CEC">
        <w:rPr>
          <w:rFonts w:ascii="TH SarabunPSK" w:hAnsi="TH SarabunPSK" w:cs="TH SarabunPSK"/>
          <w:sz w:val="32"/>
          <w:szCs w:val="32"/>
          <w:cs/>
        </w:rPr>
        <w:t xml:space="preserve">ในทิศทางเดียวกัน </w:t>
      </w:r>
    </w:p>
    <w:p w:rsidR="0041660E" w:rsidRDefault="00565F60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0CEC">
        <w:rPr>
          <w:rFonts w:ascii="TH SarabunPSK" w:hAnsi="TH SarabunPSK" w:cs="TH SarabunPSK"/>
          <w:sz w:val="32"/>
          <w:szCs w:val="32"/>
        </w:rPr>
        <w:lastRenderedPageBreak/>
        <w:tab/>
        <w:t>5.1.5</w:t>
      </w:r>
      <w:r w:rsidR="00FB7948">
        <w:rPr>
          <w:rFonts w:ascii="TH SarabunPSK" w:hAnsi="TH SarabunPSK" w:cs="TH SarabunPSK" w:hint="cs"/>
          <w:sz w:val="32"/>
          <w:szCs w:val="32"/>
          <w:cs/>
        </w:rPr>
        <w:tab/>
      </w:r>
      <w:r w:rsidR="00597F58" w:rsidRPr="003B0CEC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ความพึงพอใจของผู้เรียนที่เรียนด้วยบทเรียนบนเว็บที่จัดการเรียนรู้แบบร่วมมือด้วยเทคนิค </w:t>
      </w:r>
      <w:r w:rsidR="00597F58" w:rsidRPr="003B0CEC">
        <w:rPr>
          <w:rFonts w:ascii="TH SarabunPSK" w:hAnsi="TH SarabunPSK" w:cs="TH SarabunPSK"/>
          <w:sz w:val="32"/>
          <w:szCs w:val="32"/>
        </w:rPr>
        <w:t xml:space="preserve">Jigsaw II </w:t>
      </w:r>
      <w:r w:rsidR="00597F58" w:rsidRPr="003B0CEC">
        <w:rPr>
          <w:rFonts w:ascii="TH SarabunPSK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6233F0" w:rsidRPr="003B0CEC">
        <w:rPr>
          <w:rFonts w:ascii="TH SarabunPSK" w:hAnsi="TH SarabunPSK" w:cs="TH SarabunPSK"/>
          <w:sz w:val="32"/>
          <w:szCs w:val="32"/>
          <w:cs/>
        </w:rPr>
        <w:t>ที่พัฒนาขึ้น</w:t>
      </w:r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531" w:rsidRPr="003B0CEC">
        <w:rPr>
          <w:rFonts w:ascii="TH SarabunPSK" w:hAnsi="TH SarabunPSK" w:cs="TH SarabunPSK"/>
          <w:sz w:val="32"/>
          <w:szCs w:val="32"/>
          <w:cs/>
        </w:rPr>
        <w:t xml:space="preserve">โดยภาพรวม </w:t>
      </w:r>
      <w:r w:rsidR="004C0531" w:rsidRPr="00FB7948">
        <w:rPr>
          <w:rFonts w:ascii="TH SarabunPSK" w:hAnsi="TH SarabunPSK" w:cs="TH SarabunPSK"/>
          <w:sz w:val="32"/>
          <w:szCs w:val="32"/>
          <w:cs/>
        </w:rPr>
        <w:t xml:space="preserve">เฉลี่ยทั้ง 6 ด้าน </w:t>
      </w:r>
      <w:r w:rsidR="00AC2045" w:rsidRPr="00FB7948">
        <w:rPr>
          <w:rFonts w:ascii="TH SarabunPSK" w:hAnsi="TH SarabunPSK" w:cs="TH SarabunPSK"/>
          <w:sz w:val="32"/>
          <w:szCs w:val="32"/>
          <w:cs/>
        </w:rPr>
        <w:t>พบว่า</w:t>
      </w:r>
      <w:r w:rsidR="0041660E" w:rsidRPr="00FB7948">
        <w:rPr>
          <w:rFonts w:ascii="TH SarabunPSK" w:hAnsi="TH SarabunPSK" w:cs="TH SarabunPSK"/>
          <w:sz w:val="32"/>
          <w:szCs w:val="32"/>
          <w:cs/>
        </w:rPr>
        <w:t>ผู้เรียนมีความพึงพอใจอยู่ในระดับมากที่สุด</w:t>
      </w:r>
      <w:r w:rsidR="00FB7948" w:rsidRPr="00FB794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E468C" w:rsidRPr="00FB7948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B7948" w:rsidRPr="00FB7948">
        <w:rPr>
          <w:rFonts w:ascii="TH SarabunPSK" w:hAnsi="TH SarabunPSK" w:cs="TH SarabunPSK"/>
          <w:position w:val="-4"/>
          <w:sz w:val="32"/>
          <w:szCs w:val="32"/>
        </w:rPr>
        <w:object w:dxaOrig="200" w:dyaOrig="320">
          <v:shape id="_x0000_i1027" type="#_x0000_t75" style="width:10pt;height:16.3pt" o:ole="">
            <v:imagedata r:id="rId10" o:title=""/>
          </v:shape>
          <o:OLEObject Type="Embed" ProgID="Equation.3" ShapeID="_x0000_i1027" DrawAspect="Content" ObjectID="_1582201413" r:id="rId12"/>
        </w:object>
      </w:r>
      <w:r w:rsidR="00FB7948">
        <w:rPr>
          <w:rFonts w:ascii="TH SarabunPSK" w:hAnsi="TH SarabunPSK" w:cs="TH SarabunPSK"/>
          <w:sz w:val="32"/>
          <w:szCs w:val="32"/>
        </w:rPr>
        <w:t>= 4.55</w:t>
      </w:r>
      <w:r w:rsidR="00DE468C" w:rsidRPr="00FB7948">
        <w:rPr>
          <w:rFonts w:ascii="TH SarabunPSK" w:hAnsi="TH SarabunPSK" w:cs="TH SarabunPSK"/>
          <w:sz w:val="32"/>
          <w:szCs w:val="32"/>
        </w:rPr>
        <w:t>, S.D. = 0.51)</w:t>
      </w:r>
    </w:p>
    <w:p w:rsidR="00FB7948" w:rsidRPr="00FB7948" w:rsidRDefault="00FB7948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35ACD" w:rsidRPr="003B0CEC" w:rsidRDefault="00565F60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B0CEC">
        <w:rPr>
          <w:rFonts w:ascii="TH SarabunPSK" w:hAnsi="TH SarabunPSK" w:cs="TH SarabunPSK"/>
          <w:b/>
          <w:bCs/>
          <w:sz w:val="36"/>
          <w:szCs w:val="36"/>
        </w:rPr>
        <w:t>5.2</w:t>
      </w:r>
      <w:r w:rsidRPr="003B0CEC">
        <w:rPr>
          <w:rFonts w:ascii="TH SarabunPSK" w:hAnsi="TH SarabunPSK" w:cs="TH SarabunPSK"/>
          <w:b/>
          <w:bCs/>
          <w:sz w:val="36"/>
          <w:szCs w:val="36"/>
        </w:rPr>
        <w:tab/>
      </w:r>
      <w:r w:rsidR="00535ACD" w:rsidRPr="003B0CEC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</w:p>
    <w:p w:rsidR="00FB7948" w:rsidRDefault="00FB7948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B1A0B" w:rsidRPr="003B0CEC" w:rsidRDefault="003B1A0B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B0CEC">
        <w:rPr>
          <w:rFonts w:ascii="TH SarabunPSK" w:hAnsi="TH SarabunPSK" w:cs="TH SarabunPSK"/>
          <w:sz w:val="32"/>
          <w:szCs w:val="32"/>
        </w:rPr>
        <w:tab/>
      </w:r>
      <w:r w:rsidR="00870E4F" w:rsidRPr="003B0CEC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4F4838" w:rsidRPr="003B0CEC">
        <w:rPr>
          <w:rFonts w:ascii="TH SarabunPSK" w:hAnsi="TH SarabunPSK" w:cs="TH SarabunPSK"/>
          <w:sz w:val="32"/>
          <w:szCs w:val="32"/>
          <w:cs/>
        </w:rPr>
        <w:t>บทเรียน</w:t>
      </w:r>
      <w:r w:rsidR="00F23137" w:rsidRPr="003B0CEC">
        <w:rPr>
          <w:rFonts w:ascii="TH SarabunPSK" w:hAnsi="TH SarabunPSK" w:cs="TH SarabunPSK"/>
          <w:sz w:val="32"/>
          <w:szCs w:val="32"/>
          <w:cs/>
        </w:rPr>
        <w:t xml:space="preserve">บนเว็บที่จัดการเรียนรู้แบบร่วมมือด้วยเทคนิค </w:t>
      </w:r>
      <w:r w:rsidR="00F23137" w:rsidRPr="003B0CEC">
        <w:rPr>
          <w:rFonts w:ascii="TH SarabunPSK" w:hAnsi="TH SarabunPSK" w:cs="TH SarabunPSK"/>
          <w:sz w:val="32"/>
          <w:szCs w:val="32"/>
        </w:rPr>
        <w:t xml:space="preserve">Jigsaw II </w:t>
      </w:r>
      <w:r w:rsidR="00F23137" w:rsidRPr="003B0CEC">
        <w:rPr>
          <w:rFonts w:ascii="TH SarabunPSK" w:hAnsi="TH SarabunPSK" w:cs="TH SarabunPSK"/>
          <w:sz w:val="32"/>
          <w:szCs w:val="32"/>
          <w:cs/>
        </w:rPr>
        <w:t xml:space="preserve">วิชานวัตกรรมและเทคโนโลยีสารสนเทศทางการศึกษา </w:t>
      </w:r>
      <w:r w:rsidRPr="003B0CEC">
        <w:rPr>
          <w:rFonts w:ascii="TH SarabunPSK" w:hAnsi="TH SarabunPSK" w:cs="TH SarabunPSK"/>
          <w:sz w:val="32"/>
          <w:szCs w:val="32"/>
          <w:cs/>
        </w:rPr>
        <w:t>พบประเด็นที่ควรนำมาอภิปรายผลดังนี้</w:t>
      </w:r>
    </w:p>
    <w:p w:rsidR="00FB7948" w:rsidRDefault="00565F60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3B0CEC">
        <w:rPr>
          <w:rFonts w:ascii="TH SarabunPSK" w:hAnsi="TH SarabunPSK" w:cs="TH SarabunPSK"/>
          <w:b/>
          <w:bCs/>
          <w:sz w:val="32"/>
          <w:szCs w:val="32"/>
        </w:rPr>
        <w:tab/>
      </w:r>
      <w:r w:rsidRPr="00FB7948">
        <w:rPr>
          <w:rFonts w:ascii="TH SarabunPSK" w:hAnsi="TH SarabunPSK" w:cs="TH SarabunPSK"/>
          <w:sz w:val="32"/>
          <w:szCs w:val="32"/>
        </w:rPr>
        <w:t>5.2.1</w:t>
      </w:r>
      <w:r w:rsidRPr="00FB7948">
        <w:rPr>
          <w:rFonts w:ascii="TH SarabunPSK" w:hAnsi="TH SarabunPSK" w:cs="TH SarabunPSK"/>
          <w:sz w:val="32"/>
          <w:szCs w:val="32"/>
        </w:rPr>
        <w:tab/>
      </w:r>
      <w:r w:rsidR="00E637ED" w:rsidRPr="00FB7948">
        <w:rPr>
          <w:rFonts w:ascii="TH SarabunPSK" w:hAnsi="TH SarabunPSK" w:cs="TH SarabunPSK"/>
          <w:sz w:val="32"/>
          <w:szCs w:val="32"/>
          <w:cs/>
        </w:rPr>
        <w:t>คุณภาพบทเรียนที่พัฒนาขึ้น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 xml:space="preserve">คุณภาพบทเรียนบนเว็บที่จัดการเรียนรู้แบบร่วมมือด้วยเทคนิค </w:t>
      </w:r>
      <w:r w:rsidR="00D64443" w:rsidRPr="003B0CEC">
        <w:rPr>
          <w:rFonts w:ascii="TH SarabunPSK" w:hAnsi="TH SarabunPSK" w:cs="TH SarabunPSK"/>
          <w:sz w:val="32"/>
          <w:szCs w:val="32"/>
        </w:rPr>
        <w:t xml:space="preserve">Jigsaw II 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 ที่ผู้วิจัยพัฒนาขึ้น จากผลการวิจัยพบว่า</w:t>
      </w:r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>ผู้เชี่ยวชาญมีความคิดเห็นต่อบทเรียนโดยรวมในระดับเหมาะสมมาก</w:t>
      </w:r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>โดยค่าเฉลี่ย</w:t>
      </w:r>
      <w:r w:rsidR="00D64443" w:rsidRPr="003B0CEC">
        <w:rPr>
          <w:rFonts w:ascii="TH SarabunPSK" w:hAnsi="TH SarabunPSK" w:cs="TH SarabunPSK"/>
          <w:i/>
          <w:sz w:val="32"/>
          <w:szCs w:val="32"/>
          <w:cs/>
        </w:rPr>
        <w:t xml:space="preserve">เท่ากับ </w:t>
      </w:r>
      <w:r w:rsidR="00D64443" w:rsidRPr="003B0CEC">
        <w:rPr>
          <w:rFonts w:ascii="TH SarabunPSK" w:hAnsi="TH SarabunPSK" w:cs="TH SarabunPSK"/>
          <w:sz w:val="32"/>
          <w:szCs w:val="32"/>
        </w:rPr>
        <w:t xml:space="preserve">4.30 </w:t>
      </w:r>
      <w:r w:rsidR="00D64443" w:rsidRPr="003B0CEC">
        <w:rPr>
          <w:rFonts w:ascii="TH SarabunPSK" w:hAnsi="TH SarabunPSK" w:cs="TH SarabunPSK"/>
          <w:i/>
          <w:sz w:val="32"/>
          <w:szCs w:val="32"/>
          <w:cs/>
        </w:rPr>
        <w:t xml:space="preserve">และส่วนเบี่ยงเบนมาตรฐานเท่ากับ </w:t>
      </w:r>
      <w:r w:rsidR="00D64443" w:rsidRPr="003B0CEC">
        <w:rPr>
          <w:rFonts w:ascii="TH SarabunPSK" w:hAnsi="TH SarabunPSK" w:cs="TH SarabunPSK"/>
          <w:sz w:val="32"/>
          <w:szCs w:val="32"/>
        </w:rPr>
        <w:t xml:space="preserve">0.59 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 xml:space="preserve">และเมื่อพิจารณารายด้านพบว่าด้านที่มีค่าเฉลี่ยสูงสุด ได้แก่ ด้านความสอดคล้องกับการจัดการเรียนรู้แบบร่วมมือด้วยเทคนิค </w:t>
      </w:r>
      <w:r w:rsidR="00D64443" w:rsidRPr="003B0CEC">
        <w:rPr>
          <w:rFonts w:ascii="TH SarabunPSK" w:hAnsi="TH SarabunPSK" w:cs="TH SarabunPSK"/>
          <w:sz w:val="32"/>
          <w:szCs w:val="32"/>
        </w:rPr>
        <w:t>Jigsaw II</w:t>
      </w:r>
      <w:r w:rsidR="00FB7948">
        <w:rPr>
          <w:rFonts w:ascii="TH SarabunPSK" w:hAnsi="TH SarabunPSK" w:cs="TH SarabunPSK"/>
          <w:sz w:val="32"/>
          <w:szCs w:val="32"/>
        </w:rPr>
        <w:t xml:space="preserve"> </w:t>
      </w:r>
      <w:r w:rsidR="00FB7948">
        <w:rPr>
          <w:rFonts w:ascii="TH SarabunPSK" w:hAnsi="TH SarabunPSK" w:cs="TH SarabunPSK"/>
          <w:sz w:val="32"/>
          <w:szCs w:val="32"/>
          <w:cs/>
        </w:rPr>
        <w:br/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>(</w:t>
      </w:r>
      <w:r w:rsidR="00FB7948" w:rsidRPr="00FB7948">
        <w:rPr>
          <w:rFonts w:ascii="TH SarabunPSK" w:hAnsi="TH SarabunPSK" w:cs="TH SarabunPSK"/>
          <w:position w:val="-4"/>
          <w:sz w:val="32"/>
          <w:szCs w:val="32"/>
        </w:rPr>
        <w:object w:dxaOrig="200" w:dyaOrig="320">
          <v:shape id="_x0000_i1028" type="#_x0000_t75" style="width:10pt;height:16.3pt" o:ole="">
            <v:imagedata r:id="rId10" o:title=""/>
          </v:shape>
          <o:OLEObject Type="Embed" ProgID="Equation.3" ShapeID="_x0000_i1028" DrawAspect="Content" ObjectID="_1582201414" r:id="rId13"/>
        </w:object>
      </w:r>
      <w:r w:rsidR="00D64443" w:rsidRPr="003B0CEC">
        <w:rPr>
          <w:rFonts w:ascii="TH SarabunPSK" w:hAnsi="TH SarabunPSK" w:cs="TH SarabunPSK"/>
          <w:sz w:val="32"/>
          <w:szCs w:val="32"/>
        </w:rPr>
        <w:t>=4.78, S.D.=0.44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>) ทั้งนี้อาจเนื่องมาจากบทเรียนที่พัฒนาขึ้นผู้วิจัยได้พัฒนาตามหลักการและ</w:t>
      </w:r>
      <w:r w:rsidR="00D64443" w:rsidRPr="00FB7948">
        <w:rPr>
          <w:rFonts w:ascii="TH SarabunPSK" w:hAnsi="TH SarabunPSK" w:cs="TH SarabunPSK"/>
          <w:spacing w:val="-4"/>
          <w:sz w:val="32"/>
          <w:szCs w:val="32"/>
          <w:cs/>
        </w:rPr>
        <w:t xml:space="preserve">ทฤษฎีการพัฒนาบทเรียน </w:t>
      </w:r>
      <w:r w:rsidR="00D64443" w:rsidRPr="00FB7948">
        <w:rPr>
          <w:rFonts w:ascii="TH SarabunPSK" w:hAnsi="TH SarabunPSK" w:cs="TH SarabunPSK"/>
          <w:spacing w:val="-4"/>
          <w:sz w:val="32"/>
          <w:szCs w:val="32"/>
        </w:rPr>
        <w:t>ADDIE Model</w:t>
      </w:r>
      <w:r w:rsidR="00FB7948" w:rsidRPr="00FB794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25C1E" w:rsidRPr="00FB7948">
        <w:rPr>
          <w:rFonts w:ascii="TH SarabunPSK" w:hAnsi="TH SarabunPSK" w:cs="TH SarabunPSK"/>
          <w:spacing w:val="-4"/>
          <w:sz w:val="32"/>
          <w:szCs w:val="32"/>
          <w:cs/>
        </w:rPr>
        <w:t>มนต์ชัย เทียนทอง</w:t>
      </w:r>
      <w:r w:rsidR="00825C1E" w:rsidRPr="00FB7948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="00D64443" w:rsidRPr="00FB7948">
        <w:rPr>
          <w:rFonts w:ascii="TH SarabunPSK" w:hAnsi="TH SarabunPSK" w:cs="TH SarabunPSK"/>
          <w:spacing w:val="-4"/>
          <w:sz w:val="32"/>
          <w:szCs w:val="32"/>
          <w:cs/>
        </w:rPr>
        <w:t>255</w:t>
      </w:r>
      <w:r w:rsidR="00D64443" w:rsidRPr="00FB7948">
        <w:rPr>
          <w:rFonts w:ascii="TH SarabunPSK" w:hAnsi="TH SarabunPSK" w:cs="TH SarabunPSK"/>
          <w:spacing w:val="-4"/>
          <w:sz w:val="32"/>
          <w:szCs w:val="32"/>
        </w:rPr>
        <w:t>4</w:t>
      </w:r>
      <w:r w:rsidR="00825C1E" w:rsidRPr="00FB7948">
        <w:rPr>
          <w:rFonts w:ascii="TH SarabunPSK" w:hAnsi="TH SarabunPSK" w:cs="TH SarabunPSK"/>
          <w:spacing w:val="-4"/>
          <w:sz w:val="32"/>
          <w:szCs w:val="32"/>
        </w:rPr>
        <w:t>,</w:t>
      </w:r>
      <w:r w:rsidR="00825C1E" w:rsidRPr="00FB794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</w:t>
      </w:r>
      <w:r w:rsidR="00FB7948" w:rsidRPr="00FB7948">
        <w:rPr>
          <w:rFonts w:ascii="TH SarabunPSK" w:hAnsi="TH SarabunPSK" w:cs="TH SarabunPSK"/>
          <w:spacing w:val="-4"/>
          <w:sz w:val="32"/>
          <w:szCs w:val="32"/>
        </w:rPr>
        <w:t xml:space="preserve"> 12</w:t>
      </w:r>
      <w:r w:rsidR="00D64443" w:rsidRPr="00FB7948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FB7948" w:rsidRPr="00FB794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64443" w:rsidRPr="00FB7948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 5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 xml:space="preserve"> ขั้นตอนคือ 1)</w:t>
      </w:r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>ขั้นการวิเคราะห์ โดยวิเคราะห์เนื้อหาวิชานวัตกรรมเพื่อนำไปใช้สร้างบทเรียน โดยให้อาจารย์</w:t>
      </w:r>
      <w:r w:rsidR="00FB7948">
        <w:rPr>
          <w:rFonts w:ascii="TH SarabunPSK" w:hAnsi="TH SarabunPSK" w:cs="TH SarabunPSK" w:hint="cs"/>
          <w:sz w:val="32"/>
          <w:szCs w:val="32"/>
          <w:cs/>
        </w:rPr>
        <w:br/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>ที่ปรึกษาตรวจสอบแล้วปรับปรุงแก้ไขตามคำแนะนำ 2)</w:t>
      </w:r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 xml:space="preserve">ขั้นการออกแบบบทเรียน ได้ออกแบบบทเรียนให้มีกิจกรรมการเรียนรู้แบบร่วมมือเทคนิค </w:t>
      </w:r>
      <w:r w:rsidR="00D64443" w:rsidRPr="003B0CEC">
        <w:rPr>
          <w:rFonts w:ascii="TH SarabunPSK" w:hAnsi="TH SarabunPSK" w:cs="TH SarabunPSK"/>
          <w:sz w:val="32"/>
          <w:szCs w:val="32"/>
        </w:rPr>
        <w:t>Jigsaw II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 xml:space="preserve"> ตามแนวคิดของ </w:t>
      </w:r>
      <w:proofErr w:type="spellStart"/>
      <w:r w:rsidR="00825C1E" w:rsidRPr="003B0CEC">
        <w:rPr>
          <w:rFonts w:ascii="TH SarabunPSK" w:eastAsia="AngsanaNew" w:hAnsi="TH SarabunPSK" w:cs="TH SarabunPSK"/>
          <w:sz w:val="32"/>
          <w:szCs w:val="32"/>
        </w:rPr>
        <w:t>Slavin</w:t>
      </w:r>
      <w:proofErr w:type="spellEnd"/>
      <w:r w:rsidR="00825C1E" w:rsidRPr="003B0CEC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825C1E" w:rsidRPr="003B0CEC">
        <w:rPr>
          <w:rFonts w:ascii="TH SarabunPSK" w:eastAsia="AngsanaNew" w:hAnsi="TH SarabunPSK" w:cs="TH SarabunPSK"/>
          <w:sz w:val="32"/>
          <w:szCs w:val="32"/>
          <w:cs/>
        </w:rPr>
        <w:t>1983</w:t>
      </w:r>
      <w:r w:rsidR="00825C1E" w:rsidRPr="003B0CEC">
        <w:rPr>
          <w:rFonts w:ascii="TH SarabunPSK" w:eastAsia="AngsanaNew" w:hAnsi="TH SarabunPSK" w:cs="TH SarabunPSK"/>
          <w:sz w:val="32"/>
          <w:szCs w:val="32"/>
        </w:rPr>
        <w:t xml:space="preserve">, p. </w:t>
      </w:r>
      <w:r w:rsidR="00825C1E" w:rsidRPr="003B0CEC">
        <w:rPr>
          <w:rFonts w:ascii="TH SarabunPSK" w:eastAsia="AngsanaNew" w:hAnsi="TH SarabunPSK" w:cs="TH SarabunPSK"/>
          <w:sz w:val="32"/>
          <w:szCs w:val="32"/>
          <w:cs/>
        </w:rPr>
        <w:t xml:space="preserve">7) 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>ออกแบบผังงานบทเรียนและบทดำเนินเรื่องแล้วให้อาจารย์ที่ปรึกษาและผู้เชี่ยวชาญประเมิน ปรับปรุงตามคำแนะนำ 3)</w:t>
      </w:r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>ขั้นการพัฒนา โดยนำบทเรียนที่ปรับปรุงตามคำแนะนำไปพัฒนาจนมีความสมบูรณ์ 4)</w:t>
      </w:r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>ขั้นการทดลองใช้กับผู้เรียนที่เคยเรียนวิชานวัตกรรม โดยทดลองใช้กับผู้เรียน 1</w:t>
      </w:r>
      <w:r w:rsidR="00D64443" w:rsidRPr="003B0CEC">
        <w:rPr>
          <w:rFonts w:ascii="TH SarabunPSK" w:hAnsi="TH SarabunPSK" w:cs="TH SarabunPSK"/>
          <w:sz w:val="32"/>
          <w:szCs w:val="32"/>
        </w:rPr>
        <w:t xml:space="preserve">:1 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>และทดลองใช้กับกลุ่มเล็ก 1</w:t>
      </w:r>
      <w:r w:rsidR="00D64443" w:rsidRPr="003B0CEC">
        <w:rPr>
          <w:rFonts w:ascii="TH SarabunPSK" w:hAnsi="TH SarabunPSK" w:cs="TH SarabunPSK"/>
          <w:sz w:val="32"/>
          <w:szCs w:val="32"/>
        </w:rPr>
        <w:t>: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>3</w:t>
      </w:r>
      <w:r w:rsidR="00D64443" w:rsidRPr="003B0CEC">
        <w:rPr>
          <w:rFonts w:ascii="TH SarabunPSK" w:hAnsi="TH SarabunPSK" w:cs="TH SarabunPSK"/>
          <w:sz w:val="32"/>
          <w:szCs w:val="32"/>
        </w:rPr>
        <w:t xml:space="preserve">:1 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 xml:space="preserve">ที่ไม่ใช่กลุ่มตัวอย่าง จำนวน </w:t>
      </w:r>
      <w:r w:rsidR="00D64443" w:rsidRPr="003B0CEC">
        <w:rPr>
          <w:rFonts w:ascii="TH SarabunPSK" w:hAnsi="TH SarabunPSK" w:cs="TH SarabunPSK"/>
          <w:sz w:val="32"/>
          <w:szCs w:val="32"/>
        </w:rPr>
        <w:t>5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 xml:space="preserve"> คน เก่ง 1 คน ปานกลาง 3 คน และพอใช้ 1 คน ตามระดับผลการเรียน เพื่อศึกษาสภาพการใช้งานบทเรียนของผู้เรียนอย่างใกล้ชิด สอบถามความพึงพอใจ ตรวจสอบความเหมาะสมและหาข้อบกพร่องเพื่อนำมาปรับปรุงแก้ไข และนำไปทดสอบกับกลุ่มเล็ก</w:t>
      </w:r>
      <w:r w:rsidR="00FB7948">
        <w:rPr>
          <w:rFonts w:ascii="TH SarabunPSK" w:hAnsi="TH SarabunPSK" w:cs="TH SarabunPSK" w:hint="cs"/>
          <w:sz w:val="32"/>
          <w:szCs w:val="32"/>
          <w:cs/>
        </w:rPr>
        <w:br/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 xml:space="preserve">ที่ไม่ใช่กลุ่มตัวอย่างและไม่ใช่กลุ่มทดลอง โดยคัดเลือกผู้เรียนที่มีผลการเรียนในระดับของกลุ่มเก่ง </w:t>
      </w:r>
      <w:r w:rsidR="00FB7948">
        <w:rPr>
          <w:rFonts w:ascii="TH SarabunPSK" w:hAnsi="TH SarabunPSK" w:cs="TH SarabunPSK" w:hint="cs"/>
          <w:sz w:val="32"/>
          <w:szCs w:val="32"/>
          <w:cs/>
        </w:rPr>
        <w:br/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 xml:space="preserve">2 คน ปานกลาง 6 คน และอ่อน 2 คน รวม จำนวน </w:t>
      </w:r>
      <w:r w:rsidR="00D64443" w:rsidRPr="003B0CEC">
        <w:rPr>
          <w:rFonts w:ascii="TH SarabunPSK" w:hAnsi="TH SarabunPSK" w:cs="TH SarabunPSK"/>
          <w:sz w:val="32"/>
          <w:szCs w:val="32"/>
        </w:rPr>
        <w:t>10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 xml:space="preserve"> คน แล้วแบ่งเป็นกลุ่มๆ ละ </w:t>
      </w:r>
      <w:r w:rsidR="00D64443" w:rsidRPr="003B0CEC">
        <w:rPr>
          <w:rFonts w:ascii="TH SarabunPSK" w:hAnsi="TH SarabunPSK" w:cs="TH SarabunPSK"/>
          <w:sz w:val="32"/>
          <w:szCs w:val="32"/>
        </w:rPr>
        <w:t>5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 xml:space="preserve"> คน คละความสามารถได้ </w:t>
      </w:r>
      <w:r w:rsidR="00D64443" w:rsidRPr="003B0CEC">
        <w:rPr>
          <w:rFonts w:ascii="TH SarabunPSK" w:hAnsi="TH SarabunPSK" w:cs="TH SarabunPSK"/>
          <w:sz w:val="32"/>
          <w:szCs w:val="32"/>
        </w:rPr>
        <w:t>2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 xml:space="preserve"> กลุ่ม มาทำการทดลอง หลังจากนั้นสอบถามความพึงพอใจ เพื่อตรวจสอบความเหมาะสมและหาข้อบกพร่องของบทเรียนบนเว็บ เพื่อนำมาปรับปรุงแก้ไขบทเรียน และนำไปทดลองใช้จริงกับกลุ่มตัวอย่างต่อไป 5)</w:t>
      </w:r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43" w:rsidRPr="003B0CEC">
        <w:rPr>
          <w:rFonts w:ascii="TH SarabunPSK" w:hAnsi="TH SarabunPSK" w:cs="TH SarabunPSK"/>
          <w:sz w:val="32"/>
          <w:szCs w:val="32"/>
          <w:cs/>
        </w:rPr>
        <w:t>ขั้นการประเมินผล ผู้วิจัยได้ทำหนังสือขอความอนุเคราะห์ผู้เชี่ยวชาญทั้ง 3 ด้าน จากการดำเนินการไปตามระบบขั้นตอนดังกล่าว ส่งผลให้ผลการประเมินคุณภาพบทเรียนจากผู้เชี่ยวชาญอยู่ในระดับเหมาะสมมาก</w:t>
      </w:r>
      <w:r w:rsidR="00D64443" w:rsidRPr="003B0CEC">
        <w:rPr>
          <w:rFonts w:ascii="TH SarabunPSK" w:eastAsia="BrowalliaNew" w:hAnsi="TH SarabunPSK" w:cs="TH SarabunPSK"/>
          <w:sz w:val="32"/>
          <w:szCs w:val="32"/>
          <w:cs/>
        </w:rPr>
        <w:t xml:space="preserve"> สอดคล้องกับ มนต์ชัย เทียนทอง</w:t>
      </w:r>
      <w:r w:rsidR="00FB7948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C3586" w:rsidRPr="003B0CEC">
        <w:rPr>
          <w:rFonts w:ascii="TH SarabunPSK" w:hAnsi="TH SarabunPSK" w:cs="TH SarabunPSK" w:hint="cs"/>
          <w:sz w:val="32"/>
          <w:szCs w:val="32"/>
          <w:cs/>
        </w:rPr>
        <w:t>(2554, น.</w:t>
      </w:r>
      <w:r w:rsidR="00FB7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C1E" w:rsidRPr="003B0CEC">
        <w:rPr>
          <w:rFonts w:ascii="TH SarabunPSK" w:hAnsi="TH SarabunPSK" w:cs="TH SarabunPSK" w:hint="cs"/>
          <w:sz w:val="32"/>
          <w:szCs w:val="32"/>
          <w:cs/>
        </w:rPr>
        <w:t>132</w:t>
      </w:r>
      <w:r w:rsidR="00AC3586" w:rsidRPr="003B0CE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64443" w:rsidRPr="003B0CEC">
        <w:rPr>
          <w:rFonts w:ascii="TH SarabunPSK" w:eastAsia="BrowalliaNew" w:hAnsi="TH SarabunPSK" w:cs="TH SarabunPSK"/>
          <w:sz w:val="32"/>
          <w:szCs w:val="32"/>
          <w:cs/>
        </w:rPr>
        <w:t xml:space="preserve">ที่สรุปว่า </w:t>
      </w:r>
      <w:r w:rsidR="00D64443" w:rsidRPr="003B0CEC">
        <w:rPr>
          <w:rFonts w:ascii="TH SarabunPSK" w:eastAsia="BrowalliaNew" w:hAnsi="TH SarabunPSK" w:cs="TH SarabunPSK"/>
          <w:sz w:val="32"/>
          <w:szCs w:val="32"/>
        </w:rPr>
        <w:lastRenderedPageBreak/>
        <w:t xml:space="preserve">ADDIE </w:t>
      </w:r>
      <w:r w:rsidR="00D64443" w:rsidRPr="003B0CEC">
        <w:rPr>
          <w:rFonts w:ascii="TH SarabunPSK" w:eastAsia="BrowalliaNew" w:hAnsi="TH SarabunPSK" w:cs="TH SarabunPSK"/>
          <w:sz w:val="32"/>
          <w:szCs w:val="32"/>
          <w:cs/>
        </w:rPr>
        <w:t>เป็นรูปแบบการสอนที่ออกแบบขึ้นมาเพื่อใช้ในการออกแบบระบบการสอนโดยอาศัยหลักการ</w:t>
      </w:r>
      <w:r w:rsidR="00D64443" w:rsidRPr="00FB7948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ของวิธีระบบ ซึ่งเป็นที่ยอมรับโดยทั่วไป</w:t>
      </w:r>
      <w:r w:rsidR="00825C1E" w:rsidRPr="00FB7948">
        <w:rPr>
          <w:rFonts w:ascii="TH SarabunPSK" w:eastAsia="BrowalliaNew" w:hAnsi="TH SarabunPSK" w:cs="TH SarabunPSK" w:hint="cs"/>
          <w:spacing w:val="-4"/>
          <w:sz w:val="32"/>
          <w:szCs w:val="32"/>
          <w:cs/>
        </w:rPr>
        <w:t xml:space="preserve">และเป็นที่นิยม </w:t>
      </w:r>
      <w:r w:rsidR="00D64443" w:rsidRPr="00FB7948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สามารถนำไปใช้ออกแบบบทเรียน</w:t>
      </w:r>
      <w:r w:rsidR="00D64443" w:rsidRPr="003B0CEC">
        <w:rPr>
          <w:rFonts w:ascii="TH SarabunPSK" w:eastAsia="BrowalliaNew" w:hAnsi="TH SarabunPSK" w:cs="TH SarabunPSK"/>
          <w:sz w:val="32"/>
          <w:szCs w:val="32"/>
          <w:cs/>
        </w:rPr>
        <w:t>คอมพิวเตอร์ได้ดี</w:t>
      </w:r>
    </w:p>
    <w:p w:rsidR="00CC5F98" w:rsidRDefault="00FB7948" w:rsidP="00CC5F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B7948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565F60" w:rsidRPr="00FB7948">
        <w:rPr>
          <w:rFonts w:ascii="TH SarabunPSK" w:hAnsi="TH SarabunPSK" w:cs="TH SarabunPSK"/>
          <w:sz w:val="32"/>
          <w:szCs w:val="32"/>
        </w:rPr>
        <w:t>5.2.2</w:t>
      </w:r>
      <w:r w:rsidRPr="00FB7948">
        <w:rPr>
          <w:rFonts w:ascii="TH SarabunPSK" w:hAnsi="TH SarabunPSK" w:cs="TH SarabunPSK" w:hint="cs"/>
          <w:sz w:val="32"/>
          <w:szCs w:val="32"/>
          <w:cs/>
        </w:rPr>
        <w:tab/>
      </w:r>
      <w:r w:rsidR="00DC3E59" w:rsidRPr="00FB7948">
        <w:rPr>
          <w:rFonts w:ascii="TH SarabunPSK" w:hAnsi="TH SarabunPSK" w:cs="TH SarabunPSK"/>
          <w:sz w:val="32"/>
          <w:szCs w:val="32"/>
          <w:cs/>
        </w:rPr>
        <w:t>ประสิทธิภาพของ</w:t>
      </w:r>
      <w:r w:rsidR="004F4838" w:rsidRPr="00FB7948">
        <w:rPr>
          <w:rFonts w:ascii="TH SarabunPSK" w:hAnsi="TH SarabunPSK" w:cs="TH SarabunPSK"/>
          <w:sz w:val="32"/>
          <w:szCs w:val="32"/>
          <w:cs/>
        </w:rPr>
        <w:t xml:space="preserve">บทเรียนบนเว็บที่จัดการเรียนรู้แบบร่วมมือด้วยเทคนิค </w:t>
      </w:r>
      <w:r w:rsidR="004F4838" w:rsidRPr="00FB7948">
        <w:rPr>
          <w:rFonts w:ascii="TH SarabunPSK" w:hAnsi="TH SarabunPSK" w:cs="TH SarabunPSK"/>
          <w:sz w:val="32"/>
          <w:szCs w:val="32"/>
        </w:rPr>
        <w:t xml:space="preserve">Jigsaw II </w:t>
      </w:r>
      <w:r w:rsidR="004F4838" w:rsidRPr="00FB7948">
        <w:rPr>
          <w:rFonts w:ascii="TH SarabunPSK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FE26A7" w:rsidRPr="00FB7948">
        <w:rPr>
          <w:rFonts w:ascii="TH SarabunPSK" w:hAnsi="TH SarabunPSK" w:cs="TH SarabunPSK"/>
          <w:sz w:val="32"/>
          <w:szCs w:val="32"/>
          <w:cs/>
        </w:rPr>
        <w:t>ประสิทธิภาพของ</w:t>
      </w:r>
      <w:r w:rsidR="004F4838" w:rsidRPr="00FB7948">
        <w:rPr>
          <w:rFonts w:ascii="TH SarabunPSK" w:hAnsi="TH SarabunPSK" w:cs="TH SarabunPSK"/>
          <w:sz w:val="32"/>
          <w:szCs w:val="32"/>
          <w:cs/>
        </w:rPr>
        <w:t>บทเรียนบนเว็บที่จัดการ</w:t>
      </w:r>
      <w:r w:rsidR="004F4838" w:rsidRPr="003B0CEC">
        <w:rPr>
          <w:rFonts w:ascii="TH SarabunPSK" w:hAnsi="TH SarabunPSK" w:cs="TH SarabunPSK"/>
          <w:sz w:val="32"/>
          <w:szCs w:val="32"/>
          <w:cs/>
        </w:rPr>
        <w:t xml:space="preserve">เรียนรู้แบบร่วมมือด้วยเทคนิค </w:t>
      </w:r>
      <w:r w:rsidR="004F4838" w:rsidRPr="003B0CEC">
        <w:rPr>
          <w:rFonts w:ascii="TH SarabunPSK" w:hAnsi="TH SarabunPSK" w:cs="TH SarabunPSK"/>
          <w:sz w:val="32"/>
          <w:szCs w:val="32"/>
        </w:rPr>
        <w:t xml:space="preserve">Jigsaw II </w:t>
      </w:r>
      <w:r w:rsidR="004F4838" w:rsidRPr="003B0CEC">
        <w:rPr>
          <w:rFonts w:ascii="TH SarabunPSK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 ผู้วิจัยได้นำไ</w:t>
      </w:r>
      <w:r w:rsidR="001323B9" w:rsidRPr="003B0CEC">
        <w:rPr>
          <w:rFonts w:ascii="TH SarabunPSK" w:hAnsi="TH SarabunPSK" w:cs="TH SarabunPSK"/>
          <w:sz w:val="32"/>
          <w:szCs w:val="32"/>
          <w:cs/>
        </w:rPr>
        <w:t>ป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>ทดสอบ</w:t>
      </w:r>
      <w:r w:rsidR="001323B9" w:rsidRPr="003B0CEC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2663E1" w:rsidRPr="003B0CEC">
        <w:rPr>
          <w:rFonts w:ascii="TH SarabunPSK" w:hAnsi="TH SarabunPSK" w:cs="TH SarabunPSK" w:hint="cs"/>
          <w:sz w:val="32"/>
          <w:szCs w:val="32"/>
          <w:cs/>
        </w:rPr>
        <w:t xml:space="preserve">อัตราส่วนการบรรลุผล </w:t>
      </w:r>
      <w:r w:rsidR="00B13592" w:rsidRPr="003B0CEC">
        <w:rPr>
          <w:rFonts w:ascii="TH SarabunPSK" w:hAnsi="TH SarabunPSK" w:cs="TH SarabunPSK"/>
          <w:sz w:val="32"/>
          <w:szCs w:val="32"/>
          <w:cs/>
        </w:rPr>
        <w:t>ผู้วิจัยได้ทดลองใช้กับกลุ่มตัวอย่าง จำนวน 35 คน โดยเริ่มจากทำการทดสอบก่อนเรียน</w:t>
      </w:r>
      <w:r w:rsidR="001323B9" w:rsidRPr="003B0CEC">
        <w:rPr>
          <w:rFonts w:ascii="TH SarabunPSK" w:hAnsi="TH SarabunPSK" w:cs="TH SarabunPSK"/>
          <w:sz w:val="32"/>
          <w:szCs w:val="32"/>
          <w:cs/>
        </w:rPr>
        <w:t xml:space="preserve">ประจำหน่วย </w:t>
      </w:r>
      <w:r w:rsidR="00B13592" w:rsidRPr="003B0CEC">
        <w:rPr>
          <w:rFonts w:ascii="TH SarabunPSK" w:hAnsi="TH SarabunPSK" w:cs="TH SarabunPSK"/>
          <w:sz w:val="32"/>
          <w:szCs w:val="32"/>
          <w:cs/>
        </w:rPr>
        <w:t>ทดลองใช้บทเรียน</w:t>
      </w:r>
      <w:r w:rsidR="001323B9" w:rsidRPr="003B0CEC">
        <w:rPr>
          <w:rFonts w:ascii="TH SarabunPSK" w:hAnsi="TH SarabunPSK" w:cs="TH SarabunPSK"/>
          <w:sz w:val="32"/>
          <w:szCs w:val="32"/>
          <w:cs/>
        </w:rPr>
        <w:t xml:space="preserve">บนเว็บที่จัดการเรียนรู้แบบ </w:t>
      </w:r>
      <w:r w:rsidR="001323B9" w:rsidRPr="003B0CEC">
        <w:rPr>
          <w:rFonts w:ascii="TH SarabunPSK" w:hAnsi="TH SarabunPSK" w:cs="TH SarabunPSK"/>
          <w:sz w:val="32"/>
          <w:szCs w:val="32"/>
        </w:rPr>
        <w:t xml:space="preserve">Jigsaw II </w:t>
      </w:r>
      <w:r w:rsidR="001323B9" w:rsidRPr="003B0CEC">
        <w:rPr>
          <w:rFonts w:ascii="TH SarabunPSK" w:hAnsi="TH SarabunPSK" w:cs="TH SarabunPSK"/>
          <w:sz w:val="32"/>
          <w:szCs w:val="32"/>
          <w:cs/>
        </w:rPr>
        <w:t xml:space="preserve">แล้วสอบหลังเรียนประจำหน่วย </w:t>
      </w:r>
      <w:r w:rsidR="00B13592" w:rsidRPr="003B0CEC">
        <w:rPr>
          <w:rFonts w:ascii="TH SarabunPSK" w:hAnsi="TH SarabunPSK" w:cs="TH SarabunPSK"/>
          <w:sz w:val="32"/>
          <w:szCs w:val="32"/>
          <w:cs/>
        </w:rPr>
        <w:t>จนครบทุกหน่วยการเรียน แล้วนำผล</w:t>
      </w:r>
      <w:r w:rsidR="001323B9" w:rsidRPr="003B0CEC">
        <w:rPr>
          <w:rFonts w:ascii="TH SarabunPSK" w:hAnsi="TH SarabunPSK" w:cs="TH SarabunPSK"/>
          <w:sz w:val="32"/>
          <w:szCs w:val="32"/>
          <w:cs/>
        </w:rPr>
        <w:t>สอบก่อนเรียนแต่ละหน่วยมารวมกัน จากนั้นจึงนำผลสอบแต่ละหน่วยหลังเรียนมารวมกันแล้วทำการ</w:t>
      </w:r>
      <w:r w:rsidR="00B13592" w:rsidRPr="003B0CEC">
        <w:rPr>
          <w:rFonts w:ascii="TH SarabunPSK" w:hAnsi="TH SarabunPSK" w:cs="TH SarabunPSK"/>
          <w:sz w:val="32"/>
          <w:szCs w:val="32"/>
          <w:cs/>
        </w:rPr>
        <w:t>วิเคราะห์หาประสิทธิภาพของบทเรียน โดยใช้วิธีการหา</w:t>
      </w:r>
      <w:r w:rsidR="001323B9" w:rsidRPr="003B0CEC">
        <w:rPr>
          <w:rFonts w:ascii="TH SarabunPSK" w:hAnsi="TH SarabunPSK" w:cs="TH SarabunPSK"/>
          <w:sz w:val="32"/>
          <w:szCs w:val="32"/>
          <w:cs/>
        </w:rPr>
        <w:t>ประสิทธิภาพตาม</w:t>
      </w:r>
      <w:r w:rsidR="00825C1E" w:rsidRPr="003B0CEC">
        <w:rPr>
          <w:rFonts w:ascii="TH SarabunPSK" w:hAnsi="TH SarabunPSK" w:cs="TH SarabunPSK" w:hint="cs"/>
          <w:sz w:val="32"/>
          <w:szCs w:val="32"/>
          <w:cs/>
        </w:rPr>
        <w:t xml:space="preserve">อัตราส่วนการบรรลุผล </w:t>
      </w:r>
      <w:r w:rsidR="00825C1E" w:rsidRPr="003B0CEC">
        <w:rPr>
          <w:rFonts w:ascii="TH SarabunPSK" w:hAnsi="TH SarabunPSK" w:cs="TH SarabunPSK"/>
          <w:sz w:val="32"/>
          <w:szCs w:val="32"/>
        </w:rPr>
        <w:t>Blake’s Ratio</w:t>
      </w:r>
      <w:r w:rsidR="004F4838" w:rsidRPr="003B0CEC">
        <w:rPr>
          <w:rFonts w:ascii="TH SarabunPSK" w:hAnsi="TH SarabunPSK" w:cs="TH SarabunPSK"/>
          <w:sz w:val="32"/>
          <w:szCs w:val="32"/>
          <w:cs/>
        </w:rPr>
        <w:t>ผลที่ได้พบว่า</w:t>
      </w:r>
      <w:r w:rsidR="00080044" w:rsidRPr="003B0CEC">
        <w:rPr>
          <w:rFonts w:ascii="TH SarabunPSK" w:hAnsi="TH SarabunPSK" w:cs="TH SarabunPSK"/>
          <w:sz w:val="32"/>
          <w:szCs w:val="32"/>
          <w:cs/>
        </w:rPr>
        <w:t>บทเรียนมีประสิทธิภาพเท่ากับ 1.</w:t>
      </w:r>
      <w:r w:rsidR="00676675" w:rsidRPr="003B0CEC">
        <w:rPr>
          <w:rFonts w:ascii="TH SarabunPSK" w:hAnsi="TH SarabunPSK" w:cs="TH SarabunPSK"/>
          <w:sz w:val="32"/>
          <w:szCs w:val="32"/>
          <w:cs/>
        </w:rPr>
        <w:t>29</w:t>
      </w:r>
      <w:r w:rsidR="00825C1E" w:rsidRPr="003B0CEC">
        <w:rPr>
          <w:rFonts w:ascii="TH SarabunPSK" w:hAnsi="TH SarabunPSK" w:cs="TH SarabunPSK"/>
          <w:sz w:val="32"/>
          <w:szCs w:val="32"/>
          <w:cs/>
        </w:rPr>
        <w:t xml:space="preserve"> ซึ่งมีค่ามากกว่า 1.</w:t>
      </w:r>
      <w:r w:rsidR="00825C1E" w:rsidRPr="003B0CEC">
        <w:rPr>
          <w:rFonts w:ascii="TH SarabunPSK" w:hAnsi="TH SarabunPSK" w:cs="TH SarabunPSK"/>
          <w:sz w:val="32"/>
          <w:szCs w:val="32"/>
        </w:rPr>
        <w:t>2</w:t>
      </w:r>
      <w:r w:rsidR="004F4838" w:rsidRPr="003B0CEC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>จึงกล่าวได้ว่าบทเรียนที่พัฒนาขึ้นมีประสิทธิภาพ ทั้งนี้เนื่องจากบทเรียนบนเว็บที่พัฒนาขึ้น ได้ออกแบบบทเรียน</w:t>
      </w:r>
      <w:r w:rsidR="00702FC4" w:rsidRPr="003B0CEC">
        <w:rPr>
          <w:rFonts w:ascii="TH SarabunPSK" w:hAnsi="TH SarabunPSK" w:cs="TH SarabunPSK" w:hint="cs"/>
          <w:sz w:val="32"/>
          <w:szCs w:val="32"/>
          <w:cs/>
        </w:rPr>
        <w:t>โดยพิจารณาถึง</w:t>
      </w:r>
      <w:r w:rsidR="00702FC4" w:rsidRPr="003B0CEC">
        <w:rPr>
          <w:rFonts w:ascii="TH SarabunPSK" w:eastAsia="AngsanaNew" w:hAnsi="TH SarabunPSK" w:cs="TH SarabunPSK"/>
          <w:sz w:val="32"/>
          <w:szCs w:val="32"/>
          <w:cs/>
        </w:rPr>
        <w:t>บัญญัติ</w:t>
      </w:r>
      <w:r w:rsidR="00702FC4" w:rsidRPr="003B0CEC">
        <w:rPr>
          <w:rFonts w:ascii="TH SarabunPSK" w:eastAsia="AngsanaNew" w:hAnsi="TH SarabunPSK" w:cs="TH SarabunPSK"/>
          <w:sz w:val="32"/>
          <w:szCs w:val="32"/>
        </w:rPr>
        <w:t xml:space="preserve"> 8 </w:t>
      </w:r>
      <w:r w:rsidR="00702FC4" w:rsidRPr="003B0CEC">
        <w:rPr>
          <w:rFonts w:ascii="TH SarabunPSK" w:eastAsia="AngsanaNew" w:hAnsi="TH SarabunPSK" w:cs="TH SarabunPSK"/>
          <w:sz w:val="32"/>
          <w:szCs w:val="32"/>
          <w:cs/>
        </w:rPr>
        <w:t>ประการ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702FC4" w:rsidRPr="003B0CEC">
        <w:rPr>
          <w:rFonts w:ascii="TH SarabunPSK" w:eastAsia="AngsanaNew" w:hAnsi="TH SarabunPSK" w:cs="TH SarabunPSK"/>
          <w:sz w:val="32"/>
          <w:szCs w:val="32"/>
          <w:cs/>
        </w:rPr>
        <w:t>ในการออกแบบบทเรียนบนเว็บ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702FC4" w:rsidRPr="003B0CEC">
        <w:rPr>
          <w:rFonts w:ascii="TH SarabunPSK" w:eastAsia="AngsanaNew" w:hAnsi="TH SarabunPSK" w:cs="TH SarabunPSK"/>
          <w:sz w:val="32"/>
          <w:szCs w:val="32"/>
        </w:rPr>
        <w:t xml:space="preserve">Dick and </w:t>
      </w:r>
      <w:proofErr w:type="spellStart"/>
      <w:r w:rsidR="00702FC4" w:rsidRPr="003B0CEC">
        <w:rPr>
          <w:rFonts w:ascii="TH SarabunPSK" w:eastAsia="AngsanaNew" w:hAnsi="TH SarabunPSK" w:cs="TH SarabunPSK"/>
          <w:sz w:val="32"/>
          <w:szCs w:val="32"/>
        </w:rPr>
        <w:t>Reiser</w:t>
      </w:r>
      <w:proofErr w:type="spellEnd"/>
      <w:r w:rsidR="00702FC4" w:rsidRPr="003B0CEC">
        <w:rPr>
          <w:rFonts w:ascii="TH SarabunPSK" w:eastAsia="AngsanaNew" w:hAnsi="TH SarabunPSK" w:cs="TH SarabunPSK"/>
          <w:sz w:val="32"/>
          <w:szCs w:val="32"/>
        </w:rPr>
        <w:t xml:space="preserve"> (1989</w:t>
      </w:r>
      <w:r>
        <w:rPr>
          <w:rFonts w:ascii="TH SarabunPSK" w:eastAsia="AngsanaNew" w:hAnsi="TH SarabunPSK" w:cs="TH SarabunPSK"/>
          <w:sz w:val="32"/>
          <w:szCs w:val="32"/>
        </w:rPr>
        <w:t>,</w:t>
      </w:r>
      <w:r w:rsidR="00702FC4" w:rsidRPr="003B0CE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02FC4" w:rsidRPr="003B0CEC">
        <w:rPr>
          <w:rFonts w:ascii="TH SarabunPSK" w:eastAsia="AngsanaNew" w:hAnsi="TH SarabunPSK" w:cs="TH SarabunPSK"/>
          <w:sz w:val="32"/>
          <w:szCs w:val="32"/>
          <w:cs/>
        </w:rPr>
        <w:t>อ้าง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ถึง</w:t>
      </w:r>
      <w:r w:rsidR="00702FC4" w:rsidRPr="003B0CEC">
        <w:rPr>
          <w:rFonts w:ascii="TH SarabunPSK" w:eastAsia="AngsanaNew" w:hAnsi="TH SarabunPSK" w:cs="TH SarabunPSK"/>
          <w:sz w:val="32"/>
          <w:szCs w:val="32"/>
          <w:cs/>
        </w:rPr>
        <w:t xml:space="preserve">ใน ถนอมพร </w:t>
      </w:r>
      <w:proofErr w:type="spellStart"/>
      <w:r w:rsidR="00702FC4" w:rsidRPr="003B0CEC">
        <w:rPr>
          <w:rFonts w:ascii="TH SarabunPSK" w:eastAsia="AngsanaNew" w:hAnsi="TH SarabunPSK" w:cs="TH SarabunPSK"/>
          <w:sz w:val="32"/>
          <w:szCs w:val="32"/>
          <w:cs/>
        </w:rPr>
        <w:t>เลาห</w:t>
      </w:r>
      <w:proofErr w:type="spellEnd"/>
      <w:r w:rsidR="00702FC4" w:rsidRPr="003B0CEC">
        <w:rPr>
          <w:rFonts w:ascii="TH SarabunPSK" w:eastAsia="AngsanaNew" w:hAnsi="TH SarabunPSK" w:cs="TH SarabunPSK"/>
          <w:sz w:val="32"/>
          <w:szCs w:val="32"/>
          <w:cs/>
        </w:rPr>
        <w:t>จรัสแสง</w:t>
      </w:r>
      <w:r w:rsidR="00702FC4" w:rsidRPr="003B0CEC">
        <w:rPr>
          <w:rFonts w:ascii="TH SarabunPSK" w:eastAsia="AngsanaNew" w:hAnsi="TH SarabunPSK" w:cs="TH SarabunPSK"/>
          <w:sz w:val="32"/>
          <w:szCs w:val="32"/>
        </w:rPr>
        <w:t>,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02FC4" w:rsidRPr="003B0CEC">
        <w:rPr>
          <w:rFonts w:ascii="TH SarabunPSK" w:eastAsia="AngsanaNew" w:hAnsi="TH SarabunPSK" w:cs="TH SarabunPSK"/>
          <w:sz w:val="32"/>
          <w:szCs w:val="32"/>
        </w:rPr>
        <w:t>2545)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702FC4" w:rsidRPr="003B0CEC">
        <w:rPr>
          <w:rFonts w:ascii="TH SarabunPSK" w:eastAsia="AngsanaNew-Bold" w:hAnsi="TH SarabunPSK" w:cs="TH SarabunPSK"/>
          <w:sz w:val="32"/>
          <w:szCs w:val="32"/>
        </w:rPr>
        <w:t>1</w:t>
      </w:r>
      <w:r w:rsidR="00702FC4" w:rsidRPr="003B0CEC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702FC4" w:rsidRPr="003B0CEC">
        <w:rPr>
          <w:rFonts w:ascii="TH SarabunPSK" w:eastAsia="AngsanaNew-Bold" w:hAnsi="TH SarabunPSK" w:cs="TH SarabunPSK"/>
          <w:sz w:val="32"/>
          <w:szCs w:val="32"/>
          <w:cs/>
        </w:rPr>
        <w:t>ให้แรงจูงใจแก่นักเรียน</w:t>
      </w:r>
      <w:r w:rsidR="00702FC4" w:rsidRPr="003B0CEC">
        <w:rPr>
          <w:rFonts w:ascii="TH SarabunPSK" w:eastAsia="AngsanaNew-Bold" w:hAnsi="TH SarabunPSK" w:cs="TH SarabunPSK"/>
          <w:sz w:val="32"/>
          <w:szCs w:val="32"/>
        </w:rPr>
        <w:t xml:space="preserve"> 2</w:t>
      </w:r>
      <w:r w:rsidR="00702FC4" w:rsidRPr="003B0CEC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702FC4" w:rsidRPr="003B0CEC">
        <w:rPr>
          <w:rFonts w:ascii="TH SarabunPSK" w:eastAsia="AngsanaNew-Bold" w:hAnsi="TH SarabunPSK" w:cs="TH SarabunPSK"/>
          <w:sz w:val="32"/>
          <w:szCs w:val="32"/>
          <w:cs/>
        </w:rPr>
        <w:t>การบอกให้นักเรียนทราบว่าเขาจะได้เรียนรู้</w:t>
      </w:r>
      <w:r w:rsidR="00702FC4" w:rsidRPr="00FB7948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อะไรบ้าง</w:t>
      </w:r>
      <w:r w:rsidR="00702FC4" w:rsidRPr="00FB7948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3</w:t>
      </w:r>
      <w:r w:rsidR="00702FC4" w:rsidRPr="00FB7948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</w:t>
      </w:r>
      <w:r w:rsidRPr="00FB7948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702FC4" w:rsidRPr="00FB7948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การเชื่อมโยงความรู้เก่ากับความรู้ใหม่</w:t>
      </w:r>
      <w:r w:rsidR="00702FC4" w:rsidRPr="00FB7948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4</w:t>
      </w:r>
      <w:r w:rsidR="00702FC4" w:rsidRPr="00FB7948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</w:t>
      </w:r>
      <w:r w:rsidRPr="00FB7948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702FC4" w:rsidRPr="00FB7948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การนำเสนอเนื้อหาใหม่</w:t>
      </w:r>
      <w:r w:rsidR="00702FC4" w:rsidRPr="00FB7948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5</w:t>
      </w:r>
      <w:r w:rsidR="00702FC4" w:rsidRPr="00FB7948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</w:t>
      </w:r>
      <w:r w:rsidRPr="00FB7948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702FC4" w:rsidRPr="00FB7948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สร้างความ</w:t>
      </w:r>
      <w:r w:rsidR="00702FC4" w:rsidRPr="003B0CEC">
        <w:rPr>
          <w:rFonts w:ascii="TH SarabunPSK" w:eastAsia="AngsanaNew-Bold" w:hAnsi="TH SarabunPSK" w:cs="TH SarabunPSK"/>
          <w:sz w:val="32"/>
          <w:szCs w:val="32"/>
          <w:cs/>
        </w:rPr>
        <w:t>กระตือรือร้นของนักเรียน</w:t>
      </w:r>
      <w:r w:rsidR="00702FC4" w:rsidRPr="003B0CEC">
        <w:rPr>
          <w:rFonts w:ascii="TH SarabunPSK" w:eastAsia="AngsanaNew-Bold" w:hAnsi="TH SarabunPSK" w:cs="TH SarabunPSK"/>
          <w:sz w:val="32"/>
          <w:szCs w:val="32"/>
        </w:rPr>
        <w:t xml:space="preserve"> 6</w:t>
      </w:r>
      <w:r w:rsidR="00702FC4" w:rsidRPr="003B0CEC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702FC4" w:rsidRPr="003B0CEC">
        <w:rPr>
          <w:rFonts w:ascii="TH SarabunPSK" w:eastAsia="AngsanaNew-Bold" w:hAnsi="TH SarabunPSK" w:cs="TH SarabunPSK"/>
          <w:sz w:val="32"/>
          <w:szCs w:val="32"/>
          <w:cs/>
        </w:rPr>
        <w:t>การให้ข้อเสนอแนะและข้อมูลย้อนกลับ</w:t>
      </w:r>
      <w:r w:rsidR="00702FC4" w:rsidRPr="003B0CEC">
        <w:rPr>
          <w:rFonts w:ascii="TH SarabunPSK" w:eastAsia="AngsanaNew-Bold" w:hAnsi="TH SarabunPSK" w:cs="TH SarabunPSK"/>
          <w:sz w:val="32"/>
          <w:szCs w:val="32"/>
        </w:rPr>
        <w:t xml:space="preserve"> 7</w:t>
      </w:r>
      <w:r w:rsidR="00702FC4" w:rsidRPr="003B0CEC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702FC4" w:rsidRPr="003B0CEC">
        <w:rPr>
          <w:rFonts w:ascii="TH SarabunPSK" w:eastAsia="AngsanaNew-Bold" w:hAnsi="TH SarabunPSK" w:cs="TH SarabunPSK"/>
          <w:sz w:val="32"/>
          <w:szCs w:val="32"/>
          <w:cs/>
        </w:rPr>
        <w:t>การทดสอบ</w:t>
      </w:r>
      <w:r w:rsidR="00702FC4" w:rsidRPr="003B0CEC">
        <w:rPr>
          <w:rFonts w:ascii="TH SarabunPSK" w:eastAsia="AngsanaNew-Bold" w:hAnsi="TH SarabunPSK" w:cs="TH SarabunPSK"/>
          <w:sz w:val="32"/>
          <w:szCs w:val="32"/>
        </w:rPr>
        <w:t xml:space="preserve"> (Testing)</w:t>
      </w:r>
      <w:r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702FC4" w:rsidRPr="003B0CEC">
        <w:rPr>
          <w:rFonts w:ascii="TH SarabunPSK" w:eastAsia="AngsanaNew-Bold" w:hAnsi="TH SarabunPSK" w:cs="TH SarabunPSK"/>
          <w:sz w:val="32"/>
          <w:szCs w:val="32"/>
        </w:rPr>
        <w:t>8</w:t>
      </w:r>
      <w:r w:rsidR="00702FC4" w:rsidRPr="003B0CEC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702FC4" w:rsidRPr="003B0CEC">
        <w:rPr>
          <w:rFonts w:ascii="TH SarabunPSK" w:eastAsia="AngsanaNew-Bold" w:hAnsi="TH SarabunPSK" w:cs="TH SarabunPSK"/>
          <w:sz w:val="32"/>
          <w:szCs w:val="32"/>
          <w:cs/>
        </w:rPr>
        <w:t>ให้ข้อมูลที่เกี่ยวข้องเพิ่มเติมหรือการซ่อมเสริม</w:t>
      </w:r>
      <w:r w:rsidR="00702FC4" w:rsidRPr="003B0CEC">
        <w:rPr>
          <w:rFonts w:ascii="TH SarabunPSK" w:eastAsia="AngsanaNew-Bold" w:hAnsi="TH SarabunPSK" w:cs="TH SarabunPSK" w:hint="cs"/>
          <w:sz w:val="32"/>
          <w:szCs w:val="32"/>
          <w:cs/>
        </w:rPr>
        <w:t>และยังมีการ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>บูร</w:t>
      </w:r>
      <w:proofErr w:type="spellStart"/>
      <w:r w:rsidR="00034F85" w:rsidRPr="003B0CEC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034F85" w:rsidRPr="003B0CEC">
        <w:rPr>
          <w:rFonts w:ascii="TH SarabunPSK" w:hAnsi="TH SarabunPSK" w:cs="TH SarabunPSK"/>
          <w:sz w:val="32"/>
          <w:szCs w:val="32"/>
          <w:cs/>
        </w:rPr>
        <w:t xml:space="preserve">การกระบวนการเรียนรู้แบบ </w:t>
      </w:r>
      <w:r w:rsidR="00034F85" w:rsidRPr="003B0CEC">
        <w:rPr>
          <w:rFonts w:ascii="TH SarabunPSK" w:hAnsi="TH SarabunPSK" w:cs="TH SarabunPSK"/>
          <w:sz w:val="32"/>
          <w:szCs w:val="32"/>
        </w:rPr>
        <w:t xml:space="preserve">Jigsaw II 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>ที่ช่วยสนับสนุนให้เกิดความร่วมมือในการทำงานเป็นทีมของผู้เรียนลงในบทเรียน ซึ่งการเรียนรู้แบบร่วมมือเป็นกระบวนการที่มีความชัดเจนในโครงสร้างการทำงานและการมอบหมายงาน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 xml:space="preserve">โดยมีกลไกความร่วมมือบนเว็บที่สามารถกำกับติดตาม รวมทั้งส่งเสริมความสัมพันธ์ภายในทีม สมาชิกที่มีความสามารถคละกันล้วนมีภารกิจในการสร้างผลงานให้กับทีม พัฒนาผลสัมฤทธิ์ของตน รวมเป็นผลสัมฤทธิ์ของทีม ผู้เรียนพึ่งพาอาศัยกันอย่างสม่ำเสมอจะทำให้ผู้เรียนกระตือรือร้นที่จะเรียนรู้และบรรลุผลสัมฤทธิ์ทางการเรียนสูงขึ้น และมีกิจกรรมการเรียนรู้แบบร่วมมือเทคนิค </w:t>
      </w:r>
      <w:r w:rsidR="00034F85" w:rsidRPr="003B0CEC">
        <w:rPr>
          <w:rFonts w:ascii="TH SarabunPSK" w:hAnsi="TH SarabunPSK" w:cs="TH SarabunPSK"/>
          <w:sz w:val="32"/>
          <w:szCs w:val="32"/>
        </w:rPr>
        <w:t xml:space="preserve">Jigsaw II 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>มีขั้นตอน</w:t>
      </w:r>
      <w:r w:rsidR="00034F85" w:rsidRPr="00FB7948">
        <w:rPr>
          <w:rFonts w:ascii="TH SarabunPSK" w:hAnsi="TH SarabunPSK" w:cs="TH SarabunPSK"/>
          <w:spacing w:val="-4"/>
          <w:sz w:val="32"/>
          <w:szCs w:val="32"/>
          <w:cs/>
        </w:rPr>
        <w:t>ที่ชัดเจนในโครงสร้างการปฏิบัติงานของทีม งานของกลุ่ม สอดคล้องกับ</w:t>
      </w:r>
      <w:r w:rsidRPr="00FB794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E2866" w:rsidRPr="00FB7948">
        <w:rPr>
          <w:rFonts w:ascii="TH SarabunPSK" w:hAnsi="TH SarabunPSK" w:cs="TH SarabunPSK"/>
          <w:spacing w:val="-4"/>
          <w:sz w:val="32"/>
          <w:szCs w:val="32"/>
        </w:rPr>
        <w:t>Aronson (</w:t>
      </w:r>
      <w:r w:rsidR="008E2866" w:rsidRPr="00FB7948">
        <w:rPr>
          <w:rFonts w:ascii="TH SarabunPSK" w:hAnsi="TH SarabunPSK" w:cs="TH SarabunPSK"/>
          <w:spacing w:val="-4"/>
          <w:sz w:val="32"/>
          <w:szCs w:val="32"/>
          <w:cs/>
        </w:rPr>
        <w:t>2016</w:t>
      </w:r>
      <w:r w:rsidR="008E2866" w:rsidRPr="00FB7948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="008E2866" w:rsidRPr="00FB7948">
        <w:rPr>
          <w:rFonts w:ascii="TH SarabunPSK" w:hAnsi="TH SarabunPSK" w:cs="TH SarabunPSK"/>
          <w:spacing w:val="-4"/>
          <w:sz w:val="32"/>
          <w:szCs w:val="32"/>
          <w:cs/>
        </w:rPr>
        <w:t>ที่ใช้</w:t>
      </w:r>
      <w:r w:rsidR="008E2866" w:rsidRPr="003B0CEC">
        <w:rPr>
          <w:rFonts w:ascii="TH SarabunPSK" w:hAnsi="TH SarabunPSK" w:cs="TH SarabunPSK"/>
          <w:sz w:val="32"/>
          <w:szCs w:val="32"/>
          <w:cs/>
        </w:rPr>
        <w:t>เทคนิคการเรียน</w:t>
      </w:r>
      <w:proofErr w:type="spellStart"/>
      <w:r w:rsidR="008E2866" w:rsidRPr="003B0CEC">
        <w:rPr>
          <w:rFonts w:ascii="TH SarabunPSK" w:hAnsi="TH SarabunPSK" w:cs="TH SarabunPSK"/>
          <w:sz w:val="32"/>
          <w:szCs w:val="32"/>
          <w:cs/>
        </w:rPr>
        <w:t>แบบจิ๊กซอว์</w:t>
      </w:r>
      <w:proofErr w:type="spellEnd"/>
      <w:r w:rsidR="008E2866" w:rsidRPr="003B0CEC">
        <w:rPr>
          <w:rFonts w:ascii="TH SarabunPSK" w:hAnsi="TH SarabunPSK" w:cs="TH SarabunPSK"/>
          <w:sz w:val="32"/>
          <w:szCs w:val="32"/>
          <w:cs/>
        </w:rPr>
        <w:t>กับหลาย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866" w:rsidRPr="003B0CEC">
        <w:rPr>
          <w:rFonts w:ascii="TH SarabunPSK" w:hAnsi="TH SarabunPSK" w:cs="TH SarabunPSK"/>
          <w:sz w:val="32"/>
          <w:szCs w:val="32"/>
          <w:cs/>
        </w:rPr>
        <w:t>ๆ ชั้นเรียนเป็นเวลา 6 ส</w:t>
      </w:r>
      <w:r>
        <w:rPr>
          <w:rFonts w:ascii="TH SarabunPSK" w:hAnsi="TH SarabunPSK" w:cs="TH SarabunPSK"/>
          <w:sz w:val="32"/>
          <w:szCs w:val="32"/>
          <w:cs/>
        </w:rPr>
        <w:t xml:space="preserve">ัปดาห์ </w:t>
      </w:r>
      <w:r w:rsidR="008E2866" w:rsidRPr="003B0CEC">
        <w:rPr>
          <w:rFonts w:ascii="TH SarabunPSK" w:hAnsi="TH SarabunPSK" w:cs="TH SarabunPSK"/>
          <w:sz w:val="32"/>
          <w:szCs w:val="32"/>
          <w:cs/>
        </w:rPr>
        <w:t>เพื่อเปรียบเทียบระหว่างชั้นเรียนที่ใช้การเรียน</w:t>
      </w:r>
      <w:proofErr w:type="spellStart"/>
      <w:r w:rsidR="008E2866" w:rsidRPr="003B0CEC">
        <w:rPr>
          <w:rFonts w:ascii="TH SarabunPSK" w:hAnsi="TH SarabunPSK" w:cs="TH SarabunPSK"/>
          <w:sz w:val="32"/>
          <w:szCs w:val="32"/>
          <w:cs/>
        </w:rPr>
        <w:t>แบบจิ๊กซอว์</w:t>
      </w:r>
      <w:proofErr w:type="spellEnd"/>
      <w:r w:rsidR="008E2866" w:rsidRPr="003B0CEC">
        <w:rPr>
          <w:rFonts w:ascii="TH SarabunPSK" w:hAnsi="TH SarabunPSK" w:cs="TH SarabunPSK"/>
          <w:sz w:val="32"/>
          <w:szCs w:val="32"/>
          <w:cs/>
        </w:rPr>
        <w:t>กับชั้นเรียนอื่นที่เก่ง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866" w:rsidRPr="003B0CEC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866" w:rsidRPr="003B0CEC">
        <w:rPr>
          <w:rFonts w:ascii="TH SarabunPSK" w:hAnsi="TH SarabunPSK" w:cs="TH SarabunPSK"/>
          <w:sz w:val="32"/>
          <w:szCs w:val="32"/>
          <w:cs/>
        </w:rPr>
        <w:t>และมีครูเก่ง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866" w:rsidRPr="003B0CEC">
        <w:rPr>
          <w:rFonts w:ascii="TH SarabunPSK" w:hAnsi="TH SarabunPSK" w:cs="TH SarabunPSK"/>
          <w:sz w:val="32"/>
          <w:szCs w:val="32"/>
          <w:cs/>
        </w:rPr>
        <w:t>ๆ สอน ซึ่งผลที่ได้พบว่านักเรียนในชั้นเรียนที่เรียนแบบร่วมมือด้วยเทคนิค</w:t>
      </w:r>
      <w:proofErr w:type="spellStart"/>
      <w:r w:rsidR="008E2866" w:rsidRPr="003B0CEC">
        <w:rPr>
          <w:rFonts w:ascii="TH SarabunPSK" w:hAnsi="TH SarabunPSK" w:cs="TH SarabunPSK"/>
          <w:sz w:val="32"/>
          <w:szCs w:val="32"/>
          <w:cs/>
        </w:rPr>
        <w:t>จิ๊กซอว์</w:t>
      </w:r>
      <w:proofErr w:type="spellEnd"/>
      <w:r w:rsidR="008E2866" w:rsidRPr="003B0CEC">
        <w:rPr>
          <w:rFonts w:ascii="TH SarabunPSK" w:hAnsi="TH SarabunPSK" w:cs="TH SarabunPSK"/>
          <w:sz w:val="32"/>
          <w:szCs w:val="32"/>
          <w:cs/>
        </w:rPr>
        <w:t xml:space="preserve"> เริ่มมีการยอมรับเพื่อนร่วม</w:t>
      </w:r>
      <w:r w:rsidR="00C1669D" w:rsidRPr="003B0CEC">
        <w:rPr>
          <w:rFonts w:ascii="TH SarabunPSK" w:hAnsi="TH SarabunPSK" w:cs="TH SarabunPSK"/>
          <w:sz w:val="32"/>
          <w:szCs w:val="32"/>
          <w:cs/>
        </w:rPr>
        <w:t>กลุ่มมากกว่าเพื่อนคนอื่น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866" w:rsidRPr="003B0CEC">
        <w:rPr>
          <w:rFonts w:ascii="TH SarabunPSK" w:hAnsi="TH SarabunPSK" w:cs="TH SarabunPSK"/>
          <w:sz w:val="32"/>
          <w:szCs w:val="32"/>
          <w:cs/>
        </w:rPr>
        <w:t>ๆ ในห้องเดียวกัน นักเรียนเริ่มจะชอบโรง</w:t>
      </w:r>
      <w:r w:rsidR="00C1669D" w:rsidRPr="003B0CEC">
        <w:rPr>
          <w:rFonts w:ascii="TH SarabunPSK" w:hAnsi="TH SarabunPSK" w:cs="TH SarabunPSK"/>
          <w:sz w:val="32"/>
          <w:szCs w:val="32"/>
          <w:cs/>
        </w:rPr>
        <w:t>เรียนมากขึ้น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866" w:rsidRPr="003B0CEC">
        <w:rPr>
          <w:rFonts w:ascii="TH SarabunPSK" w:hAnsi="TH SarabunPSK" w:cs="TH SarabunPSK"/>
          <w:sz w:val="32"/>
          <w:szCs w:val="32"/>
          <w:cs/>
        </w:rPr>
        <w:t>(หรือเกลียดน้อยลง)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866" w:rsidRPr="003B0CEC">
        <w:rPr>
          <w:rFonts w:ascii="TH SarabunPSK" w:hAnsi="TH SarabunPSK" w:cs="TH SarabunPSK"/>
          <w:sz w:val="32"/>
          <w:szCs w:val="32"/>
          <w:cs/>
        </w:rPr>
        <w:t>กลุ่มการเรียน</w:t>
      </w:r>
      <w:proofErr w:type="spellStart"/>
      <w:r w:rsidR="008E2866" w:rsidRPr="003B0CEC">
        <w:rPr>
          <w:rFonts w:ascii="TH SarabunPSK" w:hAnsi="TH SarabunPSK" w:cs="TH SarabunPSK"/>
          <w:sz w:val="32"/>
          <w:szCs w:val="32"/>
          <w:cs/>
        </w:rPr>
        <w:t>แบบจิ๊กซอว์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866" w:rsidRPr="003B0CEC">
        <w:rPr>
          <w:rFonts w:ascii="TH SarabunPSK" w:hAnsi="TH SarabunPSK" w:cs="TH SarabunPSK"/>
          <w:sz w:val="32"/>
          <w:szCs w:val="32"/>
          <w:cs/>
        </w:rPr>
        <w:t>มีการยอมรับซึ่งกันและกันมากขึ้นกว่ากลุ่มชั้นเรียนเก่ง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866" w:rsidRPr="003B0CEC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C1669D" w:rsidRPr="003B0CEC">
        <w:rPr>
          <w:rFonts w:ascii="TH SarabunPSK" w:hAnsi="TH SarabunPSK" w:cs="TH SarabunPSK"/>
          <w:sz w:val="32"/>
          <w:szCs w:val="32"/>
          <w:cs/>
        </w:rPr>
        <w:t>และ</w:t>
      </w:r>
      <w:r w:rsidR="008E2866" w:rsidRPr="003B0CEC">
        <w:rPr>
          <w:rFonts w:ascii="TH SarabunPSK" w:hAnsi="TH SarabunPSK" w:cs="TH SarabunPSK"/>
          <w:sz w:val="32"/>
          <w:szCs w:val="32"/>
          <w:cs/>
        </w:rPr>
        <w:t>มีองค์ความรู้มากกว่าหรือเท่ากันกับนักเรียนในชั้นเรียนเก</w:t>
      </w:r>
      <w:r w:rsidR="002D77DE" w:rsidRPr="003B0CEC">
        <w:rPr>
          <w:rFonts w:ascii="TH SarabunPSK" w:hAnsi="TH SarabunPSK" w:cs="TH SarabunPSK"/>
          <w:sz w:val="32"/>
          <w:szCs w:val="32"/>
          <w:cs/>
        </w:rPr>
        <w:t>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77DE" w:rsidRPr="003B0CEC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866" w:rsidRPr="003B0CEC">
        <w:rPr>
          <w:rFonts w:ascii="TH SarabunPSK" w:hAnsi="TH SarabunPSK" w:cs="TH SarabunPSK"/>
          <w:sz w:val="32"/>
          <w:szCs w:val="32"/>
          <w:cs/>
        </w:rPr>
        <w:t>อย่างมี</w:t>
      </w:r>
      <w:proofErr w:type="spellStart"/>
      <w:r w:rsidR="008E2866" w:rsidRPr="003B0CEC">
        <w:rPr>
          <w:rFonts w:ascii="TH SarabunPSK" w:hAnsi="TH SarabunPSK" w:cs="TH SarabunPSK"/>
          <w:sz w:val="32"/>
          <w:szCs w:val="32"/>
          <w:cs/>
        </w:rPr>
        <w:t>นัยสําคัญ</w:t>
      </w:r>
      <w:proofErr w:type="spellEnd"/>
      <w:r w:rsidR="008E2866" w:rsidRPr="003B0CEC">
        <w:rPr>
          <w:rFonts w:ascii="TH SarabunPSK" w:hAnsi="TH SarabunPSK" w:cs="TH SarabunPSK"/>
          <w:sz w:val="32"/>
          <w:szCs w:val="32"/>
          <w:cs/>
        </w:rPr>
        <w:t xml:space="preserve"> ในกลุ่มการเรียน</w:t>
      </w:r>
      <w:proofErr w:type="spellStart"/>
      <w:r w:rsidR="008E2866" w:rsidRPr="003B0CEC">
        <w:rPr>
          <w:rFonts w:ascii="TH SarabunPSK" w:hAnsi="TH SarabunPSK" w:cs="TH SarabunPSK"/>
          <w:sz w:val="32"/>
          <w:szCs w:val="32"/>
          <w:cs/>
        </w:rPr>
        <w:t>แบบจิ๊กซอว์</w:t>
      </w:r>
      <w:proofErr w:type="spellEnd"/>
      <w:r w:rsidR="008E2866" w:rsidRPr="003B0CEC">
        <w:rPr>
          <w:rFonts w:ascii="TH SarabunPSK" w:hAnsi="TH SarabunPSK" w:cs="TH SarabunPSK"/>
          <w:sz w:val="32"/>
          <w:szCs w:val="32"/>
          <w:cs/>
        </w:rPr>
        <w:t>มีการร่วมมือกันมากกว่าและยอมรับ</w:t>
      </w:r>
      <w:r w:rsidR="008E2866" w:rsidRPr="00FB7948">
        <w:rPr>
          <w:rFonts w:ascii="TH SarabunPSK" w:hAnsi="TH SarabunPSK" w:cs="TH SarabunPSK"/>
          <w:spacing w:val="-4"/>
          <w:sz w:val="32"/>
          <w:szCs w:val="32"/>
          <w:cs/>
        </w:rPr>
        <w:t>ว่าเพื่อนเป็นแหล่งความรู้มากกว่ากลุ่มนักเรียนในชั้นเรียนเก่ง</w:t>
      </w:r>
      <w:r w:rsidRPr="00FB794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2866" w:rsidRPr="00FB7948">
        <w:rPr>
          <w:rFonts w:ascii="TH SarabunPSK" w:hAnsi="TH SarabunPSK" w:cs="TH SarabunPSK"/>
          <w:spacing w:val="-4"/>
          <w:sz w:val="32"/>
          <w:szCs w:val="32"/>
          <w:cs/>
        </w:rPr>
        <w:t xml:space="preserve">ๆ </w:t>
      </w:r>
      <w:r w:rsidR="00B675B0" w:rsidRPr="00FB7948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สอดคล้องกับ </w:t>
      </w:r>
      <w:proofErr w:type="spellStart"/>
      <w:r w:rsidR="00B675B0" w:rsidRPr="00FB7948">
        <w:rPr>
          <w:rFonts w:ascii="TH SarabunPSK" w:hAnsi="TH SarabunPSK" w:cs="TH SarabunPSK"/>
          <w:spacing w:val="-4"/>
          <w:sz w:val="32"/>
          <w:szCs w:val="32"/>
        </w:rPr>
        <w:t>Slavin</w:t>
      </w:r>
      <w:proofErr w:type="spellEnd"/>
      <w:r w:rsidR="00B675B0" w:rsidRPr="00FB7948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="002663E1" w:rsidRPr="00FB7948">
        <w:rPr>
          <w:rFonts w:ascii="TH SarabunPSK" w:hAnsi="TH SarabunPSK" w:cs="TH SarabunPSK"/>
          <w:spacing w:val="-4"/>
          <w:sz w:val="32"/>
          <w:szCs w:val="32"/>
          <w:cs/>
        </w:rPr>
        <w:t>1983</w:t>
      </w:r>
      <w:r w:rsidR="002663E1" w:rsidRPr="00FB7948">
        <w:rPr>
          <w:rFonts w:ascii="TH SarabunPSK" w:hAnsi="TH SarabunPSK" w:cs="TH SarabunPSK"/>
          <w:spacing w:val="-4"/>
          <w:sz w:val="32"/>
          <w:szCs w:val="32"/>
        </w:rPr>
        <w:t>, pp.</w:t>
      </w:r>
      <w:r w:rsidRPr="00FB794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675B0" w:rsidRPr="00FB7948">
        <w:rPr>
          <w:rFonts w:ascii="TH SarabunPSK" w:hAnsi="TH SarabunPSK" w:cs="TH SarabunPSK"/>
          <w:spacing w:val="-4"/>
          <w:sz w:val="32"/>
          <w:szCs w:val="32"/>
          <w:cs/>
        </w:rPr>
        <w:t>20-21) กล่าวว่า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675B0" w:rsidRPr="00FB7948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การจัดการเรียนรู้แบบร่วมมือช่วยให้ผู้เรียนพัฒนาความภูมิใจในตนเอง ผู้เรียนจะ</w:t>
      </w:r>
      <w:r w:rsidR="00B675B0" w:rsidRPr="003B0CEC">
        <w:rPr>
          <w:rFonts w:ascii="TH SarabunPSK" w:hAnsi="TH SarabunPSK" w:cs="TH SarabunPSK"/>
          <w:sz w:val="32"/>
          <w:szCs w:val="32"/>
          <w:cs/>
        </w:rPr>
        <w:t>เรียนด้วย</w:t>
      </w:r>
      <w:r w:rsidR="00B675B0" w:rsidRPr="00FB7948">
        <w:rPr>
          <w:rFonts w:ascii="TH SarabunPSK" w:hAnsi="TH SarabunPSK" w:cs="TH SarabunPSK"/>
          <w:spacing w:val="-4"/>
          <w:sz w:val="32"/>
          <w:szCs w:val="32"/>
          <w:cs/>
        </w:rPr>
        <w:t>ความสุขและพัฒนาสติปัญญาของตนอย่างเต็มที่พร้อมกับเกิดความรู้สึกที่ดีงามทางสังคมจากกระบวนการทำงาน</w:t>
      </w:r>
      <w:r w:rsidR="00934A6E" w:rsidRPr="00FB7948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สอดคล้องกับ </w:t>
      </w:r>
      <w:r w:rsidR="00934A6E" w:rsidRPr="00FB7948">
        <w:rPr>
          <w:rFonts w:ascii="TH SarabunPSK" w:hAnsi="TH SarabunPSK" w:cs="TH SarabunPSK"/>
          <w:spacing w:val="-4"/>
          <w:sz w:val="32"/>
          <w:szCs w:val="32"/>
        </w:rPr>
        <w:t xml:space="preserve">Liu and </w:t>
      </w:r>
      <w:proofErr w:type="spellStart"/>
      <w:r w:rsidR="00934A6E" w:rsidRPr="00FB7948">
        <w:rPr>
          <w:rFonts w:ascii="TH SarabunPSK" w:hAnsi="TH SarabunPSK" w:cs="TH SarabunPSK"/>
          <w:spacing w:val="-4"/>
          <w:sz w:val="32"/>
          <w:szCs w:val="32"/>
        </w:rPr>
        <w:t>Looi</w:t>
      </w:r>
      <w:proofErr w:type="spellEnd"/>
      <w:r w:rsidR="00934A6E" w:rsidRPr="00FB7948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="002663E1" w:rsidRPr="00FB7948">
        <w:rPr>
          <w:rFonts w:ascii="TH SarabunPSK" w:hAnsi="TH SarabunPSK" w:cs="TH SarabunPSK"/>
          <w:spacing w:val="-4"/>
          <w:sz w:val="32"/>
          <w:szCs w:val="32"/>
          <w:cs/>
        </w:rPr>
        <w:t>2008</w:t>
      </w:r>
      <w:r w:rsidR="002663E1" w:rsidRPr="00FB7948">
        <w:rPr>
          <w:rFonts w:ascii="TH SarabunPSK" w:hAnsi="TH SarabunPSK" w:cs="TH SarabunPSK"/>
          <w:spacing w:val="-4"/>
          <w:sz w:val="32"/>
          <w:szCs w:val="32"/>
        </w:rPr>
        <w:t>, pp.</w:t>
      </w:r>
      <w:r w:rsidR="00CC5F9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709AF" w:rsidRPr="00FB7948">
        <w:rPr>
          <w:rFonts w:ascii="TH SarabunPSK" w:hAnsi="TH SarabunPSK" w:cs="TH SarabunPSK"/>
          <w:spacing w:val="-4"/>
          <w:sz w:val="32"/>
          <w:szCs w:val="32"/>
          <w:cs/>
        </w:rPr>
        <w:t>157-164</w:t>
      </w:r>
      <w:r w:rsidR="00934A6E" w:rsidRPr="00FB7948">
        <w:rPr>
          <w:rFonts w:ascii="TH SarabunPSK" w:hAnsi="TH SarabunPSK" w:cs="TH SarabunPSK"/>
          <w:spacing w:val="-4"/>
          <w:sz w:val="32"/>
          <w:szCs w:val="32"/>
          <w:cs/>
        </w:rPr>
        <w:t xml:space="preserve">) ศึกษาวิจัยเรื่อง </w:t>
      </w:r>
      <w:r w:rsidR="00934A6E" w:rsidRPr="00FB7948">
        <w:rPr>
          <w:rFonts w:ascii="TH SarabunPSK" w:hAnsi="TH SarabunPSK" w:cs="TH SarabunPSK"/>
          <w:spacing w:val="-4"/>
          <w:sz w:val="32"/>
          <w:szCs w:val="32"/>
        </w:rPr>
        <w:t>Group</w:t>
      </w:r>
      <w:r w:rsidR="00934A6E" w:rsidRPr="003B0CEC">
        <w:rPr>
          <w:rFonts w:ascii="TH SarabunPSK" w:hAnsi="TH SarabunPSK" w:cs="TH SarabunPSK"/>
          <w:sz w:val="32"/>
          <w:szCs w:val="32"/>
        </w:rPr>
        <w:t xml:space="preserve"> </w:t>
      </w:r>
      <w:r w:rsidR="00934A6E" w:rsidRPr="00CC5F98">
        <w:rPr>
          <w:rFonts w:ascii="TH SarabunPSK" w:hAnsi="TH SarabunPSK" w:cs="TH SarabunPSK"/>
          <w:spacing w:val="-4"/>
          <w:sz w:val="32"/>
          <w:szCs w:val="32"/>
        </w:rPr>
        <w:t xml:space="preserve">Scribble to Support Jigsaw Cooperative Learning in a Graduate Course </w:t>
      </w:r>
      <w:r w:rsidR="00533132" w:rsidRPr="00CC5F98">
        <w:rPr>
          <w:rFonts w:ascii="TH SarabunPSK" w:hAnsi="TH SarabunPSK" w:cs="TH SarabunPSK"/>
          <w:spacing w:val="-4"/>
          <w:sz w:val="32"/>
          <w:szCs w:val="32"/>
          <w:cs/>
        </w:rPr>
        <w:t>พบว่า</w:t>
      </w:r>
      <w:r w:rsidR="00934A6E" w:rsidRPr="00CC5F98">
        <w:rPr>
          <w:rFonts w:ascii="TH SarabunPSK" w:hAnsi="TH SarabunPSK" w:cs="TH SarabunPSK"/>
          <w:spacing w:val="-4"/>
          <w:sz w:val="32"/>
          <w:szCs w:val="32"/>
          <w:cs/>
        </w:rPr>
        <w:t>การใช้เทคนิค</w:t>
      </w:r>
      <w:proofErr w:type="spellStart"/>
      <w:r w:rsidR="00934A6E" w:rsidRPr="00CC5F98">
        <w:rPr>
          <w:rFonts w:ascii="TH SarabunPSK" w:hAnsi="TH SarabunPSK" w:cs="TH SarabunPSK"/>
          <w:spacing w:val="-4"/>
          <w:sz w:val="32"/>
          <w:szCs w:val="32"/>
          <w:cs/>
        </w:rPr>
        <w:t>กลุ่มชว</w:t>
      </w:r>
      <w:proofErr w:type="spellEnd"/>
      <w:r w:rsidR="00934A6E" w:rsidRPr="00CC5F98">
        <w:rPr>
          <w:rFonts w:ascii="TH SarabunPSK" w:hAnsi="TH SarabunPSK" w:cs="TH SarabunPSK"/>
          <w:spacing w:val="-4"/>
          <w:sz w:val="32"/>
          <w:szCs w:val="32"/>
          <w:cs/>
        </w:rPr>
        <w:t>เลขดังกล่าวช่วยเป็นสื่อกลางในการ</w:t>
      </w:r>
      <w:proofErr w:type="spellStart"/>
      <w:r w:rsidR="00533132" w:rsidRPr="00CC5F98">
        <w:rPr>
          <w:rFonts w:ascii="TH SarabunPSK" w:hAnsi="TH SarabunPSK" w:cs="TH SarabunPSK"/>
          <w:spacing w:val="-4"/>
          <w:sz w:val="32"/>
          <w:szCs w:val="32"/>
          <w:cs/>
        </w:rPr>
        <w:t>ทํา</w:t>
      </w:r>
      <w:proofErr w:type="spellEnd"/>
      <w:r w:rsidR="00533132" w:rsidRPr="00CC5F98">
        <w:rPr>
          <w:rFonts w:ascii="TH SarabunPSK" w:hAnsi="TH SarabunPSK" w:cs="TH SarabunPSK"/>
          <w:spacing w:val="-4"/>
          <w:sz w:val="32"/>
          <w:szCs w:val="32"/>
          <w:cs/>
        </w:rPr>
        <w:t>ให้การเรียนรู้ร่วมมือ</w:t>
      </w:r>
      <w:proofErr w:type="spellStart"/>
      <w:r w:rsidR="00934A6E" w:rsidRPr="00CC5F98">
        <w:rPr>
          <w:rFonts w:ascii="TH SarabunPSK" w:hAnsi="TH SarabunPSK" w:cs="TH SarabunPSK"/>
          <w:spacing w:val="-4"/>
          <w:sz w:val="32"/>
          <w:szCs w:val="32"/>
          <w:cs/>
        </w:rPr>
        <w:t>แบบจิ๊กซอว์</w:t>
      </w:r>
      <w:proofErr w:type="spellEnd"/>
      <w:r w:rsidR="00934A6E" w:rsidRPr="00CC5F98">
        <w:rPr>
          <w:rFonts w:ascii="TH SarabunPSK" w:hAnsi="TH SarabunPSK" w:cs="TH SarabunPSK"/>
          <w:spacing w:val="-4"/>
          <w:sz w:val="32"/>
          <w:szCs w:val="32"/>
          <w:cs/>
        </w:rPr>
        <w:t>เกิดประโยชน์ใน</w:t>
      </w:r>
      <w:r w:rsidR="00934A6E" w:rsidRPr="003B0CEC">
        <w:rPr>
          <w:rFonts w:ascii="TH SarabunPSK" w:hAnsi="TH SarabunPSK" w:cs="TH SarabunPSK"/>
          <w:sz w:val="32"/>
          <w:szCs w:val="32"/>
          <w:cs/>
        </w:rPr>
        <w:t>แง่ของกระบวนการปฏิสัมพันธ์และการรวมองค์ความรู้</w:t>
      </w:r>
      <w:r w:rsidR="008D1835" w:rsidRPr="003B0CEC">
        <w:rPr>
          <w:rFonts w:ascii="TH SarabunPSK" w:hAnsi="TH SarabunPSK" w:cs="TH SarabunPSK"/>
          <w:sz w:val="32"/>
          <w:szCs w:val="32"/>
          <w:cs/>
        </w:rPr>
        <w:t xml:space="preserve"> และสอดคล้องกับผลการว</w:t>
      </w:r>
      <w:r w:rsidR="002663E1" w:rsidRPr="003B0CEC">
        <w:rPr>
          <w:rFonts w:ascii="TH SarabunPSK" w:hAnsi="TH SarabunPSK" w:cs="TH SarabunPSK"/>
          <w:sz w:val="32"/>
          <w:szCs w:val="32"/>
          <w:cs/>
        </w:rPr>
        <w:t>ิจัยของจารุ</w:t>
      </w:r>
      <w:proofErr w:type="spellStart"/>
      <w:r w:rsidR="002663E1" w:rsidRPr="003B0CEC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2663E1" w:rsidRPr="003B0CEC">
        <w:rPr>
          <w:rFonts w:ascii="TH SarabunPSK" w:hAnsi="TH SarabunPSK" w:cs="TH SarabunPSK"/>
          <w:sz w:val="32"/>
          <w:szCs w:val="32"/>
          <w:cs/>
        </w:rPr>
        <w:t xml:space="preserve"> ทูลธรรม (2556</w:t>
      </w:r>
      <w:r w:rsidR="008D1835" w:rsidRPr="003B0CEC">
        <w:rPr>
          <w:rFonts w:ascii="TH SarabunPSK" w:hAnsi="TH SarabunPSK" w:cs="TH SarabunPSK"/>
          <w:sz w:val="32"/>
          <w:szCs w:val="32"/>
          <w:cs/>
        </w:rPr>
        <w:t>) ที่ศึกษาวิจัยเรื่อง การเรียนรู้การประยุกต์ใช้ขบวนการวิเคราะห์ภาพสำหรับตรวจจับวัตถุด้วยวิธีจัดการเรียนรู้แบบร่วมมือ ผลของการวิจัยพบว่า ประสิทธิภาพของชุดการสอนเรื่องประยุกต์ใช้ขบวนการวิเคราะห์ภาพสำหรับตรวจจับวัตถุด้วยวิธีจัดการเรียนรู้แบบร่วมมือ</w:t>
      </w:r>
      <w:r w:rsidR="00CC5F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835" w:rsidRPr="003B0CEC">
        <w:rPr>
          <w:rFonts w:ascii="TH SarabunPSK" w:hAnsi="TH SarabunPSK" w:cs="TH SarabunPSK"/>
          <w:sz w:val="32"/>
          <w:szCs w:val="32"/>
          <w:cs/>
        </w:rPr>
        <w:t>โดยใช้เทคนิคจิ</w:t>
      </w:r>
      <w:r w:rsidR="00AB4102" w:rsidRPr="003B0CEC">
        <w:rPr>
          <w:rFonts w:ascii="TH SarabunPSK" w:hAnsi="TH SarabunPSK" w:cs="TH SarabunPSK"/>
          <w:sz w:val="32"/>
          <w:szCs w:val="32"/>
          <w:cs/>
        </w:rPr>
        <w:t>ก</w:t>
      </w:r>
      <w:proofErr w:type="spellStart"/>
      <w:r w:rsidR="00AB4102" w:rsidRPr="003B0CEC">
        <w:rPr>
          <w:rFonts w:ascii="TH SarabunPSK" w:hAnsi="TH SarabunPSK" w:cs="TH SarabunPSK"/>
          <w:sz w:val="32"/>
          <w:szCs w:val="32"/>
          <w:cs/>
        </w:rPr>
        <w:t>ซอว์</w:t>
      </w:r>
      <w:proofErr w:type="spellEnd"/>
      <w:r w:rsidR="00AB4102" w:rsidRPr="003B0CEC">
        <w:rPr>
          <w:rFonts w:ascii="TH SarabunPSK" w:hAnsi="TH SarabunPSK" w:cs="TH SarabunPSK"/>
          <w:sz w:val="32"/>
          <w:szCs w:val="32"/>
          <w:cs/>
        </w:rPr>
        <w:t>ที่พัฒนาขึ้นมีประสิทธิภาพเท่ากับ 1.34</w:t>
      </w:r>
      <w:r w:rsidR="00CC5F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102" w:rsidRPr="003B0CEC">
        <w:rPr>
          <w:rFonts w:ascii="TH SarabunPSK" w:hAnsi="TH SarabunPSK" w:cs="TH SarabunPSK"/>
          <w:sz w:val="32"/>
          <w:szCs w:val="32"/>
          <w:cs/>
        </w:rPr>
        <w:t>ซึ่งมีค่ามากกว่า 1.00 จึงมีประสิทธิภาพตามเกณฑ์มาตรฐานของเมกุย</w:t>
      </w:r>
      <w:proofErr w:type="spellStart"/>
      <w:r w:rsidR="00AB4102" w:rsidRPr="003B0CEC">
        <w:rPr>
          <w:rFonts w:ascii="TH SarabunPSK" w:hAnsi="TH SarabunPSK" w:cs="TH SarabunPSK"/>
          <w:sz w:val="32"/>
          <w:szCs w:val="32"/>
          <w:cs/>
        </w:rPr>
        <w:t>แกนส์</w:t>
      </w:r>
      <w:proofErr w:type="spellEnd"/>
    </w:p>
    <w:p w:rsidR="00934A6E" w:rsidRPr="00CC5F98" w:rsidRDefault="00CC5F98" w:rsidP="00CC5F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CC5F98">
        <w:rPr>
          <w:rFonts w:ascii="TH SarabunPSK" w:eastAsia="BrowalliaNew" w:hAnsi="TH SarabunPSK" w:cs="TH SarabunPSK"/>
          <w:sz w:val="32"/>
          <w:szCs w:val="32"/>
        </w:rPr>
        <w:tab/>
      </w:r>
      <w:r w:rsidR="00565F60" w:rsidRPr="00CC5F98">
        <w:rPr>
          <w:rFonts w:ascii="TH SarabunPSK" w:hAnsi="TH SarabunPSK" w:cs="TH SarabunPSK"/>
          <w:sz w:val="32"/>
          <w:szCs w:val="32"/>
        </w:rPr>
        <w:t>5.2.3</w:t>
      </w:r>
      <w:r w:rsidRPr="00CC5F98">
        <w:rPr>
          <w:rFonts w:ascii="TH SarabunPSK" w:hAnsi="TH SarabunPSK" w:cs="TH SarabunPSK" w:hint="cs"/>
          <w:sz w:val="32"/>
          <w:szCs w:val="32"/>
          <w:cs/>
        </w:rPr>
        <w:tab/>
      </w:r>
      <w:r w:rsidR="00E32FAE" w:rsidRPr="00CC5F98">
        <w:rPr>
          <w:rFonts w:ascii="TH SarabunPSK" w:hAnsi="TH SarabunPSK" w:cs="TH SarabunPSK"/>
          <w:sz w:val="32"/>
          <w:szCs w:val="32"/>
          <w:cs/>
        </w:rPr>
        <w:t>ผลการ</w:t>
      </w:r>
      <w:r w:rsidR="0001515A" w:rsidRPr="00CC5F98">
        <w:rPr>
          <w:rFonts w:ascii="TH SarabunPSK" w:hAnsi="TH SarabunPSK" w:cs="TH SarabunPSK"/>
          <w:sz w:val="32"/>
          <w:szCs w:val="32"/>
          <w:cs/>
        </w:rPr>
        <w:t>เปรียบเทียบ</w:t>
      </w:r>
      <w:r w:rsidR="00E44431" w:rsidRPr="00CC5F98">
        <w:rPr>
          <w:rFonts w:ascii="TH SarabunPSK" w:hAnsi="TH SarabunPSK" w:cs="TH SarabunPSK"/>
          <w:sz w:val="32"/>
          <w:szCs w:val="32"/>
          <w:cs/>
        </w:rPr>
        <w:t>คะแนนเฉลี่ยของผู้เรียนกลุ่มทดลองที่เรียนด้วยบทเรียนบนเว็บ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E44431" w:rsidRPr="00CC5F98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ที่จัดการเรียนรู้แบบร่วมมือด้วยเทคนิค </w:t>
      </w:r>
      <w:r w:rsidR="00E44431" w:rsidRPr="00CC5F98">
        <w:rPr>
          <w:rFonts w:ascii="TH SarabunPSK" w:hAnsi="TH SarabunPSK" w:cs="TH SarabunPSK"/>
          <w:spacing w:val="-4"/>
          <w:sz w:val="32"/>
          <w:szCs w:val="32"/>
        </w:rPr>
        <w:t>Jigsaw II</w:t>
      </w:r>
      <w:r w:rsidRPr="00CC5F9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1515A" w:rsidRPr="00CC5F98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E44431" w:rsidRPr="00CC5F98">
        <w:rPr>
          <w:rFonts w:ascii="TH SarabunPSK" w:hAnsi="TH SarabunPSK" w:cs="TH SarabunPSK"/>
          <w:spacing w:val="-4"/>
          <w:sz w:val="32"/>
          <w:szCs w:val="32"/>
          <w:cs/>
        </w:rPr>
        <w:t>ผู้เรียนกลุ่มควบคุมที่เรียนด้วยวิธีการเรียนการสอน</w:t>
      </w:r>
      <w:r w:rsidR="004C0531" w:rsidRPr="00CC5F98">
        <w:rPr>
          <w:rFonts w:ascii="TH SarabunPSK" w:hAnsi="TH SarabunPSK" w:cs="TH SarabunPSK" w:hint="cs"/>
          <w:spacing w:val="-4"/>
          <w:sz w:val="32"/>
          <w:szCs w:val="32"/>
          <w:cs/>
        </w:rPr>
        <w:t>บนเว็บ</w:t>
      </w:r>
      <w:r w:rsidR="00E44431" w:rsidRPr="00CC5F98">
        <w:rPr>
          <w:rFonts w:ascii="TH SarabunPSK" w:hAnsi="TH SarabunPSK" w:cs="TH SarabunPSK"/>
          <w:spacing w:val="-4"/>
          <w:sz w:val="32"/>
          <w:szCs w:val="32"/>
          <w:cs/>
        </w:rPr>
        <w:t>แบบปกติ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D0357" w:rsidRPr="00CC5F98">
        <w:rPr>
          <w:rFonts w:ascii="TH SarabunPSK" w:hAnsi="TH SarabunPSK" w:cs="TH SarabunPSK"/>
          <w:spacing w:val="-4"/>
          <w:sz w:val="32"/>
          <w:szCs w:val="32"/>
          <w:cs/>
        </w:rPr>
        <w:t>พบว่า ผู้เรียนกลุ่มทดลองที่เรียนด้วยบทเรียนบนเว็บที่จัดการเรียนรู้แบบร่วมมือ</w:t>
      </w:r>
      <w:r w:rsidR="003D0357" w:rsidRPr="003B0CEC">
        <w:rPr>
          <w:rFonts w:ascii="TH SarabunPSK" w:hAnsi="TH SarabunPSK" w:cs="TH SarabunPSK"/>
          <w:sz w:val="32"/>
          <w:szCs w:val="32"/>
          <w:cs/>
        </w:rPr>
        <w:t xml:space="preserve">ด้วยเทคนิค </w:t>
      </w:r>
      <w:r w:rsidR="003D0357" w:rsidRPr="003B0CEC">
        <w:rPr>
          <w:rFonts w:ascii="TH SarabunPSK" w:hAnsi="TH SarabunPSK" w:cs="TH SarabunPSK"/>
          <w:sz w:val="32"/>
          <w:szCs w:val="32"/>
        </w:rPr>
        <w:t>Jigsaw II</w:t>
      </w:r>
      <w:r w:rsidR="003D0357" w:rsidRPr="003B0CEC">
        <w:rPr>
          <w:rFonts w:ascii="TH SarabunPSK" w:hAnsi="TH SarabunPSK" w:cs="TH SarabunPSK"/>
          <w:sz w:val="32"/>
          <w:szCs w:val="32"/>
          <w:cs/>
        </w:rPr>
        <w:t xml:space="preserve"> มีผลสัมฤทธิ์ทางการเรียนสูงกว่าผู้เรียน</w:t>
      </w:r>
      <w:r w:rsidR="004C0531" w:rsidRPr="003B0CEC">
        <w:rPr>
          <w:rFonts w:ascii="TH SarabunPSK" w:hAnsi="TH SarabunPSK" w:cs="TH SarabunPSK"/>
          <w:sz w:val="32"/>
          <w:szCs w:val="32"/>
          <w:cs/>
        </w:rPr>
        <w:t>กลุ่มควบคุมที่เรียน</w:t>
      </w:r>
      <w:r w:rsidR="004C0531" w:rsidRPr="003B0CEC">
        <w:rPr>
          <w:rFonts w:ascii="TH SarabunPSK" w:hAnsi="TH SarabunPSK" w:cs="TH SarabunPSK" w:hint="cs"/>
          <w:sz w:val="32"/>
          <w:szCs w:val="32"/>
          <w:cs/>
        </w:rPr>
        <w:t>บนเว็บแบบ</w:t>
      </w:r>
      <w:r w:rsidR="003D0357" w:rsidRPr="003B0CEC">
        <w:rPr>
          <w:rFonts w:ascii="TH SarabunPSK" w:hAnsi="TH SarabunPSK" w:cs="TH SarabunPSK"/>
          <w:sz w:val="32"/>
          <w:szCs w:val="32"/>
          <w:cs/>
        </w:rPr>
        <w:t>ปกติ</w:t>
      </w:r>
      <w:r w:rsidR="008C4CB2" w:rsidRPr="003B0CEC">
        <w:rPr>
          <w:rFonts w:ascii="TH SarabunPSK" w:hAnsi="TH SarabunPSK" w:cs="TH SarabunPSK"/>
          <w:sz w:val="32"/>
          <w:szCs w:val="32"/>
          <w:cs/>
        </w:rPr>
        <w:t>อย่างมีนัยสำคัญ</w:t>
      </w:r>
      <w:r w:rsidR="00B33624" w:rsidRPr="003B0CEC">
        <w:rPr>
          <w:rFonts w:ascii="TH SarabunPSK" w:hAnsi="TH SarabunPSK" w:cs="TH SarabunPSK"/>
          <w:sz w:val="32"/>
          <w:szCs w:val="32"/>
          <w:cs/>
        </w:rPr>
        <w:t>ทางสถิติที่ระดับ</w:t>
      </w:r>
      <w:r w:rsidR="004C0531" w:rsidRPr="003B0CEC">
        <w:rPr>
          <w:rFonts w:ascii="TH SarabunPSK" w:hAnsi="TH SarabunPSK" w:cs="TH SarabunPSK"/>
          <w:sz w:val="32"/>
          <w:szCs w:val="32"/>
        </w:rPr>
        <w:t xml:space="preserve">.05 </w:t>
      </w:r>
      <w:r w:rsidR="00034F85" w:rsidRPr="003B0CEC">
        <w:rPr>
          <w:rFonts w:ascii="TH SarabunPSK" w:hAnsi="TH SarabunPSK" w:cs="TH SarabunPSK"/>
          <w:sz w:val="32"/>
          <w:szCs w:val="32"/>
        </w:rPr>
        <w:t>(</w:t>
      </w:r>
      <w:r w:rsidRPr="00FB7948">
        <w:rPr>
          <w:rFonts w:ascii="TH SarabunPSK" w:hAnsi="TH SarabunPSK" w:cs="TH SarabunPSK"/>
          <w:position w:val="-4"/>
          <w:sz w:val="32"/>
          <w:szCs w:val="32"/>
        </w:rPr>
        <w:object w:dxaOrig="200" w:dyaOrig="320">
          <v:shape id="_x0000_i1029" type="#_x0000_t75" style="width:10pt;height:16.3pt" o:ole="">
            <v:imagedata r:id="rId10" o:title=""/>
          </v:shape>
          <o:OLEObject Type="Embed" ProgID="Equation.3" ShapeID="_x0000_i1029" DrawAspect="Content" ObjectID="_1582201415" r:id="rId14"/>
        </w:object>
      </w:r>
      <w:r w:rsidR="00034F85" w:rsidRPr="003B0CEC">
        <w:rPr>
          <w:rFonts w:ascii="TH SarabunPSK" w:hAnsi="TH SarabunPSK" w:cs="TH SarabunPSK"/>
          <w:sz w:val="32"/>
          <w:szCs w:val="32"/>
        </w:rPr>
        <w:t xml:space="preserve">=37.26, S.D.=1.15) </w:t>
      </w:r>
      <w:r w:rsidR="00B33624" w:rsidRPr="003B0CEC">
        <w:rPr>
          <w:rFonts w:ascii="TH SarabunPSK" w:hAnsi="TH SarabunPSK" w:cs="TH SarabunPSK"/>
          <w:sz w:val="32"/>
          <w:szCs w:val="32"/>
          <w:cs/>
        </w:rPr>
        <w:t>ซึ่งสอดคล้องกับสมมติฐานที่ตั้งไว้ แสดงว่า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33624" w:rsidRPr="00CC5F98">
        <w:rPr>
          <w:rFonts w:ascii="TH SarabunPSK" w:hAnsi="TH SarabunPSK" w:cs="TH SarabunPSK"/>
          <w:spacing w:val="-4"/>
          <w:sz w:val="32"/>
          <w:szCs w:val="32"/>
          <w:cs/>
        </w:rPr>
        <w:t>การสอนโดยใช้บทเรียนบน</w:t>
      </w:r>
      <w:r w:rsidR="00DC3E59" w:rsidRPr="00CC5F98">
        <w:rPr>
          <w:rFonts w:ascii="TH SarabunPSK" w:hAnsi="TH SarabunPSK" w:cs="TH SarabunPSK"/>
          <w:spacing w:val="-4"/>
          <w:sz w:val="32"/>
          <w:szCs w:val="32"/>
          <w:cs/>
        </w:rPr>
        <w:t>บนเว็บ</w:t>
      </w:r>
      <w:r w:rsidR="003D0357" w:rsidRPr="00CC5F98">
        <w:rPr>
          <w:rFonts w:ascii="TH SarabunPSK" w:hAnsi="TH SarabunPSK" w:cs="TH SarabunPSK"/>
          <w:spacing w:val="-4"/>
          <w:sz w:val="32"/>
          <w:szCs w:val="32"/>
          <w:cs/>
        </w:rPr>
        <w:t xml:space="preserve">จัดการเรียนรู้แบบร่วมมือด้วยเทคนิค </w:t>
      </w:r>
      <w:r w:rsidR="003D0357" w:rsidRPr="00CC5F98">
        <w:rPr>
          <w:rFonts w:ascii="TH SarabunPSK" w:hAnsi="TH SarabunPSK" w:cs="TH SarabunPSK"/>
          <w:spacing w:val="-4"/>
          <w:sz w:val="32"/>
          <w:szCs w:val="32"/>
        </w:rPr>
        <w:t>Jigsaw II</w:t>
      </w:r>
      <w:r w:rsidRPr="00CC5F9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33624" w:rsidRPr="00CC5F98">
        <w:rPr>
          <w:rFonts w:ascii="TH SarabunPSK" w:hAnsi="TH SarabunPSK" w:cs="TH SarabunPSK"/>
          <w:spacing w:val="-4"/>
          <w:sz w:val="32"/>
          <w:szCs w:val="32"/>
          <w:cs/>
        </w:rPr>
        <w:t>มีส</w:t>
      </w:r>
      <w:r w:rsidR="003D0357" w:rsidRPr="00CC5F98">
        <w:rPr>
          <w:rFonts w:ascii="TH SarabunPSK" w:hAnsi="TH SarabunPSK" w:cs="TH SarabunPSK"/>
          <w:spacing w:val="-4"/>
          <w:sz w:val="32"/>
          <w:szCs w:val="32"/>
          <w:cs/>
        </w:rPr>
        <w:t>่วนช่วย</w:t>
      </w:r>
      <w:r w:rsidR="003D0357" w:rsidRPr="003B0CEC">
        <w:rPr>
          <w:rFonts w:ascii="TH SarabunPSK" w:hAnsi="TH SarabunPSK" w:cs="TH SarabunPSK"/>
          <w:sz w:val="32"/>
          <w:szCs w:val="32"/>
          <w:cs/>
        </w:rPr>
        <w:t>สนับสนุนการเรียนรู้ของผู้</w:t>
      </w:r>
      <w:r w:rsidR="00B33624" w:rsidRPr="003B0CEC">
        <w:rPr>
          <w:rFonts w:ascii="TH SarabunPSK" w:hAnsi="TH SarabunPSK" w:cs="TH SarabunPSK"/>
          <w:sz w:val="32"/>
          <w:szCs w:val="32"/>
          <w:cs/>
        </w:rPr>
        <w:t>เรียน</w:t>
      </w:r>
      <w:r w:rsidR="003D0357" w:rsidRPr="003B0CEC">
        <w:rPr>
          <w:rFonts w:ascii="TH SarabunPSK" w:hAnsi="TH SarabunPSK" w:cs="TH SarabunPSK"/>
          <w:sz w:val="32"/>
          <w:szCs w:val="32"/>
          <w:cs/>
        </w:rPr>
        <w:t>ทำให้ผู้</w:t>
      </w:r>
      <w:r w:rsidR="00B33624" w:rsidRPr="003B0CEC">
        <w:rPr>
          <w:rFonts w:ascii="TH SarabunPSK" w:hAnsi="TH SarabunPSK" w:cs="TH SarabunPSK"/>
          <w:sz w:val="32"/>
          <w:szCs w:val="32"/>
          <w:cs/>
        </w:rPr>
        <w:t>เรียน</w:t>
      </w:r>
      <w:r w:rsidR="004C0531" w:rsidRPr="003B0CEC">
        <w:rPr>
          <w:rFonts w:ascii="TH SarabunPSK" w:hAnsi="TH SarabunPSK" w:cs="TH SarabunPSK"/>
          <w:sz w:val="32"/>
          <w:szCs w:val="32"/>
          <w:cs/>
        </w:rPr>
        <w:t xml:space="preserve">มีผลสัมฤทธิ์ทางการเรียนสูงขึ้น </w:t>
      </w:r>
      <w:r w:rsidR="00B33624" w:rsidRPr="003B0CEC">
        <w:rPr>
          <w:rFonts w:ascii="TH SarabunPSK" w:hAnsi="TH SarabunPSK" w:cs="TH SarabunPSK"/>
          <w:sz w:val="32"/>
          <w:szCs w:val="32"/>
          <w:cs/>
        </w:rPr>
        <w:t>ทั้งนี้อาจเป็นเพราะบทเรียนบน</w:t>
      </w:r>
      <w:r w:rsidR="00DC3E59" w:rsidRPr="003B0CEC">
        <w:rPr>
          <w:rFonts w:ascii="TH SarabunPSK" w:hAnsi="TH SarabunPSK" w:cs="TH SarabunPSK"/>
          <w:sz w:val="32"/>
          <w:szCs w:val="32"/>
          <w:cs/>
        </w:rPr>
        <w:t>เว็บที่ผู้</w:t>
      </w:r>
      <w:r w:rsidR="003D0357" w:rsidRPr="003B0CEC">
        <w:rPr>
          <w:rFonts w:ascii="TH SarabunPSK" w:hAnsi="TH SarabunPSK" w:cs="TH SarabunPSK"/>
          <w:sz w:val="32"/>
          <w:szCs w:val="32"/>
          <w:cs/>
        </w:rPr>
        <w:t>วิจัย</w:t>
      </w:r>
      <w:r w:rsidR="0009798D" w:rsidRPr="003B0CEC">
        <w:rPr>
          <w:rFonts w:ascii="TH SarabunPSK" w:hAnsi="TH SarabunPSK" w:cs="TH SarabunPSK"/>
          <w:sz w:val="32"/>
          <w:szCs w:val="32"/>
          <w:cs/>
        </w:rPr>
        <w:t>ได้ออกแบบ และได้จัดระบบการเรียนการสอนสนับสนุนส่งเสริมให้</w:t>
      </w:r>
      <w:r w:rsidR="00FB4B31" w:rsidRPr="003B0CEC">
        <w:rPr>
          <w:rFonts w:ascii="TH SarabunPSK" w:hAnsi="TH SarabunPSK" w:cs="TH SarabunPSK"/>
          <w:sz w:val="32"/>
          <w:szCs w:val="32"/>
          <w:cs/>
        </w:rPr>
        <w:t>ผู้</w:t>
      </w:r>
      <w:r w:rsidR="0009798D" w:rsidRPr="003B0CEC">
        <w:rPr>
          <w:rFonts w:ascii="TH SarabunPSK" w:hAnsi="TH SarabunPSK" w:cs="TH SarabunPSK"/>
          <w:sz w:val="32"/>
          <w:szCs w:val="32"/>
          <w:cs/>
        </w:rPr>
        <w:t>เรียนเกิดการเรียนรู้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98D" w:rsidRPr="003B0CEC">
        <w:rPr>
          <w:rFonts w:ascii="TH SarabunPSK" w:hAnsi="TH SarabunPSK" w:cs="TH SarabunPSK"/>
          <w:sz w:val="32"/>
          <w:szCs w:val="32"/>
          <w:cs/>
        </w:rPr>
        <w:t>มีการเชื่อมโยงเครือข่ายที่สามารถเรียนได้ทุกที่ทุกเวลา บทเรียนมีการออกแบบพัฒนา</w:t>
      </w:r>
      <w:r w:rsidR="008C4CB2" w:rsidRPr="003B0CEC">
        <w:rPr>
          <w:rFonts w:ascii="TH SarabunPSK" w:hAnsi="TH SarabunPSK" w:cs="TH SarabunPSK"/>
          <w:sz w:val="32"/>
          <w:szCs w:val="32"/>
          <w:cs/>
        </w:rPr>
        <w:t>ตาม</w:t>
      </w:r>
      <w:r w:rsidR="0009798D" w:rsidRPr="003B0CEC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8C4CB2" w:rsidRPr="003B0CEC">
        <w:rPr>
          <w:rFonts w:ascii="TH SarabunPSK" w:hAnsi="TH SarabunPSK" w:cs="TH SarabunPSK"/>
          <w:sz w:val="32"/>
          <w:szCs w:val="32"/>
          <w:cs/>
        </w:rPr>
        <w:t xml:space="preserve">การเรียนการสอนแบบ </w:t>
      </w:r>
      <w:r w:rsidR="008C4CB2" w:rsidRPr="003B0CEC">
        <w:rPr>
          <w:rFonts w:ascii="TH SarabunPSK" w:hAnsi="TH SarabunPSK" w:cs="TH SarabunPSK"/>
          <w:sz w:val="32"/>
          <w:szCs w:val="32"/>
        </w:rPr>
        <w:t xml:space="preserve">Jigsaw II </w:t>
      </w:r>
      <w:r w:rsidR="008C4CB2" w:rsidRPr="003B0CEC">
        <w:rPr>
          <w:rFonts w:ascii="TH SarabunPSK" w:hAnsi="TH SarabunPSK" w:cs="TH SarabunPSK"/>
          <w:sz w:val="32"/>
          <w:szCs w:val="32"/>
          <w:cs/>
        </w:rPr>
        <w:t>มีกลไกการทำงานเป็นทีมที่ชัดเจน มีระบบติดตามพฤติกรรมการทำงาน</w:t>
      </w:r>
      <w:r>
        <w:rPr>
          <w:rFonts w:ascii="TH SarabunPSK" w:hAnsi="TH SarabunPSK" w:cs="TH SarabunPSK"/>
          <w:sz w:val="32"/>
          <w:szCs w:val="32"/>
        </w:rPr>
        <w:t>Progress B</w:t>
      </w:r>
      <w:r w:rsidR="003E67A8" w:rsidRPr="003B0CEC">
        <w:rPr>
          <w:rFonts w:ascii="TH SarabunPSK" w:hAnsi="TH SarabunPSK" w:cs="TH SarabunPSK"/>
          <w:sz w:val="32"/>
          <w:szCs w:val="32"/>
        </w:rPr>
        <w:t>ar</w:t>
      </w:r>
      <w:r w:rsidR="008C4CB2" w:rsidRPr="003B0CEC">
        <w:rPr>
          <w:rFonts w:ascii="TH SarabunPSK" w:hAnsi="TH SarabunPSK" w:cs="TH SarabunPSK"/>
          <w:sz w:val="32"/>
          <w:szCs w:val="32"/>
          <w:cs/>
        </w:rPr>
        <w:t xml:space="preserve"> รวมทั้งมีกลไกกระตุ้นให้เกิดการแข่งขันกันเรียนรู้บนเว็บ</w:t>
      </w:r>
      <w:r>
        <w:rPr>
          <w:rFonts w:ascii="TH SarabunPSK" w:hAnsi="TH SarabunPSK" w:cs="TH SarabunPSK"/>
          <w:sz w:val="32"/>
          <w:szCs w:val="32"/>
        </w:rPr>
        <w:t xml:space="preserve"> Level U</w:t>
      </w:r>
      <w:r w:rsidR="003E67A8" w:rsidRPr="003B0CEC">
        <w:rPr>
          <w:rFonts w:ascii="TH SarabunPSK" w:hAnsi="TH SarabunPSK" w:cs="TH SarabunPSK"/>
          <w:sz w:val="32"/>
          <w:szCs w:val="32"/>
        </w:rPr>
        <w:t>p</w:t>
      </w:r>
      <w:r w:rsidR="003E67A8" w:rsidRPr="003B0CEC">
        <w:rPr>
          <w:rFonts w:ascii="TH SarabunPSK" w:hAnsi="TH SarabunPSK" w:cs="TH SarabunPSK"/>
          <w:sz w:val="32"/>
          <w:szCs w:val="32"/>
          <w:cs/>
        </w:rPr>
        <w:t xml:space="preserve"> มีการประกาศอันดับคะแนน</w:t>
      </w:r>
      <w:r w:rsidR="003E67A8" w:rsidRPr="003B0CEC">
        <w:rPr>
          <w:rFonts w:ascii="TH SarabunPSK" w:hAnsi="TH SarabunPSK" w:cs="TH SarabunPSK"/>
          <w:sz w:val="32"/>
          <w:szCs w:val="32"/>
        </w:rPr>
        <w:t xml:space="preserve"> Ranking </w:t>
      </w:r>
      <w:r w:rsidR="003E67A8" w:rsidRPr="003B0CEC">
        <w:rPr>
          <w:rFonts w:ascii="TH SarabunPSK" w:hAnsi="TH SarabunPSK" w:cs="TH SarabunPSK"/>
          <w:sz w:val="32"/>
          <w:szCs w:val="32"/>
          <w:cs/>
        </w:rPr>
        <w:t>ทั้งคะแนนระดับตัวบุคคลและคะแนนของทีม</w:t>
      </w:r>
      <w:r w:rsidR="0009798D" w:rsidRPr="003B0CEC">
        <w:rPr>
          <w:rFonts w:ascii="TH SarabunPSK" w:hAnsi="TH SarabunPSK" w:cs="TH SarabunPSK"/>
          <w:sz w:val="32"/>
          <w:szCs w:val="32"/>
          <w:cs/>
        </w:rPr>
        <w:t>ส่งผลให้</w:t>
      </w:r>
      <w:r w:rsidR="00FB4B31" w:rsidRPr="003B0CEC">
        <w:rPr>
          <w:rFonts w:ascii="TH SarabunPSK" w:hAnsi="TH SarabunPSK" w:cs="TH SarabunPSK"/>
          <w:sz w:val="32"/>
          <w:szCs w:val="32"/>
          <w:cs/>
        </w:rPr>
        <w:t>ผู้เรียนมี</w:t>
      </w:r>
      <w:r w:rsidR="008C4CB2" w:rsidRPr="003B0CEC">
        <w:rPr>
          <w:rFonts w:ascii="TH SarabunPSK" w:hAnsi="TH SarabunPSK" w:cs="TH SarabunPSK"/>
          <w:sz w:val="32"/>
          <w:szCs w:val="32"/>
          <w:cs/>
        </w:rPr>
        <w:t>การเรียนรู้ที่ยึดติดกับตัวบทเรียน เกิด</w:t>
      </w:r>
      <w:r w:rsidR="00FB4B31" w:rsidRPr="003B0CEC">
        <w:rPr>
          <w:rFonts w:ascii="TH SarabunPSK" w:hAnsi="TH SarabunPSK" w:cs="TH SarabunPSK"/>
          <w:sz w:val="32"/>
          <w:szCs w:val="32"/>
          <w:cs/>
        </w:rPr>
        <w:t>ความสนใจในเนื้อหาของบทเรียนมากยิ่งขึ้นทำ</w:t>
      </w:r>
      <w:r w:rsidR="0009798D" w:rsidRPr="003B0CEC">
        <w:rPr>
          <w:rFonts w:ascii="TH SarabunPSK" w:hAnsi="TH SarabunPSK" w:cs="TH SarabunPSK"/>
          <w:sz w:val="32"/>
          <w:szCs w:val="32"/>
          <w:cs/>
        </w:rPr>
        <w:t>ให้</w:t>
      </w:r>
      <w:r w:rsidR="00B33624" w:rsidRPr="003B0CEC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  <w:r w:rsidR="0009798D" w:rsidRPr="003B0CEC">
        <w:rPr>
          <w:rFonts w:ascii="TH SarabunPSK" w:hAnsi="TH SarabunPSK" w:cs="TH SarabunPSK"/>
          <w:sz w:val="32"/>
          <w:szCs w:val="32"/>
          <w:cs/>
        </w:rPr>
        <w:t>สูงกว่า</w:t>
      </w:r>
      <w:r w:rsidR="00FB4B31" w:rsidRPr="003B0CEC">
        <w:rPr>
          <w:rFonts w:ascii="TH SarabunPSK" w:hAnsi="TH SarabunPSK" w:cs="TH SarabunPSK"/>
          <w:sz w:val="32"/>
          <w:szCs w:val="32"/>
          <w:cs/>
        </w:rPr>
        <w:t>กลุ่มควบคุมที่เรียนด้วยวิธีปกติ</w:t>
      </w:r>
      <w:r w:rsidR="00916CD7" w:rsidRPr="003B0CEC">
        <w:rPr>
          <w:rFonts w:ascii="TH SarabunPSK" w:hAnsi="TH SarabunPSK" w:cs="TH SarabunPSK"/>
          <w:sz w:val="32"/>
          <w:szCs w:val="32"/>
          <w:cs/>
        </w:rPr>
        <w:t>สอดคล้องกับผลการ</w:t>
      </w:r>
      <w:r w:rsidR="002663E1" w:rsidRPr="003B0CEC">
        <w:rPr>
          <w:rFonts w:ascii="TH SarabunPSK" w:hAnsi="TH SarabunPSK" w:cs="TH SarabunPSK"/>
          <w:sz w:val="32"/>
          <w:szCs w:val="32"/>
          <w:cs/>
        </w:rPr>
        <w:t>วิจัย</w:t>
      </w:r>
      <w:proofErr w:type="spellStart"/>
      <w:r w:rsidR="002663E1" w:rsidRPr="003B0CEC">
        <w:rPr>
          <w:rFonts w:ascii="TH SarabunPSK" w:hAnsi="TH SarabunPSK" w:cs="TH SarabunPSK"/>
          <w:sz w:val="32"/>
          <w:szCs w:val="32"/>
          <w:cs/>
        </w:rPr>
        <w:t>ของวรรณ</w:t>
      </w:r>
      <w:proofErr w:type="spellEnd"/>
      <w:r w:rsidR="002663E1" w:rsidRPr="003B0CEC">
        <w:rPr>
          <w:rFonts w:ascii="TH SarabunPSK" w:hAnsi="TH SarabunPSK" w:cs="TH SarabunPSK"/>
          <w:sz w:val="32"/>
          <w:szCs w:val="32"/>
          <w:cs/>
        </w:rPr>
        <w:t>วิภา ภูน้ำใส (2558,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CD7" w:rsidRPr="003B0CEC">
        <w:rPr>
          <w:rFonts w:ascii="TH SarabunPSK" w:hAnsi="TH SarabunPSK" w:cs="TH SarabunPSK"/>
          <w:sz w:val="32"/>
          <w:szCs w:val="32"/>
          <w:cs/>
        </w:rPr>
        <w:t>86-90) ที่ได้ทำการวิจัยเชิงทดลองเรื่อง การพัฒนาบทเรียนบนเว็บที่จัดการเรียนรู้ร่วมกันด้วยเทคนิคจิก</w:t>
      </w:r>
      <w:proofErr w:type="spellStart"/>
      <w:r w:rsidR="00916CD7" w:rsidRPr="003B0CEC">
        <w:rPr>
          <w:rFonts w:ascii="TH SarabunPSK" w:hAnsi="TH SarabunPSK" w:cs="TH SarabunPSK"/>
          <w:sz w:val="32"/>
          <w:szCs w:val="32"/>
          <w:cs/>
        </w:rPr>
        <w:t>ซอว์</w:t>
      </w:r>
      <w:proofErr w:type="spellEnd"/>
      <w:r w:rsidR="00916CD7" w:rsidRPr="003B0CEC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กลุ่มสาระการเรียนรู้การงานอาชีพและเทคโนโลยี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CD7" w:rsidRPr="003B0CE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1 พบว่าผลสัมฤทธิ์ทางการเรียนของผู้เรียนที่เรียนด้วยบทเรียนบนเว็บที่พัฒนาขึ้นหลังเรียนสูงกว่าก่อนเรียนอย่างมีนัยสำคัญทางสถิติที่ระดับ .01 สอดคล้องกับ </w:t>
      </w:r>
      <w:proofErr w:type="spellStart"/>
      <w:r w:rsidR="00916CD7" w:rsidRPr="003B0CEC">
        <w:rPr>
          <w:rFonts w:ascii="TH SarabunPSK" w:hAnsi="TH SarabunPSK" w:cs="TH SarabunPSK"/>
          <w:sz w:val="32"/>
          <w:szCs w:val="32"/>
          <w:cs/>
        </w:rPr>
        <w:t>ปิยะนันท</w:t>
      </w:r>
      <w:r>
        <w:rPr>
          <w:rFonts w:ascii="TH SarabunPSK" w:hAnsi="TH SarabunPSK" w:cs="TH SarabunPSK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คงไพ่ (2555</w:t>
      </w:r>
      <w:r w:rsidR="00916CD7" w:rsidRPr="003B0CEC">
        <w:rPr>
          <w:rFonts w:ascii="TH SarabunPSK" w:hAnsi="TH SarabunPSK" w:cs="TH SarabunPSK"/>
          <w:sz w:val="32"/>
          <w:szCs w:val="32"/>
          <w:cs/>
        </w:rPr>
        <w:t>) ได้ศึกษาวิจัยเรื่องการพัฒนาบทเรียนคอมพิวเตอร์ช่วยสอนผ่านเว็บวิชาคอมพิวเตอร์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CD7" w:rsidRPr="003B0CEC">
        <w:rPr>
          <w:rFonts w:ascii="TH SarabunPSK" w:hAnsi="TH SarabunPSK" w:cs="TH SarabunPSK"/>
          <w:sz w:val="32"/>
          <w:szCs w:val="32"/>
          <w:cs/>
        </w:rPr>
        <w:t>เพื่องานอาชีพด้วยวิธีการจัดการเรียนรู้แบบร่วมมือ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CD7" w:rsidRPr="003B0CEC">
        <w:rPr>
          <w:rFonts w:ascii="TH SarabunPSK" w:hAnsi="TH SarabunPSK" w:cs="TH SarabunPSK"/>
          <w:sz w:val="32"/>
          <w:szCs w:val="32"/>
          <w:cs/>
        </w:rPr>
        <w:t>โดยใช้เทคนิคจิก</w:t>
      </w:r>
      <w:proofErr w:type="spellStart"/>
      <w:r w:rsidR="00916CD7" w:rsidRPr="003B0CEC">
        <w:rPr>
          <w:rFonts w:ascii="TH SarabunPSK" w:hAnsi="TH SarabunPSK" w:cs="TH SarabunPSK"/>
          <w:sz w:val="32"/>
          <w:szCs w:val="32"/>
          <w:cs/>
        </w:rPr>
        <w:t>ซอว์</w:t>
      </w:r>
      <w:proofErr w:type="spellEnd"/>
      <w:r w:rsidR="00916CD7" w:rsidRPr="003B0CEC">
        <w:rPr>
          <w:rFonts w:ascii="TH SarabunPSK" w:hAnsi="TH SarabunPSK" w:cs="TH SarabunPSK"/>
          <w:sz w:val="32"/>
          <w:szCs w:val="32"/>
          <w:cs/>
        </w:rPr>
        <w:t xml:space="preserve"> พบว่าผลสัมฤทธิ์ทางการเรียนของผู้เรียนที่เรียนด้วยบทเรียนคอมพิวเตอร์กับผู้เรียนที่เรียนด้วยวิธีปกติในห้องเรียนแตกต่างกัน อย่างมีนัยสำคัญทางสถิติที่ระดับนัยสำคัญ .05 </w:t>
      </w:r>
      <w:r w:rsidR="0009798D" w:rsidRPr="003B0CEC">
        <w:rPr>
          <w:rFonts w:ascii="TH SarabunPSK" w:hAnsi="TH SarabunPSK" w:cs="TH SarabunPSK"/>
          <w:sz w:val="32"/>
          <w:szCs w:val="32"/>
          <w:cs/>
        </w:rPr>
        <w:t>ผลการวิจัยครั้งนี้สอดคล้องกับงานวิจัย</w:t>
      </w:r>
      <w:r w:rsidR="00D00936" w:rsidRPr="003B0CEC">
        <w:rPr>
          <w:rFonts w:ascii="TH SarabunPSK" w:hAnsi="TH SarabunPSK" w:cs="TH SarabunPSK"/>
          <w:sz w:val="32"/>
          <w:szCs w:val="32"/>
          <w:cs/>
        </w:rPr>
        <w:t>ของ</w:t>
      </w:r>
      <w:r w:rsidR="00FB4B31" w:rsidRPr="003B0CEC">
        <w:rPr>
          <w:rFonts w:ascii="TH SarabunPSK" w:hAnsi="TH SarabunPSK" w:cs="TH SarabunPSK"/>
          <w:sz w:val="32"/>
          <w:szCs w:val="32"/>
          <w:cs/>
        </w:rPr>
        <w:t>สุรีย์พร ไชยภักดี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B31" w:rsidRPr="003B0CEC">
        <w:rPr>
          <w:rFonts w:ascii="TH SarabunPSK" w:hAnsi="TH SarabunPSK" w:cs="TH SarabunPSK"/>
          <w:sz w:val="32"/>
          <w:szCs w:val="32"/>
          <w:cs/>
        </w:rPr>
        <w:t>และคณะ (</w:t>
      </w:r>
      <w:r w:rsidR="00FB4B31" w:rsidRPr="003B0CEC"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FB4B31" w:rsidRPr="003B0CEC">
        <w:rPr>
          <w:rFonts w:ascii="TH SarabunPSK" w:hAnsi="TH SarabunPSK" w:cs="TH SarabunPSK"/>
          <w:sz w:val="32"/>
          <w:szCs w:val="32"/>
          <w:cs/>
        </w:rPr>
        <w:t>ได้</w:t>
      </w:r>
      <w:proofErr w:type="spellStart"/>
      <w:r w:rsidR="00FB4B31" w:rsidRPr="003B0CEC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FB4B31" w:rsidRPr="003B0CEC">
        <w:rPr>
          <w:rFonts w:ascii="TH SarabunPSK" w:hAnsi="TH SarabunPSK" w:cs="TH SarabunPSK"/>
          <w:sz w:val="32"/>
          <w:szCs w:val="32"/>
          <w:cs/>
        </w:rPr>
        <w:t>การวิจัยเชิงทดลองเรื่องการพัฒนา</w:t>
      </w:r>
      <w:r w:rsidR="00FB4B31" w:rsidRPr="00CC5F98">
        <w:rPr>
          <w:rFonts w:ascii="TH SarabunPSK" w:hAnsi="TH SarabunPSK" w:cs="TH SarabunPSK"/>
          <w:spacing w:val="-4"/>
          <w:sz w:val="32"/>
          <w:szCs w:val="32"/>
          <w:cs/>
        </w:rPr>
        <w:t>บท</w:t>
      </w:r>
      <w:r w:rsidR="00916CD7" w:rsidRPr="00CC5F98">
        <w:rPr>
          <w:rFonts w:ascii="TH SarabunPSK" w:hAnsi="TH SarabunPSK" w:cs="TH SarabunPSK"/>
          <w:spacing w:val="-4"/>
          <w:sz w:val="32"/>
          <w:szCs w:val="32"/>
          <w:cs/>
        </w:rPr>
        <w:t>เรียนคอมพิวเตอร์ช่วยสอนผ่านเว็บ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B4B31" w:rsidRPr="00CC5F98">
        <w:rPr>
          <w:rFonts w:ascii="TH SarabunPSK" w:hAnsi="TH SarabunPSK" w:cs="TH SarabunPSK"/>
          <w:spacing w:val="-4"/>
          <w:sz w:val="32"/>
          <w:szCs w:val="32"/>
          <w:cs/>
        </w:rPr>
        <w:t>วิชาการใช้โปรแกรมตารางงาน ด้วยวิธีการจัดการเรียนรู้แบบร่วมกัน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B4B31" w:rsidRPr="00CC5F98">
        <w:rPr>
          <w:rFonts w:ascii="TH SarabunPSK" w:hAnsi="TH SarabunPSK" w:cs="TH SarabunPSK"/>
          <w:spacing w:val="-4"/>
          <w:sz w:val="32"/>
          <w:szCs w:val="32"/>
          <w:cs/>
        </w:rPr>
        <w:t>โดยใช้เทคนิคแบงกลุ่มคละผลสัมฤทธิ์ร่วมกับเทคนิคจิก</w:t>
      </w:r>
      <w:proofErr w:type="spellStart"/>
      <w:r w:rsidR="00FB4B31" w:rsidRPr="00CC5F98">
        <w:rPr>
          <w:rFonts w:ascii="TH SarabunPSK" w:hAnsi="TH SarabunPSK" w:cs="TH SarabunPSK"/>
          <w:spacing w:val="-4"/>
          <w:sz w:val="32"/>
          <w:szCs w:val="32"/>
          <w:cs/>
        </w:rPr>
        <w:t>ซอว์</w:t>
      </w:r>
      <w:proofErr w:type="spellEnd"/>
      <w:r>
        <w:rPr>
          <w:rFonts w:ascii="TH SarabunPSK" w:hAnsi="TH SarabunPSK" w:cs="TH SarabunPSK"/>
          <w:spacing w:val="-4"/>
          <w:sz w:val="32"/>
          <w:szCs w:val="32"/>
          <w:cs/>
        </w:rPr>
        <w:t>พบว่าผลสัมฤทธิ์</w:t>
      </w:r>
      <w:r w:rsidR="00BC1939" w:rsidRPr="00CC5F98">
        <w:rPr>
          <w:rFonts w:ascii="TH SarabunPSK" w:hAnsi="TH SarabunPSK" w:cs="TH SarabunPSK"/>
          <w:spacing w:val="-4"/>
          <w:sz w:val="32"/>
          <w:szCs w:val="32"/>
          <w:cs/>
        </w:rPr>
        <w:t>ทางการเรียน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BC1939" w:rsidRPr="00CC5F98">
        <w:rPr>
          <w:rFonts w:ascii="TH SarabunPSK" w:hAnsi="TH SarabunPSK" w:cs="TH SarabunPSK"/>
          <w:spacing w:val="-4"/>
          <w:sz w:val="32"/>
          <w:szCs w:val="32"/>
          <w:cs/>
        </w:rPr>
        <w:t>หลังเรียนด้วยบทเรียนที่พัฒน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าขึ้นสูงกว่าก่อนเรียนอย่างมีนัย</w:t>
      </w:r>
      <w:r w:rsidR="00BC1939" w:rsidRPr="00CC5F98">
        <w:rPr>
          <w:rFonts w:ascii="TH SarabunPSK" w:hAnsi="TH SarabunPSK" w:cs="TH SarabunPSK"/>
          <w:spacing w:val="-4"/>
          <w:sz w:val="32"/>
          <w:szCs w:val="32"/>
          <w:cs/>
        </w:rPr>
        <w:t>ทางสถิติที่ระดับ .</w:t>
      </w:r>
      <w:r w:rsidR="00BC1939" w:rsidRPr="00CC5F98">
        <w:rPr>
          <w:rFonts w:ascii="TH SarabunPSK" w:hAnsi="TH SarabunPSK" w:cs="TH SarabunPSK"/>
          <w:spacing w:val="-4"/>
          <w:sz w:val="32"/>
          <w:szCs w:val="32"/>
        </w:rPr>
        <w:t>05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1939" w:rsidRPr="00CC5F98">
        <w:rPr>
          <w:rFonts w:ascii="TH SarabunPSK" w:hAnsi="TH SarabunPSK" w:cs="TH SarabunPSK"/>
          <w:spacing w:val="-4"/>
          <w:sz w:val="32"/>
          <w:szCs w:val="32"/>
          <w:cs/>
        </w:rPr>
        <w:t>สอดคล้องกับงา</w:t>
      </w:r>
      <w:r w:rsidR="002663E1" w:rsidRPr="00CC5F98">
        <w:rPr>
          <w:rFonts w:ascii="TH SarabunPSK" w:hAnsi="TH SarabunPSK" w:cs="TH SarabunPSK"/>
          <w:spacing w:val="-4"/>
          <w:sz w:val="32"/>
          <w:szCs w:val="32"/>
          <w:cs/>
        </w:rPr>
        <w:t>นวิจัย</w:t>
      </w:r>
      <w:r w:rsidR="002663E1" w:rsidRPr="003B0CEC">
        <w:rPr>
          <w:rFonts w:ascii="TH SarabunPSK" w:hAnsi="TH SarabunPSK" w:cs="TH SarabunPSK"/>
          <w:sz w:val="32"/>
          <w:szCs w:val="32"/>
          <w:cs/>
        </w:rPr>
        <w:t>ของ อ้อมใจ ขำหล่อ (2553,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939" w:rsidRPr="003B0CEC">
        <w:rPr>
          <w:rFonts w:ascii="TH SarabunPSK" w:hAnsi="TH SarabunPSK" w:cs="TH SarabunPSK"/>
          <w:sz w:val="32"/>
          <w:szCs w:val="32"/>
          <w:cs/>
        </w:rPr>
        <w:t>77) ได้ทำการศึกษาเรื่องพัฒนาบทเรียนค</w:t>
      </w:r>
      <w:r>
        <w:rPr>
          <w:rFonts w:ascii="TH SarabunPSK" w:hAnsi="TH SarabunPSK" w:cs="TH SarabunPSK"/>
          <w:sz w:val="32"/>
          <w:szCs w:val="32"/>
          <w:cs/>
        </w:rPr>
        <w:t>อมพิวเตอร์ ช่วยสอนผ่านเว็บ วิชา</w:t>
      </w:r>
      <w:r w:rsidR="00BC1939" w:rsidRPr="003B0CEC">
        <w:rPr>
          <w:rFonts w:ascii="TH SarabunPSK" w:hAnsi="TH SarabunPSK" w:cs="TH SarabunPSK"/>
          <w:sz w:val="32"/>
          <w:szCs w:val="32"/>
          <w:cs/>
        </w:rPr>
        <w:t>การบัญชีเบื้องต้น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939" w:rsidRPr="003B0CEC">
        <w:rPr>
          <w:rFonts w:ascii="TH SarabunPSK" w:hAnsi="TH SarabunPSK" w:cs="TH SarabunPSK"/>
          <w:sz w:val="32"/>
          <w:szCs w:val="32"/>
          <w:cs/>
        </w:rPr>
        <w:t>2 เรื่อง ภาษีมูลค่าเพิ่ม ด้วยวิธีการจัดการเรียนรู้ร่วมกัน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939" w:rsidRPr="003B0CEC">
        <w:rPr>
          <w:rFonts w:ascii="TH SarabunPSK" w:hAnsi="TH SarabunPSK" w:cs="TH SarabunPSK"/>
          <w:sz w:val="32"/>
          <w:szCs w:val="32"/>
          <w:cs/>
        </w:rPr>
        <w:t>โดยใช้เทคนิค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BC1939" w:rsidRPr="003B0CEC">
        <w:rPr>
          <w:rFonts w:ascii="TH SarabunPSK" w:hAnsi="TH SarabunPSK" w:cs="TH SarabunPSK"/>
          <w:sz w:val="32"/>
          <w:szCs w:val="32"/>
          <w:cs/>
        </w:rPr>
        <w:t>จิก</w:t>
      </w:r>
      <w:proofErr w:type="spellStart"/>
      <w:r w:rsidR="00BC1939" w:rsidRPr="003B0CEC">
        <w:rPr>
          <w:rFonts w:ascii="TH SarabunPSK" w:hAnsi="TH SarabunPSK" w:cs="TH SarabunPSK"/>
          <w:sz w:val="32"/>
          <w:szCs w:val="32"/>
          <w:cs/>
        </w:rPr>
        <w:t>ซอว์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939" w:rsidRPr="003B0CEC">
        <w:rPr>
          <w:rFonts w:ascii="TH SarabunPSK" w:hAnsi="TH SarabunPSK" w:cs="TH SarabunPSK"/>
          <w:sz w:val="32"/>
          <w:szCs w:val="32"/>
          <w:cs/>
        </w:rPr>
        <w:t>ผลการวิจัยพบว่า ผลสัมฤทธิ์ทางการเรียนของผู้เรียนหลังเรียนด้วยบทเรียนคอมพิวเต</w:t>
      </w:r>
      <w:r w:rsidR="00916CD7" w:rsidRPr="003B0CEC">
        <w:rPr>
          <w:rFonts w:ascii="TH SarabunPSK" w:hAnsi="TH SarabunPSK" w:cs="TH SarabunPSK"/>
          <w:sz w:val="32"/>
          <w:szCs w:val="32"/>
          <w:cs/>
        </w:rPr>
        <w:t>อร์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916CD7" w:rsidRPr="003B0CEC">
        <w:rPr>
          <w:rFonts w:ascii="TH SarabunPSK" w:hAnsi="TH SarabunPSK" w:cs="TH SarabunPSK"/>
          <w:sz w:val="32"/>
          <w:szCs w:val="32"/>
          <w:cs/>
        </w:rPr>
        <w:t>ที่พัฒนาขึ้นสูงกว่าก่อนเรียน</w:t>
      </w:r>
      <w:r w:rsidR="00BC1939" w:rsidRPr="003B0CEC">
        <w:rPr>
          <w:rFonts w:ascii="TH SarabunPSK" w:hAnsi="TH SarabunPSK" w:cs="TH SarabunPSK"/>
          <w:sz w:val="32"/>
          <w:szCs w:val="32"/>
          <w:cs/>
        </w:rPr>
        <w:t>อย่า</w:t>
      </w:r>
      <w:r>
        <w:rPr>
          <w:rFonts w:ascii="TH SarabunPSK" w:hAnsi="TH SarabunPSK" w:cs="TH SarabunPSK"/>
          <w:sz w:val="32"/>
          <w:szCs w:val="32"/>
          <w:cs/>
        </w:rPr>
        <w:t>งมี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นัยสําคัญ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ทางสถิติ</w:t>
      </w:r>
      <w:r w:rsidR="00BC1939" w:rsidRPr="003B0CEC">
        <w:rPr>
          <w:rFonts w:ascii="TH SarabunPSK" w:hAnsi="TH SarabunPSK" w:cs="TH SarabunPSK"/>
          <w:sz w:val="32"/>
          <w:szCs w:val="32"/>
          <w:cs/>
        </w:rPr>
        <w:t>ที่ระดับ</w:t>
      </w:r>
      <w:proofErr w:type="spellStart"/>
      <w:r w:rsidR="00BC1939" w:rsidRPr="003B0CEC">
        <w:rPr>
          <w:rFonts w:ascii="TH SarabunPSK" w:hAnsi="TH SarabunPSK" w:cs="TH SarabunPSK"/>
          <w:sz w:val="32"/>
          <w:szCs w:val="32"/>
          <w:cs/>
        </w:rPr>
        <w:t>นัยสําคัญ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939" w:rsidRPr="003B0CEC">
        <w:rPr>
          <w:rFonts w:ascii="TH SarabunPSK" w:hAnsi="TH SarabunPSK" w:cs="TH SarabunPSK"/>
          <w:sz w:val="32"/>
          <w:szCs w:val="32"/>
          <w:cs/>
        </w:rPr>
        <w:t>.05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A6E" w:rsidRPr="003B0CEC">
        <w:rPr>
          <w:rFonts w:ascii="TH SarabunPSK" w:hAnsi="TH SarabunPSK" w:cs="TH SarabunPSK"/>
          <w:sz w:val="32"/>
          <w:szCs w:val="32"/>
          <w:cs/>
        </w:rPr>
        <w:t xml:space="preserve">สอดคล้องกับ </w:t>
      </w:r>
      <w:proofErr w:type="spellStart"/>
      <w:r w:rsidR="00934A6E" w:rsidRPr="003B0CEC">
        <w:rPr>
          <w:rFonts w:ascii="TH SarabunPSK" w:hAnsi="TH SarabunPSK" w:cs="TH SarabunPSK"/>
          <w:sz w:val="32"/>
          <w:szCs w:val="32"/>
        </w:rPr>
        <w:t>Doymus</w:t>
      </w:r>
      <w:proofErr w:type="spellEnd"/>
      <w:r w:rsidR="00934A6E" w:rsidRPr="003B0CEC">
        <w:rPr>
          <w:rFonts w:ascii="TH SarabunPSK" w:hAnsi="TH SarabunPSK" w:cs="TH SarabunPSK"/>
          <w:sz w:val="32"/>
          <w:szCs w:val="32"/>
        </w:rPr>
        <w:t xml:space="preserve"> (</w:t>
      </w:r>
      <w:r w:rsidR="00934A6E" w:rsidRPr="003B0CEC">
        <w:rPr>
          <w:rFonts w:ascii="TH SarabunPSK" w:hAnsi="TH SarabunPSK" w:cs="TH SarabunPSK"/>
          <w:sz w:val="32"/>
          <w:szCs w:val="32"/>
          <w:cs/>
        </w:rPr>
        <w:t>2005</w:t>
      </w:r>
      <w:r w:rsidR="002663E1" w:rsidRPr="003B0CE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663E1" w:rsidRPr="003B0CEC">
        <w:rPr>
          <w:rFonts w:ascii="TH SarabunPSK" w:hAnsi="TH SarabunPSK" w:cs="TH SarabunPSK"/>
          <w:sz w:val="32"/>
          <w:szCs w:val="32"/>
        </w:rPr>
        <w:t>pp.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34A6E" w:rsidRPr="003B0CEC">
        <w:rPr>
          <w:rFonts w:ascii="TH SarabunPSK" w:hAnsi="TH SarabunPSK" w:cs="TH SarabunPSK"/>
          <w:sz w:val="32"/>
          <w:szCs w:val="32"/>
          <w:cs/>
        </w:rPr>
        <w:t>186-187) ได้</w:t>
      </w:r>
      <w:proofErr w:type="spellStart"/>
      <w:r w:rsidR="00934A6E" w:rsidRPr="003B0CEC">
        <w:rPr>
          <w:rFonts w:ascii="TH SarabunPSK" w:hAnsi="TH SarabunPSK" w:cs="TH SarabunPSK"/>
          <w:sz w:val="32"/>
          <w:szCs w:val="32"/>
          <w:cs/>
        </w:rPr>
        <w:t>ทําการศึกษา</w:t>
      </w:r>
      <w:proofErr w:type="spellEnd"/>
      <w:r w:rsidR="00934A6E" w:rsidRPr="003B0CEC">
        <w:rPr>
          <w:rFonts w:ascii="TH SarabunPSK" w:hAnsi="TH SarabunPSK" w:cs="TH SarabunPSK"/>
          <w:sz w:val="32"/>
          <w:szCs w:val="32"/>
          <w:cs/>
        </w:rPr>
        <w:t>บทเรียนในรายวิชาวิทยาศาสตร์โดยใช้เทคนิคการสอนแบบ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934A6E" w:rsidRPr="003B0CEC">
        <w:rPr>
          <w:rFonts w:ascii="TH SarabunPSK" w:hAnsi="TH SarabunPSK" w:cs="TH SarabunPSK"/>
          <w:sz w:val="32"/>
          <w:szCs w:val="32"/>
          <w:cs/>
        </w:rPr>
        <w:t>จิก</w:t>
      </w:r>
      <w:proofErr w:type="spellStart"/>
      <w:r w:rsidR="00934A6E" w:rsidRPr="003B0CEC">
        <w:rPr>
          <w:rFonts w:ascii="TH SarabunPSK" w:hAnsi="TH SarabunPSK" w:cs="TH SarabunPSK"/>
          <w:sz w:val="32"/>
          <w:szCs w:val="32"/>
          <w:cs/>
        </w:rPr>
        <w:t>ซอว์</w:t>
      </w:r>
      <w:proofErr w:type="spellEnd"/>
      <w:r w:rsidR="00934A6E" w:rsidRPr="003B0CEC">
        <w:rPr>
          <w:rFonts w:ascii="TH SarabunPSK" w:hAnsi="TH SarabunPSK" w:cs="TH SarabunPSK"/>
          <w:sz w:val="32"/>
          <w:szCs w:val="32"/>
          <w:cs/>
        </w:rPr>
        <w:t xml:space="preserve"> พบว่ากลุ่มที่ทําการเรียนแบบจิกซอว์นั้นมีผลการเรียนที่ดีกว่าการเรียนแบบปกติ</w:t>
      </w:r>
    </w:p>
    <w:p w:rsidR="002663E1" w:rsidRPr="003B0CEC" w:rsidRDefault="00DB5C3A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0CB3">
        <w:rPr>
          <w:rFonts w:ascii="TH SarabunPSK" w:hAnsi="TH SarabunPSK" w:cs="TH SarabunPSK"/>
          <w:sz w:val="32"/>
          <w:szCs w:val="32"/>
        </w:rPr>
        <w:tab/>
      </w:r>
      <w:r w:rsidR="00565F60" w:rsidRPr="00BA0CB3">
        <w:rPr>
          <w:rFonts w:ascii="TH SarabunPSK" w:hAnsi="TH SarabunPSK" w:cs="TH SarabunPSK"/>
          <w:sz w:val="32"/>
          <w:szCs w:val="32"/>
        </w:rPr>
        <w:t>5.2.4</w:t>
      </w:r>
      <w:r w:rsidR="00565F60" w:rsidRPr="00BA0CB3">
        <w:rPr>
          <w:rFonts w:ascii="TH SarabunPSK" w:hAnsi="TH SarabunPSK" w:cs="TH SarabunPSK"/>
          <w:sz w:val="32"/>
          <w:szCs w:val="32"/>
        </w:rPr>
        <w:tab/>
      </w:r>
      <w:r w:rsidR="002663E1" w:rsidRPr="00BA0CB3">
        <w:rPr>
          <w:rFonts w:ascii="TH SarabunPSK" w:hAnsi="TH SarabunPSK" w:cs="TH SarabunPSK"/>
          <w:sz w:val="32"/>
          <w:szCs w:val="32"/>
          <w:cs/>
        </w:rPr>
        <w:t>พฤติกรรมการทำงานเป็นทีมของผู้เรียนที่เรียนด้วยบทเรียนบนเว็บที่จัดการเรียนรู้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แบบร่วมมือด้วยเทคนิค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</w:rPr>
        <w:t>Jigsaw II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ผลการวิจัยพบว่า พฤติกรรมการการทำงานเป็นทีมของผู้เรียนที่เรียนด้วยบทเรียนบน</w:t>
      </w:r>
      <w:r w:rsid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เว็บโดยรวมมีพฤติกรรมอยู่ในระดับ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ดี ซึ่งมีค่าเฉลี่ยรวมทุกด้านเท่ากับ 2.54 (</w:t>
      </w:r>
      <w:r w:rsidR="00BA0CB3" w:rsidRPr="00FB7948">
        <w:rPr>
          <w:rFonts w:ascii="TH SarabunPSK" w:hAnsi="TH SarabunPSK" w:cs="TH SarabunPSK"/>
          <w:position w:val="-4"/>
          <w:sz w:val="32"/>
          <w:szCs w:val="32"/>
        </w:rPr>
        <w:object w:dxaOrig="200" w:dyaOrig="320">
          <v:shape id="_x0000_i1030" type="#_x0000_t75" style="width:10pt;height:16.3pt" o:ole="">
            <v:imagedata r:id="rId10" o:title=""/>
          </v:shape>
          <o:OLEObject Type="Embed" ProgID="Equation.3" ShapeID="_x0000_i1030" DrawAspect="Content" ObjectID="_1582201416" r:id="rId15"/>
        </w:objec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2.54,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</w:rPr>
        <w:t>S.D.=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0.50) พฤติกรรมการทำงานเป็นทีมด้านที่ได้ค่าเฉลี่ยสูงสุด ได้แก่ ด้านการมีปฏิสัมพันธ์ที่ดีพึ่งพาอาศัยแ</w:t>
      </w:r>
      <w:r w:rsid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ละช่วยเหลือกันมีพฤติกรรมในระดับ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ดี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(ค่าเฉลี่ยพฤติกรรมเท่ากับ 2.74) ทั้งนี้อาจเกิดจากบทเรียนบนเว็บมีองค์ประกอบกิจกรรมและกลไกการเรียนบนเว็บแบบ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Jigsaw II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ช่วยส่งเสริมกระบวนการเรียนรู้แบบร่วมมือและการทำงานเป็นทีม ทำให้ผู้เรียนแต่ละคนทราบความก้าวหน้าของตนเองและเพื่อนในทีม ทำให้เกิดความช่วยเหลือกันแบบพึ่งพากันปฏิบัติงาน ส่งผลให้เกิดการรักษาบรรยากาศในการทำงานและปรับตัวหากัน จนเกิดการสื่อสารแบบเปิดที่มีการปรึกษาและแก้ไขปัญหาร่วมกัน ทำให้สมาชิกของทีมมีการตระหนักในบทบาทหน้าที่ของตนเอง เกิดการมีส่วนร่วมของสมาชิกในการกำหนดเป้าหมายวัตถุประสงค์และแบ่งหน้าที่กันทำงาน การจัดกลุ่ม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Home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Expert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เป็นกลุ่มที่มีโครงสร้างการทำงานชัดเจน ผู้เรียนต้องรับผิดชอบตนเองสูง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เพื่อผลงานของกลุ่ม มีผู้สอน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คอยให้ข้อเสนอแนะผ่านระบบและคอยตอบคำถามและงานกิจกรรมขั้นเชี่ยวชาญส่งเสริมพัฒนา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การของทีม สอดคล้องกับ 4 องค์ประกอบสำคัญของการเรียนรู้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โดยใช้ทีมเป็นฐาน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</w:rPr>
        <w:t>Team Based Learning)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 </w:t>
      </w:r>
      <w:proofErr w:type="spellStart"/>
      <w:r w:rsidR="00172F96" w:rsidRPr="00BA0CB3">
        <w:rPr>
          <w:rFonts w:ascii="TH SarabunPSK" w:hAnsi="TH SarabunPSK" w:cs="TH SarabunPSK"/>
          <w:color w:val="000000" w:themeColor="text1"/>
          <w:sz w:val="32"/>
          <w:szCs w:val="32"/>
        </w:rPr>
        <w:t>Michaelsen</w:t>
      </w:r>
      <w:proofErr w:type="spellEnd"/>
      <w:r w:rsidR="00BA0C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2F96" w:rsidRPr="00BA0CB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172F96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2009, </w:t>
      </w:r>
      <w:r w:rsidR="00172F96" w:rsidRPr="00BA0CB3">
        <w:rPr>
          <w:rFonts w:ascii="TH SarabunPSK" w:hAnsi="TH SarabunPSK" w:cs="TH SarabunPSK"/>
          <w:color w:val="000000" w:themeColor="text1"/>
          <w:sz w:val="32"/>
          <w:szCs w:val="32"/>
        </w:rPr>
        <w:t>pp.</w:t>
      </w:r>
      <w:r w:rsidR="00BA0C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2F96" w:rsidRPr="00BA0CB3">
        <w:rPr>
          <w:rFonts w:ascii="TH SarabunPSK" w:hAnsi="TH SarabunPSK" w:cs="TH SarabunPSK"/>
          <w:color w:val="000000" w:themeColor="text1"/>
          <w:sz w:val="32"/>
          <w:szCs w:val="32"/>
        </w:rPr>
        <w:t>7-27</w:t>
      </w:r>
      <w:r w:rsidR="00172F96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1)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กลุ่มกลุ่มต้องได้รับการจัดตั้งและจัดการอย่างเหมาะสม 2)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 ผู้เรียนต้องมีความรับผิดชอบเพื่อคุณภาพงานของตนเองและงานกลุ่ม 3)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 ผู้เรียนต้องได้รับข้อเสนอแนะบ่อย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และทันเวลา และ 4)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การออกแบบงาน/การบ้าน การบ้านงานกลุ่มต้องส่งเสริมการเรียนรู้และพัฒนาการของทีม สรุปได้ว่าบทเรียนบนเว็บ</w:t>
      </w:r>
      <w:r w:rsidR="00BA0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ที่จัดการเรียนรู้แบบร่วมมือเทคนิค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Jigsaw II </w:t>
      </w:r>
      <w:r w:rsidR="002663E1" w:rsidRPr="00BA0CB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มีองค์ประกอบและกลไกที่ทำให้เกิด</w:t>
      </w:r>
      <w:r w:rsidR="002663E1" w:rsidRPr="003B0CEC">
        <w:rPr>
          <w:rFonts w:ascii="TH SarabunPSK" w:hAnsi="TH SarabunPSK" w:cs="TH SarabunPSK"/>
          <w:sz w:val="32"/>
          <w:szCs w:val="32"/>
          <w:cs/>
        </w:rPr>
        <w:t>ความร่วมมือในการทำงานเป็นทีมและการเรียนรู้เป็นทีมของผู้เรียนส่งผลให้พฤติกรรมการทำงานเป็นทีมอยู่ในระดับดี</w:t>
      </w:r>
    </w:p>
    <w:p w:rsidR="00DB5C3A" w:rsidRPr="003B0CEC" w:rsidRDefault="002663E1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0CB3">
        <w:rPr>
          <w:rFonts w:ascii="TH SarabunPSK" w:hAnsi="TH SarabunPSK" w:cs="TH SarabunPSK"/>
          <w:sz w:val="32"/>
          <w:szCs w:val="32"/>
        </w:rPr>
        <w:tab/>
      </w:r>
      <w:r w:rsidRPr="00BA0CB3">
        <w:rPr>
          <w:rFonts w:ascii="TH SarabunPSK" w:hAnsi="TH SarabunPSK" w:cs="TH SarabunPSK" w:hint="cs"/>
          <w:sz w:val="32"/>
          <w:szCs w:val="32"/>
          <w:cs/>
        </w:rPr>
        <w:t>5.2.5</w:t>
      </w:r>
      <w:r w:rsidR="00BA0CB3">
        <w:rPr>
          <w:rFonts w:ascii="TH SarabunPSK" w:hAnsi="TH SarabunPSK" w:cs="TH SarabunPSK" w:hint="cs"/>
          <w:sz w:val="32"/>
          <w:szCs w:val="32"/>
          <w:cs/>
        </w:rPr>
        <w:tab/>
      </w:r>
      <w:r w:rsidR="00DB5C3A" w:rsidRPr="00BA0CB3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พฤติกรรมการทำงานเป็นทีมกับผลสัมฤทธิ์ทางการเรียนของผู้เรียนที่เรียนด้วยบทเรียนบนเว็บที่จัดการเรียนรู้แบบร่วมมือด้วยเทคนิค </w:t>
      </w:r>
      <w:r w:rsidR="00DB5C3A" w:rsidRPr="00BA0CB3">
        <w:rPr>
          <w:rFonts w:ascii="TH SarabunPSK" w:hAnsi="TH SarabunPSK" w:cs="TH SarabunPSK"/>
          <w:sz w:val="32"/>
          <w:szCs w:val="32"/>
        </w:rPr>
        <w:t>Jigsaw II</w:t>
      </w:r>
      <w:r w:rsidR="00BA0C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CB3">
        <w:rPr>
          <w:rFonts w:ascii="TH SarabunPSK" w:hAnsi="TH SarabunPSK" w:cs="TH SarabunPSK" w:hint="cs"/>
          <w:sz w:val="32"/>
          <w:szCs w:val="32"/>
          <w:cs/>
        </w:rPr>
        <w:t>ผ</w:t>
      </w:r>
      <w:r w:rsidR="00DB5C3A" w:rsidRPr="00BA0CB3">
        <w:rPr>
          <w:rFonts w:ascii="TH SarabunPSK" w:hAnsi="TH SarabunPSK" w:cs="TH SarabunPSK"/>
          <w:sz w:val="32"/>
          <w:szCs w:val="32"/>
          <w:cs/>
        </w:rPr>
        <w:t>ลการศึกษา</w:t>
      </w:r>
      <w:r w:rsidR="00DB5C3A" w:rsidRPr="003B0CEC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พฤติกรรมการทำงานเป็นทีมกับผลสัมฤทธิ์ทางการเรียนของผู้เรียนที่เรียนด้วยบทเรียนบนเว็บที่จัดการเรียนรู้แบบร่วมมือด้วยเทคนิค </w:t>
      </w:r>
      <w:r w:rsidR="00EE3307" w:rsidRPr="003B0CEC">
        <w:rPr>
          <w:rFonts w:ascii="TH SarabunPSK" w:hAnsi="TH SarabunPSK" w:cs="TH SarabunPSK"/>
          <w:sz w:val="32"/>
          <w:szCs w:val="32"/>
        </w:rPr>
        <w:t xml:space="preserve">Jigsaw II </w:t>
      </w:r>
      <w:r w:rsidR="00DB5C3A" w:rsidRPr="003B0CEC">
        <w:rPr>
          <w:rFonts w:ascii="TH SarabunPSK" w:hAnsi="TH SarabunPSK" w:cs="TH SarabunPSK"/>
          <w:sz w:val="32"/>
          <w:szCs w:val="32"/>
          <w:cs/>
        </w:rPr>
        <w:t>วิชานวัตกรรมและเทคโนโลยี</w:t>
      </w:r>
      <w:r w:rsidR="00DB5C3A" w:rsidRPr="00BA0CB3">
        <w:rPr>
          <w:rFonts w:ascii="TH SarabunPSK" w:hAnsi="TH SarabunPSK" w:cs="TH SarabunPSK"/>
          <w:spacing w:val="-4"/>
          <w:sz w:val="32"/>
          <w:szCs w:val="32"/>
          <w:cs/>
        </w:rPr>
        <w:t>สารสนเทศทางการศึกษา</w:t>
      </w:r>
      <w:r w:rsidR="00BA0CB3" w:rsidRPr="00BA0C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34F85" w:rsidRPr="00BA0CB3">
        <w:rPr>
          <w:rFonts w:ascii="TH SarabunPSK" w:hAnsi="TH SarabunPSK" w:cs="TH SarabunPSK"/>
          <w:spacing w:val="-4"/>
          <w:sz w:val="32"/>
          <w:szCs w:val="32"/>
          <w:cs/>
        </w:rPr>
        <w:t>พบว่า พฤติกรรมการทำงานเป็นทีมกับผลสัมฤทธิ์ทางการเรียนมี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>ความสัมพันธ์เชิงเส้นไปในทิศทางเดียวกัน (</w:t>
      </w:r>
      <m:oMath>
        <m:sSub>
          <m:sSubPr>
            <m:ctrlPr>
              <w:rPr>
                <w:rFonts w:ascii="Cambria Math" w:hAnsi="Cambria Math" w:cs="TH SarabunPSK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H SarabunPSK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H SarabunPSK"/>
                <w:sz w:val="20"/>
                <w:szCs w:val="20"/>
              </w:rPr>
              <m:t xml:space="preserve">xy </m:t>
            </m:r>
          </m:sub>
        </m:sSub>
      </m:oMath>
      <w:r w:rsidR="00034F85" w:rsidRPr="003B0CEC">
        <w:rPr>
          <w:rFonts w:ascii="TH SarabunPSK" w:hAnsi="TH SarabunPSK" w:cs="TH SarabunPSK"/>
          <w:sz w:val="32"/>
          <w:szCs w:val="32"/>
        </w:rPr>
        <w:t>=</w:t>
      </w:r>
      <w:r w:rsidR="00BA0C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 xml:space="preserve">0.912) มีค่าเข้าใกล้ 1 แสดงว่า พฤติกรรมการทำงานเป็นทีมกับผลสัมฤทธิ์ทางการเรียนมีความสัมพันธ์เชิงเส้นไปในทิศทางเดียวกัน อย่างมีนัยสำคัญที่ระดับ .01 ทั้งนี้อาจเกิดจากบทเรียนมีเครื่องมือที่ช่วยสนับสนุนการทำงานของทีม ทั้งในด้านการสื่อสาร การติดตามสมาชิก โดยเฉพาะในขั้นกิจกรรม </w:t>
      </w:r>
      <w:r w:rsidR="00034F85" w:rsidRPr="003B0CEC">
        <w:rPr>
          <w:rFonts w:ascii="TH SarabunPSK" w:hAnsi="TH SarabunPSK" w:cs="TH SarabunPSK"/>
          <w:sz w:val="32"/>
          <w:szCs w:val="32"/>
        </w:rPr>
        <w:t xml:space="preserve">Expert 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 xml:space="preserve">ที่มีการให้ผู้เรียนมีบทบาทในการจัดการและสร้างบทเรียนของทีมเอง ผู้เรียนในทีม ได้รับบทบาทเป็นผู้เชี่ยวชาญในการสร้างบทเรียน ศึกษาเพิ่มเติม และสรุปโดยใช้เนื้อหาที่ได้รับแบ่ง มีการเผยแพร่งานในบทเรียน มีระบบติดตามการทำงานที่ชัดเจน ในระบบบทเรียนของทีม </w:t>
      </w:r>
      <w:r w:rsidR="00034F85" w:rsidRPr="003B0CEC">
        <w:rPr>
          <w:rFonts w:ascii="TH SarabunPSK" w:hAnsi="TH SarabunPSK" w:cs="TH SarabunPSK"/>
          <w:sz w:val="32"/>
          <w:szCs w:val="32"/>
        </w:rPr>
        <w:t xml:space="preserve">Expert 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>ผู้เรียนจะสอบได้ไม่จำกัดจำนวนครั้ง จากแบบทดสอบที่สมาชิกช่วยกันสร้างและนำเข้ารายวิชาของทีม จึงสรุปได้ว่าเครื่องมือต่าง</w:t>
      </w:r>
      <w:r w:rsidR="00BA0C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 xml:space="preserve">ๆ ใน </w:t>
      </w:r>
      <w:r w:rsidR="00034F85" w:rsidRPr="003B0CEC">
        <w:rPr>
          <w:rFonts w:ascii="TH SarabunPSK" w:hAnsi="TH SarabunPSK" w:cs="TH SarabunPSK"/>
          <w:sz w:val="32"/>
          <w:szCs w:val="32"/>
        </w:rPr>
        <w:t xml:space="preserve">LMS </w:t>
      </w:r>
      <w:r w:rsidR="00034F85" w:rsidRPr="003B0CEC">
        <w:rPr>
          <w:rFonts w:ascii="TH SarabunPSK" w:hAnsi="TH SarabunPSK" w:cs="TH SarabunPSK"/>
          <w:sz w:val="32"/>
          <w:szCs w:val="32"/>
          <w:cs/>
        </w:rPr>
        <w:t xml:space="preserve">ช่วยสนับสนุนกระบวนการทำงานเป็นทีม และส่งผลดีต่อคะแนนสอบจนทำให้ความสัมพันธ์ของพฤติกรรมและคะแนนสอบเป็นไปในทิศทางเดียวกัน </w:t>
      </w:r>
      <w:r w:rsidR="00DB5C3A" w:rsidRPr="003B0CEC">
        <w:rPr>
          <w:rFonts w:ascii="TH SarabunPSK" w:hAnsi="TH SarabunPSK" w:cs="TH SarabunPSK"/>
          <w:sz w:val="32"/>
          <w:szCs w:val="32"/>
          <w:cs/>
        </w:rPr>
        <w:t>ซึ่งสอดคล้องกับงานวิจัย</w:t>
      </w:r>
      <w:r w:rsidR="00F15D83" w:rsidRPr="003B0CEC">
        <w:rPr>
          <w:rFonts w:ascii="TH SarabunPSK" w:hAnsi="TH SarabunPSK" w:cs="TH SarabunPSK"/>
          <w:sz w:val="32"/>
          <w:szCs w:val="32"/>
          <w:cs/>
        </w:rPr>
        <w:t>ของประภา</w:t>
      </w:r>
      <w:proofErr w:type="spellStart"/>
      <w:r w:rsidR="00F15D83" w:rsidRPr="003B0CE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F15D83" w:rsidRPr="003B0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0C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D83" w:rsidRPr="003B0CEC">
        <w:rPr>
          <w:rFonts w:ascii="TH SarabunPSK" w:hAnsi="TH SarabunPSK" w:cs="TH SarabunPSK"/>
          <w:sz w:val="32"/>
          <w:szCs w:val="32"/>
          <w:cs/>
        </w:rPr>
        <w:t>พลเยี่ยม (</w:t>
      </w:r>
      <w:r w:rsidR="00172F96" w:rsidRPr="003B0CEC">
        <w:rPr>
          <w:rFonts w:ascii="TH SarabunPSK" w:hAnsi="TH SarabunPSK" w:cs="TH SarabunPSK"/>
          <w:sz w:val="32"/>
          <w:szCs w:val="32"/>
        </w:rPr>
        <w:t>2559,</w:t>
      </w:r>
      <w:r w:rsidR="00BA0C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F96" w:rsidRPr="003B0CEC">
        <w:rPr>
          <w:rFonts w:ascii="TH SarabunPSK" w:hAnsi="TH SarabunPSK" w:cs="TH SarabunPSK" w:hint="cs"/>
          <w:sz w:val="32"/>
          <w:szCs w:val="32"/>
          <w:cs/>
        </w:rPr>
        <w:t>น.</w:t>
      </w:r>
      <w:r w:rsidR="00BA0CB3">
        <w:rPr>
          <w:rFonts w:ascii="TH SarabunPSK" w:hAnsi="TH SarabunPSK" w:cs="TH SarabunPSK"/>
          <w:sz w:val="32"/>
          <w:szCs w:val="32"/>
        </w:rPr>
        <w:t xml:space="preserve"> </w:t>
      </w:r>
      <w:r w:rsidR="00F15D83" w:rsidRPr="003B0CEC">
        <w:rPr>
          <w:rFonts w:ascii="TH SarabunPSK" w:hAnsi="TH SarabunPSK" w:cs="TH SarabunPSK"/>
          <w:sz w:val="32"/>
          <w:szCs w:val="32"/>
        </w:rPr>
        <w:t>31)</w:t>
      </w:r>
      <w:r w:rsidR="00F15D83" w:rsidRPr="003B0CEC">
        <w:rPr>
          <w:rFonts w:ascii="TH SarabunPSK" w:hAnsi="TH SarabunPSK" w:cs="TH SarabunPSK"/>
          <w:sz w:val="32"/>
          <w:szCs w:val="32"/>
          <w:cs/>
        </w:rPr>
        <w:t xml:space="preserve"> ได้ทำการวิจัยเรื่อง</w:t>
      </w:r>
      <w:r w:rsidR="00BA0C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D83" w:rsidRPr="003B0CEC">
        <w:rPr>
          <w:rFonts w:ascii="TH SarabunPSK" w:hAnsi="TH SarabunPSK" w:cs="TH SarabunPSK"/>
          <w:sz w:val="32"/>
          <w:szCs w:val="32"/>
          <w:cs/>
        </w:rPr>
        <w:t>การพัฒนาทักษะการทำงานเป็นทีมโดยใช้การเรียนรู้</w:t>
      </w:r>
      <w:proofErr w:type="spellStart"/>
      <w:r w:rsidR="00F15D83" w:rsidRPr="003B0CEC">
        <w:rPr>
          <w:rFonts w:ascii="TH SarabunPSK" w:hAnsi="TH SarabunPSK" w:cs="TH SarabunPSK"/>
          <w:sz w:val="32"/>
          <w:szCs w:val="32"/>
          <w:cs/>
        </w:rPr>
        <w:t>แบบจิ๊กซอว์</w:t>
      </w:r>
      <w:proofErr w:type="spellEnd"/>
      <w:r w:rsidR="00BA0CB3">
        <w:rPr>
          <w:rFonts w:ascii="TH SarabunPSK" w:hAnsi="TH SarabunPSK" w:cs="TH SarabunPSK"/>
          <w:sz w:val="32"/>
          <w:szCs w:val="32"/>
        </w:rPr>
        <w:t xml:space="preserve"> </w:t>
      </w:r>
      <w:r w:rsidR="00F15D83" w:rsidRPr="003B0CEC">
        <w:rPr>
          <w:rFonts w:ascii="TH SarabunPSK" w:hAnsi="TH SarabunPSK" w:cs="TH SarabunPSK"/>
          <w:sz w:val="32"/>
          <w:szCs w:val="32"/>
        </w:rPr>
        <w:t>2</w:t>
      </w:r>
      <w:r w:rsidR="00BA0C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D83" w:rsidRPr="003B0CEC">
        <w:rPr>
          <w:rFonts w:ascii="TH SarabunPSK" w:hAnsi="TH SarabunPSK" w:cs="TH SarabunPSK"/>
          <w:sz w:val="32"/>
          <w:szCs w:val="32"/>
          <w:cs/>
        </w:rPr>
        <w:t>ร่วมกับสื่อสังคมออนไลน์สำหรับนักเรียนชั้นมัธยมศึกษาปีที่ 5 พบว่าทักษะการทำงานเป็นทีมโดยใช้การจัดการเรียนรู้แบบ</w:t>
      </w:r>
      <w:r w:rsidR="00BA0CB3">
        <w:rPr>
          <w:rFonts w:ascii="TH SarabunPSK" w:hAnsi="TH SarabunPSK" w:cs="TH SarabunPSK" w:hint="cs"/>
          <w:sz w:val="32"/>
          <w:szCs w:val="32"/>
          <w:cs/>
        </w:rPr>
        <w:br/>
      </w:r>
      <w:proofErr w:type="spellStart"/>
      <w:r w:rsidR="00F15D83" w:rsidRPr="00BA0CB3">
        <w:rPr>
          <w:rFonts w:ascii="TH SarabunPSK" w:hAnsi="TH SarabunPSK" w:cs="TH SarabunPSK"/>
          <w:spacing w:val="-4"/>
          <w:sz w:val="32"/>
          <w:szCs w:val="32"/>
          <w:cs/>
        </w:rPr>
        <w:t>จิ๊กซอว์</w:t>
      </w:r>
      <w:proofErr w:type="spellEnd"/>
      <w:r w:rsidR="00F15D83" w:rsidRPr="00BA0CB3">
        <w:rPr>
          <w:rFonts w:ascii="TH SarabunPSK" w:hAnsi="TH SarabunPSK" w:cs="TH SarabunPSK"/>
          <w:spacing w:val="-4"/>
          <w:sz w:val="32"/>
          <w:szCs w:val="32"/>
        </w:rPr>
        <w:t>2</w:t>
      </w:r>
      <w:r w:rsidR="00F15D83" w:rsidRPr="00BA0CB3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มีคุณภาพระดับมาก และ</w:t>
      </w:r>
      <w:r w:rsidR="00BE64DE" w:rsidRPr="00BA0CB3">
        <w:rPr>
          <w:rFonts w:ascii="TH SarabunPSK" w:hAnsi="TH SarabunPSK" w:cs="TH SarabunPSK"/>
          <w:spacing w:val="-4"/>
          <w:sz w:val="32"/>
          <w:szCs w:val="32"/>
          <w:cs/>
        </w:rPr>
        <w:t>นิลาวร</w:t>
      </w:r>
      <w:r w:rsidR="00172F96" w:rsidRPr="00BA0CB3">
        <w:rPr>
          <w:rFonts w:ascii="TH SarabunPSK" w:hAnsi="TH SarabunPSK" w:cs="TH SarabunPSK"/>
          <w:spacing w:val="-4"/>
          <w:sz w:val="32"/>
          <w:szCs w:val="32"/>
          <w:cs/>
        </w:rPr>
        <w:t>รณ  สิงห์งาม (2558, น.</w:t>
      </w:r>
      <w:r w:rsidR="00BA0CB3" w:rsidRPr="00BA0C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E64DE" w:rsidRPr="00BA0CB3">
        <w:rPr>
          <w:rFonts w:ascii="TH SarabunPSK" w:hAnsi="TH SarabunPSK" w:cs="TH SarabunPSK"/>
          <w:spacing w:val="-4"/>
          <w:sz w:val="32"/>
          <w:szCs w:val="32"/>
          <w:cs/>
        </w:rPr>
        <w:t>132-141) ได</w:t>
      </w:r>
      <w:r w:rsidR="00F15D83" w:rsidRPr="00BA0CB3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BE64DE" w:rsidRPr="00BA0CB3">
        <w:rPr>
          <w:rFonts w:ascii="TH SarabunPSK" w:hAnsi="TH SarabunPSK" w:cs="TH SarabunPSK"/>
          <w:spacing w:val="-4"/>
          <w:sz w:val="32"/>
          <w:szCs w:val="32"/>
          <w:cs/>
        </w:rPr>
        <w:t>ทำการวิจัยเรื่อง</w:t>
      </w:r>
      <w:r w:rsidR="00BA0C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A0CB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BE64DE" w:rsidRPr="00BA0CB3">
        <w:rPr>
          <w:rFonts w:ascii="TH SarabunPSK" w:hAnsi="TH SarabunPSK" w:cs="TH SarabunPSK"/>
          <w:spacing w:val="-4"/>
          <w:sz w:val="32"/>
          <w:szCs w:val="32"/>
          <w:cs/>
        </w:rPr>
        <w:t>การพัฒนาบทเรียนบนเว็บโดยใช้โครงงานเป็นฐานร่วมกับกระบวนการสอนแบบ</w:t>
      </w:r>
      <w:proofErr w:type="spellStart"/>
      <w:r w:rsidR="00BE64DE" w:rsidRPr="00BA0CB3">
        <w:rPr>
          <w:rFonts w:ascii="TH SarabunPSK" w:hAnsi="TH SarabunPSK" w:cs="TH SarabunPSK"/>
          <w:spacing w:val="-4"/>
          <w:sz w:val="32"/>
          <w:szCs w:val="32"/>
          <w:cs/>
        </w:rPr>
        <w:t>ซินเน็คติกส์</w:t>
      </w:r>
      <w:proofErr w:type="spellEnd"/>
      <w:r w:rsidR="00BE64DE" w:rsidRPr="00BA0CB3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เพื่อส่งเสริมความคิดสร้างสรรค์ สำหรับนักเรียนชั้นมัธยมศึกษาปีที่ 3 โรงเรียนบ้านนาสีนวล อำเภอเจริญ</w:t>
      </w:r>
      <w:r w:rsidR="00BE64DE" w:rsidRPr="003B0CEC">
        <w:rPr>
          <w:rFonts w:ascii="TH SarabunPSK" w:hAnsi="TH SarabunPSK" w:cs="TH SarabunPSK"/>
          <w:sz w:val="32"/>
          <w:szCs w:val="32"/>
          <w:cs/>
        </w:rPr>
        <w:t>ศิลป์ จังหวัดสกลนคร ผลการวิจัยพบว่า ผลการศึกษาทักษะการทำงานเป็นทีมของผู้เรียนหลังจากเรียนด้วยบทเรียนบนเว็บโดยรวมมีค่าเฉลี่ย 2.65 ส่วนเบี่ยงเบนมาตรฐานเท่ากับ 0.47 เมื่อนำมาเปรียบเทียบกับเกณฑ์ที่ได้กำหนดไว้ พบว่าอยู่ในระดับดี และผลการศึกษาความสัมพันธ์ของความคิดสร้างสรรค์และทักษะการทำงานเป็นทีมของผู้เรียนที่เรียนด้วยบทเรียนบนเว็บโดยใช้โครงงานเป็นฐานร่วมกับกระบวนการสอบแบบซินเน็คติกส์ พบว่าความสัมพันธ์ของความคิดสร้างสรรค์และทักษะการทำงานเป็นทีมของผู้เรี</w:t>
      </w:r>
      <w:r w:rsidR="00F15D83" w:rsidRPr="003B0CEC">
        <w:rPr>
          <w:rFonts w:ascii="TH SarabunPSK" w:hAnsi="TH SarabunPSK" w:cs="TH SarabunPSK"/>
          <w:sz w:val="32"/>
          <w:szCs w:val="32"/>
          <w:cs/>
        </w:rPr>
        <w:t>ย</w:t>
      </w:r>
      <w:r w:rsidR="00BE64DE" w:rsidRPr="003B0CEC">
        <w:rPr>
          <w:rFonts w:ascii="TH SarabunPSK" w:hAnsi="TH SarabunPSK" w:cs="TH SarabunPSK"/>
          <w:sz w:val="32"/>
          <w:szCs w:val="32"/>
          <w:cs/>
        </w:rPr>
        <w:t>นที่เรียนด้วยบทเรียนบนเว็บมีค่าสัมประสิทธิ์สหสัมพันธ์</w:t>
      </w:r>
      <w:r w:rsidR="00BA0C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64DE" w:rsidRPr="003B0CEC">
        <w:rPr>
          <w:rFonts w:ascii="TH SarabunPSK" w:hAnsi="TH SarabunPSK" w:cs="TH SarabunPSK"/>
          <w:sz w:val="32"/>
          <w:szCs w:val="32"/>
          <w:cs/>
        </w:rPr>
        <w:t xml:space="preserve">( </w:t>
      </w:r>
      <m:oMath>
        <m:sSub>
          <m:sSubPr>
            <m:ctrlPr>
              <w:rPr>
                <w:rFonts w:ascii="Cambria Math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 w:cs="TH SarabunPSK"/>
                <w:sz w:val="32"/>
                <w:szCs w:val="32"/>
              </w:rPr>
              <m:t>xy</m:t>
            </m:r>
          </m:sub>
        </m:sSub>
      </m:oMath>
      <w:r w:rsidR="00BE64DE" w:rsidRPr="003B0CEC">
        <w:rPr>
          <w:rFonts w:ascii="TH SarabunPSK" w:hAnsi="TH SarabunPSK" w:cs="TH SarabunPSK"/>
          <w:sz w:val="32"/>
          <w:szCs w:val="32"/>
          <w:cs/>
        </w:rPr>
        <w:t>)</w:t>
      </w:r>
      <w:r w:rsidR="00BA0C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64DE" w:rsidRPr="003B0CEC">
        <w:rPr>
          <w:rFonts w:ascii="TH SarabunPSK" w:hAnsi="TH SarabunPSK" w:cs="TH SarabunPSK"/>
          <w:sz w:val="32"/>
          <w:szCs w:val="32"/>
          <w:cs/>
        </w:rPr>
        <w:t xml:space="preserve">มีค่า .598 ค่า </w:t>
      </w:r>
      <w:r w:rsidR="00BE64DE" w:rsidRPr="003B0CEC">
        <w:rPr>
          <w:rFonts w:ascii="TH SarabunPSK" w:hAnsi="TH SarabunPSK" w:cs="TH SarabunPSK"/>
          <w:sz w:val="32"/>
          <w:szCs w:val="32"/>
        </w:rPr>
        <w:t xml:space="preserve">p </w:t>
      </w:r>
      <w:r w:rsidR="00BE64DE" w:rsidRPr="003B0CEC">
        <w:rPr>
          <w:rFonts w:ascii="TH SarabunPSK" w:hAnsi="TH SarabunPSK" w:cs="TH SarabunPSK"/>
          <w:sz w:val="32"/>
          <w:szCs w:val="32"/>
          <w:cs/>
        </w:rPr>
        <w:t xml:space="preserve">เท่ากับ .000 </w:t>
      </w:r>
      <w:r w:rsidR="00EF4AC1" w:rsidRPr="003B0CEC">
        <w:rPr>
          <w:rFonts w:ascii="TH SarabunPSK" w:hAnsi="TH SarabunPSK" w:cs="TH SarabunPSK"/>
          <w:sz w:val="32"/>
          <w:szCs w:val="32"/>
          <w:cs/>
        </w:rPr>
        <w:t>แ</w:t>
      </w:r>
      <w:r w:rsidR="00BE64DE" w:rsidRPr="003B0CEC">
        <w:rPr>
          <w:rFonts w:ascii="TH SarabunPSK" w:hAnsi="TH SarabunPSK" w:cs="TH SarabunPSK"/>
          <w:sz w:val="32"/>
          <w:szCs w:val="32"/>
          <w:cs/>
        </w:rPr>
        <w:t>สดงว่า คะแนนความคิดสร้างสรรค์กับคะแ</w:t>
      </w:r>
      <w:r w:rsidR="00E5293C" w:rsidRPr="003B0CEC">
        <w:rPr>
          <w:rFonts w:ascii="TH SarabunPSK" w:hAnsi="TH SarabunPSK" w:cs="TH SarabunPSK"/>
          <w:sz w:val="32"/>
          <w:szCs w:val="32"/>
          <w:cs/>
        </w:rPr>
        <w:t>นนทักษะการทำงานเป็นทีมมีความสัมพั</w:t>
      </w:r>
      <w:r w:rsidR="00BE64DE" w:rsidRPr="003B0CEC">
        <w:rPr>
          <w:rFonts w:ascii="TH SarabunPSK" w:hAnsi="TH SarabunPSK" w:cs="TH SarabunPSK"/>
          <w:sz w:val="32"/>
          <w:szCs w:val="32"/>
          <w:cs/>
        </w:rPr>
        <w:t>นธ์</w:t>
      </w:r>
      <w:r w:rsidR="00AB4102" w:rsidRPr="003B0CEC">
        <w:rPr>
          <w:rFonts w:ascii="TH SarabunPSK" w:hAnsi="TH SarabunPSK" w:cs="TH SarabunPSK"/>
          <w:sz w:val="32"/>
          <w:szCs w:val="32"/>
          <w:cs/>
        </w:rPr>
        <w:t>ไปในทิศทางเดียว</w:t>
      </w:r>
      <w:r w:rsidR="00BE64DE" w:rsidRPr="003B0CEC">
        <w:rPr>
          <w:rFonts w:ascii="TH SarabunPSK" w:hAnsi="TH SarabunPSK" w:cs="TH SarabunPSK"/>
          <w:sz w:val="32"/>
          <w:szCs w:val="32"/>
          <w:cs/>
        </w:rPr>
        <w:t>กันอย่างมีนียสำคัญทางสถิติที่ระดับ .01</w:t>
      </w:r>
    </w:p>
    <w:p w:rsidR="004C0531" w:rsidRPr="003B0CEC" w:rsidRDefault="004C0531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51598" w:rsidRPr="003B0CEC" w:rsidRDefault="00D95C84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B0C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5F60" w:rsidRPr="00BA0CB3">
        <w:rPr>
          <w:rFonts w:ascii="TH SarabunPSK" w:hAnsi="TH SarabunPSK" w:cs="TH SarabunPSK"/>
          <w:sz w:val="32"/>
          <w:szCs w:val="32"/>
        </w:rPr>
        <w:t>5.2.</w:t>
      </w:r>
      <w:r w:rsidR="004C0531" w:rsidRPr="00BA0CB3">
        <w:rPr>
          <w:rFonts w:ascii="TH SarabunPSK" w:hAnsi="TH SarabunPSK" w:cs="TH SarabunPSK" w:hint="cs"/>
          <w:sz w:val="32"/>
          <w:szCs w:val="32"/>
          <w:cs/>
        </w:rPr>
        <w:t>6</w:t>
      </w:r>
      <w:r w:rsidR="00BA0CB3">
        <w:rPr>
          <w:rFonts w:ascii="TH SarabunPSK" w:hAnsi="TH SarabunPSK" w:cs="TH SarabunPSK" w:hint="cs"/>
          <w:sz w:val="32"/>
          <w:szCs w:val="32"/>
          <w:cs/>
        </w:rPr>
        <w:tab/>
      </w:r>
      <w:r w:rsidR="00AF4D04" w:rsidRPr="00BA0CB3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BE607C" w:rsidRPr="00BA0CB3">
        <w:rPr>
          <w:rFonts w:ascii="TH SarabunPSK" w:hAnsi="TH SarabunPSK" w:cs="TH SarabunPSK"/>
          <w:sz w:val="32"/>
          <w:szCs w:val="32"/>
          <w:cs/>
        </w:rPr>
        <w:t>ของผู้</w:t>
      </w:r>
      <w:r w:rsidRPr="00BA0CB3">
        <w:rPr>
          <w:rFonts w:ascii="TH SarabunPSK" w:hAnsi="TH SarabunPSK" w:cs="TH SarabunPSK"/>
          <w:sz w:val="32"/>
          <w:szCs w:val="32"/>
          <w:cs/>
        </w:rPr>
        <w:t>เรียน</w:t>
      </w:r>
      <w:r w:rsidR="006A19F7" w:rsidRPr="003B0CEC">
        <w:rPr>
          <w:rFonts w:ascii="TH SarabunPSK" w:hAnsi="TH SarabunPSK" w:cs="TH SarabunPSK"/>
          <w:sz w:val="32"/>
          <w:szCs w:val="32"/>
          <w:cs/>
        </w:rPr>
        <w:t>ผลการ</w:t>
      </w:r>
      <w:r w:rsidR="000A2B48" w:rsidRPr="003B0CEC">
        <w:rPr>
          <w:rFonts w:ascii="TH SarabunPSK" w:hAnsi="TH SarabunPSK" w:cs="TH SarabunPSK"/>
          <w:sz w:val="32"/>
          <w:szCs w:val="32"/>
          <w:cs/>
        </w:rPr>
        <w:t xml:space="preserve">ประเมินความพึงพอใจของผู้เรียนที่เรียนด้วยบทเรียนบนเว็บที่จัดการเรียนรู้แบบร่วมมือด้วยเทคนิค </w:t>
      </w:r>
      <w:r w:rsidR="000A2B48" w:rsidRPr="003B0CEC">
        <w:rPr>
          <w:rFonts w:ascii="TH SarabunPSK" w:hAnsi="TH SarabunPSK" w:cs="TH SarabunPSK"/>
          <w:sz w:val="32"/>
          <w:szCs w:val="32"/>
        </w:rPr>
        <w:t>Jigsaw II</w:t>
      </w:r>
      <w:r w:rsidR="00FC05DB" w:rsidRPr="003B0CEC">
        <w:rPr>
          <w:rFonts w:ascii="TH SarabunPSK" w:hAnsi="TH SarabunPSK" w:cs="TH SarabunPSK"/>
          <w:sz w:val="32"/>
          <w:szCs w:val="32"/>
          <w:cs/>
        </w:rPr>
        <w:t xml:space="preserve"> วิชานวัตกรรมและเทคโนโลยีสารสนเทศทางกา</w:t>
      </w:r>
      <w:r w:rsidR="00BA0CB3">
        <w:rPr>
          <w:rFonts w:ascii="TH SarabunPSK" w:hAnsi="TH SarabunPSK" w:cs="TH SarabunPSK"/>
          <w:sz w:val="32"/>
          <w:szCs w:val="32"/>
          <w:cs/>
        </w:rPr>
        <w:t xml:space="preserve">รศึกษาที่พัฒนาขึ้นโดยรวม พบว่า </w:t>
      </w:r>
      <w:r w:rsidR="00FC05DB" w:rsidRPr="003B0CEC">
        <w:rPr>
          <w:rFonts w:ascii="TH SarabunPSK" w:hAnsi="TH SarabunPSK" w:cs="TH SarabunPSK"/>
          <w:sz w:val="32"/>
          <w:szCs w:val="32"/>
          <w:cs/>
        </w:rPr>
        <w:t xml:space="preserve">ผู้เรียนมีความพึงพอใจอยู่ในระดับมากที่สุดโดยค่าเฉลี่ยเท่ากับ </w:t>
      </w:r>
      <w:r w:rsidR="00BA0CB3" w:rsidRPr="00BA0CB3">
        <w:rPr>
          <w:rFonts w:ascii="TH SarabunPSK" w:hAnsi="TH SarabunPSK" w:cs="TH SarabunPSK"/>
          <w:spacing w:val="-4"/>
          <w:sz w:val="32"/>
          <w:szCs w:val="32"/>
        </w:rPr>
        <w:t xml:space="preserve">4.55 </w:t>
      </w:r>
      <w:r w:rsidR="00FC05DB" w:rsidRPr="00BA0CB3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และส่วนเบี่ยงเบนมาตรฐาน เท่ากับ </w:t>
      </w:r>
      <w:r w:rsidR="00FC05DB" w:rsidRPr="00BA0CB3">
        <w:rPr>
          <w:rFonts w:ascii="TH SarabunPSK" w:hAnsi="TH SarabunPSK" w:cs="TH SarabunPSK"/>
          <w:spacing w:val="-4"/>
          <w:sz w:val="32"/>
          <w:szCs w:val="32"/>
        </w:rPr>
        <w:t xml:space="preserve">0.51 </w:t>
      </w:r>
      <w:r w:rsidR="008E5687" w:rsidRPr="00BA0CB3">
        <w:rPr>
          <w:rFonts w:ascii="TH SarabunPSK" w:eastAsia="BrowalliaNew" w:hAnsi="TH SarabunPSK" w:cs="TH SarabunPSK"/>
          <w:spacing w:val="-4"/>
          <w:sz w:val="32"/>
          <w:szCs w:val="32"/>
          <w:cs/>
        </w:rPr>
        <w:t>(</w:t>
      </w:r>
      <w:r w:rsidR="00BA0CB3" w:rsidRPr="00BA0CB3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31" type="#_x0000_t75" style="width:10pt;height:16.3pt" o:ole="">
            <v:imagedata r:id="rId10" o:title=""/>
          </v:shape>
          <o:OLEObject Type="Embed" ProgID="Equation.3" ShapeID="_x0000_i1031" DrawAspect="Content" ObjectID="_1582201417" r:id="rId16"/>
        </w:object>
      </w:r>
      <w:r w:rsidR="00FC05DB" w:rsidRPr="00BA0CB3">
        <w:rPr>
          <w:rFonts w:ascii="TH SarabunPSK" w:eastAsia="BrowalliaNew" w:hAnsi="TH SarabunPSK" w:cs="TH SarabunPSK"/>
          <w:spacing w:val="-4"/>
          <w:sz w:val="32"/>
          <w:szCs w:val="32"/>
        </w:rPr>
        <w:t>= 4.55</w:t>
      </w:r>
      <w:r w:rsidR="00507C19" w:rsidRPr="00BA0CB3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, S.D. = 0.51</w:t>
      </w:r>
      <w:r w:rsidR="008E5687" w:rsidRPr="00BA0CB3">
        <w:rPr>
          <w:rFonts w:ascii="TH SarabunPSK" w:eastAsia="BrowalliaNew" w:hAnsi="TH SarabunPSK" w:cs="TH SarabunPSK"/>
          <w:spacing w:val="-4"/>
          <w:sz w:val="32"/>
          <w:szCs w:val="32"/>
        </w:rPr>
        <w:t>)</w:t>
      </w:r>
      <w:r w:rsidR="00E5293C" w:rsidRPr="00BA0CB3">
        <w:rPr>
          <w:rFonts w:ascii="TH SarabunPSK" w:hAnsi="TH SarabunPSK" w:cs="TH SarabunPSK"/>
          <w:i/>
          <w:spacing w:val="-4"/>
          <w:sz w:val="32"/>
          <w:szCs w:val="32"/>
          <w:cs/>
        </w:rPr>
        <w:t xml:space="preserve"> ทั้งนี้อาจเป็นเพราะว่าบทเรียน</w:t>
      </w:r>
      <w:r w:rsidR="00DC3E59" w:rsidRPr="00BA0CB3">
        <w:rPr>
          <w:rFonts w:ascii="TH SarabunPSK" w:hAnsi="TH SarabunPSK" w:cs="TH SarabunPSK"/>
          <w:spacing w:val="-4"/>
          <w:sz w:val="32"/>
          <w:szCs w:val="32"/>
          <w:cs/>
        </w:rPr>
        <w:t xml:space="preserve">บนเว็บ </w:t>
      </w:r>
      <w:r w:rsidR="00055781" w:rsidRPr="00BA0CB3">
        <w:rPr>
          <w:rFonts w:ascii="TH SarabunPSK" w:hAnsi="TH SarabunPSK" w:cs="TH SarabunPSK"/>
          <w:i/>
          <w:spacing w:val="-4"/>
          <w:sz w:val="32"/>
          <w:szCs w:val="32"/>
          <w:cs/>
        </w:rPr>
        <w:t>ที่สร้างขึ้น</w:t>
      </w:r>
      <w:r w:rsidR="00110403" w:rsidRPr="00BA0CB3">
        <w:rPr>
          <w:rFonts w:ascii="TH SarabunPSK" w:hAnsi="TH SarabunPSK" w:cs="TH SarabunPSK"/>
          <w:i/>
          <w:spacing w:val="-4"/>
          <w:sz w:val="32"/>
          <w:szCs w:val="32"/>
          <w:cs/>
        </w:rPr>
        <w:t>มีคำแนะ</w:t>
      </w:r>
      <w:r w:rsidR="00024526" w:rsidRPr="00BA0CB3">
        <w:rPr>
          <w:rFonts w:ascii="TH SarabunPSK" w:hAnsi="TH SarabunPSK" w:cs="TH SarabunPSK"/>
          <w:i/>
          <w:spacing w:val="-4"/>
          <w:sz w:val="32"/>
          <w:szCs w:val="32"/>
          <w:cs/>
        </w:rPr>
        <w:t>นำในการเข้าใช้อย่างชัดเจน ทำให้เกิดความเข้าใจในการเข้าสู่บทเรียนบน</w:t>
      </w:r>
      <w:r w:rsidR="00DC3E59" w:rsidRPr="00BA0CB3">
        <w:rPr>
          <w:rFonts w:ascii="TH SarabunPSK" w:hAnsi="TH SarabunPSK" w:cs="TH SarabunPSK"/>
          <w:spacing w:val="-4"/>
          <w:sz w:val="32"/>
          <w:szCs w:val="32"/>
          <w:cs/>
        </w:rPr>
        <w:t>เว็บ</w:t>
      </w:r>
      <w:r w:rsidR="00024526" w:rsidRPr="00BA0CB3">
        <w:rPr>
          <w:rFonts w:ascii="TH SarabunPSK" w:hAnsi="TH SarabunPSK" w:cs="TH SarabunPSK"/>
          <w:i/>
          <w:spacing w:val="-4"/>
          <w:sz w:val="32"/>
          <w:szCs w:val="32"/>
          <w:cs/>
        </w:rPr>
        <w:t>ได้อย่างถูกต้องเป็นขั้นตอน และสามารถแก้ปัญหา</w:t>
      </w:r>
      <w:r w:rsidR="00E5293C" w:rsidRPr="00BA0CB3">
        <w:rPr>
          <w:rFonts w:ascii="TH SarabunPSK" w:hAnsi="TH SarabunPSK" w:cs="TH SarabunPSK"/>
          <w:i/>
          <w:spacing w:val="-4"/>
          <w:sz w:val="32"/>
          <w:szCs w:val="32"/>
          <w:cs/>
        </w:rPr>
        <w:t xml:space="preserve"> การทำงานเป็นทีมและความร่วมมือในการทำงาน ตลอดจนความสัมพันธ์ของสมาชิกในทีม เพราะคะแนนของสมาชิกในทีมคือ</w:t>
      </w:r>
      <w:r w:rsidR="00E5293C" w:rsidRPr="003B0CEC">
        <w:rPr>
          <w:rFonts w:ascii="TH SarabunPSK" w:hAnsi="TH SarabunPSK" w:cs="TH SarabunPSK"/>
          <w:i/>
          <w:sz w:val="32"/>
          <w:szCs w:val="32"/>
          <w:cs/>
        </w:rPr>
        <w:t xml:space="preserve">คะแนนของทีม </w:t>
      </w:r>
      <w:r w:rsidR="00C35269" w:rsidRPr="003B0CEC">
        <w:rPr>
          <w:rFonts w:ascii="TH SarabunPSK" w:hAnsi="TH SarabunPSK" w:cs="TH SarabunPSK"/>
          <w:i/>
          <w:sz w:val="32"/>
          <w:szCs w:val="32"/>
          <w:cs/>
        </w:rPr>
        <w:t>กระบวนการเรียนรู้แบบร่วมมือเทคนิค</w:t>
      </w:r>
      <w:r w:rsidR="00C35269" w:rsidRPr="003B0CEC">
        <w:rPr>
          <w:rFonts w:ascii="TH SarabunPSK" w:hAnsi="TH SarabunPSK" w:cs="TH SarabunPSK"/>
          <w:iCs/>
          <w:sz w:val="32"/>
          <w:szCs w:val="32"/>
        </w:rPr>
        <w:t xml:space="preserve"> Jigsaw II </w:t>
      </w:r>
      <w:r w:rsidR="00C35269" w:rsidRPr="003B0CEC">
        <w:rPr>
          <w:rFonts w:ascii="TH SarabunPSK" w:hAnsi="TH SarabunPSK" w:cs="TH SarabunPSK"/>
          <w:i/>
          <w:sz w:val="32"/>
          <w:szCs w:val="32"/>
          <w:cs/>
        </w:rPr>
        <w:t>ทำให้นักศึกษาได้รับผิดชอบในการศึกษาค้นคว้าได้เรียนรู้</w:t>
      </w:r>
      <w:r w:rsidR="00BA0CB3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C35269" w:rsidRPr="003B0CEC">
        <w:rPr>
          <w:rFonts w:ascii="TH SarabunPSK" w:hAnsi="TH SarabunPSK" w:cs="TH SarabunPSK"/>
          <w:i/>
          <w:sz w:val="32"/>
          <w:szCs w:val="32"/>
          <w:cs/>
        </w:rPr>
        <w:t>เพื่อความเป็นผู้เชี่ยวชาญตามหัวข้อที่ได้รับมอบหมายในกิจกรรมทีม</w:t>
      </w:r>
      <w:r w:rsidR="00BA0CB3">
        <w:rPr>
          <w:rFonts w:ascii="TH SarabunPSK" w:hAnsi="TH SarabunPSK" w:cs="TH SarabunPSK"/>
          <w:iCs/>
          <w:sz w:val="32"/>
          <w:szCs w:val="32"/>
        </w:rPr>
        <w:t xml:space="preserve"> </w:t>
      </w:r>
      <w:r w:rsidR="00C35269" w:rsidRPr="003B0CEC">
        <w:rPr>
          <w:rFonts w:ascii="TH SarabunPSK" w:hAnsi="TH SarabunPSK" w:cs="TH SarabunPSK"/>
          <w:iCs/>
          <w:sz w:val="32"/>
          <w:szCs w:val="32"/>
        </w:rPr>
        <w:t>Expert</w:t>
      </w:r>
      <w:r w:rsidR="00C35269" w:rsidRPr="003B0CEC">
        <w:rPr>
          <w:rFonts w:ascii="TH SarabunPSK" w:hAnsi="TH SarabunPSK" w:cs="TH SarabunPSK"/>
          <w:i/>
          <w:sz w:val="32"/>
          <w:szCs w:val="32"/>
          <w:cs/>
        </w:rPr>
        <w:t xml:space="preserve"> ศึกษาจนเข้าใจแล้วกลับไปสอนเพื่อนในทีม</w:t>
      </w:r>
      <w:r w:rsidR="00BA0CB3">
        <w:rPr>
          <w:rFonts w:ascii="TH SarabunPSK" w:hAnsi="TH SarabunPSK" w:cs="TH SarabunPSK"/>
          <w:iCs/>
          <w:sz w:val="32"/>
          <w:szCs w:val="32"/>
        </w:rPr>
        <w:t xml:space="preserve"> </w:t>
      </w:r>
      <w:r w:rsidR="00C35269" w:rsidRPr="003B0CEC">
        <w:rPr>
          <w:rFonts w:ascii="TH SarabunPSK" w:hAnsi="TH SarabunPSK" w:cs="TH SarabunPSK"/>
          <w:iCs/>
          <w:sz w:val="32"/>
          <w:szCs w:val="32"/>
        </w:rPr>
        <w:t>Home</w:t>
      </w:r>
      <w:r w:rsidR="00BA0CB3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C35269" w:rsidRPr="003B0CEC">
        <w:rPr>
          <w:rFonts w:ascii="TH SarabunPSK" w:hAnsi="TH SarabunPSK" w:cs="TH SarabunPSK"/>
          <w:i/>
          <w:sz w:val="32"/>
          <w:szCs w:val="32"/>
          <w:cs/>
        </w:rPr>
        <w:t>มีการวางแผนร่วมกันในสมาชิกที่ช่วยเหลือซึ่งกันและกัน มีความเป็นกันเองในกลุ่มสมาชิกทำให้นักศึกษา กล้าแสดงความคิดเห็น รวมทั้งการทำแบบทดสอบประจำ</w:t>
      </w:r>
      <w:r w:rsidR="00C35269" w:rsidRPr="00BA0CB3">
        <w:rPr>
          <w:rFonts w:ascii="TH SarabunPSK" w:hAnsi="TH SarabunPSK" w:cs="TH SarabunPSK"/>
          <w:i/>
          <w:spacing w:val="-4"/>
          <w:sz w:val="32"/>
          <w:szCs w:val="32"/>
          <w:cs/>
        </w:rPr>
        <w:t>หน่วยในระบบทำให้รู้ผลได้ทันที ผู้เรียนกลับไปทบทวนความรู้และเนื้อหาส่วนที่ยังไม่เข้าใจได้</w:t>
      </w:r>
      <w:r w:rsidR="00C35269" w:rsidRPr="003B0CEC">
        <w:rPr>
          <w:rFonts w:ascii="TH SarabunPSK" w:hAnsi="TH SarabunPSK" w:cs="TH SarabunPSK"/>
          <w:i/>
          <w:sz w:val="32"/>
          <w:szCs w:val="32"/>
          <w:cs/>
        </w:rPr>
        <w:t xml:space="preserve">ตลอดเวลา </w:t>
      </w:r>
      <w:r w:rsidR="00E5293C" w:rsidRPr="00BA0CB3">
        <w:rPr>
          <w:rFonts w:ascii="TH SarabunPSK" w:hAnsi="TH SarabunPSK" w:cs="TH SarabunPSK"/>
          <w:i/>
          <w:spacing w:val="-4"/>
          <w:sz w:val="32"/>
          <w:szCs w:val="32"/>
          <w:cs/>
        </w:rPr>
        <w:t>แก้ปัญหา</w:t>
      </w:r>
      <w:r w:rsidR="00024526" w:rsidRPr="00BA0CB3">
        <w:rPr>
          <w:rFonts w:ascii="TH SarabunPSK" w:hAnsi="TH SarabunPSK" w:cs="TH SarabunPSK"/>
          <w:i/>
          <w:spacing w:val="-4"/>
          <w:sz w:val="32"/>
          <w:szCs w:val="32"/>
          <w:cs/>
        </w:rPr>
        <w:t>การเรียนไม่ทันเพื่อนได้เป็นอย่างดี เพราะบทเรียน</w:t>
      </w:r>
      <w:r w:rsidR="00DC3E59" w:rsidRPr="00BA0CB3">
        <w:rPr>
          <w:rFonts w:ascii="TH SarabunPSK" w:hAnsi="TH SarabunPSK" w:cs="TH SarabunPSK"/>
          <w:spacing w:val="-4"/>
          <w:sz w:val="32"/>
          <w:szCs w:val="32"/>
          <w:cs/>
        </w:rPr>
        <w:t>บนเว็บ</w:t>
      </w:r>
      <w:r w:rsidR="00024526" w:rsidRPr="00BA0CB3">
        <w:rPr>
          <w:rFonts w:ascii="TH SarabunPSK" w:hAnsi="TH SarabunPSK" w:cs="TH SarabunPSK"/>
          <w:i/>
          <w:spacing w:val="-4"/>
          <w:sz w:val="32"/>
          <w:szCs w:val="32"/>
          <w:cs/>
        </w:rPr>
        <w:t>สามารถเข้าเรียนผ่านระบบ</w:t>
      </w:r>
      <w:r w:rsidR="00024526" w:rsidRPr="003B0CEC">
        <w:rPr>
          <w:rFonts w:ascii="TH SarabunPSK" w:hAnsi="TH SarabunPSK" w:cs="TH SarabunPSK"/>
          <w:i/>
          <w:sz w:val="32"/>
          <w:szCs w:val="32"/>
          <w:cs/>
        </w:rPr>
        <w:t>เครือข่ายอินเทอร์เน็ตได้ทุกที่ทุกเวลาที่ต้องการ</w:t>
      </w:r>
      <w:r w:rsidR="00EA0BA1" w:rsidRPr="003B0CEC">
        <w:rPr>
          <w:rFonts w:ascii="TH SarabunPSK" w:hAnsi="TH SarabunPSK" w:cs="TH SarabunPSK"/>
          <w:i/>
          <w:sz w:val="32"/>
          <w:szCs w:val="32"/>
          <w:cs/>
        </w:rPr>
        <w:t>นอกจากนั้นผู้เรียนยัง</w:t>
      </w:r>
      <w:r w:rsidR="00E5293C" w:rsidRPr="003B0CEC">
        <w:rPr>
          <w:rFonts w:ascii="TH SarabunPSK" w:hAnsi="TH SarabunPSK" w:cs="TH SarabunPSK"/>
          <w:i/>
          <w:sz w:val="32"/>
          <w:szCs w:val="32"/>
          <w:cs/>
        </w:rPr>
        <w:t>สามารถเข้ามา</w:t>
      </w:r>
      <w:r w:rsidR="00EA0BA1" w:rsidRPr="003B0CEC">
        <w:rPr>
          <w:rFonts w:ascii="TH SarabunPSK" w:hAnsi="TH SarabunPSK" w:cs="TH SarabunPSK"/>
          <w:i/>
          <w:sz w:val="32"/>
          <w:szCs w:val="32"/>
          <w:cs/>
        </w:rPr>
        <w:t xml:space="preserve">แสวงหาความรู้ด้วยตนเอง เรียนรู้ได้อย่างอิสระ </w:t>
      </w:r>
      <w:r w:rsidR="00E5293C" w:rsidRPr="003B0CEC">
        <w:rPr>
          <w:rFonts w:ascii="TH SarabunPSK" w:hAnsi="TH SarabunPSK" w:cs="TH SarabunPSK"/>
          <w:i/>
          <w:sz w:val="32"/>
          <w:szCs w:val="32"/>
          <w:cs/>
        </w:rPr>
        <w:t>เข้าดูผลคะแนนความก้าวหน้าของตนเองและของทีม</w:t>
      </w:r>
      <w:r w:rsidR="00EA0BA1" w:rsidRPr="003B0CEC">
        <w:rPr>
          <w:rFonts w:ascii="TH SarabunPSK" w:hAnsi="TH SarabunPSK" w:cs="TH SarabunPSK"/>
          <w:i/>
          <w:sz w:val="32"/>
          <w:szCs w:val="32"/>
          <w:cs/>
        </w:rPr>
        <w:t xml:space="preserve">ได้ตลอดเวลา </w:t>
      </w:r>
      <w:r w:rsidR="00E5293C" w:rsidRPr="003B0CEC">
        <w:rPr>
          <w:rFonts w:ascii="TH SarabunPSK" w:hAnsi="TH SarabunPSK" w:cs="TH SarabunPSK"/>
          <w:i/>
          <w:sz w:val="32"/>
          <w:szCs w:val="32"/>
          <w:cs/>
        </w:rPr>
        <w:t>ทำให้เกิดกลไกการแข่งขัน</w:t>
      </w:r>
      <w:r w:rsidR="00351A20" w:rsidRPr="003B0CEC">
        <w:rPr>
          <w:rFonts w:ascii="TH SarabunPSK" w:hAnsi="TH SarabunPSK" w:cs="TH SarabunPSK"/>
          <w:i/>
          <w:sz w:val="32"/>
          <w:szCs w:val="32"/>
          <w:cs/>
        </w:rPr>
        <w:t>แบบช่วยเหลือพึ่งพากัน</w:t>
      </w:r>
      <w:r w:rsidR="00E5293C" w:rsidRPr="003B0CEC">
        <w:rPr>
          <w:rFonts w:ascii="TH SarabunPSK" w:hAnsi="TH SarabunPSK" w:cs="TH SarabunPSK"/>
          <w:i/>
          <w:sz w:val="32"/>
          <w:szCs w:val="32"/>
          <w:cs/>
        </w:rPr>
        <w:t xml:space="preserve"> กลไกการติด</w:t>
      </w:r>
      <w:r w:rsidR="00351A20" w:rsidRPr="003B0CEC">
        <w:rPr>
          <w:rFonts w:ascii="TH SarabunPSK" w:hAnsi="TH SarabunPSK" w:cs="TH SarabunPSK"/>
          <w:i/>
          <w:sz w:val="32"/>
          <w:szCs w:val="32"/>
          <w:cs/>
        </w:rPr>
        <w:t>ตามระหว่างสมาชิกทีมต่าง</w:t>
      </w:r>
      <w:r w:rsidR="00BA0CB3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351A20" w:rsidRPr="003B0CEC">
        <w:rPr>
          <w:rFonts w:ascii="TH SarabunPSK" w:hAnsi="TH SarabunPSK" w:cs="TH SarabunPSK"/>
          <w:i/>
          <w:sz w:val="32"/>
          <w:szCs w:val="32"/>
          <w:cs/>
        </w:rPr>
        <w:t>ๆ ในแต่</w:t>
      </w:r>
      <w:r w:rsidR="00E5293C" w:rsidRPr="003B0CEC">
        <w:rPr>
          <w:rFonts w:ascii="TH SarabunPSK" w:hAnsi="TH SarabunPSK" w:cs="TH SarabunPSK"/>
          <w:i/>
          <w:sz w:val="32"/>
          <w:szCs w:val="32"/>
          <w:cs/>
        </w:rPr>
        <w:t xml:space="preserve">ละทีม </w:t>
      </w:r>
      <w:r w:rsidR="00BA0CB3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EA0BA1" w:rsidRPr="003B0CEC">
        <w:rPr>
          <w:rFonts w:ascii="TH SarabunPSK" w:eastAsia="AngsanaNew" w:hAnsi="TH SarabunPSK" w:cs="TH SarabunPSK"/>
          <w:sz w:val="32"/>
          <w:szCs w:val="32"/>
          <w:cs/>
        </w:rPr>
        <w:t>จึงทำให้บทเรียนดังกล่าวทำให้ผู้เรียนพึงพอใจมากที่สุด ซึ่งสอดคล้องกับงาน</w:t>
      </w:r>
      <w:proofErr w:type="spellStart"/>
      <w:r w:rsidR="00EA0BA1" w:rsidRPr="003B0CEC">
        <w:rPr>
          <w:rFonts w:ascii="TH SarabunPSK" w:eastAsia="AngsanaNew" w:hAnsi="TH SarabunPSK" w:cs="TH SarabunPSK"/>
          <w:sz w:val="32"/>
          <w:szCs w:val="32"/>
          <w:cs/>
        </w:rPr>
        <w:t>วิจัย</w:t>
      </w:r>
      <w:r w:rsidR="00172F96" w:rsidRPr="003B0CEC">
        <w:rPr>
          <w:rFonts w:ascii="TH SarabunPSK" w:hAnsi="TH SarabunPSK" w:cs="TH SarabunPSK"/>
          <w:i/>
          <w:sz w:val="32"/>
          <w:szCs w:val="32"/>
          <w:cs/>
        </w:rPr>
        <w:t>วรรณ</w:t>
      </w:r>
      <w:proofErr w:type="spellEnd"/>
      <w:r w:rsidR="00172F96" w:rsidRPr="003B0CEC">
        <w:rPr>
          <w:rFonts w:ascii="TH SarabunPSK" w:hAnsi="TH SarabunPSK" w:cs="TH SarabunPSK"/>
          <w:i/>
          <w:sz w:val="32"/>
          <w:szCs w:val="32"/>
          <w:cs/>
        </w:rPr>
        <w:t xml:space="preserve">วิภา ภูน้ำใส (2558, </w:t>
      </w:r>
      <w:r w:rsidR="00172F96" w:rsidRPr="003B0CEC">
        <w:rPr>
          <w:rFonts w:ascii="TH SarabunPSK" w:hAnsi="TH SarabunPSK" w:cs="TH SarabunPSK"/>
          <w:iCs/>
          <w:sz w:val="32"/>
          <w:szCs w:val="32"/>
        </w:rPr>
        <w:t>pp.</w:t>
      </w:r>
      <w:r w:rsidR="00BA0CB3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EA0BA1" w:rsidRPr="003B0CEC">
        <w:rPr>
          <w:rFonts w:ascii="TH SarabunPSK" w:hAnsi="TH SarabunPSK" w:cs="TH SarabunPSK"/>
          <w:i/>
          <w:sz w:val="32"/>
          <w:szCs w:val="32"/>
          <w:cs/>
        </w:rPr>
        <w:t>86-90) ได้ทำการวิจัยเชิงทดลองเรื่อง การพัฒนาบทเรียนบนเว็บที่จัดการเรียนรู้ร่วมกันด้วยเทคนิคจิกซอว์กลุ่มสาระการเรียนรู้การงานอาชีพและเทคโนโลยี</w:t>
      </w:r>
      <w:r w:rsidR="00BA0CB3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EA0BA1" w:rsidRPr="003B0CEC">
        <w:rPr>
          <w:rFonts w:ascii="TH SarabunPSK" w:hAnsi="TH SarabunPSK" w:cs="TH SarabunPSK"/>
          <w:i/>
          <w:sz w:val="32"/>
          <w:szCs w:val="32"/>
          <w:cs/>
        </w:rPr>
        <w:t>ชั้นมัธยมศึกษาปีที่</w:t>
      </w:r>
      <w:r w:rsidR="00BA0CB3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EA0BA1" w:rsidRPr="003B0CEC">
        <w:rPr>
          <w:rFonts w:ascii="TH SarabunPSK" w:hAnsi="TH SarabunPSK" w:cs="TH SarabunPSK"/>
          <w:i/>
          <w:sz w:val="32"/>
          <w:szCs w:val="32"/>
          <w:cs/>
        </w:rPr>
        <w:t>1 พบว่า นักเรียนมีความพึงพอใจต่อบทเรียนโดยรวมอยู่ระดับมาก</w:t>
      </w:r>
      <w:r w:rsidR="00351A20" w:rsidRPr="003B0CEC">
        <w:rPr>
          <w:rFonts w:ascii="TH SarabunPSK" w:hAnsi="TH SarabunPSK" w:cs="TH SarabunPSK"/>
          <w:i/>
          <w:sz w:val="32"/>
          <w:szCs w:val="32"/>
          <w:cs/>
        </w:rPr>
        <w:t>ที่</w:t>
      </w:r>
      <w:r w:rsidR="00EA0BA1" w:rsidRPr="003B0CEC">
        <w:rPr>
          <w:rFonts w:ascii="TH SarabunPSK" w:hAnsi="TH SarabunPSK" w:cs="TH SarabunPSK"/>
          <w:i/>
          <w:sz w:val="32"/>
          <w:szCs w:val="32"/>
          <w:cs/>
        </w:rPr>
        <w:t xml:space="preserve">สุด </w:t>
      </w:r>
    </w:p>
    <w:p w:rsidR="004C0531" w:rsidRPr="003B0CEC" w:rsidRDefault="004C0531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0C1B55" w:rsidRPr="003B0CEC" w:rsidRDefault="00565F60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EC">
        <w:rPr>
          <w:rFonts w:ascii="TH SarabunPSK" w:hAnsi="TH SarabunPSK" w:cs="TH SarabunPSK"/>
          <w:b/>
          <w:bCs/>
          <w:sz w:val="36"/>
          <w:szCs w:val="36"/>
        </w:rPr>
        <w:t>5</w:t>
      </w:r>
      <w:r w:rsidR="004C0531" w:rsidRPr="003B0CEC">
        <w:rPr>
          <w:rFonts w:ascii="TH SarabunPSK" w:hAnsi="TH SarabunPSK" w:cs="TH SarabunPSK"/>
          <w:b/>
          <w:bCs/>
          <w:sz w:val="36"/>
          <w:szCs w:val="36"/>
        </w:rPr>
        <w:t>.3</w:t>
      </w:r>
      <w:r w:rsidR="00BA0CB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1B55" w:rsidRPr="003B0CEC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BA0CB3" w:rsidRDefault="00BA0CB3" w:rsidP="00FB794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C1B55" w:rsidRPr="00BA0CB3" w:rsidRDefault="00BA0CB3" w:rsidP="00FB794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A0CB3">
        <w:rPr>
          <w:rFonts w:ascii="TH SarabunPSK" w:hAnsi="TH SarabunPSK" w:cs="TH SarabunPSK"/>
          <w:color w:val="auto"/>
          <w:sz w:val="32"/>
          <w:szCs w:val="32"/>
        </w:rPr>
        <w:tab/>
        <w:t>5.3.1</w:t>
      </w:r>
      <w:r w:rsidRPr="00BA0CB3">
        <w:rPr>
          <w:rFonts w:ascii="TH SarabunPSK" w:hAnsi="TH SarabunPSK" w:cs="TH SarabunPSK"/>
          <w:color w:val="auto"/>
          <w:sz w:val="32"/>
          <w:szCs w:val="32"/>
        </w:rPr>
        <w:tab/>
      </w:r>
      <w:r w:rsidR="000C1B55" w:rsidRPr="00BA0CB3">
        <w:rPr>
          <w:rFonts w:ascii="TH SarabunPSK" w:hAnsi="TH SarabunPSK" w:cs="TH SarabunPSK"/>
          <w:color w:val="auto"/>
          <w:sz w:val="32"/>
          <w:szCs w:val="32"/>
          <w:cs/>
        </w:rPr>
        <w:t>ข้อเสนอแนะในการนำผลการวิจัยไปใช้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ในการนำผลการวิจัยไปใช้ </w:t>
      </w:r>
      <w:r w:rsidR="000C1B55" w:rsidRPr="00BA0CB3">
        <w:rPr>
          <w:rFonts w:ascii="TH SarabunPSK" w:hAnsi="TH SarabunPSK" w:cs="TH SarabunPSK"/>
          <w:color w:val="auto"/>
          <w:sz w:val="32"/>
          <w:szCs w:val="32"/>
          <w:cs/>
        </w:rPr>
        <w:t>ควรคำนึงดังนี้</w:t>
      </w:r>
    </w:p>
    <w:p w:rsidR="00155376" w:rsidRPr="003B0CEC" w:rsidRDefault="00BA0CB3" w:rsidP="00FB794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565F60" w:rsidRPr="003B0CEC">
        <w:rPr>
          <w:rFonts w:ascii="TH SarabunPSK" w:hAnsi="TH SarabunPSK" w:cs="TH SarabunPSK"/>
          <w:color w:val="auto"/>
          <w:sz w:val="32"/>
          <w:szCs w:val="32"/>
        </w:rPr>
        <w:t>5.3.</w:t>
      </w:r>
      <w:r w:rsidR="00155376" w:rsidRPr="003B0CEC">
        <w:rPr>
          <w:rFonts w:ascii="TH SarabunPSK" w:hAnsi="TH SarabunPSK" w:cs="TH SarabunPSK"/>
          <w:color w:val="auto"/>
          <w:sz w:val="32"/>
          <w:szCs w:val="32"/>
        </w:rPr>
        <w:t>1.1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622A3E" w:rsidRPr="003B0CEC">
        <w:rPr>
          <w:rFonts w:ascii="TH SarabunPSK" w:hAnsi="TH SarabunPSK" w:cs="TH SarabunPSK"/>
          <w:color w:val="auto"/>
          <w:sz w:val="32"/>
          <w:szCs w:val="32"/>
          <w:cs/>
        </w:rPr>
        <w:t>ควรชี้แจงให้ผู้เรียน</w:t>
      </w:r>
      <w:r w:rsidR="00AE5A92" w:rsidRPr="003B0CEC">
        <w:rPr>
          <w:rFonts w:ascii="TH SarabunPSK" w:hAnsi="TH SarabunPSK" w:cs="TH SarabunPSK"/>
          <w:color w:val="auto"/>
          <w:sz w:val="32"/>
          <w:szCs w:val="32"/>
          <w:cs/>
        </w:rPr>
        <w:t>เข้าใจ</w:t>
      </w:r>
      <w:r w:rsidR="00622A3E" w:rsidRPr="003B0CEC">
        <w:rPr>
          <w:rFonts w:ascii="TH SarabunPSK" w:hAnsi="TH SarabunPSK" w:cs="TH SarabunPSK"/>
          <w:color w:val="auto"/>
          <w:sz w:val="32"/>
          <w:szCs w:val="32"/>
          <w:cs/>
        </w:rPr>
        <w:t>ขั้นตอนของการใช้บทเรียนบนเว็บ</w:t>
      </w:r>
      <w:r w:rsidR="00AE5A92" w:rsidRPr="003B0CEC">
        <w:rPr>
          <w:rFonts w:ascii="TH SarabunPSK" w:hAnsi="TH SarabunPSK" w:cs="TH SarabunPSK"/>
          <w:color w:val="auto"/>
          <w:sz w:val="32"/>
          <w:szCs w:val="32"/>
          <w:cs/>
        </w:rPr>
        <w:t>แบบ</w:t>
      </w:r>
      <w:r w:rsidR="00AE5A92" w:rsidRPr="003B0CEC">
        <w:rPr>
          <w:rFonts w:ascii="TH SarabunPSK" w:hAnsi="TH SarabunPSK" w:cs="TH SarabunPSK"/>
          <w:color w:val="auto"/>
          <w:sz w:val="32"/>
          <w:szCs w:val="32"/>
        </w:rPr>
        <w:t xml:space="preserve"> Jigsaw II</w:t>
      </w:r>
      <w:r w:rsidR="00AE5A92" w:rsidRPr="003B0CEC">
        <w:rPr>
          <w:rFonts w:ascii="TH SarabunPSK" w:hAnsi="TH SarabunPSK" w:cs="TH SarabunPSK"/>
          <w:color w:val="auto"/>
          <w:sz w:val="32"/>
          <w:szCs w:val="32"/>
          <w:cs/>
        </w:rPr>
        <w:t>รวมถึงข้อตกลงเบื้องต้นต่าง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E5A92" w:rsidRPr="003B0CEC">
        <w:rPr>
          <w:rFonts w:ascii="TH SarabunPSK" w:hAnsi="TH SarabunPSK" w:cs="TH SarabunPSK"/>
          <w:color w:val="auto"/>
          <w:sz w:val="32"/>
          <w:szCs w:val="32"/>
          <w:cs/>
        </w:rPr>
        <w:t xml:space="preserve">ๆ ก่อนนำบทเรียนบนเว็บไปใช้ </w:t>
      </w:r>
      <w:r w:rsidR="00622A3E" w:rsidRPr="003B0CEC">
        <w:rPr>
          <w:rFonts w:ascii="TH SarabunPSK" w:hAnsi="TH SarabunPSK" w:cs="TH SarabunPSK"/>
          <w:color w:val="auto"/>
          <w:sz w:val="32"/>
          <w:szCs w:val="32"/>
          <w:cs/>
        </w:rPr>
        <w:t>เพื่อให้ผู้เรียนมีทัก</w:t>
      </w:r>
      <w:r w:rsidR="00AE5A92" w:rsidRPr="003B0CEC">
        <w:rPr>
          <w:rFonts w:ascii="TH SarabunPSK" w:hAnsi="TH SarabunPSK" w:cs="TH SarabunPSK"/>
          <w:color w:val="auto"/>
          <w:sz w:val="32"/>
          <w:szCs w:val="32"/>
          <w:cs/>
        </w:rPr>
        <w:t>ษะและความพร้อม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br/>
      </w:r>
      <w:r w:rsidR="00AE5A92" w:rsidRPr="003B0CEC">
        <w:rPr>
          <w:rFonts w:ascii="TH SarabunPSK" w:hAnsi="TH SarabunPSK" w:cs="TH SarabunPSK"/>
          <w:color w:val="auto"/>
          <w:sz w:val="32"/>
          <w:szCs w:val="32"/>
          <w:cs/>
        </w:rPr>
        <w:t>ในการใช้บทเรียนได้อย่างถูกต้อง</w:t>
      </w:r>
      <w:r w:rsidR="00622A3E" w:rsidRPr="003B0CEC">
        <w:rPr>
          <w:rFonts w:ascii="TH SarabunPSK" w:hAnsi="TH SarabunPSK" w:cs="TH SarabunPSK"/>
          <w:color w:val="auto"/>
          <w:sz w:val="32"/>
          <w:szCs w:val="32"/>
          <w:cs/>
        </w:rPr>
        <w:t>เหมาะสม</w:t>
      </w:r>
    </w:p>
    <w:p w:rsidR="004B6D8F" w:rsidRPr="003B0CEC" w:rsidRDefault="004B6D8F" w:rsidP="00FB794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B0CE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3B0CE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A0CB3">
        <w:rPr>
          <w:rFonts w:ascii="TH SarabunPSK" w:hAnsi="TH SarabunPSK" w:cs="TH SarabunPSK"/>
          <w:color w:val="auto"/>
          <w:sz w:val="32"/>
          <w:szCs w:val="32"/>
        </w:rPr>
        <w:tab/>
      </w:r>
      <w:r w:rsidR="00565F60" w:rsidRPr="003B0CEC">
        <w:rPr>
          <w:rFonts w:ascii="TH SarabunPSK" w:hAnsi="TH SarabunPSK" w:cs="TH SarabunPSK"/>
          <w:color w:val="auto"/>
          <w:sz w:val="32"/>
          <w:szCs w:val="32"/>
        </w:rPr>
        <w:t>5.3.</w:t>
      </w:r>
      <w:r w:rsidRPr="003B0CEC">
        <w:rPr>
          <w:rFonts w:ascii="TH SarabunPSK" w:hAnsi="TH SarabunPSK" w:cs="TH SarabunPSK"/>
          <w:color w:val="auto"/>
          <w:sz w:val="32"/>
          <w:szCs w:val="32"/>
          <w:cs/>
        </w:rPr>
        <w:t>1.2</w:t>
      </w:r>
      <w:r w:rsidR="00BA0CB3">
        <w:rPr>
          <w:rFonts w:ascii="TH SarabunPSK" w:hAnsi="TH SarabunPSK" w:cs="TH SarabunPSK"/>
          <w:color w:val="auto"/>
          <w:sz w:val="32"/>
          <w:szCs w:val="32"/>
        </w:rPr>
        <w:tab/>
      </w:r>
      <w:r w:rsidRPr="003B0CEC">
        <w:rPr>
          <w:rFonts w:ascii="TH SarabunPSK" w:hAnsi="TH SarabunPSK" w:cs="TH SarabunPSK"/>
          <w:color w:val="auto"/>
          <w:sz w:val="32"/>
          <w:szCs w:val="32"/>
          <w:cs/>
        </w:rPr>
        <w:t>การจัดกิจกรรมการเรียนรู้แบบร่วมมือด้วยเทคนิค</w:t>
      </w:r>
      <w:r w:rsidRPr="003B0CEC">
        <w:rPr>
          <w:rFonts w:ascii="TH SarabunPSK" w:hAnsi="TH SarabunPSK" w:cs="TH SarabunPSK"/>
          <w:color w:val="auto"/>
          <w:sz w:val="32"/>
          <w:szCs w:val="32"/>
        </w:rPr>
        <w:t xml:space="preserve">Jigsaw II </w:t>
      </w:r>
      <w:r w:rsidRPr="003B0CEC">
        <w:rPr>
          <w:rFonts w:ascii="TH SarabunPSK" w:hAnsi="TH SarabunPSK" w:cs="TH SarabunPSK"/>
          <w:color w:val="auto"/>
          <w:sz w:val="32"/>
          <w:szCs w:val="32"/>
          <w:cs/>
        </w:rPr>
        <w:t>เพื่อให้เกิดประโยชน์มากที่สุด ผู้สอนควรแนะนำการเรียนรู้ตามลำดับขั้นตอนอย่างละเอียดก่อน เพื่อให้ทราบถึงวิธีการใช้งานที่ถูกต้อง ซึ่งจะช่วยให้เข้าใจและดำเนินการตามขั้นตอนได้ และส่งผลให้การจัดกิจกรรมการเรียนรู้ได้ผลดียิ่งขึ้น</w:t>
      </w:r>
    </w:p>
    <w:p w:rsidR="00A63340" w:rsidRPr="003B0CEC" w:rsidRDefault="004B6D8F" w:rsidP="00FB794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B0CE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3B0CE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A0CB3">
        <w:rPr>
          <w:rFonts w:ascii="TH SarabunPSK" w:hAnsi="TH SarabunPSK" w:cs="TH SarabunPSK"/>
          <w:color w:val="auto"/>
          <w:sz w:val="32"/>
          <w:szCs w:val="32"/>
        </w:rPr>
        <w:tab/>
      </w:r>
      <w:r w:rsidR="00565F60" w:rsidRPr="003B0CEC">
        <w:rPr>
          <w:rFonts w:ascii="TH SarabunPSK" w:hAnsi="TH SarabunPSK" w:cs="TH SarabunPSK"/>
          <w:color w:val="auto"/>
          <w:sz w:val="32"/>
          <w:szCs w:val="32"/>
        </w:rPr>
        <w:t>5.3.</w:t>
      </w:r>
      <w:r w:rsidRPr="003B0CEC">
        <w:rPr>
          <w:rFonts w:ascii="TH SarabunPSK" w:hAnsi="TH SarabunPSK" w:cs="TH SarabunPSK"/>
          <w:color w:val="auto"/>
          <w:sz w:val="32"/>
          <w:szCs w:val="32"/>
          <w:cs/>
        </w:rPr>
        <w:t>1.3</w:t>
      </w:r>
      <w:r w:rsidR="00BA0CB3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E5A92" w:rsidRPr="003B0CEC">
        <w:rPr>
          <w:rFonts w:ascii="TH SarabunPSK" w:hAnsi="TH SarabunPSK" w:cs="TH SarabunPSK"/>
          <w:color w:val="auto"/>
          <w:sz w:val="32"/>
          <w:szCs w:val="32"/>
          <w:cs/>
        </w:rPr>
        <w:t>การจัดสภาพแวดล้อมการเรียนรู้ และการเตรียมชั้นเรียน ควรพิจารณา</w:t>
      </w:r>
      <w:r w:rsidR="00643967" w:rsidRPr="003B0CEC">
        <w:rPr>
          <w:rFonts w:ascii="TH SarabunPSK" w:hAnsi="TH SarabunPSK" w:cs="TH SarabunPSK"/>
          <w:color w:val="auto"/>
          <w:sz w:val="32"/>
          <w:szCs w:val="32"/>
          <w:cs/>
        </w:rPr>
        <w:t>ระบบ</w:t>
      </w:r>
      <w:r w:rsidR="00643967" w:rsidRPr="00BA0CB3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เครือข่ายอินเทอร์เน็ต</w:t>
      </w:r>
      <w:r w:rsidR="00AE5A92" w:rsidRPr="00BA0CB3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 xml:space="preserve"> เครือข่ายไร้สายสมรรถนะของเครื่อง </w:t>
      </w:r>
      <w:r w:rsidR="00AE5A92" w:rsidRPr="00BA0CB3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Server </w:t>
      </w:r>
      <w:r w:rsidR="00643967" w:rsidRPr="00BA0CB3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เพื่อ</w:t>
      </w:r>
      <w:r w:rsidR="00AE5A92" w:rsidRPr="00BA0CB3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ให้การใช้งานเป็นไปอย่าง</w:t>
      </w:r>
      <w:r w:rsidR="00AE5A92" w:rsidRPr="003B0CEC">
        <w:rPr>
          <w:rFonts w:ascii="TH SarabunPSK" w:hAnsi="TH SarabunPSK" w:cs="TH SarabunPSK"/>
          <w:color w:val="auto"/>
          <w:sz w:val="32"/>
          <w:szCs w:val="32"/>
          <w:cs/>
        </w:rPr>
        <w:t>ราบรื่น และ</w:t>
      </w:r>
      <w:r w:rsidR="004F5C69" w:rsidRPr="003B0CEC">
        <w:rPr>
          <w:rFonts w:ascii="TH SarabunPSK" w:hAnsi="TH SarabunPSK" w:cs="TH SarabunPSK"/>
          <w:color w:val="auto"/>
          <w:sz w:val="32"/>
          <w:szCs w:val="32"/>
          <w:cs/>
        </w:rPr>
        <w:t>ผู้เรียน</w:t>
      </w:r>
      <w:r w:rsidR="00AE5A92" w:rsidRPr="003B0CEC">
        <w:rPr>
          <w:rFonts w:ascii="TH SarabunPSK" w:hAnsi="TH SarabunPSK" w:cs="TH SarabunPSK"/>
          <w:color w:val="auto"/>
          <w:sz w:val="32"/>
          <w:szCs w:val="32"/>
          <w:cs/>
        </w:rPr>
        <w:t>เข้าถึงระบบ</w:t>
      </w:r>
      <w:r w:rsidR="004F5C69" w:rsidRPr="003B0CEC">
        <w:rPr>
          <w:rFonts w:ascii="TH SarabunPSK" w:hAnsi="TH SarabunPSK" w:cs="TH SarabunPSK"/>
          <w:color w:val="auto"/>
          <w:sz w:val="32"/>
          <w:szCs w:val="32"/>
          <w:cs/>
        </w:rPr>
        <w:t>และบทเรียน</w:t>
      </w:r>
      <w:r w:rsidR="00AE5A92" w:rsidRPr="003B0CEC">
        <w:rPr>
          <w:rFonts w:ascii="TH SarabunPSK" w:hAnsi="TH SarabunPSK" w:cs="TH SarabunPSK"/>
          <w:color w:val="auto"/>
          <w:sz w:val="32"/>
          <w:szCs w:val="32"/>
          <w:cs/>
        </w:rPr>
        <w:t>ได้โดยไม่ติดขัด</w:t>
      </w:r>
    </w:p>
    <w:p w:rsidR="000C1B55" w:rsidRPr="003B0CEC" w:rsidRDefault="00A63340" w:rsidP="00FB794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AngsanaNew" w:hAnsi="TH SarabunPSK" w:cs="TH SarabunPSK"/>
          <w:color w:val="auto"/>
          <w:sz w:val="32"/>
          <w:szCs w:val="32"/>
        </w:rPr>
      </w:pPr>
      <w:r w:rsidRPr="003B0CE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3B0CE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565F60" w:rsidRPr="003B0CEC">
        <w:rPr>
          <w:rFonts w:ascii="TH SarabunPSK" w:hAnsi="TH SarabunPSK" w:cs="TH SarabunPSK"/>
          <w:color w:val="auto"/>
          <w:sz w:val="32"/>
          <w:szCs w:val="32"/>
        </w:rPr>
        <w:tab/>
        <w:t>5.3.</w:t>
      </w:r>
      <w:r w:rsidR="00155376" w:rsidRPr="003B0CEC">
        <w:rPr>
          <w:rFonts w:ascii="TH SarabunPSK" w:eastAsia="AngsanaNew" w:hAnsi="TH SarabunPSK" w:cs="TH SarabunPSK"/>
          <w:color w:val="auto"/>
          <w:sz w:val="32"/>
          <w:szCs w:val="32"/>
          <w:cs/>
        </w:rPr>
        <w:t>1.</w:t>
      </w:r>
      <w:r w:rsidR="004B6D8F" w:rsidRPr="003B0CEC">
        <w:rPr>
          <w:rFonts w:ascii="TH SarabunPSK" w:eastAsia="AngsanaNew" w:hAnsi="TH SarabunPSK" w:cs="TH SarabunPSK"/>
          <w:color w:val="auto"/>
          <w:sz w:val="32"/>
          <w:szCs w:val="32"/>
          <w:cs/>
        </w:rPr>
        <w:t>4</w:t>
      </w:r>
      <w:r w:rsidR="00BA0CB3">
        <w:rPr>
          <w:rFonts w:ascii="TH SarabunPSK" w:eastAsia="AngsanaNew" w:hAnsi="TH SarabunPSK" w:cs="TH SarabunPSK" w:hint="cs"/>
          <w:color w:val="auto"/>
          <w:sz w:val="32"/>
          <w:szCs w:val="32"/>
          <w:cs/>
        </w:rPr>
        <w:tab/>
      </w:r>
      <w:r w:rsidR="00836830" w:rsidRPr="003B0CEC">
        <w:rPr>
          <w:rFonts w:ascii="TH SarabunPSK" w:eastAsia="AngsanaNew" w:hAnsi="TH SarabunPSK" w:cs="TH SarabunPSK"/>
          <w:color w:val="auto"/>
          <w:sz w:val="32"/>
          <w:szCs w:val="32"/>
          <w:cs/>
        </w:rPr>
        <w:t>ผู้สอนควร</w:t>
      </w:r>
      <w:r w:rsidR="004F5C69" w:rsidRPr="003B0CEC">
        <w:rPr>
          <w:rFonts w:ascii="TH SarabunPSK" w:eastAsia="AngsanaNew" w:hAnsi="TH SarabunPSK" w:cs="TH SarabunPSK"/>
          <w:color w:val="auto"/>
          <w:sz w:val="32"/>
          <w:szCs w:val="32"/>
          <w:cs/>
        </w:rPr>
        <w:t>ติดตามพฤติกรรมการเรียนโดยแจ้งผลคะแนนของบุคคลและ</w:t>
      </w:r>
      <w:r w:rsidR="004F5C69" w:rsidRPr="00BA0CB3">
        <w:rPr>
          <w:rFonts w:ascii="TH SarabunPSK" w:eastAsia="AngsanaNew" w:hAnsi="TH SarabunPSK" w:cs="TH SarabunPSK"/>
          <w:color w:val="auto"/>
          <w:spacing w:val="-4"/>
          <w:sz w:val="32"/>
          <w:szCs w:val="32"/>
          <w:cs/>
        </w:rPr>
        <w:t>คะแนนทีมเป็นระยะ กำกับติดตาม</w:t>
      </w:r>
      <w:r w:rsidR="00836830" w:rsidRPr="00BA0CB3">
        <w:rPr>
          <w:rFonts w:ascii="TH SarabunPSK" w:eastAsia="AngsanaNew" w:hAnsi="TH SarabunPSK" w:cs="TH SarabunPSK"/>
          <w:color w:val="auto"/>
          <w:spacing w:val="-4"/>
          <w:sz w:val="32"/>
          <w:szCs w:val="32"/>
          <w:cs/>
        </w:rPr>
        <w:t>ให้เป็นไปตาม</w:t>
      </w:r>
      <w:r w:rsidR="004F5C69" w:rsidRPr="00BA0CB3">
        <w:rPr>
          <w:rFonts w:ascii="TH SarabunPSK" w:eastAsia="AngsanaNew" w:hAnsi="TH SarabunPSK" w:cs="TH SarabunPSK"/>
          <w:color w:val="auto"/>
          <w:spacing w:val="-4"/>
          <w:sz w:val="32"/>
          <w:szCs w:val="32"/>
          <w:cs/>
        </w:rPr>
        <w:t>จุดมุ่งหมายของการเรียน</w:t>
      </w:r>
      <w:r w:rsidR="008131EC" w:rsidRPr="00BA0CB3">
        <w:rPr>
          <w:rFonts w:ascii="TH SarabunPSK" w:eastAsia="AngsanaNew" w:hAnsi="TH SarabunPSK" w:cs="TH SarabunPSK"/>
          <w:color w:val="auto"/>
          <w:spacing w:val="-4"/>
          <w:sz w:val="32"/>
          <w:szCs w:val="32"/>
          <w:cs/>
        </w:rPr>
        <w:t>ที่กำหนดไว้และ</w:t>
      </w:r>
      <w:r w:rsidR="00836830" w:rsidRPr="00BA0CB3">
        <w:rPr>
          <w:rFonts w:ascii="TH SarabunPSK" w:eastAsia="AngsanaNew" w:hAnsi="TH SarabunPSK" w:cs="TH SarabunPSK"/>
          <w:color w:val="auto"/>
          <w:spacing w:val="-4"/>
          <w:sz w:val="32"/>
          <w:szCs w:val="32"/>
          <w:cs/>
        </w:rPr>
        <w:t>เพื่อ</w:t>
      </w:r>
      <w:r w:rsidR="008131EC" w:rsidRPr="00BA0CB3">
        <w:rPr>
          <w:rFonts w:ascii="TH SarabunPSK" w:eastAsia="AngsanaNew" w:hAnsi="TH SarabunPSK" w:cs="TH SarabunPSK"/>
          <w:color w:val="auto"/>
          <w:spacing w:val="-4"/>
          <w:sz w:val="32"/>
          <w:szCs w:val="32"/>
          <w:cs/>
        </w:rPr>
        <w:t>ให้</w:t>
      </w:r>
      <w:r w:rsidR="008131EC" w:rsidRPr="003B0CEC">
        <w:rPr>
          <w:rFonts w:ascii="TH SarabunPSK" w:eastAsia="AngsanaNew" w:hAnsi="TH SarabunPSK" w:cs="TH SarabunPSK"/>
          <w:color w:val="auto"/>
          <w:sz w:val="32"/>
          <w:szCs w:val="32"/>
          <w:cs/>
        </w:rPr>
        <w:t>ผู้เรียน</w:t>
      </w:r>
      <w:r w:rsidR="00836830" w:rsidRPr="003B0CEC">
        <w:rPr>
          <w:rFonts w:ascii="TH SarabunPSK" w:eastAsia="AngsanaNew" w:hAnsi="TH SarabunPSK" w:cs="TH SarabunPSK"/>
          <w:color w:val="auto"/>
          <w:sz w:val="32"/>
          <w:szCs w:val="32"/>
          <w:cs/>
        </w:rPr>
        <w:t>เรียนรู้ได้ครบทุกส่วนและทุกขั้นตอน</w:t>
      </w:r>
    </w:p>
    <w:p w:rsidR="000C1B55" w:rsidRPr="003B0CEC" w:rsidRDefault="000C1B55" w:rsidP="00FB794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B0CEC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565F60" w:rsidRPr="003B0CEC">
        <w:rPr>
          <w:rFonts w:ascii="TH SarabunPSK" w:hAnsi="TH SarabunPSK" w:cs="TH SarabunPSK"/>
          <w:b/>
          <w:bCs/>
          <w:color w:val="auto"/>
          <w:sz w:val="32"/>
          <w:szCs w:val="32"/>
        </w:rPr>
        <w:t>5.3.2</w:t>
      </w:r>
      <w:r w:rsidR="00BA0C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3B0CE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ข้อเสนอแนะในการวิจัยครั้งต่อไป</w:t>
      </w:r>
    </w:p>
    <w:p w:rsidR="00EF4AC1" w:rsidRPr="003B0CEC" w:rsidRDefault="00217110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3B0CEC">
        <w:rPr>
          <w:rFonts w:ascii="TH SarabunPSK" w:eastAsia="AngsanaNew" w:hAnsi="TH SarabunPSK" w:cs="TH SarabunPSK"/>
          <w:sz w:val="32"/>
          <w:szCs w:val="32"/>
        </w:rPr>
        <w:tab/>
      </w:r>
      <w:r w:rsidRPr="003B0CEC">
        <w:rPr>
          <w:rFonts w:ascii="TH SarabunPSK" w:eastAsia="AngsanaNew" w:hAnsi="TH SarabunPSK" w:cs="TH SarabunPSK"/>
          <w:sz w:val="32"/>
          <w:szCs w:val="32"/>
        </w:rPr>
        <w:tab/>
      </w:r>
      <w:r w:rsidR="00BA0CB3">
        <w:rPr>
          <w:rFonts w:ascii="TH SarabunPSK" w:eastAsia="AngsanaNew" w:hAnsi="TH SarabunPSK" w:cs="TH SarabunPSK"/>
          <w:sz w:val="32"/>
          <w:szCs w:val="32"/>
        </w:rPr>
        <w:tab/>
      </w:r>
      <w:r w:rsidR="00565F60" w:rsidRPr="003B0CEC">
        <w:rPr>
          <w:rFonts w:ascii="TH SarabunPSK" w:eastAsia="AngsanaNew" w:hAnsi="TH SarabunPSK" w:cs="TH SarabunPSK"/>
          <w:sz w:val="32"/>
          <w:szCs w:val="32"/>
        </w:rPr>
        <w:t>5.3.</w:t>
      </w:r>
      <w:r w:rsidR="004C5537" w:rsidRPr="003B0CEC">
        <w:rPr>
          <w:rFonts w:ascii="TH SarabunPSK" w:hAnsi="TH SarabunPSK" w:cs="TH SarabunPSK"/>
          <w:sz w:val="32"/>
          <w:szCs w:val="32"/>
        </w:rPr>
        <w:t>2</w:t>
      </w:r>
      <w:r w:rsidR="000B6324" w:rsidRPr="003B0CEC">
        <w:rPr>
          <w:rFonts w:ascii="TH SarabunPSK" w:hAnsi="TH SarabunPSK" w:cs="TH SarabunPSK"/>
          <w:sz w:val="32"/>
          <w:szCs w:val="32"/>
        </w:rPr>
        <w:t>.1</w:t>
      </w:r>
      <w:r w:rsidR="00BA0CB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8E278B" w:rsidRPr="003B0CEC">
        <w:rPr>
          <w:rFonts w:ascii="TH SarabunPSK" w:eastAsia="AngsanaNew" w:hAnsi="TH SarabunPSK" w:cs="TH SarabunPSK"/>
          <w:sz w:val="32"/>
          <w:szCs w:val="32"/>
          <w:cs/>
        </w:rPr>
        <w:t>ควรมีการพัฒนาขยายผล</w:t>
      </w:r>
      <w:r w:rsidR="00A63340" w:rsidRPr="003B0CEC">
        <w:rPr>
          <w:rFonts w:ascii="TH SarabunPSK" w:eastAsia="AngsanaNew" w:hAnsi="TH SarabunPSK" w:cs="TH SarabunPSK"/>
          <w:sz w:val="32"/>
          <w:szCs w:val="32"/>
          <w:cs/>
        </w:rPr>
        <w:t xml:space="preserve"> ส่งเสริมให้มี</w:t>
      </w:r>
      <w:r w:rsidR="008E278B" w:rsidRPr="003B0CEC">
        <w:rPr>
          <w:rFonts w:ascii="TH SarabunPSK" w:eastAsia="AngsanaNew" w:hAnsi="TH SarabunPSK" w:cs="TH SarabunPSK"/>
          <w:sz w:val="32"/>
          <w:szCs w:val="32"/>
          <w:cs/>
        </w:rPr>
        <w:t>การวิจัยให้ครอบคลุม</w:t>
      </w:r>
      <w:r w:rsidR="00A63340" w:rsidRPr="003B0CEC">
        <w:rPr>
          <w:rFonts w:ascii="TH SarabunPSK" w:eastAsia="AngsanaNew" w:hAnsi="TH SarabunPSK" w:cs="TH SarabunPSK"/>
          <w:sz w:val="32"/>
          <w:szCs w:val="32"/>
          <w:cs/>
        </w:rPr>
        <w:t>ราย</w:t>
      </w:r>
      <w:r w:rsidR="00EF4AC1" w:rsidRPr="003B0CEC">
        <w:rPr>
          <w:rFonts w:ascii="TH SarabunPSK" w:eastAsia="AngsanaNew" w:hAnsi="TH SarabunPSK" w:cs="TH SarabunPSK"/>
          <w:sz w:val="32"/>
          <w:szCs w:val="32"/>
          <w:cs/>
        </w:rPr>
        <w:t>วิชา</w:t>
      </w:r>
      <w:r w:rsidR="00FC4453" w:rsidRPr="003B0CEC">
        <w:rPr>
          <w:rFonts w:ascii="TH SarabunPSK" w:eastAsia="AngsanaNew" w:hAnsi="TH SarabunPSK" w:cs="TH SarabunPSK"/>
          <w:sz w:val="32"/>
          <w:szCs w:val="32"/>
          <w:cs/>
        </w:rPr>
        <w:t>อื่น</w:t>
      </w:r>
      <w:r w:rsidR="00BA0CB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C4453" w:rsidRPr="003B0CEC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A0CB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A0CB3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EF4AC1" w:rsidRPr="003B0CEC">
        <w:rPr>
          <w:rFonts w:ascii="TH SarabunPSK" w:eastAsia="AngsanaNew" w:hAnsi="TH SarabunPSK" w:cs="TH SarabunPSK"/>
          <w:sz w:val="32"/>
          <w:szCs w:val="32"/>
          <w:cs/>
        </w:rPr>
        <w:t xml:space="preserve">ที่เปิดสอนในหลักสูตรระดับปริญญาตรี </w:t>
      </w:r>
      <w:r w:rsidR="00A63340" w:rsidRPr="003B0CEC">
        <w:rPr>
          <w:rFonts w:ascii="TH SarabunPSK" w:eastAsia="AngsanaNew" w:hAnsi="TH SarabunPSK" w:cs="TH SarabunPSK"/>
          <w:sz w:val="32"/>
          <w:szCs w:val="32"/>
          <w:cs/>
        </w:rPr>
        <w:t>ก</w:t>
      </w:r>
      <w:r w:rsidR="00EF4AC1" w:rsidRPr="003B0CEC">
        <w:rPr>
          <w:rFonts w:ascii="TH SarabunPSK" w:eastAsia="AngsanaNew" w:hAnsi="TH SarabunPSK" w:cs="TH SarabunPSK"/>
          <w:sz w:val="32"/>
          <w:szCs w:val="32"/>
          <w:cs/>
        </w:rPr>
        <w:t>ลุ่มวิชานวัตกรรมและเทคโนโลยีสารสนเทศ</w:t>
      </w:r>
      <w:r w:rsidR="008131EC" w:rsidRPr="003B0CEC">
        <w:rPr>
          <w:rFonts w:ascii="TH SarabunPSK" w:eastAsia="AngsanaNew" w:hAnsi="TH SarabunPSK" w:cs="TH SarabunPSK"/>
          <w:sz w:val="32"/>
          <w:szCs w:val="32"/>
          <w:cs/>
        </w:rPr>
        <w:t xml:space="preserve"> หรือวิชาอื่น</w:t>
      </w:r>
      <w:r w:rsidR="00BA0CB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131EC" w:rsidRPr="003B0CEC">
        <w:rPr>
          <w:rFonts w:ascii="TH SarabunPSK" w:eastAsia="AngsanaNew" w:hAnsi="TH SarabunPSK" w:cs="TH SarabunPSK"/>
          <w:sz w:val="32"/>
          <w:szCs w:val="32"/>
          <w:cs/>
        </w:rPr>
        <w:t>ๆ ที่ต้องการให้ผู้เรียนเรียนรู้เนื้อหาการเรียนไปพร้อม</w:t>
      </w:r>
      <w:r w:rsidR="00BA0CB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131EC" w:rsidRPr="003B0CEC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A0CB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131EC" w:rsidRPr="003B0CEC">
        <w:rPr>
          <w:rFonts w:ascii="TH SarabunPSK" w:eastAsia="AngsanaNew" w:hAnsi="TH SarabunPSK" w:cs="TH SarabunPSK"/>
          <w:sz w:val="32"/>
          <w:szCs w:val="32"/>
          <w:cs/>
        </w:rPr>
        <w:t>กับการส่งเสริมปฏิสัมพันธ์และการทำงาน</w:t>
      </w:r>
      <w:r w:rsidR="00BA0CB3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8131EC" w:rsidRPr="003B0CEC">
        <w:rPr>
          <w:rFonts w:ascii="TH SarabunPSK" w:eastAsia="AngsanaNew" w:hAnsi="TH SarabunPSK" w:cs="TH SarabunPSK"/>
          <w:sz w:val="32"/>
          <w:szCs w:val="32"/>
          <w:cs/>
        </w:rPr>
        <w:t>เป็นทีมความร่วมมือระหว่างบุคคล</w:t>
      </w:r>
    </w:p>
    <w:p w:rsidR="002F229F" w:rsidRPr="003B0CEC" w:rsidRDefault="00EF4AC1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BA0CB3">
        <w:rPr>
          <w:rFonts w:ascii="TH SarabunPSK" w:eastAsia="AngsanaNew" w:hAnsi="TH SarabunPSK" w:cs="TH SarabunPSK"/>
          <w:spacing w:val="-2"/>
          <w:sz w:val="32"/>
          <w:szCs w:val="32"/>
          <w:cs/>
        </w:rPr>
        <w:tab/>
      </w:r>
      <w:r w:rsidRPr="00BA0CB3">
        <w:rPr>
          <w:rFonts w:ascii="TH SarabunPSK" w:eastAsia="AngsanaNew" w:hAnsi="TH SarabunPSK" w:cs="TH SarabunPSK"/>
          <w:spacing w:val="-2"/>
          <w:sz w:val="32"/>
          <w:szCs w:val="32"/>
          <w:cs/>
        </w:rPr>
        <w:tab/>
      </w:r>
      <w:r w:rsidR="00BA0CB3" w:rsidRPr="00BA0CB3">
        <w:rPr>
          <w:rFonts w:ascii="TH SarabunPSK" w:eastAsia="AngsanaNew" w:hAnsi="TH SarabunPSK" w:cs="TH SarabunPSK"/>
          <w:spacing w:val="-2"/>
          <w:sz w:val="32"/>
          <w:szCs w:val="32"/>
        </w:rPr>
        <w:tab/>
      </w:r>
      <w:r w:rsidR="00565F60" w:rsidRPr="00BA0CB3">
        <w:rPr>
          <w:rFonts w:ascii="TH SarabunPSK" w:eastAsia="AngsanaNew" w:hAnsi="TH SarabunPSK" w:cs="TH SarabunPSK"/>
          <w:spacing w:val="-2"/>
          <w:sz w:val="32"/>
          <w:szCs w:val="32"/>
        </w:rPr>
        <w:t>5.3.</w:t>
      </w:r>
      <w:r w:rsidR="000B6324" w:rsidRPr="00BA0CB3">
        <w:rPr>
          <w:rFonts w:ascii="TH SarabunPSK" w:hAnsi="TH SarabunPSK" w:cs="TH SarabunPSK"/>
          <w:spacing w:val="-2"/>
          <w:sz w:val="32"/>
          <w:szCs w:val="32"/>
        </w:rPr>
        <w:t>2.2</w:t>
      </w:r>
      <w:r w:rsidR="00BA0CB3" w:rsidRPr="00BA0CB3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ab/>
      </w:r>
      <w:r w:rsidR="00467D8E" w:rsidRPr="00BA0CB3">
        <w:rPr>
          <w:rFonts w:ascii="TH SarabunPSK" w:eastAsia="AngsanaNew" w:hAnsi="TH SarabunPSK" w:cs="TH SarabunPSK"/>
          <w:spacing w:val="-2"/>
          <w:sz w:val="32"/>
          <w:szCs w:val="32"/>
          <w:cs/>
        </w:rPr>
        <w:t>ควรเพิ่ม</w:t>
      </w:r>
      <w:r w:rsidR="00A63340" w:rsidRPr="00BA0CB3">
        <w:rPr>
          <w:rFonts w:ascii="TH SarabunPSK" w:eastAsia="AngsanaNew" w:hAnsi="TH SarabunPSK" w:cs="TH SarabunPSK"/>
          <w:spacing w:val="-2"/>
          <w:sz w:val="32"/>
          <w:szCs w:val="32"/>
          <w:cs/>
        </w:rPr>
        <w:t>การ</w:t>
      </w:r>
      <w:r w:rsidRPr="00BA0CB3">
        <w:rPr>
          <w:rFonts w:ascii="TH SarabunPSK" w:eastAsia="AngsanaNew" w:hAnsi="TH SarabunPSK" w:cs="TH SarabunPSK"/>
          <w:spacing w:val="-2"/>
          <w:sz w:val="32"/>
          <w:szCs w:val="32"/>
          <w:cs/>
        </w:rPr>
        <w:t>ศึกษาวิจัยเกี่ยวกับ</w:t>
      </w:r>
      <w:r w:rsidR="00D61009" w:rsidRPr="00BA0CB3">
        <w:rPr>
          <w:rFonts w:ascii="TH SarabunPSK" w:eastAsia="AngsanaNew" w:hAnsi="TH SarabunPSK" w:cs="TH SarabunPSK"/>
          <w:spacing w:val="-2"/>
          <w:sz w:val="32"/>
          <w:szCs w:val="32"/>
          <w:cs/>
        </w:rPr>
        <w:t>เทคนิค</w:t>
      </w:r>
      <w:r w:rsidR="00D61009" w:rsidRPr="00BA0CB3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Jigsaw </w:t>
      </w:r>
      <w:r w:rsidR="00D61009" w:rsidRPr="00BA0CB3">
        <w:rPr>
          <w:rFonts w:ascii="TH SarabunPSK" w:eastAsia="AngsanaNew" w:hAnsi="TH SarabunPSK" w:cs="TH SarabunPSK"/>
          <w:spacing w:val="-2"/>
          <w:sz w:val="32"/>
          <w:szCs w:val="32"/>
          <w:cs/>
        </w:rPr>
        <w:t>ประเภทอื่น</w:t>
      </w:r>
      <w:r w:rsidR="00BA0CB3" w:rsidRPr="00BA0CB3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 xml:space="preserve"> </w:t>
      </w:r>
      <w:r w:rsidR="00D61009" w:rsidRPr="00BA0CB3">
        <w:rPr>
          <w:rFonts w:ascii="TH SarabunPSK" w:eastAsia="AngsanaNew" w:hAnsi="TH SarabunPSK" w:cs="TH SarabunPSK"/>
          <w:spacing w:val="-2"/>
          <w:sz w:val="32"/>
          <w:szCs w:val="32"/>
          <w:cs/>
        </w:rPr>
        <w:t xml:space="preserve">ๆ เช่น </w:t>
      </w:r>
      <w:r w:rsidR="00D61009" w:rsidRPr="00BA0CB3">
        <w:rPr>
          <w:rFonts w:ascii="TH SarabunPSK" w:eastAsia="AngsanaNew" w:hAnsi="TH SarabunPSK" w:cs="TH SarabunPSK"/>
          <w:spacing w:val="-2"/>
          <w:sz w:val="32"/>
          <w:szCs w:val="32"/>
        </w:rPr>
        <w:t>Jigsaw</w:t>
      </w:r>
      <w:r w:rsidR="00D61009" w:rsidRPr="003B0CEC">
        <w:rPr>
          <w:rFonts w:ascii="TH SarabunPSK" w:eastAsia="AngsanaNew" w:hAnsi="TH SarabunPSK" w:cs="TH SarabunPSK"/>
          <w:sz w:val="32"/>
          <w:szCs w:val="32"/>
        </w:rPr>
        <w:t xml:space="preserve"> III</w:t>
      </w:r>
      <w:r w:rsidR="00D61009" w:rsidRPr="003B0CEC">
        <w:rPr>
          <w:rFonts w:ascii="TH SarabunPSK" w:eastAsia="AngsanaNew" w:hAnsi="TH SarabunPSK" w:cs="TH SarabunPSK"/>
          <w:sz w:val="32"/>
          <w:szCs w:val="32"/>
          <w:cs/>
        </w:rPr>
        <w:t>,</w:t>
      </w:r>
      <w:r w:rsidR="00D61009" w:rsidRPr="003B0CEC">
        <w:rPr>
          <w:rFonts w:ascii="TH SarabunPSK" w:eastAsia="AngsanaNew" w:hAnsi="TH SarabunPSK" w:cs="TH SarabunPSK"/>
          <w:sz w:val="32"/>
          <w:szCs w:val="32"/>
        </w:rPr>
        <w:t xml:space="preserve"> Jigsaw IV, Reversed Jigsaw, </w:t>
      </w:r>
      <w:r w:rsidR="00D61009" w:rsidRPr="003B0CEC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D61009" w:rsidRPr="003B0CEC">
        <w:rPr>
          <w:rFonts w:ascii="TH SarabunPSK" w:eastAsia="AngsanaNew" w:hAnsi="TH SarabunPSK" w:cs="TH SarabunPSK"/>
          <w:sz w:val="32"/>
          <w:szCs w:val="32"/>
        </w:rPr>
        <w:t xml:space="preserve"> Subject Jigsaw </w:t>
      </w:r>
      <w:r w:rsidR="00D61009" w:rsidRPr="003B0CEC">
        <w:rPr>
          <w:rFonts w:ascii="TH SarabunPSK" w:eastAsia="AngsanaNew" w:hAnsi="TH SarabunPSK" w:cs="TH SarabunPSK"/>
          <w:sz w:val="32"/>
          <w:szCs w:val="32"/>
          <w:cs/>
        </w:rPr>
        <w:t>ควบคู่กับ</w:t>
      </w:r>
      <w:r w:rsidR="00467D8E" w:rsidRPr="003B0CEC">
        <w:rPr>
          <w:rFonts w:ascii="TH SarabunPSK" w:eastAsia="AngsanaNew" w:hAnsi="TH SarabunPSK" w:cs="TH SarabunPSK"/>
          <w:sz w:val="32"/>
          <w:szCs w:val="32"/>
          <w:cs/>
        </w:rPr>
        <w:t>การสอนโดยใช้บทเรียน</w:t>
      </w:r>
      <w:r w:rsidR="00D61009" w:rsidRPr="003B0CEC">
        <w:rPr>
          <w:rFonts w:ascii="TH SarabunPSK" w:eastAsia="AngsanaNew" w:hAnsi="TH SarabunPSK" w:cs="TH SarabunPSK"/>
          <w:sz w:val="32"/>
          <w:szCs w:val="32"/>
          <w:cs/>
        </w:rPr>
        <w:t>บนเว็บ</w:t>
      </w:r>
    </w:p>
    <w:p w:rsidR="008131EC" w:rsidRPr="003B0CEC" w:rsidRDefault="00D52EBF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3B0CE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B0CEC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A0CB3">
        <w:rPr>
          <w:rFonts w:ascii="TH SarabunPSK" w:eastAsia="AngsanaNew" w:hAnsi="TH SarabunPSK" w:cs="TH SarabunPSK"/>
          <w:sz w:val="32"/>
          <w:szCs w:val="32"/>
        </w:rPr>
        <w:tab/>
      </w:r>
      <w:r w:rsidR="00565F60" w:rsidRPr="003B0CEC">
        <w:rPr>
          <w:rFonts w:ascii="TH SarabunPSK" w:eastAsia="AngsanaNew" w:hAnsi="TH SarabunPSK" w:cs="TH SarabunPSK"/>
          <w:sz w:val="32"/>
          <w:szCs w:val="32"/>
        </w:rPr>
        <w:t>5.3.</w:t>
      </w:r>
      <w:r w:rsidRPr="003B0CEC">
        <w:rPr>
          <w:rFonts w:ascii="TH SarabunPSK" w:eastAsia="AngsanaNew" w:hAnsi="TH SarabunPSK" w:cs="TH SarabunPSK"/>
          <w:sz w:val="32"/>
          <w:szCs w:val="32"/>
          <w:cs/>
        </w:rPr>
        <w:t>2.3</w:t>
      </w:r>
      <w:r w:rsidR="00641C70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3B0CEC">
        <w:rPr>
          <w:rFonts w:ascii="TH SarabunPSK" w:eastAsia="AngsanaNew" w:hAnsi="TH SarabunPSK" w:cs="TH SarabunPSK"/>
          <w:sz w:val="32"/>
          <w:szCs w:val="32"/>
          <w:cs/>
        </w:rPr>
        <w:t>ควรมีก</w:t>
      </w:r>
      <w:r w:rsidR="00D61009" w:rsidRPr="003B0CEC">
        <w:rPr>
          <w:rFonts w:ascii="TH SarabunPSK" w:eastAsia="AngsanaNew" w:hAnsi="TH SarabunPSK" w:cs="TH SarabunPSK"/>
          <w:sz w:val="32"/>
          <w:szCs w:val="32"/>
          <w:cs/>
        </w:rPr>
        <w:t>ารวิจัยและพัฒนาบทเรียน</w:t>
      </w:r>
      <w:r w:rsidR="00A63340" w:rsidRPr="003B0CEC">
        <w:rPr>
          <w:rFonts w:ascii="TH SarabunPSK" w:eastAsia="AngsanaNew" w:hAnsi="TH SarabunPSK" w:cs="TH SarabunPSK"/>
          <w:sz w:val="32"/>
          <w:szCs w:val="32"/>
          <w:cs/>
        </w:rPr>
        <w:t>ในรูปแบบอื่น โดยใช้รูป</w:t>
      </w:r>
      <w:r w:rsidR="00D61009" w:rsidRPr="003B0CEC">
        <w:rPr>
          <w:rFonts w:ascii="TH SarabunPSK" w:eastAsia="AngsanaNew" w:hAnsi="TH SarabunPSK" w:cs="TH SarabunPSK"/>
          <w:sz w:val="32"/>
          <w:szCs w:val="32"/>
          <w:cs/>
        </w:rPr>
        <w:t xml:space="preserve">แบบร่วมมือเทคนิค </w:t>
      </w:r>
      <w:r w:rsidR="00D61009" w:rsidRPr="003B0CEC">
        <w:rPr>
          <w:rFonts w:ascii="TH SarabunPSK" w:eastAsia="AngsanaNew" w:hAnsi="TH SarabunPSK" w:cs="TH SarabunPSK"/>
          <w:sz w:val="32"/>
          <w:szCs w:val="32"/>
        </w:rPr>
        <w:t xml:space="preserve">Jigsaw </w:t>
      </w:r>
      <w:r w:rsidR="00D61009" w:rsidRPr="003B0CEC">
        <w:rPr>
          <w:rFonts w:ascii="TH SarabunPSK" w:eastAsia="AngsanaNew" w:hAnsi="TH SarabunPSK" w:cs="TH SarabunPSK"/>
          <w:sz w:val="32"/>
          <w:szCs w:val="32"/>
          <w:cs/>
        </w:rPr>
        <w:t xml:space="preserve">ร่วมกับ วิธีสอนแบบอื่นที่เน้นทักษะการคิดวิเคราะห์ และคิดสร้างสรรค์ </w:t>
      </w:r>
      <w:r w:rsidR="00641C70">
        <w:rPr>
          <w:rFonts w:ascii="TH SarabunPSK" w:eastAsia="AngsanaNew" w:hAnsi="TH SarabunPSK" w:cs="TH SarabunPSK"/>
          <w:sz w:val="32"/>
          <w:szCs w:val="32"/>
          <w:cs/>
        </w:rPr>
        <w:t>เพื่อเพิ่มกระบวนการคิด</w:t>
      </w:r>
      <w:r w:rsidRPr="003B0CEC">
        <w:rPr>
          <w:rFonts w:ascii="TH SarabunPSK" w:eastAsia="AngsanaNew" w:hAnsi="TH SarabunPSK" w:cs="TH SarabunPSK"/>
          <w:sz w:val="32"/>
          <w:szCs w:val="32"/>
          <w:cs/>
        </w:rPr>
        <w:t>วิเคราะห์และสังเคราะห์</w:t>
      </w:r>
      <w:r w:rsidR="00A63340" w:rsidRPr="003B0CEC">
        <w:rPr>
          <w:rFonts w:ascii="TH SarabunPSK" w:eastAsia="AngsanaNew" w:hAnsi="TH SarabunPSK" w:cs="TH SarabunPSK"/>
          <w:sz w:val="32"/>
          <w:szCs w:val="32"/>
          <w:cs/>
        </w:rPr>
        <w:t>ร่วมกับรูปแบบการเรียน</w:t>
      </w:r>
    </w:p>
    <w:p w:rsidR="00D52EBF" w:rsidRPr="003B0CEC" w:rsidRDefault="00C35A36" w:rsidP="00FB79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3B0CEC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A0CB3">
        <w:rPr>
          <w:rFonts w:ascii="TH SarabunPSK" w:eastAsia="AngsanaNew" w:hAnsi="TH SarabunPSK" w:cs="TH SarabunPSK"/>
          <w:sz w:val="32"/>
          <w:szCs w:val="32"/>
        </w:rPr>
        <w:tab/>
      </w:r>
      <w:r w:rsidR="00BA0CB3">
        <w:rPr>
          <w:rFonts w:ascii="TH SarabunPSK" w:eastAsia="AngsanaNew" w:hAnsi="TH SarabunPSK" w:cs="TH SarabunPSK"/>
          <w:sz w:val="32"/>
          <w:szCs w:val="32"/>
        </w:rPr>
        <w:tab/>
      </w:r>
      <w:r w:rsidR="00565F60" w:rsidRPr="003B0CEC">
        <w:rPr>
          <w:rFonts w:ascii="TH SarabunPSK" w:eastAsia="AngsanaNew" w:hAnsi="TH SarabunPSK" w:cs="TH SarabunPSK"/>
          <w:sz w:val="32"/>
          <w:szCs w:val="32"/>
        </w:rPr>
        <w:t>5.3.</w:t>
      </w:r>
      <w:r w:rsidRPr="003B0CEC">
        <w:rPr>
          <w:rFonts w:ascii="TH SarabunPSK" w:hAnsi="TH SarabunPSK" w:cs="TH SarabunPSK"/>
          <w:sz w:val="32"/>
          <w:szCs w:val="32"/>
        </w:rPr>
        <w:t>2.4</w:t>
      </w:r>
      <w:r w:rsidR="00641C70">
        <w:rPr>
          <w:rFonts w:ascii="TH SarabunPSK" w:hAnsi="TH SarabunPSK" w:cs="TH SarabunPSK" w:hint="cs"/>
          <w:sz w:val="32"/>
          <w:szCs w:val="32"/>
          <w:cs/>
        </w:rPr>
        <w:tab/>
      </w:r>
      <w:r w:rsidRPr="003B0CEC">
        <w:rPr>
          <w:rFonts w:ascii="TH SarabunPSK" w:hAnsi="TH SarabunPSK" w:cs="TH SarabunPSK"/>
          <w:sz w:val="32"/>
          <w:szCs w:val="32"/>
          <w:cs/>
        </w:rPr>
        <w:t>ในการพัฒนาบทเรียนครั้งต่อไป ควร</w:t>
      </w:r>
      <w:r w:rsidR="0039259C" w:rsidRPr="003B0CEC">
        <w:rPr>
          <w:rFonts w:ascii="TH SarabunPSK" w:hAnsi="TH SarabunPSK" w:cs="TH SarabunPSK"/>
          <w:sz w:val="32"/>
          <w:szCs w:val="32"/>
          <w:cs/>
        </w:rPr>
        <w:t>มีการเพิ่มสื่อมัลติมีเดียแบบปฏิสัมพัน</w:t>
      </w:r>
      <w:r w:rsidR="00641C70">
        <w:rPr>
          <w:rFonts w:ascii="TH SarabunPSK" w:hAnsi="TH SarabunPSK" w:cs="TH SarabunPSK" w:hint="cs"/>
          <w:sz w:val="32"/>
          <w:szCs w:val="32"/>
          <w:cs/>
        </w:rPr>
        <w:t>ธ์</w:t>
      </w:r>
      <w:r w:rsidR="0039259C" w:rsidRPr="003B0CEC">
        <w:rPr>
          <w:rFonts w:ascii="TH SarabunPSK" w:hAnsi="TH SarabunPSK" w:cs="TH SarabunPSK"/>
          <w:sz w:val="32"/>
          <w:szCs w:val="32"/>
          <w:cs/>
        </w:rPr>
        <w:t>กับบทเรียน เพื่อให้บทเรียนมีความหลากหลาย มีปฏิสัมพันธ์กับผู้เรียนมากขึ้น และ</w:t>
      </w:r>
      <w:r w:rsidRPr="003B0CEC">
        <w:rPr>
          <w:rFonts w:ascii="TH SarabunPSK" w:hAnsi="TH SarabunPSK" w:cs="TH SarabunPSK"/>
          <w:sz w:val="32"/>
          <w:szCs w:val="32"/>
          <w:cs/>
        </w:rPr>
        <w:t>เร้าความสนใจของผู้เรียนมากยิ่งขึ้น</w:t>
      </w:r>
    </w:p>
    <w:sectPr w:rsidR="00D52EBF" w:rsidRPr="003B0CEC" w:rsidSect="009C682B">
      <w:headerReference w:type="even" r:id="rId17"/>
      <w:headerReference w:type="default" r:id="rId18"/>
      <w:headerReference w:type="first" r:id="rId19"/>
      <w:pgSz w:w="11906" w:h="16838" w:code="9"/>
      <w:pgMar w:top="2160" w:right="1440" w:bottom="1440" w:left="2160" w:header="1440" w:footer="1440" w:gutter="0"/>
      <w:pgNumType w:start="15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D03" w:rsidRDefault="00842D03">
      <w:r>
        <w:separator/>
      </w:r>
    </w:p>
  </w:endnote>
  <w:endnote w:type="continuationSeparator" w:id="1">
    <w:p w:rsidR="00842D03" w:rsidRDefault="00842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D03" w:rsidRDefault="00842D03">
      <w:r>
        <w:separator/>
      </w:r>
    </w:p>
  </w:footnote>
  <w:footnote w:type="continuationSeparator" w:id="1">
    <w:p w:rsidR="00842D03" w:rsidRDefault="00842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96" w:rsidRDefault="00E9486B" w:rsidP="001936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4619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6196">
      <w:rPr>
        <w:rStyle w:val="a8"/>
        <w:noProof/>
      </w:rPr>
      <w:t>1</w:t>
    </w:r>
    <w:r>
      <w:rPr>
        <w:rStyle w:val="a8"/>
      </w:rPr>
      <w:fldChar w:fldCharType="end"/>
    </w:r>
  </w:p>
  <w:p w:rsidR="00546196" w:rsidRDefault="0054619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9131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1A5FF2" w:rsidRPr="009C682B" w:rsidRDefault="00E9486B" w:rsidP="00FB7948">
        <w:pPr>
          <w:pStyle w:val="a6"/>
          <w:jc w:val="right"/>
          <w:rPr>
            <w:rFonts w:ascii="TH SarabunPSK" w:hAnsi="TH SarabunPSK" w:cs="TH SarabunPSK"/>
          </w:rPr>
        </w:pPr>
        <w:r w:rsidRPr="009C682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77B68" w:rsidRPr="009C682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C682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C682B" w:rsidRPr="009C682B">
          <w:rPr>
            <w:rFonts w:ascii="TH SarabunPSK" w:hAnsi="TH SarabunPSK" w:cs="TH SarabunPSK"/>
            <w:noProof/>
            <w:sz w:val="32"/>
            <w:szCs w:val="32"/>
            <w:lang w:val="th-TH"/>
          </w:rPr>
          <w:t>157</w:t>
        </w:r>
        <w:r w:rsidRPr="009C682B">
          <w:rPr>
            <w:rFonts w:ascii="TH SarabunPSK" w:hAnsi="TH SarabunPSK" w:cs="TH SarabunPSK"/>
            <w:noProof/>
            <w:sz w:val="32"/>
            <w:szCs w:val="24"/>
            <w:lang w:val="th-TH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6002"/>
      <w:docPartObj>
        <w:docPartGallery w:val="Page Numbers (Top of Page)"/>
        <w:docPartUnique/>
      </w:docPartObj>
    </w:sdtPr>
    <w:sdtContent>
      <w:p w:rsidR="004B03FE" w:rsidRPr="009C682B" w:rsidRDefault="009C682B" w:rsidP="009C682B">
        <w:pPr>
          <w:pStyle w:val="a6"/>
          <w:jc w:val="right"/>
        </w:pPr>
        <w:fldSimple w:instr=" PAGE   \* MERGEFORMAT ">
          <w:r>
            <w:rPr>
              <w:noProof/>
            </w:rPr>
            <w:t>150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7E68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">
    <w:nsid w:val="00AA3529"/>
    <w:multiLevelType w:val="multilevel"/>
    <w:tmpl w:val="64D81D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2">
    <w:nsid w:val="031D273C"/>
    <w:multiLevelType w:val="multilevel"/>
    <w:tmpl w:val="562656DC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eastAsia="Cordia New" w:hAnsi="Angsana New" w:cs="Angsana New"/>
      </w:rPr>
    </w:lvl>
    <w:lvl w:ilvl="1">
      <w:start w:val="1"/>
      <w:numFmt w:val="decimal"/>
      <w:isLgl/>
      <w:lvlText w:val="%1.%2"/>
      <w:lvlJc w:val="left"/>
      <w:pPr>
        <w:ind w:left="13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3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080"/>
      </w:pPr>
      <w:rPr>
        <w:rFonts w:hint="default"/>
      </w:rPr>
    </w:lvl>
  </w:abstractNum>
  <w:abstractNum w:abstractNumId="3">
    <w:nsid w:val="084B6401"/>
    <w:multiLevelType w:val="multilevel"/>
    <w:tmpl w:val="C8B419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">
    <w:nsid w:val="08F965D9"/>
    <w:multiLevelType w:val="hybridMultilevel"/>
    <w:tmpl w:val="2A2AE232"/>
    <w:lvl w:ilvl="0" w:tplc="4CA27536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>
    <w:nsid w:val="174B3DC8"/>
    <w:multiLevelType w:val="multilevel"/>
    <w:tmpl w:val="B0D0B5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6">
    <w:nsid w:val="17990189"/>
    <w:multiLevelType w:val="hybridMultilevel"/>
    <w:tmpl w:val="DC762FD4"/>
    <w:lvl w:ilvl="0" w:tplc="637AA7E2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F024A"/>
    <w:multiLevelType w:val="multilevel"/>
    <w:tmpl w:val="F19CB3D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30"/>
        </w:tabs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1440"/>
      </w:pPr>
      <w:rPr>
        <w:rFonts w:hint="default"/>
      </w:rPr>
    </w:lvl>
  </w:abstractNum>
  <w:abstractNum w:abstractNumId="8">
    <w:nsid w:val="1AFD0133"/>
    <w:multiLevelType w:val="hybridMultilevel"/>
    <w:tmpl w:val="4E0EDBC0"/>
    <w:lvl w:ilvl="0" w:tplc="C5D62DBE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9">
    <w:nsid w:val="1C9A7131"/>
    <w:multiLevelType w:val="hybridMultilevel"/>
    <w:tmpl w:val="492EDE14"/>
    <w:lvl w:ilvl="0" w:tplc="D92872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8F3D61"/>
    <w:multiLevelType w:val="hybridMultilevel"/>
    <w:tmpl w:val="8AB4BFD6"/>
    <w:lvl w:ilvl="0" w:tplc="D4987AD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22E26B1E"/>
    <w:multiLevelType w:val="hybridMultilevel"/>
    <w:tmpl w:val="8A86B0AE"/>
    <w:lvl w:ilvl="0" w:tplc="6DF27B0A">
      <w:start w:val="6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256002FD"/>
    <w:multiLevelType w:val="hybridMultilevel"/>
    <w:tmpl w:val="26AE35BC"/>
    <w:lvl w:ilvl="0" w:tplc="A2400500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28AB5441"/>
    <w:multiLevelType w:val="hybridMultilevel"/>
    <w:tmpl w:val="5A40C602"/>
    <w:lvl w:ilvl="0" w:tplc="49D61B2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>
    <w:nsid w:val="28B02113"/>
    <w:multiLevelType w:val="multilevel"/>
    <w:tmpl w:val="14B24B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5">
    <w:nsid w:val="290C623E"/>
    <w:multiLevelType w:val="hybridMultilevel"/>
    <w:tmpl w:val="FE129D70"/>
    <w:lvl w:ilvl="0" w:tplc="30CC933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6">
    <w:nsid w:val="304C20B0"/>
    <w:multiLevelType w:val="hybridMultilevel"/>
    <w:tmpl w:val="5AFA9528"/>
    <w:lvl w:ilvl="0" w:tplc="C0109C4A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7">
    <w:nsid w:val="33700A9F"/>
    <w:multiLevelType w:val="multilevel"/>
    <w:tmpl w:val="8FD8C4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8">
    <w:nsid w:val="38F95894"/>
    <w:multiLevelType w:val="hybridMultilevel"/>
    <w:tmpl w:val="A6FA2D94"/>
    <w:lvl w:ilvl="0" w:tplc="281E73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4C00F8"/>
    <w:multiLevelType w:val="multilevel"/>
    <w:tmpl w:val="9DB0E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20">
    <w:nsid w:val="3B590FF6"/>
    <w:multiLevelType w:val="hybridMultilevel"/>
    <w:tmpl w:val="8A9045E4"/>
    <w:lvl w:ilvl="0" w:tplc="2C204640">
      <w:start w:val="3"/>
      <w:numFmt w:val="decimal"/>
      <w:lvlText w:val="%1.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1">
    <w:nsid w:val="3DA93070"/>
    <w:multiLevelType w:val="multilevel"/>
    <w:tmpl w:val="0DC216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22">
    <w:nsid w:val="42E57A5D"/>
    <w:multiLevelType w:val="hybridMultilevel"/>
    <w:tmpl w:val="246A7540"/>
    <w:lvl w:ilvl="0" w:tplc="E09A3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0606DE"/>
    <w:multiLevelType w:val="multilevel"/>
    <w:tmpl w:val="391C33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24">
    <w:nsid w:val="45CA24F1"/>
    <w:multiLevelType w:val="singleLevel"/>
    <w:tmpl w:val="E1340C2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5">
    <w:nsid w:val="46307140"/>
    <w:multiLevelType w:val="hybridMultilevel"/>
    <w:tmpl w:val="C116FAFA"/>
    <w:lvl w:ilvl="0" w:tplc="F40AEF1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4A5EAF"/>
    <w:multiLevelType w:val="hybridMultilevel"/>
    <w:tmpl w:val="BB8C8D06"/>
    <w:lvl w:ilvl="0" w:tplc="C3F41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A174E9"/>
    <w:multiLevelType w:val="multilevel"/>
    <w:tmpl w:val="1EA61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53F5303C"/>
    <w:multiLevelType w:val="hybridMultilevel"/>
    <w:tmpl w:val="FE129D70"/>
    <w:lvl w:ilvl="0" w:tplc="30CC933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9">
    <w:nsid w:val="54087085"/>
    <w:multiLevelType w:val="hybridMultilevel"/>
    <w:tmpl w:val="871C9EBE"/>
    <w:lvl w:ilvl="0" w:tplc="D0DE6E3C">
      <w:start w:val="5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0">
    <w:nsid w:val="5A5B2FFF"/>
    <w:multiLevelType w:val="hybridMultilevel"/>
    <w:tmpl w:val="01D6DEE6"/>
    <w:lvl w:ilvl="0" w:tplc="6680A406">
      <w:start w:val="1"/>
      <w:numFmt w:val="decimal"/>
      <w:lvlText w:val="%1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3"/>
        </w:tabs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3"/>
        </w:tabs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3"/>
        </w:tabs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3"/>
        </w:tabs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3"/>
        </w:tabs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3"/>
        </w:tabs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3"/>
        </w:tabs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3"/>
        </w:tabs>
        <w:ind w:left="7413" w:hanging="180"/>
      </w:pPr>
    </w:lvl>
  </w:abstractNum>
  <w:abstractNum w:abstractNumId="31">
    <w:nsid w:val="5AF81D20"/>
    <w:multiLevelType w:val="hybridMultilevel"/>
    <w:tmpl w:val="D5C44126"/>
    <w:lvl w:ilvl="0" w:tplc="2996C89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F77B9B"/>
    <w:multiLevelType w:val="hybridMultilevel"/>
    <w:tmpl w:val="E0BE9E8A"/>
    <w:lvl w:ilvl="0" w:tplc="95B4BF50">
      <w:start w:val="1"/>
      <w:numFmt w:val="decimal"/>
      <w:lvlText w:val="%1."/>
      <w:lvlJc w:val="left"/>
      <w:pPr>
        <w:ind w:left="1440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B4410D"/>
    <w:multiLevelType w:val="hybridMultilevel"/>
    <w:tmpl w:val="6194D160"/>
    <w:lvl w:ilvl="0" w:tplc="FCDC3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585218"/>
    <w:multiLevelType w:val="hybridMultilevel"/>
    <w:tmpl w:val="A3FCA1CA"/>
    <w:lvl w:ilvl="0" w:tplc="AAD070E0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5">
    <w:nsid w:val="6D6D3460"/>
    <w:multiLevelType w:val="hybridMultilevel"/>
    <w:tmpl w:val="4C48C42A"/>
    <w:lvl w:ilvl="0" w:tplc="39B41B4A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953685"/>
    <w:multiLevelType w:val="hybridMultilevel"/>
    <w:tmpl w:val="9092D0E8"/>
    <w:lvl w:ilvl="0" w:tplc="EDE89308">
      <w:start w:val="3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7">
    <w:nsid w:val="79F04DD1"/>
    <w:multiLevelType w:val="hybridMultilevel"/>
    <w:tmpl w:val="D50CE328"/>
    <w:lvl w:ilvl="0" w:tplc="C484A25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A794771"/>
    <w:multiLevelType w:val="multilevel"/>
    <w:tmpl w:val="8FD8C4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9">
    <w:nsid w:val="7B2344B4"/>
    <w:multiLevelType w:val="hybridMultilevel"/>
    <w:tmpl w:val="BBAC669C"/>
    <w:lvl w:ilvl="0" w:tplc="A2400500">
      <w:start w:val="3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40">
    <w:nsid w:val="7B635F1C"/>
    <w:multiLevelType w:val="hybridMultilevel"/>
    <w:tmpl w:val="2B8CE9CE"/>
    <w:lvl w:ilvl="0" w:tplc="1F5C86BA">
      <w:start w:val="5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1">
    <w:nsid w:val="7E4E3E13"/>
    <w:multiLevelType w:val="hybridMultilevel"/>
    <w:tmpl w:val="3BCA3432"/>
    <w:lvl w:ilvl="0" w:tplc="38768BC2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36"/>
  </w:num>
  <w:num w:numId="5">
    <w:abstractNumId w:val="30"/>
  </w:num>
  <w:num w:numId="6">
    <w:abstractNumId w:val="37"/>
  </w:num>
  <w:num w:numId="7">
    <w:abstractNumId w:val="20"/>
  </w:num>
  <w:num w:numId="8">
    <w:abstractNumId w:val="7"/>
  </w:num>
  <w:num w:numId="9">
    <w:abstractNumId w:val="26"/>
  </w:num>
  <w:num w:numId="10">
    <w:abstractNumId w:val="18"/>
  </w:num>
  <w:num w:numId="11">
    <w:abstractNumId w:val="41"/>
  </w:num>
  <w:num w:numId="12">
    <w:abstractNumId w:val="2"/>
  </w:num>
  <w:num w:numId="13">
    <w:abstractNumId w:val="29"/>
  </w:num>
  <w:num w:numId="14">
    <w:abstractNumId w:val="13"/>
  </w:num>
  <w:num w:numId="15">
    <w:abstractNumId w:val="34"/>
  </w:num>
  <w:num w:numId="16">
    <w:abstractNumId w:val="12"/>
  </w:num>
  <w:num w:numId="17">
    <w:abstractNumId w:val="39"/>
  </w:num>
  <w:num w:numId="18">
    <w:abstractNumId w:val="40"/>
  </w:num>
  <w:num w:numId="19">
    <w:abstractNumId w:val="11"/>
  </w:num>
  <w:num w:numId="20">
    <w:abstractNumId w:val="4"/>
  </w:num>
  <w:num w:numId="21">
    <w:abstractNumId w:val="9"/>
  </w:num>
  <w:num w:numId="22">
    <w:abstractNumId w:val="8"/>
  </w:num>
  <w:num w:numId="23">
    <w:abstractNumId w:val="33"/>
  </w:num>
  <w:num w:numId="24">
    <w:abstractNumId w:val="6"/>
  </w:num>
  <w:num w:numId="25">
    <w:abstractNumId w:val="15"/>
  </w:num>
  <w:num w:numId="26">
    <w:abstractNumId w:val="28"/>
  </w:num>
  <w:num w:numId="27">
    <w:abstractNumId w:val="17"/>
  </w:num>
  <w:num w:numId="28">
    <w:abstractNumId w:val="25"/>
  </w:num>
  <w:num w:numId="29">
    <w:abstractNumId w:val="35"/>
  </w:num>
  <w:num w:numId="30">
    <w:abstractNumId w:val="38"/>
  </w:num>
  <w:num w:numId="31">
    <w:abstractNumId w:val="32"/>
  </w:num>
  <w:num w:numId="32">
    <w:abstractNumId w:val="31"/>
  </w:num>
  <w:num w:numId="33">
    <w:abstractNumId w:val="27"/>
  </w:num>
  <w:num w:numId="34">
    <w:abstractNumId w:val="5"/>
  </w:num>
  <w:num w:numId="35">
    <w:abstractNumId w:val="1"/>
  </w:num>
  <w:num w:numId="36">
    <w:abstractNumId w:val="19"/>
  </w:num>
  <w:num w:numId="37">
    <w:abstractNumId w:val="22"/>
  </w:num>
  <w:num w:numId="38">
    <w:abstractNumId w:val="3"/>
  </w:num>
  <w:num w:numId="39">
    <w:abstractNumId w:val="10"/>
  </w:num>
  <w:num w:numId="40">
    <w:abstractNumId w:val="23"/>
  </w:num>
  <w:num w:numId="41">
    <w:abstractNumId w:val="21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76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927EA"/>
    <w:rsid w:val="000009C0"/>
    <w:rsid w:val="00004AE0"/>
    <w:rsid w:val="000054C4"/>
    <w:rsid w:val="0000618B"/>
    <w:rsid w:val="00007F72"/>
    <w:rsid w:val="00011F8E"/>
    <w:rsid w:val="000137F1"/>
    <w:rsid w:val="000146CF"/>
    <w:rsid w:val="0001515A"/>
    <w:rsid w:val="00017A33"/>
    <w:rsid w:val="000213AD"/>
    <w:rsid w:val="000221E3"/>
    <w:rsid w:val="00022C5B"/>
    <w:rsid w:val="00024319"/>
    <w:rsid w:val="00024526"/>
    <w:rsid w:val="00024812"/>
    <w:rsid w:val="00030FD0"/>
    <w:rsid w:val="0003201A"/>
    <w:rsid w:val="000321CE"/>
    <w:rsid w:val="00034F85"/>
    <w:rsid w:val="000375AF"/>
    <w:rsid w:val="00040C18"/>
    <w:rsid w:val="00040C2D"/>
    <w:rsid w:val="00043C10"/>
    <w:rsid w:val="00044704"/>
    <w:rsid w:val="0004592E"/>
    <w:rsid w:val="0004780F"/>
    <w:rsid w:val="0005186D"/>
    <w:rsid w:val="000531E9"/>
    <w:rsid w:val="00053516"/>
    <w:rsid w:val="00055781"/>
    <w:rsid w:val="0006172A"/>
    <w:rsid w:val="00065180"/>
    <w:rsid w:val="00065326"/>
    <w:rsid w:val="000656BD"/>
    <w:rsid w:val="0006579E"/>
    <w:rsid w:val="00065FDA"/>
    <w:rsid w:val="000662F7"/>
    <w:rsid w:val="00066A27"/>
    <w:rsid w:val="00066FF7"/>
    <w:rsid w:val="000717F2"/>
    <w:rsid w:val="00073F3A"/>
    <w:rsid w:val="0007509B"/>
    <w:rsid w:val="0007616B"/>
    <w:rsid w:val="00077173"/>
    <w:rsid w:val="00080044"/>
    <w:rsid w:val="00081724"/>
    <w:rsid w:val="00082411"/>
    <w:rsid w:val="00083365"/>
    <w:rsid w:val="0009372D"/>
    <w:rsid w:val="00094A43"/>
    <w:rsid w:val="00094C38"/>
    <w:rsid w:val="00094F6E"/>
    <w:rsid w:val="000967CE"/>
    <w:rsid w:val="0009798D"/>
    <w:rsid w:val="000A2B48"/>
    <w:rsid w:val="000A3E09"/>
    <w:rsid w:val="000A5548"/>
    <w:rsid w:val="000A6421"/>
    <w:rsid w:val="000A6F43"/>
    <w:rsid w:val="000A730D"/>
    <w:rsid w:val="000A7C6C"/>
    <w:rsid w:val="000B0491"/>
    <w:rsid w:val="000B310C"/>
    <w:rsid w:val="000B4859"/>
    <w:rsid w:val="000B4F5F"/>
    <w:rsid w:val="000B5115"/>
    <w:rsid w:val="000B6324"/>
    <w:rsid w:val="000C06F9"/>
    <w:rsid w:val="000C1144"/>
    <w:rsid w:val="000C1B55"/>
    <w:rsid w:val="000C219F"/>
    <w:rsid w:val="000C4128"/>
    <w:rsid w:val="000C446C"/>
    <w:rsid w:val="000C45C8"/>
    <w:rsid w:val="000D28DB"/>
    <w:rsid w:val="000D4EEB"/>
    <w:rsid w:val="000D6912"/>
    <w:rsid w:val="000D74B4"/>
    <w:rsid w:val="000E0660"/>
    <w:rsid w:val="000E31E9"/>
    <w:rsid w:val="000E53E4"/>
    <w:rsid w:val="000E558A"/>
    <w:rsid w:val="000E7BAB"/>
    <w:rsid w:val="000F4E0F"/>
    <w:rsid w:val="000F606F"/>
    <w:rsid w:val="001021E6"/>
    <w:rsid w:val="001021F5"/>
    <w:rsid w:val="00104103"/>
    <w:rsid w:val="00104266"/>
    <w:rsid w:val="00110403"/>
    <w:rsid w:val="00110638"/>
    <w:rsid w:val="001106E4"/>
    <w:rsid w:val="001124E8"/>
    <w:rsid w:val="00113D55"/>
    <w:rsid w:val="001204D4"/>
    <w:rsid w:val="00120EBB"/>
    <w:rsid w:val="0012242B"/>
    <w:rsid w:val="00124E12"/>
    <w:rsid w:val="00125919"/>
    <w:rsid w:val="00127389"/>
    <w:rsid w:val="00130EAE"/>
    <w:rsid w:val="00130FCA"/>
    <w:rsid w:val="001323B9"/>
    <w:rsid w:val="001352D6"/>
    <w:rsid w:val="00136878"/>
    <w:rsid w:val="00146039"/>
    <w:rsid w:val="00146ADF"/>
    <w:rsid w:val="00147834"/>
    <w:rsid w:val="00152075"/>
    <w:rsid w:val="00152135"/>
    <w:rsid w:val="00152627"/>
    <w:rsid w:val="001533B1"/>
    <w:rsid w:val="00155376"/>
    <w:rsid w:val="001553B1"/>
    <w:rsid w:val="0015636C"/>
    <w:rsid w:val="0015733C"/>
    <w:rsid w:val="00164475"/>
    <w:rsid w:val="0016501C"/>
    <w:rsid w:val="00165105"/>
    <w:rsid w:val="00166802"/>
    <w:rsid w:val="001670AF"/>
    <w:rsid w:val="00167F27"/>
    <w:rsid w:val="00170458"/>
    <w:rsid w:val="00170BB2"/>
    <w:rsid w:val="00171997"/>
    <w:rsid w:val="00172F96"/>
    <w:rsid w:val="00172FD6"/>
    <w:rsid w:val="00177B68"/>
    <w:rsid w:val="00181E38"/>
    <w:rsid w:val="00182052"/>
    <w:rsid w:val="00183250"/>
    <w:rsid w:val="001870EB"/>
    <w:rsid w:val="00190BB2"/>
    <w:rsid w:val="00191442"/>
    <w:rsid w:val="001930AC"/>
    <w:rsid w:val="0019362A"/>
    <w:rsid w:val="00195E24"/>
    <w:rsid w:val="00196CF0"/>
    <w:rsid w:val="00197C0F"/>
    <w:rsid w:val="00197F08"/>
    <w:rsid w:val="001A011C"/>
    <w:rsid w:val="001A0B62"/>
    <w:rsid w:val="001A31C9"/>
    <w:rsid w:val="001A4CF5"/>
    <w:rsid w:val="001A4F8C"/>
    <w:rsid w:val="001A5FF2"/>
    <w:rsid w:val="001A6B30"/>
    <w:rsid w:val="001B48AE"/>
    <w:rsid w:val="001B5092"/>
    <w:rsid w:val="001B79F0"/>
    <w:rsid w:val="001C0DD4"/>
    <w:rsid w:val="001C0E40"/>
    <w:rsid w:val="001C31E3"/>
    <w:rsid w:val="001C32CE"/>
    <w:rsid w:val="001C44BD"/>
    <w:rsid w:val="001C6733"/>
    <w:rsid w:val="001D0394"/>
    <w:rsid w:val="001D05BA"/>
    <w:rsid w:val="001D16C4"/>
    <w:rsid w:val="001D1B1B"/>
    <w:rsid w:val="001D4052"/>
    <w:rsid w:val="001D55A2"/>
    <w:rsid w:val="001D6F2B"/>
    <w:rsid w:val="001E04C6"/>
    <w:rsid w:val="001E0C99"/>
    <w:rsid w:val="001E2BA1"/>
    <w:rsid w:val="001E3165"/>
    <w:rsid w:val="001E3420"/>
    <w:rsid w:val="001E5247"/>
    <w:rsid w:val="001E539A"/>
    <w:rsid w:val="001E662E"/>
    <w:rsid w:val="001E706C"/>
    <w:rsid w:val="001E7D20"/>
    <w:rsid w:val="001F3830"/>
    <w:rsid w:val="001F4CC1"/>
    <w:rsid w:val="001F6BFF"/>
    <w:rsid w:val="00200036"/>
    <w:rsid w:val="00200AA4"/>
    <w:rsid w:val="00201AA5"/>
    <w:rsid w:val="00205E07"/>
    <w:rsid w:val="00210100"/>
    <w:rsid w:val="00211EB4"/>
    <w:rsid w:val="00213EA0"/>
    <w:rsid w:val="00214109"/>
    <w:rsid w:val="00214761"/>
    <w:rsid w:val="0021520A"/>
    <w:rsid w:val="00216099"/>
    <w:rsid w:val="00216889"/>
    <w:rsid w:val="00216D0D"/>
    <w:rsid w:val="00217110"/>
    <w:rsid w:val="00223FF8"/>
    <w:rsid w:val="00224459"/>
    <w:rsid w:val="002321DB"/>
    <w:rsid w:val="00235449"/>
    <w:rsid w:val="00240FE8"/>
    <w:rsid w:val="00243724"/>
    <w:rsid w:val="002444B3"/>
    <w:rsid w:val="002444EE"/>
    <w:rsid w:val="002449DC"/>
    <w:rsid w:val="0024554F"/>
    <w:rsid w:val="00246FDD"/>
    <w:rsid w:val="00247836"/>
    <w:rsid w:val="0025083B"/>
    <w:rsid w:val="00251BE7"/>
    <w:rsid w:val="0025314D"/>
    <w:rsid w:val="00261118"/>
    <w:rsid w:val="002620A4"/>
    <w:rsid w:val="00262CD8"/>
    <w:rsid w:val="00265972"/>
    <w:rsid w:val="002663E1"/>
    <w:rsid w:val="002747CF"/>
    <w:rsid w:val="00275EEB"/>
    <w:rsid w:val="0027637F"/>
    <w:rsid w:val="002769AA"/>
    <w:rsid w:val="00277B24"/>
    <w:rsid w:val="00281368"/>
    <w:rsid w:val="00283334"/>
    <w:rsid w:val="00283BB7"/>
    <w:rsid w:val="00285988"/>
    <w:rsid w:val="002872E0"/>
    <w:rsid w:val="00290D5A"/>
    <w:rsid w:val="002925AD"/>
    <w:rsid w:val="0029339B"/>
    <w:rsid w:val="00296980"/>
    <w:rsid w:val="002A0170"/>
    <w:rsid w:val="002A1AE9"/>
    <w:rsid w:val="002A25B0"/>
    <w:rsid w:val="002A2FE1"/>
    <w:rsid w:val="002A32D7"/>
    <w:rsid w:val="002A5608"/>
    <w:rsid w:val="002A5966"/>
    <w:rsid w:val="002A6429"/>
    <w:rsid w:val="002A6A4D"/>
    <w:rsid w:val="002A79A7"/>
    <w:rsid w:val="002B6670"/>
    <w:rsid w:val="002B6D06"/>
    <w:rsid w:val="002B78DA"/>
    <w:rsid w:val="002C03C8"/>
    <w:rsid w:val="002C1277"/>
    <w:rsid w:val="002C323F"/>
    <w:rsid w:val="002C3805"/>
    <w:rsid w:val="002C6AE8"/>
    <w:rsid w:val="002C7802"/>
    <w:rsid w:val="002D048D"/>
    <w:rsid w:val="002D0E5F"/>
    <w:rsid w:val="002D1CC8"/>
    <w:rsid w:val="002D1D7C"/>
    <w:rsid w:val="002D50B9"/>
    <w:rsid w:val="002D576D"/>
    <w:rsid w:val="002D6215"/>
    <w:rsid w:val="002D6236"/>
    <w:rsid w:val="002D6A4D"/>
    <w:rsid w:val="002D77DE"/>
    <w:rsid w:val="002E152F"/>
    <w:rsid w:val="002E63C5"/>
    <w:rsid w:val="002E7F85"/>
    <w:rsid w:val="002F1FDC"/>
    <w:rsid w:val="002F229F"/>
    <w:rsid w:val="002F2AFF"/>
    <w:rsid w:val="002F3FC4"/>
    <w:rsid w:val="002F4289"/>
    <w:rsid w:val="002F6564"/>
    <w:rsid w:val="00300DE3"/>
    <w:rsid w:val="003013FC"/>
    <w:rsid w:val="0030195E"/>
    <w:rsid w:val="00302985"/>
    <w:rsid w:val="00303068"/>
    <w:rsid w:val="00303F5E"/>
    <w:rsid w:val="00304E44"/>
    <w:rsid w:val="00306A01"/>
    <w:rsid w:val="003079DA"/>
    <w:rsid w:val="00311C62"/>
    <w:rsid w:val="00312169"/>
    <w:rsid w:val="00314B02"/>
    <w:rsid w:val="00315603"/>
    <w:rsid w:val="00315714"/>
    <w:rsid w:val="00316213"/>
    <w:rsid w:val="00317D72"/>
    <w:rsid w:val="0032336E"/>
    <w:rsid w:val="003260C5"/>
    <w:rsid w:val="003271D9"/>
    <w:rsid w:val="0032754F"/>
    <w:rsid w:val="00331393"/>
    <w:rsid w:val="00331C1F"/>
    <w:rsid w:val="0033289D"/>
    <w:rsid w:val="00332B51"/>
    <w:rsid w:val="00333849"/>
    <w:rsid w:val="00336C69"/>
    <w:rsid w:val="00340345"/>
    <w:rsid w:val="00342677"/>
    <w:rsid w:val="00344178"/>
    <w:rsid w:val="0034533B"/>
    <w:rsid w:val="00351598"/>
    <w:rsid w:val="00351A20"/>
    <w:rsid w:val="00351F55"/>
    <w:rsid w:val="00356210"/>
    <w:rsid w:val="0035797F"/>
    <w:rsid w:val="00365CF3"/>
    <w:rsid w:val="00370490"/>
    <w:rsid w:val="003714D2"/>
    <w:rsid w:val="00372FB9"/>
    <w:rsid w:val="00374195"/>
    <w:rsid w:val="003747AB"/>
    <w:rsid w:val="003751B0"/>
    <w:rsid w:val="00380E01"/>
    <w:rsid w:val="00381E9D"/>
    <w:rsid w:val="00382B6D"/>
    <w:rsid w:val="00383D30"/>
    <w:rsid w:val="0038435D"/>
    <w:rsid w:val="00385ECE"/>
    <w:rsid w:val="00386885"/>
    <w:rsid w:val="003904CA"/>
    <w:rsid w:val="0039259C"/>
    <w:rsid w:val="0039440D"/>
    <w:rsid w:val="0039694C"/>
    <w:rsid w:val="00397D75"/>
    <w:rsid w:val="00397DCB"/>
    <w:rsid w:val="003A2DBD"/>
    <w:rsid w:val="003A4918"/>
    <w:rsid w:val="003A5360"/>
    <w:rsid w:val="003A7E4A"/>
    <w:rsid w:val="003B0CEC"/>
    <w:rsid w:val="003B1A0B"/>
    <w:rsid w:val="003B3FA5"/>
    <w:rsid w:val="003B40DC"/>
    <w:rsid w:val="003B5C09"/>
    <w:rsid w:val="003B6946"/>
    <w:rsid w:val="003C1DFE"/>
    <w:rsid w:val="003C2981"/>
    <w:rsid w:val="003C3BC7"/>
    <w:rsid w:val="003C4DF1"/>
    <w:rsid w:val="003D0275"/>
    <w:rsid w:val="003D0357"/>
    <w:rsid w:val="003D1049"/>
    <w:rsid w:val="003D2C56"/>
    <w:rsid w:val="003D3274"/>
    <w:rsid w:val="003D38D4"/>
    <w:rsid w:val="003D398D"/>
    <w:rsid w:val="003D5929"/>
    <w:rsid w:val="003D7085"/>
    <w:rsid w:val="003E0041"/>
    <w:rsid w:val="003E1517"/>
    <w:rsid w:val="003E23BC"/>
    <w:rsid w:val="003E491E"/>
    <w:rsid w:val="003E67A8"/>
    <w:rsid w:val="003E7163"/>
    <w:rsid w:val="003E775D"/>
    <w:rsid w:val="003E7779"/>
    <w:rsid w:val="003F0547"/>
    <w:rsid w:val="003F2168"/>
    <w:rsid w:val="003F3157"/>
    <w:rsid w:val="003F4095"/>
    <w:rsid w:val="003F5328"/>
    <w:rsid w:val="003F5462"/>
    <w:rsid w:val="003F74A7"/>
    <w:rsid w:val="00401D1B"/>
    <w:rsid w:val="004031A1"/>
    <w:rsid w:val="00403E8B"/>
    <w:rsid w:val="004053B8"/>
    <w:rsid w:val="0040737D"/>
    <w:rsid w:val="00407C60"/>
    <w:rsid w:val="00411038"/>
    <w:rsid w:val="00412ACE"/>
    <w:rsid w:val="00413129"/>
    <w:rsid w:val="00414ABD"/>
    <w:rsid w:val="00415C0E"/>
    <w:rsid w:val="0041660E"/>
    <w:rsid w:val="00424A1E"/>
    <w:rsid w:val="00425E31"/>
    <w:rsid w:val="00432620"/>
    <w:rsid w:val="00433116"/>
    <w:rsid w:val="0043348B"/>
    <w:rsid w:val="00436E35"/>
    <w:rsid w:val="0043721A"/>
    <w:rsid w:val="0044003C"/>
    <w:rsid w:val="00441445"/>
    <w:rsid w:val="00441EED"/>
    <w:rsid w:val="0044279C"/>
    <w:rsid w:val="00444864"/>
    <w:rsid w:val="004458F9"/>
    <w:rsid w:val="00447E4E"/>
    <w:rsid w:val="004523C2"/>
    <w:rsid w:val="004523F0"/>
    <w:rsid w:val="00453158"/>
    <w:rsid w:val="00453879"/>
    <w:rsid w:val="004545D2"/>
    <w:rsid w:val="00454F1B"/>
    <w:rsid w:val="00455B77"/>
    <w:rsid w:val="004568A0"/>
    <w:rsid w:val="00460E97"/>
    <w:rsid w:val="004618B1"/>
    <w:rsid w:val="0046369B"/>
    <w:rsid w:val="0046571F"/>
    <w:rsid w:val="00467D8E"/>
    <w:rsid w:val="0047275A"/>
    <w:rsid w:val="00472854"/>
    <w:rsid w:val="00474670"/>
    <w:rsid w:val="004760C8"/>
    <w:rsid w:val="004819CA"/>
    <w:rsid w:val="004824BE"/>
    <w:rsid w:val="004833CB"/>
    <w:rsid w:val="0048383F"/>
    <w:rsid w:val="0048392A"/>
    <w:rsid w:val="004855B6"/>
    <w:rsid w:val="004873D6"/>
    <w:rsid w:val="00491C16"/>
    <w:rsid w:val="004927AD"/>
    <w:rsid w:val="004A1052"/>
    <w:rsid w:val="004A1E37"/>
    <w:rsid w:val="004A3DE9"/>
    <w:rsid w:val="004A4890"/>
    <w:rsid w:val="004A535C"/>
    <w:rsid w:val="004A59E2"/>
    <w:rsid w:val="004A5B4E"/>
    <w:rsid w:val="004A625A"/>
    <w:rsid w:val="004A798B"/>
    <w:rsid w:val="004A7C7B"/>
    <w:rsid w:val="004B03FE"/>
    <w:rsid w:val="004B0BB7"/>
    <w:rsid w:val="004B30E0"/>
    <w:rsid w:val="004B5319"/>
    <w:rsid w:val="004B5A64"/>
    <w:rsid w:val="004B6D8F"/>
    <w:rsid w:val="004B76DD"/>
    <w:rsid w:val="004C0531"/>
    <w:rsid w:val="004C206C"/>
    <w:rsid w:val="004C5537"/>
    <w:rsid w:val="004D10C0"/>
    <w:rsid w:val="004D36F9"/>
    <w:rsid w:val="004D5C9C"/>
    <w:rsid w:val="004D5DB5"/>
    <w:rsid w:val="004E10BE"/>
    <w:rsid w:val="004E2E51"/>
    <w:rsid w:val="004E3DC2"/>
    <w:rsid w:val="004E59A6"/>
    <w:rsid w:val="004E666F"/>
    <w:rsid w:val="004F3175"/>
    <w:rsid w:val="004F4838"/>
    <w:rsid w:val="004F52D9"/>
    <w:rsid w:val="004F5C69"/>
    <w:rsid w:val="004F5CFC"/>
    <w:rsid w:val="004F64D5"/>
    <w:rsid w:val="00500DDC"/>
    <w:rsid w:val="00501E57"/>
    <w:rsid w:val="00502B9C"/>
    <w:rsid w:val="00503094"/>
    <w:rsid w:val="00507C19"/>
    <w:rsid w:val="00511498"/>
    <w:rsid w:val="00512A9B"/>
    <w:rsid w:val="00515301"/>
    <w:rsid w:val="0051766A"/>
    <w:rsid w:val="00520963"/>
    <w:rsid w:val="0052268C"/>
    <w:rsid w:val="005226AD"/>
    <w:rsid w:val="0052356B"/>
    <w:rsid w:val="00524565"/>
    <w:rsid w:val="00525E7F"/>
    <w:rsid w:val="005265AD"/>
    <w:rsid w:val="0053048E"/>
    <w:rsid w:val="005306D0"/>
    <w:rsid w:val="00532236"/>
    <w:rsid w:val="00533132"/>
    <w:rsid w:val="00535ACD"/>
    <w:rsid w:val="00536151"/>
    <w:rsid w:val="0053624D"/>
    <w:rsid w:val="0053649D"/>
    <w:rsid w:val="00536CF6"/>
    <w:rsid w:val="005402C7"/>
    <w:rsid w:val="005429A7"/>
    <w:rsid w:val="00542D86"/>
    <w:rsid w:val="0054446C"/>
    <w:rsid w:val="00546196"/>
    <w:rsid w:val="005475B3"/>
    <w:rsid w:val="00547DC6"/>
    <w:rsid w:val="00550EC5"/>
    <w:rsid w:val="00550F15"/>
    <w:rsid w:val="005511F4"/>
    <w:rsid w:val="00551E90"/>
    <w:rsid w:val="005523C1"/>
    <w:rsid w:val="005524C1"/>
    <w:rsid w:val="005526BE"/>
    <w:rsid w:val="00555551"/>
    <w:rsid w:val="00556F3C"/>
    <w:rsid w:val="00561B4D"/>
    <w:rsid w:val="005638CB"/>
    <w:rsid w:val="00563EE2"/>
    <w:rsid w:val="005644FD"/>
    <w:rsid w:val="005655AF"/>
    <w:rsid w:val="00565F60"/>
    <w:rsid w:val="00571360"/>
    <w:rsid w:val="00572094"/>
    <w:rsid w:val="00572653"/>
    <w:rsid w:val="0057502C"/>
    <w:rsid w:val="00576E25"/>
    <w:rsid w:val="00577680"/>
    <w:rsid w:val="005805AF"/>
    <w:rsid w:val="00580F16"/>
    <w:rsid w:val="00584E30"/>
    <w:rsid w:val="00586F84"/>
    <w:rsid w:val="00590616"/>
    <w:rsid w:val="0059187F"/>
    <w:rsid w:val="005920AF"/>
    <w:rsid w:val="005928F6"/>
    <w:rsid w:val="0059402D"/>
    <w:rsid w:val="00594B7A"/>
    <w:rsid w:val="00594C28"/>
    <w:rsid w:val="0059682B"/>
    <w:rsid w:val="00597431"/>
    <w:rsid w:val="00597F58"/>
    <w:rsid w:val="00597F85"/>
    <w:rsid w:val="005A2860"/>
    <w:rsid w:val="005A2F02"/>
    <w:rsid w:val="005A3B5F"/>
    <w:rsid w:val="005A5192"/>
    <w:rsid w:val="005A6F34"/>
    <w:rsid w:val="005B4980"/>
    <w:rsid w:val="005B6FC7"/>
    <w:rsid w:val="005C021E"/>
    <w:rsid w:val="005C147A"/>
    <w:rsid w:val="005C1E06"/>
    <w:rsid w:val="005C29D9"/>
    <w:rsid w:val="005C320F"/>
    <w:rsid w:val="005C3F8A"/>
    <w:rsid w:val="005C42AC"/>
    <w:rsid w:val="005C592A"/>
    <w:rsid w:val="005C66F6"/>
    <w:rsid w:val="005C68AA"/>
    <w:rsid w:val="005C6A53"/>
    <w:rsid w:val="005C6F89"/>
    <w:rsid w:val="005C7B1F"/>
    <w:rsid w:val="005C7EEC"/>
    <w:rsid w:val="005D0AB7"/>
    <w:rsid w:val="005D0F5B"/>
    <w:rsid w:val="005D1156"/>
    <w:rsid w:val="005D243E"/>
    <w:rsid w:val="005D37DC"/>
    <w:rsid w:val="005D3A15"/>
    <w:rsid w:val="005D4A86"/>
    <w:rsid w:val="005D744D"/>
    <w:rsid w:val="005E1198"/>
    <w:rsid w:val="005E143F"/>
    <w:rsid w:val="005E31B3"/>
    <w:rsid w:val="005E3EDF"/>
    <w:rsid w:val="005E5328"/>
    <w:rsid w:val="005E563F"/>
    <w:rsid w:val="005E7036"/>
    <w:rsid w:val="005F0F8B"/>
    <w:rsid w:val="005F18B6"/>
    <w:rsid w:val="005F22F5"/>
    <w:rsid w:val="005F3B76"/>
    <w:rsid w:val="005F4AB9"/>
    <w:rsid w:val="005F4D34"/>
    <w:rsid w:val="005F5AE7"/>
    <w:rsid w:val="005F5F21"/>
    <w:rsid w:val="005F6000"/>
    <w:rsid w:val="005F72FA"/>
    <w:rsid w:val="005F7ED1"/>
    <w:rsid w:val="00600063"/>
    <w:rsid w:val="00601756"/>
    <w:rsid w:val="00602DF3"/>
    <w:rsid w:val="00604AAD"/>
    <w:rsid w:val="00605B23"/>
    <w:rsid w:val="006100F9"/>
    <w:rsid w:val="0061059B"/>
    <w:rsid w:val="006121DE"/>
    <w:rsid w:val="006129D4"/>
    <w:rsid w:val="006133F6"/>
    <w:rsid w:val="006133F8"/>
    <w:rsid w:val="0061362C"/>
    <w:rsid w:val="006140C8"/>
    <w:rsid w:val="0061718F"/>
    <w:rsid w:val="0061768E"/>
    <w:rsid w:val="00622A3E"/>
    <w:rsid w:val="006233F0"/>
    <w:rsid w:val="00623981"/>
    <w:rsid w:val="00624436"/>
    <w:rsid w:val="00625378"/>
    <w:rsid w:val="006260B1"/>
    <w:rsid w:val="0062677A"/>
    <w:rsid w:val="00627071"/>
    <w:rsid w:val="0063053E"/>
    <w:rsid w:val="00630C5B"/>
    <w:rsid w:val="0063415B"/>
    <w:rsid w:val="00635AD7"/>
    <w:rsid w:val="006364E1"/>
    <w:rsid w:val="00641C70"/>
    <w:rsid w:val="00642D35"/>
    <w:rsid w:val="00643967"/>
    <w:rsid w:val="00643D03"/>
    <w:rsid w:val="006448CB"/>
    <w:rsid w:val="006472D9"/>
    <w:rsid w:val="00647874"/>
    <w:rsid w:val="0065122C"/>
    <w:rsid w:val="0065187C"/>
    <w:rsid w:val="0065201E"/>
    <w:rsid w:val="00654C2D"/>
    <w:rsid w:val="0065505A"/>
    <w:rsid w:val="00657E57"/>
    <w:rsid w:val="00661C9D"/>
    <w:rsid w:val="00662EB4"/>
    <w:rsid w:val="006663FE"/>
    <w:rsid w:val="00671B7F"/>
    <w:rsid w:val="006720D5"/>
    <w:rsid w:val="0067469B"/>
    <w:rsid w:val="00676675"/>
    <w:rsid w:val="00681598"/>
    <w:rsid w:val="00681DD1"/>
    <w:rsid w:val="006835AD"/>
    <w:rsid w:val="00684A1B"/>
    <w:rsid w:val="00684A7F"/>
    <w:rsid w:val="00685229"/>
    <w:rsid w:val="0068524B"/>
    <w:rsid w:val="00685A58"/>
    <w:rsid w:val="00690F13"/>
    <w:rsid w:val="0069415F"/>
    <w:rsid w:val="00696655"/>
    <w:rsid w:val="006A08DC"/>
    <w:rsid w:val="006A19F7"/>
    <w:rsid w:val="006A1C4F"/>
    <w:rsid w:val="006B0A69"/>
    <w:rsid w:val="006B0E95"/>
    <w:rsid w:val="006B7CC0"/>
    <w:rsid w:val="006C06FC"/>
    <w:rsid w:val="006C216D"/>
    <w:rsid w:val="006C363E"/>
    <w:rsid w:val="006C37AA"/>
    <w:rsid w:val="006C434A"/>
    <w:rsid w:val="006C467B"/>
    <w:rsid w:val="006C4929"/>
    <w:rsid w:val="006C76FA"/>
    <w:rsid w:val="006C7DAD"/>
    <w:rsid w:val="006D229D"/>
    <w:rsid w:val="006D4048"/>
    <w:rsid w:val="006E1FDA"/>
    <w:rsid w:val="006E312D"/>
    <w:rsid w:val="006E4AC1"/>
    <w:rsid w:val="006E566A"/>
    <w:rsid w:val="006E59F0"/>
    <w:rsid w:val="006E5F4F"/>
    <w:rsid w:val="006E7A5C"/>
    <w:rsid w:val="006F222E"/>
    <w:rsid w:val="006F2302"/>
    <w:rsid w:val="006F3D74"/>
    <w:rsid w:val="006F43B1"/>
    <w:rsid w:val="006F44D7"/>
    <w:rsid w:val="006F4AAE"/>
    <w:rsid w:val="00702FC4"/>
    <w:rsid w:val="0070448C"/>
    <w:rsid w:val="00704AEF"/>
    <w:rsid w:val="00711A43"/>
    <w:rsid w:val="00714A61"/>
    <w:rsid w:val="007176A0"/>
    <w:rsid w:val="00717A4D"/>
    <w:rsid w:val="007201BB"/>
    <w:rsid w:val="00721299"/>
    <w:rsid w:val="007235F1"/>
    <w:rsid w:val="0072494F"/>
    <w:rsid w:val="007300D1"/>
    <w:rsid w:val="00732539"/>
    <w:rsid w:val="007351BA"/>
    <w:rsid w:val="00736358"/>
    <w:rsid w:val="00736A0A"/>
    <w:rsid w:val="007379B0"/>
    <w:rsid w:val="007379C2"/>
    <w:rsid w:val="007423A8"/>
    <w:rsid w:val="00742A28"/>
    <w:rsid w:val="00746B71"/>
    <w:rsid w:val="00747454"/>
    <w:rsid w:val="0075170C"/>
    <w:rsid w:val="00757C2D"/>
    <w:rsid w:val="0076057B"/>
    <w:rsid w:val="00761880"/>
    <w:rsid w:val="00763302"/>
    <w:rsid w:val="0076331F"/>
    <w:rsid w:val="00767171"/>
    <w:rsid w:val="007705FC"/>
    <w:rsid w:val="00770652"/>
    <w:rsid w:val="00771304"/>
    <w:rsid w:val="00771F43"/>
    <w:rsid w:val="00772815"/>
    <w:rsid w:val="00772B4B"/>
    <w:rsid w:val="00774059"/>
    <w:rsid w:val="00776848"/>
    <w:rsid w:val="00781D7F"/>
    <w:rsid w:val="00782617"/>
    <w:rsid w:val="00783A6A"/>
    <w:rsid w:val="00784081"/>
    <w:rsid w:val="00784146"/>
    <w:rsid w:val="00785B0E"/>
    <w:rsid w:val="00785FA9"/>
    <w:rsid w:val="007907E8"/>
    <w:rsid w:val="00793106"/>
    <w:rsid w:val="007931B5"/>
    <w:rsid w:val="007A1FA3"/>
    <w:rsid w:val="007A3B39"/>
    <w:rsid w:val="007A4A90"/>
    <w:rsid w:val="007A4B27"/>
    <w:rsid w:val="007A6383"/>
    <w:rsid w:val="007B5BF5"/>
    <w:rsid w:val="007B7082"/>
    <w:rsid w:val="007C1B4D"/>
    <w:rsid w:val="007C24D7"/>
    <w:rsid w:val="007C3510"/>
    <w:rsid w:val="007C3878"/>
    <w:rsid w:val="007C43B4"/>
    <w:rsid w:val="007C5B4D"/>
    <w:rsid w:val="007C5B73"/>
    <w:rsid w:val="007C747D"/>
    <w:rsid w:val="007D14AF"/>
    <w:rsid w:val="007D1D09"/>
    <w:rsid w:val="007D2E7A"/>
    <w:rsid w:val="007D5763"/>
    <w:rsid w:val="007D74A5"/>
    <w:rsid w:val="007E0080"/>
    <w:rsid w:val="007E49FE"/>
    <w:rsid w:val="007F310C"/>
    <w:rsid w:val="007F404B"/>
    <w:rsid w:val="007F780D"/>
    <w:rsid w:val="007F7B8D"/>
    <w:rsid w:val="007F7C2B"/>
    <w:rsid w:val="00800BC2"/>
    <w:rsid w:val="00801043"/>
    <w:rsid w:val="008018CD"/>
    <w:rsid w:val="0080792F"/>
    <w:rsid w:val="008119EC"/>
    <w:rsid w:val="008131EC"/>
    <w:rsid w:val="0081390D"/>
    <w:rsid w:val="00813CCF"/>
    <w:rsid w:val="00816189"/>
    <w:rsid w:val="0081659C"/>
    <w:rsid w:val="0081675B"/>
    <w:rsid w:val="00817B50"/>
    <w:rsid w:val="008200E8"/>
    <w:rsid w:val="0082172A"/>
    <w:rsid w:val="008240B3"/>
    <w:rsid w:val="00825C1E"/>
    <w:rsid w:val="00825EB9"/>
    <w:rsid w:val="0082659D"/>
    <w:rsid w:val="008305B8"/>
    <w:rsid w:val="00834A34"/>
    <w:rsid w:val="00836830"/>
    <w:rsid w:val="0084027E"/>
    <w:rsid w:val="00840A6E"/>
    <w:rsid w:val="00842D03"/>
    <w:rsid w:val="008440DE"/>
    <w:rsid w:val="008449C9"/>
    <w:rsid w:val="00855593"/>
    <w:rsid w:val="00855C98"/>
    <w:rsid w:val="0086192B"/>
    <w:rsid w:val="0086379D"/>
    <w:rsid w:val="00864012"/>
    <w:rsid w:val="00865D34"/>
    <w:rsid w:val="00866B6D"/>
    <w:rsid w:val="00870E4F"/>
    <w:rsid w:val="00872BB3"/>
    <w:rsid w:val="0087317F"/>
    <w:rsid w:val="00874EEE"/>
    <w:rsid w:val="008756F6"/>
    <w:rsid w:val="00881A9F"/>
    <w:rsid w:val="0088208E"/>
    <w:rsid w:val="00883D86"/>
    <w:rsid w:val="008841C3"/>
    <w:rsid w:val="00884EC7"/>
    <w:rsid w:val="008932EB"/>
    <w:rsid w:val="008A085B"/>
    <w:rsid w:val="008A1334"/>
    <w:rsid w:val="008A214C"/>
    <w:rsid w:val="008A36B6"/>
    <w:rsid w:val="008A3CBB"/>
    <w:rsid w:val="008A537E"/>
    <w:rsid w:val="008A692F"/>
    <w:rsid w:val="008B2C2C"/>
    <w:rsid w:val="008B364D"/>
    <w:rsid w:val="008B437E"/>
    <w:rsid w:val="008B537E"/>
    <w:rsid w:val="008B60B6"/>
    <w:rsid w:val="008B62A6"/>
    <w:rsid w:val="008C157B"/>
    <w:rsid w:val="008C17D4"/>
    <w:rsid w:val="008C22B6"/>
    <w:rsid w:val="008C4AC9"/>
    <w:rsid w:val="008C4CB2"/>
    <w:rsid w:val="008C4EFA"/>
    <w:rsid w:val="008C6A25"/>
    <w:rsid w:val="008C77D8"/>
    <w:rsid w:val="008D0A2A"/>
    <w:rsid w:val="008D1835"/>
    <w:rsid w:val="008D31B5"/>
    <w:rsid w:val="008D34D3"/>
    <w:rsid w:val="008D5121"/>
    <w:rsid w:val="008D5690"/>
    <w:rsid w:val="008D56A4"/>
    <w:rsid w:val="008D72A0"/>
    <w:rsid w:val="008E278B"/>
    <w:rsid w:val="008E2866"/>
    <w:rsid w:val="008E54F3"/>
    <w:rsid w:val="008E5687"/>
    <w:rsid w:val="008E6A52"/>
    <w:rsid w:val="008E72EF"/>
    <w:rsid w:val="008E7910"/>
    <w:rsid w:val="008F0481"/>
    <w:rsid w:val="008F08F9"/>
    <w:rsid w:val="008F148D"/>
    <w:rsid w:val="008F151E"/>
    <w:rsid w:val="008F2F12"/>
    <w:rsid w:val="008F5B3A"/>
    <w:rsid w:val="008F7022"/>
    <w:rsid w:val="00901589"/>
    <w:rsid w:val="00902FBA"/>
    <w:rsid w:val="00904D09"/>
    <w:rsid w:val="00906554"/>
    <w:rsid w:val="00907266"/>
    <w:rsid w:val="00910263"/>
    <w:rsid w:val="0091363A"/>
    <w:rsid w:val="0091575F"/>
    <w:rsid w:val="0091611F"/>
    <w:rsid w:val="009164C9"/>
    <w:rsid w:val="0091656E"/>
    <w:rsid w:val="00916CD7"/>
    <w:rsid w:val="00922418"/>
    <w:rsid w:val="0092345B"/>
    <w:rsid w:val="009240F5"/>
    <w:rsid w:val="00924E5D"/>
    <w:rsid w:val="0092542E"/>
    <w:rsid w:val="009259EC"/>
    <w:rsid w:val="0093044E"/>
    <w:rsid w:val="00933069"/>
    <w:rsid w:val="009330DD"/>
    <w:rsid w:val="009332E6"/>
    <w:rsid w:val="009343B9"/>
    <w:rsid w:val="00934A6E"/>
    <w:rsid w:val="00934A85"/>
    <w:rsid w:val="00934C25"/>
    <w:rsid w:val="00942041"/>
    <w:rsid w:val="00943D36"/>
    <w:rsid w:val="0094643D"/>
    <w:rsid w:val="00946B0B"/>
    <w:rsid w:val="00951C04"/>
    <w:rsid w:val="00951DB7"/>
    <w:rsid w:val="00952EC4"/>
    <w:rsid w:val="00955E82"/>
    <w:rsid w:val="00961E5A"/>
    <w:rsid w:val="00962FB6"/>
    <w:rsid w:val="00966EC1"/>
    <w:rsid w:val="00971E11"/>
    <w:rsid w:val="00972A8A"/>
    <w:rsid w:val="00974113"/>
    <w:rsid w:val="009759F0"/>
    <w:rsid w:val="00975A09"/>
    <w:rsid w:val="00976B7F"/>
    <w:rsid w:val="00977240"/>
    <w:rsid w:val="009816EE"/>
    <w:rsid w:val="00984D25"/>
    <w:rsid w:val="00984E48"/>
    <w:rsid w:val="009862C3"/>
    <w:rsid w:val="00987ABA"/>
    <w:rsid w:val="00991E09"/>
    <w:rsid w:val="009948A1"/>
    <w:rsid w:val="00995E19"/>
    <w:rsid w:val="0099618B"/>
    <w:rsid w:val="0099733E"/>
    <w:rsid w:val="009A3843"/>
    <w:rsid w:val="009A3C13"/>
    <w:rsid w:val="009A63F8"/>
    <w:rsid w:val="009A74EC"/>
    <w:rsid w:val="009B0D90"/>
    <w:rsid w:val="009B55D9"/>
    <w:rsid w:val="009B7934"/>
    <w:rsid w:val="009C0579"/>
    <w:rsid w:val="009C2BAE"/>
    <w:rsid w:val="009C30A9"/>
    <w:rsid w:val="009C393F"/>
    <w:rsid w:val="009C5975"/>
    <w:rsid w:val="009C652C"/>
    <w:rsid w:val="009C682B"/>
    <w:rsid w:val="009C6ACC"/>
    <w:rsid w:val="009D0B5C"/>
    <w:rsid w:val="009D3980"/>
    <w:rsid w:val="009D5B7F"/>
    <w:rsid w:val="009D602E"/>
    <w:rsid w:val="009D770F"/>
    <w:rsid w:val="009E0E80"/>
    <w:rsid w:val="009E1E40"/>
    <w:rsid w:val="009E2BF4"/>
    <w:rsid w:val="009E30DC"/>
    <w:rsid w:val="009E37F7"/>
    <w:rsid w:val="009E6439"/>
    <w:rsid w:val="009E7352"/>
    <w:rsid w:val="009F08B3"/>
    <w:rsid w:val="009F13A3"/>
    <w:rsid w:val="009F151C"/>
    <w:rsid w:val="009F22F6"/>
    <w:rsid w:val="009F2A9F"/>
    <w:rsid w:val="009F3D30"/>
    <w:rsid w:val="009F588C"/>
    <w:rsid w:val="009F5CB2"/>
    <w:rsid w:val="009F758E"/>
    <w:rsid w:val="00A0233F"/>
    <w:rsid w:val="00A03EAA"/>
    <w:rsid w:val="00A041F6"/>
    <w:rsid w:val="00A0450C"/>
    <w:rsid w:val="00A04C16"/>
    <w:rsid w:val="00A04CC1"/>
    <w:rsid w:val="00A06E18"/>
    <w:rsid w:val="00A07509"/>
    <w:rsid w:val="00A1209F"/>
    <w:rsid w:val="00A1225B"/>
    <w:rsid w:val="00A137F7"/>
    <w:rsid w:val="00A14782"/>
    <w:rsid w:val="00A167E1"/>
    <w:rsid w:val="00A2102A"/>
    <w:rsid w:val="00A22392"/>
    <w:rsid w:val="00A22557"/>
    <w:rsid w:val="00A22BCF"/>
    <w:rsid w:val="00A2318D"/>
    <w:rsid w:val="00A2330B"/>
    <w:rsid w:val="00A23C18"/>
    <w:rsid w:val="00A2549F"/>
    <w:rsid w:val="00A258F9"/>
    <w:rsid w:val="00A26A50"/>
    <w:rsid w:val="00A30642"/>
    <w:rsid w:val="00A30A81"/>
    <w:rsid w:val="00A310FA"/>
    <w:rsid w:val="00A3378B"/>
    <w:rsid w:val="00A35127"/>
    <w:rsid w:val="00A37AA3"/>
    <w:rsid w:val="00A40D88"/>
    <w:rsid w:val="00A43EEE"/>
    <w:rsid w:val="00A46A9D"/>
    <w:rsid w:val="00A50CD9"/>
    <w:rsid w:val="00A50E92"/>
    <w:rsid w:val="00A5125E"/>
    <w:rsid w:val="00A54460"/>
    <w:rsid w:val="00A5457C"/>
    <w:rsid w:val="00A54EAA"/>
    <w:rsid w:val="00A5637F"/>
    <w:rsid w:val="00A56B28"/>
    <w:rsid w:val="00A5737A"/>
    <w:rsid w:val="00A57578"/>
    <w:rsid w:val="00A57A50"/>
    <w:rsid w:val="00A60AD6"/>
    <w:rsid w:val="00A6158E"/>
    <w:rsid w:val="00A622FC"/>
    <w:rsid w:val="00A6259F"/>
    <w:rsid w:val="00A63340"/>
    <w:rsid w:val="00A65E42"/>
    <w:rsid w:val="00A660CF"/>
    <w:rsid w:val="00A67717"/>
    <w:rsid w:val="00A67840"/>
    <w:rsid w:val="00A70D4F"/>
    <w:rsid w:val="00A71282"/>
    <w:rsid w:val="00A7142B"/>
    <w:rsid w:val="00A71984"/>
    <w:rsid w:val="00A71D1E"/>
    <w:rsid w:val="00A7750B"/>
    <w:rsid w:val="00A83929"/>
    <w:rsid w:val="00A8506D"/>
    <w:rsid w:val="00A87B98"/>
    <w:rsid w:val="00A91113"/>
    <w:rsid w:val="00A9477F"/>
    <w:rsid w:val="00A95732"/>
    <w:rsid w:val="00A9574A"/>
    <w:rsid w:val="00A9666F"/>
    <w:rsid w:val="00AA087C"/>
    <w:rsid w:val="00AA470A"/>
    <w:rsid w:val="00AB04AA"/>
    <w:rsid w:val="00AB2081"/>
    <w:rsid w:val="00AB2747"/>
    <w:rsid w:val="00AB32ED"/>
    <w:rsid w:val="00AB3E02"/>
    <w:rsid w:val="00AB4102"/>
    <w:rsid w:val="00AC01E5"/>
    <w:rsid w:val="00AC2045"/>
    <w:rsid w:val="00AC2729"/>
    <w:rsid w:val="00AC3203"/>
    <w:rsid w:val="00AC3586"/>
    <w:rsid w:val="00AC4346"/>
    <w:rsid w:val="00AD466C"/>
    <w:rsid w:val="00AD5D89"/>
    <w:rsid w:val="00AD725F"/>
    <w:rsid w:val="00AD7B23"/>
    <w:rsid w:val="00AD7B84"/>
    <w:rsid w:val="00AE0630"/>
    <w:rsid w:val="00AE2D33"/>
    <w:rsid w:val="00AE2D39"/>
    <w:rsid w:val="00AE515D"/>
    <w:rsid w:val="00AE54A2"/>
    <w:rsid w:val="00AE5A92"/>
    <w:rsid w:val="00AE6836"/>
    <w:rsid w:val="00AE6D82"/>
    <w:rsid w:val="00AF1082"/>
    <w:rsid w:val="00AF4CEE"/>
    <w:rsid w:val="00AF4D04"/>
    <w:rsid w:val="00AF6328"/>
    <w:rsid w:val="00AF7749"/>
    <w:rsid w:val="00AF7FAD"/>
    <w:rsid w:val="00B031D2"/>
    <w:rsid w:val="00B03D34"/>
    <w:rsid w:val="00B04CD3"/>
    <w:rsid w:val="00B065D9"/>
    <w:rsid w:val="00B11363"/>
    <w:rsid w:val="00B12763"/>
    <w:rsid w:val="00B13592"/>
    <w:rsid w:val="00B143E2"/>
    <w:rsid w:val="00B15FD6"/>
    <w:rsid w:val="00B172A0"/>
    <w:rsid w:val="00B20C0E"/>
    <w:rsid w:val="00B21C22"/>
    <w:rsid w:val="00B2334E"/>
    <w:rsid w:val="00B233F7"/>
    <w:rsid w:val="00B23D53"/>
    <w:rsid w:val="00B24494"/>
    <w:rsid w:val="00B247FA"/>
    <w:rsid w:val="00B24F91"/>
    <w:rsid w:val="00B2500A"/>
    <w:rsid w:val="00B27F7B"/>
    <w:rsid w:val="00B30265"/>
    <w:rsid w:val="00B3128C"/>
    <w:rsid w:val="00B33624"/>
    <w:rsid w:val="00B33852"/>
    <w:rsid w:val="00B3418D"/>
    <w:rsid w:val="00B35CFD"/>
    <w:rsid w:val="00B4435A"/>
    <w:rsid w:val="00B4496E"/>
    <w:rsid w:val="00B4756E"/>
    <w:rsid w:val="00B47878"/>
    <w:rsid w:val="00B53F98"/>
    <w:rsid w:val="00B547CD"/>
    <w:rsid w:val="00B575BA"/>
    <w:rsid w:val="00B57A2B"/>
    <w:rsid w:val="00B6080C"/>
    <w:rsid w:val="00B61BD1"/>
    <w:rsid w:val="00B63B63"/>
    <w:rsid w:val="00B6441F"/>
    <w:rsid w:val="00B675B0"/>
    <w:rsid w:val="00B703B7"/>
    <w:rsid w:val="00B72650"/>
    <w:rsid w:val="00B747FD"/>
    <w:rsid w:val="00B762B1"/>
    <w:rsid w:val="00B811F1"/>
    <w:rsid w:val="00B81940"/>
    <w:rsid w:val="00B826A3"/>
    <w:rsid w:val="00B85CDF"/>
    <w:rsid w:val="00B9168A"/>
    <w:rsid w:val="00B963DA"/>
    <w:rsid w:val="00B9687D"/>
    <w:rsid w:val="00B96DE1"/>
    <w:rsid w:val="00B97C8F"/>
    <w:rsid w:val="00BA0CB3"/>
    <w:rsid w:val="00BA1055"/>
    <w:rsid w:val="00BA2C4D"/>
    <w:rsid w:val="00BA2E6E"/>
    <w:rsid w:val="00BA650E"/>
    <w:rsid w:val="00BA7076"/>
    <w:rsid w:val="00BB02CF"/>
    <w:rsid w:val="00BB18FC"/>
    <w:rsid w:val="00BB2061"/>
    <w:rsid w:val="00BB460C"/>
    <w:rsid w:val="00BB4C6A"/>
    <w:rsid w:val="00BB7151"/>
    <w:rsid w:val="00BC0090"/>
    <w:rsid w:val="00BC1939"/>
    <w:rsid w:val="00BC2972"/>
    <w:rsid w:val="00BC32D5"/>
    <w:rsid w:val="00BC3BEF"/>
    <w:rsid w:val="00BC42CC"/>
    <w:rsid w:val="00BD35CA"/>
    <w:rsid w:val="00BD40E8"/>
    <w:rsid w:val="00BD5AF1"/>
    <w:rsid w:val="00BD5F18"/>
    <w:rsid w:val="00BD71F3"/>
    <w:rsid w:val="00BE607C"/>
    <w:rsid w:val="00BE64DE"/>
    <w:rsid w:val="00BF0EBE"/>
    <w:rsid w:val="00BF3662"/>
    <w:rsid w:val="00BF5864"/>
    <w:rsid w:val="00BF6C7E"/>
    <w:rsid w:val="00C036CD"/>
    <w:rsid w:val="00C0792B"/>
    <w:rsid w:val="00C10A5B"/>
    <w:rsid w:val="00C12788"/>
    <w:rsid w:val="00C1281E"/>
    <w:rsid w:val="00C1669D"/>
    <w:rsid w:val="00C166B7"/>
    <w:rsid w:val="00C17422"/>
    <w:rsid w:val="00C208C1"/>
    <w:rsid w:val="00C210F3"/>
    <w:rsid w:val="00C21FF3"/>
    <w:rsid w:val="00C2213F"/>
    <w:rsid w:val="00C2415A"/>
    <w:rsid w:val="00C254E0"/>
    <w:rsid w:val="00C30AF8"/>
    <w:rsid w:val="00C31171"/>
    <w:rsid w:val="00C35269"/>
    <w:rsid w:val="00C35A36"/>
    <w:rsid w:val="00C377DE"/>
    <w:rsid w:val="00C41681"/>
    <w:rsid w:val="00C4215A"/>
    <w:rsid w:val="00C43A00"/>
    <w:rsid w:val="00C43DCE"/>
    <w:rsid w:val="00C44657"/>
    <w:rsid w:val="00C453DF"/>
    <w:rsid w:val="00C45A3E"/>
    <w:rsid w:val="00C46E3B"/>
    <w:rsid w:val="00C47A34"/>
    <w:rsid w:val="00C47F60"/>
    <w:rsid w:val="00C50F97"/>
    <w:rsid w:val="00C5104B"/>
    <w:rsid w:val="00C523D0"/>
    <w:rsid w:val="00C536E8"/>
    <w:rsid w:val="00C53A25"/>
    <w:rsid w:val="00C54AC0"/>
    <w:rsid w:val="00C55B19"/>
    <w:rsid w:val="00C63365"/>
    <w:rsid w:val="00C635F7"/>
    <w:rsid w:val="00C63EC9"/>
    <w:rsid w:val="00C649BE"/>
    <w:rsid w:val="00C64F3D"/>
    <w:rsid w:val="00C737E1"/>
    <w:rsid w:val="00C74142"/>
    <w:rsid w:val="00C74987"/>
    <w:rsid w:val="00C75EAD"/>
    <w:rsid w:val="00C828E0"/>
    <w:rsid w:val="00C84385"/>
    <w:rsid w:val="00C854D8"/>
    <w:rsid w:val="00C8710B"/>
    <w:rsid w:val="00C90776"/>
    <w:rsid w:val="00C91A7F"/>
    <w:rsid w:val="00C924FF"/>
    <w:rsid w:val="00C947A2"/>
    <w:rsid w:val="00C94BB5"/>
    <w:rsid w:val="00C95B98"/>
    <w:rsid w:val="00C95DDE"/>
    <w:rsid w:val="00C964BD"/>
    <w:rsid w:val="00C96500"/>
    <w:rsid w:val="00C970C5"/>
    <w:rsid w:val="00CA487A"/>
    <w:rsid w:val="00CA4B78"/>
    <w:rsid w:val="00CA51C6"/>
    <w:rsid w:val="00CB1AF7"/>
    <w:rsid w:val="00CB1D71"/>
    <w:rsid w:val="00CB34B4"/>
    <w:rsid w:val="00CB44AA"/>
    <w:rsid w:val="00CB4B4E"/>
    <w:rsid w:val="00CB7AA8"/>
    <w:rsid w:val="00CC1DBA"/>
    <w:rsid w:val="00CC3938"/>
    <w:rsid w:val="00CC4299"/>
    <w:rsid w:val="00CC5F98"/>
    <w:rsid w:val="00CD01B8"/>
    <w:rsid w:val="00CD0395"/>
    <w:rsid w:val="00CD0C43"/>
    <w:rsid w:val="00CE0C49"/>
    <w:rsid w:val="00CE0D4B"/>
    <w:rsid w:val="00CE5EC9"/>
    <w:rsid w:val="00CE6C02"/>
    <w:rsid w:val="00CE7FC0"/>
    <w:rsid w:val="00CF0152"/>
    <w:rsid w:val="00CF0E95"/>
    <w:rsid w:val="00CF104F"/>
    <w:rsid w:val="00CF167A"/>
    <w:rsid w:val="00D00936"/>
    <w:rsid w:val="00D01F67"/>
    <w:rsid w:val="00D022A9"/>
    <w:rsid w:val="00D03047"/>
    <w:rsid w:val="00D0472C"/>
    <w:rsid w:val="00D05133"/>
    <w:rsid w:val="00D0587D"/>
    <w:rsid w:val="00D0753D"/>
    <w:rsid w:val="00D1066C"/>
    <w:rsid w:val="00D14289"/>
    <w:rsid w:val="00D162EB"/>
    <w:rsid w:val="00D16F2A"/>
    <w:rsid w:val="00D175A0"/>
    <w:rsid w:val="00D175C7"/>
    <w:rsid w:val="00D20215"/>
    <w:rsid w:val="00D20A0F"/>
    <w:rsid w:val="00D21B76"/>
    <w:rsid w:val="00D23559"/>
    <w:rsid w:val="00D25001"/>
    <w:rsid w:val="00D271F7"/>
    <w:rsid w:val="00D315F9"/>
    <w:rsid w:val="00D31CDE"/>
    <w:rsid w:val="00D3557F"/>
    <w:rsid w:val="00D364B4"/>
    <w:rsid w:val="00D40451"/>
    <w:rsid w:val="00D4208E"/>
    <w:rsid w:val="00D47A94"/>
    <w:rsid w:val="00D52EBF"/>
    <w:rsid w:val="00D53960"/>
    <w:rsid w:val="00D56146"/>
    <w:rsid w:val="00D56BFC"/>
    <w:rsid w:val="00D6088F"/>
    <w:rsid w:val="00D60BAB"/>
    <w:rsid w:val="00D61009"/>
    <w:rsid w:val="00D636FC"/>
    <w:rsid w:val="00D64092"/>
    <w:rsid w:val="00D64443"/>
    <w:rsid w:val="00D6674D"/>
    <w:rsid w:val="00D66F6A"/>
    <w:rsid w:val="00D6711F"/>
    <w:rsid w:val="00D7098B"/>
    <w:rsid w:val="00D709AF"/>
    <w:rsid w:val="00D71A27"/>
    <w:rsid w:val="00D7416B"/>
    <w:rsid w:val="00D75D09"/>
    <w:rsid w:val="00D75FE2"/>
    <w:rsid w:val="00D77ED8"/>
    <w:rsid w:val="00D9029F"/>
    <w:rsid w:val="00D948CA"/>
    <w:rsid w:val="00D95167"/>
    <w:rsid w:val="00D95C84"/>
    <w:rsid w:val="00DA0004"/>
    <w:rsid w:val="00DA058F"/>
    <w:rsid w:val="00DA12C5"/>
    <w:rsid w:val="00DA1414"/>
    <w:rsid w:val="00DA29C8"/>
    <w:rsid w:val="00DA2AF0"/>
    <w:rsid w:val="00DA3EEE"/>
    <w:rsid w:val="00DA46E9"/>
    <w:rsid w:val="00DA496E"/>
    <w:rsid w:val="00DA5768"/>
    <w:rsid w:val="00DA7C3D"/>
    <w:rsid w:val="00DB2EF7"/>
    <w:rsid w:val="00DB362E"/>
    <w:rsid w:val="00DB5C3A"/>
    <w:rsid w:val="00DB6667"/>
    <w:rsid w:val="00DB6F38"/>
    <w:rsid w:val="00DB7515"/>
    <w:rsid w:val="00DC1CED"/>
    <w:rsid w:val="00DC23AE"/>
    <w:rsid w:val="00DC3E59"/>
    <w:rsid w:val="00DD1214"/>
    <w:rsid w:val="00DD2C88"/>
    <w:rsid w:val="00DD2CBF"/>
    <w:rsid w:val="00DD446B"/>
    <w:rsid w:val="00DD5A40"/>
    <w:rsid w:val="00DD5B02"/>
    <w:rsid w:val="00DD6F51"/>
    <w:rsid w:val="00DD6F88"/>
    <w:rsid w:val="00DE0671"/>
    <w:rsid w:val="00DE2A39"/>
    <w:rsid w:val="00DE2B60"/>
    <w:rsid w:val="00DE468C"/>
    <w:rsid w:val="00DE4779"/>
    <w:rsid w:val="00DE5984"/>
    <w:rsid w:val="00DE7FE7"/>
    <w:rsid w:val="00DF2C28"/>
    <w:rsid w:val="00DF3354"/>
    <w:rsid w:val="00DF7C76"/>
    <w:rsid w:val="00E006D1"/>
    <w:rsid w:val="00E0438C"/>
    <w:rsid w:val="00E11C06"/>
    <w:rsid w:val="00E1418C"/>
    <w:rsid w:val="00E15DA8"/>
    <w:rsid w:val="00E17730"/>
    <w:rsid w:val="00E23B7A"/>
    <w:rsid w:val="00E2520F"/>
    <w:rsid w:val="00E2640B"/>
    <w:rsid w:val="00E267FA"/>
    <w:rsid w:val="00E276D8"/>
    <w:rsid w:val="00E30CBA"/>
    <w:rsid w:val="00E30D7F"/>
    <w:rsid w:val="00E314D8"/>
    <w:rsid w:val="00E32336"/>
    <w:rsid w:val="00E3278C"/>
    <w:rsid w:val="00E32FAE"/>
    <w:rsid w:val="00E334CD"/>
    <w:rsid w:val="00E34985"/>
    <w:rsid w:val="00E36D45"/>
    <w:rsid w:val="00E42A9E"/>
    <w:rsid w:val="00E43B31"/>
    <w:rsid w:val="00E44431"/>
    <w:rsid w:val="00E455F2"/>
    <w:rsid w:val="00E4627F"/>
    <w:rsid w:val="00E502A2"/>
    <w:rsid w:val="00E5293C"/>
    <w:rsid w:val="00E5447C"/>
    <w:rsid w:val="00E546C5"/>
    <w:rsid w:val="00E573A4"/>
    <w:rsid w:val="00E637ED"/>
    <w:rsid w:val="00E66200"/>
    <w:rsid w:val="00E70289"/>
    <w:rsid w:val="00E70D47"/>
    <w:rsid w:val="00E75A65"/>
    <w:rsid w:val="00E76E93"/>
    <w:rsid w:val="00E827D9"/>
    <w:rsid w:val="00E87A18"/>
    <w:rsid w:val="00E91363"/>
    <w:rsid w:val="00E91746"/>
    <w:rsid w:val="00E927EA"/>
    <w:rsid w:val="00E941AC"/>
    <w:rsid w:val="00E9486B"/>
    <w:rsid w:val="00E95217"/>
    <w:rsid w:val="00EA0BA1"/>
    <w:rsid w:val="00EA0C49"/>
    <w:rsid w:val="00EA0F3F"/>
    <w:rsid w:val="00EA1A65"/>
    <w:rsid w:val="00EA1FB1"/>
    <w:rsid w:val="00EA3324"/>
    <w:rsid w:val="00EB0295"/>
    <w:rsid w:val="00EB4CB0"/>
    <w:rsid w:val="00EB5C26"/>
    <w:rsid w:val="00EC0387"/>
    <w:rsid w:val="00EC38B4"/>
    <w:rsid w:val="00ED13B1"/>
    <w:rsid w:val="00ED378E"/>
    <w:rsid w:val="00ED6334"/>
    <w:rsid w:val="00EE0058"/>
    <w:rsid w:val="00EE22A4"/>
    <w:rsid w:val="00EE268D"/>
    <w:rsid w:val="00EE2D3A"/>
    <w:rsid w:val="00EE2DCC"/>
    <w:rsid w:val="00EE3307"/>
    <w:rsid w:val="00EE7668"/>
    <w:rsid w:val="00EF0C88"/>
    <w:rsid w:val="00EF0F17"/>
    <w:rsid w:val="00EF1749"/>
    <w:rsid w:val="00EF1F49"/>
    <w:rsid w:val="00EF2FD3"/>
    <w:rsid w:val="00EF397C"/>
    <w:rsid w:val="00EF4AC1"/>
    <w:rsid w:val="00EF70DA"/>
    <w:rsid w:val="00EF792C"/>
    <w:rsid w:val="00F00064"/>
    <w:rsid w:val="00F0393B"/>
    <w:rsid w:val="00F04D15"/>
    <w:rsid w:val="00F0739C"/>
    <w:rsid w:val="00F1225B"/>
    <w:rsid w:val="00F13D58"/>
    <w:rsid w:val="00F14279"/>
    <w:rsid w:val="00F146EF"/>
    <w:rsid w:val="00F1576C"/>
    <w:rsid w:val="00F15D0E"/>
    <w:rsid w:val="00F15D83"/>
    <w:rsid w:val="00F16559"/>
    <w:rsid w:val="00F177E0"/>
    <w:rsid w:val="00F2116C"/>
    <w:rsid w:val="00F217DC"/>
    <w:rsid w:val="00F21951"/>
    <w:rsid w:val="00F23137"/>
    <w:rsid w:val="00F2423F"/>
    <w:rsid w:val="00F25114"/>
    <w:rsid w:val="00F25BC6"/>
    <w:rsid w:val="00F3150B"/>
    <w:rsid w:val="00F33B0C"/>
    <w:rsid w:val="00F34F0C"/>
    <w:rsid w:val="00F351EC"/>
    <w:rsid w:val="00F354CE"/>
    <w:rsid w:val="00F36928"/>
    <w:rsid w:val="00F42569"/>
    <w:rsid w:val="00F4546D"/>
    <w:rsid w:val="00F51A5D"/>
    <w:rsid w:val="00F51E0C"/>
    <w:rsid w:val="00F55457"/>
    <w:rsid w:val="00F60097"/>
    <w:rsid w:val="00F61E42"/>
    <w:rsid w:val="00F64949"/>
    <w:rsid w:val="00F70F04"/>
    <w:rsid w:val="00F733D8"/>
    <w:rsid w:val="00F73570"/>
    <w:rsid w:val="00F76DB5"/>
    <w:rsid w:val="00F77EA5"/>
    <w:rsid w:val="00F80526"/>
    <w:rsid w:val="00F8085F"/>
    <w:rsid w:val="00F82A99"/>
    <w:rsid w:val="00F85388"/>
    <w:rsid w:val="00F856A7"/>
    <w:rsid w:val="00F85D0A"/>
    <w:rsid w:val="00F942EA"/>
    <w:rsid w:val="00F946E5"/>
    <w:rsid w:val="00F96F44"/>
    <w:rsid w:val="00FA27AD"/>
    <w:rsid w:val="00FA2B89"/>
    <w:rsid w:val="00FB4B31"/>
    <w:rsid w:val="00FB4DF8"/>
    <w:rsid w:val="00FB51E9"/>
    <w:rsid w:val="00FB598A"/>
    <w:rsid w:val="00FB5C0F"/>
    <w:rsid w:val="00FB7948"/>
    <w:rsid w:val="00FC05DB"/>
    <w:rsid w:val="00FC0EA2"/>
    <w:rsid w:val="00FC2B58"/>
    <w:rsid w:val="00FC4453"/>
    <w:rsid w:val="00FC7945"/>
    <w:rsid w:val="00FD0768"/>
    <w:rsid w:val="00FD1E2A"/>
    <w:rsid w:val="00FD37C0"/>
    <w:rsid w:val="00FD3ADD"/>
    <w:rsid w:val="00FD3C11"/>
    <w:rsid w:val="00FE210E"/>
    <w:rsid w:val="00FE212E"/>
    <w:rsid w:val="00FE26A7"/>
    <w:rsid w:val="00FE334A"/>
    <w:rsid w:val="00FE6E13"/>
    <w:rsid w:val="00FF28A9"/>
    <w:rsid w:val="00FF467E"/>
    <w:rsid w:val="00FF5677"/>
    <w:rsid w:val="00FF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687D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B9687D"/>
    <w:pPr>
      <w:keepNext/>
      <w:outlineLvl w:val="0"/>
    </w:pPr>
    <w:rPr>
      <w:sz w:val="32"/>
      <w:szCs w:val="32"/>
      <w:u w:val="single"/>
    </w:rPr>
  </w:style>
  <w:style w:type="paragraph" w:styleId="2">
    <w:name w:val="heading 2"/>
    <w:basedOn w:val="a0"/>
    <w:next w:val="a0"/>
    <w:qFormat/>
    <w:rsid w:val="00B9687D"/>
    <w:pPr>
      <w:keepNext/>
      <w:outlineLvl w:val="1"/>
    </w:pPr>
    <w:rPr>
      <w:b/>
      <w:bCs/>
      <w:sz w:val="32"/>
      <w:szCs w:val="32"/>
      <w:u w:val="single"/>
    </w:rPr>
  </w:style>
  <w:style w:type="paragraph" w:styleId="3">
    <w:name w:val="heading 3"/>
    <w:basedOn w:val="a0"/>
    <w:next w:val="a0"/>
    <w:qFormat/>
    <w:rsid w:val="00B9687D"/>
    <w:pPr>
      <w:keepNext/>
      <w:jc w:val="center"/>
      <w:outlineLvl w:val="2"/>
    </w:pPr>
    <w:rPr>
      <w:rFonts w:cs="AngsanaUPC"/>
      <w:b/>
      <w:bCs/>
      <w:sz w:val="32"/>
      <w:szCs w:val="32"/>
    </w:rPr>
  </w:style>
  <w:style w:type="paragraph" w:styleId="4">
    <w:name w:val="heading 4"/>
    <w:basedOn w:val="a0"/>
    <w:next w:val="a0"/>
    <w:qFormat/>
    <w:rsid w:val="00B9687D"/>
    <w:pPr>
      <w:keepNext/>
      <w:tabs>
        <w:tab w:val="left" w:pos="1008"/>
      </w:tabs>
      <w:outlineLvl w:val="3"/>
    </w:pPr>
    <w:rPr>
      <w:rFonts w:cs="AngsanaUPC"/>
      <w:b/>
      <w:bCs/>
      <w:sz w:val="32"/>
      <w:szCs w:val="32"/>
    </w:rPr>
  </w:style>
  <w:style w:type="paragraph" w:styleId="5">
    <w:name w:val="heading 5"/>
    <w:basedOn w:val="a0"/>
    <w:next w:val="a0"/>
    <w:qFormat/>
    <w:rsid w:val="00B9687D"/>
    <w:pPr>
      <w:keepNext/>
      <w:tabs>
        <w:tab w:val="left" w:pos="1008"/>
      </w:tabs>
      <w:outlineLvl w:val="4"/>
    </w:pPr>
    <w:rPr>
      <w:rFonts w:cs="Angsan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B9687D"/>
    <w:pPr>
      <w:numPr>
        <w:numId w:val="1"/>
      </w:numPr>
    </w:pPr>
  </w:style>
  <w:style w:type="paragraph" w:styleId="a4">
    <w:name w:val="Body Text"/>
    <w:basedOn w:val="a0"/>
    <w:rsid w:val="00B9687D"/>
    <w:rPr>
      <w:sz w:val="32"/>
      <w:szCs w:val="32"/>
    </w:rPr>
  </w:style>
  <w:style w:type="paragraph" w:styleId="a5">
    <w:name w:val="Body Text Indent"/>
    <w:basedOn w:val="a0"/>
    <w:rsid w:val="00B9687D"/>
    <w:pPr>
      <w:ind w:left="142" w:firstLine="2018"/>
    </w:pPr>
    <w:rPr>
      <w:sz w:val="32"/>
      <w:szCs w:val="32"/>
    </w:rPr>
  </w:style>
  <w:style w:type="paragraph" w:styleId="a6">
    <w:name w:val="header"/>
    <w:basedOn w:val="a0"/>
    <w:link w:val="a7"/>
    <w:uiPriority w:val="99"/>
    <w:rsid w:val="00B9687D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B9687D"/>
  </w:style>
  <w:style w:type="paragraph" w:styleId="a9">
    <w:name w:val="footer"/>
    <w:basedOn w:val="a0"/>
    <w:rsid w:val="00B9687D"/>
    <w:pPr>
      <w:tabs>
        <w:tab w:val="center" w:pos="4153"/>
        <w:tab w:val="right" w:pos="8306"/>
      </w:tabs>
    </w:pPr>
  </w:style>
  <w:style w:type="paragraph" w:styleId="20">
    <w:name w:val="Body Text Indent 2"/>
    <w:basedOn w:val="a0"/>
    <w:rsid w:val="00B9687D"/>
    <w:pPr>
      <w:ind w:firstLine="1008"/>
    </w:pPr>
    <w:rPr>
      <w:rFonts w:cs="AngsanaUPC"/>
      <w:sz w:val="32"/>
      <w:szCs w:val="32"/>
    </w:rPr>
  </w:style>
  <w:style w:type="table" w:styleId="aa">
    <w:name w:val="Table Grid"/>
    <w:basedOn w:val="a2"/>
    <w:uiPriority w:val="59"/>
    <w:rsid w:val="002F3F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5E31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customStyle="1" w:styleId="CharCharCharChar">
    <w:name w:val="อักขระ อักขระ อักขระ อักขระ อักขระ Char Char อักขระ Char Char อักขระ อักขระ อักขระ อักขระ อักขระ อักขระ อักขระ"/>
    <w:basedOn w:val="a0"/>
    <w:semiHidden/>
    <w:rsid w:val="00425E31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b">
    <w:name w:val="Balloon Text"/>
    <w:basedOn w:val="a0"/>
    <w:link w:val="ac"/>
    <w:rsid w:val="005E5328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1"/>
    <w:link w:val="ab"/>
    <w:rsid w:val="005E5328"/>
    <w:rPr>
      <w:rFonts w:ascii="Tahoma" w:hAnsi="Tahoma"/>
      <w:sz w:val="16"/>
    </w:rPr>
  </w:style>
  <w:style w:type="paragraph" w:styleId="ad">
    <w:name w:val="List Paragraph"/>
    <w:basedOn w:val="a0"/>
    <w:uiPriority w:val="34"/>
    <w:qFormat/>
    <w:rsid w:val="008B437E"/>
    <w:pPr>
      <w:ind w:left="720"/>
      <w:contextualSpacing/>
    </w:pPr>
    <w:rPr>
      <w:szCs w:val="35"/>
    </w:rPr>
  </w:style>
  <w:style w:type="paragraph" w:customStyle="1" w:styleId="style22">
    <w:name w:val="style22"/>
    <w:basedOn w:val="a0"/>
    <w:rsid w:val="00580F16"/>
    <w:pPr>
      <w:spacing w:before="100" w:beforeAutospacing="1" w:after="100" w:afterAutospacing="1"/>
    </w:pPr>
    <w:rPr>
      <w:rFonts w:ascii="Tahoma" w:eastAsia="Times New Roman" w:hAnsi="Tahoma" w:cs="Tahoma"/>
      <w:color w:val="000000"/>
    </w:rPr>
  </w:style>
  <w:style w:type="paragraph" w:styleId="ae">
    <w:name w:val="Normal (Web)"/>
    <w:basedOn w:val="a0"/>
    <w:uiPriority w:val="99"/>
    <w:rsid w:val="006D229D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f">
    <w:name w:val="Placeholder Text"/>
    <w:basedOn w:val="a1"/>
    <w:uiPriority w:val="99"/>
    <w:semiHidden/>
    <w:rsid w:val="008E5687"/>
    <w:rPr>
      <w:color w:val="808080"/>
    </w:rPr>
  </w:style>
  <w:style w:type="character" w:customStyle="1" w:styleId="a7">
    <w:name w:val="หัวกระดาษ อักขระ"/>
    <w:basedOn w:val="a1"/>
    <w:link w:val="a6"/>
    <w:uiPriority w:val="99"/>
    <w:rsid w:val="001A5FF2"/>
    <w:rPr>
      <w:rFonts w:cs="Cordi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76E3-5EE2-47B9-9626-8612696F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3749</Words>
  <Characters>14899</Characters>
  <Application>Microsoft Office Word</Application>
  <DocSecurity>0</DocSecurity>
  <Lines>124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5</vt:lpstr>
      <vt:lpstr>บทที่ 5</vt:lpstr>
    </vt:vector>
  </TitlesOfParts>
  <Company>123</Company>
  <LinksUpToDate>false</LinksUpToDate>
  <CharactersWithSpaces>18611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5</dc:title>
  <dc:subject/>
  <dc:creator>Sert</dc:creator>
  <cp:keywords/>
  <dc:description/>
  <cp:lastModifiedBy>Windows User</cp:lastModifiedBy>
  <cp:revision>19</cp:revision>
  <cp:lastPrinted>2017-12-14T06:43:00Z</cp:lastPrinted>
  <dcterms:created xsi:type="dcterms:W3CDTF">2018-03-03T17:24:00Z</dcterms:created>
  <dcterms:modified xsi:type="dcterms:W3CDTF">2018-03-10T08:37:00Z</dcterms:modified>
</cp:coreProperties>
</file>