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499B" w14:textId="77777777" w:rsidR="008E73FA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  <w:r w:rsidRPr="00FC5F3C">
        <w:rPr>
          <w:rFonts w:asciiTheme="majorBidi" w:eastAsia="Times New Roman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2DEB8" wp14:editId="60B70B0A">
                <wp:simplePos x="0" y="0"/>
                <wp:positionH relativeFrom="column">
                  <wp:posOffset>4987925</wp:posOffset>
                </wp:positionH>
                <wp:positionV relativeFrom="paragraph">
                  <wp:posOffset>-650875</wp:posOffset>
                </wp:positionV>
                <wp:extent cx="619125" cy="409575"/>
                <wp:effectExtent l="0" t="0" r="3175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8DB4" id="Rectangle 2" o:spid="_x0000_s1026" style="position:absolute;margin-left:392.75pt;margin-top:-51.25pt;width:48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E8egIAAPoEAAAOAAAAZHJzL2Uyb0RvYy54bWysVNuO0zAQfUfiHyy/t0lKeknUdLXbUoS0&#10;wIqFD3Btp7FwbGO7Tbu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" stroked="f"/>
            </w:pict>
          </mc:Fallback>
        </mc:AlternateContent>
      </w:r>
    </w:p>
    <w:p w14:paraId="68A470C2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0786BE30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573AE6A4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09AF0C0E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1B6E2CD6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6CBAC69C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546249B4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59B2621E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2B6B1009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4552FBC4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1B916785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</w:rPr>
      </w:pPr>
    </w:p>
    <w:p w14:paraId="343D2093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FC5F3C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ภาคผนวก ข</w:t>
      </w:r>
    </w:p>
    <w:p w14:paraId="28177747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</w:rPr>
      </w:pPr>
    </w:p>
    <w:p w14:paraId="2747AA66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FC5F3C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14:paraId="0360C919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</w:rPr>
      </w:pPr>
    </w:p>
    <w:p w14:paraId="330F86D8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75B4E03C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370B60D9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4A8F32D5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729DF296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30706332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629A54FF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55BBA0B0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1A1068EA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02959ED8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40FB8309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0BDEBD74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7B16B2B3" w14:textId="77777777" w:rsidR="008E73FA" w:rsidRPr="00FC5F3C" w:rsidRDefault="008E73FA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30D279A2" w14:textId="77777777" w:rsidR="00F11429" w:rsidRPr="00FC5F3C" w:rsidRDefault="001651B6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ตัวอย่างแผนการจัดการเรียนรู้โดยใช้กิจกรรมโครงการ</w:t>
      </w:r>
    </w:p>
    <w:p w14:paraId="15911864" w14:textId="77777777" w:rsidR="00956B6E" w:rsidRPr="00FC5F3C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956B6E" w:rsidRPr="00FC5F3C">
        <w:rPr>
          <w:rFonts w:asciiTheme="majorBidi" w:hAnsiTheme="majorBidi" w:cstheme="majorBidi"/>
          <w:sz w:val="36"/>
          <w:szCs w:val="36"/>
          <w:cs/>
        </w:rPr>
        <w:t>งานวิจัยเรื่องการพัฒนาทักษะปฏิบัติวิชาชีพการโรงแรมและความคิดสร้างสรรค์ของนักเรียนระดับประกาศนียบัตรวิชาชีพชั้นปีที่ 3 โดยใช้กิจกรรมโครงการ</w:t>
      </w:r>
    </w:p>
    <w:tbl>
      <w:tblPr>
        <w:tblpPr w:leftFromText="180" w:rightFromText="180" w:vertAnchor="page" w:horzAnchor="margin" w:tblpXSpec="center" w:tblpY="3816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5175"/>
        <w:gridCol w:w="1656"/>
      </w:tblGrid>
      <w:tr w:rsidR="00956B6E" w:rsidRPr="00FC5F3C" w14:paraId="30C2645C" w14:textId="77777777" w:rsidTr="00600443">
        <w:trPr>
          <w:cantSplit/>
          <w:trHeight w:val="423"/>
        </w:trPr>
        <w:tc>
          <w:tcPr>
            <w:tcW w:w="1428" w:type="dxa"/>
            <w:vMerge w:val="restart"/>
          </w:tcPr>
          <w:p w14:paraId="7A617450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5F3C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856C946" wp14:editId="747443EA">
                  <wp:extent cx="828675" cy="828675"/>
                  <wp:effectExtent l="19050" t="0" r="9525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07B825EA" w14:textId="77777777" w:rsidR="00956B6E" w:rsidRPr="00FC5F3C" w:rsidRDefault="00956B6E" w:rsidP="00600443">
            <w:pPr>
              <w:pStyle w:val="Heading4"/>
              <w:keepNext w:val="0"/>
              <w:keepLines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before="0"/>
              <w:jc w:val="thaiDistribute"/>
              <w:rPr>
                <w:rFonts w:asciiTheme="majorBidi" w:hAnsiTheme="majorBidi"/>
                <w:i w:val="0"/>
                <w:iCs w:val="0"/>
                <w:color w:val="auto"/>
              </w:rPr>
            </w:pPr>
            <w:r w:rsidRPr="00FC5F3C">
              <w:rPr>
                <w:rFonts w:asciiTheme="majorBidi" w:hAnsiTheme="majorBidi"/>
                <w:i w:val="0"/>
                <w:iCs w:val="0"/>
                <w:color w:val="auto"/>
                <w:cs/>
              </w:rPr>
              <w:t>หน่วยที่</w:t>
            </w:r>
            <w:r w:rsidR="00FC5F3C">
              <w:rPr>
                <w:rFonts w:asciiTheme="majorBidi" w:hAnsiTheme="majorBidi"/>
                <w:i w:val="0"/>
                <w:iCs w:val="0"/>
                <w:color w:val="auto"/>
                <w:cs/>
              </w:rPr>
              <w:t xml:space="preserve">  </w:t>
            </w:r>
            <w:r w:rsidRPr="00FC5F3C">
              <w:rPr>
                <w:rFonts w:asciiTheme="majorBidi" w:hAnsiTheme="majorBidi"/>
                <w:i w:val="0"/>
                <w:iCs w:val="0"/>
                <w:color w:val="auto"/>
              </w:rPr>
              <w:t>1</w:t>
            </w:r>
          </w:p>
        </w:tc>
        <w:tc>
          <w:tcPr>
            <w:tcW w:w="1656" w:type="dxa"/>
          </w:tcPr>
          <w:p w14:paraId="3E93376F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>สอนครั้งที่</w:t>
            </w:r>
            <w:r w:rsidR="00FC5F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956B6E" w:rsidRPr="00FC5F3C" w14:paraId="1796545F" w14:textId="77777777" w:rsidTr="00600443">
        <w:trPr>
          <w:cantSplit/>
          <w:trHeight w:val="412"/>
        </w:trPr>
        <w:tc>
          <w:tcPr>
            <w:tcW w:w="1428" w:type="dxa"/>
            <w:vMerge/>
          </w:tcPr>
          <w:p w14:paraId="2C90D864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75" w:type="dxa"/>
          </w:tcPr>
          <w:p w14:paraId="4BCA4C4B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ชื่อวิชา</w:t>
            </w:r>
            <w:r w:rsid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โครงการ</w:t>
            </w:r>
            <w:r w:rsid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      </w:t>
            </w:r>
            <w:r w:rsidRP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รหัสวิชา</w:t>
            </w:r>
            <w:r w:rsid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hAnsiTheme="majorBidi" w:cstheme="majorBidi"/>
                <w:sz w:val="32"/>
                <w:szCs w:val="32"/>
              </w:rPr>
              <w:t>2701-8501</w:t>
            </w:r>
          </w:p>
        </w:tc>
        <w:tc>
          <w:tcPr>
            <w:tcW w:w="1656" w:type="dxa"/>
          </w:tcPr>
          <w:p w14:paraId="2ADDBC87" w14:textId="77777777" w:rsidR="00956B6E" w:rsidRPr="00FC5F3C" w:rsidRDefault="00956B6E" w:rsidP="00600443">
            <w:pPr>
              <w:pStyle w:val="Heading5"/>
              <w:keepNext w:val="0"/>
              <w:keepLines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before="0"/>
              <w:jc w:val="thaiDistribute"/>
              <w:rPr>
                <w:rFonts w:asciiTheme="majorBidi" w:hAnsiTheme="majorBidi"/>
                <w:color w:val="auto"/>
              </w:rPr>
            </w:pPr>
            <w:r w:rsidRPr="00FC5F3C">
              <w:rPr>
                <w:rFonts w:asciiTheme="majorBidi" w:hAnsiTheme="majorBidi"/>
                <w:color w:val="auto"/>
                <w:cs/>
              </w:rPr>
              <w:t>ชั่วโมงรวม</w:t>
            </w:r>
            <w:r w:rsidR="00FC5F3C">
              <w:rPr>
                <w:rFonts w:asciiTheme="majorBidi" w:hAnsiTheme="majorBidi"/>
                <w:color w:val="auto"/>
                <w:cs/>
              </w:rPr>
              <w:t xml:space="preserve"> </w:t>
            </w:r>
            <w:r w:rsidRPr="00FC5F3C">
              <w:rPr>
                <w:rFonts w:asciiTheme="majorBidi" w:hAnsiTheme="majorBidi"/>
                <w:color w:val="auto"/>
                <w:cs/>
              </w:rPr>
              <w:t xml:space="preserve"> </w:t>
            </w:r>
            <w:r w:rsidRPr="00FC5F3C">
              <w:rPr>
                <w:rFonts w:asciiTheme="majorBidi" w:hAnsiTheme="majorBidi"/>
                <w:color w:val="auto"/>
              </w:rPr>
              <w:t>72</w:t>
            </w:r>
          </w:p>
        </w:tc>
      </w:tr>
      <w:tr w:rsidR="00956B6E" w:rsidRPr="00FC5F3C" w14:paraId="4D6D9653" w14:textId="77777777" w:rsidTr="00600443">
        <w:trPr>
          <w:cantSplit/>
          <w:trHeight w:val="379"/>
        </w:trPr>
        <w:tc>
          <w:tcPr>
            <w:tcW w:w="1428" w:type="dxa"/>
            <w:vMerge/>
          </w:tcPr>
          <w:p w14:paraId="7D2F855E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75" w:type="dxa"/>
          </w:tcPr>
          <w:p w14:paraId="231C6495" w14:textId="77777777" w:rsidR="00956B6E" w:rsidRPr="00FC5F3C" w:rsidRDefault="00956B6E" w:rsidP="00600443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ชื่อหน่วย</w:t>
            </w:r>
            <w:r w:rsidR="00FC5F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ความสำคัญของการจัดทำโครงการ</w:t>
            </w:r>
          </w:p>
        </w:tc>
        <w:tc>
          <w:tcPr>
            <w:tcW w:w="1656" w:type="dxa"/>
          </w:tcPr>
          <w:p w14:paraId="134B5E4E" w14:textId="77777777" w:rsidR="00956B6E" w:rsidRPr="00FC5F3C" w:rsidRDefault="00956B6E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จำนวนชั่วโมง</w:t>
            </w:r>
            <w:r w:rsidR="00FC5F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C5F3C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</w:tbl>
    <w:p w14:paraId="002CCCA4" w14:textId="77777777" w:rsidR="008F2D54" w:rsidRPr="00FC5F3C" w:rsidRDefault="008F2D5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14:paraId="51B364ED" w14:textId="77777777" w:rsidR="00DB402C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00443">
        <w:rPr>
          <w:rFonts w:asciiTheme="majorBidi" w:hAnsiTheme="majorBidi" w:cstheme="majorBidi"/>
          <w:b/>
          <w:bCs/>
          <w:sz w:val="32"/>
          <w:szCs w:val="32"/>
          <w:cs/>
        </w:rPr>
        <w:t>หัวข้อเรื่อง</w:t>
      </w:r>
    </w:p>
    <w:p w14:paraId="6A33BE86" w14:textId="77777777" w:rsidR="00DB402C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FC5F3C" w:rsidRPr="006004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0443">
        <w:rPr>
          <w:rFonts w:asciiTheme="majorBidi" w:hAnsiTheme="majorBidi" w:cstheme="majorBidi"/>
          <w:sz w:val="32"/>
          <w:szCs w:val="32"/>
          <w:cs/>
        </w:rPr>
        <w:t>ความหมายของการจัดทำโครงการ</w:t>
      </w:r>
    </w:p>
    <w:p w14:paraId="5E210E84" w14:textId="77777777" w:rsidR="00DB402C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FC5F3C" w:rsidRPr="006004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0443">
        <w:rPr>
          <w:rFonts w:asciiTheme="majorBidi" w:hAnsiTheme="majorBidi" w:cstheme="majorBidi"/>
          <w:sz w:val="32"/>
          <w:szCs w:val="32"/>
          <w:cs/>
        </w:rPr>
        <w:t>ความสำคัญของการจัดทำโครงการ</w:t>
      </w:r>
    </w:p>
    <w:p w14:paraId="3536D71D" w14:textId="77777777" w:rsidR="00DB402C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FC5F3C" w:rsidRPr="006004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0443">
        <w:rPr>
          <w:rFonts w:asciiTheme="majorBidi" w:hAnsiTheme="majorBidi" w:cstheme="majorBidi"/>
          <w:sz w:val="32"/>
          <w:szCs w:val="32"/>
          <w:cs/>
        </w:rPr>
        <w:t>ประโยชน์ของการจัดทำโครงการ</w:t>
      </w:r>
    </w:p>
    <w:p w14:paraId="13E7425D" w14:textId="77777777" w:rsidR="00DB402C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00443">
        <w:rPr>
          <w:rFonts w:asciiTheme="majorBidi" w:hAnsiTheme="majorBidi" w:cstheme="majorBidi"/>
          <w:b/>
          <w:bCs/>
          <w:sz w:val="32"/>
          <w:szCs w:val="32"/>
          <w:cs/>
        </w:rPr>
        <w:t>สาระ</w:t>
      </w:r>
      <w:r w:rsidR="002850A2" w:rsidRPr="00600443">
        <w:rPr>
          <w:rFonts w:asciiTheme="majorBidi" w:hAnsiTheme="majorBidi" w:cstheme="majorBidi"/>
          <w:b/>
          <w:bCs/>
          <w:sz w:val="32"/>
          <w:szCs w:val="32"/>
          <w:cs/>
        </w:rPr>
        <w:t>สำคัญ</w:t>
      </w:r>
    </w:p>
    <w:p w14:paraId="29E9A08F" w14:textId="77777777" w:rsidR="006E5474" w:rsidRPr="00600443" w:rsidRDefault="00DB402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Times New Roman" w:hAnsiTheme="majorBidi" w:cstheme="majorBidi" w:hint="cs"/>
          <w:color w:val="000000"/>
          <w:sz w:val="21"/>
          <w:szCs w:val="21"/>
        </w:rPr>
      </w:pPr>
      <w:r w:rsidRPr="00FC5F3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โครงการที่ดีจะต้องมีจุดมุ่งหมายเพื่อให้การดำเนินงานตามแผนที่กำหนดไว้ มีการระบุรายละเอียดต่าง</w:t>
      </w:r>
      <w:r w:rsidR="0060044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ของกิจกรรมที่จะดำเนินงาน เพื่อให้บรรลุวัตถุประสงค์หรือเป้าหมายที่กำหนดไว้</w:t>
      </w:r>
      <w:r w:rsidR="00FC5F3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FC5F3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ในการเขียนโครงการจำเป็นต้องกำหนดองค์ประกอบ หรือโครงสร้างของโครงการที่ครอบคลุมประเด็นที่สำคัญอย่างครบถ้วน </w:t>
      </w:r>
    </w:p>
    <w:p w14:paraId="02C15F53" w14:textId="77777777" w:rsidR="00600443" w:rsidRPr="00600443" w:rsidRDefault="002850A2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สมรรถนะอาชีพประจำหน่วย </w:t>
      </w:r>
    </w:p>
    <w:p w14:paraId="4F72B0AB" w14:textId="77777777" w:rsidR="002850A2" w:rsidRPr="00600443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</w:r>
      <w:r w:rsidR="002850A2" w:rsidRPr="00600443">
        <w:rPr>
          <w:rFonts w:asciiTheme="majorBidi" w:hAnsiTheme="majorBidi" w:cstheme="majorBidi"/>
          <w:sz w:val="32"/>
          <w:szCs w:val="32"/>
          <w:cs/>
        </w:rPr>
        <w:t>สิ่งที่ต้องการให้เกิดการประยุกต์ใช้ความรู้</w:t>
      </w:r>
      <w:r w:rsidR="00FC5F3C" w:rsidRPr="006004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50A2" w:rsidRPr="00600443">
        <w:rPr>
          <w:rFonts w:asciiTheme="majorBidi" w:hAnsiTheme="majorBidi" w:cstheme="majorBidi"/>
          <w:sz w:val="32"/>
          <w:szCs w:val="32"/>
          <w:cs/>
        </w:rPr>
        <w:t>ทักษะ</w:t>
      </w:r>
      <w:r w:rsidR="00FC5F3C" w:rsidRPr="006004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50A2" w:rsidRPr="00600443">
        <w:rPr>
          <w:rFonts w:asciiTheme="majorBidi" w:hAnsiTheme="majorBidi" w:cstheme="majorBidi"/>
          <w:sz w:val="32"/>
          <w:szCs w:val="32"/>
          <w:cs/>
        </w:rPr>
        <w:t>คุณธรรม เข้าด้วยกัน</w:t>
      </w:r>
    </w:p>
    <w:p w14:paraId="7DF06ED4" w14:textId="77777777" w:rsidR="006E5474" w:rsidRPr="00600443" w:rsidRDefault="006E5474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</w:pPr>
      <w:r w:rsidRPr="00600443">
        <w:rPr>
          <w:rFonts w:asciiTheme="majorBidi" w:hAnsiTheme="majorBidi" w:cstheme="majorBidi"/>
          <w:color w:val="000000"/>
          <w:sz w:val="32"/>
          <w:szCs w:val="32"/>
          <w:cs/>
        </w:rPr>
        <w:t>จุดประสงค์การเรียนการสอน</w:t>
      </w:r>
    </w:p>
    <w:p w14:paraId="0BD8C2A4" w14:textId="77777777" w:rsidR="006E5474" w:rsidRPr="00600443" w:rsidRDefault="006E5474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/>
          <w:sz w:val="36"/>
          <w:szCs w:val="36"/>
        </w:rPr>
      </w:pPr>
      <w:r w:rsidRPr="00600443">
        <w:rPr>
          <w:rFonts w:asciiTheme="majorBidi" w:hAnsiTheme="majorBidi" w:cstheme="majorBidi"/>
          <w:b w:val="0"/>
          <w:bCs w:val="0"/>
          <w:color w:val="000000"/>
          <w:sz w:val="36"/>
          <w:szCs w:val="36"/>
        </w:rPr>
        <w:tab/>
      </w:r>
      <w:r w:rsidRPr="00600443">
        <w:rPr>
          <w:rFonts w:asciiTheme="majorBidi" w:hAnsiTheme="majorBidi" w:cstheme="majorBidi"/>
          <w:b w:val="0"/>
          <w:bCs w:val="0"/>
          <w:color w:val="000000"/>
          <w:sz w:val="36"/>
          <w:szCs w:val="36"/>
          <w:cs/>
        </w:rPr>
        <w:t>จุดประสงค์ทั่วไป</w:t>
      </w:r>
    </w:p>
    <w:p w14:paraId="15AFB85D" w14:textId="77777777" w:rsidR="006E5474" w:rsidRPr="00600443" w:rsidRDefault="006E547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0044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0044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850A2" w:rsidRPr="00600443">
        <w:rPr>
          <w:rFonts w:asciiTheme="majorBidi" w:hAnsiTheme="majorBidi" w:cstheme="majorBidi"/>
          <w:sz w:val="32"/>
          <w:szCs w:val="32"/>
          <w:cs/>
        </w:rPr>
        <w:t>เพื่อให้นักศึกษารู้และเข้าใจ</w:t>
      </w:r>
      <w:r w:rsidRPr="00600443">
        <w:rPr>
          <w:rFonts w:asciiTheme="majorBidi" w:hAnsiTheme="majorBidi" w:cstheme="majorBidi"/>
          <w:sz w:val="32"/>
          <w:szCs w:val="32"/>
          <w:cs/>
        </w:rPr>
        <w:t>ความหมายของการจัดทำโครงการความสำคัญของการจัดทำโครงการ</w:t>
      </w:r>
      <w:r w:rsidR="002850A2" w:rsidRPr="00600443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Pr="00600443">
        <w:rPr>
          <w:rFonts w:asciiTheme="majorBidi" w:hAnsiTheme="majorBidi" w:cstheme="majorBidi"/>
          <w:color w:val="000000"/>
          <w:sz w:val="32"/>
          <w:szCs w:val="32"/>
          <w:cs/>
        </w:rPr>
        <w:t>รู้</w:t>
      </w:r>
      <w:r w:rsidRPr="00600443">
        <w:rPr>
          <w:rFonts w:asciiTheme="majorBidi" w:hAnsiTheme="majorBidi" w:cstheme="majorBidi"/>
          <w:sz w:val="32"/>
          <w:szCs w:val="32"/>
          <w:cs/>
        </w:rPr>
        <w:t>ประโยชน์ของการจัดทำโครงการ</w:t>
      </w:r>
    </w:p>
    <w:p w14:paraId="114096C3" w14:textId="77777777" w:rsidR="006E5474" w:rsidRPr="00600443" w:rsidRDefault="006E547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0044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00443">
        <w:rPr>
          <w:rFonts w:asciiTheme="majorBidi" w:hAnsiTheme="majorBidi" w:cstheme="majorBidi"/>
          <w:color w:val="000000"/>
          <w:sz w:val="36"/>
          <w:szCs w:val="36"/>
          <w:cs/>
        </w:rPr>
        <w:t>จุดประสงค์เชิงพฤติกรรม</w:t>
      </w:r>
      <w:r w:rsidRPr="00600443">
        <w:rPr>
          <w:rFonts w:asciiTheme="majorBidi" w:hAnsiTheme="majorBidi" w:cstheme="majorBidi"/>
          <w:color w:val="000000"/>
          <w:sz w:val="32"/>
          <w:szCs w:val="32"/>
          <w:cs/>
        </w:rPr>
        <w:t>นักศึกษามีความสามารถ</w:t>
      </w:r>
    </w:p>
    <w:p w14:paraId="75E47B8C" w14:textId="77777777" w:rsidR="006E5474" w:rsidRPr="00FC5F3C" w:rsidRDefault="006E547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  <w:t xml:space="preserve">1.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อธิบาย</w:t>
      </w:r>
      <w:r w:rsidRPr="00FC5F3C">
        <w:rPr>
          <w:rFonts w:asciiTheme="majorBidi" w:hAnsiTheme="majorBidi" w:cstheme="majorBidi"/>
          <w:sz w:val="32"/>
          <w:szCs w:val="32"/>
          <w:cs/>
        </w:rPr>
        <w:t>ความหมายของการจัดทำโครงการได้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ถูกต้อง</w:t>
      </w:r>
    </w:p>
    <w:p w14:paraId="5964995A" w14:textId="77777777" w:rsidR="006E5474" w:rsidRPr="00FC5F3C" w:rsidRDefault="006E547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0191C"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FC5F3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บอก</w:t>
      </w:r>
      <w:r w:rsidRPr="00FC5F3C">
        <w:rPr>
          <w:rFonts w:asciiTheme="majorBidi" w:hAnsiTheme="majorBidi" w:cstheme="majorBidi"/>
          <w:sz w:val="32"/>
          <w:szCs w:val="32"/>
          <w:cs/>
        </w:rPr>
        <w:t>ความสำคัญของการจัดทำโครงการ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</w:p>
    <w:p w14:paraId="035BF654" w14:textId="77777777" w:rsidR="006E5474" w:rsidRPr="00FC5F3C" w:rsidRDefault="006E547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  <w:t>3.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บอก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ประโยชน์ของการจัดทำโครงการ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</w:p>
    <w:p w14:paraId="7A05A5D1" w14:textId="77777777" w:rsidR="006E5474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  <w:t>4.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มีความกระตือรือร้นและใฝ่รู้ในการเรียน</w:t>
      </w:r>
    </w:p>
    <w:p w14:paraId="45B730B2" w14:textId="77777777" w:rsidR="006E5474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  <w:t>5.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มีเจตคติที่ดีในการ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ทำโครงการ</w:t>
      </w:r>
    </w:p>
    <w:p w14:paraId="1FD3FA8D" w14:textId="77777777" w:rsidR="00600443" w:rsidRPr="00600443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 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</w:rPr>
        <w:t xml:space="preserve"> 5.</w:t>
      </w:r>
      <w:r w:rsidR="00DB5E28"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เป็นการบูรณาการคุณธรรม 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  <w:cs/>
        </w:rPr>
        <w:t>และจริยธรรม</w:t>
      </w:r>
      <w:r w:rsidR="006E5474" w:rsidRPr="00FC5F3C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223FBD8E" w14:textId="77777777" w:rsidR="005251C1" w:rsidRPr="00600443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0044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กิจกรรมการเรียนการสอน</w:t>
      </w:r>
    </w:p>
    <w:p w14:paraId="0257AB42" w14:textId="77777777" w:rsidR="00357DC0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  <w:t xml:space="preserve">ขั้นนำเข้าสู่บทเรียน </w:t>
      </w:r>
    </w:p>
    <w:p w14:paraId="7851BF11" w14:textId="77777777" w:rsidR="005251C1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0044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1.1 ครูแนะนำตนเองทั้งชื่อ </w:t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สกุล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การศึกษาและประสบการณ์ในการสอน</w:t>
      </w:r>
    </w:p>
    <w:p w14:paraId="731BE2F1" w14:textId="77777777" w:rsidR="005251C1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0044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1.2 สอบถามข้อมูลส่วนตัวและความรู้พื้นฐานของผู้เร</w:t>
      </w:r>
      <w:r w:rsidR="0010191C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ียน โดยให้นักเรียนแนะนำตัวเอง</w:t>
      </w:r>
      <w:r w:rsidR="00600443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10191C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ที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ละคน</w:t>
      </w:r>
    </w:p>
    <w:p w14:paraId="0FDE1A62" w14:textId="77777777" w:rsidR="005251C1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  <w:t>1.3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อธิบายหลักเกณฑ์การประเมินเรื่องคุณธรรมและจริยธรรม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อบรมคุณธรรมและจริยธรรม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เรื่องการมีมนุ</w:t>
      </w:r>
      <w:proofErr w:type="spellStart"/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ษย</w:t>
      </w:r>
      <w:proofErr w:type="spellEnd"/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สัมพันธ์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การแสดงกิริยาท่าทางและการพูดจาที่สุภาพ</w:t>
      </w:r>
    </w:p>
    <w:p w14:paraId="56A6EB8E" w14:textId="77777777" w:rsidR="005251C1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ab/>
        <w:t>1.4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ชี้แจงจุดประสงค์รายวิชา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สัดส่วนการเก็บคะแนน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และการเรียนเป็นชิ้นงานแบบบูรณาการกับรายวิชาอื่น</w:t>
      </w:r>
      <w:r w:rsidR="0060044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ที่เกี่ยวข้อง</w:t>
      </w:r>
    </w:p>
    <w:p w14:paraId="5CA78B23" w14:textId="77777777" w:rsidR="005251C1" w:rsidRPr="00FC5F3C" w:rsidRDefault="005251C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="00407271" w:rsidRPr="00FC5F3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407271" w:rsidRPr="00FC5F3C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60044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>แจกใบความรู้ที่</w:t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</w:t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407271" w:rsidRPr="00FC5F3C">
        <w:rPr>
          <w:rFonts w:asciiTheme="majorBidi" w:hAnsiTheme="majorBidi" w:cstheme="majorBidi"/>
          <w:sz w:val="32"/>
          <w:szCs w:val="32"/>
          <w:cs/>
        </w:rPr>
        <w:t>ความสำคัญของการจัดทำโครงการ</w:t>
      </w:r>
      <w:r w:rsidRPr="00FC5F3C">
        <w:rPr>
          <w:rFonts w:asciiTheme="majorBidi" w:hAnsiTheme="majorBidi" w:cstheme="majorBidi"/>
          <w:color w:val="000000"/>
          <w:sz w:val="32"/>
          <w:szCs w:val="32"/>
        </w:rPr>
        <w:t>”</w:t>
      </w:r>
    </w:p>
    <w:p w14:paraId="2291B4C7" w14:textId="77777777" w:rsidR="00357DC0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  <w:cs/>
        </w:rPr>
        <w:tab/>
        <w:t>ขั้นสอน</w:t>
      </w:r>
    </w:p>
    <w:p w14:paraId="4AD101D2" w14:textId="77777777" w:rsidR="005251C1" w:rsidRPr="00FC5F3C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07271" w:rsidRPr="00FC5F3C">
        <w:rPr>
          <w:rFonts w:asciiTheme="majorBidi" w:hAnsiTheme="majorBidi" w:cstheme="majorBidi"/>
          <w:color w:val="000000"/>
          <w:sz w:val="32"/>
          <w:szCs w:val="32"/>
          <w:cs/>
        </w:rPr>
        <w:t xml:space="preserve">2.1 </w:t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ครูชี้แจงวัตถุประสงค์การเรียนและขั้นตอนในการทำกิจกรรมให้นักเรียนทราบ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โดยการบูรณาการกับรายวิชา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คอมพิวเตอร์เพื่องานอาชีพ</w:t>
      </w:r>
    </w:p>
    <w:p w14:paraId="4F3FB2B9" w14:textId="77777777" w:rsidR="005251C1" w:rsidRPr="00FC5F3C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07271" w:rsidRPr="00FC5F3C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มอบหมายให้ผู้เรียนทุกคน</w:t>
      </w:r>
      <w:proofErr w:type="spellStart"/>
      <w:r w:rsidR="005251C1" w:rsidRPr="00FC5F3C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="005251C1" w:rsidRPr="00FC5F3C">
        <w:rPr>
          <w:rFonts w:asciiTheme="majorBidi" w:hAnsiTheme="majorBidi" w:cstheme="majorBidi"/>
          <w:sz w:val="32"/>
          <w:szCs w:val="32"/>
          <w:cs/>
        </w:rPr>
        <w:t xml:space="preserve">ติตามใบงานที่ </w:t>
      </w:r>
      <w:r w:rsidR="005251C1" w:rsidRPr="00FC5F3C">
        <w:rPr>
          <w:rFonts w:asciiTheme="majorBidi" w:hAnsiTheme="majorBidi" w:cstheme="majorBidi"/>
          <w:sz w:val="32"/>
          <w:szCs w:val="32"/>
        </w:rPr>
        <w:t xml:space="preserve">1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โดย สืบค้น ข้อมูลการ</w:t>
      </w:r>
      <w:r w:rsidR="00407271" w:rsidRPr="00FC5F3C">
        <w:rPr>
          <w:rFonts w:asciiTheme="majorBidi" w:hAnsiTheme="majorBidi" w:cstheme="majorBidi"/>
          <w:sz w:val="32"/>
          <w:szCs w:val="32"/>
          <w:cs/>
        </w:rPr>
        <w:t xml:space="preserve">จัดทำโครงการ </w:t>
      </w:r>
      <w:r w:rsidR="00357DC0" w:rsidRPr="00FC5F3C">
        <w:rPr>
          <w:rFonts w:asciiTheme="majorBidi" w:hAnsiTheme="majorBidi" w:cstheme="majorBidi"/>
          <w:sz w:val="32"/>
          <w:szCs w:val="32"/>
          <w:cs/>
        </w:rPr>
        <w:t>งานวิจัย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จากวารสาร</w:t>
      </w:r>
      <w:r w:rsidR="00DE342B" w:rsidRPr="00FC5F3C">
        <w:rPr>
          <w:rFonts w:asciiTheme="majorBidi" w:hAnsiTheme="majorBidi" w:cstheme="majorBidi"/>
          <w:sz w:val="32"/>
          <w:szCs w:val="32"/>
          <w:cs/>
        </w:rPr>
        <w:t>งานอาชีพ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และจากอินเตอร์เน็ตรวมกับรายวิชาคอมพิวเตอร์เพื่องานอาชีพ</w:t>
      </w:r>
    </w:p>
    <w:p w14:paraId="59B85074" w14:textId="77777777" w:rsidR="00447C77" w:rsidRPr="00FC5F3C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EC2F4F" w:rsidRPr="00FC5F3C">
        <w:rPr>
          <w:rFonts w:asciiTheme="majorBidi" w:hAnsiTheme="majorBidi" w:cstheme="majorBidi"/>
          <w:sz w:val="32"/>
          <w:szCs w:val="32"/>
        </w:rPr>
        <w:t>2.3</w:t>
      </w:r>
      <w:r w:rsidR="00600443">
        <w:rPr>
          <w:rFonts w:asciiTheme="majorBidi" w:hAnsiTheme="majorBidi" w:cstheme="majorBidi"/>
          <w:sz w:val="32"/>
          <w:szCs w:val="32"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ผู้สอนสังเกตพฤติกรรมการมีมนุ</w:t>
      </w:r>
      <w:proofErr w:type="spellStart"/>
      <w:r w:rsidR="005251C1" w:rsidRPr="00FC5F3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5251C1" w:rsidRPr="00FC5F3C">
        <w:rPr>
          <w:rFonts w:asciiTheme="majorBidi" w:hAnsiTheme="majorBidi" w:cstheme="majorBidi"/>
          <w:sz w:val="32"/>
          <w:szCs w:val="32"/>
          <w:cs/>
        </w:rPr>
        <w:t>สัมพันธ์ในการทำงานร่วมกับผู้อื่น และการกล้าแสดงออกของผู้เรียน</w:t>
      </w:r>
    </w:p>
    <w:p w14:paraId="0EF3458A" w14:textId="77777777" w:rsidR="00357DC0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Cs w:val="32"/>
          <w:cs/>
        </w:rPr>
        <w:tab/>
        <w:t>ขั้นสรุปและประเมินผล</w:t>
      </w:r>
    </w:p>
    <w:p w14:paraId="25BF78FB" w14:textId="77777777" w:rsidR="00600443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DB5E28" w:rsidRPr="00FC5F3C">
        <w:rPr>
          <w:rFonts w:asciiTheme="majorBidi" w:hAnsiTheme="majorBidi" w:cstheme="majorBidi"/>
          <w:sz w:val="32"/>
          <w:szCs w:val="32"/>
        </w:rPr>
        <w:t xml:space="preserve">3.1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ผู้สอนและผู้เรียนร่วมกันสรุปข้อมูลการ</w:t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วิเคราะห์สภาพตลาดและข้อมูลอื่น</w:t>
      </w:r>
      <w:r w:rsidR="0060044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0044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00443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5251C1" w:rsidRPr="00FC5F3C">
        <w:rPr>
          <w:rFonts w:asciiTheme="majorBidi" w:hAnsiTheme="majorBidi" w:cstheme="majorBidi"/>
          <w:color w:val="000000"/>
          <w:sz w:val="32"/>
          <w:szCs w:val="32"/>
          <w:cs/>
        </w:rPr>
        <w:t>ที่เกี่ยวข้อง</w:t>
      </w:r>
    </w:p>
    <w:p w14:paraId="3D90F15A" w14:textId="77777777" w:rsidR="00600443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251C1" w:rsidRPr="00FC5F3C">
        <w:rPr>
          <w:rFonts w:asciiTheme="majorBidi" w:hAnsiTheme="majorBidi" w:cstheme="majorBidi"/>
          <w:sz w:val="32"/>
          <w:szCs w:val="32"/>
        </w:rPr>
        <w:t>3.2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ให้ผู้เรียนตอบคำถามท้ายบทบันทึกหลังการเรียนและหลังการทำงานหน่วยที่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</w:rPr>
        <w:t>1</w:t>
      </w:r>
    </w:p>
    <w:p w14:paraId="7C87DE10" w14:textId="77777777" w:rsidR="00600443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5251C1" w:rsidRPr="00FC5F3C">
        <w:rPr>
          <w:rFonts w:asciiTheme="majorBidi" w:hAnsiTheme="majorBidi" w:cstheme="majorBidi"/>
          <w:sz w:val="32"/>
          <w:szCs w:val="32"/>
        </w:rPr>
        <w:t xml:space="preserve">3.3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ผู้เรียนประเมินการสอนและการใช้สื่อของครู</w:t>
      </w:r>
    </w:p>
    <w:p w14:paraId="035EF9E3" w14:textId="77777777" w:rsidR="00600443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DB5E28" w:rsidRPr="00FC5F3C">
        <w:rPr>
          <w:rFonts w:asciiTheme="majorBidi" w:hAnsiTheme="majorBidi" w:cstheme="majorBidi"/>
          <w:sz w:val="32"/>
          <w:szCs w:val="32"/>
        </w:rPr>
        <w:t xml:space="preserve">3.4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ครูประเมินการสอนของตนเองหน่วยที่</w:t>
      </w:r>
      <w:r w:rsidR="000C0444">
        <w:rPr>
          <w:rFonts w:asciiTheme="majorBidi" w:hAnsiTheme="majorBidi" w:cstheme="majorBidi"/>
          <w:sz w:val="32"/>
          <w:szCs w:val="32"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</w:rPr>
        <w:t>1</w:t>
      </w:r>
    </w:p>
    <w:p w14:paraId="6DA5267F" w14:textId="77777777" w:rsidR="00600443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DB5E28" w:rsidRPr="00FC5F3C">
        <w:rPr>
          <w:rFonts w:asciiTheme="majorBidi" w:hAnsiTheme="majorBidi" w:cstheme="majorBidi"/>
          <w:sz w:val="32"/>
          <w:szCs w:val="32"/>
        </w:rPr>
        <w:t xml:space="preserve">3.5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ผู้เรียนทำแบบทดสอบหลังเรียนหน่วยที่</w:t>
      </w:r>
      <w:r w:rsidR="00600443">
        <w:rPr>
          <w:rFonts w:asciiTheme="majorBidi" w:hAnsiTheme="majorBidi" w:cstheme="majorBidi"/>
          <w:sz w:val="32"/>
          <w:szCs w:val="32"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</w:rPr>
        <w:t>1</w:t>
      </w:r>
    </w:p>
    <w:p w14:paraId="73C2B658" w14:textId="77777777" w:rsidR="00600443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DB5E28" w:rsidRPr="00FC5F3C">
        <w:rPr>
          <w:rFonts w:asciiTheme="majorBidi" w:hAnsiTheme="majorBidi" w:cstheme="majorBidi"/>
          <w:sz w:val="32"/>
          <w:szCs w:val="32"/>
        </w:rPr>
        <w:t xml:space="preserve">3.6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>ประเมินผลการเรียนหน่วยที่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</w:rPr>
        <w:t>1</w:t>
      </w:r>
    </w:p>
    <w:p w14:paraId="0FDA3081" w14:textId="77777777" w:rsidR="005251C1" w:rsidRPr="00FC5F3C" w:rsidRDefault="0040727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</w:r>
      <w:r w:rsidR="00DB5E28" w:rsidRPr="00FC5F3C">
        <w:rPr>
          <w:rFonts w:asciiTheme="majorBidi" w:hAnsiTheme="majorBidi" w:cstheme="majorBidi"/>
          <w:sz w:val="32"/>
          <w:szCs w:val="32"/>
        </w:rPr>
        <w:t>3.</w:t>
      </w:r>
      <w:r w:rsidR="00600443">
        <w:rPr>
          <w:rFonts w:asciiTheme="majorBidi" w:hAnsiTheme="majorBidi" w:cstheme="majorBidi"/>
          <w:sz w:val="32"/>
          <w:szCs w:val="32"/>
        </w:rPr>
        <w:t>7</w:t>
      </w:r>
      <w:r w:rsidR="00DB5E28" w:rsidRPr="00FC5F3C">
        <w:rPr>
          <w:rFonts w:asciiTheme="majorBidi" w:hAnsiTheme="majorBidi" w:cstheme="majorBidi"/>
          <w:sz w:val="32"/>
          <w:szCs w:val="32"/>
        </w:rPr>
        <w:t xml:space="preserve"> </w:t>
      </w:r>
      <w:r w:rsidR="005251C1" w:rsidRPr="00FC5F3C">
        <w:rPr>
          <w:rFonts w:asciiTheme="majorBidi" w:hAnsiTheme="majorBidi" w:cstheme="majorBidi"/>
          <w:sz w:val="32"/>
          <w:szCs w:val="32"/>
          <w:cs/>
        </w:rPr>
        <w:t xml:space="preserve">ผู้สอนบันทึกหลังการสอนหน่วยที่ </w:t>
      </w:r>
      <w:r w:rsidR="005251C1" w:rsidRPr="00FC5F3C">
        <w:rPr>
          <w:rFonts w:asciiTheme="majorBidi" w:hAnsiTheme="majorBidi" w:cstheme="majorBidi"/>
          <w:sz w:val="32"/>
          <w:szCs w:val="32"/>
        </w:rPr>
        <w:t>1</w:t>
      </w:r>
    </w:p>
    <w:p w14:paraId="408372F2" w14:textId="77777777" w:rsidR="00600443" w:rsidRDefault="00600443" w:rsidP="00600443">
      <w:pPr>
        <w:pStyle w:val="Caption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14:paraId="0DDD7C98" w14:textId="77777777" w:rsidR="00600443" w:rsidRPr="00600443" w:rsidRDefault="00600443" w:rsidP="00600443">
      <w:pPr>
        <w:rPr>
          <w:rFonts w:hint="cs"/>
        </w:rPr>
      </w:pPr>
    </w:p>
    <w:p w14:paraId="05017C0F" w14:textId="77777777" w:rsidR="00357DC0" w:rsidRPr="00FC5F3C" w:rsidRDefault="00357DC0" w:rsidP="00600443">
      <w:pPr>
        <w:pStyle w:val="Caption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FC5F3C">
        <w:rPr>
          <w:rFonts w:asciiTheme="majorBidi" w:hAnsiTheme="majorBidi" w:cstheme="majorBidi"/>
          <w:cs/>
        </w:rPr>
        <w:lastRenderedPageBreak/>
        <w:t>งานที่มอบหมายหรือกิจกรรม</w:t>
      </w:r>
    </w:p>
    <w:p w14:paraId="2500FEB4" w14:textId="77777777" w:rsidR="00357DC0" w:rsidRPr="00600443" w:rsidRDefault="00357DC0" w:rsidP="00600443">
      <w:pPr>
        <w:pStyle w:val="Heading4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600443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ab/>
        <w:t>ก่อนเรียน</w:t>
      </w:r>
    </w:p>
    <w:p w14:paraId="3237FC29" w14:textId="77777777" w:rsidR="00357DC0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  <w:cs/>
        </w:rPr>
        <w:t>ทำแบบทดสอบก่อนเรียน</w:t>
      </w:r>
    </w:p>
    <w:p w14:paraId="28D17049" w14:textId="77777777" w:rsidR="00357DC0" w:rsidRPr="00600443" w:rsidRDefault="00357DC0" w:rsidP="00600443">
      <w:pPr>
        <w:pStyle w:val="Heading4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600443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ab/>
        <w:t>ขณะเรียน</w:t>
      </w:r>
    </w:p>
    <w:p w14:paraId="05CD6DA0" w14:textId="77777777" w:rsidR="00357DC0" w:rsidRPr="00600443" w:rsidRDefault="00DB5E28" w:rsidP="00600443">
      <w:pPr>
        <w:pStyle w:val="Header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357DC0" w:rsidRPr="00600443">
        <w:rPr>
          <w:rFonts w:asciiTheme="majorBidi" w:hAnsiTheme="majorBidi" w:cstheme="majorBidi"/>
          <w:sz w:val="32"/>
          <w:szCs w:val="32"/>
          <w:cs/>
        </w:rPr>
        <w:t xml:space="preserve">ศึกษาเอกสารประกอบการเรียนหน่วยที่ </w:t>
      </w:r>
      <w:r w:rsidR="00357DC0" w:rsidRPr="00600443">
        <w:rPr>
          <w:rFonts w:asciiTheme="majorBidi" w:hAnsiTheme="majorBidi" w:cstheme="majorBidi"/>
          <w:sz w:val="32"/>
          <w:szCs w:val="32"/>
        </w:rPr>
        <w:t>1</w:t>
      </w:r>
    </w:p>
    <w:p w14:paraId="34F34315" w14:textId="77777777" w:rsidR="00357DC0" w:rsidRPr="00600443" w:rsidRDefault="00DB5E28" w:rsidP="00600443">
      <w:pPr>
        <w:pStyle w:val="Header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600443">
        <w:rPr>
          <w:rFonts w:asciiTheme="majorBidi" w:hAnsiTheme="majorBidi" w:cstheme="majorBidi"/>
          <w:sz w:val="32"/>
          <w:szCs w:val="32"/>
          <w:cs/>
        </w:rPr>
        <w:t>ปฏิบัติงานตามใบงานที่</w:t>
      </w:r>
      <w:r w:rsidR="000C0444">
        <w:rPr>
          <w:rFonts w:asciiTheme="majorBidi" w:hAnsiTheme="majorBidi" w:cstheme="majorBidi"/>
          <w:sz w:val="32"/>
          <w:szCs w:val="32"/>
        </w:rPr>
        <w:t xml:space="preserve"> </w:t>
      </w:r>
      <w:r w:rsidR="00357DC0" w:rsidRPr="00600443">
        <w:rPr>
          <w:rFonts w:asciiTheme="majorBidi" w:hAnsiTheme="majorBidi" w:cstheme="majorBidi"/>
          <w:sz w:val="32"/>
          <w:szCs w:val="32"/>
        </w:rPr>
        <w:t>1</w:t>
      </w:r>
    </w:p>
    <w:p w14:paraId="736139B1" w14:textId="77777777" w:rsidR="00357DC0" w:rsidRPr="00600443" w:rsidRDefault="00DB5E28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357DC0" w:rsidRPr="00600443">
        <w:rPr>
          <w:rFonts w:asciiTheme="majorBidi" w:hAnsiTheme="majorBidi" w:cstheme="majorBidi"/>
          <w:sz w:val="32"/>
          <w:szCs w:val="32"/>
          <w:cs/>
        </w:rPr>
        <w:t>บันทึกผลการเรียนและการทำงานกลุ่ม</w:t>
      </w:r>
    </w:p>
    <w:p w14:paraId="73EF3CED" w14:textId="77777777" w:rsidR="00357DC0" w:rsidRPr="00600443" w:rsidRDefault="00357DC0" w:rsidP="00600443">
      <w:pPr>
        <w:pStyle w:val="Heading4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</w:rPr>
      </w:pPr>
      <w:r w:rsidRPr="00600443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ab/>
        <w:t>หลังเรียน</w:t>
      </w:r>
    </w:p>
    <w:p w14:paraId="3C01333A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Pr="00FC5F3C">
        <w:rPr>
          <w:rFonts w:asciiTheme="majorBidi" w:hAnsiTheme="majorBidi" w:cstheme="majorBidi"/>
          <w:sz w:val="32"/>
          <w:szCs w:val="32"/>
          <w:cs/>
        </w:rPr>
        <w:t>ผู้เรียนตอบคำถามท้ายบท</w:t>
      </w:r>
    </w:p>
    <w:p w14:paraId="15171DE7" w14:textId="77777777" w:rsidR="00DB5E28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FC5F3C">
        <w:rPr>
          <w:rFonts w:asciiTheme="majorBidi" w:hAnsiTheme="majorBidi" w:cstheme="majorBidi"/>
          <w:sz w:val="32"/>
          <w:szCs w:val="32"/>
          <w:cs/>
        </w:rPr>
        <w:t>ผู้เรียนทำแบบทดสอบหลังเรียน</w:t>
      </w:r>
    </w:p>
    <w:p w14:paraId="32E2D4A0" w14:textId="77777777" w:rsidR="00357DC0" w:rsidRPr="00FC5F3C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C5F3C">
        <w:rPr>
          <w:rFonts w:asciiTheme="majorBidi" w:hAnsiTheme="majorBidi" w:cstheme="majorBidi"/>
          <w:color w:val="auto"/>
          <w:sz w:val="32"/>
          <w:szCs w:val="32"/>
          <w:cs/>
        </w:rPr>
        <w:t>สื่อการเรียนการสอน</w:t>
      </w:r>
    </w:p>
    <w:p w14:paraId="4303D052" w14:textId="77777777" w:rsidR="00357DC0" w:rsidRPr="00600443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สื่อสิ่งพิมพ์</w:t>
      </w:r>
    </w:p>
    <w:p w14:paraId="045BBD99" w14:textId="77777777" w:rsidR="00357DC0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  <w:t>1.</w:t>
      </w:r>
      <w:r w:rsidR="00FC5F3C" w:rsidRPr="00600443">
        <w:rPr>
          <w:rFonts w:asciiTheme="majorBidi" w:hAnsiTheme="majorBidi" w:cstheme="majorBidi"/>
          <w:sz w:val="32"/>
          <w:szCs w:val="32"/>
        </w:rPr>
        <w:t xml:space="preserve"> </w:t>
      </w:r>
      <w:r w:rsidRPr="00600443">
        <w:rPr>
          <w:rFonts w:asciiTheme="majorBidi" w:hAnsiTheme="majorBidi" w:cstheme="majorBidi"/>
          <w:sz w:val="32"/>
          <w:szCs w:val="32"/>
          <w:cs/>
        </w:rPr>
        <w:t>เอกสารประกอบการเรียนวิชา</w:t>
      </w:r>
      <w:r w:rsidR="00DE342B" w:rsidRPr="00600443">
        <w:rPr>
          <w:rFonts w:asciiTheme="majorBidi" w:hAnsiTheme="majorBidi" w:cstheme="majorBidi"/>
          <w:sz w:val="32"/>
          <w:szCs w:val="32"/>
          <w:cs/>
        </w:rPr>
        <w:t xml:space="preserve">โครงการ </w:t>
      </w:r>
      <w:r w:rsidR="00DE342B" w:rsidRPr="00600443">
        <w:rPr>
          <w:rFonts w:asciiTheme="majorBidi" w:eastAsia="Times New Roman" w:hAnsiTheme="majorBidi" w:cstheme="majorBidi"/>
          <w:sz w:val="32"/>
          <w:szCs w:val="32"/>
          <w:cs/>
        </w:rPr>
        <w:t xml:space="preserve">รหัสวิชา </w:t>
      </w:r>
      <w:r w:rsidR="00DE342B" w:rsidRPr="00600443">
        <w:rPr>
          <w:rFonts w:asciiTheme="majorBidi" w:hAnsiTheme="majorBidi" w:cstheme="majorBidi"/>
          <w:sz w:val="32"/>
          <w:szCs w:val="32"/>
        </w:rPr>
        <w:t>2701-8501</w:t>
      </w:r>
    </w:p>
    <w:p w14:paraId="4E8547F6" w14:textId="77777777" w:rsidR="00357DC0" w:rsidRPr="00600443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  <w:t>2.</w:t>
      </w:r>
      <w:r w:rsid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 xml:space="preserve"> </w:t>
      </w: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แบบทดสอบก่อนเรียน</w:t>
      </w:r>
    </w:p>
    <w:p w14:paraId="6A2676BD" w14:textId="77777777" w:rsidR="00357DC0" w:rsidRPr="00600443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  <w:t>3.</w:t>
      </w:r>
      <w:r w:rsidR="00600443">
        <w:rPr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00443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แบบทดสอบหลังเรียน</w:t>
      </w:r>
    </w:p>
    <w:p w14:paraId="60A630B6" w14:textId="77777777" w:rsid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600443">
        <w:rPr>
          <w:rFonts w:asciiTheme="majorBidi" w:hAnsiTheme="majorBidi" w:cstheme="majorBidi"/>
          <w:sz w:val="32"/>
          <w:szCs w:val="32"/>
        </w:rPr>
        <w:tab/>
      </w:r>
      <w:r w:rsidRPr="00600443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Pr="00600443">
        <w:rPr>
          <w:rFonts w:asciiTheme="majorBidi" w:hAnsiTheme="majorBidi" w:cstheme="majorBidi"/>
          <w:sz w:val="32"/>
          <w:szCs w:val="32"/>
          <w:cs/>
        </w:rPr>
        <w:t>ใบงานที่</w:t>
      </w:r>
      <w:r w:rsidR="00600443">
        <w:rPr>
          <w:rFonts w:asciiTheme="majorBidi" w:hAnsiTheme="majorBidi" w:cstheme="majorBidi"/>
          <w:sz w:val="32"/>
          <w:szCs w:val="32"/>
        </w:rPr>
        <w:t xml:space="preserve"> </w:t>
      </w:r>
      <w:r w:rsidRPr="00600443">
        <w:rPr>
          <w:rFonts w:asciiTheme="majorBidi" w:hAnsiTheme="majorBidi" w:cstheme="majorBidi"/>
          <w:sz w:val="32"/>
          <w:szCs w:val="32"/>
        </w:rPr>
        <w:t>17</w:t>
      </w:r>
    </w:p>
    <w:p w14:paraId="62A7A037" w14:textId="77777777" w:rsidR="00357DC0" w:rsidRPr="00FC5F3C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C5F3C">
        <w:rPr>
          <w:rFonts w:asciiTheme="majorBidi" w:hAnsiTheme="majorBidi" w:cstheme="majorBidi"/>
          <w:color w:val="auto"/>
          <w:sz w:val="32"/>
          <w:szCs w:val="32"/>
          <w:cs/>
        </w:rPr>
        <w:t>สื่อโสตทัศน์</w:t>
      </w:r>
    </w:p>
    <w:p w14:paraId="53BA3F9C" w14:textId="77777777" w:rsidR="00600443" w:rsidRP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DB5E28" w:rsidRPr="00FC5F3C">
        <w:rPr>
          <w:rFonts w:asciiTheme="majorBidi" w:hAnsiTheme="majorBidi" w:cstheme="majorBidi"/>
          <w:sz w:val="32"/>
          <w:szCs w:val="32"/>
          <w:cs/>
        </w:rPr>
        <w:t>สื่อการสอน</w:t>
      </w:r>
      <w:r w:rsidR="000C0444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</w:rPr>
        <w:t>Power</w:t>
      </w:r>
      <w:r w:rsidR="000C0444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</w:rPr>
        <w:t>Point</w:t>
      </w:r>
    </w:p>
    <w:p w14:paraId="2B273783" w14:textId="77777777" w:rsidR="00600443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หุ่นจำลองหรือของจริง</w:t>
      </w:r>
      <w:r w:rsidR="00FC5F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1A896F63" w14:textId="77777777" w:rsidR="00DE342B" w:rsidRPr="00FC5F3C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57DC0" w:rsidRPr="00FC5F3C">
        <w:rPr>
          <w:rFonts w:asciiTheme="majorBidi" w:hAnsiTheme="majorBidi" w:cstheme="majorBidi"/>
          <w:sz w:val="32"/>
          <w:szCs w:val="32"/>
          <w:cs/>
        </w:rPr>
        <w:t>ไม่มี</w:t>
      </w:r>
    </w:p>
    <w:p w14:paraId="2582F7CB" w14:textId="77777777" w:rsidR="00357DC0" w:rsidRPr="00FC5F3C" w:rsidRDefault="00357DC0" w:rsidP="00600443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C5F3C">
        <w:rPr>
          <w:rFonts w:asciiTheme="majorBidi" w:hAnsiTheme="majorBidi" w:cstheme="majorBidi"/>
          <w:color w:val="auto"/>
          <w:sz w:val="32"/>
          <w:szCs w:val="32"/>
          <w:cs/>
        </w:rPr>
        <w:t>การวัดผลและประเมินผล</w:t>
      </w:r>
    </w:p>
    <w:p w14:paraId="2C68DD85" w14:textId="77777777" w:rsidR="00DE342B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>1.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="00DB5E28" w:rsidRPr="00FC5F3C">
        <w:rPr>
          <w:rFonts w:asciiTheme="majorBidi" w:hAnsiTheme="majorBidi" w:cstheme="majorBidi"/>
          <w:sz w:val="32"/>
          <w:szCs w:val="32"/>
          <w:cs/>
        </w:rPr>
        <w:t xml:space="preserve">สังเกตความสนใจของนักศึกษา </w:t>
      </w:r>
      <w:r w:rsidRPr="00FC5F3C">
        <w:rPr>
          <w:rFonts w:asciiTheme="majorBidi" w:hAnsiTheme="majorBidi" w:cstheme="majorBidi"/>
          <w:sz w:val="32"/>
          <w:szCs w:val="32"/>
          <w:cs/>
        </w:rPr>
        <w:t>จากการฟังบรรยาย</w:t>
      </w:r>
    </w:p>
    <w:p w14:paraId="4E0708B0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>2.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ซักถามความเข้าใจจากการฟังบรรยาย</w:t>
      </w:r>
    </w:p>
    <w:p w14:paraId="7EE52BD0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>3.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จากการทำแบบทดสอบก่อนเรียนและหลังเรียน</w:t>
      </w:r>
    </w:p>
    <w:p w14:paraId="38CECFA3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>4.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จากการทำแบบฝึกหัดท้ายบท</w:t>
      </w:r>
    </w:p>
    <w:p w14:paraId="71006A77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F3C">
        <w:rPr>
          <w:rFonts w:asciiTheme="majorBidi" w:hAnsiTheme="majorBidi" w:cstheme="majorBidi"/>
          <w:sz w:val="32"/>
          <w:szCs w:val="32"/>
        </w:rPr>
        <w:tab/>
        <w:t>5.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ประเมินผลจากใบงาน</w:t>
      </w:r>
    </w:p>
    <w:p w14:paraId="380157A9" w14:textId="77777777" w:rsidR="00357DC0" w:rsidRPr="00FC5F3C" w:rsidRDefault="00357DC0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68CAEC3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E192370" w14:textId="77777777" w:rsidR="00600443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5716D29" w14:textId="77777777" w:rsidR="00600443" w:rsidRDefault="00600443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B757FE9" w14:textId="77777777" w:rsidR="00644C0C" w:rsidRPr="00FC5F3C" w:rsidRDefault="00644C0C" w:rsidP="000C04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ใบความรู้</w:t>
      </w:r>
    </w:p>
    <w:p w14:paraId="35B8C218" w14:textId="77777777" w:rsidR="00644C0C" w:rsidRPr="00FC5F3C" w:rsidRDefault="00644C0C" w:rsidP="000C04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หน่วยที่</w:t>
      </w:r>
      <w:r w:rsidR="00FC5F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14:paraId="0BFAF241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52C71CB" w14:textId="77777777" w:rsidR="00644C0C" w:rsidRPr="00FC5F3C" w:rsidRDefault="0010191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โครงการเป็นวิธีการบริหารที่เริ่มมีการพัฒนาขึ้นโดยกระทรวงกลาโหม (</w:t>
      </w:r>
      <w:r w:rsidR="00644C0C" w:rsidRPr="00FC5F3C">
        <w:rPr>
          <w:rFonts w:asciiTheme="majorBidi" w:hAnsiTheme="majorBidi" w:cstheme="majorBidi"/>
          <w:sz w:val="32"/>
          <w:szCs w:val="32"/>
        </w:rPr>
        <w:t>Department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</w:rPr>
        <w:t>of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44C0C" w:rsidRPr="00FC5F3C">
        <w:rPr>
          <w:rFonts w:asciiTheme="majorBidi" w:hAnsiTheme="majorBidi" w:cstheme="majorBidi"/>
          <w:sz w:val="32"/>
          <w:szCs w:val="32"/>
        </w:rPr>
        <w:t>Defenal</w:t>
      </w:r>
      <w:proofErr w:type="spellEnd"/>
      <w:r w:rsidR="00644C0C" w:rsidRPr="00FC5F3C">
        <w:rPr>
          <w:rFonts w:asciiTheme="majorBidi" w:hAnsiTheme="majorBidi" w:cstheme="majorBidi"/>
          <w:sz w:val="32"/>
          <w:szCs w:val="32"/>
        </w:rPr>
        <w:t xml:space="preserve">)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 xml:space="preserve">ของสหรัฐอเมริกาเมื่อประมาณปี พ.ศ. </w:t>
      </w:r>
      <w:r w:rsidR="00644C0C" w:rsidRPr="00FC5F3C">
        <w:rPr>
          <w:rFonts w:asciiTheme="majorBidi" w:hAnsiTheme="majorBidi" w:cstheme="majorBidi"/>
          <w:sz w:val="32"/>
          <w:szCs w:val="32"/>
        </w:rPr>
        <w:t>2483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ซึ่งกองทัพใช้เป็นเครื่องมือในการทำสัญญากับคู่สัญญา (</w:t>
      </w:r>
      <w:r w:rsidR="00644C0C" w:rsidRPr="00FC5F3C">
        <w:rPr>
          <w:rFonts w:asciiTheme="majorBidi" w:hAnsiTheme="majorBidi" w:cstheme="majorBidi"/>
          <w:sz w:val="32"/>
          <w:szCs w:val="32"/>
        </w:rPr>
        <w:t xml:space="preserve">Contractors)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และกับบริษัทก่อสร้างต่าง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ๆ ซึ่งเป็นคู่สัญญาในการก่อสร้างและ</w:t>
      </w:r>
      <w:r w:rsidR="000C0444">
        <w:rPr>
          <w:rFonts w:asciiTheme="majorBidi" w:hAnsiTheme="majorBidi" w:cstheme="majorBidi"/>
          <w:sz w:val="32"/>
          <w:szCs w:val="32"/>
          <w:cs/>
        </w:rPr>
        <w:br/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ผลิตอาวุธต่าง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ๆ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ให้กองทัพ ปรากฏว่าการดำเนินงานต่าง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ๆ เป็นไปด้วยดีมีประสิทธิภาพหลังจากนั้นวิธีการบริหารแบบนี้ได้รับการยอมรับอย่างกว้างขวาง มีการนำไปใช้ในองค์กรต่าง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ๆ ทั้งที่เป็นหน่วยงานของรัฐและเอกชน</w:t>
      </w:r>
    </w:p>
    <w:p w14:paraId="05164BD8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ความหมายของโครงการ</w:t>
      </w:r>
    </w:p>
    <w:p w14:paraId="436861CE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 xml:space="preserve">โครงการ มาจากภาษาอังกฤษคำว่า " </w:t>
      </w:r>
      <w:r w:rsidRPr="00FC5F3C">
        <w:rPr>
          <w:rFonts w:asciiTheme="majorBidi" w:hAnsiTheme="majorBidi" w:cstheme="majorBidi"/>
          <w:sz w:val="32"/>
          <w:szCs w:val="32"/>
        </w:rPr>
        <w:t>Project"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หมายถึงการดำเนินกิจกรรมที่ประกอบด้วยแผนงานย่อย ที่ระบุรายละเอียดได้ชัดเจน เช่น วัตถุประสงค์ ขอบเขตการดำเนินงาน กรอบระยะเวลาต้องมีการเริ่มต้นและจุดจบ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งบประมาณที่ใช้ และผลลัพธ์ที่วัดหรือประเมินผลได้พจนานุกรมฉบับราชบัณฑิตยสถาน พุทธศักราช </w:t>
      </w:r>
      <w:r w:rsidRPr="00FC5F3C">
        <w:rPr>
          <w:rFonts w:asciiTheme="majorBidi" w:hAnsiTheme="majorBidi" w:cstheme="majorBidi"/>
          <w:sz w:val="32"/>
          <w:szCs w:val="32"/>
        </w:rPr>
        <w:t>2525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ได้ให้ความหมายของคำว่า </w:t>
      </w:r>
      <w:r w:rsidRPr="00FC5F3C">
        <w:rPr>
          <w:rFonts w:asciiTheme="majorBidi" w:hAnsiTheme="majorBidi" w:cstheme="majorBidi"/>
          <w:sz w:val="32"/>
          <w:szCs w:val="32"/>
        </w:rPr>
        <w:t>“</w:t>
      </w:r>
      <w:r w:rsidRPr="00FC5F3C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FC5F3C">
        <w:rPr>
          <w:rFonts w:asciiTheme="majorBidi" w:hAnsiTheme="majorBidi" w:cstheme="majorBidi"/>
          <w:sz w:val="32"/>
          <w:szCs w:val="32"/>
        </w:rPr>
        <w:t>”</w:t>
      </w:r>
      <w:r w:rsidRPr="00FC5F3C">
        <w:rPr>
          <w:rFonts w:asciiTheme="majorBidi" w:hAnsiTheme="majorBidi" w:cstheme="majorBidi"/>
          <w:sz w:val="32"/>
          <w:szCs w:val="32"/>
          <w:cs/>
        </w:rPr>
        <w:t>หมายถึงแผนหรือเค้าโครงตามที่กำหนดไว้</w:t>
      </w:r>
    </w:p>
    <w:p w14:paraId="167CE87E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นักการศึกษา นักการตลาด และนักกฎหมายมีการให้คำจำกัดความของความหมายของโครงการไว้มากมายทั้งซึ่งเป็นไปในแนวทางเดียวกันพอสรุปได้ว่า</w:t>
      </w:r>
    </w:p>
    <w:p w14:paraId="50EFD648" w14:textId="77777777" w:rsidR="0010191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โครงการ คือ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กิจกรรมหรือแผนงานที่เป็นหน่วยอิสระหนึ่งที่สามารถทำการวิเคราะห์วางแผนและนำไปปฏิบัติพร้อมทั้งมีลักษณะแจ้งชัดถึงจุดเริ่มต้นและจุดสิ้นสุด โดยแผนสำหรับกิจการต่าง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ๆต้องระบุวัตถุประสงค์ตามระยะเวลาที่กำหนด</w:t>
      </w:r>
    </w:p>
    <w:p w14:paraId="1BFC5DF4" w14:textId="77777777" w:rsidR="00644C0C" w:rsidRPr="00FC5F3C" w:rsidRDefault="0010191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โครงการ คือ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การวางแผนล่วงหน้าที่จัดทำขึ้นอย่างมีระบบประกอบด้วยกิจกรรมย่อยหลายกิจกรรมที่ต้องใช้ทรัพยากรในการดำเนินงาน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และคาดหวังที่จะได้ผลตอบแทนอย่างคุ้มค่า</w:t>
      </w:r>
      <w:r w:rsid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แต่ละโครงการมีเป้าหมายเพื่อการผลิตหรือการให้บริการเพื่อเพิ่มพูนสมรรถภาพของแผนงาน</w:t>
      </w:r>
    </w:p>
    <w:p w14:paraId="3BAD0C4B" w14:textId="77777777" w:rsidR="00644C0C" w:rsidRPr="00FC5F3C" w:rsidRDefault="0010191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โครงการ หมายถึง แผนงานย่อย แผนการดำเนินงานหรือกิจกรรมที่จะนำไปปฏิบัติได้โดยมีวัตถุประสงค์ในการดำเนินงานอย่างชัดแจ้ง มีระยะเวลาเริ่มต้น มีระเบียบแบบแผนในการปฏิบัติเพื่อเป็นแนวทางการปฏิบัติ ให้เป็นไปตามเป้าหมายที่กำหนด</w:t>
      </w:r>
    </w:p>
    <w:p w14:paraId="78BD6AFD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ดังนั้นจึงสรุปได้ว่า โครงการ หมายถึง การดำเนินงานหรือกิจกรรมที่มีความสลับซับซ้อนที่ไม่เป็นงานประจำวัน มีการดำเนินงานในเวลาใดเวลาหนึ่งหรือมีการกำหนดระยะเวลา งบประมาณ ทรัพยากรการบริหาร และมีการออกแบบแนวทางการดำเนินงานที่เฉพาะเจาะจง ที่มุ่งตอบสนองความต้องการของลูกค้า หรือผู้บริโภค เป็นสำคัญ ซึ่งองค์การโดยทั่วไปจะมีการกำหนดเป้าหมายที่</w:t>
      </w:r>
      <w:r w:rsidRPr="00FC5F3C">
        <w:rPr>
          <w:rFonts w:asciiTheme="majorBidi" w:hAnsiTheme="majorBidi" w:cstheme="majorBidi"/>
          <w:sz w:val="32"/>
          <w:szCs w:val="32"/>
          <w:cs/>
        </w:rPr>
        <w:lastRenderedPageBreak/>
        <w:t>มุ่งให้โครงการสามารถ ตอบสนองความพึงพอใจของลูกค้า ในขณะที่โครงการจะมีการดำเนินงานควบคู่ไปกับงานประจำขององค์การด้วย แต่โครงการจะมีความแตกต่างออกไปจากหน้าที่ปฏิบัติปกติ สำหรับลักษณะของ โครงการ ได้แก่ มีการกำหนดวัตถุประสงค์ มีการระบุช่วงเวลาเริ่มต้นและสิ้นสุดโครงการ บุคลากร ที่มีความเชี่ยวชาญพิเศษจากฝ่ายต่าง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ๆ เข้ามามีส่วนร่วมในการปฏิบัติ มีการดำเนินกิจกรรมที่ไม่เคย ปฏิบัติมาก่อน รวมทั้งมีการใช้เงินทุน เวลา และการปฏิบัติการ เป็นต้น</w:t>
      </w:r>
    </w:p>
    <w:p w14:paraId="15BE72A2" w14:textId="77777777" w:rsidR="00644C0C" w:rsidRPr="00FC5F3C" w:rsidRDefault="0010191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644C0C" w:rsidRPr="00FC5F3C">
        <w:rPr>
          <w:rFonts w:asciiTheme="majorBidi" w:hAnsiTheme="majorBidi" w:cstheme="majorBidi"/>
          <w:sz w:val="32"/>
          <w:szCs w:val="32"/>
          <w:cs/>
        </w:rPr>
        <w:t>โครงการจึงเป็นกิจกรรมที่ได้รับการจัดทำขึ้นแล้วนำไปดำเนินการเพื่อให้บรรลุถึงเป้าหมายของแผนงานที่ได้กำหนดไว้ โครงการทุกโครงการที่กำหนดขึ้นจะต้องสอดคล้องและสนับสนุนแผนงาน มีรูปแบบการดำเนินงานที่ได้จัดเตรียมได้อย่างมีระบบ การดำเนินงานของโครงการจะต้องเป็นที่ตกลงยอมรับและรับรู้กันทุกฝ่าย โครงการทุกโครงการจะต้องมีผู้รับผิดชอบในการดำเนินการ รวมทั้งจะต้องได้รับการสนับสนุนเอาใจใส่ดูแลจากผู้เกี่ยวข้องอย่างสม่ำเสมอ และที่สำคัญโครงการจะต้องได้รับการตรวจสอบและการประเมินอย่างจริงจัง ทั้งนี้เพื่อให้การดำเนินงานของโครงการบรรลุถึงเป้าหมายอย่างมีประสิทธิภาพมากที่สุด</w:t>
      </w:r>
    </w:p>
    <w:p w14:paraId="46407B1B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ความสำคัญของโครงการ</w:t>
      </w:r>
    </w:p>
    <w:p w14:paraId="32BF94E0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โครงการมีความสำคัญต่อการวางแผนและการดำเนินงาน</w:t>
      </w:r>
    </w:p>
    <w:p w14:paraId="7ABF1596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1</w:t>
      </w:r>
      <w:r w:rsidRPr="00FC5F3C">
        <w:rPr>
          <w:rFonts w:asciiTheme="majorBidi" w:hAnsiTheme="majorBidi" w:cstheme="majorBidi"/>
          <w:sz w:val="32"/>
          <w:szCs w:val="32"/>
          <w:cs/>
        </w:rPr>
        <w:t>.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ช่วยให้การดำเนินการสอดคล้องกับนโยบายหรือความต้องการของหน่วยงาน</w:t>
      </w:r>
    </w:p>
    <w:p w14:paraId="0FAC0EE3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2</w:t>
      </w:r>
      <w:r w:rsidRPr="00FC5F3C">
        <w:rPr>
          <w:rFonts w:asciiTheme="majorBidi" w:hAnsiTheme="majorBidi" w:cstheme="majorBidi"/>
          <w:sz w:val="32"/>
          <w:szCs w:val="32"/>
          <w:cs/>
        </w:rPr>
        <w:t>.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ทำให้การดำเนินงานนั้นมีทิศทางที่ชัดเจน และมีประสิทธิภาพ</w:t>
      </w:r>
    </w:p>
    <w:p w14:paraId="56C3C373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3</w:t>
      </w:r>
      <w:r w:rsidRPr="00FC5F3C">
        <w:rPr>
          <w:rFonts w:asciiTheme="majorBidi" w:hAnsiTheme="majorBidi" w:cstheme="majorBidi"/>
          <w:sz w:val="32"/>
          <w:szCs w:val="32"/>
          <w:cs/>
        </w:rPr>
        <w:t>.</w:t>
      </w:r>
      <w:r w:rsidR="000C04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เป็นหลักฐานและใช้ในการประเมินค่างานที่ผ่านมาและเป็นแนวทางในการดำเนินการครั้งต่อไปได้</w:t>
      </w:r>
    </w:p>
    <w:p w14:paraId="2F2DFA54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ประโยชน์ของโครงการ </w:t>
      </w:r>
    </w:p>
    <w:p w14:paraId="11E94368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 xml:space="preserve">การเขียนโครงการจะต้องมีการเสนอความคิดเห็นอย่างถูกต้อง มีเหตุผล แสดงถึงรายละเอียดได้อย่างชัดเจน โดยมิได้คำนึงถึงตัวบุคคลผู้ปฏิบัติโครงการ เพื่อให้การปฏิบัติงานสามารถบรรลุจุดประสงค์ตามที่หวังไว้ได้ โครงการที่ถูกต้องชัดเจนจะช่วยให้เกิดประโยชน์แก่หน่วยงานหลายประการด้วยกัน ได้แก่ </w:t>
      </w:r>
    </w:p>
    <w:p w14:paraId="3CCBACEC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1.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ช่วยอำนวยความสะดวกแก่ผู้อ่านให้มีความเข้าใจในเนื้อหาสาระได้อย่างถูกต้องชัดเจนและตรงตามเจตนาของผู้เขียนโครงการ </w:t>
      </w:r>
    </w:p>
    <w:p w14:paraId="6CB59FCA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2.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ช่วยประหยัดเวลาแก่ผู้อนุมัติด้วยการใช้เวลาอ่านเพียงเล็กน้อยก็สามารถที่จะตัดสินใจได้ </w:t>
      </w:r>
    </w:p>
    <w:p w14:paraId="0EC00238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3.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ช่วยให้การปฏิบัติงานตามโครงการเป็นไปตามวัตถุประสงค์และเป้าหมายที่กำหนด</w:t>
      </w:r>
      <w:r w:rsidR="0010191C" w:rsidRPr="00FC5F3C">
        <w:rPr>
          <w:rFonts w:asciiTheme="majorBidi" w:hAnsiTheme="majorBidi" w:cstheme="majorBidi"/>
          <w:sz w:val="32"/>
          <w:szCs w:val="32"/>
          <w:cs/>
        </w:rPr>
        <w:t>ไ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ว้ </w:t>
      </w:r>
    </w:p>
    <w:p w14:paraId="7721DF4E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</w:rPr>
        <w:t>4.</w:t>
      </w:r>
      <w:r w:rsid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เป็นการแสดงถึงประสบการณ์การทำงานของผู้เขียนโครงการ</w:t>
      </w:r>
    </w:p>
    <w:p w14:paraId="69809FAE" w14:textId="77777777" w:rsidR="00644C0C" w:rsidRPr="00FC5F3C" w:rsidRDefault="00644C0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67AC93B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</w:rPr>
      </w:pPr>
      <w:r w:rsidRPr="00FC5F3C">
        <w:rPr>
          <w:rFonts w:asciiTheme="majorBidi" w:eastAsia="Times New Roman" w:hAnsiTheme="majorBidi" w:cstheme="majorBidi"/>
          <w:b/>
          <w:bCs/>
          <w:cs/>
        </w:rPr>
        <w:lastRenderedPageBreak/>
        <w:t>แบบประเมินแผนการจัดกิจกรรมการเรียนรู้ การพัฒนาทักษะปฏิบัติวิชาชีพการโรงแรมของนักเรียนระดับประกาศนียบัตรวิชาชีพชั้นปีที่ 3 โดยใช้กิจกรรมโครงการ</w:t>
      </w:r>
      <w:r>
        <w:rPr>
          <w:rFonts w:asciiTheme="majorBidi" w:eastAsia="Times New Roman" w:hAnsiTheme="majorBidi" w:cstheme="majorBidi"/>
          <w:b/>
          <w:bCs/>
          <w:cs/>
        </w:rPr>
        <w:t xml:space="preserve"> </w:t>
      </w:r>
      <w:r w:rsidRPr="00FC5F3C">
        <w:rPr>
          <w:rFonts w:asciiTheme="majorBidi" w:eastAsia="Times New Roman" w:hAnsiTheme="majorBidi" w:cstheme="majorBidi"/>
          <w:b/>
          <w:bCs/>
          <w:cs/>
        </w:rPr>
        <w:t>สำหรับผู้เชี่ยวชาญ</w:t>
      </w:r>
    </w:p>
    <w:p w14:paraId="2F8688F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ให้ท่านทำเครื่องหมาย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</w:rPr>
        <w:sym w:font="Wingdings" w:char="F0FC"/>
      </w:r>
      <w:r w:rsidRPr="00FC5F3C">
        <w:rPr>
          <w:rFonts w:asciiTheme="majorBidi" w:hAnsiTheme="majorBidi" w:cstheme="majorBidi"/>
          <w:sz w:val="32"/>
          <w:szCs w:val="32"/>
          <w:cs/>
        </w:rPr>
        <w:t>ลงในช่องที่ท่านเห็นว่ามีความสอดคล้องการจัดการเรียนรู้การพัฒนาทักษะปฏิบัติวิชาชีพการโรงแรมและความคิดสร้างสรรค์</w:t>
      </w:r>
      <w:r w:rsidRP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ซึ่งมี</w:t>
      </w:r>
      <w:r w:rsidRPr="00FC5F3C">
        <w:rPr>
          <w:rFonts w:asciiTheme="majorBidi" w:hAnsiTheme="majorBidi" w:cstheme="majorBidi"/>
          <w:sz w:val="32"/>
          <w:szCs w:val="32"/>
        </w:rPr>
        <w:t xml:space="preserve"> 5 </w:t>
      </w:r>
      <w:r w:rsidRPr="00FC5F3C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FC5F3C">
        <w:rPr>
          <w:rFonts w:asciiTheme="majorBidi" w:hAnsiTheme="majorBidi" w:cstheme="majorBidi"/>
          <w:sz w:val="32"/>
          <w:szCs w:val="32"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57405B58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ระดับคุณภาพระดับดีมาก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5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14:paraId="5AFD17F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ระดับคุณภาพระดับดี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0C0444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>ให้คะแนน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4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14:paraId="3A8DF04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 xml:space="preserve">ระดับคุณภาพระดับค่อนข้างดี 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3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</w:p>
    <w:p w14:paraId="72484D9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ระดับคุณภาพระดับพอใช้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2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14:paraId="5AD5FD6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FC5F3C">
        <w:rPr>
          <w:rFonts w:asciiTheme="majorBidi" w:hAnsiTheme="majorBidi" w:cstheme="majorBidi"/>
          <w:sz w:val="32"/>
          <w:szCs w:val="32"/>
          <w:cs/>
        </w:rPr>
        <w:tab/>
        <w:t>ระดับคุณภาพระดับน้อย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692"/>
        <w:gridCol w:w="692"/>
        <w:gridCol w:w="692"/>
        <w:gridCol w:w="692"/>
        <w:gridCol w:w="692"/>
      </w:tblGrid>
      <w:tr w:rsidR="00FC5F3C" w:rsidRPr="000C0444" w14:paraId="2E9FCCA7" w14:textId="77777777" w:rsidTr="000C0444">
        <w:trPr>
          <w:trHeight w:val="463"/>
          <w:tblHeader/>
          <w:jc w:val="center"/>
        </w:trPr>
        <w:tc>
          <w:tcPr>
            <w:tcW w:w="2915" w:type="pct"/>
            <w:vMerge w:val="restart"/>
            <w:vAlign w:val="center"/>
          </w:tcPr>
          <w:p w14:paraId="5E6797B5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รายการประเมิน</w:t>
            </w:r>
          </w:p>
        </w:tc>
        <w:tc>
          <w:tcPr>
            <w:tcW w:w="2085" w:type="pct"/>
            <w:gridSpan w:val="5"/>
            <w:vAlign w:val="center"/>
          </w:tcPr>
          <w:p w14:paraId="4733F08B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ระดับความคิดเห็น</w:t>
            </w:r>
          </w:p>
        </w:tc>
      </w:tr>
      <w:tr w:rsidR="00FC5F3C" w:rsidRPr="000C0444" w14:paraId="413C4A5A" w14:textId="77777777" w:rsidTr="000C0444">
        <w:trPr>
          <w:trHeight w:val="155"/>
          <w:tblHeader/>
          <w:jc w:val="center"/>
        </w:trPr>
        <w:tc>
          <w:tcPr>
            <w:tcW w:w="2915" w:type="pct"/>
            <w:vMerge/>
            <w:vAlign w:val="center"/>
          </w:tcPr>
          <w:p w14:paraId="437AF96F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17" w:type="pct"/>
            <w:vAlign w:val="center"/>
          </w:tcPr>
          <w:p w14:paraId="5FBFFE3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5</w:t>
            </w:r>
          </w:p>
        </w:tc>
        <w:tc>
          <w:tcPr>
            <w:tcW w:w="417" w:type="pct"/>
            <w:vAlign w:val="center"/>
          </w:tcPr>
          <w:p w14:paraId="6387D36D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4</w:t>
            </w:r>
          </w:p>
        </w:tc>
        <w:tc>
          <w:tcPr>
            <w:tcW w:w="417" w:type="pct"/>
            <w:vAlign w:val="center"/>
          </w:tcPr>
          <w:p w14:paraId="6CC6E1D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3</w:t>
            </w:r>
          </w:p>
        </w:tc>
        <w:tc>
          <w:tcPr>
            <w:tcW w:w="417" w:type="pct"/>
            <w:vAlign w:val="center"/>
          </w:tcPr>
          <w:p w14:paraId="24D244B4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2</w:t>
            </w:r>
          </w:p>
        </w:tc>
        <w:tc>
          <w:tcPr>
            <w:tcW w:w="417" w:type="pct"/>
            <w:vAlign w:val="center"/>
          </w:tcPr>
          <w:p w14:paraId="31A27A58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eastAsia="Times New Roman" w:hAnsiTheme="majorBidi" w:cstheme="majorBidi"/>
                <w:cs/>
              </w:rPr>
              <w:t>1</w:t>
            </w:r>
          </w:p>
        </w:tc>
      </w:tr>
      <w:tr w:rsidR="00FC5F3C" w:rsidRPr="000C0444" w14:paraId="1177132D" w14:textId="77777777" w:rsidTr="000C0444">
        <w:trPr>
          <w:trHeight w:val="567"/>
          <w:jc w:val="center"/>
        </w:trPr>
        <w:tc>
          <w:tcPr>
            <w:tcW w:w="2915" w:type="pct"/>
            <w:vAlign w:val="center"/>
          </w:tcPr>
          <w:p w14:paraId="40FD2401" w14:textId="77777777" w:rsidR="00FC5F3C" w:rsidRP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C044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หน่วยการเรียนรู้มีองค์ประกอบครบถ้วนเหมาะสม</w:t>
            </w:r>
          </w:p>
        </w:tc>
        <w:tc>
          <w:tcPr>
            <w:tcW w:w="417" w:type="pct"/>
            <w:vAlign w:val="bottom"/>
          </w:tcPr>
          <w:p w14:paraId="4A5B14E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33CBF67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6C8786B7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6481271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5F84B8C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3E3DE76A" w14:textId="77777777" w:rsidTr="000C0444">
        <w:trPr>
          <w:trHeight w:val="463"/>
          <w:jc w:val="center"/>
        </w:trPr>
        <w:tc>
          <w:tcPr>
            <w:tcW w:w="2915" w:type="pct"/>
            <w:vAlign w:val="center"/>
          </w:tcPr>
          <w:p w14:paraId="20276C9B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C044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การเขียนสาระสำคัญในแผนการจัดการเรียนรู้มี</w:t>
            </w:r>
          </w:p>
          <w:p w14:paraId="237E462F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ความกระชับครอบคลุมและตรงตามเป้าหมาย</w:t>
            </w:r>
          </w:p>
        </w:tc>
        <w:tc>
          <w:tcPr>
            <w:tcW w:w="417" w:type="pct"/>
            <w:vAlign w:val="bottom"/>
          </w:tcPr>
          <w:p w14:paraId="3E5744AD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4F28541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56EED16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2E323A6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EDB4DA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7AD0F278" w14:textId="77777777" w:rsidTr="000C0444">
        <w:trPr>
          <w:trHeight w:val="527"/>
          <w:jc w:val="center"/>
        </w:trPr>
        <w:tc>
          <w:tcPr>
            <w:tcW w:w="2915" w:type="pct"/>
            <w:vAlign w:val="center"/>
          </w:tcPr>
          <w:p w14:paraId="67E3A3C0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จุดประสงค์การเรียนรู้มีความชัดเจนถูกต้อง</w:t>
            </w:r>
          </w:p>
          <w:p w14:paraId="230DD937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ครอบคลุมเนื้อหาสาระ</w:t>
            </w:r>
          </w:p>
        </w:tc>
        <w:tc>
          <w:tcPr>
            <w:tcW w:w="417" w:type="pct"/>
            <w:vAlign w:val="bottom"/>
          </w:tcPr>
          <w:p w14:paraId="6552CC0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468FE9B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AFC5BA6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E54B2E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125FA887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271A8CFD" w14:textId="77777777" w:rsidTr="000C0444">
        <w:trPr>
          <w:trHeight w:val="463"/>
          <w:jc w:val="center"/>
        </w:trPr>
        <w:tc>
          <w:tcPr>
            <w:tcW w:w="2915" w:type="pct"/>
            <w:vAlign w:val="center"/>
          </w:tcPr>
          <w:p w14:paraId="3CF2E4F9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เนื้อหาและกิจกรรมการสอนเหมาะสมกับเวลาที่</w:t>
            </w:r>
          </w:p>
          <w:p w14:paraId="4D46F634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กำหนด</w:t>
            </w:r>
          </w:p>
        </w:tc>
        <w:tc>
          <w:tcPr>
            <w:tcW w:w="417" w:type="pct"/>
            <w:vAlign w:val="bottom"/>
          </w:tcPr>
          <w:p w14:paraId="3660094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1D4FA65B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13ADBD3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0B3FA2E6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358F778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74F9B3C8" w14:textId="77777777" w:rsidTr="000C0444">
        <w:trPr>
          <w:trHeight w:val="463"/>
          <w:jc w:val="center"/>
        </w:trPr>
        <w:tc>
          <w:tcPr>
            <w:tcW w:w="2915" w:type="pct"/>
            <w:vAlign w:val="center"/>
          </w:tcPr>
          <w:p w14:paraId="409F89F2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0C044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เนื้อหาสาระในแผนการจัดการเรียนรู้มีถูกต้องตาม</w:t>
            </w:r>
          </w:p>
          <w:p w14:paraId="437BE00E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หลักวิชาการ</w:t>
            </w:r>
          </w:p>
        </w:tc>
        <w:tc>
          <w:tcPr>
            <w:tcW w:w="417" w:type="pct"/>
            <w:vAlign w:val="bottom"/>
          </w:tcPr>
          <w:p w14:paraId="024F5C72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99A2F59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6B172A12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2B5E2FB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46D1AD7F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4F1C7F3D" w14:textId="77777777" w:rsidTr="000C0444">
        <w:trPr>
          <w:trHeight w:val="443"/>
          <w:jc w:val="center"/>
        </w:trPr>
        <w:tc>
          <w:tcPr>
            <w:tcW w:w="2915" w:type="pct"/>
            <w:vAlign w:val="center"/>
          </w:tcPr>
          <w:p w14:paraId="2A72E6E9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กิจกรรมการเรียนรู้หลากหลาย / เหมาะสมกับผู้เรียน</w:t>
            </w:r>
          </w:p>
          <w:p w14:paraId="151137D0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และสามารถนำไปปฏิบัติได้จริง</w:t>
            </w:r>
          </w:p>
        </w:tc>
        <w:tc>
          <w:tcPr>
            <w:tcW w:w="417" w:type="pct"/>
            <w:vAlign w:val="bottom"/>
          </w:tcPr>
          <w:p w14:paraId="5096DEC2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46EC9B28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E092FD5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417D0A92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50B572E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4419EC41" w14:textId="77777777" w:rsidTr="000C0444">
        <w:trPr>
          <w:trHeight w:val="508"/>
          <w:jc w:val="center"/>
        </w:trPr>
        <w:tc>
          <w:tcPr>
            <w:tcW w:w="2915" w:type="pct"/>
            <w:vAlign w:val="center"/>
          </w:tcPr>
          <w:p w14:paraId="134A26FF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0C044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กิจกรรมการสอนในแผนการจัดการเรียนรู้เน้น</w:t>
            </w:r>
          </w:p>
          <w:p w14:paraId="1EC6C454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417" w:type="pct"/>
            <w:vAlign w:val="bottom"/>
          </w:tcPr>
          <w:p w14:paraId="4A668D2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5B40F0D2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65638D37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72D6A85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645C4D9A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2C5A2FB9" w14:textId="77777777" w:rsidTr="000C0444">
        <w:trPr>
          <w:trHeight w:val="430"/>
          <w:jc w:val="center"/>
        </w:trPr>
        <w:tc>
          <w:tcPr>
            <w:tcW w:w="2915" w:type="pct"/>
            <w:vAlign w:val="center"/>
          </w:tcPr>
          <w:p w14:paraId="31895540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มีการใช้สื่อ/แหล่งการเรียนรู้ที่เหมาะสมกับผู้เรียน</w:t>
            </w:r>
          </w:p>
          <w:p w14:paraId="7C9857B5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และเนื้อหาสาระ</w:t>
            </w:r>
          </w:p>
        </w:tc>
        <w:tc>
          <w:tcPr>
            <w:tcW w:w="417" w:type="pct"/>
          </w:tcPr>
          <w:p w14:paraId="7B69A45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</w:tcPr>
          <w:p w14:paraId="1ED201CF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</w:tcPr>
          <w:p w14:paraId="799C2D3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</w:tcPr>
          <w:p w14:paraId="777EF6E8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</w:tcPr>
          <w:p w14:paraId="5CD32C5F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3E44A889" w14:textId="77777777" w:rsidTr="000C0444">
        <w:trPr>
          <w:trHeight w:val="463"/>
          <w:jc w:val="center"/>
        </w:trPr>
        <w:tc>
          <w:tcPr>
            <w:tcW w:w="2915" w:type="pct"/>
            <w:vAlign w:val="center"/>
          </w:tcPr>
          <w:p w14:paraId="1AE5A5AD" w14:textId="77777777" w:rsidR="00FC5F3C" w:rsidRP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มีรูปแบบการวัดผลและประเมินผลที่หลากหลาย</w:t>
            </w:r>
          </w:p>
        </w:tc>
        <w:tc>
          <w:tcPr>
            <w:tcW w:w="417" w:type="pct"/>
            <w:vAlign w:val="bottom"/>
          </w:tcPr>
          <w:p w14:paraId="77118CAD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774EB6D7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1C948D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41FB7DBA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68130F73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  <w:tr w:rsidR="00FC5F3C" w:rsidRPr="000C0444" w14:paraId="5E54A892" w14:textId="77777777" w:rsidTr="000C0444">
        <w:trPr>
          <w:trHeight w:val="484"/>
          <w:jc w:val="center"/>
        </w:trPr>
        <w:tc>
          <w:tcPr>
            <w:tcW w:w="2915" w:type="pct"/>
            <w:vAlign w:val="center"/>
          </w:tcPr>
          <w:p w14:paraId="6B026FFA" w14:textId="77777777" w:rsidR="000C0444" w:rsidRDefault="00FC5F3C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C0444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0C044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มีการวัดผลและประเมินผลที่สอดคล้องกับ</w:t>
            </w:r>
          </w:p>
          <w:p w14:paraId="578EAC5A" w14:textId="77777777" w:rsidR="00FC5F3C" w:rsidRPr="000C0444" w:rsidRDefault="000C0444" w:rsidP="000C044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จุ</w:t>
            </w:r>
            <w:r w:rsidR="00FC5F3C" w:rsidRPr="000C0444">
              <w:rPr>
                <w:rFonts w:asciiTheme="majorBidi" w:hAnsiTheme="majorBidi" w:cstheme="majorBidi"/>
                <w:sz w:val="32"/>
                <w:szCs w:val="32"/>
                <w:cs/>
              </w:rPr>
              <w:t>ดประสงค์การเรียนรู้</w:t>
            </w:r>
          </w:p>
        </w:tc>
        <w:tc>
          <w:tcPr>
            <w:tcW w:w="417" w:type="pct"/>
            <w:vAlign w:val="bottom"/>
          </w:tcPr>
          <w:p w14:paraId="1776CD24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43A8ACC1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38F83750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56ED1AE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  <w:tc>
          <w:tcPr>
            <w:tcW w:w="417" w:type="pct"/>
            <w:vAlign w:val="bottom"/>
          </w:tcPr>
          <w:p w14:paraId="276EBCFB" w14:textId="77777777" w:rsidR="00FC5F3C" w:rsidRPr="000C0444" w:rsidRDefault="00FC5F3C" w:rsidP="000C0444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0C0444">
              <w:rPr>
                <w:rFonts w:asciiTheme="majorBidi" w:hAnsiTheme="majorBidi" w:cstheme="majorBidi"/>
              </w:rPr>
              <w:t>…….</w:t>
            </w:r>
          </w:p>
        </w:tc>
      </w:tr>
    </w:tbl>
    <w:p w14:paraId="70D3DC80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  <w:r w:rsidRPr="00FC5F3C">
        <w:rPr>
          <w:rFonts w:asciiTheme="majorBidi" w:eastAsia="Times New Roman" w:hAnsiTheme="majorBidi" w:cstheme="majorBidi"/>
          <w:b/>
          <w:bCs/>
          <w:cs/>
        </w:rPr>
        <w:lastRenderedPageBreak/>
        <w:t>ความคิดเห็นเพิ่มเติม</w:t>
      </w:r>
    </w:p>
    <w:p w14:paraId="0ABF172F" w14:textId="77777777" w:rsidR="00FC5F3C" w:rsidRPr="00FC5F3C" w:rsidRDefault="000C0444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</w:rPr>
        <w:t>……………………………………………………………………………………………………</w:t>
      </w:r>
      <w:r w:rsidRPr="00FC5F3C">
        <w:rPr>
          <w:rFonts w:asciiTheme="majorBidi" w:eastAsia="Times New Roman" w:hAnsiTheme="majorBidi" w:cstheme="majorBidi"/>
          <w:cs/>
        </w:rPr>
        <w:t>.....</w:t>
      </w:r>
      <w:r w:rsidR="00FC5F3C" w:rsidRPr="00FC5F3C">
        <w:rPr>
          <w:rFonts w:asciiTheme="majorBidi" w:eastAsia="Times New Roman" w:hAnsiTheme="majorBidi" w:cstheme="majorBidi"/>
        </w:rPr>
        <w:t>……………………………………………………………………………………………………</w:t>
      </w:r>
      <w:r w:rsidR="00FC5F3C" w:rsidRPr="00FC5F3C">
        <w:rPr>
          <w:rFonts w:asciiTheme="majorBidi" w:eastAsia="Times New Roman" w:hAnsiTheme="majorBidi" w:cstheme="majorBidi"/>
          <w:cs/>
        </w:rPr>
        <w:t>.....</w:t>
      </w:r>
    </w:p>
    <w:p w14:paraId="5FE92324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</w:p>
    <w:p w14:paraId="0DF5F758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>ลงชื่อ</w:t>
      </w:r>
      <w:r w:rsidRPr="00FC5F3C">
        <w:rPr>
          <w:rFonts w:asciiTheme="majorBidi" w:eastAsia="Times New Roman" w:hAnsiTheme="majorBidi" w:cstheme="majorBidi"/>
        </w:rPr>
        <w:t>……………………………….</w:t>
      </w:r>
      <w:r w:rsidRPr="00FC5F3C">
        <w:rPr>
          <w:rFonts w:asciiTheme="majorBidi" w:eastAsia="Times New Roman" w:hAnsiTheme="majorBidi" w:cstheme="majorBidi"/>
          <w:cs/>
        </w:rPr>
        <w:t>ผู้เชี่ยวชาญ</w:t>
      </w:r>
    </w:p>
    <w:p w14:paraId="301EA796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cs/>
        </w:rPr>
      </w:pPr>
      <w:r w:rsidRPr="00FC5F3C">
        <w:rPr>
          <w:rFonts w:asciiTheme="majorBidi" w:eastAsia="Times New Roman" w:hAnsiTheme="majorBidi" w:cstheme="majorBidi"/>
          <w:cs/>
        </w:rPr>
        <w:t>(</w:t>
      </w:r>
      <w:r w:rsidRPr="00FC5F3C">
        <w:rPr>
          <w:rFonts w:asciiTheme="majorBidi" w:eastAsia="Times New Roman" w:hAnsiTheme="majorBidi" w:cstheme="majorBidi"/>
        </w:rPr>
        <w:t>……………………………..)</w:t>
      </w:r>
    </w:p>
    <w:p w14:paraId="230FFD4F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>ตำแหน่ง</w:t>
      </w:r>
      <w:r w:rsidRPr="00FC5F3C">
        <w:rPr>
          <w:rFonts w:asciiTheme="majorBidi" w:eastAsia="Times New Roman" w:hAnsiTheme="majorBidi" w:cstheme="majorBidi"/>
        </w:rPr>
        <w:t>…………………………………</w:t>
      </w:r>
    </w:p>
    <w:p w14:paraId="3775950B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</w:p>
    <w:p w14:paraId="34E39C9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AFA2AC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A483F22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0AAB43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FD0C35F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6E41D7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84AD46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9C3C836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6E4BA6D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FD0B64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4ED6AA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3207C1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045D494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1F8F128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6486FA3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3EF8D77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812F27C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9ED5A3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1AB8BCF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D1F6023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7B7F3AE" w14:textId="77777777" w:rsid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70C59A9" w14:textId="77777777" w:rsidR="000C0444" w:rsidRPr="00FC5F3C" w:rsidRDefault="000C0444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5FD8A78C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FC5F3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ตัวอย่างแบบประเมินความสอดคล้องแบบทดสอบ</w:t>
      </w:r>
    </w:p>
    <w:p w14:paraId="15A08911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FC5F3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เรื่อง ความรู้เบื้องต้นเกี่ยวกับการจัดทำโครงการ</w:t>
      </w:r>
    </w:p>
    <w:p w14:paraId="4AB71788" w14:textId="77777777" w:rsidR="00FC5F3C" w:rsidRPr="00FC5F3C" w:rsidRDefault="00FC5F3C" w:rsidP="000C0444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FC5F3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สำหรับผู้เชี่ยวชาญ</w:t>
      </w:r>
    </w:p>
    <w:p w14:paraId="6D0EABBF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b/>
          <w:bCs/>
          <w:cs/>
        </w:rPr>
        <w:t xml:space="preserve">คำชี้แจง </w:t>
      </w:r>
      <w:r w:rsidRPr="00FC5F3C">
        <w:rPr>
          <w:rFonts w:asciiTheme="majorBidi" w:eastAsia="Times New Roman" w:hAnsiTheme="majorBidi" w:cstheme="majorBidi"/>
          <w:b/>
          <w:bCs/>
          <w:cs/>
        </w:rPr>
        <w:tab/>
      </w:r>
      <w:r w:rsidRPr="00FC5F3C">
        <w:rPr>
          <w:rFonts w:asciiTheme="majorBidi" w:eastAsia="Times New Roman" w:hAnsiTheme="majorBidi" w:cstheme="majorBidi"/>
          <w:cs/>
        </w:rPr>
        <w:t xml:space="preserve">โปรดพิจารณาข้อสอบต่อไปนี้ว่ามีความสอดคล้องกับจุดประสงค์การเรียนรู้หรือไม่ </w:t>
      </w:r>
    </w:p>
    <w:p w14:paraId="66DFBB71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ab/>
        <w:t xml:space="preserve">โดยกาเครื่องหมาย </w:t>
      </w:r>
      <w:r w:rsidRPr="00FC5F3C">
        <w:rPr>
          <w:rFonts w:asciiTheme="majorBidi" w:eastAsia="Times New Roman" w:hAnsiTheme="majorBidi" w:cstheme="majorBidi"/>
          <w:cs/>
        </w:rPr>
        <w:t></w:t>
      </w:r>
      <w:r w:rsidRPr="00FC5F3C">
        <w:rPr>
          <w:rFonts w:asciiTheme="majorBidi" w:eastAsia="Times New Roman" w:hAnsiTheme="majorBidi" w:cstheme="majorBidi"/>
        </w:rPr>
        <w:sym w:font="Wingdings" w:char="F0FC"/>
      </w:r>
      <w:r w:rsidRPr="00FC5F3C">
        <w:rPr>
          <w:rFonts w:asciiTheme="majorBidi" w:eastAsia="Times New Roman" w:hAnsiTheme="majorBidi" w:cstheme="majorBidi"/>
          <w:cs/>
        </w:rPr>
        <w:t xml:space="preserve"> ลงในช่อง </w:t>
      </w:r>
      <w:r w:rsidRPr="00FC5F3C">
        <w:rPr>
          <w:rFonts w:asciiTheme="majorBidi" w:eastAsia="Times New Roman" w:hAnsiTheme="majorBidi" w:cstheme="majorBidi"/>
        </w:rPr>
        <w:t>“</w:t>
      </w:r>
      <w:r w:rsidRPr="00FC5F3C">
        <w:rPr>
          <w:rFonts w:asciiTheme="majorBidi" w:eastAsia="Times New Roman" w:hAnsiTheme="majorBidi" w:cstheme="majorBidi"/>
          <w:cs/>
        </w:rPr>
        <w:t>ความสอดคล้อง</w:t>
      </w:r>
      <w:r w:rsidRPr="00FC5F3C">
        <w:rPr>
          <w:rFonts w:asciiTheme="majorBidi" w:eastAsia="Times New Roman" w:hAnsiTheme="majorBidi" w:cstheme="majorBidi"/>
        </w:rPr>
        <w:t xml:space="preserve">” </w:t>
      </w:r>
      <w:r w:rsidRPr="00FC5F3C">
        <w:rPr>
          <w:rFonts w:asciiTheme="majorBidi" w:eastAsia="Times New Roman" w:hAnsiTheme="majorBidi" w:cstheme="majorBidi"/>
          <w:cs/>
        </w:rPr>
        <w:t>ตามความเห็นของท่านดังนี้</w:t>
      </w:r>
    </w:p>
    <w:p w14:paraId="3026BE09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ab/>
      </w:r>
      <w:r w:rsidRPr="00FC5F3C">
        <w:rPr>
          <w:rFonts w:asciiTheme="majorBidi" w:eastAsia="Times New Roman" w:hAnsiTheme="majorBidi" w:cstheme="majorBidi"/>
          <w:cs/>
        </w:rPr>
        <w:tab/>
        <w:t>+1</w:t>
      </w:r>
      <w:r w:rsidR="00104D3F">
        <w:rPr>
          <w:rFonts w:asciiTheme="majorBidi" w:eastAsia="Times New Roman" w:hAnsiTheme="majorBidi" w:cstheme="majorBidi" w:hint="cs"/>
          <w:cs/>
        </w:rPr>
        <w:t xml:space="preserve"> </w:t>
      </w:r>
      <w:r w:rsidRPr="00FC5F3C">
        <w:rPr>
          <w:rFonts w:asciiTheme="majorBidi" w:eastAsia="Times New Roman" w:hAnsiTheme="majorBidi" w:cstheme="majorBidi"/>
          <w:cs/>
        </w:rPr>
        <w:t xml:space="preserve"> ถ้าแน่ใจว่าข้อสอบนั้นมีความสอดคล้องกับจุดประสงค์รายวิชา</w:t>
      </w:r>
    </w:p>
    <w:p w14:paraId="59552CE5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ab/>
      </w:r>
      <w:r w:rsidRPr="00FC5F3C">
        <w:rPr>
          <w:rFonts w:asciiTheme="majorBidi" w:eastAsia="Times New Roman" w:hAnsiTheme="majorBidi" w:cstheme="majorBidi"/>
          <w:cs/>
        </w:rPr>
        <w:tab/>
      </w:r>
      <w:r w:rsidR="00104D3F">
        <w:rPr>
          <w:rFonts w:asciiTheme="majorBidi" w:eastAsia="Times New Roman" w:hAnsiTheme="majorBidi" w:cstheme="majorBidi" w:hint="cs"/>
          <w:cs/>
        </w:rPr>
        <w:t xml:space="preserve">  </w:t>
      </w:r>
      <w:r w:rsidRPr="00FC5F3C">
        <w:rPr>
          <w:rFonts w:asciiTheme="majorBidi" w:eastAsia="Times New Roman" w:hAnsiTheme="majorBidi" w:cstheme="majorBidi"/>
          <w:cs/>
        </w:rPr>
        <w:t xml:space="preserve">0 </w:t>
      </w:r>
      <w:r w:rsidR="00104D3F">
        <w:rPr>
          <w:rFonts w:asciiTheme="majorBidi" w:eastAsia="Times New Roman" w:hAnsiTheme="majorBidi" w:cstheme="majorBidi" w:hint="cs"/>
          <w:cs/>
        </w:rPr>
        <w:t xml:space="preserve"> </w:t>
      </w:r>
      <w:r w:rsidRPr="00FC5F3C">
        <w:rPr>
          <w:rFonts w:asciiTheme="majorBidi" w:eastAsia="Times New Roman" w:hAnsiTheme="majorBidi" w:cstheme="majorBidi"/>
          <w:cs/>
        </w:rPr>
        <w:t>ถ้าไม่แน่ใจว่าข้อสอบนั้นมีความสอดคล้องกับจุดประสงค์รายวิชา</w:t>
      </w:r>
    </w:p>
    <w:p w14:paraId="33A82DED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  <w:r w:rsidRPr="00FC5F3C">
        <w:rPr>
          <w:rFonts w:asciiTheme="majorBidi" w:eastAsia="Times New Roman" w:hAnsiTheme="majorBidi" w:cstheme="majorBidi"/>
          <w:cs/>
        </w:rPr>
        <w:tab/>
      </w:r>
      <w:r w:rsidRPr="00FC5F3C">
        <w:rPr>
          <w:rFonts w:asciiTheme="majorBidi" w:eastAsia="Times New Roman" w:hAnsiTheme="majorBidi" w:cstheme="majorBidi"/>
          <w:cs/>
        </w:rPr>
        <w:tab/>
        <w:t xml:space="preserve">-1 </w:t>
      </w:r>
      <w:r w:rsidR="00104D3F">
        <w:rPr>
          <w:rFonts w:asciiTheme="majorBidi" w:eastAsia="Times New Roman" w:hAnsiTheme="majorBidi" w:cstheme="majorBidi" w:hint="cs"/>
          <w:cs/>
        </w:rPr>
        <w:t xml:space="preserve"> </w:t>
      </w:r>
      <w:r w:rsidRPr="00FC5F3C">
        <w:rPr>
          <w:rFonts w:asciiTheme="majorBidi" w:eastAsia="Times New Roman" w:hAnsiTheme="majorBidi" w:cstheme="majorBidi"/>
          <w:cs/>
        </w:rPr>
        <w:t>ถ้าแน่ใจว่าข้อสอบนั้นมีความไม่สอดคล้องกับจุดประสงค์รายวิชา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903"/>
        <w:gridCol w:w="543"/>
        <w:gridCol w:w="520"/>
        <w:gridCol w:w="461"/>
        <w:gridCol w:w="1427"/>
      </w:tblGrid>
      <w:tr w:rsidR="00FC5F3C" w:rsidRPr="00104D3F" w14:paraId="40E202E1" w14:textId="77777777" w:rsidTr="00104D3F">
        <w:trPr>
          <w:tblHeader/>
          <w:jc w:val="center"/>
        </w:trPr>
        <w:tc>
          <w:tcPr>
            <w:tcW w:w="2544" w:type="dxa"/>
            <w:vMerge w:val="restart"/>
            <w:vAlign w:val="center"/>
          </w:tcPr>
          <w:p w14:paraId="55F6A3AE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จุดประสงค์รายวิชา</w:t>
            </w:r>
          </w:p>
        </w:tc>
        <w:tc>
          <w:tcPr>
            <w:tcW w:w="3061" w:type="dxa"/>
            <w:vMerge w:val="restart"/>
            <w:vAlign w:val="center"/>
          </w:tcPr>
          <w:p w14:paraId="71F22818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ข้อสอบ</w:t>
            </w:r>
          </w:p>
        </w:tc>
        <w:tc>
          <w:tcPr>
            <w:tcW w:w="1571" w:type="dxa"/>
            <w:gridSpan w:val="3"/>
            <w:vAlign w:val="center"/>
          </w:tcPr>
          <w:p w14:paraId="71F91168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hAnsiTheme="majorBidi" w:cstheme="majorBidi"/>
                <w:cs/>
              </w:rPr>
              <w:t>ผลการพิจารณา</w:t>
            </w:r>
          </w:p>
        </w:tc>
        <w:tc>
          <w:tcPr>
            <w:tcW w:w="1438" w:type="dxa"/>
            <w:vMerge w:val="restart"/>
            <w:vAlign w:val="center"/>
          </w:tcPr>
          <w:p w14:paraId="7B1DCA2C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ข้อเสนอแนะ</w:t>
            </w:r>
          </w:p>
        </w:tc>
      </w:tr>
      <w:tr w:rsidR="00FC5F3C" w:rsidRPr="00104D3F" w14:paraId="2EDD9EBB" w14:textId="77777777" w:rsidTr="00104D3F">
        <w:trPr>
          <w:tblHeader/>
          <w:jc w:val="center"/>
        </w:trPr>
        <w:tc>
          <w:tcPr>
            <w:tcW w:w="2544" w:type="dxa"/>
            <w:vMerge/>
          </w:tcPr>
          <w:p w14:paraId="3995462F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061" w:type="dxa"/>
            <w:vMerge/>
          </w:tcPr>
          <w:p w14:paraId="2EB247C0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554" w:type="dxa"/>
            <w:vAlign w:val="center"/>
          </w:tcPr>
          <w:p w14:paraId="08775FF4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+1</w:t>
            </w:r>
          </w:p>
        </w:tc>
        <w:tc>
          <w:tcPr>
            <w:tcW w:w="541" w:type="dxa"/>
            <w:vAlign w:val="center"/>
          </w:tcPr>
          <w:p w14:paraId="66A8C6E4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0</w:t>
            </w:r>
          </w:p>
        </w:tc>
        <w:tc>
          <w:tcPr>
            <w:tcW w:w="476" w:type="dxa"/>
            <w:vAlign w:val="center"/>
          </w:tcPr>
          <w:p w14:paraId="73E2FBF5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-1</w:t>
            </w:r>
          </w:p>
        </w:tc>
        <w:tc>
          <w:tcPr>
            <w:tcW w:w="1438" w:type="dxa"/>
            <w:vMerge/>
          </w:tcPr>
          <w:p w14:paraId="65E8CBC1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C5F3C" w:rsidRPr="00104D3F" w14:paraId="7B9283BF" w14:textId="77777777" w:rsidTr="00104D3F">
        <w:trPr>
          <w:jc w:val="center"/>
        </w:trPr>
        <w:tc>
          <w:tcPr>
            <w:tcW w:w="2544" w:type="dxa"/>
            <w:tcBorders>
              <w:bottom w:val="single" w:sz="4" w:space="0" w:color="auto"/>
            </w:tcBorders>
          </w:tcPr>
          <w:p w14:paraId="071F29D4" w14:textId="77777777" w:rsid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1. เข้าใจขั้นตอนและ</w:t>
            </w:r>
          </w:p>
          <w:p w14:paraId="51945ED7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กระบวนการการสร้างและหรือพัฒนางานอาชีพอย่างเป็นระบบ</w:t>
            </w:r>
          </w:p>
          <w:p w14:paraId="44073A1E" w14:textId="77777777" w:rsid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2. สามารถบูรณาการ</w:t>
            </w:r>
          </w:p>
          <w:p w14:paraId="644D6CD5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ความรู้และทักษะในการสร้างและหรือพัฒนางานในสาขาวิชาชีพตามกระบวนการวางแผน ดำเนินงาน แก้ไขปัญหา ประเมินผล ทำรายงานและนำเสนอผลงาน</w:t>
            </w:r>
          </w:p>
          <w:p w14:paraId="095522B7" w14:textId="77777777" w:rsid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3. มีเจตคติและกิจนิสัยใน</w:t>
            </w:r>
          </w:p>
          <w:p w14:paraId="22217936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Theme="majorBidi" w:eastAsia="Times New Roman" w:hAnsiTheme="majorBidi" w:cstheme="majorBidi"/>
              </w:rPr>
            </w:pPr>
            <w:r w:rsidRPr="00104D3F">
              <w:rPr>
                <w:rFonts w:asciiTheme="majorBidi" w:eastAsia="Times New Roman" w:hAnsiTheme="majorBidi" w:cstheme="majorBidi"/>
                <w:cs/>
              </w:rPr>
              <w:t>การศึกษาค้นคว้าเพื่อสร้างและหรือพัฒนางานอาชีพด้วยความรับผิดชอบ มีวินัย คุณธรรม จริยธรรม ความคิดริเริ่มสร้างสรรค์ขยัน อดทนและสามารถ</w:t>
            </w:r>
            <w:r w:rsidRPr="00104D3F">
              <w:rPr>
                <w:rFonts w:asciiTheme="majorBidi" w:eastAsia="Times New Roman" w:hAnsiTheme="majorBidi" w:cstheme="majorBidi"/>
                <w:cs/>
              </w:rPr>
              <w:lastRenderedPageBreak/>
              <w:t>ทำงานร่วมกับผู้อื่น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7933BEF7" w14:textId="77777777" w:rsidR="00FC5F3C" w:rsidRPr="00104D3F" w:rsidRDefault="00FC5F3C" w:rsidP="00104D3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04D3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1. ใครเป็นผู้ประเมินโครงการ</w:t>
            </w:r>
          </w:p>
          <w:p w14:paraId="51320C54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นักเรียนผู้จัดทำโครงการ</w:t>
            </w:r>
          </w:p>
          <w:p w14:paraId="080FE37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อาจารย์ที่ปรึกษาโครงการ</w:t>
            </w:r>
          </w:p>
          <w:p w14:paraId="6494E8E5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อาจารย์ผู้สอนโครงการ</w:t>
            </w:r>
          </w:p>
          <w:p w14:paraId="3FB795A6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ข้อ ก และ ข ถูก</w:t>
            </w:r>
          </w:p>
          <w:p w14:paraId="00F4CFD5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2. โครงการ หมายถึงอะไร</w:t>
            </w:r>
          </w:p>
          <w:p w14:paraId="4AD5DFA4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กระบวนการทำงานที่กำหนดไว้</w:t>
            </w:r>
          </w:p>
          <w:p w14:paraId="09F1787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กิจกรรมที่กำหนดไว้</w:t>
            </w:r>
          </w:p>
          <w:p w14:paraId="0FA6282C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แผนหรือเค้าโครงตามที่กำหนดไว้</w:t>
            </w:r>
          </w:p>
          <w:p w14:paraId="745FDE66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การทำงานร่วมกัน</w:t>
            </w:r>
          </w:p>
          <w:p w14:paraId="1CE3D4A9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3. ลักษณะโครงการพัฒนาทักษะวิชาชีพ เป็นอย่างไร</w:t>
            </w:r>
          </w:p>
          <w:p w14:paraId="6B62168F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เป็นกิจกรรมย่อย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ๆ ที่จัดทำขึ้นตามวัตถุประสงค์และเป้าหมายที่กำหนด</w:t>
            </w:r>
          </w:p>
          <w:p w14:paraId="2D084A83" w14:textId="77777777" w:rsidR="00FC5F3C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เป็นกระบวนการทำงานอย่างเป็นระบบ</w:t>
            </w:r>
          </w:p>
          <w:p w14:paraId="321F400F" w14:textId="77777777" w:rsidR="00104D3F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73E94953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lastRenderedPageBreak/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เป็นการบูรณาการความรู้ ทักษะทางวิชาชีพสู่การลงมือปฏิบัติ</w:t>
            </w:r>
          </w:p>
          <w:p w14:paraId="57AEF91A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ถูกทุกข้อ</w:t>
            </w:r>
          </w:p>
          <w:p w14:paraId="6E972F56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4. ขั้นสุดท้ายของขั้นตอนการดำเนินโครงการคือข้อใด</w:t>
            </w:r>
          </w:p>
          <w:p w14:paraId="38FFEEBA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เขียนรายงานโครงการ</w:t>
            </w:r>
          </w:p>
          <w:p w14:paraId="4D763268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การสอบโครงการ</w:t>
            </w:r>
          </w:p>
          <w:p w14:paraId="4A789BA5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การนำเสนอผลงาน</w:t>
            </w:r>
          </w:p>
          <w:p w14:paraId="0FF7D6F2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การประเมินโครงการ</w:t>
            </w:r>
          </w:p>
          <w:p w14:paraId="31FDB8C3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5. ข้อใดไม่ใช่สิ่งประดิษฐ์ที่ผู้เรียนไม่สามารถจัดทำโครงการได้</w:t>
            </w:r>
          </w:p>
          <w:p w14:paraId="6DA5E92E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อุปกรณ์อำนวยความสะดวกภายในบ้าน</w:t>
            </w:r>
          </w:p>
          <w:p w14:paraId="10EF6979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อุปกรณ์บรรเทาสาธารณภัยและการแพทย์</w:t>
            </w:r>
          </w:p>
          <w:p w14:paraId="4BADFFD4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หุ่นยนต์</w:t>
            </w:r>
          </w:p>
          <w:p w14:paraId="6D3C3CAF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ไม่มีข้อถูก</w:t>
            </w:r>
          </w:p>
          <w:p w14:paraId="3AF0E928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6. ข้อใดไม่ใช่ประเภทของโครงการในสถานศึกษา</w:t>
            </w:r>
          </w:p>
          <w:p w14:paraId="472D6671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โครงการสิ่งประดิษฐ์</w:t>
            </w:r>
          </w:p>
          <w:p w14:paraId="33BFDEC2" w14:textId="77777777" w:rsidR="00FC5F3C" w:rsidRPr="00104D3F" w:rsidRDefault="00104D3F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โครงการคนรุ่นใหม่ไฟแรง</w:t>
            </w:r>
          </w:p>
          <w:p w14:paraId="62D18CEB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โครงการทดลองและวิจัย</w:t>
            </w:r>
          </w:p>
          <w:p w14:paraId="1C180869" w14:textId="77777777" w:rsidR="00FC5F3C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</w:rPr>
            </w:pPr>
            <w:r w:rsidRPr="00104D3F">
              <w:rPr>
                <w:rFonts w:asciiTheme="majorBidi" w:hAnsiTheme="majorBidi" w:cstheme="majorBidi"/>
                <w:sz w:val="24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cs/>
              </w:rPr>
              <w:t>ง. โครงการจัดทำธุรกิจหรือบริการ</w:t>
            </w:r>
          </w:p>
          <w:p w14:paraId="61077358" w14:textId="77777777" w:rsidR="00104D3F" w:rsidRDefault="00104D3F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</w:rPr>
            </w:pPr>
          </w:p>
          <w:p w14:paraId="75E0D094" w14:textId="77777777" w:rsidR="00104D3F" w:rsidRDefault="00104D3F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</w:rPr>
            </w:pPr>
          </w:p>
          <w:p w14:paraId="4CAEC742" w14:textId="77777777" w:rsidR="00104D3F" w:rsidRPr="00104D3F" w:rsidRDefault="00104D3F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</w:rPr>
            </w:pPr>
          </w:p>
          <w:p w14:paraId="681F14CD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lastRenderedPageBreak/>
              <w:t>7. การดำเนินโครงการสามารถแบ่งได้ กี่ระยะ อะไรบ้าง</w:t>
            </w:r>
          </w:p>
          <w:p w14:paraId="0B6DF6E9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2 ระยะ คือ ระยะเริ่มและระยะสุดท้าย</w:t>
            </w:r>
          </w:p>
          <w:p w14:paraId="14A5F47B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2 ระยะ คือ ระยะเก็บข้อมูล และ ระยะเสนอผลการดำเนินงาน</w:t>
            </w:r>
          </w:p>
          <w:p w14:paraId="3DA0D02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3 ระยะ คือ ระยะเริ่มต้น ระยะดำเนินงาน และระยะสิ้นสุดโครงการ</w:t>
            </w:r>
          </w:p>
          <w:p w14:paraId="5D5D335D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3 ระยะ คือ ระยะเก็บข้อมูล ระยะวิเคราะห์ข้อมูล และระยะเสนอข้อมูล</w:t>
            </w:r>
          </w:p>
          <w:p w14:paraId="5B886B86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8. การสำรวจความพึงพอใจของบุคคลหรือกลุ่ม เป็นโครงการประเภทใด</w:t>
            </w:r>
          </w:p>
          <w:p w14:paraId="1B91CD5F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104D3F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โครงการสิ่งประดิษฐ์</w:t>
            </w:r>
          </w:p>
          <w:p w14:paraId="4380793F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โครงการทดลองและวิจัย</w:t>
            </w:r>
          </w:p>
          <w:p w14:paraId="32B84785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โครงการสำรวจ</w:t>
            </w:r>
          </w:p>
          <w:p w14:paraId="629C86CA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โครงการจัดทำธุรกิจหรือบริการ</w:t>
            </w:r>
          </w:p>
          <w:p w14:paraId="29EBEC8B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9. การวิเคราะห์ข้อมูลเพื่อตัดสินใจเลือกโครงการ ควรพิจารณาอะไร</w:t>
            </w:r>
          </w:p>
          <w:p w14:paraId="5ADE5F52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ข้อมูลเกี่ยวกับตนเอง</w:t>
            </w:r>
          </w:p>
          <w:p w14:paraId="1FFBA9ED" w14:textId="77777777" w:rsidR="00FC5F3C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ข้อมูลเกี่ยวกับสิ่งคมแวดล้อม</w:t>
            </w:r>
          </w:p>
          <w:p w14:paraId="14B2BA79" w14:textId="77777777" w:rsidR="008700E7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27A8717A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lastRenderedPageBreak/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ข้อมูลเกี่ยวกับความรู้พื้นฐานทางวิชาการ</w:t>
            </w:r>
          </w:p>
          <w:p w14:paraId="04160DAC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ถูกทุกข้อ</w:t>
            </w:r>
          </w:p>
          <w:p w14:paraId="5D17236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10. ขั้นแรกของขั้นตอนการดำเนินโครงการคือข้อใด</w:t>
            </w:r>
          </w:p>
          <w:p w14:paraId="5BB4F3F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ศึกษาเอกสารและผลงานวิจัยที่เกี่ยวข้อง</w:t>
            </w:r>
          </w:p>
          <w:p w14:paraId="47FF24C4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สำรวจความสนใจและความพร้อม</w:t>
            </w:r>
          </w:p>
          <w:p w14:paraId="2232403B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วางแผนและประมาณการโครงการ</w:t>
            </w:r>
          </w:p>
          <w:p w14:paraId="7CD6E6C7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เสนอเค้าโครงร่างของโครงการ</w:t>
            </w:r>
          </w:p>
          <w:p w14:paraId="5B606E35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11. เพราะเหตุใดจึงต้องมีการทำโครงการ</w:t>
            </w:r>
          </w:p>
          <w:p w14:paraId="1D70C24B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มีส่วนช่วยในการวางแผนการทำงานเพื่อประโยชน์ของหน่วยงาน</w:t>
            </w:r>
          </w:p>
          <w:p w14:paraId="09DA8553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ทำบริษัทเป็นที่รู้จักของหน่วยงานอื่น ๆ มากขึ้น</w:t>
            </w:r>
          </w:p>
          <w:p w14:paraId="1F397EF8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เพื่อความสะดวกในการบรรจุตำแหน่งงาน</w:t>
            </w:r>
          </w:p>
          <w:p w14:paraId="7BC8C44F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เพื่อเป็นข้อต่อรองทางด้านธุรกิจ</w:t>
            </w:r>
          </w:p>
          <w:p w14:paraId="60201132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12. โครงการมีความสำคัญตามข้อใด</w:t>
            </w:r>
          </w:p>
          <w:p w14:paraId="494086CD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เป็นเอกสารที่กำหนดทิศทางการบริหารในอนาคต</w:t>
            </w:r>
            <w:r w:rsidRPr="008700E7">
              <w:rPr>
                <w:rFonts w:asciiTheme="majorBidi" w:hAnsiTheme="majorBidi" w:cstheme="majorBidi"/>
                <w:sz w:val="32"/>
                <w:szCs w:val="40"/>
                <w:cs/>
              </w:rPr>
              <w:t xml:space="preserve"> </w:t>
            </w:r>
            <w:r w:rsidR="008700E7" w:rsidRPr="008700E7">
              <w:rPr>
                <w:rFonts w:asciiTheme="majorBidi" w:hAnsiTheme="majorBidi" w:cstheme="majorBidi"/>
                <w:sz w:val="32"/>
                <w:szCs w:val="40"/>
              </w:rPr>
              <w:t>20</w:t>
            </w:r>
            <w:r w:rsidRPr="008700E7">
              <w:rPr>
                <w:rFonts w:asciiTheme="majorBidi" w:hAnsiTheme="majorBidi" w:cstheme="majorBidi"/>
                <w:sz w:val="32"/>
                <w:szCs w:val="40"/>
                <w:cs/>
              </w:rPr>
              <w:t xml:space="preserve">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ปี</w:t>
            </w:r>
          </w:p>
          <w:p w14:paraId="4B8045EE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lastRenderedPageBreak/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ช่วยให้บุคลากรในหน่วยงานมองเห็นสภาพปัญหาที่ผ่านมา</w:t>
            </w:r>
          </w:p>
          <w:p w14:paraId="1307A50A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ช่วยกำหนดรายได้ของหน่วยงานได้ดีที่สุด</w:t>
            </w:r>
          </w:p>
          <w:p w14:paraId="2753217D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</w:rPr>
            </w:pPr>
            <w:r w:rsidRPr="00104D3F">
              <w:rPr>
                <w:rFonts w:asciiTheme="majorBidi" w:hAnsiTheme="majorBidi" w:cstheme="majorBidi"/>
                <w:sz w:val="24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cs/>
              </w:rPr>
              <w:t>ง. เป็นส่วนหนึ่งในการคัดเลือกกรรมการบริษัท</w:t>
            </w:r>
          </w:p>
          <w:p w14:paraId="3B387C5F" w14:textId="77777777" w:rsidR="00FC5F3C" w:rsidRPr="008700E7" w:rsidRDefault="00FC5F3C" w:rsidP="00104D3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700E7">
              <w:rPr>
                <w:rFonts w:asciiTheme="majorBidi" w:hAnsiTheme="majorBidi" w:cstheme="majorBidi"/>
                <w:sz w:val="32"/>
                <w:szCs w:val="32"/>
                <w:cs/>
              </w:rPr>
              <w:t>13. เพราะเหตุใดจึงต้องมีการระบุระยะเวลาในการเขียนโครงการ</w:t>
            </w:r>
          </w:p>
          <w:p w14:paraId="010818B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8700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8700E7">
              <w:rPr>
                <w:rFonts w:asciiTheme="majorBidi" w:hAnsiTheme="majorBidi" w:cstheme="majorBidi"/>
                <w:sz w:val="32"/>
                <w:szCs w:val="32"/>
                <w:cs/>
              </w:rPr>
              <w:t>ก. เพื่อความสะดวกในการ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ดำเนินโครงการ</w:t>
            </w:r>
          </w:p>
          <w:p w14:paraId="2EA7D90D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เพื่อให้บุคลากรไม่ลาวันทำงาน</w:t>
            </w:r>
          </w:p>
          <w:p w14:paraId="783E9BA4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ผู้บริหารมาทำงานตามปกติ</w:t>
            </w:r>
          </w:p>
          <w:p w14:paraId="14E5D8B5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เพื่อสะดวกในการประเมินผล</w:t>
            </w:r>
          </w:p>
          <w:p w14:paraId="50B745D6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14. </w:t>
            </w:r>
            <w:r w:rsidRPr="00104D3F">
              <w:rPr>
                <w:rFonts w:asciiTheme="majorBidi" w:hAnsiTheme="majorBidi" w:cstheme="majorBidi"/>
                <w:sz w:val="24"/>
                <w:szCs w:val="32"/>
              </w:rPr>
              <w:t>“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ทำแล้วได้ประโยชน์อะไร</w:t>
            </w: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”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หมายถึงส่วนใดของการเขียนโครงการ</w:t>
            </w:r>
          </w:p>
          <w:p w14:paraId="21FEF16B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ประโยชน์มากกว่าปีก่อน</w:t>
            </w:r>
          </w:p>
          <w:p w14:paraId="4C806512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ประโยชน์จากผลทำงาน</w:t>
            </w:r>
          </w:p>
          <w:p w14:paraId="74B23D27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ประโยชน์ที่ควรรับได้</w:t>
            </w:r>
          </w:p>
          <w:p w14:paraId="74E0E44C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ประโยชน์ที่คาดว่าจะได้รับ</w:t>
            </w:r>
          </w:p>
          <w:p w14:paraId="72A31D6F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15. </w:t>
            </w:r>
            <w:r w:rsidRPr="00104D3F">
              <w:rPr>
                <w:rFonts w:asciiTheme="majorBidi" w:hAnsiTheme="majorBidi" w:cstheme="majorBidi"/>
                <w:sz w:val="24"/>
                <w:szCs w:val="32"/>
              </w:rPr>
              <w:t>“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การประเมินผลโครงการ</w:t>
            </w: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”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มีประโยชน์ตามข้อใด</w:t>
            </w:r>
          </w:p>
          <w:p w14:paraId="76AD25D4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ก. เพื่อพัฒนาความก้าวหน้าของบุคลากรในหน่วยงาน</w:t>
            </w:r>
          </w:p>
          <w:p w14:paraId="6B91359E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lastRenderedPageBreak/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ข. เพื่อวัดผลการเรียนรู้ของผู้เรียนเข้ามหาวิทยาลัย</w:t>
            </w:r>
          </w:p>
          <w:p w14:paraId="3CC2D520" w14:textId="77777777" w:rsidR="00FC5F3C" w:rsidRPr="00104D3F" w:rsidRDefault="00FC5F3C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8700E7"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ค. เพื่อทราบว่างบประมาณที่ลงทุนไปได้ผลหรือไม่</w:t>
            </w:r>
          </w:p>
          <w:p w14:paraId="197707AA" w14:textId="77777777" w:rsidR="00FC5F3C" w:rsidRPr="00104D3F" w:rsidRDefault="008700E7" w:rsidP="00104D3F">
            <w:pPr>
              <w:pStyle w:val="ListParagraph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  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 w:rsidR="00FC5F3C" w:rsidRPr="00104D3F">
              <w:rPr>
                <w:rFonts w:asciiTheme="majorBidi" w:hAnsiTheme="majorBidi" w:cstheme="majorBidi"/>
                <w:sz w:val="24"/>
                <w:szCs w:val="32"/>
                <w:cs/>
              </w:rPr>
              <w:t>ง. เพื่อจะได้ทราบความสำเร็จหรือล้มเหลวของโครงการ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066DD2D6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3E3E198F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6F67572B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6A87ECC0" w14:textId="77777777" w:rsidR="00FC5F3C" w:rsidRPr="00104D3F" w:rsidRDefault="00FC5F3C" w:rsidP="00104D3F">
            <w:pPr>
              <w:pStyle w:val="BodyTextInden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0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3ED53C36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</w:rPr>
      </w:pPr>
    </w:p>
    <w:p w14:paraId="1573A6FB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10D9A9FA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095A978B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73745A0D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eastAsia="Times New Roman" w:hAnsiTheme="majorBidi" w:cstheme="majorBidi"/>
          <w:b/>
          <w:bCs/>
        </w:rPr>
      </w:pPr>
    </w:p>
    <w:p w14:paraId="51AFAB8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B53DE76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B8A4A3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34D97F7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2CBA7DD" w14:textId="77777777" w:rsid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9F3878D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EA403E3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536093B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50D20AF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3ABA3FA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ABE95D1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C86779F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DA802FA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187002B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31E592B" w14:textId="77777777" w:rsidR="008700E7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E4FC7DF" w14:textId="77777777" w:rsidR="008700E7" w:rsidRPr="00FC5F3C" w:rsidRDefault="008700E7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5B39C98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68B19F5" w14:textId="77777777" w:rsidR="00FC5F3C" w:rsidRPr="00FC5F3C" w:rsidRDefault="00FC5F3C" w:rsidP="008700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แบบวัดทักษะวิชาชีพการโรงแรม</w:t>
      </w:r>
    </w:p>
    <w:p w14:paraId="316FA253" w14:textId="77777777" w:rsidR="00FC5F3C" w:rsidRPr="00FC5F3C" w:rsidRDefault="00FC5F3C" w:rsidP="008700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sz w:val="36"/>
          <w:szCs w:val="36"/>
          <w:cs/>
        </w:rPr>
        <w:t>ความรู้เบื้องต้นเกี่ยวกับการจัดทำโครงการ</w:t>
      </w:r>
    </w:p>
    <w:p w14:paraId="22B3073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928CA9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C5F3C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C4A8B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>1. แบบทดสอบมีทั้งหมด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หน้า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ข้อสอบแบบปรนัย 10 ข้อ 20 คะแนน ใช้เวลา 20 นาที </w:t>
      </w:r>
    </w:p>
    <w:p w14:paraId="3CF17F4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C5F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32"/>
          <w:szCs w:val="32"/>
          <w:cs/>
        </w:rPr>
        <w:tab/>
      </w:r>
      <w:r w:rsidR="006C4A8B">
        <w:rPr>
          <w:rFonts w:asciiTheme="majorBidi" w:hAnsiTheme="majorBidi" w:cstheme="majorBidi"/>
          <w:sz w:val="32"/>
          <w:szCs w:val="32"/>
          <w:cs/>
        </w:rPr>
        <w:tab/>
      </w:r>
      <w:r w:rsidRPr="00FC5F3C">
        <w:rPr>
          <w:rFonts w:asciiTheme="majorBidi" w:hAnsiTheme="majorBidi" w:cstheme="majorBidi"/>
          <w:sz w:val="32"/>
          <w:szCs w:val="32"/>
          <w:cs/>
        </w:rPr>
        <w:t>2. ให้เลือกคำตอบที่ถูกต้องที่สุดเพียงคำตอบเดียว แล้วกากบาท (</w:t>
      </w:r>
      <w:r w:rsidRPr="00FC5F3C">
        <w:rPr>
          <w:rFonts w:asciiTheme="majorBidi" w:hAnsiTheme="majorBidi" w:cstheme="majorBidi"/>
          <w:sz w:val="32"/>
          <w:szCs w:val="32"/>
        </w:rPr>
        <w:t xml:space="preserve">x) </w:t>
      </w:r>
      <w:r w:rsidRPr="00FC5F3C">
        <w:rPr>
          <w:rFonts w:asciiTheme="majorBidi" w:hAnsiTheme="majorBidi" w:cstheme="majorBidi"/>
          <w:sz w:val="32"/>
          <w:szCs w:val="32"/>
          <w:cs/>
        </w:rPr>
        <w:t>ลงในกระดาษคำตอบที่กำหนดให้</w:t>
      </w:r>
    </w:p>
    <w:p w14:paraId="17AD11B4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58CD55E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1. โครงการ หมายถึงอะไร</w:t>
      </w:r>
    </w:p>
    <w:p w14:paraId="66E27314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กระบวนการทำงานที่กำหนดไว้</w:t>
      </w:r>
    </w:p>
    <w:p w14:paraId="1865B0BE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กิจกรรมที่กำหนดไว้</w:t>
      </w:r>
    </w:p>
    <w:p w14:paraId="103A20C6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ค. แผนหรือเค้าโครงตามที่กำหนดไว้</w:t>
      </w:r>
    </w:p>
    <w:p w14:paraId="210804C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>ง. การทำงานร่วมกัน</w:t>
      </w:r>
    </w:p>
    <w:p w14:paraId="4BAD0124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2. ลักษณะโครงการพัฒนาทักษะวิชาชีพ เป็นอย่างไร</w:t>
      </w:r>
    </w:p>
    <w:p w14:paraId="4711A5A8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เป็นกิจกรรมย่อย</w:t>
      </w:r>
      <w:r w:rsidR="006C4A8B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>ๆ ที่จัดทำขึ้นตามวัตถุประสงค์และเป้าหมายที่กำหนด</w:t>
      </w:r>
    </w:p>
    <w:p w14:paraId="0B0D073C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เป็นกระบวนการทำงานอย่างเป็นระบบ</w:t>
      </w:r>
    </w:p>
    <w:p w14:paraId="0DDB3D2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เป็นการบูรณาการความรู้ ทักษะทางวิชาชีพสู่การลงมือปฏิบัติ</w:t>
      </w:r>
    </w:p>
    <w:p w14:paraId="2EC6998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ง. ถูกทุกข้อ</w:t>
      </w:r>
    </w:p>
    <w:p w14:paraId="13FD8487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3. ขั้นสุดท้ายของขั้นตอนการดำเนินโครงการคือข้อใด</w:t>
      </w:r>
    </w:p>
    <w:p w14:paraId="7FD1DB66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เขียนรายงานโครงการ</w:t>
      </w:r>
    </w:p>
    <w:p w14:paraId="30DAC647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การสอบโครงการ</w:t>
      </w:r>
    </w:p>
    <w:p w14:paraId="53F54CC3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ค. การนำเสนอผลงาน</w:t>
      </w:r>
    </w:p>
    <w:p w14:paraId="048EACCF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ง. การประเมินโครงการ</w:t>
      </w:r>
    </w:p>
    <w:p w14:paraId="70883E1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4. ข้อใดไม่ใช่สิ่งประดิษฐ์ที่ผู้เรียนไม่สามารถจัดทำโครงการได้</w:t>
      </w:r>
    </w:p>
    <w:p w14:paraId="35C3D23A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อุปกรณ์อำนวยความสะดวกภายในบ้าน</w:t>
      </w:r>
    </w:p>
    <w:p w14:paraId="3464BFEE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อุปกรณ์บรรเทาสาธารณภัยและการแพทย์</w:t>
      </w:r>
    </w:p>
    <w:p w14:paraId="1823E488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หุ่นยนต์</w:t>
      </w:r>
    </w:p>
    <w:p w14:paraId="3402EB6E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ง. ไม่มีข้อถูก</w:t>
      </w:r>
    </w:p>
    <w:p w14:paraId="6F0EB360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14:paraId="2204509B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14:paraId="1A94FEFC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14:paraId="6106D79F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14:paraId="5E8AD2F0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lastRenderedPageBreak/>
        <w:t>5. ข้อใดไม่ใช่ประเภทของโครงการในสถานศึกษา</w:t>
      </w:r>
    </w:p>
    <w:p w14:paraId="0ECB3BC6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โครงการสิ่งประดิษฐ์</w:t>
      </w:r>
    </w:p>
    <w:p w14:paraId="25C0D4B4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ข. โครงการคนรุ่นใหม่ไฟแรง</w:t>
      </w:r>
    </w:p>
    <w:p w14:paraId="71ACB296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โครงการทดลองและวิจัย</w:t>
      </w:r>
    </w:p>
    <w:p w14:paraId="094C2359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  <w:r w:rsidRPr="00FC5F3C">
        <w:rPr>
          <w:rFonts w:asciiTheme="majorBidi" w:hAnsiTheme="majorBidi" w:cstheme="majorBidi"/>
          <w:sz w:val="24"/>
          <w:cs/>
        </w:rPr>
        <w:tab/>
        <w:t>ง. โครงการจัดทำธุรกิจหรือบริการ</w:t>
      </w:r>
    </w:p>
    <w:p w14:paraId="48F4D4B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6. การวิเคราะห์ข้อมูลเพื่อตัดสินใจเลือกโครงการ ควรพิจารณาอะไร</w:t>
      </w:r>
    </w:p>
    <w:p w14:paraId="73923478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ข้อมูลเกี่ยวกับตนเอง</w:t>
      </w:r>
    </w:p>
    <w:p w14:paraId="4AF3C951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ข. ข้อมูลเกี่ยวกับสิ่งคมแวดล้อม</w:t>
      </w:r>
    </w:p>
    <w:p w14:paraId="057F0DA8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ข้อมูลเกี่ยวกับความรู้พื้นฐานทางวิชาการ</w:t>
      </w:r>
    </w:p>
    <w:p w14:paraId="763BA8B7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ง. ถูกทุกข้อ</w:t>
      </w:r>
    </w:p>
    <w:p w14:paraId="69C467A5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7. เพราะเหตุใดจึงต้องมีการทำโครงการ</w:t>
      </w:r>
    </w:p>
    <w:p w14:paraId="2EC905D3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ก. มีส่วนช่วยในการวางแผนการทำงานเพื่อประโยชน์ของหน่วยงาน</w:t>
      </w:r>
    </w:p>
    <w:p w14:paraId="70F1442B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ทำบริษัทเป็นที่รู้จักของหน่วยงานอื่น ๆ มากขึ้น</w:t>
      </w:r>
    </w:p>
    <w:p w14:paraId="72D121A0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เพื่อความสะดวกในการบรรจุตำแหน่งงาน</w:t>
      </w:r>
    </w:p>
    <w:p w14:paraId="5C03E8A4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ง. เพื่อเป็นข้อต่อรองทางด้านธุรกิจ</w:t>
      </w:r>
    </w:p>
    <w:p w14:paraId="1D00BC9D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>8.</w:t>
      </w:r>
      <w:r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>โครงการมีความสำคัญตามข้อใด</w:t>
      </w:r>
    </w:p>
    <w:p w14:paraId="40508F21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เป็นเอกสารที่กำหนดทิศทางการบริหารในอนาคต ๒๐ ปี</w:t>
      </w:r>
    </w:p>
    <w:p w14:paraId="6D8FB263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ข. ช่วยให้บุคลากรในหน่วยงานมองเห็นสภาพปัญหาที่ผ่านมา</w:t>
      </w:r>
    </w:p>
    <w:p w14:paraId="3CBB7228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ช่วยกำหนดรายได้ของหน่วยงานได้ดีที่สุด</w:t>
      </w:r>
    </w:p>
    <w:p w14:paraId="7E173B79" w14:textId="77777777" w:rsidR="00FC5F3C" w:rsidRPr="00FC5F3C" w:rsidRDefault="00FC5F3C" w:rsidP="00600443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  <w:r w:rsidRPr="00FC5F3C">
        <w:rPr>
          <w:rFonts w:asciiTheme="majorBidi" w:hAnsiTheme="majorBidi" w:cstheme="majorBidi"/>
          <w:sz w:val="24"/>
          <w:cs/>
        </w:rPr>
        <w:tab/>
        <w:t>ง. เป็นส่วนหนึ่งในการคัดเลือกกรรมการบริษัท</w:t>
      </w:r>
    </w:p>
    <w:p w14:paraId="5C51941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FC5F3C">
        <w:rPr>
          <w:rFonts w:asciiTheme="majorBidi" w:hAnsiTheme="majorBidi" w:cstheme="majorBidi"/>
          <w:cs/>
        </w:rPr>
        <w:t>9. เพราะเหตุใดจึงต้องมีการระบุระยะเวลาในการเขียนโครงการ</w:t>
      </w:r>
    </w:p>
    <w:p w14:paraId="40AABEAC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ก. เพื่อความสะดวกในการดำเนินโครงการ</w:t>
      </w:r>
    </w:p>
    <w:p w14:paraId="7161AC8A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เพื่อให้บุคลากรไม่ลาวันทำงาน</w:t>
      </w:r>
    </w:p>
    <w:p w14:paraId="4B252517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ผู้บริหารมาทำงานตามปกติ</w:t>
      </w:r>
    </w:p>
    <w:p w14:paraId="6B0CC00A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ง. เพื่อสะดวกในการประเมินผล</w:t>
      </w:r>
    </w:p>
    <w:p w14:paraId="633033EB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 w:rsidRPr="00FC5F3C">
        <w:rPr>
          <w:rFonts w:asciiTheme="majorBidi" w:hAnsiTheme="majorBidi" w:cstheme="majorBidi"/>
          <w:sz w:val="24"/>
          <w:szCs w:val="32"/>
          <w:cs/>
        </w:rPr>
        <w:t xml:space="preserve">10. </w:t>
      </w:r>
      <w:r w:rsidRPr="00FC5F3C">
        <w:rPr>
          <w:rFonts w:asciiTheme="majorBidi" w:hAnsiTheme="majorBidi" w:cstheme="majorBidi"/>
          <w:sz w:val="24"/>
          <w:szCs w:val="32"/>
        </w:rPr>
        <w:t>“</w:t>
      </w:r>
      <w:r w:rsidRPr="00FC5F3C">
        <w:rPr>
          <w:rFonts w:asciiTheme="majorBidi" w:hAnsiTheme="majorBidi" w:cstheme="majorBidi"/>
          <w:sz w:val="24"/>
          <w:szCs w:val="32"/>
          <w:cs/>
        </w:rPr>
        <w:t>การประเมินผลโครงการ</w:t>
      </w:r>
      <w:r w:rsidRPr="00FC5F3C">
        <w:rPr>
          <w:rFonts w:asciiTheme="majorBidi" w:hAnsiTheme="majorBidi" w:cstheme="majorBidi"/>
          <w:sz w:val="24"/>
          <w:szCs w:val="32"/>
        </w:rPr>
        <w:t xml:space="preserve">” </w:t>
      </w:r>
      <w:r w:rsidRPr="00FC5F3C">
        <w:rPr>
          <w:rFonts w:asciiTheme="majorBidi" w:hAnsiTheme="majorBidi" w:cstheme="majorBidi"/>
          <w:sz w:val="24"/>
          <w:szCs w:val="32"/>
          <w:cs/>
        </w:rPr>
        <w:t>มีประโยชน์ตามข้อใด</w:t>
      </w:r>
    </w:p>
    <w:p w14:paraId="4B44BAFA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ก. เพื่อพัฒนาความก้าวหน้าของบุคลากรในหน่วยงาน</w:t>
      </w:r>
    </w:p>
    <w:p w14:paraId="26C5E549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ข. เพื่อวัดผลการเรียนรู้ของผู้เรียนเข้ามหาวิทยาลัย</w:t>
      </w:r>
    </w:p>
    <w:p w14:paraId="10F9DA8B" w14:textId="77777777" w:rsidR="00FC5F3C" w:rsidRPr="00FC5F3C" w:rsidRDefault="00FC5F3C" w:rsidP="00600443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  <w:t>ค. เพื่อทราบว่างบประมาณที่ลงทุนไปได้ผลหรือไม่</w:t>
      </w:r>
    </w:p>
    <w:p w14:paraId="5C41C2BD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 xml:space="preserve"> </w:t>
      </w:r>
      <w:r w:rsidRPr="00FC5F3C">
        <w:rPr>
          <w:rFonts w:asciiTheme="majorBidi" w:hAnsiTheme="majorBidi" w:cstheme="majorBidi"/>
          <w:sz w:val="24"/>
          <w:szCs w:val="32"/>
          <w:cs/>
        </w:rPr>
        <w:tab/>
      </w:r>
      <w:r w:rsidRPr="00FC5F3C">
        <w:rPr>
          <w:rFonts w:asciiTheme="majorBidi" w:hAnsiTheme="majorBidi" w:cstheme="majorBidi"/>
          <w:b/>
          <w:bCs/>
          <w:sz w:val="24"/>
          <w:szCs w:val="32"/>
          <w:cs/>
        </w:rPr>
        <w:t>ง. เพื่อจะได้ทราบความสำเร็จหรือล้มเหลวของโครงการ</w:t>
      </w:r>
    </w:p>
    <w:p w14:paraId="61D8A7FF" w14:textId="77777777" w:rsidR="00FC5F3C" w:rsidRPr="006C4A8B" w:rsidRDefault="00FC5F3C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แบบวัดความคิดสร้างสรรค์ทางวิทยาศาสตร์ ด้านความยืดหยุ่น</w:t>
      </w:r>
    </w:p>
    <w:p w14:paraId="4FB1CB96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72DC0D2F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FC5F3C">
        <w:rPr>
          <w:rFonts w:asciiTheme="majorBidi" w:hAnsiTheme="majorBidi" w:cstheme="majorBidi"/>
          <w:color w:val="000000"/>
          <w:u w:val="single"/>
          <w:cs/>
        </w:rPr>
        <w:t>คำ</w:t>
      </w:r>
      <w:r w:rsidRPr="006C4A8B">
        <w:rPr>
          <w:rFonts w:asciiTheme="majorBidi" w:hAnsiTheme="majorBidi" w:cstheme="majorBidi"/>
          <w:color w:val="000000"/>
          <w:sz w:val="32"/>
          <w:szCs w:val="32"/>
          <w:u w:val="single"/>
          <w:cs/>
        </w:rPr>
        <w:t>ชี้แจง</w:t>
      </w:r>
    </w:p>
    <w:p w14:paraId="7EF2C027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C4A8B">
        <w:rPr>
          <w:rFonts w:asciiTheme="majorBidi" w:hAnsiTheme="majorBidi" w:cstheme="majorBidi"/>
          <w:color w:val="000000"/>
          <w:sz w:val="32"/>
          <w:szCs w:val="32"/>
          <w:cs/>
        </w:rPr>
        <w:t>ให้นักศึกษาเขียนคำตอบลงในกระดาษคำถามภายในเวลาที่กำหนดให้ โดยครูผู้คุมสอบจะเป็นผู้ให้สัญญาณหมดเวลาในการทำแบบทดสอบแต่ละข้อ เมื่อนักศึกษาได้ยินสัญญาณแล้วให้หยุดทันที จากนั้นครูผู้คุมสอบจะเก็บแบบทดสอบ พร้อมทั้งแจกแบบทดสอบในข้อต่อไป</w:t>
      </w:r>
    </w:p>
    <w:p w14:paraId="41C29094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603153B5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1. ถ้าผึ้งตัวโตเท่าคนจะเกิดอะไรขึ้นบ้าง </w:t>
      </w:r>
      <w:r w:rsidRPr="006C4A8B">
        <w:rPr>
          <w:rFonts w:asciiTheme="majorBidi" w:hAnsiTheme="majorBidi" w:cstheme="majorBidi"/>
          <w:color w:val="000000"/>
          <w:sz w:val="32"/>
          <w:szCs w:val="32"/>
          <w:cs/>
        </w:rPr>
        <w:t>(10 นาที)</w:t>
      </w:r>
    </w:p>
    <w:p w14:paraId="5F652DB4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 w:rsidR="006C4A8B"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7974242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0D5BF16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310720D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8F44C5D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F227E80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95BD1DC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328ECB33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B163B0C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EE3F4D5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A344F11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3CA2827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D732601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585B2ED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52E21A3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5CD4780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F3CD8D0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C5658D7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79AE93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CF1331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C4243A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52A94B9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D98270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11DABED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A599D61" w14:textId="77777777" w:rsidR="006C4A8B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6AF77CDC" w14:textId="77777777" w:rsidR="006C4A8B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337DEFF8" w14:textId="77777777" w:rsidR="00FC5F3C" w:rsidRPr="006C4A8B" w:rsidRDefault="00FC5F3C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แบบวัดความคิดสร้างสรรค์ทางวิทยาศาสตร์ ด้านความคล่องแคล่ว</w:t>
      </w:r>
    </w:p>
    <w:p w14:paraId="016BD43D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14:paraId="20B9E527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color w:val="000000"/>
          <w:sz w:val="32"/>
          <w:szCs w:val="32"/>
          <w:u w:val="single"/>
          <w:cs/>
        </w:rPr>
        <w:t>คำชี้แจง</w:t>
      </w:r>
    </w:p>
    <w:p w14:paraId="1698DD77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C4A8B">
        <w:rPr>
          <w:rFonts w:asciiTheme="majorBidi" w:hAnsiTheme="majorBidi" w:cstheme="majorBidi"/>
          <w:color w:val="000000"/>
          <w:sz w:val="32"/>
          <w:szCs w:val="32"/>
          <w:cs/>
        </w:rPr>
        <w:t>ให้นักศึกษาเขียนคำตอบลงในกระดาษคำถามภายในเวลาที่กำหนดให้ โดยครูผู้คุมสอบจะเป็นผู้ให้สัญญาณหมดเวลาในการทำแบบทดสอบแต่ละข้อ เมื่อนักศึกษาได้ยินสัญญาณแล้วให้หยุดทันที จากนั้นครูผู้คุมสอบจะเก็บแบบทดสอบ พร้อมทั้งแจกแบบทดสอบในข้อต่อไป</w:t>
      </w:r>
    </w:p>
    <w:p w14:paraId="0174EA79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14:paraId="7D53E3AE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 ต้นไม้มีประโยชน์อย่างไรบ้าง</w:t>
      </w: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C4A8B">
        <w:rPr>
          <w:rFonts w:asciiTheme="majorBidi" w:hAnsiTheme="majorBidi" w:cstheme="majorBidi"/>
          <w:color w:val="000000"/>
          <w:sz w:val="32"/>
          <w:szCs w:val="32"/>
          <w:cs/>
        </w:rPr>
        <w:t>(5 นาที)</w:t>
      </w:r>
    </w:p>
    <w:p w14:paraId="165289DB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77F52B9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A957DF0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40D4E69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D85CD0B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117C9A1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89F0CE3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38BE53C8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8A0E809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FF28CF1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715D42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B7833B6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D647D4C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33279E95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1FB8908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9C4B5A5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A796E8F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F9321E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A88F029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7272534C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26F274EF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3E7CC513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3A131FC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A076058" w14:textId="77777777" w:rsidR="006C4A8B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3807FAF8" w14:textId="77777777" w:rsidR="006C4A8B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2533BE42" w14:textId="77777777" w:rsidR="00FC5F3C" w:rsidRPr="006C4A8B" w:rsidRDefault="00FC5F3C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แบบวัดความคิดสร้างสรรค์ทางวิทยาศาสตร์ ด้านความคิดริเริ่ม</w:t>
      </w:r>
    </w:p>
    <w:p w14:paraId="4D16AC5D" w14:textId="77777777" w:rsidR="00FC5F3C" w:rsidRPr="006C4A8B" w:rsidRDefault="00FC5F3C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14:paraId="79DF4313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color w:val="000000"/>
          <w:sz w:val="32"/>
          <w:szCs w:val="32"/>
          <w:u w:val="single"/>
          <w:cs/>
        </w:rPr>
        <w:t>คำชี้แจง</w:t>
      </w:r>
    </w:p>
    <w:p w14:paraId="051D2133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C4A8B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C4A8B">
        <w:rPr>
          <w:rFonts w:asciiTheme="majorBidi" w:hAnsiTheme="majorBidi" w:cstheme="majorBidi"/>
          <w:color w:val="000000"/>
          <w:sz w:val="32"/>
          <w:szCs w:val="32"/>
          <w:cs/>
        </w:rPr>
        <w:t>ให้นักศึกษาเขียนคำตอบลงในกระดาษคำถามภายในเวลาที่กำหนดให้ โดยครูผู้คุมสอบจะเป็นผู้ให้สัญญาณหมดเวลาในการทำแบบทดสอบแต่ละข้อ เมื่อนักศึกษาได้ยินสัญญาณแล้วให้หยุดทันที จากนั้นครูผู้คุมสอบจะเก็บแบบทดสอบ พร้อมทั้งแจกแบบทดสอบในข้อต่อไป</w:t>
      </w:r>
    </w:p>
    <w:p w14:paraId="498F4737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B5E5EC5" wp14:editId="5E6681A8">
            <wp:simplePos x="0" y="0"/>
            <wp:positionH relativeFrom="column">
              <wp:posOffset>1094929</wp:posOffset>
            </wp:positionH>
            <wp:positionV relativeFrom="paragraph">
              <wp:posOffset>27955</wp:posOffset>
            </wp:positionV>
            <wp:extent cx="3114989" cy="2083630"/>
            <wp:effectExtent l="0" t="0" r="9525" b="0"/>
            <wp:wrapNone/>
            <wp:docPr id="2" name="Picture 2" descr="Image result for à¸«à¸à¹à¸²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Image result for à¸«à¸à¹à¸² fr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89" cy="20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BF0D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1742EBC8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7D5C074F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4E914F9E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37A84C3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4E80E8CB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426F9587" w14:textId="77777777" w:rsid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4DC83774" w14:textId="77777777" w:rsidR="006C4A8B" w:rsidRPr="00FC5F3C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/>
        </w:rPr>
      </w:pPr>
    </w:p>
    <w:p w14:paraId="15044E0F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61336505" w14:textId="77777777" w:rsidR="00FC5F3C" w:rsidRPr="006C4A8B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3. </w:t>
      </w:r>
      <w:r w:rsidRPr="006C4A8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สมมติว่านักศึกษาทำหน้าที่แผนกบริการส่วนหน้า นักศึกษาจะพูดกับแขกที่มาพักอย่างไรบ้าง</w:t>
      </w:r>
    </w:p>
    <w:p w14:paraId="0BB76D47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6E7E4F5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9474C4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F45AE90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F46865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F9C314F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61C9A0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24D37A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375D2EAE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0CD48C5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1190294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784D636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4E1AA56A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6F48BE81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54C14363" w14:textId="77777777" w:rsidR="006C4A8B" w:rsidRPr="00FC5F3C" w:rsidRDefault="006C4A8B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FC5F3C">
        <w:rPr>
          <w:rFonts w:asciiTheme="majorBidi" w:hAnsiTheme="majorBidi" w:cstheme="majorBidi"/>
          <w:color w:val="000000"/>
          <w:cs/>
        </w:rPr>
        <w:t>..................................</w:t>
      </w:r>
      <w:r>
        <w:rPr>
          <w:rFonts w:asciiTheme="majorBidi" w:hAnsiTheme="majorBidi" w:cstheme="majorBidi" w:hint="cs"/>
          <w:color w:val="000000"/>
          <w:cs/>
        </w:rPr>
        <w:t>.................</w:t>
      </w:r>
      <w:r w:rsidRPr="00FC5F3C">
        <w:rPr>
          <w:rFonts w:asciiTheme="majorBidi" w:hAnsiTheme="majorBidi" w:cstheme="majorBidi"/>
          <w:color w:val="000000"/>
          <w:cs/>
        </w:rPr>
        <w:t>..............................................................................................................................</w:t>
      </w:r>
    </w:p>
    <w:p w14:paraId="154315CB" w14:textId="77777777" w:rsidR="006C4A8B" w:rsidRDefault="006C4A8B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49A7C4A4" w14:textId="77777777" w:rsidR="00FC5F3C" w:rsidRPr="00A13157" w:rsidRDefault="00FC5F3C" w:rsidP="006C4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A131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ตารางแบบประเมินทักษะความคิดสร้างสรรค์ (ตามแนวคิดของ </w:t>
      </w:r>
      <w:proofErr w:type="spellStart"/>
      <w:r w:rsidRPr="00A13157">
        <w:rPr>
          <w:rFonts w:asciiTheme="majorBidi" w:hAnsiTheme="majorBidi" w:cstheme="majorBidi"/>
          <w:b/>
          <w:bCs/>
          <w:color w:val="000000"/>
          <w:sz w:val="32"/>
          <w:szCs w:val="32"/>
        </w:rPr>
        <w:t>Guiford</w:t>
      </w:r>
      <w:proofErr w:type="spellEnd"/>
      <w:r w:rsidRPr="00A13157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p w14:paraId="442FB4C0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622"/>
        <w:gridCol w:w="1622"/>
        <w:gridCol w:w="1622"/>
        <w:gridCol w:w="1590"/>
      </w:tblGrid>
      <w:tr w:rsidR="00FC5F3C" w:rsidRPr="00FE2DF1" w14:paraId="4350CF14" w14:textId="77777777" w:rsidTr="00FE2DF1">
        <w:trPr>
          <w:jc w:val="center"/>
        </w:trPr>
        <w:tc>
          <w:tcPr>
            <w:tcW w:w="1951" w:type="dxa"/>
            <w:vMerge w:val="restart"/>
            <w:vAlign w:val="center"/>
          </w:tcPr>
          <w:p w14:paraId="7535F62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รายการประเมิน</w:t>
            </w:r>
          </w:p>
        </w:tc>
        <w:tc>
          <w:tcPr>
            <w:tcW w:w="6768" w:type="dxa"/>
            <w:gridSpan w:val="4"/>
          </w:tcPr>
          <w:p w14:paraId="323200AE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ระดับคุณภาพ</w:t>
            </w:r>
          </w:p>
        </w:tc>
      </w:tr>
      <w:tr w:rsidR="00FC5F3C" w:rsidRPr="00FE2DF1" w14:paraId="32A980BC" w14:textId="77777777" w:rsidTr="00FE2DF1">
        <w:trPr>
          <w:jc w:val="center"/>
        </w:trPr>
        <w:tc>
          <w:tcPr>
            <w:tcW w:w="1951" w:type="dxa"/>
            <w:vMerge/>
          </w:tcPr>
          <w:p w14:paraId="0E251121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</w:tcPr>
          <w:p w14:paraId="3F0ED0D1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4 (ดีมาก)</w:t>
            </w:r>
          </w:p>
        </w:tc>
        <w:tc>
          <w:tcPr>
            <w:tcW w:w="1701" w:type="dxa"/>
          </w:tcPr>
          <w:p w14:paraId="366DB3C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3 (ดี)</w:t>
            </w:r>
          </w:p>
        </w:tc>
        <w:tc>
          <w:tcPr>
            <w:tcW w:w="1701" w:type="dxa"/>
          </w:tcPr>
          <w:p w14:paraId="29958DB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2 (พอใช้)</w:t>
            </w:r>
          </w:p>
        </w:tc>
        <w:tc>
          <w:tcPr>
            <w:tcW w:w="1665" w:type="dxa"/>
          </w:tcPr>
          <w:p w14:paraId="696A6B7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1 (ปรับปรุง)</w:t>
            </w:r>
          </w:p>
        </w:tc>
      </w:tr>
      <w:tr w:rsidR="00FC5F3C" w:rsidRPr="00FE2DF1" w14:paraId="514CA029" w14:textId="77777777" w:rsidTr="00FE2DF1">
        <w:trPr>
          <w:jc w:val="center"/>
        </w:trPr>
        <w:tc>
          <w:tcPr>
            <w:tcW w:w="1951" w:type="dxa"/>
          </w:tcPr>
          <w:p w14:paraId="2BBC713C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1. คิดคล่องแคล่ว</w:t>
            </w:r>
          </w:p>
        </w:tc>
        <w:tc>
          <w:tcPr>
            <w:tcW w:w="1701" w:type="dxa"/>
          </w:tcPr>
          <w:p w14:paraId="7750C27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ตอบได้ตรงประ</w:t>
            </w:r>
            <w:bookmarkStart w:id="0" w:name="_GoBack"/>
            <w:bookmarkEnd w:id="0"/>
            <w:r w:rsidRPr="00FE2DF1">
              <w:rPr>
                <w:rFonts w:asciiTheme="majorBidi" w:hAnsiTheme="majorBidi" w:cstheme="majorBidi"/>
                <w:color w:val="000000"/>
                <w:cs/>
              </w:rPr>
              <w:t>เด็นถูกต้อง 90</w:t>
            </w:r>
            <w:r w:rsidRPr="00FE2DF1">
              <w:rPr>
                <w:rFonts w:asciiTheme="majorBidi" w:hAnsiTheme="majorBidi" w:cstheme="majorBidi"/>
                <w:color w:val="000000"/>
              </w:rPr>
              <w:t xml:space="preserve">% </w:t>
            </w:r>
            <w:r w:rsidRPr="00FE2DF1">
              <w:rPr>
                <w:rFonts w:asciiTheme="majorBidi" w:hAnsiTheme="majorBidi" w:cstheme="majorBidi"/>
                <w:color w:val="000000"/>
                <w:cs/>
              </w:rPr>
              <w:t>ขึ้นไปในเวลาที่กำหนด</w:t>
            </w:r>
          </w:p>
        </w:tc>
        <w:tc>
          <w:tcPr>
            <w:tcW w:w="1701" w:type="dxa"/>
          </w:tcPr>
          <w:p w14:paraId="70414DD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ตอบได้ตรงประเด็นถูกต้อง 70</w:t>
            </w:r>
            <w:r w:rsidRPr="00FE2DF1">
              <w:rPr>
                <w:rFonts w:asciiTheme="majorBidi" w:hAnsiTheme="majorBidi" w:cstheme="majorBidi"/>
                <w:color w:val="000000"/>
              </w:rPr>
              <w:t xml:space="preserve">% </w:t>
            </w:r>
            <w:r w:rsidRPr="00FE2DF1">
              <w:rPr>
                <w:rFonts w:asciiTheme="majorBidi" w:hAnsiTheme="majorBidi" w:cstheme="majorBidi"/>
                <w:color w:val="000000"/>
                <w:cs/>
              </w:rPr>
              <w:t>ขึ้นไปในเวลาที่กำหนด</w:t>
            </w:r>
          </w:p>
        </w:tc>
        <w:tc>
          <w:tcPr>
            <w:tcW w:w="1701" w:type="dxa"/>
          </w:tcPr>
          <w:p w14:paraId="1454C9D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ตอบได้ตรงประเด็นถูกต้อง 50</w:t>
            </w:r>
            <w:r w:rsidRPr="00FE2DF1">
              <w:rPr>
                <w:rFonts w:asciiTheme="majorBidi" w:hAnsiTheme="majorBidi" w:cstheme="majorBidi"/>
                <w:color w:val="000000"/>
              </w:rPr>
              <w:t xml:space="preserve">% </w:t>
            </w:r>
            <w:r w:rsidRPr="00FE2DF1">
              <w:rPr>
                <w:rFonts w:asciiTheme="majorBidi" w:hAnsiTheme="majorBidi" w:cstheme="majorBidi"/>
                <w:color w:val="000000"/>
                <w:cs/>
              </w:rPr>
              <w:t>ขึ้นไปในเวลาที่กำหนด</w:t>
            </w:r>
          </w:p>
        </w:tc>
        <w:tc>
          <w:tcPr>
            <w:tcW w:w="1665" w:type="dxa"/>
          </w:tcPr>
          <w:p w14:paraId="13D0EE2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ตอบได้ตรงประเด็นถูกต้อง ต่ำกว่า 50</w:t>
            </w:r>
            <w:r w:rsidRPr="00FE2DF1">
              <w:rPr>
                <w:rFonts w:asciiTheme="majorBidi" w:hAnsiTheme="majorBidi" w:cstheme="majorBidi"/>
                <w:color w:val="000000"/>
              </w:rPr>
              <w:t xml:space="preserve">% </w:t>
            </w:r>
            <w:r w:rsidRPr="00FE2DF1">
              <w:rPr>
                <w:rFonts w:asciiTheme="majorBidi" w:hAnsiTheme="majorBidi" w:cstheme="majorBidi"/>
                <w:color w:val="000000"/>
                <w:cs/>
              </w:rPr>
              <w:t>ขึ้นไปในเวลาที่กำหนด</w:t>
            </w:r>
          </w:p>
        </w:tc>
      </w:tr>
      <w:tr w:rsidR="00FC5F3C" w:rsidRPr="00FE2DF1" w14:paraId="03F2B86A" w14:textId="77777777" w:rsidTr="00FE2DF1">
        <w:trPr>
          <w:jc w:val="center"/>
        </w:trPr>
        <w:tc>
          <w:tcPr>
            <w:tcW w:w="1951" w:type="dxa"/>
          </w:tcPr>
          <w:p w14:paraId="03A930D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2. คิดริเริ่ม</w:t>
            </w:r>
          </w:p>
        </w:tc>
        <w:tc>
          <w:tcPr>
            <w:tcW w:w="1701" w:type="dxa"/>
          </w:tcPr>
          <w:p w14:paraId="0CC484A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คิดแปลกใหม่แตกต่างจากเดิม/ดัดแปลง/ประยุกต์และสามารถนำไปใช้ได้อย่างถูกต้อง</w:t>
            </w:r>
          </w:p>
        </w:tc>
        <w:tc>
          <w:tcPr>
            <w:tcW w:w="1701" w:type="dxa"/>
          </w:tcPr>
          <w:p w14:paraId="6A229405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คิดแปลกใหม่แตกต่างจากเดิม/ดัดแปลง/ประยุกต์และสามารถนำไปใช้ได้อย่างถูกต้องเป็นส่วนใหญ่</w:t>
            </w:r>
          </w:p>
        </w:tc>
        <w:tc>
          <w:tcPr>
            <w:tcW w:w="1701" w:type="dxa"/>
          </w:tcPr>
          <w:p w14:paraId="4B95865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คิดแปลกใหม่แตกต่างจากเดิม/ดัดแปลง/ประยุกต์และสามารถนำไปใช้ได้เป็นบางส่วน</w:t>
            </w:r>
          </w:p>
        </w:tc>
        <w:tc>
          <w:tcPr>
            <w:tcW w:w="1665" w:type="dxa"/>
          </w:tcPr>
          <w:p w14:paraId="424FA17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คิดแปลกใหม่แตกต่างจากเดิม/ดัดแปลง/ประยุกต์และสามารถนำไปใช้ได้อย่างถูกต้องเป็นส่วนน้อย</w:t>
            </w:r>
          </w:p>
        </w:tc>
      </w:tr>
      <w:tr w:rsidR="00FC5F3C" w:rsidRPr="00FE2DF1" w14:paraId="1273D74F" w14:textId="77777777" w:rsidTr="00FE2DF1">
        <w:trPr>
          <w:jc w:val="center"/>
        </w:trPr>
        <w:tc>
          <w:tcPr>
            <w:tcW w:w="1951" w:type="dxa"/>
          </w:tcPr>
          <w:p w14:paraId="11996DFD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3. คิดยืดหยุ่น</w:t>
            </w:r>
          </w:p>
        </w:tc>
        <w:tc>
          <w:tcPr>
            <w:tcW w:w="1701" w:type="dxa"/>
          </w:tcPr>
          <w:p w14:paraId="461D2E38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จัดลักษณะ/ประเภท/กลุ่มของคำตอบได้อย่างหลากหลาย</w:t>
            </w:r>
          </w:p>
        </w:tc>
        <w:tc>
          <w:tcPr>
            <w:tcW w:w="1701" w:type="dxa"/>
          </w:tcPr>
          <w:p w14:paraId="6882F3B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จัดลักษณะ/ประเภท/กลุ่มของคำตอบได้อย่างหลากหลายได้เป็นส่วนใหญ่</w:t>
            </w:r>
          </w:p>
        </w:tc>
        <w:tc>
          <w:tcPr>
            <w:tcW w:w="1701" w:type="dxa"/>
          </w:tcPr>
          <w:p w14:paraId="02CD418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จัดลักษณะ/ประเภท/กลุ่มของคำตอบได้อย่างหลากหลายได้เป็นบางส่วน</w:t>
            </w:r>
          </w:p>
        </w:tc>
        <w:tc>
          <w:tcPr>
            <w:tcW w:w="1665" w:type="dxa"/>
          </w:tcPr>
          <w:p w14:paraId="17577D6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จัดลักษณะ/ประเภท/กลุ่มของคำตอบได้ไม่หลากหลาย</w:t>
            </w:r>
          </w:p>
        </w:tc>
      </w:tr>
    </w:tbl>
    <w:p w14:paraId="01179CDD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01E96F6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</w:p>
    <w:p w14:paraId="73628C57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  <w:t xml:space="preserve">ระดับคุณภาพ </w:t>
      </w:r>
      <w:r w:rsidRPr="00FC5F3C">
        <w:rPr>
          <w:rFonts w:asciiTheme="majorBidi" w:hAnsiTheme="majorBidi" w:cstheme="majorBidi"/>
          <w:color w:val="000000"/>
          <w:cs/>
        </w:rPr>
        <w:tab/>
        <w:t xml:space="preserve">4 (ดีมาก) </w:t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</w:rPr>
        <w:t xml:space="preserve">= </w:t>
      </w:r>
      <w:r w:rsidRPr="00FC5F3C">
        <w:rPr>
          <w:rFonts w:asciiTheme="majorBidi" w:hAnsiTheme="majorBidi" w:cstheme="majorBidi"/>
          <w:color w:val="000000"/>
          <w:cs/>
        </w:rPr>
        <w:tab/>
        <w:t>10-12</w:t>
      </w:r>
      <w:r w:rsidR="00FE2DF1">
        <w:rPr>
          <w:rFonts w:asciiTheme="majorBidi" w:hAnsiTheme="majorBidi" w:cstheme="majorBidi" w:hint="cs"/>
          <w:color w:val="000000"/>
          <w:cs/>
        </w:rPr>
        <w:t xml:space="preserve"> </w:t>
      </w:r>
      <w:r w:rsidR="00FE2DF1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>คะแนน</w:t>
      </w:r>
    </w:p>
    <w:p w14:paraId="26AEE27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  <w:t>3 (ดี)</w:t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</w:rPr>
        <w:t>=</w:t>
      </w:r>
      <w:r w:rsidRPr="00FC5F3C">
        <w:rPr>
          <w:rFonts w:asciiTheme="majorBidi" w:hAnsiTheme="majorBidi" w:cstheme="majorBidi"/>
          <w:color w:val="000000"/>
        </w:rPr>
        <w:tab/>
      </w:r>
      <w:r w:rsidRPr="00FC5F3C">
        <w:rPr>
          <w:rFonts w:asciiTheme="majorBidi" w:hAnsiTheme="majorBidi" w:cstheme="majorBidi"/>
          <w:color w:val="000000"/>
          <w:cs/>
        </w:rPr>
        <w:t xml:space="preserve">7-9 </w:t>
      </w:r>
      <w:r w:rsidR="00FE2DF1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>คะแนน</w:t>
      </w:r>
    </w:p>
    <w:p w14:paraId="1E3306A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  <w:t>2 (พอใช้)</w:t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</w:rPr>
        <w:t>=</w:t>
      </w:r>
      <w:r w:rsidRPr="00FC5F3C">
        <w:rPr>
          <w:rFonts w:asciiTheme="majorBidi" w:hAnsiTheme="majorBidi" w:cstheme="majorBidi"/>
          <w:color w:val="000000"/>
        </w:rPr>
        <w:tab/>
      </w:r>
      <w:r w:rsidRPr="00FC5F3C">
        <w:rPr>
          <w:rFonts w:asciiTheme="majorBidi" w:hAnsiTheme="majorBidi" w:cstheme="majorBidi"/>
          <w:color w:val="000000"/>
          <w:cs/>
        </w:rPr>
        <w:t xml:space="preserve">4-6 </w:t>
      </w:r>
      <w:r w:rsidR="00FE2DF1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>คะแนน</w:t>
      </w:r>
    </w:p>
    <w:p w14:paraId="26935EE8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ab/>
        <w:t>1 (ปรับปรุง)</w:t>
      </w:r>
      <w:r w:rsidRPr="00FC5F3C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</w:rPr>
        <w:t>=</w:t>
      </w:r>
      <w:r w:rsidRPr="00FC5F3C">
        <w:rPr>
          <w:rFonts w:asciiTheme="majorBidi" w:hAnsiTheme="majorBidi" w:cstheme="majorBidi"/>
          <w:color w:val="000000"/>
        </w:rPr>
        <w:tab/>
      </w:r>
      <w:r w:rsidRPr="00FC5F3C">
        <w:rPr>
          <w:rFonts w:asciiTheme="majorBidi" w:hAnsiTheme="majorBidi" w:cstheme="majorBidi"/>
          <w:color w:val="000000"/>
          <w:cs/>
        </w:rPr>
        <w:t xml:space="preserve">1-3 </w:t>
      </w:r>
      <w:r w:rsidR="00FE2DF1">
        <w:rPr>
          <w:rFonts w:asciiTheme="majorBidi" w:hAnsiTheme="majorBidi" w:cstheme="majorBidi"/>
          <w:color w:val="000000"/>
          <w:cs/>
        </w:rPr>
        <w:tab/>
      </w:r>
      <w:r w:rsidRPr="00FC5F3C">
        <w:rPr>
          <w:rFonts w:asciiTheme="majorBidi" w:hAnsiTheme="majorBidi" w:cstheme="majorBidi"/>
          <w:color w:val="000000"/>
          <w:cs/>
        </w:rPr>
        <w:t>คะแนน</w:t>
      </w:r>
    </w:p>
    <w:p w14:paraId="7EACB82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ab/>
      </w:r>
      <w:r w:rsidR="00FE2DF1">
        <w:rPr>
          <w:rFonts w:asciiTheme="majorBidi" w:hAnsiTheme="majorBidi" w:cstheme="majorBidi" w:hint="cs"/>
          <w:color w:val="000000"/>
          <w:cs/>
        </w:rPr>
        <w:t>เ</w:t>
      </w:r>
      <w:r w:rsidRPr="00FC5F3C">
        <w:rPr>
          <w:rFonts w:asciiTheme="majorBidi" w:hAnsiTheme="majorBidi" w:cstheme="majorBidi"/>
          <w:color w:val="000000"/>
          <w:cs/>
        </w:rPr>
        <w:t>กณฑ์การผ่าน ได้ระดับคุณภาพ 2 ขึ้นไปถือว่าผ่าน</w:t>
      </w:r>
      <w:r w:rsidRPr="00FC5F3C">
        <w:rPr>
          <w:rFonts w:asciiTheme="majorBidi" w:hAnsiTheme="majorBidi" w:cstheme="majorBidi"/>
          <w:color w:val="000000"/>
        </w:rPr>
        <w:tab/>
      </w:r>
    </w:p>
    <w:p w14:paraId="4320BFA0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5A643DDB" w14:textId="77777777" w:rsid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52A5E781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41AF1DC0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76151913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226FF54D" w14:textId="77777777" w:rsidR="00FE2DF1" w:rsidRP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/>
        </w:rPr>
      </w:pPr>
    </w:p>
    <w:p w14:paraId="3C224724" w14:textId="77777777" w:rsidR="00FC5F3C" w:rsidRPr="00FC5F3C" w:rsidRDefault="00FC5F3C" w:rsidP="00FE2D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แบบประเมินความคิดสร้างสรรค์</w:t>
      </w:r>
    </w:p>
    <w:p w14:paraId="0A100473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</w:p>
    <w:p w14:paraId="2387777C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>ชื่อ .................................................................................................................................. เลขที่ ..............</w:t>
      </w:r>
    </w:p>
    <w:p w14:paraId="1EFFA35F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1085"/>
        <w:gridCol w:w="1073"/>
        <w:gridCol w:w="1102"/>
        <w:gridCol w:w="1102"/>
      </w:tblGrid>
      <w:tr w:rsidR="00FC5F3C" w:rsidRPr="00FE2DF1" w14:paraId="390EA365" w14:textId="77777777" w:rsidTr="00FE2DF1">
        <w:trPr>
          <w:jc w:val="center"/>
        </w:trPr>
        <w:tc>
          <w:tcPr>
            <w:tcW w:w="4209" w:type="dxa"/>
            <w:vMerge w:val="restart"/>
            <w:vAlign w:val="center"/>
          </w:tcPr>
          <w:p w14:paraId="502B2663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รายการประเมิน</w:t>
            </w:r>
          </w:p>
        </w:tc>
        <w:tc>
          <w:tcPr>
            <w:tcW w:w="4510" w:type="dxa"/>
            <w:gridSpan w:val="4"/>
          </w:tcPr>
          <w:p w14:paraId="226C8A9E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ระดับคุณภาพ</w:t>
            </w:r>
          </w:p>
        </w:tc>
      </w:tr>
      <w:tr w:rsidR="00FC5F3C" w:rsidRPr="00FE2DF1" w14:paraId="5F47DF10" w14:textId="77777777" w:rsidTr="00FE2DF1">
        <w:trPr>
          <w:jc w:val="center"/>
        </w:trPr>
        <w:tc>
          <w:tcPr>
            <w:tcW w:w="4209" w:type="dxa"/>
            <w:vMerge/>
          </w:tcPr>
          <w:p w14:paraId="019F24EC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3" w:type="dxa"/>
          </w:tcPr>
          <w:p w14:paraId="5158334C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4</w:t>
            </w:r>
          </w:p>
          <w:p w14:paraId="3FB4C1F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(ดีมาก)</w:t>
            </w:r>
          </w:p>
        </w:tc>
        <w:tc>
          <w:tcPr>
            <w:tcW w:w="1132" w:type="dxa"/>
          </w:tcPr>
          <w:p w14:paraId="1482712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3</w:t>
            </w:r>
          </w:p>
          <w:p w14:paraId="6B3CD7FC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(ดี)</w:t>
            </w:r>
          </w:p>
        </w:tc>
        <w:tc>
          <w:tcPr>
            <w:tcW w:w="1133" w:type="dxa"/>
          </w:tcPr>
          <w:p w14:paraId="1836DC6E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2</w:t>
            </w:r>
          </w:p>
          <w:p w14:paraId="0BB3216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(พอใช้)</w:t>
            </w:r>
          </w:p>
        </w:tc>
        <w:tc>
          <w:tcPr>
            <w:tcW w:w="1112" w:type="dxa"/>
          </w:tcPr>
          <w:p w14:paraId="72165F03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1 (ปรับปรุง)</w:t>
            </w:r>
          </w:p>
        </w:tc>
      </w:tr>
      <w:tr w:rsidR="00FC5F3C" w:rsidRPr="00FE2DF1" w14:paraId="567A027C" w14:textId="77777777" w:rsidTr="00FE2DF1">
        <w:trPr>
          <w:jc w:val="center"/>
        </w:trPr>
        <w:tc>
          <w:tcPr>
            <w:tcW w:w="4209" w:type="dxa"/>
          </w:tcPr>
          <w:p w14:paraId="63455515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1. คิดคล่องแคล่ว</w:t>
            </w:r>
          </w:p>
        </w:tc>
        <w:tc>
          <w:tcPr>
            <w:tcW w:w="1133" w:type="dxa"/>
          </w:tcPr>
          <w:p w14:paraId="75DDF286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2" w:type="dxa"/>
          </w:tcPr>
          <w:p w14:paraId="5EADEE19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3" w:type="dxa"/>
          </w:tcPr>
          <w:p w14:paraId="519412D1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12" w:type="dxa"/>
          </w:tcPr>
          <w:p w14:paraId="38A2BEA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FC5F3C" w:rsidRPr="00FE2DF1" w14:paraId="5FA9F455" w14:textId="77777777" w:rsidTr="00FE2DF1">
        <w:trPr>
          <w:jc w:val="center"/>
        </w:trPr>
        <w:tc>
          <w:tcPr>
            <w:tcW w:w="4209" w:type="dxa"/>
          </w:tcPr>
          <w:p w14:paraId="21BE30C1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2. คิดริเริ่ม</w:t>
            </w:r>
          </w:p>
        </w:tc>
        <w:tc>
          <w:tcPr>
            <w:tcW w:w="1133" w:type="dxa"/>
          </w:tcPr>
          <w:p w14:paraId="1861308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2" w:type="dxa"/>
          </w:tcPr>
          <w:p w14:paraId="6390AC9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3" w:type="dxa"/>
          </w:tcPr>
          <w:p w14:paraId="403B4553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12" w:type="dxa"/>
          </w:tcPr>
          <w:p w14:paraId="3CDF5AC4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FC5F3C" w:rsidRPr="00FE2DF1" w14:paraId="1127FF7A" w14:textId="77777777" w:rsidTr="00FE2DF1">
        <w:trPr>
          <w:jc w:val="center"/>
        </w:trPr>
        <w:tc>
          <w:tcPr>
            <w:tcW w:w="4209" w:type="dxa"/>
          </w:tcPr>
          <w:p w14:paraId="160F46A2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3. คิดยืดหยุ่น</w:t>
            </w:r>
          </w:p>
        </w:tc>
        <w:tc>
          <w:tcPr>
            <w:tcW w:w="1133" w:type="dxa"/>
          </w:tcPr>
          <w:p w14:paraId="631581F3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2" w:type="dxa"/>
          </w:tcPr>
          <w:p w14:paraId="4B2743F5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3" w:type="dxa"/>
          </w:tcPr>
          <w:p w14:paraId="3C66F16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12" w:type="dxa"/>
          </w:tcPr>
          <w:p w14:paraId="54490A96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FC5F3C" w:rsidRPr="00FE2DF1" w14:paraId="2EEE9943" w14:textId="77777777" w:rsidTr="00FE2DF1">
        <w:trPr>
          <w:jc w:val="center"/>
        </w:trPr>
        <w:tc>
          <w:tcPr>
            <w:tcW w:w="4209" w:type="dxa"/>
          </w:tcPr>
          <w:p w14:paraId="46809CC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FE2DF1">
              <w:rPr>
                <w:rFonts w:asciiTheme="majorBidi" w:hAnsiTheme="majorBidi" w:cstheme="majorBidi"/>
                <w:color w:val="000000"/>
                <w:cs/>
              </w:rPr>
              <w:t>รวมคะแนน</w:t>
            </w:r>
          </w:p>
        </w:tc>
        <w:tc>
          <w:tcPr>
            <w:tcW w:w="1133" w:type="dxa"/>
          </w:tcPr>
          <w:p w14:paraId="4F0B2D46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2" w:type="dxa"/>
          </w:tcPr>
          <w:p w14:paraId="7AD4ABFF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3" w:type="dxa"/>
          </w:tcPr>
          <w:p w14:paraId="4BD7401C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12" w:type="dxa"/>
          </w:tcPr>
          <w:p w14:paraId="1BC3505C" w14:textId="77777777" w:rsidR="00FC5F3C" w:rsidRPr="00FE2DF1" w:rsidRDefault="00FC5F3C" w:rsidP="0060044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127A6FE4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7E233B6A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28AB5D8D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</w:rPr>
      </w:pPr>
    </w:p>
    <w:p w14:paraId="5130B06E" w14:textId="77777777" w:rsidR="00FC5F3C" w:rsidRPr="00FC5F3C" w:rsidRDefault="00FC5F3C" w:rsidP="00FE2D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>ลงชื่อ...............................................................ผู้ประเมิน</w:t>
      </w:r>
    </w:p>
    <w:p w14:paraId="53ED4D5E" w14:textId="77777777" w:rsidR="00FC5F3C" w:rsidRPr="00FC5F3C" w:rsidRDefault="00FC5F3C" w:rsidP="00FE2D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/>
        </w:rPr>
      </w:pPr>
      <w:r w:rsidRPr="00FC5F3C">
        <w:rPr>
          <w:rFonts w:asciiTheme="majorBidi" w:hAnsiTheme="majorBidi" w:cstheme="majorBidi"/>
          <w:color w:val="000000"/>
          <w:cs/>
        </w:rPr>
        <w:t>(.........................................................)</w:t>
      </w:r>
    </w:p>
    <w:p w14:paraId="51BDEE1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E637AC9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96A6515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1B4BE68" w14:textId="77777777" w:rsid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DF96536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3ACA2C2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0ECB3A8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3B5234D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71810B1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14560B1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D9B5306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ACCD63D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F439975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F62F94B" w14:textId="77777777" w:rsidR="00FE2DF1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3027947" w14:textId="77777777" w:rsidR="00FE2DF1" w:rsidRPr="00FC5F3C" w:rsidRDefault="00FE2DF1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00F37A21" w14:textId="77777777" w:rsidR="00FC5F3C" w:rsidRPr="00FC5F3C" w:rsidRDefault="00FC5F3C" w:rsidP="006004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7A0F598" w14:textId="77777777" w:rsidR="00FC5F3C" w:rsidRPr="00FC5F3C" w:rsidRDefault="00FC5F3C" w:rsidP="00FE2D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5F3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แบบประเมินความพึงพอใจของนักศึกษาที่มีต่อการเรียนรู้โดยใช้กิจกรรมโครงการ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34"/>
        <w:gridCol w:w="834"/>
        <w:gridCol w:w="742"/>
        <w:gridCol w:w="742"/>
        <w:gridCol w:w="742"/>
      </w:tblGrid>
      <w:tr w:rsidR="00FC5F3C" w:rsidRPr="00FE2DF1" w14:paraId="48017001" w14:textId="77777777" w:rsidTr="00FE2DF1">
        <w:trPr>
          <w:trHeight w:val="291"/>
          <w:jc w:val="center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14FA852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  <w:cs/>
              </w:rPr>
              <w:t>รายการประเมิน</w:t>
            </w:r>
          </w:p>
        </w:tc>
        <w:tc>
          <w:tcPr>
            <w:tcW w:w="3894" w:type="dxa"/>
            <w:gridSpan w:val="5"/>
            <w:vAlign w:val="center"/>
          </w:tcPr>
          <w:p w14:paraId="69D2688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ระดับความพึงพอใจ</w:t>
            </w:r>
          </w:p>
        </w:tc>
      </w:tr>
      <w:tr w:rsidR="00FC5F3C" w:rsidRPr="00FE2DF1" w14:paraId="64120FE7" w14:textId="77777777" w:rsidTr="00FE2DF1">
        <w:trPr>
          <w:trHeight w:val="291"/>
          <w:jc w:val="center"/>
        </w:trPr>
        <w:tc>
          <w:tcPr>
            <w:tcW w:w="4786" w:type="dxa"/>
            <w:vMerge/>
            <w:shd w:val="clear" w:color="auto" w:fill="auto"/>
            <w:vAlign w:val="center"/>
          </w:tcPr>
          <w:p w14:paraId="7A32ADE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34" w:type="dxa"/>
            <w:vAlign w:val="bottom"/>
          </w:tcPr>
          <w:p w14:paraId="05457093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  <w:tc>
          <w:tcPr>
            <w:tcW w:w="834" w:type="dxa"/>
            <w:vAlign w:val="bottom"/>
          </w:tcPr>
          <w:p w14:paraId="53FC772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  <w:cs/>
              </w:rPr>
              <w:t>มาก</w:t>
            </w:r>
          </w:p>
        </w:tc>
        <w:tc>
          <w:tcPr>
            <w:tcW w:w="742" w:type="dxa"/>
            <w:vAlign w:val="bottom"/>
          </w:tcPr>
          <w:p w14:paraId="1774763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ปานกลาง</w:t>
            </w:r>
          </w:p>
        </w:tc>
        <w:tc>
          <w:tcPr>
            <w:tcW w:w="742" w:type="dxa"/>
            <w:vAlign w:val="bottom"/>
          </w:tcPr>
          <w:p w14:paraId="69E76A9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น้อย</w:t>
            </w:r>
          </w:p>
        </w:tc>
        <w:tc>
          <w:tcPr>
            <w:tcW w:w="742" w:type="dxa"/>
            <w:vAlign w:val="bottom"/>
          </w:tcPr>
          <w:p w14:paraId="6DF17B3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น้อยที่สุด</w:t>
            </w:r>
          </w:p>
        </w:tc>
      </w:tr>
      <w:tr w:rsidR="00FC5F3C" w:rsidRPr="00FE2DF1" w14:paraId="5631237B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23F9000A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</w:rPr>
              <w:t>1</w:t>
            </w:r>
            <w:r w:rsidRPr="00FE2DF1">
              <w:rPr>
                <w:rFonts w:asciiTheme="majorBidi" w:hAnsiTheme="majorBidi" w:cstheme="majorBidi"/>
                <w:cs/>
              </w:rPr>
              <w:t>. บรรยากาศของการเรียนเปิดโอกาสให้นักศึกษามีส่วนร่วม</w:t>
            </w:r>
          </w:p>
          <w:p w14:paraId="2283416C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ในการทำกิจกรรม</w:t>
            </w:r>
          </w:p>
        </w:tc>
        <w:tc>
          <w:tcPr>
            <w:tcW w:w="834" w:type="dxa"/>
            <w:vAlign w:val="center"/>
          </w:tcPr>
          <w:p w14:paraId="20719225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vAlign w:val="center"/>
          </w:tcPr>
          <w:p w14:paraId="40005AF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68AEF1E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1A81FC0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07AEC10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1B711536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362B0704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  <w:cs/>
              </w:rPr>
              <w:t>2. บรรยากาศของการเรียนทำให้นักศึกษามีความรับผิดชอบต่อ</w:t>
            </w:r>
          </w:p>
          <w:p w14:paraId="2BB8FC6C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ตนเอง และกลุ่ม</w:t>
            </w:r>
          </w:p>
        </w:tc>
        <w:tc>
          <w:tcPr>
            <w:tcW w:w="834" w:type="dxa"/>
            <w:vAlign w:val="center"/>
          </w:tcPr>
          <w:p w14:paraId="72B8782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vAlign w:val="center"/>
          </w:tcPr>
          <w:p w14:paraId="29E63D7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00D1F60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11D70EB5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025BEBC8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1C8A11C4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5C4787A1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  <w:cs/>
              </w:rPr>
              <w:t>3. บรรยากาศของการเรียนทำให้นักศึกษาเกิดความคิดที่</w:t>
            </w:r>
          </w:p>
          <w:p w14:paraId="3F2B1DDE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หลากหลาย</w:t>
            </w:r>
          </w:p>
        </w:tc>
        <w:tc>
          <w:tcPr>
            <w:tcW w:w="834" w:type="dxa"/>
            <w:vAlign w:val="center"/>
          </w:tcPr>
          <w:p w14:paraId="74259EDE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vAlign w:val="center"/>
          </w:tcPr>
          <w:p w14:paraId="624CA6F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31ADC5A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7285019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739B013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3A0668B0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77D85900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</w:rPr>
              <w:t>4</w:t>
            </w:r>
            <w:r w:rsidRPr="00FE2DF1">
              <w:rPr>
                <w:rFonts w:asciiTheme="majorBidi" w:hAnsiTheme="majorBidi" w:cstheme="majorBidi"/>
                <w:cs/>
              </w:rPr>
              <w:t>. กิจกรรมการเรียนรู้ส่งเสริมให้นักศึกษาได้แลกเปลี่ยน</w:t>
            </w:r>
          </w:p>
          <w:p w14:paraId="41DB5C2C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ความรู้ความคิด</w:t>
            </w:r>
          </w:p>
        </w:tc>
        <w:tc>
          <w:tcPr>
            <w:tcW w:w="834" w:type="dxa"/>
          </w:tcPr>
          <w:p w14:paraId="176BD18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</w:tcPr>
          <w:p w14:paraId="1E524E8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</w:tcPr>
          <w:p w14:paraId="569BA87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2C9B0778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527A547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4BE67294" w14:textId="77777777" w:rsidTr="00FE2DF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088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</w:rPr>
              <w:t>5</w:t>
            </w:r>
            <w:r w:rsidRPr="00FE2DF1">
              <w:rPr>
                <w:rFonts w:asciiTheme="majorBidi" w:hAnsiTheme="majorBidi" w:cstheme="majorBidi"/>
                <w:cs/>
              </w:rPr>
              <w:t>. กิจกรรมการเรียนรู้ส่งเสริมการคิดและตัดสินใจ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554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748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EEB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A5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3D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255A8C87" w14:textId="77777777" w:rsidTr="00FE2DF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86E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</w:rPr>
              <w:t>6</w:t>
            </w:r>
            <w:r w:rsidRPr="00FE2DF1">
              <w:rPr>
                <w:rFonts w:asciiTheme="majorBidi" w:hAnsiTheme="majorBidi" w:cstheme="majorBidi"/>
                <w:cs/>
              </w:rPr>
              <w:t>. กิจกรรมการเรียนรู้ทำให้นักศึกษากล้าคิดกล้าตอบ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744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78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54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7E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8D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609D34B5" w14:textId="77777777" w:rsidTr="00FE2DF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E186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</w:rPr>
              <w:t>7</w:t>
            </w:r>
            <w:r w:rsidRPr="00FE2DF1">
              <w:rPr>
                <w:rFonts w:asciiTheme="majorBidi" w:hAnsiTheme="majorBidi" w:cstheme="majorBidi"/>
                <w:cs/>
              </w:rPr>
              <w:t>. กิจกรรมการเรียนรู้ทำให้นักศึกษามีโอกาสแสดงความ</w:t>
            </w:r>
          </w:p>
          <w:p w14:paraId="7E519A48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คิดเห็น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BC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67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E90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A6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EA8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3F643109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09FBEE01" w14:textId="77777777" w:rsid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FE2DF1">
              <w:rPr>
                <w:rFonts w:asciiTheme="majorBidi" w:hAnsiTheme="majorBidi" w:cstheme="majorBidi"/>
              </w:rPr>
              <w:t>8</w:t>
            </w:r>
            <w:r w:rsidRPr="00FE2DF1">
              <w:rPr>
                <w:rFonts w:asciiTheme="majorBidi" w:hAnsiTheme="majorBidi" w:cstheme="majorBidi"/>
                <w:cs/>
              </w:rPr>
              <w:t>. การจัดการเรียนรู้ทำให้นักศึกษาพัฒนาความสามารถใน</w:t>
            </w:r>
          </w:p>
          <w:p w14:paraId="20E66592" w14:textId="77777777" w:rsidR="00FC5F3C" w:rsidRPr="00FE2DF1" w:rsidRDefault="00FE2DF1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FC5F3C" w:rsidRPr="00FE2DF1">
              <w:rPr>
                <w:rFonts w:asciiTheme="majorBidi" w:hAnsiTheme="majorBidi" w:cstheme="majorBidi"/>
                <w:cs/>
              </w:rPr>
              <w:t>ทักษะวิชาชีพการโรงแรม</w:t>
            </w:r>
          </w:p>
        </w:tc>
        <w:tc>
          <w:tcPr>
            <w:tcW w:w="834" w:type="dxa"/>
          </w:tcPr>
          <w:p w14:paraId="41D35746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</w:tcPr>
          <w:p w14:paraId="63C7EBF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</w:tcPr>
          <w:p w14:paraId="07B49D9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370EF73C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542F8DE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310505CB" w14:textId="77777777" w:rsidTr="00FE2DF1">
        <w:trPr>
          <w:jc w:val="center"/>
        </w:trPr>
        <w:tc>
          <w:tcPr>
            <w:tcW w:w="4786" w:type="dxa"/>
            <w:shd w:val="clear" w:color="auto" w:fill="auto"/>
          </w:tcPr>
          <w:p w14:paraId="01B9F6BF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9. การจัดการเรียนรู้ช่วยให้นักศึกษาตัดสินใจโดยใช้เหตุผล</w:t>
            </w:r>
          </w:p>
        </w:tc>
        <w:tc>
          <w:tcPr>
            <w:tcW w:w="834" w:type="dxa"/>
            <w:vAlign w:val="center"/>
          </w:tcPr>
          <w:p w14:paraId="563BB40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vAlign w:val="center"/>
          </w:tcPr>
          <w:p w14:paraId="4B759A87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79B609C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57A2F8BB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</w:tcPr>
          <w:p w14:paraId="222CF022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FC5F3C" w:rsidRPr="00FE2DF1" w14:paraId="46341892" w14:textId="77777777" w:rsidTr="00FE2DF1">
        <w:trPr>
          <w:trHeight w:val="22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147D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 w:rsidRPr="00FE2DF1">
              <w:rPr>
                <w:rFonts w:asciiTheme="majorBidi" w:hAnsiTheme="majorBidi" w:cstheme="majorBidi"/>
                <w:cs/>
              </w:rPr>
              <w:t>10. กิจกรรมการเรียนการสอนนี้ทำให้ได้ทำงานร่วมกับผู้อื่น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DC9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71B5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6DA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AD5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47E" w14:textId="77777777" w:rsidR="00FC5F3C" w:rsidRPr="00FE2DF1" w:rsidRDefault="00FC5F3C" w:rsidP="00FE2DF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14:paraId="579F7EDE" w14:textId="77777777" w:rsidR="00FC5F3C" w:rsidRPr="00FC5F3C" w:rsidRDefault="00FC5F3C" w:rsidP="00FE2D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</w:p>
    <w:sectPr w:rsidR="00FC5F3C" w:rsidRPr="00FC5F3C" w:rsidSect="00FC5F3C">
      <w:headerReference w:type="default" r:id="rId10"/>
      <w:pgSz w:w="11906" w:h="16838" w:code="9"/>
      <w:pgMar w:top="2160" w:right="1440" w:bottom="1440" w:left="2160" w:header="1440" w:footer="1440" w:gutter="0"/>
      <w:pgNumType w:start="10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C509" w14:textId="77777777" w:rsidR="00104D3F" w:rsidRDefault="00104D3F" w:rsidP="00956B6E">
      <w:r>
        <w:separator/>
      </w:r>
    </w:p>
  </w:endnote>
  <w:endnote w:type="continuationSeparator" w:id="0">
    <w:p w14:paraId="5CBADAAC" w14:textId="77777777" w:rsidR="00104D3F" w:rsidRDefault="00104D3F" w:rsidP="0095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FEEC" w14:textId="77777777" w:rsidR="00104D3F" w:rsidRDefault="00104D3F" w:rsidP="00956B6E">
      <w:r>
        <w:separator/>
      </w:r>
    </w:p>
  </w:footnote>
  <w:footnote w:type="continuationSeparator" w:id="0">
    <w:p w14:paraId="76376C7D" w14:textId="77777777" w:rsidR="00104D3F" w:rsidRDefault="00104D3F" w:rsidP="0095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2020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14:paraId="1C8E200F" w14:textId="77777777" w:rsidR="00104D3F" w:rsidRPr="00956B6E" w:rsidRDefault="00104D3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956B6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56B6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56B6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8E73FA">
          <w:rPr>
            <w:rFonts w:asciiTheme="majorBidi" w:hAnsiTheme="majorBidi"/>
            <w:noProof/>
            <w:sz w:val="32"/>
            <w:szCs w:val="32"/>
            <w:lang w:val="th-TH"/>
          </w:rPr>
          <w:t>108</w:t>
        </w:r>
        <w:r w:rsidRPr="00956B6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645"/>
    <w:multiLevelType w:val="multilevel"/>
    <w:tmpl w:val="8376E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66E54"/>
    <w:multiLevelType w:val="multilevel"/>
    <w:tmpl w:val="3364D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6FE29BE"/>
    <w:multiLevelType w:val="multilevel"/>
    <w:tmpl w:val="4DF40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000000"/>
      </w:rPr>
    </w:lvl>
  </w:abstractNum>
  <w:abstractNum w:abstractNumId="3" w15:restartNumberingAfterBreak="0">
    <w:nsid w:val="27727396"/>
    <w:multiLevelType w:val="multilevel"/>
    <w:tmpl w:val="BE1E1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B81127"/>
    <w:multiLevelType w:val="singleLevel"/>
    <w:tmpl w:val="73867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31927D0D"/>
    <w:multiLevelType w:val="singleLevel"/>
    <w:tmpl w:val="70980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43735523"/>
    <w:multiLevelType w:val="multilevel"/>
    <w:tmpl w:val="AE487A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 w15:restartNumberingAfterBreak="0">
    <w:nsid w:val="4C8A07C9"/>
    <w:multiLevelType w:val="multilevel"/>
    <w:tmpl w:val="A11AE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000000"/>
      </w:rPr>
    </w:lvl>
  </w:abstractNum>
  <w:abstractNum w:abstractNumId="8" w15:restartNumberingAfterBreak="0">
    <w:nsid w:val="75FE6EB2"/>
    <w:multiLevelType w:val="singleLevel"/>
    <w:tmpl w:val="A9F0F2F6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9" w15:restartNumberingAfterBreak="0">
    <w:nsid w:val="7A3760F6"/>
    <w:multiLevelType w:val="multilevel"/>
    <w:tmpl w:val="2130A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576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44"/>
    <w:rsid w:val="00040482"/>
    <w:rsid w:val="000C0444"/>
    <w:rsid w:val="0010191C"/>
    <w:rsid w:val="00104D3F"/>
    <w:rsid w:val="001651B6"/>
    <w:rsid w:val="001B0137"/>
    <w:rsid w:val="002850A2"/>
    <w:rsid w:val="00325A04"/>
    <w:rsid w:val="00357DC0"/>
    <w:rsid w:val="003616AE"/>
    <w:rsid w:val="00407271"/>
    <w:rsid w:val="00447C77"/>
    <w:rsid w:val="00476B44"/>
    <w:rsid w:val="005251C1"/>
    <w:rsid w:val="005678D6"/>
    <w:rsid w:val="00600443"/>
    <w:rsid w:val="00612D68"/>
    <w:rsid w:val="006135BF"/>
    <w:rsid w:val="00644C0C"/>
    <w:rsid w:val="006C4A8B"/>
    <w:rsid w:val="006E5474"/>
    <w:rsid w:val="007B1238"/>
    <w:rsid w:val="007D0DF6"/>
    <w:rsid w:val="008700E7"/>
    <w:rsid w:val="00891C8B"/>
    <w:rsid w:val="008E73FA"/>
    <w:rsid w:val="008F2D54"/>
    <w:rsid w:val="00956B6E"/>
    <w:rsid w:val="00A066CD"/>
    <w:rsid w:val="00A13157"/>
    <w:rsid w:val="00A45408"/>
    <w:rsid w:val="00AC356B"/>
    <w:rsid w:val="00C25812"/>
    <w:rsid w:val="00C36A59"/>
    <w:rsid w:val="00C41646"/>
    <w:rsid w:val="00C903F2"/>
    <w:rsid w:val="00D56907"/>
    <w:rsid w:val="00D96AFC"/>
    <w:rsid w:val="00DB402C"/>
    <w:rsid w:val="00DB5E28"/>
    <w:rsid w:val="00DE342B"/>
    <w:rsid w:val="00DE52CC"/>
    <w:rsid w:val="00EC2F4F"/>
    <w:rsid w:val="00F00702"/>
    <w:rsid w:val="00F11429"/>
    <w:rsid w:val="00F450EB"/>
    <w:rsid w:val="00FC5F3C"/>
    <w:rsid w:val="00FE2DF1"/>
    <w:rsid w:val="00FF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C23A"/>
  <w15:docId w15:val="{2F1935C1-7B6C-4BF3-A769-8FF6A56D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B44"/>
    <w:rPr>
      <w:rFonts w:ascii="Cordia New" w:eastAsia="Cordia New" w:hAnsi="Cordia New" w:cs="Cordia New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4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Heading6">
    <w:name w:val="heading 6"/>
    <w:basedOn w:val="Normal"/>
    <w:next w:val="Normal"/>
    <w:link w:val="Heading6Char"/>
    <w:qFormat/>
    <w:rsid w:val="006E5474"/>
    <w:pPr>
      <w:keepNext/>
      <w:jc w:val="center"/>
      <w:outlineLvl w:val="5"/>
    </w:pPr>
    <w:rPr>
      <w:rFonts w:ascii="Angsana New" w:hAnsi="Angsana New" w:cs="Angsana New"/>
      <w:b/>
      <w:bCs/>
      <w:color w:val="80000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B44"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76B44"/>
    <w:rPr>
      <w:rFonts w:ascii="Angsana New" w:eastAsia="Cordia New" w:hAnsi="Cordi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B402C"/>
    <w:pPr>
      <w:ind w:left="720"/>
      <w:contextualSpacing/>
    </w:pPr>
    <w:rPr>
      <w:szCs w:val="35"/>
    </w:rPr>
  </w:style>
  <w:style w:type="character" w:customStyle="1" w:styleId="apple-style-span">
    <w:name w:val="apple-style-span"/>
    <w:basedOn w:val="DefaultParagraphFont"/>
    <w:rsid w:val="00DB402C"/>
  </w:style>
  <w:style w:type="character" w:customStyle="1" w:styleId="apple-converted-space">
    <w:name w:val="apple-converted-space"/>
    <w:basedOn w:val="DefaultParagraphFont"/>
    <w:rsid w:val="00DB402C"/>
  </w:style>
  <w:style w:type="character" w:customStyle="1" w:styleId="Heading6Char">
    <w:name w:val="Heading 6 Char"/>
    <w:basedOn w:val="DefaultParagraphFont"/>
    <w:link w:val="Heading6"/>
    <w:rsid w:val="006E5474"/>
    <w:rPr>
      <w:rFonts w:ascii="Angsana New" w:eastAsia="Cordia New" w:hAnsi="Angsana New" w:cs="Angsana New"/>
      <w:b/>
      <w:bCs/>
      <w:color w:val="80000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4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429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29"/>
    <w:rPr>
      <w:rFonts w:ascii="Tahoma" w:eastAsia="Cordia New" w:hAnsi="Tahoma" w:cs="Angsana New"/>
      <w:sz w:val="16"/>
      <w:szCs w:val="20"/>
    </w:rPr>
  </w:style>
  <w:style w:type="paragraph" w:styleId="Caption">
    <w:name w:val="caption"/>
    <w:basedOn w:val="Normal"/>
    <w:next w:val="Normal"/>
    <w:qFormat/>
    <w:rsid w:val="00357DC0"/>
    <w:rPr>
      <w:rFonts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57DC0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57DC0"/>
    <w:rPr>
      <w:rFonts w:ascii="Cordia New" w:eastAsia="Cordia New" w:hAnsi="Cordia New" w:cs="Angsan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956B6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56B6E"/>
    <w:rPr>
      <w:rFonts w:ascii="Cordia New" w:eastAsia="Cordia New" w:hAnsi="Cordia New"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8E73FA"/>
    <w:pPr>
      <w:ind w:left="720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E73F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047E-EEC4-45F4-8A2F-8B2BA48E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4413</Words>
  <Characters>25155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LabCC</cp:lastModifiedBy>
  <cp:revision>10</cp:revision>
  <cp:lastPrinted>2018-06-25T15:54:00Z</cp:lastPrinted>
  <dcterms:created xsi:type="dcterms:W3CDTF">2018-06-23T14:55:00Z</dcterms:created>
  <dcterms:modified xsi:type="dcterms:W3CDTF">2018-06-25T15:56:00Z</dcterms:modified>
</cp:coreProperties>
</file>