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4E6FB" w14:textId="77777777" w:rsidR="00DE309C" w:rsidRPr="004D6F75" w:rsidRDefault="00DE309C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4D6F75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Pr="004D6F75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14:paraId="4E8E349A" w14:textId="77777777" w:rsidR="00DE309C" w:rsidRPr="004D6F75" w:rsidRDefault="00DE309C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4D6F75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14:paraId="4084D6E1" w14:textId="77777777" w:rsidR="00DE309C" w:rsidRPr="004D6F75" w:rsidRDefault="00DE309C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14:paraId="433454E6" w14:textId="77777777" w:rsidR="004D6F75" w:rsidRPr="004D6F75" w:rsidRDefault="004D6F75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14:paraId="49A9C941" w14:textId="77777777" w:rsidR="00DE309C" w:rsidRPr="004D6F75" w:rsidRDefault="00EE4FA0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4"/>
          <w:szCs w:val="34"/>
        </w:rPr>
      </w:pPr>
      <w:r w:rsidRPr="004D6F75">
        <w:rPr>
          <w:rFonts w:asciiTheme="majorBidi" w:hAnsiTheme="majorBidi" w:cstheme="majorBidi"/>
          <w:b/>
          <w:bCs/>
          <w:sz w:val="36"/>
          <w:szCs w:val="36"/>
          <w:cs/>
        </w:rPr>
        <w:t>1.1</w:t>
      </w:r>
      <w:r w:rsidR="004D6F75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DE309C" w:rsidRPr="004D6F75">
        <w:rPr>
          <w:rFonts w:asciiTheme="majorBidi" w:hAnsiTheme="majorBidi" w:cstheme="majorBidi"/>
          <w:b/>
          <w:bCs/>
          <w:sz w:val="36"/>
          <w:szCs w:val="36"/>
          <w:cs/>
        </w:rPr>
        <w:t>ที่มาและความสำคัญของปัญหา</w:t>
      </w:r>
    </w:p>
    <w:p w14:paraId="119AAA51" w14:textId="77777777" w:rsidR="00EE741E" w:rsidRPr="004D6F75" w:rsidRDefault="00EE741E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14:paraId="7584A7E2" w14:textId="77777777" w:rsidR="00EE4FA0" w:rsidRPr="004D6F75" w:rsidRDefault="004D6F75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CordiaNew" w:hAnsiTheme="majorBidi" w:cstheme="majorBidi"/>
          <w:sz w:val="32"/>
          <w:szCs w:val="32"/>
        </w:rPr>
      </w:pPr>
      <w:r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96502" w:rsidRPr="004D6F75">
        <w:rPr>
          <w:rFonts w:asciiTheme="majorBidi" w:eastAsia="CordiaNew" w:hAnsiTheme="majorBidi" w:cstheme="majorBidi"/>
          <w:sz w:val="32"/>
          <w:szCs w:val="32"/>
          <w:cs/>
        </w:rPr>
        <w:t xml:space="preserve">การศึกษาเป็นรากฐานที่สำคัญของการดำรงชีวิต </w:t>
      </w:r>
      <w:r w:rsidR="000926D5" w:rsidRPr="004D6F75">
        <w:rPr>
          <w:rFonts w:asciiTheme="majorBidi" w:eastAsia="CordiaNew" w:hAnsiTheme="majorBidi" w:cstheme="majorBidi"/>
          <w:sz w:val="32"/>
          <w:szCs w:val="32"/>
          <w:cs/>
        </w:rPr>
        <w:t>เป็นการ</w:t>
      </w:r>
      <w:r w:rsidR="00796502" w:rsidRPr="004D6F75">
        <w:rPr>
          <w:rFonts w:asciiTheme="majorBidi" w:eastAsia="CordiaNew" w:hAnsiTheme="majorBidi" w:cstheme="majorBidi"/>
          <w:sz w:val="32"/>
          <w:szCs w:val="32"/>
          <w:cs/>
        </w:rPr>
        <w:t xml:space="preserve">พัฒนาความรู้และทักษะการเรียนรู้ตลอดชีวิตอย่างยั่งยืน </w:t>
      </w:r>
      <w:r w:rsidR="000926D5" w:rsidRPr="004D6F75">
        <w:rPr>
          <w:rFonts w:asciiTheme="majorBidi" w:eastAsia="CordiaNew" w:hAnsiTheme="majorBidi" w:cstheme="majorBidi"/>
          <w:sz w:val="32"/>
          <w:szCs w:val="32"/>
          <w:cs/>
        </w:rPr>
        <w:t>สร้างภูมิคุ้มกันให้เข้มแข็งต่อ</w:t>
      </w:r>
      <w:r w:rsidR="00105936" w:rsidRPr="004D6F75">
        <w:rPr>
          <w:rFonts w:asciiTheme="majorBidi" w:eastAsia="CordiaNew" w:hAnsiTheme="majorBidi" w:cstheme="majorBidi"/>
          <w:sz w:val="32"/>
          <w:szCs w:val="32"/>
          <w:cs/>
        </w:rPr>
        <w:t>การเปลี่ยนแปลง</w:t>
      </w:r>
      <w:r w:rsidR="00641665" w:rsidRPr="004D6F75">
        <w:rPr>
          <w:rFonts w:asciiTheme="majorBidi" w:eastAsia="CordiaNew" w:hAnsiTheme="majorBidi" w:cstheme="majorBidi"/>
          <w:sz w:val="32"/>
          <w:szCs w:val="32"/>
          <w:cs/>
        </w:rPr>
        <w:t xml:space="preserve">อย่างรวดเร็วของโลก </w:t>
      </w:r>
      <w:r w:rsidR="00105936" w:rsidRPr="004D6F75">
        <w:rPr>
          <w:rFonts w:asciiTheme="majorBidi" w:eastAsia="CordiaNew" w:hAnsiTheme="majorBidi" w:cstheme="majorBidi"/>
          <w:sz w:val="32"/>
          <w:szCs w:val="32"/>
          <w:cs/>
        </w:rPr>
        <w:t>โดยเฉพาะใน</w:t>
      </w:r>
      <w:r w:rsidR="00AD223E" w:rsidRPr="004D6F75">
        <w:rPr>
          <w:rFonts w:asciiTheme="majorBidi" w:eastAsia="CordiaNew" w:hAnsiTheme="majorBidi" w:cstheme="majorBidi"/>
          <w:sz w:val="32"/>
          <w:szCs w:val="32"/>
          <w:cs/>
        </w:rPr>
        <w:t>การขยายตัวของอุตสาหกรรมท่องเที่ยวที่ก่อให้เกิดอัตราการจ้างงานในธุรกิจโรงแรมทำให้สถาบันการอุดมศึกษาต่างเร่งเปิดหลักสูตรในสาขาการโรงแรมเพิ่มมากขึ้นตลาดแรงงานในสายวิชาชีพการโรงแรมหากมีความรู้เพียงอย่างเดียวก็ไม่สามารถประสบผลสำเร็จในวิชาชีพได้จะต้องมีสมรรถนะอันประกอบด้วย</w:t>
      </w:r>
      <w:r w:rsidR="00110838" w:rsidRPr="004D6F75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AD223E" w:rsidRPr="004D6F75">
        <w:rPr>
          <w:rFonts w:asciiTheme="majorBidi" w:eastAsia="CordiaNew" w:hAnsiTheme="majorBidi" w:cstheme="majorBidi"/>
          <w:sz w:val="32"/>
          <w:szCs w:val="32"/>
          <w:cs/>
        </w:rPr>
        <w:t>ความรู้</w:t>
      </w:r>
      <w:r w:rsidR="00110838" w:rsidRPr="004D6F75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AD223E" w:rsidRPr="004D6F75">
        <w:rPr>
          <w:rFonts w:asciiTheme="majorBidi" w:eastAsia="CordiaNew" w:hAnsiTheme="majorBidi" w:cstheme="majorBidi"/>
          <w:sz w:val="32"/>
          <w:szCs w:val="32"/>
          <w:cs/>
        </w:rPr>
        <w:t>ทักษะและคุณลักษณะควบคู่กันจะทำให้ประสบความสำเร็จในวิชาชีพและเป็นส่วนสำคัญที่จะผลักดันให้ตลาดแรงงานไทยก้าวเข้าสู่มาตรฐานสากล</w:t>
      </w:r>
      <w:r w:rsidR="00AD223E" w:rsidRPr="004D6F75">
        <w:rPr>
          <w:rFonts w:asciiTheme="majorBidi" w:eastAsia="CordiaNew" w:hAnsiTheme="majorBidi" w:cstheme="majorBidi"/>
          <w:sz w:val="32"/>
          <w:szCs w:val="32"/>
        </w:rPr>
        <w:t xml:space="preserve"> (</w:t>
      </w:r>
      <w:r w:rsidR="00AD223E" w:rsidRPr="004D6F75">
        <w:rPr>
          <w:rFonts w:asciiTheme="majorBidi" w:eastAsia="CordiaNew" w:hAnsiTheme="majorBidi" w:cstheme="majorBidi"/>
          <w:sz w:val="32"/>
          <w:szCs w:val="32"/>
          <w:cs/>
        </w:rPr>
        <w:t>กรมพัฒนาฝีมือแรงงาน</w:t>
      </w:r>
      <w:r w:rsidR="008E57BD" w:rsidRPr="004D6F75">
        <w:rPr>
          <w:rFonts w:asciiTheme="majorBidi" w:eastAsia="CordiaNew" w:hAnsiTheme="majorBidi" w:cstheme="majorBidi"/>
          <w:sz w:val="32"/>
          <w:szCs w:val="32"/>
        </w:rPr>
        <w:t>,</w:t>
      </w:r>
      <w:r w:rsidR="00E9553C" w:rsidRPr="004D6F75">
        <w:rPr>
          <w:rFonts w:asciiTheme="majorBidi" w:eastAsia="CordiaNew" w:hAnsiTheme="majorBidi" w:cstheme="majorBidi"/>
          <w:sz w:val="32"/>
          <w:szCs w:val="32"/>
        </w:rPr>
        <w:t xml:space="preserve"> 2550</w:t>
      </w:r>
      <w:r w:rsidR="008E57BD" w:rsidRPr="004D6F75">
        <w:rPr>
          <w:rFonts w:asciiTheme="majorBidi" w:eastAsia="CordiaNew" w:hAnsiTheme="majorBidi" w:cstheme="majorBidi"/>
          <w:sz w:val="32"/>
          <w:szCs w:val="32"/>
        </w:rPr>
        <w:t>,</w:t>
      </w:r>
      <w:r w:rsidR="00AD223E" w:rsidRPr="004D6F75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="008E57BD" w:rsidRPr="004D6F75">
        <w:rPr>
          <w:rFonts w:asciiTheme="majorBidi" w:eastAsia="CordiaNew" w:hAnsiTheme="majorBidi" w:cstheme="majorBidi"/>
          <w:sz w:val="32"/>
          <w:szCs w:val="32"/>
          <w:cs/>
        </w:rPr>
        <w:t xml:space="preserve">น. </w:t>
      </w:r>
      <w:r w:rsidR="00AD223E" w:rsidRPr="004D6F75">
        <w:rPr>
          <w:rFonts w:asciiTheme="majorBidi" w:eastAsia="CordiaNew" w:hAnsiTheme="majorBidi" w:cstheme="majorBidi"/>
          <w:sz w:val="32"/>
          <w:szCs w:val="32"/>
        </w:rPr>
        <w:t>1-3)</w:t>
      </w:r>
      <w:r w:rsidR="00105E3A" w:rsidRPr="004D6F75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="00BE0B38" w:rsidRPr="004D6F75">
        <w:rPr>
          <w:rFonts w:asciiTheme="majorBidi" w:eastAsia="CordiaNew" w:hAnsiTheme="majorBidi" w:cstheme="majorBidi"/>
          <w:sz w:val="32"/>
          <w:szCs w:val="32"/>
          <w:cs/>
        </w:rPr>
        <w:t>ดังข้อเสนอการปฏิรูปการศึกษาในทศวรรษที่สอง (พ.ศ.</w:t>
      </w:r>
      <w:r w:rsidR="0003795B" w:rsidRPr="004D6F75">
        <w:rPr>
          <w:rFonts w:asciiTheme="majorBidi" w:eastAsia="CordiaNew" w:hAnsiTheme="majorBidi" w:cstheme="majorBidi"/>
          <w:sz w:val="32"/>
          <w:szCs w:val="32"/>
          <w:cs/>
        </w:rPr>
        <w:t xml:space="preserve">2552-2561) </w:t>
      </w:r>
      <w:r w:rsidR="00BE0B38" w:rsidRPr="004D6F75">
        <w:rPr>
          <w:rFonts w:asciiTheme="majorBidi" w:eastAsia="CordiaNew" w:hAnsiTheme="majorBidi" w:cstheme="majorBidi"/>
          <w:sz w:val="32"/>
          <w:szCs w:val="32"/>
          <w:cs/>
        </w:rPr>
        <w:t>ที่กำหนดทิศทางนโยบายการอาชีวศึกษาให้</w:t>
      </w:r>
      <w:r w:rsidR="0003795B" w:rsidRPr="004D6F75">
        <w:rPr>
          <w:rFonts w:asciiTheme="majorBidi" w:eastAsia="CordiaNew" w:hAnsiTheme="majorBidi" w:cstheme="majorBidi"/>
          <w:sz w:val="32"/>
          <w:szCs w:val="32"/>
          <w:cs/>
        </w:rPr>
        <w:t>เน้นเรื่องพัฒนาสมรรถนะหรือคุณภาพของผู้เรียนอย่างเร่งด่วน (</w:t>
      </w:r>
      <w:r w:rsidR="00105E3A" w:rsidRPr="004D6F75">
        <w:rPr>
          <w:rFonts w:asciiTheme="majorBidi" w:eastAsia="CordiaNew" w:hAnsiTheme="majorBidi" w:cstheme="majorBidi"/>
          <w:sz w:val="32"/>
          <w:szCs w:val="32"/>
          <w:cs/>
        </w:rPr>
        <w:t>สำนักงานเลขาธิการสภาการศึกษา</w:t>
      </w:r>
      <w:r w:rsidR="008E57BD" w:rsidRPr="004D6F75">
        <w:rPr>
          <w:rFonts w:asciiTheme="majorBidi" w:eastAsia="CordiaNew" w:hAnsiTheme="majorBidi" w:cstheme="majorBidi"/>
          <w:sz w:val="32"/>
          <w:szCs w:val="32"/>
        </w:rPr>
        <w:t>,</w:t>
      </w:r>
      <w:r w:rsidR="00110838" w:rsidRPr="004D6F75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BE0B38" w:rsidRPr="004D6F75">
        <w:rPr>
          <w:rFonts w:asciiTheme="majorBidi" w:eastAsia="CordiaNew" w:hAnsiTheme="majorBidi" w:cstheme="majorBidi"/>
          <w:sz w:val="32"/>
          <w:szCs w:val="32"/>
          <w:cs/>
        </w:rPr>
        <w:t>2552</w:t>
      </w:r>
      <w:r w:rsidR="008E57BD" w:rsidRPr="004D6F75">
        <w:rPr>
          <w:rFonts w:asciiTheme="majorBidi" w:eastAsia="CordiaNew" w:hAnsiTheme="majorBidi" w:cstheme="majorBidi"/>
          <w:sz w:val="32"/>
          <w:szCs w:val="32"/>
        </w:rPr>
        <w:t>,</w:t>
      </w:r>
      <w:r w:rsidR="00BE0B38" w:rsidRPr="004D6F75">
        <w:rPr>
          <w:rFonts w:asciiTheme="majorBidi" w:eastAsia="CordiaNew" w:hAnsiTheme="majorBidi" w:cstheme="majorBidi"/>
          <w:sz w:val="32"/>
          <w:szCs w:val="32"/>
        </w:rPr>
        <w:t xml:space="preserve"> 11-12</w:t>
      </w:r>
      <w:r w:rsidR="00BE0B38" w:rsidRPr="004D6F75">
        <w:rPr>
          <w:rFonts w:asciiTheme="majorBidi" w:eastAsia="CordiaNew" w:hAnsiTheme="majorBidi" w:cstheme="majorBidi"/>
          <w:sz w:val="32"/>
          <w:szCs w:val="32"/>
          <w:cs/>
        </w:rPr>
        <w:t>)</w:t>
      </w:r>
    </w:p>
    <w:p w14:paraId="7D298DB9" w14:textId="77777777" w:rsidR="001D638C" w:rsidRPr="004D6F75" w:rsidRDefault="00813312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EE4FA0" w:rsidRPr="004D6F75">
        <w:rPr>
          <w:rFonts w:asciiTheme="majorBidi" w:hAnsiTheme="majorBidi" w:cstheme="majorBidi"/>
          <w:sz w:val="32"/>
          <w:szCs w:val="32"/>
          <w:cs/>
        </w:rPr>
        <w:t>สถานศึกษาในสังกัดสำนักงานคณะกรรมการการอาชีวศึกษา เป็นหน่วยงานในการผลิตและพัฒนากำลังคนด้านวิชาชีพระดับฝีมือ ระดับเทคนิค และระดับเทคโนโลยี</w:t>
      </w:r>
      <w:r w:rsidR="001D638C" w:rsidRPr="004D6F75">
        <w:rPr>
          <w:rFonts w:asciiTheme="majorBidi" w:hAnsiTheme="majorBidi" w:cstheme="majorBidi"/>
          <w:sz w:val="32"/>
          <w:szCs w:val="32"/>
          <w:cs/>
        </w:rPr>
        <w:t>พัฒนาระดับฝีมือที่มีสมรรถนะวิชาชีพ มีคุณธรรมจริยธรรมและจรรยาบรรณวิชาชีพ สามารถนำไปใช้ในการประกอบอาชีพได้ตรงตามความต้องการของตลาดแรงงานในลักษณะผู้ปฏิบัติหรือประกอบอาชีพอิสระได้</w:t>
      </w:r>
      <w:r w:rsidR="00156A1F" w:rsidRPr="004D6F75">
        <w:rPr>
          <w:rFonts w:asciiTheme="majorBidi" w:hAnsiTheme="majorBidi" w:cstheme="majorBidi"/>
          <w:sz w:val="32"/>
          <w:szCs w:val="32"/>
          <w:cs/>
        </w:rPr>
        <w:t xml:space="preserve"> ดังที่ได้กำ</w:t>
      </w:r>
      <w:r w:rsidR="001D638C" w:rsidRPr="004D6F75">
        <w:rPr>
          <w:rFonts w:asciiTheme="majorBidi" w:hAnsiTheme="majorBidi" w:cstheme="majorBidi"/>
          <w:sz w:val="32"/>
          <w:szCs w:val="32"/>
          <w:cs/>
        </w:rPr>
        <w:t>หนดเอาไว้เป็นนโยบายในการจัดการเรียนการสอนทางด้านอาชีวศึกษา โดยเฉพาะอย่างยิ่งเมื่อมีการปรับปรุงหลักสูตรใหม่ในปี พ.ศ. 2557 แนวทางในการขับเคลื่อนในการพัฒ</w:t>
      </w:r>
      <w:r w:rsidR="00156A1F" w:rsidRPr="004D6F75">
        <w:rPr>
          <w:rFonts w:asciiTheme="majorBidi" w:hAnsiTheme="majorBidi" w:cstheme="majorBidi"/>
          <w:sz w:val="32"/>
          <w:szCs w:val="32"/>
          <w:cs/>
        </w:rPr>
        <w:t>นาหลักสูตรไปใช้ของสถานศึกษาถูกกำ</w:t>
      </w:r>
      <w:r w:rsidR="001D638C" w:rsidRPr="004D6F75">
        <w:rPr>
          <w:rFonts w:asciiTheme="majorBidi" w:hAnsiTheme="majorBidi" w:cstheme="majorBidi"/>
          <w:sz w:val="32"/>
          <w:szCs w:val="32"/>
          <w:cs/>
        </w:rPr>
        <w:t>หนดให้บูรณาการจัดการเรียนรู้เป็นเรื่องเป็นชิ้นงาน จัดเป็นโค</w:t>
      </w:r>
      <w:r w:rsidR="00156A1F" w:rsidRPr="004D6F75">
        <w:rPr>
          <w:rFonts w:asciiTheme="majorBidi" w:hAnsiTheme="majorBidi" w:cstheme="majorBidi"/>
          <w:sz w:val="32"/>
          <w:szCs w:val="32"/>
          <w:cs/>
        </w:rPr>
        <w:t>รงการในแต่ละภาคเรียน (สำ</w:t>
      </w:r>
      <w:r w:rsidR="001D638C" w:rsidRPr="004D6F75">
        <w:rPr>
          <w:rFonts w:asciiTheme="majorBidi" w:hAnsiTheme="majorBidi" w:cstheme="majorBidi"/>
          <w:sz w:val="32"/>
          <w:szCs w:val="32"/>
          <w:cs/>
        </w:rPr>
        <w:t>นักมาตรฐานการอาชีวศึกษาและวิชาชีพ</w:t>
      </w:r>
      <w:r w:rsidR="008E57BD" w:rsidRPr="004D6F75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="001D638C" w:rsidRPr="004D6F75">
        <w:rPr>
          <w:rFonts w:asciiTheme="majorBidi" w:hAnsiTheme="majorBidi" w:cstheme="majorBidi"/>
          <w:sz w:val="32"/>
          <w:szCs w:val="32"/>
          <w:cs/>
        </w:rPr>
        <w:t>2557</w:t>
      </w:r>
      <w:r w:rsidR="008E57BD" w:rsidRPr="004D6F75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="008E57BD" w:rsidRPr="004D6F75">
        <w:rPr>
          <w:rFonts w:asciiTheme="majorBidi" w:eastAsia="CordiaNew" w:hAnsiTheme="majorBidi" w:cstheme="majorBidi"/>
          <w:sz w:val="32"/>
          <w:szCs w:val="32"/>
          <w:cs/>
        </w:rPr>
        <w:t xml:space="preserve">น. </w:t>
      </w:r>
      <w:r w:rsidR="002C1454" w:rsidRPr="004D6F75">
        <w:rPr>
          <w:rFonts w:asciiTheme="majorBidi" w:hAnsiTheme="majorBidi" w:cstheme="majorBidi"/>
          <w:sz w:val="32"/>
          <w:szCs w:val="32"/>
        </w:rPr>
        <w:t>22-23</w:t>
      </w:r>
      <w:r w:rsidR="001D638C" w:rsidRPr="004D6F75">
        <w:rPr>
          <w:rFonts w:asciiTheme="majorBidi" w:hAnsiTheme="majorBidi" w:cstheme="majorBidi"/>
          <w:sz w:val="32"/>
          <w:szCs w:val="32"/>
          <w:cs/>
        </w:rPr>
        <w:t>)</w:t>
      </w:r>
    </w:p>
    <w:p w14:paraId="3E2EDF87" w14:textId="7CD0F234" w:rsidR="00E9553C" w:rsidRPr="004D6F75" w:rsidRDefault="00813312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EE4FA0" w:rsidRPr="004D6F75">
        <w:rPr>
          <w:rFonts w:asciiTheme="majorBidi" w:eastAsia="CordiaNew" w:hAnsiTheme="majorBidi" w:cstheme="majorBidi"/>
          <w:sz w:val="32"/>
          <w:szCs w:val="32"/>
          <w:cs/>
        </w:rPr>
        <w:t>สิ่</w:t>
      </w:r>
      <w:r w:rsidR="00BE0B38" w:rsidRPr="004D6F75">
        <w:rPr>
          <w:rFonts w:asciiTheme="majorBidi" w:eastAsia="CordiaNew" w:hAnsiTheme="majorBidi" w:cstheme="majorBidi"/>
          <w:sz w:val="32"/>
          <w:szCs w:val="32"/>
          <w:cs/>
        </w:rPr>
        <w:t>งที่สำคัญในกระบวนการพัฒนาผู้เรียน</w:t>
      </w:r>
      <w:r w:rsidR="00EE4FA0" w:rsidRPr="004D6F75">
        <w:rPr>
          <w:rFonts w:asciiTheme="majorBidi" w:eastAsia="CordiaNew" w:hAnsiTheme="majorBidi" w:cstheme="majorBidi"/>
          <w:sz w:val="32"/>
          <w:szCs w:val="32"/>
          <w:cs/>
        </w:rPr>
        <w:t>ทางด้านการโรงแรมและการท่องเที่ยวหรืออุตสาหกรรมบริการต่าง</w:t>
      </w:r>
      <w:r w:rsidR="00641665" w:rsidRPr="004D6F75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="00641665" w:rsidRPr="004D6F75">
        <w:rPr>
          <w:rFonts w:asciiTheme="majorBidi" w:eastAsia="CordiaNew" w:hAnsiTheme="majorBidi" w:cstheme="majorBidi"/>
          <w:sz w:val="32"/>
          <w:szCs w:val="32"/>
          <w:cs/>
        </w:rPr>
        <w:t xml:space="preserve">ๆ </w:t>
      </w:r>
      <w:r w:rsidR="00EE4FA0" w:rsidRPr="004D6F75">
        <w:rPr>
          <w:rFonts w:asciiTheme="majorBidi" w:eastAsia="CordiaNew" w:hAnsiTheme="majorBidi" w:cstheme="majorBidi"/>
          <w:sz w:val="32"/>
          <w:szCs w:val="32"/>
          <w:cs/>
        </w:rPr>
        <w:t>คือ</w:t>
      </w:r>
      <w:r w:rsidR="002C1454" w:rsidRPr="004D6F75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="00EE4FA0" w:rsidRPr="004D6F75">
        <w:rPr>
          <w:rFonts w:asciiTheme="majorBidi" w:eastAsia="CordiaNew" w:hAnsiTheme="majorBidi" w:cstheme="majorBidi"/>
          <w:sz w:val="32"/>
          <w:szCs w:val="32"/>
          <w:cs/>
        </w:rPr>
        <w:t>การพัฒนาในด้านทักษะและคุณลักษณะในวิชาชีพหมายถึงกระบวนการตั้งแต่การสำรวจทักษะและคุณลักษณะในวิชาชีพการโรงแรมของผู้เรียนในระดับอุดมศึกษาเพื่อนำไปประกอบอาชีพและการนำระดับทักษะและคุณลักษณะในวิชาชีพการโรงแรมไปพัฒนาหลักสูตรของสถาบันต่าง</w:t>
      </w:r>
      <w:r w:rsidR="00641665" w:rsidRPr="004D6F75">
        <w:rPr>
          <w:rFonts w:asciiTheme="majorBidi" w:eastAsia="CordiaNew" w:hAnsiTheme="majorBidi" w:cstheme="majorBidi"/>
          <w:sz w:val="32"/>
          <w:szCs w:val="32"/>
          <w:cs/>
        </w:rPr>
        <w:t xml:space="preserve"> ๆ </w:t>
      </w:r>
      <w:r w:rsidR="00EE4FA0" w:rsidRPr="004D6F75">
        <w:rPr>
          <w:rFonts w:asciiTheme="majorBidi" w:eastAsia="CordiaNew" w:hAnsiTheme="majorBidi" w:cstheme="majorBidi"/>
          <w:sz w:val="32"/>
          <w:szCs w:val="32"/>
          <w:cs/>
        </w:rPr>
        <w:t>ที่เปิดการสอนในวิชาชีพการโรงแรมเพื่อเป็นการเพิ่มทักษะในวิชาชีพ</w:t>
      </w:r>
      <w:r w:rsidR="00EE4FA0" w:rsidRPr="004D6F75">
        <w:rPr>
          <w:rFonts w:asciiTheme="majorBidi" w:eastAsia="CordiaNew" w:hAnsiTheme="majorBidi" w:cstheme="majorBidi"/>
          <w:sz w:val="32"/>
          <w:szCs w:val="32"/>
          <w:cs/>
        </w:rPr>
        <w:lastRenderedPageBreak/>
        <w:t>การโรงแรมไทย</w:t>
      </w:r>
      <w:r>
        <w:rPr>
          <w:rFonts w:asciiTheme="majorBidi" w:eastAsia="CordiaNew" w:hAnsiTheme="majorBidi" w:cstheme="majorBidi" w:hint="cs"/>
          <w:sz w:val="32"/>
          <w:szCs w:val="32"/>
          <w:cs/>
        </w:rPr>
        <w:t xml:space="preserve"> </w:t>
      </w:r>
      <w:r w:rsidR="00EE4FA0" w:rsidRPr="004D6F75">
        <w:rPr>
          <w:rFonts w:asciiTheme="majorBidi" w:eastAsia="CordiaNew" w:hAnsiTheme="majorBidi" w:cstheme="majorBidi"/>
          <w:sz w:val="32"/>
          <w:szCs w:val="32"/>
          <w:cs/>
        </w:rPr>
        <w:t>ให้ก้าวสู่มาตรฐานสากลโลก</w:t>
      </w:r>
      <w:r w:rsidR="00BE0B38" w:rsidRPr="004D6F75">
        <w:rPr>
          <w:rFonts w:asciiTheme="majorBidi" w:eastAsia="CordiaNew" w:hAnsiTheme="majorBidi" w:cstheme="majorBidi"/>
          <w:sz w:val="32"/>
          <w:szCs w:val="32"/>
          <w:cs/>
        </w:rPr>
        <w:t>สำหรับประเทศไทยนั้นพบว่า</w:t>
      </w:r>
      <w:r w:rsidR="002C1454" w:rsidRPr="004D6F75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="00BE0B38" w:rsidRPr="004D6F75">
        <w:rPr>
          <w:rFonts w:asciiTheme="majorBidi" w:eastAsia="CordiaNew" w:hAnsiTheme="majorBidi" w:cstheme="majorBidi"/>
          <w:sz w:val="32"/>
          <w:szCs w:val="32"/>
          <w:cs/>
        </w:rPr>
        <w:t>คุณภาพการศึกษายังไม่ปรากฏผลเป็นที่น่าพึงพอใจ ผู้เรียนส่วนใหญ่มีผลสัมฤทธิ์ทางการเรียนตามหลักสูตรต่ำในมาตรฐานด้านผู้เรียน</w:t>
      </w:r>
      <w:r w:rsidR="002C1454" w:rsidRPr="004D6F75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="00BE0B38" w:rsidRPr="004D6F75">
        <w:rPr>
          <w:rFonts w:asciiTheme="majorBidi" w:eastAsia="CordiaNew" w:hAnsiTheme="majorBidi" w:cstheme="majorBidi"/>
          <w:sz w:val="32"/>
          <w:szCs w:val="32"/>
          <w:cs/>
        </w:rPr>
        <w:t>เกี่ยวกับการมีความรู้ความสามารถในการคิดอย่างเป็นระบบ (คิดวิเคราะห์ สังเคราะห์ คิดสร้างสรรค์ คิดอย่างมีวิจารณญาณ) มีความรู้และทักษะที่จำเป็นตามหลักสูตรเพียงประมาณร้อยละ 12 และ มีทักษะในการแสวงหาความรู้ด้วยตนเองรักการเรียนรู้และพัฒนาตนเองอย่างต่อเนื่องเพียงร้อยละ 24 (สำนักงานเลขาธิการสภาการศึกษา</w:t>
      </w:r>
      <w:r w:rsidR="008E57BD" w:rsidRPr="004D6F75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="00BE0B38" w:rsidRPr="004D6F75">
        <w:rPr>
          <w:rFonts w:asciiTheme="majorBidi" w:eastAsia="CordiaNew" w:hAnsiTheme="majorBidi" w:cstheme="majorBidi"/>
          <w:sz w:val="32"/>
          <w:szCs w:val="32"/>
          <w:cs/>
        </w:rPr>
        <w:t>2552</w:t>
      </w:r>
      <w:r w:rsidR="008E57BD" w:rsidRPr="004D6F75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="008E57BD" w:rsidRPr="004D6F75">
        <w:rPr>
          <w:rFonts w:asciiTheme="majorBidi" w:eastAsia="CordiaNew" w:hAnsiTheme="majorBidi" w:cstheme="majorBidi"/>
          <w:sz w:val="32"/>
          <w:szCs w:val="32"/>
          <w:cs/>
        </w:rPr>
        <w:t>น.</w:t>
      </w:r>
      <w:r w:rsidR="008F6334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="00BE0B38" w:rsidRPr="004D6F75">
        <w:rPr>
          <w:rFonts w:asciiTheme="majorBidi" w:eastAsia="CordiaNew" w:hAnsiTheme="majorBidi" w:cstheme="majorBidi"/>
          <w:sz w:val="32"/>
          <w:szCs w:val="32"/>
        </w:rPr>
        <w:t>20</w:t>
      </w:r>
      <w:r w:rsidR="00BE0B38" w:rsidRPr="004D6F75">
        <w:rPr>
          <w:rFonts w:asciiTheme="majorBidi" w:eastAsia="CordiaNew" w:hAnsiTheme="majorBidi" w:cstheme="majorBidi"/>
          <w:sz w:val="32"/>
          <w:szCs w:val="32"/>
          <w:cs/>
        </w:rPr>
        <w:t>)</w:t>
      </w:r>
      <w:r w:rsidR="00105E3A" w:rsidRPr="004D6F75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CC2B6D" w:rsidRPr="004D6F75">
        <w:rPr>
          <w:rFonts w:asciiTheme="majorBidi" w:hAnsiTheme="majorBidi" w:cstheme="majorBidi"/>
          <w:sz w:val="32"/>
          <w:szCs w:val="32"/>
          <w:cs/>
        </w:rPr>
        <w:t>จากสภาพปัจจุบันการ</w:t>
      </w:r>
      <w:r w:rsidR="00BE0B38" w:rsidRPr="004D6F75">
        <w:rPr>
          <w:rFonts w:asciiTheme="majorBidi" w:hAnsiTheme="majorBidi" w:cstheme="majorBidi"/>
          <w:sz w:val="32"/>
          <w:szCs w:val="32"/>
          <w:cs/>
        </w:rPr>
        <w:t>เรียนการสอน</w:t>
      </w:r>
      <w:r w:rsidR="00235411" w:rsidRPr="004D6F75">
        <w:rPr>
          <w:rFonts w:asciiTheme="majorBidi" w:hAnsiTheme="majorBidi" w:cstheme="majorBidi"/>
          <w:sz w:val="32"/>
          <w:szCs w:val="32"/>
          <w:cs/>
        </w:rPr>
        <w:t xml:space="preserve">ในสถาบันการอาชีวศึกษา </w:t>
      </w:r>
      <w:r w:rsidR="00CC2B6D" w:rsidRPr="004D6F75">
        <w:rPr>
          <w:rFonts w:asciiTheme="majorBidi" w:hAnsiTheme="majorBidi" w:cstheme="majorBidi"/>
          <w:sz w:val="32"/>
          <w:szCs w:val="32"/>
          <w:cs/>
        </w:rPr>
        <w:t xml:space="preserve">พบปัญหาและอุปสรรคหลายประการ </w:t>
      </w:r>
    </w:p>
    <w:p w14:paraId="2742187C" w14:textId="77777777" w:rsidR="00CC2B6D" w:rsidRPr="004D6F75" w:rsidRDefault="00813312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C2B6D" w:rsidRPr="004D6F75">
        <w:rPr>
          <w:rFonts w:asciiTheme="majorBidi" w:hAnsiTheme="majorBidi" w:cstheme="majorBidi"/>
          <w:sz w:val="32"/>
          <w:szCs w:val="32"/>
          <w:cs/>
        </w:rPr>
        <w:t>จากการรายงานของสำน</w:t>
      </w:r>
      <w:r w:rsidR="001D638C" w:rsidRPr="004D6F75">
        <w:rPr>
          <w:rFonts w:asciiTheme="majorBidi" w:hAnsiTheme="majorBidi" w:cstheme="majorBidi"/>
          <w:sz w:val="32"/>
          <w:szCs w:val="32"/>
          <w:cs/>
        </w:rPr>
        <w:t>ักวิจัยและพัฒนาการอาชีวศึกษา ใน</w:t>
      </w:r>
      <w:r w:rsidR="00CC2B6D" w:rsidRPr="004D6F75">
        <w:rPr>
          <w:rFonts w:asciiTheme="majorBidi" w:hAnsiTheme="majorBidi" w:cstheme="majorBidi"/>
          <w:sz w:val="32"/>
          <w:szCs w:val="32"/>
          <w:cs/>
        </w:rPr>
        <w:t>ปี พ.ศ. 2553 ได้ระบุถึงปัญหาของ</w:t>
      </w:r>
      <w:r w:rsidR="002C1454" w:rsidRPr="004D6F75">
        <w:rPr>
          <w:rFonts w:asciiTheme="majorBidi" w:hAnsiTheme="majorBidi" w:cstheme="majorBidi"/>
          <w:sz w:val="32"/>
          <w:szCs w:val="32"/>
          <w:cs/>
        </w:rPr>
        <w:t>การเรียนการสอน</w:t>
      </w:r>
      <w:r w:rsidR="00CC2B6D" w:rsidRPr="004D6F75">
        <w:rPr>
          <w:rFonts w:asciiTheme="majorBidi" w:hAnsiTheme="majorBidi" w:cstheme="majorBidi"/>
          <w:sz w:val="32"/>
          <w:szCs w:val="32"/>
          <w:cs/>
        </w:rPr>
        <w:t>อาชีวศึกษา</w:t>
      </w:r>
      <w:r w:rsidR="002C1454" w:rsidRPr="004D6F75">
        <w:rPr>
          <w:rFonts w:asciiTheme="majorBidi" w:hAnsiTheme="majorBidi" w:cstheme="majorBidi"/>
          <w:sz w:val="32"/>
          <w:szCs w:val="32"/>
        </w:rPr>
        <w:t xml:space="preserve"> </w:t>
      </w:r>
      <w:r w:rsidR="00CC2B6D" w:rsidRPr="004D6F75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CC2B6D" w:rsidRPr="004D6F75">
        <w:rPr>
          <w:rFonts w:asciiTheme="majorBidi" w:eastAsia="CordiaNew" w:hAnsiTheme="majorBidi" w:cstheme="majorBidi"/>
          <w:sz w:val="32"/>
          <w:szCs w:val="32"/>
          <w:cs/>
        </w:rPr>
        <w:t xml:space="preserve">นักเรียนส่วนหนึ่งยังขาดทักษะกระบวนการการคิดวิเคราะห์ สังเคราะห์ ไม่สามารถบูรณาการเชื่อมโยงไปยังเนื้อหาสาระอาชีพอื่น </w:t>
      </w:r>
      <w:r w:rsidR="00641665" w:rsidRPr="004D6F75">
        <w:rPr>
          <w:rFonts w:asciiTheme="majorBidi" w:eastAsia="CordiaNew" w:hAnsiTheme="majorBidi" w:cstheme="majorBidi"/>
          <w:sz w:val="32"/>
          <w:szCs w:val="32"/>
          <w:cs/>
        </w:rPr>
        <w:t>ๆ</w:t>
      </w:r>
      <w:r w:rsidR="00641665" w:rsidRPr="004D6F75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="00CC2B6D" w:rsidRPr="004D6F75">
        <w:rPr>
          <w:rFonts w:asciiTheme="majorBidi" w:eastAsia="CordiaNew" w:hAnsiTheme="majorBidi" w:cstheme="majorBidi"/>
          <w:sz w:val="32"/>
          <w:szCs w:val="32"/>
          <w:cs/>
        </w:rPr>
        <w:t xml:space="preserve">ได้ ซึ่งการจัดการเรียนการสอนสายอาชีพครูต้องมุ่งเน้นให้ผู้เรียนเกิดทักษะ เกิดความรู้ ความสามารถในการที่จะนำเอาทักษะ ความรู้ไปใช้ในการประกอบอาชีพได้ในอนาคต </w:t>
      </w:r>
      <w:r w:rsidR="00CC2B6D" w:rsidRPr="004D6F75">
        <w:rPr>
          <w:rFonts w:asciiTheme="majorBidi" w:hAnsiTheme="majorBidi" w:cstheme="majorBidi"/>
          <w:sz w:val="32"/>
          <w:szCs w:val="32"/>
          <w:cs/>
        </w:rPr>
        <w:t>(</w:t>
      </w:r>
      <w:r w:rsidR="00471612" w:rsidRPr="004D6F75">
        <w:rPr>
          <w:rFonts w:asciiTheme="majorBidi" w:hAnsiTheme="majorBidi" w:cstheme="majorBidi"/>
          <w:sz w:val="32"/>
          <w:szCs w:val="32"/>
          <w:cs/>
        </w:rPr>
        <w:t>สำนักวิจัยและพัฒนาการอาชีวศึกษา</w:t>
      </w:r>
      <w:r w:rsidR="008E57BD" w:rsidRPr="004D6F75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="00CC2B6D" w:rsidRPr="004D6F75">
        <w:rPr>
          <w:rFonts w:asciiTheme="majorBidi" w:hAnsiTheme="majorBidi" w:cstheme="majorBidi"/>
          <w:sz w:val="32"/>
          <w:szCs w:val="32"/>
          <w:cs/>
        </w:rPr>
        <w:t>2553</w:t>
      </w:r>
      <w:r w:rsidR="008E57BD" w:rsidRPr="004D6F75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="008E57BD" w:rsidRPr="004D6F75">
        <w:rPr>
          <w:rFonts w:asciiTheme="majorBidi" w:eastAsia="CordiaNew" w:hAnsiTheme="majorBidi" w:cstheme="majorBidi"/>
          <w:sz w:val="32"/>
          <w:szCs w:val="32"/>
          <w:cs/>
        </w:rPr>
        <w:t>น.</w:t>
      </w:r>
      <w:r w:rsidR="00CC2B6D" w:rsidRPr="004D6F75">
        <w:rPr>
          <w:rFonts w:asciiTheme="majorBidi" w:hAnsiTheme="majorBidi" w:cstheme="majorBidi"/>
          <w:sz w:val="32"/>
          <w:szCs w:val="32"/>
          <w:cs/>
        </w:rPr>
        <w:t xml:space="preserve"> 5) </w:t>
      </w:r>
    </w:p>
    <w:p w14:paraId="2DB209BE" w14:textId="611DBC2F" w:rsidR="00CE1EBD" w:rsidRPr="004D6F75" w:rsidRDefault="00813312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E1EBD" w:rsidRPr="004D6F75">
        <w:rPr>
          <w:rFonts w:asciiTheme="majorBidi" w:hAnsiTheme="majorBidi" w:cstheme="majorBidi"/>
          <w:sz w:val="32"/>
          <w:szCs w:val="32"/>
          <w:cs/>
        </w:rPr>
        <w:t>ปัญหาดังกล่าวตรงกับผลรายงาน</w:t>
      </w:r>
      <w:r w:rsidR="001D638C" w:rsidRPr="004D6F75">
        <w:rPr>
          <w:rFonts w:asciiTheme="majorBidi" w:hAnsiTheme="majorBidi" w:cstheme="majorBidi"/>
          <w:sz w:val="32"/>
          <w:szCs w:val="32"/>
          <w:cs/>
        </w:rPr>
        <w:t>ของสถาบันการอาชีวศึกษาเกษตรภาคตะวันออกเฉียงเหนือ</w:t>
      </w:r>
      <w:r w:rsidR="00CE1EBD" w:rsidRPr="004D6F75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DA6A6F" w:rsidRPr="004D6F75">
        <w:rPr>
          <w:rFonts w:asciiTheme="majorBidi" w:hAnsiTheme="majorBidi" w:cstheme="majorBidi"/>
          <w:sz w:val="32"/>
          <w:szCs w:val="32"/>
          <w:cs/>
        </w:rPr>
        <w:t>ปัญหาคุณภาพผู้เรียนโดยเฉพาะด้านการคิดวิเคราะห์และคิดสร้างสรรค์ของ</w:t>
      </w:r>
      <w:r w:rsidR="00CE1EBD" w:rsidRPr="004D6F75">
        <w:rPr>
          <w:rFonts w:asciiTheme="majorBidi" w:hAnsiTheme="majorBidi" w:cstheme="majorBidi"/>
          <w:sz w:val="32"/>
          <w:szCs w:val="32"/>
          <w:cs/>
        </w:rPr>
        <w:t>ผู้เรียน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CE1EBD" w:rsidRPr="004D6F75">
        <w:rPr>
          <w:rFonts w:asciiTheme="majorBidi" w:hAnsiTheme="majorBidi" w:cstheme="majorBidi"/>
          <w:sz w:val="32"/>
          <w:szCs w:val="32"/>
          <w:cs/>
        </w:rPr>
        <w:t>มีความสามารถในการคิดวิเคราะห์คิดสังเคราะห์การมีวิจารณญาณมีความคิดสร้างสรรค์คิดไตร่ตรองและมีวิสัยทัศน์มีคุณภาพ</w:t>
      </w:r>
      <w:r w:rsidR="00CE1EBD" w:rsidRPr="004D6F75">
        <w:rPr>
          <w:rFonts w:asciiTheme="majorBidi" w:hAnsiTheme="majorBidi" w:cstheme="majorBidi"/>
          <w:sz w:val="32"/>
          <w:szCs w:val="32"/>
        </w:rPr>
        <w:t xml:space="preserve"> “</w:t>
      </w:r>
      <w:r w:rsidR="00CE1EBD" w:rsidRPr="004D6F75">
        <w:rPr>
          <w:rFonts w:asciiTheme="majorBidi" w:hAnsiTheme="majorBidi" w:cstheme="majorBidi"/>
          <w:sz w:val="32"/>
          <w:szCs w:val="32"/>
          <w:cs/>
        </w:rPr>
        <w:t>ระดับพอใช้</w:t>
      </w:r>
      <w:r w:rsidR="00CE1EBD" w:rsidRPr="004D6F75">
        <w:rPr>
          <w:rFonts w:asciiTheme="majorBidi" w:hAnsiTheme="majorBidi" w:cstheme="majorBidi"/>
          <w:sz w:val="32"/>
          <w:szCs w:val="32"/>
        </w:rPr>
        <w:t xml:space="preserve">” </w:t>
      </w:r>
      <w:r w:rsidR="00CE1EBD" w:rsidRPr="004D6F75">
        <w:rPr>
          <w:rFonts w:asciiTheme="majorBidi" w:hAnsiTheme="majorBidi" w:cstheme="majorBidi"/>
          <w:sz w:val="32"/>
          <w:szCs w:val="32"/>
          <w:cs/>
        </w:rPr>
        <w:t>ครูมีความต้องการในพัฒนาการเรียนการสอนเพื่อพัฒนาความคิดสร้างสรรค์ของผู้เรียนให้มีคุณภาพและผลสัมฤทธิ์ทางการเรียนที่สูงขึ้น (สถาบันการอาชีวศึกษาเกษตรภาคตะวันออกเฉียงเหนือ</w:t>
      </w:r>
      <w:r w:rsidR="008E57BD" w:rsidRPr="004D6F75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="00CE1EBD" w:rsidRPr="004D6F75">
        <w:rPr>
          <w:rFonts w:asciiTheme="majorBidi" w:hAnsiTheme="majorBidi" w:cstheme="majorBidi"/>
          <w:sz w:val="32"/>
          <w:szCs w:val="32"/>
          <w:cs/>
        </w:rPr>
        <w:t>2559) ดังนั้น</w:t>
      </w:r>
      <w:r w:rsidR="002C1454" w:rsidRPr="004D6F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1EBD" w:rsidRPr="004D6F75">
        <w:rPr>
          <w:rFonts w:asciiTheme="majorBidi" w:hAnsiTheme="majorBidi" w:cstheme="majorBidi"/>
          <w:sz w:val="32"/>
          <w:szCs w:val="32"/>
          <w:cs/>
        </w:rPr>
        <w:t xml:space="preserve">จึงควรเร่งพัฒนาผู้เรียน </w:t>
      </w:r>
      <w:r w:rsidR="00C70D82">
        <w:rPr>
          <w:rFonts w:asciiTheme="majorBidi" w:hAnsiTheme="majorBidi" w:cstheme="majorBidi"/>
          <w:sz w:val="32"/>
          <w:szCs w:val="32"/>
          <w:cs/>
        </w:rPr>
        <w:br/>
      </w:r>
      <w:r w:rsidR="00CE1EBD" w:rsidRPr="004D6F75">
        <w:rPr>
          <w:rFonts w:asciiTheme="majorBidi" w:hAnsiTheme="majorBidi" w:cstheme="majorBidi"/>
          <w:sz w:val="32"/>
          <w:szCs w:val="32"/>
          <w:cs/>
        </w:rPr>
        <w:t>ด้านความสามารถในการคิดวิเคราะห์และความคิดสร้า</w:t>
      </w:r>
      <w:bookmarkStart w:id="0" w:name="_GoBack"/>
      <w:bookmarkEnd w:id="0"/>
      <w:r w:rsidR="00CE1EBD" w:rsidRPr="004D6F75">
        <w:rPr>
          <w:rFonts w:asciiTheme="majorBidi" w:hAnsiTheme="majorBidi" w:cstheme="majorBidi"/>
          <w:sz w:val="32"/>
          <w:szCs w:val="32"/>
          <w:cs/>
        </w:rPr>
        <w:t>งสรรค์</w:t>
      </w:r>
    </w:p>
    <w:p w14:paraId="222C7672" w14:textId="77777777" w:rsidR="00156A1F" w:rsidRPr="004D6F75" w:rsidRDefault="00774C39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1D638C" w:rsidRPr="004D6F75">
        <w:rPr>
          <w:rFonts w:asciiTheme="majorBidi" w:hAnsiTheme="majorBidi" w:cstheme="majorBidi"/>
          <w:sz w:val="32"/>
          <w:szCs w:val="32"/>
          <w:cs/>
        </w:rPr>
        <w:t>ในการพัฒนาผู้เรียนนั้น การจัดการเรียนรู้โดย</w:t>
      </w:r>
      <w:r w:rsidR="002C1454" w:rsidRPr="004D6F75">
        <w:rPr>
          <w:rFonts w:asciiTheme="majorBidi" w:hAnsiTheme="majorBidi" w:cstheme="majorBidi"/>
          <w:sz w:val="32"/>
          <w:szCs w:val="32"/>
          <w:cs/>
        </w:rPr>
        <w:t>ใช้กิจกรรมโครงการ</w:t>
      </w:r>
      <w:r w:rsidR="00ED0DD7" w:rsidRPr="004D6F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6A1F" w:rsidRPr="004D6F75">
        <w:rPr>
          <w:rFonts w:asciiTheme="majorBidi" w:hAnsiTheme="majorBidi" w:cstheme="majorBidi"/>
          <w:sz w:val="32"/>
          <w:szCs w:val="32"/>
          <w:cs/>
        </w:rPr>
        <w:t>เป็นแนวทางที่สำคัญ</w:t>
      </w:r>
      <w:r w:rsidR="00813312">
        <w:rPr>
          <w:rFonts w:asciiTheme="majorBidi" w:hAnsiTheme="majorBidi" w:cstheme="majorBidi"/>
          <w:sz w:val="32"/>
          <w:szCs w:val="32"/>
          <w:cs/>
        </w:rPr>
        <w:br/>
      </w:r>
      <w:r w:rsidR="00156A1F" w:rsidRPr="004D6F75">
        <w:rPr>
          <w:rFonts w:asciiTheme="majorBidi" w:hAnsiTheme="majorBidi" w:cstheme="majorBidi"/>
          <w:sz w:val="32"/>
          <w:szCs w:val="32"/>
          <w:cs/>
        </w:rPr>
        <w:t>ซึ่งจัดอยู่ในรายวิชาที่ต้องจัดกระบวนการจัดการเรียนการสอนและมุ่งเน้นให้</w:t>
      </w:r>
      <w:r w:rsidR="00ED0DD7" w:rsidRPr="004D6F75">
        <w:rPr>
          <w:rFonts w:asciiTheme="majorBidi" w:hAnsiTheme="majorBidi" w:cstheme="majorBidi"/>
          <w:sz w:val="32"/>
          <w:szCs w:val="32"/>
          <w:cs/>
        </w:rPr>
        <w:t>ผู้เรียนได้ศึกษาค้นคว้าและลงมือ ปฏิบัติด้วยตนเองตามความสามารถ ความถนัด และความสนใจ โดยอาศัยกระบวนการทางวิทยาศาสตร์หรือกระบวนการอื่นใดไปใช้ในการศึกษาหาคำตอบในเรื่องนั้น</w:t>
      </w:r>
      <w:r w:rsidR="00641665" w:rsidRPr="004D6F7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D0DD7" w:rsidRPr="004D6F75">
        <w:rPr>
          <w:rFonts w:asciiTheme="majorBidi" w:hAnsiTheme="majorBidi" w:cstheme="majorBidi"/>
          <w:sz w:val="32"/>
          <w:szCs w:val="32"/>
          <w:cs/>
        </w:rPr>
        <w:t>โดยมีครูผู้สอนคอย กระตุ้น แนะนำ และให้คำ ปรึกษาแก่ผู้เรียนอย่างใกล้ชิด นอกจากนี้ยังเป็นกิจกรรมอิสระและพัฒนาตนเอง ผู้เรียนสามารถนำความรู้ความสามารถ ทักษะและประสบการณ์มาเป็นพื้นฐานในการสร้างสรรค์ผลงานอันเป็นประโยชน์ตามความถนัดและความสนใจ สามารถทำงานอย่างมีระบบ</w:t>
      </w:r>
      <w:r w:rsidR="00813312">
        <w:rPr>
          <w:rFonts w:asciiTheme="majorBidi" w:hAnsiTheme="majorBidi" w:cstheme="majorBidi"/>
          <w:sz w:val="32"/>
          <w:szCs w:val="32"/>
          <w:cs/>
        </w:rPr>
        <w:br/>
      </w:r>
      <w:r w:rsidR="00ED0DD7" w:rsidRPr="004D6F75">
        <w:rPr>
          <w:rFonts w:asciiTheme="majorBidi" w:hAnsiTheme="majorBidi" w:cstheme="majorBidi"/>
          <w:sz w:val="32"/>
          <w:szCs w:val="32"/>
          <w:cs/>
        </w:rPr>
        <w:t xml:space="preserve">มีกระบวนการทำงานและทำงานร่วมกับผู้อื่นได้ </w:t>
      </w:r>
      <w:r w:rsidR="003853E6" w:rsidRPr="004D6F75">
        <w:rPr>
          <w:rFonts w:asciiTheme="majorBidi" w:hAnsiTheme="majorBidi" w:cstheme="majorBidi"/>
          <w:sz w:val="32"/>
          <w:szCs w:val="32"/>
          <w:shd w:val="clear" w:color="auto" w:fill="FFFFFF"/>
        </w:rPr>
        <w:t>(</w:t>
      </w:r>
      <w:r w:rsidR="003853E6" w:rsidRPr="004D6F75">
        <w:rPr>
          <w:rFonts w:asciiTheme="majorBidi" w:hAnsiTheme="majorBidi" w:cstheme="majorBidi"/>
          <w:sz w:val="32"/>
          <w:szCs w:val="32"/>
          <w:cs/>
        </w:rPr>
        <w:t xml:space="preserve">หน่วยศึกษานิเทศก์ </w:t>
      </w:r>
      <w:r w:rsidR="00CC3A2D" w:rsidRPr="004D6F75">
        <w:rPr>
          <w:rFonts w:asciiTheme="majorBidi" w:hAnsiTheme="majorBidi" w:cstheme="majorBidi"/>
          <w:sz w:val="32"/>
          <w:szCs w:val="32"/>
          <w:cs/>
        </w:rPr>
        <w:t>สำ</w:t>
      </w:r>
      <w:r w:rsidR="003853E6" w:rsidRPr="004D6F75">
        <w:rPr>
          <w:rFonts w:asciiTheme="majorBidi" w:hAnsiTheme="majorBidi" w:cstheme="majorBidi"/>
          <w:sz w:val="32"/>
          <w:szCs w:val="32"/>
          <w:cs/>
        </w:rPr>
        <w:t>นักงานคณะกรรมการ</w:t>
      </w:r>
      <w:r w:rsidR="00813312">
        <w:rPr>
          <w:rFonts w:asciiTheme="majorBidi" w:hAnsiTheme="majorBidi" w:cstheme="majorBidi"/>
          <w:sz w:val="32"/>
          <w:szCs w:val="32"/>
          <w:cs/>
        </w:rPr>
        <w:br/>
      </w:r>
      <w:r w:rsidR="003853E6" w:rsidRPr="004D6F75">
        <w:rPr>
          <w:rFonts w:asciiTheme="majorBidi" w:hAnsiTheme="majorBidi" w:cstheme="majorBidi"/>
          <w:sz w:val="32"/>
          <w:szCs w:val="32"/>
          <w:cs/>
        </w:rPr>
        <w:t>การอาชีวศึกษา</w:t>
      </w:r>
      <w:r w:rsidR="008E57BD" w:rsidRPr="004D6F75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="003853E6" w:rsidRPr="004D6F75">
        <w:rPr>
          <w:rFonts w:asciiTheme="majorBidi" w:hAnsiTheme="majorBidi" w:cstheme="majorBidi"/>
          <w:sz w:val="32"/>
          <w:szCs w:val="32"/>
        </w:rPr>
        <w:t>2556</w:t>
      </w:r>
      <w:r w:rsidR="008E57BD" w:rsidRPr="004D6F75">
        <w:rPr>
          <w:rFonts w:asciiTheme="majorBidi" w:eastAsia="CordiaNew" w:hAnsiTheme="majorBidi" w:cstheme="majorBidi"/>
          <w:sz w:val="32"/>
          <w:szCs w:val="32"/>
        </w:rPr>
        <w:t>,</w:t>
      </w:r>
      <w:r w:rsidR="008E57BD" w:rsidRPr="004D6F75">
        <w:rPr>
          <w:rFonts w:asciiTheme="majorBidi" w:eastAsia="CordiaNew" w:hAnsiTheme="majorBidi" w:cstheme="majorBidi"/>
          <w:sz w:val="32"/>
          <w:szCs w:val="32"/>
          <w:cs/>
        </w:rPr>
        <w:t xml:space="preserve"> น.</w:t>
      </w:r>
      <w:r w:rsidR="003853E6" w:rsidRPr="004D6F75">
        <w:rPr>
          <w:rFonts w:asciiTheme="majorBidi" w:hAnsiTheme="majorBidi" w:cstheme="majorBidi"/>
          <w:sz w:val="32"/>
          <w:szCs w:val="32"/>
        </w:rPr>
        <w:t xml:space="preserve"> 2</w:t>
      </w:r>
      <w:r w:rsidR="003853E6" w:rsidRPr="004D6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</w:t>
      </w:r>
    </w:p>
    <w:p w14:paraId="1EC8C4A4" w14:textId="77777777" w:rsidR="00156A1F" w:rsidRPr="004D6F75" w:rsidRDefault="00CC3A2D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4D6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lastRenderedPageBreak/>
        <w:tab/>
        <w:t>การคิดสร้างสรรค์</w:t>
      </w:r>
      <w:r w:rsidR="00156A1F" w:rsidRPr="004D6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เป็นปัจจัย</w:t>
      </w:r>
      <w:r w:rsidRPr="004D6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สำคัญสำหรับผู้เรียน</w:t>
      </w:r>
      <w:r w:rsidR="00156A1F" w:rsidRPr="004D6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ในยุคปัจจุบันนี้ </w:t>
      </w:r>
      <w:r w:rsidRPr="004D6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เป็นการสร้างองค์ความรู้ด้านเทคนิควิธี และวิชาชีพ ได้มีโอกาสเรียนรู้การบริหารจัดการธุรกิจอย่างเป็นระบบ </w:t>
      </w:r>
      <w:r w:rsidR="0081331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  <w:r w:rsidRPr="004D6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ซึ่ง</w:t>
      </w:r>
      <w:r w:rsidR="00156A1F" w:rsidRPr="004D6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กระบวนการจัดการเรียนการสอนให้กับผู้เรียนรายวิชาความคิดสร้างสรรค์ จัดอยู่ในหมวดวิชาชีพ กลุ่มวิชาชีพสาขาวิชา โดยหลักสูตรประกาศนียบัตรวิชาชีพ พุทธศักราช 2545 (ปรับปรุง พ.ศ. 2546) กำหนดมาตรฐานวิชาชีพไว้ว่า </w:t>
      </w:r>
      <w:r w:rsidR="00156A1F" w:rsidRPr="004D6F75">
        <w:rPr>
          <w:rFonts w:asciiTheme="majorBidi" w:hAnsiTheme="majorBidi" w:cstheme="majorBidi"/>
          <w:sz w:val="32"/>
          <w:szCs w:val="32"/>
          <w:shd w:val="clear" w:color="auto" w:fill="FFFFFF"/>
        </w:rPr>
        <w:t>“</w:t>
      </w:r>
      <w:r w:rsidR="00156A1F" w:rsidRPr="004D6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อธิบายรูปแบบ กระบวนการคิดสร้างสรรค์ วิธีคิด ความคิดสร้างสรรค์แบบไทยและสากล การเชื่อมโยงความคิดที่สัมพันธ์กับการสร้างสรรค์ผลงาน ทดลองปฏิบัติงานความคิดสร้างสรรค์ตามขั้นตอน สอดคล้องกับกระบวนการคิดสร้างสรรค์ </w:t>
      </w:r>
      <w:r w:rsidR="0081331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  <w:r w:rsidR="00156A1F" w:rsidRPr="004D6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มีกระบวนการคิดสร้างสรรค์ที่มีเหตุผลเป็นระบบ</w:t>
      </w:r>
      <w:r w:rsidR="00156A1F" w:rsidRPr="004D6F75">
        <w:rPr>
          <w:rFonts w:asciiTheme="majorBidi" w:hAnsiTheme="majorBidi" w:cstheme="majorBidi"/>
          <w:sz w:val="32"/>
          <w:szCs w:val="32"/>
          <w:shd w:val="clear" w:color="auto" w:fill="FFFFFF"/>
        </w:rPr>
        <w:t>” (</w:t>
      </w:r>
      <w:r w:rsidR="00156A1F" w:rsidRPr="004D6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กระทรวงศึกษาธิการ</w:t>
      </w:r>
      <w:r w:rsidR="008E57BD" w:rsidRPr="004D6F75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="00156A1F" w:rsidRPr="004D6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2546</w:t>
      </w:r>
      <w:r w:rsidR="008E57BD" w:rsidRPr="004D6F75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="008E57BD" w:rsidRPr="004D6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น. </w:t>
      </w:r>
      <w:r w:rsidR="00156A1F" w:rsidRPr="004D6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10-26)</w:t>
      </w:r>
    </w:p>
    <w:p w14:paraId="172C7729" w14:textId="77777777" w:rsidR="003853E6" w:rsidRPr="004D6F75" w:rsidRDefault="00CC3A2D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  <w:t xml:space="preserve">จากความสำคัญและปัญหาดังกล่าว </w:t>
      </w:r>
      <w:r w:rsidR="003853E6" w:rsidRPr="004D6F75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520847" w:rsidRPr="004D6F75">
        <w:rPr>
          <w:rFonts w:asciiTheme="majorBidi" w:hAnsiTheme="majorBidi" w:cstheme="majorBidi"/>
          <w:sz w:val="32"/>
          <w:szCs w:val="32"/>
          <w:cs/>
        </w:rPr>
        <w:t>ตระหนักและเห็นความสำคัญใน</w:t>
      </w:r>
      <w:r w:rsidR="003853E6" w:rsidRPr="004D6F75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520847" w:rsidRPr="004D6F75">
        <w:rPr>
          <w:rFonts w:asciiTheme="majorBidi" w:hAnsiTheme="majorBidi" w:cstheme="majorBidi"/>
          <w:sz w:val="32"/>
          <w:szCs w:val="32"/>
          <w:cs/>
        </w:rPr>
        <w:t xml:space="preserve">ทักษะปฏิบัติวิชาชีพการโรงแรมและความคิดสร้างสรรค์ของนักเรียน จึงสนใจที่จะพัฒนากิจกรรมการจัดการเรียนรู้โดยใช้กิจกรรมโครงการ เพื่อให้ผู้เรียนเกิดทักษะ </w:t>
      </w:r>
      <w:r w:rsidR="003853E6" w:rsidRPr="004D6F75">
        <w:rPr>
          <w:rFonts w:asciiTheme="majorBidi" w:hAnsiTheme="majorBidi" w:cstheme="majorBidi"/>
          <w:sz w:val="32"/>
          <w:szCs w:val="32"/>
          <w:cs/>
        </w:rPr>
        <w:t xml:space="preserve">เรียนรู้อย่างมีประสิทธิภาพและเกิดผลสัมฤทธิ์ตามจุดประสงค์ของหลักสูตรและสอดคล้องกับเป้าหมายของการสอน </w:t>
      </w:r>
      <w:r w:rsidR="00520847" w:rsidRPr="004D6F75">
        <w:rPr>
          <w:rFonts w:asciiTheme="majorBidi" w:hAnsiTheme="majorBidi" w:cstheme="majorBidi"/>
          <w:sz w:val="32"/>
          <w:szCs w:val="32"/>
          <w:cs/>
        </w:rPr>
        <w:t>พัฒนาเทคโนโลยี ให้เหมาะสมกับการเปลี่ยนแปลงของสภาพสังคมไทยในปัจจุบัน ตลอดจนสามารถแก้ปัญหาเฉพาะหน้า</w:t>
      </w:r>
      <w:r w:rsidR="00E9553C" w:rsidRPr="004D6F75">
        <w:rPr>
          <w:rFonts w:asciiTheme="majorBidi" w:hAnsiTheme="majorBidi" w:cstheme="majorBidi"/>
          <w:sz w:val="32"/>
          <w:szCs w:val="32"/>
          <w:cs/>
        </w:rPr>
        <w:t>ใน</w:t>
      </w:r>
      <w:r w:rsidR="00235411" w:rsidRPr="004D6F75">
        <w:rPr>
          <w:rFonts w:asciiTheme="majorBidi" w:hAnsiTheme="majorBidi" w:cstheme="majorBidi"/>
          <w:sz w:val="32"/>
          <w:szCs w:val="32"/>
          <w:cs/>
        </w:rPr>
        <w:t>ชี</w:t>
      </w:r>
      <w:r w:rsidR="00E9553C" w:rsidRPr="004D6F75">
        <w:rPr>
          <w:rFonts w:asciiTheme="majorBidi" w:hAnsiTheme="majorBidi" w:cstheme="majorBidi"/>
          <w:sz w:val="32"/>
          <w:szCs w:val="32"/>
          <w:cs/>
        </w:rPr>
        <w:t>วิตประจำ</w:t>
      </w:r>
      <w:r w:rsidR="00520847" w:rsidRPr="004D6F75">
        <w:rPr>
          <w:rFonts w:asciiTheme="majorBidi" w:hAnsiTheme="majorBidi" w:cstheme="majorBidi"/>
          <w:sz w:val="32"/>
          <w:szCs w:val="32"/>
          <w:cs/>
        </w:rPr>
        <w:t>วันเพื่อใช้เป็นประโยชน์ต่อตนเองและต่อส่วนรวม</w:t>
      </w:r>
    </w:p>
    <w:p w14:paraId="1FE4207C" w14:textId="77777777" w:rsidR="00156A1F" w:rsidRPr="004D6F75" w:rsidRDefault="00156A1F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0DBEFE8E" w14:textId="77777777" w:rsidR="00007E9A" w:rsidRPr="004D6F75" w:rsidRDefault="00DE309C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4D6F75">
        <w:rPr>
          <w:rFonts w:asciiTheme="majorBidi" w:hAnsiTheme="majorBidi" w:cstheme="majorBidi"/>
          <w:b/>
          <w:bCs/>
          <w:sz w:val="36"/>
          <w:szCs w:val="36"/>
          <w:cs/>
        </w:rPr>
        <w:t>1.2</w:t>
      </w:r>
      <w:r w:rsidR="00813312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07E9A" w:rsidRPr="004D6F75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14:paraId="73384854" w14:textId="77777777" w:rsidR="00DA4DA4" w:rsidRPr="004D6F75" w:rsidRDefault="00DA4DA4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513BA7F0" w14:textId="77777777" w:rsidR="00401305" w:rsidRPr="004D6F75" w:rsidRDefault="001A0BC7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</w:rPr>
        <w:tab/>
      </w:r>
      <w:r w:rsidR="00802FD7" w:rsidRPr="004D6F75">
        <w:rPr>
          <w:rFonts w:asciiTheme="majorBidi" w:hAnsiTheme="majorBidi" w:cstheme="majorBidi"/>
          <w:sz w:val="32"/>
          <w:szCs w:val="32"/>
          <w:cs/>
        </w:rPr>
        <w:t>1.2.1</w:t>
      </w:r>
      <w:r w:rsidR="00813312">
        <w:rPr>
          <w:rFonts w:asciiTheme="majorBidi" w:hAnsiTheme="majorBidi" w:cstheme="majorBidi"/>
          <w:sz w:val="32"/>
          <w:szCs w:val="32"/>
          <w:cs/>
        </w:rPr>
        <w:tab/>
      </w:r>
      <w:r w:rsidR="00401305" w:rsidRPr="004D6F75">
        <w:rPr>
          <w:rFonts w:asciiTheme="majorBidi" w:hAnsiTheme="majorBidi" w:cstheme="majorBidi"/>
          <w:sz w:val="32"/>
          <w:szCs w:val="32"/>
          <w:cs/>
        </w:rPr>
        <w:t xml:space="preserve">เพื่อพัฒนากิจกรรมการจัดการเรียนรู้โดยใช้กิจกรรมโครงการของนักเรียนระดับประกาศนียบัตรวิชาชีพชั้นปีที่ </w:t>
      </w:r>
      <w:r w:rsidR="00401305" w:rsidRPr="004D6F75">
        <w:rPr>
          <w:rFonts w:asciiTheme="majorBidi" w:hAnsiTheme="majorBidi" w:cstheme="majorBidi"/>
          <w:sz w:val="32"/>
          <w:szCs w:val="32"/>
        </w:rPr>
        <w:t xml:space="preserve">3 </w:t>
      </w:r>
    </w:p>
    <w:p w14:paraId="78A691E7" w14:textId="77777777" w:rsidR="00401305" w:rsidRPr="004D6F75" w:rsidRDefault="00401305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802FD7" w:rsidRPr="004D6F75">
        <w:rPr>
          <w:rFonts w:asciiTheme="majorBidi" w:hAnsiTheme="majorBidi" w:cstheme="majorBidi"/>
          <w:sz w:val="32"/>
          <w:szCs w:val="32"/>
          <w:cs/>
        </w:rPr>
        <w:t>1.2.2</w:t>
      </w:r>
      <w:r w:rsidR="00813312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 xml:space="preserve">เพื่อศึกษาทักษะปฏิบัติวิชาชีพการโรงแรมของนักเรียนระดับประกาศนียบัตรวิชาชีพชั้นปีที่ </w:t>
      </w:r>
      <w:r w:rsidRPr="004D6F75">
        <w:rPr>
          <w:rFonts w:asciiTheme="majorBidi" w:hAnsiTheme="majorBidi" w:cstheme="majorBidi"/>
          <w:sz w:val="32"/>
          <w:szCs w:val="32"/>
        </w:rPr>
        <w:t xml:space="preserve">3 </w:t>
      </w:r>
      <w:r w:rsidRPr="004D6F75">
        <w:rPr>
          <w:rFonts w:asciiTheme="majorBidi" w:hAnsiTheme="majorBidi" w:cstheme="majorBidi"/>
          <w:sz w:val="32"/>
          <w:szCs w:val="32"/>
          <w:cs/>
        </w:rPr>
        <w:t>ก่อนและหลัง โดยใช้กิจกรรมโครงการ</w:t>
      </w:r>
    </w:p>
    <w:p w14:paraId="29384474" w14:textId="77777777" w:rsidR="00401305" w:rsidRPr="004D6F75" w:rsidRDefault="00401305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802FD7" w:rsidRPr="004D6F75">
        <w:rPr>
          <w:rFonts w:asciiTheme="majorBidi" w:hAnsiTheme="majorBidi" w:cstheme="majorBidi"/>
          <w:sz w:val="32"/>
          <w:szCs w:val="32"/>
          <w:cs/>
        </w:rPr>
        <w:t>1.2.3</w:t>
      </w:r>
      <w:r w:rsidR="00813312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 xml:space="preserve">เพื่อศึกษาความคิดสร้างสรรค์ของนักเรียนระดับประกาศนียบัตรวิชาชีพชั้นปีที่ </w:t>
      </w:r>
      <w:r w:rsidRPr="004D6F75">
        <w:rPr>
          <w:rFonts w:asciiTheme="majorBidi" w:hAnsiTheme="majorBidi" w:cstheme="majorBidi"/>
          <w:sz w:val="32"/>
          <w:szCs w:val="32"/>
        </w:rPr>
        <w:t xml:space="preserve">3 </w:t>
      </w:r>
      <w:r w:rsidR="00813312">
        <w:rPr>
          <w:rFonts w:asciiTheme="majorBidi" w:hAnsiTheme="majorBidi" w:cstheme="majorBidi"/>
          <w:sz w:val="32"/>
          <w:szCs w:val="32"/>
          <w:cs/>
        </w:rPr>
        <w:br/>
      </w:r>
      <w:r w:rsidRPr="004D6F75">
        <w:rPr>
          <w:rFonts w:asciiTheme="majorBidi" w:hAnsiTheme="majorBidi" w:cstheme="majorBidi"/>
          <w:sz w:val="32"/>
          <w:szCs w:val="32"/>
          <w:cs/>
        </w:rPr>
        <w:t xml:space="preserve">ก่อนและหลัง โดยการใช้กิจกรรมโครงการ </w:t>
      </w:r>
    </w:p>
    <w:p w14:paraId="6EA6E197" w14:textId="77777777" w:rsidR="00FB28D9" w:rsidRPr="004D6F75" w:rsidRDefault="00401305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802FD7" w:rsidRPr="004D6F75">
        <w:rPr>
          <w:rFonts w:asciiTheme="majorBidi" w:hAnsiTheme="majorBidi" w:cstheme="majorBidi"/>
          <w:sz w:val="32"/>
          <w:szCs w:val="32"/>
          <w:cs/>
        </w:rPr>
        <w:t>1.2.4</w:t>
      </w:r>
      <w:r w:rsidR="00813312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 xml:space="preserve">เพื่อศึกษาความพึงพอใจของนักเรียนที่มีต่อการเรียนรู้โดยใช้กิจกรรมโครงการ </w:t>
      </w:r>
      <w:r w:rsidR="00813312">
        <w:rPr>
          <w:rFonts w:asciiTheme="majorBidi" w:hAnsiTheme="majorBidi" w:cstheme="majorBidi"/>
          <w:sz w:val="32"/>
          <w:szCs w:val="32"/>
          <w:cs/>
        </w:rPr>
        <w:br/>
      </w:r>
      <w:r w:rsidRPr="004D6F75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กลุ่มตัวอย่างได้แก่นักเรียนระดับชั้นประกาศนียบัตรวิชาชีพ ชั้นปีที่ </w:t>
      </w:r>
      <w:r w:rsidRPr="004D6F75">
        <w:rPr>
          <w:rFonts w:asciiTheme="majorBidi" w:hAnsiTheme="majorBidi" w:cstheme="majorBidi"/>
          <w:sz w:val="32"/>
          <w:szCs w:val="32"/>
        </w:rPr>
        <w:t>3</w:t>
      </w:r>
    </w:p>
    <w:p w14:paraId="13295AB0" w14:textId="77777777" w:rsidR="00DE309C" w:rsidRDefault="00DE309C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3488DD17" w14:textId="77777777" w:rsidR="00813312" w:rsidRDefault="00813312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01969C51" w14:textId="77777777" w:rsidR="00813312" w:rsidRDefault="00813312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09F7848E" w14:textId="77777777" w:rsidR="00813312" w:rsidRDefault="00813312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77A4E6BE" w14:textId="77777777" w:rsidR="00813312" w:rsidRPr="004D6F75" w:rsidRDefault="00813312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0C350458" w14:textId="77777777" w:rsidR="00007E9A" w:rsidRPr="004D6F75" w:rsidRDefault="00DE309C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4D6F75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1.</w:t>
      </w:r>
      <w:r w:rsidR="00286188" w:rsidRPr="004D6F75">
        <w:rPr>
          <w:rFonts w:asciiTheme="majorBidi" w:hAnsiTheme="majorBidi" w:cstheme="majorBidi"/>
          <w:b/>
          <w:bCs/>
          <w:sz w:val="36"/>
          <w:szCs w:val="36"/>
          <w:cs/>
        </w:rPr>
        <w:t>3</w:t>
      </w:r>
      <w:r w:rsidR="00813312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07E9A" w:rsidRPr="004D6F75">
        <w:rPr>
          <w:rFonts w:asciiTheme="majorBidi" w:hAnsiTheme="majorBidi" w:cstheme="majorBidi"/>
          <w:b/>
          <w:bCs/>
          <w:sz w:val="36"/>
          <w:szCs w:val="36"/>
          <w:cs/>
        </w:rPr>
        <w:t>ขอบเขตการวิจัย</w:t>
      </w:r>
    </w:p>
    <w:p w14:paraId="68F462D5" w14:textId="77777777" w:rsidR="00DA4DA4" w:rsidRPr="004D6F75" w:rsidRDefault="00DA4DA4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02806E6F" w14:textId="77777777" w:rsidR="00286188" w:rsidRPr="00813312" w:rsidRDefault="00286188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13312">
        <w:rPr>
          <w:rFonts w:asciiTheme="majorBidi" w:hAnsiTheme="majorBidi" w:cstheme="majorBidi"/>
          <w:b/>
          <w:bCs/>
          <w:sz w:val="32"/>
          <w:szCs w:val="32"/>
        </w:rPr>
        <w:tab/>
        <w:t>1.3.1</w:t>
      </w:r>
      <w:r w:rsidR="00813312" w:rsidRPr="0081331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108F2" w:rsidRPr="00813312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ขอบเขตด้านประชากรและกลุ่มตัวอย่าง</w:t>
      </w:r>
    </w:p>
    <w:p w14:paraId="14193EC4" w14:textId="77777777" w:rsidR="00286188" w:rsidRPr="004D6F75" w:rsidRDefault="005C7AC8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286188"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813312">
        <w:rPr>
          <w:rFonts w:asciiTheme="majorBidi" w:hAnsiTheme="majorBidi" w:cstheme="majorBidi"/>
          <w:sz w:val="32"/>
          <w:szCs w:val="32"/>
          <w:cs/>
        </w:rPr>
        <w:tab/>
      </w:r>
      <w:r w:rsidR="00DE309C" w:rsidRPr="004D6F75">
        <w:rPr>
          <w:rFonts w:asciiTheme="majorBidi" w:hAnsiTheme="majorBidi" w:cstheme="majorBidi"/>
          <w:sz w:val="32"/>
          <w:szCs w:val="32"/>
          <w:cs/>
        </w:rPr>
        <w:t>1.</w:t>
      </w:r>
      <w:r w:rsidR="00286188" w:rsidRPr="004D6F75">
        <w:rPr>
          <w:rFonts w:asciiTheme="majorBidi" w:hAnsiTheme="majorBidi" w:cstheme="majorBidi"/>
          <w:sz w:val="32"/>
          <w:szCs w:val="32"/>
          <w:cs/>
        </w:rPr>
        <w:t>3</w:t>
      </w:r>
      <w:r w:rsidR="00DE309C" w:rsidRPr="004D6F75">
        <w:rPr>
          <w:rFonts w:asciiTheme="majorBidi" w:hAnsiTheme="majorBidi" w:cstheme="majorBidi"/>
          <w:sz w:val="32"/>
          <w:szCs w:val="32"/>
          <w:cs/>
        </w:rPr>
        <w:t>.1</w:t>
      </w:r>
      <w:r w:rsidR="00286188" w:rsidRPr="004D6F75">
        <w:rPr>
          <w:rFonts w:asciiTheme="majorBidi" w:hAnsiTheme="majorBidi" w:cstheme="majorBidi"/>
          <w:sz w:val="32"/>
          <w:szCs w:val="32"/>
          <w:cs/>
        </w:rPr>
        <w:t>.1</w:t>
      </w:r>
      <w:r w:rsidR="00235411" w:rsidRPr="004D6F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6188" w:rsidRPr="004D6F75">
        <w:rPr>
          <w:rFonts w:asciiTheme="majorBidi" w:hAnsiTheme="majorBidi" w:cstheme="majorBidi"/>
          <w:sz w:val="32"/>
          <w:szCs w:val="32"/>
          <w:cs/>
        </w:rPr>
        <w:t xml:space="preserve">ประชากร ได้แก่ </w:t>
      </w:r>
      <w:r w:rsidR="00C30C2F" w:rsidRPr="004D6F75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286188" w:rsidRPr="004D6F75">
        <w:rPr>
          <w:rFonts w:asciiTheme="majorBidi" w:hAnsiTheme="majorBidi" w:cstheme="majorBidi"/>
          <w:sz w:val="32"/>
          <w:szCs w:val="32"/>
          <w:cs/>
        </w:rPr>
        <w:t>ระดับชั้นประกาศนียบัตรวิชาชีพ ชั้นปีที่ 3 สาขา</w:t>
      </w:r>
      <w:r w:rsidR="00813312">
        <w:rPr>
          <w:rFonts w:asciiTheme="majorBidi" w:hAnsiTheme="majorBidi" w:cstheme="majorBidi"/>
          <w:sz w:val="32"/>
          <w:szCs w:val="32"/>
          <w:cs/>
        </w:rPr>
        <w:br/>
      </w:r>
      <w:r w:rsidR="00286188" w:rsidRPr="004D6F75">
        <w:rPr>
          <w:rFonts w:asciiTheme="majorBidi" w:hAnsiTheme="majorBidi" w:cstheme="majorBidi"/>
          <w:sz w:val="32"/>
          <w:szCs w:val="32"/>
          <w:cs/>
        </w:rPr>
        <w:t xml:space="preserve">งานการโรงแรม วิทยาลัยเกษตรและเทคโนโลยีมหาสารคาม วิทยาลัยอาชีวศึกษามหาสารคาม </w:t>
      </w:r>
      <w:r w:rsidR="00813312">
        <w:rPr>
          <w:rFonts w:asciiTheme="majorBidi" w:hAnsiTheme="majorBidi" w:cstheme="majorBidi"/>
          <w:sz w:val="32"/>
          <w:szCs w:val="32"/>
          <w:cs/>
        </w:rPr>
        <w:br/>
      </w:r>
      <w:r w:rsidR="00286188" w:rsidRPr="004D6F75">
        <w:rPr>
          <w:rFonts w:asciiTheme="majorBidi" w:hAnsiTheme="majorBidi" w:cstheme="majorBidi"/>
          <w:sz w:val="32"/>
          <w:szCs w:val="32"/>
          <w:cs/>
        </w:rPr>
        <w:t>วิทยาลัยสารพัดช่างมหาสารคาม จำนวน 64</w:t>
      </w:r>
      <w:r w:rsidR="00CD191A" w:rsidRPr="004D6F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6188" w:rsidRPr="004D6F75">
        <w:rPr>
          <w:rFonts w:asciiTheme="majorBidi" w:hAnsiTheme="majorBidi" w:cstheme="majorBidi"/>
          <w:sz w:val="32"/>
          <w:szCs w:val="32"/>
          <w:cs/>
        </w:rPr>
        <w:t>คน</w:t>
      </w:r>
    </w:p>
    <w:p w14:paraId="27899FA7" w14:textId="77777777" w:rsidR="00DE546D" w:rsidRPr="004D6F75" w:rsidRDefault="00286188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813312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>1.3.1.2</w:t>
      </w:r>
      <w:r w:rsidR="00235411" w:rsidRPr="004D6F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546D" w:rsidRPr="004D6F75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4D6F75">
        <w:rPr>
          <w:rFonts w:asciiTheme="majorBidi" w:hAnsiTheme="majorBidi" w:cstheme="majorBidi"/>
          <w:sz w:val="32"/>
          <w:szCs w:val="32"/>
          <w:cs/>
        </w:rPr>
        <w:t>ตัวอย่าง</w:t>
      </w:r>
      <w:r w:rsidR="00DE546D" w:rsidRPr="004D6F75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C30C2F" w:rsidRPr="004D6F75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B57A99" w:rsidRPr="004D6F75">
        <w:rPr>
          <w:rFonts w:asciiTheme="majorBidi" w:hAnsiTheme="majorBidi" w:cstheme="majorBidi"/>
          <w:sz w:val="32"/>
          <w:szCs w:val="32"/>
          <w:cs/>
        </w:rPr>
        <w:t xml:space="preserve">ระดับชั้นประกาศนียบัตรวิชาชีพ ชั้นปีที่ 3 สาขางานการโรงแรม วิทยาลัยเกษตรและเทคโนโลยีมหาสารคาม </w:t>
      </w:r>
      <w:r w:rsidR="00D87646" w:rsidRPr="004D6F75">
        <w:rPr>
          <w:rFonts w:asciiTheme="majorBidi" w:hAnsiTheme="majorBidi" w:cstheme="majorBidi"/>
          <w:sz w:val="32"/>
          <w:szCs w:val="32"/>
          <w:cs/>
        </w:rPr>
        <w:t xml:space="preserve">ภาคเรียนที่ </w:t>
      </w:r>
      <w:r w:rsidR="00B57A99" w:rsidRPr="004D6F75">
        <w:rPr>
          <w:rFonts w:asciiTheme="majorBidi" w:hAnsiTheme="majorBidi" w:cstheme="majorBidi"/>
          <w:sz w:val="32"/>
          <w:szCs w:val="32"/>
          <w:cs/>
        </w:rPr>
        <w:t>2</w:t>
      </w:r>
      <w:r w:rsidR="00D87646" w:rsidRPr="004D6F75">
        <w:rPr>
          <w:rFonts w:asciiTheme="majorBidi" w:hAnsiTheme="majorBidi" w:cstheme="majorBidi"/>
          <w:sz w:val="32"/>
          <w:szCs w:val="32"/>
          <w:cs/>
        </w:rPr>
        <w:t xml:space="preserve"> ปีการศึกษา 25</w:t>
      </w:r>
      <w:r w:rsidR="00555E05" w:rsidRPr="004D6F75">
        <w:rPr>
          <w:rFonts w:asciiTheme="majorBidi" w:hAnsiTheme="majorBidi" w:cstheme="majorBidi"/>
          <w:sz w:val="32"/>
          <w:szCs w:val="32"/>
        </w:rPr>
        <w:t>6</w:t>
      </w:r>
      <w:r w:rsidR="004D5912" w:rsidRPr="004D6F75">
        <w:rPr>
          <w:rFonts w:asciiTheme="majorBidi" w:hAnsiTheme="majorBidi" w:cstheme="majorBidi"/>
          <w:sz w:val="32"/>
          <w:szCs w:val="32"/>
        </w:rPr>
        <w:t>0</w:t>
      </w:r>
      <w:r w:rsidR="00916DE8" w:rsidRPr="004D6F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A99" w:rsidRPr="004D6F75">
        <w:rPr>
          <w:rFonts w:asciiTheme="majorBidi" w:hAnsiTheme="majorBidi" w:cstheme="majorBidi"/>
          <w:sz w:val="32"/>
          <w:szCs w:val="32"/>
          <w:cs/>
        </w:rPr>
        <w:t>จำนวน 20 คน</w:t>
      </w:r>
    </w:p>
    <w:p w14:paraId="65BE87DB" w14:textId="77777777" w:rsidR="00D87646" w:rsidRPr="004D6F75" w:rsidRDefault="00D87646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DE309C" w:rsidRPr="004D6F75">
        <w:rPr>
          <w:rFonts w:asciiTheme="majorBidi" w:hAnsiTheme="majorBidi" w:cstheme="majorBidi"/>
          <w:b/>
          <w:bCs/>
          <w:sz w:val="32"/>
          <w:szCs w:val="32"/>
          <w:cs/>
        </w:rPr>
        <w:t>1.</w:t>
      </w:r>
      <w:r w:rsidR="00286188" w:rsidRPr="004D6F75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="00DE309C" w:rsidRPr="004D6F75">
        <w:rPr>
          <w:rFonts w:asciiTheme="majorBidi" w:hAnsiTheme="majorBidi" w:cstheme="majorBidi"/>
          <w:b/>
          <w:bCs/>
          <w:sz w:val="32"/>
          <w:szCs w:val="32"/>
          <w:cs/>
        </w:rPr>
        <w:t>.2</w:t>
      </w:r>
      <w:r w:rsidR="0081331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b/>
          <w:bCs/>
          <w:sz w:val="32"/>
          <w:szCs w:val="32"/>
          <w:cs/>
        </w:rPr>
        <w:t>ตัวแปร</w:t>
      </w:r>
    </w:p>
    <w:p w14:paraId="596ED39E" w14:textId="77777777" w:rsidR="00B71EBC" w:rsidRPr="004D6F75" w:rsidRDefault="00286188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813312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>1.3.</w:t>
      </w:r>
      <w:r w:rsidR="00DE309C" w:rsidRPr="004D6F75">
        <w:rPr>
          <w:rFonts w:asciiTheme="majorBidi" w:hAnsiTheme="majorBidi" w:cstheme="majorBidi"/>
          <w:sz w:val="32"/>
          <w:szCs w:val="32"/>
          <w:cs/>
        </w:rPr>
        <w:t xml:space="preserve">2.1 </w:t>
      </w:r>
      <w:r w:rsidR="00D87646" w:rsidRPr="004D6F75">
        <w:rPr>
          <w:rFonts w:asciiTheme="majorBidi" w:hAnsiTheme="majorBidi" w:cstheme="majorBidi"/>
          <w:sz w:val="32"/>
          <w:szCs w:val="32"/>
          <w:cs/>
        </w:rPr>
        <w:t>ตัวแปรต้น ได้แก่</w:t>
      </w:r>
      <w:r w:rsidR="005C7AC8" w:rsidRPr="004D6F75">
        <w:rPr>
          <w:rFonts w:asciiTheme="majorBidi" w:hAnsiTheme="majorBidi" w:cstheme="majorBidi"/>
          <w:sz w:val="32"/>
          <w:szCs w:val="32"/>
          <w:cs/>
        </w:rPr>
        <w:t>การจัด</w:t>
      </w:r>
      <w:r w:rsidRPr="004D6F75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5C7AC8" w:rsidRPr="004D6F75">
        <w:rPr>
          <w:rFonts w:asciiTheme="majorBidi" w:hAnsiTheme="majorBidi" w:cstheme="majorBidi"/>
          <w:sz w:val="32"/>
          <w:szCs w:val="32"/>
          <w:cs/>
        </w:rPr>
        <w:t>การเรียนรู้แบบโครง</w:t>
      </w:r>
      <w:r w:rsidRPr="004D6F75">
        <w:rPr>
          <w:rFonts w:asciiTheme="majorBidi" w:hAnsiTheme="majorBidi" w:cstheme="majorBidi"/>
          <w:sz w:val="32"/>
          <w:szCs w:val="32"/>
          <w:cs/>
        </w:rPr>
        <w:t>การ</w:t>
      </w:r>
    </w:p>
    <w:p w14:paraId="0BB9464B" w14:textId="77777777" w:rsidR="00D87646" w:rsidRPr="004D6F75" w:rsidRDefault="00286188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813312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>1.3</w:t>
      </w:r>
      <w:r w:rsidR="00DE309C" w:rsidRPr="004D6F75">
        <w:rPr>
          <w:rFonts w:asciiTheme="majorBidi" w:hAnsiTheme="majorBidi" w:cstheme="majorBidi"/>
          <w:sz w:val="32"/>
          <w:szCs w:val="32"/>
          <w:cs/>
        </w:rPr>
        <w:t xml:space="preserve">.2.2 </w:t>
      </w:r>
      <w:r w:rsidR="00D87646" w:rsidRPr="004D6F75">
        <w:rPr>
          <w:rFonts w:asciiTheme="majorBidi" w:hAnsiTheme="majorBidi" w:cstheme="majorBidi"/>
          <w:sz w:val="32"/>
          <w:szCs w:val="32"/>
          <w:cs/>
        </w:rPr>
        <w:t>ตัวแปรตาม</w:t>
      </w:r>
    </w:p>
    <w:p w14:paraId="5DCA6251" w14:textId="77777777" w:rsidR="005C7AC8" w:rsidRPr="004D6F75" w:rsidRDefault="005C7AC8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813312">
        <w:rPr>
          <w:rFonts w:asciiTheme="majorBidi" w:hAnsiTheme="majorBidi" w:cstheme="majorBidi"/>
          <w:sz w:val="32"/>
          <w:szCs w:val="32"/>
          <w:cs/>
        </w:rPr>
        <w:tab/>
      </w:r>
      <w:r w:rsidR="00813312">
        <w:rPr>
          <w:rFonts w:asciiTheme="majorBidi" w:hAnsiTheme="majorBidi" w:cstheme="majorBidi"/>
          <w:sz w:val="32"/>
          <w:szCs w:val="32"/>
          <w:cs/>
        </w:rPr>
        <w:tab/>
      </w:r>
      <w:r w:rsidR="00DE309C" w:rsidRPr="004D6F75">
        <w:rPr>
          <w:rFonts w:asciiTheme="majorBidi" w:hAnsiTheme="majorBidi" w:cstheme="majorBidi"/>
          <w:sz w:val="32"/>
          <w:szCs w:val="32"/>
          <w:cs/>
        </w:rPr>
        <w:t xml:space="preserve">1) </w:t>
      </w:r>
      <w:r w:rsidR="00813312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>ความคิดสร้างสรรค์ของนักเรียน</w:t>
      </w:r>
      <w:r w:rsidR="00DA4DA4" w:rsidRPr="004D6F75">
        <w:rPr>
          <w:rFonts w:asciiTheme="majorBidi" w:hAnsiTheme="majorBidi" w:cstheme="majorBidi"/>
          <w:sz w:val="32"/>
          <w:szCs w:val="32"/>
          <w:cs/>
        </w:rPr>
        <w:t>ระดับชั้นประกาศนียบัตรวิชาชีพ</w:t>
      </w:r>
      <w:r w:rsidRPr="004D6F75">
        <w:rPr>
          <w:rFonts w:asciiTheme="majorBidi" w:hAnsiTheme="majorBidi" w:cstheme="majorBidi"/>
          <w:sz w:val="32"/>
          <w:szCs w:val="32"/>
          <w:cs/>
        </w:rPr>
        <w:t>ชั้นปีที่</w:t>
      </w:r>
      <w:r w:rsidR="00DA4DA4" w:rsidRPr="004D6F75">
        <w:rPr>
          <w:rFonts w:asciiTheme="majorBidi" w:hAnsiTheme="majorBidi" w:cstheme="majorBidi"/>
          <w:sz w:val="32"/>
          <w:szCs w:val="32"/>
          <w:cs/>
        </w:rPr>
        <w:t xml:space="preserve"> 3</w:t>
      </w:r>
      <w:r w:rsidRPr="004D6F75">
        <w:rPr>
          <w:rFonts w:asciiTheme="majorBidi" w:hAnsiTheme="majorBidi" w:cstheme="majorBidi"/>
          <w:sz w:val="32"/>
          <w:szCs w:val="32"/>
        </w:rPr>
        <w:tab/>
      </w:r>
      <w:r w:rsidRPr="004D6F75">
        <w:rPr>
          <w:rFonts w:asciiTheme="majorBidi" w:hAnsiTheme="majorBidi" w:cstheme="majorBidi"/>
          <w:sz w:val="32"/>
          <w:szCs w:val="32"/>
        </w:rPr>
        <w:tab/>
      </w:r>
      <w:r w:rsidRPr="004D6F75">
        <w:rPr>
          <w:rFonts w:asciiTheme="majorBidi" w:hAnsiTheme="majorBidi" w:cstheme="majorBidi"/>
          <w:sz w:val="32"/>
          <w:szCs w:val="32"/>
        </w:rPr>
        <w:tab/>
      </w:r>
      <w:r w:rsidR="00813312">
        <w:rPr>
          <w:rFonts w:asciiTheme="majorBidi" w:hAnsiTheme="majorBidi" w:cstheme="majorBidi"/>
          <w:sz w:val="32"/>
          <w:szCs w:val="32"/>
        </w:rPr>
        <w:tab/>
      </w:r>
      <w:r w:rsidR="00813312">
        <w:rPr>
          <w:rFonts w:asciiTheme="majorBidi" w:hAnsiTheme="majorBidi" w:cstheme="majorBidi"/>
          <w:sz w:val="32"/>
          <w:szCs w:val="32"/>
        </w:rPr>
        <w:tab/>
      </w:r>
      <w:r w:rsidR="00DE309C" w:rsidRPr="004D6F75">
        <w:rPr>
          <w:rFonts w:asciiTheme="majorBidi" w:hAnsiTheme="majorBidi" w:cstheme="majorBidi"/>
          <w:sz w:val="32"/>
          <w:szCs w:val="32"/>
        </w:rPr>
        <w:t xml:space="preserve">2) </w:t>
      </w:r>
      <w:r w:rsidR="00813312">
        <w:rPr>
          <w:rFonts w:asciiTheme="majorBidi" w:hAnsiTheme="majorBidi" w:cstheme="majorBidi"/>
          <w:sz w:val="32"/>
          <w:szCs w:val="32"/>
          <w:cs/>
        </w:rPr>
        <w:tab/>
      </w:r>
      <w:r w:rsidR="00286188" w:rsidRPr="004D6F75">
        <w:rPr>
          <w:rFonts w:asciiTheme="majorBidi" w:hAnsiTheme="majorBidi" w:cstheme="majorBidi"/>
          <w:sz w:val="32"/>
          <w:szCs w:val="32"/>
          <w:cs/>
        </w:rPr>
        <w:t>ทักษะปฏิบัติวิชาชีพการโรงแรม</w:t>
      </w:r>
    </w:p>
    <w:p w14:paraId="382AAAAC" w14:textId="77777777" w:rsidR="005C7AC8" w:rsidRPr="004D6F75" w:rsidRDefault="005C7AC8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813312">
        <w:rPr>
          <w:rFonts w:asciiTheme="majorBidi" w:hAnsiTheme="majorBidi" w:cstheme="majorBidi"/>
          <w:sz w:val="32"/>
          <w:szCs w:val="32"/>
          <w:cs/>
        </w:rPr>
        <w:tab/>
      </w:r>
      <w:r w:rsidR="00813312">
        <w:rPr>
          <w:rFonts w:asciiTheme="majorBidi" w:hAnsiTheme="majorBidi" w:cstheme="majorBidi"/>
          <w:sz w:val="32"/>
          <w:szCs w:val="32"/>
          <w:cs/>
        </w:rPr>
        <w:tab/>
      </w:r>
      <w:r w:rsidR="00DE309C" w:rsidRPr="004D6F75">
        <w:rPr>
          <w:rFonts w:asciiTheme="majorBidi" w:hAnsiTheme="majorBidi" w:cstheme="majorBidi"/>
          <w:sz w:val="32"/>
          <w:szCs w:val="32"/>
          <w:cs/>
        </w:rPr>
        <w:t xml:space="preserve">3) </w:t>
      </w:r>
      <w:r w:rsidR="00813312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>ความพึงพอใจของนักเรียน</w:t>
      </w:r>
    </w:p>
    <w:p w14:paraId="57E25BE1" w14:textId="77777777" w:rsidR="00D87646" w:rsidRPr="004D6F75" w:rsidRDefault="00D87646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DE309C" w:rsidRPr="004D6F75">
        <w:rPr>
          <w:rFonts w:asciiTheme="majorBidi" w:hAnsiTheme="majorBidi" w:cstheme="majorBidi"/>
          <w:b/>
          <w:bCs/>
          <w:sz w:val="32"/>
          <w:szCs w:val="32"/>
          <w:cs/>
        </w:rPr>
        <w:t>1.</w:t>
      </w:r>
      <w:r w:rsidR="00286188" w:rsidRPr="004D6F75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="00DE309C" w:rsidRPr="004D6F75">
        <w:rPr>
          <w:rFonts w:asciiTheme="majorBidi" w:hAnsiTheme="majorBidi" w:cstheme="majorBidi"/>
          <w:b/>
          <w:bCs/>
          <w:sz w:val="32"/>
          <w:szCs w:val="32"/>
          <w:cs/>
        </w:rPr>
        <w:t>.3</w:t>
      </w:r>
      <w:r w:rsidR="0081331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b/>
          <w:bCs/>
          <w:sz w:val="32"/>
          <w:szCs w:val="32"/>
          <w:cs/>
        </w:rPr>
        <w:t>กรอบเนื้อหา</w:t>
      </w:r>
    </w:p>
    <w:p w14:paraId="21EBA6F3" w14:textId="77777777" w:rsidR="00F71E17" w:rsidRPr="004D6F75" w:rsidRDefault="005C7AC8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F71E17" w:rsidRPr="004D6F75">
        <w:rPr>
          <w:rFonts w:asciiTheme="majorBidi" w:hAnsiTheme="majorBidi" w:cstheme="majorBidi"/>
          <w:sz w:val="32"/>
          <w:szCs w:val="32"/>
          <w:cs/>
        </w:rPr>
        <w:t>การวิจัยครั้งนี้ เป็นการศึกษาผลการจัดกิจกรรมเรียนรู้โดยใช้</w:t>
      </w:r>
      <w:r w:rsidRPr="004D6F75">
        <w:rPr>
          <w:rFonts w:asciiTheme="majorBidi" w:hAnsiTheme="majorBidi" w:cstheme="majorBidi"/>
          <w:sz w:val="32"/>
          <w:szCs w:val="32"/>
          <w:cs/>
        </w:rPr>
        <w:t>โครง</w:t>
      </w:r>
      <w:r w:rsidR="00D64E06" w:rsidRPr="004D6F75">
        <w:rPr>
          <w:rFonts w:asciiTheme="majorBidi" w:hAnsiTheme="majorBidi" w:cstheme="majorBidi"/>
          <w:sz w:val="32"/>
          <w:szCs w:val="32"/>
          <w:cs/>
        </w:rPr>
        <w:t xml:space="preserve">การ </w:t>
      </w:r>
      <w:r w:rsidR="004E20C0" w:rsidRPr="004D6F75">
        <w:rPr>
          <w:rFonts w:asciiTheme="majorBidi" w:hAnsiTheme="majorBidi" w:cstheme="majorBidi"/>
          <w:sz w:val="32"/>
          <w:szCs w:val="32"/>
          <w:cs/>
        </w:rPr>
        <w:t xml:space="preserve">โดยทดลองใช้กับ </w:t>
      </w:r>
      <w:r w:rsidR="00F71E17" w:rsidRPr="004D6F75">
        <w:rPr>
          <w:rFonts w:asciiTheme="majorBidi" w:hAnsiTheme="majorBidi" w:cstheme="majorBidi"/>
          <w:sz w:val="32"/>
          <w:szCs w:val="32"/>
          <w:cs/>
        </w:rPr>
        <w:t>เนื้อหา</w:t>
      </w:r>
      <w:r w:rsidRPr="004D6F75">
        <w:rPr>
          <w:rFonts w:asciiTheme="majorBidi" w:hAnsiTheme="majorBidi" w:cstheme="majorBidi"/>
          <w:sz w:val="32"/>
          <w:szCs w:val="32"/>
          <w:cs/>
        </w:rPr>
        <w:t>รายวิชา โครงการ</w:t>
      </w:r>
      <w:r w:rsidR="002A3839" w:rsidRPr="004D6F75">
        <w:rPr>
          <w:rFonts w:asciiTheme="majorBidi" w:hAnsiTheme="majorBidi" w:cstheme="majorBidi"/>
          <w:sz w:val="32"/>
          <w:szCs w:val="32"/>
          <w:cs/>
        </w:rPr>
        <w:t xml:space="preserve"> รหัสวิชา 2701-8501</w:t>
      </w:r>
      <w:r w:rsidR="00CD191A" w:rsidRPr="004D6F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3839" w:rsidRPr="004D6F75">
        <w:rPr>
          <w:rFonts w:asciiTheme="majorBidi" w:hAnsiTheme="majorBidi" w:cstheme="majorBidi"/>
          <w:sz w:val="32"/>
          <w:szCs w:val="32"/>
          <w:cs/>
        </w:rPr>
        <w:t>(</w:t>
      </w:r>
      <w:r w:rsidR="00DC6572" w:rsidRPr="004D6F75">
        <w:rPr>
          <w:rFonts w:asciiTheme="majorBidi" w:hAnsiTheme="majorBidi" w:cstheme="majorBidi"/>
          <w:sz w:val="32"/>
          <w:szCs w:val="32"/>
          <w:cs/>
        </w:rPr>
        <w:t>0-0-4)</w:t>
      </w:r>
      <w:r w:rsidR="00CD191A" w:rsidRPr="004D6F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572" w:rsidRPr="004D6F75">
        <w:rPr>
          <w:rFonts w:asciiTheme="majorBidi" w:hAnsiTheme="majorBidi" w:cstheme="majorBidi"/>
          <w:sz w:val="32"/>
          <w:szCs w:val="32"/>
          <w:cs/>
        </w:rPr>
        <w:t>จำนวน 7 แผนการเรียนรู้</w:t>
      </w:r>
      <w:r w:rsidR="002A3839" w:rsidRPr="004D6F75">
        <w:rPr>
          <w:rFonts w:asciiTheme="majorBidi" w:hAnsiTheme="majorBidi" w:cstheme="majorBidi"/>
          <w:sz w:val="32"/>
          <w:szCs w:val="32"/>
          <w:cs/>
        </w:rPr>
        <w:t xml:space="preserve"> และจำนวน </w:t>
      </w:r>
      <w:r w:rsidR="00813312">
        <w:rPr>
          <w:rFonts w:asciiTheme="majorBidi" w:hAnsiTheme="majorBidi" w:cstheme="majorBidi"/>
          <w:sz w:val="32"/>
          <w:szCs w:val="32"/>
          <w:cs/>
        </w:rPr>
        <w:br/>
      </w:r>
      <w:r w:rsidR="00DC6572" w:rsidRPr="004D6F75">
        <w:rPr>
          <w:rFonts w:asciiTheme="majorBidi" w:hAnsiTheme="majorBidi" w:cstheme="majorBidi"/>
          <w:sz w:val="32"/>
          <w:szCs w:val="32"/>
          <w:cs/>
        </w:rPr>
        <w:t>4</w:t>
      </w:r>
      <w:r w:rsidR="002A3839" w:rsidRPr="004D6F75">
        <w:rPr>
          <w:rFonts w:asciiTheme="majorBidi" w:hAnsiTheme="majorBidi" w:cstheme="majorBidi"/>
          <w:sz w:val="32"/>
          <w:szCs w:val="32"/>
          <w:cs/>
        </w:rPr>
        <w:t>ชั่วโมงต่อสัปดาห์</w:t>
      </w:r>
    </w:p>
    <w:p w14:paraId="68707471" w14:textId="77777777" w:rsidR="00793196" w:rsidRPr="004D6F75" w:rsidRDefault="005C7AC8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DE309C" w:rsidRPr="004D6F75">
        <w:rPr>
          <w:rFonts w:asciiTheme="majorBidi" w:hAnsiTheme="majorBidi" w:cstheme="majorBidi"/>
          <w:b/>
          <w:bCs/>
          <w:sz w:val="32"/>
          <w:szCs w:val="32"/>
          <w:cs/>
        </w:rPr>
        <w:t>1.</w:t>
      </w:r>
      <w:r w:rsidR="0051194B" w:rsidRPr="004D6F75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="00DE309C" w:rsidRPr="004D6F75">
        <w:rPr>
          <w:rFonts w:asciiTheme="majorBidi" w:hAnsiTheme="majorBidi" w:cstheme="majorBidi"/>
          <w:b/>
          <w:bCs/>
          <w:sz w:val="32"/>
          <w:szCs w:val="32"/>
          <w:cs/>
        </w:rPr>
        <w:t>.4</w:t>
      </w:r>
      <w:r w:rsidR="0007455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93196" w:rsidRPr="004D6F75">
        <w:rPr>
          <w:rFonts w:asciiTheme="majorBidi" w:hAnsiTheme="majorBidi" w:cstheme="majorBidi"/>
          <w:b/>
          <w:bCs/>
          <w:sz w:val="32"/>
          <w:szCs w:val="32"/>
          <w:cs/>
        </w:rPr>
        <w:t>ระยะเวลา สถานที่วิจัย</w:t>
      </w:r>
    </w:p>
    <w:p w14:paraId="3D300DC9" w14:textId="77777777" w:rsidR="00793196" w:rsidRPr="004D6F75" w:rsidRDefault="005C7AC8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793196" w:rsidRPr="004D6F75">
        <w:rPr>
          <w:rFonts w:asciiTheme="majorBidi" w:hAnsiTheme="majorBidi" w:cstheme="majorBidi"/>
          <w:sz w:val="32"/>
          <w:szCs w:val="32"/>
          <w:cs/>
        </w:rPr>
        <w:t>ผู้วิจัยทำวิจัยในภาคเรียนที่</w:t>
      </w:r>
      <w:r w:rsidRPr="004D6F75">
        <w:rPr>
          <w:rFonts w:asciiTheme="majorBidi" w:hAnsiTheme="majorBidi" w:cstheme="majorBidi"/>
          <w:sz w:val="32"/>
          <w:szCs w:val="32"/>
          <w:cs/>
        </w:rPr>
        <w:t xml:space="preserve"> 2</w:t>
      </w:r>
      <w:r w:rsidR="00793196" w:rsidRPr="004D6F75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 w:rsidRPr="004D6F75">
        <w:rPr>
          <w:rFonts w:asciiTheme="majorBidi" w:hAnsiTheme="majorBidi" w:cstheme="majorBidi"/>
          <w:sz w:val="32"/>
          <w:szCs w:val="32"/>
          <w:cs/>
        </w:rPr>
        <w:t>256</w:t>
      </w:r>
      <w:r w:rsidR="002A3839" w:rsidRPr="004D6F75">
        <w:rPr>
          <w:rFonts w:asciiTheme="majorBidi" w:hAnsiTheme="majorBidi" w:cstheme="majorBidi"/>
          <w:sz w:val="32"/>
          <w:szCs w:val="32"/>
        </w:rPr>
        <w:t>0</w:t>
      </w:r>
      <w:r w:rsidR="00105E3A" w:rsidRPr="004D6F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3196" w:rsidRPr="004D6F75">
        <w:rPr>
          <w:rFonts w:asciiTheme="majorBidi" w:hAnsiTheme="majorBidi" w:cstheme="majorBidi"/>
          <w:sz w:val="32"/>
          <w:szCs w:val="32"/>
          <w:cs/>
        </w:rPr>
        <w:t xml:space="preserve">สถานที่วิจัยคือ </w:t>
      </w:r>
      <w:r w:rsidRPr="004D6F75">
        <w:rPr>
          <w:rFonts w:asciiTheme="majorBidi" w:hAnsiTheme="majorBidi" w:cstheme="majorBidi"/>
          <w:sz w:val="32"/>
          <w:szCs w:val="32"/>
          <w:cs/>
        </w:rPr>
        <w:t>วิทยาลัยเกษตรและเทคโนโลยีมหาสารคาม</w:t>
      </w:r>
      <w:r w:rsidR="002A3839" w:rsidRPr="004D6F75">
        <w:rPr>
          <w:rFonts w:asciiTheme="majorBidi" w:hAnsiTheme="majorBidi" w:cstheme="majorBidi"/>
          <w:sz w:val="32"/>
          <w:szCs w:val="32"/>
          <w:cs/>
        </w:rPr>
        <w:t>สำนักงานคณะกรรมการการอาชีวศึกษา กระทรวงศึกษาธิการ</w:t>
      </w:r>
    </w:p>
    <w:p w14:paraId="778D9FB9" w14:textId="77777777" w:rsidR="00105E3A" w:rsidRDefault="00105E3A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14:paraId="0F3575E5" w14:textId="77777777" w:rsidR="0007455E" w:rsidRDefault="0007455E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14:paraId="10F88512" w14:textId="77777777" w:rsidR="0007455E" w:rsidRDefault="0007455E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14:paraId="2915C3D4" w14:textId="77777777" w:rsidR="0007455E" w:rsidRDefault="0007455E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14:paraId="43067003" w14:textId="77777777" w:rsidR="0007455E" w:rsidRDefault="0007455E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14:paraId="6903EE51" w14:textId="77777777" w:rsidR="0007455E" w:rsidRDefault="0007455E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14:paraId="56DA815A" w14:textId="77777777" w:rsidR="0007455E" w:rsidRDefault="0007455E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14:paraId="17A13111" w14:textId="77777777" w:rsidR="0007455E" w:rsidRPr="004D6F75" w:rsidRDefault="0007455E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</w:p>
    <w:p w14:paraId="1DE404B6" w14:textId="77777777" w:rsidR="00DE309C" w:rsidRPr="004D6F75" w:rsidRDefault="00DE309C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4D6F75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1.</w:t>
      </w:r>
      <w:r w:rsidR="0051194B" w:rsidRPr="004D6F75">
        <w:rPr>
          <w:rFonts w:asciiTheme="majorBidi" w:hAnsiTheme="majorBidi" w:cstheme="majorBidi"/>
          <w:b/>
          <w:bCs/>
          <w:sz w:val="36"/>
          <w:szCs w:val="36"/>
          <w:cs/>
        </w:rPr>
        <w:t>4</w:t>
      </w:r>
      <w:r w:rsidR="0007455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07E9A" w:rsidRPr="004D6F75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14:paraId="4F95820C" w14:textId="77777777" w:rsidR="00DA4DA4" w:rsidRPr="004D6F75" w:rsidRDefault="00DA4DA4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14:paraId="35AAEE96" w14:textId="77777777" w:rsidR="00235411" w:rsidRPr="004D6F75" w:rsidRDefault="00D87646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B6488E">
        <w:rPr>
          <w:rFonts w:asciiTheme="majorBidi" w:hAnsiTheme="majorBidi" w:cstheme="majorBidi"/>
          <w:sz w:val="32"/>
          <w:szCs w:val="32"/>
        </w:rPr>
        <w:tab/>
      </w:r>
      <w:r w:rsidR="0007455E" w:rsidRPr="00B6488E">
        <w:rPr>
          <w:rFonts w:asciiTheme="majorBidi" w:hAnsiTheme="majorBidi" w:cstheme="majorBidi"/>
          <w:sz w:val="32"/>
          <w:szCs w:val="32"/>
        </w:rPr>
        <w:t>“</w:t>
      </w:r>
      <w:r w:rsidR="00235411" w:rsidRPr="00B6488E">
        <w:rPr>
          <w:rFonts w:asciiTheme="majorBidi" w:hAnsiTheme="majorBidi" w:cstheme="majorBidi"/>
          <w:sz w:val="32"/>
          <w:szCs w:val="32"/>
          <w:cs/>
        </w:rPr>
        <w:t>ก</w:t>
      </w:r>
      <w:r w:rsidR="005C7AC8" w:rsidRPr="00B6488E">
        <w:rPr>
          <w:rFonts w:asciiTheme="majorBidi" w:hAnsiTheme="majorBidi" w:cstheme="majorBidi"/>
          <w:sz w:val="32"/>
          <w:szCs w:val="32"/>
          <w:cs/>
        </w:rPr>
        <w:t>ารจัดกิจกรรมเรียนรู้โดยใช้โครง</w:t>
      </w:r>
      <w:r w:rsidR="0036082D" w:rsidRPr="00B6488E">
        <w:rPr>
          <w:rFonts w:asciiTheme="majorBidi" w:hAnsiTheme="majorBidi" w:cstheme="majorBidi"/>
          <w:sz w:val="32"/>
          <w:szCs w:val="32"/>
          <w:cs/>
        </w:rPr>
        <w:t>การ</w:t>
      </w:r>
      <w:r w:rsidR="0007455E" w:rsidRPr="00B6488E">
        <w:rPr>
          <w:rFonts w:asciiTheme="majorBidi" w:hAnsiTheme="majorBidi" w:cstheme="majorBidi"/>
          <w:sz w:val="32"/>
          <w:szCs w:val="32"/>
        </w:rPr>
        <w:t>”</w:t>
      </w:r>
      <w:r w:rsidR="00105E3A" w:rsidRPr="00B6488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309C" w:rsidRPr="00B6488E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105E3A" w:rsidRPr="00B6488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572" w:rsidRPr="00B6488E">
        <w:rPr>
          <w:rFonts w:asciiTheme="majorBidi" w:hAnsiTheme="majorBidi" w:cstheme="majorBidi"/>
          <w:sz w:val="32"/>
          <w:szCs w:val="32"/>
          <w:cs/>
        </w:rPr>
        <w:t>การจัดการเรียนรู</w:t>
      </w:r>
      <w:r w:rsidR="00B648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6572" w:rsidRPr="00B6488E">
        <w:rPr>
          <w:rFonts w:asciiTheme="majorBidi" w:hAnsiTheme="majorBidi" w:cstheme="majorBidi"/>
          <w:sz w:val="32"/>
          <w:szCs w:val="32"/>
          <w:cs/>
        </w:rPr>
        <w:t>โดย</w:t>
      </w:r>
      <w:r w:rsidR="009108F2" w:rsidRPr="00B6488E">
        <w:rPr>
          <w:rFonts w:asciiTheme="majorBidi" w:hAnsiTheme="majorBidi" w:cstheme="majorBidi"/>
          <w:sz w:val="32"/>
          <w:szCs w:val="32"/>
          <w:cs/>
        </w:rPr>
        <w:t>ใช้</w:t>
      </w:r>
      <w:r w:rsidR="00DC6572" w:rsidRPr="00B6488E">
        <w:rPr>
          <w:rFonts w:asciiTheme="majorBidi" w:hAnsiTheme="majorBidi" w:cstheme="majorBidi"/>
          <w:sz w:val="32"/>
          <w:szCs w:val="32"/>
          <w:cs/>
        </w:rPr>
        <w:t>กิจกรรมโครง</w:t>
      </w:r>
      <w:r w:rsidR="00D64E06" w:rsidRPr="00B6488E">
        <w:rPr>
          <w:rFonts w:asciiTheme="majorBidi" w:hAnsiTheme="majorBidi" w:cstheme="majorBidi"/>
          <w:sz w:val="32"/>
          <w:szCs w:val="32"/>
          <w:cs/>
        </w:rPr>
        <w:t>การ</w:t>
      </w:r>
      <w:r w:rsidR="009108F2" w:rsidRPr="004D6F75">
        <w:rPr>
          <w:rFonts w:asciiTheme="majorBidi" w:hAnsiTheme="majorBidi" w:cstheme="majorBidi"/>
          <w:sz w:val="32"/>
          <w:szCs w:val="32"/>
          <w:cs/>
        </w:rPr>
        <w:t>เป็นการ</w:t>
      </w:r>
      <w:r w:rsidR="00DC6572" w:rsidRPr="004D6F75">
        <w:rPr>
          <w:rFonts w:asciiTheme="majorBidi" w:hAnsiTheme="majorBidi" w:cstheme="majorBidi"/>
          <w:sz w:val="32"/>
          <w:szCs w:val="32"/>
          <w:cs/>
        </w:rPr>
        <w:t>จัดการเรียนรู้ที่</w:t>
      </w:r>
      <w:r w:rsidR="009108F2" w:rsidRPr="004D6F75">
        <w:rPr>
          <w:rFonts w:asciiTheme="majorBidi" w:hAnsiTheme="majorBidi" w:cstheme="majorBidi"/>
          <w:sz w:val="32"/>
          <w:szCs w:val="32"/>
          <w:cs/>
        </w:rPr>
        <w:t>เริ่มต้นที่ผู้</w:t>
      </w:r>
      <w:r w:rsidR="00DC6572" w:rsidRPr="004D6F75">
        <w:rPr>
          <w:rFonts w:asciiTheme="majorBidi" w:hAnsiTheme="majorBidi" w:cstheme="majorBidi"/>
          <w:sz w:val="32"/>
          <w:szCs w:val="32"/>
          <w:cs/>
        </w:rPr>
        <w:t xml:space="preserve">เรียนเลือกเรื่องที่ตาม ความสนใจและความถนัดของตนเอง คือ </w:t>
      </w:r>
      <w:r w:rsidR="00DA4DA4" w:rsidRPr="004D6F75">
        <w:rPr>
          <w:rFonts w:asciiTheme="majorBidi" w:hAnsiTheme="majorBidi" w:cstheme="majorBidi"/>
          <w:sz w:val="32"/>
          <w:szCs w:val="32"/>
          <w:cs/>
        </w:rPr>
        <w:tab/>
      </w:r>
    </w:p>
    <w:p w14:paraId="798FBD5E" w14:textId="77777777" w:rsidR="007759AA" w:rsidRPr="004D6F75" w:rsidRDefault="00235411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07455E">
        <w:rPr>
          <w:rFonts w:asciiTheme="majorBidi" w:hAnsiTheme="majorBidi" w:cstheme="majorBidi"/>
          <w:sz w:val="32"/>
          <w:szCs w:val="32"/>
        </w:rPr>
        <w:tab/>
      </w:r>
      <w:r w:rsidR="00105E3A" w:rsidRPr="004D6F75">
        <w:rPr>
          <w:rFonts w:asciiTheme="majorBidi" w:hAnsiTheme="majorBidi" w:cstheme="majorBidi"/>
          <w:sz w:val="32"/>
          <w:szCs w:val="32"/>
          <w:cs/>
        </w:rPr>
        <w:t>กำ</w:t>
      </w:r>
      <w:r w:rsidR="00DC6572" w:rsidRPr="004D6F75">
        <w:rPr>
          <w:rFonts w:asciiTheme="majorBidi" w:hAnsiTheme="majorBidi" w:cstheme="majorBidi"/>
          <w:sz w:val="32"/>
          <w:szCs w:val="32"/>
          <w:cs/>
        </w:rPr>
        <w:t>หนดจุด</w:t>
      </w:r>
      <w:r w:rsidR="009108F2" w:rsidRPr="004D6F75">
        <w:rPr>
          <w:rFonts w:asciiTheme="majorBidi" w:hAnsiTheme="majorBidi" w:cstheme="majorBidi"/>
          <w:sz w:val="32"/>
          <w:szCs w:val="32"/>
          <w:cs/>
        </w:rPr>
        <w:t>ประสงค์</w:t>
      </w:r>
      <w:r w:rsidR="00DC6572" w:rsidRPr="004D6F75">
        <w:rPr>
          <w:rFonts w:asciiTheme="majorBidi" w:hAnsiTheme="majorBidi" w:cstheme="majorBidi"/>
          <w:sz w:val="32"/>
          <w:szCs w:val="32"/>
          <w:cs/>
        </w:rPr>
        <w:t xml:space="preserve"> </w:t>
      </w:r>
      <w:r w:rsidR="00DA4DA4" w:rsidRPr="004D6F7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759AA" w:rsidRPr="004D6F75">
        <w:rPr>
          <w:rFonts w:asciiTheme="majorBidi" w:hAnsiTheme="majorBidi" w:cstheme="majorBidi"/>
          <w:sz w:val="32"/>
          <w:szCs w:val="32"/>
          <w:cs/>
        </w:rPr>
        <w:t xml:space="preserve"> การกำหนดประเด็นปัญหาที่ต้องการแก้ไข หรือต้องการค้นคว้า โดยครูผู้สอนเป็นผู้จัดกิจกรรมกระตุ้นให้นักเรียนเห็นและรับรู้ถึงประเด็นที่เตรียมไว้</w:t>
      </w:r>
    </w:p>
    <w:p w14:paraId="1A60A6ED" w14:textId="77777777" w:rsidR="007759AA" w:rsidRPr="004D6F75" w:rsidRDefault="00DA4DA4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235411" w:rsidRPr="004D6F75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>2</w:t>
      </w:r>
      <w:r w:rsidR="0007455E">
        <w:rPr>
          <w:rFonts w:asciiTheme="majorBidi" w:hAnsiTheme="majorBidi" w:cstheme="majorBidi" w:hint="cs"/>
          <w:sz w:val="32"/>
          <w:szCs w:val="32"/>
          <w:cs/>
        </w:rPr>
        <w:t>.</w:t>
      </w:r>
      <w:r w:rsidR="0007455E">
        <w:rPr>
          <w:rFonts w:asciiTheme="majorBidi" w:hAnsiTheme="majorBidi" w:cstheme="majorBidi"/>
          <w:sz w:val="32"/>
          <w:szCs w:val="32"/>
          <w:cs/>
        </w:rPr>
        <w:tab/>
      </w:r>
      <w:r w:rsidR="00DC6572" w:rsidRPr="004D6F75">
        <w:rPr>
          <w:rFonts w:asciiTheme="majorBidi" w:hAnsiTheme="majorBidi" w:cstheme="majorBidi"/>
          <w:sz w:val="32"/>
          <w:szCs w:val="32"/>
          <w:cs/>
        </w:rPr>
        <w:t>การเลือกหัวเรื่องการวางโครง</w:t>
      </w:r>
      <w:r w:rsidR="009108F2" w:rsidRPr="004D6F75">
        <w:rPr>
          <w:rFonts w:asciiTheme="majorBidi" w:hAnsiTheme="majorBidi" w:cstheme="majorBidi"/>
          <w:sz w:val="32"/>
          <w:szCs w:val="32"/>
          <w:cs/>
        </w:rPr>
        <w:t>สร้าง</w:t>
      </w:r>
      <w:r w:rsidR="00DC6572" w:rsidRPr="004D6F75">
        <w:rPr>
          <w:rFonts w:asciiTheme="majorBidi" w:hAnsiTheme="majorBidi" w:cstheme="majorBidi"/>
          <w:sz w:val="32"/>
          <w:szCs w:val="32"/>
          <w:cs/>
        </w:rPr>
        <w:t>และ</w:t>
      </w:r>
      <w:r w:rsidR="009108F2" w:rsidRPr="004D6F75">
        <w:rPr>
          <w:rFonts w:asciiTheme="majorBidi" w:hAnsiTheme="majorBidi" w:cstheme="majorBidi"/>
          <w:sz w:val="32"/>
          <w:szCs w:val="32"/>
          <w:cs/>
        </w:rPr>
        <w:t>จำกัด</w:t>
      </w:r>
      <w:r w:rsidR="00DC6572" w:rsidRPr="004D6F75">
        <w:rPr>
          <w:rFonts w:asciiTheme="majorBidi" w:hAnsiTheme="majorBidi" w:cstheme="majorBidi"/>
          <w:sz w:val="32"/>
          <w:szCs w:val="32"/>
          <w:cs/>
        </w:rPr>
        <w:t>ขอบเขตของงาน</w:t>
      </w:r>
      <w:r w:rsidRPr="004D6F75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7759AA" w:rsidRPr="004D6F75">
        <w:rPr>
          <w:rFonts w:asciiTheme="majorBidi" w:hAnsiTheme="majorBidi" w:cstheme="majorBidi"/>
          <w:sz w:val="32"/>
          <w:szCs w:val="32"/>
          <w:cs/>
        </w:rPr>
        <w:t xml:space="preserve"> การจัดทำโครงการเพื่อแก้ปัญหา หรือศึกษาค้นคว้า โดยครูผู้สอนและนักเรียนร่วมกันกำหนดรูปแบบ </w:t>
      </w:r>
      <w:r w:rsidR="0007455E">
        <w:rPr>
          <w:rFonts w:asciiTheme="majorBidi" w:hAnsiTheme="majorBidi" w:cstheme="majorBidi"/>
          <w:sz w:val="32"/>
          <w:szCs w:val="32"/>
          <w:cs/>
        </w:rPr>
        <w:br/>
      </w:r>
      <w:r w:rsidR="007759AA" w:rsidRPr="004D6F75">
        <w:rPr>
          <w:rFonts w:asciiTheme="majorBidi" w:hAnsiTheme="majorBidi" w:cstheme="majorBidi"/>
          <w:sz w:val="32"/>
          <w:szCs w:val="32"/>
          <w:cs/>
        </w:rPr>
        <w:t>ซึ่งมักจะประกอบด้วย ชื่อโครงการ จุดมุ่งหมายของโครงการ วิธีดำเนินงานโคร</w:t>
      </w:r>
      <w:r w:rsidR="008E57BD" w:rsidRPr="004D6F75">
        <w:rPr>
          <w:rFonts w:asciiTheme="majorBidi" w:hAnsiTheme="majorBidi" w:cstheme="majorBidi"/>
          <w:sz w:val="32"/>
          <w:szCs w:val="32"/>
          <w:cs/>
        </w:rPr>
        <w:t>งการ วัสดุอุปกรณ์ที่ต้องใช้ และ</w:t>
      </w:r>
      <w:r w:rsidR="007759AA" w:rsidRPr="004D6F75">
        <w:rPr>
          <w:rFonts w:asciiTheme="majorBidi" w:hAnsiTheme="majorBidi" w:cstheme="majorBidi"/>
          <w:sz w:val="32"/>
          <w:szCs w:val="32"/>
          <w:cs/>
        </w:rPr>
        <w:t>วิธีประเมินผล</w:t>
      </w:r>
    </w:p>
    <w:p w14:paraId="08F09B9B" w14:textId="77777777" w:rsidR="007759AA" w:rsidRPr="004D6F75" w:rsidRDefault="00DA4DA4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235411" w:rsidRPr="004D6F75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>3</w:t>
      </w:r>
      <w:r w:rsidR="0007455E">
        <w:rPr>
          <w:rFonts w:asciiTheme="majorBidi" w:hAnsiTheme="majorBidi" w:cstheme="majorBidi" w:hint="cs"/>
          <w:sz w:val="32"/>
          <w:szCs w:val="32"/>
          <w:cs/>
        </w:rPr>
        <w:t>.</w:t>
      </w:r>
      <w:r w:rsidR="0007455E">
        <w:rPr>
          <w:rFonts w:asciiTheme="majorBidi" w:hAnsiTheme="majorBidi" w:cstheme="majorBidi"/>
          <w:sz w:val="32"/>
          <w:szCs w:val="32"/>
          <w:cs/>
        </w:rPr>
        <w:tab/>
      </w:r>
      <w:r w:rsidR="00DC6572" w:rsidRPr="004D6F75">
        <w:rPr>
          <w:rFonts w:asciiTheme="majorBidi" w:hAnsiTheme="majorBidi" w:cstheme="majorBidi"/>
          <w:sz w:val="32"/>
          <w:szCs w:val="32"/>
          <w:cs/>
        </w:rPr>
        <w:t>การวางแผนและลงมือปฏิบัติ</w:t>
      </w:r>
      <w:r w:rsidRPr="004D6F75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7759AA" w:rsidRPr="004D6F75">
        <w:rPr>
          <w:rFonts w:asciiTheme="majorBidi" w:hAnsiTheme="majorBidi" w:cstheme="majorBidi"/>
          <w:sz w:val="32"/>
          <w:szCs w:val="32"/>
          <w:cs/>
        </w:rPr>
        <w:t xml:space="preserve"> การร่วมกันดำเนินงานตามรายละเอียดของโครงการที่ได้กำหนดไว้ โดยมีการแบ่งงาน แบ่งหน้าที่ระหว่างนักเรียนด้วยกันเอง ครูผู้สอนทำหน้าที่อำนวยความสะดวก</w:t>
      </w:r>
    </w:p>
    <w:p w14:paraId="118E440E" w14:textId="77777777" w:rsidR="007759AA" w:rsidRPr="004D6F75" w:rsidRDefault="00DA4DA4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235411" w:rsidRPr="004D6F75">
        <w:rPr>
          <w:rFonts w:asciiTheme="majorBidi" w:hAnsiTheme="majorBidi" w:cstheme="majorBidi"/>
          <w:sz w:val="32"/>
          <w:szCs w:val="32"/>
          <w:cs/>
        </w:rPr>
        <w:tab/>
      </w:r>
      <w:r w:rsidRPr="004D6F75">
        <w:rPr>
          <w:rFonts w:asciiTheme="majorBidi" w:hAnsiTheme="majorBidi" w:cstheme="majorBidi"/>
          <w:sz w:val="32"/>
          <w:szCs w:val="32"/>
          <w:cs/>
        </w:rPr>
        <w:t>4</w:t>
      </w:r>
      <w:r w:rsidR="0007455E">
        <w:rPr>
          <w:rFonts w:asciiTheme="majorBidi" w:hAnsiTheme="majorBidi" w:cstheme="majorBidi" w:hint="cs"/>
          <w:sz w:val="32"/>
          <w:szCs w:val="32"/>
          <w:cs/>
        </w:rPr>
        <w:t>.</w:t>
      </w:r>
      <w:r w:rsidR="0007455E">
        <w:rPr>
          <w:rFonts w:asciiTheme="majorBidi" w:hAnsiTheme="majorBidi" w:cstheme="majorBidi"/>
          <w:sz w:val="32"/>
          <w:szCs w:val="32"/>
          <w:cs/>
        </w:rPr>
        <w:tab/>
      </w:r>
      <w:r w:rsidR="00DC6572" w:rsidRPr="004D6F75">
        <w:rPr>
          <w:rFonts w:asciiTheme="majorBidi" w:hAnsiTheme="majorBidi" w:cstheme="majorBidi"/>
          <w:sz w:val="32"/>
          <w:szCs w:val="32"/>
          <w:cs/>
        </w:rPr>
        <w:t>การบันทึกและการ</w:t>
      </w:r>
      <w:r w:rsidR="009108F2" w:rsidRPr="004D6F75">
        <w:rPr>
          <w:rFonts w:asciiTheme="majorBidi" w:hAnsiTheme="majorBidi" w:cstheme="majorBidi"/>
          <w:sz w:val="32"/>
          <w:szCs w:val="32"/>
          <w:cs/>
        </w:rPr>
        <w:t>นำเสนอ</w:t>
      </w:r>
      <w:r w:rsidR="00DC6572" w:rsidRPr="004D6F75">
        <w:rPr>
          <w:rFonts w:asciiTheme="majorBidi" w:hAnsiTheme="majorBidi" w:cstheme="majorBidi"/>
          <w:sz w:val="32"/>
          <w:szCs w:val="32"/>
          <w:cs/>
        </w:rPr>
        <w:t>ผลงาน</w:t>
      </w:r>
      <w:r w:rsidRPr="004D6F75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7759AA" w:rsidRPr="004D6F75">
        <w:rPr>
          <w:rFonts w:asciiTheme="majorBidi" w:hAnsiTheme="majorBidi" w:cstheme="majorBidi"/>
          <w:sz w:val="32"/>
          <w:szCs w:val="32"/>
          <w:cs/>
        </w:rPr>
        <w:t xml:space="preserve"> การสรุปผลเพื่อรายงานผลในชั้นเรียนและร่วมกันสรุปผลโครงการ เชื่อมโยงกับความรู้ใหม่ที่ได้รับจากการเรียน</w:t>
      </w:r>
    </w:p>
    <w:p w14:paraId="19D59026" w14:textId="77777777" w:rsidR="007759AA" w:rsidRPr="004D6F75" w:rsidRDefault="007759AA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235411"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DA4DA4" w:rsidRPr="004D6F75">
        <w:rPr>
          <w:rFonts w:asciiTheme="majorBidi" w:hAnsiTheme="majorBidi" w:cstheme="majorBidi"/>
          <w:sz w:val="32"/>
          <w:szCs w:val="32"/>
          <w:cs/>
        </w:rPr>
        <w:t>5</w:t>
      </w:r>
      <w:r w:rsidR="0007455E">
        <w:rPr>
          <w:rFonts w:asciiTheme="majorBidi" w:hAnsiTheme="majorBidi" w:cstheme="majorBidi" w:hint="cs"/>
          <w:sz w:val="32"/>
          <w:szCs w:val="32"/>
          <w:cs/>
        </w:rPr>
        <w:t>.</w:t>
      </w:r>
      <w:r w:rsidR="0007455E">
        <w:rPr>
          <w:rFonts w:asciiTheme="majorBidi" w:hAnsiTheme="majorBidi" w:cstheme="majorBidi"/>
          <w:sz w:val="32"/>
          <w:szCs w:val="32"/>
          <w:cs/>
        </w:rPr>
        <w:tab/>
      </w:r>
      <w:r w:rsidR="00DC6572" w:rsidRPr="004D6F75">
        <w:rPr>
          <w:rFonts w:asciiTheme="majorBidi" w:hAnsiTheme="majorBidi" w:cstheme="majorBidi"/>
          <w:sz w:val="32"/>
          <w:szCs w:val="32"/>
          <w:cs/>
        </w:rPr>
        <w:t>การประเมินโครง</w:t>
      </w:r>
      <w:r w:rsidR="00D64E06" w:rsidRPr="004D6F75">
        <w:rPr>
          <w:rFonts w:asciiTheme="majorBidi" w:hAnsiTheme="majorBidi" w:cstheme="majorBidi"/>
          <w:sz w:val="32"/>
          <w:szCs w:val="32"/>
          <w:cs/>
        </w:rPr>
        <w:t>การ</w:t>
      </w:r>
      <w:r w:rsidR="00DA4DA4" w:rsidRPr="004D6F75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Pr="004D6F75">
        <w:rPr>
          <w:rFonts w:asciiTheme="majorBidi" w:hAnsiTheme="majorBidi" w:cstheme="majorBidi"/>
          <w:sz w:val="32"/>
          <w:szCs w:val="32"/>
          <w:cs/>
        </w:rPr>
        <w:t xml:space="preserve"> การประเมินผล</w:t>
      </w:r>
      <w:r w:rsidR="00B95F0B" w:rsidRPr="004D6F75">
        <w:rPr>
          <w:rFonts w:asciiTheme="majorBidi" w:hAnsiTheme="majorBidi" w:cstheme="majorBidi"/>
          <w:sz w:val="32"/>
          <w:szCs w:val="32"/>
          <w:cs/>
        </w:rPr>
        <w:t>เป็นขั้นตอนที่ครูผู้สอนประเมิน</w:t>
      </w:r>
      <w:r w:rsidRPr="004D6F75">
        <w:rPr>
          <w:rFonts w:asciiTheme="majorBidi" w:hAnsiTheme="majorBidi" w:cstheme="majorBidi"/>
          <w:sz w:val="32"/>
          <w:szCs w:val="32"/>
          <w:cs/>
        </w:rPr>
        <w:t>ผลสำเร็จบรรลุตามจุดมุ่งหมายของการ</w:t>
      </w:r>
      <w:r w:rsidR="00B95F0B" w:rsidRPr="004D6F75">
        <w:rPr>
          <w:rFonts w:asciiTheme="majorBidi" w:hAnsiTheme="majorBidi" w:cstheme="majorBidi"/>
          <w:sz w:val="32"/>
          <w:szCs w:val="32"/>
          <w:cs/>
        </w:rPr>
        <w:t>จัดกิจกรรม</w:t>
      </w:r>
    </w:p>
    <w:p w14:paraId="3107CB16" w14:textId="77777777" w:rsidR="00CD191A" w:rsidRPr="004D6F75" w:rsidRDefault="002F7DAA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07455E">
        <w:rPr>
          <w:rFonts w:asciiTheme="majorBidi" w:hAnsiTheme="majorBidi" w:cstheme="majorBidi"/>
          <w:sz w:val="32"/>
          <w:szCs w:val="32"/>
        </w:rPr>
        <w:tab/>
      </w:r>
      <w:r w:rsidR="0007455E" w:rsidRPr="0007455E">
        <w:rPr>
          <w:rFonts w:asciiTheme="majorBidi" w:hAnsiTheme="majorBidi" w:cstheme="majorBidi"/>
          <w:sz w:val="32"/>
          <w:szCs w:val="32"/>
        </w:rPr>
        <w:t>“</w:t>
      </w:r>
      <w:r w:rsidR="00225B57" w:rsidRPr="0007455E">
        <w:rPr>
          <w:rFonts w:asciiTheme="majorBidi" w:hAnsiTheme="majorBidi" w:cstheme="majorBidi"/>
          <w:sz w:val="32"/>
          <w:szCs w:val="32"/>
          <w:cs/>
        </w:rPr>
        <w:t>ความคิดสร้างสรรค์</w:t>
      </w:r>
      <w:r w:rsidR="0007455E" w:rsidRPr="0007455E">
        <w:rPr>
          <w:rFonts w:asciiTheme="majorBidi" w:hAnsiTheme="majorBidi" w:cstheme="majorBidi"/>
          <w:sz w:val="32"/>
          <w:szCs w:val="32"/>
        </w:rPr>
        <w:t>”</w:t>
      </w:r>
      <w:r w:rsidR="00225B57" w:rsidRPr="0007455E">
        <w:rPr>
          <w:rFonts w:asciiTheme="majorBidi" w:hAnsiTheme="majorBidi" w:cstheme="majorBidi"/>
          <w:sz w:val="32"/>
          <w:szCs w:val="32"/>
          <w:cs/>
        </w:rPr>
        <w:t xml:space="preserve"> หมายถึง ความสามารถในการจินตนาการและรวบรวมความรู้ </w:t>
      </w:r>
      <w:r w:rsidR="0007455E" w:rsidRPr="0007455E">
        <w:rPr>
          <w:rFonts w:asciiTheme="majorBidi" w:hAnsiTheme="majorBidi" w:cstheme="majorBidi"/>
          <w:sz w:val="32"/>
          <w:szCs w:val="32"/>
          <w:cs/>
        </w:rPr>
        <w:br/>
      </w:r>
      <w:r w:rsidR="00225B57" w:rsidRPr="004D6F75">
        <w:rPr>
          <w:rFonts w:asciiTheme="majorBidi" w:hAnsiTheme="majorBidi" w:cstheme="majorBidi"/>
          <w:sz w:val="32"/>
          <w:szCs w:val="32"/>
          <w:cs/>
        </w:rPr>
        <w:t xml:space="preserve">โดยนำประสบการณ์ที่ผ่านมาเป็นพื้นฐานทำให้เกิดความคิดใหม่อย่างหลากหลาย นำไปสู่การประดิษฐ์สิ่งแปลกใหม่ รวมทั้งการคิดหาวิธีการแก้ปัญหาให้สำเร็จด้วยความคิดแบบเอกนัย ประกอบด้วย </w:t>
      </w:r>
      <w:r w:rsidR="00B1557F" w:rsidRPr="004D6F75">
        <w:rPr>
          <w:rFonts w:asciiTheme="majorBidi" w:hAnsiTheme="majorBidi" w:cstheme="majorBidi"/>
          <w:sz w:val="32"/>
          <w:szCs w:val="32"/>
          <w:cs/>
        </w:rPr>
        <w:t>ความคิดคล่องแคล่ว (</w:t>
      </w:r>
      <w:r w:rsidR="00B1557F" w:rsidRPr="004D6F75">
        <w:rPr>
          <w:rFonts w:asciiTheme="majorBidi" w:hAnsiTheme="majorBidi" w:cstheme="majorBidi"/>
          <w:sz w:val="32"/>
          <w:szCs w:val="32"/>
        </w:rPr>
        <w:t xml:space="preserve">Fluency) </w:t>
      </w:r>
      <w:r w:rsidR="00B1557F" w:rsidRPr="004D6F75">
        <w:rPr>
          <w:rFonts w:asciiTheme="majorBidi" w:hAnsiTheme="majorBidi" w:cstheme="majorBidi"/>
          <w:sz w:val="32"/>
          <w:szCs w:val="32"/>
          <w:cs/>
        </w:rPr>
        <w:t>ความคิดริเริ่ม (</w:t>
      </w:r>
      <w:r w:rsidR="00B1557F" w:rsidRPr="004D6F75">
        <w:rPr>
          <w:rFonts w:asciiTheme="majorBidi" w:hAnsiTheme="majorBidi" w:cstheme="majorBidi"/>
          <w:sz w:val="32"/>
          <w:szCs w:val="32"/>
        </w:rPr>
        <w:t xml:space="preserve">Originality) </w:t>
      </w:r>
      <w:r w:rsidR="00B1557F" w:rsidRPr="004D6F75">
        <w:rPr>
          <w:rFonts w:asciiTheme="majorBidi" w:hAnsiTheme="majorBidi" w:cstheme="majorBidi"/>
          <w:sz w:val="32"/>
          <w:szCs w:val="32"/>
          <w:cs/>
        </w:rPr>
        <w:t>และความคิดยืดหยุ่น (</w:t>
      </w:r>
      <w:r w:rsidR="00B1557F" w:rsidRPr="004D6F75">
        <w:rPr>
          <w:rFonts w:asciiTheme="majorBidi" w:hAnsiTheme="majorBidi" w:cstheme="majorBidi"/>
          <w:sz w:val="32"/>
          <w:szCs w:val="32"/>
        </w:rPr>
        <w:t>Flexibility)</w:t>
      </w:r>
      <w:r w:rsidR="00DE309C" w:rsidRPr="004D6F75">
        <w:rPr>
          <w:rFonts w:asciiTheme="majorBidi" w:hAnsiTheme="majorBidi" w:cstheme="majorBidi"/>
          <w:sz w:val="32"/>
          <w:szCs w:val="32"/>
        </w:rPr>
        <w:tab/>
      </w:r>
    </w:p>
    <w:p w14:paraId="1306D733" w14:textId="77777777" w:rsidR="00C70EA9" w:rsidRDefault="00CD191A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07455E">
        <w:rPr>
          <w:rFonts w:asciiTheme="majorBidi" w:hAnsiTheme="majorBidi" w:cstheme="majorBidi"/>
          <w:sz w:val="32"/>
          <w:szCs w:val="32"/>
          <w:cs/>
        </w:rPr>
        <w:tab/>
      </w:r>
      <w:r w:rsidR="0007455E" w:rsidRPr="0007455E">
        <w:rPr>
          <w:rFonts w:asciiTheme="majorBidi" w:hAnsiTheme="majorBidi" w:cstheme="majorBidi"/>
          <w:sz w:val="32"/>
          <w:szCs w:val="32"/>
        </w:rPr>
        <w:t>“</w:t>
      </w:r>
      <w:r w:rsidR="00F67395" w:rsidRPr="0007455E">
        <w:rPr>
          <w:rFonts w:asciiTheme="majorBidi" w:hAnsiTheme="majorBidi" w:cstheme="majorBidi"/>
          <w:sz w:val="32"/>
          <w:szCs w:val="32"/>
          <w:cs/>
        </w:rPr>
        <w:t>ทักษะปฏิบัติวิชาชีพการโรงแรม</w:t>
      </w:r>
      <w:r w:rsidR="0007455E" w:rsidRPr="0007455E">
        <w:rPr>
          <w:rFonts w:asciiTheme="majorBidi" w:hAnsiTheme="majorBidi" w:cstheme="majorBidi"/>
          <w:sz w:val="32"/>
          <w:szCs w:val="32"/>
        </w:rPr>
        <w:t>”</w:t>
      </w:r>
      <w:r w:rsidR="00B1557F" w:rsidRPr="00074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5A06" w:rsidRPr="0007455E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E309C" w:rsidRPr="00074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>ความสามารถในการ</w:t>
      </w:r>
      <w:r w:rsidR="003D10C8" w:rsidRPr="0007455E">
        <w:rPr>
          <w:rFonts w:asciiTheme="majorBidi" w:hAnsiTheme="majorBidi" w:cstheme="majorBidi"/>
          <w:sz w:val="32"/>
          <w:szCs w:val="32"/>
          <w:cs/>
        </w:rPr>
        <w:t>ปฏิบัติ</w:t>
      </w:r>
      <w:r w:rsidR="00556B84" w:rsidRPr="0007455E">
        <w:rPr>
          <w:rFonts w:asciiTheme="majorBidi" w:hAnsiTheme="majorBidi" w:cstheme="majorBidi"/>
          <w:sz w:val="32"/>
          <w:szCs w:val="32"/>
          <w:cs/>
        </w:rPr>
        <w:t>งานที่เกี่ยวกับ</w:t>
      </w:r>
      <w:r w:rsidR="0007455E">
        <w:rPr>
          <w:rFonts w:asciiTheme="majorBidi" w:hAnsiTheme="majorBidi" w:cstheme="majorBidi"/>
          <w:sz w:val="32"/>
          <w:szCs w:val="32"/>
          <w:cs/>
        </w:rPr>
        <w:br/>
      </w:r>
      <w:r w:rsidR="00556B84" w:rsidRPr="0007455E">
        <w:rPr>
          <w:rFonts w:asciiTheme="majorBidi" w:hAnsiTheme="majorBidi" w:cstheme="majorBidi"/>
          <w:sz w:val="32"/>
          <w:szCs w:val="32"/>
          <w:cs/>
        </w:rPr>
        <w:t xml:space="preserve">การดำเนินงานของโรงแรม </w:t>
      </w:r>
      <w:r w:rsidR="006A5A02" w:rsidRPr="0007455E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70EA9" w:rsidRPr="0007455E">
        <w:rPr>
          <w:rFonts w:asciiTheme="majorBidi" w:hAnsiTheme="majorBidi" w:cstheme="majorBidi"/>
          <w:sz w:val="32"/>
          <w:szCs w:val="32"/>
        </w:rPr>
        <w:t>4</w:t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 xml:space="preserve"> ส่วน</w:t>
      </w:r>
      <w:r w:rsidR="00556B84" w:rsidRPr="00074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5A02" w:rsidRPr="0007455E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 xml:space="preserve">1) ส่วนห้องพัก </w:t>
      </w:r>
      <w:r w:rsidR="006A5A02" w:rsidRPr="0007455E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>แผนกงาน</w:t>
      </w:r>
      <w:r w:rsidR="0007455E">
        <w:rPr>
          <w:rFonts w:asciiTheme="majorBidi" w:hAnsiTheme="majorBidi" w:cstheme="majorBidi"/>
          <w:sz w:val="32"/>
          <w:szCs w:val="32"/>
          <w:cs/>
        </w:rPr>
        <w:br/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>ส่วนหน้า ประสานงาน</w:t>
      </w:r>
      <w:r w:rsidR="006A5A02" w:rsidRPr="00074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>ศูนย์รวมข้อมูลข่าวสาร</w:t>
      </w:r>
      <w:r w:rsidR="006A5A02" w:rsidRPr="00074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0EA9" w:rsidRPr="0007455E">
        <w:rPr>
          <w:rFonts w:asciiTheme="majorBidi" w:hAnsiTheme="majorBidi" w:cstheme="majorBidi"/>
          <w:sz w:val="32"/>
          <w:szCs w:val="32"/>
        </w:rPr>
        <w:t xml:space="preserve">2) </w:t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>ส่วนแม่บ้าน</w:t>
      </w:r>
      <w:r w:rsidR="00C70EA9" w:rsidRPr="0007455E">
        <w:rPr>
          <w:rFonts w:asciiTheme="majorBidi" w:hAnsiTheme="majorBidi" w:cstheme="majorBidi"/>
          <w:sz w:val="32"/>
          <w:szCs w:val="32"/>
        </w:rPr>
        <w:t xml:space="preserve"> </w:t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>ช่วย</w:t>
      </w:r>
      <w:r w:rsidR="006A5A02" w:rsidRPr="0007455E">
        <w:rPr>
          <w:rFonts w:asciiTheme="majorBidi" w:hAnsiTheme="majorBidi" w:cstheme="majorBidi"/>
          <w:sz w:val="32"/>
          <w:szCs w:val="32"/>
          <w:cs/>
        </w:rPr>
        <w:t>สร้างความพร้อม</w:t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>ให้โรงแรม</w:t>
      </w:r>
      <w:r w:rsidR="0007455E">
        <w:rPr>
          <w:rFonts w:asciiTheme="majorBidi" w:hAnsiTheme="majorBidi" w:cstheme="majorBidi"/>
          <w:sz w:val="32"/>
          <w:szCs w:val="32"/>
          <w:cs/>
        </w:rPr>
        <w:br/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>ผู้มาพัก</w:t>
      </w:r>
      <w:r w:rsidR="00C70EA9" w:rsidRPr="0007455E">
        <w:rPr>
          <w:rFonts w:asciiTheme="majorBidi" w:hAnsiTheme="majorBidi" w:cstheme="majorBidi"/>
          <w:sz w:val="32"/>
          <w:szCs w:val="32"/>
        </w:rPr>
        <w:t xml:space="preserve"> </w:t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>สร้างความประทับใจให้กับผู้มาพัก</w:t>
      </w:r>
      <w:r w:rsidR="00C70EA9" w:rsidRPr="0007455E">
        <w:rPr>
          <w:rFonts w:asciiTheme="majorBidi" w:hAnsiTheme="majorBidi" w:cstheme="majorBidi"/>
          <w:sz w:val="32"/>
          <w:szCs w:val="32"/>
        </w:rPr>
        <w:t xml:space="preserve"> 3) </w:t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>ส่วนอาหารและเครื่องดื่ม</w:t>
      </w:r>
      <w:r w:rsidR="00C70EA9" w:rsidRPr="0007455E">
        <w:rPr>
          <w:rFonts w:asciiTheme="majorBidi" w:hAnsiTheme="majorBidi" w:cstheme="majorBidi"/>
          <w:sz w:val="32"/>
          <w:szCs w:val="32"/>
        </w:rPr>
        <w:t xml:space="preserve"> </w:t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>ห้องอาหารมีหน้าที่ดูแลและประสานงาน</w:t>
      </w:r>
      <w:r w:rsidR="00C70EA9" w:rsidRPr="0007455E">
        <w:rPr>
          <w:rFonts w:asciiTheme="majorBidi" w:hAnsiTheme="majorBidi" w:cstheme="majorBidi"/>
          <w:sz w:val="32"/>
          <w:szCs w:val="32"/>
        </w:rPr>
        <w:t xml:space="preserve"> </w:t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>4) ส่วนการตลาด เป็น</w:t>
      </w:r>
      <w:r w:rsidR="006A5A02" w:rsidRPr="0007455E">
        <w:rPr>
          <w:rFonts w:asciiTheme="majorBidi" w:hAnsiTheme="majorBidi" w:cstheme="majorBidi"/>
          <w:sz w:val="32"/>
          <w:szCs w:val="32"/>
          <w:cs/>
        </w:rPr>
        <w:t>การ</w:t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>บริการในโรงแรม แผนกขายห้องพัก</w:t>
      </w:r>
      <w:r w:rsidR="006A5A02" w:rsidRPr="00074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>ขายงานจัดเลี้ยง</w:t>
      </w:r>
      <w:r w:rsidR="006A5A02" w:rsidRPr="00074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0EA9" w:rsidRPr="0007455E">
        <w:rPr>
          <w:rFonts w:asciiTheme="majorBidi" w:hAnsiTheme="majorBidi" w:cstheme="majorBidi"/>
          <w:sz w:val="32"/>
          <w:szCs w:val="32"/>
          <w:cs/>
        </w:rPr>
        <w:t xml:space="preserve">และประชุมรูปแบบการให้บริการของโรงแรม ความรู้เกี่ยวกับลูกค้า รู้เทคนิคการขาย </w:t>
      </w:r>
    </w:p>
    <w:p w14:paraId="087A6897" w14:textId="77777777" w:rsidR="0007455E" w:rsidRPr="0007455E" w:rsidRDefault="0007455E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14:paraId="5B0B3103" w14:textId="77777777" w:rsidR="00E464E0" w:rsidRPr="004D6F75" w:rsidRDefault="005C7AC8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07455E">
        <w:rPr>
          <w:rFonts w:asciiTheme="majorBidi" w:hAnsiTheme="majorBidi" w:cstheme="majorBidi"/>
          <w:sz w:val="32"/>
          <w:szCs w:val="32"/>
        </w:rPr>
        <w:lastRenderedPageBreak/>
        <w:tab/>
      </w:r>
      <w:r w:rsidR="0007455E" w:rsidRPr="0007455E">
        <w:rPr>
          <w:rFonts w:asciiTheme="majorBidi" w:hAnsiTheme="majorBidi" w:cstheme="majorBidi"/>
          <w:sz w:val="32"/>
          <w:szCs w:val="32"/>
        </w:rPr>
        <w:t>“</w:t>
      </w:r>
      <w:r w:rsidR="00DE309C" w:rsidRPr="0007455E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="0007455E" w:rsidRPr="0007455E">
        <w:rPr>
          <w:rFonts w:asciiTheme="majorBidi" w:hAnsiTheme="majorBidi" w:cstheme="majorBidi"/>
          <w:sz w:val="32"/>
          <w:szCs w:val="32"/>
        </w:rPr>
        <w:t>”</w:t>
      </w:r>
      <w:r w:rsidR="00DE309C" w:rsidRPr="0007455E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DA4DA4" w:rsidRPr="0007455E">
        <w:rPr>
          <w:rFonts w:asciiTheme="majorBidi" w:hAnsiTheme="majorBidi" w:cstheme="majorBidi"/>
          <w:sz w:val="32"/>
          <w:szCs w:val="32"/>
          <w:cs/>
        </w:rPr>
        <w:t>ความพึงพอใจ หมายถึง ความรู้สึกพอใจที่ได้เข้าร่วมกิจกรรม</w:t>
      </w:r>
      <w:r w:rsidR="00DA4DA4" w:rsidRPr="004D6F75">
        <w:rPr>
          <w:rFonts w:asciiTheme="majorBidi" w:hAnsiTheme="majorBidi" w:cstheme="majorBidi"/>
          <w:sz w:val="32"/>
          <w:szCs w:val="32"/>
          <w:cs/>
        </w:rPr>
        <w:t>พัฒนากิจกรรมการจัดการเรียนรู้โดยใช้กิจกรรมโครงการของนักเรียนระดับประกาศนียบัตรวิชาชีพชั้นปีที่ 3 ซึ่งวัดโดยกรอกแบบสอบถามความพึงพอใจ แบบมาตราส่วนประมาณค่า 5 ระดับ คือ มากที่สุด มาก ปานกลาง น้อย และน้อยที่สุด</w:t>
      </w:r>
    </w:p>
    <w:p w14:paraId="576416DB" w14:textId="77777777" w:rsidR="00CD191A" w:rsidRPr="004D6F75" w:rsidRDefault="00CD191A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14:paraId="35CDB670" w14:textId="77777777" w:rsidR="00007E9A" w:rsidRPr="004D6F75" w:rsidRDefault="00DE309C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4D6F75">
        <w:rPr>
          <w:rFonts w:asciiTheme="majorBidi" w:hAnsiTheme="majorBidi" w:cstheme="majorBidi"/>
          <w:b/>
          <w:bCs/>
          <w:sz w:val="36"/>
          <w:szCs w:val="36"/>
          <w:cs/>
        </w:rPr>
        <w:t>1.</w:t>
      </w:r>
      <w:r w:rsidR="0051194B" w:rsidRPr="004D6F75">
        <w:rPr>
          <w:rFonts w:asciiTheme="majorBidi" w:hAnsiTheme="majorBidi" w:cstheme="majorBidi"/>
          <w:b/>
          <w:bCs/>
          <w:sz w:val="36"/>
          <w:szCs w:val="36"/>
          <w:cs/>
        </w:rPr>
        <w:t>5</w:t>
      </w:r>
      <w:r w:rsidR="0007455E">
        <w:rPr>
          <w:rFonts w:asciiTheme="majorBidi" w:hAnsiTheme="majorBidi" w:cstheme="majorBidi"/>
          <w:b/>
          <w:bCs/>
          <w:sz w:val="36"/>
          <w:szCs w:val="36"/>
        </w:rPr>
        <w:tab/>
      </w:r>
      <w:r w:rsidR="00007E9A" w:rsidRPr="004D6F75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ประโยชน์ที่จะได้รับ</w:t>
      </w:r>
    </w:p>
    <w:p w14:paraId="2FDCA93A" w14:textId="77777777" w:rsidR="00DA4DA4" w:rsidRPr="004D6F75" w:rsidRDefault="00DA4DA4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3F54D4EF" w14:textId="77777777" w:rsidR="00C16E6F" w:rsidRPr="004D6F75" w:rsidRDefault="00BC178C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7C193C" w:rsidRPr="004D6F75">
        <w:rPr>
          <w:rFonts w:asciiTheme="majorBidi" w:hAnsiTheme="majorBidi" w:cstheme="majorBidi"/>
          <w:sz w:val="32"/>
          <w:szCs w:val="32"/>
          <w:cs/>
        </w:rPr>
        <w:t>1.</w:t>
      </w:r>
      <w:r w:rsidR="0051194B" w:rsidRPr="004D6F75">
        <w:rPr>
          <w:rFonts w:asciiTheme="majorBidi" w:hAnsiTheme="majorBidi" w:cstheme="majorBidi"/>
          <w:sz w:val="32"/>
          <w:szCs w:val="32"/>
          <w:cs/>
        </w:rPr>
        <w:t>5</w:t>
      </w:r>
      <w:r w:rsidR="007C193C" w:rsidRPr="004D6F75">
        <w:rPr>
          <w:rFonts w:asciiTheme="majorBidi" w:hAnsiTheme="majorBidi" w:cstheme="majorBidi"/>
          <w:sz w:val="32"/>
          <w:szCs w:val="32"/>
          <w:cs/>
        </w:rPr>
        <w:t>.1</w:t>
      </w:r>
      <w:r w:rsidR="0007455E">
        <w:rPr>
          <w:rFonts w:asciiTheme="majorBidi" w:hAnsiTheme="majorBidi" w:cstheme="majorBidi"/>
          <w:sz w:val="32"/>
          <w:szCs w:val="32"/>
          <w:cs/>
        </w:rPr>
        <w:tab/>
      </w:r>
      <w:r w:rsidR="00C16E6F" w:rsidRPr="004D6F75">
        <w:rPr>
          <w:rFonts w:asciiTheme="majorBidi" w:hAnsiTheme="majorBidi" w:cstheme="majorBidi"/>
          <w:sz w:val="32"/>
          <w:szCs w:val="32"/>
          <w:cs/>
        </w:rPr>
        <w:t>ผู้เรียนมีการเรียนรู้อย่างต่อเนื่อง มีความคิดสร้างสรรค์สามารถจัดทำโครง</w:t>
      </w:r>
      <w:r w:rsidR="00F67395" w:rsidRPr="004D6F75">
        <w:rPr>
          <w:rFonts w:asciiTheme="majorBidi" w:hAnsiTheme="majorBidi" w:cstheme="majorBidi"/>
          <w:sz w:val="32"/>
          <w:szCs w:val="32"/>
          <w:cs/>
        </w:rPr>
        <w:t>การ</w:t>
      </w:r>
      <w:r w:rsidR="00C16E6F" w:rsidRPr="004D6F75">
        <w:rPr>
          <w:rFonts w:asciiTheme="majorBidi" w:hAnsiTheme="majorBidi" w:cstheme="majorBidi"/>
          <w:sz w:val="32"/>
          <w:szCs w:val="32"/>
          <w:cs/>
        </w:rPr>
        <w:t>ได้อย่างมีประสิทธิภาพและนำประสบการณ์ไปใช้ในการประกอบอาชีพได้อย่างมั่นใจ</w:t>
      </w:r>
    </w:p>
    <w:p w14:paraId="3479BDE0" w14:textId="77777777" w:rsidR="00C16E6F" w:rsidRPr="004D6F75" w:rsidRDefault="00BC178C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4D6F75">
        <w:rPr>
          <w:rFonts w:asciiTheme="majorBidi" w:hAnsiTheme="majorBidi" w:cstheme="majorBidi"/>
          <w:sz w:val="32"/>
          <w:szCs w:val="32"/>
        </w:rPr>
        <w:tab/>
      </w:r>
      <w:r w:rsidR="007C193C" w:rsidRPr="004D6F75">
        <w:rPr>
          <w:rFonts w:asciiTheme="majorBidi" w:hAnsiTheme="majorBidi" w:cstheme="majorBidi"/>
          <w:sz w:val="32"/>
          <w:szCs w:val="32"/>
        </w:rPr>
        <w:t>1.</w:t>
      </w:r>
      <w:r w:rsidR="0051194B" w:rsidRPr="004D6F75">
        <w:rPr>
          <w:rFonts w:asciiTheme="majorBidi" w:hAnsiTheme="majorBidi" w:cstheme="majorBidi"/>
          <w:sz w:val="32"/>
          <w:szCs w:val="32"/>
        </w:rPr>
        <w:t>5</w:t>
      </w:r>
      <w:r w:rsidR="007C193C" w:rsidRPr="004D6F75">
        <w:rPr>
          <w:rFonts w:asciiTheme="majorBidi" w:hAnsiTheme="majorBidi" w:cstheme="majorBidi"/>
          <w:sz w:val="32"/>
          <w:szCs w:val="32"/>
        </w:rPr>
        <w:t>.2</w:t>
      </w:r>
      <w:r w:rsidR="0007455E">
        <w:rPr>
          <w:rFonts w:asciiTheme="majorBidi" w:hAnsiTheme="majorBidi" w:cstheme="majorBidi"/>
          <w:sz w:val="32"/>
          <w:szCs w:val="32"/>
          <w:cs/>
        </w:rPr>
        <w:tab/>
      </w:r>
      <w:r w:rsidR="00C16E6F" w:rsidRPr="004D6F75">
        <w:rPr>
          <w:rFonts w:asciiTheme="majorBidi" w:hAnsiTheme="majorBidi" w:cstheme="majorBidi"/>
          <w:sz w:val="32"/>
          <w:szCs w:val="32"/>
          <w:cs/>
        </w:rPr>
        <w:t xml:space="preserve">เป็นแนวทางให้ครูผู้สอน สามารถพัฒนาปรับปรุงการจัดการเรียนการสอนให้มีประสิทธิภาพยิ่งขึ้น </w:t>
      </w:r>
    </w:p>
    <w:p w14:paraId="3D76072D" w14:textId="77777777" w:rsidR="00407032" w:rsidRPr="004D6F75" w:rsidRDefault="00BC178C" w:rsidP="004D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D6F75">
        <w:rPr>
          <w:rFonts w:asciiTheme="majorBidi" w:hAnsiTheme="majorBidi" w:cstheme="majorBidi"/>
          <w:sz w:val="32"/>
          <w:szCs w:val="32"/>
          <w:cs/>
        </w:rPr>
        <w:tab/>
      </w:r>
      <w:r w:rsidR="0051194B" w:rsidRPr="004D6F75">
        <w:rPr>
          <w:rFonts w:asciiTheme="majorBidi" w:hAnsiTheme="majorBidi" w:cstheme="majorBidi"/>
          <w:sz w:val="32"/>
          <w:szCs w:val="32"/>
          <w:cs/>
        </w:rPr>
        <w:t>1.5</w:t>
      </w:r>
      <w:r w:rsidR="007C193C" w:rsidRPr="004D6F75">
        <w:rPr>
          <w:rFonts w:asciiTheme="majorBidi" w:hAnsiTheme="majorBidi" w:cstheme="majorBidi"/>
          <w:sz w:val="32"/>
          <w:szCs w:val="32"/>
          <w:cs/>
        </w:rPr>
        <w:t>.3</w:t>
      </w:r>
      <w:r w:rsidR="0007455E">
        <w:rPr>
          <w:rFonts w:asciiTheme="majorBidi" w:hAnsiTheme="majorBidi" w:cstheme="majorBidi"/>
          <w:sz w:val="32"/>
          <w:szCs w:val="32"/>
          <w:cs/>
        </w:rPr>
        <w:tab/>
      </w:r>
      <w:r w:rsidR="00C16E6F" w:rsidRPr="004D6F75">
        <w:rPr>
          <w:rFonts w:asciiTheme="majorBidi" w:hAnsiTheme="majorBidi" w:cstheme="majorBidi"/>
          <w:sz w:val="32"/>
          <w:szCs w:val="32"/>
          <w:cs/>
        </w:rPr>
        <w:t>สถานศึกษาได้แผนการจัดการเรียนรู้แบบโครง</w:t>
      </w:r>
      <w:r w:rsidR="00F67395" w:rsidRPr="004D6F75">
        <w:rPr>
          <w:rFonts w:asciiTheme="majorBidi" w:hAnsiTheme="majorBidi" w:cstheme="majorBidi"/>
          <w:sz w:val="32"/>
          <w:szCs w:val="32"/>
          <w:cs/>
        </w:rPr>
        <w:t>การ</w:t>
      </w:r>
      <w:r w:rsidR="00C16E6F" w:rsidRPr="004D6F75">
        <w:rPr>
          <w:rFonts w:asciiTheme="majorBidi" w:hAnsiTheme="majorBidi" w:cstheme="majorBidi"/>
          <w:sz w:val="32"/>
          <w:szCs w:val="32"/>
          <w:cs/>
        </w:rPr>
        <w:t>เพื่อเป็นแบบอย่างในการจัดการเรียนการสอนในรายวิชาอื่นต่อไป</w:t>
      </w:r>
    </w:p>
    <w:sectPr w:rsidR="00407032" w:rsidRPr="004D6F75" w:rsidSect="004D6F75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2D0D6" w14:textId="77777777" w:rsidR="002A7291" w:rsidRDefault="002A7291">
      <w:r>
        <w:separator/>
      </w:r>
    </w:p>
  </w:endnote>
  <w:endnote w:type="continuationSeparator" w:id="0">
    <w:p w14:paraId="265DCC78" w14:textId="77777777" w:rsidR="002A7291" w:rsidRDefault="002A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40E14" w14:textId="77777777" w:rsidR="002A7291" w:rsidRDefault="002A7291">
      <w:r>
        <w:separator/>
      </w:r>
    </w:p>
  </w:footnote>
  <w:footnote w:type="continuationSeparator" w:id="0">
    <w:p w14:paraId="18ED6E58" w14:textId="77777777" w:rsidR="002A7291" w:rsidRDefault="002A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7B868" w14:textId="77777777" w:rsidR="007970B3" w:rsidRDefault="00A02C5C" w:rsidP="00A830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7970B3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0DA31E5" w14:textId="77777777" w:rsidR="007970B3" w:rsidRDefault="007970B3" w:rsidP="0053418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2578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14:paraId="46F4376C" w14:textId="77777777" w:rsidR="004D6F75" w:rsidRPr="004D6F75" w:rsidRDefault="004D6F75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4D6F7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D6F75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4D6F75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4D6F75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4D6F7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4D6F75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4D6F75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96"/>
    <w:multiLevelType w:val="hybridMultilevel"/>
    <w:tmpl w:val="3CE22652"/>
    <w:lvl w:ilvl="0" w:tplc="ED2C64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582122"/>
    <w:multiLevelType w:val="hybridMultilevel"/>
    <w:tmpl w:val="E77C34F0"/>
    <w:lvl w:ilvl="0" w:tplc="8614281A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E185D79"/>
    <w:multiLevelType w:val="hybridMultilevel"/>
    <w:tmpl w:val="674E8408"/>
    <w:lvl w:ilvl="0" w:tplc="95B6CFF4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8C1D78"/>
    <w:multiLevelType w:val="multilevel"/>
    <w:tmpl w:val="776E415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1F885A16"/>
    <w:multiLevelType w:val="hybridMultilevel"/>
    <w:tmpl w:val="981835D0"/>
    <w:lvl w:ilvl="0" w:tplc="5F3E3662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333334"/>
    <w:multiLevelType w:val="hybridMultilevel"/>
    <w:tmpl w:val="14DEE1F0"/>
    <w:lvl w:ilvl="0" w:tplc="47F63552">
      <w:start w:val="1"/>
      <w:numFmt w:val="decimal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5D93F64"/>
    <w:multiLevelType w:val="hybridMultilevel"/>
    <w:tmpl w:val="117C1B10"/>
    <w:lvl w:ilvl="0" w:tplc="359AE71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8" w15:restartNumberingAfterBreak="0">
    <w:nsid w:val="4E0B4FE6"/>
    <w:multiLevelType w:val="multilevel"/>
    <w:tmpl w:val="DBD4D9C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1440"/>
      </w:pPr>
      <w:rPr>
        <w:rFonts w:hint="default"/>
      </w:rPr>
    </w:lvl>
  </w:abstractNum>
  <w:abstractNum w:abstractNumId="9" w15:restartNumberingAfterBreak="0">
    <w:nsid w:val="525C5EF3"/>
    <w:multiLevelType w:val="hybridMultilevel"/>
    <w:tmpl w:val="9AE61A7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CF03BFF"/>
    <w:multiLevelType w:val="hybridMultilevel"/>
    <w:tmpl w:val="3BB05300"/>
    <w:lvl w:ilvl="0" w:tplc="8104D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460E0A"/>
    <w:multiLevelType w:val="hybridMultilevel"/>
    <w:tmpl w:val="8D1C17D8"/>
    <w:lvl w:ilvl="0" w:tplc="E4C84926">
      <w:start w:val="1"/>
      <w:numFmt w:val="bullet"/>
      <w:lvlText w:val="-"/>
      <w:lvlJc w:val="left"/>
      <w:pPr>
        <w:ind w:left="15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9A"/>
    <w:rsid w:val="00007E9A"/>
    <w:rsid w:val="00010A77"/>
    <w:rsid w:val="00010B61"/>
    <w:rsid w:val="00015A06"/>
    <w:rsid w:val="00022F62"/>
    <w:rsid w:val="000344F0"/>
    <w:rsid w:val="0003560A"/>
    <w:rsid w:val="0003795B"/>
    <w:rsid w:val="00040867"/>
    <w:rsid w:val="00044E0F"/>
    <w:rsid w:val="0004658E"/>
    <w:rsid w:val="0005179E"/>
    <w:rsid w:val="00054B78"/>
    <w:rsid w:val="00055938"/>
    <w:rsid w:val="00062581"/>
    <w:rsid w:val="00065610"/>
    <w:rsid w:val="00070834"/>
    <w:rsid w:val="0007455E"/>
    <w:rsid w:val="00083C17"/>
    <w:rsid w:val="00084880"/>
    <w:rsid w:val="00090209"/>
    <w:rsid w:val="000926D5"/>
    <w:rsid w:val="000A30AE"/>
    <w:rsid w:val="000A44CE"/>
    <w:rsid w:val="000E22CC"/>
    <w:rsid w:val="000F31C4"/>
    <w:rsid w:val="000F3C84"/>
    <w:rsid w:val="001044E5"/>
    <w:rsid w:val="00105181"/>
    <w:rsid w:val="00105936"/>
    <w:rsid w:val="00105E3A"/>
    <w:rsid w:val="00107CAB"/>
    <w:rsid w:val="00110838"/>
    <w:rsid w:val="00114220"/>
    <w:rsid w:val="001229F7"/>
    <w:rsid w:val="001241C9"/>
    <w:rsid w:val="001248FB"/>
    <w:rsid w:val="0012712F"/>
    <w:rsid w:val="00127230"/>
    <w:rsid w:val="001300DE"/>
    <w:rsid w:val="001379E7"/>
    <w:rsid w:val="00156A1F"/>
    <w:rsid w:val="00167FEB"/>
    <w:rsid w:val="0017273D"/>
    <w:rsid w:val="00173347"/>
    <w:rsid w:val="00193A09"/>
    <w:rsid w:val="001959D6"/>
    <w:rsid w:val="001A06F2"/>
    <w:rsid w:val="001A0BC7"/>
    <w:rsid w:val="001B3790"/>
    <w:rsid w:val="001B3D02"/>
    <w:rsid w:val="001B4E2E"/>
    <w:rsid w:val="001C4E48"/>
    <w:rsid w:val="001D494F"/>
    <w:rsid w:val="001D638C"/>
    <w:rsid w:val="001E1FD0"/>
    <w:rsid w:val="001E2EA9"/>
    <w:rsid w:val="001F748C"/>
    <w:rsid w:val="00203B61"/>
    <w:rsid w:val="00212D75"/>
    <w:rsid w:val="0022226B"/>
    <w:rsid w:val="00225B57"/>
    <w:rsid w:val="00235411"/>
    <w:rsid w:val="0023708B"/>
    <w:rsid w:val="00250777"/>
    <w:rsid w:val="00252238"/>
    <w:rsid w:val="002750A8"/>
    <w:rsid w:val="00286188"/>
    <w:rsid w:val="00294F15"/>
    <w:rsid w:val="002A0412"/>
    <w:rsid w:val="002A3839"/>
    <w:rsid w:val="002A7291"/>
    <w:rsid w:val="002B05E5"/>
    <w:rsid w:val="002B4019"/>
    <w:rsid w:val="002C1454"/>
    <w:rsid w:val="002C7471"/>
    <w:rsid w:val="002C7947"/>
    <w:rsid w:val="002D0ECD"/>
    <w:rsid w:val="002D14BE"/>
    <w:rsid w:val="002D1E18"/>
    <w:rsid w:val="002D4013"/>
    <w:rsid w:val="002E01B8"/>
    <w:rsid w:val="002E444C"/>
    <w:rsid w:val="002F693D"/>
    <w:rsid w:val="002F7DAA"/>
    <w:rsid w:val="0030160D"/>
    <w:rsid w:val="00320234"/>
    <w:rsid w:val="003429FE"/>
    <w:rsid w:val="00346851"/>
    <w:rsid w:val="00346DD6"/>
    <w:rsid w:val="0036082D"/>
    <w:rsid w:val="00372C1E"/>
    <w:rsid w:val="00373ADF"/>
    <w:rsid w:val="003853E6"/>
    <w:rsid w:val="003877CB"/>
    <w:rsid w:val="00387D62"/>
    <w:rsid w:val="003915A6"/>
    <w:rsid w:val="00392403"/>
    <w:rsid w:val="003B0194"/>
    <w:rsid w:val="003B567F"/>
    <w:rsid w:val="003C0C5F"/>
    <w:rsid w:val="003D10C8"/>
    <w:rsid w:val="003D15A2"/>
    <w:rsid w:val="003D5C61"/>
    <w:rsid w:val="003D6AB7"/>
    <w:rsid w:val="003E1164"/>
    <w:rsid w:val="003E6301"/>
    <w:rsid w:val="003F18AF"/>
    <w:rsid w:val="003F60C6"/>
    <w:rsid w:val="00401305"/>
    <w:rsid w:val="004026C3"/>
    <w:rsid w:val="00407032"/>
    <w:rsid w:val="00423D4D"/>
    <w:rsid w:val="00426643"/>
    <w:rsid w:val="004305B8"/>
    <w:rsid w:val="00442BED"/>
    <w:rsid w:val="00444211"/>
    <w:rsid w:val="00444302"/>
    <w:rsid w:val="00451397"/>
    <w:rsid w:val="004657BB"/>
    <w:rsid w:val="00466339"/>
    <w:rsid w:val="00466781"/>
    <w:rsid w:val="00470D42"/>
    <w:rsid w:val="00471612"/>
    <w:rsid w:val="00481950"/>
    <w:rsid w:val="00482CEF"/>
    <w:rsid w:val="004C6AA1"/>
    <w:rsid w:val="004D2D49"/>
    <w:rsid w:val="004D3637"/>
    <w:rsid w:val="004D5912"/>
    <w:rsid w:val="004D6F75"/>
    <w:rsid w:val="004E20C0"/>
    <w:rsid w:val="004F45EE"/>
    <w:rsid w:val="004F4F4E"/>
    <w:rsid w:val="00500DBF"/>
    <w:rsid w:val="0051194B"/>
    <w:rsid w:val="00516356"/>
    <w:rsid w:val="00520847"/>
    <w:rsid w:val="0053418E"/>
    <w:rsid w:val="0054156A"/>
    <w:rsid w:val="005546B7"/>
    <w:rsid w:val="00555E05"/>
    <w:rsid w:val="00556B84"/>
    <w:rsid w:val="0056209B"/>
    <w:rsid w:val="00564967"/>
    <w:rsid w:val="005671DC"/>
    <w:rsid w:val="005743D4"/>
    <w:rsid w:val="005962D9"/>
    <w:rsid w:val="005C0E27"/>
    <w:rsid w:val="005C7AC8"/>
    <w:rsid w:val="005E7DA5"/>
    <w:rsid w:val="005F42D6"/>
    <w:rsid w:val="00600AC2"/>
    <w:rsid w:val="006069ED"/>
    <w:rsid w:val="00610A8A"/>
    <w:rsid w:val="006214BD"/>
    <w:rsid w:val="00622215"/>
    <w:rsid w:val="0062299C"/>
    <w:rsid w:val="00626BFF"/>
    <w:rsid w:val="00635538"/>
    <w:rsid w:val="00641665"/>
    <w:rsid w:val="00644511"/>
    <w:rsid w:val="00646050"/>
    <w:rsid w:val="00651ED2"/>
    <w:rsid w:val="006642C7"/>
    <w:rsid w:val="00674EC0"/>
    <w:rsid w:val="0068753C"/>
    <w:rsid w:val="00695D6F"/>
    <w:rsid w:val="006A5A02"/>
    <w:rsid w:val="006B3959"/>
    <w:rsid w:val="006B53D0"/>
    <w:rsid w:val="006C2FB6"/>
    <w:rsid w:val="006D01BB"/>
    <w:rsid w:val="006D392B"/>
    <w:rsid w:val="006D6319"/>
    <w:rsid w:val="006D797E"/>
    <w:rsid w:val="006E1C69"/>
    <w:rsid w:val="00701277"/>
    <w:rsid w:val="0070232A"/>
    <w:rsid w:val="00702680"/>
    <w:rsid w:val="0070305B"/>
    <w:rsid w:val="00705F51"/>
    <w:rsid w:val="00717399"/>
    <w:rsid w:val="00721D8F"/>
    <w:rsid w:val="007236DD"/>
    <w:rsid w:val="00732D31"/>
    <w:rsid w:val="00734C83"/>
    <w:rsid w:val="00734F50"/>
    <w:rsid w:val="00737442"/>
    <w:rsid w:val="00755CB3"/>
    <w:rsid w:val="00761462"/>
    <w:rsid w:val="00762EB9"/>
    <w:rsid w:val="007645D8"/>
    <w:rsid w:val="00770069"/>
    <w:rsid w:val="007712D3"/>
    <w:rsid w:val="00774C39"/>
    <w:rsid w:val="007759AA"/>
    <w:rsid w:val="0078176A"/>
    <w:rsid w:val="00787882"/>
    <w:rsid w:val="00790193"/>
    <w:rsid w:val="00793196"/>
    <w:rsid w:val="007952B7"/>
    <w:rsid w:val="00796502"/>
    <w:rsid w:val="007970B3"/>
    <w:rsid w:val="007A6464"/>
    <w:rsid w:val="007B13F5"/>
    <w:rsid w:val="007C193C"/>
    <w:rsid w:val="007C2A3B"/>
    <w:rsid w:val="007C665B"/>
    <w:rsid w:val="007E067E"/>
    <w:rsid w:val="007F1BD2"/>
    <w:rsid w:val="00802FD7"/>
    <w:rsid w:val="00804F7D"/>
    <w:rsid w:val="00813312"/>
    <w:rsid w:val="00822ADB"/>
    <w:rsid w:val="00824227"/>
    <w:rsid w:val="00830789"/>
    <w:rsid w:val="00832E18"/>
    <w:rsid w:val="008379B9"/>
    <w:rsid w:val="00845199"/>
    <w:rsid w:val="008503DF"/>
    <w:rsid w:val="008533CE"/>
    <w:rsid w:val="00882D50"/>
    <w:rsid w:val="008854A9"/>
    <w:rsid w:val="00894120"/>
    <w:rsid w:val="00894F0F"/>
    <w:rsid w:val="008A69C1"/>
    <w:rsid w:val="008A7D3F"/>
    <w:rsid w:val="008B6677"/>
    <w:rsid w:val="008C6B01"/>
    <w:rsid w:val="008C7035"/>
    <w:rsid w:val="008D1EBF"/>
    <w:rsid w:val="008D5469"/>
    <w:rsid w:val="008E3547"/>
    <w:rsid w:val="008E56E7"/>
    <w:rsid w:val="008E57BD"/>
    <w:rsid w:val="008F6334"/>
    <w:rsid w:val="00903F8C"/>
    <w:rsid w:val="009108F2"/>
    <w:rsid w:val="00916DE8"/>
    <w:rsid w:val="009339E5"/>
    <w:rsid w:val="009364C6"/>
    <w:rsid w:val="00950F30"/>
    <w:rsid w:val="009631C3"/>
    <w:rsid w:val="0096551C"/>
    <w:rsid w:val="00993261"/>
    <w:rsid w:val="00997703"/>
    <w:rsid w:val="009A148D"/>
    <w:rsid w:val="009B3F28"/>
    <w:rsid w:val="009C450E"/>
    <w:rsid w:val="009D4468"/>
    <w:rsid w:val="009E1386"/>
    <w:rsid w:val="009E5128"/>
    <w:rsid w:val="009E6173"/>
    <w:rsid w:val="009F5A1D"/>
    <w:rsid w:val="00A0249B"/>
    <w:rsid w:val="00A02C5C"/>
    <w:rsid w:val="00A04339"/>
    <w:rsid w:val="00A05B9B"/>
    <w:rsid w:val="00A062E8"/>
    <w:rsid w:val="00A16DF3"/>
    <w:rsid w:val="00A26500"/>
    <w:rsid w:val="00A27CC4"/>
    <w:rsid w:val="00A45769"/>
    <w:rsid w:val="00A506EB"/>
    <w:rsid w:val="00A52086"/>
    <w:rsid w:val="00A55E32"/>
    <w:rsid w:val="00A70C98"/>
    <w:rsid w:val="00A74009"/>
    <w:rsid w:val="00A830F4"/>
    <w:rsid w:val="00AC045D"/>
    <w:rsid w:val="00AC488E"/>
    <w:rsid w:val="00AD223E"/>
    <w:rsid w:val="00AE5311"/>
    <w:rsid w:val="00AE64EA"/>
    <w:rsid w:val="00B01CAA"/>
    <w:rsid w:val="00B1557F"/>
    <w:rsid w:val="00B22608"/>
    <w:rsid w:val="00B37558"/>
    <w:rsid w:val="00B37B88"/>
    <w:rsid w:val="00B37F83"/>
    <w:rsid w:val="00B404E0"/>
    <w:rsid w:val="00B41317"/>
    <w:rsid w:val="00B436A9"/>
    <w:rsid w:val="00B57A99"/>
    <w:rsid w:val="00B6488E"/>
    <w:rsid w:val="00B71EBC"/>
    <w:rsid w:val="00B82A67"/>
    <w:rsid w:val="00B91ABD"/>
    <w:rsid w:val="00B95F0B"/>
    <w:rsid w:val="00BA41C8"/>
    <w:rsid w:val="00BB114D"/>
    <w:rsid w:val="00BB3907"/>
    <w:rsid w:val="00BB5C85"/>
    <w:rsid w:val="00BC178C"/>
    <w:rsid w:val="00BC3FB6"/>
    <w:rsid w:val="00BD09AC"/>
    <w:rsid w:val="00BD5160"/>
    <w:rsid w:val="00BD669E"/>
    <w:rsid w:val="00BE0654"/>
    <w:rsid w:val="00BE0B38"/>
    <w:rsid w:val="00BE624C"/>
    <w:rsid w:val="00BF55A1"/>
    <w:rsid w:val="00C1216E"/>
    <w:rsid w:val="00C12EFC"/>
    <w:rsid w:val="00C16E6F"/>
    <w:rsid w:val="00C30C2F"/>
    <w:rsid w:val="00C343AE"/>
    <w:rsid w:val="00C34E32"/>
    <w:rsid w:val="00C63831"/>
    <w:rsid w:val="00C70D82"/>
    <w:rsid w:val="00C70DBC"/>
    <w:rsid w:val="00C70EA9"/>
    <w:rsid w:val="00C72617"/>
    <w:rsid w:val="00C83577"/>
    <w:rsid w:val="00C914FA"/>
    <w:rsid w:val="00C9553E"/>
    <w:rsid w:val="00C95759"/>
    <w:rsid w:val="00CA530C"/>
    <w:rsid w:val="00CC2B6D"/>
    <w:rsid w:val="00CC3A2D"/>
    <w:rsid w:val="00CD191A"/>
    <w:rsid w:val="00CD25EC"/>
    <w:rsid w:val="00CE1EBD"/>
    <w:rsid w:val="00CF37AA"/>
    <w:rsid w:val="00D077BE"/>
    <w:rsid w:val="00D11963"/>
    <w:rsid w:val="00D11CBC"/>
    <w:rsid w:val="00D139D1"/>
    <w:rsid w:val="00D2237C"/>
    <w:rsid w:val="00D32DC1"/>
    <w:rsid w:val="00D36B32"/>
    <w:rsid w:val="00D36B8A"/>
    <w:rsid w:val="00D421C0"/>
    <w:rsid w:val="00D44910"/>
    <w:rsid w:val="00D45172"/>
    <w:rsid w:val="00D55951"/>
    <w:rsid w:val="00D57B59"/>
    <w:rsid w:val="00D64E06"/>
    <w:rsid w:val="00D65D4A"/>
    <w:rsid w:val="00D72079"/>
    <w:rsid w:val="00D87646"/>
    <w:rsid w:val="00D91E1F"/>
    <w:rsid w:val="00D96646"/>
    <w:rsid w:val="00DA4DA4"/>
    <w:rsid w:val="00DA6A6F"/>
    <w:rsid w:val="00DB2240"/>
    <w:rsid w:val="00DB275A"/>
    <w:rsid w:val="00DB4939"/>
    <w:rsid w:val="00DC6572"/>
    <w:rsid w:val="00DD0CBC"/>
    <w:rsid w:val="00DE0400"/>
    <w:rsid w:val="00DE309C"/>
    <w:rsid w:val="00DE546D"/>
    <w:rsid w:val="00DF3EE5"/>
    <w:rsid w:val="00E01871"/>
    <w:rsid w:val="00E03DAE"/>
    <w:rsid w:val="00E13BBB"/>
    <w:rsid w:val="00E20E3A"/>
    <w:rsid w:val="00E21F4F"/>
    <w:rsid w:val="00E24685"/>
    <w:rsid w:val="00E2499D"/>
    <w:rsid w:val="00E24D3E"/>
    <w:rsid w:val="00E273EA"/>
    <w:rsid w:val="00E321E6"/>
    <w:rsid w:val="00E44B2C"/>
    <w:rsid w:val="00E464E0"/>
    <w:rsid w:val="00E53C34"/>
    <w:rsid w:val="00E553AE"/>
    <w:rsid w:val="00E62ABF"/>
    <w:rsid w:val="00E72EE5"/>
    <w:rsid w:val="00E875F2"/>
    <w:rsid w:val="00E9553C"/>
    <w:rsid w:val="00EA3066"/>
    <w:rsid w:val="00EA4597"/>
    <w:rsid w:val="00EB5A57"/>
    <w:rsid w:val="00EB797D"/>
    <w:rsid w:val="00EB7A72"/>
    <w:rsid w:val="00EC27F1"/>
    <w:rsid w:val="00EC2A6A"/>
    <w:rsid w:val="00ED0DD7"/>
    <w:rsid w:val="00ED6201"/>
    <w:rsid w:val="00EE0F83"/>
    <w:rsid w:val="00EE4FA0"/>
    <w:rsid w:val="00EE5902"/>
    <w:rsid w:val="00EE741E"/>
    <w:rsid w:val="00EF017F"/>
    <w:rsid w:val="00EF2342"/>
    <w:rsid w:val="00F23904"/>
    <w:rsid w:val="00F240A5"/>
    <w:rsid w:val="00F4681E"/>
    <w:rsid w:val="00F50835"/>
    <w:rsid w:val="00F62FDB"/>
    <w:rsid w:val="00F6477B"/>
    <w:rsid w:val="00F67395"/>
    <w:rsid w:val="00F71359"/>
    <w:rsid w:val="00F71E17"/>
    <w:rsid w:val="00F849B0"/>
    <w:rsid w:val="00F9079F"/>
    <w:rsid w:val="00F94ACA"/>
    <w:rsid w:val="00FB0719"/>
    <w:rsid w:val="00FB28D9"/>
    <w:rsid w:val="00FB76C2"/>
    <w:rsid w:val="00FC72F7"/>
    <w:rsid w:val="00FD4251"/>
    <w:rsid w:val="00FE24F4"/>
    <w:rsid w:val="00FE2726"/>
    <w:rsid w:val="00FE36A7"/>
    <w:rsid w:val="00FE7CAA"/>
    <w:rsid w:val="00FF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A7902"/>
  <w15:docId w15:val="{3EA8392B-F004-4AB8-A1E1-5F93A3B4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57B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10A77"/>
    <w:rPr>
      <w:rFonts w:ascii="Cordia New" w:eastAsia="Cordia New" w:hAnsi="Cordia New" w:cs="Cordia New"/>
      <w:sz w:val="36"/>
      <w:szCs w:val="36"/>
    </w:rPr>
  </w:style>
  <w:style w:type="paragraph" w:styleId="Header">
    <w:name w:val="header"/>
    <w:basedOn w:val="Normal"/>
    <w:link w:val="HeaderChar"/>
    <w:uiPriority w:val="99"/>
    <w:rsid w:val="005341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418E"/>
  </w:style>
  <w:style w:type="paragraph" w:styleId="BalloonText">
    <w:name w:val="Balloon Text"/>
    <w:basedOn w:val="Normal"/>
    <w:link w:val="BalloonTextChar"/>
    <w:rsid w:val="00E464E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464E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DE30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4F1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spelle">
    <w:name w:val="spelle"/>
    <w:basedOn w:val="DefaultParagraphFont"/>
    <w:rsid w:val="00294F15"/>
  </w:style>
  <w:style w:type="paragraph" w:styleId="BodyText2">
    <w:name w:val="Body Text 2"/>
    <w:basedOn w:val="Normal"/>
    <w:link w:val="BodyText2Char"/>
    <w:rsid w:val="002E44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E444C"/>
    <w:rPr>
      <w:sz w:val="24"/>
      <w:szCs w:val="28"/>
    </w:rPr>
  </w:style>
  <w:style w:type="paragraph" w:styleId="BodyTextIndent">
    <w:name w:val="Body Text Indent"/>
    <w:basedOn w:val="Normal"/>
    <w:link w:val="BodyTextIndentChar"/>
    <w:rsid w:val="00387D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7D62"/>
    <w:rPr>
      <w:sz w:val="24"/>
      <w:szCs w:val="28"/>
    </w:rPr>
  </w:style>
  <w:style w:type="paragraph" w:styleId="Footer">
    <w:name w:val="footer"/>
    <w:basedOn w:val="Normal"/>
    <w:link w:val="FooterChar"/>
    <w:rsid w:val="00203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3B61"/>
    <w:rPr>
      <w:sz w:val="24"/>
      <w:szCs w:val="28"/>
    </w:rPr>
  </w:style>
  <w:style w:type="paragraph" w:customStyle="1" w:styleId="Default">
    <w:name w:val="Default"/>
    <w:rsid w:val="003853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D6F7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3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9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6783-7364-4FAA-9CCB-946EC255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1775</Words>
  <Characters>7638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COMTR</dc:creator>
  <cp:lastModifiedBy>LabCC</cp:lastModifiedBy>
  <cp:revision>10</cp:revision>
  <cp:lastPrinted>2018-06-25T06:36:00Z</cp:lastPrinted>
  <dcterms:created xsi:type="dcterms:W3CDTF">2018-06-23T13:51:00Z</dcterms:created>
  <dcterms:modified xsi:type="dcterms:W3CDTF">2018-06-25T06:37:00Z</dcterms:modified>
</cp:coreProperties>
</file>