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2A67" w:rsidRDefault="008D7582" w:rsidP="00DB2A67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</w:t>
      </w:r>
      <w:r w:rsid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จังหวัดร้อยเอ็ด </w:t>
      </w:r>
    </w:p>
    <w:p w:rsidR="008D7582" w:rsidRPr="001F114D" w:rsidRDefault="00DB2A67" w:rsidP="00DB2A67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ตามความคิดเห็นของประชาชน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นายธนะโชติชัย เวโรจน์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DB2A6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ปริญญารัฐประ</w:t>
      </w:r>
      <w:proofErr w:type="spellStart"/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สน</w:t>
      </w:r>
      <w:proofErr w:type="spellStart"/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สตรมหาบัณฑิต</w:t>
      </w:r>
      <w:r w:rsid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63442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สาขาวิชา</w:t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การจัดการภาครัฐและภาคเอกชน</w:t>
      </w:r>
    </w:p>
    <w:p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1F114D" w:rsidRDefault="00342660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รองศาสตราจารย์ ดร.เสาวลักษณ์ นิกรพิทยา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342660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258C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B2A6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C6377">
        <w:rPr>
          <w:rFonts w:asciiTheme="majorBidi" w:hAnsiTheme="majorBidi" w:cs="Angsana New" w:hint="cs"/>
          <w:sz w:val="32"/>
          <w:szCs w:val="32"/>
          <w:cs/>
        </w:rPr>
        <w:t xml:space="preserve">อาจารย์ </w:t>
      </w:r>
      <w:r w:rsidR="00DB2A67" w:rsidRPr="00DB2A67">
        <w:rPr>
          <w:rFonts w:asciiTheme="majorBidi" w:hAnsiTheme="majorBidi" w:cs="Angsana New"/>
          <w:sz w:val="32"/>
          <w:szCs w:val="32"/>
          <w:cs/>
        </w:rPr>
        <w:t>ดร. รัชนิดา ไสยรส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1F114D" w:rsidRDefault="00745657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342660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ดร.สมเกียรติ เกียรติเจริญ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2" w:name="_GoBack"/>
      <w:bookmarkEnd w:id="2"/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1F114D" w:rsidRDefault="00745657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258C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ดร.สิทธิพร</w:t>
      </w:r>
      <w:proofErr w:type="spellStart"/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>ร์</w:t>
      </w:r>
      <w:proofErr w:type="spellEnd"/>
      <w:r w:rsidR="00DB2A67" w:rsidRPr="00DB2A6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สุนทร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2C6377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5120E2"/>
    <w:rsid w:val="00582C44"/>
    <w:rsid w:val="005A1B80"/>
    <w:rsid w:val="005D145A"/>
    <w:rsid w:val="00634427"/>
    <w:rsid w:val="006418C9"/>
    <w:rsid w:val="00650625"/>
    <w:rsid w:val="0067015B"/>
    <w:rsid w:val="006F6157"/>
    <w:rsid w:val="00704F00"/>
    <w:rsid w:val="00745657"/>
    <w:rsid w:val="00771ED5"/>
    <w:rsid w:val="00780490"/>
    <w:rsid w:val="0078380B"/>
    <w:rsid w:val="007F6AAB"/>
    <w:rsid w:val="00877E9A"/>
    <w:rsid w:val="008D7582"/>
    <w:rsid w:val="00964598"/>
    <w:rsid w:val="009A5C1D"/>
    <w:rsid w:val="009E2A72"/>
    <w:rsid w:val="00A03350"/>
    <w:rsid w:val="00A1271C"/>
    <w:rsid w:val="00A64FC6"/>
    <w:rsid w:val="00A66B2A"/>
    <w:rsid w:val="00A73D6E"/>
    <w:rsid w:val="00B0306B"/>
    <w:rsid w:val="00B23457"/>
    <w:rsid w:val="00B36CE2"/>
    <w:rsid w:val="00C05F9D"/>
    <w:rsid w:val="00C06A56"/>
    <w:rsid w:val="00C730FB"/>
    <w:rsid w:val="00CB2E2B"/>
    <w:rsid w:val="00D142F0"/>
    <w:rsid w:val="00D52C11"/>
    <w:rsid w:val="00D61DE4"/>
    <w:rsid w:val="00D83D3F"/>
    <w:rsid w:val="00DA6D6A"/>
    <w:rsid w:val="00DB2A67"/>
    <w:rsid w:val="00DB60C5"/>
    <w:rsid w:val="00DF167D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DA034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D83D3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D83D3F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7</cp:revision>
  <cp:lastPrinted>2018-02-04T15:55:00Z</cp:lastPrinted>
  <dcterms:created xsi:type="dcterms:W3CDTF">2018-01-31T17:34:00Z</dcterms:created>
  <dcterms:modified xsi:type="dcterms:W3CDTF">2018-02-04T15:56:00Z</dcterms:modified>
</cp:coreProperties>
</file>