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4F" w:rsidRPr="00671D0F" w:rsidRDefault="00CB6C4F" w:rsidP="009474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Default="00CB6C4F" w:rsidP="009474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74F3" w:rsidRPr="00671D0F" w:rsidRDefault="009474F3" w:rsidP="009474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Default="00CB6C4F" w:rsidP="00CB6C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0D61" w:rsidRPr="00671D0F" w:rsidRDefault="00560D61" w:rsidP="00CB6C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F369E1" w:rsidRDefault="00CB6C4F" w:rsidP="00CB6C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369E1">
        <w:rPr>
          <w:rFonts w:ascii="TH SarabunPSK" w:hAnsi="TH SarabunPSK" w:cs="TH SarabunPSK"/>
          <w:b/>
          <w:bCs/>
          <w:sz w:val="40"/>
          <w:szCs w:val="40"/>
          <w:cs/>
        </w:rPr>
        <w:t>ภาคผนวก ง</w:t>
      </w:r>
    </w:p>
    <w:p w:rsidR="00F369E1" w:rsidRPr="00F369E1" w:rsidRDefault="00F369E1" w:rsidP="00CB6C4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B6C4F" w:rsidRPr="00F369E1" w:rsidRDefault="00CB6C4F" w:rsidP="00CB6C4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369E1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การประเมินคุณภาพของเครื่องมือวิจัย</w:t>
      </w:r>
    </w:p>
    <w:p w:rsidR="00CB6C4F" w:rsidRPr="00F369E1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B6C4F" w:rsidRPr="00671D0F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369E1" w:rsidRDefault="00F369E1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369E1" w:rsidRDefault="00F369E1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369E1" w:rsidRDefault="00F369E1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369E1" w:rsidRPr="00671D0F" w:rsidRDefault="00F369E1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B6C4F" w:rsidRPr="00671D0F" w:rsidRDefault="00CB6C4F" w:rsidP="00CB6C4F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2028A" w:rsidRDefault="0042028A" w:rsidP="005926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6247" w:rsidRPr="00671D0F" w:rsidRDefault="00056247" w:rsidP="005926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C4D53" w:rsidRDefault="00AC4D53" w:rsidP="0042028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F369E1" w:rsidRDefault="00AC4D53" w:rsidP="00AC4D5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71D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ง.1</w:t>
      </w:r>
    </w:p>
    <w:p w:rsidR="00AC4D53" w:rsidRPr="00F369E1" w:rsidRDefault="00AC4D53" w:rsidP="00AC4D53">
      <w:pPr>
        <w:spacing w:after="1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F369E1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การวิเคราะห์ค่าอำนาจจำแนกและค่าความเชื่อมั่นของแบบทดสอบ</w:t>
      </w:r>
      <w:r w:rsidRPr="00F369E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วัดผล</w:t>
      </w:r>
      <w:r w:rsidRPr="00F369E1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สัมฤทธิ์ทางการเรียน</w:t>
      </w:r>
      <w:r w:rsidRPr="00F369E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เรื่อง ความหลากหลายและการถ่ายทอดลักษณะทางพันธุกรรมของเห็ด  </w:t>
      </w:r>
      <w:r w:rsidRPr="00F369E1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โดยใช้วิธี </w:t>
      </w:r>
      <w:r w:rsidRPr="00F369E1">
        <w:rPr>
          <w:rFonts w:ascii="TH SarabunPSK" w:hAnsi="TH SarabunPSK" w:cs="TH SarabunPSK"/>
          <w:i/>
          <w:iCs/>
          <w:sz w:val="32"/>
          <w:szCs w:val="32"/>
        </w:rPr>
        <w:t xml:space="preserve"> B-Index</w:t>
      </w:r>
    </w:p>
    <w:tbl>
      <w:tblPr>
        <w:tblW w:w="0" w:type="auto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392"/>
        <w:gridCol w:w="1364"/>
        <w:gridCol w:w="1575"/>
        <w:gridCol w:w="1532"/>
        <w:gridCol w:w="1993"/>
      </w:tblGrid>
      <w:tr w:rsidR="00AC4D53" w:rsidRPr="00671D0F" w:rsidTr="00560D61">
        <w:trPr>
          <w:trHeight w:val="877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ความยากง่าย(</w:t>
            </w:r>
            <w:r w:rsidRPr="00671D0F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  <w:cs/>
              </w:rPr>
              <w:t>อำนาจจำแนก  (</w:t>
            </w:r>
            <w:r w:rsidRPr="00671D0F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671D0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แปลผลคุณภาพข้อสอบ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single" w:sz="4" w:space="0" w:color="auto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29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0.26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0.26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0.88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0.20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47"/>
        </w:trPr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0.16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ใช้ไม่ได้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 w:rsidR="00AC4D53" w:rsidRPr="00671D0F" w:rsidRDefault="00FC58E5" w:rsidP="008865B3">
            <w:pPr>
              <w:jc w:val="center"/>
            </w:pPr>
            <w:bookmarkStart w:id="0" w:name="_GoBack"/>
            <w:bookmarkEnd w:id="0"/>
            <w:r w:rsidRPr="00FC58E5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65.45pt;margin-top:26.85pt;width:48.8pt;height:25.3pt;z-index:25167667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4723E3" w:rsidRPr="004723E3" w:rsidRDefault="004723E3">
                        <w:pPr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4723E3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AC4D53"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</w:tbl>
    <w:p w:rsidR="00AC4D53" w:rsidRPr="00222283" w:rsidRDefault="00F369E1" w:rsidP="00AC4D5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222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222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ง.1</w:t>
      </w:r>
      <w:r w:rsidRPr="00222283">
        <w:rPr>
          <w:rFonts w:ascii="TH SarabunPSK" w:hAnsi="TH SarabunPSK" w:cs="TH SarabunPSK"/>
          <w:b/>
          <w:bCs/>
          <w:sz w:val="32"/>
          <w:szCs w:val="32"/>
          <w:cs/>
        </w:rPr>
        <w:t xml:space="preserve">  (</w:t>
      </w:r>
      <w:r w:rsidRPr="00222283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22228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623"/>
        <w:gridCol w:w="1379"/>
        <w:gridCol w:w="1352"/>
        <w:gridCol w:w="1561"/>
        <w:gridCol w:w="1518"/>
        <w:gridCol w:w="1975"/>
      </w:tblGrid>
      <w:tr w:rsidR="00AC4D53" w:rsidRPr="00671D0F" w:rsidTr="00560D61">
        <w:trPr>
          <w:trHeight w:val="861"/>
        </w:trPr>
        <w:tc>
          <w:tcPr>
            <w:tcW w:w="623" w:type="dxa"/>
            <w:tcBorders>
              <w:bottom w:val="single" w:sz="4" w:space="0" w:color="auto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ความยากง่าย(</w:t>
            </w:r>
            <w:r w:rsidRPr="00671D0F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  <w:cs/>
              </w:rPr>
              <w:t>อำนาจจำแนก  (</w:t>
            </w:r>
            <w:r w:rsidRPr="00671D0F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671D0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แปลผลคุณภาพข้อสอบ</w:t>
            </w:r>
          </w:p>
        </w:tc>
      </w:tr>
      <w:tr w:rsidR="009474F3" w:rsidRPr="00671D0F" w:rsidTr="00560D61">
        <w:trPr>
          <w:trHeight w:val="439"/>
        </w:trPr>
        <w:tc>
          <w:tcPr>
            <w:tcW w:w="623" w:type="dxa"/>
            <w:tcBorders>
              <w:top w:val="single" w:sz="4" w:space="0" w:color="auto"/>
              <w:bottom w:val="nil"/>
            </w:tcBorders>
          </w:tcPr>
          <w:p w:rsidR="009474F3" w:rsidRPr="00671D0F" w:rsidRDefault="009474F3" w:rsidP="009474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bottom w:val="nil"/>
            </w:tcBorders>
          </w:tcPr>
          <w:p w:rsidR="009474F3" w:rsidRPr="00671D0F" w:rsidRDefault="009474F3" w:rsidP="009474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1352" w:type="dxa"/>
            <w:tcBorders>
              <w:top w:val="single" w:sz="4" w:space="0" w:color="auto"/>
              <w:bottom w:val="nil"/>
            </w:tcBorders>
          </w:tcPr>
          <w:p w:rsidR="009474F3" w:rsidRPr="00671D0F" w:rsidRDefault="009474F3" w:rsidP="009474F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  <w:tcBorders>
              <w:top w:val="single" w:sz="4" w:space="0" w:color="auto"/>
              <w:bottom w:val="nil"/>
            </w:tcBorders>
          </w:tcPr>
          <w:p w:rsidR="009474F3" w:rsidRPr="00671D0F" w:rsidRDefault="009474F3" w:rsidP="009474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518" w:type="dxa"/>
            <w:tcBorders>
              <w:top w:val="single" w:sz="4" w:space="0" w:color="auto"/>
              <w:bottom w:val="nil"/>
            </w:tcBorders>
          </w:tcPr>
          <w:p w:rsidR="009474F3" w:rsidRPr="00671D0F" w:rsidRDefault="009474F3" w:rsidP="009474F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  <w:tcBorders>
              <w:top w:val="single" w:sz="4" w:space="0" w:color="auto"/>
              <w:bottom w:val="nil"/>
            </w:tcBorders>
          </w:tcPr>
          <w:p w:rsidR="009474F3" w:rsidRPr="00671D0F" w:rsidRDefault="009474F3" w:rsidP="009474F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9474F3" w:rsidRPr="00671D0F" w:rsidTr="00560D61">
        <w:trPr>
          <w:trHeight w:val="439"/>
        </w:trPr>
        <w:tc>
          <w:tcPr>
            <w:tcW w:w="623" w:type="dxa"/>
            <w:tcBorders>
              <w:top w:val="nil"/>
              <w:bottom w:val="nil"/>
            </w:tcBorders>
          </w:tcPr>
          <w:p w:rsidR="009474F3" w:rsidRPr="00671D0F" w:rsidRDefault="009474F3" w:rsidP="009474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474F3" w:rsidRPr="00671D0F" w:rsidRDefault="009474F3" w:rsidP="009474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474F3" w:rsidRPr="00671D0F" w:rsidRDefault="009474F3" w:rsidP="009474F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474F3" w:rsidRPr="00671D0F" w:rsidRDefault="009474F3" w:rsidP="009474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9474F3" w:rsidRPr="00671D0F" w:rsidRDefault="009474F3" w:rsidP="009474F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9474F3" w:rsidRPr="00671D0F" w:rsidRDefault="009474F3" w:rsidP="009474F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9474F3" w:rsidRPr="00671D0F" w:rsidTr="00560D61">
        <w:trPr>
          <w:trHeight w:val="439"/>
        </w:trPr>
        <w:tc>
          <w:tcPr>
            <w:tcW w:w="623" w:type="dxa"/>
            <w:tcBorders>
              <w:top w:val="nil"/>
            </w:tcBorders>
          </w:tcPr>
          <w:p w:rsidR="009474F3" w:rsidRPr="00671D0F" w:rsidRDefault="009474F3" w:rsidP="009474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379" w:type="dxa"/>
            <w:tcBorders>
              <w:top w:val="nil"/>
            </w:tcBorders>
          </w:tcPr>
          <w:p w:rsidR="009474F3" w:rsidRPr="00671D0F" w:rsidRDefault="009474F3" w:rsidP="009474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352" w:type="dxa"/>
            <w:tcBorders>
              <w:top w:val="nil"/>
            </w:tcBorders>
          </w:tcPr>
          <w:p w:rsidR="009474F3" w:rsidRPr="00671D0F" w:rsidRDefault="009474F3" w:rsidP="009474F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  <w:tcBorders>
              <w:top w:val="nil"/>
            </w:tcBorders>
          </w:tcPr>
          <w:p w:rsidR="009474F3" w:rsidRPr="00671D0F" w:rsidRDefault="009474F3" w:rsidP="009474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518" w:type="dxa"/>
            <w:tcBorders>
              <w:top w:val="nil"/>
            </w:tcBorders>
          </w:tcPr>
          <w:p w:rsidR="009474F3" w:rsidRPr="00671D0F" w:rsidRDefault="009474F3" w:rsidP="009474F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  <w:tcBorders>
              <w:top w:val="nil"/>
            </w:tcBorders>
          </w:tcPr>
          <w:p w:rsidR="009474F3" w:rsidRPr="00671D0F" w:rsidRDefault="009474F3" w:rsidP="009474F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9474F3" w:rsidRPr="00671D0F" w:rsidTr="00560D61">
        <w:trPr>
          <w:trHeight w:val="439"/>
        </w:trPr>
        <w:tc>
          <w:tcPr>
            <w:tcW w:w="623" w:type="dxa"/>
          </w:tcPr>
          <w:p w:rsidR="009474F3" w:rsidRPr="00671D0F" w:rsidRDefault="009474F3" w:rsidP="009474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379" w:type="dxa"/>
          </w:tcPr>
          <w:p w:rsidR="009474F3" w:rsidRPr="00671D0F" w:rsidRDefault="009474F3" w:rsidP="009474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352" w:type="dxa"/>
          </w:tcPr>
          <w:p w:rsidR="009474F3" w:rsidRPr="00671D0F" w:rsidRDefault="009474F3" w:rsidP="009474F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9474F3" w:rsidRPr="00671D0F" w:rsidRDefault="009474F3" w:rsidP="009474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0.23</w:t>
            </w:r>
          </w:p>
        </w:tc>
        <w:tc>
          <w:tcPr>
            <w:tcW w:w="1518" w:type="dxa"/>
          </w:tcPr>
          <w:p w:rsidR="009474F3" w:rsidRPr="00671D0F" w:rsidRDefault="009474F3" w:rsidP="009474F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9474F3" w:rsidRPr="00671D0F" w:rsidRDefault="009474F3" w:rsidP="009474F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39"/>
        </w:trPr>
        <w:tc>
          <w:tcPr>
            <w:tcW w:w="623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379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352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518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39"/>
        </w:trPr>
        <w:tc>
          <w:tcPr>
            <w:tcW w:w="623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379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352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1518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39"/>
        </w:trPr>
        <w:tc>
          <w:tcPr>
            <w:tcW w:w="623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1379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1352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0.23</w:t>
            </w:r>
          </w:p>
        </w:tc>
        <w:tc>
          <w:tcPr>
            <w:tcW w:w="1518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39"/>
        </w:trPr>
        <w:tc>
          <w:tcPr>
            <w:tcW w:w="623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1379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352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518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39"/>
        </w:trPr>
        <w:tc>
          <w:tcPr>
            <w:tcW w:w="623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1379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352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518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39"/>
        </w:trPr>
        <w:tc>
          <w:tcPr>
            <w:tcW w:w="623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1379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352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518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39"/>
        </w:trPr>
        <w:tc>
          <w:tcPr>
            <w:tcW w:w="623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379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352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1518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21"/>
        </w:trPr>
        <w:tc>
          <w:tcPr>
            <w:tcW w:w="623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379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352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518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39"/>
        </w:trPr>
        <w:tc>
          <w:tcPr>
            <w:tcW w:w="623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1379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0.86</w:t>
            </w:r>
          </w:p>
        </w:tc>
        <w:tc>
          <w:tcPr>
            <w:tcW w:w="1352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0.21</w:t>
            </w:r>
          </w:p>
        </w:tc>
        <w:tc>
          <w:tcPr>
            <w:tcW w:w="1518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39"/>
        </w:trPr>
        <w:tc>
          <w:tcPr>
            <w:tcW w:w="623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1379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1352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1518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39"/>
        </w:trPr>
        <w:tc>
          <w:tcPr>
            <w:tcW w:w="623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1379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1352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518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AC4D53" w:rsidRPr="00671D0F" w:rsidTr="00560D61">
        <w:trPr>
          <w:trHeight w:val="456"/>
        </w:trPr>
        <w:tc>
          <w:tcPr>
            <w:tcW w:w="623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379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1352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561" w:type="dxa"/>
          </w:tcPr>
          <w:p w:rsidR="00AC4D53" w:rsidRPr="00671D0F" w:rsidRDefault="00AC4D53" w:rsidP="00886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1518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  <w:tc>
          <w:tcPr>
            <w:tcW w:w="1975" w:type="dxa"/>
          </w:tcPr>
          <w:p w:rsidR="00AC4D53" w:rsidRPr="00671D0F" w:rsidRDefault="00AC4D53" w:rsidP="008865B3">
            <w:pPr>
              <w:jc w:val="center"/>
            </w:pPr>
            <w:r w:rsidRPr="00671D0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</w:tbl>
    <w:p w:rsidR="00AC4D53" w:rsidRPr="00671D0F" w:rsidRDefault="00AC4D53" w:rsidP="00AC4D53">
      <w:pPr>
        <w:rPr>
          <w:rFonts w:ascii="Angsana New" w:hAnsi="Angsana New"/>
          <w:b/>
          <w:bCs/>
          <w:sz w:val="32"/>
          <w:szCs w:val="32"/>
        </w:rPr>
      </w:pPr>
    </w:p>
    <w:p w:rsidR="00AC4D53" w:rsidRPr="002B7E1D" w:rsidRDefault="00AC4D53" w:rsidP="00AC4D53">
      <w:pPr>
        <w:spacing w:after="120"/>
        <w:rPr>
          <w:rFonts w:ascii="TH SarabunPSK" w:hAnsi="TH SarabunPSK" w:cs="TH SarabunPSK"/>
          <w:sz w:val="32"/>
          <w:szCs w:val="32"/>
        </w:rPr>
      </w:pPr>
      <w:r w:rsidRPr="002B7E1D">
        <w:rPr>
          <w:rFonts w:ascii="TH SarabunPSK" w:hAnsi="TH SarabunPSK" w:cs="TH SarabunPSK" w:hint="cs"/>
          <w:sz w:val="32"/>
          <w:szCs w:val="32"/>
          <w:cs/>
        </w:rPr>
        <w:t>ค่าความเชื่อมั่น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Lovett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7E1D">
        <w:rPr>
          <w:rFonts w:ascii="TH SarabunPSK" w:hAnsi="TH SarabunPSK" w:cs="TH SarabunPSK" w:hint="cs"/>
          <w:sz w:val="32"/>
          <w:szCs w:val="32"/>
          <w:cs/>
        </w:rPr>
        <w:t>ของข้อสอบวัดผลสัมฤทธิ์ทางการเรียน  จำนวน  40  ข้อ เท่ากับ  0.79</w:t>
      </w:r>
    </w:p>
    <w:p w:rsidR="00AC4D53" w:rsidRDefault="00AC4D53" w:rsidP="00AC4D53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C4D53" w:rsidRDefault="00AC4D53" w:rsidP="0042028A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9474F3" w:rsidRDefault="009474F3" w:rsidP="00F809DD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9474F3" w:rsidRDefault="009474F3" w:rsidP="00F809DD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9474F3" w:rsidRDefault="009474F3" w:rsidP="00F809DD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369E1" w:rsidRDefault="00F369E1" w:rsidP="00F809DD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369E1" w:rsidRDefault="00F369E1" w:rsidP="00F809DD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560D61" w:rsidRDefault="00560D61" w:rsidP="00F809DD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4723E3" w:rsidRDefault="004723E3" w:rsidP="00F809DD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369E1" w:rsidRDefault="00F369E1" w:rsidP="00F809DD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369E1" w:rsidRPr="00F369E1" w:rsidRDefault="00F369E1" w:rsidP="009474F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9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F809DD" w:rsidRPr="00F369E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>ง.2</w:t>
      </w:r>
    </w:p>
    <w:p w:rsidR="00F809DD" w:rsidRPr="00F369E1" w:rsidRDefault="00F809DD" w:rsidP="009474F3">
      <w:pPr>
        <w:rPr>
          <w:rFonts w:ascii="TH SarabunPSK" w:hAnsi="TH SarabunPSK" w:cs="TH SarabunPSK"/>
          <w:i/>
          <w:iCs/>
          <w:sz w:val="32"/>
          <w:szCs w:val="32"/>
        </w:rPr>
      </w:pPr>
      <w:r w:rsidRPr="00F369E1">
        <w:rPr>
          <w:rFonts w:ascii="TH SarabunPSK" w:hAnsi="TH SarabunPSK" w:cs="TH SarabunPSK"/>
          <w:i/>
          <w:iCs/>
          <w:sz w:val="32"/>
          <w:szCs w:val="32"/>
          <w:cs/>
        </w:rPr>
        <w:t>แสดงค่าความยาก (</w:t>
      </w:r>
      <w:r w:rsidRPr="00F369E1">
        <w:rPr>
          <w:rFonts w:ascii="TH SarabunPSK" w:hAnsi="TH SarabunPSK" w:cs="TH SarabunPSK"/>
          <w:i/>
          <w:iCs/>
          <w:sz w:val="32"/>
          <w:szCs w:val="32"/>
        </w:rPr>
        <w:t xml:space="preserve">p) </w:t>
      </w:r>
      <w:r w:rsidRPr="00F369E1">
        <w:rPr>
          <w:rFonts w:ascii="TH SarabunPSK" w:hAnsi="TH SarabunPSK" w:cs="TH SarabunPSK"/>
          <w:i/>
          <w:iCs/>
          <w:sz w:val="32"/>
          <w:szCs w:val="32"/>
          <w:cs/>
        </w:rPr>
        <w:t>และค่าอำนาจจำแนก (</w:t>
      </w:r>
      <w:r w:rsidRPr="00F369E1">
        <w:rPr>
          <w:rFonts w:ascii="TH SarabunPSK" w:hAnsi="TH SarabunPSK" w:cs="TH SarabunPSK"/>
          <w:i/>
          <w:iCs/>
          <w:sz w:val="32"/>
          <w:szCs w:val="32"/>
        </w:rPr>
        <w:t xml:space="preserve">r) </w:t>
      </w:r>
      <w:r w:rsidRPr="00F369E1">
        <w:rPr>
          <w:rFonts w:ascii="TH SarabunPSK" w:hAnsi="TH SarabunPSK" w:cs="TH SarabunPSK"/>
          <w:i/>
          <w:iCs/>
          <w:sz w:val="32"/>
          <w:szCs w:val="32"/>
          <w:cs/>
        </w:rPr>
        <w:t>ของแบบทดสอบวัดทักษะกระบวนการวิทยาศาสตร์เรื่อง ความหลากหลายและการถ่ายทอดลักษณะทางพันธุกรรมของเห็ด</w:t>
      </w:r>
    </w:p>
    <w:p w:rsidR="009474F3" w:rsidRPr="009474F3" w:rsidRDefault="009474F3" w:rsidP="009474F3">
      <w:pPr>
        <w:rPr>
          <w:rFonts w:ascii="TH SarabunPSK" w:hAnsi="TH SarabunPSK" w:cs="TH SarabunPSK"/>
          <w:sz w:val="32"/>
          <w:szCs w:val="32"/>
        </w:rPr>
      </w:pPr>
    </w:p>
    <w:tbl>
      <w:tblPr>
        <w:tblW w:w="8683" w:type="dxa"/>
        <w:tblLayout w:type="fixed"/>
        <w:tblLook w:val="04A0"/>
      </w:tblPr>
      <w:tblGrid>
        <w:gridCol w:w="783"/>
        <w:gridCol w:w="2607"/>
        <w:gridCol w:w="2607"/>
        <w:gridCol w:w="735"/>
        <w:gridCol w:w="870"/>
        <w:gridCol w:w="1081"/>
      </w:tblGrid>
      <w:tr w:rsidR="00F809DD" w:rsidRPr="00671D0F" w:rsidTr="00560D61">
        <w:trPr>
          <w:trHeight w:val="479"/>
        </w:trPr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จำนวนผู้ตอบถูก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จำนวนผู้ตอบถูก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right w:val="nil"/>
            </w:tcBorders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แปลผล</w:t>
            </w:r>
          </w:p>
        </w:tc>
      </w:tr>
      <w:tr w:rsidR="00F809DD" w:rsidRPr="00671D0F" w:rsidTr="00560D61">
        <w:trPr>
          <w:trHeight w:val="435"/>
        </w:trPr>
        <w:tc>
          <w:tcPr>
            <w:tcW w:w="784" w:type="dxa"/>
            <w:vMerge/>
            <w:tcBorders>
              <w:top w:val="double" w:sz="6" w:space="0" w:color="auto"/>
              <w:left w:val="nil"/>
              <w:bottom w:val="single" w:sz="4" w:space="0" w:color="000000"/>
            </w:tcBorders>
            <w:vAlign w:val="center"/>
            <w:hideMark/>
          </w:tcPr>
          <w:p w:rsidR="00F809DD" w:rsidRPr="00671D0F" w:rsidRDefault="00F809DD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ในกลุ่มสูง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ในกลุ่มต่ำ</w:t>
            </w:r>
          </w:p>
        </w:tc>
        <w:tc>
          <w:tcPr>
            <w:tcW w:w="735" w:type="dxa"/>
            <w:vMerge/>
            <w:tcBorders>
              <w:top w:val="double" w:sz="6" w:space="0" w:color="auto"/>
              <w:bottom w:val="single" w:sz="4" w:space="0" w:color="000000"/>
            </w:tcBorders>
            <w:vAlign w:val="center"/>
            <w:hideMark/>
          </w:tcPr>
          <w:p w:rsidR="00F809DD" w:rsidRPr="00671D0F" w:rsidRDefault="00F809DD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double" w:sz="6" w:space="0" w:color="auto"/>
              <w:bottom w:val="single" w:sz="4" w:space="0" w:color="000000"/>
            </w:tcBorders>
            <w:vAlign w:val="center"/>
            <w:hideMark/>
          </w:tcPr>
          <w:p w:rsidR="00F809DD" w:rsidRPr="00671D0F" w:rsidRDefault="00F809DD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Merge/>
            <w:tcBorders>
              <w:bottom w:val="single" w:sz="4" w:space="0" w:color="000000"/>
              <w:right w:val="nil"/>
            </w:tcBorders>
          </w:tcPr>
          <w:p w:rsidR="00F809DD" w:rsidRPr="00671D0F" w:rsidRDefault="00F809DD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0.29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0.28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0.78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0.29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0.28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0.78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369E1" w:rsidRPr="00056247" w:rsidTr="00F369E1">
        <w:trPr>
          <w:gridAfter w:val="1"/>
          <w:wAfter w:w="1078" w:type="dxa"/>
          <w:trHeight w:val="435"/>
        </w:trPr>
        <w:tc>
          <w:tcPr>
            <w:tcW w:w="7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9E1" w:rsidRDefault="00F369E1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Default="00F369E1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Default="00FC58E5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pict>
                <v:shape id="_x0000_s1034" type="#_x0000_t202" style="position:absolute;margin-left:404.55pt;margin-top:8.75pt;width:48.8pt;height:25.3pt;z-index:251677696;mso-height-percent:200;mso-height-percent:200;mso-width-relative:margin;mso-height-relative:margin" stroked="f">
                  <v:textbox style="mso-fit-shape-to-text:t">
                    <w:txbxContent>
                      <w:p w:rsidR="004723E3" w:rsidRPr="004723E3" w:rsidRDefault="004723E3" w:rsidP="004723E3">
                        <w:pPr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4723E3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  <w:p w:rsidR="00F369E1" w:rsidRDefault="00F369E1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Default="00F369E1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Pr="009474F3" w:rsidRDefault="00F369E1" w:rsidP="004723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9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F36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ง.2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809DD" w:rsidRPr="00671D0F" w:rsidTr="00560D61">
        <w:trPr>
          <w:trHeight w:val="479"/>
        </w:trPr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จำนวนผู้ตอบถูก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จำนวนผู้ตอบถูก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right w:val="nil"/>
            </w:tcBorders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แปลผล</w:t>
            </w:r>
          </w:p>
        </w:tc>
      </w:tr>
      <w:tr w:rsidR="00F809DD" w:rsidRPr="00671D0F" w:rsidTr="00560D61">
        <w:trPr>
          <w:trHeight w:val="435"/>
        </w:trPr>
        <w:tc>
          <w:tcPr>
            <w:tcW w:w="784" w:type="dxa"/>
            <w:vMerge/>
            <w:tcBorders>
              <w:top w:val="double" w:sz="6" w:space="0" w:color="auto"/>
              <w:left w:val="nil"/>
              <w:bottom w:val="single" w:sz="4" w:space="0" w:color="000000"/>
            </w:tcBorders>
            <w:vAlign w:val="center"/>
            <w:hideMark/>
          </w:tcPr>
          <w:p w:rsidR="00F809DD" w:rsidRPr="00671D0F" w:rsidRDefault="00F809DD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ในกลุ่มสูง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ในกลุ่มต่ำ</w:t>
            </w:r>
          </w:p>
        </w:tc>
        <w:tc>
          <w:tcPr>
            <w:tcW w:w="735" w:type="dxa"/>
            <w:vMerge/>
            <w:tcBorders>
              <w:top w:val="double" w:sz="6" w:space="0" w:color="auto"/>
              <w:bottom w:val="single" w:sz="4" w:space="0" w:color="000000"/>
            </w:tcBorders>
            <w:vAlign w:val="center"/>
            <w:hideMark/>
          </w:tcPr>
          <w:p w:rsidR="00F809DD" w:rsidRPr="00671D0F" w:rsidRDefault="00F809DD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double" w:sz="6" w:space="0" w:color="auto"/>
              <w:bottom w:val="single" w:sz="4" w:space="0" w:color="000000"/>
            </w:tcBorders>
            <w:vAlign w:val="center"/>
            <w:hideMark/>
          </w:tcPr>
          <w:p w:rsidR="00F809DD" w:rsidRPr="00671D0F" w:rsidRDefault="00F809DD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Merge/>
            <w:tcBorders>
              <w:bottom w:val="single" w:sz="4" w:space="0" w:color="000000"/>
              <w:right w:val="nil"/>
            </w:tcBorders>
          </w:tcPr>
          <w:p w:rsidR="00F809DD" w:rsidRPr="00671D0F" w:rsidRDefault="00F809DD" w:rsidP="00947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74F3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9474F3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9474F3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9474F3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9474F3" w:rsidRPr="00671D0F" w:rsidRDefault="009474F3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0.78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0.23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0.29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0.28</w:t>
            </w: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6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8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081" w:type="dxa"/>
            <w:tcBorders>
              <w:top w:val="nil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F809DD" w:rsidRPr="00671D0F" w:rsidTr="00560D61">
        <w:trPr>
          <w:trHeight w:val="465"/>
        </w:trPr>
        <w:tc>
          <w:tcPr>
            <w:tcW w:w="7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0.85</w:t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  <w:right w:val="nil"/>
            </w:tcBorders>
          </w:tcPr>
          <w:p w:rsidR="00F809DD" w:rsidRPr="00671D0F" w:rsidRDefault="00F809DD" w:rsidP="009474F3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</w:tbl>
    <w:p w:rsidR="00F809DD" w:rsidRDefault="00F809DD" w:rsidP="00F809D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809DD" w:rsidRPr="007415DB" w:rsidRDefault="00F809DD" w:rsidP="00F809DD">
      <w:pPr>
        <w:rPr>
          <w:rFonts w:ascii="TH SarabunPSK" w:eastAsia="Times New Roman" w:hAnsi="TH SarabunPSK" w:cs="TH SarabunPSK"/>
          <w:sz w:val="32"/>
          <w:szCs w:val="32"/>
        </w:rPr>
      </w:pPr>
      <w:r w:rsidRPr="007415DB">
        <w:rPr>
          <w:rFonts w:ascii="TH SarabunPSK" w:eastAsia="Times New Roman" w:hAnsi="TH SarabunPSK" w:cs="TH SarabunPSK" w:hint="cs"/>
          <w:sz w:val="32"/>
          <w:szCs w:val="32"/>
          <w:cs/>
        </w:rPr>
        <w:t>ค่าความเชื่อมั่น  (</w:t>
      </w:r>
      <w:r w:rsidRPr="007415DB">
        <w:rPr>
          <w:rFonts w:ascii="TH SarabunPSK" w:eastAsia="Times New Roman" w:hAnsi="TH SarabunPSK" w:cs="TH SarabunPSK"/>
          <w:sz w:val="32"/>
          <w:szCs w:val="32"/>
        </w:rPr>
        <w:t>KR-20</w:t>
      </w:r>
      <w:r w:rsidRPr="007415DB">
        <w:rPr>
          <w:rFonts w:ascii="TH SarabunPSK" w:eastAsia="Times New Roman" w:hAnsi="TH SarabunPSK" w:cs="TH SarabunPSK" w:hint="cs"/>
          <w:sz w:val="32"/>
          <w:szCs w:val="32"/>
          <w:cs/>
        </w:rPr>
        <w:t>) แบบวัด</w:t>
      </w:r>
      <w:r w:rsidRPr="007415DB">
        <w:rPr>
          <w:rFonts w:ascii="TH SarabunPSK" w:eastAsia="Times New Roman" w:hAnsi="TH SarabunPSK" w:cs="TH SarabunPSK"/>
          <w:sz w:val="32"/>
          <w:szCs w:val="32"/>
          <w:cs/>
        </w:rPr>
        <w:t>ทักษะกระบวนการวิทยาศาสตร์</w:t>
      </w:r>
      <w:r w:rsidRPr="007415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จำนวน  30 ข้อ เท่ากับ 0.78</w:t>
      </w:r>
    </w:p>
    <w:p w:rsidR="00F809DD" w:rsidRPr="00BD576C" w:rsidRDefault="00F809DD" w:rsidP="00F809DD">
      <w:pPr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2B4A61" w:rsidRPr="00BD576C" w:rsidRDefault="002B4A61">
      <w:pPr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2B4A61" w:rsidRPr="00BD576C" w:rsidRDefault="002B4A61">
      <w:pPr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2B4A61" w:rsidRDefault="002B4A6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B4A61" w:rsidRDefault="002B4A6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56247" w:rsidRDefault="00056247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B4A61" w:rsidRDefault="002B4A6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56247" w:rsidRDefault="00056247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60D61" w:rsidRDefault="00560D6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60D61" w:rsidRDefault="00560D6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60D61" w:rsidRDefault="00560D6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60D61" w:rsidRDefault="00560D6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60D61" w:rsidRPr="00560D61" w:rsidRDefault="00560D61" w:rsidP="00560D61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60D61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4723E3" w:rsidRDefault="004723E3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369E1" w:rsidRDefault="00F369E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560D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ง.3</w:t>
      </w:r>
    </w:p>
    <w:p w:rsidR="00056247" w:rsidRPr="00F369E1" w:rsidRDefault="008C3988">
      <w:pPr>
        <w:rPr>
          <w:i/>
          <w:iCs/>
        </w:rPr>
      </w:pPr>
      <w:r w:rsidRPr="00F369E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ผลการประเมินคุณภาพบทปฏิบัติการวิทยาศาสตร์ โดยผู้เชี่ยวชาญ</w:t>
      </w:r>
    </w:p>
    <w:tbl>
      <w:tblPr>
        <w:tblW w:w="9680" w:type="dxa"/>
        <w:tblInd w:w="-435" w:type="dxa"/>
        <w:tblLayout w:type="fixed"/>
        <w:tblLook w:val="04A0"/>
      </w:tblPr>
      <w:tblGrid>
        <w:gridCol w:w="1554"/>
        <w:gridCol w:w="3047"/>
        <w:gridCol w:w="479"/>
        <w:gridCol w:w="585"/>
        <w:gridCol w:w="604"/>
        <w:gridCol w:w="530"/>
        <w:gridCol w:w="573"/>
        <w:gridCol w:w="709"/>
        <w:gridCol w:w="847"/>
        <w:gridCol w:w="752"/>
      </w:tblGrid>
      <w:tr w:rsidR="00671D0F" w:rsidRPr="00671D0F" w:rsidTr="00560D61">
        <w:trPr>
          <w:trHeight w:val="585"/>
        </w:trPr>
        <w:tc>
          <w:tcPr>
            <w:tcW w:w="155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บทปฏิบัติการ</w:t>
            </w: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04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77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671D0F" w:rsidRPr="00671D0F" w:rsidTr="00560D61">
        <w:trPr>
          <w:trHeight w:val="305"/>
        </w:trPr>
        <w:tc>
          <w:tcPr>
            <w:tcW w:w="155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9722FD" w:rsidRPr="00671D0F" w:rsidRDefault="00FC58E5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Angsana New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ngsana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52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FC58E5" w:rsidP="001723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line id="Line 19" o:spid="_x0000_s1026" style="position:absolute;flip:y;z-index:251659264;visibility:visible;mso-wrap-distance-bottom:.54pt;mso-position-horizontal-relative:text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">
                  <o:lock v:ext="edit" shapetype="f"/>
                </v:line>
              </w:pict>
            </w:r>
            <w:r w:rsidR="009722FD"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71D0F" w:rsidRPr="00671D0F" w:rsidTr="00560D61">
        <w:trPr>
          <w:trHeight w:val="692"/>
        </w:trPr>
        <w:tc>
          <w:tcPr>
            <w:tcW w:w="1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727819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การศึกษาลักษณะสัณฐานวิทยาของเห็ด</w:t>
            </w:r>
          </w:p>
        </w:tc>
        <w:tc>
          <w:tcPr>
            <w:tcW w:w="3047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องค์ประกอบบทปฏิบัติการ</w:t>
            </w:r>
          </w:p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>1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ใบความรู้ประกอบบทปฏิบัติการวิทยาศาสตร์</w:t>
            </w:r>
          </w:p>
        </w:tc>
        <w:tc>
          <w:tcPr>
            <w:tcW w:w="47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528F7" w:rsidRPr="00671D0F" w:rsidTr="00560D61">
        <w:trPr>
          <w:trHeight w:val="927"/>
        </w:trPr>
        <w:tc>
          <w:tcPr>
            <w:tcW w:w="155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4528F7" w:rsidRPr="00671D0F" w:rsidRDefault="004528F7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nil"/>
            </w:tcBorders>
            <w:shd w:val="clear" w:color="auto" w:fill="auto"/>
            <w:hideMark/>
          </w:tcPr>
          <w:p w:rsidR="004528F7" w:rsidRPr="00671D0F" w:rsidRDefault="004528F7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1.1 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ความถูกต้องและความเหมาะสมของเนื้อหาในใบความรู้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vAlign w:val="bottom"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52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528F7" w:rsidRPr="00671D0F" w:rsidRDefault="004528F7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528F7" w:rsidRPr="00671D0F" w:rsidTr="00560D61">
        <w:trPr>
          <w:trHeight w:val="885"/>
        </w:trPr>
        <w:tc>
          <w:tcPr>
            <w:tcW w:w="1554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4528F7" w:rsidRPr="00671D0F" w:rsidRDefault="004528F7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shd w:val="clear" w:color="auto" w:fill="auto"/>
            <w:hideMark/>
          </w:tcPr>
          <w:p w:rsidR="004528F7" w:rsidRPr="00671D0F" w:rsidRDefault="004528F7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1.2 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ภาษาเหมาะสมกับวัยของผู้เรียน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shd w:val="clear" w:color="auto" w:fill="auto"/>
            <w:vAlign w:val="bottom"/>
            <w:hideMark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0" w:type="dxa"/>
            <w:shd w:val="clear" w:color="auto" w:fill="auto"/>
            <w:vAlign w:val="bottom"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4528F7" w:rsidRPr="00671D0F" w:rsidRDefault="004528F7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528F7" w:rsidRPr="00671D0F" w:rsidRDefault="004528F7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554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9722FD" w:rsidRPr="00671D0F" w:rsidRDefault="00E82C06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9722FD" w:rsidRPr="00671D0F" w:rsidRDefault="00E82C06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04" w:type="dxa"/>
            <w:shd w:val="clear" w:color="auto" w:fill="auto"/>
            <w:vAlign w:val="bottom"/>
            <w:hideMark/>
          </w:tcPr>
          <w:p w:rsidR="009722FD" w:rsidRPr="00671D0F" w:rsidRDefault="00E82C06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30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722FD" w:rsidRPr="00671D0F" w:rsidRDefault="00E82C06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9722FD" w:rsidRPr="00671D0F" w:rsidRDefault="00E82C06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  <w:r w:rsidR="00E82C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671D0F" w:rsidRPr="00671D0F" w:rsidTr="00560D61">
        <w:trPr>
          <w:trHeight w:val="450"/>
        </w:trPr>
        <w:tc>
          <w:tcPr>
            <w:tcW w:w="15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>2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บทปฏิบัติการวิทยาศาสตร์</w:t>
            </w:r>
          </w:p>
        </w:tc>
        <w:tc>
          <w:tcPr>
            <w:tcW w:w="479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55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nil"/>
            </w:tcBorders>
            <w:shd w:val="clear" w:color="auto" w:fill="auto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2.1 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52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554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shd w:val="clear" w:color="auto" w:fill="auto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2.2 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จุดประสงค์การทดลอง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0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554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shd w:val="clear" w:color="auto" w:fill="auto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2.3 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อุปกรณ์และสารเคมี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0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554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shd w:val="clear" w:color="auto" w:fill="auto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2.4 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วิธีการทดลอง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4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0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554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04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30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671D0F" w:rsidRPr="00671D0F" w:rsidTr="00560D61">
        <w:trPr>
          <w:trHeight w:val="450"/>
        </w:trPr>
        <w:tc>
          <w:tcPr>
            <w:tcW w:w="155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>3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เอกสารรายงานผลการทดลองและคำถามท้ายบทปฏิบัติการวิทยาศาสตร์</w:t>
            </w:r>
          </w:p>
        </w:tc>
        <w:tc>
          <w:tcPr>
            <w:tcW w:w="479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55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nil"/>
            </w:tcBorders>
            <w:shd w:val="clear" w:color="auto" w:fill="auto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3.1  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รูปแบบเอกสารรายงานผลการทดลอง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0" w:type="dxa"/>
            <w:tcBorders>
              <w:top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52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gridBefore w:val="1"/>
          <w:gridAfter w:val="1"/>
          <w:wBefore w:w="1554" w:type="dxa"/>
          <w:wAfter w:w="752" w:type="dxa"/>
          <w:trHeight w:val="450"/>
        </w:trPr>
        <w:tc>
          <w:tcPr>
            <w:tcW w:w="3047" w:type="dxa"/>
            <w:shd w:val="clear" w:color="auto" w:fill="auto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3.2  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คำถามท้ายบทปฏิบัติการวิทยาศาสตร์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04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30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056247" w:rsidRDefault="00056247" w:rsidP="009722FD"/>
    <w:p w:rsidR="00056247" w:rsidRDefault="00056247" w:rsidP="009722FD"/>
    <w:p w:rsidR="00056247" w:rsidRDefault="00056247" w:rsidP="009722FD"/>
    <w:p w:rsidR="00F369E1" w:rsidRDefault="00F369E1" w:rsidP="009722FD"/>
    <w:p w:rsidR="00560D61" w:rsidRPr="00560D61" w:rsidRDefault="00560D61" w:rsidP="00560D61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60D61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F369E1" w:rsidRPr="00F369E1" w:rsidRDefault="00F369E1" w:rsidP="009722F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560D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ง.3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tbl>
      <w:tblPr>
        <w:tblW w:w="9680" w:type="dxa"/>
        <w:tblInd w:w="-176" w:type="dxa"/>
        <w:tblLayout w:type="fixed"/>
        <w:tblLook w:val="04A0"/>
      </w:tblPr>
      <w:tblGrid>
        <w:gridCol w:w="1322"/>
        <w:gridCol w:w="3149"/>
        <w:gridCol w:w="511"/>
        <w:gridCol w:w="589"/>
        <w:gridCol w:w="729"/>
        <w:gridCol w:w="590"/>
        <w:gridCol w:w="589"/>
        <w:gridCol w:w="732"/>
        <w:gridCol w:w="733"/>
        <w:gridCol w:w="736"/>
      </w:tblGrid>
      <w:tr w:rsidR="00671D0F" w:rsidRPr="00671D0F" w:rsidTr="00560D61">
        <w:trPr>
          <w:trHeight w:val="585"/>
        </w:trPr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บทปฏิบัติการ</w:t>
            </w: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671D0F" w:rsidRPr="00671D0F" w:rsidTr="00560D61">
        <w:trPr>
          <w:trHeight w:val="305"/>
        </w:trPr>
        <w:tc>
          <w:tcPr>
            <w:tcW w:w="132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9722FD" w:rsidRPr="00671D0F" w:rsidRDefault="00FC58E5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Angsana New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ngsana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36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FC58E5" w:rsidP="001723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032" style="position:absolute;flip:y;z-index:251660288;visibility:visible;mso-wrap-distance-bottom:.54pt;mso-position-horizontal-relative:text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">
                  <o:lock v:ext="edit" shapetype="f"/>
                </v:line>
              </w:pict>
            </w:r>
            <w:r w:rsidR="009722FD"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71D0F" w:rsidRPr="00671D0F" w:rsidTr="00560D61">
        <w:trPr>
          <w:gridAfter w:val="1"/>
          <w:wAfter w:w="736" w:type="dxa"/>
          <w:trHeight w:val="450"/>
        </w:trPr>
        <w:tc>
          <w:tcPr>
            <w:tcW w:w="132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-สอดคล้องกับการทดลองในบทปฏิบัติการ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671D0F" w:rsidRPr="00671D0F" w:rsidTr="00560D61">
        <w:trPr>
          <w:gridAfter w:val="1"/>
          <w:wAfter w:w="736" w:type="dxa"/>
          <w:trHeight w:val="450"/>
        </w:trPr>
        <w:tc>
          <w:tcPr>
            <w:tcW w:w="1322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tcBorders>
              <w:bottom w:val="nil"/>
            </w:tcBorders>
            <w:shd w:val="clear" w:color="auto" w:fill="auto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-สอดคล้องกับจุดประสงค์การทดลอง</w:t>
            </w:r>
          </w:p>
        </w:tc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tcBorders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671D0F" w:rsidRPr="00671D0F" w:rsidTr="00560D61">
        <w:trPr>
          <w:trHeight w:val="450"/>
        </w:trPr>
        <w:tc>
          <w:tcPr>
            <w:tcW w:w="1322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32" w:type="dxa"/>
            <w:tcBorders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6" w:type="dxa"/>
            <w:tcBorders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671D0F" w:rsidRPr="00671D0F" w:rsidTr="00560D61">
        <w:trPr>
          <w:trHeight w:val="450"/>
        </w:trPr>
        <w:tc>
          <w:tcPr>
            <w:tcW w:w="1322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7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671D0F" w:rsidRPr="00671D0F" w:rsidTr="00560D61">
        <w:trPr>
          <w:gridAfter w:val="1"/>
          <w:wAfter w:w="736" w:type="dxa"/>
          <w:trHeight w:val="450"/>
        </w:trPr>
        <w:tc>
          <w:tcPr>
            <w:tcW w:w="1322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727819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วงจรชีวิตของเห็ด</w:t>
            </w:r>
          </w:p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vMerge w:val="restart"/>
            <w:shd w:val="clear" w:color="auto" w:fill="auto"/>
            <w:vAlign w:val="bottom"/>
            <w:hideMark/>
          </w:tcPr>
          <w:p w:rsidR="009722FD" w:rsidRPr="00056247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องค์ประกอบบทปฏิบัติการ</w:t>
            </w:r>
          </w:p>
          <w:p w:rsidR="009722FD" w:rsidRPr="00056247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ส่วนที่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ใบความรู้ประกอบบทปฏิบัติการวิทยาศาสตร์</w:t>
            </w:r>
          </w:p>
          <w:p w:rsidR="009722FD" w:rsidRPr="00056247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1.1 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ความถูกต้องและความเหมาะสมของเนื้อหาในใบความรู้</w:t>
            </w:r>
          </w:p>
        </w:tc>
        <w:tc>
          <w:tcPr>
            <w:tcW w:w="511" w:type="dxa"/>
            <w:vMerge w:val="restart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vMerge w:val="restart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vMerge w:val="restart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vMerge w:val="restart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vMerge w:val="restart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vMerge w:val="restart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vMerge w:val="restart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671D0F" w:rsidRPr="00671D0F" w:rsidTr="00560D61">
        <w:trPr>
          <w:gridAfter w:val="1"/>
          <w:wAfter w:w="736" w:type="dxa"/>
          <w:trHeight w:val="450"/>
        </w:trPr>
        <w:tc>
          <w:tcPr>
            <w:tcW w:w="1322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9722FD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Default="00F369E1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Default="00F369E1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Default="00F369E1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Default="00F369E1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Default="00F369E1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Pr="00671D0F" w:rsidRDefault="00F369E1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vMerge/>
            <w:shd w:val="clear" w:color="auto" w:fill="auto"/>
            <w:vAlign w:val="bottom"/>
            <w:hideMark/>
          </w:tcPr>
          <w:p w:rsidR="009722FD" w:rsidRPr="00056247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11" w:type="dxa"/>
            <w:vMerge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vMerge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  <w:vMerge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  <w:vMerge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vMerge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gridAfter w:val="1"/>
          <w:wAfter w:w="736" w:type="dxa"/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056247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1.2 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ภาษาเหมาะสมกับวัยของผู้เรียน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</w:tr>
      <w:tr w:rsidR="00671D0F" w:rsidRPr="00671D0F" w:rsidTr="00560D61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056247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511" w:type="dxa"/>
            <w:shd w:val="clear" w:color="auto" w:fill="auto"/>
            <w:vAlign w:val="center"/>
            <w:hideMark/>
          </w:tcPr>
          <w:p w:rsidR="009722FD" w:rsidRPr="00671D0F" w:rsidRDefault="009722FD" w:rsidP="00D246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722FD" w:rsidRPr="00671D0F" w:rsidRDefault="009722FD" w:rsidP="00D246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9722FD" w:rsidRPr="00671D0F" w:rsidRDefault="009722FD" w:rsidP="00D246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722FD" w:rsidRPr="00671D0F" w:rsidRDefault="009722FD" w:rsidP="00D246EC">
            <w:pPr>
              <w:jc w:val="center"/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9722FD" w:rsidRPr="00671D0F" w:rsidRDefault="009722FD" w:rsidP="00D246EC">
            <w:pPr>
              <w:jc w:val="center"/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722FD" w:rsidRPr="00671D0F" w:rsidRDefault="009722FD" w:rsidP="00D246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7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671D0F" w:rsidRPr="00671D0F" w:rsidTr="00560D61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056247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ส่วนที่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บทปฏิบัติการวิทยาศาสตร์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056247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2.1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หลักการ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6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056247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2.2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จุดประสงค์การทดลอง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36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056247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2.3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อุปกรณ์และสารเคมี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6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056247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2.4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วิธีการทดลอง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6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056247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7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671D0F" w:rsidRPr="00671D0F" w:rsidTr="00560D61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056247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ส่วนที่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เอกสารรายงานผลการทดลองและคำถามท้ายบทปฏิบัติการวิทยาศาสตร์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Default="00F369E1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Default="00F369E1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Default="00F369E1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Default="00F369E1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69E1" w:rsidRPr="00671D0F" w:rsidRDefault="00F369E1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560D61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056247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3.1 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รูปแบบเอกสารรายงานผลการทดลอง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788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F369E1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3.2 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คำถามท้ายบทปฏิบัติการวิทยาศาสตร์</w:t>
            </w:r>
          </w:p>
          <w:p w:rsidR="00F369E1" w:rsidRPr="00056247" w:rsidRDefault="00F369E1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A4FBA" w:rsidRPr="00560D61" w:rsidRDefault="008A4FBA" w:rsidP="008A4FBA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60D61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8A4FBA" w:rsidRDefault="008A4FBA"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ง.3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tbl>
      <w:tblPr>
        <w:tblW w:w="9680" w:type="dxa"/>
        <w:tblInd w:w="-176" w:type="dxa"/>
        <w:tblLayout w:type="fixed"/>
        <w:tblLook w:val="04A0"/>
      </w:tblPr>
      <w:tblGrid>
        <w:gridCol w:w="1322"/>
        <w:gridCol w:w="3149"/>
        <w:gridCol w:w="511"/>
        <w:gridCol w:w="589"/>
        <w:gridCol w:w="729"/>
        <w:gridCol w:w="590"/>
        <w:gridCol w:w="589"/>
        <w:gridCol w:w="732"/>
        <w:gridCol w:w="733"/>
        <w:gridCol w:w="736"/>
      </w:tblGrid>
      <w:tr w:rsidR="00671D0F" w:rsidRPr="00671D0F" w:rsidTr="00472354">
        <w:trPr>
          <w:trHeight w:val="585"/>
        </w:trPr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บทปฏิบัติการ</w:t>
            </w:r>
          </w:p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671D0F" w:rsidRPr="00671D0F" w:rsidTr="008A4FBA">
        <w:trPr>
          <w:trHeight w:val="305"/>
        </w:trPr>
        <w:tc>
          <w:tcPr>
            <w:tcW w:w="132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1723A3" w:rsidRPr="00671D0F" w:rsidRDefault="00FC58E5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Angsana New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ngsana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FC58E5" w:rsidP="001723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031" style="position:absolute;flip:y;z-index:251666432;visibility:visible;mso-wrap-distance-bottom:.54pt;mso-position-horizontal-relative:text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">
                  <o:lock v:ext="edit" shapetype="f"/>
                </v:line>
              </w:pict>
            </w:r>
            <w:r w:rsidR="001723A3"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71D0F" w:rsidRPr="00671D0F" w:rsidTr="008A4FBA">
        <w:trPr>
          <w:gridAfter w:val="1"/>
          <w:wAfter w:w="736" w:type="dxa"/>
          <w:trHeight w:val="450"/>
        </w:trPr>
        <w:tc>
          <w:tcPr>
            <w:tcW w:w="1322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tcBorders>
              <w:top w:val="nil"/>
            </w:tcBorders>
            <w:shd w:val="clear" w:color="auto" w:fill="auto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-สอดคล้องกับการทดลองในบทปฏิบัติการ</w:t>
            </w:r>
          </w:p>
        </w:tc>
        <w:tc>
          <w:tcPr>
            <w:tcW w:w="51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tcBorders>
              <w:top w:val="nil"/>
            </w:tcBorders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671D0F" w:rsidRPr="00671D0F" w:rsidTr="008A4FBA">
        <w:trPr>
          <w:gridAfter w:val="1"/>
          <w:wAfter w:w="736" w:type="dxa"/>
          <w:trHeight w:val="450"/>
        </w:trPr>
        <w:tc>
          <w:tcPr>
            <w:tcW w:w="1322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tcBorders>
              <w:bottom w:val="nil"/>
            </w:tcBorders>
            <w:shd w:val="clear" w:color="auto" w:fill="auto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-สอดคล้องกับจุดประสงค์การทดลอง</w:t>
            </w:r>
          </w:p>
        </w:tc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tcBorders>
              <w:bottom w:val="nil"/>
            </w:tcBorders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671D0F" w:rsidRPr="00671D0F" w:rsidTr="008A4FBA">
        <w:trPr>
          <w:trHeight w:val="450"/>
        </w:trPr>
        <w:tc>
          <w:tcPr>
            <w:tcW w:w="1322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32" w:type="dxa"/>
            <w:tcBorders>
              <w:bottom w:val="nil"/>
            </w:tcBorders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6" w:type="dxa"/>
            <w:tcBorders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  <w:r w:rsidR="006025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671D0F" w:rsidRPr="00671D0F" w:rsidTr="008A4FBA">
        <w:trPr>
          <w:trHeight w:val="450"/>
        </w:trPr>
        <w:tc>
          <w:tcPr>
            <w:tcW w:w="1322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7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671D0F" w:rsidRPr="00671D0F" w:rsidTr="008A4FBA">
        <w:trPr>
          <w:gridAfter w:val="1"/>
          <w:wAfter w:w="736" w:type="dxa"/>
          <w:trHeight w:val="450"/>
        </w:trPr>
        <w:tc>
          <w:tcPr>
            <w:tcW w:w="1322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5B286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จำแนกเห็ด</w:t>
            </w:r>
            <w:r w:rsidR="005B2861" w:rsidRPr="00671D0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กินได้</w:t>
            </w:r>
            <w:r w:rsidR="005B2861"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และเห็ดมีพิษ</w:t>
            </w:r>
          </w:p>
        </w:tc>
        <w:tc>
          <w:tcPr>
            <w:tcW w:w="3149" w:type="dxa"/>
            <w:vMerge w:val="restart"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องค์ประกอบบทปฏิบัติการ</w:t>
            </w:r>
          </w:p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ส่วนที่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ใบความรู้ประกอบบทปฏิบัติการวิทยาศาสตร์</w:t>
            </w:r>
          </w:p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1.1 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ความถูกต้องและความเหมาะสมของเนื้อหาในใบความรู้</w:t>
            </w:r>
          </w:p>
        </w:tc>
        <w:tc>
          <w:tcPr>
            <w:tcW w:w="511" w:type="dxa"/>
            <w:vMerge w:val="restart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vMerge w:val="restart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vMerge w:val="restart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vMerge w:val="restart"/>
            <w:shd w:val="clear" w:color="auto" w:fill="auto"/>
            <w:vAlign w:val="bottom"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vMerge w:val="restart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vMerge w:val="restart"/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vMerge w:val="restart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671D0F" w:rsidRPr="00671D0F" w:rsidTr="008A4FBA">
        <w:trPr>
          <w:gridAfter w:val="1"/>
          <w:wAfter w:w="736" w:type="dxa"/>
          <w:trHeight w:val="450"/>
        </w:trPr>
        <w:tc>
          <w:tcPr>
            <w:tcW w:w="1322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vMerge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11" w:type="dxa"/>
            <w:vMerge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vMerge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  <w:vMerge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  <w:vMerge/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vMerge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gridAfter w:val="1"/>
          <w:wAfter w:w="736" w:type="dxa"/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1.2 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ภาษาเหมาะสมกับวัยของผู้เรียน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</w:tr>
      <w:tr w:rsidR="00671D0F" w:rsidRPr="00671D0F" w:rsidTr="008A4FBA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1723A3" w:rsidRPr="00671D0F" w:rsidRDefault="001723A3" w:rsidP="001723A3"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89" w:type="dxa"/>
            <w:shd w:val="clear" w:color="auto" w:fill="auto"/>
            <w:hideMark/>
          </w:tcPr>
          <w:p w:rsidR="001723A3" w:rsidRPr="00671D0F" w:rsidRDefault="001723A3" w:rsidP="001723A3">
            <w:pPr>
              <w:jc w:val="center"/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7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671D0F" w:rsidRPr="00671D0F" w:rsidTr="008A4FBA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ส่วนที่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บทปฏิบัติการวิทยาศาสตร์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2.1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หลักการ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6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2.2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จุดประสงค์การทดลอง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36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2.3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อุปกรณ์และสารเคมี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6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2.4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วิธีการทดลอง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6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7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  <w:r w:rsidR="006025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671D0F" w:rsidRPr="00671D0F" w:rsidTr="008A4FBA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ส่วนที่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เอกสารรายงานผลการทดลองและคำถามท้ายบทปฏิบัติการวิทยาศาสตร์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2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3.1 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รูปแบบเอกสารรายงานผลการทดลอง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6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2" w:type="dxa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056247" w:rsidRDefault="001723A3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3.2  </w:t>
            </w: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คำถามท้ายบทปฏิบัติการวิทยาศาสตร์</w:t>
            </w:r>
          </w:p>
        </w:tc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  <w:tcBorders>
              <w:bottom w:val="nil"/>
            </w:tcBorders>
            <w:shd w:val="clear" w:color="auto" w:fill="auto"/>
            <w:vAlign w:val="bottom"/>
          </w:tcPr>
          <w:p w:rsidR="001723A3" w:rsidRPr="00671D0F" w:rsidRDefault="001723A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nil"/>
            </w:tcBorders>
            <w:shd w:val="clear" w:color="auto" w:fill="auto"/>
            <w:vAlign w:val="bottom"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6" w:type="dxa"/>
            <w:vMerge/>
            <w:tcBorders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3A3" w:rsidRPr="00671D0F" w:rsidRDefault="001723A3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722FD" w:rsidRDefault="009722FD" w:rsidP="009722FD">
      <w:pPr>
        <w:tabs>
          <w:tab w:val="left" w:pos="2310"/>
          <w:tab w:val="center" w:pos="3973"/>
        </w:tabs>
      </w:pPr>
      <w:r w:rsidRPr="00671D0F">
        <w:rPr>
          <w:cs/>
        </w:rPr>
        <w:tab/>
      </w:r>
      <w:r w:rsidRPr="00671D0F">
        <w:tab/>
      </w:r>
    </w:p>
    <w:p w:rsidR="009D72EB" w:rsidRDefault="009D72EB" w:rsidP="009722FD">
      <w:pPr>
        <w:tabs>
          <w:tab w:val="left" w:pos="2310"/>
          <w:tab w:val="center" w:pos="3973"/>
        </w:tabs>
      </w:pPr>
    </w:p>
    <w:p w:rsidR="008A4FBA" w:rsidRPr="00560D61" w:rsidRDefault="008A4FBA" w:rsidP="008A4FBA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60D61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9D72EB" w:rsidRPr="009D72EB" w:rsidRDefault="009D72EB" w:rsidP="009D72E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8A4F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ง.3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tbl>
      <w:tblPr>
        <w:tblW w:w="9680" w:type="dxa"/>
        <w:tblInd w:w="-176" w:type="dxa"/>
        <w:tblLayout w:type="fixed"/>
        <w:tblLook w:val="04A0"/>
      </w:tblPr>
      <w:tblGrid>
        <w:gridCol w:w="1320"/>
        <w:gridCol w:w="3149"/>
        <w:gridCol w:w="511"/>
        <w:gridCol w:w="589"/>
        <w:gridCol w:w="729"/>
        <w:gridCol w:w="590"/>
        <w:gridCol w:w="589"/>
        <w:gridCol w:w="732"/>
        <w:gridCol w:w="733"/>
        <w:gridCol w:w="738"/>
      </w:tblGrid>
      <w:tr w:rsidR="00671D0F" w:rsidRPr="00671D0F" w:rsidTr="008A4FBA">
        <w:trPr>
          <w:trHeight w:val="585"/>
        </w:trPr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บทปฏิบัติการ</w:t>
            </w:r>
          </w:p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671D0F" w:rsidRPr="00671D0F" w:rsidTr="008A4FBA">
        <w:trPr>
          <w:trHeight w:val="305"/>
        </w:trPr>
        <w:tc>
          <w:tcPr>
            <w:tcW w:w="132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5B2861" w:rsidRPr="00671D0F" w:rsidRDefault="00FC58E5" w:rsidP="004528F7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Angsana New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ngsana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3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861" w:rsidRPr="00671D0F" w:rsidRDefault="00FC58E5" w:rsidP="004528F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030" style="position:absolute;flip:y;z-index:251668480;visibility:visible;mso-wrap-distance-bottom:.54pt;mso-position-horizontal-relative:text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">
                  <o:lock v:ext="edit" shapetype="f"/>
                </v:line>
              </w:pict>
            </w:r>
            <w:r w:rsidR="005B2861"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71D0F" w:rsidRPr="00671D0F" w:rsidTr="008A4FBA">
        <w:trPr>
          <w:gridAfter w:val="1"/>
          <w:wAfter w:w="738" w:type="dxa"/>
          <w:trHeight w:val="450"/>
        </w:trPr>
        <w:tc>
          <w:tcPr>
            <w:tcW w:w="132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tcBorders>
              <w:top w:val="nil"/>
            </w:tcBorders>
            <w:shd w:val="clear" w:color="auto" w:fill="auto"/>
            <w:hideMark/>
          </w:tcPr>
          <w:p w:rsidR="005B2861" w:rsidRPr="00056247" w:rsidRDefault="005B2861" w:rsidP="004528F7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-สอดคล้องกับการทดลองในบทปฏิบัติการ</w:t>
            </w:r>
          </w:p>
        </w:tc>
        <w:tc>
          <w:tcPr>
            <w:tcW w:w="51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tcBorders>
              <w:top w:val="nil"/>
            </w:tcBorders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671D0F" w:rsidRPr="00671D0F" w:rsidTr="008A4FBA">
        <w:trPr>
          <w:gridAfter w:val="1"/>
          <w:wAfter w:w="738" w:type="dxa"/>
          <w:trHeight w:val="450"/>
        </w:trPr>
        <w:tc>
          <w:tcPr>
            <w:tcW w:w="1320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tcBorders>
              <w:bottom w:val="nil"/>
            </w:tcBorders>
            <w:shd w:val="clear" w:color="auto" w:fill="auto"/>
            <w:hideMark/>
          </w:tcPr>
          <w:p w:rsidR="005B2861" w:rsidRPr="00056247" w:rsidRDefault="005B2861" w:rsidP="004528F7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-สอดคล้องกับจุดประสงค์การทดลอง</w:t>
            </w:r>
          </w:p>
        </w:tc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tcBorders>
              <w:bottom w:val="nil"/>
            </w:tcBorders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5B2861" w:rsidRPr="00056247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32" w:type="dxa"/>
            <w:tcBorders>
              <w:bottom w:val="nil"/>
            </w:tcBorders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8" w:type="dxa"/>
            <w:tcBorders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  <w:r w:rsidR="004D30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5B2861" w:rsidRPr="00056247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562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73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671D0F" w:rsidRPr="00671D0F" w:rsidTr="008A4FBA">
        <w:trPr>
          <w:gridAfter w:val="1"/>
          <w:wAfter w:w="738" w:type="dxa"/>
          <w:trHeight w:val="450"/>
        </w:trPr>
        <w:tc>
          <w:tcPr>
            <w:tcW w:w="1320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5B286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671D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และการสกัด </w:t>
            </w:r>
            <w:r w:rsidRPr="00671D0F">
              <w:rPr>
                <w:rFonts w:ascii="TH SarabunPSK" w:hAnsi="TH SarabunPSK" w:cs="TH SarabunPSK"/>
                <w:sz w:val="32"/>
                <w:szCs w:val="32"/>
              </w:rPr>
              <w:t xml:space="preserve">DNA  </w:t>
            </w:r>
            <w:r w:rsidRPr="00671D0F">
              <w:rPr>
                <w:rFonts w:ascii="TH SarabunPSK" w:hAnsi="TH SarabunPSK" w:cs="TH SarabunPSK"/>
                <w:sz w:val="32"/>
                <w:szCs w:val="32"/>
                <w:cs/>
              </w:rPr>
              <w:t>ของเห็ด</w:t>
            </w:r>
          </w:p>
        </w:tc>
        <w:tc>
          <w:tcPr>
            <w:tcW w:w="3149" w:type="dxa"/>
            <w:vMerge w:val="restart"/>
            <w:shd w:val="clear" w:color="auto" w:fill="auto"/>
            <w:vAlign w:val="bottom"/>
            <w:hideMark/>
          </w:tcPr>
          <w:p w:rsidR="005B2861" w:rsidRPr="00DF75D8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องค์ประกอบบทปฏิบัติการ</w:t>
            </w:r>
          </w:p>
          <w:p w:rsidR="005B2861" w:rsidRPr="00DF75D8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ใบความรู้ประกอบบทปฏิบัติการวิทยาศาสตร์</w:t>
            </w:r>
          </w:p>
          <w:p w:rsidR="005B2861" w:rsidRPr="00DF75D8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1.1 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ความถูกต้องและความเหมาะสมของเนื้อหาในใบความรู้</w:t>
            </w:r>
          </w:p>
        </w:tc>
        <w:tc>
          <w:tcPr>
            <w:tcW w:w="511" w:type="dxa"/>
            <w:vMerge w:val="restart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vMerge w:val="restart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vMerge w:val="restart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vMerge w:val="restart"/>
            <w:shd w:val="clear" w:color="auto" w:fill="auto"/>
            <w:vAlign w:val="bottom"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vMerge w:val="restart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vMerge w:val="restart"/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vMerge w:val="restart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671D0F" w:rsidRPr="00671D0F" w:rsidTr="008A4FBA">
        <w:trPr>
          <w:gridAfter w:val="1"/>
          <w:wAfter w:w="738" w:type="dxa"/>
          <w:trHeight w:val="450"/>
        </w:trPr>
        <w:tc>
          <w:tcPr>
            <w:tcW w:w="1320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5B2861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E7EEB" w:rsidRDefault="000E7E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E7EEB" w:rsidRPr="00671D0F" w:rsidRDefault="000E7EEB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vMerge/>
            <w:shd w:val="clear" w:color="auto" w:fill="auto"/>
            <w:vAlign w:val="bottom"/>
            <w:hideMark/>
          </w:tcPr>
          <w:p w:rsidR="005B2861" w:rsidRPr="00DF75D8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vMerge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vMerge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  <w:vMerge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  <w:vMerge/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vMerge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gridAfter w:val="1"/>
          <w:wAfter w:w="738" w:type="dxa"/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5B2861" w:rsidRPr="00DF75D8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1.2 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ภาษาเหมาะสมกับวัยของผู้เรียน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5B2861" w:rsidRPr="00DF75D8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5B2861" w:rsidRPr="00671D0F" w:rsidRDefault="005B2861" w:rsidP="004528F7"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89" w:type="dxa"/>
            <w:shd w:val="clear" w:color="auto" w:fill="auto"/>
            <w:hideMark/>
          </w:tcPr>
          <w:p w:rsidR="005B2861" w:rsidRPr="00671D0F" w:rsidRDefault="005B2861" w:rsidP="004528F7">
            <w:pPr>
              <w:jc w:val="center"/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73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5B2861" w:rsidRPr="00DF75D8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บทปฏิบัติการวิทยาศาสตร์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8" w:type="dxa"/>
            <w:vMerge w:val="restart"/>
            <w:tcBorders>
              <w:righ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5B2861" w:rsidRPr="00DF75D8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2.1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8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5B2861" w:rsidRPr="00DF75D8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2.2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จุดประสงค์การทดลอง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38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5B2861" w:rsidRPr="00DF75D8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2.3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อุปกรณ์และสารเคมี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8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5B2861" w:rsidRPr="00DF75D8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2.4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วิธีการทดลอง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8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5B2861" w:rsidRPr="00DF75D8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73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  <w:r w:rsidR="004D30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5B2861" w:rsidRPr="00DF75D8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เอกสารรายงานผลการทดลองและคำถามท้ายบทปฏิบัติการวิทยาศาสตร์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8" w:type="dxa"/>
            <w:vMerge w:val="restart"/>
            <w:tcBorders>
              <w:right w:val="nil"/>
            </w:tcBorders>
            <w:shd w:val="clear" w:color="auto" w:fill="auto"/>
            <w:vAlign w:val="bottom"/>
            <w:hideMark/>
          </w:tcPr>
          <w:p w:rsidR="005B2861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Default="009D72EB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D72EB" w:rsidRPr="00671D0F" w:rsidRDefault="009D72EB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5B2861" w:rsidRPr="00DF75D8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3.1 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รูปแบบเอกสารรายงานผลการทดลอง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D72EB" w:rsidRPr="00DF75D8" w:rsidRDefault="005B2861" w:rsidP="00E75D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3.2 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คำถามท้ายบทปฏิบัติการวิทยาศาสตร์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CB72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5B2861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56247" w:rsidRPr="00671D0F" w:rsidRDefault="00056247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5B2861" w:rsidRPr="00671D0F" w:rsidRDefault="005B2861" w:rsidP="004528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D72EB" w:rsidRDefault="009D72EB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B2861" w:rsidRPr="00671D0F" w:rsidRDefault="005B2861" w:rsidP="004528F7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B2861" w:rsidRPr="00671D0F" w:rsidRDefault="005B2861" w:rsidP="004528F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75D91" w:rsidRPr="00560D61" w:rsidRDefault="00E75D91" w:rsidP="00E75D91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60D61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E75D91" w:rsidRDefault="00E75D91"/>
    <w:p w:rsidR="00E75D91" w:rsidRDefault="00E75D91"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ง.3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tbl>
      <w:tblPr>
        <w:tblW w:w="9680" w:type="dxa"/>
        <w:tblInd w:w="-176" w:type="dxa"/>
        <w:tblLayout w:type="fixed"/>
        <w:tblLook w:val="04A0"/>
      </w:tblPr>
      <w:tblGrid>
        <w:gridCol w:w="1320"/>
        <w:gridCol w:w="3149"/>
        <w:gridCol w:w="497"/>
        <w:gridCol w:w="450"/>
        <w:gridCol w:w="576"/>
        <w:gridCol w:w="586"/>
        <w:gridCol w:w="651"/>
        <w:gridCol w:w="963"/>
        <w:gridCol w:w="733"/>
        <w:gridCol w:w="755"/>
      </w:tblGrid>
      <w:tr w:rsidR="00671D0F" w:rsidRPr="00671D0F" w:rsidTr="008A4FBA">
        <w:trPr>
          <w:trHeight w:val="585"/>
        </w:trPr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บทปฏิบัติการ</w:t>
            </w: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BD61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671D0F" w:rsidRPr="00671D0F" w:rsidTr="008A4FBA">
        <w:trPr>
          <w:trHeight w:val="305"/>
        </w:trPr>
        <w:tc>
          <w:tcPr>
            <w:tcW w:w="132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722FD" w:rsidRPr="00671D0F" w:rsidRDefault="00FC58E5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Angsana New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ngsana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5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FC58E5" w:rsidP="001723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line id="_x0000_s1029" style="position:absolute;flip:y;z-index:251662336;visibility:visible;mso-wrap-distance-bottom:.54pt;mso-position-horizontal-relative:text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">
                  <o:lock v:ext="edit" shapetype="f"/>
                </v:line>
              </w:pict>
            </w:r>
            <w:r w:rsidR="009722FD"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-สอดคล้องกับการทดลองในบทปฏิบัติการ</w:t>
            </w:r>
          </w:p>
        </w:tc>
        <w:tc>
          <w:tcPr>
            <w:tcW w:w="49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755" w:type="dxa"/>
            <w:tcBorders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tcBorders>
              <w:bottom w:val="nil"/>
            </w:tcBorders>
            <w:shd w:val="clear" w:color="auto" w:fill="auto"/>
            <w:hideMark/>
          </w:tcPr>
          <w:p w:rsidR="009722FD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-สอดคล้องกับจุดประสงค์การทดลอง</w:t>
            </w:r>
          </w:p>
        </w:tc>
        <w:tc>
          <w:tcPr>
            <w:tcW w:w="49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6" w:type="dxa"/>
            <w:tcBorders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63" w:type="dxa"/>
            <w:tcBorders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55" w:type="dxa"/>
            <w:tcBorders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14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49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76" w:type="dxa"/>
            <w:tcBorders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5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63" w:type="dxa"/>
            <w:tcBorders>
              <w:bottom w:val="nil"/>
            </w:tcBorders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4.87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755" w:type="dxa"/>
            <w:tcBorders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7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671D0F" w:rsidRPr="00671D0F" w:rsidTr="008A4FBA">
        <w:trPr>
          <w:gridAfter w:val="1"/>
          <w:wAfter w:w="755" w:type="dxa"/>
          <w:trHeight w:val="1120"/>
        </w:trPr>
        <w:tc>
          <w:tcPr>
            <w:tcW w:w="1320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027EE2" w:rsidRPr="00671D0F" w:rsidRDefault="005B2861" w:rsidP="005B286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การถ่ายทอดลักษณะทางพันธุกรรม</w:t>
            </w:r>
          </w:p>
          <w:p w:rsidR="00027EE2" w:rsidRPr="00671D0F" w:rsidRDefault="00027EE2" w:rsidP="005B286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ของเห็ด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องค์ประกอบบทปฏิบัติการ</w:t>
            </w:r>
          </w:p>
          <w:p w:rsidR="00027EE2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ส่วนที่ 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 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ใบความรู้ประกอบบทปฏิบัติการวิทยาศาสตร์</w:t>
            </w:r>
          </w:p>
          <w:p w:rsidR="00027EE2" w:rsidRPr="00DF75D8" w:rsidRDefault="00027EE2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5B286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5B286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5B286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gridAfter w:val="1"/>
          <w:wAfter w:w="755" w:type="dxa"/>
          <w:trHeight w:val="450"/>
        </w:trPr>
        <w:tc>
          <w:tcPr>
            <w:tcW w:w="1320" w:type="dxa"/>
            <w:vMerge w:val="restart"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B1EE3" w:rsidRDefault="008B1EE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B1EE3" w:rsidRDefault="008B1EE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B1EE3" w:rsidRDefault="008B1EE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B1EE3" w:rsidRDefault="008B1EE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B1EE3" w:rsidRDefault="008B1EE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B1EE3" w:rsidRDefault="008B1EE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B1EE3" w:rsidRDefault="008B1EE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B1EE3" w:rsidRPr="00671D0F" w:rsidRDefault="008B1EE3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1.1 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ความถูกต้องและความเหมาะสมของเนื้อหาในใบความรู้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671D0F" w:rsidRPr="00671D0F" w:rsidTr="008A4FBA">
        <w:trPr>
          <w:gridAfter w:val="1"/>
          <w:wAfter w:w="755" w:type="dxa"/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1.2 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ภาษาเหมาะสมกับวัยของผู้เรียน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</w:tr>
      <w:tr w:rsidR="00671D0F" w:rsidRPr="00671D0F" w:rsidTr="008A4FBA">
        <w:trPr>
          <w:trHeight w:val="311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7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ส่วนที่ 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 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บทปฏิบัติการวิทยาศาสตร์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55" w:type="dxa"/>
            <w:vMerge w:val="restart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341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2.1 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หลักการ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55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04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2.2 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จุดประสงค์การทดลอง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55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2.3 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อุปกรณ์และสารเคมี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55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2.4 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วิธีการทดลอง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55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351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7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ส่วนที่ 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 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เอกสารรายงานผลการทดลองและคำถามท้ายบทปฏิบัติการวิทยาศาสตร์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55" w:type="dxa"/>
            <w:vMerge w:val="restart"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B2861" w:rsidRPr="00671D0F" w:rsidRDefault="005B2861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9722FD" w:rsidRPr="00DF75D8" w:rsidRDefault="009722FD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3.1  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รูปแบบเอกสารรายงานผลการทดลอง</w:t>
            </w:r>
          </w:p>
        </w:tc>
        <w:tc>
          <w:tcPr>
            <w:tcW w:w="497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0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755" w:type="dxa"/>
            <w:vMerge/>
            <w:tcBorders>
              <w:right w:val="nil"/>
            </w:tcBorders>
            <w:shd w:val="clear" w:color="auto" w:fill="auto"/>
            <w:vAlign w:val="bottom"/>
            <w:hideMark/>
          </w:tcPr>
          <w:p w:rsidR="009722FD" w:rsidRPr="00671D0F" w:rsidRDefault="009722FD" w:rsidP="001723A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1D0F" w:rsidRPr="00671D0F" w:rsidTr="008A4FBA">
        <w:trPr>
          <w:trHeight w:val="450"/>
        </w:trPr>
        <w:tc>
          <w:tcPr>
            <w:tcW w:w="1320" w:type="dxa"/>
            <w:tcBorders>
              <w:left w:val="nil"/>
            </w:tcBorders>
            <w:shd w:val="clear" w:color="auto" w:fill="auto"/>
            <w:vAlign w:val="bottom"/>
          </w:tcPr>
          <w:p w:rsidR="00BD6130" w:rsidRPr="00671D0F" w:rsidRDefault="00BD6130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</w:tcPr>
          <w:p w:rsidR="00BD6130" w:rsidRPr="00DF75D8" w:rsidRDefault="005B2861" w:rsidP="001723A3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3.2  </w:t>
            </w: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คำถามท้ายบทปฏิบัติวิทยาศาสตร์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B2861" w:rsidRPr="00671D0F" w:rsidRDefault="005B2861" w:rsidP="00BD61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5B2861" w:rsidRPr="00671D0F" w:rsidRDefault="005B2861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5B2861" w:rsidRPr="00BD6130" w:rsidRDefault="005B2861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5B2861" w:rsidRPr="00671D0F" w:rsidRDefault="005B2861" w:rsidP="001723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  <w:vAlign w:val="bottom"/>
          </w:tcPr>
          <w:p w:rsidR="005B2861" w:rsidRPr="00671D0F" w:rsidRDefault="005B2861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5B2861" w:rsidRPr="00671D0F" w:rsidRDefault="005B2861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5B2861" w:rsidRPr="00671D0F" w:rsidRDefault="005B2861" w:rsidP="001723A3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right w:val="nil"/>
            </w:tcBorders>
            <w:shd w:val="clear" w:color="auto" w:fill="auto"/>
            <w:vAlign w:val="bottom"/>
          </w:tcPr>
          <w:p w:rsidR="008B1EE3" w:rsidRPr="00671D0F" w:rsidRDefault="008B1EE3" w:rsidP="008B1E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722FD" w:rsidRDefault="009722FD"/>
    <w:p w:rsidR="00E75D91" w:rsidRDefault="00E75D91"/>
    <w:p w:rsidR="00E75D91" w:rsidRPr="00560D61" w:rsidRDefault="00E75D91" w:rsidP="00E75D91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60D61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8B1EE3" w:rsidRDefault="008B1EE3"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E75D9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ง.3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tbl>
      <w:tblPr>
        <w:tblpPr w:leftFromText="180" w:rightFromText="180" w:vertAnchor="page" w:horzAnchor="margin" w:tblpXSpec="center" w:tblpY="2954"/>
        <w:tblW w:w="9680" w:type="dxa"/>
        <w:tblLayout w:type="fixed"/>
        <w:tblLook w:val="04A0"/>
      </w:tblPr>
      <w:tblGrid>
        <w:gridCol w:w="1320"/>
        <w:gridCol w:w="3149"/>
        <w:gridCol w:w="511"/>
        <w:gridCol w:w="589"/>
        <w:gridCol w:w="729"/>
        <w:gridCol w:w="590"/>
        <w:gridCol w:w="589"/>
        <w:gridCol w:w="732"/>
        <w:gridCol w:w="733"/>
        <w:gridCol w:w="738"/>
      </w:tblGrid>
      <w:tr w:rsidR="00AE1A5B" w:rsidRPr="00671D0F" w:rsidTr="006902D5">
        <w:trPr>
          <w:trHeight w:val="585"/>
        </w:trPr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บทปฏิบัติการ</w:t>
            </w:r>
          </w:p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AE1A5B" w:rsidRPr="00671D0F" w:rsidTr="006902D5">
        <w:trPr>
          <w:trHeight w:val="305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AE1A5B" w:rsidRPr="00671D0F" w:rsidRDefault="00FC58E5" w:rsidP="00AE1A5B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Angsana New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ngsana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FC58E5" w:rsidP="00AE1A5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58E5">
              <w:rPr>
                <w:noProof/>
              </w:rPr>
              <w:pict>
                <v:line id="ตัวเชื่อมต่อตรง 6" o:spid="_x0000_s1028" style="position:absolute;flip:y;z-index:251674624;visibility:visible;mso-wrap-distance-bottom:.54pt;mso-position-horizontal-relative:text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">
                  <o:lock v:ext="edit" shapetype="f"/>
                </v:line>
              </w:pict>
            </w:r>
            <w:r w:rsidR="00AE1A5B"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AE1A5B" w:rsidRPr="00671D0F" w:rsidTr="00E75D91">
        <w:trPr>
          <w:gridAfter w:val="1"/>
          <w:wAfter w:w="738" w:type="dxa"/>
          <w:trHeight w:val="450"/>
        </w:trPr>
        <w:tc>
          <w:tcPr>
            <w:tcW w:w="1320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hideMark/>
          </w:tcPr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-สอดคล้องกับการทดลองในบทปฏิบัติการ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AE1A5B" w:rsidRPr="00671D0F" w:rsidTr="00E75D91">
        <w:trPr>
          <w:gridAfter w:val="1"/>
          <w:wAfter w:w="738" w:type="dxa"/>
          <w:trHeight w:val="450"/>
        </w:trPr>
        <w:tc>
          <w:tcPr>
            <w:tcW w:w="1320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hideMark/>
          </w:tcPr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-สอดคล้องกับจุดประสงค์การทดลอง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AE1A5B" w:rsidRPr="00671D0F" w:rsidTr="00E75D91">
        <w:trPr>
          <w:trHeight w:val="450"/>
        </w:trPr>
        <w:tc>
          <w:tcPr>
            <w:tcW w:w="1320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8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AE1A5B" w:rsidRPr="00671D0F" w:rsidTr="00E75D91">
        <w:trPr>
          <w:trHeight w:val="450"/>
        </w:trPr>
        <w:tc>
          <w:tcPr>
            <w:tcW w:w="1320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F75D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738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AE1A5B" w:rsidRPr="00671D0F" w:rsidTr="00E75D91">
        <w:trPr>
          <w:gridAfter w:val="1"/>
          <w:wAfter w:w="738" w:type="dxa"/>
          <w:trHeight w:val="450"/>
        </w:trPr>
        <w:tc>
          <w:tcPr>
            <w:tcW w:w="1320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ความแปรผันทางพันธุกรรมของเห็ด</w:t>
            </w:r>
          </w:p>
        </w:tc>
        <w:tc>
          <w:tcPr>
            <w:tcW w:w="3149" w:type="dxa"/>
            <w:vMerge w:val="restart"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องค์ประกอบบทปฏิบัติการ</w:t>
            </w:r>
          </w:p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ใบความรู้ประกอบบทปฏิบัติการวิทยาศาสตร์</w:t>
            </w:r>
          </w:p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1.1 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ความถูกต้องและความเหมาะสมของเนื้อหาในใบความรู้</w:t>
            </w:r>
          </w:p>
        </w:tc>
        <w:tc>
          <w:tcPr>
            <w:tcW w:w="511" w:type="dxa"/>
            <w:vMerge w:val="restart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vMerge w:val="restart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vMerge w:val="restart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vMerge w:val="restart"/>
            <w:shd w:val="clear" w:color="auto" w:fill="auto"/>
            <w:vAlign w:val="bottom"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vMerge w:val="restart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vMerge w:val="restart"/>
            <w:shd w:val="clear" w:color="auto" w:fill="auto"/>
            <w:vAlign w:val="bottom"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vMerge w:val="restart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</w:tr>
      <w:tr w:rsidR="00AE1A5B" w:rsidRPr="00671D0F" w:rsidTr="00E75D91">
        <w:trPr>
          <w:gridAfter w:val="1"/>
          <w:wAfter w:w="738" w:type="dxa"/>
          <w:trHeight w:val="450"/>
        </w:trPr>
        <w:tc>
          <w:tcPr>
            <w:tcW w:w="1320" w:type="dxa"/>
            <w:vMerge w:val="restart"/>
            <w:shd w:val="clear" w:color="auto" w:fill="auto"/>
            <w:vAlign w:val="bottom"/>
            <w:hideMark/>
          </w:tcPr>
          <w:p w:rsidR="00AE1A5B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E1A5B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E1A5B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E1A5B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E1A5B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E1A5B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E1A5B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vMerge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  <w:vMerge/>
            <w:shd w:val="clear" w:color="auto" w:fill="auto"/>
            <w:vAlign w:val="bottom"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vMerge/>
            <w:shd w:val="clear" w:color="auto" w:fill="auto"/>
            <w:vAlign w:val="bottom"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1A5B" w:rsidRPr="00671D0F" w:rsidTr="00E75D91">
        <w:trPr>
          <w:gridAfter w:val="1"/>
          <w:wAfter w:w="738" w:type="dxa"/>
          <w:trHeight w:val="450"/>
        </w:trPr>
        <w:tc>
          <w:tcPr>
            <w:tcW w:w="1320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1.2 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ภาษาเหมาะสมกับวัยของผู้เรียน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</w:tr>
      <w:tr w:rsidR="00AE1A5B" w:rsidRPr="00671D0F" w:rsidTr="00E75D91">
        <w:trPr>
          <w:trHeight w:val="450"/>
        </w:trPr>
        <w:tc>
          <w:tcPr>
            <w:tcW w:w="1320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AE1A5B" w:rsidRPr="00671D0F" w:rsidRDefault="00AE1A5B" w:rsidP="00AE1A5B"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89" w:type="dxa"/>
            <w:shd w:val="clear" w:color="auto" w:fill="auto"/>
            <w:hideMark/>
          </w:tcPr>
          <w:p w:rsidR="00AE1A5B" w:rsidRPr="00671D0F" w:rsidRDefault="00AE1A5B" w:rsidP="00AE1A5B">
            <w:pPr>
              <w:jc w:val="center"/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738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AE1A5B" w:rsidRPr="00671D0F" w:rsidTr="00E75D91">
        <w:trPr>
          <w:trHeight w:val="450"/>
        </w:trPr>
        <w:tc>
          <w:tcPr>
            <w:tcW w:w="1320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บทปฏิบัติการวิทยาศาสตร์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1A5B" w:rsidRPr="00671D0F" w:rsidTr="00E75D91">
        <w:trPr>
          <w:trHeight w:val="450"/>
        </w:trPr>
        <w:tc>
          <w:tcPr>
            <w:tcW w:w="1320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2.1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8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1A5B" w:rsidRPr="00671D0F" w:rsidTr="00E75D91">
        <w:trPr>
          <w:trHeight w:val="450"/>
        </w:trPr>
        <w:tc>
          <w:tcPr>
            <w:tcW w:w="1320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2.2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จุดประสงค์การทดลอง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38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1A5B" w:rsidRPr="00671D0F" w:rsidTr="00E75D91">
        <w:trPr>
          <w:trHeight w:val="450"/>
        </w:trPr>
        <w:tc>
          <w:tcPr>
            <w:tcW w:w="1320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2.3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อุปกรณ์และสารเคมี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8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1A5B" w:rsidRPr="00671D0F" w:rsidTr="00E75D91">
        <w:trPr>
          <w:trHeight w:val="450"/>
        </w:trPr>
        <w:tc>
          <w:tcPr>
            <w:tcW w:w="1320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2.4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วิธีการทดลอง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0.45</w:t>
            </w:r>
          </w:p>
        </w:tc>
        <w:tc>
          <w:tcPr>
            <w:tcW w:w="738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1A5B" w:rsidRPr="00671D0F" w:rsidTr="00E75D91">
        <w:trPr>
          <w:trHeight w:val="450"/>
        </w:trPr>
        <w:tc>
          <w:tcPr>
            <w:tcW w:w="1320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738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AE1A5B" w:rsidRPr="00671D0F" w:rsidTr="00E75D91">
        <w:trPr>
          <w:trHeight w:val="450"/>
        </w:trPr>
        <w:tc>
          <w:tcPr>
            <w:tcW w:w="1320" w:type="dxa"/>
            <w:vMerge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E1A5B" w:rsidRPr="00DF75D8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DF75D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เอกสารรายงานผลการทดลองและคำถามท้ายบทปฏิบัติการวิทยาศาสตร์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AE1A5B" w:rsidRPr="00671D0F" w:rsidRDefault="00AE1A5B" w:rsidP="00AE1A5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8" w:type="dxa"/>
            <w:shd w:val="clear" w:color="auto" w:fill="auto"/>
            <w:vAlign w:val="bottom"/>
            <w:hideMark/>
          </w:tcPr>
          <w:p w:rsidR="00AE1A5B" w:rsidRPr="00671D0F" w:rsidRDefault="00AE1A5B" w:rsidP="00AE1A5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E1A5B" w:rsidRDefault="00AE1A5B"/>
    <w:p w:rsidR="00AE1A5B" w:rsidRDefault="00AE1A5B"/>
    <w:p w:rsidR="00472354" w:rsidRDefault="00472354" w:rsidP="00E75D91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E75D91" w:rsidRPr="00560D61" w:rsidRDefault="00E75D91" w:rsidP="00E75D91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60D61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AE1A5B" w:rsidRDefault="00AE1A5B"/>
    <w:p w:rsidR="00AE1A5B" w:rsidRDefault="00AE1A5B" w:rsidP="00AE1A5B"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6902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ง.3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tbl>
      <w:tblPr>
        <w:tblW w:w="9680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384"/>
        <w:gridCol w:w="3011"/>
        <w:gridCol w:w="573"/>
        <w:gridCol w:w="561"/>
        <w:gridCol w:w="567"/>
        <w:gridCol w:w="567"/>
        <w:gridCol w:w="567"/>
        <w:gridCol w:w="709"/>
        <w:gridCol w:w="850"/>
        <w:gridCol w:w="891"/>
      </w:tblGrid>
      <w:tr w:rsidR="00AE1A5B" w:rsidRPr="00671D0F" w:rsidTr="006902D5">
        <w:trPr>
          <w:trHeight w:val="585"/>
        </w:trPr>
        <w:tc>
          <w:tcPr>
            <w:tcW w:w="1384" w:type="dxa"/>
            <w:vMerge w:val="restart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บทปฏิบัติการ</w:t>
            </w:r>
          </w:p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3011" w:type="dxa"/>
            <w:vMerge w:val="restart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ผลการประเมินของผู้เชี่ยวชาญคนที่</w:t>
            </w:r>
          </w:p>
        </w:tc>
        <w:tc>
          <w:tcPr>
            <w:tcW w:w="24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AE1A5B" w:rsidRPr="00671D0F" w:rsidTr="006902D5">
        <w:trPr>
          <w:trHeight w:val="305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AE1A5B" w:rsidRPr="00671D0F" w:rsidRDefault="00AE1A5B" w:rsidP="008A4FBA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AE1A5B" w:rsidRPr="00671D0F" w:rsidRDefault="00FC58E5" w:rsidP="008A4FBA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Angsana New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ngsana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1A5B" w:rsidRPr="00671D0F" w:rsidRDefault="00FC58E5" w:rsidP="008A4FB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58E5">
              <w:rPr>
                <w:noProof/>
              </w:rPr>
              <w:pict>
                <v:line id="ตัวเชื่อมต่อตรง 10" o:spid="_x0000_s1027" style="position:absolute;flip:y;z-index:251672576;visibility:visible;mso-wrap-distance-bottom:.54pt;mso-position-horizontal-relative:text;mso-position-vertical-relative:text" from="262.35pt,-6.95pt" to="271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">
                  <o:lock v:ext="edit" shapetype="f"/>
                </v:line>
              </w:pict>
            </w:r>
            <w:r w:rsidR="00AE1A5B" w:rsidRPr="00671D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AE1A5B" w:rsidRPr="00671D0F" w:rsidTr="006902D5">
        <w:trPr>
          <w:trHeight w:val="450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-สอดคล้องกับการทดลองในบทปฏิบัติการ</w:t>
            </w:r>
          </w:p>
        </w:tc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89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1A5B" w:rsidRPr="00671D0F" w:rsidTr="006902D5">
        <w:trPr>
          <w:trHeight w:val="450"/>
        </w:trPr>
        <w:tc>
          <w:tcPr>
            <w:tcW w:w="13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  <w:tcBorders>
              <w:top w:val="nil"/>
            </w:tcBorders>
            <w:shd w:val="clear" w:color="auto" w:fill="auto"/>
            <w:hideMark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-สอดคล้องกับจุดประสงค์การทดลอง</w:t>
            </w:r>
          </w:p>
        </w:tc>
        <w:tc>
          <w:tcPr>
            <w:tcW w:w="57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:rsidR="00AE1A5B" w:rsidRPr="00671D0F" w:rsidRDefault="00AE1A5B" w:rsidP="008A4FB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4.40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1A5B" w:rsidRPr="00671D0F" w:rsidTr="006902D5">
        <w:trPr>
          <w:trHeight w:val="450"/>
        </w:trPr>
        <w:tc>
          <w:tcPr>
            <w:tcW w:w="1384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11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1A5B" w:rsidRPr="00671D0F" w:rsidRDefault="00AE1A5B" w:rsidP="008A4FB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1A5B" w:rsidRPr="00671D0F" w:rsidTr="006902D5">
        <w:trPr>
          <w:trHeight w:val="450"/>
        </w:trPr>
        <w:tc>
          <w:tcPr>
            <w:tcW w:w="1384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11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1A5B" w:rsidRPr="00671D0F" w:rsidRDefault="00AE1A5B" w:rsidP="008A4FB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4.65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AE1A5B" w:rsidRPr="00671D0F" w:rsidRDefault="00AE1A5B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7F7106" w:rsidRDefault="007F710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7F7106" w:rsidRDefault="007F7106"/>
    <w:p w:rsidR="006902D5" w:rsidRDefault="007F710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71D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ราง</w:t>
      </w:r>
      <w:r w:rsidRPr="00671D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="006902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ง.4</w:t>
      </w:r>
    </w:p>
    <w:p w:rsidR="007F7106" w:rsidRPr="007F7106" w:rsidRDefault="007F7106">
      <w:pPr>
        <w:rPr>
          <w:i/>
          <w:iCs/>
        </w:rPr>
      </w:pPr>
      <w:r w:rsidRPr="007F710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สรุปผลการประเมินคุณภาพบทปฏิบัติการวิทยาศาสตร์โดยผู้เชี่ยวชาญ </w:t>
      </w:r>
      <w:r w:rsidRPr="007F7106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5 </w:t>
      </w:r>
      <w:r w:rsidRPr="007F710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ท่าน</w:t>
      </w:r>
    </w:p>
    <w:tbl>
      <w:tblPr>
        <w:tblW w:w="9336" w:type="dxa"/>
        <w:tblInd w:w="-176" w:type="dxa"/>
        <w:tblLayout w:type="fixed"/>
        <w:tblLook w:val="04A0"/>
      </w:tblPr>
      <w:tblGrid>
        <w:gridCol w:w="890"/>
        <w:gridCol w:w="1944"/>
        <w:gridCol w:w="1259"/>
        <w:gridCol w:w="1269"/>
        <w:gridCol w:w="1514"/>
        <w:gridCol w:w="724"/>
        <w:gridCol w:w="816"/>
        <w:gridCol w:w="920"/>
      </w:tblGrid>
      <w:tr w:rsidR="007F7106" w:rsidRPr="005A396E" w:rsidTr="00472354">
        <w:trPr>
          <w:gridAfter w:val="1"/>
          <w:wAfter w:w="920" w:type="dxa"/>
          <w:trHeight w:val="435"/>
        </w:trPr>
        <w:tc>
          <w:tcPr>
            <w:tcW w:w="89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:rsidR="007F7106" w:rsidRPr="005A396E" w:rsidRDefault="007F7106" w:rsidP="005A396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เรื่องที่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F7106" w:rsidRPr="005A396E" w:rsidRDefault="007F7106" w:rsidP="005A396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บทปฏิบัติการ</w:t>
            </w:r>
          </w:p>
          <w:p w:rsidR="007F7106" w:rsidRPr="005A396E" w:rsidRDefault="007F7106" w:rsidP="005A396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วิทยาศาสตร์เรื่อง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F7106" w:rsidRPr="00671D0F" w:rsidTr="00472354">
        <w:trPr>
          <w:trHeight w:val="513"/>
        </w:trPr>
        <w:tc>
          <w:tcPr>
            <w:tcW w:w="890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44" w:type="dxa"/>
            <w:vMerge/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5A396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5A396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5A396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9A61BE" w:rsidRPr="005A396E" w:rsidRDefault="009A61BE" w:rsidP="009A61BE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9A61BE" w:rsidRPr="005A396E" w:rsidRDefault="009A61BE" w:rsidP="009A61BE">
            <w:pPr>
              <w:rPr>
                <w:rFonts w:ascii="TH SarabunPSK" w:eastAsia="Times New Roman" w:hAnsi="TH SarabunPSK" w:cs="TH SarabunPSK"/>
              </w:rPr>
            </w:pPr>
          </w:p>
          <w:p w:rsidR="007F7106" w:rsidRPr="005A396E" w:rsidRDefault="00FC58E5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Angsana New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ngsana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9A61BE" w:rsidRPr="005A396E" w:rsidRDefault="009A61BE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61BE" w:rsidRPr="005A396E" w:rsidRDefault="009A61BE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F7106" w:rsidRPr="005A396E" w:rsidRDefault="007F7106" w:rsidP="009A61B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ระดับการ</w:t>
            </w:r>
          </w:p>
        </w:tc>
      </w:tr>
      <w:tr w:rsidR="007F7106" w:rsidRPr="00671D0F" w:rsidTr="00472354">
        <w:trPr>
          <w:trHeight w:val="432"/>
        </w:trPr>
        <w:tc>
          <w:tcPr>
            <w:tcW w:w="890" w:type="dxa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44" w:type="dxa"/>
            <w:vMerge/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ใบความรู้ประกอบ</w:t>
            </w:r>
          </w:p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บทปฏิบัติการวิทยาศาสตร์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บทปฏิบัติการวิทยาศาสตร์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เอกสารรายงานผลการทดลอง</w:t>
            </w:r>
          </w:p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และคำถามท้ายบทปฏิบัติการ</w:t>
            </w:r>
          </w:p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724" w:type="dxa"/>
            <w:vMerge/>
            <w:tcBorders>
              <w:bottom w:val="nil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vMerge w:val="restart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7F7106" w:rsidRPr="005A396E" w:rsidRDefault="007F7106" w:rsidP="009A61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9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</w:t>
            </w:r>
          </w:p>
        </w:tc>
      </w:tr>
      <w:tr w:rsidR="007F7106" w:rsidRPr="00671D0F" w:rsidTr="00472354">
        <w:trPr>
          <w:trHeight w:val="420"/>
        </w:trPr>
        <w:tc>
          <w:tcPr>
            <w:tcW w:w="89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44" w:type="dxa"/>
            <w:vMerge/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59" w:type="dxa"/>
            <w:vMerge/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vMerge/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4" w:type="dxa"/>
            <w:vMerge/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vMerge/>
            <w:tcBorders>
              <w:right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F7106" w:rsidRPr="00671D0F" w:rsidTr="00472354">
        <w:trPr>
          <w:trHeight w:val="420"/>
        </w:trPr>
        <w:tc>
          <w:tcPr>
            <w:tcW w:w="8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7106" w:rsidRPr="00671D0F" w:rsidRDefault="007F7106" w:rsidP="007F710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F7106" w:rsidRPr="00671D0F" w:rsidTr="00472354">
        <w:trPr>
          <w:trHeight w:val="420"/>
        </w:trPr>
        <w:tc>
          <w:tcPr>
            <w:tcW w:w="89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4EA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การศึกษาลักษณะสัณฐานวิทยาของเห็ด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12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151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2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9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F7106" w:rsidRPr="00671D0F" w:rsidTr="00472354">
        <w:trPr>
          <w:trHeight w:val="420"/>
        </w:trPr>
        <w:tc>
          <w:tcPr>
            <w:tcW w:w="8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4EA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วงจรชีวิตของเห็ด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</w:p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F7106" w:rsidRPr="00671D0F" w:rsidTr="00472354">
        <w:trPr>
          <w:trHeight w:val="420"/>
        </w:trPr>
        <w:tc>
          <w:tcPr>
            <w:tcW w:w="8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4EA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จำแนกเห็ดกินได้และ</w:t>
            </w:r>
            <w:r w:rsidRPr="00D74EA0">
              <w:rPr>
                <w:rFonts w:ascii="TH SarabunPSK" w:hAnsi="TH SarabunPSK" w:cs="TH SarabunPSK"/>
                <w:sz w:val="32"/>
                <w:szCs w:val="32"/>
                <w:cs/>
              </w:rPr>
              <w:t>เห็ดมีพิษ โดยวิธีการทางวิทยาศาสตร์และภูมิปัญญาท้องถิ่น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F7106" w:rsidRPr="00671D0F" w:rsidTr="00472354">
        <w:trPr>
          <w:trHeight w:val="420"/>
        </w:trPr>
        <w:tc>
          <w:tcPr>
            <w:tcW w:w="8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4EA0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D74E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และการสกัด </w:t>
            </w:r>
            <w:r w:rsidRPr="00D74EA0">
              <w:rPr>
                <w:rFonts w:ascii="TH SarabunPSK" w:hAnsi="TH SarabunPSK" w:cs="TH SarabunPSK"/>
                <w:sz w:val="32"/>
                <w:szCs w:val="32"/>
              </w:rPr>
              <w:t xml:space="preserve">DNA  </w:t>
            </w:r>
            <w:r w:rsidRPr="00D74EA0">
              <w:rPr>
                <w:rFonts w:ascii="TH SarabunPSK" w:hAnsi="TH SarabunPSK" w:cs="TH SarabunPSK"/>
                <w:sz w:val="32"/>
                <w:szCs w:val="32"/>
                <w:cs/>
              </w:rPr>
              <w:t>ของเห็ด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4.87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F7106" w:rsidRPr="00671D0F" w:rsidTr="00472354">
        <w:trPr>
          <w:trHeight w:val="420"/>
        </w:trPr>
        <w:tc>
          <w:tcPr>
            <w:tcW w:w="8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ind w:right="-13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4EA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การถ่ายทอดลักษณะทางพันธุกรรมของเห็ด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4.7</w:t>
            </w:r>
            <w:r w:rsidRPr="00671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0.39</w:t>
            </w:r>
          </w:p>
        </w:tc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F7106" w:rsidRPr="00671D0F" w:rsidTr="00472354">
        <w:trPr>
          <w:trHeight w:val="420"/>
        </w:trPr>
        <w:tc>
          <w:tcPr>
            <w:tcW w:w="89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  <w:noWrap/>
          </w:tcPr>
          <w:p w:rsidR="007F7106" w:rsidRPr="00D74EA0" w:rsidRDefault="007F7106" w:rsidP="008A4FBA">
            <w:pPr>
              <w:ind w:right="-137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D74EA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ความแปรผันทางพันธุกรรมของเห็ด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  <w:noWrap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auto"/>
            <w:noWrap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4.65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noWrap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7F7106" w:rsidRPr="00671D0F" w:rsidTr="00472354">
        <w:trPr>
          <w:trHeight w:val="420"/>
        </w:trPr>
        <w:tc>
          <w:tcPr>
            <w:tcW w:w="89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F7106" w:rsidRPr="00671D0F" w:rsidTr="00472354">
        <w:trPr>
          <w:trHeight w:val="435"/>
        </w:trPr>
        <w:tc>
          <w:tcPr>
            <w:tcW w:w="8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4.71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4.78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4.79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0.37</w:t>
            </w:r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7106" w:rsidRPr="00671D0F" w:rsidRDefault="007F7106" w:rsidP="008A4FB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1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7F7106" w:rsidRDefault="007F7106"/>
    <w:sectPr w:rsidR="007F7106" w:rsidSect="00D5482F">
      <w:headerReference w:type="default" r:id="rId8"/>
      <w:headerReference w:type="first" r:id="rId9"/>
      <w:pgSz w:w="11906" w:h="16838" w:code="9"/>
      <w:pgMar w:top="1786" w:right="1440" w:bottom="1440" w:left="1786" w:header="1440" w:footer="1440" w:gutter="0"/>
      <w:pgNumType w:start="146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81E" w:rsidRDefault="007B481E" w:rsidP="003D725C">
      <w:r>
        <w:separator/>
      </w:r>
    </w:p>
  </w:endnote>
  <w:endnote w:type="continuationSeparator" w:id="1">
    <w:p w:rsidR="007B481E" w:rsidRDefault="007B481E" w:rsidP="003D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81E" w:rsidRDefault="007B481E" w:rsidP="003D725C">
      <w:r>
        <w:separator/>
      </w:r>
    </w:p>
  </w:footnote>
  <w:footnote w:type="continuationSeparator" w:id="1">
    <w:p w:rsidR="007B481E" w:rsidRDefault="007B481E" w:rsidP="003D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9150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8A4FBA" w:rsidRPr="00FC330A" w:rsidRDefault="00FC58E5" w:rsidP="004723E3">
        <w:pPr>
          <w:pStyle w:val="a5"/>
          <w:jc w:val="right"/>
          <w:rPr>
            <w:rFonts w:ascii="TH SarabunPSK" w:hAnsi="TH SarabunPSK" w:cs="TH SarabunPSK"/>
            <w:sz w:val="32"/>
            <w:szCs w:val="36"/>
          </w:rPr>
        </w:pPr>
        <w:r w:rsidRPr="00FC330A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8A4FBA" w:rsidRPr="00FC330A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FC330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777CEE" w:rsidRPr="00777CEE">
          <w:rPr>
            <w:rFonts w:ascii="TH SarabunPSK" w:hAnsi="TH SarabunPSK" w:cs="TH SarabunPSK"/>
            <w:noProof/>
            <w:sz w:val="32"/>
            <w:szCs w:val="32"/>
            <w:lang w:val="th-TH"/>
          </w:rPr>
          <w:t>151</w:t>
        </w:r>
        <w:r w:rsidRPr="00FC330A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8A4FBA" w:rsidRDefault="008A4F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BA" w:rsidRDefault="008A4FBA">
    <w:pPr>
      <w:pStyle w:val="a5"/>
    </w:pPr>
  </w:p>
  <w:p w:rsidR="008A4FBA" w:rsidRDefault="008A4F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27A9"/>
    <w:multiLevelType w:val="multilevel"/>
    <w:tmpl w:val="0820F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40"/>
  <w:displayHorizontalDrawingGridEvery w:val="2"/>
  <w:characterSpacingControl w:val="doNotCompress"/>
  <w:hdrShapeDefaults>
    <o:shapedefaults v:ext="edit" spidmax="1433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B6C4F"/>
    <w:rsid w:val="0001009A"/>
    <w:rsid w:val="000177AA"/>
    <w:rsid w:val="00027EE2"/>
    <w:rsid w:val="00053C23"/>
    <w:rsid w:val="00056247"/>
    <w:rsid w:val="00056FB6"/>
    <w:rsid w:val="00074169"/>
    <w:rsid w:val="00094FF8"/>
    <w:rsid w:val="000A0155"/>
    <w:rsid w:val="000B5388"/>
    <w:rsid w:val="000E7EEB"/>
    <w:rsid w:val="000F5691"/>
    <w:rsid w:val="001533A5"/>
    <w:rsid w:val="001557E9"/>
    <w:rsid w:val="00160CA7"/>
    <w:rsid w:val="001642CD"/>
    <w:rsid w:val="001723A3"/>
    <w:rsid w:val="001735BF"/>
    <w:rsid w:val="001C331E"/>
    <w:rsid w:val="001D3424"/>
    <w:rsid w:val="00205C25"/>
    <w:rsid w:val="002074BA"/>
    <w:rsid w:val="00211787"/>
    <w:rsid w:val="002167C1"/>
    <w:rsid w:val="00222283"/>
    <w:rsid w:val="002266F2"/>
    <w:rsid w:val="00253A23"/>
    <w:rsid w:val="002621DF"/>
    <w:rsid w:val="00264100"/>
    <w:rsid w:val="0026584D"/>
    <w:rsid w:val="002700BF"/>
    <w:rsid w:val="0027292B"/>
    <w:rsid w:val="00280C3C"/>
    <w:rsid w:val="00295F47"/>
    <w:rsid w:val="002A0BB8"/>
    <w:rsid w:val="002A64D6"/>
    <w:rsid w:val="002A7203"/>
    <w:rsid w:val="002B1549"/>
    <w:rsid w:val="002B4A61"/>
    <w:rsid w:val="002D2BAD"/>
    <w:rsid w:val="002D3B27"/>
    <w:rsid w:val="00303EA7"/>
    <w:rsid w:val="00311219"/>
    <w:rsid w:val="00312BEB"/>
    <w:rsid w:val="0034360C"/>
    <w:rsid w:val="003519C7"/>
    <w:rsid w:val="00352B35"/>
    <w:rsid w:val="00390110"/>
    <w:rsid w:val="003941A4"/>
    <w:rsid w:val="003A1D8A"/>
    <w:rsid w:val="003B0295"/>
    <w:rsid w:val="003D2D4F"/>
    <w:rsid w:val="003D7073"/>
    <w:rsid w:val="003D725C"/>
    <w:rsid w:val="004000D6"/>
    <w:rsid w:val="004008BB"/>
    <w:rsid w:val="0042028A"/>
    <w:rsid w:val="00431718"/>
    <w:rsid w:val="00432C89"/>
    <w:rsid w:val="00435319"/>
    <w:rsid w:val="00444BBD"/>
    <w:rsid w:val="004528F7"/>
    <w:rsid w:val="00452D40"/>
    <w:rsid w:val="00463B6B"/>
    <w:rsid w:val="00472354"/>
    <w:rsid w:val="004723E3"/>
    <w:rsid w:val="00476C00"/>
    <w:rsid w:val="004B16E1"/>
    <w:rsid w:val="004B45A5"/>
    <w:rsid w:val="004C7E8B"/>
    <w:rsid w:val="004D30A0"/>
    <w:rsid w:val="004D6E4E"/>
    <w:rsid w:val="004D7A27"/>
    <w:rsid w:val="004E2F18"/>
    <w:rsid w:val="004E349B"/>
    <w:rsid w:val="004F1C6D"/>
    <w:rsid w:val="00503B95"/>
    <w:rsid w:val="00524ACA"/>
    <w:rsid w:val="00532E20"/>
    <w:rsid w:val="00535CA8"/>
    <w:rsid w:val="00547391"/>
    <w:rsid w:val="0055085D"/>
    <w:rsid w:val="00560D61"/>
    <w:rsid w:val="0057394E"/>
    <w:rsid w:val="005777E3"/>
    <w:rsid w:val="005852B7"/>
    <w:rsid w:val="00592612"/>
    <w:rsid w:val="005A396E"/>
    <w:rsid w:val="005A474B"/>
    <w:rsid w:val="005A77E9"/>
    <w:rsid w:val="005B2861"/>
    <w:rsid w:val="005C022E"/>
    <w:rsid w:val="005C708C"/>
    <w:rsid w:val="005C7D35"/>
    <w:rsid w:val="005E186F"/>
    <w:rsid w:val="005E6A47"/>
    <w:rsid w:val="006025D9"/>
    <w:rsid w:val="00635A4C"/>
    <w:rsid w:val="00644461"/>
    <w:rsid w:val="00657CC3"/>
    <w:rsid w:val="0066509D"/>
    <w:rsid w:val="00671D0F"/>
    <w:rsid w:val="00680BC3"/>
    <w:rsid w:val="00684AC1"/>
    <w:rsid w:val="006902D5"/>
    <w:rsid w:val="0069047B"/>
    <w:rsid w:val="006B05AB"/>
    <w:rsid w:val="006B2082"/>
    <w:rsid w:val="006E27B5"/>
    <w:rsid w:val="006E4F5F"/>
    <w:rsid w:val="00705B5E"/>
    <w:rsid w:val="007144C9"/>
    <w:rsid w:val="00715731"/>
    <w:rsid w:val="007263A3"/>
    <w:rsid w:val="00727819"/>
    <w:rsid w:val="00743F99"/>
    <w:rsid w:val="007553D7"/>
    <w:rsid w:val="00777CEE"/>
    <w:rsid w:val="00782FD2"/>
    <w:rsid w:val="00791025"/>
    <w:rsid w:val="007B481E"/>
    <w:rsid w:val="007E3363"/>
    <w:rsid w:val="007E5AB3"/>
    <w:rsid w:val="007F107A"/>
    <w:rsid w:val="007F1FB5"/>
    <w:rsid w:val="007F3982"/>
    <w:rsid w:val="007F7106"/>
    <w:rsid w:val="00822F36"/>
    <w:rsid w:val="00827BED"/>
    <w:rsid w:val="00844F64"/>
    <w:rsid w:val="00853349"/>
    <w:rsid w:val="008737E7"/>
    <w:rsid w:val="0088001B"/>
    <w:rsid w:val="00885028"/>
    <w:rsid w:val="008865B3"/>
    <w:rsid w:val="0089700F"/>
    <w:rsid w:val="008A4FBA"/>
    <w:rsid w:val="008B1EE3"/>
    <w:rsid w:val="008C163A"/>
    <w:rsid w:val="008C2ACF"/>
    <w:rsid w:val="008C3988"/>
    <w:rsid w:val="008D3129"/>
    <w:rsid w:val="008E648E"/>
    <w:rsid w:val="008F5130"/>
    <w:rsid w:val="008F7F83"/>
    <w:rsid w:val="0090324A"/>
    <w:rsid w:val="009265A8"/>
    <w:rsid w:val="009363E6"/>
    <w:rsid w:val="009474F3"/>
    <w:rsid w:val="00950C3C"/>
    <w:rsid w:val="00954170"/>
    <w:rsid w:val="00970F91"/>
    <w:rsid w:val="009722FD"/>
    <w:rsid w:val="00974768"/>
    <w:rsid w:val="00984A0F"/>
    <w:rsid w:val="009870A5"/>
    <w:rsid w:val="009A2686"/>
    <w:rsid w:val="009A61BE"/>
    <w:rsid w:val="009B613E"/>
    <w:rsid w:val="009D72EB"/>
    <w:rsid w:val="00A0053F"/>
    <w:rsid w:val="00A07BEC"/>
    <w:rsid w:val="00A13604"/>
    <w:rsid w:val="00A17409"/>
    <w:rsid w:val="00A17A29"/>
    <w:rsid w:val="00A37BD9"/>
    <w:rsid w:val="00A57AA5"/>
    <w:rsid w:val="00A7659E"/>
    <w:rsid w:val="00A87006"/>
    <w:rsid w:val="00A9377A"/>
    <w:rsid w:val="00AB3C88"/>
    <w:rsid w:val="00AB4B5A"/>
    <w:rsid w:val="00AC4D53"/>
    <w:rsid w:val="00AD2424"/>
    <w:rsid w:val="00AD6F5C"/>
    <w:rsid w:val="00AE1A5B"/>
    <w:rsid w:val="00AE6229"/>
    <w:rsid w:val="00B51F6A"/>
    <w:rsid w:val="00B52A93"/>
    <w:rsid w:val="00B57AC2"/>
    <w:rsid w:val="00B859D2"/>
    <w:rsid w:val="00BA73DE"/>
    <w:rsid w:val="00BB1A7E"/>
    <w:rsid w:val="00BD0C9A"/>
    <w:rsid w:val="00BD576C"/>
    <w:rsid w:val="00BD6130"/>
    <w:rsid w:val="00BE43C9"/>
    <w:rsid w:val="00BF5B9B"/>
    <w:rsid w:val="00C0411E"/>
    <w:rsid w:val="00C04EE8"/>
    <w:rsid w:val="00C41E40"/>
    <w:rsid w:val="00C4365B"/>
    <w:rsid w:val="00C618A1"/>
    <w:rsid w:val="00C701C8"/>
    <w:rsid w:val="00C70324"/>
    <w:rsid w:val="00C74B10"/>
    <w:rsid w:val="00C938B6"/>
    <w:rsid w:val="00CA290B"/>
    <w:rsid w:val="00CB1405"/>
    <w:rsid w:val="00CB3BBC"/>
    <w:rsid w:val="00CB6C4F"/>
    <w:rsid w:val="00CB726D"/>
    <w:rsid w:val="00CD6396"/>
    <w:rsid w:val="00CE7D27"/>
    <w:rsid w:val="00D126B7"/>
    <w:rsid w:val="00D13847"/>
    <w:rsid w:val="00D246EC"/>
    <w:rsid w:val="00D30556"/>
    <w:rsid w:val="00D410E4"/>
    <w:rsid w:val="00D431DD"/>
    <w:rsid w:val="00D475B2"/>
    <w:rsid w:val="00D5444C"/>
    <w:rsid w:val="00D5482F"/>
    <w:rsid w:val="00D66551"/>
    <w:rsid w:val="00D70D28"/>
    <w:rsid w:val="00DA1F61"/>
    <w:rsid w:val="00DC619B"/>
    <w:rsid w:val="00DE38B7"/>
    <w:rsid w:val="00DF0D87"/>
    <w:rsid w:val="00DF5AEA"/>
    <w:rsid w:val="00DF75D8"/>
    <w:rsid w:val="00E058F4"/>
    <w:rsid w:val="00E26442"/>
    <w:rsid w:val="00E67071"/>
    <w:rsid w:val="00E70DD8"/>
    <w:rsid w:val="00E71EF1"/>
    <w:rsid w:val="00E75D91"/>
    <w:rsid w:val="00E82C06"/>
    <w:rsid w:val="00E8623A"/>
    <w:rsid w:val="00E86EEE"/>
    <w:rsid w:val="00EA64D7"/>
    <w:rsid w:val="00EB069F"/>
    <w:rsid w:val="00EB4CDA"/>
    <w:rsid w:val="00EB6A7D"/>
    <w:rsid w:val="00EC6402"/>
    <w:rsid w:val="00EC792F"/>
    <w:rsid w:val="00ED3E03"/>
    <w:rsid w:val="00EF0360"/>
    <w:rsid w:val="00F0407E"/>
    <w:rsid w:val="00F14FF3"/>
    <w:rsid w:val="00F369E1"/>
    <w:rsid w:val="00F41803"/>
    <w:rsid w:val="00F43F0B"/>
    <w:rsid w:val="00F809DD"/>
    <w:rsid w:val="00F81739"/>
    <w:rsid w:val="00FA29C7"/>
    <w:rsid w:val="00FA7B3C"/>
    <w:rsid w:val="00FB0A98"/>
    <w:rsid w:val="00FC330A"/>
    <w:rsid w:val="00FC58E5"/>
    <w:rsid w:val="00FE61C0"/>
    <w:rsid w:val="00FF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4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42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3424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D725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3D725C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3D725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3D725C"/>
    <w:rPr>
      <w:rFonts w:ascii="Cordia New" w:eastAsia="Cordia New" w:hAnsi="Cordia New" w:cs="Cordia New"/>
      <w:sz w:val="28"/>
      <w:szCs w:val="35"/>
    </w:rPr>
  </w:style>
  <w:style w:type="table" w:styleId="a9">
    <w:name w:val="Table Grid"/>
    <w:basedOn w:val="a1"/>
    <w:uiPriority w:val="59"/>
    <w:rsid w:val="00D47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23A3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6088-3613-4B56-9749-62908847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2018-05-07T10:22:00Z</cp:lastPrinted>
  <dcterms:created xsi:type="dcterms:W3CDTF">2018-03-10T17:11:00Z</dcterms:created>
  <dcterms:modified xsi:type="dcterms:W3CDTF">2018-05-07T10:22:00Z</dcterms:modified>
</cp:coreProperties>
</file>