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DB" w:rsidRPr="000C4FC3" w:rsidRDefault="003056A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C4FC3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="00B2570D" w:rsidRPr="000C4FC3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0C4FC3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0C4FC3" w:rsidRP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056A9" w:rsidRPr="000C4FC3" w:rsidRDefault="003056A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C4FC3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3056A9" w:rsidRPr="000C4FC3" w:rsidRDefault="003056A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B80F84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61B2E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  <w:r w:rsidR="00681989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F50FD2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การบริหารโดยใช้โรงเรียนเป็นฐานของโรงเรียน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สังกัดสำนักงาน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761B2E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ผู้วิจัยได้</w:t>
      </w:r>
      <w:r w:rsidR="0079579A" w:rsidRPr="00B2570D">
        <w:rPr>
          <w:rFonts w:ascii="Angsana New" w:hAnsi="Angsana New" w:cs="Angsana New" w:hint="cs"/>
          <w:sz w:val="32"/>
          <w:szCs w:val="32"/>
          <w:cs/>
        </w:rPr>
        <w:t>วิเคราะห์ข้อมูลและ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แบ่</w:t>
      </w:r>
      <w:r w:rsidR="008A2288" w:rsidRPr="00B2570D">
        <w:rPr>
          <w:rFonts w:ascii="Angsana New" w:hAnsi="Angsana New" w:cs="Angsana New"/>
          <w:sz w:val="32"/>
          <w:szCs w:val="32"/>
          <w:cs/>
        </w:rPr>
        <w:t>ง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การ</w:t>
      </w:r>
      <w:r w:rsidR="00681989" w:rsidRPr="00B2570D">
        <w:rPr>
          <w:rFonts w:ascii="Angsana New" w:hAnsi="Angsana New" w:cs="Angsana New" w:hint="cs"/>
          <w:sz w:val="32"/>
          <w:szCs w:val="32"/>
          <w:cs/>
        </w:rPr>
        <w:t>นำ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เสนอผลการวิเคราะห์ข้อมูลตามลำดับ</w:t>
      </w:r>
      <w:r w:rsidR="0079579A" w:rsidRPr="00B2570D">
        <w:rPr>
          <w:rFonts w:ascii="Angsana New" w:hAnsi="Angsana New" w:cs="Angsana New" w:hint="cs"/>
          <w:sz w:val="32"/>
          <w:szCs w:val="32"/>
          <w:cs/>
        </w:rPr>
        <w:t>ขั้น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B2E" w:rsidRPr="00B2570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3B2269" w:rsidRPr="00B2570D" w:rsidRDefault="000C4FC3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B2269" w:rsidRPr="00B2570D">
        <w:rPr>
          <w:rFonts w:ascii="Angsana New" w:hAnsi="Angsana New" w:cs="Angsana New"/>
          <w:sz w:val="32"/>
          <w:szCs w:val="32"/>
          <w:cs/>
        </w:rPr>
        <w:t>สัญลักษณ์ที่ใช้ในการวิเคราะห์ข้อมูล</w:t>
      </w:r>
    </w:p>
    <w:p w:rsidR="003B2269" w:rsidRPr="00B2570D" w:rsidRDefault="000C4FC3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79579A" w:rsidRPr="00B2570D">
        <w:rPr>
          <w:rFonts w:ascii="Angsana New" w:hAnsi="Angsana New" w:cs="Angsana New" w:hint="cs"/>
          <w:sz w:val="32"/>
          <w:szCs w:val="32"/>
          <w:cs/>
        </w:rPr>
        <w:t>ลำดับขั้นตอนการเสนอผล</w:t>
      </w:r>
      <w:r w:rsidR="003B2269" w:rsidRPr="00B2570D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</w:p>
    <w:p w:rsidR="003B2269" w:rsidRPr="00B2570D" w:rsidRDefault="000C4FC3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B2269" w:rsidRPr="00B2570D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</w:p>
    <w:p w:rsidR="008D688E" w:rsidRPr="00B2570D" w:rsidRDefault="008D688E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AC68DA" w:rsidRPr="000C4FC3" w:rsidRDefault="00AC68D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outlineLvl w:val="0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0C4FC3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79579A" w:rsidRPr="000C4FC3" w:rsidRDefault="007957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outlineLvl w:val="0"/>
        <w:rPr>
          <w:rFonts w:ascii="Angsana New" w:eastAsia="Times New Roman" w:hAnsi="Angsana New" w:cs="Angsana New"/>
          <w:b/>
          <w:bCs/>
          <w:sz w:val="12"/>
          <w:szCs w:val="12"/>
        </w:rPr>
      </w:pPr>
    </w:p>
    <w:p w:rsidR="00AC68DA" w:rsidRPr="00B2570D" w:rsidRDefault="00AC68D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เพื่อให้เกิดความเข้าใจตรงกันในการสื่อความหมายของข้อมูล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ผู้วิจัยได้กำหนดความหมายของสัญลักษณ์ในการวิเคราะห์ข้อมูล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ดังนี้</w:t>
      </w:r>
    </w:p>
    <w:p w:rsidR="00761B2E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>N</w:t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จำนวนกลุ่มตัวอย่าง</w:t>
      </w:r>
    </w:p>
    <w:p w:rsidR="00AC68DA" w:rsidRPr="00B2570D" w:rsidRDefault="00AC68D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5499A">
        <w:rPr>
          <w:rFonts w:ascii="Angsana New" w:eastAsia="Times New Roman" w:hAnsi="Angsana New" w:cs="Angsana New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>
            <v:imagedata r:id="rId8" o:title=""/>
          </v:shape>
        </w:pic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ค่าเฉลี่ย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Pr="00B2570D">
        <w:rPr>
          <w:rFonts w:ascii="Angsana New" w:eastAsia="Times New Roman" w:hAnsi="Angsana New" w:cs="Angsana New"/>
          <w:sz w:val="32"/>
          <w:szCs w:val="32"/>
        </w:rPr>
        <w:t>Mean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AC68DA" w:rsidRPr="00B2570D" w:rsidRDefault="00AC68D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>S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B2570D">
        <w:rPr>
          <w:rFonts w:ascii="Angsana New" w:eastAsia="Times New Roman" w:hAnsi="Angsana New" w:cs="Angsana New"/>
          <w:sz w:val="32"/>
          <w:szCs w:val="32"/>
        </w:rPr>
        <w:t>D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ส่วนเบี่ยงเบนมาตรฐาน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Pr="00B2570D">
        <w:rPr>
          <w:rFonts w:ascii="Angsana New" w:eastAsia="Times New Roman" w:hAnsi="Angsana New" w:cs="Angsana New"/>
          <w:sz w:val="32"/>
          <w:szCs w:val="32"/>
        </w:rPr>
        <w:t>Standard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</w:rPr>
        <w:t>deviation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761B2E" w:rsidRPr="00B2570D" w:rsidRDefault="00AC68D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1B2E" w:rsidRPr="00B2570D">
        <w:rPr>
          <w:rFonts w:ascii="Angsana New" w:eastAsia="Times New Roman" w:hAnsi="Angsana New" w:cs="Angsana New"/>
          <w:sz w:val="32"/>
          <w:szCs w:val="32"/>
        </w:rPr>
        <w:t>df</w:t>
      </w:r>
      <w:r w:rsidR="00761B2E"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761B2E"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761B2E" w:rsidRPr="00B2570D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="00761B2E"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1B2E" w:rsidRPr="00B2570D">
        <w:rPr>
          <w:rFonts w:ascii="Angsana New" w:eastAsia="Times New Roman" w:hAnsi="Angsana New" w:cs="Angsana New"/>
          <w:sz w:val="32"/>
          <w:szCs w:val="32"/>
          <w:cs/>
        </w:rPr>
        <w:tab/>
        <w:t>ขั้นของความอิสระ (</w:t>
      </w:r>
      <w:r w:rsidR="00761B2E" w:rsidRPr="00B2570D">
        <w:rPr>
          <w:rFonts w:ascii="Angsana New" w:eastAsia="Times New Roman" w:hAnsi="Angsana New" w:cs="Angsana New"/>
          <w:sz w:val="32"/>
          <w:szCs w:val="32"/>
        </w:rPr>
        <w:t>Degree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761B2E" w:rsidRPr="00B2570D">
        <w:rPr>
          <w:rFonts w:ascii="Angsana New" w:eastAsia="Times New Roman" w:hAnsi="Angsana New" w:cs="Angsana New"/>
          <w:sz w:val="32"/>
          <w:szCs w:val="32"/>
        </w:rPr>
        <w:t>of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761B2E" w:rsidRPr="00B2570D">
        <w:rPr>
          <w:rFonts w:ascii="Angsana New" w:eastAsia="Times New Roman" w:hAnsi="Angsana New" w:cs="Angsana New"/>
          <w:sz w:val="32"/>
          <w:szCs w:val="32"/>
        </w:rPr>
        <w:t>freedom</w:t>
      </w:r>
      <w:r w:rsidR="00761B2E" w:rsidRPr="00B2570D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761B2E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>SS</w:t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ผลบวกกำลังสองของคะแนน (</w:t>
      </w:r>
      <w:r w:rsidRPr="00B2570D">
        <w:rPr>
          <w:rFonts w:ascii="Angsana New" w:eastAsia="Times New Roman" w:hAnsi="Angsana New" w:cs="Angsana New"/>
          <w:sz w:val="32"/>
          <w:szCs w:val="32"/>
        </w:rPr>
        <w:t>Sum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</w:rPr>
        <w:t>of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</w:rPr>
        <w:t>square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761B2E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>MS</w:t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ค่าเฉลี่ยกำลังสองของคะแนน (</w:t>
      </w:r>
      <w:r w:rsidRPr="00B2570D">
        <w:rPr>
          <w:rFonts w:ascii="Angsana New" w:eastAsia="Times New Roman" w:hAnsi="Angsana New" w:cs="Angsana New"/>
          <w:sz w:val="32"/>
          <w:szCs w:val="32"/>
        </w:rPr>
        <w:t>Mean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</w:rPr>
        <w:t>of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</w:rPr>
        <w:t>square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79579A" w:rsidRPr="00B2570D" w:rsidRDefault="007957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="000C4FC3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</w:rPr>
        <w:t>P</w:t>
      </w:r>
      <w:r w:rsidRPr="00B2570D">
        <w:rPr>
          <w:rFonts w:ascii="Angsana New" w:hAnsi="Angsana New" w:cs="Angsana New"/>
          <w:sz w:val="32"/>
          <w:szCs w:val="32"/>
          <w:cs/>
        </w:rPr>
        <w:t>-</w:t>
      </w:r>
      <w:r w:rsidRPr="00B2570D">
        <w:rPr>
          <w:rFonts w:ascii="Angsana New" w:hAnsi="Angsana New" w:cs="Angsana New"/>
          <w:sz w:val="32"/>
          <w:szCs w:val="32"/>
        </w:rPr>
        <w:t>value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 </w:t>
      </w:r>
      <w:r w:rsidR="000C4FC3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>แทน</w:t>
      </w:r>
      <w:r w:rsidRPr="00B2570D">
        <w:rPr>
          <w:rFonts w:ascii="Angsana New" w:hAnsi="Angsana New" w:cs="Angsana New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ระดับนัยสำคัญ (</w:t>
      </w:r>
      <w:r w:rsidRPr="00B2570D">
        <w:rPr>
          <w:rFonts w:ascii="Angsana New" w:hAnsi="Angsana New" w:cs="Angsana New"/>
          <w:sz w:val="32"/>
          <w:szCs w:val="32"/>
        </w:rPr>
        <w:t>Significance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</w:p>
    <w:p w:rsidR="00761B2E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>F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>ค่าสถิติที่ใช้เปรียบเทียบค่าสถิติ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</w:rPr>
        <w:t>F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B2570D">
        <w:rPr>
          <w:rFonts w:ascii="Angsana New" w:eastAsia="Times New Roman" w:hAnsi="Angsana New" w:cs="Angsana New"/>
          <w:sz w:val="32"/>
          <w:szCs w:val="32"/>
        </w:rPr>
        <w:t>distribution</w:t>
      </w:r>
      <w:r w:rsidR="00B2570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>และ</w:t>
      </w:r>
    </w:p>
    <w:p w:rsidR="00AC68DA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</w:t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 xml:space="preserve">One </w:t>
      </w:r>
      <w:r w:rsidRPr="00B2570D">
        <w:rPr>
          <w:rFonts w:ascii="Angsana New" w:eastAsia="Times New Roman" w:hAnsi="Angsana New" w:cs="Angsana New"/>
          <w:sz w:val="32"/>
          <w:szCs w:val="32"/>
          <w:cs/>
        </w:rPr>
        <w:t xml:space="preserve">– </w:t>
      </w:r>
      <w:r w:rsidRPr="00B2570D">
        <w:rPr>
          <w:rFonts w:ascii="Angsana New" w:eastAsia="Times New Roman" w:hAnsi="Angsana New" w:cs="Angsana New"/>
          <w:sz w:val="32"/>
          <w:szCs w:val="32"/>
        </w:rPr>
        <w:t>way ANOVA</w:t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sz w:val="32"/>
          <w:szCs w:val="32"/>
        </w:rPr>
        <w:tab/>
      </w:r>
    </w:p>
    <w:p w:rsidR="00AC68DA" w:rsidRPr="00B2570D" w:rsidRDefault="00AC68D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2570D">
        <w:rPr>
          <w:rFonts w:ascii="Angsana New" w:eastAsia="Times New Roman" w:hAnsi="Angsana New" w:cs="Angsana New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9579A" w:rsidRP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>*</w:t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="000C4FC3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แทน</w:t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  <w:t>นัยสำคัญทางสถิติที่ระดับ</w:t>
      </w:r>
      <w:r w:rsid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  <w:cs/>
        </w:rPr>
        <w:t>.</w:t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</w:rPr>
        <w:t>05</w:t>
      </w:r>
    </w:p>
    <w:p w:rsidR="00AC68DA" w:rsidRPr="00B2570D" w:rsidRDefault="007957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2570D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="000C4FC3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B2570D">
        <w:rPr>
          <w:rFonts w:ascii="Angsana New" w:eastAsia="Times New Roman" w:hAnsi="Angsana New" w:cs="Angsana New"/>
          <w:color w:val="000000"/>
          <w:sz w:val="32"/>
          <w:szCs w:val="32"/>
        </w:rPr>
        <w:t>n</w:t>
      </w: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/>
          <w:sz w:val="32"/>
          <w:szCs w:val="32"/>
        </w:rPr>
        <w:tab/>
      </w:r>
      <w:r w:rsidR="000C4FC3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>แทน</w:t>
      </w:r>
      <w:r w:rsidRPr="00B2570D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ab/>
        <w:t>กลุ่มตัวอย่างที่ใช้ในการศึกษา (</w:t>
      </w:r>
      <w:r w:rsidRPr="00B2570D">
        <w:rPr>
          <w:rFonts w:ascii="Angsana New" w:hAnsi="Angsana New" w:cs="Angsana New"/>
          <w:sz w:val="32"/>
          <w:szCs w:val="32"/>
        </w:rPr>
        <w:t>Sample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</w:p>
    <w:p w:rsidR="00761B2E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61B2E" w:rsidRPr="00B2570D" w:rsidRDefault="00761B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9579A" w:rsidRPr="000C4FC3" w:rsidRDefault="0079579A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C4FC3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ลำดับขั้นตอนการเสนอผล</w:t>
      </w:r>
      <w:r w:rsidRPr="000C4FC3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79579A" w:rsidRPr="000C4FC3" w:rsidRDefault="0079579A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79579A" w:rsidRPr="00B2570D" w:rsidRDefault="0079579A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="000E10F3" w:rsidRPr="00B2570D">
        <w:rPr>
          <w:rFonts w:ascii="Angsana New" w:hAnsi="Angsana New" w:cs="Angsana New" w:hint="cs"/>
          <w:sz w:val="32"/>
          <w:szCs w:val="32"/>
          <w:cs/>
        </w:rPr>
        <w:t>ผู้วิจัยได้แบ่งการ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เสนอผลการวิเคราะห์ข้อมูล </w:t>
      </w:r>
      <w:r w:rsidR="000E10F3" w:rsidRPr="00B2570D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0E10F3" w:rsidRPr="00B2570D">
        <w:rPr>
          <w:rFonts w:ascii="Angsana New" w:hAnsi="Angsana New" w:cs="Angsana New"/>
          <w:sz w:val="32"/>
          <w:szCs w:val="32"/>
        </w:rPr>
        <w:t xml:space="preserve">2 </w:t>
      </w:r>
      <w:r w:rsidR="000E10F3" w:rsidRPr="00B2570D">
        <w:rPr>
          <w:rFonts w:ascii="Angsana New" w:hAnsi="Angsana New" w:cs="Angsana New" w:hint="cs"/>
          <w:sz w:val="32"/>
          <w:szCs w:val="32"/>
          <w:cs/>
        </w:rPr>
        <w:t xml:space="preserve">ระยะ </w:t>
      </w:r>
      <w:r w:rsidRPr="00B2570D">
        <w:rPr>
          <w:rFonts w:ascii="Angsana New" w:hAnsi="Angsana New" w:cs="Angsana New" w:hint="cs"/>
          <w:sz w:val="32"/>
          <w:szCs w:val="32"/>
          <w:cs/>
        </w:rPr>
        <w:t>ตามลำดับขั้น ดังนี้</w:t>
      </w:r>
    </w:p>
    <w:p w:rsidR="005D5ED8" w:rsidRPr="000C4FC3" w:rsidRDefault="005D5ED8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0E10F3" w:rsidRPr="00B2570D" w:rsidRDefault="000C4FC3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E10F3" w:rsidRPr="000C4FC3">
        <w:rPr>
          <w:rFonts w:ascii="Angsana New" w:hAnsi="Angsana New" w:cs="Angsana New" w:hint="cs"/>
          <w:sz w:val="32"/>
          <w:szCs w:val="32"/>
          <w:cs/>
        </w:rPr>
        <w:t xml:space="preserve">ระยะที่ </w:t>
      </w:r>
      <w:r w:rsidR="000E10F3" w:rsidRPr="000C4FC3">
        <w:rPr>
          <w:rFonts w:ascii="Angsana New" w:hAnsi="Angsana New" w:cs="Angsana New"/>
          <w:sz w:val="32"/>
          <w:szCs w:val="32"/>
        </w:rPr>
        <w:t xml:space="preserve">1 </w:t>
      </w:r>
      <w:r w:rsidR="000E10F3" w:rsidRPr="000C4FC3">
        <w:rPr>
          <w:rFonts w:ascii="Angsana New" w:hAnsi="Angsana New" w:cs="Angsana New" w:hint="cs"/>
          <w:sz w:val="32"/>
          <w:szCs w:val="32"/>
          <w:cs/>
        </w:rPr>
        <w:t>การศึกษาสภาพการบริหารโดยใช้โรงเรียนเป็นฐานของโรงเรียนสังกัดสำนักงานเขตพื้นที่การศึกษาประ</w:t>
      </w:r>
      <w:r w:rsidR="005D5ED8" w:rsidRPr="000C4FC3">
        <w:rPr>
          <w:rFonts w:ascii="Angsana New" w:hAnsi="Angsana New" w:cs="Angsana New" w:hint="cs"/>
          <w:sz w:val="32"/>
          <w:szCs w:val="32"/>
          <w:cs/>
        </w:rPr>
        <w:t xml:space="preserve">ถมศึกษาหนองคาย เขต </w:t>
      </w:r>
      <w:r w:rsidR="005D5ED8" w:rsidRPr="000C4FC3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D5ED8" w:rsidRPr="00B2570D">
        <w:rPr>
          <w:rFonts w:ascii="Angsana New" w:hAnsi="Angsana New" w:cs="Angsana New" w:hint="cs"/>
          <w:sz w:val="32"/>
          <w:szCs w:val="32"/>
          <w:cs/>
        </w:rPr>
        <w:t>แบ่งการนำเสนอผลการศึกษา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5D5ED8" w:rsidRPr="00B2570D">
        <w:rPr>
          <w:rFonts w:ascii="Angsana New" w:hAnsi="Angsana New" w:cs="Angsana New" w:hint="cs"/>
          <w:sz w:val="32"/>
          <w:szCs w:val="32"/>
          <w:cs/>
        </w:rPr>
        <w:t>เป็นขั้นตอน ดังนี้</w:t>
      </w:r>
    </w:p>
    <w:p w:rsidR="0079579A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9579A" w:rsidRPr="00B2570D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79579A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579A" w:rsidRPr="00B2570D">
        <w:rPr>
          <w:rFonts w:ascii="Angsana New" w:hAnsi="Angsana New" w:cs="Angsana New"/>
          <w:sz w:val="32"/>
          <w:szCs w:val="32"/>
          <w:cs/>
        </w:rPr>
        <w:t>ข้อมูลเกี่ยวกับ</w:t>
      </w:r>
      <w:r w:rsidR="0079579A" w:rsidRPr="00B2570D">
        <w:rPr>
          <w:rFonts w:ascii="Angsana New" w:hAnsi="Angsana New" w:cs="Angsana New" w:hint="cs"/>
          <w:sz w:val="32"/>
          <w:szCs w:val="32"/>
          <w:cs/>
        </w:rPr>
        <w:t>สถานภาพ</w:t>
      </w:r>
      <w:r w:rsidR="0079579A" w:rsidRPr="00B2570D">
        <w:rPr>
          <w:rFonts w:ascii="Angsana New" w:hAnsi="Angsana New" w:cs="Angsana New"/>
          <w:sz w:val="32"/>
          <w:szCs w:val="32"/>
          <w:cs/>
        </w:rPr>
        <w:t xml:space="preserve">ของผู้ตอบแบบสอบถาม </w:t>
      </w:r>
      <w:r w:rsidR="00C12A05" w:rsidRPr="00B2570D">
        <w:rPr>
          <w:rFonts w:ascii="Angsana New" w:hAnsi="Angsana New" w:cs="Angsana New" w:hint="cs"/>
          <w:sz w:val="32"/>
          <w:szCs w:val="32"/>
          <w:cs/>
        </w:rPr>
        <w:t>จำแนกตามสถานภาพและขนาดของโรงเรียน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81348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81348" w:rsidRPr="00B2570D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="00726326" w:rsidRPr="00B2570D">
        <w:rPr>
          <w:rFonts w:ascii="Angsana New" w:hAnsi="Angsana New" w:cs="Angsana New"/>
          <w:sz w:val="32"/>
          <w:szCs w:val="32"/>
        </w:rPr>
        <w:t>2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579A" w:rsidRPr="00B2570D">
        <w:rPr>
          <w:rFonts w:ascii="Angsana New" w:hAnsi="Angsana New" w:cs="Angsana New"/>
          <w:sz w:val="32"/>
          <w:szCs w:val="32"/>
          <w:cs/>
        </w:rPr>
        <w:t>ระดับความคิดเห็นของ</w:t>
      </w:r>
      <w:r w:rsidR="00781348" w:rsidRPr="00B2570D">
        <w:rPr>
          <w:rFonts w:ascii="Angsana New" w:hAnsi="Angsana New" w:cs="Angsana New" w:hint="cs"/>
          <w:sz w:val="32"/>
          <w:szCs w:val="32"/>
          <w:cs/>
        </w:rPr>
        <w:t xml:space="preserve">ผู้ตอบแบบสอบถามต่อสภาพการบริหาร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="00781348" w:rsidRPr="00B2570D">
        <w:rPr>
          <w:rFonts w:ascii="Angsana New" w:hAnsi="Angsana New" w:cs="Angsana New"/>
          <w:sz w:val="32"/>
          <w:szCs w:val="32"/>
        </w:rPr>
        <w:t xml:space="preserve">1 </w:t>
      </w:r>
    </w:p>
    <w:p w:rsidR="0079579A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9579A" w:rsidRPr="00B2570D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726326" w:rsidRPr="00B2570D">
        <w:rPr>
          <w:rFonts w:ascii="Angsana New" w:hAnsi="Angsana New" w:cs="Angsana New"/>
          <w:sz w:val="32"/>
          <w:szCs w:val="32"/>
        </w:rPr>
        <w:t>3</w:t>
      </w:r>
      <w:r w:rsidR="0079579A" w:rsidRPr="00B2570D">
        <w:rPr>
          <w:rFonts w:ascii="Angsana New" w:hAnsi="Angsana New" w:cs="Angsana New"/>
          <w:sz w:val="32"/>
          <w:szCs w:val="32"/>
          <w:cs/>
        </w:rPr>
        <w:t xml:space="preserve"> การเปรียบเทียบความคิดเห็นของ</w:t>
      </w:r>
      <w:r w:rsidR="00524D63" w:rsidRPr="00B2570D">
        <w:rPr>
          <w:rFonts w:ascii="Angsana New" w:hAnsi="Angsana New" w:cs="Angsana New" w:hint="cs"/>
          <w:sz w:val="32"/>
          <w:szCs w:val="32"/>
          <w:cs/>
        </w:rPr>
        <w:t xml:space="preserve">ผู้ตอบแบบสอบถามต่อสภาพการบริหาร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="00524D63" w:rsidRPr="00B2570D">
        <w:rPr>
          <w:rFonts w:ascii="Angsana New" w:hAnsi="Angsana New" w:cs="Angsana New"/>
          <w:sz w:val="32"/>
          <w:szCs w:val="32"/>
        </w:rPr>
        <w:t xml:space="preserve">1 </w:t>
      </w:r>
    </w:p>
    <w:p w:rsidR="005D5ED8" w:rsidRPr="000C4FC3" w:rsidRDefault="000C4FC3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0C4FC3">
        <w:rPr>
          <w:rFonts w:ascii="Angsana New" w:hAnsi="Angsana New" w:cs="Angsana New"/>
          <w:sz w:val="32"/>
          <w:szCs w:val="32"/>
          <w:cs/>
        </w:rPr>
        <w:tab/>
      </w:r>
      <w:r w:rsidRPr="000C4FC3">
        <w:rPr>
          <w:rFonts w:ascii="Angsana New" w:hAnsi="Angsana New" w:cs="Angsana New"/>
          <w:sz w:val="32"/>
          <w:szCs w:val="32"/>
          <w:cs/>
        </w:rPr>
        <w:tab/>
      </w:r>
      <w:r w:rsidR="005D5ED8" w:rsidRPr="000C4FC3">
        <w:rPr>
          <w:rFonts w:ascii="Angsana New" w:hAnsi="Angsana New" w:cs="Angsana New" w:hint="cs"/>
          <w:sz w:val="32"/>
          <w:szCs w:val="32"/>
          <w:cs/>
        </w:rPr>
        <w:t xml:space="preserve">ระยะที่ </w:t>
      </w:r>
      <w:r w:rsidR="005D5ED8" w:rsidRPr="000C4FC3">
        <w:rPr>
          <w:rFonts w:ascii="Angsana New" w:hAnsi="Angsana New" w:cs="Angsana New"/>
          <w:sz w:val="32"/>
          <w:szCs w:val="32"/>
        </w:rPr>
        <w:t>2</w:t>
      </w:r>
      <w:r w:rsidR="00B2570D" w:rsidRPr="000C4FC3">
        <w:rPr>
          <w:rFonts w:ascii="Angsana New" w:hAnsi="Angsana New" w:cs="Angsana New"/>
          <w:sz w:val="32"/>
          <w:szCs w:val="32"/>
          <w:cs/>
        </w:rPr>
        <w:t xml:space="preserve"> </w:t>
      </w:r>
      <w:r w:rsidR="005D5ED8" w:rsidRPr="000C4FC3">
        <w:rPr>
          <w:rFonts w:ascii="Angsana New" w:hAnsi="Angsana New" w:cs="Angsana New" w:hint="cs"/>
          <w:sz w:val="32"/>
          <w:szCs w:val="32"/>
          <w:cs/>
        </w:rPr>
        <w:t xml:space="preserve">นำข้อมูลที่ได้จากการศึกษาข้อมูลในระยะที่ </w:t>
      </w:r>
      <w:r w:rsidR="005D5ED8" w:rsidRPr="000C4FC3">
        <w:rPr>
          <w:rFonts w:ascii="Angsana New" w:hAnsi="Angsana New" w:cs="Angsana New"/>
          <w:sz w:val="32"/>
          <w:szCs w:val="32"/>
        </w:rPr>
        <w:t xml:space="preserve">1 </w:t>
      </w:r>
      <w:r w:rsidR="005D5ED8" w:rsidRPr="000C4FC3">
        <w:rPr>
          <w:rFonts w:ascii="Angsana New" w:hAnsi="Angsana New" w:cs="Angsana New" w:hint="cs"/>
          <w:sz w:val="32"/>
          <w:szCs w:val="32"/>
          <w:cs/>
        </w:rPr>
        <w:t>มาสนท</w:t>
      </w:r>
      <w:r w:rsidR="001940AD" w:rsidRPr="000C4FC3">
        <w:rPr>
          <w:rFonts w:ascii="Angsana New" w:hAnsi="Angsana New" w:cs="Angsana New" w:hint="cs"/>
          <w:sz w:val="32"/>
          <w:szCs w:val="32"/>
          <w:cs/>
        </w:rPr>
        <w:t>น</w:t>
      </w:r>
      <w:r w:rsidR="005D5ED8" w:rsidRPr="000C4FC3">
        <w:rPr>
          <w:rFonts w:ascii="Angsana New" w:hAnsi="Angsana New" w:cs="Angsana New" w:hint="cs"/>
          <w:sz w:val="32"/>
          <w:szCs w:val="32"/>
          <w:cs/>
        </w:rPr>
        <w:t>ากลุ่ม</w:t>
      </w:r>
    </w:p>
    <w:p w:rsidR="00BA5FE5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5FE5" w:rsidRPr="00B2570D">
        <w:rPr>
          <w:rFonts w:ascii="Angsana New" w:hAnsi="Angsana New" w:cs="Angsana New" w:hint="cs"/>
          <w:sz w:val="32"/>
          <w:szCs w:val="32"/>
          <w:cs/>
        </w:rPr>
        <w:t>ผลการเก็บข้อมูลจากการสนทนากลุ่ม</w:t>
      </w:r>
      <w:r w:rsidR="00BA5FE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8D688E" w:rsidRPr="000C4FC3" w:rsidRDefault="00700E4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0C4FC3">
        <w:rPr>
          <w:rFonts w:ascii="Angsana New" w:hAnsi="Angsana New" w:cs="Angsana New" w:hint="cs"/>
          <w:b/>
          <w:bCs/>
          <w:sz w:val="36"/>
          <w:szCs w:val="36"/>
          <w:cs/>
        </w:rPr>
        <w:t>ผล</w:t>
      </w:r>
      <w:r w:rsidR="00AE4D06" w:rsidRPr="000C4FC3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AE4D06" w:rsidRPr="000C4FC3" w:rsidRDefault="00AE4D0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726326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D5ED8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="005D5ED8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26326" w:rsidRPr="00B2570D">
        <w:rPr>
          <w:rFonts w:ascii="Angsana New" w:hAnsi="Angsana New" w:cs="Angsana New"/>
          <w:b/>
          <w:bCs/>
          <w:sz w:val="32"/>
          <w:szCs w:val="32"/>
          <w:cs/>
        </w:rPr>
        <w:t>ข้อมูลเกี่ยวกับ</w:t>
      </w:r>
      <w:r w:rsidR="00726326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สถานภาพ</w:t>
      </w:r>
      <w:r w:rsidR="00726326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ของผู้ตอบแบบสอบถาม </w:t>
      </w:r>
      <w:r w:rsidR="00726326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จำแนกตามสถานภาพและขนาดของโรงเรียน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8F7358" w:rsidRPr="00B2570D" w:rsidRDefault="008F735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D5ED8" w:rsidRPr="00B2570D" w:rsidRDefault="005D5ED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5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จำนวนและร้อยละของผู้ตอบแบบสอบถามจำแนกตาม</w:t>
      </w:r>
      <w:r w:rsidRPr="00B2570D">
        <w:rPr>
          <w:rFonts w:ascii="Angsana New" w:hAnsi="Angsana New" w:cs="Angsana New" w:hint="cs"/>
          <w:sz w:val="32"/>
          <w:szCs w:val="32"/>
          <w:cs/>
        </w:rPr>
        <w:t>สถานภาพ</w:t>
      </w:r>
    </w:p>
    <w:p w:rsidR="005D5ED8" w:rsidRPr="000C4FC3" w:rsidRDefault="005D5ED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665"/>
        <w:gridCol w:w="1496"/>
      </w:tblGrid>
      <w:tr w:rsidR="005D5ED8" w:rsidRPr="000C4FC3" w:rsidTr="000C4FC3">
        <w:trPr>
          <w:jc w:val="center"/>
        </w:trPr>
        <w:tc>
          <w:tcPr>
            <w:tcW w:w="47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5D5ED8" w:rsidRPr="000C4FC3" w:rsidTr="000C4FC3">
        <w:trPr>
          <w:jc w:val="center"/>
        </w:trPr>
        <w:tc>
          <w:tcPr>
            <w:tcW w:w="47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ประธานคณะกรรมการ</w:t>
            </w:r>
            <w:r w:rsidRPr="000C4FC3">
              <w:rPr>
                <w:rFonts w:ascii="Angsana New" w:hAnsi="Angsana New" w:cs="Angsana New" w:hint="cs"/>
                <w:sz w:val="32"/>
                <w:szCs w:val="32"/>
                <w:cs/>
              </w:rPr>
              <w:t>สถาน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ศึกษาขั้นพื้นฐาน</w:t>
            </w:r>
          </w:p>
        </w:tc>
        <w:tc>
          <w:tcPr>
            <w:tcW w:w="16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113</w:t>
            </w:r>
          </w:p>
        </w:tc>
        <w:tc>
          <w:tcPr>
            <w:tcW w:w="149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</w:tr>
      <w:tr w:rsidR="005D5ED8" w:rsidRPr="000C4FC3" w:rsidTr="000C4FC3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113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</w:tr>
      <w:tr w:rsidR="005D5ED8" w:rsidRPr="000C4FC3" w:rsidTr="000C4FC3">
        <w:trPr>
          <w:jc w:val="center"/>
        </w:trPr>
        <w:tc>
          <w:tcPr>
            <w:tcW w:w="4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113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</w:tr>
      <w:tr w:rsidR="005D5ED8" w:rsidRPr="000C4FC3" w:rsidTr="000C4FC3">
        <w:trPr>
          <w:jc w:val="center"/>
        </w:trPr>
        <w:tc>
          <w:tcPr>
            <w:tcW w:w="4785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339</w:t>
            </w:r>
          </w:p>
        </w:tc>
        <w:tc>
          <w:tcPr>
            <w:tcW w:w="1496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D5ED8" w:rsidRPr="000C4FC3" w:rsidRDefault="005D5ED8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</w:tbl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222AB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D5ED8" w:rsidRDefault="005D5ED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  <w:cs/>
        </w:rPr>
        <w:lastRenderedPageBreak/>
        <w:tab/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พบว่าผู้ตอบแบบสอบถาม</w:t>
      </w:r>
      <w:r w:rsidR="00C25D0D" w:rsidRPr="00B2570D"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5D0D" w:rsidRPr="00B2570D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C25D0D" w:rsidRPr="00B2570D">
        <w:rPr>
          <w:rFonts w:ascii="Angsana New" w:hAnsi="Angsana New" w:cs="Angsana New"/>
          <w:sz w:val="32"/>
          <w:szCs w:val="32"/>
        </w:rPr>
        <w:t>339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>คน จำแ</w:t>
      </w:r>
      <w:r w:rsidR="00C25D0D" w:rsidRPr="00B2570D">
        <w:rPr>
          <w:rFonts w:ascii="Angsana New" w:hAnsi="Angsana New" w:cs="Angsana New" w:hint="cs"/>
          <w:sz w:val="32"/>
          <w:szCs w:val="32"/>
          <w:cs/>
        </w:rPr>
        <w:t>นกเป็นประธาน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>ค</w:t>
      </w:r>
      <w:r w:rsidR="00410CBC" w:rsidRPr="00B2570D">
        <w:rPr>
          <w:rFonts w:ascii="Angsana New" w:hAnsi="Angsana New" w:cs="Angsana New"/>
          <w:sz w:val="32"/>
          <w:szCs w:val="32"/>
          <w:cs/>
        </w:rPr>
        <w:t>ณะกรรม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>สถาน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การศึกษาขั้นพื้นฐาน 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 xml:space="preserve">113 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410CBC" w:rsidRPr="00B2570D">
        <w:rPr>
          <w:rFonts w:ascii="Angsana New" w:hAnsi="Angsana New" w:cs="Angsana New"/>
          <w:sz w:val="32"/>
          <w:szCs w:val="32"/>
        </w:rPr>
        <w:t>33</w:t>
      </w:r>
      <w:r w:rsidR="00410CBC" w:rsidRPr="00B2570D">
        <w:rPr>
          <w:rFonts w:ascii="Angsana New" w:hAnsi="Angsana New" w:cs="Angsana New"/>
          <w:sz w:val="32"/>
          <w:szCs w:val="32"/>
          <w:cs/>
        </w:rPr>
        <w:t>.</w:t>
      </w:r>
      <w:r w:rsidR="00410CBC" w:rsidRPr="00B2570D">
        <w:rPr>
          <w:rFonts w:ascii="Angsana New" w:hAnsi="Angsana New" w:cs="Angsana New"/>
          <w:sz w:val="32"/>
          <w:szCs w:val="32"/>
        </w:rPr>
        <w:t>33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10CBC" w:rsidRPr="00B2570D">
        <w:rPr>
          <w:rFonts w:ascii="Angsana New" w:hAnsi="Angsana New" w:cs="Angsana New"/>
          <w:sz w:val="32"/>
          <w:szCs w:val="32"/>
          <w:cs/>
        </w:rPr>
        <w:t>ผู้แทนครู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10CBC" w:rsidRPr="00B2570D">
        <w:rPr>
          <w:rFonts w:ascii="Angsana New" w:hAnsi="Angsana New" w:cs="Angsana New"/>
          <w:sz w:val="32"/>
          <w:szCs w:val="32"/>
        </w:rPr>
        <w:t>133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410CBC" w:rsidRPr="00B2570D">
        <w:rPr>
          <w:rFonts w:ascii="Angsana New" w:hAnsi="Angsana New" w:cs="Angsana New"/>
          <w:sz w:val="32"/>
          <w:szCs w:val="32"/>
        </w:rPr>
        <w:t>33</w:t>
      </w:r>
      <w:r w:rsidR="00410CBC" w:rsidRPr="00B2570D">
        <w:rPr>
          <w:rFonts w:ascii="Angsana New" w:hAnsi="Angsana New" w:cs="Angsana New"/>
          <w:sz w:val="32"/>
          <w:szCs w:val="32"/>
          <w:cs/>
        </w:rPr>
        <w:t>.</w:t>
      </w:r>
      <w:r w:rsidR="00410CBC" w:rsidRPr="00B2570D">
        <w:rPr>
          <w:rFonts w:ascii="Angsana New" w:hAnsi="Angsana New" w:cs="Angsana New"/>
          <w:sz w:val="32"/>
          <w:szCs w:val="32"/>
        </w:rPr>
        <w:t>33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และผู้อำนวยการโรงเรียน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จำนวน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10CBC" w:rsidRPr="00B2570D">
        <w:rPr>
          <w:rFonts w:ascii="Angsana New" w:hAnsi="Angsana New" w:cs="Angsana New"/>
          <w:sz w:val="32"/>
          <w:szCs w:val="32"/>
        </w:rPr>
        <w:t>113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คน</w:t>
      </w:r>
      <w:r w:rsidR="00410CBC" w:rsidRPr="00B2570D">
        <w:rPr>
          <w:rFonts w:ascii="Angsana New" w:hAnsi="Angsana New" w:cs="Angsana New" w:hint="cs"/>
          <w:sz w:val="32"/>
          <w:szCs w:val="32"/>
          <w:cs/>
        </w:rPr>
        <w:t xml:space="preserve">คิดเป็นร้อยละ </w:t>
      </w:r>
      <w:r w:rsidR="00410CBC" w:rsidRPr="00B2570D">
        <w:rPr>
          <w:rFonts w:ascii="Angsana New" w:hAnsi="Angsana New" w:cs="Angsana New"/>
          <w:sz w:val="32"/>
          <w:szCs w:val="32"/>
        </w:rPr>
        <w:t>33</w:t>
      </w:r>
      <w:r w:rsidR="00410CBC" w:rsidRPr="00B2570D">
        <w:rPr>
          <w:rFonts w:ascii="Angsana New" w:hAnsi="Angsana New" w:cs="Angsana New"/>
          <w:sz w:val="32"/>
          <w:szCs w:val="32"/>
          <w:cs/>
        </w:rPr>
        <w:t>.</w:t>
      </w:r>
      <w:r w:rsidR="00410CBC" w:rsidRPr="00B2570D">
        <w:rPr>
          <w:rFonts w:ascii="Angsana New" w:hAnsi="Angsana New" w:cs="Angsana New"/>
          <w:sz w:val="32"/>
          <w:szCs w:val="32"/>
        </w:rPr>
        <w:t>33</w:t>
      </w:r>
    </w:p>
    <w:p w:rsidR="000C4FC3" w:rsidRP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85FE2" w:rsidRPr="00B2570D" w:rsidRDefault="00085FE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6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จำนวนและร้อยละของผู้ตอบแบบสอบถามจำแนกตามขนาด</w:t>
      </w:r>
      <w:r w:rsidR="002E4B11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</w:p>
    <w:p w:rsidR="00974CAF" w:rsidRPr="000C4FC3" w:rsidRDefault="00974CA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60"/>
        <w:gridCol w:w="810"/>
        <w:gridCol w:w="1800"/>
        <w:gridCol w:w="810"/>
        <w:gridCol w:w="856"/>
      </w:tblGrid>
      <w:tr w:rsidR="00A82DB6" w:rsidRPr="000C4FC3" w:rsidTr="000C4FC3">
        <w:trPr>
          <w:trHeight w:val="408"/>
          <w:jc w:val="center"/>
        </w:trPr>
        <w:tc>
          <w:tcPr>
            <w:tcW w:w="243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สถานภาพผู้ตอบแบบสอบถาม</w:t>
            </w:r>
            <w:r w:rsidR="002E4B11" w:rsidRPr="000C4FC3">
              <w:rPr>
                <w:rFonts w:ascii="Angsana New" w:hAnsi="Angsana New" w:cs="Angsana New" w:hint="cs"/>
                <w:sz w:val="32"/>
                <w:szCs w:val="32"/>
                <w:cs/>
              </w:rPr>
              <w:t>ตามขนาด</w:t>
            </w:r>
            <w:r w:rsidR="003F11AF" w:rsidRPr="000C4FC3">
              <w:rPr>
                <w:rFonts w:ascii="Angsana New" w:hAnsi="Angsana New" w:cs="Angsana New" w:hint="cs"/>
                <w:sz w:val="32"/>
                <w:szCs w:val="32"/>
                <w:cs/>
              </w:rPr>
              <w:t>ของ</w:t>
            </w:r>
            <w:r w:rsidR="002E4B11" w:rsidRPr="000C4FC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6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จำนวนผู้ตอบแบบสอบถาม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A82DB6" w:rsidRPr="000C4FC3" w:rsidTr="000C4FC3">
        <w:trPr>
          <w:trHeight w:val="809"/>
          <w:jc w:val="center"/>
        </w:trPr>
        <w:tc>
          <w:tcPr>
            <w:tcW w:w="24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จำนวนที่ส่ง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จำนวนที่ได้รับคืน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54F67" w:rsidRPr="000C4FC3" w:rsidTr="000C4FC3">
        <w:trPr>
          <w:trHeight w:val="408"/>
          <w:jc w:val="center"/>
        </w:trPr>
        <w:tc>
          <w:tcPr>
            <w:tcW w:w="2430" w:type="dxa"/>
            <w:tcBorders>
              <w:left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168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49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800" w:type="dxa"/>
            <w:tcBorders>
              <w:bottom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168</w:t>
            </w:r>
          </w:p>
        </w:tc>
        <w:tc>
          <w:tcPr>
            <w:tcW w:w="810" w:type="dxa"/>
            <w:tcBorders>
              <w:bottom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49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754F67" w:rsidRPr="000C4FC3" w:rsidTr="000C4FC3">
        <w:trPr>
          <w:trHeight w:val="40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135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39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135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39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754F67" w:rsidRPr="000C4FC3" w:rsidTr="000C4FC3">
        <w:trPr>
          <w:trHeight w:val="408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0C4FC3" w:rsidRPr="000C4FC3" w:rsidTr="000C4FC3">
        <w:trPr>
          <w:trHeight w:val="408"/>
          <w:jc w:val="center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โรงเรียนขนาดใหญ่พิเศษ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4FC3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856" w:type="dxa"/>
            <w:tcBorders>
              <w:top w:val="nil"/>
              <w:bottom w:val="single" w:sz="4" w:space="0" w:color="auto"/>
              <w:right w:val="nil"/>
            </w:tcBorders>
          </w:tcPr>
          <w:p w:rsidR="00754F67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A82DB6" w:rsidRPr="000C4FC3" w:rsidTr="000C4FC3">
        <w:trPr>
          <w:trHeight w:val="414"/>
          <w:jc w:val="center"/>
        </w:trPr>
        <w:tc>
          <w:tcPr>
            <w:tcW w:w="2430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A82DB6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339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A82DB6" w:rsidRPr="000C4FC3" w:rsidRDefault="00754F6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339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6" w:type="dxa"/>
            <w:tcBorders>
              <w:bottom w:val="double" w:sz="4" w:space="0" w:color="auto"/>
              <w:right w:val="nil"/>
            </w:tcBorders>
          </w:tcPr>
          <w:p w:rsidR="00A82DB6" w:rsidRPr="000C4FC3" w:rsidRDefault="00A82DB6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4FC3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</w:tbl>
    <w:p w:rsidR="000C4FC3" w:rsidRP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uble"/>
        </w:rPr>
      </w:pPr>
    </w:p>
    <w:p w:rsidR="00726326" w:rsidRPr="00B2570D" w:rsidRDefault="0090125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  <w:cs/>
        </w:rPr>
        <w:tab/>
      </w:r>
      <w:r w:rsidR="00851707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6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  <w:cs/>
        </w:rPr>
        <w:t>พบว่าผู้ตอบแบบสอบถาม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3F11AF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โรงเรียนโดยรวม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DB3AAA" w:rsidRPr="00B2570D">
        <w:rPr>
          <w:rFonts w:ascii="Angsana New" w:hAnsi="Angsana New" w:cs="Angsana New"/>
          <w:sz w:val="32"/>
          <w:szCs w:val="32"/>
        </w:rPr>
        <w:t>339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คน จำแนกเป็นโรงเรียนขนาดเล็ก จำนวน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</w:rPr>
        <w:t xml:space="preserve">168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คน คิดเป็นร้อยละ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</w:rPr>
        <w:t>49</w:t>
      </w:r>
      <w:r w:rsidR="00DB3AAA" w:rsidRPr="00B2570D">
        <w:rPr>
          <w:rFonts w:ascii="Angsana New" w:hAnsi="Angsana New" w:cs="Angsana New"/>
          <w:sz w:val="32"/>
          <w:szCs w:val="32"/>
          <w:cs/>
        </w:rPr>
        <w:t>.</w:t>
      </w:r>
      <w:r w:rsidR="00DB3AAA" w:rsidRPr="00B2570D">
        <w:rPr>
          <w:rFonts w:ascii="Angsana New" w:hAnsi="Angsana New" w:cs="Angsana New"/>
          <w:sz w:val="32"/>
          <w:szCs w:val="32"/>
        </w:rPr>
        <w:t>60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โรงเรียน</w:t>
      </w:r>
      <w:r w:rsidR="00851707" w:rsidRPr="00B2570D">
        <w:rPr>
          <w:rFonts w:ascii="Angsana New" w:hAnsi="Angsana New" w:cs="Angsana New"/>
          <w:sz w:val="32"/>
          <w:szCs w:val="32"/>
          <w:cs/>
        </w:rPr>
        <w:t>ขนาดกลาง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</w:rPr>
        <w:t>135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DB3AAA" w:rsidRPr="00B2570D">
        <w:rPr>
          <w:rFonts w:ascii="Angsana New" w:hAnsi="Angsana New" w:cs="Angsana New"/>
          <w:sz w:val="32"/>
          <w:szCs w:val="32"/>
        </w:rPr>
        <w:t>39</w:t>
      </w:r>
      <w:r w:rsidR="00DB3AAA" w:rsidRPr="00B2570D">
        <w:rPr>
          <w:rFonts w:ascii="Angsana New" w:hAnsi="Angsana New" w:cs="Angsana New"/>
          <w:sz w:val="32"/>
          <w:szCs w:val="32"/>
          <w:cs/>
        </w:rPr>
        <w:t>.</w:t>
      </w:r>
      <w:r w:rsidR="00DB3AAA" w:rsidRPr="00B2570D">
        <w:rPr>
          <w:rFonts w:ascii="Angsana New" w:hAnsi="Angsana New" w:cs="Angsana New"/>
          <w:sz w:val="32"/>
          <w:szCs w:val="32"/>
        </w:rPr>
        <w:t xml:space="preserve">80 </w:t>
      </w:r>
      <w:r w:rsidRPr="00B2570D">
        <w:rPr>
          <w:rFonts w:ascii="Angsana New" w:hAnsi="Angsana New" w:cs="Angsana New"/>
          <w:sz w:val="32"/>
          <w:szCs w:val="32"/>
          <w:cs/>
        </w:rPr>
        <w:t>โรงเรียน</w:t>
      </w:r>
      <w:r w:rsidR="00851707" w:rsidRPr="00B2570D">
        <w:rPr>
          <w:rFonts w:ascii="Angsana New" w:hAnsi="Angsana New" w:cs="Angsana New"/>
          <w:sz w:val="32"/>
          <w:szCs w:val="32"/>
          <w:cs/>
        </w:rPr>
        <w:t>ขนาดใหญ่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</w:rPr>
        <w:t>33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คน คิดเป็นร้อยละ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</w:rPr>
        <w:t>9</w:t>
      </w:r>
      <w:r w:rsidR="00DB3AAA" w:rsidRPr="00B2570D">
        <w:rPr>
          <w:rFonts w:ascii="Angsana New" w:hAnsi="Angsana New" w:cs="Angsana New"/>
          <w:sz w:val="32"/>
          <w:szCs w:val="32"/>
          <w:cs/>
        </w:rPr>
        <w:t>.</w:t>
      </w:r>
      <w:r w:rsidR="00DB3AAA" w:rsidRPr="00B2570D">
        <w:rPr>
          <w:rFonts w:ascii="Angsana New" w:hAnsi="Angsana New" w:cs="Angsana New"/>
          <w:sz w:val="32"/>
          <w:szCs w:val="32"/>
        </w:rPr>
        <w:t xml:space="preserve">70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และโรงเรียนขนาดใหญ่พิเศษ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3AAA" w:rsidRPr="00B2570D">
        <w:rPr>
          <w:rFonts w:ascii="Angsana New" w:hAnsi="Angsana New" w:cs="Angsana New"/>
          <w:sz w:val="32"/>
          <w:szCs w:val="32"/>
        </w:rPr>
        <w:t xml:space="preserve">3 </w:t>
      </w:r>
      <w:r w:rsidR="00DB3AAA" w:rsidRPr="00B2570D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DB3AAA" w:rsidRPr="00B2570D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0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90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26326" w:rsidRDefault="007263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0C4FC3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222AB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222AB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222AB" w:rsidRPr="000C4FC3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726326" w:rsidRPr="00B2570D" w:rsidRDefault="000C4FC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726326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="00726326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26326" w:rsidRPr="00B2570D">
        <w:rPr>
          <w:rFonts w:ascii="Angsana New" w:hAnsi="Angsana New" w:cs="Angsana New"/>
          <w:b/>
          <w:bCs/>
          <w:sz w:val="32"/>
          <w:szCs w:val="32"/>
          <w:cs/>
        </w:rPr>
        <w:t>ระดับความคิดเห็นของ</w:t>
      </w:r>
      <w:r w:rsidR="00726326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ู้ตอบแบบสอบถามต่อสภาพการบริหารโดยใช้โรงเรียนเป็นฐานของโรงเรียนสังกัดสำนักงานเขตพื้นที่การศึกษาประถมศึกษาหนองคาย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</w:t>
      </w:r>
      <w:r w:rsidR="00726326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เขต </w:t>
      </w:r>
      <w:r w:rsidR="00726326" w:rsidRPr="00B2570D">
        <w:rPr>
          <w:rFonts w:ascii="Angsana New" w:hAnsi="Angsana New" w:cs="Angsana New"/>
          <w:b/>
          <w:bCs/>
          <w:sz w:val="32"/>
          <w:szCs w:val="32"/>
        </w:rPr>
        <w:t xml:space="preserve">1 </w:t>
      </w:r>
    </w:p>
    <w:p w:rsidR="00726326" w:rsidRDefault="007263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26326" w:rsidRPr="00B2570D" w:rsidRDefault="000A64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E3638F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7</w:t>
      </w: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ค่าเฉลี่ย และ ส่วนเบี่ยงเบนมาตรฐาน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26326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</w:t>
      </w:r>
      <w:r w:rsidR="00A3729B" w:rsidRPr="00B2570D">
        <w:rPr>
          <w:rFonts w:ascii="Angsana New" w:hAnsi="Angsana New" w:cs="Angsana New"/>
          <w:sz w:val="32"/>
          <w:szCs w:val="32"/>
          <w:cs/>
        </w:rPr>
        <w:t>เป็นฐาน</w:t>
      </w:r>
    </w:p>
    <w:p w:rsidR="00A3729B" w:rsidRDefault="007263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A6469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0A6469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0A6469" w:rsidRPr="00B2570D">
        <w:rPr>
          <w:rFonts w:ascii="Angsana New" w:hAnsi="Angsana New" w:cs="Angsana New"/>
          <w:sz w:val="32"/>
          <w:szCs w:val="32"/>
        </w:rPr>
        <w:t xml:space="preserve">1 </w:t>
      </w:r>
    </w:p>
    <w:p w:rsidR="000A6469" w:rsidRPr="00B2570D" w:rsidRDefault="00A3729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A6469" w:rsidRPr="00B2570D">
        <w:rPr>
          <w:rFonts w:ascii="Angsana New" w:hAnsi="Angsana New" w:cs="Angsana New"/>
          <w:sz w:val="32"/>
          <w:szCs w:val="32"/>
          <w:cs/>
        </w:rPr>
        <w:t>โดยรวมและรายด้าน</w:t>
      </w:r>
    </w:p>
    <w:p w:rsidR="000A6469" w:rsidRPr="00A3729B" w:rsidRDefault="000A64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261"/>
        <w:gridCol w:w="932"/>
        <w:gridCol w:w="931"/>
        <w:gridCol w:w="1065"/>
      </w:tblGrid>
      <w:tr w:rsidR="000A6469" w:rsidRPr="00A3729B" w:rsidTr="00A3729B">
        <w:trPr>
          <w:trHeight w:val="563"/>
          <w:jc w:val="center"/>
        </w:trPr>
        <w:tc>
          <w:tcPr>
            <w:tcW w:w="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6469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 w:rsidR="00116315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9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469" w:rsidRPr="00A3729B" w:rsidRDefault="0075499A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469" w:rsidRPr="00A3729B" w:rsidRDefault="00CA2256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6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A6469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A6469" w:rsidRPr="00A3729B" w:rsidTr="000A1915">
        <w:trPr>
          <w:trHeight w:val="433"/>
          <w:jc w:val="center"/>
        </w:trPr>
        <w:tc>
          <w:tcPr>
            <w:tcW w:w="767" w:type="dxa"/>
            <w:tcBorders>
              <w:left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1" w:type="dxa"/>
            <w:tcBorders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หลักการกระจายอำนาจ</w:t>
            </w:r>
          </w:p>
        </w:tc>
        <w:tc>
          <w:tcPr>
            <w:tcW w:w="932" w:type="dxa"/>
            <w:tcBorders>
              <w:bottom w:val="nil"/>
            </w:tcBorders>
            <w:shd w:val="clear" w:color="auto" w:fill="auto"/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931" w:type="dxa"/>
            <w:tcBorders>
              <w:bottom w:val="nil"/>
            </w:tcBorders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65" w:type="dxa"/>
            <w:tcBorders>
              <w:bottom w:val="nil"/>
              <w:right w:val="nil"/>
            </w:tcBorders>
          </w:tcPr>
          <w:p w:rsidR="000A6469" w:rsidRPr="00A3729B" w:rsidRDefault="002D6F38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0A6469" w:rsidRPr="00A3729B" w:rsidTr="000A1915">
        <w:trPr>
          <w:trHeight w:val="433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61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หลักการบริหารแบบมีส่วนร่วม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CA2256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0A6469" w:rsidRPr="00A3729B" w:rsidRDefault="002D6F38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0A6469" w:rsidRPr="00A3729B" w:rsidTr="000A1915">
        <w:trPr>
          <w:trHeight w:val="433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61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หลักการคืนอำนาจการจัดการศึกษา</w:t>
            </w:r>
            <w:r w:rsidR="00CE262F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0A6469" w:rsidRPr="00A3729B" w:rsidRDefault="00FF3DB8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0A6469" w:rsidRPr="00A3729B" w:rsidTr="000A1915">
        <w:trPr>
          <w:trHeight w:val="433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1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หลักการบริหาร</w:t>
            </w:r>
            <w:r w:rsidR="00CE262F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ตนเอง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0A6469" w:rsidRPr="00A3729B" w:rsidRDefault="00FF3DB8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2D6F38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0A6469" w:rsidRPr="00A3729B" w:rsidTr="000A1915">
        <w:trPr>
          <w:trHeight w:val="433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1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หลักการตรวจสอบและถ่วงดุล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0A6469" w:rsidRPr="00A3729B" w:rsidRDefault="00FF3DB8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2D6F38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0A6469" w:rsidRPr="00A3729B" w:rsidTr="000A1915">
        <w:trPr>
          <w:trHeight w:val="433"/>
          <w:jc w:val="center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469" w:rsidRPr="00A3729B" w:rsidRDefault="000A6469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:rsidR="000A6469" w:rsidRPr="00A3729B" w:rsidRDefault="00CA22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65" w:type="dxa"/>
            <w:tcBorders>
              <w:top w:val="nil"/>
              <w:bottom w:val="single" w:sz="4" w:space="0" w:color="auto"/>
              <w:right w:val="nil"/>
            </w:tcBorders>
          </w:tcPr>
          <w:p w:rsidR="000A6469" w:rsidRPr="00A3729B" w:rsidRDefault="00FF3DB8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CA2256" w:rsidRPr="00A3729B" w:rsidTr="00A3729B">
        <w:trPr>
          <w:trHeight w:val="433"/>
          <w:jc w:val="center"/>
        </w:trPr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CA2256" w:rsidRPr="00A3729B" w:rsidRDefault="00CA2256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9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A2256" w:rsidRPr="00A3729B" w:rsidRDefault="00FF3DB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bottom w:val="double" w:sz="4" w:space="0" w:color="auto"/>
            </w:tcBorders>
          </w:tcPr>
          <w:p w:rsidR="00CA2256" w:rsidRPr="00A3729B" w:rsidRDefault="00CA2256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CA2256" w:rsidRPr="00A3729B" w:rsidRDefault="00FF3DB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A6469" w:rsidRPr="00A3729B" w:rsidRDefault="000A64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uble"/>
        </w:rPr>
      </w:pPr>
    </w:p>
    <w:p w:rsidR="00CA2256" w:rsidRPr="00B2570D" w:rsidRDefault="00A3729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A2256" w:rsidRPr="00B2570D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761D2D" w:rsidRPr="00B2570D">
        <w:rPr>
          <w:rFonts w:ascii="Angsana New" w:hAnsi="Angsana New" w:cs="Angsana New"/>
          <w:sz w:val="32"/>
          <w:szCs w:val="32"/>
        </w:rPr>
        <w:t>7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 xml:space="preserve"> พบว่า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CA2256"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</w:t>
      </w:r>
      <w:r w:rsidR="00E3638F" w:rsidRPr="00B2570D">
        <w:rPr>
          <w:rFonts w:ascii="Angsana New" w:hAnsi="Angsana New" w:cs="Angsana New" w:hint="cs"/>
          <w:sz w:val="32"/>
          <w:szCs w:val="32"/>
          <w:cs/>
        </w:rPr>
        <w:t>ฐาน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โดยรวม</w:t>
      </w:r>
      <w:r w:rsidR="00F8693F" w:rsidRPr="00B2570D">
        <w:rPr>
          <w:rFonts w:ascii="Angsana New" w:hAnsi="Angsana New" w:cs="Angsana New" w:hint="cs"/>
          <w:sz w:val="32"/>
          <w:szCs w:val="32"/>
          <w:cs/>
        </w:rPr>
        <w:t>อ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ยู่ในระดับมาก(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40"/>
        </w:rPr>
        <w:t>4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.</w:t>
      </w:r>
      <w:r w:rsidR="00CA2256" w:rsidRPr="00B2570D">
        <w:rPr>
          <w:rFonts w:ascii="Angsana New" w:hAnsi="Angsana New" w:cs="Angsana New"/>
          <w:sz w:val="32"/>
          <w:szCs w:val="40"/>
        </w:rPr>
        <w:t>34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)</w:t>
      </w:r>
      <w:r w:rsidR="00CA2256" w:rsidRPr="00B2570D">
        <w:rPr>
          <w:rFonts w:ascii="Angsana New" w:hAnsi="Angsana New" w:cs="Angsana New"/>
          <w:sz w:val="32"/>
          <w:szCs w:val="40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เมื่อพิจารณาเป็นรายด้าน พบว่า อยู่ในระดับมาก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317C" w:rsidRPr="00B2570D">
        <w:rPr>
          <w:rFonts w:ascii="Angsana New" w:hAnsi="Angsana New" w:cs="Angsana New"/>
          <w:sz w:val="32"/>
          <w:szCs w:val="32"/>
        </w:rPr>
        <w:t>2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="00595C6E" w:rsidRPr="00B2570D">
        <w:rPr>
          <w:rFonts w:ascii="Angsana New" w:hAnsi="Angsana New" w:cs="Angsana New" w:hint="cs"/>
          <w:sz w:val="32"/>
          <w:szCs w:val="32"/>
          <w:cs/>
        </w:rPr>
        <w:t xml:space="preserve">ด้านหลักการตรวจสอบและถ่วงดุล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/>
          <w:sz w:val="32"/>
          <w:szCs w:val="32"/>
        </w:rPr>
        <w:t>4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.</w:t>
      </w:r>
      <w:r w:rsidR="00595C6E" w:rsidRPr="00B2570D">
        <w:rPr>
          <w:rFonts w:ascii="Angsana New" w:hAnsi="Angsana New" w:cs="Angsana New"/>
          <w:sz w:val="32"/>
          <w:szCs w:val="32"/>
        </w:rPr>
        <w:t>77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595C6E" w:rsidRPr="00B2570D">
        <w:rPr>
          <w:rFonts w:ascii="Angsana New" w:hAnsi="Angsana New" w:cs="Angsana New"/>
          <w:cs/>
        </w:rPr>
        <w:t>)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595C6E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CA2256" w:rsidRPr="00B2570D">
        <w:rPr>
          <w:rFonts w:ascii="Angsana New" w:hAnsi="Angsana New" w:cs="Angsana New" w:hint="cs"/>
          <w:sz w:val="32"/>
          <w:szCs w:val="32"/>
          <w:cs/>
        </w:rPr>
        <w:t>หลักการบริหาร</w:t>
      </w:r>
      <w:r w:rsidR="003E5F29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CA2256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32"/>
        </w:rPr>
        <w:t>4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.</w:t>
      </w:r>
      <w:r w:rsidR="00CA2256" w:rsidRPr="00B2570D">
        <w:rPr>
          <w:rFonts w:ascii="Angsana New" w:hAnsi="Angsana New" w:cs="Angsana New"/>
          <w:sz w:val="32"/>
          <w:szCs w:val="32"/>
        </w:rPr>
        <w:t>59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CA2256" w:rsidRPr="00B2570D">
        <w:rPr>
          <w:rFonts w:ascii="Angsana New" w:hAnsi="Angsana New" w:cs="Angsana New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ตามลำดับ และอยู่ในระดับมาก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="00CD317C" w:rsidRPr="00B2570D">
        <w:rPr>
          <w:rFonts w:ascii="Angsana New" w:hAnsi="Angsana New" w:cs="Angsana New"/>
          <w:sz w:val="32"/>
          <w:szCs w:val="32"/>
        </w:rPr>
        <w:t xml:space="preserve">4 </w:t>
      </w:r>
      <w:r w:rsidR="00681989" w:rsidRPr="00B2570D">
        <w:rPr>
          <w:rFonts w:ascii="Angsana New" w:hAnsi="Angsana New" w:cs="Angsana New" w:hint="cs"/>
          <w:sz w:val="32"/>
          <w:szCs w:val="32"/>
          <w:cs/>
        </w:rPr>
        <w:t>ด้าน เรียงอันดับ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681989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มากไปหาน้อย คือ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CA2256" w:rsidRPr="00B2570D">
        <w:rPr>
          <w:rFonts w:ascii="Angsana New" w:hAnsi="Angsana New" w:cs="Angsana New" w:hint="cs"/>
          <w:sz w:val="32"/>
          <w:szCs w:val="32"/>
          <w:cs/>
        </w:rPr>
        <w:t>หลักนิติ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ธรรม</w:t>
      </w:r>
      <w:r w:rsidR="00F8693F" w:rsidRPr="00B2570D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256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CA2256" w:rsidRPr="00B2570D">
        <w:rPr>
          <w:rFonts w:ascii="Angsana New" w:hAnsi="Angsana New" w:cs="Angsana New"/>
          <w:sz w:val="32"/>
          <w:szCs w:val="32"/>
        </w:rPr>
        <w:t>4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.</w:t>
      </w:r>
      <w:r w:rsidR="00CA2256" w:rsidRPr="00B2570D">
        <w:rPr>
          <w:rFonts w:ascii="Angsana New" w:hAnsi="Angsana New" w:cs="Angsana New"/>
          <w:sz w:val="32"/>
          <w:szCs w:val="32"/>
        </w:rPr>
        <w:t>4</w:t>
      </w:r>
      <w:r w:rsidR="00E3638F" w:rsidRPr="00B2570D">
        <w:rPr>
          <w:rFonts w:ascii="Angsana New" w:hAnsi="Angsana New" w:cs="Angsana New"/>
          <w:sz w:val="32"/>
          <w:szCs w:val="32"/>
        </w:rPr>
        <w:t>0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ด้านหลักการคืนอำนาจการจัดการศึกษา</w:t>
      </w:r>
      <w:r w:rsidR="003E5F29" w:rsidRPr="00B2570D">
        <w:rPr>
          <w:rFonts w:ascii="Angsana New" w:hAnsi="Angsana New" w:cs="Angsana New" w:hint="cs"/>
          <w:sz w:val="32"/>
          <w:szCs w:val="32"/>
          <w:cs/>
        </w:rPr>
        <w:t>ให้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 xml:space="preserve">แก่ประชาชน </w:t>
      </w:r>
      <w:r w:rsidR="0008221A" w:rsidRPr="00B2570D">
        <w:rPr>
          <w:rFonts w:ascii="Angsana New" w:hAnsi="Angsana New" w:cs="Angsana New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cs/>
        </w:rPr>
        <w:t xml:space="preserve"> </w:t>
      </w:r>
      <w:r w:rsidR="0008221A" w:rsidRPr="00B2570D">
        <w:rPr>
          <w:rFonts w:ascii="Angsana New" w:hAnsi="Angsana New" w:cs="Angsana New"/>
          <w:szCs w:val="22"/>
          <w:cs/>
        </w:rPr>
        <w:t>=</w:t>
      </w:r>
      <w:r w:rsidR="00B2570D">
        <w:rPr>
          <w:rFonts w:ascii="Angsana New" w:hAnsi="Angsana New" w:cs="Angsana New"/>
          <w:szCs w:val="22"/>
          <w:cs/>
        </w:rPr>
        <w:t xml:space="preserve"> </w:t>
      </w:r>
      <w:r w:rsidR="0008221A" w:rsidRPr="00B2570D">
        <w:rPr>
          <w:rFonts w:ascii="Angsana New" w:hAnsi="Angsana New" w:cs="Angsana New"/>
          <w:sz w:val="32"/>
          <w:szCs w:val="32"/>
        </w:rPr>
        <w:t>4</w:t>
      </w:r>
      <w:r w:rsidR="0008221A" w:rsidRPr="00B2570D">
        <w:rPr>
          <w:rFonts w:ascii="Angsana New" w:hAnsi="Angsana New" w:cs="Angsana New"/>
          <w:sz w:val="32"/>
          <w:szCs w:val="32"/>
          <w:cs/>
        </w:rPr>
        <w:t>.</w:t>
      </w:r>
      <w:r w:rsidR="0008221A" w:rsidRPr="00B2570D">
        <w:rPr>
          <w:rFonts w:ascii="Angsana New" w:hAnsi="Angsana New" w:cs="Angsana New"/>
          <w:sz w:val="32"/>
          <w:szCs w:val="32"/>
        </w:rPr>
        <w:t>38</w:t>
      </w:r>
      <w:r w:rsidR="0008221A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0CF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3E5F29" w:rsidRPr="00B2570D">
        <w:rPr>
          <w:rFonts w:ascii="Angsana New" w:hAnsi="Angsana New" w:cs="Angsana New" w:hint="cs"/>
          <w:sz w:val="32"/>
          <w:szCs w:val="32"/>
          <w:cs/>
        </w:rPr>
        <w:t>หลัก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 xml:space="preserve">การบริหารแบบมีส่วนร่วม </w:t>
      </w:r>
      <w:r w:rsidR="00CD317C" w:rsidRPr="00B2570D">
        <w:rPr>
          <w:rFonts w:ascii="Angsana New" w:hAnsi="Angsana New" w:cs="Angsana New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cs/>
        </w:rPr>
        <w:t xml:space="preserve"> </w:t>
      </w:r>
      <w:r w:rsidR="00CD317C" w:rsidRPr="00B2570D">
        <w:rPr>
          <w:rFonts w:ascii="Angsana New" w:hAnsi="Angsana New" w:cs="Angsana New"/>
          <w:szCs w:val="22"/>
          <w:cs/>
        </w:rPr>
        <w:t>=</w:t>
      </w:r>
      <w:r w:rsidR="00B2570D">
        <w:rPr>
          <w:rFonts w:ascii="Angsana New" w:hAnsi="Angsana New" w:cs="Angsana New"/>
          <w:szCs w:val="22"/>
          <w:cs/>
        </w:rPr>
        <w:t xml:space="preserve"> </w:t>
      </w:r>
      <w:r w:rsidR="00CD317C" w:rsidRPr="00B2570D">
        <w:rPr>
          <w:rFonts w:ascii="Angsana New" w:hAnsi="Angsana New" w:cs="Angsana New"/>
          <w:sz w:val="32"/>
          <w:szCs w:val="32"/>
        </w:rPr>
        <w:t>3</w:t>
      </w:r>
      <w:r w:rsidR="00CD317C" w:rsidRPr="00B2570D">
        <w:rPr>
          <w:rFonts w:ascii="Angsana New" w:hAnsi="Angsana New" w:cs="Angsana New"/>
          <w:sz w:val="32"/>
          <w:szCs w:val="32"/>
          <w:cs/>
        </w:rPr>
        <w:t>.</w:t>
      </w:r>
      <w:r w:rsidR="00CD317C" w:rsidRPr="00B2570D">
        <w:rPr>
          <w:rFonts w:ascii="Angsana New" w:hAnsi="Angsana New" w:cs="Angsana New"/>
          <w:sz w:val="32"/>
          <w:szCs w:val="32"/>
        </w:rPr>
        <w:t>97</w:t>
      </w:r>
      <w:r w:rsidR="00CD317C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D317C" w:rsidRPr="00B2570D">
        <w:rPr>
          <w:rFonts w:ascii="Angsana New" w:hAnsi="Angsana New" w:cs="Angsana New" w:hint="cs"/>
          <w:sz w:val="32"/>
          <w:szCs w:val="32"/>
          <w:cs/>
        </w:rPr>
        <w:t>ตามลำดับ ส่วนด้านที่มีค่าเฉลี่ยน้อยที่สุดคือ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81989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CA2256" w:rsidRPr="00B2570D">
        <w:rPr>
          <w:rFonts w:ascii="Angsana New" w:hAnsi="Angsana New" w:cs="Angsana New" w:hint="cs"/>
          <w:sz w:val="32"/>
          <w:szCs w:val="32"/>
          <w:cs/>
        </w:rPr>
        <w:t>หลักการกระจายอำนาจ</w:t>
      </w:r>
      <w:r>
        <w:rPr>
          <w:rFonts w:ascii="Angsana New" w:hAnsi="Angsana New" w:cs="Angsana New" w:hint="cs"/>
          <w:cs/>
        </w:rPr>
        <w:t xml:space="preserve"> </w:t>
      </w:r>
      <w:r w:rsidR="001C7AA1" w:rsidRPr="00B2570D">
        <w:rPr>
          <w:rFonts w:ascii="Angsana New" w:hAnsi="Angsana New" w:cs="Angsana New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cs/>
        </w:rPr>
        <w:t xml:space="preserve"> </w:t>
      </w:r>
      <w:r w:rsidR="00CA2256" w:rsidRPr="00B2570D">
        <w:rPr>
          <w:rFonts w:ascii="Angsana New" w:hAnsi="Angsana New" w:cs="Angsana New"/>
          <w:szCs w:val="22"/>
          <w:cs/>
        </w:rPr>
        <w:t>=</w:t>
      </w:r>
      <w:r w:rsidR="00B2570D">
        <w:rPr>
          <w:rFonts w:ascii="Angsana New" w:hAnsi="Angsana New" w:cs="Angsana New"/>
          <w:szCs w:val="22"/>
          <w:cs/>
        </w:rPr>
        <w:t xml:space="preserve"> </w:t>
      </w:r>
      <w:r w:rsidR="00CA2256" w:rsidRPr="00B2570D">
        <w:rPr>
          <w:rFonts w:ascii="Angsana New" w:hAnsi="Angsana New" w:cs="Angsana New"/>
          <w:sz w:val="32"/>
          <w:szCs w:val="32"/>
        </w:rPr>
        <w:t>3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>.</w:t>
      </w:r>
      <w:r w:rsidR="00CA2256" w:rsidRPr="00B2570D">
        <w:rPr>
          <w:rFonts w:ascii="Angsana New" w:hAnsi="Angsana New" w:cs="Angsana New"/>
          <w:sz w:val="32"/>
          <w:szCs w:val="32"/>
        </w:rPr>
        <w:t>86</w:t>
      </w:r>
      <w:r w:rsidR="00CA2256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8134C5" w:rsidRPr="00B2570D">
        <w:rPr>
          <w:rFonts w:ascii="Angsana New" w:hAnsi="Angsana New" w:cs="Angsana New" w:hint="cs"/>
          <w:sz w:val="32"/>
          <w:szCs w:val="32"/>
          <w:cs/>
        </w:rPr>
        <w:t>อยู่ในระดับมาก</w:t>
      </w:r>
    </w:p>
    <w:p w:rsidR="00726326" w:rsidRPr="00B2570D" w:rsidRDefault="007263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26326" w:rsidRPr="00B2570D" w:rsidRDefault="007263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26326" w:rsidRDefault="007263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222AB" w:rsidRPr="00B2570D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50335" w:rsidRPr="00B2570D" w:rsidRDefault="00595C6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8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0" w:name="_Hlk499729689"/>
      <w:r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450335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</w:t>
      </w:r>
      <w:r w:rsidR="00A3729B" w:rsidRPr="00B2570D">
        <w:rPr>
          <w:rFonts w:ascii="Angsana New" w:hAnsi="Angsana New" w:cs="Angsana New"/>
          <w:sz w:val="32"/>
          <w:szCs w:val="32"/>
          <w:cs/>
        </w:rPr>
        <w:t>ฐาน</w:t>
      </w:r>
    </w:p>
    <w:p w:rsidR="00450335" w:rsidRPr="00B2570D" w:rsidRDefault="0045033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3729B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A3729B">
        <w:rPr>
          <w:rFonts w:ascii="Angsana New" w:hAnsi="Angsana New" w:cs="Angsana New"/>
          <w:sz w:val="32"/>
          <w:szCs w:val="32"/>
          <w:cs/>
        </w:rPr>
        <w:t xml:space="preserve"> </w:t>
      </w:r>
      <w:r w:rsidR="00A3729B" w:rsidRPr="00B2570D">
        <w:rPr>
          <w:rFonts w:ascii="Angsana New" w:hAnsi="Angsana New" w:cs="Angsana New"/>
          <w:sz w:val="32"/>
          <w:szCs w:val="32"/>
        </w:rPr>
        <w:t>1</w:t>
      </w:r>
    </w:p>
    <w:p w:rsidR="00595C6E" w:rsidRPr="00B2570D" w:rsidRDefault="0045033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หลักการกระจายอำนาจ</w:t>
      </w:r>
      <w:bookmarkEnd w:id="0"/>
    </w:p>
    <w:p w:rsidR="00595C6E" w:rsidRPr="00A3729B" w:rsidRDefault="00595C6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5134"/>
        <w:gridCol w:w="640"/>
        <w:gridCol w:w="641"/>
        <w:gridCol w:w="1026"/>
      </w:tblGrid>
      <w:tr w:rsidR="00595C6E" w:rsidRPr="00A3729B" w:rsidTr="00EF0CF9">
        <w:trPr>
          <w:trHeight w:val="707"/>
          <w:jc w:val="center"/>
        </w:trPr>
        <w:tc>
          <w:tcPr>
            <w:tcW w:w="48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5C6E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1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C6E" w:rsidRPr="00A3729B" w:rsidRDefault="00595C6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C6E" w:rsidRPr="00A3729B" w:rsidRDefault="0075499A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C6E" w:rsidRPr="00A3729B" w:rsidRDefault="00595C6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95C6E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595C6E" w:rsidRPr="00A3729B" w:rsidTr="000A1915">
        <w:trPr>
          <w:trHeight w:val="1307"/>
          <w:jc w:val="center"/>
        </w:trPr>
        <w:tc>
          <w:tcPr>
            <w:tcW w:w="483" w:type="dxa"/>
            <w:tcBorders>
              <w:left w:val="nil"/>
              <w:bottom w:val="nil"/>
            </w:tcBorders>
            <w:shd w:val="clear" w:color="auto" w:fill="auto"/>
          </w:tcPr>
          <w:p w:rsidR="00595C6E" w:rsidRPr="00A3729B" w:rsidRDefault="00595C6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95C6E" w:rsidRPr="00A3729B" w:rsidRDefault="00595C6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33" w:type="dxa"/>
            <w:tcBorders>
              <w:bottom w:val="nil"/>
            </w:tcBorders>
            <w:shd w:val="clear" w:color="auto" w:fill="auto"/>
          </w:tcPr>
          <w:p w:rsidR="00595C6E" w:rsidRPr="00A3729B" w:rsidRDefault="00595C6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หลักการกระจายอำนาจ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ความรับผิดชอบและให้อำนาจการตัดสินใจแก่บุคลากรในการปฏิบัติงานด้านวิชาการ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</w:tcPr>
          <w:p w:rsidR="00595C6E" w:rsidRPr="00A3729B" w:rsidRDefault="00595C6E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641" w:type="dxa"/>
            <w:tcBorders>
              <w:bottom w:val="nil"/>
            </w:tcBorders>
          </w:tcPr>
          <w:p w:rsidR="00595C6E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026" w:type="dxa"/>
            <w:tcBorders>
              <w:bottom w:val="nil"/>
              <w:right w:val="nil"/>
            </w:tcBorders>
          </w:tcPr>
          <w:p w:rsidR="00595C6E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9B01E7" w:rsidRPr="00A3729B" w:rsidTr="000A1915">
        <w:trPr>
          <w:trHeight w:val="1299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133" w:type="dxa"/>
            <w:tcBorders>
              <w:top w:val="nil"/>
              <w:bottom w:val="nil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ความรับผิดชอบและให้อำนาจการตัดสินใจให้แก่บุคลากรในการปฏิบัติงาน</w:t>
            </w:r>
            <w:r w:rsidR="00B2570D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ด้านการบริหารบุคลากร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 w:rsidR="009B01E7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9B01E7" w:rsidRPr="00A3729B" w:rsidTr="000A1915">
        <w:trPr>
          <w:trHeight w:val="1299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33" w:type="dxa"/>
            <w:tcBorders>
              <w:top w:val="nil"/>
              <w:bottom w:val="nil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ความรับผิดชอบและให้อำนาจการตัดสินใจให้แก่บุคลากร ในการปฏิบัติงาน</w:t>
            </w:r>
            <w:r w:rsidR="00DA1055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ด้านงบประมาณ-การเงิน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 w:rsidR="009B01E7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9B01E7" w:rsidRPr="00A3729B" w:rsidTr="000A1915">
        <w:trPr>
          <w:trHeight w:val="871"/>
          <w:jc w:val="center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1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  <w:right w:val="nil"/>
            </w:tcBorders>
          </w:tcPr>
          <w:p w:rsidR="009B01E7" w:rsidRPr="00A3729B" w:rsidRDefault="009B01E7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9B01E7" w:rsidRPr="00A3729B" w:rsidTr="00A3729B">
        <w:trPr>
          <w:trHeight w:val="435"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6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B01E7" w:rsidRPr="00A3729B" w:rsidRDefault="00A204BD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595C6E" w:rsidRPr="00A3729B" w:rsidRDefault="00595C6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uble"/>
        </w:rPr>
      </w:pPr>
    </w:p>
    <w:p w:rsidR="001C7AA1" w:rsidRDefault="00A3729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95C6E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8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พบว่า</w:t>
      </w:r>
      <w:r w:rsidR="00F95376" w:rsidRPr="00B2570D">
        <w:rPr>
          <w:rFonts w:ascii="Angsana New" w:hAnsi="Angsana New" w:cs="Angsana New" w:hint="cs"/>
          <w:sz w:val="32"/>
          <w:szCs w:val="32"/>
          <w:cs/>
        </w:rPr>
        <w:t xml:space="preserve"> ระดับ</w:t>
      </w:r>
      <w:r w:rsidR="00595C6E" w:rsidRPr="00B2570D">
        <w:rPr>
          <w:rFonts w:ascii="Angsana New" w:hAnsi="Angsana New" w:cs="Angsana New" w:hint="cs"/>
          <w:sz w:val="32"/>
          <w:szCs w:val="32"/>
          <w:cs/>
        </w:rPr>
        <w:t xml:space="preserve">การบริหารโดยใช้โรงเรียนเป็นฐาน 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0C4E3E" w:rsidRPr="00B2570D">
        <w:rPr>
          <w:rFonts w:ascii="Angsana New" w:hAnsi="Angsana New" w:cs="Angsana New" w:hint="cs"/>
          <w:sz w:val="32"/>
          <w:szCs w:val="32"/>
          <w:cs/>
        </w:rPr>
        <w:t>หลัก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การกระจายอำนาจ</w:t>
      </w:r>
      <w:r w:rsidR="00450335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="0045033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40"/>
        </w:rPr>
        <w:t>3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.</w:t>
      </w:r>
      <w:r w:rsidR="009B01E7" w:rsidRPr="00B2570D">
        <w:rPr>
          <w:rFonts w:ascii="Angsana New" w:hAnsi="Angsana New" w:cs="Angsana New"/>
          <w:sz w:val="32"/>
          <w:szCs w:val="40"/>
        </w:rPr>
        <w:t>86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>)</w:t>
      </w:r>
      <w:r w:rsidR="00595C6E" w:rsidRPr="00B2570D">
        <w:rPr>
          <w:rFonts w:ascii="Angsana New" w:hAnsi="Angsana New" w:cs="Angsana New"/>
          <w:sz w:val="32"/>
          <w:szCs w:val="40"/>
          <w:cs/>
        </w:rPr>
        <w:t xml:space="preserve"> </w:t>
      </w:r>
      <w:r w:rsidR="00450335"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="00450335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595C6E" w:rsidRPr="00B2570D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310660" w:rsidRPr="00B2570D">
        <w:rPr>
          <w:rFonts w:ascii="Angsana New" w:hAnsi="Angsana New" w:cs="Angsana New"/>
          <w:sz w:val="32"/>
          <w:szCs w:val="32"/>
          <w:cs/>
        </w:rPr>
        <w:t>อยู่ในระดับมา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ทุกข้อ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 xml:space="preserve">เรียงอันดับค่าเฉลี่ยจากมากไปหาน้อย </w:t>
      </w:r>
      <w:r w:rsidR="00310660" w:rsidRPr="00B2570D">
        <w:rPr>
          <w:rFonts w:ascii="Angsana New" w:hAnsi="Angsana New" w:cs="Angsana New"/>
          <w:sz w:val="32"/>
          <w:szCs w:val="32"/>
        </w:rPr>
        <w:t xml:space="preserve">3 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อันดับ</w:t>
      </w:r>
      <w:r w:rsidR="00FB500A" w:rsidRPr="00B2570D">
        <w:rPr>
          <w:rFonts w:ascii="Angsana New" w:hAnsi="Angsana New" w:cs="Angsana New" w:hint="cs"/>
          <w:sz w:val="32"/>
          <w:szCs w:val="32"/>
          <w:cs/>
        </w:rPr>
        <w:t>แรก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 xml:space="preserve"> คือ มี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การมอบหมายหน้าที่</w:t>
      </w:r>
      <w:r w:rsidR="00595C6E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ความรับผิดชอบและให้อำนาจการตัดสินใจให้แก่บุคลากร ในการปฏิบัติงานด้านการบริหารทั่วไป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1E7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40"/>
        </w:rPr>
        <w:t>4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.</w:t>
      </w:r>
      <w:r w:rsidR="009B01E7" w:rsidRPr="00B2570D">
        <w:rPr>
          <w:rFonts w:ascii="Angsana New" w:hAnsi="Angsana New" w:cs="Angsana New"/>
          <w:sz w:val="32"/>
          <w:szCs w:val="40"/>
        </w:rPr>
        <w:t>00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)</w:t>
      </w:r>
      <w:r w:rsidR="009B01E7" w:rsidRPr="00B2570D">
        <w:rPr>
          <w:rFonts w:ascii="Angsana New" w:hAnsi="Angsana New" w:cs="Angsana New"/>
          <w:sz w:val="32"/>
          <w:szCs w:val="40"/>
          <w:cs/>
        </w:rPr>
        <w:t xml:space="preserve"> </w:t>
      </w:r>
      <w:r w:rsidR="00F8693F" w:rsidRPr="00B2570D">
        <w:rPr>
          <w:rFonts w:ascii="Angsana New" w:hAnsi="Angsana New" w:cs="Angsana New" w:hint="cs"/>
          <w:sz w:val="32"/>
          <w:szCs w:val="32"/>
          <w:cs/>
        </w:rPr>
        <w:t xml:space="preserve">มีการมอบหมายหน้าที่ 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ความรับผิดชอบและให้อำนาจการตัดสินใจให้แก่บุคลากรในการปฏิบัติงานด้านการบริหารบุคลากร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</w:rPr>
        <w:t>3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.</w:t>
      </w:r>
      <w:r w:rsidR="009B01E7" w:rsidRPr="00B2570D">
        <w:rPr>
          <w:rFonts w:ascii="Angsana New" w:hAnsi="Angsana New" w:cs="Angsana New"/>
          <w:sz w:val="32"/>
          <w:szCs w:val="32"/>
        </w:rPr>
        <w:t>96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9B01E7" w:rsidRPr="00B2570D">
        <w:rPr>
          <w:rFonts w:ascii="Angsana New" w:hAnsi="Angsana New" w:cs="Angsana New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 xml:space="preserve"> มีการมอบหมายหน้าที่ ความรับผิดชอบและให้อำนาจการตัดสินใจ ให้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แก่บุคลากรในการปฏิบัติงาน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ด้านวิชาการ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82880" cy="182880"/>
            <wp:effectExtent l="0" t="0" r="7620" b="762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</w:rPr>
        <w:t>3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.</w:t>
      </w:r>
      <w:r w:rsidR="009B01E7" w:rsidRPr="00B2570D">
        <w:rPr>
          <w:rFonts w:ascii="Angsana New" w:hAnsi="Angsana New" w:cs="Angsana New"/>
          <w:sz w:val="32"/>
          <w:szCs w:val="32"/>
        </w:rPr>
        <w:t>74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9B01E7" w:rsidRPr="00B2570D">
        <w:rPr>
          <w:rFonts w:ascii="Angsana New" w:hAnsi="Angsana New" w:cs="Angsana New"/>
          <w:cs/>
        </w:rPr>
        <w:t>)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 xml:space="preserve">ส่วนข้อที่มีค่าเฉลี่ยน้อยที่สุดคือ 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</w:t>
      </w:r>
      <w:r w:rsidR="005331FD" w:rsidRPr="00B2570D">
        <w:rPr>
          <w:rFonts w:ascii="Angsana New" w:hAnsi="Angsana New" w:cs="Angsana New" w:hint="cs"/>
          <w:sz w:val="32"/>
          <w:szCs w:val="32"/>
          <w:cs/>
        </w:rPr>
        <w:t>คว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ามรับผิดชอบและใ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ห้อำนาจการตัดสินใจให้แก่บุคลากร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ในการปฏิบัติงานด้าน</w:t>
      </w:r>
      <w:r w:rsidR="00310660" w:rsidRPr="00B2570D">
        <w:rPr>
          <w:rFonts w:ascii="Angsana New" w:hAnsi="Angsana New" w:cs="Angsana New" w:hint="cs"/>
          <w:sz w:val="32"/>
          <w:szCs w:val="32"/>
          <w:cs/>
        </w:rPr>
        <w:t>งบประมาณ</w:t>
      </w:r>
      <w:r w:rsidR="004A13CD" w:rsidRPr="00B2570D">
        <w:rPr>
          <w:rFonts w:ascii="Angsana New" w:hAnsi="Angsana New" w:cs="Angsana New" w:hint="cs"/>
          <w:sz w:val="32"/>
          <w:szCs w:val="32"/>
          <w:cs/>
        </w:rPr>
        <w:t>-</w:t>
      </w:r>
      <w:r w:rsidR="001C7AA1" w:rsidRPr="00B2570D">
        <w:rPr>
          <w:rFonts w:ascii="Angsana New" w:hAnsi="Angsana New" w:cs="Angsana New" w:hint="cs"/>
          <w:sz w:val="32"/>
          <w:szCs w:val="32"/>
          <w:cs/>
        </w:rPr>
        <w:t>การเงิน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7AA1" w:rsidRPr="00B2570D">
        <w:rPr>
          <w:rFonts w:ascii="Angsana New" w:hAnsi="Angsana New" w:cs="Angsana New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cs/>
        </w:rPr>
        <w:t xml:space="preserve"> </w:t>
      </w:r>
      <w:r w:rsidR="001C7AA1" w:rsidRPr="00B2570D">
        <w:rPr>
          <w:rFonts w:ascii="Angsana New" w:hAnsi="Angsana New" w:cs="Angsana New"/>
          <w:szCs w:val="22"/>
          <w:cs/>
        </w:rPr>
        <w:t>=</w:t>
      </w:r>
      <w:r w:rsidR="00B2570D">
        <w:rPr>
          <w:rFonts w:ascii="Angsana New" w:hAnsi="Angsana New" w:cs="Angsana New"/>
          <w:szCs w:val="22"/>
          <w:cs/>
        </w:rPr>
        <w:t xml:space="preserve"> </w:t>
      </w:r>
      <w:r w:rsidR="001C7AA1" w:rsidRPr="00B2570D">
        <w:rPr>
          <w:rFonts w:ascii="Angsana New" w:hAnsi="Angsana New" w:cs="Angsana New"/>
          <w:sz w:val="32"/>
          <w:szCs w:val="32"/>
        </w:rPr>
        <w:t>3</w:t>
      </w:r>
      <w:r w:rsidR="001C7AA1" w:rsidRPr="00B2570D">
        <w:rPr>
          <w:rFonts w:ascii="Angsana New" w:hAnsi="Angsana New" w:cs="Angsana New"/>
          <w:sz w:val="32"/>
          <w:szCs w:val="32"/>
          <w:cs/>
        </w:rPr>
        <w:t>.</w:t>
      </w:r>
      <w:r w:rsidR="00B41BC0" w:rsidRPr="00B2570D">
        <w:rPr>
          <w:rFonts w:ascii="Angsana New" w:hAnsi="Angsana New" w:cs="Angsana New"/>
          <w:sz w:val="32"/>
          <w:szCs w:val="32"/>
        </w:rPr>
        <w:t>73</w:t>
      </w:r>
      <w:r w:rsidR="001C7AA1" w:rsidRPr="00B2570D">
        <w:rPr>
          <w:rFonts w:ascii="Angsana New" w:hAnsi="Angsana New" w:cs="Angsana New"/>
          <w:sz w:val="32"/>
          <w:szCs w:val="32"/>
          <w:cs/>
        </w:rPr>
        <w:t>)</w:t>
      </w:r>
    </w:p>
    <w:p w:rsidR="0075499A" w:rsidRPr="00B2570D" w:rsidRDefault="007549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844C2" w:rsidRPr="00B2570D" w:rsidRDefault="009B01E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9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" w:name="_Hlk499729784"/>
      <w:r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9844C2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</w:t>
      </w:r>
      <w:r w:rsidR="00A3729B" w:rsidRPr="00B2570D">
        <w:rPr>
          <w:rFonts w:ascii="Angsana New" w:hAnsi="Angsana New" w:cs="Angsana New"/>
          <w:sz w:val="32"/>
          <w:szCs w:val="32"/>
          <w:cs/>
        </w:rPr>
        <w:t>เป็นฐาน</w:t>
      </w:r>
    </w:p>
    <w:p w:rsidR="009844C2" w:rsidRPr="00B2570D" w:rsidRDefault="009844C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 xml:space="preserve">ของโรงเรียนสังกัดสำนักงานเขตพื้นที่การศึกษาประถมศึกษาหนองคาย </w:t>
      </w:r>
      <w:r w:rsidR="00A3729B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A3729B">
        <w:rPr>
          <w:rFonts w:ascii="Angsana New" w:hAnsi="Angsana New" w:cs="Angsana New"/>
          <w:sz w:val="32"/>
          <w:szCs w:val="32"/>
          <w:cs/>
        </w:rPr>
        <w:t xml:space="preserve"> </w:t>
      </w:r>
      <w:r w:rsidR="00A3729B" w:rsidRPr="00B2570D">
        <w:rPr>
          <w:rFonts w:ascii="Angsana New" w:hAnsi="Angsana New" w:cs="Angsana New"/>
          <w:sz w:val="32"/>
          <w:szCs w:val="32"/>
        </w:rPr>
        <w:t>1</w:t>
      </w:r>
    </w:p>
    <w:p w:rsidR="009B01E7" w:rsidRPr="00B2570D" w:rsidRDefault="009844C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A13CD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4A13CD" w:rsidRPr="00B2570D">
        <w:rPr>
          <w:rFonts w:ascii="Angsana New" w:hAnsi="Angsana New" w:cs="Angsana New" w:hint="cs"/>
          <w:sz w:val="32"/>
          <w:szCs w:val="32"/>
          <w:cs/>
        </w:rPr>
        <w:t>หลักการบริหารแบบมีส่วนร่วม</w:t>
      </w:r>
      <w:bookmarkEnd w:id="1"/>
      <w:r w:rsidR="005331FD" w:rsidRP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B01E7" w:rsidRPr="00A3729B" w:rsidRDefault="009B01E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961"/>
        <w:gridCol w:w="720"/>
        <w:gridCol w:w="720"/>
        <w:gridCol w:w="878"/>
      </w:tblGrid>
      <w:tr w:rsidR="009B01E7" w:rsidRPr="00A3729B" w:rsidTr="008F17C1">
        <w:trPr>
          <w:trHeight w:val="19"/>
          <w:jc w:val="center"/>
        </w:trPr>
        <w:tc>
          <w:tcPr>
            <w:tcW w:w="61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01E7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1E7" w:rsidRPr="00A3729B" w:rsidRDefault="0075499A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7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B01E7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9B01E7" w:rsidRPr="00A3729B" w:rsidTr="000A1915">
        <w:trPr>
          <w:trHeight w:val="1298"/>
          <w:jc w:val="center"/>
        </w:trPr>
        <w:tc>
          <w:tcPr>
            <w:tcW w:w="619" w:type="dxa"/>
            <w:tcBorders>
              <w:left w:val="nil"/>
              <w:bottom w:val="nil"/>
            </w:tcBorders>
            <w:shd w:val="clear" w:color="auto" w:fill="auto"/>
          </w:tcPr>
          <w:p w:rsidR="009B01E7" w:rsidRPr="00A3729B" w:rsidRDefault="0089742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9B01E7" w:rsidRPr="00A3729B" w:rsidRDefault="009B01E7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:rsidR="009B01E7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ด้านหลักการบริหารแบบมีส่วนร่วมเปิดโอกาสให้ครู และคณะกรรมการสถานศึกษาขั้นพื้นฐาน</w:t>
            </w:r>
            <w:r w:rsidR="00B2570D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มีส่วนร่วมในการวางแผนงานและปฏิบัติงานด้านวิชาการ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9B01E7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bottom w:val="nil"/>
            </w:tcBorders>
          </w:tcPr>
          <w:p w:rsidR="009B01E7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878" w:type="dxa"/>
            <w:tcBorders>
              <w:bottom w:val="nil"/>
              <w:right w:val="nil"/>
            </w:tcBorders>
          </w:tcPr>
          <w:p w:rsidR="00093141" w:rsidRPr="00A3729B" w:rsidRDefault="0009314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50B58" w:rsidRPr="00A3729B" w:rsidTr="000A1915">
        <w:trPr>
          <w:trHeight w:val="129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0B58" w:rsidRPr="00A3729B" w:rsidRDefault="0089742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เปิดโอ</w:t>
            </w:r>
            <w:r w:rsidR="00DA1055" w:rsidRPr="00A3729B">
              <w:rPr>
                <w:rFonts w:ascii="Angsana New" w:hAnsi="Angsana New" w:cs="Angsana New"/>
                <w:sz w:val="32"/>
                <w:szCs w:val="32"/>
                <w:cs/>
              </w:rPr>
              <w:t>กาสให้ครู และคณะกรรมการสถานศึก</w:t>
            </w:r>
            <w:r w:rsidR="00DA1055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ขั้นพื้นฐาน</w:t>
            </w:r>
            <w:r w:rsidR="00B2570D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มีส่วนร่วมในการวางแผนงานและปฏิบัติงานด้านการบริหารบุคลากร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750B58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50B58" w:rsidRPr="00A3729B" w:rsidTr="000A1915">
        <w:trPr>
          <w:trHeight w:val="129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0B58" w:rsidRPr="00A3729B" w:rsidRDefault="0089742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ขั้นพื้นฐาน</w:t>
            </w:r>
            <w:r w:rsidR="00B2570D" w:rsidRPr="00A3729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มีส่วนร่วมวางแผนงานและปฏิบัติงาน</w:t>
            </w:r>
            <w:r w:rsidR="00B2570D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ด้านงบประมาณการเงิน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750B58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50B58" w:rsidRPr="00A3729B" w:rsidTr="000A1915">
        <w:trPr>
          <w:trHeight w:val="1298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0B58" w:rsidRPr="00A3729B" w:rsidRDefault="0089742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DA1055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</w:p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มีส่วนร่วมการวางแผนงานและปฏิบัติ</w:t>
            </w:r>
            <w:r w:rsidR="00B2570D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งานด้านการบริหารทั่วไป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750B58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50B58" w:rsidRPr="00A3729B" w:rsidTr="000A1915">
        <w:trPr>
          <w:trHeight w:val="129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0B58" w:rsidRPr="00A3729B" w:rsidRDefault="0089742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DA1055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นพื้นฐาน มีส่วนร่วมในการตรวจสอบและปรับปรุงแก้ไข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การปฏิบัติงานด้านวิชาการ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750B58" w:rsidRPr="00A3729B" w:rsidRDefault="00A204B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50B58" w:rsidRPr="00A3729B" w:rsidTr="000A1915">
        <w:trPr>
          <w:trHeight w:val="129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0B58" w:rsidRPr="00A3729B" w:rsidRDefault="0089742E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มีส่วนร่วมในการตรวจสอบและปรับปรุงแก้ไข</w:t>
            </w:r>
            <w:r w:rsidR="00B2570D"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การปฏิบัติงานด้านบุคลากร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50B58" w:rsidRPr="00A3729B" w:rsidRDefault="001C7AA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750B58" w:rsidRPr="00A3729B" w:rsidRDefault="00093141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222AB" w:rsidRPr="00A3729B" w:rsidTr="000A1915">
        <w:trPr>
          <w:trHeight w:val="129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22AB" w:rsidRPr="00A3729B" w:rsidRDefault="006222AB" w:rsidP="006222A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6222AB" w:rsidRPr="00A3729B" w:rsidRDefault="006222AB" w:rsidP="006222A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มีส่วนร่วมในการตรวจสอบและปรับปรุงแก้ไข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การปฏิบัติงาน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ด้านงบประมาณ-การเงิน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222AB" w:rsidRPr="00A3729B" w:rsidRDefault="006222AB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22AB" w:rsidRPr="00A3729B" w:rsidRDefault="006222AB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6222AB" w:rsidRPr="00A3729B" w:rsidRDefault="006222AB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222AB" w:rsidRPr="00A3729B" w:rsidTr="000A1915">
        <w:trPr>
          <w:trHeight w:val="129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22AB" w:rsidRPr="00A3729B" w:rsidRDefault="006222AB" w:rsidP="006222A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:rsidR="006222AB" w:rsidRPr="00A3729B" w:rsidRDefault="006222AB" w:rsidP="006222A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เปิดโอกาสให้ครูและคณะกรรมการสถานศึกษา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มีส่วนร่วมในการตรวจสอบและปรับปรุงแก้ไข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การปฏิบัติงาน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222AB" w:rsidRPr="00A3729B" w:rsidRDefault="006222AB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22AB" w:rsidRPr="00A3729B" w:rsidRDefault="006222AB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6222AB" w:rsidRPr="00A3729B" w:rsidRDefault="006222AB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9B01E7" w:rsidRPr="00B2570D" w:rsidRDefault="009B01E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u w:val="double"/>
        </w:rPr>
      </w:pPr>
    </w:p>
    <w:p w:rsidR="00750B58" w:rsidRPr="00B2570D" w:rsidRDefault="00750B5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9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A13CD" w:rsidRPr="00B2570D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5331FD" w:rsidRPr="00B2570D">
        <w:rPr>
          <w:rFonts w:ascii="Angsana New" w:hAnsi="Angsana New" w:cs="Angsana New" w:hint="cs"/>
          <w:sz w:val="32"/>
          <w:szCs w:val="32"/>
          <w:cs/>
        </w:rPr>
        <w:t>ต่อ)</w:t>
      </w:r>
    </w:p>
    <w:p w:rsidR="00750B58" w:rsidRPr="00A3729B" w:rsidRDefault="00750B5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971"/>
        <w:gridCol w:w="720"/>
        <w:gridCol w:w="720"/>
        <w:gridCol w:w="883"/>
      </w:tblGrid>
      <w:tr w:rsidR="00750B58" w:rsidRPr="00A3729B" w:rsidTr="008F17C1">
        <w:trPr>
          <w:trHeight w:val="19"/>
          <w:jc w:val="center"/>
        </w:trPr>
        <w:tc>
          <w:tcPr>
            <w:tcW w:w="60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0B58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49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B58" w:rsidRPr="00A3729B" w:rsidRDefault="0075499A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B58" w:rsidRPr="00A3729B" w:rsidRDefault="00750B58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83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50B58" w:rsidRPr="00A3729B" w:rsidRDefault="00093141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F8693F" w:rsidRPr="00A3729B" w:rsidTr="000A1915">
        <w:trPr>
          <w:trHeight w:val="1286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4971" w:type="dxa"/>
            <w:tcBorders>
              <w:top w:val="nil"/>
              <w:bottom w:val="nil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มีส่วนร่วมในการรับผิดชอบและแสดงความยินดีในผลการปฏิบัติงานด้านวิชาการ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F8693F" w:rsidRPr="00A3729B" w:rsidTr="000A1915">
        <w:trPr>
          <w:trHeight w:val="1293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4971" w:type="dxa"/>
            <w:tcBorders>
              <w:top w:val="nil"/>
              <w:bottom w:val="nil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มีส่วนร่วมในการรับผิดชอบและแสดงความยินดีในผลการปฏิบัติงานด้านบุคลากร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F8693F" w:rsidRPr="00A3729B" w:rsidRDefault="004C25F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F8693F" w:rsidRPr="00A3729B" w:rsidTr="000A1915">
        <w:trPr>
          <w:trHeight w:val="1286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4971" w:type="dxa"/>
            <w:tcBorders>
              <w:top w:val="nil"/>
              <w:bottom w:val="nil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A3729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มีส่วนร่วมในการรับผิดชอบและแสดงความยินดีในผลการปฏิบัติงานด้านงบประมาณ-การเงิน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F8693F" w:rsidRPr="00A3729B" w:rsidRDefault="004C25F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F8693F" w:rsidRPr="00A3729B" w:rsidTr="000A1915">
        <w:trPr>
          <w:trHeight w:val="1286"/>
          <w:jc w:val="center"/>
        </w:trPr>
        <w:tc>
          <w:tcPr>
            <w:tcW w:w="6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49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  <w:r w:rsidR="008F17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มีส่วนร่วมในการรับผิดชอบและแสดงความยินดีในผลการปฏิบัติงานด้านการบริหารทั่วไป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8693F" w:rsidRPr="00A3729B" w:rsidRDefault="00F8693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  <w:right w:val="nil"/>
            </w:tcBorders>
          </w:tcPr>
          <w:p w:rsidR="00F8693F" w:rsidRPr="00A3729B" w:rsidRDefault="004C25F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F8693F" w:rsidRPr="00A3729B" w:rsidTr="008F17C1">
        <w:trPr>
          <w:trHeight w:val="438"/>
          <w:jc w:val="center"/>
        </w:trPr>
        <w:tc>
          <w:tcPr>
            <w:tcW w:w="5580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F8693F" w:rsidRPr="00A3729B" w:rsidRDefault="00F8693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8693F" w:rsidRPr="00A3729B" w:rsidRDefault="00F8693F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372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3729B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83" w:type="dxa"/>
            <w:tcBorders>
              <w:bottom w:val="double" w:sz="4" w:space="0" w:color="auto"/>
              <w:right w:val="nil"/>
            </w:tcBorders>
            <w:vAlign w:val="center"/>
          </w:tcPr>
          <w:p w:rsidR="00F8693F" w:rsidRPr="00A3729B" w:rsidRDefault="004C25FA" w:rsidP="00A372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3729B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50B58" w:rsidRPr="008F17C1" w:rsidRDefault="00750B5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B01E7" w:rsidRPr="00B2570D" w:rsidRDefault="008F17C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B01E7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9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พบว่าระดับ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 ด้าน</w:t>
      </w:r>
      <w:r w:rsidR="00093141" w:rsidRPr="00B2570D">
        <w:rPr>
          <w:rFonts w:ascii="Angsana New" w:hAnsi="Angsana New" w:cs="Angsana New" w:hint="cs"/>
          <w:sz w:val="32"/>
          <w:szCs w:val="32"/>
          <w:cs/>
        </w:rPr>
        <w:t>หลักการบริหารแบบมีส่วนร่วม โดยรวม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="00F95376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1E7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40"/>
        </w:rPr>
        <w:t>3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.</w:t>
      </w:r>
      <w:r w:rsidR="00093141" w:rsidRPr="00B2570D">
        <w:rPr>
          <w:rFonts w:ascii="Angsana New" w:hAnsi="Angsana New" w:cs="Angsana New"/>
          <w:sz w:val="32"/>
          <w:szCs w:val="40"/>
        </w:rPr>
        <w:t>97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)</w:t>
      </w:r>
      <w:r w:rsidR="009B01E7" w:rsidRPr="00B2570D">
        <w:rPr>
          <w:rFonts w:ascii="Angsana New" w:hAnsi="Angsana New" w:cs="Angsana New"/>
          <w:sz w:val="32"/>
          <w:szCs w:val="40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="00093141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 xml:space="preserve"> พบว่า อยู่ในระดับมาก</w:t>
      </w:r>
      <w:r w:rsidR="000C4E3E" w:rsidRPr="00B2570D">
        <w:rPr>
          <w:rFonts w:ascii="Angsana New" w:hAnsi="Angsana New" w:cs="Angsana New" w:hint="cs"/>
          <w:sz w:val="32"/>
          <w:szCs w:val="32"/>
          <w:cs/>
        </w:rPr>
        <w:t>ทุกข้อ เรียงอันดับค่า</w:t>
      </w:r>
      <w:r w:rsidR="00DA1E45" w:rsidRPr="00B2570D">
        <w:rPr>
          <w:rFonts w:ascii="Angsana New" w:hAnsi="Angsana New" w:cs="Angsana New" w:hint="cs"/>
          <w:sz w:val="32"/>
          <w:szCs w:val="32"/>
          <w:cs/>
        </w:rPr>
        <w:t xml:space="preserve">เฉลี่ยจากมากไปให้น้อย </w:t>
      </w:r>
      <w:r w:rsidR="00FB500A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B500A" w:rsidRPr="00B2570D">
        <w:rPr>
          <w:rFonts w:ascii="Angsana New" w:hAnsi="Angsana New" w:cs="Angsana New" w:hint="cs"/>
          <w:sz w:val="32"/>
          <w:szCs w:val="32"/>
          <w:cs/>
        </w:rPr>
        <w:t xml:space="preserve">อันดับแรก </w:t>
      </w:r>
      <w:r w:rsidR="00DA1E45" w:rsidRPr="00B2570D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89742E" w:rsidRPr="00B2570D">
        <w:rPr>
          <w:rFonts w:ascii="Angsana New" w:hAnsi="Angsana New" w:cs="Angsana New" w:hint="cs"/>
          <w:sz w:val="32"/>
          <w:szCs w:val="32"/>
          <w:cs/>
        </w:rPr>
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มีส่วนร่วมในการตรวจสอบและปรับปรุงแก้ไขการปฏิบัติงานด้านบุคลากร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E4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/>
          <w:sz w:val="32"/>
          <w:szCs w:val="40"/>
        </w:rPr>
        <w:t>4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.</w:t>
      </w:r>
      <w:r w:rsidR="0089742E" w:rsidRPr="00B2570D">
        <w:rPr>
          <w:rFonts w:ascii="Angsana New" w:hAnsi="Angsana New" w:cs="Angsana New"/>
          <w:sz w:val="32"/>
          <w:szCs w:val="40"/>
        </w:rPr>
        <w:t>12</w:t>
      </w:r>
      <w:r w:rsidR="009B01E7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 w:hint="cs"/>
          <w:sz w:val="32"/>
          <w:szCs w:val="32"/>
          <w:cs/>
        </w:rPr>
        <w:t>เปิดโอกาสให้ครูและคณะกรรมการสถานศึกษาขั้นพื้นฐานมีส่วนร่วมในการตรวจสอบและปรับปรุงแก้ไขการปฏิบัติงาน</w:t>
      </w:r>
      <w:r w:rsidR="0089742E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89742E" w:rsidRPr="00B2570D">
        <w:rPr>
          <w:rFonts w:ascii="Angsana New" w:hAnsi="Angsana New" w:cs="Angsana New" w:hint="cs"/>
          <w:sz w:val="32"/>
          <w:szCs w:val="32"/>
          <w:cs/>
        </w:rPr>
        <w:t>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499A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89742E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/>
          <w:sz w:val="32"/>
          <w:szCs w:val="32"/>
        </w:rPr>
        <w:t>4</w:t>
      </w:r>
      <w:r w:rsidR="0089742E" w:rsidRPr="00B2570D">
        <w:rPr>
          <w:rFonts w:ascii="Angsana New" w:hAnsi="Angsana New" w:cs="Angsana New"/>
          <w:sz w:val="32"/>
          <w:szCs w:val="32"/>
          <w:cs/>
        </w:rPr>
        <w:t>.</w:t>
      </w:r>
      <w:r w:rsidR="0089742E" w:rsidRPr="00B2570D">
        <w:rPr>
          <w:rFonts w:ascii="Angsana New" w:hAnsi="Angsana New" w:cs="Angsana New"/>
          <w:sz w:val="32"/>
          <w:szCs w:val="32"/>
        </w:rPr>
        <w:t>02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89742E" w:rsidRPr="00B2570D">
        <w:rPr>
          <w:rFonts w:ascii="Angsana New" w:hAnsi="Angsana New" w:cs="Angsana New"/>
          <w:cs/>
        </w:rPr>
        <w:t>)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E45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 w:hint="cs"/>
          <w:sz w:val="32"/>
          <w:szCs w:val="32"/>
          <w:cs/>
        </w:rPr>
        <w:t>เปิดโอกาสให้ครู และคณะกรรมการสถานศึกษาขั้นพื้นฐานมีส่วนร่วมในการรับผิดชอบและแสดงความยินดีในผลการปฏิบัติงานด้านวิชาการ</w:t>
      </w:r>
      <w:r w:rsidR="009B01E7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42E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9742E" w:rsidRPr="00B2570D">
        <w:rPr>
          <w:rFonts w:ascii="Angsana New" w:hAnsi="Angsana New" w:cs="Angsana New"/>
          <w:sz w:val="32"/>
          <w:szCs w:val="32"/>
        </w:rPr>
        <w:t>4</w:t>
      </w:r>
      <w:r w:rsidR="0089742E" w:rsidRPr="00B2570D">
        <w:rPr>
          <w:rFonts w:ascii="Angsana New" w:hAnsi="Angsana New" w:cs="Angsana New"/>
          <w:sz w:val="32"/>
          <w:szCs w:val="32"/>
          <w:cs/>
        </w:rPr>
        <w:t>.</w:t>
      </w:r>
      <w:r w:rsidR="0089742E" w:rsidRPr="00B2570D">
        <w:rPr>
          <w:rFonts w:ascii="Angsana New" w:hAnsi="Angsana New" w:cs="Angsana New"/>
          <w:sz w:val="32"/>
          <w:szCs w:val="32"/>
        </w:rPr>
        <w:t>00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89742E" w:rsidRPr="00B2570D">
        <w:rPr>
          <w:rFonts w:ascii="Angsana New" w:hAnsi="Angsana New" w:cs="Angsana New"/>
          <w:cs/>
        </w:rPr>
        <w:t>)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E45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ส่วน</w:t>
      </w:r>
      <w:r w:rsidR="00DA1E45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 xml:space="preserve">ที่มีค่าเฉลี่ยน้อยที่สุด คือ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เปิดโอกาสให้ครูและคณะกรรมการสถานศึกษาขั้นพื้นฐานมีส่วนร่วมวางแผนงานและปฏิบัติงานด้านงบประมาณ-การเงิน</w:t>
      </w:r>
      <w:r w:rsidR="00B41BC0" w:rsidRPr="00B2570D">
        <w:rPr>
          <w:rFonts w:ascii="Angsana New" w:hAnsi="Angsana New" w:cs="Angsana New" w:hint="cs"/>
          <w:cs/>
        </w:rPr>
        <w:t xml:space="preserve"> 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E4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</w:rPr>
        <w:t>3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.</w:t>
      </w:r>
      <w:r w:rsidR="00B41BC0" w:rsidRPr="00B2570D">
        <w:rPr>
          <w:rFonts w:ascii="Angsana New" w:hAnsi="Angsana New" w:cs="Angsana New"/>
          <w:sz w:val="32"/>
          <w:szCs w:val="32"/>
        </w:rPr>
        <w:t>84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B41BC0" w:rsidRPr="00B2570D">
        <w:rPr>
          <w:rFonts w:ascii="Angsana New" w:hAnsi="Angsana New" w:cs="Angsana New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90073" w:rsidRDefault="00E9007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222AB" w:rsidRPr="008F17C1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90073" w:rsidRPr="00B2570D" w:rsidRDefault="00B41BC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10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E90073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</w:t>
      </w:r>
      <w:r w:rsidR="008F17C1" w:rsidRPr="00B2570D">
        <w:rPr>
          <w:rFonts w:ascii="Angsana New" w:hAnsi="Angsana New" w:cs="Angsana New"/>
          <w:sz w:val="32"/>
          <w:szCs w:val="32"/>
          <w:cs/>
        </w:rPr>
        <w:t>ฐาน</w:t>
      </w:r>
    </w:p>
    <w:p w:rsidR="00E90073" w:rsidRPr="00B2570D" w:rsidRDefault="00E9007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F17C1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8F17C1">
        <w:rPr>
          <w:rFonts w:ascii="Angsana New" w:hAnsi="Angsana New" w:cs="Angsana New"/>
          <w:sz w:val="32"/>
          <w:szCs w:val="32"/>
          <w:cs/>
        </w:rPr>
        <w:t xml:space="preserve"> </w:t>
      </w:r>
      <w:r w:rsidR="008F17C1" w:rsidRPr="00B2570D">
        <w:rPr>
          <w:rFonts w:ascii="Angsana New" w:hAnsi="Angsana New" w:cs="Angsana New"/>
          <w:sz w:val="32"/>
          <w:szCs w:val="32"/>
        </w:rPr>
        <w:t>1</w:t>
      </w:r>
    </w:p>
    <w:p w:rsidR="00B41BC0" w:rsidRPr="00B2570D" w:rsidRDefault="00E9007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="00581F8F" w:rsidRPr="00B2570D">
        <w:rPr>
          <w:rFonts w:ascii="Angsana New" w:hAnsi="Angsana New" w:cs="Angsana New" w:hint="cs"/>
          <w:sz w:val="32"/>
          <w:szCs w:val="32"/>
          <w:cs/>
        </w:rPr>
        <w:t>คืนอำนาจการจัดการศึกษาให้แก่ประชาชน</w:t>
      </w:r>
    </w:p>
    <w:p w:rsidR="00B41BC0" w:rsidRPr="008F17C1" w:rsidRDefault="00B41BC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320"/>
        <w:gridCol w:w="623"/>
        <w:gridCol w:w="618"/>
        <w:gridCol w:w="866"/>
      </w:tblGrid>
      <w:tr w:rsidR="00581F8F" w:rsidRPr="008F17C1" w:rsidTr="00852FED">
        <w:trPr>
          <w:trHeight w:val="240"/>
          <w:jc w:val="center"/>
        </w:trPr>
        <w:tc>
          <w:tcPr>
            <w:tcW w:w="49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1BC0" w:rsidRPr="008F17C1" w:rsidRDefault="00B41BC0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BC0" w:rsidRPr="008F17C1" w:rsidRDefault="00B41BC0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BC0" w:rsidRPr="008F17C1" w:rsidRDefault="0075499A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BC0" w:rsidRPr="008F17C1" w:rsidRDefault="00B41BC0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41BC0" w:rsidRPr="008F17C1" w:rsidRDefault="00B41BC0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581F8F" w:rsidRPr="008F17C1" w:rsidTr="000A1915">
        <w:trPr>
          <w:trHeight w:val="1311"/>
          <w:jc w:val="center"/>
        </w:trPr>
        <w:tc>
          <w:tcPr>
            <w:tcW w:w="494" w:type="dxa"/>
            <w:tcBorders>
              <w:left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5320" w:type="dxa"/>
            <w:tcBorders>
              <w:bottom w:val="nil"/>
            </w:tcBorders>
            <w:shd w:val="clear" w:color="auto" w:fill="auto"/>
          </w:tcPr>
          <w:p w:rsidR="00CC354A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หลักการคืนอำนาจการจัดการศึกษาให้แก่ประชาชน</w:t>
            </w:r>
          </w:p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มีการสรรหาคณะกรรมการสถานศึกษาขั้นพื้นฐานด้วยความโปร่งใสและเป็นประชาธิปไตย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618" w:type="dxa"/>
            <w:tcBorders>
              <w:bottom w:val="nil"/>
            </w:tcBorders>
          </w:tcPr>
          <w:p w:rsidR="009A6856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66" w:type="dxa"/>
            <w:tcBorders>
              <w:bottom w:val="nil"/>
              <w:right w:val="nil"/>
            </w:tcBorders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81F8F" w:rsidRPr="008F17C1" w:rsidTr="000A1915">
        <w:trPr>
          <w:trHeight w:val="86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คณะกรรมการสถานศึกษาขั้นพื้นฐานมาจากตัวแทนกลุ่ม</w:t>
            </w:r>
            <w:r w:rsidR="008F17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ต่าง</w:t>
            </w:r>
            <w:r w:rsidR="008F17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ๆ อย่างหลากหลายและมีองค์ประกอบครบถ้วน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581F8F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81F8F" w:rsidRPr="008F17C1" w:rsidTr="000A1915">
        <w:trPr>
          <w:trHeight w:val="874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มีการกำหนดนโยบาย วิสัยทัศน์ และแผนพัฒนาการศึกษาสอดคล้อง ตรงความต้องการของคณะกรรมการสถานศึกษาขั้นพื้นฐาน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581F8F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581F8F" w:rsidRPr="008F17C1" w:rsidRDefault="00CC354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81F8F" w:rsidRPr="008F17C1" w:rsidTr="000A1915">
        <w:trPr>
          <w:trHeight w:val="874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มีการประชาสัมพันธ์และมอบหมายให้บุคลากรในโรงเรียนปฏิบัติงานร่วมกับคณะกรรมการสถานศึกษาขั้นพื้นฐาน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581F8F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581F8F" w:rsidRPr="008F17C1" w:rsidRDefault="00CC354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581F8F" w:rsidRPr="008F17C1" w:rsidTr="000A1915">
        <w:trPr>
          <w:trHeight w:val="86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คณะกรรมการสถานศึกษาขั้นพื้นฐานมีการประชุมอย่างสม่ำเสมอ</w:t>
            </w: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และนำมติที่ประชุมไปสู่การปฏิบัติจริง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581F8F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581F8F" w:rsidRPr="008F17C1" w:rsidRDefault="004C25F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581F8F" w:rsidRPr="008F17C1" w:rsidTr="000A1915">
        <w:trPr>
          <w:trHeight w:val="874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ีความเข้าใจในบทบาทหน้าที่และมีความรักสามัคคีในการปฏิบัติงานร่วมกัน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581F8F" w:rsidRPr="008F17C1" w:rsidRDefault="00581F8F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581F8F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581F8F" w:rsidRPr="008F17C1" w:rsidRDefault="004C25F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05499C" w:rsidRPr="008F17C1" w:rsidTr="000A1915">
        <w:trPr>
          <w:trHeight w:val="443"/>
          <w:jc w:val="center"/>
        </w:trPr>
        <w:tc>
          <w:tcPr>
            <w:tcW w:w="4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99C" w:rsidRPr="008F17C1" w:rsidRDefault="00937064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5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499C" w:rsidRPr="008F17C1" w:rsidRDefault="0005499C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 มีการระดมทรัพยากร</w:t>
            </w:r>
            <w:r w:rsidR="00B2570D"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="00CC354A"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ในการจัดการศึกษาร่วมกับโรงเรียน</w:t>
            </w: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499C" w:rsidRPr="008F17C1" w:rsidRDefault="0005499C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18" w:type="dxa"/>
            <w:tcBorders>
              <w:top w:val="nil"/>
              <w:bottom w:val="single" w:sz="4" w:space="0" w:color="auto"/>
            </w:tcBorders>
          </w:tcPr>
          <w:p w:rsidR="0005499C" w:rsidRPr="008F17C1" w:rsidRDefault="009A6856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  <w:right w:val="nil"/>
            </w:tcBorders>
          </w:tcPr>
          <w:p w:rsidR="0005499C" w:rsidRPr="008F17C1" w:rsidRDefault="004C25FA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05499C" w:rsidRPr="008F17C1" w:rsidTr="008F17C1">
        <w:trPr>
          <w:trHeight w:val="366"/>
          <w:jc w:val="center"/>
        </w:trPr>
        <w:tc>
          <w:tcPr>
            <w:tcW w:w="5814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05499C" w:rsidRPr="008F17C1" w:rsidRDefault="0005499C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499C" w:rsidRPr="008F17C1" w:rsidRDefault="0005499C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618" w:type="dxa"/>
            <w:tcBorders>
              <w:bottom w:val="double" w:sz="4" w:space="0" w:color="auto"/>
            </w:tcBorders>
            <w:vAlign w:val="center"/>
          </w:tcPr>
          <w:p w:rsidR="0005499C" w:rsidRPr="008F17C1" w:rsidRDefault="009A6856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F17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F17C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66" w:type="dxa"/>
            <w:tcBorders>
              <w:bottom w:val="double" w:sz="4" w:space="0" w:color="auto"/>
              <w:right w:val="nil"/>
            </w:tcBorders>
            <w:vAlign w:val="center"/>
          </w:tcPr>
          <w:p w:rsidR="0005499C" w:rsidRPr="008F17C1" w:rsidRDefault="009A6856" w:rsidP="008F17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17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5499C" w:rsidRPr="00B2570D" w:rsidRDefault="0005499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C354A" w:rsidRPr="00B2570D" w:rsidRDefault="006222A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41BC0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10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พบว่าระดับ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9A6856" w:rsidRPr="00B2570D">
        <w:rPr>
          <w:rFonts w:ascii="Angsana New" w:hAnsi="Angsana New" w:cs="Angsana New" w:hint="cs"/>
          <w:sz w:val="32"/>
          <w:szCs w:val="32"/>
          <w:cs/>
        </w:rPr>
        <w:t>หลักการคืนอำนาจการจัดการศึกษาให้แก่ประชาชน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="009A6856" w:rsidRPr="00B2570D">
        <w:rPr>
          <w:rFonts w:ascii="Angsana New" w:hAnsi="Angsana New" w:cs="Angsana New" w:hint="cs"/>
          <w:sz w:val="32"/>
          <w:szCs w:val="32"/>
          <w:cs/>
        </w:rPr>
        <w:t xml:space="preserve">มาก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82880" cy="182880"/>
            <wp:effectExtent l="0" t="0" r="762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/>
          <w:sz w:val="32"/>
          <w:szCs w:val="40"/>
        </w:rPr>
        <w:t>4</w:t>
      </w:r>
      <w:r w:rsidR="00BC7856" w:rsidRPr="00B2570D">
        <w:rPr>
          <w:rFonts w:ascii="Angsana New" w:hAnsi="Angsana New" w:cs="Angsana New"/>
          <w:sz w:val="32"/>
          <w:szCs w:val="32"/>
          <w:cs/>
        </w:rPr>
        <w:t>.</w:t>
      </w:r>
      <w:r w:rsidR="00BC7856" w:rsidRPr="00B2570D">
        <w:rPr>
          <w:rFonts w:ascii="Angsana New" w:hAnsi="Angsana New" w:cs="Angsana New"/>
          <w:sz w:val="32"/>
          <w:szCs w:val="40"/>
        </w:rPr>
        <w:t>3</w:t>
      </w:r>
      <w:r w:rsidR="009A6856" w:rsidRPr="00B2570D">
        <w:rPr>
          <w:rFonts w:ascii="Angsana New" w:hAnsi="Angsana New" w:cs="Angsana New"/>
          <w:sz w:val="32"/>
          <w:szCs w:val="40"/>
        </w:rPr>
        <w:t>8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)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41BC0" w:rsidRPr="00B2570D">
        <w:rPr>
          <w:rFonts w:ascii="Angsana New" w:hAnsi="Angsana New" w:cs="Angsana New"/>
          <w:sz w:val="32"/>
          <w:szCs w:val="32"/>
          <w:cs/>
        </w:rPr>
        <w:t xml:space="preserve"> พบว่า อยู่ในระดับมาก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>และระดับมาก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>ข้อ เรียงอัน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</w:t>
      </w:r>
      <w:r w:rsidR="000C4E3E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B41BC0" w:rsidRPr="00B2570D">
        <w:rPr>
          <w:rFonts w:ascii="Angsana New" w:hAnsi="Angsana New" w:cs="Angsana New" w:hint="cs"/>
          <w:sz w:val="32"/>
          <w:szCs w:val="32"/>
          <w:cs/>
        </w:rPr>
        <w:t>มากไปหาน้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 xml:space="preserve">อย </w:t>
      </w:r>
      <w:r w:rsidR="00FB500A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B500A" w:rsidRPr="00B2570D">
        <w:rPr>
          <w:rFonts w:ascii="Angsana New" w:hAnsi="Angsana New" w:cs="Angsana New" w:hint="cs"/>
          <w:sz w:val="32"/>
          <w:szCs w:val="32"/>
          <w:cs/>
        </w:rPr>
        <w:t>อันดับแรก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มีการสรรหาคณะกรรมการสถานศึกษาขั้นพื้นฐานด้วยความโปร่งใสและเป็นประชาธิปไตย 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40"/>
        </w:rPr>
        <w:t>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CC354A" w:rsidRPr="00B2570D">
        <w:rPr>
          <w:rFonts w:ascii="Angsana New" w:hAnsi="Angsana New" w:cs="Angsana New"/>
          <w:sz w:val="32"/>
          <w:szCs w:val="40"/>
        </w:rPr>
        <w:t>86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คณะกรรมการสถานศึกษาขั้นพื้นฐานมาจากตัวแทนกลุ่มต่าง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ๆ อย่างหลากหลายและมีองค์ประกอบครบถ้วน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CC354A" w:rsidRPr="00B2570D">
        <w:rPr>
          <w:rFonts w:ascii="Angsana New" w:hAnsi="Angsana New" w:cs="Angsana New"/>
          <w:sz w:val="32"/>
          <w:szCs w:val="40"/>
        </w:rPr>
        <w:t>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CC354A" w:rsidRPr="00B2570D">
        <w:rPr>
          <w:rFonts w:ascii="Angsana New" w:hAnsi="Angsana New" w:cs="Angsana New"/>
          <w:sz w:val="32"/>
          <w:szCs w:val="40"/>
        </w:rPr>
        <w:t>84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มีการกำหนดนโยบาย วิสัยทัศน์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lastRenderedPageBreak/>
        <w:t>และแผนพัฒนาการศึกษาสอดคล้อง ตรงความต้องการของคณะกรรมการสถานศึกษา</w:t>
      </w:r>
      <w:r w:rsidR="0035624D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ขั้นพื้นฐาน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C7856" w:rsidRPr="00B2570D">
        <w:rPr>
          <w:rFonts w:ascii="Angsana New" w:hAnsi="Angsana New" w:cs="Angsana New"/>
          <w:sz w:val="32"/>
          <w:szCs w:val="40"/>
        </w:rPr>
        <w:t>4</w:t>
      </w:r>
      <w:r w:rsidR="00BC7856" w:rsidRPr="00B2570D">
        <w:rPr>
          <w:rFonts w:ascii="Angsana New" w:hAnsi="Angsana New" w:cs="Angsana New"/>
          <w:sz w:val="32"/>
          <w:szCs w:val="32"/>
          <w:cs/>
        </w:rPr>
        <w:t>.</w:t>
      </w:r>
      <w:r w:rsidR="00BC7856" w:rsidRPr="00B2570D">
        <w:rPr>
          <w:rFonts w:ascii="Angsana New" w:hAnsi="Angsana New" w:cs="Angsana New"/>
          <w:sz w:val="32"/>
          <w:szCs w:val="40"/>
        </w:rPr>
        <w:t>64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 ) </w:t>
      </w:r>
      <w:r w:rsidR="000C4E3E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ส่วนด้านที่มีค่าเฉลี่ยน้อยที่สุด คือ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คณะกรรมการสถานศึกษาขั้นพื้นฐานมีการประชุมอย่างสม่ำเสมอ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และนำมติที่ประชุมไปสู่การปฏิบัติจริ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499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</w:rPr>
        <w:t>3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CC354A" w:rsidRPr="00B2570D">
        <w:rPr>
          <w:rFonts w:ascii="Angsana New" w:hAnsi="Angsana New" w:cs="Angsana New"/>
          <w:sz w:val="32"/>
          <w:szCs w:val="32"/>
        </w:rPr>
        <w:t>89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CC354A" w:rsidRPr="00B2570D">
        <w:rPr>
          <w:rFonts w:ascii="Angsana New" w:hAnsi="Angsana New" w:cs="Angsana New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37064" w:rsidRPr="00B2570D" w:rsidRDefault="0093706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F048B" w:rsidRPr="00B2570D" w:rsidRDefault="00CC354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11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2" w:name="_Hlk499729889"/>
      <w:r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4F048B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</w:t>
      </w:r>
      <w:r w:rsidR="00852FED" w:rsidRPr="00B2570D">
        <w:rPr>
          <w:rFonts w:ascii="Angsana New" w:hAnsi="Angsana New" w:cs="Angsana New"/>
          <w:sz w:val="32"/>
          <w:szCs w:val="32"/>
          <w:cs/>
        </w:rPr>
        <w:t>เป็นฐา</w:t>
      </w:r>
      <w:r w:rsidR="00852FED" w:rsidRPr="00B2570D">
        <w:rPr>
          <w:rFonts w:ascii="Angsana New" w:hAnsi="Angsana New" w:cs="Angsana New" w:hint="cs"/>
          <w:sz w:val="32"/>
          <w:szCs w:val="32"/>
          <w:cs/>
        </w:rPr>
        <w:t>น</w:t>
      </w:r>
    </w:p>
    <w:p w:rsidR="004F048B" w:rsidRPr="00B2570D" w:rsidRDefault="004F048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ของโรงเรียนสังกัดสำนักงานเขตพื้นที่การศึกษาประถมศึกษาหนองคาย </w:t>
      </w:r>
      <w:r w:rsidR="00852FED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852FED">
        <w:rPr>
          <w:rFonts w:ascii="Angsana New" w:hAnsi="Angsana New" w:cs="Angsana New"/>
          <w:sz w:val="32"/>
          <w:szCs w:val="32"/>
          <w:cs/>
        </w:rPr>
        <w:t xml:space="preserve"> </w:t>
      </w:r>
      <w:r w:rsidR="00852FED" w:rsidRPr="00B2570D">
        <w:rPr>
          <w:rFonts w:ascii="Angsana New" w:hAnsi="Angsana New" w:cs="Angsana New"/>
          <w:sz w:val="32"/>
          <w:szCs w:val="32"/>
        </w:rPr>
        <w:t>1</w:t>
      </w:r>
    </w:p>
    <w:p w:rsidR="0055186F" w:rsidRPr="00B2570D" w:rsidRDefault="004F048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55186F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55186F" w:rsidRPr="00B2570D">
        <w:rPr>
          <w:rFonts w:ascii="Angsana New" w:hAnsi="Angsana New" w:cs="Angsana New" w:hint="cs"/>
          <w:sz w:val="32"/>
          <w:szCs w:val="32"/>
          <w:cs/>
        </w:rPr>
        <w:t>หลักการบริหาร</w:t>
      </w:r>
      <w:r w:rsidR="00DB0FC9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55186F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bookmarkEnd w:id="2"/>
    </w:p>
    <w:p w:rsidR="00CC354A" w:rsidRPr="0035624D" w:rsidRDefault="00CC354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002"/>
        <w:gridCol w:w="720"/>
        <w:gridCol w:w="630"/>
        <w:gridCol w:w="1107"/>
      </w:tblGrid>
      <w:tr w:rsidR="00CC354A" w:rsidRPr="0035624D" w:rsidTr="0035624D">
        <w:trPr>
          <w:trHeight w:val="19"/>
          <w:jc w:val="center"/>
        </w:trPr>
        <w:tc>
          <w:tcPr>
            <w:tcW w:w="4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354A" w:rsidRPr="0035624D" w:rsidRDefault="00CC354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0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54A" w:rsidRPr="0035624D" w:rsidRDefault="00CC354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54A" w:rsidRPr="0035624D" w:rsidRDefault="0075499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54A" w:rsidRPr="0035624D" w:rsidRDefault="00CC354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10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C354A" w:rsidRPr="0035624D" w:rsidRDefault="00CC354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7B65E9" w:rsidRPr="0035624D" w:rsidTr="000A1915">
        <w:trPr>
          <w:trHeight w:val="875"/>
          <w:jc w:val="center"/>
        </w:trPr>
        <w:tc>
          <w:tcPr>
            <w:tcW w:w="488" w:type="dxa"/>
            <w:tcBorders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5002" w:type="dxa"/>
            <w:tcBorders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ด้านหลักการบริหาร</w:t>
            </w:r>
            <w:r w:rsidR="00C77967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ตนเอง</w:t>
            </w:r>
          </w:p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มีการจัดระบบการบริหารงานด้านวิชาการได้ด้วยตนเอง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630" w:type="dxa"/>
            <w:tcBorders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1107" w:type="dxa"/>
            <w:tcBorders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B65E9" w:rsidRPr="0035624D" w:rsidTr="000A1915">
        <w:trPr>
          <w:trHeight w:val="436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5002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มีการจัดระบบการบริหารงานด้านบุคลากรได้ด้วยตนเอง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68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7B65E9" w:rsidRPr="0035624D" w:rsidTr="000A1915">
        <w:trPr>
          <w:trHeight w:val="436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5002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มีการจัดระบบการบริหารงานด้านงบประมาณ-การเงินได้ด้วยตนเอง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7B65E9" w:rsidRPr="0035624D" w:rsidTr="000A1915">
        <w:trPr>
          <w:trHeight w:val="436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5002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มีการจัดระบบการบริหารงานด้านการบริหารทั่วไปได้ด้วยตนเอง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76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7B65E9" w:rsidRPr="0035624D" w:rsidTr="000A1915">
        <w:trPr>
          <w:trHeight w:val="436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5002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มีกระบวนการบริหารงานด้านวิชาการได้ตามศักยภาพของตนเอง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7B65E9" w:rsidRPr="0035624D" w:rsidTr="000A1915">
        <w:trPr>
          <w:trHeight w:val="436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5002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มีกระบวนการบริหารงานด้านบุคลากรได้ตามศักยภาพของตนเอง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7B65E9" w:rsidRPr="0035624D" w:rsidTr="000A1915">
        <w:trPr>
          <w:trHeight w:val="875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5002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มีกระบวนการบริหารงานด้านงบประมาณ-การเงินได้ตามศักยภาพของตนเอง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7B65E9" w:rsidRPr="0035624D" w:rsidTr="000A1915">
        <w:trPr>
          <w:trHeight w:val="875"/>
          <w:jc w:val="center"/>
        </w:trPr>
        <w:tc>
          <w:tcPr>
            <w:tcW w:w="4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5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มีกระบวนการบริหารงานด้านการบริหารทั่วไปได้ตามศักยภาพของตนเอง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  <w:right w:val="nil"/>
            </w:tcBorders>
          </w:tcPr>
          <w:p w:rsidR="007B65E9" w:rsidRPr="0035624D" w:rsidRDefault="007B65E9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7B65E9" w:rsidRPr="0035624D" w:rsidTr="0035624D">
        <w:trPr>
          <w:trHeight w:val="365"/>
          <w:jc w:val="center"/>
        </w:trPr>
        <w:tc>
          <w:tcPr>
            <w:tcW w:w="5490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107" w:type="dxa"/>
            <w:tcBorders>
              <w:bottom w:val="double" w:sz="4" w:space="0" w:color="auto"/>
              <w:right w:val="nil"/>
            </w:tcBorders>
            <w:vAlign w:val="center"/>
          </w:tcPr>
          <w:p w:rsidR="007B65E9" w:rsidRPr="0035624D" w:rsidRDefault="007B65E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4C25FA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</w:tbl>
    <w:p w:rsidR="004B767A" w:rsidRDefault="004B767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35624D" w:rsidRDefault="003562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35624D" w:rsidRDefault="003562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35624D" w:rsidRDefault="003562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5499A" w:rsidRDefault="007549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5499A" w:rsidRPr="00B2570D" w:rsidRDefault="007549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 w:hint="cs"/>
          <w:sz w:val="16"/>
          <w:szCs w:val="16"/>
        </w:rPr>
      </w:pPr>
    </w:p>
    <w:p w:rsidR="00CC354A" w:rsidRPr="00B2570D" w:rsidRDefault="003562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CC354A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11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พบว่าระดับ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937064" w:rsidRPr="00B2570D">
        <w:rPr>
          <w:rFonts w:ascii="Angsana New" w:hAnsi="Angsana New" w:cs="Angsana New" w:hint="cs"/>
          <w:sz w:val="32"/>
          <w:szCs w:val="32"/>
          <w:cs/>
        </w:rPr>
        <w:t>หลักการบริหาร</w:t>
      </w:r>
      <w:r w:rsidR="00C77967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937064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7B65E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7064"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ดยรวม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</w:rPr>
        <w:t>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7B65E9" w:rsidRPr="00B2570D">
        <w:rPr>
          <w:rFonts w:ascii="Angsana New" w:hAnsi="Angsana New" w:cs="Angsana New"/>
          <w:sz w:val="32"/>
          <w:szCs w:val="32"/>
        </w:rPr>
        <w:t>54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 พบว่า อยู่ในระดับมาก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5002E" w:rsidRPr="00B2570D">
        <w:rPr>
          <w:rFonts w:ascii="Angsana New" w:hAnsi="Angsana New" w:cs="Angsana New"/>
          <w:sz w:val="32"/>
          <w:szCs w:val="32"/>
        </w:rPr>
        <w:t xml:space="preserve">6 </w:t>
      </w:r>
      <w:r w:rsidR="007B65E9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 xml:space="preserve">และ ระดับมาก </w:t>
      </w:r>
      <w:r w:rsidR="0025002E" w:rsidRPr="00B2570D">
        <w:rPr>
          <w:rFonts w:ascii="Angsana New" w:hAnsi="Angsana New" w:cs="Angsana New"/>
          <w:sz w:val="32"/>
          <w:szCs w:val="32"/>
        </w:rPr>
        <w:t xml:space="preserve">2 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>เรียงอันดับ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C77967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 w:rsidR="00FB500A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B500A" w:rsidRPr="00B2570D">
        <w:rPr>
          <w:rFonts w:ascii="Angsana New" w:hAnsi="Angsana New" w:cs="Angsana New" w:hint="cs"/>
          <w:sz w:val="32"/>
          <w:szCs w:val="32"/>
          <w:cs/>
        </w:rPr>
        <w:t xml:space="preserve">อันดับแรก 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7B65E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65E9" w:rsidRPr="00B2570D">
        <w:rPr>
          <w:rFonts w:ascii="Angsana New" w:hAnsi="Angsana New" w:cs="Angsana New"/>
          <w:sz w:val="32"/>
          <w:szCs w:val="32"/>
          <w:cs/>
        </w:rPr>
        <w:t>กระบวนการบริหารงาน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65E9" w:rsidRPr="00B2570D">
        <w:rPr>
          <w:rFonts w:ascii="Angsana New" w:hAnsi="Angsana New" w:cs="Angsana New"/>
          <w:sz w:val="32"/>
          <w:szCs w:val="32"/>
          <w:cs/>
        </w:rPr>
        <w:t>ด้านวิชาการได้ตามศักยภาพของตนเอง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</w:rPr>
        <w:t>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7B65E9" w:rsidRPr="00B2570D">
        <w:rPr>
          <w:rFonts w:ascii="Angsana New" w:hAnsi="Angsana New" w:cs="Angsana New"/>
          <w:sz w:val="32"/>
          <w:szCs w:val="32"/>
        </w:rPr>
        <w:t>94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B65E9" w:rsidRPr="00B2570D">
        <w:rPr>
          <w:rFonts w:ascii="Angsana New" w:hAnsi="Angsana New" w:cs="Angsana New"/>
          <w:sz w:val="32"/>
          <w:szCs w:val="32"/>
          <w:cs/>
        </w:rPr>
        <w:t>การจัดระบบการบริหารงานด้าน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65E9" w:rsidRPr="00B2570D">
        <w:rPr>
          <w:rFonts w:ascii="Angsana New" w:hAnsi="Angsana New" w:cs="Angsana New"/>
          <w:sz w:val="32"/>
          <w:szCs w:val="32"/>
          <w:cs/>
        </w:rPr>
        <w:t>การบริหารทั่วไปได้ด้วยตนเอง</w:t>
      </w:r>
      <w:r w:rsidR="007B65E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54A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CC354A" w:rsidRPr="00B2570D">
        <w:rPr>
          <w:rFonts w:ascii="Angsana New" w:hAnsi="Angsana New" w:cs="Angsana New"/>
          <w:sz w:val="32"/>
          <w:szCs w:val="32"/>
        </w:rPr>
        <w:t>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7B65E9" w:rsidRPr="00B2570D">
        <w:rPr>
          <w:rFonts w:ascii="Angsana New" w:hAnsi="Angsana New" w:cs="Angsana New"/>
          <w:sz w:val="32"/>
          <w:szCs w:val="32"/>
        </w:rPr>
        <w:t>76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มีกระบวนการบริหารงานด้านบุคลากรได้ตามศักยภาพของตนเอง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</w:rPr>
        <w:t>4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.</w:t>
      </w:r>
      <w:r w:rsidR="00CC354A" w:rsidRPr="00B2570D">
        <w:rPr>
          <w:rFonts w:ascii="Angsana New" w:hAnsi="Angsana New" w:cs="Angsana New"/>
          <w:sz w:val="32"/>
          <w:szCs w:val="32"/>
        </w:rPr>
        <w:t>6</w:t>
      </w:r>
      <w:r w:rsidR="005149C2" w:rsidRPr="00B2570D">
        <w:rPr>
          <w:rFonts w:ascii="Angsana New" w:hAnsi="Angsana New" w:cs="Angsana New"/>
          <w:sz w:val="32"/>
          <w:szCs w:val="32"/>
        </w:rPr>
        <w:t>7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5002E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7967" w:rsidRPr="00B2570D">
        <w:rPr>
          <w:rFonts w:ascii="Angsana New" w:hAnsi="Angsana New" w:cs="Angsana New" w:hint="cs"/>
          <w:sz w:val="32"/>
          <w:szCs w:val="32"/>
          <w:cs/>
        </w:rPr>
        <w:t>ส่วนข้อ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>ที่มีค่าเฉลี่ยน้อยที่สุด 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มีการจัดระบบการบริหารงานด้านงบประมาณ-การเงินได้ด้วยตนเอง</w:t>
      </w:r>
      <w:r w:rsidR="00CC354A" w:rsidRPr="00B2570D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82880" cy="182880"/>
            <wp:effectExtent l="0" t="0" r="7620" b="762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C354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</w:rPr>
        <w:t>4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.</w:t>
      </w:r>
      <w:r w:rsidR="005149C2" w:rsidRPr="00B2570D">
        <w:rPr>
          <w:rFonts w:ascii="Angsana New" w:hAnsi="Angsana New" w:cs="Angsana New"/>
          <w:sz w:val="32"/>
          <w:szCs w:val="32"/>
        </w:rPr>
        <w:t>01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CC35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73A11" w:rsidRPr="00B2570D" w:rsidRDefault="005149C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3" w:name="_Hlk499729950"/>
      <w:r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4F048B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</w:t>
      </w:r>
      <w:r w:rsidR="0035624D" w:rsidRPr="00B2570D">
        <w:rPr>
          <w:rFonts w:ascii="Angsana New" w:hAnsi="Angsana New" w:cs="Angsana New"/>
          <w:sz w:val="32"/>
          <w:szCs w:val="32"/>
          <w:cs/>
        </w:rPr>
        <w:t>เป็นฐาน</w:t>
      </w:r>
    </w:p>
    <w:p w:rsidR="00C73A11" w:rsidRPr="00B2570D" w:rsidRDefault="00C73A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35624D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35624D">
        <w:rPr>
          <w:rFonts w:ascii="Angsana New" w:hAnsi="Angsana New" w:cs="Angsana New"/>
          <w:sz w:val="32"/>
          <w:szCs w:val="32"/>
          <w:cs/>
        </w:rPr>
        <w:t xml:space="preserve"> </w:t>
      </w:r>
      <w:r w:rsidR="0035624D" w:rsidRPr="00B2570D">
        <w:rPr>
          <w:rFonts w:ascii="Angsana New" w:hAnsi="Angsana New" w:cs="Angsana New"/>
          <w:sz w:val="32"/>
          <w:szCs w:val="32"/>
        </w:rPr>
        <w:t>1</w:t>
      </w:r>
    </w:p>
    <w:p w:rsidR="005149C2" w:rsidRPr="00B2570D" w:rsidRDefault="00C73A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="00F81375" w:rsidRPr="00B2570D">
        <w:rPr>
          <w:rFonts w:ascii="Angsana New" w:hAnsi="Angsana New" w:cs="Angsana New" w:hint="cs"/>
          <w:sz w:val="32"/>
          <w:szCs w:val="32"/>
          <w:cs/>
        </w:rPr>
        <w:t>ตรวจสอบและถ่วงดุล</w:t>
      </w:r>
      <w:bookmarkEnd w:id="3"/>
    </w:p>
    <w:p w:rsidR="005149C2" w:rsidRPr="0035624D" w:rsidRDefault="005149C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067"/>
        <w:gridCol w:w="758"/>
        <w:gridCol w:w="632"/>
        <w:gridCol w:w="1012"/>
      </w:tblGrid>
      <w:tr w:rsidR="005149C2" w:rsidRPr="0035624D" w:rsidTr="0035624D">
        <w:trPr>
          <w:trHeight w:val="19"/>
          <w:jc w:val="center"/>
        </w:trPr>
        <w:tc>
          <w:tcPr>
            <w:tcW w:w="50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49C2" w:rsidRPr="0035624D" w:rsidRDefault="005149C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0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9C2" w:rsidRPr="0035624D" w:rsidRDefault="005149C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7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9C2" w:rsidRPr="0035624D" w:rsidRDefault="0075499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9C2" w:rsidRPr="0035624D" w:rsidRDefault="005149C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12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149C2" w:rsidRPr="0035624D" w:rsidRDefault="005149C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5149C2" w:rsidRPr="0035624D" w:rsidTr="000A1915">
        <w:trPr>
          <w:trHeight w:val="874"/>
          <w:jc w:val="center"/>
        </w:trPr>
        <w:tc>
          <w:tcPr>
            <w:tcW w:w="506" w:type="dxa"/>
            <w:tcBorders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5067" w:type="dxa"/>
            <w:tcBorders>
              <w:bottom w:val="nil"/>
            </w:tcBorders>
            <w:shd w:val="clear" w:color="auto" w:fill="auto"/>
          </w:tcPr>
          <w:p w:rsidR="005149C2" w:rsidRPr="0035624D" w:rsidRDefault="005149C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ด้านหลักการ</w:t>
            </w:r>
            <w:r w:rsidR="007E40E0" w:rsidRPr="0035624D">
              <w:rPr>
                <w:rFonts w:ascii="Angsana New" w:hAnsi="Angsana New" w:cs="Angsana New"/>
                <w:sz w:val="32"/>
                <w:szCs w:val="32"/>
                <w:cs/>
              </w:rPr>
              <w:t>ตรวจสอบและถ่วงดุลมีการจัดสร้างระบบประกันคุณภาพการศึกษาในโรงเรียน</w:t>
            </w:r>
          </w:p>
        </w:tc>
        <w:tc>
          <w:tcPr>
            <w:tcW w:w="758" w:type="dxa"/>
            <w:tcBorders>
              <w:bottom w:val="nil"/>
            </w:tcBorders>
            <w:shd w:val="clear" w:color="auto" w:fill="auto"/>
          </w:tcPr>
          <w:p w:rsidR="007E40E0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632" w:type="dxa"/>
            <w:tcBorders>
              <w:bottom w:val="nil"/>
            </w:tcBorders>
          </w:tcPr>
          <w:p w:rsidR="007E40E0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1012" w:type="dxa"/>
            <w:tcBorders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149C2" w:rsidRPr="0035624D" w:rsidTr="000A1915">
        <w:trPr>
          <w:trHeight w:val="8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มีระบบสารสนเทศที่เพียงพอตามมาตรฐานระบบการประกันคุณภาพการศึกษา</w:t>
            </w: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149C2" w:rsidRPr="0035624D" w:rsidTr="000A1915">
        <w:trPr>
          <w:trHeight w:val="86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มีการประชาสัมพันธ์ระบบและมาตรฐานการประกันคุณภาพ</w:t>
            </w: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ศึกษาให้ครูทราบ</w:t>
            </w: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149C2" w:rsidRPr="0035624D" w:rsidTr="000A1915">
        <w:trPr>
          <w:trHeight w:val="8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auto"/>
          </w:tcPr>
          <w:p w:rsidR="007E40E0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มีการมอบหมายหน้าที่ในการรับผิดชอบมาตรฐานระบบ</w:t>
            </w:r>
          </w:p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149C2" w:rsidRPr="0035624D" w:rsidTr="000A1915">
        <w:trPr>
          <w:trHeight w:val="8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มีการจัดทำเครื่องมือประเมินระบบประกันคุณภาพการศึกษาตามมาตรฐานที่กำหนด</w:t>
            </w: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149C2" w:rsidRPr="0035624D" w:rsidTr="000A1915">
        <w:trPr>
          <w:trHeight w:val="43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ดำเนินการประเมินการประกันคุณภาพการศึกษาตามมาตรฐาน</w:t>
            </w: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5149C2" w:rsidRPr="0035624D" w:rsidTr="000A1915">
        <w:trPr>
          <w:trHeight w:val="8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5067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มีการเขียนสรุปรายงานผลการประเมินระบบประกันคุณภาพการศึกษา (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SAR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149C2" w:rsidRPr="0035624D" w:rsidRDefault="007E40E0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5149C2" w:rsidRPr="0035624D" w:rsidRDefault="005149C2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F0472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</w:tbl>
    <w:p w:rsidR="0035624D" w:rsidRDefault="0035624D"/>
    <w:tbl>
      <w:tblPr>
        <w:tblpPr w:leftFromText="180" w:rightFromText="180" w:vertAnchor="text" w:horzAnchor="margin" w:tblpY="550"/>
        <w:tblW w:w="7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067"/>
        <w:gridCol w:w="758"/>
        <w:gridCol w:w="632"/>
        <w:gridCol w:w="1012"/>
      </w:tblGrid>
      <w:tr w:rsidR="0035624D" w:rsidRPr="0035624D" w:rsidTr="0035624D">
        <w:trPr>
          <w:trHeight w:val="440"/>
        </w:trPr>
        <w:tc>
          <w:tcPr>
            <w:tcW w:w="5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4D" w:rsidRPr="0035624D" w:rsidRDefault="0075499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12" w:type="dxa"/>
            <w:tcBorders>
              <w:bottom w:val="single" w:sz="4" w:space="0" w:color="auto"/>
              <w:right w:val="nil"/>
            </w:tcBorders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35624D" w:rsidRPr="0035624D" w:rsidTr="000A1915">
        <w:trPr>
          <w:trHeight w:val="437"/>
        </w:trPr>
        <w:tc>
          <w:tcPr>
            <w:tcW w:w="506" w:type="dxa"/>
            <w:tcBorders>
              <w:left w:val="nil"/>
              <w:bottom w:val="nil"/>
            </w:tcBorders>
            <w:shd w:val="clear" w:color="auto" w:fill="auto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5067" w:type="dxa"/>
            <w:tcBorders>
              <w:bottom w:val="nil"/>
            </w:tcBorders>
            <w:shd w:val="clear" w:color="auto" w:fill="auto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มีการแจ้งให้คณะกรรมการสถานศึกษาขั้นพื้นฐาน รับทราบผลการประเมินระบบประกันคุณภาพการศึกษา</w:t>
            </w:r>
          </w:p>
        </w:tc>
        <w:tc>
          <w:tcPr>
            <w:tcW w:w="758" w:type="dxa"/>
            <w:tcBorders>
              <w:bottom w:val="nil"/>
            </w:tcBorders>
            <w:shd w:val="clear" w:color="auto" w:fill="auto"/>
          </w:tcPr>
          <w:p w:rsidR="0035624D" w:rsidRPr="0035624D" w:rsidRDefault="0035624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32" w:type="dxa"/>
            <w:tcBorders>
              <w:bottom w:val="nil"/>
            </w:tcBorders>
          </w:tcPr>
          <w:p w:rsidR="0035624D" w:rsidRPr="0035624D" w:rsidRDefault="0035624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012" w:type="dxa"/>
            <w:tcBorders>
              <w:bottom w:val="nil"/>
              <w:right w:val="nil"/>
            </w:tcBorders>
          </w:tcPr>
          <w:p w:rsidR="0035624D" w:rsidRPr="0035624D" w:rsidRDefault="0035624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35624D" w:rsidRPr="0035624D" w:rsidTr="000A1915">
        <w:trPr>
          <w:trHeight w:val="874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50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เปิดโอกาสให้ผู้ที่มีส่วนเกี่ยวข้องเสนอแนะแนวทางการประกันระบบคุณภาพการศึกษา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24D" w:rsidRPr="0035624D" w:rsidRDefault="0035624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</w:tcPr>
          <w:p w:rsidR="0035624D" w:rsidRPr="0035624D" w:rsidRDefault="0035624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1012" w:type="dxa"/>
            <w:tcBorders>
              <w:top w:val="nil"/>
              <w:bottom w:val="single" w:sz="4" w:space="0" w:color="auto"/>
              <w:right w:val="nil"/>
            </w:tcBorders>
          </w:tcPr>
          <w:p w:rsidR="0035624D" w:rsidRPr="0035624D" w:rsidRDefault="0035624D" w:rsidP="000A191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35624D" w:rsidRPr="0035624D" w:rsidTr="0035624D">
        <w:trPr>
          <w:trHeight w:val="367"/>
        </w:trPr>
        <w:tc>
          <w:tcPr>
            <w:tcW w:w="5573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12" w:type="dxa"/>
            <w:tcBorders>
              <w:bottom w:val="double" w:sz="4" w:space="0" w:color="auto"/>
              <w:right w:val="nil"/>
            </w:tcBorders>
            <w:vAlign w:val="center"/>
          </w:tcPr>
          <w:p w:rsidR="0035624D" w:rsidRPr="0035624D" w:rsidRDefault="0035624D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35624D" w:rsidRPr="0035624D" w:rsidRDefault="0035624D">
      <w:pPr>
        <w:rPr>
          <w:rFonts w:asciiTheme="majorBidi" w:hAnsiTheme="majorBidi" w:cstheme="majorBidi"/>
          <w:sz w:val="24"/>
          <w:szCs w:val="32"/>
        </w:rPr>
      </w:pPr>
      <w:r w:rsidRPr="0035624D">
        <w:rPr>
          <w:rFonts w:asciiTheme="majorBidi" w:hAnsiTheme="majorBidi" w:cstheme="majorBidi"/>
          <w:b/>
          <w:bCs/>
          <w:sz w:val="24"/>
          <w:szCs w:val="32"/>
          <w:cs/>
        </w:rPr>
        <w:t>ตารางที่ 12</w:t>
      </w:r>
      <w:r w:rsidRPr="0035624D">
        <w:rPr>
          <w:rFonts w:asciiTheme="majorBidi" w:hAnsiTheme="majorBidi" w:cstheme="majorBidi"/>
          <w:sz w:val="24"/>
          <w:szCs w:val="32"/>
          <w:cs/>
        </w:rPr>
        <w:t xml:space="preserve"> (ต่อ)</w:t>
      </w:r>
    </w:p>
    <w:p w:rsidR="00B91B8E" w:rsidRPr="00B2570D" w:rsidRDefault="00B91B8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149C2" w:rsidRPr="00B2570D" w:rsidRDefault="00F8137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5149C2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E40E0" w:rsidRPr="00B2570D">
        <w:rPr>
          <w:rFonts w:ascii="Angsana New" w:hAnsi="Angsana New" w:cs="Angsana New"/>
          <w:sz w:val="32"/>
          <w:szCs w:val="32"/>
        </w:rPr>
        <w:t>1</w:t>
      </w:r>
      <w:r w:rsidR="00761D2D" w:rsidRPr="00B2570D">
        <w:rPr>
          <w:rFonts w:ascii="Angsana New" w:hAnsi="Angsana New" w:cs="Angsana New"/>
          <w:sz w:val="32"/>
          <w:szCs w:val="32"/>
        </w:rPr>
        <w:t>2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พบว่าระดับ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3B87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B2570D">
        <w:rPr>
          <w:rFonts w:ascii="Angsana New" w:hAnsi="Angsana New" w:cs="Angsana New"/>
          <w:sz w:val="32"/>
          <w:szCs w:val="32"/>
          <w:cs/>
        </w:rPr>
        <w:t>หลักการตรวจสอบและถ่วงดุล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652E2C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</w:rPr>
        <w:t>4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77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พบว่า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อยู่ในระดับมาก</w:t>
      </w:r>
      <w:r w:rsidR="00652E2C" w:rsidRPr="00B2570D">
        <w:rPr>
          <w:rFonts w:ascii="Angsana New" w:hAnsi="Angsana New" w:cs="Angsana New" w:hint="cs"/>
          <w:sz w:val="32"/>
          <w:szCs w:val="32"/>
          <w:cs/>
        </w:rPr>
        <w:t>ที่สุดทุกข้อ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เรี</w:t>
      </w:r>
      <w:r w:rsidR="00652E2C" w:rsidRPr="00B2570D">
        <w:rPr>
          <w:rFonts w:ascii="Angsana New" w:hAnsi="Angsana New" w:cs="Angsana New" w:hint="cs"/>
          <w:sz w:val="32"/>
          <w:szCs w:val="32"/>
          <w:cs/>
        </w:rPr>
        <w:t>ยงอัน</w:t>
      </w:r>
      <w:r w:rsidR="00703B87" w:rsidRPr="00B2570D">
        <w:rPr>
          <w:rFonts w:ascii="Angsana New" w:hAnsi="Angsana New" w:cs="Angsana New" w:hint="cs"/>
          <w:sz w:val="32"/>
          <w:szCs w:val="32"/>
          <w:cs/>
        </w:rPr>
        <w:t>ดับ</w:t>
      </w:r>
      <w:r w:rsidR="00355DD9" w:rsidRPr="00B2570D">
        <w:rPr>
          <w:rFonts w:ascii="Angsana New" w:hAnsi="Angsana New" w:cs="Angsana New" w:hint="cs"/>
          <w:sz w:val="32"/>
          <w:szCs w:val="32"/>
          <w:cs/>
        </w:rPr>
        <w:t>ค่า</w:t>
      </w:r>
      <w:r w:rsidR="00703B87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355DD9" w:rsidRPr="00B2570D">
        <w:rPr>
          <w:rFonts w:ascii="Angsana New" w:hAnsi="Angsana New" w:cs="Angsana New" w:hint="cs"/>
          <w:sz w:val="32"/>
          <w:szCs w:val="32"/>
          <w:cs/>
        </w:rPr>
        <w:t xml:space="preserve">เฉลี่ยมากไปหาน้อย </w:t>
      </w:r>
      <w:r w:rsidR="00FB500A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B500A" w:rsidRPr="00B2570D">
        <w:rPr>
          <w:rFonts w:ascii="Angsana New" w:hAnsi="Angsana New" w:cs="Angsana New" w:hint="cs"/>
          <w:sz w:val="32"/>
          <w:szCs w:val="32"/>
          <w:cs/>
        </w:rPr>
        <w:t xml:space="preserve">อันดับแรก </w:t>
      </w:r>
      <w:r w:rsidR="00652E2C" w:rsidRPr="00B2570D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>มีการเขียนสรุปรายงานผลการประเมินระบบประกันคุณภาพการศึกษา (</w:t>
      </w:r>
      <w:r w:rsidR="00A91839" w:rsidRPr="00B2570D">
        <w:rPr>
          <w:rFonts w:ascii="Angsana New" w:hAnsi="Angsana New" w:cs="Angsana New"/>
          <w:sz w:val="32"/>
          <w:szCs w:val="32"/>
        </w:rPr>
        <w:t>SAR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>)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 xml:space="preserve"> 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</w:rPr>
        <w:t>4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.</w:t>
      </w:r>
      <w:r w:rsidR="005149C2" w:rsidRPr="00B2570D">
        <w:rPr>
          <w:rFonts w:ascii="Angsana New" w:hAnsi="Angsana New" w:cs="Angsana New"/>
          <w:sz w:val="32"/>
          <w:szCs w:val="32"/>
        </w:rPr>
        <w:t>9</w:t>
      </w:r>
      <w:r w:rsidR="00A91839" w:rsidRPr="00B2570D">
        <w:rPr>
          <w:rFonts w:ascii="Angsana New" w:hAnsi="Angsana New" w:cs="Angsana New"/>
          <w:sz w:val="32"/>
          <w:szCs w:val="32"/>
        </w:rPr>
        <w:t>8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>การประชาสัมพันธ์ระบบและมาตรฐานการประกันคุณภาพ</w:t>
      </w:r>
      <w:r w:rsidR="00A91839" w:rsidRPr="00B2570D">
        <w:rPr>
          <w:rFonts w:ascii="Angsana New" w:hAnsi="Angsana New" w:cs="Angsana New" w:hint="cs"/>
          <w:sz w:val="32"/>
          <w:szCs w:val="32"/>
          <w:cs/>
        </w:rPr>
        <w:t>การ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 xml:space="preserve">ศึกษาให้ครูทราบ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</w:rPr>
        <w:t>4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.</w:t>
      </w:r>
      <w:r w:rsidR="00A91839" w:rsidRPr="00B2570D">
        <w:rPr>
          <w:rFonts w:ascii="Angsana New" w:hAnsi="Angsana New" w:cs="Angsana New"/>
          <w:sz w:val="32"/>
          <w:szCs w:val="32"/>
        </w:rPr>
        <w:t>97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>เปิดโอกาสให้ผู้ที่มีส่วนเกี่ยวข้องเสนอแนะแนวทางการประกันระบบคุณภาพการศึกษา</w:t>
      </w:r>
      <w:r w:rsidR="00652E2C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91839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839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91839" w:rsidRPr="00B2570D">
        <w:rPr>
          <w:rFonts w:ascii="Angsana New" w:hAnsi="Angsana New" w:cs="Angsana New"/>
          <w:sz w:val="32"/>
          <w:szCs w:val="32"/>
        </w:rPr>
        <w:t>4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>.</w:t>
      </w:r>
      <w:r w:rsidR="00A91839" w:rsidRPr="00B2570D">
        <w:rPr>
          <w:rFonts w:ascii="Angsana New" w:hAnsi="Angsana New" w:cs="Angsana New"/>
          <w:sz w:val="32"/>
          <w:szCs w:val="32"/>
        </w:rPr>
        <w:t>94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A91839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3B87" w:rsidRPr="00B2570D">
        <w:rPr>
          <w:rFonts w:ascii="Angsana New" w:hAnsi="Angsana New" w:cs="Angsana New" w:hint="cs"/>
          <w:sz w:val="32"/>
          <w:szCs w:val="32"/>
          <w:cs/>
        </w:rPr>
        <w:t>ส่วนข้อ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 xml:space="preserve">ที่มีค่าเฉลี่ยน้อยที่สุด คือ </w:t>
      </w:r>
      <w:r w:rsidR="00A91839" w:rsidRPr="00B2570D">
        <w:rPr>
          <w:rFonts w:ascii="Angsana New" w:hAnsi="Angsana New" w:cs="Angsana New"/>
          <w:sz w:val="32"/>
          <w:szCs w:val="32"/>
          <w:cs/>
        </w:rPr>
        <w:t>มีการจัดทำเครื่องมือประเมินระบบประกันคุณภาพการศึกษาตามมาตรฐานที่กำหนด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149C2" w:rsidRPr="00B2570D">
        <w:rPr>
          <w:rFonts w:ascii="Angsana New" w:hAnsi="Angsana New" w:cs="Angsana New"/>
          <w:sz w:val="32"/>
          <w:szCs w:val="32"/>
        </w:rPr>
        <w:t>4</w:t>
      </w:r>
      <w:r w:rsidR="005149C2" w:rsidRPr="00B2570D">
        <w:rPr>
          <w:rFonts w:ascii="Angsana New" w:hAnsi="Angsana New" w:cs="Angsana New"/>
          <w:sz w:val="32"/>
          <w:szCs w:val="32"/>
          <w:cs/>
        </w:rPr>
        <w:t>.</w:t>
      </w:r>
      <w:r w:rsidR="00A91839" w:rsidRPr="00B2570D">
        <w:rPr>
          <w:rFonts w:ascii="Angsana New" w:hAnsi="Angsana New" w:cs="Angsana New"/>
          <w:sz w:val="32"/>
          <w:szCs w:val="32"/>
        </w:rPr>
        <w:t>56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="005149C2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B3C31" w:rsidRPr="00B2570D" w:rsidRDefault="009B3C3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86BBF" w:rsidRPr="00B2570D" w:rsidRDefault="001E2F7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B2570D">
        <w:rPr>
          <w:rFonts w:ascii="Angsana New" w:hAnsi="Angsana New" w:cs="Angsana New"/>
          <w:b/>
          <w:bCs/>
          <w:sz w:val="32"/>
          <w:szCs w:val="32"/>
        </w:rPr>
        <w:t xml:space="preserve"> 1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4" w:name="_Hlk499729983"/>
      <w:r w:rsidR="00286BBF" w:rsidRPr="00B2570D">
        <w:rPr>
          <w:rFonts w:ascii="Angsana New" w:hAnsi="Angsana New" w:cs="Angsana New"/>
          <w:sz w:val="32"/>
          <w:szCs w:val="32"/>
          <w:cs/>
        </w:rPr>
        <w:t>ค่าเฉลี่ย และ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ส่วนเบี่ยงเบนมาตรฐาน </w:t>
      </w:r>
      <w:r w:rsidR="00286BBF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</w:t>
      </w:r>
      <w:r w:rsidR="0035624D" w:rsidRPr="00B2570D">
        <w:rPr>
          <w:rFonts w:ascii="Angsana New" w:hAnsi="Angsana New" w:cs="Angsana New"/>
          <w:sz w:val="32"/>
          <w:szCs w:val="32"/>
          <w:cs/>
        </w:rPr>
        <w:t>ฐาน</w:t>
      </w:r>
    </w:p>
    <w:p w:rsidR="0035624D" w:rsidRDefault="00286BB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2F72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E2F72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E2F72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E2F72" w:rsidRPr="00B2570D" w:rsidRDefault="003562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1E2F72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1E2F72" w:rsidRPr="00B2570D">
        <w:rPr>
          <w:rFonts w:ascii="Angsana New" w:hAnsi="Angsana New" w:cs="Angsana New" w:hint="cs"/>
          <w:sz w:val="32"/>
          <w:szCs w:val="32"/>
          <w:cs/>
        </w:rPr>
        <w:t>หลักนิติธรรม</w:t>
      </w:r>
      <w:bookmarkEnd w:id="4"/>
      <w:r w:rsidR="00955038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E2F72" w:rsidRPr="0035624D" w:rsidRDefault="001E2F7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208"/>
        <w:gridCol w:w="619"/>
        <w:gridCol w:w="619"/>
        <w:gridCol w:w="991"/>
      </w:tblGrid>
      <w:tr w:rsidR="001E2F72" w:rsidRPr="0035624D" w:rsidTr="0035624D">
        <w:trPr>
          <w:trHeight w:val="114"/>
          <w:jc w:val="center"/>
        </w:trPr>
        <w:tc>
          <w:tcPr>
            <w:tcW w:w="49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F72" w:rsidRPr="0035624D" w:rsidRDefault="001E2F72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F72" w:rsidRPr="0035624D" w:rsidRDefault="0075499A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0025"/>
                  <wp:effectExtent l="0" t="0" r="0" b="952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1E2F72" w:rsidRPr="0035624D" w:rsidTr="0035624D">
        <w:trPr>
          <w:trHeight w:val="566"/>
          <w:jc w:val="center"/>
        </w:trPr>
        <w:tc>
          <w:tcPr>
            <w:tcW w:w="496" w:type="dxa"/>
            <w:tcBorders>
              <w:left w:val="nil"/>
              <w:bottom w:val="nil"/>
            </w:tcBorders>
            <w:shd w:val="clear" w:color="auto" w:fill="auto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5208" w:type="dxa"/>
            <w:tcBorders>
              <w:bottom w:val="nil"/>
            </w:tcBorders>
            <w:shd w:val="clear" w:color="auto" w:fill="auto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ด้านหลักนิติธรรม</w:t>
            </w:r>
            <w:r w:rsidR="00355DD9"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มีการกำหนดกฎ ระเบียบต่าง ๆ ของหน่วยงานที่สอดคล้องกับอำนาจตามกฎหมาย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355DD9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65</w:t>
            </w:r>
          </w:p>
        </w:tc>
        <w:tc>
          <w:tcPr>
            <w:tcW w:w="619" w:type="dxa"/>
            <w:tcBorders>
              <w:bottom w:val="nil"/>
            </w:tcBorders>
          </w:tcPr>
          <w:p w:rsidR="00355DD9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991" w:type="dxa"/>
            <w:tcBorders>
              <w:bottom w:val="nil"/>
              <w:right w:val="nil"/>
            </w:tcBorders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  <w:r w:rsidR="0048761F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1E2F72" w:rsidRPr="0035624D" w:rsidTr="0035624D">
        <w:trPr>
          <w:trHeight w:val="434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5208" w:type="dxa"/>
            <w:tcBorders>
              <w:top w:val="nil"/>
              <w:bottom w:val="nil"/>
            </w:tcBorders>
            <w:shd w:val="clear" w:color="auto" w:fill="auto"/>
          </w:tcPr>
          <w:p w:rsidR="001E2F72" w:rsidRPr="0035624D" w:rsidRDefault="00355DD9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มีการกำหนดขอบเขตอำนาจ</w:t>
            </w:r>
            <w:r w:rsidR="00B2570D" w:rsidRPr="0035624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ภาระหน้าที่ในการปฏิบัติงานที่ชัดเจน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1E2F72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1E2F72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  <w:r w:rsidR="0048761F"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1E2F72" w:rsidRPr="0035624D" w:rsidTr="0035624D">
        <w:trPr>
          <w:trHeight w:val="441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5208" w:type="dxa"/>
            <w:tcBorders>
              <w:top w:val="nil"/>
              <w:bottom w:val="nil"/>
            </w:tcBorders>
            <w:shd w:val="clear" w:color="auto" w:fill="auto"/>
          </w:tcPr>
          <w:p w:rsidR="001E2F72" w:rsidRPr="0035624D" w:rsidRDefault="00355DD9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มีการแจ้งขั้นตอนการทำงานให้ผู้อื่นได้รับทราบ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1E2F72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1E2F72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1E2F72" w:rsidRPr="0035624D" w:rsidTr="0035624D">
        <w:trPr>
          <w:trHeight w:val="434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2F72" w:rsidRPr="0035624D" w:rsidRDefault="001E2F72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5208" w:type="dxa"/>
            <w:tcBorders>
              <w:top w:val="nil"/>
              <w:bottom w:val="nil"/>
            </w:tcBorders>
            <w:shd w:val="clear" w:color="auto" w:fill="auto"/>
          </w:tcPr>
          <w:p w:rsidR="001E2F72" w:rsidRPr="0035624D" w:rsidRDefault="00355DD9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มีการออกคำสั่งที่ยึดหลักความเสมอภาค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1E2F72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1E2F72" w:rsidRPr="0035624D" w:rsidRDefault="00355DD9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1E2F72" w:rsidRPr="0035624D" w:rsidRDefault="0048761F" w:rsidP="0035624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824610" w:rsidRDefault="00824610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pPr w:leftFromText="180" w:rightFromText="180" w:vertAnchor="text" w:tblpY="518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208"/>
        <w:gridCol w:w="619"/>
        <w:gridCol w:w="619"/>
        <w:gridCol w:w="991"/>
      </w:tblGrid>
      <w:tr w:rsidR="00824610" w:rsidRPr="0035624D" w:rsidTr="00824610">
        <w:trPr>
          <w:trHeight w:val="434"/>
        </w:trPr>
        <w:tc>
          <w:tcPr>
            <w:tcW w:w="4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673823D" wp14:editId="78585D89">
                  <wp:extent cx="152400" cy="200025"/>
                  <wp:effectExtent l="0" t="0" r="0" b="952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  <w:vAlign w:val="center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824610" w:rsidRPr="0035624D" w:rsidTr="00824610">
        <w:trPr>
          <w:trHeight w:val="870"/>
        </w:trPr>
        <w:tc>
          <w:tcPr>
            <w:tcW w:w="496" w:type="dxa"/>
            <w:tcBorders>
              <w:left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5208" w:type="dxa"/>
            <w:tcBorders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มีการทำความเข้าใจในเรื่องของแผนรวมขององค์กรแก่ทุกคนที่รับผิดชอบ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19" w:type="dxa"/>
            <w:tcBorders>
              <w:bottom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991" w:type="dxa"/>
            <w:tcBorders>
              <w:bottom w:val="nil"/>
              <w:right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824610" w:rsidRPr="0035624D" w:rsidTr="00824610">
        <w:trPr>
          <w:trHeight w:val="863"/>
        </w:trPr>
        <w:tc>
          <w:tcPr>
            <w:tcW w:w="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5208" w:type="dxa"/>
            <w:tcBorders>
              <w:top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มีการติดตามประเมินผลการปฏิบัติงานและวางแผนการรองรับในกรณีเกิดปัญหาความขัดแย้ง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824610" w:rsidRPr="0035624D" w:rsidTr="00824610">
        <w:trPr>
          <w:trHeight w:val="870"/>
        </w:trPr>
        <w:tc>
          <w:tcPr>
            <w:tcW w:w="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5208" w:type="dxa"/>
            <w:tcBorders>
              <w:top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มีการแจ้งให้บุคลากรทราบถึงดัชนีและมาตรฐาน การปฏิบัติงานอย่างชัดเจน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24610" w:rsidRPr="0035624D" w:rsidTr="00824610">
        <w:trPr>
          <w:trHeight w:val="870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52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มีระบบให้บุคลากรตระหนักในความรับผิดชอบ </w:t>
            </w: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ใน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</w:p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ของตนเอง หน้าที่ต่อสังคมทั้งพร้อมรับการตรวจสอบ</w:t>
            </w: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24610" w:rsidRPr="0035624D" w:rsidTr="00824610">
        <w:trPr>
          <w:trHeight w:val="364"/>
        </w:trPr>
        <w:tc>
          <w:tcPr>
            <w:tcW w:w="5704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619" w:type="dxa"/>
            <w:tcBorders>
              <w:bottom w:val="double" w:sz="4" w:space="0" w:color="auto"/>
            </w:tcBorders>
            <w:shd w:val="clear" w:color="auto" w:fill="auto"/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19" w:type="dxa"/>
            <w:tcBorders>
              <w:bottom w:val="double" w:sz="4" w:space="0" w:color="auto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62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5624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991" w:type="dxa"/>
            <w:tcBorders>
              <w:bottom w:val="double" w:sz="4" w:space="0" w:color="auto"/>
              <w:right w:val="nil"/>
            </w:tcBorders>
          </w:tcPr>
          <w:p w:rsidR="00824610" w:rsidRPr="0035624D" w:rsidRDefault="00824610" w:rsidP="0082461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624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35624D" w:rsidRDefault="00824610">
      <w:pPr>
        <w:rPr>
          <w:rFonts w:hint="cs"/>
          <w:cs/>
        </w:rPr>
      </w:pPr>
      <w:r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B2570D">
        <w:rPr>
          <w:rFonts w:ascii="Angsana New" w:hAnsi="Angsana New" w:cs="Angsana New"/>
          <w:b/>
          <w:bCs/>
          <w:sz w:val="32"/>
          <w:szCs w:val="32"/>
        </w:rPr>
        <w:t xml:space="preserve"> 13</w:t>
      </w:r>
      <w:r>
        <w:t xml:space="preserve"> </w:t>
      </w:r>
      <w:r w:rsidRPr="00824610">
        <w:rPr>
          <w:rFonts w:asciiTheme="majorBidi" w:hAnsiTheme="majorBidi" w:cstheme="majorBidi"/>
          <w:sz w:val="24"/>
          <w:szCs w:val="32"/>
          <w:cs/>
        </w:rPr>
        <w:t>(ต่อ)</w:t>
      </w:r>
    </w:p>
    <w:p w:rsidR="001E2F72" w:rsidRPr="0035624D" w:rsidRDefault="001E2F7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E2F72" w:rsidRPr="00B2570D" w:rsidRDefault="001E2F7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="00761D2D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พบว่าระดับ</w:t>
      </w:r>
      <w:r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ด้านหลัก</w:t>
      </w:r>
      <w:r w:rsidR="00955038" w:rsidRPr="00B2570D">
        <w:rPr>
          <w:rFonts w:ascii="Angsana New" w:hAnsi="Angsana New" w:cs="Angsana New" w:hint="cs"/>
          <w:sz w:val="32"/>
          <w:szCs w:val="32"/>
          <w:cs/>
        </w:rPr>
        <w:t>นิติธรรม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</w:t>
      </w:r>
      <w:r w:rsidRPr="00B2570D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มาก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="00477FBB" w:rsidRPr="00B2570D">
        <w:rPr>
          <w:rFonts w:ascii="Angsana New" w:hAnsi="Angsana New" w:cs="Angsana New"/>
          <w:sz w:val="32"/>
          <w:szCs w:val="32"/>
        </w:rPr>
        <w:t>40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Pr="00B2570D">
        <w:rPr>
          <w:rFonts w:ascii="Angsana New" w:hAnsi="Angsana New" w:cs="Angsana New"/>
          <w:sz w:val="32"/>
          <w:szCs w:val="32"/>
          <w:cs/>
        </w:rPr>
        <w:t>พบว่า อยู่ในระดับมาก</w:t>
      </w:r>
      <w:r w:rsidR="00292A85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292A85" w:rsidRPr="00B2570D">
        <w:rPr>
          <w:rFonts w:ascii="Angsana New" w:hAnsi="Angsana New" w:cs="Angsana New"/>
          <w:sz w:val="32"/>
          <w:szCs w:val="32"/>
        </w:rPr>
        <w:t xml:space="preserve"> 3</w:t>
      </w:r>
      <w:r w:rsidR="000A1915">
        <w:rPr>
          <w:rFonts w:ascii="Angsana New" w:hAnsi="Angsana New" w:cs="Angsana New"/>
          <w:sz w:val="32"/>
          <w:szCs w:val="32"/>
        </w:rPr>
        <w:t xml:space="preserve"> </w:t>
      </w:r>
      <w:r w:rsidR="00955038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6046C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2541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955038" w:rsidRPr="00B2570D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B6046C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955038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5038" w:rsidRPr="00B2570D">
        <w:rPr>
          <w:rFonts w:ascii="Angsana New" w:hAnsi="Angsana New" w:cs="Angsana New"/>
          <w:sz w:val="32"/>
          <w:szCs w:val="32"/>
        </w:rPr>
        <w:t xml:space="preserve">3 </w:t>
      </w:r>
      <w:r w:rsidR="00A54526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4526" w:rsidRPr="00B2570D">
        <w:rPr>
          <w:rFonts w:ascii="Angsana New" w:hAnsi="Angsana New" w:cs="Angsana New" w:hint="cs"/>
          <w:sz w:val="32"/>
          <w:szCs w:val="32"/>
          <w:cs/>
        </w:rPr>
        <w:t xml:space="preserve"> เรียงอัน</w:t>
      </w:r>
      <w:r w:rsidRPr="00B2570D">
        <w:rPr>
          <w:rFonts w:ascii="Angsana New" w:hAnsi="Angsana New" w:cs="Angsana New" w:hint="cs"/>
          <w:sz w:val="32"/>
          <w:szCs w:val="32"/>
          <w:cs/>
        </w:rPr>
        <w:t>ดับจากค่าเฉลี่ย</w:t>
      </w:r>
      <w:r w:rsidR="00955038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 w:rsidR="00FB500A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B500A" w:rsidRPr="00B2570D">
        <w:rPr>
          <w:rFonts w:ascii="Angsana New" w:hAnsi="Angsana New" w:cs="Angsana New" w:hint="cs"/>
          <w:sz w:val="32"/>
          <w:szCs w:val="32"/>
          <w:cs/>
        </w:rPr>
        <w:t xml:space="preserve">อันดับแรก </w:t>
      </w:r>
      <w:r w:rsidR="00A54526" w:rsidRPr="00B2570D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มีการทำความเข้าใจในเรื่องของแผนรวมขององค์กรแก่ทุกคนที่รับผิดชอบ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4D91" w:rsidRPr="00B2570D">
        <w:rPr>
          <w:rFonts w:ascii="Angsana New" w:hAnsi="Angsana New" w:cs="Angsana New"/>
          <w:sz w:val="32"/>
          <w:szCs w:val="32"/>
        </w:rPr>
        <w:t>4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.</w:t>
      </w:r>
      <w:r w:rsidR="00A64D91" w:rsidRPr="00B2570D">
        <w:rPr>
          <w:rFonts w:ascii="Angsana New" w:hAnsi="Angsana New" w:cs="Angsana New"/>
          <w:sz w:val="32"/>
          <w:szCs w:val="32"/>
        </w:rPr>
        <w:t>95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มีการกำหนดขอบเขตอำนาจ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ภาระหน้าที่ในการปฏิบัติงานที่ชัดเจน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526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9</w:t>
      </w:r>
      <w:r w:rsidR="00A64D91" w:rsidRPr="00B2570D">
        <w:rPr>
          <w:rFonts w:ascii="Angsana New" w:hAnsi="Angsana New" w:cs="Angsana New"/>
          <w:sz w:val="32"/>
          <w:szCs w:val="32"/>
        </w:rPr>
        <w:t>4</w:t>
      </w:r>
      <w:r w:rsidR="00A64D91" w:rsidRPr="00B2570D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A54526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มีการกำหนดกฎ ระเบียบต่าง ๆ ของหน่วยงานที่สอดคล้องกับอำนาจตามกฎหมาย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="00A64D91" w:rsidRPr="00B2570D">
        <w:rPr>
          <w:rFonts w:ascii="Angsana New" w:hAnsi="Angsana New" w:cs="Angsana New"/>
          <w:sz w:val="32"/>
          <w:szCs w:val="32"/>
        </w:rPr>
        <w:t>65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499A" w:rsidRPr="00B2570D">
        <w:rPr>
          <w:rFonts w:ascii="Angsana New" w:hAnsi="Angsana New" w:cs="Angsana New" w:hint="cs"/>
          <w:sz w:val="32"/>
          <w:szCs w:val="32"/>
          <w:cs/>
        </w:rPr>
        <w:t>ส่วนข้อ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ที่มีค่าเฉลี่ยน้อยที่สุด คือ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มีระบบใ</w:t>
      </w:r>
      <w:r w:rsidR="001C27C4" w:rsidRPr="00B2570D">
        <w:rPr>
          <w:rFonts w:ascii="Angsana New" w:hAnsi="Angsana New" w:cs="Angsana New"/>
          <w:sz w:val="32"/>
          <w:szCs w:val="32"/>
          <w:cs/>
        </w:rPr>
        <w:t>ห้บุคลากรตระหนักในความรับผิดชอ</w:t>
      </w:r>
      <w:r w:rsidR="001C27C4" w:rsidRPr="00B2570D">
        <w:rPr>
          <w:rFonts w:ascii="Angsana New" w:hAnsi="Angsana New" w:cs="Angsana New" w:hint="cs"/>
          <w:sz w:val="32"/>
          <w:szCs w:val="32"/>
          <w:cs/>
        </w:rPr>
        <w:t>บ</w:t>
      </w:r>
      <w:r w:rsidR="00A64D91" w:rsidRPr="00B2570D">
        <w:rPr>
          <w:rFonts w:ascii="Angsana New" w:hAnsi="Angsana New" w:cs="Angsana New" w:hint="cs"/>
          <w:sz w:val="32"/>
          <w:szCs w:val="32"/>
          <w:cs/>
        </w:rPr>
        <w:t>ใน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หน้าที่</w:t>
      </w:r>
      <w:r w:rsidR="008E3604" w:rsidRPr="00B2570D">
        <w:rPr>
          <w:rFonts w:ascii="Angsana New" w:hAnsi="Angsana New" w:cs="Angsana New"/>
          <w:sz w:val="32"/>
          <w:szCs w:val="32"/>
          <w:cs/>
        </w:rPr>
        <w:t xml:space="preserve">ของตนเอง 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หน้าที่ต่อสังคมทั้งพร้อมรับการตรวจสอบ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002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A64D91" w:rsidRPr="00B2570D">
        <w:rPr>
          <w:rFonts w:ascii="Angsana New" w:hAnsi="Angsana New" w:cs="Angsana New"/>
          <w:sz w:val="32"/>
          <w:szCs w:val="32"/>
        </w:rPr>
        <w:t>3</w:t>
      </w:r>
      <w:r w:rsidR="00A64D91" w:rsidRPr="00B2570D">
        <w:rPr>
          <w:rFonts w:ascii="Angsana New" w:hAnsi="Angsana New" w:cs="Angsana New"/>
          <w:sz w:val="32"/>
          <w:szCs w:val="32"/>
          <w:cs/>
        </w:rPr>
        <w:t>.</w:t>
      </w:r>
      <w:r w:rsidR="00A64D91" w:rsidRPr="00B2570D">
        <w:rPr>
          <w:rFonts w:ascii="Angsana New" w:hAnsi="Angsana New" w:cs="Angsana New"/>
          <w:sz w:val="32"/>
          <w:szCs w:val="32"/>
        </w:rPr>
        <w:t>98</w:t>
      </w:r>
      <m:oMath>
        <m:r>
          <m:rPr>
            <m:sty m:val="p"/>
          </m:rPr>
          <w:rPr>
            <w:rFonts w:ascii="Cambria Math" w:hAnsi="Cambria Math" w:cs="Angsana New"/>
            <w:szCs w:val="22"/>
            <w:cs/>
          </w:rPr>
          <m:t xml:space="preserve"> </m:t>
        </m:r>
      </m:oMath>
      <w:r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694D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694D" w:rsidRPr="00B2570D" w:rsidRDefault="0005694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935C2" w:rsidRDefault="006935C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6935C2" w:rsidSect="00867748">
          <w:headerReference w:type="default" r:id="rId10"/>
          <w:pgSz w:w="11906" w:h="16838"/>
          <w:pgMar w:top="2160" w:right="1800" w:bottom="1800" w:left="2160" w:header="1440" w:footer="1440" w:gutter="0"/>
          <w:pgNumType w:start="119"/>
          <w:cols w:space="708"/>
          <w:titlePg/>
          <w:docGrid w:linePitch="360"/>
        </w:sectPr>
      </w:pPr>
    </w:p>
    <w:p w:rsidR="00C04262" w:rsidRPr="00B2570D" w:rsidRDefault="00852FE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3545958</wp:posOffset>
                </wp:positionH>
                <wp:positionV relativeFrom="paragraph">
                  <wp:posOffset>-499730</wp:posOffset>
                </wp:positionV>
                <wp:extent cx="1244009" cy="414670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414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B1217" id="Rectangle 1" o:spid="_x0000_s1026" style="position:absolute;margin-left:279.2pt;margin-top:-39.35pt;width:97.95pt;height:32.6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" fillcolor="white [3201]" stroked="f" strokeweight="1pt"/>
            </w:pict>
          </mc:Fallback>
        </mc:AlternateContent>
      </w:r>
      <w:r w:rsidR="00C04262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4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5" w:name="_Hlk499730050"/>
      <w:r w:rsidR="00C04262"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 w:rsidR="00C04262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04262" w:rsidRPr="00B2570D">
        <w:rPr>
          <w:rFonts w:ascii="Angsana New" w:hAnsi="Angsana New" w:cs="Angsana New"/>
          <w:sz w:val="32"/>
          <w:szCs w:val="32"/>
          <w:cs/>
        </w:rPr>
        <w:t xml:space="preserve"> 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04262" w:rsidRPr="00B2570D">
        <w:rPr>
          <w:rFonts w:ascii="Angsana New" w:hAnsi="Angsana New" w:cs="Angsana New"/>
          <w:sz w:val="32"/>
          <w:szCs w:val="32"/>
        </w:rPr>
        <w:t xml:space="preserve">1 </w:t>
      </w:r>
      <w:r w:rsidR="00C04262" w:rsidRPr="00B2570D">
        <w:rPr>
          <w:rFonts w:ascii="Angsana New" w:hAnsi="Angsana New" w:cs="Angsana New"/>
          <w:sz w:val="32"/>
          <w:szCs w:val="32"/>
          <w:cs/>
        </w:rPr>
        <w:t>โดยรวมและรายด้าน</w:t>
      </w:r>
      <w:r w:rsidR="00DB540A"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</w:t>
      </w:r>
      <w:r w:rsidR="00761D2D" w:rsidRPr="00B2570D">
        <w:rPr>
          <w:rFonts w:ascii="Angsana New" w:hAnsi="Angsana New" w:cs="Angsana New" w:hint="cs"/>
          <w:sz w:val="32"/>
          <w:szCs w:val="32"/>
          <w:cs/>
        </w:rPr>
        <w:t>ตามสถานภาพของคณะกรรมการสถาน</w:t>
      </w:r>
      <w:r w:rsidR="00C04262" w:rsidRPr="00B2570D">
        <w:rPr>
          <w:rFonts w:ascii="Angsana New" w:hAnsi="Angsana New" w:cs="Angsana New" w:hint="cs"/>
          <w:sz w:val="32"/>
          <w:szCs w:val="32"/>
          <w:cs/>
        </w:rPr>
        <w:t>ศึกษาขั้นพื้นฐาน</w:t>
      </w:r>
      <w:bookmarkEnd w:id="5"/>
    </w:p>
    <w:p w:rsidR="003527FA" w:rsidRPr="006935C2" w:rsidRDefault="000145F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7799705</wp:posOffset>
                </wp:positionH>
                <wp:positionV relativeFrom="paragraph">
                  <wp:posOffset>1651546</wp:posOffset>
                </wp:positionV>
                <wp:extent cx="895350" cy="514350"/>
                <wp:effectExtent l="0" t="0" r="0" b="0"/>
                <wp:wrapNone/>
                <wp:docPr id="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940D2E" w:rsidRDefault="000544CF" w:rsidP="00852FE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14.15pt;margin-top:130.05pt;width:70.5pt;height:40.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" stroked="f">
                <v:textbox style="layout-flow:vertical">
                  <w:txbxContent>
                    <w:p w:rsidR="000544CF" w:rsidRPr="00940D2E" w:rsidRDefault="000544CF" w:rsidP="00852FED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94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649"/>
        <w:gridCol w:w="654"/>
        <w:gridCol w:w="1015"/>
        <w:gridCol w:w="626"/>
        <w:gridCol w:w="649"/>
        <w:gridCol w:w="1043"/>
        <w:gridCol w:w="644"/>
        <w:gridCol w:w="649"/>
        <w:gridCol w:w="962"/>
        <w:gridCol w:w="631"/>
        <w:gridCol w:w="629"/>
        <w:gridCol w:w="934"/>
      </w:tblGrid>
      <w:tr w:rsidR="00642A37" w:rsidRPr="006935C2" w:rsidTr="0035527F">
        <w:trPr>
          <w:trHeight w:val="462"/>
        </w:trPr>
        <w:tc>
          <w:tcPr>
            <w:tcW w:w="1430" w:type="pct"/>
            <w:vMerge w:val="restart"/>
            <w:shd w:val="clear" w:color="auto" w:fill="auto"/>
            <w:vAlign w:val="center"/>
          </w:tcPr>
          <w:p w:rsid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</w:t>
            </w:r>
          </w:p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เป็นฐาน</w:t>
            </w:r>
          </w:p>
          <w:p w:rsidR="00642A37" w:rsidRPr="006935C2" w:rsidRDefault="00642A3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โดยรวม</w:t>
            </w:r>
          </w:p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1" w:type="pct"/>
            <w:gridSpan w:val="3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ประธานคณะกรรมการสถานศึกษา</w:t>
            </w: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6935C2" w:rsidRPr="006935C2" w:rsidTr="0035527F">
        <w:trPr>
          <w:cantSplit/>
          <w:trHeight w:val="759"/>
        </w:trPr>
        <w:tc>
          <w:tcPr>
            <w:tcW w:w="14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2A37" w:rsidRPr="006935C2" w:rsidRDefault="00642A3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025" type="#_x0000_t75" style="width:11.9pt;height:15.65pt">
                  <v:imagedata r:id="rId8" o:title=""/>
                </v:shape>
              </w:pic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642A37" w:rsidRPr="006935C2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026" type="#_x0000_t75" style="width:11.9pt;height:15.65pt">
                  <v:imagedata r:id="rId8" o:title=""/>
                </v:shape>
              </w:pic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027" type="#_x0000_t75" style="width:11.9pt;height:15.65pt">
                  <v:imagedata r:id="rId8" o:title=""/>
                </v:shape>
              </w:pic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028" type="#_x0000_t75" style="width:11.9pt;height:15.65pt">
                  <v:imagedata r:id="rId8" o:title=""/>
                </v:shape>
              </w:pic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37" w:rsidRPr="006935C2" w:rsidRDefault="00642A37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2A37" w:rsidRPr="006935C2" w:rsidRDefault="00642A3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 หลักการกระจายอำนาจ</w:t>
            </w:r>
          </w:p>
        </w:tc>
        <w:tc>
          <w:tcPr>
            <w:tcW w:w="25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25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364D53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6" w:type="pct"/>
            <w:tcBorders>
              <w:top w:val="single" w:sz="4" w:space="0" w:color="auto"/>
              <w:bottom w:val="nil"/>
            </w:tcBorders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255" w:type="pct"/>
            <w:tcBorders>
              <w:top w:val="single" w:sz="4" w:space="0" w:color="auto"/>
              <w:bottom w:val="nil"/>
            </w:tcBorders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FD6E32" w:rsidRPr="006935C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  <w:vAlign w:val="center"/>
          </w:tcPr>
          <w:p w:rsidR="00642A37" w:rsidRPr="006935C2" w:rsidRDefault="00630F16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</w:tc>
        <w:tc>
          <w:tcPr>
            <w:tcW w:w="25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30F16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24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37" w:rsidRPr="006935C2" w:rsidRDefault="007E0DF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nil"/>
              <w:bottom w:val="nil"/>
            </w:tcBorders>
            <w:shd w:val="clear" w:color="auto" w:fill="auto"/>
          </w:tcPr>
          <w:p w:rsidR="00642A37" w:rsidRPr="006935C2" w:rsidRDefault="00642A37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หลักการบริหารแบบมีส่วนร่วม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364D53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center"/>
          </w:tcPr>
          <w:p w:rsidR="00642A37" w:rsidRPr="006935C2" w:rsidRDefault="00630F16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30F16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642A37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2A37" w:rsidRPr="006935C2" w:rsidRDefault="003C2215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nil"/>
              <w:bottom w:val="nil"/>
            </w:tcBorders>
            <w:shd w:val="clear" w:color="auto" w:fill="auto"/>
          </w:tcPr>
          <w:p w:rsidR="006935C2" w:rsidRDefault="003733BC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 หลักการคืนอำนาจการจัดการศึกษา</w:t>
            </w:r>
          </w:p>
          <w:p w:rsidR="003733BC" w:rsidRPr="006935C2" w:rsidRDefault="006935C2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3733BC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="003733BC" w:rsidRPr="006935C2">
              <w:rPr>
                <w:rFonts w:ascii="Angsana New" w:hAnsi="Angsana New" w:cs="Angsana New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nil"/>
              <w:bottom w:val="nil"/>
            </w:tcBorders>
            <w:shd w:val="clear" w:color="auto" w:fill="auto"/>
          </w:tcPr>
          <w:p w:rsidR="003733BC" w:rsidRPr="006935C2" w:rsidRDefault="003733BC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</w:t>
            </w:r>
            <w:r w:rsidR="008D2115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ตนเอง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364D53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630F16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630F16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nil"/>
              <w:bottom w:val="nil"/>
            </w:tcBorders>
            <w:shd w:val="clear" w:color="auto" w:fill="auto"/>
          </w:tcPr>
          <w:p w:rsidR="003733BC" w:rsidRPr="006935C2" w:rsidRDefault="003733BC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 หลักการตรวจสอบและถ่วงดุล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364D53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630F16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630F16"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33BC" w:rsidRPr="006935C2" w:rsidRDefault="003733BC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 หลักนิติธรรม</w:t>
            </w:r>
          </w:p>
        </w:tc>
        <w:tc>
          <w:tcPr>
            <w:tcW w:w="2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255" w:type="pct"/>
            <w:tcBorders>
              <w:top w:val="nil"/>
              <w:bottom w:val="single" w:sz="4" w:space="0" w:color="auto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2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935C2" w:rsidRPr="006935C2" w:rsidTr="0035527F">
        <w:trPr>
          <w:trHeight w:val="462"/>
        </w:trPr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935C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935C2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BC" w:rsidRPr="006935C2" w:rsidRDefault="003733BC" w:rsidP="006935C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935C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DA1B27" w:rsidRPr="00B2570D" w:rsidRDefault="003733B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733BC" w:rsidRPr="00B2570D" w:rsidRDefault="003733B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3733BC" w:rsidRPr="00B2570D" w:rsidSect="006935C2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830A1" w:rsidRPr="00B2570D" w:rsidRDefault="006935C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830A1"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sz w:val="32"/>
          <w:szCs w:val="32"/>
        </w:rPr>
        <w:t>14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การบริหารโดยใช้โรงเรียนเป็นฐานจำแนกตามสถานภาพของ</w:t>
      </w:r>
      <w:r w:rsidR="006A369C" w:rsidRPr="00B2570D">
        <w:rPr>
          <w:rFonts w:ascii="Angsana New" w:hAnsi="Angsana New" w:cs="Angsana New" w:hint="cs"/>
          <w:sz w:val="32"/>
          <w:szCs w:val="32"/>
          <w:cs/>
        </w:rPr>
        <w:t xml:space="preserve">คณะกรรมการสถานศึกษาขั้นพื้นฐาน </w:t>
      </w:r>
      <w:r w:rsidR="001C27C4"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ดยรวมอยู่ในระดับมาก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40"/>
        </w:rPr>
        <w:t>4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.</w:t>
      </w:r>
      <w:r w:rsidR="007830A1" w:rsidRPr="00B2570D">
        <w:rPr>
          <w:rFonts w:ascii="Angsana New" w:hAnsi="Angsana New" w:cs="Angsana New"/>
          <w:sz w:val="32"/>
          <w:szCs w:val="40"/>
        </w:rPr>
        <w:t>34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เมื่อพิจารณา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รายด้านตามสถานภาพ</w:t>
      </w:r>
      <w:r w:rsidR="006A369C" w:rsidRPr="00B2570D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>อยู่ในระ</w:t>
      </w:r>
      <w:r w:rsidR="003A2A62" w:rsidRPr="00B2570D">
        <w:rPr>
          <w:rFonts w:ascii="Angsana New" w:hAnsi="Angsana New" w:cs="Angsana New" w:hint="cs"/>
          <w:sz w:val="32"/>
          <w:szCs w:val="32"/>
          <w:cs/>
        </w:rPr>
        <w:t>ดับมาก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ทั้งหมด โดย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>เรียง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ดับค่าเฉลี่ยจากมา</w:t>
      </w:r>
      <w:r w:rsidR="003A2A62" w:rsidRPr="00B2570D">
        <w:rPr>
          <w:rFonts w:ascii="Angsana New" w:hAnsi="Angsana New" w:cs="Angsana New" w:hint="cs"/>
          <w:sz w:val="32"/>
          <w:szCs w:val="32"/>
          <w:cs/>
        </w:rPr>
        <w:t>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ไปหาน้อย คือ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A2A62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</w:rPr>
        <w:t>4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.</w:t>
      </w:r>
      <w:r w:rsidR="003A2A62" w:rsidRPr="00B2570D">
        <w:rPr>
          <w:rFonts w:ascii="Angsana New" w:hAnsi="Angsana New" w:cs="Angsana New"/>
          <w:sz w:val="32"/>
          <w:szCs w:val="32"/>
        </w:rPr>
        <w:t>36</w:t>
      </w:r>
      <w:r w:rsidR="007830A1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A2A62" w:rsidRPr="00B2570D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</w:rPr>
        <w:t>4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.</w:t>
      </w:r>
      <w:r w:rsidR="007830A1" w:rsidRPr="00B2570D">
        <w:rPr>
          <w:rFonts w:ascii="Angsana New" w:hAnsi="Angsana New" w:cs="Angsana New"/>
          <w:sz w:val="32"/>
          <w:szCs w:val="32"/>
        </w:rPr>
        <w:t>3</w:t>
      </w:r>
      <w:r w:rsidR="003A2A62" w:rsidRPr="00B2570D">
        <w:rPr>
          <w:rFonts w:ascii="Angsana New" w:hAnsi="Angsana New" w:cs="Angsana New"/>
          <w:sz w:val="32"/>
          <w:szCs w:val="32"/>
        </w:rPr>
        <w:t>4</w:t>
      </w:r>
      <w:r w:rsidR="003A2A62" w:rsidRPr="00B2570D">
        <w:rPr>
          <w:rFonts w:ascii="Angsana New" w:hAnsi="Angsana New" w:cs="Angsana New"/>
          <w:sz w:val="32"/>
          <w:szCs w:val="32"/>
          <w:cs/>
        </w:rPr>
        <w:t>)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3A2A62" w:rsidRPr="00B2570D">
        <w:rPr>
          <w:rFonts w:ascii="Angsana New" w:hAnsi="Angsana New" w:cs="Angsana New" w:hint="cs"/>
          <w:sz w:val="32"/>
          <w:szCs w:val="32"/>
          <w:cs/>
        </w:rPr>
        <w:t>ประธานคณะกรรมการการศึกษาขั้นพื้นฐาน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830A1" w:rsidRPr="00B2570D">
        <w:rPr>
          <w:rFonts w:ascii="Angsana New" w:hAnsi="Angsana New" w:cs="Angsana New"/>
          <w:sz w:val="32"/>
          <w:szCs w:val="32"/>
        </w:rPr>
        <w:t>4</w:t>
      </w:r>
      <w:r w:rsidR="007830A1" w:rsidRPr="00B2570D">
        <w:rPr>
          <w:rFonts w:ascii="Angsana New" w:hAnsi="Angsana New" w:cs="Angsana New"/>
          <w:sz w:val="32"/>
          <w:szCs w:val="32"/>
          <w:cs/>
        </w:rPr>
        <w:t>.</w:t>
      </w:r>
      <w:r w:rsidR="007830A1" w:rsidRPr="00B2570D">
        <w:rPr>
          <w:rFonts w:ascii="Angsana New" w:hAnsi="Angsana New" w:cs="Angsana New"/>
          <w:sz w:val="32"/>
          <w:szCs w:val="32"/>
        </w:rPr>
        <w:t>3</w:t>
      </w:r>
      <w:r w:rsidR="003A2A62" w:rsidRPr="00B2570D">
        <w:rPr>
          <w:rFonts w:ascii="Angsana New" w:hAnsi="Angsana New" w:cs="Angsana New"/>
          <w:sz w:val="32"/>
          <w:szCs w:val="32"/>
        </w:rPr>
        <w:t>3</w:t>
      </w:r>
      <w:r w:rsidR="003A2A62" w:rsidRPr="00B2570D">
        <w:rPr>
          <w:rFonts w:ascii="Angsana New" w:hAnsi="Angsana New" w:cs="Angsana New"/>
          <w:sz w:val="32"/>
          <w:szCs w:val="32"/>
          <w:cs/>
        </w:rPr>
        <w:t>)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7830A1" w:rsidRPr="00B2570D" w:rsidRDefault="007830A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A1B27" w:rsidRPr="00B2570D" w:rsidRDefault="00DA1B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A1B27" w:rsidRPr="00B2570D" w:rsidRDefault="00DA1B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A1B27" w:rsidRPr="00B2570D" w:rsidRDefault="00DA1B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A1B27" w:rsidRPr="00B2570D" w:rsidRDefault="00DA1B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A1B27" w:rsidRPr="00B2570D" w:rsidRDefault="00DA1B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A1B27" w:rsidRPr="00B2570D" w:rsidRDefault="00DA1B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088A" w:rsidRPr="00B2570D" w:rsidRDefault="0075088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088A" w:rsidRPr="00B2570D" w:rsidRDefault="0075088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5088A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715B88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-673100</wp:posOffset>
                </wp:positionV>
                <wp:extent cx="895350" cy="514350"/>
                <wp:effectExtent l="0" t="0" r="0" b="2540"/>
                <wp:wrapNone/>
                <wp:docPr id="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53A0" id="Rectangle 45" o:spid="_x0000_s1026" style="position:absolute;margin-left:297pt;margin-top:-53pt;width:70.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" stroked="f"/>
            </w:pict>
          </mc:Fallback>
        </mc:AlternateContent>
      </w:r>
      <w:r w:rsidR="00DB540A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D2D" w:rsidRPr="00B2570D">
        <w:rPr>
          <w:rFonts w:ascii="Angsana New" w:hAnsi="Angsana New" w:cs="Angsana New"/>
          <w:b/>
          <w:bCs/>
          <w:sz w:val="32"/>
          <w:szCs w:val="32"/>
        </w:rPr>
        <w:t>15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6" w:name="_Hlk499730238"/>
      <w:r w:rsidR="00DB540A"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CF6283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DB540A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B540A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</w:t>
      </w:r>
      <w:r w:rsidR="00CF6283"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CF6283"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DB540A" w:rsidRPr="00B2570D">
        <w:rPr>
          <w:rFonts w:ascii="Angsana New" w:hAnsi="Angsana New" w:cs="Angsana New"/>
          <w:sz w:val="32"/>
          <w:szCs w:val="32"/>
          <w:cs/>
        </w:rPr>
        <w:t>การศึกษาประถมศึกษา</w:t>
      </w:r>
    </w:p>
    <w:p w:rsidR="00DB540A" w:rsidRPr="00B2570D" w:rsidRDefault="00715B8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540A" w:rsidRPr="00B2570D">
        <w:rPr>
          <w:rFonts w:ascii="Angsana New" w:hAnsi="Angsana New" w:cs="Angsana New"/>
          <w:sz w:val="32"/>
          <w:szCs w:val="32"/>
          <w:cs/>
        </w:rPr>
        <w:t>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B540A" w:rsidRPr="00B2570D">
        <w:rPr>
          <w:rFonts w:ascii="Angsana New" w:hAnsi="Angsana New" w:cs="Angsana New"/>
          <w:sz w:val="32"/>
          <w:szCs w:val="32"/>
          <w:cs/>
        </w:rPr>
        <w:t xml:space="preserve"> 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082D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50D95" w:rsidRPr="00B2570D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761D2D" w:rsidRPr="00B2570D">
        <w:rPr>
          <w:rFonts w:ascii="Angsana New" w:hAnsi="Angsana New" w:cs="Angsana New" w:hint="cs"/>
          <w:sz w:val="32"/>
          <w:szCs w:val="32"/>
          <w:cs/>
        </w:rPr>
        <w:t>ตามสถานภาพของคณะกรรมการสถาน</w:t>
      </w:r>
      <w:r w:rsidR="00DB540A" w:rsidRPr="00B2570D">
        <w:rPr>
          <w:rFonts w:ascii="Angsana New" w:hAnsi="Angsana New" w:cs="Angsana New" w:hint="cs"/>
          <w:sz w:val="32"/>
          <w:szCs w:val="32"/>
          <w:cs/>
        </w:rPr>
        <w:t>ศึกษาขั้นพื้นฐาน</w:t>
      </w:r>
      <w:r w:rsidR="000353CC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35C2">
        <w:rPr>
          <w:rFonts w:ascii="Angsana New" w:hAnsi="Angsana New" w:cs="Angsana New"/>
          <w:sz w:val="32"/>
          <w:szCs w:val="32"/>
          <w:cs/>
        </w:rPr>
        <w:tab/>
      </w:r>
      <w:r w:rsidR="000353CC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bookmarkEnd w:id="6"/>
    </w:p>
    <w:p w:rsidR="00DB540A" w:rsidRPr="00715B88" w:rsidRDefault="00715B8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column">
                  <wp:posOffset>7818474</wp:posOffset>
                </wp:positionH>
                <wp:positionV relativeFrom="paragraph">
                  <wp:posOffset>1525299</wp:posOffset>
                </wp:positionV>
                <wp:extent cx="895350" cy="514350"/>
                <wp:effectExtent l="0" t="3810" r="0" b="0"/>
                <wp:wrapNone/>
                <wp:docPr id="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9E7210" w:rsidRDefault="000544CF" w:rsidP="00852FE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615.65pt;margin-top:120.1pt;width:70.5pt;height:40.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" stroked="f">
                <v:textbox style="layout-flow:vertical">
                  <w:txbxContent>
                    <w:p w:rsidR="000544CF" w:rsidRPr="009E7210" w:rsidRDefault="000544CF" w:rsidP="00852FED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976"/>
        <w:gridCol w:w="646"/>
        <w:gridCol w:w="647"/>
        <w:gridCol w:w="919"/>
        <w:gridCol w:w="648"/>
        <w:gridCol w:w="778"/>
        <w:gridCol w:w="911"/>
        <w:gridCol w:w="908"/>
        <w:gridCol w:w="648"/>
        <w:gridCol w:w="910"/>
        <w:gridCol w:w="648"/>
        <w:gridCol w:w="648"/>
        <w:gridCol w:w="1039"/>
        <w:gridCol w:w="10"/>
      </w:tblGrid>
      <w:tr w:rsidR="00DB540A" w:rsidRPr="00715B88" w:rsidTr="00573969">
        <w:trPr>
          <w:trHeight w:val="1188"/>
        </w:trPr>
        <w:tc>
          <w:tcPr>
            <w:tcW w:w="51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46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42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B540A" w:rsidRPr="00715B88" w:rsidTr="00573969">
        <w:trPr>
          <w:gridAfter w:val="1"/>
          <w:wAfter w:w="10" w:type="dxa"/>
          <w:trHeight w:val="459"/>
        </w:trPr>
        <w:tc>
          <w:tcPr>
            <w:tcW w:w="51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0A" w:rsidRPr="00715B88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B540A" w:rsidRPr="00715B88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DB540A" w:rsidRPr="00715B88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:rsidR="00DB540A" w:rsidRPr="00715B88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39" w:type="dxa"/>
            <w:tcBorders>
              <w:bottom w:val="single" w:sz="4" w:space="0" w:color="auto"/>
              <w:right w:val="nil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DB540A" w:rsidRPr="00715B88" w:rsidTr="0075499A">
        <w:trPr>
          <w:gridAfter w:val="1"/>
          <w:wAfter w:w="10" w:type="dxa"/>
          <w:trHeight w:val="2197"/>
        </w:trPr>
        <w:tc>
          <w:tcPr>
            <w:tcW w:w="515" w:type="dxa"/>
            <w:tcBorders>
              <w:left w:val="nil"/>
              <w:bottom w:val="nil"/>
            </w:tcBorders>
            <w:shd w:val="clear" w:color="auto" w:fill="auto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78" w:type="dxa"/>
            <w:tcBorders>
              <w:bottom w:val="nil"/>
            </w:tcBorders>
            <w:shd w:val="clear" w:color="auto" w:fill="auto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หลักการกระจายอำนาจ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ความรับผิดชอบและให้อำนาจ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การตัดสินใจแก่บุคลากร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ในการปฏิบัติงานด้านวิชาการ</w:t>
            </w:r>
          </w:p>
        </w:tc>
        <w:tc>
          <w:tcPr>
            <w:tcW w:w="646" w:type="dxa"/>
            <w:tcBorders>
              <w:bottom w:val="nil"/>
            </w:tcBorders>
            <w:shd w:val="clear" w:color="auto" w:fill="auto"/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647" w:type="dxa"/>
            <w:tcBorders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917" w:type="dxa"/>
            <w:tcBorders>
              <w:bottom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8" w:type="dxa"/>
            <w:tcBorders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778" w:type="dxa"/>
            <w:tcBorders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910" w:type="dxa"/>
            <w:tcBorders>
              <w:bottom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08" w:type="dxa"/>
            <w:tcBorders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648" w:type="dxa"/>
            <w:tcBorders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910" w:type="dxa"/>
            <w:tcBorders>
              <w:bottom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8" w:type="dxa"/>
            <w:tcBorders>
              <w:bottom w:val="nil"/>
              <w:right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48" w:type="dxa"/>
            <w:tcBorders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1039" w:type="dxa"/>
            <w:tcBorders>
              <w:bottom w:val="nil"/>
              <w:right w:val="nil"/>
            </w:tcBorders>
            <w:shd w:val="clear" w:color="auto" w:fill="auto"/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DB540A" w:rsidRPr="00715B88" w:rsidTr="0075499A">
        <w:trPr>
          <w:gridAfter w:val="1"/>
          <w:wAfter w:w="10" w:type="dxa"/>
          <w:trHeight w:val="1753"/>
        </w:trPr>
        <w:tc>
          <w:tcPr>
            <w:tcW w:w="5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978" w:type="dxa"/>
            <w:tcBorders>
              <w:top w:val="nil"/>
              <w:bottom w:val="nil"/>
            </w:tcBorders>
            <w:shd w:val="clear" w:color="auto" w:fill="auto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ความรับผิดชอบและให้อำนาจการตัดสินใจให้แก่บุคลากรในการปฏิบัติงาน ด้านการบริหารบุคลากร</w:t>
            </w:r>
          </w:p>
        </w:tc>
        <w:tc>
          <w:tcPr>
            <w:tcW w:w="646" w:type="dxa"/>
            <w:tcBorders>
              <w:top w:val="nil"/>
              <w:bottom w:val="nil"/>
            </w:tcBorders>
            <w:shd w:val="clear" w:color="auto" w:fill="auto"/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96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DB540A" w:rsidRPr="00715B88" w:rsidRDefault="00DD5F2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802CD" w:rsidRPr="00715B88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DB540A" w:rsidRPr="00715B88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15B88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 w:rsidR="00DB540A" w:rsidRPr="00715B88" w:rsidRDefault="007E0DF7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3733BC" w:rsidRPr="00B2570D" w:rsidRDefault="003733B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0D95" w:rsidRPr="00B2570D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3719584</wp:posOffset>
                </wp:positionH>
                <wp:positionV relativeFrom="paragraph">
                  <wp:posOffset>-520700</wp:posOffset>
                </wp:positionV>
                <wp:extent cx="895350" cy="514350"/>
                <wp:effectExtent l="0" t="3175" r="0" b="0"/>
                <wp:wrapNone/>
                <wp:docPr id="7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CCEC" id="Rectangle 46" o:spid="_x0000_s1026" style="position:absolute;margin-left:292.9pt;margin-top:-41pt;width:70.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" stroked="f"/>
            </w:pict>
          </mc:Fallback>
        </mc:AlternateContent>
      </w:r>
      <w:r w:rsidR="00B2570D"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-882650</wp:posOffset>
                </wp:positionV>
                <wp:extent cx="895350" cy="514350"/>
                <wp:effectExtent l="0" t="3175" r="0" b="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7121" id="Rectangle 47" o:spid="_x0000_s1026" style="position:absolute;margin-left:284.25pt;margin-top:-69.5pt;width:70.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+YegIAAPw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5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DB540A" w:rsidRPr="00715B88" w:rsidRDefault="007549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7881620</wp:posOffset>
                </wp:positionH>
                <wp:positionV relativeFrom="paragraph">
                  <wp:posOffset>1800491</wp:posOffset>
                </wp:positionV>
                <wp:extent cx="895350" cy="514350"/>
                <wp:effectExtent l="0" t="0" r="0" b="0"/>
                <wp:wrapNone/>
                <wp:docPr id="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9E7210" w:rsidRDefault="000544CF" w:rsidP="00852FE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20.6pt;margin-top:141.75pt;width:70.5pt;height:40.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" stroked="f">
                <v:textbox style="layout-flow:vertical">
                  <w:txbxContent>
                    <w:p w:rsidR="000544CF" w:rsidRPr="009E7210" w:rsidRDefault="000544CF" w:rsidP="00852FED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889"/>
        <w:gridCol w:w="635"/>
        <w:gridCol w:w="755"/>
        <w:gridCol w:w="882"/>
        <w:gridCol w:w="628"/>
        <w:gridCol w:w="754"/>
        <w:gridCol w:w="1007"/>
        <w:gridCol w:w="628"/>
        <w:gridCol w:w="628"/>
        <w:gridCol w:w="1008"/>
        <w:gridCol w:w="754"/>
        <w:gridCol w:w="755"/>
        <w:gridCol w:w="880"/>
      </w:tblGrid>
      <w:tr w:rsidR="00DB540A" w:rsidRPr="00B2570D" w:rsidTr="00573969">
        <w:trPr>
          <w:trHeight w:val="1121"/>
        </w:trPr>
        <w:tc>
          <w:tcPr>
            <w:tcW w:w="626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8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7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8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2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89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B540A" w:rsidRPr="00715B88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15B88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B540A" w:rsidRPr="00B2570D" w:rsidTr="00573969">
        <w:trPr>
          <w:trHeight w:val="433"/>
        </w:trPr>
        <w:tc>
          <w:tcPr>
            <w:tcW w:w="6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0A" w:rsidRPr="00B2570D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B540A" w:rsidRPr="00B2570D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B540A" w:rsidRPr="00B2570D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54" w:type="dxa"/>
            <w:tcBorders>
              <w:bottom w:val="single" w:sz="4" w:space="0" w:color="auto"/>
              <w:right w:val="nil"/>
            </w:tcBorders>
            <w:vAlign w:val="center"/>
          </w:tcPr>
          <w:p w:rsidR="00DB540A" w:rsidRPr="00B2570D" w:rsidRDefault="0075499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  <w:right w:val="nil"/>
            </w:tcBorders>
            <w:vAlign w:val="center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DB540A" w:rsidRPr="00B2570D" w:rsidTr="0075499A">
        <w:trPr>
          <w:trHeight w:val="2057"/>
        </w:trPr>
        <w:tc>
          <w:tcPr>
            <w:tcW w:w="626" w:type="dxa"/>
            <w:tcBorders>
              <w:left w:val="nil"/>
              <w:bottom w:val="nil"/>
            </w:tcBorders>
            <w:shd w:val="clear" w:color="auto" w:fill="auto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88" w:type="dxa"/>
            <w:tcBorders>
              <w:bottom w:val="nil"/>
            </w:tcBorders>
            <w:shd w:val="clear" w:color="auto" w:fill="auto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มีการมอบหมายหน้าที่ </w:t>
            </w:r>
          </w:p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ความรับผิดชอบและ</w:t>
            </w:r>
          </w:p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ให้อำนาจการตัดสินใจให้แก่บุคลากร ในการปฏิบัติงาน</w:t>
            </w:r>
            <w:r w:rsidR="00B257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ด้านงบประมาณ-การเงิน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755" w:type="dxa"/>
            <w:tcBorders>
              <w:bottom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881" w:type="dxa"/>
            <w:tcBorders>
              <w:bottom w:val="nil"/>
            </w:tcBorders>
          </w:tcPr>
          <w:p w:rsidR="00DB540A" w:rsidRPr="00B2570D" w:rsidRDefault="00AC0E9B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8" w:type="dxa"/>
            <w:tcBorders>
              <w:bottom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754" w:type="dxa"/>
            <w:tcBorders>
              <w:bottom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1006" w:type="dxa"/>
            <w:tcBorders>
              <w:bottom w:val="nil"/>
            </w:tcBorders>
          </w:tcPr>
          <w:p w:rsidR="00DB540A" w:rsidRPr="00B2570D" w:rsidRDefault="00AC0E9B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8" w:type="dxa"/>
            <w:tcBorders>
              <w:bottom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628" w:type="dxa"/>
            <w:tcBorders>
              <w:bottom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1006" w:type="dxa"/>
            <w:tcBorders>
              <w:bottom w:val="nil"/>
            </w:tcBorders>
          </w:tcPr>
          <w:p w:rsidR="00DB540A" w:rsidRPr="00B2570D" w:rsidRDefault="00AC0E9B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54" w:type="dxa"/>
            <w:tcBorders>
              <w:bottom w:val="nil"/>
              <w:right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755" w:type="dxa"/>
            <w:tcBorders>
              <w:bottom w:val="nil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880" w:type="dxa"/>
            <w:tcBorders>
              <w:bottom w:val="nil"/>
              <w:right w:val="nil"/>
            </w:tcBorders>
            <w:shd w:val="clear" w:color="auto" w:fill="auto"/>
          </w:tcPr>
          <w:p w:rsidR="00DB540A" w:rsidRPr="00B2570D" w:rsidRDefault="00AC0E9B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DB540A" w:rsidRPr="00B2570D" w:rsidTr="0075499A">
        <w:trPr>
          <w:trHeight w:val="1656"/>
        </w:trPr>
        <w:tc>
          <w:tcPr>
            <w:tcW w:w="6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540A" w:rsidRPr="00B2570D" w:rsidRDefault="00DB540A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DB540A" w:rsidRPr="00B2570D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</w:tcPr>
          <w:p w:rsidR="00DB540A" w:rsidRPr="00B2570D" w:rsidRDefault="00AC0E9B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DB540A" w:rsidRPr="00B2570D" w:rsidRDefault="00D802C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</w:tcPr>
          <w:p w:rsidR="00DB540A" w:rsidRPr="00B2570D" w:rsidRDefault="00AC0E9B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</w:tcPr>
          <w:p w:rsidR="00DB540A" w:rsidRPr="00B2570D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DB540A" w:rsidRPr="00B2570D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  <w:right w:val="nil"/>
            </w:tcBorders>
          </w:tcPr>
          <w:p w:rsidR="00DB540A" w:rsidRPr="00B2570D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D25833" w:rsidRPr="00B2570D" w:rsidTr="00573969">
        <w:trPr>
          <w:trHeight w:val="402"/>
        </w:trPr>
        <w:tc>
          <w:tcPr>
            <w:tcW w:w="3515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:rsidR="00D25833" w:rsidRPr="00B2570D" w:rsidRDefault="00AC0E9B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754" w:type="dxa"/>
            <w:tcBorders>
              <w:bottom w:val="double" w:sz="4" w:space="0" w:color="auto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:rsidR="00D25833" w:rsidRPr="00B2570D" w:rsidRDefault="00AC0E9B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:rsidR="00D25833" w:rsidRPr="00B2570D" w:rsidRDefault="00AC0E9B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54" w:type="dxa"/>
            <w:tcBorders>
              <w:bottom w:val="double" w:sz="4" w:space="0" w:color="auto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755" w:type="dxa"/>
            <w:tcBorders>
              <w:bottom w:val="double" w:sz="4" w:space="0" w:color="auto"/>
              <w:right w:val="nil"/>
            </w:tcBorders>
            <w:vAlign w:val="center"/>
          </w:tcPr>
          <w:p w:rsidR="00D25833" w:rsidRPr="00B2570D" w:rsidRDefault="00D25833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880" w:type="dxa"/>
            <w:tcBorders>
              <w:bottom w:val="double" w:sz="4" w:space="0" w:color="auto"/>
              <w:right w:val="nil"/>
            </w:tcBorders>
            <w:vAlign w:val="center"/>
          </w:tcPr>
          <w:p w:rsidR="00D25833" w:rsidRPr="00B2570D" w:rsidRDefault="00AC0E9B" w:rsidP="00715B8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A336A6" w:rsidRPr="00B2570D" w:rsidRDefault="00A336A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A336A6" w:rsidRPr="00B2570D" w:rsidSect="006935C2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A336A6" w:rsidRPr="00B2570D" w:rsidRDefault="00715B8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A336A6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sz w:val="32"/>
          <w:szCs w:val="32"/>
        </w:rPr>
        <w:t>15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พบว่าสภาพการบริหารโดยใช้โรงเรียนเป็นฐาน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>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จำแนกตามสถานภาพของคณะกรรมการสถานศึกษา </w:t>
      </w:r>
      <w:r w:rsidR="00A6499A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</w:rPr>
        <w:t>3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.</w:t>
      </w:r>
      <w:r w:rsidR="00AC0C5D" w:rsidRPr="00B2570D">
        <w:rPr>
          <w:rFonts w:ascii="Angsana New" w:hAnsi="Angsana New" w:cs="Angsana New"/>
          <w:sz w:val="32"/>
          <w:szCs w:val="32"/>
        </w:rPr>
        <w:t>86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>พิจารณารายข้อ พบว่า อยู่ในระดับมาก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ทุก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 xml:space="preserve"> เรียงอัน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</w:t>
      </w:r>
      <w:r w:rsidR="00A6499A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 w:rsidR="00E574D7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>ดับแรก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54F1" w:rsidRPr="00B2570D">
        <w:rPr>
          <w:rFonts w:ascii="Angsana New" w:hAnsi="Angsana New" w:cs="Angsana New"/>
          <w:sz w:val="32"/>
          <w:szCs w:val="32"/>
          <w:cs/>
        </w:rPr>
        <w:t>มีการมอบหมายหน้าที่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354F1" w:rsidRPr="00B2570D">
        <w:rPr>
          <w:rFonts w:ascii="Angsana New" w:hAnsi="Angsana New" w:cs="Angsana New"/>
          <w:sz w:val="32"/>
          <w:szCs w:val="32"/>
        </w:rPr>
        <w:t>4</w:t>
      </w:r>
      <w:r w:rsidR="004354F1" w:rsidRPr="00B2570D">
        <w:rPr>
          <w:rFonts w:ascii="Angsana New" w:hAnsi="Angsana New" w:cs="Angsana New"/>
          <w:sz w:val="32"/>
          <w:szCs w:val="32"/>
          <w:cs/>
        </w:rPr>
        <w:t>.</w:t>
      </w:r>
      <w:r w:rsidR="004354F1" w:rsidRPr="00B2570D">
        <w:rPr>
          <w:rFonts w:ascii="Angsana New" w:hAnsi="Angsana New" w:cs="Angsana New"/>
          <w:sz w:val="32"/>
          <w:szCs w:val="32"/>
        </w:rPr>
        <w:t>15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1A73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 ความรับผิดชอบและให้อำนาจการตัดสินใจให้แก่บุคลากรในการปฏิบัติงาน ด้านการบริหารบุคลากร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354F1" w:rsidRPr="00B2570D">
        <w:rPr>
          <w:rFonts w:ascii="Angsana New" w:hAnsi="Angsana New" w:cs="Angsana New"/>
          <w:sz w:val="32"/>
          <w:szCs w:val="32"/>
        </w:rPr>
        <w:t>3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.</w:t>
      </w:r>
      <w:r w:rsidR="00AC0C5D" w:rsidRPr="00B2570D">
        <w:rPr>
          <w:rFonts w:ascii="Angsana New" w:hAnsi="Angsana New" w:cs="Angsana New"/>
          <w:sz w:val="32"/>
          <w:szCs w:val="32"/>
        </w:rPr>
        <w:t>9</w:t>
      </w:r>
      <w:r w:rsidR="00E01A73" w:rsidRPr="00B2570D">
        <w:rPr>
          <w:rFonts w:ascii="Angsana New" w:hAnsi="Angsana New" w:cs="Angsana New"/>
          <w:sz w:val="32"/>
          <w:szCs w:val="32"/>
        </w:rPr>
        <w:t>3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)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E01A73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มีการมอบหมายหน้าที่ความรับผิดชอบและให้อำนาจการตัดสินใจให้แก่บุคลากร ในการปฏิบัติงาน ด้านงบประมาณ-การเงิน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354F1" w:rsidRPr="00B2570D">
        <w:rPr>
          <w:rFonts w:ascii="Angsana New" w:hAnsi="Angsana New" w:cs="Angsana New"/>
          <w:sz w:val="32"/>
          <w:szCs w:val="32"/>
        </w:rPr>
        <w:t>3</w:t>
      </w:r>
      <w:r w:rsidR="004354F1" w:rsidRPr="00B2570D">
        <w:rPr>
          <w:rFonts w:ascii="Angsana New" w:hAnsi="Angsana New" w:cs="Angsana New"/>
          <w:sz w:val="32"/>
          <w:szCs w:val="32"/>
          <w:cs/>
        </w:rPr>
        <w:t>.</w:t>
      </w:r>
      <w:r w:rsidR="00E01A73" w:rsidRPr="00B2570D">
        <w:rPr>
          <w:rFonts w:ascii="Angsana New" w:hAnsi="Angsana New" w:cs="Angsana New"/>
          <w:sz w:val="32"/>
          <w:szCs w:val="32"/>
        </w:rPr>
        <w:t>69</w:t>
      </w:r>
      <w:r w:rsidR="00AC0C5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C0C5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74D7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796B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 xml:space="preserve">สถานภาพ </w:t>
      </w:r>
      <w:r w:rsidR="001F796B"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ประธานคณะกรรมการสถานศึกษา</w:t>
      </w:r>
      <w:r w:rsidR="00384C51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มีความคิดเห็นเกี่ยวกับการบริหารตามหลักการกระจายอำนาจ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1F796B" w:rsidRPr="00B2570D">
        <w:rPr>
          <w:rFonts w:ascii="Angsana New" w:hAnsi="Angsana New" w:cs="Angsana New" w:hint="cs"/>
          <w:sz w:val="32"/>
          <w:szCs w:val="32"/>
          <w:cs/>
        </w:rPr>
        <w:t>อยู่ในระดับ</w:t>
      </w:r>
      <w:r w:rsidR="00742C1B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</w:rPr>
        <w:t>3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.</w:t>
      </w:r>
      <w:r w:rsidR="00110F55" w:rsidRPr="00B2570D">
        <w:rPr>
          <w:rFonts w:ascii="Angsana New" w:hAnsi="Angsana New" w:cs="Angsana New"/>
          <w:sz w:val="32"/>
          <w:szCs w:val="32"/>
        </w:rPr>
        <w:t>83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ผู้แทนครู มีความคิดเห็นเกี่ยวกับการบริหารตามหลักกา</w:t>
      </w:r>
      <w:r w:rsidR="00742C1B" w:rsidRPr="00B2570D">
        <w:rPr>
          <w:rFonts w:ascii="Angsana New" w:hAnsi="Angsana New" w:cs="Angsana New" w:hint="cs"/>
          <w:sz w:val="32"/>
          <w:szCs w:val="32"/>
          <w:cs/>
        </w:rPr>
        <w:t>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2C1B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D69F9" w:rsidRPr="00B2570D">
        <w:rPr>
          <w:rFonts w:ascii="Angsana New" w:hAnsi="Angsana New" w:cs="Angsana New"/>
          <w:sz w:val="32"/>
          <w:szCs w:val="32"/>
        </w:rPr>
        <w:t>3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.</w:t>
      </w:r>
      <w:r w:rsidR="00AD69F9" w:rsidRPr="00B2570D">
        <w:rPr>
          <w:rFonts w:ascii="Angsana New" w:hAnsi="Angsana New" w:cs="Angsana New"/>
          <w:sz w:val="32"/>
          <w:szCs w:val="32"/>
        </w:rPr>
        <w:t>82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มีความคิดเห็นเกี่ยวกับการบริหารตามหลักกา</w:t>
      </w:r>
      <w:r w:rsidR="00742C1B" w:rsidRPr="00B2570D">
        <w:rPr>
          <w:rFonts w:ascii="Angsana New" w:hAnsi="Angsana New" w:cs="Angsana New" w:hint="cs"/>
          <w:sz w:val="32"/>
          <w:szCs w:val="32"/>
          <w:cs/>
        </w:rPr>
        <w:t>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2C1B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D69F9" w:rsidRPr="00B2570D">
        <w:rPr>
          <w:rFonts w:ascii="Angsana New" w:hAnsi="Angsana New" w:cs="Angsana New"/>
          <w:sz w:val="32"/>
          <w:szCs w:val="32"/>
        </w:rPr>
        <w:t>3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.</w:t>
      </w:r>
      <w:r w:rsidR="00AD69F9" w:rsidRPr="00B2570D">
        <w:rPr>
          <w:rFonts w:ascii="Angsana New" w:hAnsi="Angsana New" w:cs="Angsana New"/>
          <w:sz w:val="32"/>
          <w:szCs w:val="32"/>
        </w:rPr>
        <w:t>93</w:t>
      </w:r>
      <w:r w:rsidR="00AD69F9" w:rsidRPr="00B2570D">
        <w:rPr>
          <w:rFonts w:ascii="Angsana New" w:hAnsi="Angsana New" w:cs="Angsana New"/>
          <w:sz w:val="32"/>
          <w:szCs w:val="32"/>
          <w:cs/>
        </w:rPr>
        <w:t>)</w:t>
      </w:r>
    </w:p>
    <w:p w:rsidR="00573969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315EB93" wp14:editId="7AFB1A06">
                <wp:simplePos x="0" y="0"/>
                <wp:positionH relativeFrom="column">
                  <wp:posOffset>3698543</wp:posOffset>
                </wp:positionH>
                <wp:positionV relativeFrom="paragraph">
                  <wp:posOffset>-679213</wp:posOffset>
                </wp:positionV>
                <wp:extent cx="895350" cy="514350"/>
                <wp:effectExtent l="0" t="3175" r="0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126B" id="Rectangle 46" o:spid="_x0000_s1026" style="position:absolute;margin-left:291.2pt;margin-top:-53.5pt;width:70.5pt;height:4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pXeQIAAPs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" stroked="f"/>
            </w:pict>
          </mc:Fallback>
        </mc:AlternateContent>
      </w:r>
      <w:r w:rsidR="00B2570D"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-882650</wp:posOffset>
                </wp:positionV>
                <wp:extent cx="895350" cy="514350"/>
                <wp:effectExtent l="0" t="0" r="0" b="2540"/>
                <wp:wrapNone/>
                <wp:docPr id="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799D" id="Rectangle 48" o:spid="_x0000_s1026" style="position:absolute;margin-left:291pt;margin-top:-69.5pt;width:70.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cegIAAPw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6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7" w:name="_Hlk499730408"/>
      <w:r w:rsidR="008C33A5" w:rsidRPr="00B2570D">
        <w:rPr>
          <w:rFonts w:ascii="Angsana New" w:hAnsi="Angsana New" w:cs="Angsana New"/>
          <w:sz w:val="32"/>
          <w:szCs w:val="32"/>
          <w:cs/>
        </w:rPr>
        <w:t>ค่าเฉลี่ย และ</w:t>
      </w:r>
      <w:r w:rsidR="00750D95" w:rsidRPr="00B2570D">
        <w:rPr>
          <w:rFonts w:ascii="Angsana New" w:hAnsi="Angsana New" w:cs="Angsana New"/>
          <w:sz w:val="32"/>
          <w:szCs w:val="32"/>
          <w:cs/>
        </w:rPr>
        <w:t xml:space="preserve">ส่วนเบี่ยงเบนมาตรฐาน </w:t>
      </w:r>
      <w:r w:rsidR="008C33A5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750D95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50D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50D95" w:rsidRPr="00B2570D" w:rsidRDefault="005739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50D95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50D95" w:rsidRPr="00B2570D">
        <w:rPr>
          <w:rFonts w:ascii="Angsana New" w:hAnsi="Angsana New" w:cs="Angsana New"/>
          <w:sz w:val="32"/>
          <w:szCs w:val="32"/>
        </w:rPr>
        <w:t xml:space="preserve">1 </w:t>
      </w:r>
      <w:r w:rsidR="00472CA3" w:rsidRPr="00B2570D">
        <w:rPr>
          <w:rFonts w:ascii="Angsana New" w:hAnsi="Angsana New" w:cs="Angsana New" w:hint="cs"/>
          <w:sz w:val="32"/>
          <w:szCs w:val="32"/>
          <w:cs/>
        </w:rPr>
        <w:t>จำแนกตามสถานภาพของคณะกรรมการสถาน</w:t>
      </w:r>
      <w:r w:rsidR="00750D95" w:rsidRPr="00B2570D">
        <w:rPr>
          <w:rFonts w:ascii="Angsana New" w:hAnsi="Angsana New" w:cs="Angsana New" w:hint="cs"/>
          <w:sz w:val="32"/>
          <w:szCs w:val="32"/>
          <w:cs/>
        </w:rPr>
        <w:t>ศึกษาขั้นพื้นฐาน</w:t>
      </w:r>
      <w:r w:rsidR="00472CA3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ด้านหลักการบริหารแบบมีส่วนร่วม</w:t>
      </w:r>
      <w:bookmarkEnd w:id="7"/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B2E9C" w:rsidRPr="00573969" w:rsidRDefault="005739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573969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7766419</wp:posOffset>
                </wp:positionH>
                <wp:positionV relativeFrom="paragraph">
                  <wp:posOffset>1559648</wp:posOffset>
                </wp:positionV>
                <wp:extent cx="895350" cy="514350"/>
                <wp:effectExtent l="0" t="3810" r="0" b="0"/>
                <wp:wrapNone/>
                <wp:docPr id="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9E7210" w:rsidRDefault="000544CF" w:rsidP="0057396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611.55pt;margin-top:122.8pt;width:70.5pt;height:40.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" stroked="f">
                <v:textbox style="layout-flow:vertical">
                  <w:txbxContent>
                    <w:p w:rsidR="000544CF" w:rsidRPr="009E7210" w:rsidRDefault="000544CF" w:rsidP="0057396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946"/>
        <w:gridCol w:w="641"/>
        <w:gridCol w:w="650"/>
        <w:gridCol w:w="898"/>
        <w:gridCol w:w="770"/>
        <w:gridCol w:w="769"/>
        <w:gridCol w:w="1027"/>
        <w:gridCol w:w="641"/>
        <w:gridCol w:w="641"/>
        <w:gridCol w:w="900"/>
        <w:gridCol w:w="770"/>
        <w:gridCol w:w="641"/>
        <w:gridCol w:w="899"/>
      </w:tblGrid>
      <w:tr w:rsidR="003B2E9C" w:rsidRPr="00573969" w:rsidTr="00573969">
        <w:trPr>
          <w:trHeight w:val="1119"/>
        </w:trPr>
        <w:tc>
          <w:tcPr>
            <w:tcW w:w="64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18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56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18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3B2E9C" w:rsidRPr="00573969" w:rsidTr="00573969">
        <w:trPr>
          <w:trHeight w:val="416"/>
        </w:trPr>
        <w:tc>
          <w:tcPr>
            <w:tcW w:w="6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E9C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B2E9C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B2E9C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:rsidR="003B2E9C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9" w:type="dxa"/>
            <w:tcBorders>
              <w:bottom w:val="single" w:sz="4" w:space="0" w:color="auto"/>
              <w:right w:val="nil"/>
            </w:tcBorders>
            <w:vAlign w:val="center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3B2E9C" w:rsidRPr="00573969" w:rsidTr="0075499A">
        <w:trPr>
          <w:trHeight w:val="2068"/>
        </w:trPr>
        <w:tc>
          <w:tcPr>
            <w:tcW w:w="640" w:type="dxa"/>
            <w:tcBorders>
              <w:left w:val="nil"/>
              <w:bottom w:val="nil"/>
            </w:tcBorders>
            <w:shd w:val="clear" w:color="auto" w:fill="auto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46" w:type="dxa"/>
            <w:tcBorders>
              <w:bottom w:val="nil"/>
            </w:tcBorders>
            <w:shd w:val="clear" w:color="auto" w:fill="auto"/>
            <w:vAlign w:val="center"/>
          </w:tcPr>
          <w:p w:rsidR="003B2E9C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ด้านหลักการบริหารแบบมีส่วนร่วมเปิดโอกาสให้ครู และคณะกรรมการสถานศึกษาขั้นพื้นฐาน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มีส่วนร่วมในการวางแผนงานและปฏิบัติงานด้านวิชาการ</w:t>
            </w:r>
          </w:p>
        </w:tc>
        <w:tc>
          <w:tcPr>
            <w:tcW w:w="641" w:type="dxa"/>
            <w:tcBorders>
              <w:bottom w:val="nil"/>
            </w:tcBorders>
            <w:shd w:val="clear" w:color="auto" w:fill="auto"/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0" w:type="dxa"/>
            <w:tcBorders>
              <w:bottom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898" w:type="dxa"/>
            <w:tcBorders>
              <w:bottom w:val="nil"/>
            </w:tcBorders>
          </w:tcPr>
          <w:p w:rsidR="003B2E9C" w:rsidRPr="00573969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0" w:type="dxa"/>
            <w:tcBorders>
              <w:bottom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69" w:type="dxa"/>
            <w:tcBorders>
              <w:bottom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1026" w:type="dxa"/>
            <w:tcBorders>
              <w:bottom w:val="nil"/>
            </w:tcBorders>
          </w:tcPr>
          <w:p w:rsidR="003B2E9C" w:rsidRPr="00573969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1" w:type="dxa"/>
            <w:tcBorders>
              <w:bottom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41" w:type="dxa"/>
            <w:tcBorders>
              <w:bottom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98" w:type="dxa"/>
            <w:tcBorders>
              <w:bottom w:val="nil"/>
            </w:tcBorders>
          </w:tcPr>
          <w:p w:rsidR="003B2E9C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0" w:type="dxa"/>
            <w:tcBorders>
              <w:bottom w:val="nil"/>
              <w:right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05</w:t>
            </w:r>
          </w:p>
        </w:tc>
        <w:tc>
          <w:tcPr>
            <w:tcW w:w="641" w:type="dxa"/>
            <w:tcBorders>
              <w:bottom w:val="nil"/>
            </w:tcBorders>
          </w:tcPr>
          <w:p w:rsidR="003B2E9C" w:rsidRPr="00573969" w:rsidRDefault="00D2583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899" w:type="dxa"/>
            <w:tcBorders>
              <w:bottom w:val="nil"/>
              <w:right w:val="nil"/>
            </w:tcBorders>
            <w:shd w:val="clear" w:color="auto" w:fill="auto"/>
          </w:tcPr>
          <w:p w:rsidR="003B2E9C" w:rsidRPr="00573969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3B2E9C" w:rsidRPr="00573969" w:rsidTr="0075499A">
        <w:trPr>
          <w:trHeight w:val="1652"/>
        </w:trPr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2E9C" w:rsidRPr="00573969" w:rsidRDefault="003B2E9C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2E9C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เปิดโอกาสให้ครู และคณะกรรมการสถานศึก</w:t>
            </w: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ษา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ขั้นพื้นฐาน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มีส่วนร่วมในการวางแผนงานและปฏิบัติงาน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ด้านการบริหารบุคลากร</w:t>
            </w:r>
          </w:p>
        </w:tc>
        <w:tc>
          <w:tcPr>
            <w:tcW w:w="641" w:type="dxa"/>
            <w:tcBorders>
              <w:top w:val="nil"/>
              <w:bottom w:val="nil"/>
            </w:tcBorders>
            <w:shd w:val="clear" w:color="auto" w:fill="auto"/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B2E9C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B2E9C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B2E9C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</w:tcPr>
          <w:p w:rsidR="003B2E9C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899" w:type="dxa"/>
            <w:tcBorders>
              <w:top w:val="nil"/>
              <w:bottom w:val="nil"/>
              <w:right w:val="nil"/>
            </w:tcBorders>
          </w:tcPr>
          <w:p w:rsidR="003B2E9C" w:rsidRPr="00573969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573969" w:rsidRDefault="005739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0D95" w:rsidRPr="00B2570D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315EB93" wp14:editId="7AFB1A06">
                <wp:simplePos x="0" y="0"/>
                <wp:positionH relativeFrom="column">
                  <wp:posOffset>3684896</wp:posOffset>
                </wp:positionH>
                <wp:positionV relativeFrom="paragraph">
                  <wp:posOffset>-565766</wp:posOffset>
                </wp:positionV>
                <wp:extent cx="895350" cy="514350"/>
                <wp:effectExtent l="0" t="3175" r="0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4173" id="Rectangle 46" o:spid="_x0000_s1026" style="position:absolute;margin-left:290.15pt;margin-top:-44.55pt;width:70.5pt;height:4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6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  <w:r w:rsidRPr="00017E5C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</w:p>
    <w:p w:rsidR="00683F6B" w:rsidRPr="00573969" w:rsidRDefault="005739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column">
                  <wp:posOffset>7734935</wp:posOffset>
                </wp:positionH>
                <wp:positionV relativeFrom="paragraph">
                  <wp:posOffset>1850892</wp:posOffset>
                </wp:positionV>
                <wp:extent cx="895350" cy="514350"/>
                <wp:effectExtent l="0" t="3810" r="0" b="0"/>
                <wp:wrapNone/>
                <wp:docPr id="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9E7210" w:rsidRDefault="000544CF" w:rsidP="0057396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609.05pt;margin-top:145.75pt;width:70.5pt;height:40.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" stroked="f">
                <v:textbox style="layout-flow:vertical">
                  <w:txbxContent>
                    <w:p w:rsidR="000544CF" w:rsidRPr="009E7210" w:rsidRDefault="000544CF" w:rsidP="0057396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985"/>
        <w:gridCol w:w="649"/>
        <w:gridCol w:w="658"/>
        <w:gridCol w:w="911"/>
        <w:gridCol w:w="911"/>
        <w:gridCol w:w="779"/>
        <w:gridCol w:w="911"/>
        <w:gridCol w:w="650"/>
        <w:gridCol w:w="653"/>
        <w:gridCol w:w="908"/>
        <w:gridCol w:w="649"/>
        <w:gridCol w:w="650"/>
        <w:gridCol w:w="911"/>
      </w:tblGrid>
      <w:tr w:rsidR="00683F6B" w:rsidRPr="00573969" w:rsidTr="00573969">
        <w:trPr>
          <w:trHeight w:val="1154"/>
        </w:trPr>
        <w:tc>
          <w:tcPr>
            <w:tcW w:w="64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1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60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21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21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573969" w:rsidTr="00573969">
        <w:trPr>
          <w:trHeight w:val="446"/>
        </w:trPr>
        <w:tc>
          <w:tcPr>
            <w:tcW w:w="6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9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0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573969" w:rsidTr="0075499A">
        <w:trPr>
          <w:trHeight w:val="1704"/>
        </w:trPr>
        <w:tc>
          <w:tcPr>
            <w:tcW w:w="648" w:type="dxa"/>
            <w:tcBorders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85" w:type="dxa"/>
            <w:tcBorders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</w:t>
            </w:r>
            <w:r w:rsidR="00B2570D" w:rsidRPr="0057396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มีส่วนร่วมวางแผนงานและปฏิบัติงาน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ด้านงบประมาณการเงิน</w:t>
            </w:r>
          </w:p>
        </w:tc>
        <w:tc>
          <w:tcPr>
            <w:tcW w:w="649" w:type="dxa"/>
            <w:tcBorders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58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910" w:type="dxa"/>
            <w:tcBorders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11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79</w:t>
            </w:r>
          </w:p>
        </w:tc>
        <w:tc>
          <w:tcPr>
            <w:tcW w:w="779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910" w:type="dxa"/>
            <w:tcBorders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0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653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907" w:type="dxa"/>
            <w:tcBorders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9" w:type="dxa"/>
            <w:tcBorders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50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910" w:type="dxa"/>
            <w:tcBorders>
              <w:bottom w:val="nil"/>
              <w:right w:val="nil"/>
            </w:tcBorders>
            <w:shd w:val="clear" w:color="auto" w:fill="auto"/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573969" w:rsidTr="0075499A">
        <w:trPr>
          <w:trHeight w:val="2117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985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 มีส่วนร่วมการวางแผนงานและปฏิบัติ งานด้านการบริหารทั่วไป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0" w:type="dxa"/>
            <w:tcBorders>
              <w:top w:val="nil"/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910" w:type="dxa"/>
            <w:tcBorders>
              <w:top w:val="nil"/>
              <w:bottom w:val="nil"/>
              <w:right w:val="nil"/>
            </w:tcBorders>
          </w:tcPr>
          <w:p w:rsidR="00683F6B" w:rsidRPr="00573969" w:rsidRDefault="00A6082D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C33A5" w:rsidRPr="00B2570D" w:rsidRDefault="008C33A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73969" w:rsidRDefault="005739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0D95" w:rsidRPr="00B2570D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315EB93" wp14:editId="7AFB1A06">
                <wp:simplePos x="0" y="0"/>
                <wp:positionH relativeFrom="column">
                  <wp:posOffset>3575714</wp:posOffset>
                </wp:positionH>
                <wp:positionV relativeFrom="paragraph">
                  <wp:posOffset>-552118</wp:posOffset>
                </wp:positionV>
                <wp:extent cx="895350" cy="514350"/>
                <wp:effectExtent l="0" t="3175" r="0" b="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E5FA" id="Rectangle 46" o:spid="_x0000_s1026" style="position:absolute;margin-left:281.55pt;margin-top:-43.45pt;width:70.5pt;height:4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4BeQIAAPs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16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  <w:r w:rsidRPr="00017E5C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</w:p>
    <w:p w:rsidR="00683F6B" w:rsidRPr="00B2570D" w:rsidRDefault="0075499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1811906</wp:posOffset>
                </wp:positionV>
                <wp:extent cx="895350" cy="514350"/>
                <wp:effectExtent l="0" t="0" r="0" b="0"/>
                <wp:wrapNone/>
                <wp:docPr id="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9E7210" w:rsidRDefault="000544CF" w:rsidP="0057396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619.1pt;margin-top:142.65pt;width:70.5pt;height:40.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" stroked="f">
                <v:textbox style="layout-flow:vertical">
                  <w:txbxContent>
                    <w:p w:rsidR="000544CF" w:rsidRPr="009E7210" w:rsidRDefault="000544CF" w:rsidP="0057396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930"/>
        <w:gridCol w:w="637"/>
        <w:gridCol w:w="646"/>
        <w:gridCol w:w="1022"/>
        <w:gridCol w:w="766"/>
        <w:gridCol w:w="765"/>
        <w:gridCol w:w="894"/>
        <w:gridCol w:w="638"/>
        <w:gridCol w:w="641"/>
        <w:gridCol w:w="891"/>
        <w:gridCol w:w="760"/>
        <w:gridCol w:w="638"/>
        <w:gridCol w:w="1029"/>
      </w:tblGrid>
      <w:tr w:rsidR="00683F6B" w:rsidRPr="00573969" w:rsidTr="00573969">
        <w:trPr>
          <w:trHeight w:val="1162"/>
        </w:trPr>
        <w:tc>
          <w:tcPr>
            <w:tcW w:w="636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30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1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42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573969" w:rsidTr="00017E5C">
        <w:trPr>
          <w:trHeight w:val="432"/>
        </w:trPr>
        <w:tc>
          <w:tcPr>
            <w:tcW w:w="6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60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573969" w:rsidTr="0075499A">
        <w:trPr>
          <w:trHeight w:val="2147"/>
        </w:trPr>
        <w:tc>
          <w:tcPr>
            <w:tcW w:w="636" w:type="dxa"/>
            <w:tcBorders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30" w:type="dxa"/>
            <w:tcBorders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การปฏิบัติงานด้านวิชาการ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646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1021" w:type="dxa"/>
            <w:tcBorders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66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765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93" w:type="dxa"/>
            <w:tcBorders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8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41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890" w:type="dxa"/>
            <w:tcBorders>
              <w:bottom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60" w:type="dxa"/>
            <w:tcBorders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04</w:t>
            </w:r>
          </w:p>
        </w:tc>
        <w:tc>
          <w:tcPr>
            <w:tcW w:w="638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029" w:type="dxa"/>
            <w:tcBorders>
              <w:bottom w:val="nil"/>
              <w:right w:val="nil"/>
            </w:tcBorders>
            <w:shd w:val="clear" w:color="auto" w:fill="auto"/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573969" w:rsidTr="0075499A">
        <w:trPr>
          <w:trHeight w:val="2130"/>
        </w:trPr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</w:t>
            </w: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การปฏิบัติงานด้านบุคลากร</w:t>
            </w:r>
          </w:p>
        </w:tc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1029" w:type="dxa"/>
            <w:tcBorders>
              <w:top w:val="nil"/>
              <w:bottom w:val="nil"/>
              <w:right w:val="nil"/>
            </w:tcBorders>
          </w:tcPr>
          <w:p w:rsidR="00683F6B" w:rsidRPr="00573969" w:rsidRDefault="004A7A0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8C33A5" w:rsidRPr="00B2570D" w:rsidRDefault="008C33A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73969" w:rsidRDefault="0057396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0D95" w:rsidRPr="00B2570D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315EB93" wp14:editId="7AFB1A06">
                <wp:simplePos x="0" y="0"/>
                <wp:positionH relativeFrom="column">
                  <wp:posOffset>3698240</wp:posOffset>
                </wp:positionH>
                <wp:positionV relativeFrom="paragraph">
                  <wp:posOffset>-624205</wp:posOffset>
                </wp:positionV>
                <wp:extent cx="895350" cy="514350"/>
                <wp:effectExtent l="0" t="3175" r="0" b="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8EC7" id="Rectangle 46" o:spid="_x0000_s1026" style="position:absolute;margin-left:291.2pt;margin-top:-49.15pt;width:70.5pt;height:4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cYeQIAAPs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16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  <w:r w:rsidRPr="00017E5C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216"/>
        <w:gridCol w:w="642"/>
        <w:gridCol w:w="651"/>
        <w:gridCol w:w="894"/>
        <w:gridCol w:w="634"/>
        <w:gridCol w:w="763"/>
        <w:gridCol w:w="919"/>
        <w:gridCol w:w="643"/>
        <w:gridCol w:w="646"/>
        <w:gridCol w:w="908"/>
        <w:gridCol w:w="766"/>
        <w:gridCol w:w="634"/>
        <w:gridCol w:w="923"/>
        <w:gridCol w:w="6"/>
      </w:tblGrid>
      <w:tr w:rsidR="00683F6B" w:rsidRPr="00573969" w:rsidTr="00573969">
        <w:trPr>
          <w:trHeight w:val="1180"/>
        </w:trPr>
        <w:tc>
          <w:tcPr>
            <w:tcW w:w="64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2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18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1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24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573969" w:rsidTr="00017E5C">
        <w:trPr>
          <w:gridAfter w:val="1"/>
          <w:wAfter w:w="6" w:type="dxa"/>
          <w:trHeight w:val="439"/>
        </w:trPr>
        <w:tc>
          <w:tcPr>
            <w:tcW w:w="64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66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573969" w:rsidRDefault="0075499A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573969" w:rsidTr="0075499A">
        <w:trPr>
          <w:gridAfter w:val="1"/>
          <w:wAfter w:w="6" w:type="dxa"/>
          <w:trHeight w:val="1741"/>
        </w:trPr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9" w:type="dxa"/>
            <w:tcBorders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</w:t>
            </w:r>
            <w:r w:rsidR="00B2570D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การปฏิบัติงาน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ด้านงบประมาณ-การเงิน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651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92" w:type="dxa"/>
            <w:tcBorders>
              <w:bottom w:val="nil"/>
            </w:tcBorders>
          </w:tcPr>
          <w:p w:rsidR="00683F6B" w:rsidRPr="00573969" w:rsidRDefault="009F087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4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63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917" w:type="dxa"/>
            <w:tcBorders>
              <w:bottom w:val="nil"/>
            </w:tcBorders>
          </w:tcPr>
          <w:p w:rsidR="00683F6B" w:rsidRPr="00573969" w:rsidRDefault="009F087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3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646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907" w:type="dxa"/>
            <w:tcBorders>
              <w:bottom w:val="nil"/>
            </w:tcBorders>
          </w:tcPr>
          <w:p w:rsidR="00683F6B" w:rsidRPr="00573969" w:rsidRDefault="009F087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66" w:type="dxa"/>
            <w:tcBorders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634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923" w:type="dxa"/>
            <w:tcBorders>
              <w:bottom w:val="nil"/>
              <w:right w:val="nil"/>
            </w:tcBorders>
            <w:shd w:val="clear" w:color="auto" w:fill="auto"/>
          </w:tcPr>
          <w:p w:rsidR="00683F6B" w:rsidRPr="00573969" w:rsidRDefault="000145F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654788</wp:posOffset>
                      </wp:positionV>
                      <wp:extent cx="895350" cy="514350"/>
                      <wp:effectExtent l="0" t="0" r="0" b="1905"/>
                      <wp:wrapNone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9E7210" w:rsidRDefault="000544CF" w:rsidP="00573969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2" style="position:absolute;left:0;text-align:left;margin-left:7.65pt;margin-top:51.55pt;width:70.5pt;height:40.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" stroked="f">
                      <v:textbox style="layout-flow:vertical">
                        <w:txbxContent>
                          <w:p w:rsidR="000544CF" w:rsidRPr="009E7210" w:rsidRDefault="000544CF" w:rsidP="0057396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873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573969" w:rsidTr="0075499A">
        <w:trPr>
          <w:gridAfter w:val="1"/>
          <w:wAfter w:w="6" w:type="dxa"/>
          <w:trHeight w:val="1741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เปิดโอกาสให้ครูและคณะกรรมการสถานศึกษาขั้นพื้นฐาน มีส่วนร่วมในการตรวจสอบและปรับปรุงแก้ไข การปฏิบัติงาน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683F6B" w:rsidRPr="00573969" w:rsidRDefault="009F087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83F6B" w:rsidRPr="00573969" w:rsidRDefault="009F0873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923" w:type="dxa"/>
            <w:tcBorders>
              <w:top w:val="nil"/>
              <w:bottom w:val="nil"/>
              <w:right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50D95" w:rsidRPr="00B2570D" w:rsidRDefault="00750D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0D95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-749300</wp:posOffset>
                </wp:positionV>
                <wp:extent cx="895350" cy="514350"/>
                <wp:effectExtent l="0" t="0" r="0" b="635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37D4" id="Rectangle 52" o:spid="_x0000_s1026" style="position:absolute;margin-left:300.75pt;margin-top:-59pt;width:70.5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3jegIAAPwE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16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981"/>
        <w:gridCol w:w="648"/>
        <w:gridCol w:w="657"/>
        <w:gridCol w:w="910"/>
        <w:gridCol w:w="779"/>
        <w:gridCol w:w="778"/>
        <w:gridCol w:w="910"/>
        <w:gridCol w:w="649"/>
        <w:gridCol w:w="652"/>
        <w:gridCol w:w="907"/>
        <w:gridCol w:w="773"/>
        <w:gridCol w:w="656"/>
        <w:gridCol w:w="909"/>
      </w:tblGrid>
      <w:tr w:rsidR="00683F6B" w:rsidRPr="00573969" w:rsidTr="00573969">
        <w:trPr>
          <w:trHeight w:val="1159"/>
        </w:trPr>
        <w:tc>
          <w:tcPr>
            <w:tcW w:w="647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1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6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2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3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573969" w:rsidTr="0035527F">
        <w:trPr>
          <w:trHeight w:val="431"/>
        </w:trPr>
        <w:tc>
          <w:tcPr>
            <w:tcW w:w="64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83F6B" w:rsidRPr="00573969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683F6B" w:rsidRPr="00573969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83F6B" w:rsidRPr="00573969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3" w:type="dxa"/>
            <w:tcBorders>
              <w:bottom w:val="single" w:sz="4" w:space="0" w:color="auto"/>
              <w:right w:val="nil"/>
            </w:tcBorders>
          </w:tcPr>
          <w:p w:rsidR="00683F6B" w:rsidRPr="00573969" w:rsidRDefault="0075499A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</w:tcPr>
          <w:p w:rsidR="00683F6B" w:rsidRPr="00573969" w:rsidRDefault="00683F6B" w:rsidP="00355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573969" w:rsidTr="0075499A">
        <w:trPr>
          <w:trHeight w:val="2141"/>
        </w:trPr>
        <w:tc>
          <w:tcPr>
            <w:tcW w:w="647" w:type="dxa"/>
            <w:tcBorders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81" w:type="dxa"/>
            <w:tcBorders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มีส่วนร่วมในการรับผิดชอบและแสดงความยินดีในผลการปฏิบัติงานด้านวิชาการ</w:t>
            </w:r>
          </w:p>
        </w:tc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7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909" w:type="dxa"/>
            <w:tcBorders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9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778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909" w:type="dxa"/>
            <w:tcBorders>
              <w:bottom w:val="nil"/>
            </w:tcBorders>
          </w:tcPr>
          <w:p w:rsidR="00683F6B" w:rsidRPr="00573969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9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2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06" w:type="dxa"/>
            <w:tcBorders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3" w:type="dxa"/>
            <w:tcBorders>
              <w:bottom w:val="nil"/>
              <w:right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656" w:type="dxa"/>
            <w:tcBorders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09" w:type="dxa"/>
            <w:tcBorders>
              <w:bottom w:val="nil"/>
              <w:right w:val="nil"/>
            </w:tcBorders>
            <w:shd w:val="clear" w:color="auto" w:fill="auto"/>
          </w:tcPr>
          <w:p w:rsidR="00683F6B" w:rsidRPr="00573969" w:rsidRDefault="000145F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673056</wp:posOffset>
                      </wp:positionV>
                      <wp:extent cx="895350" cy="514350"/>
                      <wp:effectExtent l="0" t="0" r="0" b="3175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9E7210" w:rsidRDefault="000544CF" w:rsidP="00573969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3" style="position:absolute;left:0;text-align:left;margin-left:6.85pt;margin-top:53pt;width:70.5pt;height:40.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" stroked="f">
                      <v:textbox style="layout-flow:vertical">
                        <w:txbxContent>
                          <w:p w:rsidR="000544CF" w:rsidRPr="009E7210" w:rsidRDefault="000544CF" w:rsidP="0057396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573969" w:rsidTr="0075499A">
        <w:trPr>
          <w:trHeight w:val="2125"/>
        </w:trPr>
        <w:tc>
          <w:tcPr>
            <w:tcW w:w="6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981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683F6B" w:rsidP="0057396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มีส่วนร่วมในการรับผิดชอบและแสดงความยินดีในผลการปฏิบัติงานด้านบุคลากร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8742B8" w:rsidRPr="0057396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683F6B" w:rsidRPr="00573969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87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683F6B" w:rsidRPr="00573969" w:rsidRDefault="00F95DA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683F6B" w:rsidRPr="00573969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683F6B" w:rsidRPr="00573969" w:rsidRDefault="00A167D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83F6B" w:rsidRPr="00573969" w:rsidRDefault="00A167D5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683F6B" w:rsidRPr="00573969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683F6B" w:rsidRPr="00573969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683F6B" w:rsidRPr="00573969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3969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909" w:type="dxa"/>
            <w:tcBorders>
              <w:top w:val="nil"/>
              <w:bottom w:val="nil"/>
              <w:right w:val="nil"/>
            </w:tcBorders>
          </w:tcPr>
          <w:p w:rsidR="00683F6B" w:rsidRPr="00573969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396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8C33A5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</w:p>
    <w:p w:rsidR="00017E5C" w:rsidRPr="00B2570D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83F6B" w:rsidRPr="008B39DF" w:rsidRDefault="00017E5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315EB93" wp14:editId="7AFB1A06">
                <wp:simplePos x="0" y="0"/>
                <wp:positionH relativeFrom="column">
                  <wp:posOffset>3643952</wp:posOffset>
                </wp:positionH>
                <wp:positionV relativeFrom="paragraph">
                  <wp:posOffset>-524823</wp:posOffset>
                </wp:positionV>
                <wp:extent cx="895350" cy="514350"/>
                <wp:effectExtent l="0" t="3175" r="0" b="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E716" id="Rectangle 46" o:spid="_x0000_s1026" style="position:absolute;margin-left:286.95pt;margin-top:-41.3pt;width:70.5pt;height:4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0zeQIAAPs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" stroked="f"/>
            </w:pict>
          </mc:Fallback>
        </mc:AlternateContent>
      </w:r>
      <w:r w:rsidR="00B2570D"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-873125</wp:posOffset>
                </wp:positionV>
                <wp:extent cx="895350" cy="514350"/>
                <wp:effectExtent l="0" t="3810" r="0" b="0"/>
                <wp:wrapNone/>
                <wp:docPr id="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93AE" id="Rectangle 53" o:spid="_x0000_s1026" style="position:absolute;margin-left:294.75pt;margin-top:-68.75pt;width:70.5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16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C33A5" w:rsidRPr="008B39DF">
        <w:rPr>
          <w:rFonts w:ascii="Angsana New" w:hAnsi="Angsana New" w:cs="Angsana New" w:hint="cs"/>
          <w:sz w:val="32"/>
          <w:szCs w:val="32"/>
          <w:cs/>
        </w:rPr>
        <w:t>(ต่อ)</w:t>
      </w:r>
      <w:r w:rsidRPr="00017E5C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</w:p>
    <w:p w:rsidR="00A517E0" w:rsidRPr="008B39DF" w:rsidRDefault="008B39D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column">
                  <wp:posOffset>7774940</wp:posOffset>
                </wp:positionH>
                <wp:positionV relativeFrom="paragraph">
                  <wp:posOffset>1836656</wp:posOffset>
                </wp:positionV>
                <wp:extent cx="895350" cy="514350"/>
                <wp:effectExtent l="0" t="0" r="0" b="3175"/>
                <wp:wrapNone/>
                <wp:docPr id="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8A24CC" w:rsidRDefault="000544CF" w:rsidP="008B39D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612.2pt;margin-top:144.6pt;width:70.5pt;height:40.5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" stroked="f">
                <v:textbox style="layout-flow:vertical">
                  <w:txbxContent>
                    <w:p w:rsidR="000544CF" w:rsidRPr="008A24CC" w:rsidRDefault="000544CF" w:rsidP="008B39DF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793"/>
        <w:gridCol w:w="631"/>
        <w:gridCol w:w="640"/>
        <w:gridCol w:w="877"/>
        <w:gridCol w:w="632"/>
        <w:gridCol w:w="623"/>
        <w:gridCol w:w="895"/>
        <w:gridCol w:w="632"/>
        <w:gridCol w:w="635"/>
        <w:gridCol w:w="883"/>
        <w:gridCol w:w="632"/>
        <w:gridCol w:w="637"/>
        <w:gridCol w:w="885"/>
        <w:gridCol w:w="6"/>
      </w:tblGrid>
      <w:tr w:rsidR="00683F6B" w:rsidRPr="008B39DF" w:rsidTr="008B39DF">
        <w:trPr>
          <w:trHeight w:val="1169"/>
        </w:trPr>
        <w:tc>
          <w:tcPr>
            <w:tcW w:w="50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8B39DF" w:rsidRDefault="00683F6B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7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14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5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15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ผู้แทนครูในคณะกรรมการ</w:t>
            </w:r>
          </w:p>
        </w:tc>
        <w:tc>
          <w:tcPr>
            <w:tcW w:w="2156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8B39DF" w:rsidTr="00017E5C">
        <w:trPr>
          <w:gridAfter w:val="1"/>
          <w:wAfter w:w="6" w:type="dxa"/>
          <w:trHeight w:val="435"/>
        </w:trPr>
        <w:tc>
          <w:tcPr>
            <w:tcW w:w="5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8B39DF" w:rsidRDefault="00683F6B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8B39DF" w:rsidRDefault="0075499A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683F6B" w:rsidRPr="008B39DF" w:rsidRDefault="0075499A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683F6B" w:rsidRPr="008B39DF" w:rsidRDefault="0075499A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2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B39DF" w:rsidRDefault="0075499A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85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8B39DF" w:rsidTr="0075499A">
        <w:trPr>
          <w:gridAfter w:val="1"/>
          <w:wAfter w:w="6" w:type="dxa"/>
          <w:trHeight w:val="1725"/>
        </w:trPr>
        <w:tc>
          <w:tcPr>
            <w:tcW w:w="505" w:type="dxa"/>
            <w:tcBorders>
              <w:left w:val="nil"/>
              <w:bottom w:val="nil"/>
            </w:tcBorders>
            <w:shd w:val="clear" w:color="auto" w:fill="auto"/>
          </w:tcPr>
          <w:p w:rsidR="00683F6B" w:rsidRPr="008B39DF" w:rsidRDefault="00683F6B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83F6B" w:rsidRPr="008B39DF" w:rsidRDefault="00683F6B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683F6B" w:rsidRPr="008B39DF" w:rsidRDefault="00683F6B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95" w:type="dxa"/>
            <w:tcBorders>
              <w:bottom w:val="nil"/>
            </w:tcBorders>
            <w:shd w:val="clear" w:color="auto" w:fill="auto"/>
          </w:tcPr>
          <w:p w:rsidR="00683F6B" w:rsidRPr="008B39DF" w:rsidRDefault="00683F6B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มีส่วนร่วมในการรับผิดชอบและแสดงความยินดีในผลการปฏิบัติงานด้านงบประมาณ-การเงิน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40" w:type="dxa"/>
            <w:tcBorders>
              <w:bottom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76" w:type="dxa"/>
            <w:tcBorders>
              <w:bottom w:val="nil"/>
            </w:tcBorders>
          </w:tcPr>
          <w:p w:rsidR="00683F6B" w:rsidRPr="008B39DF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bottom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23" w:type="dxa"/>
            <w:tcBorders>
              <w:bottom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893" w:type="dxa"/>
            <w:tcBorders>
              <w:bottom w:val="nil"/>
            </w:tcBorders>
          </w:tcPr>
          <w:p w:rsidR="00683F6B" w:rsidRPr="008B39DF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bottom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5" w:type="dxa"/>
            <w:tcBorders>
              <w:bottom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882" w:type="dxa"/>
            <w:tcBorders>
              <w:bottom w:val="nil"/>
            </w:tcBorders>
          </w:tcPr>
          <w:p w:rsidR="00683F6B" w:rsidRPr="008B39DF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bottom w:val="nil"/>
              <w:right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7" w:type="dxa"/>
            <w:tcBorders>
              <w:bottom w:val="nil"/>
            </w:tcBorders>
          </w:tcPr>
          <w:p w:rsidR="00683F6B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85" w:type="dxa"/>
            <w:tcBorders>
              <w:bottom w:val="nil"/>
              <w:right w:val="nil"/>
            </w:tcBorders>
            <w:shd w:val="clear" w:color="auto" w:fill="auto"/>
          </w:tcPr>
          <w:p w:rsidR="00683F6B" w:rsidRPr="008B39D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991112" w:rsidRPr="008B39DF" w:rsidTr="0075499A">
        <w:trPr>
          <w:gridAfter w:val="1"/>
          <w:wAfter w:w="6" w:type="dxa"/>
          <w:trHeight w:val="1725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91112" w:rsidRPr="008B39DF" w:rsidRDefault="00991112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37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มีส่วนร่วมในการรับผิดชอบและแสดงความยินดีในผลการปฏิบัติงานด้านการบริหารทั่วไป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:rsidR="00991112" w:rsidRPr="008B39DF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</w:tcPr>
          <w:p w:rsidR="00991112" w:rsidRPr="008B39DF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:rsidR="00991112" w:rsidRPr="008B39DF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</w:tcPr>
          <w:p w:rsidR="00991112" w:rsidRPr="008B39D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  <w:right w:val="nil"/>
            </w:tcBorders>
          </w:tcPr>
          <w:p w:rsidR="00991112" w:rsidRPr="008B39D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991112" w:rsidRPr="008B39DF" w:rsidTr="008B39DF">
        <w:trPr>
          <w:gridAfter w:val="1"/>
          <w:wAfter w:w="5" w:type="dxa"/>
          <w:trHeight w:val="419"/>
        </w:trPr>
        <w:tc>
          <w:tcPr>
            <w:tcW w:w="4301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991112" w:rsidRPr="008B39DF" w:rsidRDefault="008742B8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vAlign w:val="center"/>
          </w:tcPr>
          <w:p w:rsidR="00991112" w:rsidRPr="008B39DF" w:rsidRDefault="008742B8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:rsidR="00991112" w:rsidRPr="008B39DF" w:rsidRDefault="008742B8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637" w:type="dxa"/>
            <w:tcBorders>
              <w:bottom w:val="double" w:sz="4" w:space="0" w:color="auto"/>
              <w:right w:val="nil"/>
            </w:tcBorders>
            <w:vAlign w:val="center"/>
          </w:tcPr>
          <w:p w:rsidR="00991112" w:rsidRPr="008B39DF" w:rsidRDefault="00991112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39D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B39DF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885" w:type="dxa"/>
            <w:tcBorders>
              <w:bottom w:val="double" w:sz="4" w:space="0" w:color="auto"/>
              <w:right w:val="nil"/>
            </w:tcBorders>
            <w:vAlign w:val="center"/>
          </w:tcPr>
          <w:p w:rsidR="00991112" w:rsidRPr="008B39DF" w:rsidRDefault="008B26C9" w:rsidP="008B39D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39D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A517E0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A517E0" w:rsidRPr="00B2570D" w:rsidSect="00573969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50D9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110F55" w:rsidRPr="00B2570D" w:rsidRDefault="008B39D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sz w:val="32"/>
          <w:szCs w:val="32"/>
        </w:rPr>
        <w:t>16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>พบว่าสภาพการบริหารโดยใช้โรงเรียนเป็นฐาน ตามหลักการบริหารแบบมีส่วนร่วม จำแนกตามสถานภาพของคณะกรรมการสถานศึกษา</w:t>
      </w:r>
      <w:r w:rsidR="00A16A80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33A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8C33A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6C9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</w:rPr>
        <w:t>3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.</w:t>
      </w:r>
      <w:r w:rsidR="008B26C9" w:rsidRPr="00B2570D">
        <w:rPr>
          <w:rFonts w:ascii="Angsana New" w:hAnsi="Angsana New" w:cs="Angsana New"/>
          <w:sz w:val="32"/>
          <w:szCs w:val="32"/>
        </w:rPr>
        <w:t>97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พิจารณารายข้อ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>พบว่า 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/>
          <w:sz w:val="32"/>
          <w:szCs w:val="32"/>
        </w:rPr>
        <w:t>11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 xml:space="preserve">ระดับปานกลาง </w:t>
      </w:r>
      <w:r w:rsidR="00222460" w:rsidRPr="00B2570D">
        <w:rPr>
          <w:rFonts w:ascii="Angsana New" w:hAnsi="Angsana New" w:cs="Angsana New"/>
          <w:sz w:val="32"/>
          <w:szCs w:val="32"/>
        </w:rPr>
        <w:t>1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เรียงอัน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>ดับจากค่าเฉลี่ยมากไปหาน้อย</w:t>
      </w:r>
      <w:r w:rsidR="008B26C9" w:rsidRPr="00B2570D">
        <w:rPr>
          <w:rFonts w:ascii="Angsana New" w:hAnsi="Angsana New" w:cs="Angsana New"/>
          <w:sz w:val="32"/>
          <w:szCs w:val="32"/>
        </w:rPr>
        <w:t xml:space="preserve"> 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 xml:space="preserve">ดับแรก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มีการมอบหมายหน้าที่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460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</w:rPr>
        <w:t>4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.</w:t>
      </w:r>
      <w:r w:rsidR="008B26C9" w:rsidRPr="00B2570D">
        <w:rPr>
          <w:rFonts w:ascii="Angsana New" w:hAnsi="Angsana New" w:cs="Angsana New"/>
          <w:sz w:val="32"/>
          <w:szCs w:val="32"/>
        </w:rPr>
        <w:t>15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 xml:space="preserve">ความรับผิดชอบและให้อำนาจการตัดสินใจให้แก่บุคลากรในการปฏิบัติงาน ด้านการบริหารบุคลากร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</w:rPr>
        <w:t>3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.</w:t>
      </w:r>
      <w:r w:rsidR="008B26C9" w:rsidRPr="00B2570D">
        <w:rPr>
          <w:rFonts w:ascii="Angsana New" w:hAnsi="Angsana New" w:cs="Angsana New"/>
          <w:sz w:val="32"/>
          <w:szCs w:val="32"/>
        </w:rPr>
        <w:t>96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)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มีการมอบหมายหน้าที่ความรับผิดชอบและให้อำนาจการตัดสินใจแก่บุคลากรในการปฏิบัติงานด้านวิชาการ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6C9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B26C9" w:rsidRPr="00B2570D">
        <w:rPr>
          <w:rFonts w:ascii="Angsana New" w:hAnsi="Angsana New" w:cs="Angsana New"/>
          <w:sz w:val="32"/>
          <w:szCs w:val="32"/>
        </w:rPr>
        <w:t>3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.</w:t>
      </w:r>
      <w:r w:rsidR="008B26C9" w:rsidRPr="00B2570D">
        <w:rPr>
          <w:rFonts w:ascii="Angsana New" w:hAnsi="Angsana New" w:cs="Angsana New"/>
          <w:sz w:val="32"/>
          <w:szCs w:val="32"/>
        </w:rPr>
        <w:t>94</w:t>
      </w:r>
      <w:r w:rsidR="008B26C9" w:rsidRPr="00B2570D">
        <w:rPr>
          <w:rFonts w:ascii="Angsana New" w:hAnsi="Angsana New" w:cs="Angsana New"/>
          <w:sz w:val="32"/>
          <w:szCs w:val="32"/>
          <w:cs/>
        </w:rPr>
        <w:t>)</w:t>
      </w:r>
      <w:r w:rsidR="008B26C9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 w:hint="cs"/>
          <w:sz w:val="32"/>
          <w:szCs w:val="32"/>
          <w:cs/>
        </w:rPr>
        <w:t xml:space="preserve">ตามลำดับ ส่วนข้อที่มีค่าเฉลี่ยน้อยที่สุด อยู่ในระดับปานกลางคือ เปิดโอกาสให้ครูและคณะกรรมการสถานศึกษาขั้นพื้นฐานมีส่วนร่วมในการตรวจสอบและปรับปรุงแก้ไขการปฏิบัติงานด้านวิชาการ </w:t>
      </w:r>
      <w:r w:rsidR="00222460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460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22460" w:rsidRPr="00B2570D">
        <w:rPr>
          <w:rFonts w:ascii="Angsana New" w:hAnsi="Angsana New" w:cs="Angsana New"/>
          <w:sz w:val="32"/>
          <w:szCs w:val="32"/>
        </w:rPr>
        <w:t>3</w:t>
      </w:r>
      <w:r w:rsidR="00222460" w:rsidRPr="00B2570D">
        <w:rPr>
          <w:rFonts w:ascii="Angsana New" w:hAnsi="Angsana New" w:cs="Angsana New"/>
          <w:sz w:val="32"/>
          <w:szCs w:val="32"/>
          <w:cs/>
        </w:rPr>
        <w:t>.</w:t>
      </w:r>
      <w:r w:rsidR="00222460" w:rsidRPr="00B2570D">
        <w:rPr>
          <w:rFonts w:ascii="Angsana New" w:hAnsi="Angsana New" w:cs="Angsana New"/>
          <w:sz w:val="32"/>
          <w:szCs w:val="32"/>
        </w:rPr>
        <w:t>09</w:t>
      </w:r>
      <w:r w:rsidR="00222460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เมื่อพิจารณาตามสถานภาพ พบว่า ประธานคณะกรรมการสถานศึกษา</w:t>
      </w:r>
      <w:r w:rsidR="00A16A80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มีความคิดเห็นเกี่ยวกับการบริหาร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ตามหลักการบริหารแบบมีส่วนรวม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78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</w:rPr>
        <w:t>3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.</w:t>
      </w:r>
      <w:r w:rsidR="00AB7933" w:rsidRPr="00B2570D">
        <w:rPr>
          <w:rFonts w:ascii="Angsana New" w:hAnsi="Angsana New" w:cs="Angsana New"/>
          <w:sz w:val="32"/>
          <w:szCs w:val="32"/>
        </w:rPr>
        <w:t>96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ตามหลักการบริหารแบบมีส่วนร่วม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DF787D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</w:rPr>
        <w:t>3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.</w:t>
      </w:r>
      <w:r w:rsidR="00AB7933" w:rsidRPr="00B2570D">
        <w:rPr>
          <w:rFonts w:ascii="Angsana New" w:hAnsi="Angsana New" w:cs="Angsana New"/>
          <w:sz w:val="32"/>
          <w:szCs w:val="32"/>
        </w:rPr>
        <w:t>94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ตามหลักการบริหารแบบมีส่วนร่วม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>โดยร</w:t>
      </w:r>
      <w:r w:rsidR="00DF787D" w:rsidRPr="00B2570D">
        <w:rPr>
          <w:rFonts w:ascii="Angsana New" w:hAnsi="Angsana New" w:cs="Angsana New" w:hint="cs"/>
          <w:sz w:val="32"/>
          <w:szCs w:val="32"/>
          <w:cs/>
        </w:rPr>
        <w:t>วมอยู่ในระดับมาก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</w:rPr>
        <w:t>4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.</w:t>
      </w:r>
      <w:r w:rsidR="00AB7933" w:rsidRPr="00B2570D">
        <w:rPr>
          <w:rFonts w:ascii="Angsana New" w:hAnsi="Angsana New" w:cs="Angsana New"/>
          <w:sz w:val="32"/>
          <w:szCs w:val="32"/>
        </w:rPr>
        <w:t>02</w:t>
      </w:r>
      <w:r w:rsidR="00110F5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10F5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10F55" w:rsidRPr="00B2570D" w:rsidRDefault="00110F5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110F5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750D95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-758825</wp:posOffset>
                </wp:positionV>
                <wp:extent cx="895350" cy="514350"/>
                <wp:effectExtent l="0" t="0" r="0" b="2540"/>
                <wp:wrapNone/>
                <wp:docPr id="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28FC" id="Rectangle 54" o:spid="_x0000_s1026" style="position:absolute;margin-left:293.25pt;margin-top:-59.75pt;width:70.5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2GegIAAPw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17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B7626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8" w:name="_Hlk499730684"/>
      <w:r w:rsidR="00750D95"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C841BD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 w:rsidR="00750D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472CA3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750D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E633F">
        <w:rPr>
          <w:rFonts w:ascii="Angsana New" w:hAnsi="Angsana New" w:cs="Angsana New"/>
          <w:sz w:val="32"/>
          <w:szCs w:val="32"/>
          <w:cs/>
        </w:rPr>
        <w:tab/>
      </w:r>
      <w:r w:rsidR="008E633F">
        <w:rPr>
          <w:rFonts w:ascii="Angsana New" w:hAnsi="Angsana New" w:cs="Angsana New"/>
          <w:sz w:val="32"/>
          <w:szCs w:val="32"/>
          <w:cs/>
        </w:rPr>
        <w:tab/>
      </w:r>
      <w:r w:rsidR="00750D95"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50D95" w:rsidRPr="00B2570D"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50D95" w:rsidRPr="00B2570D">
        <w:rPr>
          <w:rFonts w:ascii="Angsana New" w:hAnsi="Angsana New" w:cs="Angsana New"/>
          <w:sz w:val="32"/>
          <w:szCs w:val="32"/>
        </w:rPr>
        <w:t>1</w:t>
      </w:r>
      <w:r w:rsidR="00750D95"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จำแนกตามสถานภาพของคณะกรรมการ</w:t>
      </w:r>
      <w:r w:rsidR="00472CA3" w:rsidRPr="00B2570D">
        <w:rPr>
          <w:rFonts w:ascii="Angsana New" w:hAnsi="Angsana New" w:cs="Angsana New" w:hint="cs"/>
          <w:sz w:val="32"/>
          <w:szCs w:val="32"/>
          <w:cs/>
        </w:rPr>
        <w:t>สถาน</w:t>
      </w:r>
      <w:r w:rsidR="00750D95" w:rsidRPr="00B2570D">
        <w:rPr>
          <w:rFonts w:ascii="Angsana New" w:hAnsi="Angsana New" w:cs="Angsana New" w:hint="cs"/>
          <w:sz w:val="32"/>
          <w:szCs w:val="32"/>
          <w:cs/>
        </w:rPr>
        <w:t>ศึกษาขั้นพื้นฐาน</w:t>
      </w:r>
      <w:r w:rsidR="00472CA3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ด้านหลักการคืนอำนาจการจัดการศึกษา</w:t>
      </w:r>
    </w:p>
    <w:p w:rsidR="00750D95" w:rsidRPr="00B2570D" w:rsidRDefault="00472CA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8E633F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>ให้แก่ประชาชน</w:t>
      </w:r>
      <w:bookmarkEnd w:id="8"/>
    </w:p>
    <w:p w:rsidR="00683F6B" w:rsidRPr="003457FE" w:rsidRDefault="008E633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  <w:r w:rsidRPr="003457FE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1257300</wp:posOffset>
                </wp:positionV>
                <wp:extent cx="895350" cy="514350"/>
                <wp:effectExtent l="0" t="0" r="0" b="3175"/>
                <wp:wrapNone/>
                <wp:docPr id="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8A24CC" w:rsidRDefault="000544CF" w:rsidP="008E633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613.8pt;margin-top:99pt;width:70.5pt;height:40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" stroked="f">
                <v:textbox style="layout-flow:vertical">
                  <w:txbxContent>
                    <w:p w:rsidR="000544CF" w:rsidRPr="008A24CC" w:rsidRDefault="000544CF" w:rsidP="008E633F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950"/>
        <w:gridCol w:w="642"/>
        <w:gridCol w:w="651"/>
        <w:gridCol w:w="899"/>
        <w:gridCol w:w="642"/>
        <w:gridCol w:w="770"/>
        <w:gridCol w:w="1029"/>
        <w:gridCol w:w="771"/>
        <w:gridCol w:w="642"/>
        <w:gridCol w:w="901"/>
        <w:gridCol w:w="642"/>
        <w:gridCol w:w="642"/>
        <w:gridCol w:w="1030"/>
      </w:tblGrid>
      <w:tr w:rsidR="00683F6B" w:rsidRPr="003457FE" w:rsidTr="008E633F">
        <w:trPr>
          <w:trHeight w:val="1159"/>
        </w:trPr>
        <w:tc>
          <w:tcPr>
            <w:tcW w:w="64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1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4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1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14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3457FE" w:rsidTr="00DB7626">
        <w:trPr>
          <w:trHeight w:val="431"/>
        </w:trPr>
        <w:tc>
          <w:tcPr>
            <w:tcW w:w="64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3457FE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683F6B" w:rsidRPr="003457FE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683F6B" w:rsidRPr="003457FE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2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3457FE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3457FE" w:rsidTr="0075499A">
        <w:trPr>
          <w:trHeight w:val="2142"/>
        </w:trPr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50" w:type="dxa"/>
            <w:tcBorders>
              <w:bottom w:val="nil"/>
            </w:tcBorders>
            <w:shd w:val="clear" w:color="auto" w:fill="auto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หลักการคืนอำนาจการจัดการศึกษาให้แก่ประชาชน</w:t>
            </w:r>
          </w:p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มีการสรรหาคณะกรรมการสถานศึกษาขั้นพื้นฐานด้วยความโปร่งใสและเป็นประชาธิปไตย</w:t>
            </w:r>
          </w:p>
        </w:tc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651" w:type="dxa"/>
            <w:tcBorders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99" w:type="dxa"/>
            <w:tcBorders>
              <w:bottom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770" w:type="dxa"/>
            <w:tcBorders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1028" w:type="dxa"/>
            <w:tcBorders>
              <w:bottom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1" w:type="dxa"/>
            <w:tcBorders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81</w:t>
            </w:r>
          </w:p>
        </w:tc>
        <w:tc>
          <w:tcPr>
            <w:tcW w:w="642" w:type="dxa"/>
            <w:tcBorders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899" w:type="dxa"/>
            <w:tcBorders>
              <w:bottom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bottom w:val="nil"/>
              <w:right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2" w:type="dxa"/>
            <w:tcBorders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029" w:type="dxa"/>
            <w:tcBorders>
              <w:bottom w:val="nil"/>
              <w:right w:val="nil"/>
            </w:tcBorders>
            <w:shd w:val="clear" w:color="auto" w:fill="auto"/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683F6B" w:rsidRPr="003457FE" w:rsidTr="0075499A">
        <w:trPr>
          <w:trHeight w:val="1710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683F6B" w:rsidRPr="003457FE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คณะกรรมการสถานศึกษาขั้นพื้นฐานมาจากตัวแทนกลุ่ม</w:t>
            </w:r>
            <w:r w:rsidR="008E633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ต่าง</w:t>
            </w:r>
            <w:r w:rsidR="008E633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ๆ อย่างหลากหลายและมีองค์ประกอบครบถ้วน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76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76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683F6B" w:rsidRPr="003457FE" w:rsidRDefault="008742B8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683F6B" w:rsidRPr="003457FE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457F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029" w:type="dxa"/>
            <w:tcBorders>
              <w:top w:val="nil"/>
              <w:bottom w:val="nil"/>
              <w:right w:val="nil"/>
            </w:tcBorders>
          </w:tcPr>
          <w:p w:rsidR="00683F6B" w:rsidRPr="003457FE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742B8" w:rsidRPr="003457FE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</w:tbl>
    <w:p w:rsidR="008E633F" w:rsidRDefault="008E633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841BD" w:rsidRPr="00B2570D" w:rsidRDefault="00DB762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35D67B2" wp14:editId="415FF2DA">
                <wp:simplePos x="0" y="0"/>
                <wp:positionH relativeFrom="column">
                  <wp:posOffset>3562066</wp:posOffset>
                </wp:positionH>
                <wp:positionV relativeFrom="paragraph">
                  <wp:posOffset>-541645</wp:posOffset>
                </wp:positionV>
                <wp:extent cx="895350" cy="514350"/>
                <wp:effectExtent l="0" t="0" r="0" b="254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E72" id="Rectangle 54" o:spid="_x0000_s1026" style="position:absolute;margin-left:280.5pt;margin-top:-42.65pt;width:70.5pt;height:40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7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  <w:r w:rsidRPr="00DB7626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 </w:t>
      </w:r>
    </w:p>
    <w:p w:rsidR="00683F6B" w:rsidRPr="008E633F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</w:t>
      </w:r>
      <w:r w:rsidR="00683F6B" w:rsidRPr="00B2570D">
        <w:rPr>
          <w:rFonts w:ascii="Angsana New" w:hAnsi="Angsana New" w:cs="Angsana New" w:hint="cs"/>
          <w:sz w:val="16"/>
          <w:szCs w:val="16"/>
          <w:cs/>
        </w:rPr>
        <w:t xml:space="preserve"> </w:t>
      </w:r>
    </w:p>
    <w:tbl>
      <w:tblPr>
        <w:tblW w:w="12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014"/>
        <w:gridCol w:w="655"/>
        <w:gridCol w:w="665"/>
        <w:gridCol w:w="920"/>
        <w:gridCol w:w="656"/>
        <w:gridCol w:w="656"/>
        <w:gridCol w:w="920"/>
        <w:gridCol w:w="656"/>
        <w:gridCol w:w="659"/>
        <w:gridCol w:w="1054"/>
        <w:gridCol w:w="650"/>
        <w:gridCol w:w="788"/>
        <w:gridCol w:w="919"/>
      </w:tblGrid>
      <w:tr w:rsidR="00683F6B" w:rsidRPr="008E633F" w:rsidTr="008E633F">
        <w:trPr>
          <w:trHeight w:val="1181"/>
        </w:trPr>
        <w:tc>
          <w:tcPr>
            <w:tcW w:w="65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0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23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6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5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8E633F" w:rsidTr="00DB7626">
        <w:trPr>
          <w:trHeight w:val="439"/>
        </w:trPr>
        <w:tc>
          <w:tcPr>
            <w:tcW w:w="65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0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9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8E633F" w:rsidTr="0075499A">
        <w:trPr>
          <w:trHeight w:val="2183"/>
        </w:trPr>
        <w:tc>
          <w:tcPr>
            <w:tcW w:w="655" w:type="dxa"/>
            <w:tcBorders>
              <w:left w:val="nil"/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14" w:type="dxa"/>
            <w:tcBorders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มีการกำหนดนโยบาย วิสัยทัศน์ และแผนพัฒนาการศึกษาสอดคล้อง ตรงความต้องการของคณะกรรมการสถานศึกษาขั้นพื้นฐาน</w:t>
            </w:r>
          </w:p>
        </w:tc>
        <w:tc>
          <w:tcPr>
            <w:tcW w:w="655" w:type="dxa"/>
            <w:tcBorders>
              <w:bottom w:val="nil"/>
            </w:tcBorders>
            <w:shd w:val="clear" w:color="auto" w:fill="auto"/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665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919" w:type="dxa"/>
            <w:tcBorders>
              <w:bottom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741969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6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56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919" w:type="dxa"/>
            <w:tcBorders>
              <w:bottom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741969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6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59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53" w:type="dxa"/>
            <w:tcBorders>
              <w:bottom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741969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0" w:type="dxa"/>
            <w:tcBorders>
              <w:bottom w:val="nil"/>
              <w:right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88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919" w:type="dxa"/>
            <w:tcBorders>
              <w:bottom w:val="nil"/>
              <w:right w:val="nil"/>
            </w:tcBorders>
            <w:shd w:val="clear" w:color="auto" w:fill="auto"/>
          </w:tcPr>
          <w:p w:rsidR="00683F6B" w:rsidRPr="008E633F" w:rsidRDefault="000145F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672081</wp:posOffset>
                      </wp:positionV>
                      <wp:extent cx="895350" cy="514350"/>
                      <wp:effectExtent l="0" t="635" r="0" b="0"/>
                      <wp:wrapNone/>
                      <wp:docPr id="6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8A24CC" w:rsidRDefault="000544CF" w:rsidP="008E633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6" style="position:absolute;left:0;text-align:left;margin-left:7.7pt;margin-top:52.9pt;width:70.5pt;height:40.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" stroked="f">
                      <v:textbox style="layout-flow:vertical">
                        <w:txbxContent>
                          <w:p w:rsidR="000544CF" w:rsidRPr="008A24CC" w:rsidRDefault="000544CF" w:rsidP="008E633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8E633F" w:rsidTr="0075499A">
        <w:trPr>
          <w:trHeight w:val="1743"/>
        </w:trPr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3014" w:type="dxa"/>
            <w:tcBorders>
              <w:top w:val="nil"/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มีการประชาสัมพันธ์และมอบหมายให้บุคลากรในโรงเรียนปฏิบัติ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งานร่วมกับคณะกรรมการสถานศึกษาขั้นพื้นฐาน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1969" w:rsidRPr="008E633F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741969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 w:rsidR="00683F6B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C841BD" w:rsidRPr="00B2570D" w:rsidRDefault="00C841B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841BD" w:rsidRPr="00B2570D" w:rsidRDefault="00C841B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0D95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-720725</wp:posOffset>
                </wp:positionV>
                <wp:extent cx="895350" cy="514350"/>
                <wp:effectExtent l="0" t="0" r="0" b="1905"/>
                <wp:wrapNone/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7040" id="Rectangle 56" o:spid="_x0000_s1026" style="position:absolute;margin-left:287.25pt;margin-top:-56.75pt;width:70.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KleQIAAPw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" stroked="f"/>
            </w:pict>
          </mc:Fallback>
        </mc:AlternateConten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17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841BD" w:rsidRPr="008E633F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83F6B" w:rsidRPr="008E633F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12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98"/>
        <w:gridCol w:w="659"/>
        <w:gridCol w:w="668"/>
        <w:gridCol w:w="916"/>
        <w:gridCol w:w="659"/>
        <w:gridCol w:w="659"/>
        <w:gridCol w:w="925"/>
        <w:gridCol w:w="659"/>
        <w:gridCol w:w="659"/>
        <w:gridCol w:w="925"/>
        <w:gridCol w:w="659"/>
        <w:gridCol w:w="792"/>
        <w:gridCol w:w="923"/>
      </w:tblGrid>
      <w:tr w:rsidR="00683F6B" w:rsidRPr="008E633F" w:rsidTr="008E633F">
        <w:trPr>
          <w:trHeight w:val="1176"/>
        </w:trPr>
        <w:tc>
          <w:tcPr>
            <w:tcW w:w="527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2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2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2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74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8E633F" w:rsidTr="00DB7626">
        <w:trPr>
          <w:trHeight w:val="452"/>
        </w:trPr>
        <w:tc>
          <w:tcPr>
            <w:tcW w:w="52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8E633F" w:rsidTr="0075499A">
        <w:trPr>
          <w:trHeight w:val="1298"/>
        </w:trPr>
        <w:tc>
          <w:tcPr>
            <w:tcW w:w="527" w:type="dxa"/>
            <w:tcBorders>
              <w:left w:val="nil"/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98" w:type="dxa"/>
            <w:tcBorders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คณะกรรมการสถานศึกษาขั้นพื้นฐานมีการประชุมอย่างสม่ำเสมอ</w:t>
            </w: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และนำมติที่ประชุมไปสู่การปฏิบัติจริง</w:t>
            </w:r>
          </w:p>
        </w:tc>
        <w:tc>
          <w:tcPr>
            <w:tcW w:w="659" w:type="dxa"/>
            <w:tcBorders>
              <w:bottom w:val="nil"/>
            </w:tcBorders>
            <w:shd w:val="clear" w:color="auto" w:fill="auto"/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68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915" w:type="dxa"/>
            <w:tcBorders>
              <w:bottom w:val="nil"/>
            </w:tcBorders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9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59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923" w:type="dxa"/>
            <w:tcBorders>
              <w:bottom w:val="nil"/>
            </w:tcBorders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9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59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924" w:type="dxa"/>
            <w:tcBorders>
              <w:bottom w:val="nil"/>
            </w:tcBorders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9" w:type="dxa"/>
            <w:tcBorders>
              <w:bottom w:val="nil"/>
              <w:right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792" w:type="dxa"/>
            <w:tcBorders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23" w:type="dxa"/>
            <w:tcBorders>
              <w:bottom w:val="nil"/>
              <w:right w:val="nil"/>
            </w:tcBorders>
            <w:shd w:val="clear" w:color="auto" w:fill="auto"/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8E633F" w:rsidTr="0075499A">
        <w:trPr>
          <w:trHeight w:val="1736"/>
        </w:trPr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3298" w:type="dxa"/>
            <w:tcBorders>
              <w:top w:val="nil"/>
              <w:bottom w:val="nil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ีความเข้าใจในบทบาทหน้าที่และมีความรักสามัคคีในการปฏิบัติงานร่วมกัน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683F6B" w:rsidRPr="008E633F" w:rsidRDefault="00741969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</w:tcPr>
          <w:p w:rsidR="00683F6B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923" w:type="dxa"/>
            <w:tcBorders>
              <w:top w:val="nil"/>
              <w:bottom w:val="nil"/>
              <w:right w:val="nil"/>
            </w:tcBorders>
          </w:tcPr>
          <w:p w:rsidR="00683F6B" w:rsidRPr="008E633F" w:rsidRDefault="000145F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-454438</wp:posOffset>
                      </wp:positionV>
                      <wp:extent cx="895350" cy="514350"/>
                      <wp:effectExtent l="0" t="4445" r="0" b="0"/>
                      <wp:wrapNone/>
                      <wp:docPr id="5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8A24CC" w:rsidRDefault="000544CF" w:rsidP="008E633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7" style="position:absolute;left:0;text-align:left;margin-left:10.85pt;margin-top:-35.8pt;width:70.5pt;height:40.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" stroked="f">
                      <v:textbox style="layout-flow:vertical">
                        <w:txbxContent>
                          <w:p w:rsidR="000544CF" w:rsidRPr="008A24CC" w:rsidRDefault="000544CF" w:rsidP="008E633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1969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B2E9C" w:rsidRPr="00B2570D" w:rsidRDefault="003B2E9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841BD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750D9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C841BD" w:rsidRPr="00B2570D" w:rsidRDefault="00C841B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0D95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-768350</wp:posOffset>
                </wp:positionV>
                <wp:extent cx="895350" cy="514350"/>
                <wp:effectExtent l="0" t="4445" r="0" b="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D5FC" id="Rectangle 57" o:spid="_x0000_s1026" style="position:absolute;margin-left:296.25pt;margin-top:-60.5pt;width:70.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" stroked="f"/>
            </w:pict>
          </mc:Fallback>
        </mc:AlternateContent>
      </w:r>
      <w:r w:rsidR="00750D9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50D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7</w:t>
      </w:r>
      <w:r w:rsidR="00C841BD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841BD" w:rsidRPr="008E633F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049"/>
        <w:gridCol w:w="662"/>
        <w:gridCol w:w="673"/>
        <w:gridCol w:w="931"/>
        <w:gridCol w:w="798"/>
        <w:gridCol w:w="663"/>
        <w:gridCol w:w="932"/>
        <w:gridCol w:w="664"/>
        <w:gridCol w:w="667"/>
        <w:gridCol w:w="928"/>
        <w:gridCol w:w="664"/>
        <w:gridCol w:w="664"/>
        <w:gridCol w:w="930"/>
        <w:gridCol w:w="6"/>
      </w:tblGrid>
      <w:tr w:rsidR="00683F6B" w:rsidRPr="008E633F" w:rsidTr="008E633F">
        <w:trPr>
          <w:trHeight w:val="1189"/>
        </w:trPr>
        <w:tc>
          <w:tcPr>
            <w:tcW w:w="66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0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9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2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260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8E633F" w:rsidTr="008E633F">
        <w:trPr>
          <w:gridAfter w:val="1"/>
          <w:wAfter w:w="6" w:type="dxa"/>
          <w:trHeight w:val="442"/>
        </w:trPr>
        <w:tc>
          <w:tcPr>
            <w:tcW w:w="66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4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750D95" w:rsidRPr="008E633F" w:rsidTr="0075499A">
        <w:trPr>
          <w:gridAfter w:val="1"/>
          <w:wAfter w:w="6" w:type="dxa"/>
          <w:trHeight w:val="1327"/>
        </w:trPr>
        <w:tc>
          <w:tcPr>
            <w:tcW w:w="66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50D95" w:rsidRPr="008E633F" w:rsidRDefault="00750D95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</w:tcPr>
          <w:p w:rsidR="00750D95" w:rsidRPr="008E633F" w:rsidRDefault="00750D95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 มีการระดมทรัพยากร</w:t>
            </w:r>
            <w:r w:rsidR="00B2570D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ในการจัดการศึกษาร่วมกับโรงเรียน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9719C0" w:rsidRPr="008E633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315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50D95" w:rsidRPr="008E633F" w:rsidRDefault="009719C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750D95" w:rsidRPr="008E633F" w:rsidRDefault="009719C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50D95" w:rsidRPr="008E633F" w:rsidRDefault="009719C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4" w:type="dxa"/>
            <w:tcBorders>
              <w:bottom w:val="single" w:sz="4" w:space="0" w:color="auto"/>
              <w:right w:val="nil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750D95" w:rsidRPr="008E633F" w:rsidRDefault="009911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9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50D95" w:rsidRPr="008E633F" w:rsidRDefault="009719C0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A475D4" w:rsidRPr="008E633F" w:rsidTr="008E633F">
        <w:trPr>
          <w:gridAfter w:val="1"/>
          <w:wAfter w:w="6" w:type="dxa"/>
          <w:trHeight w:val="427"/>
        </w:trPr>
        <w:tc>
          <w:tcPr>
            <w:tcW w:w="3714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475D4" w:rsidRPr="008E633F" w:rsidRDefault="00A475D4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930" w:type="dxa"/>
            <w:tcBorders>
              <w:bottom w:val="double" w:sz="4" w:space="0" w:color="auto"/>
            </w:tcBorders>
            <w:vAlign w:val="center"/>
          </w:tcPr>
          <w:p w:rsidR="00A475D4" w:rsidRPr="008E633F" w:rsidRDefault="00316A1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931" w:type="dxa"/>
            <w:tcBorders>
              <w:bottom w:val="double" w:sz="4" w:space="0" w:color="auto"/>
            </w:tcBorders>
            <w:vAlign w:val="center"/>
          </w:tcPr>
          <w:p w:rsidR="00A475D4" w:rsidRPr="008E633F" w:rsidRDefault="00316A1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:rsidR="00A475D4" w:rsidRPr="008E633F" w:rsidRDefault="00316A1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664" w:type="dxa"/>
            <w:tcBorders>
              <w:bottom w:val="double" w:sz="4" w:space="0" w:color="auto"/>
              <w:right w:val="nil"/>
            </w:tcBorders>
            <w:vAlign w:val="center"/>
          </w:tcPr>
          <w:p w:rsidR="00A475D4" w:rsidRPr="008E633F" w:rsidRDefault="00D30372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30" w:type="dxa"/>
            <w:tcBorders>
              <w:bottom w:val="double" w:sz="4" w:space="0" w:color="auto"/>
              <w:right w:val="nil"/>
            </w:tcBorders>
            <w:vAlign w:val="center"/>
          </w:tcPr>
          <w:p w:rsidR="00A475D4" w:rsidRPr="008E633F" w:rsidRDefault="00CF0BB6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-484505</wp:posOffset>
                      </wp:positionV>
                      <wp:extent cx="895350" cy="514350"/>
                      <wp:effectExtent l="0" t="3175" r="0" b="0"/>
                      <wp:wrapNone/>
                      <wp:docPr id="5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8A24CC" w:rsidRDefault="000544CF" w:rsidP="008E633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8" style="position:absolute;left:0;text-align:left;margin-left:11.35pt;margin-top:-38.15pt;width:70.5pt;height:40.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" stroked="f">
                      <v:textbox style="layout-flow:vertical">
                        <w:txbxContent>
                          <w:p w:rsidR="000544CF" w:rsidRPr="008A24CC" w:rsidRDefault="000544CF" w:rsidP="008E633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A517E0" w:rsidRPr="00B2570D" w:rsidSect="008B39DF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AB7933" w:rsidRPr="00B2570D" w:rsidRDefault="008E633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/>
          <w:sz w:val="32"/>
          <w:szCs w:val="32"/>
        </w:rPr>
        <w:t>1</w:t>
      </w:r>
      <w:r w:rsidR="00472CA3" w:rsidRPr="00B2570D">
        <w:rPr>
          <w:rFonts w:ascii="Angsana New" w:hAnsi="Angsana New" w:cs="Angsana New"/>
          <w:sz w:val="32"/>
          <w:szCs w:val="32"/>
        </w:rPr>
        <w:t>7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พบว่าสภาพการบริหารโดยใช้โรงเรียนเป็นฐาน ตามหลักการคืนอำนาจการจัดการศึกษาให้แก่ประชาชน จำแนกตามสถานภาพของคณะกรรมการสถานศึกษา</w:t>
      </w:r>
      <w:r w:rsidR="00C30E38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โดยรวมอยู่ในระดับมาก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</w:rPr>
        <w:t>4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.</w:t>
      </w:r>
      <w:r w:rsidR="00C17EE1" w:rsidRPr="00B2570D">
        <w:rPr>
          <w:rFonts w:ascii="Angsana New" w:hAnsi="Angsana New" w:cs="Angsana New"/>
          <w:sz w:val="32"/>
          <w:szCs w:val="32"/>
        </w:rPr>
        <w:t>38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เรียง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อันดับ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C30E38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มากไปหาน้อย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27F">
        <w:rPr>
          <w:rFonts w:ascii="Angsana New" w:hAnsi="Angsana New" w:cs="Angsana New"/>
          <w:sz w:val="32"/>
          <w:szCs w:val="32"/>
        </w:rPr>
        <w:t xml:space="preserve">                </w:t>
      </w:r>
      <w:r w:rsidR="00AB7933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อันดั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บแรก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D74C3C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มีการสรรหาคณะกรรมการสถานศึกษาขั้นพื้นฐานด้วยความโปร่งใสและเป็นประชาธิปไตย</w:t>
      </w:r>
      <w:r w:rsidR="00C17EE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</w:rPr>
        <w:t>4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.</w:t>
      </w:r>
      <w:r w:rsidR="00C17EE1" w:rsidRPr="00B2570D">
        <w:rPr>
          <w:rFonts w:ascii="Angsana New" w:hAnsi="Angsana New" w:cs="Angsana New"/>
          <w:sz w:val="32"/>
          <w:szCs w:val="32"/>
        </w:rPr>
        <w:t>86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คณะกรรมกา</w:t>
      </w:r>
      <w:r w:rsidR="00C841BD" w:rsidRPr="00B2570D">
        <w:rPr>
          <w:rFonts w:ascii="Angsana New" w:hAnsi="Angsana New" w:cs="Angsana New"/>
          <w:sz w:val="32"/>
          <w:szCs w:val="32"/>
          <w:cs/>
        </w:rPr>
        <w:t>รสถานศึกษาขั้นพื้นฐานมาจากตัวแท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น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กลุ่มต่าง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ๆ อย่างหลากหลายและมีองค์ประกอบครบถ้วน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</w:rPr>
        <w:t>4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.</w:t>
      </w:r>
      <w:r w:rsidR="00C17EE1" w:rsidRPr="00B2570D">
        <w:rPr>
          <w:rFonts w:ascii="Angsana New" w:hAnsi="Angsana New" w:cs="Angsana New"/>
          <w:sz w:val="32"/>
          <w:szCs w:val="32"/>
        </w:rPr>
        <w:t>8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)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มีการกำหนดนโยบาย วิสัยทัศน์ และแผนพัฒนาการศึกษาสอดคล้อง ตรงความต้องการของคณะกรรมการสถานศึกษาขั้นพื้นฐาน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17EE1" w:rsidRPr="00B2570D">
        <w:rPr>
          <w:rFonts w:ascii="Angsana New" w:hAnsi="Angsana New" w:cs="Angsana New"/>
          <w:sz w:val="32"/>
          <w:szCs w:val="32"/>
        </w:rPr>
        <w:t>4</w:t>
      </w:r>
      <w:r w:rsidR="00C17EE1" w:rsidRPr="00B2570D">
        <w:rPr>
          <w:rFonts w:ascii="Angsana New" w:hAnsi="Angsana New" w:cs="Angsana New"/>
          <w:sz w:val="32"/>
          <w:szCs w:val="32"/>
          <w:cs/>
        </w:rPr>
        <w:t>.</w:t>
      </w:r>
      <w:r w:rsidR="00C17EE1" w:rsidRPr="00B2570D">
        <w:rPr>
          <w:rFonts w:ascii="Angsana New" w:hAnsi="Angsana New" w:cs="Angsana New"/>
          <w:sz w:val="32"/>
          <w:szCs w:val="32"/>
        </w:rPr>
        <w:t>69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 w:hint="cs"/>
          <w:sz w:val="32"/>
          <w:szCs w:val="32"/>
          <w:cs/>
        </w:rPr>
        <w:t xml:space="preserve">ตามลำดับ ส่วนข้อที่มีค่าเฉลี่ยน้อยที่สุดอยู่ในระดับมาก คือ คณะกรรมการสถานศึกษาขั้นพื้นฐานมีการประชุมอย่างสม่ำเสมอและนำมติที่ประชุมไปสู่การปฏิบัติจริง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C841BD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841BD" w:rsidRPr="00B2570D">
        <w:rPr>
          <w:rFonts w:ascii="Angsana New" w:hAnsi="Angsana New" w:cs="Angsana New"/>
          <w:sz w:val="32"/>
          <w:szCs w:val="32"/>
        </w:rPr>
        <w:t>3</w:t>
      </w:r>
      <w:r w:rsidR="00C841BD" w:rsidRPr="00B2570D">
        <w:rPr>
          <w:rFonts w:ascii="Angsana New" w:hAnsi="Angsana New" w:cs="Angsana New"/>
          <w:sz w:val="32"/>
          <w:szCs w:val="32"/>
          <w:cs/>
        </w:rPr>
        <w:t>.</w:t>
      </w:r>
      <w:r w:rsidR="00C841BD" w:rsidRPr="00B2570D">
        <w:rPr>
          <w:rFonts w:ascii="Angsana New" w:hAnsi="Angsana New" w:cs="Angsana New"/>
          <w:sz w:val="32"/>
          <w:szCs w:val="32"/>
        </w:rPr>
        <w:t>89</w:t>
      </w:r>
      <w:r w:rsidR="00C841BD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เมื่อพิจารณาตามสถานภาพ พบว่า ประธานคณะกรรมการสถานศึกษา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2C3E1C" w:rsidRPr="00B2570D">
        <w:rPr>
          <w:rFonts w:ascii="Angsana New" w:hAnsi="Angsana New" w:cs="Angsana New" w:hint="cs"/>
          <w:sz w:val="32"/>
          <w:szCs w:val="32"/>
          <w:cs/>
        </w:rPr>
        <w:t>ตามหลักการคืนอำน</w:t>
      </w:r>
      <w:r w:rsidR="004F7C76" w:rsidRPr="00B2570D">
        <w:rPr>
          <w:rFonts w:ascii="Angsana New" w:hAnsi="Angsana New" w:cs="Angsana New" w:hint="cs"/>
          <w:sz w:val="32"/>
          <w:szCs w:val="32"/>
          <w:cs/>
        </w:rPr>
        <w:t>าจการจัดการศึกษาให้แก่ประชาชน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7C76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2C3E1C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C3E1C" w:rsidRPr="00B2570D">
        <w:rPr>
          <w:rFonts w:ascii="Angsana New" w:hAnsi="Angsana New" w:cs="Angsana New"/>
          <w:sz w:val="32"/>
          <w:szCs w:val="32"/>
        </w:rPr>
        <w:t>4</w:t>
      </w:r>
      <w:r w:rsidR="002C3E1C" w:rsidRPr="00B2570D">
        <w:rPr>
          <w:rFonts w:ascii="Angsana New" w:hAnsi="Angsana New" w:cs="Angsana New"/>
          <w:sz w:val="32"/>
          <w:szCs w:val="32"/>
          <w:cs/>
        </w:rPr>
        <w:t>.</w:t>
      </w:r>
      <w:r w:rsidR="002C3E1C" w:rsidRPr="00B2570D">
        <w:rPr>
          <w:rFonts w:ascii="Angsana New" w:hAnsi="Angsana New" w:cs="Angsana New"/>
          <w:sz w:val="32"/>
          <w:szCs w:val="32"/>
        </w:rPr>
        <w:t>34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2C3E1C" w:rsidRPr="00B2570D">
        <w:rPr>
          <w:rFonts w:ascii="Angsana New" w:hAnsi="Angsana New" w:cs="Angsana New" w:hint="cs"/>
          <w:sz w:val="32"/>
          <w:szCs w:val="32"/>
          <w:cs/>
        </w:rPr>
        <w:t>ตามหลักการคืนอำนาจการจัดการศึกษาให้แก่ประชาชน</w:t>
      </w:r>
      <w:r w:rsidR="004F7C76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</w:t>
      </w:r>
      <w:r w:rsidR="002C3E1C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C3E1C" w:rsidRPr="00B2570D">
        <w:rPr>
          <w:rFonts w:ascii="Angsana New" w:hAnsi="Angsana New" w:cs="Angsana New"/>
          <w:sz w:val="32"/>
          <w:szCs w:val="32"/>
        </w:rPr>
        <w:t>4</w:t>
      </w:r>
      <w:r w:rsidR="002C3E1C" w:rsidRPr="00B2570D">
        <w:rPr>
          <w:rFonts w:ascii="Angsana New" w:hAnsi="Angsana New" w:cs="Angsana New"/>
          <w:sz w:val="32"/>
          <w:szCs w:val="32"/>
          <w:cs/>
        </w:rPr>
        <w:t>.</w:t>
      </w:r>
      <w:r w:rsidR="002C3E1C" w:rsidRPr="00B2570D">
        <w:rPr>
          <w:rFonts w:ascii="Angsana New" w:hAnsi="Angsana New" w:cs="Angsana New"/>
          <w:sz w:val="32"/>
          <w:szCs w:val="32"/>
        </w:rPr>
        <w:t>44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2C3E1C" w:rsidRPr="00B2570D">
        <w:rPr>
          <w:rFonts w:ascii="Angsana New" w:hAnsi="Angsana New" w:cs="Angsana New" w:hint="cs"/>
          <w:sz w:val="32"/>
          <w:szCs w:val="32"/>
          <w:cs/>
        </w:rPr>
        <w:t>ตามหลักการคืนอำนาจการจัดการศึกษาให้แก่ประชาชน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โดยร</w:t>
      </w:r>
      <w:r w:rsidR="004F7C76" w:rsidRPr="00B2570D">
        <w:rPr>
          <w:rFonts w:ascii="Angsana New" w:hAnsi="Angsana New" w:cs="Angsana New" w:hint="cs"/>
          <w:sz w:val="32"/>
          <w:szCs w:val="32"/>
          <w:cs/>
        </w:rPr>
        <w:t>วมอยู่ในระดับ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(</w:t>
      </w:r>
      <w:r w:rsidR="0075499A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2400" cy="203200"/>
            <wp:effectExtent l="0" t="0" r="0" b="635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/>
          <w:sz w:val="32"/>
          <w:szCs w:val="32"/>
        </w:rPr>
        <w:t>4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.</w:t>
      </w:r>
      <w:r w:rsidR="002C3E1C" w:rsidRPr="00B2570D">
        <w:rPr>
          <w:rFonts w:ascii="Angsana New" w:hAnsi="Angsana New" w:cs="Angsana New"/>
          <w:sz w:val="32"/>
          <w:szCs w:val="32"/>
        </w:rPr>
        <w:t>36</w:t>
      </w:r>
      <w:r w:rsidR="00AB7933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B793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A517E0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0F7D25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-730250</wp:posOffset>
                </wp:positionV>
                <wp:extent cx="895350" cy="514350"/>
                <wp:effectExtent l="0" t="0" r="0" b="254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B41B" id="Rectangle 58" o:spid="_x0000_s1026" style="position:absolute;margin-left:289.5pt;margin-top:-57.5pt;width:70.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qSegIAAPw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" stroked="f"/>
            </w:pict>
          </mc:Fallback>
        </mc:AlternateContent>
      </w:r>
      <w:r w:rsidR="002E18BA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F7D25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8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bookmarkStart w:id="9" w:name="_Hlk499730866"/>
      <w:r w:rsidR="000F7D25" w:rsidRPr="00B2570D">
        <w:rPr>
          <w:rFonts w:ascii="Angsana New" w:hAnsi="Angsana New" w:cs="Angsana New"/>
          <w:sz w:val="32"/>
          <w:szCs w:val="32"/>
          <w:cs/>
        </w:rPr>
        <w:t>ค่าเฉลี่ย และ</w:t>
      </w:r>
      <w:r w:rsidR="002E18BA" w:rsidRPr="00B2570D">
        <w:rPr>
          <w:rFonts w:ascii="Angsana New" w:hAnsi="Angsana New" w:cs="Angsana New"/>
          <w:sz w:val="32"/>
          <w:szCs w:val="32"/>
          <w:cs/>
        </w:rPr>
        <w:t xml:space="preserve">ส่วนเบี่ยงเบนมาตรฐาน </w:t>
      </w:r>
      <w:r w:rsidR="000F7D25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2E18BA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E18BA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</w:t>
      </w:r>
      <w:r w:rsidR="008E633F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2E18BA" w:rsidRPr="00B2570D" w:rsidRDefault="000F7D2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2E18BA"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E18BA" w:rsidRPr="00B2570D">
        <w:rPr>
          <w:rFonts w:ascii="Angsana New" w:hAnsi="Angsana New" w:cs="Angsana New"/>
          <w:sz w:val="32"/>
          <w:szCs w:val="32"/>
          <w:cs/>
        </w:rPr>
        <w:t xml:space="preserve"> 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E18BA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E18BA" w:rsidRPr="00B2570D">
        <w:rPr>
          <w:rFonts w:ascii="Angsana New" w:hAnsi="Angsana New" w:cs="Angsana New" w:hint="cs"/>
          <w:sz w:val="32"/>
          <w:szCs w:val="32"/>
          <w:cs/>
        </w:rPr>
        <w:t>จำ</w:t>
      </w:r>
      <w:r w:rsidR="002651BA" w:rsidRPr="00B2570D">
        <w:rPr>
          <w:rFonts w:ascii="Angsana New" w:hAnsi="Angsana New" w:cs="Angsana New" w:hint="cs"/>
          <w:sz w:val="32"/>
          <w:szCs w:val="32"/>
          <w:cs/>
        </w:rPr>
        <w:t>แนกตามสถานภาพของคณะกรรมการสถาน</w:t>
      </w:r>
      <w:r w:rsidR="002E18BA" w:rsidRPr="00B2570D">
        <w:rPr>
          <w:rFonts w:ascii="Angsana New" w:hAnsi="Angsana New" w:cs="Angsana New" w:hint="cs"/>
          <w:sz w:val="32"/>
          <w:szCs w:val="32"/>
          <w:cs/>
        </w:rPr>
        <w:t>ศึกษาขั้นพื้นฐาน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ด้านหลักการบริหาร</w:t>
      </w:r>
      <w:r w:rsidR="008E633F" w:rsidRPr="00B2570D">
        <w:rPr>
          <w:rFonts w:ascii="Angsana New" w:hAnsi="Angsana New" w:cs="Angsana New" w:hint="cs"/>
          <w:sz w:val="32"/>
          <w:szCs w:val="32"/>
          <w:cs/>
        </w:rPr>
        <w:t>จัดการตนเอง</w:t>
      </w:r>
    </w:p>
    <w:bookmarkEnd w:id="9"/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395"/>
        <w:gridCol w:w="630"/>
        <w:gridCol w:w="630"/>
        <w:gridCol w:w="900"/>
        <w:gridCol w:w="720"/>
        <w:gridCol w:w="720"/>
        <w:gridCol w:w="900"/>
        <w:gridCol w:w="630"/>
        <w:gridCol w:w="630"/>
        <w:gridCol w:w="900"/>
        <w:gridCol w:w="630"/>
        <w:gridCol w:w="630"/>
        <w:gridCol w:w="917"/>
      </w:tblGrid>
      <w:tr w:rsidR="00683F6B" w:rsidRPr="008E633F" w:rsidTr="001F013A">
        <w:trPr>
          <w:trHeight w:val="1172"/>
        </w:trPr>
        <w:tc>
          <w:tcPr>
            <w:tcW w:w="65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17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F013A" w:rsidRPr="008E633F" w:rsidTr="00EF3227">
        <w:trPr>
          <w:trHeight w:val="436"/>
        </w:trPr>
        <w:tc>
          <w:tcPr>
            <w:tcW w:w="65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75499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2400" cy="203200"/>
                  <wp:effectExtent l="0" t="0" r="0" b="635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7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1F013A" w:rsidRPr="008E633F" w:rsidTr="0075499A">
        <w:trPr>
          <w:trHeight w:val="1308"/>
        </w:trPr>
        <w:tc>
          <w:tcPr>
            <w:tcW w:w="655" w:type="dxa"/>
            <w:tcBorders>
              <w:left w:val="nil"/>
              <w:bottom w:val="nil"/>
            </w:tcBorders>
            <w:shd w:val="clear" w:color="auto" w:fill="auto"/>
          </w:tcPr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5" w:type="dxa"/>
            <w:tcBorders>
              <w:bottom w:val="nil"/>
            </w:tcBorders>
            <w:shd w:val="clear" w:color="auto" w:fill="auto"/>
          </w:tcPr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ด้านหลักการบริหาร</w:t>
            </w:r>
            <w:r w:rsidR="00737221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ตนเอง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มีการจัดระบบการบริหารงานด้านวิชาการได้ด้วยตนเอง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630" w:type="dxa"/>
            <w:tcBorders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900" w:type="dxa"/>
            <w:tcBorders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tcBorders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20" w:type="dxa"/>
            <w:tcBorders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bottom w:val="nil"/>
            </w:tcBorders>
          </w:tcPr>
          <w:p w:rsidR="002E18BA" w:rsidRPr="008E633F" w:rsidRDefault="00D5105C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  <w:tcBorders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900" w:type="dxa"/>
            <w:tcBorders>
              <w:bottom w:val="nil"/>
            </w:tcBorders>
          </w:tcPr>
          <w:p w:rsidR="002E18BA" w:rsidRPr="008E633F" w:rsidRDefault="00D5105C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  <w:right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630" w:type="dxa"/>
            <w:tcBorders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59</w:t>
            </w:r>
          </w:p>
        </w:tc>
        <w:tc>
          <w:tcPr>
            <w:tcW w:w="917" w:type="dxa"/>
            <w:tcBorders>
              <w:bottom w:val="nil"/>
              <w:right w:val="nil"/>
            </w:tcBorders>
            <w:shd w:val="clear" w:color="auto" w:fill="auto"/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D5105C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1F013A" w:rsidRPr="008E633F" w:rsidTr="0075499A">
        <w:trPr>
          <w:trHeight w:val="857"/>
        </w:trPr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3395" w:type="dxa"/>
            <w:tcBorders>
              <w:top w:val="nil"/>
              <w:bottom w:val="nil"/>
            </w:tcBorders>
            <w:shd w:val="clear" w:color="auto" w:fill="auto"/>
          </w:tcPr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</w:t>
            </w:r>
          </w:p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ด้านบุคลากรได้ด้วยตนเอง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D5105C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D5105C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D5105C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</w:tcPr>
          <w:p w:rsidR="002E18BA" w:rsidRPr="008E633F" w:rsidRDefault="00CF0BB6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-489644</wp:posOffset>
                      </wp:positionV>
                      <wp:extent cx="895350" cy="514350"/>
                      <wp:effectExtent l="0" t="3175" r="3810" b="0"/>
                      <wp:wrapNone/>
                      <wp:docPr id="5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090D70" w:rsidRDefault="000544CF" w:rsidP="008E633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9" style="position:absolute;left:0;text-align:left;margin-left:6.05pt;margin-top:-38.55pt;width:70.5pt;height:40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" stroked="f">
                      <v:textbox style="layout-flow:vertical">
                        <w:txbxContent>
                          <w:p w:rsidR="000544CF" w:rsidRPr="00090D70" w:rsidRDefault="000544CF" w:rsidP="008E633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105C"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1F013A" w:rsidRPr="008E633F" w:rsidTr="0075499A">
        <w:trPr>
          <w:trHeight w:val="857"/>
        </w:trPr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3395" w:type="dxa"/>
            <w:tcBorders>
              <w:top w:val="nil"/>
              <w:bottom w:val="nil"/>
            </w:tcBorders>
            <w:shd w:val="clear" w:color="auto" w:fill="auto"/>
          </w:tcPr>
          <w:p w:rsidR="002E18BA" w:rsidRPr="008E633F" w:rsidRDefault="002E18BA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มีการจัดระบบการบริหารงานด้านงบประมาณ-การเงินได้ด้วยตนเอง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E18BA" w:rsidRPr="008E633F" w:rsidRDefault="00316A12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2E18BA" w:rsidRPr="008E633F" w:rsidRDefault="002E18BA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</w:tcPr>
          <w:p w:rsidR="002E18BA" w:rsidRPr="008E633F" w:rsidRDefault="00D5105C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E633F" w:rsidRPr="008E633F" w:rsidTr="0075499A">
        <w:trPr>
          <w:trHeight w:val="857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3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มีการจัดระบบการบริหารงานด้านการบริหารทั่วไปได้ด้วยตนเอง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76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nil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  <w:right w:val="nil"/>
            </w:tcBorders>
          </w:tcPr>
          <w:p w:rsidR="008E633F" w:rsidRPr="008E633F" w:rsidRDefault="008E633F" w:rsidP="0075499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F013A" w:rsidRDefault="001F013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F013A" w:rsidRDefault="001F013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6082D" w:rsidRPr="00B2570D" w:rsidRDefault="00EF32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3674660</wp:posOffset>
                </wp:positionH>
                <wp:positionV relativeFrom="paragraph">
                  <wp:posOffset>-539087</wp:posOffset>
                </wp:positionV>
                <wp:extent cx="832513" cy="504968"/>
                <wp:effectExtent l="0" t="0" r="571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3" cy="50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B0AFF" id="Rectangle 10" o:spid="_x0000_s1026" style="position:absolute;margin-left:289.35pt;margin-top:-42.45pt;width:65.55pt;height:39.7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" fillcolor="white [3201]" stroked="f" strokeweight="1pt"/>
            </w:pict>
          </mc:Fallback>
        </mc:AlternateContent>
      </w:r>
      <w:r w:rsidR="00A6082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01D5F" w:rsidRPr="00B2570D">
        <w:rPr>
          <w:rFonts w:ascii="Angsana New" w:hAnsi="Angsana New" w:cs="Angsana New"/>
          <w:b/>
          <w:bCs/>
          <w:sz w:val="32"/>
          <w:szCs w:val="32"/>
        </w:rPr>
        <w:t>18</w:t>
      </w:r>
      <w:r w:rsidR="00A6082D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F2828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83F6B" w:rsidRPr="00B2570D" w:rsidRDefault="008E633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1911069</wp:posOffset>
                </wp:positionV>
                <wp:extent cx="895350" cy="514350"/>
                <wp:effectExtent l="0" t="0" r="0" b="3810"/>
                <wp:wrapNone/>
                <wp:docPr id="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090D70" w:rsidRDefault="000544CF" w:rsidP="008E633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left:0;text-align:left;margin-left:613.5pt;margin-top:150.5pt;width:70.5pt;height:40.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" stroked="f">
                <v:textbox style="layout-flow:vertical">
                  <w:txbxContent>
                    <w:p w:rsidR="000544CF" w:rsidRPr="00090D70" w:rsidRDefault="000544CF" w:rsidP="008E633F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485"/>
        <w:gridCol w:w="644"/>
        <w:gridCol w:w="645"/>
        <w:gridCol w:w="911"/>
        <w:gridCol w:w="636"/>
        <w:gridCol w:w="645"/>
        <w:gridCol w:w="903"/>
        <w:gridCol w:w="645"/>
        <w:gridCol w:w="645"/>
        <w:gridCol w:w="903"/>
        <w:gridCol w:w="645"/>
        <w:gridCol w:w="644"/>
        <w:gridCol w:w="903"/>
      </w:tblGrid>
      <w:tr w:rsidR="00683F6B" w:rsidRPr="008E633F" w:rsidTr="008E633F">
        <w:trPr>
          <w:trHeight w:val="1190"/>
        </w:trPr>
        <w:tc>
          <w:tcPr>
            <w:tcW w:w="64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4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8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19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192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8E633F" w:rsidTr="0035527F">
        <w:trPr>
          <w:trHeight w:val="443"/>
        </w:trPr>
        <w:tc>
          <w:tcPr>
            <w:tcW w:w="64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8E633F" w:rsidRDefault="000854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83F6B" w:rsidRPr="008E633F" w:rsidRDefault="000854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83F6B" w:rsidRPr="008E633F" w:rsidRDefault="000854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0854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3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8E633F" w:rsidRDefault="00683F6B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8E633F" w:rsidRPr="008E633F" w:rsidTr="0035527F">
        <w:trPr>
          <w:trHeight w:val="886"/>
        </w:trPr>
        <w:tc>
          <w:tcPr>
            <w:tcW w:w="643" w:type="dxa"/>
            <w:tcBorders>
              <w:left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3485" w:type="dxa"/>
            <w:tcBorders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มีกระบวนการบริหารงานด้านวิชาการได้ตามศักยภาพของตนเอง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auto"/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45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911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6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45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03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645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903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644" w:type="dxa"/>
            <w:tcBorders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903" w:type="dxa"/>
            <w:tcBorders>
              <w:bottom w:val="nil"/>
              <w:right w:val="nil"/>
            </w:tcBorders>
            <w:shd w:val="clear" w:color="auto" w:fill="auto"/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8E633F" w:rsidRPr="008E633F" w:rsidTr="0035527F">
        <w:trPr>
          <w:trHeight w:val="871"/>
        </w:trPr>
        <w:tc>
          <w:tcPr>
            <w:tcW w:w="6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3485" w:type="dxa"/>
            <w:tcBorders>
              <w:top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มีกระบวนการบริหารงานด้านบุคลากรได้ตามศักยภาพของตนเอง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E633F" w:rsidRPr="008E633F" w:rsidTr="0035527F">
        <w:trPr>
          <w:trHeight w:val="871"/>
        </w:trPr>
        <w:tc>
          <w:tcPr>
            <w:tcW w:w="6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3485" w:type="dxa"/>
            <w:tcBorders>
              <w:top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มีกระบวนการบริหารงานด้านงบประมาณ-การเงินได้ตามศักยภาพของตนเอง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E633F" w:rsidRPr="008E633F" w:rsidTr="0035527F">
        <w:trPr>
          <w:trHeight w:val="886"/>
        </w:trPr>
        <w:tc>
          <w:tcPr>
            <w:tcW w:w="6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3485" w:type="dxa"/>
            <w:tcBorders>
              <w:top w:val="nil"/>
              <w:bottom w:val="nil"/>
            </w:tcBorders>
            <w:shd w:val="clear" w:color="auto" w:fill="auto"/>
          </w:tcPr>
          <w:p w:rsidR="008E633F" w:rsidRPr="008E633F" w:rsidRDefault="008E633F" w:rsidP="008E633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มีกระบวนการบริหารงานด้านการบริหารทั่วไปได้ตามศักยภาพของตนเอง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E633F" w:rsidRPr="008E633F" w:rsidTr="0035527F">
        <w:trPr>
          <w:trHeight w:val="427"/>
        </w:trPr>
        <w:tc>
          <w:tcPr>
            <w:tcW w:w="4128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8E633F" w:rsidRPr="008E633F" w:rsidRDefault="008E633F" w:rsidP="001F013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911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6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903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903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644" w:type="dxa"/>
            <w:tcBorders>
              <w:top w:val="nil"/>
              <w:bottom w:val="double" w:sz="4" w:space="0" w:color="auto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E633F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903" w:type="dxa"/>
            <w:tcBorders>
              <w:top w:val="nil"/>
              <w:bottom w:val="double" w:sz="4" w:space="0" w:color="auto"/>
              <w:right w:val="nil"/>
            </w:tcBorders>
          </w:tcPr>
          <w:p w:rsidR="008E633F" w:rsidRPr="008E633F" w:rsidRDefault="008E633F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33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A517E0" w:rsidRPr="00B2570D" w:rsidSect="008E633F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94E6A" w:rsidRPr="00B2570D" w:rsidRDefault="001F013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F2828" w:rsidRPr="00B2570D">
        <w:rPr>
          <w:rFonts w:ascii="Angsana New" w:hAnsi="Angsana New" w:cs="Angsana New"/>
          <w:sz w:val="32"/>
          <w:szCs w:val="32"/>
        </w:rPr>
        <w:t>1</w:t>
      </w:r>
      <w:r w:rsidR="00475905" w:rsidRPr="00B2570D">
        <w:rPr>
          <w:rFonts w:ascii="Angsana New" w:hAnsi="Angsana New" w:cs="Angsana New"/>
          <w:sz w:val="32"/>
          <w:szCs w:val="32"/>
        </w:rPr>
        <w:t>8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พบว่าสภาพการบริหารโดยใช้โรงเรียนเป็นฐาน ตามหลักการบริหาร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ตนเอง จำแนกตามสถานภาพของคณะกรรมการสถานศึกษา</w:t>
      </w:r>
      <w:r w:rsidR="008A0B01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โดยรวมอยู่ในระดับมาก</w:t>
      </w:r>
      <w:r w:rsidR="009F2828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.</w:t>
      </w:r>
      <w:r w:rsidR="003F285F" w:rsidRPr="00B2570D">
        <w:rPr>
          <w:rFonts w:ascii="Angsana New" w:hAnsi="Angsana New" w:cs="Angsana New"/>
          <w:sz w:val="32"/>
          <w:szCs w:val="32"/>
        </w:rPr>
        <w:t>54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F2828" w:rsidRPr="00B2570D">
        <w:rPr>
          <w:rFonts w:ascii="Angsana New" w:hAnsi="Angsana New" w:cs="Angsana New" w:hint="cs"/>
          <w:sz w:val="32"/>
          <w:szCs w:val="32"/>
          <w:cs/>
        </w:rPr>
        <w:t>เรียงอันดับ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9F2828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 w:rsidR="00794E6A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ดับแรก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3F285F" w:rsidRPr="00B2570D">
        <w:rPr>
          <w:rFonts w:ascii="Angsana New" w:hAnsi="Angsana New" w:cs="Angsana New"/>
          <w:sz w:val="32"/>
          <w:szCs w:val="32"/>
          <w:cs/>
        </w:rPr>
        <w:t>มีการจัดระบบการบริหารงานด้านวิชาการได้ด้วยตนเอง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E6A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3F285F" w:rsidRPr="00B2570D">
        <w:rPr>
          <w:rFonts w:ascii="Angsana New" w:hAnsi="Angsana New" w:cs="Angsana New"/>
          <w:sz w:val="32"/>
          <w:szCs w:val="32"/>
          <w:cs/>
        </w:rPr>
        <w:t>.</w:t>
      </w:r>
      <w:r w:rsidR="003F285F" w:rsidRPr="00B2570D">
        <w:rPr>
          <w:rFonts w:ascii="Angsana New" w:hAnsi="Angsana New" w:cs="Angsana New"/>
          <w:sz w:val="32"/>
          <w:szCs w:val="32"/>
        </w:rPr>
        <w:t>94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3F285F" w:rsidRPr="00B2570D">
        <w:rPr>
          <w:rFonts w:ascii="Angsana New" w:hAnsi="Angsana New" w:cs="Angsana New"/>
          <w:sz w:val="32"/>
          <w:szCs w:val="32"/>
          <w:cs/>
        </w:rPr>
        <w:t>มีการจัดระบบการบริหารงานด้านการบริหารทั่วไปได้ด้วยตนเอง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.</w:t>
      </w:r>
      <w:r w:rsidR="003F285F" w:rsidRPr="00B2570D">
        <w:rPr>
          <w:rFonts w:ascii="Angsana New" w:hAnsi="Angsana New" w:cs="Angsana New"/>
          <w:sz w:val="32"/>
          <w:szCs w:val="32"/>
        </w:rPr>
        <w:t>76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3F285F" w:rsidRPr="00B2570D">
        <w:rPr>
          <w:rFonts w:ascii="Angsana New" w:hAnsi="Angsana New" w:cs="Angsana New"/>
          <w:sz w:val="32"/>
          <w:szCs w:val="32"/>
          <w:cs/>
        </w:rPr>
        <w:t>มีกระบวนการบริหารงานด้านบุคลากรได้ตามศักยภาพของตนเอง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.</w:t>
      </w:r>
      <w:r w:rsidR="00794E6A" w:rsidRPr="00B2570D">
        <w:rPr>
          <w:rFonts w:ascii="Angsana New" w:hAnsi="Angsana New" w:cs="Angsana New"/>
          <w:sz w:val="32"/>
          <w:szCs w:val="32"/>
        </w:rPr>
        <w:t>69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 xml:space="preserve">ส่วนด้านที่มีค่าเฉลี่ยน้อยที่สุดอยู่ในระดับมาก คือ มีการจัดระบบการบริหารงานด้านงบประมาณ-การเงินได้ด้วยตนเอง 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/>
          <w:sz w:val="32"/>
          <w:szCs w:val="32"/>
        </w:rPr>
        <w:t>4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.</w:t>
      </w:r>
      <w:r w:rsidR="00F86684" w:rsidRPr="00B2570D">
        <w:rPr>
          <w:rFonts w:ascii="Angsana New" w:hAnsi="Angsana New" w:cs="Angsana New"/>
          <w:sz w:val="32"/>
          <w:szCs w:val="32"/>
        </w:rPr>
        <w:t>01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เมื่อพิจารณาตามสถานภาพ พบว่า ประธานคณะกรรมการสถานศึกษา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มีความคิดเห็นเกี่ยวกับการบริหาร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 xml:space="preserve">ตนเอง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.</w:t>
      </w:r>
      <w:r w:rsidR="00F86684" w:rsidRPr="00B2570D">
        <w:rPr>
          <w:rFonts w:ascii="Angsana New" w:hAnsi="Angsana New" w:cs="Angsana New"/>
          <w:sz w:val="32"/>
          <w:szCs w:val="32"/>
        </w:rPr>
        <w:t>73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ผู้แทนครู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 xml:space="preserve">ตนเอง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โดยรวมอยู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่ในระดับ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.</w:t>
      </w:r>
      <w:r w:rsidR="003F285F" w:rsidRPr="00B2570D">
        <w:rPr>
          <w:rFonts w:ascii="Angsana New" w:hAnsi="Angsana New" w:cs="Angsana New"/>
          <w:sz w:val="32"/>
          <w:szCs w:val="32"/>
        </w:rPr>
        <w:t>71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>หลักการบริหาร</w:t>
      </w:r>
      <w:r w:rsidR="001F429D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3F285F" w:rsidRPr="00B2570D">
        <w:rPr>
          <w:rFonts w:ascii="Angsana New" w:hAnsi="Angsana New" w:cs="Angsana New" w:hint="cs"/>
          <w:sz w:val="32"/>
          <w:szCs w:val="32"/>
          <w:cs/>
        </w:rPr>
        <w:t xml:space="preserve">ตนเอง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/>
          <w:sz w:val="32"/>
          <w:szCs w:val="32"/>
        </w:rPr>
        <w:t>4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.</w:t>
      </w:r>
      <w:r w:rsidR="003F285F" w:rsidRPr="00B2570D">
        <w:rPr>
          <w:rFonts w:ascii="Angsana New" w:hAnsi="Angsana New" w:cs="Angsana New"/>
          <w:sz w:val="32"/>
          <w:szCs w:val="32"/>
        </w:rPr>
        <w:t>17</w:t>
      </w:r>
      <w:r w:rsidR="00794E6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94E6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517E0" w:rsidRPr="001F013A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517E0" w:rsidRPr="00B2570D" w:rsidRDefault="00A517E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A517E0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A6082D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-758825</wp:posOffset>
                </wp:positionV>
                <wp:extent cx="895350" cy="514350"/>
                <wp:effectExtent l="0" t="0" r="0" b="2540"/>
                <wp:wrapNone/>
                <wp:docPr id="5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D4E1" id="Rectangle 60" o:spid="_x0000_s1026" style="position:absolute;margin-left:291.75pt;margin-top:-59.75pt;width:70.5pt;height:4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" stroked="f"/>
            </w:pict>
          </mc:Fallback>
        </mc:AlternateContent>
      </w:r>
      <w:r w:rsidR="00A6082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19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0" w:name="_Hlk499731120"/>
      <w:r w:rsidR="00F86684" w:rsidRPr="00B2570D">
        <w:rPr>
          <w:rFonts w:ascii="Angsana New" w:hAnsi="Angsana New" w:cs="Angsana New"/>
          <w:sz w:val="32"/>
          <w:szCs w:val="32"/>
          <w:cs/>
        </w:rPr>
        <w:t>ค่าเฉลี่ย และ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 xml:space="preserve">ส่วนเบี่ยงเบนมาตรฐาน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A6082D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073C1">
        <w:rPr>
          <w:rFonts w:ascii="Angsana New" w:hAnsi="Angsana New" w:cs="Angsana New"/>
          <w:sz w:val="32"/>
          <w:szCs w:val="32"/>
          <w:cs/>
        </w:rPr>
        <w:tab/>
      </w:r>
      <w:r w:rsidR="00B073C1">
        <w:rPr>
          <w:rFonts w:ascii="Angsana New" w:hAnsi="Angsana New" w:cs="Angsana New"/>
          <w:sz w:val="32"/>
          <w:szCs w:val="32"/>
          <w:cs/>
        </w:rPr>
        <w:tab/>
      </w:r>
      <w:r w:rsidR="00F86684" w:rsidRPr="00B2570D">
        <w:rPr>
          <w:rFonts w:ascii="Angsana New" w:hAnsi="Angsana New" w:cs="Angsana New"/>
          <w:sz w:val="32"/>
          <w:szCs w:val="32"/>
          <w:cs/>
        </w:rPr>
        <w:t xml:space="preserve">ประถมศึกษาหนองคาย 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A6082D" w:rsidRPr="00B2570D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082D" w:rsidRPr="00B2570D">
        <w:rPr>
          <w:rFonts w:ascii="Angsana New" w:hAnsi="Angsana New" w:cs="Angsana New" w:hint="cs"/>
          <w:sz w:val="32"/>
          <w:szCs w:val="32"/>
          <w:cs/>
        </w:rPr>
        <w:t>จำแนกตามสถานภาพของคณะกรรมการการศึกษาขั้นพื้นฐาน</w:t>
      </w:r>
      <w:r w:rsidR="00FB2C8F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ด้านหลักการตรวจสอบและถ่วงดุล</w:t>
      </w:r>
      <w:bookmarkEnd w:id="10"/>
    </w:p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988"/>
        <w:gridCol w:w="650"/>
        <w:gridCol w:w="659"/>
        <w:gridCol w:w="912"/>
        <w:gridCol w:w="651"/>
        <w:gridCol w:w="781"/>
        <w:gridCol w:w="911"/>
        <w:gridCol w:w="651"/>
        <w:gridCol w:w="654"/>
        <w:gridCol w:w="1044"/>
        <w:gridCol w:w="774"/>
        <w:gridCol w:w="651"/>
        <w:gridCol w:w="912"/>
      </w:tblGrid>
      <w:tr w:rsidR="00683F6B" w:rsidRPr="00B073C1" w:rsidTr="00B073C1">
        <w:trPr>
          <w:trHeight w:val="1138"/>
        </w:trPr>
        <w:tc>
          <w:tcPr>
            <w:tcW w:w="649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2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683F6B" w:rsidRPr="00B073C1" w:rsidTr="00EF3227">
        <w:trPr>
          <w:trHeight w:val="423"/>
        </w:trPr>
        <w:tc>
          <w:tcPr>
            <w:tcW w:w="64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6B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83F6B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83F6B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4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2" w:type="dxa"/>
            <w:tcBorders>
              <w:bottom w:val="single" w:sz="4" w:space="0" w:color="auto"/>
              <w:right w:val="nil"/>
            </w:tcBorders>
            <w:vAlign w:val="center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83F6B" w:rsidRPr="00B073C1" w:rsidTr="0008546B">
        <w:trPr>
          <w:trHeight w:val="1271"/>
        </w:trPr>
        <w:tc>
          <w:tcPr>
            <w:tcW w:w="649" w:type="dxa"/>
            <w:tcBorders>
              <w:left w:val="nil"/>
              <w:bottom w:val="nil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2988" w:type="dxa"/>
            <w:tcBorders>
              <w:bottom w:val="nil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ด้านหลักการตรวจสอบและถ่วงดุล</w:t>
            </w:r>
          </w:p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มีการจัดสร้างระบบประกันคุณภาพการศึกษาในโรงเรียน</w:t>
            </w:r>
          </w:p>
        </w:tc>
        <w:tc>
          <w:tcPr>
            <w:tcW w:w="650" w:type="dxa"/>
            <w:tcBorders>
              <w:bottom w:val="nil"/>
            </w:tcBorders>
            <w:shd w:val="clear" w:color="auto" w:fill="auto"/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659" w:type="dxa"/>
            <w:tcBorders>
              <w:bottom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912" w:type="dxa"/>
            <w:tcBorders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1" w:type="dxa"/>
            <w:tcBorders>
              <w:bottom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81" w:type="dxa"/>
            <w:tcBorders>
              <w:bottom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11" w:type="dxa"/>
            <w:tcBorders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1" w:type="dxa"/>
            <w:tcBorders>
              <w:bottom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54" w:type="dxa"/>
            <w:tcBorders>
              <w:bottom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044" w:type="dxa"/>
            <w:tcBorders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4" w:type="dxa"/>
            <w:tcBorders>
              <w:bottom w:val="nil"/>
              <w:right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51" w:type="dxa"/>
            <w:tcBorders>
              <w:bottom w:val="nil"/>
            </w:tcBorders>
          </w:tcPr>
          <w:p w:rsidR="00683F6B" w:rsidRPr="00B073C1" w:rsidRDefault="002E18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12" w:type="dxa"/>
            <w:tcBorders>
              <w:bottom w:val="nil"/>
              <w:right w:val="nil"/>
            </w:tcBorders>
            <w:shd w:val="clear" w:color="auto" w:fill="auto"/>
          </w:tcPr>
          <w:p w:rsidR="00683F6B" w:rsidRPr="00B073C1" w:rsidRDefault="005859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444411</wp:posOffset>
                      </wp:positionV>
                      <wp:extent cx="895350" cy="514350"/>
                      <wp:effectExtent l="0" t="3810" r="0" b="0"/>
                      <wp:wrapNone/>
                      <wp:docPr id="5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090D70" w:rsidRDefault="000544CF" w:rsidP="00B073C1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1" style="position:absolute;left:0;text-align:left;margin-left:8.6pt;margin-top:35pt;width:70.5pt;height:40.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" stroked="f">
                      <v:textbox style="layout-flow:vertical">
                        <w:txbxContent>
                          <w:p w:rsidR="000544CF" w:rsidRPr="00090D70" w:rsidRDefault="000544CF" w:rsidP="00B073C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B073C1" w:rsidTr="0008546B">
        <w:trPr>
          <w:trHeight w:val="1256"/>
        </w:trPr>
        <w:tc>
          <w:tcPr>
            <w:tcW w:w="6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มีระบบสารสนเทศที่เพียงพอตามมาตรฐานระบบการประกันคุณภาพการศึกษา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83F6B" w:rsidRPr="00B073C1" w:rsidTr="0008546B">
        <w:trPr>
          <w:trHeight w:val="1256"/>
        </w:trPr>
        <w:tc>
          <w:tcPr>
            <w:tcW w:w="6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auto"/>
          </w:tcPr>
          <w:p w:rsidR="00683F6B" w:rsidRPr="00B073C1" w:rsidRDefault="00683F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มีการประชาสัมพันธ์ระบบและมาตรฐานการประกันคุณภาพ</w:t>
            </w: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ศึกษาให้ครูทราบ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683F6B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</w:tcPr>
          <w:p w:rsidR="00683F6B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8237FD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</w:tbl>
    <w:p w:rsidR="00683F6B" w:rsidRPr="00B2570D" w:rsidRDefault="00683F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073C1" w:rsidRDefault="00B073C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66266" w:rsidRPr="00B2570D" w:rsidRDefault="00EF322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3524534</wp:posOffset>
                </wp:positionH>
                <wp:positionV relativeFrom="paragraph">
                  <wp:posOffset>-620973</wp:posOffset>
                </wp:positionV>
                <wp:extent cx="1091821" cy="532263"/>
                <wp:effectExtent l="0" t="0" r="0" b="12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532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9EAC0" id="Rectangle 12" o:spid="_x0000_s1026" style="position:absolute;margin-left:277.5pt;margin-top:-48.9pt;width:85.95pt;height:41.9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" fillcolor="white [3201]" stroked="f" strokeweight="1pt"/>
            </w:pict>
          </mc:Fallback>
        </mc:AlternateContent>
      </w:r>
      <w:r w:rsidR="00166266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19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166266" w:rsidRPr="00B2570D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954"/>
        <w:gridCol w:w="642"/>
        <w:gridCol w:w="651"/>
        <w:gridCol w:w="1031"/>
        <w:gridCol w:w="772"/>
        <w:gridCol w:w="771"/>
        <w:gridCol w:w="901"/>
        <w:gridCol w:w="643"/>
        <w:gridCol w:w="646"/>
        <w:gridCol w:w="1033"/>
        <w:gridCol w:w="638"/>
        <w:gridCol w:w="642"/>
        <w:gridCol w:w="901"/>
      </w:tblGrid>
      <w:tr w:rsidR="00166266" w:rsidRPr="00B073C1" w:rsidTr="00B073C1">
        <w:trPr>
          <w:trHeight w:val="1158"/>
        </w:trPr>
        <w:tc>
          <w:tcPr>
            <w:tcW w:w="64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32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4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2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181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66266" w:rsidRPr="00B073C1" w:rsidTr="00EF3227">
        <w:trPr>
          <w:trHeight w:val="430"/>
        </w:trPr>
        <w:tc>
          <w:tcPr>
            <w:tcW w:w="64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8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8A62C4" w:rsidRPr="00B073C1" w:rsidTr="0008546B">
        <w:trPr>
          <w:trHeight w:val="1292"/>
        </w:trPr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2954" w:type="dxa"/>
            <w:tcBorders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มีการมอบหมายหน้าที่ในการรับผิดชอบมาตรฐานระบบ</w:t>
            </w:r>
          </w:p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51" w:type="dxa"/>
            <w:tcBorders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1029" w:type="dxa"/>
            <w:tcBorders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2" w:type="dxa"/>
            <w:tcBorders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71" w:type="dxa"/>
            <w:tcBorders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3" w:type="dxa"/>
            <w:tcBorders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91</w:t>
            </w:r>
          </w:p>
        </w:tc>
        <w:tc>
          <w:tcPr>
            <w:tcW w:w="646" w:type="dxa"/>
            <w:tcBorders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032" w:type="dxa"/>
            <w:tcBorders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2" w:type="dxa"/>
            <w:tcBorders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A62C4" w:rsidRPr="00B073C1" w:rsidTr="0008546B">
        <w:trPr>
          <w:trHeight w:val="1277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2954" w:type="dxa"/>
            <w:tcBorders>
              <w:top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มีการจัดทำเครื่องมือประเมินระบบประกันคุณภาพการศึกษา</w:t>
            </w:r>
          </w:p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ตามมาตรฐานที่กำหนด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A62C4" w:rsidRPr="00B073C1" w:rsidRDefault="005859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-150938</wp:posOffset>
                      </wp:positionV>
                      <wp:extent cx="895350" cy="514350"/>
                      <wp:effectExtent l="0" t="0" r="0" b="2540"/>
                      <wp:wrapNone/>
                      <wp:docPr id="4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090D70" w:rsidRDefault="000544CF" w:rsidP="00B073C1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2" style="position:absolute;left:0;text-align:left;margin-left:10.6pt;margin-top:-11.9pt;width:70.5pt;height:40.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" stroked="f">
                      <v:textbox style="layout-flow:vertical">
                        <w:txbxContent>
                          <w:p w:rsidR="000544CF" w:rsidRPr="00090D70" w:rsidRDefault="000544CF" w:rsidP="00B073C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A62C4" w:rsidRPr="00B073C1" w:rsidTr="0008546B">
        <w:trPr>
          <w:trHeight w:val="847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2954" w:type="dxa"/>
            <w:tcBorders>
              <w:top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ดำเนินการประเมินการประกันคุณภาพการศึกษาตามมาตรฐาน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72</w:t>
            </w: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8A62C4" w:rsidRPr="00B073C1" w:rsidTr="0008546B">
        <w:trPr>
          <w:trHeight w:val="1277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954" w:type="dxa"/>
            <w:tcBorders>
              <w:top w:val="nil"/>
              <w:bottom w:val="nil"/>
            </w:tcBorders>
            <w:shd w:val="clear" w:color="auto" w:fill="auto"/>
          </w:tcPr>
          <w:p w:rsidR="008A62C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มีการเขียนสรุปรายงานผลการประเมินระบบประกันคุณภาพการศึกษา (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SAR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8A62C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A62C4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</w:tbl>
    <w:p w:rsidR="00166266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5527F" w:rsidRPr="00B2570D" w:rsidRDefault="0035527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</w:p>
    <w:p w:rsidR="00166266" w:rsidRPr="00B2570D" w:rsidRDefault="0035527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3552927</wp:posOffset>
                </wp:positionH>
                <wp:positionV relativeFrom="paragraph">
                  <wp:posOffset>-579685</wp:posOffset>
                </wp:positionV>
                <wp:extent cx="1050878" cy="532262"/>
                <wp:effectExtent l="0" t="0" r="0" b="12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532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AE8D3" id="Rectangle 14" o:spid="_x0000_s1026" style="position:absolute;margin-left:279.75pt;margin-top:-45.65pt;width:82.75pt;height:41.9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" fillcolor="white [3201]" stroked="f" strokeweight="1pt"/>
            </w:pict>
          </mc:Fallback>
        </mc:AlternateContent>
      </w:r>
      <w:r w:rsidR="00166266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19</w:t>
      </w:r>
      <w:r w:rsidR="00166266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86684" w:rsidRPr="00B073C1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166266" w:rsidRPr="00B2570D" w:rsidRDefault="00B073C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1902460</wp:posOffset>
                </wp:positionV>
                <wp:extent cx="895350" cy="514350"/>
                <wp:effectExtent l="0" t="2540" r="0" b="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6353F2" w:rsidRDefault="000544CF" w:rsidP="00B073C1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615.75pt;margin-top:149.8pt;width:70.5pt;height:40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" stroked="f">
                <v:textbox style="layout-flow:vertical">
                  <w:txbxContent>
                    <w:p w:rsidR="000544CF" w:rsidRPr="006353F2" w:rsidRDefault="000544CF" w:rsidP="00B073C1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936"/>
        <w:gridCol w:w="638"/>
        <w:gridCol w:w="647"/>
        <w:gridCol w:w="1025"/>
        <w:gridCol w:w="767"/>
        <w:gridCol w:w="767"/>
        <w:gridCol w:w="896"/>
        <w:gridCol w:w="639"/>
        <w:gridCol w:w="642"/>
        <w:gridCol w:w="1027"/>
        <w:gridCol w:w="761"/>
        <w:gridCol w:w="639"/>
        <w:gridCol w:w="896"/>
      </w:tblGrid>
      <w:tr w:rsidR="00166266" w:rsidRPr="00B073C1" w:rsidTr="00B073C1">
        <w:trPr>
          <w:trHeight w:val="1148"/>
        </w:trPr>
        <w:tc>
          <w:tcPr>
            <w:tcW w:w="63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66266" w:rsidRPr="00B073C1" w:rsidTr="00A11EF3">
        <w:trPr>
          <w:trHeight w:val="427"/>
        </w:trPr>
        <w:tc>
          <w:tcPr>
            <w:tcW w:w="63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61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B073C1" w:rsidRDefault="0008546B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166266" w:rsidRPr="00B073C1" w:rsidTr="0008546B">
        <w:trPr>
          <w:trHeight w:val="1694"/>
        </w:trPr>
        <w:tc>
          <w:tcPr>
            <w:tcW w:w="638" w:type="dxa"/>
            <w:tcBorders>
              <w:left w:val="nil"/>
              <w:bottom w:val="nil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2936" w:type="dxa"/>
            <w:tcBorders>
              <w:bottom w:val="nil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มีการแจ้งให้คณะกรรมการสถานศึกษาขั้นพื้นฐาน รับทราบผลการประเมินระบบประกันคุณภาพการศึกษา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auto"/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47" w:type="dxa"/>
            <w:tcBorders>
              <w:bottom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023" w:type="dxa"/>
            <w:tcBorders>
              <w:bottom w:val="nil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67" w:type="dxa"/>
            <w:tcBorders>
              <w:bottom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67" w:type="dxa"/>
            <w:tcBorders>
              <w:bottom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95" w:type="dxa"/>
            <w:tcBorders>
              <w:bottom w:val="nil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9" w:type="dxa"/>
            <w:tcBorders>
              <w:bottom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42" w:type="dxa"/>
            <w:tcBorders>
              <w:bottom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026" w:type="dxa"/>
            <w:tcBorders>
              <w:bottom w:val="nil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61" w:type="dxa"/>
            <w:tcBorders>
              <w:bottom w:val="nil"/>
              <w:right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91</w:t>
            </w:r>
          </w:p>
        </w:tc>
        <w:tc>
          <w:tcPr>
            <w:tcW w:w="639" w:type="dxa"/>
            <w:tcBorders>
              <w:bottom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95" w:type="dxa"/>
            <w:tcBorders>
              <w:bottom w:val="nil"/>
              <w:right w:val="nil"/>
            </w:tcBorders>
            <w:shd w:val="clear" w:color="auto" w:fill="auto"/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166266" w:rsidRPr="00B073C1" w:rsidTr="0008546B">
        <w:trPr>
          <w:trHeight w:val="1267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6266" w:rsidRPr="00B073C1" w:rsidRDefault="00166266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เปิดโอกาสให้ผู้ที่มีส่วนเกี่ยวข้องเสนอแนะแนวทางการประกันระบบคุณภาพการศึกษา</w:t>
            </w: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  <w:right w:val="nil"/>
            </w:tcBorders>
          </w:tcPr>
          <w:p w:rsidR="00166266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nil"/>
            </w:tcBorders>
          </w:tcPr>
          <w:p w:rsidR="00166266" w:rsidRPr="00B073C1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A475D4" w:rsidRPr="00B073C1" w:rsidTr="0008546B">
        <w:trPr>
          <w:trHeight w:val="427"/>
        </w:trPr>
        <w:tc>
          <w:tcPr>
            <w:tcW w:w="3574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475D4" w:rsidRPr="00B073C1" w:rsidRDefault="008A62C4" w:rsidP="00B073C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shd w:val="clear" w:color="auto" w:fill="auto"/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23" w:type="dxa"/>
            <w:tcBorders>
              <w:bottom w:val="double" w:sz="4" w:space="0" w:color="auto"/>
            </w:tcBorders>
          </w:tcPr>
          <w:p w:rsidR="00A475D4" w:rsidRPr="00B073C1" w:rsidRDefault="00F44331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A475D4" w:rsidRPr="00B073C1" w:rsidRDefault="00F44331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42" w:type="dxa"/>
            <w:tcBorders>
              <w:bottom w:val="double" w:sz="4" w:space="0" w:color="auto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A475D4" w:rsidRPr="00B073C1" w:rsidRDefault="00F44331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761" w:type="dxa"/>
            <w:tcBorders>
              <w:bottom w:val="double" w:sz="4" w:space="0" w:color="auto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639" w:type="dxa"/>
            <w:tcBorders>
              <w:bottom w:val="double" w:sz="4" w:space="0" w:color="auto"/>
              <w:right w:val="nil"/>
            </w:tcBorders>
          </w:tcPr>
          <w:p w:rsidR="00A475D4" w:rsidRPr="00B073C1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073C1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95" w:type="dxa"/>
            <w:tcBorders>
              <w:bottom w:val="double" w:sz="4" w:space="0" w:color="auto"/>
              <w:right w:val="nil"/>
            </w:tcBorders>
          </w:tcPr>
          <w:p w:rsidR="00A475D4" w:rsidRPr="00B073C1" w:rsidRDefault="00F44331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073C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B81986" w:rsidRPr="00B2570D" w:rsidRDefault="00B8198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B81986" w:rsidRPr="00B2570D" w:rsidSect="001F013A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F44331" w:rsidRPr="00B2570D" w:rsidRDefault="00DB42DC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D5A03" w:rsidRPr="00B2570D">
        <w:rPr>
          <w:rFonts w:ascii="Angsana New" w:hAnsi="Angsana New" w:cs="Angsana New"/>
          <w:sz w:val="32"/>
          <w:szCs w:val="32"/>
        </w:rPr>
        <w:t>1</w:t>
      </w:r>
      <w:r w:rsidR="00475905" w:rsidRPr="00B2570D">
        <w:rPr>
          <w:rFonts w:ascii="Angsana New" w:hAnsi="Angsana New" w:cs="Angsana New"/>
          <w:sz w:val="32"/>
          <w:szCs w:val="32"/>
        </w:rPr>
        <w:t>9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 ตามหลักการตรวจสอบและถ่วงดุล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จำแนกตามสถานภาพของคณะกรรมการสถานศึกษา</w:t>
      </w:r>
      <w:r w:rsidR="008A0B01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โดยรวมอยู่ในระดับมาก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</w:rPr>
        <w:t>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.</w:t>
      </w:r>
      <w:r w:rsidR="00F44331" w:rsidRPr="00B2570D">
        <w:rPr>
          <w:rFonts w:ascii="Angsana New" w:hAnsi="Angsana New" w:cs="Angsana New"/>
          <w:sz w:val="32"/>
          <w:szCs w:val="32"/>
        </w:rPr>
        <w:t>77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เรียง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อันดับ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มากไปหาน้อย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D7F05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ดับแรก คือ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มีการประชาสัมพันธ์ระบบและมาตรฐานการประกันคุณภาพ</w:t>
      </w:r>
      <w:r w:rsidR="00085AC6" w:rsidRPr="00B2570D">
        <w:rPr>
          <w:rFonts w:ascii="Angsana New" w:hAnsi="Angsana New" w:cs="Angsana New" w:hint="cs"/>
          <w:sz w:val="32"/>
          <w:szCs w:val="32"/>
          <w:cs/>
        </w:rPr>
        <w:t>การ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ศึกษาให้ครูทราบ 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684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="00085AC6" w:rsidRPr="00B2570D">
        <w:rPr>
          <w:rFonts w:ascii="Angsana New" w:hAnsi="Angsana New" w:cs="Angsana New"/>
          <w:sz w:val="32"/>
          <w:szCs w:val="32"/>
        </w:rPr>
        <w:t>4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.</w:t>
      </w:r>
      <w:r w:rsidR="00085AC6" w:rsidRPr="00B2570D">
        <w:rPr>
          <w:rFonts w:ascii="Angsana New" w:hAnsi="Angsana New" w:cs="Angsana New"/>
          <w:sz w:val="32"/>
          <w:szCs w:val="32"/>
        </w:rPr>
        <w:t>97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มีการเขียนสรุปรายงานผลการประเมินระบบประกันคุณภาพการศึกษา (</w:t>
      </w:r>
      <w:r w:rsidR="00085AC6" w:rsidRPr="00B2570D">
        <w:rPr>
          <w:rFonts w:ascii="Angsana New" w:hAnsi="Angsana New" w:cs="Angsana New"/>
          <w:sz w:val="32"/>
          <w:szCs w:val="32"/>
        </w:rPr>
        <w:t>SAR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)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331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</w:rPr>
        <w:t>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.</w:t>
      </w:r>
      <w:r w:rsidR="00F44331" w:rsidRPr="00B2570D">
        <w:rPr>
          <w:rFonts w:ascii="Angsana New" w:hAnsi="Angsana New" w:cs="Angsana New"/>
          <w:sz w:val="32"/>
          <w:szCs w:val="32"/>
        </w:rPr>
        <w:t>94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085AC6" w:rsidRPr="00B2570D">
        <w:rPr>
          <w:rFonts w:ascii="Angsana New" w:hAnsi="Angsana New" w:cs="Angsana New"/>
          <w:sz w:val="32"/>
          <w:szCs w:val="32"/>
          <w:cs/>
        </w:rPr>
        <w:t>มีระบบสารสนเทศที่เพียงพอตามมาตรฐานระบบการประกันคุณภาพการศึกษา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546B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331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F44331" w:rsidRPr="00B2570D">
        <w:rPr>
          <w:rFonts w:ascii="Angsana New" w:hAnsi="Angsana New" w:cs="Angsana New"/>
          <w:sz w:val="32"/>
          <w:szCs w:val="32"/>
        </w:rPr>
        <w:t>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.</w:t>
      </w:r>
      <w:r w:rsidR="00F44331" w:rsidRPr="00B2570D">
        <w:rPr>
          <w:rFonts w:ascii="Angsana New" w:hAnsi="Angsana New" w:cs="Angsana New"/>
          <w:sz w:val="32"/>
          <w:szCs w:val="32"/>
        </w:rPr>
        <w:t>69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 w:hint="cs"/>
          <w:sz w:val="32"/>
          <w:szCs w:val="32"/>
          <w:cs/>
        </w:rPr>
        <w:t>ตามลำดับ ส่วนข้อที่มีค่าเฉลี่ยน้อยที่สุดอยู่ในระดับมากที่สุด คือ ดำเนินการประเมินการประกันคุณภาพการศึกษาตามมาตรฐาน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="00F86684" w:rsidRPr="00B2570D">
        <w:rPr>
          <w:rFonts w:ascii="Angsana New" w:hAnsi="Angsana New" w:cs="Angsana New"/>
          <w:sz w:val="32"/>
          <w:szCs w:val="32"/>
        </w:rPr>
        <w:t>4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.</w:t>
      </w:r>
      <w:r w:rsidR="00F86684" w:rsidRPr="00B2570D">
        <w:rPr>
          <w:rFonts w:ascii="Angsana New" w:hAnsi="Angsana New" w:cs="Angsana New"/>
          <w:sz w:val="32"/>
          <w:szCs w:val="32"/>
        </w:rPr>
        <w:t>54</w:t>
      </w:r>
      <w:r w:rsidR="00F86684" w:rsidRPr="00B2570D">
        <w:rPr>
          <w:rFonts w:ascii="Angsana New" w:hAnsi="Angsana New" w:cs="Angsana New"/>
          <w:sz w:val="32"/>
          <w:szCs w:val="32"/>
          <w:cs/>
        </w:rPr>
        <w:t>)</w:t>
      </w:r>
      <w:r w:rsidR="008966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เมื่อพิจารณาตามสถานภาพ พบว่า ประธานคณะกรรมการสถานศึกษา</w:t>
      </w:r>
      <w:r w:rsidR="00FB2C8F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มีความคิดเห็นเกี่ยวกับการบริหารตาม</w:t>
      </w:r>
      <w:r w:rsidR="00281CD3" w:rsidRPr="00B2570D">
        <w:rPr>
          <w:rFonts w:ascii="Angsana New" w:hAnsi="Angsana New" w:cs="Angsana New" w:hint="cs"/>
          <w:sz w:val="32"/>
          <w:szCs w:val="32"/>
          <w:cs/>
        </w:rPr>
        <w:t>หลักการตรวจสอบและถ่วงดุล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69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E8697D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</w:rPr>
        <w:t>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.</w:t>
      </w:r>
      <w:r w:rsidR="00085AC6" w:rsidRPr="00B2570D">
        <w:rPr>
          <w:rFonts w:ascii="Angsana New" w:hAnsi="Angsana New" w:cs="Angsana New"/>
          <w:sz w:val="32"/>
          <w:szCs w:val="32"/>
        </w:rPr>
        <w:t>96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มีความคิดเห็นเกี่ยวกับการบริหารตาม</w:t>
      </w:r>
      <w:r w:rsidR="00281CD3" w:rsidRPr="00B2570D">
        <w:rPr>
          <w:rFonts w:ascii="Angsana New" w:hAnsi="Angsana New" w:cs="Angsana New" w:hint="cs"/>
          <w:sz w:val="32"/>
          <w:szCs w:val="32"/>
          <w:cs/>
        </w:rPr>
        <w:t>หลักการตรวจสอบและถ่วงดุล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69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E8697D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546B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</w:rPr>
        <w:t>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.</w:t>
      </w:r>
      <w:r w:rsidR="00F44331" w:rsidRPr="00B2570D">
        <w:rPr>
          <w:rFonts w:ascii="Angsana New" w:hAnsi="Angsana New" w:cs="Angsana New"/>
          <w:sz w:val="32"/>
          <w:szCs w:val="32"/>
        </w:rPr>
        <w:t>71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FB2C8F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281CD3" w:rsidRPr="00B2570D">
        <w:rPr>
          <w:rFonts w:ascii="Angsana New" w:hAnsi="Angsana New" w:cs="Angsana New" w:hint="cs"/>
          <w:sz w:val="32"/>
          <w:szCs w:val="32"/>
          <w:cs/>
        </w:rPr>
        <w:t>ตามหลักการตรวจสอบและถ่วงดุล</w:t>
      </w:r>
      <w:r w:rsidR="00E869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/>
          <w:sz w:val="32"/>
          <w:szCs w:val="32"/>
        </w:rPr>
        <w:t>4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.</w:t>
      </w:r>
      <w:r w:rsidR="00F44331" w:rsidRPr="00B2570D">
        <w:rPr>
          <w:rFonts w:ascii="Angsana New" w:hAnsi="Angsana New" w:cs="Angsana New"/>
          <w:sz w:val="32"/>
          <w:szCs w:val="32"/>
        </w:rPr>
        <w:t>17</w:t>
      </w:r>
      <w:r w:rsidR="00F44331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4433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81986" w:rsidRPr="00B2570D" w:rsidRDefault="00B8198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B81986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8966F5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-720725</wp:posOffset>
                </wp:positionV>
                <wp:extent cx="895350" cy="514350"/>
                <wp:effectExtent l="0" t="0" r="0" b="2540"/>
                <wp:wrapNone/>
                <wp:docPr id="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4A4B" id="Rectangle 63" o:spid="_x0000_s1026" style="position:absolute;margin-left:290.25pt;margin-top:-56.75pt;width:70.5pt;height:4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" stroked="f"/>
            </w:pict>
          </mc:Fallback>
        </mc:AlternateContent>
      </w:r>
      <w:r w:rsidR="00A6082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20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1" w:name="_Hlk499731371"/>
      <w:r w:rsidR="00945D4A" w:rsidRPr="00B2570D">
        <w:rPr>
          <w:rFonts w:ascii="Angsana New" w:hAnsi="Angsana New" w:cs="Angsana New"/>
          <w:sz w:val="32"/>
          <w:szCs w:val="32"/>
          <w:cs/>
        </w:rPr>
        <w:t>ค่าเฉลี่ย แล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ะ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 xml:space="preserve">ส่วนเบี่ยงเบนมาตรฐาน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</w:t>
      </w:r>
      <w:r w:rsidR="008966F5">
        <w:rPr>
          <w:rFonts w:ascii="Angsana New" w:hAnsi="Angsana New" w:cs="Angsana New"/>
          <w:sz w:val="32"/>
          <w:szCs w:val="32"/>
          <w:cs/>
        </w:rPr>
        <w:tab/>
      </w:r>
      <w:r w:rsidR="008966F5">
        <w:rPr>
          <w:rFonts w:ascii="Angsana New" w:hAnsi="Angsana New" w:cs="Angsana New"/>
          <w:sz w:val="32"/>
          <w:szCs w:val="32"/>
          <w:cs/>
        </w:rPr>
        <w:tab/>
      </w:r>
      <w:r w:rsidR="00A6082D" w:rsidRPr="00B2570D">
        <w:rPr>
          <w:rFonts w:ascii="Angsana New" w:hAnsi="Angsana New" w:cs="Angsana New"/>
          <w:sz w:val="32"/>
          <w:szCs w:val="32"/>
          <w:cs/>
        </w:rPr>
        <w:t>เป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็นฐาน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6082D" w:rsidRPr="00B2570D" w:rsidRDefault="008966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A6082D"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082D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6082D" w:rsidRPr="00B2570D">
        <w:rPr>
          <w:rFonts w:ascii="Angsana New" w:hAnsi="Angsana New" w:cs="Angsana New"/>
          <w:sz w:val="32"/>
          <w:szCs w:val="32"/>
        </w:rPr>
        <w:t xml:space="preserve">1 </w:t>
      </w:r>
      <w:r w:rsidR="00454D2D" w:rsidRPr="00B2570D">
        <w:rPr>
          <w:rFonts w:ascii="Angsana New" w:hAnsi="Angsana New" w:cs="Angsana New" w:hint="cs"/>
          <w:sz w:val="32"/>
          <w:szCs w:val="32"/>
          <w:cs/>
        </w:rPr>
        <w:t>จำแนกตามสถานภาพของคณะกรรมการสถาน</w:t>
      </w:r>
      <w:r w:rsidR="00A6082D" w:rsidRPr="00B2570D">
        <w:rPr>
          <w:rFonts w:ascii="Angsana New" w:hAnsi="Angsana New" w:cs="Angsana New" w:hint="cs"/>
          <w:sz w:val="32"/>
          <w:szCs w:val="32"/>
          <w:cs/>
        </w:rPr>
        <w:t>ศึกษาขั้นพื้นฐาน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54D2D" w:rsidRPr="00B2570D">
        <w:rPr>
          <w:rFonts w:ascii="Angsana New" w:hAnsi="Angsana New" w:cs="Angsana New" w:hint="cs"/>
          <w:sz w:val="32"/>
          <w:szCs w:val="32"/>
          <w:cs/>
        </w:rPr>
        <w:t>ด้านหลักนิติธรรม</w:t>
      </w:r>
      <w:bookmarkEnd w:id="11"/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66266" w:rsidRPr="008966F5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1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018"/>
        <w:gridCol w:w="656"/>
        <w:gridCol w:w="665"/>
        <w:gridCol w:w="921"/>
        <w:gridCol w:w="657"/>
        <w:gridCol w:w="789"/>
        <w:gridCol w:w="921"/>
        <w:gridCol w:w="657"/>
        <w:gridCol w:w="656"/>
        <w:gridCol w:w="1056"/>
        <w:gridCol w:w="654"/>
        <w:gridCol w:w="657"/>
        <w:gridCol w:w="921"/>
      </w:tblGrid>
      <w:tr w:rsidR="00166266" w:rsidRPr="008966F5" w:rsidTr="008966F5">
        <w:trPr>
          <w:trHeight w:val="1178"/>
        </w:trPr>
        <w:tc>
          <w:tcPr>
            <w:tcW w:w="65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0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36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6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232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66266" w:rsidRPr="008966F5" w:rsidTr="00A11EF3">
        <w:trPr>
          <w:trHeight w:val="453"/>
        </w:trPr>
        <w:tc>
          <w:tcPr>
            <w:tcW w:w="65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4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166266" w:rsidRPr="008966F5" w:rsidTr="0008546B">
        <w:trPr>
          <w:trHeight w:val="1754"/>
        </w:trPr>
        <w:tc>
          <w:tcPr>
            <w:tcW w:w="655" w:type="dxa"/>
            <w:tcBorders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6"/>
                <w:szCs w:val="6"/>
              </w:rPr>
            </w:pP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3018" w:type="dxa"/>
            <w:tcBorders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ด้านหลักนิติธรรม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มีการกำหนดกฎ ระเบียบต่าง ๆ ของหน่วยงานที่สอดคล้องกับอำนาจตามกฎหมาย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auto"/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65</w:t>
            </w:r>
          </w:p>
        </w:tc>
        <w:tc>
          <w:tcPr>
            <w:tcW w:w="665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920" w:type="dxa"/>
            <w:tcBorders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7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89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20" w:type="dxa"/>
            <w:tcBorders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7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56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054" w:type="dxa"/>
            <w:tcBorders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4" w:type="dxa"/>
            <w:tcBorders>
              <w:bottom w:val="nil"/>
              <w:right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09</w:t>
            </w:r>
          </w:p>
        </w:tc>
        <w:tc>
          <w:tcPr>
            <w:tcW w:w="657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920" w:type="dxa"/>
            <w:tcBorders>
              <w:bottom w:val="nil"/>
              <w:right w:val="nil"/>
            </w:tcBorders>
            <w:shd w:val="clear" w:color="auto" w:fill="auto"/>
          </w:tcPr>
          <w:p w:rsidR="00166266" w:rsidRPr="008966F5" w:rsidRDefault="005859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436437</wp:posOffset>
                      </wp:positionV>
                      <wp:extent cx="895350" cy="514350"/>
                      <wp:effectExtent l="0" t="3810" r="0" b="0"/>
                      <wp:wrapNone/>
                      <wp:docPr id="4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223A5B" w:rsidRDefault="000544CF" w:rsidP="008966F5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4" style="position:absolute;left:0;text-align:left;margin-left:7.75pt;margin-top:34.35pt;width:70.5pt;height:40.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" stroked="f">
                      <v:textbox style="layout-flow:vertical">
                        <w:txbxContent>
                          <w:p w:rsidR="000544CF" w:rsidRPr="00223A5B" w:rsidRDefault="000544CF" w:rsidP="008966F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166266" w:rsidRPr="008966F5" w:rsidTr="0008546B">
        <w:trPr>
          <w:trHeight w:val="1300"/>
        </w:trPr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มีการกำหนดขอบเขตอำนาจ</w:t>
            </w:r>
            <w:r w:rsidR="00B2570D" w:rsidRPr="008966F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ภาระหน้าที่ในการปฏิบัติงานที่ชัดเจน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322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322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166266" w:rsidRPr="008966F5" w:rsidTr="0008546B">
        <w:trPr>
          <w:trHeight w:val="861"/>
        </w:trPr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มีการแจ้งขั้นตอนการทำงานให้ผู้อื่นได้รับทราบ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66266" w:rsidRPr="00B2570D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966F5" w:rsidRDefault="008966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6082D" w:rsidRPr="00B2570D" w:rsidRDefault="00A11EF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3661012</wp:posOffset>
                </wp:positionH>
                <wp:positionV relativeFrom="paragraph">
                  <wp:posOffset>-470848</wp:posOffset>
                </wp:positionV>
                <wp:extent cx="1023582" cy="450376"/>
                <wp:effectExtent l="0" t="0" r="5715" b="69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" cy="4503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78FCF" id="Rectangle 17" o:spid="_x0000_s1026" style="position:absolute;margin-left:288.25pt;margin-top:-37.05pt;width:80.6pt;height:35.4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" fillcolor="white [3201]" stroked="f" strokeweight="1pt"/>
            </w:pict>
          </mc:Fallback>
        </mc:AlternateContent>
      </w:r>
      <w:r w:rsidR="00A6082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20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45D4A" w:rsidRPr="008966F5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166266" w:rsidRPr="008966F5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12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951"/>
        <w:gridCol w:w="642"/>
        <w:gridCol w:w="651"/>
        <w:gridCol w:w="899"/>
        <w:gridCol w:w="642"/>
        <w:gridCol w:w="770"/>
        <w:gridCol w:w="1030"/>
        <w:gridCol w:w="642"/>
        <w:gridCol w:w="645"/>
        <w:gridCol w:w="1032"/>
        <w:gridCol w:w="636"/>
        <w:gridCol w:w="643"/>
        <w:gridCol w:w="1038"/>
      </w:tblGrid>
      <w:tr w:rsidR="00166266" w:rsidRPr="008966F5" w:rsidTr="008966F5">
        <w:trPr>
          <w:trHeight w:val="1163"/>
        </w:trPr>
        <w:tc>
          <w:tcPr>
            <w:tcW w:w="64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9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1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31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31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66266" w:rsidRPr="008966F5" w:rsidTr="00A11EF3">
        <w:trPr>
          <w:trHeight w:val="432"/>
        </w:trPr>
        <w:tc>
          <w:tcPr>
            <w:tcW w:w="64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6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166266" w:rsidRPr="008966F5" w:rsidTr="0008546B">
        <w:trPr>
          <w:trHeight w:val="865"/>
        </w:trPr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2951" w:type="dxa"/>
            <w:tcBorders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มีการออกคำสั่งที่ยึดหลักความเสมอภาค</w:t>
            </w:r>
          </w:p>
        </w:tc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51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99" w:type="dxa"/>
            <w:tcBorders>
              <w:bottom w:val="nil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2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770" w:type="dxa"/>
            <w:tcBorders>
              <w:bottom w:val="nil"/>
            </w:tcBorders>
          </w:tcPr>
          <w:p w:rsidR="00166266" w:rsidRPr="008966F5" w:rsidRDefault="008A62C4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1028" w:type="dxa"/>
            <w:tcBorders>
              <w:bottom w:val="nil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2" w:type="dxa"/>
            <w:tcBorders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45" w:type="dxa"/>
            <w:tcBorders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031" w:type="dxa"/>
            <w:tcBorders>
              <w:bottom w:val="nil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6" w:type="dxa"/>
            <w:tcBorders>
              <w:bottom w:val="nil"/>
              <w:right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43" w:type="dxa"/>
            <w:tcBorders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036" w:type="dxa"/>
            <w:tcBorders>
              <w:bottom w:val="nil"/>
              <w:right w:val="nil"/>
            </w:tcBorders>
            <w:shd w:val="clear" w:color="auto" w:fill="auto"/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166266" w:rsidRPr="008966F5" w:rsidTr="0008546B">
        <w:trPr>
          <w:trHeight w:val="1283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2951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มีการทำความเข้าใจในเรื่องของแผนรวมขององค์กรแก่ทุกคน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</w:tcPr>
          <w:p w:rsidR="00166266" w:rsidRPr="008966F5" w:rsidRDefault="005859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88265</wp:posOffset>
                      </wp:positionV>
                      <wp:extent cx="895350" cy="514350"/>
                      <wp:effectExtent l="0" t="0" r="0" b="2540"/>
                      <wp:wrapNone/>
                      <wp:docPr id="4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223A5B" w:rsidRDefault="000544CF" w:rsidP="008966F5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5" style="position:absolute;left:0;text-align:left;margin-left:13.15pt;margin-top:6.95pt;width:70.5pt;height:40.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" stroked="f">
                      <v:textbox style="layout-flow:vertical">
                        <w:txbxContent>
                          <w:p w:rsidR="000544CF" w:rsidRPr="00223A5B" w:rsidRDefault="000544CF" w:rsidP="008966F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166266" w:rsidRPr="008966F5" w:rsidTr="0008546B">
        <w:trPr>
          <w:trHeight w:val="1283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2951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มีการติดตามประเมินผลการปฏิบัติงานและวางแผนการรองรับ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ในกรณีเกิดปัญหาความขัดแย้ง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91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E36E2B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166266" w:rsidRPr="008966F5" w:rsidTr="0008546B">
        <w:trPr>
          <w:trHeight w:val="1283"/>
        </w:trPr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2951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มีการแจ้งให้บุคลากรทราบถึงดัชนีและมาตรฐาน การปฏิบัติงานอย่างชัดเจน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945D4A" w:rsidRPr="00B2570D" w:rsidRDefault="00945D4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6082D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-758825</wp:posOffset>
                </wp:positionV>
                <wp:extent cx="895350" cy="514350"/>
                <wp:effectExtent l="0" t="0" r="0" b="0"/>
                <wp:wrapNone/>
                <wp:docPr id="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8F067" id="Rectangle 65" o:spid="_x0000_s1026" style="position:absolute;margin-left:287.25pt;margin-top:-59.75pt;width:70.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JfegIAAPw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" stroked="f"/>
            </w:pict>
          </mc:Fallback>
        </mc:AlternateContent>
      </w:r>
      <w:r w:rsidR="00A6082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20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166266" w:rsidRPr="00B2570D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1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011"/>
        <w:gridCol w:w="655"/>
        <w:gridCol w:w="664"/>
        <w:gridCol w:w="918"/>
        <w:gridCol w:w="787"/>
        <w:gridCol w:w="786"/>
        <w:gridCol w:w="920"/>
        <w:gridCol w:w="656"/>
        <w:gridCol w:w="658"/>
        <w:gridCol w:w="915"/>
        <w:gridCol w:w="656"/>
        <w:gridCol w:w="656"/>
        <w:gridCol w:w="918"/>
      </w:tblGrid>
      <w:tr w:rsidR="00166266" w:rsidRPr="008966F5" w:rsidTr="008966F5">
        <w:trPr>
          <w:trHeight w:val="1205"/>
        </w:trPr>
        <w:tc>
          <w:tcPr>
            <w:tcW w:w="65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01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49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223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66266" w:rsidRPr="008966F5" w:rsidTr="008966F5">
        <w:trPr>
          <w:trHeight w:val="448"/>
        </w:trPr>
        <w:tc>
          <w:tcPr>
            <w:tcW w:w="6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8966F5" w:rsidRDefault="0008546B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918" w:type="dxa"/>
            <w:tcBorders>
              <w:bottom w:val="single" w:sz="4" w:space="0" w:color="auto"/>
              <w:right w:val="nil"/>
            </w:tcBorders>
            <w:vAlign w:val="center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166266" w:rsidRPr="008966F5" w:rsidTr="0008546B">
        <w:trPr>
          <w:trHeight w:val="1778"/>
        </w:trPr>
        <w:tc>
          <w:tcPr>
            <w:tcW w:w="65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มีระบบให้บุคลากรตระหนักในความรับผิดชอบ </w:t>
            </w: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ใน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</w:p>
          <w:p w:rsidR="00166266" w:rsidRPr="008966F5" w:rsidRDefault="0016626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ของตนเอง</w:t>
            </w:r>
            <w:r w:rsidR="00B2570D" w:rsidRPr="008966F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หน้าที่ต่อสังคมทั้งพร้อมรับการตรวจสอบ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66266" w:rsidRPr="008966F5" w:rsidRDefault="00316A1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166266" w:rsidRPr="008966F5" w:rsidRDefault="00E36E2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166266" w:rsidRPr="008966F5" w:rsidRDefault="001D4176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9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6266" w:rsidRPr="008966F5" w:rsidRDefault="00502EA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A475D4" w:rsidRPr="008966F5" w:rsidTr="008966F5">
        <w:trPr>
          <w:trHeight w:val="448"/>
        </w:trPr>
        <w:tc>
          <w:tcPr>
            <w:tcW w:w="3665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475D4" w:rsidRPr="008966F5" w:rsidRDefault="00A475D4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A475D4" w:rsidRPr="008966F5" w:rsidRDefault="00316A12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87" w:type="dxa"/>
            <w:tcBorders>
              <w:bottom w:val="double" w:sz="4" w:space="0" w:color="auto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05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A475D4" w:rsidRPr="008966F5" w:rsidRDefault="00316A12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A475D4" w:rsidRPr="008966F5" w:rsidRDefault="00316A12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656" w:type="dxa"/>
            <w:tcBorders>
              <w:bottom w:val="double" w:sz="4" w:space="0" w:color="auto"/>
              <w:right w:val="nil"/>
            </w:tcBorders>
            <w:vAlign w:val="center"/>
          </w:tcPr>
          <w:p w:rsidR="00A475D4" w:rsidRPr="008966F5" w:rsidRDefault="001D4176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918" w:type="dxa"/>
            <w:tcBorders>
              <w:bottom w:val="double" w:sz="4" w:space="0" w:color="auto"/>
              <w:right w:val="nil"/>
            </w:tcBorders>
            <w:vAlign w:val="center"/>
          </w:tcPr>
          <w:p w:rsidR="00A475D4" w:rsidRPr="008966F5" w:rsidRDefault="005859BA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-500380</wp:posOffset>
                      </wp:positionV>
                      <wp:extent cx="895350" cy="514350"/>
                      <wp:effectExtent l="0" t="0" r="0" b="3810"/>
                      <wp:wrapNone/>
                      <wp:docPr id="4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223A5B" w:rsidRDefault="000544CF" w:rsidP="008966F5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6" style="position:absolute;left:0;text-align:left;margin-left:9.15pt;margin-top:-39.4pt;width:70.5pt;height:40.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" stroked="f">
                      <v:textbox style="layout-flow:vertical">
                        <w:txbxContent>
                          <w:p w:rsidR="000544CF" w:rsidRPr="00223A5B" w:rsidRDefault="000544CF" w:rsidP="008966F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A12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66266" w:rsidRPr="00B2570D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66266" w:rsidRPr="00B2570D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66266" w:rsidRPr="00B2570D" w:rsidRDefault="001662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55831" w:rsidRPr="00B2570D" w:rsidRDefault="0035583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55831" w:rsidRPr="00B2570D" w:rsidRDefault="0035583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D55247" w:rsidRPr="00B2570D" w:rsidSect="008966F5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F8027D" w:rsidRPr="00B2570D" w:rsidRDefault="008966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sz w:val="32"/>
          <w:szCs w:val="32"/>
        </w:rPr>
        <w:t>20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 ตาม</w:t>
      </w:r>
      <w:r w:rsidR="006F13AE" w:rsidRPr="00B2570D">
        <w:rPr>
          <w:rFonts w:ascii="Angsana New" w:hAnsi="Angsana New" w:cs="Angsana New" w:hint="cs"/>
          <w:sz w:val="32"/>
          <w:szCs w:val="32"/>
          <w:cs/>
        </w:rPr>
        <w:t>หลักนิติธรรม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จำแนกตามสถานภาพของคณะกรรมการสถานศึกษา</w:t>
      </w:r>
      <w:r w:rsidR="00597B8E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 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8E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6F13AE" w:rsidRPr="00B2570D">
        <w:rPr>
          <w:rFonts w:ascii="Angsana New" w:hAnsi="Angsana New" w:cs="Angsana New"/>
          <w:sz w:val="32"/>
          <w:szCs w:val="32"/>
        </w:rPr>
        <w:t>40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เรียงอันดับ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มากไปหาน้อย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 xml:space="preserve">ลำดับแรก </w:t>
      </w:r>
      <w:r w:rsidR="006F13AE" w:rsidRPr="00B2570D">
        <w:rPr>
          <w:rFonts w:ascii="Angsana New" w:hAnsi="Angsana New" w:cs="Angsana New"/>
          <w:sz w:val="32"/>
          <w:szCs w:val="32"/>
          <w:cs/>
        </w:rPr>
        <w:t>มีการทำความเข้าใจในเรื่องของแผนรวมขององค์กรแก่ทุกคนที่รับผิดชอบ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7D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F8027D" w:rsidRPr="00B2570D">
        <w:rPr>
          <w:rFonts w:ascii="Angsana New" w:hAnsi="Angsana New" w:cs="Angsana New"/>
          <w:sz w:val="32"/>
          <w:szCs w:val="32"/>
        </w:rPr>
        <w:t>9</w:t>
      </w:r>
      <w:r w:rsidR="006F13AE" w:rsidRPr="00B2570D">
        <w:rPr>
          <w:rFonts w:ascii="Angsana New" w:hAnsi="Angsana New" w:cs="Angsana New"/>
          <w:sz w:val="32"/>
          <w:szCs w:val="32"/>
        </w:rPr>
        <w:t>5</w:t>
      </w:r>
      <w:r w:rsidR="006F13AE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F13AE" w:rsidRPr="00B2570D">
        <w:rPr>
          <w:rFonts w:ascii="Angsana New" w:hAnsi="Angsana New" w:cs="Angsana New"/>
          <w:sz w:val="32"/>
          <w:szCs w:val="32"/>
          <w:cs/>
        </w:rPr>
        <w:t>มีการกำหนดขอบเขตอำนาจ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F13AE" w:rsidRPr="00B2570D">
        <w:rPr>
          <w:rFonts w:ascii="Angsana New" w:hAnsi="Angsana New" w:cs="Angsana New"/>
          <w:sz w:val="32"/>
          <w:szCs w:val="32"/>
          <w:cs/>
        </w:rPr>
        <w:t>ภาระหน้าที่ในการปฏิบัติงานที่ชัดเจน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8E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F8027D" w:rsidRPr="00B2570D">
        <w:rPr>
          <w:rFonts w:ascii="Angsana New" w:hAnsi="Angsana New" w:cs="Angsana New"/>
          <w:sz w:val="32"/>
          <w:szCs w:val="32"/>
        </w:rPr>
        <w:t>9</w:t>
      </w:r>
      <w:r w:rsidR="006F13AE" w:rsidRPr="00B2570D">
        <w:rPr>
          <w:rFonts w:ascii="Angsana New" w:hAnsi="Angsana New" w:cs="Angsana New"/>
          <w:sz w:val="32"/>
          <w:szCs w:val="32"/>
        </w:rPr>
        <w:t>7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6F13AE" w:rsidRPr="00B2570D">
        <w:rPr>
          <w:rFonts w:ascii="Angsana New" w:hAnsi="Angsana New" w:cs="Angsana New"/>
          <w:sz w:val="32"/>
          <w:szCs w:val="32"/>
          <w:cs/>
        </w:rPr>
        <w:t>มีการกำหนดกฎ ระเบียบต่าง ๆ ของหน่วยงานที่สอดคล้องกับอำนาจตามกฎหมาย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7D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6F13AE" w:rsidRPr="00B2570D">
        <w:rPr>
          <w:rFonts w:ascii="Angsana New" w:hAnsi="Angsana New" w:cs="Angsana New"/>
          <w:sz w:val="32"/>
          <w:szCs w:val="32"/>
        </w:rPr>
        <w:t>65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ส่วนข้อที่มีค่าเฉลี่ยน้อยที่สุดอยู่ในระดับมาก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="00945D4A" w:rsidRPr="00B2570D">
        <w:rPr>
          <w:rFonts w:ascii="Angsana New" w:hAnsi="Angsana New" w:cs="Angsana New"/>
          <w:sz w:val="32"/>
          <w:szCs w:val="32"/>
        </w:rPr>
        <w:t xml:space="preserve">2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>ข้อ 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 xml:space="preserve">มีการแจ้งให้บุคลากรทราบถึงดัชนีและมาตรฐานการปฏิบัติงานอย่างชัดเจน 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8E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="00945D4A" w:rsidRPr="00B2570D">
        <w:rPr>
          <w:rFonts w:ascii="Angsana New" w:hAnsi="Angsana New" w:cs="Angsana New"/>
          <w:sz w:val="32"/>
          <w:szCs w:val="32"/>
        </w:rPr>
        <w:t>3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.</w:t>
      </w:r>
      <w:r w:rsidR="00945D4A" w:rsidRPr="00B2570D">
        <w:rPr>
          <w:rFonts w:ascii="Angsana New" w:hAnsi="Angsana New" w:cs="Angsana New"/>
          <w:sz w:val="32"/>
          <w:szCs w:val="32"/>
        </w:rPr>
        <w:t>98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A" w:rsidRPr="00B2570D">
        <w:rPr>
          <w:rFonts w:ascii="Angsana New" w:hAnsi="Angsana New" w:cs="Angsana New" w:hint="cs"/>
          <w:sz w:val="32"/>
          <w:szCs w:val="32"/>
          <w:cs/>
        </w:rPr>
        <w:t xml:space="preserve">และมีระบบให้บุคลากรตระหนักในความรับผิดชอบในหน้าที่ของตนเอง หน้าที่ต่อสังคมทั้งพร้อมรับการตรวจสอบ 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D4A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945D4A" w:rsidRPr="00B2570D">
        <w:rPr>
          <w:rFonts w:ascii="Angsana New" w:hAnsi="Angsana New" w:cs="Angsana New"/>
          <w:sz w:val="32"/>
          <w:szCs w:val="32"/>
        </w:rPr>
        <w:t>3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.</w:t>
      </w:r>
      <w:r w:rsidR="00945D4A" w:rsidRPr="00B2570D">
        <w:rPr>
          <w:rFonts w:ascii="Angsana New" w:hAnsi="Angsana New" w:cs="Angsana New"/>
          <w:sz w:val="32"/>
          <w:szCs w:val="32"/>
        </w:rPr>
        <w:t>98</w:t>
      </w:r>
      <w:r w:rsidR="00945D4A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เมื่อพิจารณาตามสถานภาพ พบว่า ประธานคณะกรรมการสถานศึกษา</w:t>
      </w:r>
      <w:r w:rsidR="00597B8E" w:rsidRPr="00B2570D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มีความคิดเห็นเกี่ยวกับการบริหาร</w:t>
      </w:r>
      <w:r w:rsidR="006F13AE" w:rsidRPr="00B2570D">
        <w:rPr>
          <w:rFonts w:ascii="Angsana New" w:hAnsi="Angsana New" w:cs="Angsana New" w:hint="cs"/>
          <w:sz w:val="32"/>
          <w:szCs w:val="32"/>
          <w:cs/>
        </w:rPr>
        <w:t xml:space="preserve">ตามหลักนิติธรรม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6F13AE" w:rsidRPr="00B2570D">
        <w:rPr>
          <w:rFonts w:ascii="Angsana New" w:hAnsi="Angsana New" w:cs="Angsana New"/>
          <w:sz w:val="32"/>
          <w:szCs w:val="32"/>
        </w:rPr>
        <w:t>05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</w:t>
      </w:r>
      <w:r w:rsidR="006F13AE" w:rsidRPr="00B2570D">
        <w:rPr>
          <w:rFonts w:ascii="Angsana New" w:hAnsi="Angsana New" w:cs="Angsana New" w:hint="cs"/>
          <w:sz w:val="32"/>
          <w:szCs w:val="32"/>
          <w:cs/>
        </w:rPr>
        <w:t xml:space="preserve">ตามหลักนิติธรรม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6F13AE" w:rsidRPr="00B2570D">
        <w:rPr>
          <w:rFonts w:ascii="Angsana New" w:hAnsi="Angsana New" w:cs="Angsana New"/>
          <w:sz w:val="32"/>
          <w:szCs w:val="32"/>
        </w:rPr>
        <w:t>46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มีความคิดเห็นเกี่ยวกับการบริหารตาม</w:t>
      </w:r>
      <w:r w:rsidR="006F13AE" w:rsidRPr="00B2570D">
        <w:rPr>
          <w:rFonts w:ascii="Angsana New" w:hAnsi="Angsana New" w:cs="Angsana New" w:hint="cs"/>
          <w:sz w:val="32"/>
          <w:szCs w:val="32"/>
          <w:cs/>
        </w:rPr>
        <w:t>หลักนิติธรรม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/>
          <w:sz w:val="32"/>
          <w:szCs w:val="32"/>
        </w:rPr>
        <w:t>4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.</w:t>
      </w:r>
      <w:r w:rsidR="006F13AE" w:rsidRPr="00B2570D">
        <w:rPr>
          <w:rFonts w:ascii="Angsana New" w:hAnsi="Angsana New" w:cs="Angsana New"/>
          <w:sz w:val="32"/>
          <w:szCs w:val="32"/>
        </w:rPr>
        <w:t>25</w:t>
      </w:r>
      <w:r w:rsidR="00F8027D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8027D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08546B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55247" w:rsidRPr="00B2570D" w:rsidRDefault="00D5524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A6348" w:rsidRPr="00B2570D" w:rsidRDefault="002A634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A6348" w:rsidRPr="00B2570D" w:rsidRDefault="002A634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  <w:sectPr w:rsidR="002A6348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8966F5" w:rsidRDefault="00A11EF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3442648</wp:posOffset>
                </wp:positionH>
                <wp:positionV relativeFrom="paragraph">
                  <wp:posOffset>-825690</wp:posOffset>
                </wp:positionV>
                <wp:extent cx="1241946" cy="750627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6" cy="750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0AB11" id="Rectangle 18" o:spid="_x0000_s1026" style="position:absolute;margin-left:271.05pt;margin-top:-65pt;width:97.8pt;height:59.1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" fillcolor="white [3201]" stroked="f" strokeweight="1pt"/>
            </w:pict>
          </mc:Fallback>
        </mc:AlternateContent>
      </w:r>
      <w:r w:rsidR="00B2570D"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-933450</wp:posOffset>
                </wp:positionV>
                <wp:extent cx="895350" cy="514350"/>
                <wp:effectExtent l="0" t="3810" r="1905" b="0"/>
                <wp:wrapNone/>
                <wp:docPr id="4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7B70" id="Rectangle 66" o:spid="_x0000_s1026" style="position:absolute;margin-left:283.35pt;margin-top:-73.5pt;width:70.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3keQIAAPw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" stroked="f"/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21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2" w:name="_Hlk499731503"/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ค่าเฉลี่ย และ ส่วนเบี่ยงเบนมาตรฐาน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</w:t>
      </w:r>
    </w:p>
    <w:p w:rsidR="007A7595" w:rsidRPr="00B2570D" w:rsidRDefault="008966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A7595"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 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 xml:space="preserve">1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โดยรวมและรายด้าน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จำแนกตามขนาดของโรงเรียน</w:t>
      </w:r>
      <w:bookmarkEnd w:id="12"/>
    </w:p>
    <w:p w:rsidR="007A7595" w:rsidRPr="008966F5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5003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657"/>
        <w:gridCol w:w="629"/>
        <w:gridCol w:w="631"/>
        <w:gridCol w:w="629"/>
        <w:gridCol w:w="631"/>
        <w:gridCol w:w="709"/>
        <w:gridCol w:w="606"/>
        <w:gridCol w:w="662"/>
        <w:gridCol w:w="722"/>
        <w:gridCol w:w="719"/>
        <w:gridCol w:w="680"/>
        <w:gridCol w:w="853"/>
        <w:gridCol w:w="606"/>
        <w:gridCol w:w="652"/>
        <w:gridCol w:w="825"/>
      </w:tblGrid>
      <w:tr w:rsidR="007A7595" w:rsidRPr="008966F5" w:rsidTr="00A17098">
        <w:trPr>
          <w:trHeight w:val="438"/>
        </w:trPr>
        <w:tc>
          <w:tcPr>
            <w:tcW w:w="1038" w:type="pct"/>
            <w:vMerge w:val="restart"/>
            <w:shd w:val="clear" w:color="auto" w:fill="auto"/>
            <w:vAlign w:val="center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โดยรวม</w:t>
            </w:r>
          </w:p>
        </w:tc>
        <w:tc>
          <w:tcPr>
            <w:tcW w:w="764" w:type="pct"/>
            <w:gridSpan w:val="3"/>
            <w:vAlign w:val="center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772" w:type="pct"/>
            <w:gridSpan w:val="3"/>
            <w:shd w:val="clear" w:color="auto" w:fill="auto"/>
            <w:vAlign w:val="center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</w:t>
            </w:r>
          </w:p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ใหญ่พิเศษ</w:t>
            </w:r>
          </w:p>
        </w:tc>
      </w:tr>
      <w:tr w:rsidR="00A17098" w:rsidRPr="008966F5" w:rsidTr="00A17098">
        <w:trPr>
          <w:cantSplit/>
          <w:trHeight w:val="720"/>
        </w:trPr>
        <w:tc>
          <w:tcPr>
            <w:tcW w:w="10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5499A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807" type="#_x0000_t75" style="width:11.9pt;height:15.65pt">
                  <v:imagedata r:id="rId8" o:title=""/>
                </v:shape>
              </w:pic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7A7595" w:rsidRPr="008966F5" w:rsidRDefault="0075499A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808" type="#_x0000_t75" style="width:11.9pt;height:15.65pt">
                  <v:imagedata r:id="rId8" o:title=""/>
                </v:shape>
              </w:pic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5499A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809" type="#_x0000_t75" style="width:11.9pt;height:15.65pt">
                  <v:imagedata r:id="rId8" o:title=""/>
                </v:shape>
              </w:pic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5499A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810" type="#_x0000_t75" style="width:11.9pt;height:15.65pt">
                  <v:imagedata r:id="rId8" o:title=""/>
                </v:shape>
              </w:pic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5499A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shape id="_x0000_i2811" type="#_x0000_t75" style="width:11.9pt;height:15.65pt">
                  <v:imagedata r:id="rId8" o:title=""/>
                </v:shape>
              </w:pic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 หลักการกระจายอำนาจ</w:t>
            </w:r>
          </w:p>
        </w:tc>
        <w:tc>
          <w:tcPr>
            <w:tcW w:w="2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24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24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single" w:sz="4" w:space="0" w:color="auto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245" w:type="pct"/>
            <w:tcBorders>
              <w:top w:val="single" w:sz="4" w:space="0" w:color="auto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275" w:type="pct"/>
            <w:tcBorders>
              <w:top w:val="single" w:sz="4" w:space="0" w:color="auto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25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26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3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nil"/>
              <w:bottom w:val="nil"/>
            </w:tcBorders>
            <w:shd w:val="clear" w:color="auto" w:fill="auto"/>
          </w:tcPr>
          <w:p w:rsidR="00B71191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หลักการบริหารแบบมี</w:t>
            </w:r>
          </w:p>
          <w:p w:rsidR="007A7595" w:rsidRPr="008966F5" w:rsidRDefault="00B71191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A7595" w:rsidRPr="008966F5">
              <w:rPr>
                <w:rFonts w:ascii="Angsana New" w:hAnsi="Angsana New" w:cs="Angsana New"/>
                <w:sz w:val="32"/>
                <w:szCs w:val="32"/>
                <w:cs/>
              </w:rPr>
              <w:t>ส่วนร่วม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24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7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05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nil"/>
              <w:bottom w:val="nil"/>
            </w:tcBorders>
            <w:shd w:val="clear" w:color="auto" w:fill="auto"/>
          </w:tcPr>
          <w:p w:rsidR="00B71191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 หลักการคืนอำนาจการจัด</w:t>
            </w:r>
          </w:p>
          <w:p w:rsidR="007A7595" w:rsidRPr="008966F5" w:rsidRDefault="00B71191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A7595" w:rsidRPr="008966F5">
              <w:rPr>
                <w:rFonts w:ascii="Angsana New" w:hAnsi="Angsana New" w:cs="Angsana New"/>
                <w:sz w:val="32"/>
                <w:szCs w:val="32"/>
                <w:cs/>
              </w:rPr>
              <w:t>การศึกษา</w:t>
            </w:r>
            <w:r w:rsidR="00A06BD0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="007A7595" w:rsidRPr="008966F5">
              <w:rPr>
                <w:rFonts w:ascii="Angsana New" w:hAnsi="Angsana New" w:cs="Angsana New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4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7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5859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-415290</wp:posOffset>
                      </wp:positionV>
                      <wp:extent cx="895350" cy="514350"/>
                      <wp:effectExtent l="0" t="0" r="1905" b="3810"/>
                      <wp:wrapNone/>
                      <wp:docPr id="3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223A5B" w:rsidRDefault="000544CF" w:rsidP="00B71191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7" style="position:absolute;left:0;text-align:left;margin-left:3.4pt;margin-top:-32.7pt;width:70.5pt;height:40.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" stroked="f">
                      <v:textbox style="layout-flow:vertical">
                        <w:txbxContent>
                          <w:p w:rsidR="000544CF" w:rsidRPr="00223A5B" w:rsidRDefault="000544CF" w:rsidP="00B7119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7595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nil"/>
              <w:bottom w:val="nil"/>
            </w:tcBorders>
            <w:shd w:val="clear" w:color="auto" w:fill="auto"/>
          </w:tcPr>
          <w:p w:rsidR="00B71191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</w:t>
            </w:r>
            <w:r w:rsidR="00A06BD0"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</w:p>
          <w:p w:rsidR="007A7595" w:rsidRPr="008966F5" w:rsidRDefault="00B71191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A7595" w:rsidRPr="008966F5">
              <w:rPr>
                <w:rFonts w:ascii="Angsana New" w:hAnsi="Angsana New" w:cs="Angsana New"/>
                <w:sz w:val="32"/>
                <w:szCs w:val="32"/>
                <w:cs/>
              </w:rPr>
              <w:t>ตนเอง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59</w:t>
            </w:r>
          </w:p>
        </w:tc>
        <w:tc>
          <w:tcPr>
            <w:tcW w:w="24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7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07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nil"/>
              <w:bottom w:val="nil"/>
            </w:tcBorders>
            <w:shd w:val="clear" w:color="auto" w:fill="auto"/>
          </w:tcPr>
          <w:p w:rsidR="00B71191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 หลักการตรวจสอบและ</w:t>
            </w:r>
          </w:p>
          <w:p w:rsidR="007A7595" w:rsidRPr="008966F5" w:rsidRDefault="00B71191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A7595" w:rsidRPr="008966F5">
              <w:rPr>
                <w:rFonts w:ascii="Angsana New" w:hAnsi="Angsana New" w:cs="Angsana New"/>
                <w:sz w:val="32"/>
                <w:szCs w:val="32"/>
                <w:cs/>
              </w:rPr>
              <w:t>ถ่วงดุล</w:t>
            </w:r>
          </w:p>
        </w:tc>
        <w:tc>
          <w:tcPr>
            <w:tcW w:w="25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24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75" w:type="pct"/>
            <w:tcBorders>
              <w:top w:val="nil"/>
              <w:bottom w:val="nil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257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8966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 หลักนิติธรรม</w:t>
            </w:r>
          </w:p>
        </w:tc>
        <w:tc>
          <w:tcPr>
            <w:tcW w:w="2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07</w:t>
            </w:r>
          </w:p>
        </w:tc>
        <w:tc>
          <w:tcPr>
            <w:tcW w:w="32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A17098" w:rsidRPr="008966F5" w:rsidTr="00A17098">
        <w:trPr>
          <w:trHeight w:val="438"/>
        </w:trPr>
        <w:tc>
          <w:tcPr>
            <w:tcW w:w="1038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966F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966F5">
              <w:rPr>
                <w:rFonts w:ascii="Angsana New" w:hAnsi="Angsana New" w:cs="Angsana New"/>
                <w:sz w:val="32"/>
                <w:szCs w:val="32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:rsidR="007A7595" w:rsidRPr="008966F5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966F5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8966F5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lastRenderedPageBreak/>
        <w:tab/>
      </w:r>
      <w:r w:rsidRPr="00B2570D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sz w:val="32"/>
          <w:szCs w:val="32"/>
        </w:rPr>
        <w:t>21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>สภาพ</w:t>
      </w:r>
      <w:r w:rsidRPr="00B2570D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การบริหารโดยใช้โรงเรียนเป็นฐานจำแนกตามขนาด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โดยรวม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และรายด้าน</w:t>
      </w:r>
      <w:r w:rsidRPr="00B2570D">
        <w:rPr>
          <w:rFonts w:ascii="Angsana New" w:hAnsi="Angsana New" w:cs="Angsana New"/>
          <w:sz w:val="32"/>
          <w:szCs w:val="32"/>
          <w:cs/>
        </w:rPr>
        <w:t>อยู่ในระดับมาก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40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40"/>
        </w:rPr>
        <w:t>34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  <w:r w:rsidRPr="00B2570D">
        <w:rPr>
          <w:rFonts w:ascii="Angsana New" w:hAnsi="Angsana New" w:cs="Angsana New"/>
          <w:sz w:val="32"/>
          <w:szCs w:val="40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เมื่อพิจารณาเป็นราย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 xml:space="preserve">ขนาดโรงเรียนพบว่า </w:t>
      </w:r>
      <w:r w:rsidRPr="00B2570D">
        <w:rPr>
          <w:rFonts w:ascii="Angsana New" w:hAnsi="Angsana New" w:cs="Angsana New" w:hint="cs"/>
          <w:sz w:val="32"/>
          <w:szCs w:val="32"/>
          <w:cs/>
        </w:rPr>
        <w:t>โรงเรียนทุกขนาดมีการบริหารโดยใช้โรงเรียนเป็นฐานอยู่ในระดับมาก ทุกโรงเรียน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เรียง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ดับค่าเฉลี่ยจากมาก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>ไปหาน้อย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โรงเรียนขนาดใหญ่พิเศษ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45</w:t>
      </w:r>
      <w:r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36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โรงเรียนขนาดกลาง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34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โรงเรียนขนาดเล็ก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33</w:t>
      </w:r>
      <w:r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A14B7" w:rsidRPr="00B2570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    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B71191" w:rsidRDefault="0066188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3678382</wp:posOffset>
                </wp:positionH>
                <wp:positionV relativeFrom="paragraph">
                  <wp:posOffset>-457200</wp:posOffset>
                </wp:positionV>
                <wp:extent cx="819397" cy="36813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36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8C614" id="Rectangle 19" o:spid="_x0000_s1026" style="position:absolute;margin-left:289.65pt;margin-top:-36pt;width:64.5pt;height:29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" fillcolor="white [3201]" stroked="f" strokeweight="1pt"/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36A23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3" w:name="_Hlk499732953"/>
      <w:r w:rsidR="007A7595" w:rsidRPr="00B2570D">
        <w:rPr>
          <w:rFonts w:ascii="Angsana New" w:hAnsi="Angsana New" w:cs="Angsana New"/>
          <w:sz w:val="32"/>
          <w:szCs w:val="32"/>
          <w:cs/>
        </w:rPr>
        <w:t>ค่าเฉลี่ย และ ส่วนเบี่ยงเบนมาตรฐาน การบริหารโดยใช้โรงเรียนเป็นฐาน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ประถมศึกษา</w:t>
      </w:r>
    </w:p>
    <w:p w:rsidR="007A7595" w:rsidRPr="00B2570D" w:rsidRDefault="00B711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A7595" w:rsidRPr="00B2570D">
        <w:rPr>
          <w:rFonts w:ascii="Angsana New" w:hAnsi="Angsana New" w:cs="Angsana New"/>
          <w:sz w:val="32"/>
          <w:szCs w:val="32"/>
          <w:cs/>
        </w:rPr>
        <w:t>หนองคาย 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010A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bookmarkEnd w:id="13"/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010A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595" w:rsidRPr="00B71191" w:rsidRDefault="00B711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1556798</wp:posOffset>
                </wp:positionV>
                <wp:extent cx="895350" cy="514350"/>
                <wp:effectExtent l="0" t="3175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223A5B" w:rsidRDefault="000544CF" w:rsidP="00B7119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8" style="position:absolute;left:0;text-align:left;margin-left:611.25pt;margin-top:122.6pt;width:70.5pt;height:40.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08gQIAAA8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" stroked="f">
                <v:textbox style="layout-flow:vertical">
                  <w:txbxContent>
                    <w:p w:rsidR="000544CF" w:rsidRPr="00223A5B" w:rsidRDefault="000544CF" w:rsidP="00B7119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69"/>
        <w:gridCol w:w="596"/>
        <w:gridCol w:w="596"/>
        <w:gridCol w:w="837"/>
        <w:gridCol w:w="600"/>
        <w:gridCol w:w="606"/>
        <w:gridCol w:w="825"/>
        <w:gridCol w:w="594"/>
        <w:gridCol w:w="597"/>
        <w:gridCol w:w="840"/>
        <w:gridCol w:w="597"/>
        <w:gridCol w:w="597"/>
        <w:gridCol w:w="837"/>
        <w:gridCol w:w="597"/>
        <w:gridCol w:w="597"/>
        <w:gridCol w:w="836"/>
        <w:gridCol w:w="6"/>
      </w:tblGrid>
      <w:tr w:rsidR="007A7595" w:rsidRPr="00B71191" w:rsidTr="00434122">
        <w:trPr>
          <w:trHeight w:val="645"/>
        </w:trPr>
        <w:tc>
          <w:tcPr>
            <w:tcW w:w="477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36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โรงเรียนขนาดใหญ่พิเศษ</w:t>
            </w:r>
          </w:p>
        </w:tc>
      </w:tr>
      <w:tr w:rsidR="007A7595" w:rsidRPr="00B71191" w:rsidTr="00A17098">
        <w:trPr>
          <w:gridAfter w:val="1"/>
          <w:wAfter w:w="6" w:type="dxa"/>
          <w:trHeight w:val="438"/>
        </w:trPr>
        <w:tc>
          <w:tcPr>
            <w:tcW w:w="4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7A7595" w:rsidRPr="00B71191" w:rsidRDefault="0008546B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A7595" w:rsidRPr="00B71191" w:rsidRDefault="0008546B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7A7595" w:rsidRPr="00B71191" w:rsidRDefault="0008546B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A7595" w:rsidRPr="00B71191" w:rsidRDefault="0008546B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A7595" w:rsidRPr="00B71191" w:rsidRDefault="0008546B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  <w:right w:val="nil"/>
            </w:tcBorders>
          </w:tcPr>
          <w:p w:rsidR="007A7595" w:rsidRPr="00B71191" w:rsidRDefault="007A7595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7A7595" w:rsidRPr="00B71191" w:rsidTr="0008546B">
        <w:trPr>
          <w:gridAfter w:val="1"/>
          <w:wAfter w:w="6" w:type="dxa"/>
          <w:trHeight w:val="2613"/>
        </w:trPr>
        <w:tc>
          <w:tcPr>
            <w:tcW w:w="477" w:type="dxa"/>
            <w:tcBorders>
              <w:left w:val="nil"/>
              <w:bottom w:val="nil"/>
            </w:tcBorders>
            <w:shd w:val="clear" w:color="auto" w:fill="auto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7A7595" w:rsidRPr="00B71191" w:rsidRDefault="007A7595" w:rsidP="00B711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หลักการกระจายอำนาจ</w:t>
            </w: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มีการมอบหมายหน้าที่ความรับผิดชอบและให้อำนาจการตัดสินใจแก่บุคลากรในการปฏิบัติงานด้านวิชาการ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596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83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00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606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825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4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81</w:t>
            </w:r>
          </w:p>
        </w:tc>
        <w:tc>
          <w:tcPr>
            <w:tcW w:w="59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840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81</w:t>
            </w:r>
          </w:p>
        </w:tc>
        <w:tc>
          <w:tcPr>
            <w:tcW w:w="59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83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7" w:type="dxa"/>
            <w:tcBorders>
              <w:bottom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36" w:type="dxa"/>
            <w:tcBorders>
              <w:bottom w:val="nil"/>
              <w:right w:val="nil"/>
            </w:tcBorders>
          </w:tcPr>
          <w:p w:rsidR="007A7595" w:rsidRPr="00B71191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B71191" w:rsidRDefault="00B711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71191" w:rsidRDefault="00B711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71191" w:rsidRDefault="00B711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pPr w:leftFromText="180" w:rightFromText="180" w:vertAnchor="text" w:horzAnchor="margin" w:tblpY="616"/>
        <w:tblW w:w="1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09"/>
        <w:gridCol w:w="627"/>
        <w:gridCol w:w="627"/>
        <w:gridCol w:w="719"/>
        <w:gridCol w:w="717"/>
        <w:gridCol w:w="627"/>
        <w:gridCol w:w="718"/>
        <w:gridCol w:w="627"/>
        <w:gridCol w:w="627"/>
        <w:gridCol w:w="741"/>
        <w:gridCol w:w="15"/>
        <w:gridCol w:w="612"/>
        <w:gridCol w:w="627"/>
        <w:gridCol w:w="627"/>
        <w:gridCol w:w="17"/>
        <w:gridCol w:w="610"/>
        <w:gridCol w:w="627"/>
        <w:gridCol w:w="693"/>
        <w:gridCol w:w="8"/>
      </w:tblGrid>
      <w:tr w:rsidR="00434122" w:rsidRPr="00B71191" w:rsidTr="00434122">
        <w:trPr>
          <w:trHeight w:val="867"/>
        </w:trPr>
        <w:tc>
          <w:tcPr>
            <w:tcW w:w="537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6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1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883" w:type="dxa"/>
            <w:gridSpan w:val="4"/>
            <w:tcBorders>
              <w:top w:val="double" w:sz="4" w:space="0" w:color="auto"/>
            </w:tcBorders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38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434122" w:rsidRPr="00B71191" w:rsidTr="0008546B">
        <w:trPr>
          <w:gridAfter w:val="1"/>
          <w:wAfter w:w="8" w:type="dxa"/>
          <w:trHeight w:val="143"/>
        </w:trPr>
        <w:tc>
          <w:tcPr>
            <w:tcW w:w="53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  <w:right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434122" w:rsidRPr="00B71191" w:rsidTr="0008546B">
        <w:trPr>
          <w:gridAfter w:val="1"/>
          <w:wAfter w:w="8" w:type="dxa"/>
          <w:trHeight w:val="143"/>
        </w:trPr>
        <w:tc>
          <w:tcPr>
            <w:tcW w:w="537" w:type="dxa"/>
            <w:tcBorders>
              <w:left w:val="nil"/>
              <w:bottom w:val="nil"/>
            </w:tcBorders>
            <w:shd w:val="clear" w:color="auto" w:fill="auto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มีการมอบหมายหน้าที่ ความรับผิดชอบและ</w:t>
            </w:r>
          </w:p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ให้อำนาจการตัดสินใจให้แก่บุคลากรในการปฏิบัติงานด้านการบริหารบุคลากร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19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1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18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741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27" w:type="dxa"/>
            <w:tcBorders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434122" w:rsidRPr="00B71191" w:rsidRDefault="005859BA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637659</wp:posOffset>
                      </wp:positionV>
                      <wp:extent cx="895350" cy="514350"/>
                      <wp:effectExtent l="0" t="0" r="0" b="3810"/>
                      <wp:wrapNone/>
                      <wp:docPr id="3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4CF" w:rsidRPr="003645F9" w:rsidRDefault="000544CF" w:rsidP="004341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9" style="position:absolute;left:0;text-align:left;margin-left:2.05pt;margin-top:50.2pt;width:70.5pt;height:40.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" stroked="f">
                      <v:textbox style="layout-flow:vertical">
                        <w:txbxContent>
                          <w:p w:rsidR="000544CF" w:rsidRPr="003645F9" w:rsidRDefault="000544CF" w:rsidP="00434122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4122"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434122" w:rsidRPr="00B71191" w:rsidTr="0008546B">
        <w:trPr>
          <w:gridAfter w:val="1"/>
          <w:wAfter w:w="8" w:type="dxa"/>
          <w:trHeight w:val="1305"/>
        </w:trPr>
        <w:tc>
          <w:tcPr>
            <w:tcW w:w="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มีการมอบหมายหน้าที่ </w:t>
            </w:r>
          </w:p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ความรับผิดชอบและ</w:t>
            </w:r>
          </w:p>
          <w:p w:rsidR="00434122" w:rsidRPr="00B71191" w:rsidRDefault="00434122" w:rsidP="004341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ให้อำนาจการตัดสินใจให้แก่บุคลากร ในการปฏิบัติงานด้านงบประมาณ-การเงิน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75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577</w:t>
            </w: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A7595" w:rsidRPr="00B2570D" w:rsidRDefault="0066188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3678382</wp:posOffset>
                </wp:positionH>
                <wp:positionV relativeFrom="paragraph">
                  <wp:posOffset>-564078</wp:posOffset>
                </wp:positionV>
                <wp:extent cx="973776" cy="415636"/>
                <wp:effectExtent l="0" t="0" r="0" b="38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4156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85686" id="Rectangle 20" o:spid="_x0000_s1026" style="position:absolute;margin-left:289.65pt;margin-top:-44.4pt;width:76.7pt;height:32.75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" fillcolor="white [3201]" stroked="f" strokeweight="1pt"/>
            </w:pict>
          </mc:Fallback>
        </mc:AlternateContent>
      </w:r>
      <w:r w:rsidR="00434122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43412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34122" w:rsidRPr="00B2570D">
        <w:rPr>
          <w:rFonts w:ascii="Angsana New" w:hAnsi="Angsana New" w:cs="Angsana New"/>
          <w:b/>
          <w:bCs/>
          <w:sz w:val="32"/>
          <w:szCs w:val="32"/>
        </w:rPr>
        <w:t>22</w:t>
      </w:r>
      <w:r w:rsidR="0043412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34122" w:rsidRPr="00B71191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7A7595" w:rsidRPr="00B2570D" w:rsidRDefault="005859B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2A3C680" wp14:editId="0002E5DC">
                <wp:simplePos x="0" y="0"/>
                <wp:positionH relativeFrom="column">
                  <wp:posOffset>7869307</wp:posOffset>
                </wp:positionH>
                <wp:positionV relativeFrom="paragraph">
                  <wp:posOffset>2110022</wp:posOffset>
                </wp:positionV>
                <wp:extent cx="895350" cy="514350"/>
                <wp:effectExtent l="0" t="0" r="0" b="3810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3412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C680" id="_x0000_s1050" style="position:absolute;left:0;text-align:left;margin-left:619.65pt;margin-top:166.15pt;width:70.5pt;height:40.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" stroked="f">
                <v:textbox style="layout-flow:vertical">
                  <w:txbxContent>
                    <w:p w:rsidR="000544CF" w:rsidRPr="003645F9" w:rsidRDefault="000544CF" w:rsidP="0043412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 w:rsidR="0066188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3678382</wp:posOffset>
                </wp:positionH>
                <wp:positionV relativeFrom="paragraph">
                  <wp:posOffset>-623455</wp:posOffset>
                </wp:positionV>
                <wp:extent cx="748145" cy="52251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522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BCD5A" id="Rectangle 21" o:spid="_x0000_s1026" style="position:absolute;margin-left:289.65pt;margin-top:-49.1pt;width:58.9pt;height:41.1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" fillcolor="white [3201]" stroked="f" strokeweight="1pt"/>
            </w:pict>
          </mc:Fallback>
        </mc:AlternateContent>
      </w:r>
      <w:r w:rsidR="00434122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43412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34122" w:rsidRPr="00B2570D">
        <w:rPr>
          <w:rFonts w:ascii="Angsana New" w:hAnsi="Angsana New" w:cs="Angsana New"/>
          <w:b/>
          <w:bCs/>
          <w:sz w:val="32"/>
          <w:szCs w:val="32"/>
        </w:rPr>
        <w:t>22</w:t>
      </w:r>
      <w:r w:rsidR="0043412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34122" w:rsidRPr="00B71191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text" w:horzAnchor="margin" w:tblpY="262"/>
        <w:tblW w:w="1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09"/>
        <w:gridCol w:w="627"/>
        <w:gridCol w:w="627"/>
        <w:gridCol w:w="719"/>
        <w:gridCol w:w="717"/>
        <w:gridCol w:w="627"/>
        <w:gridCol w:w="718"/>
        <w:gridCol w:w="627"/>
        <w:gridCol w:w="627"/>
        <w:gridCol w:w="741"/>
        <w:gridCol w:w="15"/>
        <w:gridCol w:w="612"/>
        <w:gridCol w:w="627"/>
        <w:gridCol w:w="627"/>
        <w:gridCol w:w="17"/>
        <w:gridCol w:w="610"/>
        <w:gridCol w:w="627"/>
        <w:gridCol w:w="693"/>
        <w:gridCol w:w="8"/>
      </w:tblGrid>
      <w:tr w:rsidR="00434122" w:rsidRPr="00B71191" w:rsidTr="00434122">
        <w:trPr>
          <w:trHeight w:val="867"/>
        </w:trPr>
        <w:tc>
          <w:tcPr>
            <w:tcW w:w="537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6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1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883" w:type="dxa"/>
            <w:gridSpan w:val="4"/>
            <w:tcBorders>
              <w:top w:val="doub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38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434122" w:rsidRPr="00B71191" w:rsidTr="0008546B">
        <w:trPr>
          <w:gridAfter w:val="1"/>
          <w:wAfter w:w="8" w:type="dxa"/>
          <w:trHeight w:val="143"/>
        </w:trPr>
        <w:tc>
          <w:tcPr>
            <w:tcW w:w="53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</w:tcPr>
          <w:p w:rsidR="00434122" w:rsidRPr="00B71191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434122" w:rsidRPr="00B71191" w:rsidRDefault="00434122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  <w:right w:val="nil"/>
            </w:tcBorders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434122" w:rsidRPr="00B71191" w:rsidTr="00434122">
        <w:trPr>
          <w:gridAfter w:val="1"/>
          <w:wAfter w:w="8" w:type="dxa"/>
          <w:trHeight w:val="143"/>
        </w:trPr>
        <w:tc>
          <w:tcPr>
            <w:tcW w:w="537" w:type="dxa"/>
            <w:tcBorders>
              <w:left w:val="nil"/>
            </w:tcBorders>
            <w:shd w:val="clear" w:color="auto" w:fill="auto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มีการมอบหมายหน้าที่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719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718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741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27" w:type="dxa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434122" w:rsidRPr="00B71191" w:rsidTr="00434122">
        <w:trPr>
          <w:gridAfter w:val="1"/>
          <w:wAfter w:w="8" w:type="dxa"/>
          <w:trHeight w:val="439"/>
        </w:trPr>
        <w:tc>
          <w:tcPr>
            <w:tcW w:w="304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11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71191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93" w:type="dxa"/>
            <w:tcBorders>
              <w:bottom w:val="single" w:sz="4" w:space="0" w:color="auto"/>
              <w:right w:val="nil"/>
            </w:tcBorders>
            <w:vAlign w:val="center"/>
          </w:tcPr>
          <w:p w:rsidR="00434122" w:rsidRPr="00B71191" w:rsidRDefault="00434122" w:rsidP="00265A0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1191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71191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A7595" w:rsidRPr="0008546B" w:rsidRDefault="001640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sz w:val="32"/>
          <w:szCs w:val="32"/>
        </w:rPr>
        <w:t>22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สภาพการบริหารโดยใช้โรงเรียนเป็นฐานตามหลักการกระจายอำนาจ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จำแนกตามขนาด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86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>ิจารณารายข้อ พบว่า อยู่ในระดับ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>ทุกข้อ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>เรียงอันดับ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ค่าเฉลี่ยจากมากไปหาน้อย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ดับแรก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 xml:space="preserve"> คือ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E270A" w:rsidRPr="00B2570D">
        <w:rPr>
          <w:rFonts w:ascii="Angsana New" w:hAnsi="Angsana New" w:cs="Angsana New"/>
          <w:sz w:val="32"/>
          <w:szCs w:val="32"/>
          <w:cs/>
        </w:rPr>
        <w:t>=</w:t>
      </w:r>
      <w:r w:rsidR="007A7595" w:rsidRPr="00B2570D">
        <w:rPr>
          <w:rFonts w:ascii="Angsana New" w:hAnsi="Angsana New" w:cs="Angsana New"/>
          <w:sz w:val="32"/>
          <w:szCs w:val="32"/>
        </w:rPr>
        <w:t xml:space="preserve"> 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 ความรับผิดชอบและให้อำนาจ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>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ารตัดสินใจให้แก่บุคลากรในการปฏิบัติงาน ด้านการบริหารบุคลากร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=</w:t>
      </w:r>
      <w:r w:rsidR="00836A23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96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มีการมอบหมายหน้าที่ความรับผิดชอบและให้อำนาจการตัดสินใจแก่บุคลากรในการปฏิบัติงาน</w:t>
      </w:r>
      <w:r w:rsidR="00836A2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ด้านวิชาการ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0A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74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6B92" w:rsidRPr="00B2570D">
        <w:rPr>
          <w:rFonts w:ascii="Angsana New" w:hAnsi="Angsana New" w:cs="Angsana New" w:hint="cs"/>
          <w:sz w:val="32"/>
          <w:szCs w:val="32"/>
          <w:cs/>
        </w:rPr>
        <w:t xml:space="preserve">ส่วนข้อที่มีค่าเฉลี่ยน้อยที่สุดอยู่ในระดับมาก คือ มีการมอบหมายหน้าที่ความรับผิดชอบและให้อำนาจการตัดสินใจให้แก่บุคลากรในการปฏิบัติงานด้านงบประมาณ-การเงิน </w:t>
      </w:r>
      <w:r w:rsidR="00AF6B92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B92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AF6B92" w:rsidRPr="00B2570D">
        <w:rPr>
          <w:rFonts w:ascii="Angsana New" w:hAnsi="Angsana New" w:cs="Angsana New"/>
          <w:sz w:val="32"/>
          <w:szCs w:val="32"/>
        </w:rPr>
        <w:t>3</w:t>
      </w:r>
      <w:r w:rsidR="00AF6B92" w:rsidRPr="00B2570D">
        <w:rPr>
          <w:rFonts w:ascii="Angsana New" w:hAnsi="Angsana New" w:cs="Angsana New"/>
          <w:sz w:val="32"/>
          <w:szCs w:val="32"/>
          <w:cs/>
        </w:rPr>
        <w:t>.</w:t>
      </w:r>
      <w:r w:rsidR="00AF6B92" w:rsidRPr="00B2570D">
        <w:rPr>
          <w:rFonts w:ascii="Angsana New" w:hAnsi="Angsana New" w:cs="Angsana New"/>
          <w:sz w:val="32"/>
          <w:szCs w:val="32"/>
        </w:rPr>
        <w:t>73</w:t>
      </w:r>
      <w:r w:rsidR="00AF6B92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เมื่อพิจารณาตามขนาด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โรงเรียนพบว่า โรงเรียนขนาดใหญ่พิเศษ มีการบริหารด้านหลักการกระจายอำนาจ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มีการบริหารด้านหลักการกระจายอำนาจ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</w:t>
      </w:r>
      <w:r w:rsidR="00837EAC" w:rsidRPr="00B2570D">
        <w:rPr>
          <w:rFonts w:ascii="Angsana New" w:hAnsi="Angsana New" w:cs="Angsana New" w:hint="cs"/>
          <w:sz w:val="32"/>
          <w:szCs w:val="32"/>
          <w:cs/>
        </w:rPr>
        <w:t>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84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โรงเรียนขนาดกลาง มีการบริหารด้านหลักการกระจายอำนาจ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</w:t>
      </w:r>
      <w:r w:rsidR="00837EAC" w:rsidRPr="00B2570D">
        <w:rPr>
          <w:rFonts w:ascii="Angsana New" w:hAnsi="Angsana New" w:cs="Angsana New" w:hint="cs"/>
          <w:sz w:val="32"/>
          <w:szCs w:val="32"/>
          <w:cs/>
        </w:rPr>
        <w:t>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88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โรงเรียนขนาดเล็ก มีการบริหารด้านหลักการกระจายอำนาจ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</w:t>
      </w:r>
      <w:r w:rsidR="00837EAC" w:rsidRPr="00B2570D">
        <w:rPr>
          <w:rFonts w:ascii="Angsana New" w:hAnsi="Angsana New" w:cs="Angsana New" w:hint="cs"/>
          <w:sz w:val="32"/>
          <w:szCs w:val="32"/>
          <w:cs/>
        </w:rPr>
        <w:t>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8546B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4305" cy="201930"/>
            <wp:effectExtent l="0" t="0" r="0" b="762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265A04" w:rsidRPr="0008546B" w:rsidRDefault="0008546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3595255</wp:posOffset>
                </wp:positionH>
                <wp:positionV relativeFrom="paragraph">
                  <wp:posOffset>-730332</wp:posOffset>
                </wp:positionV>
                <wp:extent cx="938150" cy="688768"/>
                <wp:effectExtent l="0" t="0" r="0" b="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0" cy="6887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A4846" id="Rectangle 303" o:spid="_x0000_s1026" style="position:absolute;margin-left:283.1pt;margin-top:-57.5pt;width:73.85pt;height:54.2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" fillcolor="white [3201]" stroked="f" strokeweight="1pt"/>
            </w:pict>
          </mc:Fallback>
        </mc:AlternateContent>
      </w:r>
      <w:r w:rsidR="007A7595" w:rsidRPr="0008546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B2570D" w:rsidRPr="0008546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FD5A03" w:rsidRPr="0008546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</w:t>
      </w:r>
      <w:r w:rsidR="00475905" w:rsidRPr="0008546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 w:rsidR="00B2570D" w:rsidRPr="0008546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bookmarkStart w:id="14" w:name="_Hlk499733044"/>
      <w:r w:rsidR="00DE3E07"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>ค่าเฉลี่ย และ</w:t>
      </w:r>
      <w:r w:rsidR="007A7595"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DE3E07"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การบริหารโดยใช้โรงเรียนเป็นฐาน</w:t>
      </w:r>
      <w:r w:rsidR="007A7595"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ของโรงเรียนสังกัดสำนักงานเขตพื้นที่การศึกษาประถมศึกษา</w:t>
      </w:r>
    </w:p>
    <w:p w:rsidR="007A7595" w:rsidRPr="0008546B" w:rsidRDefault="00265A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A7595"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>หนองคาย เขต</w:t>
      </w:r>
      <w:r w:rsidR="00B2570D" w:rsidRPr="0008546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A7595" w:rsidRPr="0008546B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B2570D" w:rsidRPr="0008546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A7595" w:rsidRPr="0008546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จำแนกตามขนาดโรงเรียน</w:t>
      </w:r>
      <w:r w:rsidR="00B2570D" w:rsidRPr="0008546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C010A" w:rsidRPr="0008546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ด้านหลักการบริหารแบบมีส่วนร่วม</w:t>
      </w:r>
      <w:bookmarkEnd w:id="14"/>
    </w:p>
    <w:p w:rsidR="007A7595" w:rsidRPr="0008546B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 w:rsidRPr="0008546B">
        <w:rPr>
          <w:rFonts w:ascii="Angsana New" w:hAnsi="Angsana New" w:cs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7794790</wp:posOffset>
                </wp:positionH>
                <wp:positionV relativeFrom="paragraph">
                  <wp:posOffset>1609725</wp:posOffset>
                </wp:positionV>
                <wp:extent cx="895350" cy="514350"/>
                <wp:effectExtent l="2540" t="381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165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left:0;text-align:left;margin-left:613.75pt;margin-top:126.75pt;width:70.5pt;height:40.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165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244"/>
        <w:gridCol w:w="590"/>
        <w:gridCol w:w="590"/>
        <w:gridCol w:w="826"/>
        <w:gridCol w:w="592"/>
        <w:gridCol w:w="598"/>
        <w:gridCol w:w="937"/>
        <w:gridCol w:w="586"/>
        <w:gridCol w:w="590"/>
        <w:gridCol w:w="827"/>
        <w:gridCol w:w="590"/>
        <w:gridCol w:w="590"/>
        <w:gridCol w:w="826"/>
        <w:gridCol w:w="590"/>
        <w:gridCol w:w="590"/>
        <w:gridCol w:w="825"/>
      </w:tblGrid>
      <w:tr w:rsidR="007A7595" w:rsidRPr="0008546B" w:rsidTr="00265A04">
        <w:trPr>
          <w:trHeight w:val="1210"/>
        </w:trPr>
        <w:tc>
          <w:tcPr>
            <w:tcW w:w="47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0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0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06" w:type="dxa"/>
            <w:gridSpan w:val="3"/>
            <w:tcBorders>
              <w:top w:val="double" w:sz="4" w:space="0" w:color="auto"/>
            </w:tcBorders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5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</w:tr>
      <w:tr w:rsidR="0008546B" w:rsidRPr="0008546B" w:rsidTr="00A32366">
        <w:trPr>
          <w:trHeight w:val="450"/>
        </w:trPr>
        <w:tc>
          <w:tcPr>
            <w:tcW w:w="47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7A7595" w:rsidRPr="0008546B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A7595" w:rsidRPr="0008546B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82880" cy="182880"/>
                  <wp:effectExtent l="0" t="0" r="7620" b="762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A7595" w:rsidRPr="0008546B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A7595" w:rsidRPr="0008546B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A7595" w:rsidRPr="0008546B" w:rsidRDefault="0008546B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4305" cy="201930"/>
                  <wp:effectExtent l="0" t="0" r="0" b="762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25" w:type="dxa"/>
            <w:tcBorders>
              <w:bottom w:val="single" w:sz="4" w:space="0" w:color="auto"/>
              <w:right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08546B" w:rsidRPr="0008546B" w:rsidTr="00A32366">
        <w:trPr>
          <w:trHeight w:val="3139"/>
        </w:trPr>
        <w:tc>
          <w:tcPr>
            <w:tcW w:w="471" w:type="dxa"/>
            <w:tcBorders>
              <w:left w:val="nil"/>
              <w:bottom w:val="nil"/>
            </w:tcBorders>
            <w:shd w:val="clear" w:color="auto" w:fill="auto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ด้านหลักการบริหาร</w:t>
            </w:r>
          </w:p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แบบมีส่วนร่วม</w:t>
            </w:r>
          </w:p>
          <w:p w:rsidR="007A7595" w:rsidRPr="0008546B" w:rsidRDefault="007A7595" w:rsidP="00BD3A6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</w:t>
            </w:r>
            <w:r w:rsidR="00B2570D"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มีส่วนร่วมในการวางแผนงานและปฏิบัติงานด้านวิชาการ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90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826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592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98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937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586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90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27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590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590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826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590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90" w:type="dxa"/>
            <w:tcBorders>
              <w:bottom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08546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825" w:type="dxa"/>
            <w:tcBorders>
              <w:bottom w:val="nil"/>
              <w:right w:val="nil"/>
            </w:tcBorders>
          </w:tcPr>
          <w:p w:rsidR="007A7595" w:rsidRPr="0008546B" w:rsidRDefault="007A7595" w:rsidP="000854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8546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BD3A63" w:rsidRPr="0008546B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D3A63" w:rsidRPr="0008546B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D3A63" w:rsidRDefault="00A1709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3743150</wp:posOffset>
                </wp:positionH>
                <wp:positionV relativeFrom="paragraph">
                  <wp:posOffset>-552567</wp:posOffset>
                </wp:positionV>
                <wp:extent cx="684397" cy="465615"/>
                <wp:effectExtent l="0" t="0" r="1905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97" cy="46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1710B" id="Rectangle 309" o:spid="_x0000_s1026" style="position:absolute;margin-left:294.75pt;margin-top:-43.5pt;width:53.9pt;height:36.6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" fillcolor="white [3201]" stroked="f" strokeweight="1pt"/>
            </w:pict>
          </mc:Fallback>
        </mc:AlternateContent>
      </w:r>
      <w:r w:rsidR="00BD3A63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D3A6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D3A63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BD3A6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D3A63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text" w:horzAnchor="margin" w:tblpY="158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67"/>
        <w:gridCol w:w="594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090E11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เปิดโอกาสให้ครู และคณะกรรมการสถานศึก</w:t>
            </w: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ษา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ขั้นพื้นฐาน</w:t>
            </w: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มีส่วนร่วมในการวางแผนงานและ</w:t>
            </w: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ป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ฏิบัติงานด้านการบริหารบุคลากร</w:t>
            </w:r>
          </w:p>
        </w:tc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03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BD3A63" w:rsidRPr="00090E11" w:rsidRDefault="00090E11">
      <w:pPr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7787833</wp:posOffset>
                </wp:positionH>
                <wp:positionV relativeFrom="paragraph">
                  <wp:posOffset>1921510</wp:posOffset>
                </wp:positionV>
                <wp:extent cx="895350" cy="514350"/>
                <wp:effectExtent l="0" t="0" r="0" b="127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166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margin-left:613.2pt;margin-top:151.3pt;width:70.5pt;height:4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166</w:t>
                      </w:r>
                    </w:p>
                  </w:txbxContent>
                </v:textbox>
              </v:rect>
            </w:pict>
          </mc:Fallback>
        </mc:AlternateContent>
      </w:r>
    </w:p>
    <w:p w:rsidR="007A7595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5859B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0EB5FF" wp14:editId="3C68DC45">
                <wp:simplePos x="0" y="0"/>
                <wp:positionH relativeFrom="column">
                  <wp:posOffset>7790180</wp:posOffset>
                </wp:positionH>
                <wp:positionV relativeFrom="paragraph">
                  <wp:posOffset>2287063</wp:posOffset>
                </wp:positionV>
                <wp:extent cx="895350" cy="514350"/>
                <wp:effectExtent l="0" t="0" r="0" b="127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090E11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167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EB5FF" id="_x0000_s1053" style="position:absolute;left:0;text-align:left;margin-left:613.4pt;margin-top:180.1pt;width:70.5pt;height:4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efgQIAAA8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090E11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167</w:t>
                      </w:r>
                    </w:p>
                  </w:txbxContent>
                </v:textbox>
              </v:rect>
            </w:pict>
          </mc:Fallback>
        </mc:AlternateContent>
      </w:r>
      <w:r w:rsidR="00A17098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3776809</wp:posOffset>
                </wp:positionH>
                <wp:positionV relativeFrom="paragraph">
                  <wp:posOffset>-502079</wp:posOffset>
                </wp:positionV>
                <wp:extent cx="729276" cy="482445"/>
                <wp:effectExtent l="0" t="0" r="0" b="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76" cy="482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1384B" id="Rectangle 315" o:spid="_x0000_s1026" style="position:absolute;margin-left:297.4pt;margin-top:-39.55pt;width:57.4pt;height:38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" fillcolor="white [3201]" stroked="f" strokeweight="1pt"/>
            </w:pict>
          </mc:Fallback>
        </mc:AlternateContent>
      </w:r>
      <w:r w:rsidR="00090E11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text" w:horzAnchor="margin" w:tblpY="158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67"/>
        <w:gridCol w:w="594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DE5B62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A17098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156845" cy="201930"/>
                  <wp:effectExtent l="0" t="0" r="0" b="762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A1709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มีส่วนร่วมวางแผนงานและปฏิบัติงานด้านงบประมาณการเงิน</w:t>
            </w:r>
          </w:p>
        </w:tc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D3A63" w:rsidRDefault="00F7523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3875567</wp:posOffset>
                </wp:positionH>
                <wp:positionV relativeFrom="paragraph">
                  <wp:posOffset>-552893</wp:posOffset>
                </wp:positionV>
                <wp:extent cx="616689" cy="542260"/>
                <wp:effectExtent l="0" t="0" r="0" b="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9" cy="542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4C4FF" id="Rectangle 316" o:spid="_x0000_s1026" style="position:absolute;margin-left:305.15pt;margin-top:-43.55pt;width:48.55pt;height:42.7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27cAIAAC0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" fillcolor="white [3201]" stroked="f" strokeweight="1pt"/>
            </w:pict>
          </mc:Fallback>
        </mc:AlternateContent>
      </w:r>
      <w:r w:rsidR="00090E11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BD3A63" w:rsidRP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A6EED4" wp14:editId="1D24E966">
                <wp:simplePos x="0" y="0"/>
                <wp:positionH relativeFrom="column">
                  <wp:posOffset>7771130</wp:posOffset>
                </wp:positionH>
                <wp:positionV relativeFrom="paragraph">
                  <wp:posOffset>2073319</wp:posOffset>
                </wp:positionV>
                <wp:extent cx="895350" cy="514350"/>
                <wp:effectExtent l="0" t="0" r="0" b="0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090E11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168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EED4" id="_x0000_s1054" style="position:absolute;left:0;text-align:left;margin-left:611.9pt;margin-top:163.25pt;width:70.5pt;height:4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090E11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168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67"/>
        <w:gridCol w:w="594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090E11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F75238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F75238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F75238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F75238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F75238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F7523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มีส่วนร่วมการวางแผนงานและปฏิบัติงานด้านการบริหารทั่วไป</w:t>
            </w:r>
          </w:p>
        </w:tc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BD3A63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D3A63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D3A63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D3A63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D3A63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D3A63" w:rsidRDefault="00BD3A6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Pr="00B2570D" w:rsidRDefault="00B867B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FDBF286" wp14:editId="53F3B779">
                <wp:simplePos x="0" y="0"/>
                <wp:positionH relativeFrom="column">
                  <wp:posOffset>7788690</wp:posOffset>
                </wp:positionH>
                <wp:positionV relativeFrom="paragraph">
                  <wp:posOffset>2305740</wp:posOffset>
                </wp:positionV>
                <wp:extent cx="895350" cy="514350"/>
                <wp:effectExtent l="0" t="0" r="0" b="0"/>
                <wp:wrapNone/>
                <wp:docPr id="4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090E11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169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F286" id="_x0000_s1055" style="position:absolute;left:0;text-align:left;margin-left:613.3pt;margin-top:181.55pt;width:70.5pt;height:4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" stroked="f">
                <v:textbox style="layout-flow:vertical">
                  <w:txbxContent>
                    <w:p w:rsidR="000544CF" w:rsidRPr="003645F9" w:rsidRDefault="000544CF" w:rsidP="00090E11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169</w:t>
                      </w:r>
                    </w:p>
                  </w:txbxContent>
                </v:textbox>
              </v:rect>
            </w:pict>
          </mc:Fallback>
        </mc:AlternateContent>
      </w:r>
      <w:r w:rsidR="00816A77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3758609</wp:posOffset>
                </wp:positionH>
                <wp:positionV relativeFrom="paragraph">
                  <wp:posOffset>-520995</wp:posOffset>
                </wp:positionV>
                <wp:extent cx="871870" cy="435935"/>
                <wp:effectExtent l="0" t="0" r="4445" b="254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435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3636" id="Rectangle 322" o:spid="_x0000_s1026" style="position:absolute;margin-left:295.95pt;margin-top:-41pt;width:68.65pt;height:34.3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9Pbg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" fillcolor="white [3201]" stroked="f" strokeweight="1pt"/>
            </w:pict>
          </mc:Fallback>
        </mc:AlternateContent>
      </w:r>
      <w:r w:rsidR="00090E11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text" w:horzAnchor="margin" w:tblpY="19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67"/>
        <w:gridCol w:w="594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090E11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มีส่วนร่วมในการตรวจสอบและปรับปรุงแก้ไขการปฏิบัติงานด้านวิชาการ</w:t>
            </w:r>
          </w:p>
        </w:tc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E07" w:rsidRPr="00B2570D" w:rsidRDefault="00DE3E0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32366" w:rsidRDefault="00A323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 w:hint="cs"/>
          <w:b/>
          <w:bCs/>
          <w:sz w:val="32"/>
          <w:szCs w:val="32"/>
        </w:rPr>
      </w:pPr>
    </w:p>
    <w:p w:rsidR="00090E11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3716079</wp:posOffset>
                </wp:positionH>
                <wp:positionV relativeFrom="paragraph">
                  <wp:posOffset>-733647</wp:posOffset>
                </wp:positionV>
                <wp:extent cx="850605" cy="733647"/>
                <wp:effectExtent l="0" t="0" r="6985" b="952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733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D5912" id="Rectangle 328" o:spid="_x0000_s1026" style="position:absolute;margin-left:292.6pt;margin-top:-57.75pt;width:67pt;height:57.7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" fillcolor="white [3201]" stroked="f" strokeweight="1pt"/>
            </w:pict>
          </mc:Fallback>
        </mc:AlternateContent>
      </w:r>
      <w:r w:rsidR="00090E11"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CE6C7ED" wp14:editId="0C9085E0">
                <wp:simplePos x="0" y="0"/>
                <wp:positionH relativeFrom="column">
                  <wp:posOffset>7784465</wp:posOffset>
                </wp:positionH>
                <wp:positionV relativeFrom="paragraph">
                  <wp:posOffset>2258725</wp:posOffset>
                </wp:positionV>
                <wp:extent cx="895350" cy="514350"/>
                <wp:effectExtent l="0" t="0" r="0" b="0"/>
                <wp:wrapNone/>
                <wp:docPr id="5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090E11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C7ED" id="_x0000_s1056" style="position:absolute;left:0;text-align:left;margin-left:612.95pt;margin-top:177.85pt;width:70.5pt;height:4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090E11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170</w:t>
                      </w:r>
                    </w:p>
                  </w:txbxContent>
                </v:textbox>
              </v:rect>
            </w:pict>
          </mc:Fallback>
        </mc:AlternateContent>
      </w:r>
      <w:r w:rsidR="00090E11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text" w:horzAnchor="margin" w:tblpY="206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67"/>
        <w:gridCol w:w="594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090E11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มีส่วนร่วมในการตรวจสอบและปรับปรุงแก้ไขการปฏิบัติงานด้านบุคลากร</w:t>
            </w:r>
          </w:p>
        </w:tc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A7595" w:rsidRPr="00B2570D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3652284</wp:posOffset>
                </wp:positionH>
                <wp:positionV relativeFrom="paragraph">
                  <wp:posOffset>-659219</wp:posOffset>
                </wp:positionV>
                <wp:extent cx="1116418" cy="776177"/>
                <wp:effectExtent l="0" t="0" r="7620" b="508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8" cy="7761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503AC" id="Rectangle 334" o:spid="_x0000_s1026" style="position:absolute;margin-left:287.6pt;margin-top:-51.9pt;width:87.9pt;height:61.1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" fillcolor="white [3201]" stroked="f" strokeweight="1pt"/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7A7595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C1F2C54" wp14:editId="42F468C2">
                <wp:simplePos x="0" y="0"/>
                <wp:positionH relativeFrom="column">
                  <wp:posOffset>7773670</wp:posOffset>
                </wp:positionH>
                <wp:positionV relativeFrom="paragraph">
                  <wp:posOffset>1949820</wp:posOffset>
                </wp:positionV>
                <wp:extent cx="895350" cy="514350"/>
                <wp:effectExtent l="0" t="0" r="0" b="1270"/>
                <wp:wrapNone/>
                <wp:docPr id="6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090E11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F2C54" id="_x0000_s1057" style="position:absolute;left:0;text-align:left;margin-left:612.1pt;margin-top:153.55pt;width:70.5pt;height:4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090E11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6"/>
        <w:gridCol w:w="635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090E11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ด้านงบประมาณ-การเงิน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266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3482163</wp:posOffset>
                </wp:positionH>
                <wp:positionV relativeFrom="paragraph">
                  <wp:posOffset>-701749</wp:posOffset>
                </wp:positionV>
                <wp:extent cx="999460" cy="701749"/>
                <wp:effectExtent l="0" t="0" r="0" b="31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701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CCA88" id="Rectangle 340" o:spid="_x0000_s1026" style="position:absolute;margin-left:274.2pt;margin-top:-55.25pt;width:78.7pt;height:55.2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" fillcolor="white [3201]" stroked="f" strokeweight="1pt"/>
            </w:pict>
          </mc:Fallback>
        </mc:AlternateContent>
      </w:r>
      <w:r w:rsidR="00090E11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090E1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0E11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090E11" w:rsidRPr="00090E11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4F7FA5" wp14:editId="6FE0CCBB">
                <wp:simplePos x="0" y="0"/>
                <wp:positionH relativeFrom="column">
                  <wp:posOffset>7784465</wp:posOffset>
                </wp:positionH>
                <wp:positionV relativeFrom="paragraph">
                  <wp:posOffset>2075180</wp:posOffset>
                </wp:positionV>
                <wp:extent cx="895350" cy="514350"/>
                <wp:effectExtent l="0" t="0" r="0" b="1270"/>
                <wp:wrapNone/>
                <wp:docPr id="7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6D00A4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7FA5" id="_x0000_s1058" style="position:absolute;left:0;text-align:left;margin-left:612.95pt;margin-top:163.4pt;width:70.5pt;height:4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6D00A4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6"/>
        <w:gridCol w:w="635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090E11" w:rsidRPr="00BD3A63" w:rsidTr="00DE5B62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090E11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090E11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90E11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090E11" w:rsidRPr="00BD3A63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090E11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090E1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เปิดโอกาสให้ครูและคณะกรรมการสถานศึกษาขั้นพื้นฐาน มีส่วนร่วมในการตรวจสอบและปรับปรุงแก้ไข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การปฏิบัติงาน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595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39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77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596" w:type="dxa"/>
            <w:tcBorders>
              <w:bottom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090E11" w:rsidRPr="00B2570D" w:rsidRDefault="00090E11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3588488</wp:posOffset>
                </wp:positionH>
                <wp:positionV relativeFrom="paragraph">
                  <wp:posOffset>-552893</wp:posOffset>
                </wp:positionV>
                <wp:extent cx="914400" cy="499730"/>
                <wp:effectExtent l="0" t="0" r="0" b="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9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7C420" id="Rectangle 346" o:spid="_x0000_s1026" style="position:absolute;margin-left:282.55pt;margin-top:-43.55pt;width:1in;height:39.3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" fillcolor="white [3201]" stroked="f" strokeweight="1pt"/>
            </w:pict>
          </mc:Fallback>
        </mc:AlternateContent>
      </w:r>
      <w:r w:rsidR="006D00A4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D00A4" w:rsidRPr="006D00A4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37FEAC" wp14:editId="0B3219E1">
                <wp:simplePos x="0" y="0"/>
                <wp:positionH relativeFrom="column">
                  <wp:posOffset>7818755</wp:posOffset>
                </wp:positionH>
                <wp:positionV relativeFrom="paragraph">
                  <wp:posOffset>1954116</wp:posOffset>
                </wp:positionV>
                <wp:extent cx="895350" cy="514350"/>
                <wp:effectExtent l="0" t="0" r="0" b="1270"/>
                <wp:wrapNone/>
                <wp:docPr id="7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6D00A4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7FEAC" id="_x0000_s1059" style="position:absolute;left:0;text-align:left;margin-left:615.65pt;margin-top:153.85pt;width:70.5pt;height:4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" stroked="f">
                <v:textbox style="layout-flow:vertical">
                  <w:txbxContent>
                    <w:p w:rsidR="000544CF" w:rsidRPr="003645F9" w:rsidRDefault="000544CF" w:rsidP="006D00A4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6"/>
        <w:gridCol w:w="635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6D00A4" w:rsidRPr="00BD3A63" w:rsidTr="00DE5B62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6D00A4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D00A4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มีส่วนร่วมในการรับผิดชอบและแสดงความยินดีในผลการปฏิบัติงานด้านวิชาการ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595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08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7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3673549</wp:posOffset>
                </wp:positionH>
                <wp:positionV relativeFrom="paragraph">
                  <wp:posOffset>-659219</wp:posOffset>
                </wp:positionV>
                <wp:extent cx="911756" cy="744279"/>
                <wp:effectExtent l="0" t="0" r="3175" b="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756" cy="7442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22BD1" id="Rectangle 357" o:spid="_x0000_s1026" style="position:absolute;margin-left:289.25pt;margin-top:-51.9pt;width:71.8pt;height:58.6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pobgIAAC0FAAAOAAAAZHJzL2Uyb0RvYy54bWysVN9P2zAQfp+0/8Hy+0jTFTo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" fillcolor="white [3201]" stroked="f" strokeweight="1pt"/>
            </w:pict>
          </mc:Fallback>
        </mc:AlternateContent>
      </w:r>
      <w:r w:rsidR="006D00A4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D00A4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8D8324" wp14:editId="25ECC9B5">
                <wp:simplePos x="0" y="0"/>
                <wp:positionH relativeFrom="column">
                  <wp:posOffset>7773670</wp:posOffset>
                </wp:positionH>
                <wp:positionV relativeFrom="paragraph">
                  <wp:posOffset>1988834</wp:posOffset>
                </wp:positionV>
                <wp:extent cx="895350" cy="514350"/>
                <wp:effectExtent l="0" t="0" r="0" b="1270"/>
                <wp:wrapNone/>
                <wp:docPr id="7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6D00A4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8324" id="_x0000_s1060" style="position:absolute;left:0;text-align:left;margin-left:612.1pt;margin-top:156.6pt;width:70.5pt;height:4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" stroked="f">
                <v:textbox style="layout-flow:vertical">
                  <w:txbxContent>
                    <w:p w:rsidR="000544CF" w:rsidRPr="003645F9" w:rsidRDefault="000544CF" w:rsidP="006D00A4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6"/>
        <w:gridCol w:w="635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6D00A4" w:rsidRPr="00BD3A63" w:rsidTr="00DE5B62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6D00A4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D00A4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มีส่วนร่วมในการรับผิดชอบและแสดงความยินดีในผลการปฏิบัติงานด้านบุคลากร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99</w:t>
            </w:r>
          </w:p>
        </w:tc>
        <w:tc>
          <w:tcPr>
            <w:tcW w:w="595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08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7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090E1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6D00A4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090E11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3758609</wp:posOffset>
                </wp:positionH>
                <wp:positionV relativeFrom="paragraph">
                  <wp:posOffset>-659219</wp:posOffset>
                </wp:positionV>
                <wp:extent cx="786810" cy="797442"/>
                <wp:effectExtent l="0" t="0" r="0" b="3175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D833" id="Rectangle 358" o:spid="_x0000_s1026" style="position:absolute;margin-left:295.95pt;margin-top:-51.9pt;width:61.95pt;height:62.8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" fillcolor="white [3201]" stroked="f" strokeweight="1pt"/>
            </w:pict>
          </mc:Fallback>
        </mc:AlternateContent>
      </w:r>
      <w:r w:rsidR="006D00A4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D00A4" w:rsidRPr="006D00A4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7785100</wp:posOffset>
                </wp:positionH>
                <wp:positionV relativeFrom="paragraph">
                  <wp:posOffset>1993974</wp:posOffset>
                </wp:positionV>
                <wp:extent cx="895350" cy="514350"/>
                <wp:effectExtent l="0" t="127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61" style="position:absolute;left:0;text-align:left;margin-left:613pt;margin-top:157pt;width:70.5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6"/>
        <w:gridCol w:w="635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6D00A4" w:rsidRPr="00BD3A63" w:rsidTr="00DE5B62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6D00A4" w:rsidRPr="00BD3A63" w:rsidTr="00A32366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D00A4" w:rsidRPr="00BD3A63" w:rsidTr="00A32366">
        <w:trPr>
          <w:trHeight w:val="2184"/>
        </w:trPr>
        <w:tc>
          <w:tcPr>
            <w:tcW w:w="474" w:type="dxa"/>
            <w:tcBorders>
              <w:left w:val="nil"/>
              <w:bottom w:val="nil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 ด้านงบประมาณ-การเงิน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5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7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32366" w:rsidRPr="00B2570D" w:rsidRDefault="00A323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</w:p>
    <w:p w:rsidR="007A7595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3726712</wp:posOffset>
                </wp:positionH>
                <wp:positionV relativeFrom="paragraph">
                  <wp:posOffset>-616688</wp:posOffset>
                </wp:positionV>
                <wp:extent cx="850604" cy="669851"/>
                <wp:effectExtent l="0" t="0" r="6985" b="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4" cy="6698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D1F2A" id="Rectangle 364" o:spid="_x0000_s1026" style="position:absolute;margin-left:293.45pt;margin-top:-48.55pt;width:67pt;height:52.7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" fillcolor="white [3201]" stroked="f" strokeweight="1pt"/>
            </w:pict>
          </mc:Fallback>
        </mc:AlternateContent>
      </w:r>
      <w:r w:rsidR="006D00A4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/>
          <w:b/>
          <w:bCs/>
          <w:sz w:val="32"/>
          <w:szCs w:val="32"/>
        </w:rPr>
        <w:t>23</w:t>
      </w:r>
      <w:r w:rsidR="006D00A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D00A4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6D00A4" w:rsidRPr="006D00A4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7778115</wp:posOffset>
                </wp:positionH>
                <wp:positionV relativeFrom="paragraph">
                  <wp:posOffset>1996233</wp:posOffset>
                </wp:positionV>
                <wp:extent cx="895350" cy="514350"/>
                <wp:effectExtent l="0" t="0" r="0" b="0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62" style="position:absolute;left:0;text-align:left;margin-left:612.45pt;margin-top:157.2pt;width:70.5pt;height:4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CcggIAAA8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1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6"/>
        <w:gridCol w:w="635"/>
        <w:gridCol w:w="596"/>
        <w:gridCol w:w="839"/>
        <w:gridCol w:w="596"/>
        <w:gridCol w:w="596"/>
        <w:gridCol w:w="839"/>
        <w:gridCol w:w="596"/>
        <w:gridCol w:w="595"/>
        <w:gridCol w:w="839"/>
        <w:gridCol w:w="596"/>
        <w:gridCol w:w="596"/>
        <w:gridCol w:w="777"/>
        <w:gridCol w:w="658"/>
        <w:gridCol w:w="596"/>
        <w:gridCol w:w="816"/>
      </w:tblGrid>
      <w:tr w:rsidR="006D00A4" w:rsidRPr="00BD3A63" w:rsidTr="00DE5B62">
        <w:trPr>
          <w:trHeight w:val="1182"/>
        </w:trPr>
        <w:tc>
          <w:tcPr>
            <w:tcW w:w="47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69" w:type="dxa"/>
            <w:gridSpan w:val="3"/>
            <w:tcBorders>
              <w:top w:val="double" w:sz="4" w:space="0" w:color="auto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6D00A4" w:rsidRPr="00BD3A63" w:rsidTr="00816A77">
        <w:trPr>
          <w:trHeight w:val="144"/>
        </w:trPr>
        <w:tc>
          <w:tcPr>
            <w:tcW w:w="4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6D00A4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D00A4" w:rsidRPr="00BD3A63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D3A6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BD3A6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6D00A4" w:rsidRPr="00BD3A63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D3A63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6D00A4" w:rsidRPr="00BD3A63" w:rsidTr="00816A77">
        <w:trPr>
          <w:trHeight w:val="2184"/>
        </w:trPr>
        <w:tc>
          <w:tcPr>
            <w:tcW w:w="4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6D00A4" w:rsidRPr="00B2570D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 ด้านการบริหารทั่วไป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</w:tcPr>
          <w:p w:rsidR="006D00A4" w:rsidRPr="00B2570D" w:rsidRDefault="006D00A4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D00A4" w:rsidRPr="00BD3A63" w:rsidTr="006D00A4">
        <w:trPr>
          <w:trHeight w:val="77"/>
        </w:trPr>
        <w:tc>
          <w:tcPr>
            <w:tcW w:w="2700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D00A4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35" w:type="dxa"/>
            <w:tcBorders>
              <w:bottom w:val="double" w:sz="4" w:space="0" w:color="auto"/>
            </w:tcBorders>
            <w:shd w:val="clear" w:color="auto" w:fill="auto"/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8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05</w:t>
            </w: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D00A4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16" w:type="dxa"/>
            <w:tcBorders>
              <w:bottom w:val="double" w:sz="4" w:space="0" w:color="auto"/>
              <w:right w:val="nil"/>
            </w:tcBorders>
          </w:tcPr>
          <w:p w:rsidR="006D00A4" w:rsidRPr="006D00A4" w:rsidRDefault="006D00A4" w:rsidP="006D00A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00A4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6D00A4" w:rsidRPr="00B2570D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164011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A7595" w:rsidRPr="00B2570D" w:rsidRDefault="006D00A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sz w:val="32"/>
          <w:szCs w:val="32"/>
        </w:rPr>
        <w:t>23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ตามหลักการบริหารแบบมีส่วนร่วม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จำแนกตามขนาด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 โดยรวมอยู่ในระดับ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E3E07"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="00DE3E07" w:rsidRPr="00B2570D">
        <w:rPr>
          <w:rFonts w:ascii="Angsana New" w:hAnsi="Angsana New" w:cs="Angsana New"/>
          <w:sz w:val="32"/>
          <w:szCs w:val="32"/>
        </w:rPr>
        <w:t>3</w:t>
      </w:r>
      <w:r w:rsidR="00DE3E07" w:rsidRPr="00B2570D">
        <w:rPr>
          <w:rFonts w:ascii="Angsana New" w:hAnsi="Angsana New" w:cs="Angsana New"/>
          <w:sz w:val="32"/>
          <w:szCs w:val="32"/>
          <w:cs/>
        </w:rPr>
        <w:t>.</w:t>
      </w:r>
      <w:r w:rsidR="00DE3E07" w:rsidRPr="00B2570D">
        <w:rPr>
          <w:rFonts w:ascii="Angsana New" w:hAnsi="Angsana New" w:cs="Angsana New"/>
          <w:sz w:val="32"/>
          <w:szCs w:val="32"/>
        </w:rPr>
        <w:t>97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ิจารณารายข้อ พบว่า อยู่ในระดับ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มาก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ทุก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เรียงอัน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ดับค่าเฉลี่ยจากมากไปหาน้อย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ดับแรก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เปิดโอกาสให้ครูและคณะกรรมการสถานศึกษาขั้นพื้นฐาน มีส่วนร่วมในการตรวจสอบและปรับปรุงแก้ไขการปฏิบัติงาน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E3E07"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02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การมอบหมายหน้าที่ ความรับผิดชอบและให้อำนาจการตัดสินใจให้แก่บุคลากร ในการปฏิบัติงานด้านการบริหารทั่วไป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E07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เปิดโอกาสให้ครูและคณะกรรมการสถานศึกษาขั้นพื้นฐาน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มีส่วนร่วมในการตรวจสอบและปรับปรุงแก้ไข การปฏิบัติงาน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ด้าน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การบริหารทั่วไป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 xml:space="preserve">ตามลำดับ ส่วนข้อที่มีค่าเฉลี่ยน้อยที่สุดอยู่ในระดับมาก คือ เปิดโอกาสให้ครูและคณะกรรมการสถานศึกษาขั้นพื้นฐาน มีส่วนร่วมวางแผนและปฏิบัติงานด้านงบประมาณการเงิน </w:t>
      </w:r>
      <w:r w:rsidR="00DE3E07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E07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DE3E07" w:rsidRPr="00B2570D">
        <w:rPr>
          <w:rFonts w:ascii="Angsana New" w:hAnsi="Angsana New" w:cs="Angsana New"/>
          <w:sz w:val="32"/>
          <w:szCs w:val="32"/>
        </w:rPr>
        <w:t>3</w:t>
      </w:r>
      <w:r w:rsidR="00DE3E07" w:rsidRPr="00B2570D">
        <w:rPr>
          <w:rFonts w:ascii="Angsana New" w:hAnsi="Angsana New" w:cs="Angsana New"/>
          <w:sz w:val="32"/>
          <w:szCs w:val="32"/>
          <w:cs/>
        </w:rPr>
        <w:t>.</w:t>
      </w:r>
      <w:r w:rsidR="00DE3E07" w:rsidRPr="00B2570D">
        <w:rPr>
          <w:rFonts w:ascii="Angsana New" w:hAnsi="Angsana New" w:cs="Angsana New"/>
          <w:sz w:val="32"/>
          <w:szCs w:val="32"/>
        </w:rPr>
        <w:t>84</w:t>
      </w:r>
      <w:r w:rsidR="00DE3E07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เมื่อพิจารณาตามขนาด</w:t>
      </w:r>
      <w:r w:rsidR="00AE76FB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โรงเรียนพบว่า โรงเรียนขนาดใหญ่พิเศษ มีการบริหารตามหลักการบริหารแบบมีส่วนร่วมอยู่ในระดับ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05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มีการบริหารตามหลักการบริหารแบบมีส่วนร่วม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01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โรงเรียนขนาดกลาง มีการบริหารตามหลักการบริหารแบบมีส่วนร่วมโดยรวมอยู่ในระดับ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98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โรงเรียนขนาดเล็ก มีการบริหารตามหลักการบริหารแบบมีส่วนร่วมโดยรวมอยู่ในระดับ </w:t>
      </w:r>
      <w:r w:rsidR="00DE3E07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816A77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96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A7595" w:rsidRPr="00B2570D" w:rsidRDefault="00B2570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E05DD9" w:rsidRDefault="00816A7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-627321</wp:posOffset>
                </wp:positionV>
                <wp:extent cx="1116419" cy="520995"/>
                <wp:effectExtent l="0" t="0" r="7620" b="0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52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12E39" id="Rectangle 384" o:spid="_x0000_s1026" style="position:absolute;margin-left:270pt;margin-top:-49.4pt;width:87.9pt;height:41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03bwIAAC4FAAAOAAAAZHJzL2Uyb0RvYy54bWysVN9P2zAQfp+0/8Hy+0jTFUYr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" fillcolor="white [3201]" stroked="f" strokeweight="1pt"/>
            </w:pict>
          </mc:Fallback>
        </mc:AlternateContent>
      </w:r>
      <w:r w:rsidR="00B2570D"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-882650</wp:posOffset>
                </wp:positionV>
                <wp:extent cx="895350" cy="514350"/>
                <wp:effectExtent l="0" t="0" r="0" b="2540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0D38" id="Rectangle 76" o:spid="_x0000_s1026" style="position:absolute;margin-left:311.25pt;margin-top:-69.5pt;width:70.5pt;height:4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AKeg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" stroked="f"/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F71A6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4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5" w:name="_Hlk502865752"/>
      <w:r w:rsidR="007A7595" w:rsidRPr="00B2570D">
        <w:rPr>
          <w:rFonts w:ascii="Angsana New" w:hAnsi="Angsana New" w:cs="Angsana New"/>
          <w:sz w:val="32"/>
          <w:szCs w:val="32"/>
          <w:cs/>
        </w:rPr>
        <w:t>ค่าเฉลี่ย และ ส่วนเบี่ยงเบนมาตรฐาน การบริหารโดยใช้โรงเรียนเป็นฐาน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</w:t>
      </w:r>
    </w:p>
    <w:p w:rsidR="007A7595" w:rsidRPr="00B2570D" w:rsidRDefault="00E05DD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A7595" w:rsidRPr="00B2570D">
        <w:rPr>
          <w:rFonts w:ascii="Angsana New" w:hAnsi="Angsana New" w:cs="Angsana New"/>
          <w:sz w:val="32"/>
          <w:szCs w:val="32"/>
          <w:cs/>
        </w:rPr>
        <w:t>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3F0073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9C010A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ด้านหลักการคืนอำนาจการจัดการศึกษาให้แก่ประชาชน</w:t>
      </w:r>
      <w:bookmarkEnd w:id="15"/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595" w:rsidRPr="00E05DD9" w:rsidRDefault="004D624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09F23F2" wp14:editId="2432FE7D">
                <wp:simplePos x="0" y="0"/>
                <wp:positionH relativeFrom="column">
                  <wp:posOffset>7784465</wp:posOffset>
                </wp:positionH>
                <wp:positionV relativeFrom="paragraph">
                  <wp:posOffset>1694032</wp:posOffset>
                </wp:positionV>
                <wp:extent cx="895350" cy="514350"/>
                <wp:effectExtent l="0" t="0" r="0" b="1270"/>
                <wp:wrapNone/>
                <wp:docPr id="8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78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23F2" id="_x0000_s1063" style="position:absolute;left:0;text-align:left;margin-left:612.95pt;margin-top:133.4pt;width:70.5pt;height:4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95"/>
        <w:gridCol w:w="645"/>
        <w:gridCol w:w="630"/>
        <w:gridCol w:w="689"/>
        <w:gridCol w:w="661"/>
        <w:gridCol w:w="720"/>
        <w:gridCol w:w="720"/>
        <w:gridCol w:w="630"/>
        <w:gridCol w:w="630"/>
        <w:gridCol w:w="687"/>
        <w:gridCol w:w="6"/>
      </w:tblGrid>
      <w:tr w:rsidR="007A7595" w:rsidRPr="00E05DD9" w:rsidTr="00E05DD9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101" w:type="dxa"/>
            <w:gridSpan w:val="3"/>
            <w:tcBorders>
              <w:top w:val="double" w:sz="4" w:space="0" w:color="auto"/>
            </w:tcBorders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E05DD9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A7595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7A7595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A7595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7A7595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E05DD9" w:rsidRPr="00E05DD9" w:rsidTr="00076162">
        <w:trPr>
          <w:gridAfter w:val="1"/>
          <w:wAfter w:w="6" w:type="dxa"/>
          <w:trHeight w:val="2734"/>
        </w:trPr>
        <w:tc>
          <w:tcPr>
            <w:tcW w:w="570" w:type="dxa"/>
            <w:tcBorders>
              <w:left w:val="nil"/>
              <w:bottom w:val="nil"/>
            </w:tcBorders>
            <w:shd w:val="clear" w:color="auto" w:fill="auto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</w:tcPr>
          <w:p w:rsidR="007A7595" w:rsidRPr="00E05DD9" w:rsidRDefault="007A7595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ด้านหลักการคืนอำนาจการจัดการศึกษาให้แก่ประชาชน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มีการสรรหาคณะกรรมการสถานศึกษาขั้นพื้นฐานด้วยความโปร่งใสและเป็นประชาธิปไตย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9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711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795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85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689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1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2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2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7A7595" w:rsidRPr="00E05DD9" w:rsidRDefault="007A7595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E05DD9" w:rsidRDefault="00E05DD9"/>
    <w:p w:rsidR="00E05DD9" w:rsidRDefault="00E05DD9"/>
    <w:p w:rsidR="00E05DD9" w:rsidRDefault="00E05DD9"/>
    <w:p w:rsidR="00E05DD9" w:rsidRDefault="00E05DD9"/>
    <w:p w:rsidR="00E05DD9" w:rsidRDefault="00816A77" w:rsidP="00E05DD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3705447</wp:posOffset>
                </wp:positionH>
                <wp:positionV relativeFrom="paragraph">
                  <wp:posOffset>-797442</wp:posOffset>
                </wp:positionV>
                <wp:extent cx="1031358" cy="786809"/>
                <wp:effectExtent l="0" t="0" r="0" b="0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786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208E3" id="Rectangle 390" o:spid="_x0000_s1026" style="position:absolute;margin-left:291.75pt;margin-top:-62.8pt;width:81.2pt;height:61.9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" fillcolor="white [3201]" stroked="f" strokeweight="1pt"/>
            </w:pict>
          </mc:Fallback>
        </mc:AlternateContent>
      </w:r>
      <w:r w:rsidR="00E05DD9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B2570D">
        <w:rPr>
          <w:rFonts w:ascii="Angsana New" w:hAnsi="Angsana New" w:cs="Angsana New"/>
          <w:b/>
          <w:bCs/>
          <w:sz w:val="32"/>
          <w:szCs w:val="32"/>
        </w:rPr>
        <w:t>24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E05DD9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E05DD9" w:rsidRPr="00E05DD9" w:rsidRDefault="004D624B" w:rsidP="00E05DD9">
      <w:pPr>
        <w:spacing w:after="0" w:line="240" w:lineRule="auto"/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59BE3D6" wp14:editId="38805326">
                <wp:simplePos x="0" y="0"/>
                <wp:positionH relativeFrom="column">
                  <wp:posOffset>7795260</wp:posOffset>
                </wp:positionH>
                <wp:positionV relativeFrom="paragraph">
                  <wp:posOffset>1949303</wp:posOffset>
                </wp:positionV>
                <wp:extent cx="895350" cy="514350"/>
                <wp:effectExtent l="0" t="0" r="0" b="1270"/>
                <wp:wrapNone/>
                <wp:docPr id="8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179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E3D6" id="_x0000_s1064" style="position:absolute;margin-left:613.8pt;margin-top:153.5pt;width:70.5pt;height:4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179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95"/>
        <w:gridCol w:w="645"/>
        <w:gridCol w:w="630"/>
        <w:gridCol w:w="689"/>
        <w:gridCol w:w="661"/>
        <w:gridCol w:w="720"/>
        <w:gridCol w:w="720"/>
        <w:gridCol w:w="630"/>
        <w:gridCol w:w="630"/>
        <w:gridCol w:w="687"/>
        <w:gridCol w:w="6"/>
      </w:tblGrid>
      <w:tr w:rsidR="00E05DD9" w:rsidRPr="00E05DD9" w:rsidTr="00E05DD9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101" w:type="dxa"/>
            <w:gridSpan w:val="3"/>
            <w:tcBorders>
              <w:top w:val="double" w:sz="4" w:space="0" w:color="auto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E05DD9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05DD9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05DD9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05DD9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816A77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E05DD9" w:rsidRPr="00E05DD9" w:rsidTr="00076162">
        <w:trPr>
          <w:gridAfter w:val="1"/>
          <w:wAfter w:w="6" w:type="dxa"/>
          <w:trHeight w:val="2132"/>
        </w:trPr>
        <w:tc>
          <w:tcPr>
            <w:tcW w:w="570" w:type="dxa"/>
            <w:tcBorders>
              <w:left w:val="nil"/>
              <w:bottom w:val="nil"/>
            </w:tcBorders>
            <w:shd w:val="clear" w:color="auto" w:fill="auto"/>
          </w:tcPr>
          <w:p w:rsidR="00E05DD9" w:rsidRPr="00E05DD9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</w:tcPr>
          <w:p w:rsidR="00E05DD9" w:rsidRPr="00E05DD9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คณะกรรมการสถานศึกษาขั้นพื้นฐานมาจากตัวแทนกลุ่ม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ต่าง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ๆ อย่างหลากหลายและมีองค์ประกอบครบถ้วน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9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85</w:t>
            </w:r>
          </w:p>
        </w:tc>
        <w:tc>
          <w:tcPr>
            <w:tcW w:w="711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795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689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1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81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E05DD9" w:rsidRPr="00E05DD9" w:rsidRDefault="00E05DD9" w:rsidP="00816A7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E05DD9" w:rsidRDefault="00E05DD9"/>
    <w:p w:rsidR="00E05DD9" w:rsidRDefault="00E05DD9"/>
    <w:p w:rsidR="00E05DD9" w:rsidRDefault="00E05DD9"/>
    <w:p w:rsidR="00E05DD9" w:rsidRDefault="00E05DD9"/>
    <w:p w:rsidR="00E05DD9" w:rsidRDefault="00E05DD9"/>
    <w:p w:rsidR="00E05DD9" w:rsidRDefault="000544CF" w:rsidP="00E05DD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3599121</wp:posOffset>
                </wp:positionH>
                <wp:positionV relativeFrom="paragraph">
                  <wp:posOffset>-606056</wp:posOffset>
                </wp:positionV>
                <wp:extent cx="925032" cy="701749"/>
                <wp:effectExtent l="0" t="0" r="8890" b="31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2" cy="701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17B9D" id="Rectangle 396" o:spid="_x0000_s1026" style="position:absolute;margin-left:283.4pt;margin-top:-47.7pt;width:72.85pt;height:55.2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" fillcolor="white [3201]" stroked="f" strokeweight="1pt"/>
            </w:pict>
          </mc:Fallback>
        </mc:AlternateContent>
      </w:r>
      <w:r w:rsidR="00E05DD9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B2570D">
        <w:rPr>
          <w:rFonts w:ascii="Angsana New" w:hAnsi="Angsana New" w:cs="Angsana New"/>
          <w:b/>
          <w:bCs/>
          <w:sz w:val="32"/>
          <w:szCs w:val="32"/>
        </w:rPr>
        <w:t>24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E05DD9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E05DD9" w:rsidRPr="00E05DD9" w:rsidRDefault="004D624B" w:rsidP="00E05DD9">
      <w:pPr>
        <w:spacing w:after="0" w:line="240" w:lineRule="auto"/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8CB3316" wp14:editId="2673CC4E">
                <wp:simplePos x="0" y="0"/>
                <wp:positionH relativeFrom="column">
                  <wp:posOffset>7797579</wp:posOffset>
                </wp:positionH>
                <wp:positionV relativeFrom="paragraph">
                  <wp:posOffset>1978660</wp:posOffset>
                </wp:positionV>
                <wp:extent cx="895350" cy="514350"/>
                <wp:effectExtent l="0" t="0" r="0" b="1270"/>
                <wp:wrapNone/>
                <wp:docPr id="8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B3316" id="_x0000_s1065" style="position:absolute;margin-left:614pt;margin-top:155.8pt;width:70.5pt;height:4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95"/>
        <w:gridCol w:w="645"/>
        <w:gridCol w:w="630"/>
        <w:gridCol w:w="689"/>
        <w:gridCol w:w="661"/>
        <w:gridCol w:w="720"/>
        <w:gridCol w:w="720"/>
        <w:gridCol w:w="630"/>
        <w:gridCol w:w="630"/>
        <w:gridCol w:w="687"/>
        <w:gridCol w:w="6"/>
      </w:tblGrid>
      <w:tr w:rsidR="00E05DD9" w:rsidRPr="00E05DD9" w:rsidTr="00E05DD9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101" w:type="dxa"/>
            <w:gridSpan w:val="3"/>
            <w:tcBorders>
              <w:top w:val="double" w:sz="4" w:space="0" w:color="auto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E05DD9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E05DD9" w:rsidRPr="00E05DD9" w:rsidTr="00076162">
        <w:trPr>
          <w:gridAfter w:val="1"/>
          <w:wAfter w:w="6" w:type="dxa"/>
          <w:trHeight w:val="2132"/>
        </w:trPr>
        <w:tc>
          <w:tcPr>
            <w:tcW w:w="570" w:type="dxa"/>
            <w:tcBorders>
              <w:left w:val="nil"/>
              <w:bottom w:val="nil"/>
            </w:tcBorders>
            <w:shd w:val="clear" w:color="auto" w:fill="auto"/>
          </w:tcPr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</w:tcPr>
          <w:p w:rsidR="00E05DD9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มีการกำหนดนโยบาย วิสัยทัศน์ และแผน</w:t>
            </w:r>
          </w:p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พัฒนาการศึกษาสอดคล้อง ตรงความต้องการของ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ณะกรรมการสถานศึกษาขั้นพื้นฐาน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9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711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95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689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1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05DD9" w:rsidRDefault="00E05DD9"/>
    <w:p w:rsidR="00E05DD9" w:rsidRDefault="00E05DD9"/>
    <w:p w:rsidR="00E05DD9" w:rsidRDefault="00E05DD9"/>
    <w:p w:rsidR="00E05DD9" w:rsidRDefault="00E05DD9"/>
    <w:p w:rsidR="00E05DD9" w:rsidRDefault="00E05DD9"/>
    <w:p w:rsidR="00E05DD9" w:rsidRDefault="000544CF" w:rsidP="00E05DD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3694814</wp:posOffset>
                </wp:positionH>
                <wp:positionV relativeFrom="paragraph">
                  <wp:posOffset>-659219</wp:posOffset>
                </wp:positionV>
                <wp:extent cx="765544" cy="701749"/>
                <wp:effectExtent l="0" t="0" r="0" b="31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701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42C10" id="Rectangle 402" o:spid="_x0000_s1026" style="position:absolute;margin-left:290.95pt;margin-top:-51.9pt;width:60.3pt;height:55.2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" fillcolor="white [3201]" stroked="f" strokeweight="1pt"/>
            </w:pict>
          </mc:Fallback>
        </mc:AlternateContent>
      </w:r>
      <w:r w:rsidR="00E05DD9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B2570D">
        <w:rPr>
          <w:rFonts w:ascii="Angsana New" w:hAnsi="Angsana New" w:cs="Angsana New"/>
          <w:b/>
          <w:bCs/>
          <w:sz w:val="32"/>
          <w:szCs w:val="32"/>
        </w:rPr>
        <w:t>24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E05DD9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E05DD9" w:rsidRPr="00E05DD9" w:rsidRDefault="004D624B" w:rsidP="00E05DD9">
      <w:pPr>
        <w:spacing w:after="0" w:line="240" w:lineRule="auto"/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B958F5D" wp14:editId="43A9CED5">
                <wp:simplePos x="0" y="0"/>
                <wp:positionH relativeFrom="column">
                  <wp:posOffset>7808374</wp:posOffset>
                </wp:positionH>
                <wp:positionV relativeFrom="paragraph">
                  <wp:posOffset>1964690</wp:posOffset>
                </wp:positionV>
                <wp:extent cx="895350" cy="514350"/>
                <wp:effectExtent l="0" t="0" r="0" b="0"/>
                <wp:wrapNone/>
                <wp:docPr id="8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8F5D" id="_x0000_s1066" style="position:absolute;margin-left:614.85pt;margin-top:154.7pt;width:70.5pt;height:4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95"/>
        <w:gridCol w:w="645"/>
        <w:gridCol w:w="630"/>
        <w:gridCol w:w="689"/>
        <w:gridCol w:w="661"/>
        <w:gridCol w:w="720"/>
        <w:gridCol w:w="720"/>
        <w:gridCol w:w="630"/>
        <w:gridCol w:w="630"/>
        <w:gridCol w:w="687"/>
        <w:gridCol w:w="6"/>
      </w:tblGrid>
      <w:tr w:rsidR="00E05DD9" w:rsidRPr="00E05DD9" w:rsidTr="00E05DD9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101" w:type="dxa"/>
            <w:gridSpan w:val="3"/>
            <w:tcBorders>
              <w:top w:val="double" w:sz="4" w:space="0" w:color="auto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E05DD9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E05DD9" w:rsidRPr="00E05DD9" w:rsidTr="00076162">
        <w:trPr>
          <w:gridAfter w:val="1"/>
          <w:wAfter w:w="6" w:type="dxa"/>
          <w:trHeight w:val="2132"/>
        </w:trPr>
        <w:tc>
          <w:tcPr>
            <w:tcW w:w="570" w:type="dxa"/>
            <w:tcBorders>
              <w:left w:val="nil"/>
              <w:bottom w:val="nil"/>
            </w:tcBorders>
            <w:shd w:val="clear" w:color="auto" w:fill="auto"/>
          </w:tcPr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</w:tcPr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ประชาสัมพันธ์และมอบหมายให้บุคลากรในโรงเรียนปฏิบัติงานร่วมกับคณะกรรมการสถานศึกษาขั้นพื้นฐาน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9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711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95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5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689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1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05DD9" w:rsidRDefault="00E05DD9"/>
    <w:p w:rsidR="00E05DD9" w:rsidRDefault="00E05DD9"/>
    <w:p w:rsidR="00E05DD9" w:rsidRDefault="00E05DD9"/>
    <w:p w:rsidR="00E05DD9" w:rsidRDefault="00E05DD9"/>
    <w:p w:rsidR="00E05DD9" w:rsidRDefault="00E05DD9"/>
    <w:p w:rsidR="00E05DD9" w:rsidRDefault="000544CF" w:rsidP="00E05DD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3609753</wp:posOffset>
                </wp:positionH>
                <wp:positionV relativeFrom="paragraph">
                  <wp:posOffset>-637953</wp:posOffset>
                </wp:positionV>
                <wp:extent cx="925033" cy="606055"/>
                <wp:effectExtent l="0" t="0" r="8890" b="381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60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D39AE" id="Rectangle 403" o:spid="_x0000_s1026" style="position:absolute;margin-left:284.25pt;margin-top:-50.25pt;width:72.85pt;height:47.7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" fillcolor="white [3201]" stroked="f" strokeweight="1pt"/>
            </w:pict>
          </mc:Fallback>
        </mc:AlternateContent>
      </w:r>
      <w:r w:rsidR="00E05DD9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B2570D">
        <w:rPr>
          <w:rFonts w:ascii="Angsana New" w:hAnsi="Angsana New" w:cs="Angsana New"/>
          <w:b/>
          <w:bCs/>
          <w:sz w:val="32"/>
          <w:szCs w:val="32"/>
        </w:rPr>
        <w:t>24</w:t>
      </w:r>
      <w:r w:rsidR="00E05DD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05DD9" w:rsidRPr="00E05DD9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E05DD9" w:rsidRPr="00E05DD9" w:rsidRDefault="000544CF" w:rsidP="00E05DD9">
      <w:pPr>
        <w:spacing w:after="0" w:line="240" w:lineRule="auto"/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FBEF24" wp14:editId="05121BF6">
                <wp:simplePos x="0" y="0"/>
                <wp:positionH relativeFrom="column">
                  <wp:posOffset>7762875</wp:posOffset>
                </wp:positionH>
                <wp:positionV relativeFrom="paragraph">
                  <wp:posOffset>1980786</wp:posOffset>
                </wp:positionV>
                <wp:extent cx="895350" cy="514350"/>
                <wp:effectExtent l="0" t="0" r="0" b="1270"/>
                <wp:wrapNone/>
                <wp:docPr id="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EF24" id="_x0000_s1067" style="position:absolute;margin-left:611.25pt;margin-top:155.95pt;width:70.5pt;height:4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20"/>
        <w:gridCol w:w="630"/>
        <w:gridCol w:w="630"/>
        <w:gridCol w:w="720"/>
        <w:gridCol w:w="630"/>
        <w:gridCol w:w="630"/>
        <w:gridCol w:w="810"/>
        <w:gridCol w:w="720"/>
        <w:gridCol w:w="630"/>
        <w:gridCol w:w="687"/>
        <w:gridCol w:w="6"/>
      </w:tblGrid>
      <w:tr w:rsidR="00E05DD9" w:rsidRPr="00E05DD9" w:rsidTr="000544CF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4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E05DD9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E05DD9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5DD9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E05DD9" w:rsidRPr="00E05DD9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E05DD9" w:rsidRPr="00E05DD9" w:rsidTr="00076162">
        <w:trPr>
          <w:gridAfter w:val="1"/>
          <w:wAfter w:w="6" w:type="dxa"/>
          <w:trHeight w:val="2132"/>
        </w:trPr>
        <w:tc>
          <w:tcPr>
            <w:tcW w:w="570" w:type="dxa"/>
            <w:tcBorders>
              <w:left w:val="nil"/>
              <w:bottom w:val="nil"/>
            </w:tcBorders>
            <w:shd w:val="clear" w:color="auto" w:fill="auto"/>
          </w:tcPr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</w:tcPr>
          <w:p w:rsidR="00E05DD9" w:rsidRPr="00B2570D" w:rsidRDefault="00E05DD9" w:rsidP="00E05DD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คณะกรรมการสถานศึกษาขั้นพื้นฐานมีการประชุมอย่างสม่ำเสมอ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และนำมติที่ประชุมไปสู่การปฏิบัติจริง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9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711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1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4D624B" w:rsidRPr="00B2570D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E05DD9" w:rsidRPr="00B2570D" w:rsidRDefault="00E05DD9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E05DD9" w:rsidRDefault="00E05DD9"/>
    <w:p w:rsidR="00E05DD9" w:rsidRDefault="00E05DD9"/>
    <w:p w:rsidR="00E05DD9" w:rsidRDefault="00E05DD9"/>
    <w:p w:rsidR="004D624B" w:rsidRDefault="004D624B"/>
    <w:p w:rsidR="004D624B" w:rsidRDefault="004D624B"/>
    <w:p w:rsidR="004D624B" w:rsidRDefault="000544CF" w:rsidP="004D624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3588488</wp:posOffset>
                </wp:positionH>
                <wp:positionV relativeFrom="paragraph">
                  <wp:posOffset>-584791</wp:posOffset>
                </wp:positionV>
                <wp:extent cx="1095154" cy="701749"/>
                <wp:effectExtent l="0" t="0" r="0" b="3175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701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216C6" id="Rectangle 414" o:spid="_x0000_s1026" style="position:absolute;margin-left:282.55pt;margin-top:-46.05pt;width:86.25pt;height:55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" fillcolor="white [3201]" stroked="f" strokeweight="1pt"/>
            </w:pict>
          </mc:Fallback>
        </mc:AlternateContent>
      </w:r>
      <w:r w:rsidR="004D624B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4D62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D624B" w:rsidRPr="00B2570D">
        <w:rPr>
          <w:rFonts w:ascii="Angsana New" w:hAnsi="Angsana New" w:cs="Angsana New"/>
          <w:b/>
          <w:bCs/>
          <w:sz w:val="32"/>
          <w:szCs w:val="32"/>
        </w:rPr>
        <w:t>24</w:t>
      </w:r>
      <w:r w:rsidR="004D62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D624B" w:rsidRPr="00E05DD9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4D624B" w:rsidRPr="00E05DD9" w:rsidRDefault="004D624B" w:rsidP="004D624B">
      <w:pPr>
        <w:spacing w:after="0" w:line="240" w:lineRule="auto"/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4F9BD5C" wp14:editId="3BE25CF8">
                <wp:simplePos x="0" y="0"/>
                <wp:positionH relativeFrom="column">
                  <wp:posOffset>7763510</wp:posOffset>
                </wp:positionH>
                <wp:positionV relativeFrom="paragraph">
                  <wp:posOffset>1992630</wp:posOffset>
                </wp:positionV>
                <wp:extent cx="895350" cy="514350"/>
                <wp:effectExtent l="0" t="0" r="0" b="1270"/>
                <wp:wrapNone/>
                <wp:docPr id="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BD5C" id="_x0000_s1068" style="position:absolute;margin-left:611.3pt;margin-top:156.9pt;width:70.5pt;height:40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95"/>
        <w:gridCol w:w="645"/>
        <w:gridCol w:w="630"/>
        <w:gridCol w:w="689"/>
        <w:gridCol w:w="661"/>
        <w:gridCol w:w="720"/>
        <w:gridCol w:w="720"/>
        <w:gridCol w:w="630"/>
        <w:gridCol w:w="630"/>
        <w:gridCol w:w="687"/>
        <w:gridCol w:w="6"/>
      </w:tblGrid>
      <w:tr w:rsidR="004D624B" w:rsidRPr="00E05DD9" w:rsidTr="00DE5B62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101" w:type="dxa"/>
            <w:gridSpan w:val="3"/>
            <w:tcBorders>
              <w:top w:val="double" w:sz="4" w:space="0" w:color="auto"/>
            </w:tcBorders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4D624B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4D624B" w:rsidRPr="00E05DD9" w:rsidTr="00076162">
        <w:trPr>
          <w:gridAfter w:val="1"/>
          <w:wAfter w:w="6" w:type="dxa"/>
          <w:trHeight w:val="2132"/>
        </w:trPr>
        <w:tc>
          <w:tcPr>
            <w:tcW w:w="570" w:type="dxa"/>
            <w:tcBorders>
              <w:left w:val="nil"/>
              <w:bottom w:val="nil"/>
            </w:tcBorders>
            <w:shd w:val="clear" w:color="auto" w:fill="auto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คณะกรรมการสถานศึกษาขั้นพื้นฐานเข้าใจในบทบาทหน้าที่และมีความรักสามัคคีในการปฏิบัติงานร่วมกัน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3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63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9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11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795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5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3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689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1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72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72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E05DD9" w:rsidRDefault="00E05DD9"/>
    <w:p w:rsidR="00E05DD9" w:rsidRDefault="00E05DD9"/>
    <w:p w:rsidR="00E05DD9" w:rsidRDefault="00E05DD9"/>
    <w:p w:rsidR="00E05DD9" w:rsidRDefault="00E05DD9"/>
    <w:p w:rsidR="00E05DD9" w:rsidRDefault="00E05DD9"/>
    <w:p w:rsidR="004D624B" w:rsidRDefault="000544CF" w:rsidP="004D624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3577856</wp:posOffset>
                </wp:positionH>
                <wp:positionV relativeFrom="paragraph">
                  <wp:posOffset>-627321</wp:posOffset>
                </wp:positionV>
                <wp:extent cx="1039347" cy="659219"/>
                <wp:effectExtent l="0" t="0" r="8890" b="7620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47" cy="6592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A38BA" id="Rectangle 420" o:spid="_x0000_s1026" style="position:absolute;margin-left:281.7pt;margin-top:-49.4pt;width:81.85pt;height:51.9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" fillcolor="white [3201]" stroked="f" strokeweight="1pt"/>
            </w:pict>
          </mc:Fallback>
        </mc:AlternateContent>
      </w:r>
      <w:r w:rsidR="004D624B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4D62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D624B" w:rsidRPr="00B2570D">
        <w:rPr>
          <w:rFonts w:ascii="Angsana New" w:hAnsi="Angsana New" w:cs="Angsana New"/>
          <w:b/>
          <w:bCs/>
          <w:sz w:val="32"/>
          <w:szCs w:val="32"/>
        </w:rPr>
        <w:t>24</w:t>
      </w:r>
      <w:r w:rsidR="004D62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D624B" w:rsidRPr="00E05DD9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4D624B" w:rsidRPr="00E05DD9" w:rsidRDefault="004D624B" w:rsidP="004D624B">
      <w:pPr>
        <w:spacing w:after="0" w:line="240" w:lineRule="auto"/>
        <w:rPr>
          <w:sz w:val="12"/>
          <w:szCs w:val="1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F6B1EE6" wp14:editId="3B8D21AA">
                <wp:simplePos x="0" y="0"/>
                <wp:positionH relativeFrom="column">
                  <wp:posOffset>7763510</wp:posOffset>
                </wp:positionH>
                <wp:positionV relativeFrom="paragraph">
                  <wp:posOffset>1921082</wp:posOffset>
                </wp:positionV>
                <wp:extent cx="895350" cy="514350"/>
                <wp:effectExtent l="0" t="0" r="0" b="1270"/>
                <wp:wrapNone/>
                <wp:docPr id="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D624B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1EE6" id="_x0000_s1069" style="position:absolute;margin-left:611.3pt;margin-top:151.25pt;width:70.5pt;height:40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" stroked="f">
                <v:textbox style="layout-flow:vertical">
                  <w:txbxContent>
                    <w:p w:rsidR="000544CF" w:rsidRPr="003645F9" w:rsidRDefault="000544CF" w:rsidP="004D624B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20"/>
        <w:gridCol w:w="630"/>
        <w:gridCol w:w="630"/>
        <w:gridCol w:w="630"/>
        <w:gridCol w:w="639"/>
        <w:gridCol w:w="711"/>
        <w:gridCol w:w="795"/>
        <w:gridCol w:w="645"/>
        <w:gridCol w:w="630"/>
        <w:gridCol w:w="689"/>
        <w:gridCol w:w="661"/>
        <w:gridCol w:w="630"/>
        <w:gridCol w:w="720"/>
        <w:gridCol w:w="720"/>
        <w:gridCol w:w="630"/>
        <w:gridCol w:w="687"/>
        <w:gridCol w:w="6"/>
      </w:tblGrid>
      <w:tr w:rsidR="004D624B" w:rsidRPr="00E05DD9" w:rsidTr="00076162">
        <w:trPr>
          <w:trHeight w:val="825"/>
        </w:trPr>
        <w:tc>
          <w:tcPr>
            <w:tcW w:w="57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11" w:type="dxa"/>
            <w:gridSpan w:val="3"/>
            <w:tcBorders>
              <w:top w:val="double" w:sz="4" w:space="0" w:color="auto"/>
            </w:tcBorders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4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4D624B" w:rsidRPr="00E05DD9" w:rsidTr="00076162">
        <w:trPr>
          <w:gridAfter w:val="1"/>
          <w:wAfter w:w="6" w:type="dxa"/>
          <w:trHeight w:val="475"/>
        </w:trPr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24B" w:rsidRPr="00E05DD9" w:rsidRDefault="004D624B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624B" w:rsidRPr="00E05DD9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05DD9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E05DD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  <w:right w:val="nil"/>
            </w:tcBorders>
          </w:tcPr>
          <w:p w:rsidR="004D624B" w:rsidRPr="00E05DD9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05DD9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4D624B" w:rsidRPr="00E05DD9" w:rsidTr="00076162">
        <w:trPr>
          <w:gridAfter w:val="1"/>
          <w:wAfter w:w="6" w:type="dxa"/>
          <w:trHeight w:val="2132"/>
        </w:trPr>
        <w:tc>
          <w:tcPr>
            <w:tcW w:w="570" w:type="dxa"/>
            <w:tcBorders>
              <w:left w:val="nil"/>
            </w:tcBorders>
            <w:shd w:val="clear" w:color="auto" w:fill="auto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2220" w:type="dxa"/>
            <w:shd w:val="clear" w:color="auto" w:fill="auto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คณะกรรมการสถานศึกษาขั้นพื้นฐา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มีการระดมทรัพยากร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ในการจัดการศึกษาร่วมกับโรงเรียน</w:t>
            </w:r>
          </w:p>
        </w:tc>
        <w:tc>
          <w:tcPr>
            <w:tcW w:w="630" w:type="dxa"/>
            <w:shd w:val="clear" w:color="auto" w:fill="auto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3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63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9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11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795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5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689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1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03</w:t>
            </w:r>
          </w:p>
        </w:tc>
        <w:tc>
          <w:tcPr>
            <w:tcW w:w="63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72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30" w:type="dxa"/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87" w:type="dxa"/>
            <w:tcBorders>
              <w:right w:val="nil"/>
            </w:tcBorders>
          </w:tcPr>
          <w:p w:rsidR="004D624B" w:rsidRPr="00B2570D" w:rsidRDefault="004D624B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4D624B" w:rsidRPr="00E05DD9" w:rsidTr="00076162">
        <w:trPr>
          <w:gridAfter w:val="1"/>
          <w:wAfter w:w="6" w:type="dxa"/>
          <w:trHeight w:val="77"/>
        </w:trPr>
        <w:tc>
          <w:tcPr>
            <w:tcW w:w="279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63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63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9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711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95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45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3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689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61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63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72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30" w:type="dxa"/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87" w:type="dxa"/>
            <w:tcBorders>
              <w:right w:val="nil"/>
            </w:tcBorders>
            <w:vAlign w:val="center"/>
          </w:tcPr>
          <w:p w:rsidR="004D624B" w:rsidRPr="00B2570D" w:rsidRDefault="004D624B" w:rsidP="004D624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05DD9" w:rsidRDefault="00E05DD9"/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6D00A4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A7595" w:rsidRPr="00B2570D" w:rsidRDefault="004D624B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sz w:val="32"/>
          <w:szCs w:val="32"/>
        </w:rPr>
        <w:t>24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ตามหลักการคืนอำนาจการจัดการศึกษาให้แก่ป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>ระชาชน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DA7BD8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โดยรวมอยู่ในระดับ </w:t>
      </w:r>
      <w:r w:rsidR="00DA7BD8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38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A7BD8" w:rsidRPr="00B2570D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พิจารณารายข้อ พบว่า อยู่ในระดับมาก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DA7BD8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71A6" w:rsidRPr="00B2570D">
        <w:rPr>
          <w:rFonts w:ascii="Angsana New" w:hAnsi="Angsana New" w:cs="Angsana New"/>
          <w:sz w:val="32"/>
          <w:szCs w:val="32"/>
        </w:rPr>
        <w:t>3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 xml:space="preserve"> ข้อ และระดับมาก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71A6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>เรียงอันดับ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ค่าเฉลี่ยจากมากไปหาน้อย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A7BD8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ดับแรก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มีการสรรหาคณะกรรมการสถานศึกษา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ขั้นพื้นฐานด้วยความโปร่งใสและเป็นประชาธิปไตย</w:t>
      </w:r>
      <w:r w:rsidR="00AF71A6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86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คณะกรรมการสถานศึกษา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ขั้นพื้นฐานมาจากตัวแทนกลุ่มต่าง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ๆ อย่างหลากหลายและมีองค์ประกอบครบถ้วน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1A6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มีการกำหนดนโยบาย วิสัยทัศน์ และแผนพัฒนาการศึกษาสอดคล้อง ตรงความต้องการของ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ค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ณะกรรมการสถานศึกษาขั้นพื้นฐาน 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DA7BD8" w:rsidRPr="00B2570D">
        <w:rPr>
          <w:rFonts w:ascii="Angsana New" w:hAnsi="Angsana New" w:cs="Angsana New"/>
          <w:sz w:val="32"/>
          <w:szCs w:val="32"/>
          <w:cs/>
        </w:rPr>
        <w:t>.</w:t>
      </w:r>
      <w:r w:rsidR="00DA7BD8" w:rsidRPr="00B2570D">
        <w:rPr>
          <w:rFonts w:ascii="Angsana New" w:hAnsi="Angsana New" w:cs="Angsana New"/>
          <w:sz w:val="32"/>
          <w:szCs w:val="32"/>
        </w:rPr>
        <w:t>6</w:t>
      </w:r>
      <w:r w:rsidR="007A7595" w:rsidRPr="00B2570D">
        <w:rPr>
          <w:rFonts w:ascii="Angsana New" w:hAnsi="Angsana New" w:cs="Angsana New"/>
          <w:sz w:val="32"/>
          <w:szCs w:val="32"/>
        </w:rPr>
        <w:t>9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71A6" w:rsidRPr="00B2570D">
        <w:rPr>
          <w:rFonts w:ascii="Angsana New" w:hAnsi="Angsana New" w:cs="Angsana New" w:hint="cs"/>
          <w:sz w:val="32"/>
          <w:szCs w:val="32"/>
          <w:cs/>
        </w:rPr>
        <w:t xml:space="preserve">ส่วนข้อที่มีค่าเฉลี่ยน้อยที่สุดอยู่ในระดับมาก คือ คณะกรรมการสถานศึกษาขั้นพื้นฐานมีการประชุมอย่างสม่ำเสมอ และนำมติที่ประชุมไปสู่การปฏิบัติจริง </w:t>
      </w:r>
      <w:r w:rsidR="00AF71A6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1A6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AF71A6" w:rsidRPr="00B2570D">
        <w:rPr>
          <w:rFonts w:ascii="Angsana New" w:hAnsi="Angsana New" w:cs="Angsana New"/>
          <w:sz w:val="32"/>
          <w:szCs w:val="32"/>
        </w:rPr>
        <w:t>3</w:t>
      </w:r>
      <w:r w:rsidR="00AF71A6" w:rsidRPr="00B2570D">
        <w:rPr>
          <w:rFonts w:ascii="Angsana New" w:hAnsi="Angsana New" w:cs="Angsana New"/>
          <w:sz w:val="32"/>
          <w:szCs w:val="32"/>
          <w:cs/>
        </w:rPr>
        <w:t>.</w:t>
      </w:r>
      <w:r w:rsidR="00AF71A6" w:rsidRPr="00B2570D">
        <w:rPr>
          <w:rFonts w:ascii="Angsana New" w:hAnsi="Angsana New" w:cs="Angsana New"/>
          <w:sz w:val="32"/>
          <w:szCs w:val="32"/>
        </w:rPr>
        <w:t>89</w:t>
      </w:r>
      <w:r w:rsidR="00AF71A6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เมื่อพิจารณาตามขนาด</w:t>
      </w:r>
      <w:r w:rsidR="00DA7BD8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โรงเรียนพบว่า โรงเรียนขนาดใหญ่พิเศษ มีการบริหารตามหลักการคืนอำนาจการจัดการศึกษาให้แก่ประชาชน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อยู่ในระดับ มาก</w:t>
      </w:r>
      <w:r w:rsidR="00F97C50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F97C50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97C50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F97C50" w:rsidRPr="00B2570D">
        <w:rPr>
          <w:rFonts w:ascii="Angsana New" w:hAnsi="Angsana New" w:cs="Angsana New"/>
          <w:sz w:val="32"/>
          <w:szCs w:val="32"/>
        </w:rPr>
        <w:t>4</w:t>
      </w:r>
      <w:r w:rsidR="00F97C50" w:rsidRPr="00B2570D">
        <w:rPr>
          <w:rFonts w:ascii="Angsana New" w:hAnsi="Angsana New" w:cs="Angsana New"/>
          <w:sz w:val="32"/>
          <w:szCs w:val="32"/>
          <w:cs/>
        </w:rPr>
        <w:t>.</w:t>
      </w:r>
      <w:r w:rsidR="00F97C50" w:rsidRPr="00B2570D">
        <w:rPr>
          <w:rFonts w:ascii="Angsana New" w:hAnsi="Angsana New" w:cs="Angsana New"/>
          <w:sz w:val="32"/>
          <w:szCs w:val="32"/>
        </w:rPr>
        <w:t>57</w:t>
      </w:r>
      <w:r w:rsidR="00F97C50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มีการบริหารตามหลักการคืนอำนาจการจัดการศึกษาให้แก่ประชาชน</w:t>
      </w:r>
      <w:r w:rsidR="00F97C50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43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โรงเรียนขนาดกลาง มีการบริหารตามตามหลักการคืนอำนาจการจัดการศึกษาให้แก่ประชาชน</w:t>
      </w:r>
      <w:r w:rsidR="00F97C50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40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โรงเรียนขนาดเล็ก มีการบริหารตาม</w:t>
      </w:r>
      <w:r w:rsidR="00654368" w:rsidRPr="00B2570D">
        <w:rPr>
          <w:rFonts w:ascii="Angsana New" w:hAnsi="Angsana New" w:cs="Angsana New" w:hint="cs"/>
          <w:sz w:val="32"/>
          <w:szCs w:val="32"/>
          <w:cs/>
        </w:rPr>
        <w:t>หลักการคืนอำนาจการจัดการศึกษาให้แก่ประชาชน</w:t>
      </w:r>
      <w:r w:rsidR="00F97C50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0544CF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35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E5B62" w:rsidRDefault="000544C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3716079</wp:posOffset>
                </wp:positionH>
                <wp:positionV relativeFrom="paragraph">
                  <wp:posOffset>-531628</wp:posOffset>
                </wp:positionV>
                <wp:extent cx="808074" cy="467833"/>
                <wp:effectExtent l="0" t="0" r="0" b="889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4678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12732" id="Rectangle 435" o:spid="_x0000_s1026" style="position:absolute;margin-left:292.6pt;margin-top:-41.85pt;width:63.65pt;height:36.8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" fillcolor="white [3201]" stroked="f" strokeweight="1pt"/>
            </w:pict>
          </mc:Fallback>
        </mc:AlternateContent>
      </w:r>
      <w:r w:rsidR="00B2570D" w:rsidRPr="00B2570D">
        <w:rPr>
          <w:rFonts w:ascii="Angsana New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-758825</wp:posOffset>
                </wp:positionV>
                <wp:extent cx="895350" cy="514350"/>
                <wp:effectExtent l="0" t="0" r="0" b="2540"/>
                <wp:wrapNone/>
                <wp:docPr id="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1D11" id="Rectangle 79" o:spid="_x0000_s1026" style="position:absolute;margin-left:330.75pt;margin-top:-59.75pt;width:70.5pt;height:4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" stroked="f"/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76C6B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5</w: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16" w:name="_Hlk502865881"/>
      <w:r w:rsidR="007A7595" w:rsidRPr="00B2570D">
        <w:rPr>
          <w:rFonts w:ascii="Angsana New" w:hAnsi="Angsana New" w:cs="Angsana New"/>
          <w:sz w:val="32"/>
          <w:szCs w:val="32"/>
          <w:cs/>
        </w:rPr>
        <w:t>ค่าเฉลี่ย และ ส่วนเบี่ยงเบนมาตรฐาน การบริหารโดยใช้โรงเรียนเป็นฐาน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</w:t>
      </w:r>
    </w:p>
    <w:p w:rsidR="007A7595" w:rsidRPr="00B2570D" w:rsidRDefault="00DE5B6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828B3FB" wp14:editId="1C8D679F">
                <wp:simplePos x="0" y="0"/>
                <wp:positionH relativeFrom="column">
                  <wp:posOffset>7808595</wp:posOffset>
                </wp:positionH>
                <wp:positionV relativeFrom="paragraph">
                  <wp:posOffset>2033034</wp:posOffset>
                </wp:positionV>
                <wp:extent cx="895350" cy="514350"/>
                <wp:effectExtent l="0" t="0" r="0" b="0"/>
                <wp:wrapNone/>
                <wp:docPr id="9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DE5B6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B3FB" id="_x0000_s1070" style="position:absolute;left:0;text-align:left;margin-left:614.85pt;margin-top:160.1pt;width:70.5pt;height:4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" stroked="f">
                <v:textbox style="layout-flow:vertical">
                  <w:txbxContent>
                    <w:p w:rsidR="000544CF" w:rsidRPr="003645F9" w:rsidRDefault="000544CF" w:rsidP="00DE5B6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A7595" w:rsidRPr="00B2570D">
        <w:rPr>
          <w:rFonts w:ascii="Angsana New" w:hAnsi="Angsana New" w:cs="Angsana New"/>
          <w:sz w:val="32"/>
          <w:szCs w:val="32"/>
          <w:cs/>
        </w:rPr>
        <w:t>หนองคาย 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 xml:space="preserve">1 </w:t>
      </w:r>
      <w:r w:rsidR="009C010A" w:rsidRPr="00B2570D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ตามขนาดโรงเรียน</w:t>
      </w:r>
      <w:r w:rsidR="009C010A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ด้านหลักการบริหารจัดการตนเอง</w:t>
      </w:r>
      <w:bookmarkEnd w:id="16"/>
    </w:p>
    <w:tbl>
      <w:tblPr>
        <w:tblpPr w:leftFromText="180" w:rightFromText="180" w:vertAnchor="page" w:horzAnchor="margin" w:tblpY="3169"/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19"/>
        <w:gridCol w:w="628"/>
        <w:gridCol w:w="629"/>
        <w:gridCol w:w="720"/>
        <w:gridCol w:w="629"/>
        <w:gridCol w:w="719"/>
        <w:gridCol w:w="720"/>
        <w:gridCol w:w="629"/>
        <w:gridCol w:w="629"/>
        <w:gridCol w:w="719"/>
        <w:gridCol w:w="630"/>
        <w:gridCol w:w="719"/>
        <w:gridCol w:w="720"/>
        <w:gridCol w:w="598"/>
        <w:gridCol w:w="660"/>
        <w:gridCol w:w="730"/>
        <w:gridCol w:w="17"/>
      </w:tblGrid>
      <w:tr w:rsidR="00DE5B62" w:rsidRPr="00DE5B62" w:rsidTr="00A74A3D">
        <w:trPr>
          <w:trHeight w:val="1179"/>
        </w:trPr>
        <w:tc>
          <w:tcPr>
            <w:tcW w:w="56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6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69" w:type="dxa"/>
            <w:gridSpan w:val="3"/>
            <w:tcBorders>
              <w:top w:val="double" w:sz="4" w:space="0" w:color="auto"/>
            </w:tcBorders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5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DE5B62" w:rsidRPr="00DE5B62" w:rsidTr="00076162">
        <w:trPr>
          <w:gridAfter w:val="1"/>
          <w:wAfter w:w="17" w:type="dxa"/>
          <w:trHeight w:val="441"/>
        </w:trPr>
        <w:tc>
          <w:tcPr>
            <w:tcW w:w="56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DE5B62" w:rsidRPr="00DE5B62" w:rsidTr="000544CF">
        <w:trPr>
          <w:gridAfter w:val="1"/>
          <w:wAfter w:w="17" w:type="dxa"/>
          <w:trHeight w:val="2186"/>
        </w:trPr>
        <w:tc>
          <w:tcPr>
            <w:tcW w:w="565" w:type="dxa"/>
            <w:tcBorders>
              <w:left w:val="nil"/>
              <w:bottom w:val="nil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19" w:type="dxa"/>
            <w:tcBorders>
              <w:bottom w:val="nil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ด้านหลักการบริหารจัดการตนเอง </w:t>
            </w:r>
          </w:p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มีการจัดระบบการบริหารงานด้านวิชาการได้ด้วยตนเอง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72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71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72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71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71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72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8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6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A74A3D" w:rsidRPr="00DE5B62" w:rsidTr="00076162">
        <w:trPr>
          <w:gridAfter w:val="1"/>
          <w:wAfter w:w="17" w:type="dxa"/>
          <w:trHeight w:val="1100"/>
        </w:trPr>
        <w:tc>
          <w:tcPr>
            <w:tcW w:w="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2219" w:type="dxa"/>
            <w:tcBorders>
              <w:top w:val="nil"/>
              <w:bottom w:val="nil"/>
            </w:tcBorders>
            <w:shd w:val="clear" w:color="auto" w:fill="auto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มีการจัดระบบการริหารงานด้านบุคลากรได้ด้วยตนเอง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7A7595" w:rsidRPr="00DE5B62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5B62" w:rsidRDefault="00DE5B62"/>
    <w:p w:rsidR="007A7595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5B62" w:rsidRDefault="000544C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E5B62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F235BAA" wp14:editId="0A8073D5">
                <wp:simplePos x="0" y="0"/>
                <wp:positionH relativeFrom="column">
                  <wp:posOffset>7784548</wp:posOffset>
                </wp:positionH>
                <wp:positionV relativeFrom="paragraph">
                  <wp:posOffset>2306320</wp:posOffset>
                </wp:positionV>
                <wp:extent cx="895350" cy="514350"/>
                <wp:effectExtent l="0" t="3810" r="0" b="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DE5B6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87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5BAA" id="Rectangle 37" o:spid="_x0000_s1071" style="position:absolute;left:0;text-align:left;margin-left:612.95pt;margin-top:181.6pt;width:70.5pt;height:4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DE5B6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3471531</wp:posOffset>
                </wp:positionH>
                <wp:positionV relativeFrom="paragraph">
                  <wp:posOffset>-648586</wp:posOffset>
                </wp:positionV>
                <wp:extent cx="1145230" cy="680484"/>
                <wp:effectExtent l="0" t="0" r="0" b="571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230" cy="6804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AEA04" id="Rectangle 441" o:spid="_x0000_s1026" style="position:absolute;margin-left:273.35pt;margin-top:-51.05pt;width:90.2pt;height:53.6pt;z-index:2517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" fillcolor="white [3201]" stroked="f" strokeweight="1pt"/>
            </w:pict>
          </mc:Fallback>
        </mc:AlternateContent>
      </w:r>
      <w:r w:rsidR="00DE5B62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DE5B6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E5B62" w:rsidRPr="00B2570D">
        <w:rPr>
          <w:rFonts w:ascii="Angsana New" w:hAnsi="Angsana New" w:cs="Angsana New"/>
          <w:b/>
          <w:bCs/>
          <w:sz w:val="32"/>
          <w:szCs w:val="32"/>
        </w:rPr>
        <w:t>25</w:t>
      </w:r>
      <w:r w:rsidR="00DE5B6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E5B62" w:rsidRPr="00A74A3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DE5B62" w:rsidRDefault="00DE5B6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pPr w:leftFromText="180" w:rightFromText="180" w:vertAnchor="page" w:horzAnchor="margin" w:tblpY="2685"/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19"/>
        <w:gridCol w:w="628"/>
        <w:gridCol w:w="629"/>
        <w:gridCol w:w="720"/>
        <w:gridCol w:w="629"/>
        <w:gridCol w:w="719"/>
        <w:gridCol w:w="720"/>
        <w:gridCol w:w="629"/>
        <w:gridCol w:w="629"/>
        <w:gridCol w:w="719"/>
        <w:gridCol w:w="630"/>
        <w:gridCol w:w="719"/>
        <w:gridCol w:w="720"/>
        <w:gridCol w:w="598"/>
        <w:gridCol w:w="660"/>
        <w:gridCol w:w="730"/>
        <w:gridCol w:w="17"/>
      </w:tblGrid>
      <w:tr w:rsidR="00DE5B62" w:rsidRPr="00DE5B62" w:rsidTr="00DE5B62">
        <w:trPr>
          <w:trHeight w:val="1179"/>
        </w:trPr>
        <w:tc>
          <w:tcPr>
            <w:tcW w:w="56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6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69" w:type="dxa"/>
            <w:gridSpan w:val="3"/>
            <w:tcBorders>
              <w:top w:val="double" w:sz="4" w:space="0" w:color="auto"/>
            </w:tcBorders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5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DE5B62" w:rsidRPr="00DE5B62" w:rsidTr="00076162">
        <w:trPr>
          <w:gridAfter w:val="1"/>
          <w:wAfter w:w="17" w:type="dxa"/>
          <w:trHeight w:val="441"/>
        </w:trPr>
        <w:tc>
          <w:tcPr>
            <w:tcW w:w="56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E5B62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DE5B62" w:rsidRPr="00DE5B62" w:rsidTr="000544CF">
        <w:trPr>
          <w:gridAfter w:val="1"/>
          <w:wAfter w:w="17" w:type="dxa"/>
          <w:trHeight w:val="929"/>
        </w:trPr>
        <w:tc>
          <w:tcPr>
            <w:tcW w:w="565" w:type="dxa"/>
            <w:tcBorders>
              <w:left w:val="nil"/>
              <w:bottom w:val="nil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2219" w:type="dxa"/>
            <w:tcBorders>
              <w:bottom w:val="nil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มีการจัดระบบการบริหารงานด้านงบประมาณ-การเงินได้ด้วยตนเอง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01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72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71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2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1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719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8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60" w:type="dxa"/>
            <w:tcBorders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DE5B62" w:rsidRPr="00DE5B62" w:rsidTr="000544CF">
        <w:trPr>
          <w:gridAfter w:val="1"/>
          <w:wAfter w:w="17" w:type="dxa"/>
          <w:trHeight w:val="77"/>
        </w:trPr>
        <w:tc>
          <w:tcPr>
            <w:tcW w:w="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2219" w:type="dxa"/>
            <w:tcBorders>
              <w:top w:val="nil"/>
              <w:bottom w:val="nil"/>
            </w:tcBorders>
            <w:shd w:val="clear" w:color="auto" w:fill="auto"/>
          </w:tcPr>
          <w:p w:rsidR="00DE5B62" w:rsidRPr="00DE5B62" w:rsidRDefault="00DE5B62" w:rsidP="00DE5B6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มีการจัดระบบการริหารงานด้านการบริหารทั่วไปได้ด้วยตนเอง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76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DE5B62" w:rsidRPr="00DE5B62" w:rsidRDefault="00DE5B62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A3D" w:rsidRPr="00DE5B62" w:rsidTr="00076162">
        <w:trPr>
          <w:gridAfter w:val="1"/>
          <w:wAfter w:w="17" w:type="dxa"/>
          <w:trHeight w:val="77"/>
        </w:trPr>
        <w:tc>
          <w:tcPr>
            <w:tcW w:w="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มีกระบวนการบริหารงานด้านวิชาการได้ตามศักยภาพของตนเอง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DE5B62" w:rsidRDefault="000544C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3599121</wp:posOffset>
                </wp:positionH>
                <wp:positionV relativeFrom="paragraph">
                  <wp:posOffset>-637953</wp:posOffset>
                </wp:positionV>
                <wp:extent cx="1018082" cy="648586"/>
                <wp:effectExtent l="0" t="0" r="0" b="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82" cy="6485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184B9" id="Rectangle 447" o:spid="_x0000_s1026" style="position:absolute;margin-left:283.4pt;margin-top:-50.25pt;width:80.15pt;height:51.0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" fillcolor="white [3201]" stroked="f" strokeweight="1pt"/>
            </w:pict>
          </mc:Fallback>
        </mc:AlternateContent>
      </w:r>
      <w:r w:rsidR="00A74A3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A74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74A3D" w:rsidRPr="00B2570D">
        <w:rPr>
          <w:rFonts w:ascii="Angsana New" w:hAnsi="Angsana New" w:cs="Angsana New"/>
          <w:b/>
          <w:bCs/>
          <w:sz w:val="32"/>
          <w:szCs w:val="32"/>
        </w:rPr>
        <w:t>25</w:t>
      </w:r>
      <w:r w:rsidR="00A74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74A3D" w:rsidRPr="00A74A3D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page" w:horzAnchor="margin" w:tblpY="2797"/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19"/>
        <w:gridCol w:w="628"/>
        <w:gridCol w:w="629"/>
        <w:gridCol w:w="720"/>
        <w:gridCol w:w="629"/>
        <w:gridCol w:w="719"/>
        <w:gridCol w:w="720"/>
        <w:gridCol w:w="629"/>
        <w:gridCol w:w="629"/>
        <w:gridCol w:w="719"/>
        <w:gridCol w:w="630"/>
        <w:gridCol w:w="719"/>
        <w:gridCol w:w="720"/>
        <w:gridCol w:w="598"/>
        <w:gridCol w:w="660"/>
        <w:gridCol w:w="730"/>
        <w:gridCol w:w="17"/>
      </w:tblGrid>
      <w:tr w:rsidR="00A74A3D" w:rsidRPr="00DE5B62" w:rsidTr="00A74A3D">
        <w:trPr>
          <w:trHeight w:val="603"/>
        </w:trPr>
        <w:tc>
          <w:tcPr>
            <w:tcW w:w="56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6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69" w:type="dxa"/>
            <w:gridSpan w:val="3"/>
            <w:tcBorders>
              <w:top w:val="double" w:sz="4" w:space="0" w:color="auto"/>
            </w:tcBorders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5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A74A3D" w:rsidRPr="00DE5B62" w:rsidTr="00076162">
        <w:trPr>
          <w:gridAfter w:val="1"/>
          <w:wAfter w:w="17" w:type="dxa"/>
          <w:trHeight w:val="441"/>
        </w:trPr>
        <w:tc>
          <w:tcPr>
            <w:tcW w:w="56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A74A3D" w:rsidRPr="00DE5B62" w:rsidTr="000544CF">
        <w:trPr>
          <w:gridAfter w:val="1"/>
          <w:wAfter w:w="17" w:type="dxa"/>
          <w:trHeight w:val="1478"/>
        </w:trPr>
        <w:tc>
          <w:tcPr>
            <w:tcW w:w="565" w:type="dxa"/>
            <w:tcBorders>
              <w:left w:val="nil"/>
              <w:bottom w:val="nil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2219" w:type="dxa"/>
            <w:tcBorders>
              <w:bottom w:val="nil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มีกระบวนการบริหารงานด้านบุคลากรได้ตามศักยภาพของตนเอง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62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71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2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71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719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20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60" w:type="dxa"/>
            <w:tcBorders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A3D" w:rsidRPr="00DE5B62" w:rsidTr="00076162">
        <w:trPr>
          <w:gridAfter w:val="1"/>
          <w:wAfter w:w="17" w:type="dxa"/>
          <w:trHeight w:val="1478"/>
        </w:trPr>
        <w:tc>
          <w:tcPr>
            <w:tcW w:w="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219" w:type="dxa"/>
            <w:tcBorders>
              <w:top w:val="nil"/>
              <w:bottom w:val="nil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มีกระบวนการบริหารงานด้านงบประมาณ-การเงินได้ตามศักยภาพของตนเอง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65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DE5B62" w:rsidRPr="00A74A3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DE5B62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18" behindDoc="1" locked="0" layoutInCell="1" allowOverlap="1" wp14:anchorId="70E1BB9C" wp14:editId="1EE7368D">
                <wp:simplePos x="0" y="0"/>
                <wp:positionH relativeFrom="column">
                  <wp:posOffset>7774305</wp:posOffset>
                </wp:positionH>
                <wp:positionV relativeFrom="paragraph">
                  <wp:posOffset>2010632</wp:posOffset>
                </wp:positionV>
                <wp:extent cx="895350" cy="514350"/>
                <wp:effectExtent l="0" t="3810" r="0" b="0"/>
                <wp:wrapNone/>
                <wp:docPr id="9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A74A3D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1BB9C" id="_x0000_s1072" style="position:absolute;left:0;text-align:left;margin-left:612.15pt;margin-top:158.3pt;width:70.5pt;height:40.5pt;z-index:-251701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3+gQIAAA8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A74A3D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188</w:t>
                      </w:r>
                    </w:p>
                  </w:txbxContent>
                </v:textbox>
              </v:rect>
            </w:pict>
          </mc:Fallback>
        </mc:AlternateContent>
      </w:r>
    </w:p>
    <w:p w:rsidR="00A74A3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74A3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74A3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74A3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A7595" w:rsidRDefault="000544C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3620386</wp:posOffset>
                </wp:positionH>
                <wp:positionV relativeFrom="paragraph">
                  <wp:posOffset>-606056</wp:posOffset>
                </wp:positionV>
                <wp:extent cx="1148316" cy="606056"/>
                <wp:effectExtent l="0" t="0" r="0" b="381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060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DA6CB" id="Rectangle 448" o:spid="_x0000_s1026" style="position:absolute;margin-left:285.05pt;margin-top:-47.7pt;width:90.4pt;height:47.7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" fillcolor="white [3201]" stroked="f" strokeweight="1pt"/>
            </w:pict>
          </mc:Fallback>
        </mc:AlternateContent>
      </w:r>
      <w:r w:rsidR="00A74A3D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A74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74A3D" w:rsidRPr="00B2570D">
        <w:rPr>
          <w:rFonts w:ascii="Angsana New" w:hAnsi="Angsana New" w:cs="Angsana New"/>
          <w:b/>
          <w:bCs/>
          <w:sz w:val="32"/>
          <w:szCs w:val="32"/>
        </w:rPr>
        <w:t>25</w:t>
      </w:r>
      <w:r w:rsidR="00A74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74A3D" w:rsidRPr="00A74A3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A74A3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7778115</wp:posOffset>
                </wp:positionH>
                <wp:positionV relativeFrom="paragraph">
                  <wp:posOffset>1988569</wp:posOffset>
                </wp:positionV>
                <wp:extent cx="895350" cy="514350"/>
                <wp:effectExtent l="0" t="0" r="0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189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73" style="position:absolute;left:0;text-align:left;margin-left:612.45pt;margin-top:156.6pt;width:70.5pt;height:4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189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2865"/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44"/>
        <w:gridCol w:w="628"/>
        <w:gridCol w:w="629"/>
        <w:gridCol w:w="720"/>
        <w:gridCol w:w="629"/>
        <w:gridCol w:w="719"/>
        <w:gridCol w:w="720"/>
        <w:gridCol w:w="629"/>
        <w:gridCol w:w="629"/>
        <w:gridCol w:w="719"/>
        <w:gridCol w:w="630"/>
        <w:gridCol w:w="719"/>
        <w:gridCol w:w="720"/>
        <w:gridCol w:w="598"/>
        <w:gridCol w:w="660"/>
        <w:gridCol w:w="730"/>
        <w:gridCol w:w="17"/>
      </w:tblGrid>
      <w:tr w:rsidR="00A74A3D" w:rsidRPr="00DE5B62" w:rsidTr="00A32366">
        <w:trPr>
          <w:trHeight w:val="1179"/>
        </w:trPr>
        <w:tc>
          <w:tcPr>
            <w:tcW w:w="54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06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2069" w:type="dxa"/>
            <w:gridSpan w:val="3"/>
            <w:tcBorders>
              <w:top w:val="double" w:sz="4" w:space="0" w:color="auto"/>
            </w:tcBorders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5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A74A3D" w:rsidRPr="00DE5B62" w:rsidTr="00A32366">
        <w:trPr>
          <w:gridAfter w:val="1"/>
          <w:wAfter w:w="17" w:type="dxa"/>
          <w:trHeight w:val="441"/>
        </w:trPr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4A3D" w:rsidRPr="00DE5B62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74A3D" w:rsidRPr="00DE5B62" w:rsidRDefault="000544CF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E5B6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E5B6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:rsidR="00A74A3D" w:rsidRPr="00DE5B62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5B62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A74A3D" w:rsidRPr="00DE5B62" w:rsidTr="00A32366">
        <w:trPr>
          <w:gridAfter w:val="1"/>
          <w:wAfter w:w="17" w:type="dxa"/>
          <w:trHeight w:val="1240"/>
        </w:trPr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A74A3D" w:rsidRPr="00B2570D" w:rsidRDefault="00A74A3D" w:rsidP="00A74A3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มีกระบวนการบริหารงานด้านการบริหารทั่วไปได้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ตามศักยภาพของตนเอง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74A3D" w:rsidRPr="00B2570D" w:rsidRDefault="005D6BAA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A74A3D"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:rsidR="00A74A3D" w:rsidRPr="00B2570D" w:rsidRDefault="00A74A3D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A32366" w:rsidRPr="00DE5B62" w:rsidTr="008E50DA">
        <w:trPr>
          <w:gridAfter w:val="1"/>
          <w:wAfter w:w="17" w:type="dxa"/>
          <w:trHeight w:val="205"/>
        </w:trPr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4A3D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4A3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4A3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4A3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4A3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366" w:rsidRPr="00A74A3D" w:rsidRDefault="00A32366" w:rsidP="000544C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4A3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DE5B62" w:rsidRDefault="00DE5B6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DE5B62" w:rsidRDefault="00DE5B6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DE5B62" w:rsidRPr="00B2570D" w:rsidRDefault="00DE5B6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DE5B62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A7595" w:rsidRPr="00B2570D" w:rsidRDefault="00A74A3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sz w:val="32"/>
          <w:szCs w:val="32"/>
        </w:rPr>
        <w:t>25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ตามหลักการบริหาร</w:t>
      </w:r>
      <w:r w:rsidR="0002577E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โรงเรียน โดยรวมอยู่ในระดับ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64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พิจา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รณารายข้อ พบว่า อยู่ในระดับ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 xml:space="preserve">ที่สุด </w:t>
      </w:r>
      <w:r w:rsidR="00C76C6B" w:rsidRPr="00B2570D">
        <w:rPr>
          <w:rFonts w:ascii="Angsana New" w:hAnsi="Angsana New" w:cs="Angsana New"/>
          <w:sz w:val="32"/>
          <w:szCs w:val="32"/>
        </w:rPr>
        <w:t xml:space="preserve">6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 xml:space="preserve">ข้อ อยู่ในระดับมาก </w:t>
      </w:r>
      <w:r w:rsidR="00C76C6B" w:rsidRPr="00B2570D">
        <w:rPr>
          <w:rFonts w:ascii="Angsana New" w:hAnsi="Angsana New" w:cs="Angsana New"/>
          <w:sz w:val="32"/>
          <w:szCs w:val="32"/>
        </w:rPr>
        <w:t xml:space="preserve">2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เรียงอันดับ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ดับแรก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มีกระบวนการบริหารงานด้านวิชาการได้ตามศักยภาพของตนเอง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มีกระบวนการบริหารงานด้านบุคลากรได้ตามศักยภาพของตนเอง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67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มีกระบวนการบริหารงานด้านการบริหารทั่วไปได้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ตามศักยภาพของตนเอง</w:t>
      </w:r>
      <w:r w:rsidR="00650A8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64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6C6B" w:rsidRPr="00B2570D">
        <w:rPr>
          <w:rFonts w:ascii="Angsana New" w:hAnsi="Angsana New" w:cs="Angsana New" w:hint="cs"/>
          <w:sz w:val="32"/>
          <w:szCs w:val="32"/>
          <w:cs/>
        </w:rPr>
        <w:t xml:space="preserve">ส่วนด้านที่มีค่าเฉลี่ยน้อยที่สุดอยู่ในระดับมาก คือ </w:t>
      </w:r>
      <w:r w:rsidR="00650A83" w:rsidRPr="00B2570D">
        <w:rPr>
          <w:rFonts w:ascii="Angsana New" w:hAnsi="Angsana New" w:cs="Angsana New" w:hint="cs"/>
          <w:sz w:val="32"/>
          <w:szCs w:val="32"/>
          <w:cs/>
        </w:rPr>
        <w:t xml:space="preserve">มีการจัดระบบการบริหารงานด้านงบประมาณ-การเงินได้ด้วยตนเอง </w:t>
      </w:r>
      <w:r w:rsidR="00650A83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50A83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50A83" w:rsidRPr="00B2570D">
        <w:rPr>
          <w:rFonts w:ascii="Angsana New" w:hAnsi="Angsana New" w:cs="Angsana New"/>
          <w:sz w:val="32"/>
          <w:szCs w:val="32"/>
        </w:rPr>
        <w:t>4</w:t>
      </w:r>
      <w:r w:rsidR="00650A83" w:rsidRPr="00B2570D">
        <w:rPr>
          <w:rFonts w:ascii="Angsana New" w:hAnsi="Angsana New" w:cs="Angsana New"/>
          <w:sz w:val="32"/>
          <w:szCs w:val="32"/>
          <w:cs/>
        </w:rPr>
        <w:t>.</w:t>
      </w:r>
      <w:r w:rsidR="00650A83" w:rsidRPr="00B2570D">
        <w:rPr>
          <w:rFonts w:ascii="Angsana New" w:hAnsi="Angsana New" w:cs="Angsana New"/>
          <w:sz w:val="32"/>
          <w:szCs w:val="32"/>
        </w:rPr>
        <w:t>01</w:t>
      </w:r>
      <w:r w:rsidR="00650A83" w:rsidRPr="00B2570D">
        <w:rPr>
          <w:rFonts w:ascii="Angsana New" w:hAnsi="Angsana New" w:cs="Angsana New"/>
          <w:sz w:val="32"/>
          <w:szCs w:val="32"/>
          <w:cs/>
        </w:rPr>
        <w:t>)</w:t>
      </w:r>
      <w:r w:rsidR="00D46A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เมื่อพิจารณาตามขนาด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โรงเรียนพบว่า โรงเรียนขนาดใหญ่พิเศษ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มีการบริหารตามหลักการบริหาร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อยู่ในระดับ มาก</w:t>
      </w:r>
      <w:r w:rsidR="00842BB0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66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มีการบริหารตามหลักการบริหาร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842BB0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88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โรงเรียนขนาดกลาง มีการบริหารตามหลักการบริหาร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อยู่ในระดับ มาก</w:t>
      </w:r>
      <w:r w:rsidR="00842BB0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64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โรงเรียนขนาดเล็ก มีการบริหารตามหลักการบริหาร</w:t>
      </w:r>
      <w:r w:rsidR="00C53F66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842BB0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63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4F1C1E" w:rsidRPr="004F1C1E" w:rsidRDefault="00A32366" w:rsidP="004F1C1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3747977</wp:posOffset>
                </wp:positionH>
                <wp:positionV relativeFrom="paragraph">
                  <wp:posOffset>-531628</wp:posOffset>
                </wp:positionV>
                <wp:extent cx="871870" cy="457200"/>
                <wp:effectExtent l="0" t="0" r="4445" b="0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9D976" id="Rectangle 468" o:spid="_x0000_s1026" style="position:absolute;margin-left:295.1pt;margin-top:-41.85pt;width:68.65pt;height:36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" fillcolor="white [3201]" stroked="f" strokeweight="1pt"/>
            </w:pict>
          </mc:Fallback>
        </mc:AlternateContent>
      </w:r>
      <w:r w:rsidR="004F1C1E" w:rsidRPr="00B2570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ตาราง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26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bookmarkStart w:id="17" w:name="_Hlk502865977"/>
      <w:bookmarkStart w:id="18" w:name="_Hlk502866062"/>
      <w:r w:rsidR="004F1C1E" w:rsidRPr="004F1C1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ค่าเฉลี่ย และส่วนเบี่ยงเบนมาตรฐาน </w:t>
      </w:r>
      <w:r w:rsidR="004F1C1E" w:rsidRPr="004F1C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</w:t>
      </w:r>
      <w:r w:rsidR="004F1C1E" w:rsidRPr="004F1C1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การบริหารโดยใช้โรงเรียนเป็นฐาน ของโรงเรียนสังกัดสำนักงานเขตพื้นที่การศึกษาประถมศึกษา</w:t>
      </w:r>
      <w:bookmarkEnd w:id="18"/>
    </w:p>
    <w:tbl>
      <w:tblPr>
        <w:tblpPr w:leftFromText="180" w:rightFromText="180" w:vertAnchor="page" w:horzAnchor="margin" w:tblpY="3183"/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49"/>
      </w:tblGrid>
      <w:tr w:rsidR="004F1C1E" w:rsidRPr="004F1C1E" w:rsidTr="004F1C1E">
        <w:trPr>
          <w:trHeight w:val="1154"/>
        </w:trPr>
        <w:tc>
          <w:tcPr>
            <w:tcW w:w="54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9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</w:tr>
      <w:tr w:rsidR="004F1C1E" w:rsidRPr="004F1C1E" w:rsidTr="00076162">
        <w:trPr>
          <w:trHeight w:val="142"/>
        </w:trPr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F1C1E" w:rsidRPr="004F1C1E" w:rsidTr="00A32366">
        <w:trPr>
          <w:trHeight w:val="1901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32</w:t>
            </w:r>
          </w:p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ด้านหลักการตรวจสอบ</w:t>
            </w:r>
          </w:p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และถ่วงดุล</w:t>
            </w:r>
          </w:p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มีการจัดสร้างระบบประกันคุณภาพการศึกษาในโรงเรียน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F1C1E" w:rsidRPr="004F1C1E" w:rsidTr="00076162">
        <w:trPr>
          <w:trHeight w:val="1272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มีระบบสารสนเทศที่เพียงพอตามมาตรฐานระบบการประกันคุณภาพการศึกษา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4F1C1E" w:rsidRPr="004F1C1E" w:rsidRDefault="009E1B64" w:rsidP="004F1C1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color w:val="000000" w:themeColor="text1"/>
        </w:rPr>
      </w:pPr>
      <w:r w:rsidRPr="004F1C1E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3" behindDoc="1" locked="0" layoutInCell="1" allowOverlap="1" wp14:anchorId="58D968A6" wp14:editId="27909853">
                <wp:simplePos x="0" y="0"/>
                <wp:positionH relativeFrom="column">
                  <wp:posOffset>7815469</wp:posOffset>
                </wp:positionH>
                <wp:positionV relativeFrom="paragraph">
                  <wp:posOffset>1988185</wp:posOffset>
                </wp:positionV>
                <wp:extent cx="895350" cy="514350"/>
                <wp:effectExtent l="4445" t="0" r="0" b="1270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9E1B64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68A6" id="Rectangle 39" o:spid="_x0000_s1074" style="position:absolute;left:0;text-align:left;margin-left:615.4pt;margin-top:156.55pt;width:70.5pt;height:40.5pt;z-index:-251700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" stroked="f">
                <v:textbox style="layout-flow:vertical">
                  <w:txbxContent>
                    <w:p w:rsidR="000544CF" w:rsidRPr="003645F9" w:rsidRDefault="000544CF" w:rsidP="009E1B64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F1C1E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4F1C1E" w:rsidRPr="004F1C1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bookmarkStart w:id="19" w:name="_Hlk502866069"/>
      <w:r w:rsidR="004F1C1E" w:rsidRPr="004F1C1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หนองคาย  เขต </w:t>
      </w:r>
      <w:r w:rsidR="004F1C1E" w:rsidRPr="004F1C1E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4F1C1E" w:rsidRPr="004F1C1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F1C1E" w:rsidRPr="004F1C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จำแนกตามขนาดของโรงเรียน ด้านหลักการตรวจสอบและถ่วงดุล</w:t>
      </w:r>
      <w:bookmarkEnd w:id="17"/>
      <w:bookmarkEnd w:id="19"/>
    </w:p>
    <w:p w:rsidR="004F1C1E" w:rsidRDefault="004F1C1E"/>
    <w:p w:rsidR="004F1C1E" w:rsidRDefault="004F1C1E"/>
    <w:p w:rsidR="004F1C1E" w:rsidRDefault="00A32366" w:rsidP="004F1C1E">
      <w:pPr>
        <w:spacing w:after="0" w:line="240" w:lineRule="auto"/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3716079</wp:posOffset>
                </wp:positionH>
                <wp:positionV relativeFrom="paragraph">
                  <wp:posOffset>-542260</wp:posOffset>
                </wp:positionV>
                <wp:extent cx="669851" cy="467832"/>
                <wp:effectExtent l="0" t="0" r="0" b="8890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467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5D729" id="Rectangle 474" o:spid="_x0000_s1026" style="position:absolute;margin-left:292.6pt;margin-top:-42.7pt;width:52.75pt;height:36.8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" fillcolor="white [3201]" stroked="f" strokeweight="1pt"/>
            </w:pict>
          </mc:Fallback>
        </mc:AlternateContent>
      </w:r>
      <w:r w:rsidR="004F1C1E" w:rsidRPr="00B2570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ตาราง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26</w:t>
      </w:r>
      <w:r w:rsidR="004F1C1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F1C1E" w:rsidRPr="004F1C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(ต่อ)</w:t>
      </w:r>
    </w:p>
    <w:p w:rsidR="004F1C1E" w:rsidRPr="004F1C1E" w:rsidRDefault="004F1C1E" w:rsidP="004F1C1E">
      <w:pPr>
        <w:spacing w:after="0" w:line="240" w:lineRule="auto"/>
        <w:rPr>
          <w:sz w:val="12"/>
          <w:szCs w:val="12"/>
        </w:rPr>
      </w:pPr>
      <w:r w:rsidRPr="004F1C1E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80D0B68" wp14:editId="177B6FBF">
                <wp:simplePos x="0" y="0"/>
                <wp:positionH relativeFrom="column">
                  <wp:posOffset>7799070</wp:posOffset>
                </wp:positionH>
                <wp:positionV relativeFrom="paragraph">
                  <wp:posOffset>2036799</wp:posOffset>
                </wp:positionV>
                <wp:extent cx="895350" cy="514350"/>
                <wp:effectExtent l="0" t="0" r="0" b="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4F1C1E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D0B68" id="_x0000_s1075" style="position:absolute;margin-left:614.1pt;margin-top:160.4pt;width:70.5pt;height:40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" stroked="f">
                <v:textbox style="layout-flow:vertical">
                  <w:txbxContent>
                    <w:p w:rsidR="000544CF" w:rsidRPr="003645F9" w:rsidRDefault="000544CF" w:rsidP="004F1C1E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2764"/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49"/>
      </w:tblGrid>
      <w:tr w:rsidR="004F1C1E" w:rsidRPr="004F1C1E" w:rsidTr="004F1C1E">
        <w:trPr>
          <w:trHeight w:val="1154"/>
        </w:trPr>
        <w:tc>
          <w:tcPr>
            <w:tcW w:w="54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9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</w:tr>
      <w:tr w:rsidR="004F1C1E" w:rsidRPr="004F1C1E" w:rsidTr="00076162">
        <w:trPr>
          <w:trHeight w:val="142"/>
        </w:trPr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F1C1E" w:rsidRPr="004F1C1E" w:rsidTr="00A32366">
        <w:trPr>
          <w:trHeight w:val="1901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มีการประชาสัมพันธ์ระบบและมาตรฐานการประกันคุณภาพ</w:t>
            </w: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ศึกษาให้ครูทราบ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4F1C1E" w:rsidRPr="004F1C1E" w:rsidTr="00076162">
        <w:trPr>
          <w:trHeight w:val="1272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มีการมอบหมายหน้าที่ในการรับผิดชอบมาตรฐานระบบ</w:t>
            </w:r>
          </w:p>
          <w:p w:rsidR="004F1C1E" w:rsidRPr="004F1C1E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4F1C1E" w:rsidRDefault="004F1C1E"/>
    <w:p w:rsidR="004F1C1E" w:rsidRDefault="004F1C1E"/>
    <w:tbl>
      <w:tblPr>
        <w:tblpPr w:leftFromText="180" w:rightFromText="180" w:vertAnchor="page" w:horzAnchor="margin" w:tblpY="2764"/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49"/>
      </w:tblGrid>
      <w:tr w:rsidR="004F1C1E" w:rsidRPr="004F1C1E" w:rsidTr="000C2391">
        <w:trPr>
          <w:trHeight w:val="1154"/>
        </w:trPr>
        <w:tc>
          <w:tcPr>
            <w:tcW w:w="54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9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</w:tr>
      <w:tr w:rsidR="004F1C1E" w:rsidRPr="004F1C1E" w:rsidTr="00076162">
        <w:trPr>
          <w:trHeight w:val="142"/>
        </w:trPr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F1C1E" w:rsidRPr="004F1C1E" w:rsidTr="00A32366">
        <w:trPr>
          <w:trHeight w:val="1901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มีการจัดทำเครื่องมือประเมินระบบประกันคุณภาพการศึกษาตามมาตรฐาน</w:t>
            </w:r>
          </w:p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4F1C1E" w:rsidRPr="004F1C1E" w:rsidTr="00A32366">
        <w:trPr>
          <w:trHeight w:val="1272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ดำเนินการประเมินการประกันคุณภาพการศึกษาตามมาตรฐาน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4F1C1E" w:rsidRPr="004F1C1E" w:rsidTr="00076162">
        <w:trPr>
          <w:trHeight w:val="1272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มีการเขียนสรุปรายงานผลการประเมินระบบประกันคุณภาพการศึกษา (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SAR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7A7595" w:rsidRDefault="00A323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2570D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7796530</wp:posOffset>
                </wp:positionH>
                <wp:positionV relativeFrom="paragraph">
                  <wp:posOffset>2308889</wp:posOffset>
                </wp:positionV>
                <wp:extent cx="895350" cy="514350"/>
                <wp:effectExtent l="0" t="0" r="0" b="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76" style="position:absolute;left:0;text-align:left;margin-left:613.9pt;margin-top:181.8pt;width:70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3588488</wp:posOffset>
                </wp:positionH>
                <wp:positionV relativeFrom="paragraph">
                  <wp:posOffset>-691116</wp:posOffset>
                </wp:positionV>
                <wp:extent cx="988828" cy="691116"/>
                <wp:effectExtent l="0" t="0" r="1905" b="0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69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DE80" id="Rectangle 475" o:spid="_x0000_s1026" style="position:absolute;margin-left:282.55pt;margin-top:-54.4pt;width:77.85pt;height:54.4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" fillcolor="white [3201]" stroked="f" strokeweight="1pt"/>
            </w:pict>
          </mc:Fallback>
        </mc:AlternateContent>
      </w:r>
      <w:r w:rsidR="004F1C1E" w:rsidRPr="00B2570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ตาราง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 w:rsidR="004F1C1E" w:rsidRPr="004F1C1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26</w:t>
      </w:r>
      <w:r w:rsidR="004F1C1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F1C1E" w:rsidRPr="004F1C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(ต่อ)</w:t>
      </w:r>
    </w:p>
    <w:p w:rsidR="004F1C1E" w:rsidRDefault="004F1C1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7A7595" w:rsidRPr="00A32366" w:rsidRDefault="00A323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3620386</wp:posOffset>
                </wp:positionH>
                <wp:positionV relativeFrom="paragraph">
                  <wp:posOffset>-648586</wp:posOffset>
                </wp:positionV>
                <wp:extent cx="903767" cy="765544"/>
                <wp:effectExtent l="0" t="0" r="0" b="0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765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FB2CD" id="Rectangle 481" o:spid="_x0000_s1026" style="position:absolute;margin-left:285.05pt;margin-top:-51.05pt;width:71.15pt;height:60.3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" fillcolor="white [3201]" stroked="f" strokeweight="1pt"/>
            </w:pict>
          </mc:Fallback>
        </mc:AlternateContent>
      </w:r>
      <w:r w:rsidR="004F1C1E"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7756511</wp:posOffset>
                </wp:positionH>
                <wp:positionV relativeFrom="paragraph">
                  <wp:posOffset>2331070</wp:posOffset>
                </wp:positionV>
                <wp:extent cx="895350" cy="514350"/>
                <wp:effectExtent l="0" t="4445" r="0" b="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3645F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77" style="position:absolute;left:0;text-align:left;margin-left:610.75pt;margin-top:183.55pt;width:70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" stroked="f">
                <v:textbox style="layout-flow:vertical">
                  <w:txbxContent>
                    <w:p w:rsidR="000544CF" w:rsidRPr="003645F9" w:rsidRDefault="000544CF" w:rsidP="003645F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194</w:t>
                      </w:r>
                    </w:p>
                  </w:txbxContent>
                </v:textbox>
              </v:rect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26</w: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A546F" w:rsidRPr="00A32366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pPr w:leftFromText="180" w:rightFromText="180" w:vertAnchor="page" w:horzAnchor="margin" w:tblpY="2764"/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749"/>
      </w:tblGrid>
      <w:tr w:rsidR="004F1C1E" w:rsidRPr="004F1C1E" w:rsidTr="000C2391">
        <w:trPr>
          <w:trHeight w:val="1154"/>
        </w:trPr>
        <w:tc>
          <w:tcPr>
            <w:tcW w:w="540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2009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</w:tr>
      <w:tr w:rsidR="004F1C1E" w:rsidRPr="004F1C1E" w:rsidTr="00A32366">
        <w:trPr>
          <w:trHeight w:val="142"/>
        </w:trPr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4F1C1E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1C1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</w:tcPr>
          <w:p w:rsidR="004F1C1E" w:rsidRPr="004F1C1E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1C1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F1C1E" w:rsidRPr="004F1C1E" w:rsidTr="00A32366">
        <w:trPr>
          <w:trHeight w:val="1901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มีการแจ้งให้คณะกรรมการสถานศึกษาขั้นพื้นฐาน รับทราบผลการประเมินระบบประกันคุณภาพการศึกษา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91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4F1C1E" w:rsidRPr="004F1C1E" w:rsidTr="00A32366">
        <w:trPr>
          <w:trHeight w:val="1272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เปิดโอกาสให้ผู้ที่มีส่วนเกี่ยวข้องเสนอแนะแนวทางการประกันระบบคุณภาพการศึกษา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49" w:type="dxa"/>
            <w:tcBorders>
              <w:top w:val="nil"/>
              <w:right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4F1C1E" w:rsidRPr="004F1C1E" w:rsidTr="00A32366">
        <w:trPr>
          <w:trHeight w:val="422"/>
        </w:trPr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F1C1E" w:rsidRPr="00B2570D" w:rsidRDefault="004F1C1E" w:rsidP="004F1C1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clear" w:color="auto" w:fill="auto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72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72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72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72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630" w:type="dxa"/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49" w:type="dxa"/>
            <w:tcBorders>
              <w:right w:val="nil"/>
            </w:tcBorders>
          </w:tcPr>
          <w:p w:rsidR="004F1C1E" w:rsidRPr="00B2570D" w:rsidRDefault="004F1C1E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4"/>
          <w:szCs w:val="14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D46AFA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7A7595" w:rsidRPr="00B2570D" w:rsidRDefault="004F1C1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D0440" w:rsidRPr="00B2570D">
        <w:rPr>
          <w:rFonts w:ascii="Angsana New" w:hAnsi="Angsana New" w:cs="Angsana New"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sz w:val="32"/>
          <w:szCs w:val="32"/>
        </w:rPr>
        <w:t>6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ตามหลักการตรวจสอบและถ่วงดุล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=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77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พิจารณารายข้อ พบว่า อยู่ในระดับมาก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ที่สุดทุกข้อ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เรียงอัน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 w:rsidR="005D6BAA">
        <w:rPr>
          <w:rFonts w:ascii="Angsana New" w:hAnsi="Angsana New" w:cs="Angsana New"/>
          <w:sz w:val="32"/>
          <w:szCs w:val="32"/>
        </w:rPr>
        <w:t xml:space="preserve">   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ดับแรก 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มีการเขียนสรุปรายงานผลการประเมินระบบประกันคุณภาพการศึกษา (</w:t>
      </w:r>
      <w:r w:rsidR="007A7595" w:rsidRPr="00B2570D">
        <w:rPr>
          <w:rFonts w:ascii="Angsana New" w:hAnsi="Angsana New" w:cs="Angsana New"/>
          <w:sz w:val="32"/>
          <w:szCs w:val="32"/>
        </w:rPr>
        <w:t>SAR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98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มีการแจ้งให้คณะกรรมการสถานศึกษาขั้นพื้นฐาน รับทราบผลการประเมินระบบประกันคุณภาพการศึกษา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เปิดโอกาสให้ผู้ที่มีส่วนเกี่ยวข้องเสนอแนะแนวทางการประกันระบบคุณภาพการศึกษา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CF2" w:rsidRPr="00B2570D">
        <w:rPr>
          <w:rFonts w:ascii="Angsana New" w:hAnsi="Angsana New" w:cs="Angsana New" w:hint="cs"/>
          <w:sz w:val="32"/>
          <w:szCs w:val="32"/>
          <w:cs/>
        </w:rPr>
        <w:t>ส่วนข้อที่มีค่าเฉลี่ยน้อยที่สุด อยู่ในระดับมากที่สุด คือ ดำเนินการประเมินการประกันคุณภาพการศึกษาตามมาตรฐาน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CF2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B1CF2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B1CF2" w:rsidRPr="00B2570D">
        <w:rPr>
          <w:rFonts w:ascii="Angsana New" w:hAnsi="Angsana New" w:cs="Angsana New"/>
          <w:sz w:val="32"/>
          <w:szCs w:val="32"/>
        </w:rPr>
        <w:t>4</w:t>
      </w:r>
      <w:r w:rsidR="004B1CF2" w:rsidRPr="00B2570D">
        <w:rPr>
          <w:rFonts w:ascii="Angsana New" w:hAnsi="Angsana New" w:cs="Angsana New"/>
          <w:sz w:val="32"/>
          <w:szCs w:val="32"/>
          <w:cs/>
        </w:rPr>
        <w:t>.</w:t>
      </w:r>
      <w:r w:rsidR="004B1CF2" w:rsidRPr="00B2570D">
        <w:rPr>
          <w:rFonts w:ascii="Angsana New" w:hAnsi="Angsana New" w:cs="Angsana New"/>
          <w:sz w:val="32"/>
          <w:szCs w:val="32"/>
        </w:rPr>
        <w:t>54</w:t>
      </w:r>
      <w:r w:rsidR="004B1CF2" w:rsidRPr="00B257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6BAA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เมื่อพิจารณาตามขนาด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โรงเรียนพบว่า โรงเรียนขนาดใหญ่พิเศษ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มีการบริหารตาม หลักการตรวจสอบและถ่วงดุลโดยรวมอยู่ในระดับ มาก</w:t>
      </w:r>
      <w:r w:rsidR="00201743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77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 มีการบริหารตาม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หลักการตรวจสอบและถ่วงดุล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201743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7</w:t>
      </w:r>
      <w:r w:rsidR="008369E0" w:rsidRPr="00B2570D">
        <w:rPr>
          <w:rFonts w:ascii="Angsana New" w:hAnsi="Angsana New" w:cs="Angsana New"/>
          <w:sz w:val="32"/>
          <w:szCs w:val="32"/>
        </w:rPr>
        <w:t>1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โรงเรียนขนาดกลาง มีการบริหารตาม หลักการตรวจสอบและถ่วงดุล </w:t>
      </w:r>
      <w:r w:rsidR="00C37744" w:rsidRPr="00B2570D"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อยู่ในระดับ มาก</w:t>
      </w:r>
      <w:r w:rsidR="00201743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77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โรงเรียนขนาดเล็ก มีการบริหารตามหลักการตรวจสอบและถ่วงดุล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</w:t>
      </w:r>
      <w:r w:rsidR="002568FF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201743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369E0" w:rsidRPr="00B2570D">
        <w:rPr>
          <w:rFonts w:ascii="Angsana New" w:hAnsi="Angsana New" w:cs="Angsana New"/>
          <w:sz w:val="32"/>
          <w:szCs w:val="32"/>
        </w:rPr>
        <w:t>4</w:t>
      </w:r>
      <w:r w:rsidR="008369E0" w:rsidRPr="00B2570D">
        <w:rPr>
          <w:rFonts w:ascii="Angsana New" w:hAnsi="Angsana New" w:cs="Angsana New"/>
          <w:sz w:val="32"/>
          <w:szCs w:val="32"/>
          <w:cs/>
        </w:rPr>
        <w:t>.</w:t>
      </w:r>
      <w:r w:rsidR="008369E0" w:rsidRPr="00B2570D">
        <w:rPr>
          <w:rFonts w:ascii="Angsana New" w:hAnsi="Angsana New" w:cs="Angsana New"/>
          <w:sz w:val="32"/>
          <w:szCs w:val="32"/>
        </w:rPr>
        <w:t>69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B2570D">
          <w:pgSz w:w="11906" w:h="16838"/>
          <w:pgMar w:top="2160" w:right="1800" w:bottom="1800" w:left="2160" w:header="1440" w:footer="1440" w:gutter="0"/>
          <w:cols w:space="708"/>
          <w:docGrid w:linePitch="360"/>
        </w:sectPr>
      </w:pPr>
    </w:p>
    <w:p w:rsidR="002568FF" w:rsidRDefault="00A3236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3556591</wp:posOffset>
                </wp:positionH>
                <wp:positionV relativeFrom="paragraph">
                  <wp:posOffset>-701749</wp:posOffset>
                </wp:positionV>
                <wp:extent cx="1007449" cy="606056"/>
                <wp:effectExtent l="0" t="0" r="2540" b="3810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49" cy="6060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B4379" id="Rectangle 501" o:spid="_x0000_s1026" style="position:absolute;margin-left:280.05pt;margin-top:-55.25pt;width:79.35pt;height:47.7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" fillcolor="white [3201]" stroked="f" strokeweight="1pt"/>
            </w:pict>
          </mc:Fallback>
        </mc:AlternateContent>
      </w:r>
      <w:r w:rsidR="007A7595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27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20" w:name="_Hlk502866117"/>
      <w:r w:rsidR="007A7595" w:rsidRPr="00B2570D">
        <w:rPr>
          <w:rFonts w:ascii="Angsana New" w:hAnsi="Angsana New" w:cs="Angsana New"/>
          <w:sz w:val="32"/>
          <w:szCs w:val="32"/>
          <w:cs/>
        </w:rPr>
        <w:t>ค่าเฉลี่ย และ ส่วนเบี่ยงเบนมาตรฐาน การบริหารโดยใช้โรงเรียนเป็นฐาน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ของโรงเรียนสังกัดสำนักงานเขตพื้นที่การศึกษาประถมศึกษา</w:t>
      </w:r>
    </w:p>
    <w:p w:rsidR="007A7595" w:rsidRPr="00B2570D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A7595" w:rsidRPr="00B2570D">
        <w:rPr>
          <w:rFonts w:ascii="Angsana New" w:hAnsi="Angsana New" w:cs="Angsana New"/>
          <w:sz w:val="32"/>
          <w:szCs w:val="32"/>
          <w:cs/>
        </w:rPr>
        <w:t>หนองคาย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A3F2F" w:rsidRPr="00B2570D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ตามขนาด</w:t>
      </w:r>
      <w:r w:rsidR="00EB054D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8A3F2F" w:rsidRPr="00B2570D">
        <w:rPr>
          <w:rFonts w:ascii="Angsana New" w:hAnsi="Angsana New" w:cs="Angsana New" w:hint="cs"/>
          <w:sz w:val="32"/>
          <w:szCs w:val="32"/>
          <w:cs/>
        </w:rPr>
        <w:t xml:space="preserve"> ด้านหลักนิติธรรม</w:t>
      </w:r>
      <w:bookmarkEnd w:id="20"/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3F2F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595" w:rsidRPr="002568FF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0CAB371" wp14:editId="0B52D776">
                <wp:simplePos x="0" y="0"/>
                <wp:positionH relativeFrom="column">
                  <wp:posOffset>7742378</wp:posOffset>
                </wp:positionH>
                <wp:positionV relativeFrom="paragraph">
                  <wp:posOffset>1730700</wp:posOffset>
                </wp:positionV>
                <wp:extent cx="895350" cy="514350"/>
                <wp:effectExtent l="0" t="4445" r="0" b="0"/>
                <wp:wrapNone/>
                <wp:docPr id="9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2568FF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B371" id="_x0000_s1078" style="position:absolute;left:0;text-align:left;margin-left:609.65pt;margin-top:136.3pt;width:70.5pt;height:40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" stroked="f">
                <v:textbox style="layout-flow:vertical">
                  <w:txbxContent>
                    <w:p w:rsidR="000544CF" w:rsidRPr="003645F9" w:rsidRDefault="000544CF" w:rsidP="002568FF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38"/>
        <w:gridCol w:w="653"/>
        <w:gridCol w:w="630"/>
        <w:gridCol w:w="697"/>
        <w:gridCol w:w="653"/>
        <w:gridCol w:w="630"/>
        <w:gridCol w:w="817"/>
        <w:gridCol w:w="623"/>
        <w:gridCol w:w="630"/>
        <w:gridCol w:w="846"/>
        <w:gridCol w:w="594"/>
        <w:gridCol w:w="630"/>
        <w:gridCol w:w="763"/>
        <w:gridCol w:w="587"/>
        <w:gridCol w:w="630"/>
        <w:gridCol w:w="769"/>
        <w:gridCol w:w="7"/>
      </w:tblGrid>
      <w:tr w:rsidR="007A7595" w:rsidRPr="002568FF" w:rsidTr="002568FF">
        <w:trPr>
          <w:trHeight w:val="1193"/>
        </w:trPr>
        <w:tc>
          <w:tcPr>
            <w:tcW w:w="539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1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7" w:type="dxa"/>
            <w:gridSpan w:val="3"/>
            <w:tcBorders>
              <w:top w:val="double" w:sz="4" w:space="0" w:color="auto"/>
            </w:tcBorders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9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2568FF" w:rsidRPr="002568FF" w:rsidTr="00076162">
        <w:trPr>
          <w:gridAfter w:val="1"/>
          <w:wAfter w:w="7" w:type="dxa"/>
          <w:trHeight w:val="461"/>
        </w:trPr>
        <w:tc>
          <w:tcPr>
            <w:tcW w:w="53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7A7595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7A7595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7A7595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7A7595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7A7595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2568FF" w:rsidRPr="002568FF" w:rsidTr="00A32366">
        <w:trPr>
          <w:gridAfter w:val="1"/>
          <w:wAfter w:w="7" w:type="dxa"/>
          <w:trHeight w:val="2206"/>
        </w:trPr>
        <w:tc>
          <w:tcPr>
            <w:tcW w:w="539" w:type="dxa"/>
            <w:tcBorders>
              <w:left w:val="nil"/>
              <w:bottom w:val="nil"/>
            </w:tcBorders>
            <w:shd w:val="clear" w:color="auto" w:fill="auto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6"/>
                <w:szCs w:val="6"/>
              </w:rPr>
            </w:pPr>
          </w:p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38" w:type="dxa"/>
            <w:tcBorders>
              <w:bottom w:val="nil"/>
            </w:tcBorders>
            <w:shd w:val="clear" w:color="auto" w:fill="auto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ด้านหลักนิติธรรม</w:t>
            </w:r>
          </w:p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มีการกำหนดกฎ ระเบียบ</w:t>
            </w:r>
          </w:p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ต่าง ๆ ของหน่วยงานที่สอดคล้องกับอำนาจตามกฎหมาย</w:t>
            </w:r>
          </w:p>
        </w:tc>
        <w:tc>
          <w:tcPr>
            <w:tcW w:w="653" w:type="dxa"/>
            <w:tcBorders>
              <w:bottom w:val="nil"/>
            </w:tcBorders>
            <w:shd w:val="clear" w:color="auto" w:fill="auto"/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65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697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53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817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3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846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4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87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763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87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630" w:type="dxa"/>
            <w:tcBorders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69" w:type="dxa"/>
            <w:tcBorders>
              <w:bottom w:val="nil"/>
              <w:right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2568FF" w:rsidRPr="002568FF" w:rsidTr="00076162">
        <w:trPr>
          <w:gridAfter w:val="1"/>
          <w:wAfter w:w="7" w:type="dxa"/>
          <w:trHeight w:val="1315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auto"/>
          </w:tcPr>
          <w:p w:rsidR="007A7595" w:rsidRPr="002568FF" w:rsidRDefault="007A7595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มีการกำหนดขอบเขตอำนาจ</w:t>
            </w:r>
            <w:r w:rsidR="00B2570D" w:rsidRPr="002568FF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ภาระหน้าที่ในการปฏิบัติงานที่ชัดเจน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auto"/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87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7A7595" w:rsidRPr="002568FF" w:rsidRDefault="007A7595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2568FF" w:rsidRDefault="002568FF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pPr w:leftFromText="180" w:rightFromText="180" w:vertAnchor="text" w:tblpY="604"/>
        <w:tblW w:w="1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38"/>
        <w:gridCol w:w="653"/>
        <w:gridCol w:w="630"/>
        <w:gridCol w:w="697"/>
        <w:gridCol w:w="653"/>
        <w:gridCol w:w="630"/>
        <w:gridCol w:w="817"/>
        <w:gridCol w:w="623"/>
        <w:gridCol w:w="630"/>
        <w:gridCol w:w="846"/>
        <w:gridCol w:w="594"/>
        <w:gridCol w:w="630"/>
        <w:gridCol w:w="763"/>
        <w:gridCol w:w="587"/>
        <w:gridCol w:w="630"/>
        <w:gridCol w:w="769"/>
        <w:gridCol w:w="7"/>
      </w:tblGrid>
      <w:tr w:rsidR="002568FF" w:rsidRPr="002568FF" w:rsidTr="002568FF">
        <w:trPr>
          <w:trHeight w:val="1193"/>
        </w:trPr>
        <w:tc>
          <w:tcPr>
            <w:tcW w:w="539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1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7" w:type="dxa"/>
            <w:gridSpan w:val="3"/>
            <w:tcBorders>
              <w:top w:val="double" w:sz="4" w:space="0" w:color="auto"/>
            </w:tcBorders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9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2568FF" w:rsidRPr="002568FF" w:rsidTr="00076162">
        <w:trPr>
          <w:gridAfter w:val="1"/>
          <w:wAfter w:w="7" w:type="dxa"/>
          <w:trHeight w:val="461"/>
        </w:trPr>
        <w:tc>
          <w:tcPr>
            <w:tcW w:w="53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2568FF" w:rsidRPr="002568FF" w:rsidTr="00A32366">
        <w:trPr>
          <w:gridAfter w:val="1"/>
          <w:wAfter w:w="7" w:type="dxa"/>
          <w:trHeight w:val="881"/>
        </w:trPr>
        <w:tc>
          <w:tcPr>
            <w:tcW w:w="539" w:type="dxa"/>
            <w:tcBorders>
              <w:left w:val="nil"/>
              <w:bottom w:val="nil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มีการแจ้งขั้นตอนการทำงานให้ผู้อื่นได้รับทราบ</w:t>
            </w:r>
          </w:p>
        </w:tc>
        <w:tc>
          <w:tcPr>
            <w:tcW w:w="653" w:type="dxa"/>
            <w:tcBorders>
              <w:bottom w:val="nil"/>
            </w:tcBorders>
            <w:shd w:val="clear" w:color="auto" w:fill="auto"/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97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3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817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3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846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4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763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87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69" w:type="dxa"/>
            <w:tcBorders>
              <w:bottom w:val="nil"/>
              <w:right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2568FF" w:rsidRPr="002568FF" w:rsidTr="00A32366">
        <w:trPr>
          <w:gridAfter w:val="1"/>
          <w:wAfter w:w="7" w:type="dxa"/>
          <w:trHeight w:val="386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มีการออกคำสั่งที่ยึดหลักความเสมอภาค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auto"/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2568FF" w:rsidRPr="002568FF" w:rsidTr="00076162">
        <w:trPr>
          <w:gridAfter w:val="1"/>
          <w:wAfter w:w="7" w:type="dxa"/>
          <w:trHeight w:val="386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มีการทำความเข้าใจในเรื่องของแผนรวมขององค์กรแก่ทุกคนที่รับผิดชอบ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auto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2568FF" w:rsidRDefault="00A32366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3694814</wp:posOffset>
                </wp:positionH>
                <wp:positionV relativeFrom="paragraph">
                  <wp:posOffset>-797442</wp:posOffset>
                </wp:positionV>
                <wp:extent cx="988828" cy="808075"/>
                <wp:effectExtent l="0" t="0" r="1905" b="0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808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8939A" id="Rectangle 507" o:spid="_x0000_s1026" style="position:absolute;margin-left:290.95pt;margin-top:-62.8pt;width:77.85pt;height:63.6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" fillcolor="white [3201]" stroked="f" strokeweight="1pt"/>
            </w:pict>
          </mc:Fallback>
        </mc:AlternateContent>
      </w:r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87DAF20" wp14:editId="68B44234">
                <wp:simplePos x="0" y="0"/>
                <wp:positionH relativeFrom="column">
                  <wp:posOffset>7794433</wp:posOffset>
                </wp:positionH>
                <wp:positionV relativeFrom="paragraph">
                  <wp:posOffset>2226546</wp:posOffset>
                </wp:positionV>
                <wp:extent cx="895350" cy="514350"/>
                <wp:effectExtent l="0" t="4445" r="0" b="0"/>
                <wp:wrapNone/>
                <wp:docPr id="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2568FF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AF20" id="_x0000_s1079" style="position:absolute;margin-left:613.75pt;margin-top:175.3pt;width:70.5pt;height:40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" stroked="f">
                <v:textbox style="layout-flow:vertical">
                  <w:txbxContent>
                    <w:p w:rsidR="000544CF" w:rsidRPr="003645F9" w:rsidRDefault="000544CF" w:rsidP="002568FF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568FF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2568F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68FF" w:rsidRPr="00B2570D">
        <w:rPr>
          <w:rFonts w:ascii="Angsana New" w:hAnsi="Angsana New" w:cs="Angsana New"/>
          <w:b/>
          <w:bCs/>
          <w:sz w:val="32"/>
          <w:szCs w:val="32"/>
        </w:rPr>
        <w:t>27</w:t>
      </w:r>
      <w:r w:rsidR="002568F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68FF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2568FF" w:rsidRDefault="002568FF"/>
    <w:p w:rsidR="002568FF" w:rsidRDefault="002568FF"/>
    <w:p w:rsidR="002568FF" w:rsidRDefault="002568FF"/>
    <w:tbl>
      <w:tblPr>
        <w:tblpPr w:leftFromText="180" w:rightFromText="180" w:vertAnchor="text" w:tblpY="604"/>
        <w:tblW w:w="1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38"/>
        <w:gridCol w:w="653"/>
        <w:gridCol w:w="630"/>
        <w:gridCol w:w="697"/>
        <w:gridCol w:w="653"/>
        <w:gridCol w:w="630"/>
        <w:gridCol w:w="817"/>
        <w:gridCol w:w="623"/>
        <w:gridCol w:w="630"/>
        <w:gridCol w:w="846"/>
        <w:gridCol w:w="594"/>
        <w:gridCol w:w="630"/>
        <w:gridCol w:w="763"/>
        <w:gridCol w:w="587"/>
        <w:gridCol w:w="630"/>
        <w:gridCol w:w="769"/>
        <w:gridCol w:w="7"/>
      </w:tblGrid>
      <w:tr w:rsidR="002568FF" w:rsidRPr="002568FF" w:rsidTr="000C2391">
        <w:trPr>
          <w:trHeight w:val="1193"/>
        </w:trPr>
        <w:tc>
          <w:tcPr>
            <w:tcW w:w="539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1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7" w:type="dxa"/>
            <w:gridSpan w:val="3"/>
            <w:tcBorders>
              <w:top w:val="double" w:sz="4" w:space="0" w:color="auto"/>
            </w:tcBorders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9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2568FF" w:rsidRPr="002568FF" w:rsidTr="00076162">
        <w:trPr>
          <w:gridAfter w:val="1"/>
          <w:wAfter w:w="7" w:type="dxa"/>
          <w:trHeight w:val="461"/>
        </w:trPr>
        <w:tc>
          <w:tcPr>
            <w:tcW w:w="53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68FF" w:rsidRPr="002568FF" w:rsidRDefault="002568F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2568FF" w:rsidRPr="002568FF" w:rsidTr="00A32366">
        <w:trPr>
          <w:gridAfter w:val="1"/>
          <w:wAfter w:w="7" w:type="dxa"/>
          <w:trHeight w:val="881"/>
        </w:trPr>
        <w:tc>
          <w:tcPr>
            <w:tcW w:w="539" w:type="dxa"/>
            <w:tcBorders>
              <w:left w:val="nil"/>
              <w:bottom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มีการติดตามประเมินผลการปฏิบัติงานและวางแผนการรองรับในกรณีเกิดปัญหาความขัดแย้ง</w:t>
            </w:r>
          </w:p>
        </w:tc>
        <w:tc>
          <w:tcPr>
            <w:tcW w:w="653" w:type="dxa"/>
            <w:tcBorders>
              <w:bottom w:val="nil"/>
            </w:tcBorders>
            <w:shd w:val="clear" w:color="auto" w:fill="auto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59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97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53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817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23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846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4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63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87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769" w:type="dxa"/>
            <w:tcBorders>
              <w:bottom w:val="nil"/>
              <w:right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2568FF" w:rsidRPr="002568FF" w:rsidTr="00076162">
        <w:trPr>
          <w:gridAfter w:val="1"/>
          <w:wAfter w:w="7" w:type="dxa"/>
          <w:trHeight w:val="386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มีการแจ้งให้บุคลากรทราบถึงดัชนีและมาตรฐาน</w:t>
            </w:r>
          </w:p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การปฏิบัติงานอย่างชัดเจน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auto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2568FF" w:rsidRDefault="00A32366"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7DAF20" wp14:editId="68B44234">
                <wp:simplePos x="0" y="0"/>
                <wp:positionH relativeFrom="column">
                  <wp:posOffset>7754797</wp:posOffset>
                </wp:positionH>
                <wp:positionV relativeFrom="paragraph">
                  <wp:posOffset>2266979</wp:posOffset>
                </wp:positionV>
                <wp:extent cx="895350" cy="514350"/>
                <wp:effectExtent l="0" t="4445" r="0" b="0"/>
                <wp:wrapNone/>
                <wp:docPr id="9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2568FF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AF20" id="_x0000_s1080" style="position:absolute;margin-left:610.6pt;margin-top:178.5pt;width:70.5pt;height:4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" stroked="f">
                <v:textbox style="layout-flow:vertical">
                  <w:txbxContent>
                    <w:p w:rsidR="000544CF" w:rsidRPr="003645F9" w:rsidRDefault="000544CF" w:rsidP="002568FF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3599121</wp:posOffset>
                </wp:positionH>
                <wp:positionV relativeFrom="paragraph">
                  <wp:posOffset>-669851</wp:posOffset>
                </wp:positionV>
                <wp:extent cx="903767" cy="701749"/>
                <wp:effectExtent l="0" t="0" r="0" b="3175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701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EE4FF" id="Rectangle 513" o:spid="_x0000_s1026" style="position:absolute;margin-left:283.4pt;margin-top:-52.75pt;width:71.15pt;height:55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" fillcolor="white [3201]" stroked="f" strokeweight="1pt"/>
            </w:pict>
          </mc:Fallback>
        </mc:AlternateContent>
      </w:r>
      <w:r w:rsidR="002568FF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2568F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68FF" w:rsidRPr="00B2570D">
        <w:rPr>
          <w:rFonts w:ascii="Angsana New" w:hAnsi="Angsana New" w:cs="Angsana New"/>
          <w:b/>
          <w:bCs/>
          <w:sz w:val="32"/>
          <w:szCs w:val="32"/>
        </w:rPr>
        <w:t>27</w:t>
      </w:r>
      <w:r w:rsidR="002568F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68FF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2568FF" w:rsidRDefault="002568FF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653"/>
        <w:tblW w:w="1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38"/>
        <w:gridCol w:w="653"/>
        <w:gridCol w:w="630"/>
        <w:gridCol w:w="697"/>
        <w:gridCol w:w="653"/>
        <w:gridCol w:w="630"/>
        <w:gridCol w:w="817"/>
        <w:gridCol w:w="623"/>
        <w:gridCol w:w="630"/>
        <w:gridCol w:w="846"/>
        <w:gridCol w:w="594"/>
        <w:gridCol w:w="630"/>
        <w:gridCol w:w="763"/>
        <w:gridCol w:w="587"/>
        <w:gridCol w:w="630"/>
        <w:gridCol w:w="769"/>
        <w:gridCol w:w="7"/>
      </w:tblGrid>
      <w:tr w:rsidR="002568FF" w:rsidRPr="002568FF" w:rsidTr="002568FF">
        <w:trPr>
          <w:trHeight w:val="1193"/>
        </w:trPr>
        <w:tc>
          <w:tcPr>
            <w:tcW w:w="539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1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สภาพการบริหารโดยใช้โรงเรียนเป็นฐาน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โดยรวม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987" w:type="dxa"/>
            <w:gridSpan w:val="3"/>
            <w:tcBorders>
              <w:top w:val="double" w:sz="4" w:space="0" w:color="auto"/>
            </w:tcBorders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993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2568FF" w:rsidRPr="002568FF" w:rsidTr="00A32366">
        <w:trPr>
          <w:gridAfter w:val="1"/>
          <w:wAfter w:w="7" w:type="dxa"/>
          <w:trHeight w:val="461"/>
        </w:trPr>
        <w:tc>
          <w:tcPr>
            <w:tcW w:w="53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68FF" w:rsidRPr="002568FF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2568FF" w:rsidRPr="002568FF" w:rsidRDefault="00A32366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 wp14:anchorId="69CA6035" wp14:editId="13D9BB81">
                  <wp:extent cx="156845" cy="201930"/>
                  <wp:effectExtent l="0" t="0" r="0" b="7620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:rsidR="002568FF" w:rsidRPr="002568FF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แปลผล</w:t>
            </w:r>
          </w:p>
        </w:tc>
      </w:tr>
      <w:tr w:rsidR="002568FF" w:rsidRPr="002568FF" w:rsidTr="00A32366">
        <w:trPr>
          <w:gridAfter w:val="1"/>
          <w:wAfter w:w="7" w:type="dxa"/>
          <w:trHeight w:val="881"/>
        </w:trPr>
        <w:tc>
          <w:tcPr>
            <w:tcW w:w="5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มีระบบให้บุคลากรตระหนักในความรับผิดชอบ </w:t>
            </w: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ใน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</w:p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ของตนเอง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หน้าที่ต่อสังคมทั้งพร้อมรับการตรวจสอบ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2568FF" w:rsidRPr="002568FF" w:rsidTr="00A32366">
        <w:trPr>
          <w:gridAfter w:val="1"/>
          <w:wAfter w:w="7" w:type="dxa"/>
          <w:trHeight w:val="386"/>
        </w:trPr>
        <w:tc>
          <w:tcPr>
            <w:tcW w:w="2677" w:type="dxa"/>
            <w:gridSpan w:val="2"/>
            <w:tcBorders>
              <w:left w:val="nil"/>
            </w:tcBorders>
            <w:shd w:val="clear" w:color="auto" w:fill="auto"/>
          </w:tcPr>
          <w:p w:rsidR="002568FF" w:rsidRPr="00B2570D" w:rsidRDefault="002568FF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53" w:type="dxa"/>
            <w:shd w:val="clear" w:color="auto" w:fill="auto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697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53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817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623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46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94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630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63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87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630" w:type="dxa"/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07</w:t>
            </w:r>
          </w:p>
        </w:tc>
        <w:tc>
          <w:tcPr>
            <w:tcW w:w="769" w:type="dxa"/>
            <w:tcBorders>
              <w:right w:val="nil"/>
            </w:tcBorders>
          </w:tcPr>
          <w:p w:rsidR="002568FF" w:rsidRPr="00B2570D" w:rsidRDefault="002568FF" w:rsidP="00A323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2568FF" w:rsidRDefault="00A32366">
      <w:pPr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052AC71" wp14:editId="0EAE4797">
                <wp:simplePos x="0" y="0"/>
                <wp:positionH relativeFrom="column">
                  <wp:posOffset>7820025</wp:posOffset>
                </wp:positionH>
                <wp:positionV relativeFrom="paragraph">
                  <wp:posOffset>2243898</wp:posOffset>
                </wp:positionV>
                <wp:extent cx="895350" cy="514350"/>
                <wp:effectExtent l="0" t="0" r="0" b="0"/>
                <wp:wrapNone/>
                <wp:docPr id="9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CF" w:rsidRPr="003645F9" w:rsidRDefault="000544CF" w:rsidP="002568FF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19</w:t>
                            </w:r>
                            <w:r w:rsidR="00A3236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AC71" id="_x0000_s1081" style="position:absolute;margin-left:615.75pt;margin-top:176.7pt;width:70.5pt;height:40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" stroked="f">
                <v:textbox style="layout-flow:vertical">
                  <w:txbxContent>
                    <w:p w:rsidR="000544CF" w:rsidRPr="003645F9" w:rsidRDefault="000544CF" w:rsidP="002568FF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19</w:t>
                      </w:r>
                      <w:r w:rsidR="00A3236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3503428</wp:posOffset>
                </wp:positionH>
                <wp:positionV relativeFrom="paragraph">
                  <wp:posOffset>-712381</wp:posOffset>
                </wp:positionV>
                <wp:extent cx="1073888" cy="680483"/>
                <wp:effectExtent l="0" t="0" r="0" b="5715"/>
                <wp:wrapNone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680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C7FF8" id="Rectangle 514" o:spid="_x0000_s1026" style="position:absolute;margin-left:275.85pt;margin-top:-56.1pt;width:84.55pt;height:53.6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" fillcolor="white [3201]" stroked="f" strokeweight="1pt"/>
            </w:pict>
          </mc:Fallback>
        </mc:AlternateContent>
      </w:r>
      <w:r w:rsidR="002568FF" w:rsidRPr="00B2570D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2568F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68FF" w:rsidRPr="00B2570D">
        <w:rPr>
          <w:rFonts w:ascii="Angsana New" w:hAnsi="Angsana New" w:cs="Angsana New"/>
          <w:b/>
          <w:bCs/>
          <w:sz w:val="32"/>
          <w:szCs w:val="32"/>
        </w:rPr>
        <w:t>27</w:t>
      </w:r>
      <w:r w:rsidR="002568F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68FF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7A7595" w:rsidRPr="00B2570D" w:rsidSect="002568FF">
          <w:pgSz w:w="16838" w:h="11906" w:orient="landscape"/>
          <w:pgMar w:top="2160" w:right="2160" w:bottom="1800" w:left="1800" w:header="1440" w:footer="1440" w:gutter="0"/>
          <w:cols w:space="708"/>
          <w:docGrid w:linePitch="360"/>
        </w:sectPr>
      </w:pPr>
    </w:p>
    <w:p w:rsidR="00555A35" w:rsidRPr="00B2570D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ตารางที่ </w:t>
      </w:r>
      <w:r w:rsidR="001D7289" w:rsidRPr="00B2570D">
        <w:rPr>
          <w:rFonts w:ascii="Angsana New" w:hAnsi="Angsana New" w:cs="Angsana New"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sz w:val="32"/>
          <w:szCs w:val="32"/>
        </w:rPr>
        <w:t>7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สภาพการบริหารโดยใช้โรงเรียนเป็นฐาน </w:t>
      </w:r>
      <w:r w:rsidR="00753CF3" w:rsidRPr="00B2570D">
        <w:rPr>
          <w:rFonts w:ascii="Angsana New" w:hAnsi="Angsana New" w:cs="Angsana New" w:hint="cs"/>
          <w:sz w:val="32"/>
          <w:szCs w:val="32"/>
          <w:cs/>
        </w:rPr>
        <w:t>ตามหลักนิติธรรม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จำแนกตามขนาด</w:t>
      </w:r>
      <w:r w:rsidR="00753CF3" w:rsidRPr="00B2570D">
        <w:rPr>
          <w:rFonts w:ascii="Angsana New" w:hAnsi="Angsana New" w:cs="Angsana New" w:hint="cs"/>
          <w:sz w:val="32"/>
          <w:szCs w:val="32"/>
          <w:cs/>
        </w:rPr>
        <w:t>ของ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 โดยรวมอยู่ในระดับ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40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53CF3" w:rsidRPr="00B2570D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พิจารณารายข้อ พบว่า 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ระดับปาน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ข้อ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เรียง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ดับค่าเฉลี่ย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จาก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มากไปหาน้อย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7A7595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53CF3" w:rsidRPr="00B2570D">
        <w:rPr>
          <w:rFonts w:ascii="Angsana New" w:hAnsi="Angsana New" w:cs="Angsana New" w:hint="cs"/>
          <w:sz w:val="32"/>
          <w:szCs w:val="32"/>
          <w:cs/>
        </w:rPr>
        <w:t>อัน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ดับแรก 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คือ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มีการทำความเข้าใจในเรื่องของแผนรวมขององค์กรแก่ทุกคนที่รับผิดชอบ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95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มีการกำหนดขอบเขตอำนาจ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ภาระหน้าที่ในการปฏิบัติงานที่ชัดเจน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94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และ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มีการกำหนดกฎ ระเบียบต่าง ๆ ของหน่วยงานที่สอดคล้องกับอำนาจตามกฎหมาย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59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1D7289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 w:hint="cs"/>
          <w:sz w:val="32"/>
          <w:szCs w:val="32"/>
          <w:cs/>
        </w:rPr>
        <w:t>ตามลำดับ ส่วนข้อที่มีค่าเฉลี่ยน้อยที่สุดอยู่ในระดับ มาก คือ มีการแจ้งให้บุคลากรทราบถึงดัชนีและมาตรฐานการปฏิบัติงานอย่างชัดเจน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D7289" w:rsidRPr="00B2570D">
        <w:rPr>
          <w:rFonts w:ascii="Angsana New" w:hAnsi="Angsana New" w:cs="Angsana New"/>
          <w:sz w:val="32"/>
          <w:szCs w:val="32"/>
        </w:rPr>
        <w:t>3</w:t>
      </w:r>
      <w:r w:rsidR="001D7289" w:rsidRPr="00B2570D">
        <w:rPr>
          <w:rFonts w:ascii="Angsana New" w:hAnsi="Angsana New" w:cs="Angsana New"/>
          <w:sz w:val="32"/>
          <w:szCs w:val="32"/>
          <w:cs/>
        </w:rPr>
        <w:t>.</w:t>
      </w:r>
      <w:r w:rsidR="001D7289" w:rsidRPr="00B2570D">
        <w:rPr>
          <w:rFonts w:ascii="Angsana New" w:hAnsi="Angsana New" w:cs="Angsana New"/>
          <w:sz w:val="32"/>
          <w:szCs w:val="32"/>
        </w:rPr>
        <w:t>90</w:t>
      </w:r>
      <w:r w:rsidR="001D7289" w:rsidRPr="00B2570D">
        <w:rPr>
          <w:rFonts w:ascii="Angsana New" w:hAnsi="Angsana New" w:cs="Angsana New"/>
          <w:sz w:val="32"/>
          <w:szCs w:val="32"/>
          <w:cs/>
        </w:rPr>
        <w:t>)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เมื่อพิจารณาตามขนาดโรงเรียนพบว่า โรงเรียนขนาดใหญ่พิเศษ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มีการบริหารตามหลักนิติธรรม โดยรวมอยู่ในระดับ มาก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45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 มีการบริหารตามหลักนิติธรรม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42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)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โรงเรียนขนาดกลาง มีการบริหารตามหลักนิติธรรม </w:t>
      </w:r>
      <w:r w:rsidR="000D3CE1" w:rsidRPr="00B2570D"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อยู่ในระดับ มาก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</w:rPr>
        <w:t>4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.</w:t>
      </w:r>
      <w:r w:rsidR="007A7595" w:rsidRPr="00B2570D">
        <w:rPr>
          <w:rFonts w:ascii="Angsana New" w:hAnsi="Angsana New" w:cs="Angsana New"/>
          <w:sz w:val="32"/>
          <w:szCs w:val="32"/>
        </w:rPr>
        <w:t>40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โรงเรียนขนาดเล็ก มีการบริหารตามหลักนิติธรรม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โดยรวมอยู่ในระดับ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 w:hint="cs"/>
          <w:sz w:val="32"/>
          <w:szCs w:val="32"/>
          <w:cs/>
        </w:rPr>
        <w:t>มาก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(</w:t>
      </w:r>
      <w:r w:rsidR="00A3236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9CA6035" wp14:editId="13D9BB81">
            <wp:extent cx="156845" cy="201930"/>
            <wp:effectExtent l="0" t="0" r="0" b="7620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=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D3E20" w:rsidRPr="00B2570D">
        <w:rPr>
          <w:rFonts w:ascii="Angsana New" w:hAnsi="Angsana New" w:cs="Angsana New"/>
          <w:sz w:val="32"/>
          <w:szCs w:val="32"/>
        </w:rPr>
        <w:t>4</w:t>
      </w:r>
      <w:r w:rsidR="005D3E20" w:rsidRPr="00B2570D">
        <w:rPr>
          <w:rFonts w:ascii="Angsana New" w:hAnsi="Angsana New" w:cs="Angsana New"/>
          <w:sz w:val="32"/>
          <w:szCs w:val="32"/>
          <w:cs/>
        </w:rPr>
        <w:t>.</w:t>
      </w:r>
      <w:r w:rsidR="005D3E20" w:rsidRPr="00B2570D">
        <w:rPr>
          <w:rFonts w:ascii="Angsana New" w:hAnsi="Angsana New" w:cs="Angsana New"/>
          <w:sz w:val="32"/>
          <w:szCs w:val="32"/>
        </w:rPr>
        <w:t>40</w:t>
      </w:r>
      <w:r w:rsidR="007A7595" w:rsidRPr="00B2570D">
        <w:rPr>
          <w:rFonts w:ascii="Angsana New" w:hAnsi="Angsana New" w:cs="Angsana New"/>
          <w:sz w:val="32"/>
          <w:szCs w:val="32"/>
          <w:cs/>
        </w:rPr>
        <w:t>)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7595" w:rsidRPr="00B2570D" w:rsidRDefault="007A759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68FF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68FF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68FF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68FF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68FF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68FF" w:rsidRPr="00B2570D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8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1" w:name="_Hlk502866176"/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ผลการเปรียบเทียบความแปรปรวนความคิดเห็นต่อสภาพ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568FF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>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 ประถมศึกษา</w:t>
      </w:r>
    </w:p>
    <w:p w:rsidR="002568FF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568FF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>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จำแนกตามสถานภาพของคณะกรรมการ</w:t>
      </w:r>
      <w:r w:rsidR="00AE05B4" w:rsidRPr="00B2570D">
        <w:rPr>
          <w:rFonts w:ascii="Angsana New" w:hAnsi="Angsana New" w:cs="Angsana New" w:hint="cs"/>
          <w:sz w:val="32"/>
          <w:szCs w:val="32"/>
          <w:cs/>
        </w:rPr>
        <w:t>สถานศึกษาขั้นพื้นฐาน</w:t>
      </w:r>
    </w:p>
    <w:p w:rsidR="00A96292" w:rsidRPr="00B2570D" w:rsidRDefault="002568F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32366">
        <w:rPr>
          <w:rFonts w:ascii="Angsana New" w:hAnsi="Angsana New" w:cs="Angsana New"/>
          <w:sz w:val="32"/>
          <w:szCs w:val="32"/>
          <w:cs/>
        </w:rPr>
        <w:tab/>
      </w:r>
      <w:r w:rsidR="00A96292" w:rsidRPr="00B2570D">
        <w:rPr>
          <w:rFonts w:ascii="Angsana New" w:hAnsi="Angsana New" w:cs="Angsana New" w:hint="cs"/>
          <w:sz w:val="32"/>
          <w:szCs w:val="32"/>
          <w:cs/>
        </w:rPr>
        <w:t>โดยรวมและรายด้าน</w:t>
      </w:r>
      <w:bookmarkEnd w:id="21"/>
    </w:p>
    <w:p w:rsidR="00A96292" w:rsidRPr="002568FF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4991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225"/>
        <w:gridCol w:w="811"/>
        <w:gridCol w:w="811"/>
        <w:gridCol w:w="811"/>
        <w:gridCol w:w="811"/>
        <w:gridCol w:w="1023"/>
      </w:tblGrid>
      <w:tr w:rsidR="00A96292" w:rsidRPr="002568FF" w:rsidTr="009E1B64">
        <w:trPr>
          <w:trHeight w:val="451"/>
          <w:jc w:val="center"/>
        </w:trPr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SS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2568FF" w:rsidRDefault="00AE05B4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MS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 xml:space="preserve">P 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value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 หลักการกระจายอำนาจ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811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405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001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19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187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057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19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997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</w:t>
            </w:r>
          </w:p>
          <w:p w:rsidR="00A96292" w:rsidRPr="002568FF" w:rsidRDefault="005D6BAA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  <w:cs/>
              </w:rPr>
              <w:t>แบบมีส่วนร่วม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413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207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18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417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769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011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182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 หลักการคืนอำนาจ</w:t>
            </w:r>
          </w:p>
          <w:p w:rsidR="005D6BAA" w:rsidRDefault="005D6BAA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การจัดการศึกษา</w:t>
            </w:r>
            <w:r w:rsidR="0002577E"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  <w:cs/>
              </w:rPr>
              <w:t>แก่</w:t>
            </w:r>
          </w:p>
          <w:p w:rsidR="00A96292" w:rsidRPr="002568FF" w:rsidRDefault="005D6BAA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653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327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755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028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992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6BAA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</w:t>
            </w:r>
            <w:r w:rsidR="0002577E"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</w:p>
          <w:p w:rsidR="00A96292" w:rsidRPr="002568FF" w:rsidRDefault="005D6BAA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  <w:cs/>
              </w:rPr>
              <w:t>ตนเอง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22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879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440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253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770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147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045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38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026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6BAA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 หลักการตรวจสอบและ</w:t>
            </w:r>
          </w:p>
          <w:p w:rsidR="00A96292" w:rsidRPr="002568FF" w:rsidRDefault="005D6BAA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A96292" w:rsidRPr="002568FF">
              <w:rPr>
                <w:rFonts w:ascii="Angsana New" w:hAnsi="Angsana New" w:cs="Angsana New"/>
                <w:sz w:val="32"/>
                <w:szCs w:val="32"/>
                <w:cs/>
              </w:rPr>
              <w:t>ถ่วงดุล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22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085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043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233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518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889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047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2568FF" w:rsidTr="009E1B64">
        <w:trPr>
          <w:trHeight w:val="451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37</w:t>
            </w: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568FF">
              <w:rPr>
                <w:rFonts w:ascii="Angsana New" w:hAnsi="Angsana New" w:cs="Angsana New"/>
                <w:sz w:val="32"/>
                <w:szCs w:val="32"/>
              </w:rPr>
              <w:t>974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2568FF" w:rsidRDefault="00A96292" w:rsidP="002568F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68FF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8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A96292" w:rsidRPr="002568FF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5016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231"/>
        <w:gridCol w:w="815"/>
        <w:gridCol w:w="815"/>
        <w:gridCol w:w="815"/>
        <w:gridCol w:w="815"/>
        <w:gridCol w:w="1028"/>
      </w:tblGrid>
      <w:tr w:rsidR="00A96292" w:rsidRPr="000C2391" w:rsidTr="009E1B64">
        <w:trPr>
          <w:trHeight w:val="417"/>
          <w:jc w:val="center"/>
        </w:trPr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SS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df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MS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 xml:space="preserve">P 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value</w:t>
            </w:r>
          </w:p>
        </w:tc>
      </w:tr>
      <w:tr w:rsidR="00A96292" w:rsidRPr="000C2391" w:rsidTr="009E1B64">
        <w:trPr>
          <w:trHeight w:val="417"/>
          <w:jc w:val="center"/>
        </w:trPr>
        <w:tc>
          <w:tcPr>
            <w:tcW w:w="15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หลักนิติธรรม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179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090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198</w:t>
            </w: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0C2391" w:rsidTr="009E1B64">
        <w:trPr>
          <w:trHeight w:val="417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886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0C2391" w:rsidTr="009E1B64">
        <w:trPr>
          <w:trHeight w:val="417"/>
          <w:jc w:val="center"/>
        </w:trPr>
        <w:tc>
          <w:tcPr>
            <w:tcW w:w="153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20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065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0C2391" w:rsidTr="009E1B64">
        <w:trPr>
          <w:trHeight w:val="417"/>
          <w:jc w:val="center"/>
        </w:trPr>
        <w:tc>
          <w:tcPr>
            <w:tcW w:w="15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317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659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82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358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A96292" w:rsidRPr="000C2391" w:rsidTr="000C2391">
        <w:trPr>
          <w:trHeight w:val="417"/>
          <w:jc w:val="center"/>
        </w:trPr>
        <w:tc>
          <w:tcPr>
            <w:tcW w:w="1539" w:type="pct"/>
            <w:vMerge/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767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336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020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96292" w:rsidRPr="000C2391" w:rsidTr="000C2391">
        <w:trPr>
          <w:trHeight w:val="417"/>
          <w:jc w:val="center"/>
        </w:trPr>
        <w:tc>
          <w:tcPr>
            <w:tcW w:w="1539" w:type="pct"/>
            <w:vMerge/>
            <w:shd w:val="clear" w:color="auto" w:fill="auto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084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vAlign w:val="center"/>
          </w:tcPr>
          <w:p w:rsidR="00A96292" w:rsidRPr="000C2391" w:rsidRDefault="00A9629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A96292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A96292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A96292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6292" w:rsidRPr="00B2570D">
        <w:rPr>
          <w:rFonts w:ascii="Angsana New" w:hAnsi="Angsana New" w:cs="Angsana New"/>
          <w:sz w:val="32"/>
          <w:szCs w:val="32"/>
        </w:rPr>
        <w:t>P</w:t>
      </w:r>
      <w:r w:rsidR="00A96292" w:rsidRPr="00B2570D">
        <w:rPr>
          <w:rFonts w:ascii="Angsana New" w:hAnsi="Angsana New" w:cs="Angsana New"/>
          <w:sz w:val="32"/>
          <w:szCs w:val="32"/>
          <w:cs/>
        </w:rPr>
        <w:t>.</w:t>
      </w:r>
      <w:r w:rsidR="00A96292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13A4E" w:rsidRPr="00B2570D" w:rsidRDefault="004320F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A96292" w:rsidRPr="00B2570D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6292" w:rsidRPr="00B2570D">
        <w:rPr>
          <w:rFonts w:ascii="Angsana New" w:hAnsi="Angsana New" w:cs="Angsana New"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sz w:val="32"/>
          <w:szCs w:val="32"/>
        </w:rPr>
        <w:t>8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A96292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6292" w:rsidRPr="00B2570D">
        <w:rPr>
          <w:rFonts w:ascii="Angsana New" w:hAnsi="Angsana New" w:cs="Angsana New" w:hint="cs"/>
          <w:sz w:val="32"/>
          <w:szCs w:val="32"/>
          <w:cs/>
        </w:rPr>
        <w:t>ความคิดเห็นของคณะกรรมการสถานศึกษาขั้นพื้นฐานต่อกา</w:t>
      </w:r>
      <w:r w:rsidR="00A96292" w:rsidRPr="00B2570D">
        <w:rPr>
          <w:rFonts w:ascii="Angsana New" w:hAnsi="Angsana New" w:cs="Angsana New"/>
          <w:sz w:val="32"/>
          <w:szCs w:val="32"/>
          <w:cs/>
        </w:rPr>
        <w:t>รบริห</w:t>
      </w:r>
      <w:r w:rsidRPr="00B2570D">
        <w:rPr>
          <w:rFonts w:ascii="Angsana New" w:hAnsi="Angsana New" w:cs="Angsana New" w:hint="cs"/>
          <w:sz w:val="32"/>
          <w:szCs w:val="32"/>
          <w:cs/>
        </w:rPr>
        <w:t>าร</w:t>
      </w:r>
      <w:r w:rsidR="00A96292" w:rsidRPr="00B2570D">
        <w:rPr>
          <w:rFonts w:ascii="Angsana New" w:hAnsi="Angsana New" w:cs="Angsana New"/>
          <w:sz w:val="32"/>
          <w:szCs w:val="32"/>
          <w:cs/>
        </w:rPr>
        <w:t>โดยใช้โรงเรียนเป็นฐานของโรงเรียนสังกัดสำนักงานเขตพื้นที่การศึกษา ประถมศึกษาหนองคาย</w:t>
      </w:r>
      <w:r w:rsidR="00A96292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96292"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A96292" w:rsidRPr="00B2570D">
        <w:rPr>
          <w:rFonts w:ascii="Angsana New" w:hAnsi="Angsana New" w:cs="Angsana New"/>
          <w:sz w:val="32"/>
          <w:szCs w:val="32"/>
        </w:rPr>
        <w:t>1</w:t>
      </w:r>
      <w:r w:rsidR="00A96292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โดยรวมและรายด้านมีความแตกต่างกันอย่างมีนัยสำคัญทางสถิติที่ระดับ </w:t>
      </w:r>
      <w:r w:rsidR="00A96292" w:rsidRPr="00B2570D">
        <w:rPr>
          <w:rFonts w:ascii="Angsana New" w:hAnsi="Angsana New" w:cs="Angsana New"/>
          <w:sz w:val="32"/>
          <w:szCs w:val="32"/>
          <w:cs/>
        </w:rPr>
        <w:t>.</w:t>
      </w:r>
      <w:r w:rsidR="00A96292" w:rsidRPr="00B2570D">
        <w:rPr>
          <w:rFonts w:ascii="Angsana New" w:hAnsi="Angsana New" w:cs="Angsana New"/>
          <w:sz w:val="32"/>
          <w:szCs w:val="32"/>
        </w:rPr>
        <w:t>05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13A4E" w:rsidRPr="00B2570D">
        <w:rPr>
          <w:rFonts w:ascii="Angsana New" w:hAnsi="Angsana New" w:cs="Angsana New"/>
          <w:sz w:val="32"/>
          <w:szCs w:val="32"/>
          <w:cs/>
        </w:rPr>
        <w:t>จึงมีการเปรียบเทียบค่าเฉลี่ยรายคู่โดยวิธีการของ เชฟเฟ่ (</w:t>
      </w:r>
      <w:r w:rsidR="00213A4E" w:rsidRPr="00B2570D">
        <w:rPr>
          <w:rFonts w:ascii="Angsana New" w:hAnsi="Angsana New" w:cs="Angsana New"/>
          <w:sz w:val="32"/>
          <w:szCs w:val="32"/>
        </w:rPr>
        <w:t>Scheffe</w:t>
      </w:r>
      <w:r w:rsidR="00213A4E" w:rsidRPr="00B2570D">
        <w:rPr>
          <w:rFonts w:ascii="Angsana New" w:hAnsi="Angsana New" w:cs="Angsana New"/>
          <w:sz w:val="32"/>
          <w:szCs w:val="32"/>
          <w:cs/>
        </w:rPr>
        <w:t xml:space="preserve">’ </w:t>
      </w:r>
      <w:r w:rsidR="00213A4E" w:rsidRPr="00B2570D">
        <w:rPr>
          <w:rFonts w:ascii="Angsana New" w:hAnsi="Angsana New" w:cs="Angsana New"/>
          <w:sz w:val="32"/>
          <w:szCs w:val="32"/>
        </w:rPr>
        <w:t>Method</w:t>
      </w:r>
      <w:r w:rsidR="00213A4E" w:rsidRPr="00B2570D">
        <w:rPr>
          <w:rFonts w:ascii="Angsana New" w:hAnsi="Angsana New" w:cs="Angsana New"/>
          <w:sz w:val="32"/>
          <w:szCs w:val="32"/>
          <w:cs/>
        </w:rPr>
        <w:t xml:space="preserve">) ดังตารางที่ </w:t>
      </w:r>
      <w:r w:rsidR="00213A4E" w:rsidRPr="00B2570D">
        <w:rPr>
          <w:rFonts w:ascii="Angsana New" w:hAnsi="Angsana New" w:cs="Angsana New"/>
          <w:sz w:val="32"/>
          <w:szCs w:val="32"/>
        </w:rPr>
        <w:t>2</w:t>
      </w:r>
      <w:r w:rsidR="00371939" w:rsidRPr="00B2570D">
        <w:rPr>
          <w:rFonts w:ascii="Angsana New" w:hAnsi="Angsana New" w:cs="Angsana New"/>
          <w:sz w:val="32"/>
          <w:szCs w:val="32"/>
        </w:rPr>
        <w:t>8</w:t>
      </w:r>
      <w:r w:rsidR="00371939" w:rsidRPr="00B2570D">
        <w:rPr>
          <w:rFonts w:ascii="Angsana New" w:hAnsi="Angsana New" w:cs="Angsana New"/>
          <w:sz w:val="32"/>
          <w:szCs w:val="32"/>
          <w:cs/>
        </w:rPr>
        <w:t>-</w:t>
      </w:r>
      <w:r w:rsidR="00371939" w:rsidRPr="00B2570D">
        <w:rPr>
          <w:rFonts w:ascii="Angsana New" w:hAnsi="Angsana New" w:cs="Angsana New"/>
          <w:sz w:val="32"/>
          <w:szCs w:val="32"/>
        </w:rPr>
        <w:t>33</w:t>
      </w: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292" w:rsidRPr="00B2570D" w:rsidRDefault="00A9629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A292E" w:rsidRDefault="001A292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2391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4320FE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</w:t>
      </w:r>
      <w:r w:rsidR="002665B7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665B7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9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2" w:name="_Hlk502866235"/>
      <w:r w:rsidR="002665B7"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</w:t>
      </w: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bookmarkEnd w:id="22"/>
    </w:p>
    <w:p w:rsidR="00185DF0" w:rsidRPr="000C2391" w:rsidRDefault="00185DF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1070"/>
        <w:gridCol w:w="1605"/>
        <w:gridCol w:w="1070"/>
        <w:gridCol w:w="1577"/>
      </w:tblGrid>
      <w:tr w:rsidR="00185DF0" w:rsidRPr="00B2570D" w:rsidTr="000C2391">
        <w:trPr>
          <w:trHeight w:val="856"/>
          <w:jc w:val="center"/>
        </w:trPr>
        <w:tc>
          <w:tcPr>
            <w:tcW w:w="371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สถานภาพของคณะกรรมการสถานศึกษาขั้นพื้นฐาน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577" w:type="dxa"/>
            <w:tcBorders>
              <w:top w:val="double" w:sz="4" w:space="0" w:color="auto"/>
              <w:right w:val="nil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1A292E"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  <w:tr w:rsidR="00185DF0" w:rsidRPr="00B2570D" w:rsidTr="000C2391">
        <w:trPr>
          <w:trHeight w:val="432"/>
          <w:jc w:val="center"/>
        </w:trPr>
        <w:tc>
          <w:tcPr>
            <w:tcW w:w="2644" w:type="dxa"/>
            <w:tcBorders>
              <w:top w:val="nil"/>
              <w:left w:val="nil"/>
            </w:tcBorders>
          </w:tcPr>
          <w:p w:rsidR="00185DF0" w:rsidRPr="00B2570D" w:rsidRDefault="00185DF0" w:rsidP="000C4FC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70" w:type="dxa"/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3" type="#_x0000_t75" style="width:11.9pt;height:15.65pt" o:ole="">
                  <v:imagedata r:id="rId11" o:title=""/>
                </v:shape>
                <o:OLEObject Type="Embed" ProgID="Equation.3" ShapeID="_x0000_i1443" DrawAspect="Content" ObjectID="_1576610817" r:id="rId12"/>
              </w:object>
            </w:r>
          </w:p>
        </w:tc>
        <w:tc>
          <w:tcPr>
            <w:tcW w:w="1605" w:type="dxa"/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1070" w:type="dxa"/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</w:tc>
        <w:tc>
          <w:tcPr>
            <w:tcW w:w="1577" w:type="dxa"/>
            <w:tcBorders>
              <w:right w:val="nil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</w:tr>
      <w:tr w:rsidR="00185DF0" w:rsidRPr="00B2570D" w:rsidTr="000C2391">
        <w:trPr>
          <w:trHeight w:val="1290"/>
          <w:jc w:val="center"/>
        </w:trPr>
        <w:tc>
          <w:tcPr>
            <w:tcW w:w="2644" w:type="dxa"/>
            <w:tcBorders>
              <w:left w:val="nil"/>
              <w:bottom w:val="double" w:sz="4" w:space="0" w:color="auto"/>
            </w:tcBorders>
          </w:tcPr>
          <w:p w:rsidR="00185DF0" w:rsidRPr="00B2570D" w:rsidRDefault="0074106B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ประธานคณะกรรมการฯ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1A292E"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185DF0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626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626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001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577" w:type="dxa"/>
            <w:tcBorders>
              <w:bottom w:val="double" w:sz="4" w:space="0" w:color="auto"/>
              <w:right w:val="nil"/>
            </w:tcBorders>
          </w:tcPr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001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85DF0" w:rsidRPr="00B2570D" w:rsidRDefault="00185DF0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185DF0" w:rsidRPr="000C2391" w:rsidRDefault="00185DF0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85DF0" w:rsidRPr="00B2570D" w:rsidRDefault="00487F3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475905" w:rsidRPr="00B2570D">
        <w:rPr>
          <w:rFonts w:ascii="Angsana New" w:hAnsi="Angsana New" w:cs="Angsana New"/>
          <w:sz w:val="32"/>
          <w:szCs w:val="32"/>
        </w:rPr>
        <w:t>29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</w:t>
      </w:r>
      <w:r w:rsidR="004320FE" w:rsidRPr="00B2570D">
        <w:rPr>
          <w:rFonts w:ascii="Angsana New" w:hAnsi="Angsana New" w:cs="Angsana New" w:hint="cs"/>
          <w:sz w:val="32"/>
          <w:szCs w:val="32"/>
          <w:cs/>
        </w:rPr>
        <w:t>สถานศึกษาขั้นพื้นฐานกับ</w:t>
      </w:r>
      <w:r w:rsidRPr="00B2570D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2570D">
        <w:rPr>
          <w:rFonts w:ascii="Angsana New" w:hAnsi="Angsana New" w:cs="Angsana New"/>
          <w:sz w:val="32"/>
          <w:szCs w:val="32"/>
          <w:cs/>
        </w:rPr>
        <w:t>เขตพื้นที่การศึกษา 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2D6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0FE" w:rsidRPr="00B2570D">
        <w:rPr>
          <w:rFonts w:ascii="Angsana New" w:hAnsi="Angsana New" w:cs="Angsana New" w:hint="cs"/>
          <w:sz w:val="32"/>
          <w:szCs w:val="32"/>
          <w:cs/>
        </w:rPr>
        <w:t>ไม่</w:t>
      </w:r>
      <w:r w:rsidRPr="00B2570D">
        <w:rPr>
          <w:rFonts w:ascii="Angsana New" w:hAnsi="Angsana New" w:cs="Angsana New" w:hint="cs"/>
          <w:sz w:val="32"/>
          <w:szCs w:val="32"/>
          <w:cs/>
        </w:rPr>
        <w:t>แตกต่างกัน</w:t>
      </w:r>
      <w:r w:rsidR="004320FE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4320FE" w:rsidRPr="00B2570D">
        <w:rPr>
          <w:rFonts w:ascii="Angsana New" w:hAnsi="Angsana New" w:cs="Angsana New" w:hint="cs"/>
          <w:sz w:val="32"/>
          <w:szCs w:val="32"/>
          <w:cs/>
        </w:rPr>
        <w:t>ส่วนประธานคณะกรรมการสถานศึกษาขั้นพื้นฐานกับผู้อำนวยการ</w:t>
      </w:r>
      <w:r w:rsidR="001A292E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0FE" w:rsidRPr="00B2570D">
        <w:rPr>
          <w:rFonts w:ascii="Angsana New" w:hAnsi="Angsana New" w:cs="Angsana New" w:hint="cs"/>
          <w:sz w:val="32"/>
          <w:szCs w:val="32"/>
          <w:cs/>
        </w:rPr>
        <w:t>และ ผู้แทนครูกับผู้อำนวยการ</w:t>
      </w:r>
      <w:r w:rsidR="001A292E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4320FE"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มีความคิดเห็นแตกต่างกัน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3A3E76" w:rsidRPr="00B2570D">
        <w:rPr>
          <w:rFonts w:ascii="Angsana New" w:hAnsi="Angsana New" w:cs="Angsana New" w:hint="cs"/>
          <w:sz w:val="32"/>
          <w:szCs w:val="32"/>
          <w:cs/>
        </w:rPr>
        <w:t>โดยผู้อำนวยการมีความคิดเห็นอยู่ในระดับมากที่สุด</w:t>
      </w:r>
    </w:p>
    <w:p w:rsidR="005D3E20" w:rsidRPr="00B2570D" w:rsidRDefault="00487F3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30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3" w:name="_Hlk502866273"/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</w:t>
      </w: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ด้านหลักการบริหารแบบมีส่วนร่วม</w:t>
      </w:r>
      <w:bookmarkEnd w:id="23"/>
    </w:p>
    <w:p w:rsidR="00570246" w:rsidRPr="000C2391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894"/>
        <w:gridCol w:w="1645"/>
        <w:gridCol w:w="1336"/>
        <w:gridCol w:w="1710"/>
      </w:tblGrid>
      <w:tr w:rsidR="00570246" w:rsidRPr="00B2570D" w:rsidTr="000C2391">
        <w:trPr>
          <w:trHeight w:val="895"/>
          <w:jc w:val="center"/>
        </w:trPr>
        <w:tc>
          <w:tcPr>
            <w:tcW w:w="3267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สถานภาพของคณะกรรมการสถานศึกษาขั้นพื้นฐาน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336" w:type="dxa"/>
            <w:tcBorders>
              <w:top w:val="double" w:sz="4" w:space="0" w:color="auto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710" w:type="dxa"/>
            <w:tcBorders>
              <w:top w:val="double" w:sz="4" w:space="0" w:color="auto"/>
              <w:right w:val="nil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  <w:p w:rsidR="008F5BE3" w:rsidRPr="00B2570D" w:rsidRDefault="008F5BE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  <w:tr w:rsidR="00570246" w:rsidRPr="00B2570D" w:rsidTr="000C2391">
        <w:trPr>
          <w:trHeight w:val="451"/>
          <w:jc w:val="center"/>
        </w:trPr>
        <w:tc>
          <w:tcPr>
            <w:tcW w:w="2373" w:type="dxa"/>
            <w:tcBorders>
              <w:top w:val="nil"/>
              <w:left w:val="nil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93" w:type="dxa"/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4" type="#_x0000_t75" style="width:11.9pt;height:15.65pt" o:ole="">
                  <v:imagedata r:id="rId11" o:title=""/>
                </v:shape>
                <o:OLEObject Type="Embed" ProgID="Equation.3" ShapeID="_x0000_i1444" DrawAspect="Content" ObjectID="_1576610818" r:id="rId13"/>
              </w:object>
            </w:r>
          </w:p>
        </w:tc>
        <w:tc>
          <w:tcPr>
            <w:tcW w:w="1645" w:type="dxa"/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1336" w:type="dxa"/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1710" w:type="dxa"/>
            <w:tcBorders>
              <w:right w:val="nil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</w:tr>
      <w:tr w:rsidR="00570246" w:rsidRPr="00B2570D" w:rsidTr="000C2391">
        <w:trPr>
          <w:trHeight w:val="1348"/>
          <w:jc w:val="center"/>
        </w:trPr>
        <w:tc>
          <w:tcPr>
            <w:tcW w:w="2373" w:type="dxa"/>
            <w:tcBorders>
              <w:left w:val="nil"/>
              <w:bottom w:val="double" w:sz="4" w:space="0" w:color="auto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ประธานคณะกรรมการฯ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8F5BE3"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93" w:type="dxa"/>
            <w:tcBorders>
              <w:bottom w:val="double" w:sz="4" w:space="0" w:color="auto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117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117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710" w:type="dxa"/>
            <w:tcBorders>
              <w:bottom w:val="double" w:sz="4" w:space="0" w:color="auto"/>
              <w:right w:val="nil"/>
            </w:tcBorders>
          </w:tcPr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570246" w:rsidRPr="00B2570D" w:rsidRDefault="00570246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EC0B45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EC0B45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EC0B45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B45" w:rsidRPr="00B2570D">
        <w:rPr>
          <w:rFonts w:ascii="Angsana New" w:hAnsi="Angsana New" w:cs="Angsana New"/>
          <w:sz w:val="32"/>
          <w:szCs w:val="32"/>
        </w:rPr>
        <w:t>P</w:t>
      </w:r>
      <w:r w:rsidR="00EC0B45" w:rsidRPr="00B2570D">
        <w:rPr>
          <w:rFonts w:ascii="Angsana New" w:hAnsi="Angsana New" w:cs="Angsana New"/>
          <w:sz w:val="32"/>
          <w:szCs w:val="32"/>
          <w:cs/>
        </w:rPr>
        <w:t>.</w:t>
      </w:r>
      <w:r w:rsidR="00EC0B45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475905" w:rsidRPr="00B2570D">
        <w:rPr>
          <w:rFonts w:ascii="Angsana New" w:hAnsi="Angsana New" w:cs="Angsana New"/>
          <w:sz w:val="32"/>
          <w:szCs w:val="32"/>
        </w:rPr>
        <w:t>30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ประธานคณะกรรมการสถานศึกษาขั้นพื้นฐานกับผู้แทนครู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2570D">
        <w:rPr>
          <w:rFonts w:ascii="Angsana New" w:hAnsi="Angsana New" w:cs="Angsana New"/>
          <w:sz w:val="32"/>
          <w:szCs w:val="32"/>
          <w:cs/>
        </w:rPr>
        <w:t>เขตพื้นที่การศึกษา 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2D6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ด้านหลักการบริหารแบบมีส่วนร่วม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2366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ไม่แตกต่างกัน ส่วนประธานคณะกรรมการสถานศึกษาขั้นพื้นฐานกับผู้อำนวยการ</w:t>
      </w:r>
      <w:r w:rsidR="008F5BE3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 ผู้แทนครูกับผู้อำนวยการ</w:t>
      </w:r>
      <w:r w:rsidR="008F5BE3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มีความคิดเห็นแตกต่างกัน</w:t>
      </w:r>
      <w:r w:rsidR="006C4013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EC0B45" w:rsidRPr="00B2570D">
        <w:rPr>
          <w:rFonts w:ascii="Angsana New" w:hAnsi="Angsana New" w:cs="Angsana New" w:hint="cs"/>
          <w:sz w:val="32"/>
          <w:szCs w:val="32"/>
          <w:cs/>
        </w:rPr>
        <w:t>อย่างมีนัยสำคัญทางสถิติที่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EC0B45" w:rsidRPr="00B2570D">
        <w:rPr>
          <w:rFonts w:ascii="Angsana New" w:hAnsi="Angsana New" w:cs="Angsana New" w:hint="cs"/>
          <w:sz w:val="32"/>
          <w:szCs w:val="32"/>
          <w:cs/>
        </w:rPr>
        <w:t xml:space="preserve">ระดับ </w:t>
      </w:r>
      <w:r w:rsidR="00EC0B45" w:rsidRPr="00B2570D">
        <w:rPr>
          <w:rFonts w:ascii="Angsana New" w:hAnsi="Angsana New" w:cs="Angsana New"/>
          <w:sz w:val="32"/>
          <w:szCs w:val="32"/>
          <w:cs/>
        </w:rPr>
        <w:t>.</w:t>
      </w:r>
      <w:r w:rsidR="00EC0B45" w:rsidRPr="00B2570D">
        <w:rPr>
          <w:rFonts w:ascii="Angsana New" w:hAnsi="Angsana New" w:cs="Angsana New"/>
          <w:sz w:val="32"/>
          <w:szCs w:val="32"/>
        </w:rPr>
        <w:t xml:space="preserve">05 </w:t>
      </w:r>
      <w:r w:rsidR="006C4013" w:rsidRPr="00B2570D">
        <w:rPr>
          <w:rFonts w:ascii="Angsana New" w:hAnsi="Angsana New" w:cs="Angsana New" w:hint="cs"/>
          <w:sz w:val="32"/>
          <w:szCs w:val="32"/>
          <w:cs/>
        </w:rPr>
        <w:t>โดยผู้อำนวยการ</w:t>
      </w:r>
      <w:r w:rsidR="008F5BE3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6C4013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มีความคิดเห็นต่อสภาพการบริหารโดยใช้โรงเรียนเป็นฐานมากที่สุด</w:t>
      </w: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70246" w:rsidRPr="00B2570D" w:rsidRDefault="00570246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1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4" w:name="_Hlk502866317"/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</w:t>
      </w: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ด้านหลักการคืนอำนาจการจัดการศึกษา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ให้แก่ประชาชน</w:t>
      </w:r>
      <w:bookmarkEnd w:id="24"/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892"/>
        <w:gridCol w:w="1640"/>
        <w:gridCol w:w="1332"/>
        <w:gridCol w:w="1705"/>
      </w:tblGrid>
      <w:tr w:rsidR="00FC1282" w:rsidRPr="00B2570D" w:rsidTr="000C2391">
        <w:trPr>
          <w:trHeight w:val="925"/>
          <w:jc w:val="center"/>
        </w:trPr>
        <w:tc>
          <w:tcPr>
            <w:tcW w:w="3258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สถานภาพของคณะกรรมการสถานศึกษาขั้นพื้นฐาน</w:t>
            </w:r>
          </w:p>
        </w:tc>
        <w:tc>
          <w:tcPr>
            <w:tcW w:w="1640" w:type="dxa"/>
            <w:tcBorders>
              <w:top w:val="double" w:sz="4" w:space="0" w:color="auto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705" w:type="dxa"/>
            <w:tcBorders>
              <w:top w:val="double" w:sz="4" w:space="0" w:color="auto"/>
              <w:right w:val="nil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  <w:p w:rsidR="004A512F" w:rsidRPr="00B2570D" w:rsidRDefault="004A512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  <w:tr w:rsidR="00FC1282" w:rsidRPr="00B2570D" w:rsidTr="000C2391">
        <w:trPr>
          <w:trHeight w:val="467"/>
          <w:jc w:val="center"/>
        </w:trPr>
        <w:tc>
          <w:tcPr>
            <w:tcW w:w="2366" w:type="dxa"/>
            <w:tcBorders>
              <w:top w:val="nil"/>
              <w:left w:val="nil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91" w:type="dxa"/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5" type="#_x0000_t75" style="width:11.9pt;height:15.65pt" o:ole="">
                  <v:imagedata r:id="rId11" o:title=""/>
                </v:shape>
                <o:OLEObject Type="Embed" ProgID="Equation.3" ShapeID="_x0000_i1445" DrawAspect="Content" ObjectID="_1576610819" r:id="rId14"/>
              </w:object>
            </w:r>
          </w:p>
        </w:tc>
        <w:tc>
          <w:tcPr>
            <w:tcW w:w="1640" w:type="dxa"/>
          </w:tcPr>
          <w:p w:rsidR="00FC1282" w:rsidRPr="00B2570D" w:rsidRDefault="00B510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332" w:type="dxa"/>
          </w:tcPr>
          <w:p w:rsidR="00FC1282" w:rsidRPr="00B2570D" w:rsidRDefault="00B510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1705" w:type="dxa"/>
            <w:tcBorders>
              <w:right w:val="nil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51053" w:rsidRPr="00B2570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  <w:tr w:rsidR="00FC1282" w:rsidRPr="00B2570D" w:rsidTr="000C2391">
        <w:trPr>
          <w:trHeight w:val="1393"/>
          <w:jc w:val="center"/>
        </w:trPr>
        <w:tc>
          <w:tcPr>
            <w:tcW w:w="2366" w:type="dxa"/>
            <w:tcBorders>
              <w:left w:val="nil"/>
              <w:bottom w:val="double" w:sz="4" w:space="0" w:color="auto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ประธานคณะกรรมการฯ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4A512F"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91" w:type="dxa"/>
            <w:tcBorders>
              <w:bottom w:val="double" w:sz="4" w:space="0" w:color="auto"/>
            </w:tcBorders>
          </w:tcPr>
          <w:p w:rsidR="00FC1282" w:rsidRPr="00B2570D" w:rsidRDefault="00B510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  <w:p w:rsidR="00FC1282" w:rsidRPr="00B2570D" w:rsidRDefault="00B510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51053" w:rsidRPr="00B2570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640" w:type="dxa"/>
            <w:tcBorders>
              <w:bottom w:val="double" w:sz="4" w:space="0" w:color="auto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FC1282" w:rsidRPr="00B2570D" w:rsidRDefault="00B510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51053" w:rsidRPr="00B2570D">
              <w:rPr>
                <w:rFonts w:ascii="Angsana New" w:hAnsi="Angsana New" w:cs="Angsana New"/>
                <w:sz w:val="32"/>
                <w:szCs w:val="32"/>
              </w:rPr>
              <w:t>306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51053"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="00B51053"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705" w:type="dxa"/>
            <w:tcBorders>
              <w:bottom w:val="double" w:sz="4" w:space="0" w:color="auto"/>
              <w:right w:val="nil"/>
            </w:tcBorders>
          </w:tcPr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51053" w:rsidRPr="00B2570D">
              <w:rPr>
                <w:rFonts w:ascii="Angsana New" w:hAnsi="Angsana New" w:cs="Angsana New"/>
                <w:sz w:val="32"/>
                <w:szCs w:val="32"/>
              </w:rPr>
              <w:t>306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FC1282" w:rsidRPr="00B2570D" w:rsidRDefault="00FC1282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EC0B45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EC0B45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EC0B45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B45" w:rsidRPr="00B2570D">
        <w:rPr>
          <w:rFonts w:ascii="Angsana New" w:hAnsi="Angsana New" w:cs="Angsana New"/>
          <w:sz w:val="32"/>
          <w:szCs w:val="32"/>
        </w:rPr>
        <w:t>P</w:t>
      </w:r>
      <w:r w:rsidR="00EC0B45" w:rsidRPr="00B2570D">
        <w:rPr>
          <w:rFonts w:ascii="Angsana New" w:hAnsi="Angsana New" w:cs="Angsana New"/>
          <w:sz w:val="32"/>
          <w:szCs w:val="32"/>
          <w:cs/>
        </w:rPr>
        <w:t>.</w:t>
      </w:r>
      <w:r w:rsidR="00EC0B45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475905" w:rsidRPr="00B2570D">
        <w:rPr>
          <w:rFonts w:ascii="Angsana New" w:hAnsi="Angsana New" w:cs="Angsana New"/>
          <w:sz w:val="32"/>
          <w:szCs w:val="32"/>
        </w:rPr>
        <w:t>31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ประธานคณะกรรมการสถานศึกษาขั้นพื้นฐานกับ</w:t>
      </w:r>
      <w:r w:rsidR="00B51053" w:rsidRPr="00B2570D">
        <w:rPr>
          <w:rFonts w:ascii="Angsana New" w:hAnsi="Angsana New" w:cs="Angsana New" w:hint="cs"/>
          <w:sz w:val="32"/>
          <w:szCs w:val="32"/>
          <w:cs/>
        </w:rPr>
        <w:t>ผู้อำนวยการ</w:t>
      </w:r>
      <w:r w:rsidR="004A512F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รงเรียนเป็นฐานของโรงเรียนสังกัดสำนักงานเขตพื้นที่การศึกษา 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2D6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ด้านหลักการคืนอำนาจการจัดการศึกษาให้แก่ประชาชน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ไม่แตกต่างกัน ส่วนประธานคณะกรรมการสถานศึกษาขั้นพื้นฐาน</w:t>
      </w:r>
      <w:r w:rsidR="00A102FE" w:rsidRPr="00B2570D">
        <w:rPr>
          <w:rFonts w:ascii="Angsana New" w:hAnsi="Angsana New" w:cs="Angsana New" w:hint="cs"/>
          <w:sz w:val="32"/>
          <w:szCs w:val="32"/>
          <w:cs/>
        </w:rPr>
        <w:t>กับผู้แทนครู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 ผู้แทนครูกับผู้อำนวยการ</w:t>
      </w:r>
      <w:r w:rsidR="004A512F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มีความคิดเห็นแตกต่างกัน</w:t>
      </w:r>
      <w:r w:rsidR="006C4013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B45" w:rsidRPr="00B2570D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EC0B45" w:rsidRPr="00B2570D">
        <w:rPr>
          <w:rFonts w:ascii="Angsana New" w:hAnsi="Angsana New" w:cs="Angsana New"/>
          <w:sz w:val="32"/>
          <w:szCs w:val="32"/>
          <w:cs/>
        </w:rPr>
        <w:t>.</w:t>
      </w:r>
      <w:r w:rsidR="00EC0B45" w:rsidRPr="00B2570D">
        <w:rPr>
          <w:rFonts w:ascii="Angsana New" w:hAnsi="Angsana New" w:cs="Angsana New"/>
          <w:sz w:val="32"/>
          <w:szCs w:val="32"/>
        </w:rPr>
        <w:t xml:space="preserve">05 </w:t>
      </w:r>
      <w:r w:rsidR="006C4013" w:rsidRPr="00B2570D">
        <w:rPr>
          <w:rFonts w:ascii="Angsana New" w:hAnsi="Angsana New" w:cs="Angsana New" w:hint="cs"/>
          <w:sz w:val="32"/>
          <w:szCs w:val="32"/>
          <w:cs/>
        </w:rPr>
        <w:t>โดยผู้แทนครูมีความคิดเห็นต่อสภาพการบริหารโดยใช้โรงเรียนเป็นฐานมากที่สุด</w:t>
      </w: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</w:p>
    <w:p w:rsidR="00FC1282" w:rsidRPr="00B2570D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C1282" w:rsidRDefault="00FC1282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</w:t>
      </w: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5" w:name="_Hlk502866399"/>
      <w:r w:rsidRPr="00B2570D">
        <w:rPr>
          <w:rFonts w:ascii="Angsana New" w:hAnsi="Angsana New" w:cs="Angsana New" w:hint="cs"/>
          <w:sz w:val="32"/>
          <w:szCs w:val="32"/>
          <w:cs/>
        </w:rPr>
        <w:t>ด้านหลักการบริหาร</w:t>
      </w:r>
      <w:r w:rsidR="006C7F3E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bookmarkEnd w:id="25"/>
    </w:p>
    <w:p w:rsidR="00416913" w:rsidRPr="000C2391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892"/>
        <w:gridCol w:w="1640"/>
        <w:gridCol w:w="1332"/>
        <w:gridCol w:w="1705"/>
      </w:tblGrid>
      <w:tr w:rsidR="00416913" w:rsidRPr="000C2391" w:rsidTr="000C2391">
        <w:trPr>
          <w:trHeight w:val="818"/>
          <w:jc w:val="center"/>
        </w:trPr>
        <w:tc>
          <w:tcPr>
            <w:tcW w:w="3258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สถานภาพของคณะกรรมการสถานศึกษาขั้นพื้นฐาน</w:t>
            </w:r>
          </w:p>
        </w:tc>
        <w:tc>
          <w:tcPr>
            <w:tcW w:w="1640" w:type="dxa"/>
            <w:tcBorders>
              <w:top w:val="double" w:sz="4" w:space="0" w:color="auto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705" w:type="dxa"/>
            <w:tcBorders>
              <w:top w:val="double" w:sz="4" w:space="0" w:color="auto"/>
              <w:right w:val="nil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  <w:p w:rsidR="004A512F" w:rsidRPr="000C2391" w:rsidRDefault="004A512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  <w:tr w:rsidR="00416913" w:rsidRPr="000C2391" w:rsidTr="000C2391">
        <w:trPr>
          <w:trHeight w:val="413"/>
          <w:jc w:val="center"/>
        </w:trPr>
        <w:tc>
          <w:tcPr>
            <w:tcW w:w="2366" w:type="dxa"/>
            <w:tcBorders>
              <w:top w:val="nil"/>
              <w:left w:val="nil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91" w:type="dxa"/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6" type="#_x0000_t75" style="width:11.9pt;height:15.65pt" o:ole="">
                  <v:imagedata r:id="rId11" o:title=""/>
                </v:shape>
                <o:OLEObject Type="Embed" ProgID="Equation.3" ShapeID="_x0000_i1446" DrawAspect="Content" ObjectID="_1576610820" r:id="rId15"/>
              </w:object>
            </w:r>
          </w:p>
        </w:tc>
        <w:tc>
          <w:tcPr>
            <w:tcW w:w="1640" w:type="dxa"/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1332" w:type="dxa"/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1705" w:type="dxa"/>
            <w:tcBorders>
              <w:right w:val="nil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</w:tr>
      <w:tr w:rsidR="00416913" w:rsidRPr="000C2391" w:rsidTr="000C2391">
        <w:trPr>
          <w:trHeight w:val="1232"/>
          <w:jc w:val="center"/>
        </w:trPr>
        <w:tc>
          <w:tcPr>
            <w:tcW w:w="2366" w:type="dxa"/>
            <w:tcBorders>
              <w:left w:val="nil"/>
              <w:bottom w:val="double" w:sz="4" w:space="0" w:color="auto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ประธานคณะกรรมการฯ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4A512F"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91" w:type="dxa"/>
            <w:tcBorders>
              <w:bottom w:val="double" w:sz="4" w:space="0" w:color="auto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640" w:type="dxa"/>
            <w:tcBorders>
              <w:bottom w:val="double" w:sz="4" w:space="0" w:color="auto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531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531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705" w:type="dxa"/>
            <w:tcBorders>
              <w:bottom w:val="double" w:sz="4" w:space="0" w:color="auto"/>
              <w:right w:val="nil"/>
            </w:tcBorders>
          </w:tcPr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16913" w:rsidRPr="000C2391" w:rsidRDefault="0041691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D86566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86566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D86566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6566" w:rsidRPr="00B2570D">
        <w:rPr>
          <w:rFonts w:ascii="Angsana New" w:hAnsi="Angsana New" w:cs="Angsana New"/>
          <w:sz w:val="32"/>
          <w:szCs w:val="32"/>
        </w:rPr>
        <w:t>P</w:t>
      </w:r>
      <w:r w:rsidR="00D86566" w:rsidRPr="00B2570D">
        <w:rPr>
          <w:rFonts w:ascii="Angsana New" w:hAnsi="Angsana New" w:cs="Angsana New"/>
          <w:sz w:val="32"/>
          <w:szCs w:val="32"/>
          <w:cs/>
        </w:rPr>
        <w:t>.</w:t>
      </w:r>
      <w:r w:rsidR="00D86566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C4FF6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475905" w:rsidRPr="00B2570D">
        <w:rPr>
          <w:rFonts w:ascii="Angsana New" w:hAnsi="Angsana New" w:cs="Angsana New"/>
          <w:sz w:val="32"/>
          <w:szCs w:val="32"/>
        </w:rPr>
        <w:t>32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ประธานคณะกรรมการสถานศึกษาขั้นพื้นฐานกับผู้แทนครู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B2570D">
        <w:rPr>
          <w:rFonts w:ascii="Angsana New" w:hAnsi="Angsana New" w:cs="Angsana New"/>
          <w:sz w:val="32"/>
          <w:szCs w:val="32"/>
          <w:cs/>
        </w:rPr>
        <w:t>เขตพื้นที่การศึกษา 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2D6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ด้านหลักการบริหาร</w:t>
      </w:r>
      <w:r w:rsidR="006C4013" w:rsidRPr="00B2570D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F932D6" w:rsidRPr="00B2570D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ไม่แตกต่างกัน ส่วนประธานคณะกรรมการสถานศึกษาขั้นพื้นฐานกับผู้อำนวยการ</w:t>
      </w:r>
      <w:r w:rsidR="004A512F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 ผู้แทนครูกับผู้อำนวยการ</w:t>
      </w:r>
      <w:r w:rsidR="004A512F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มีความคิดเห็นแตกต่างกัน</w:t>
      </w:r>
      <w:r w:rsidR="008C4FF6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D86566" w:rsidRPr="00B2570D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D86566" w:rsidRPr="00B2570D">
        <w:rPr>
          <w:rFonts w:ascii="Angsana New" w:hAnsi="Angsana New" w:cs="Angsana New"/>
          <w:sz w:val="32"/>
          <w:szCs w:val="32"/>
          <w:cs/>
        </w:rPr>
        <w:t>.</w:t>
      </w:r>
      <w:r w:rsidR="00D86566" w:rsidRPr="00B2570D">
        <w:rPr>
          <w:rFonts w:ascii="Angsana New" w:hAnsi="Angsana New" w:cs="Angsana New"/>
          <w:sz w:val="32"/>
          <w:szCs w:val="32"/>
        </w:rPr>
        <w:t xml:space="preserve">05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8C4FF6" w:rsidRPr="00B2570D">
        <w:rPr>
          <w:rFonts w:ascii="Angsana New" w:hAnsi="Angsana New" w:cs="Angsana New" w:hint="cs"/>
          <w:sz w:val="32"/>
          <w:szCs w:val="32"/>
          <w:cs/>
        </w:rPr>
        <w:t>โดยประธานคณะกรรมการสถานศึกษาขั้นพื้นฐานมีความคิดเห็นต่อสภาพการบริหารโดยใช้โรงเรียนเป็นฐานมากที่สุด</w:t>
      </w: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A32E9" w:rsidRPr="00B2570D" w:rsidRDefault="007A32E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6913" w:rsidRPr="00B2570D" w:rsidRDefault="0041691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</w:t>
      </w: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ขั้นพื้นฐาน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6" w:name="_Hlk502866412"/>
      <w:r w:rsidRPr="00B2570D">
        <w:rPr>
          <w:rFonts w:ascii="Angsana New" w:hAnsi="Angsana New" w:cs="Angsana New" w:hint="cs"/>
          <w:sz w:val="32"/>
          <w:szCs w:val="32"/>
          <w:cs/>
        </w:rPr>
        <w:t>ด้านหลักการตรวจสอบและถ่วงดุล</w:t>
      </w:r>
      <w:bookmarkEnd w:id="26"/>
    </w:p>
    <w:p w:rsidR="000B4F53" w:rsidRPr="000C2391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892"/>
        <w:gridCol w:w="1640"/>
        <w:gridCol w:w="1332"/>
        <w:gridCol w:w="1705"/>
      </w:tblGrid>
      <w:tr w:rsidR="000B4F53" w:rsidRPr="00B2570D" w:rsidTr="000C2391">
        <w:trPr>
          <w:trHeight w:val="869"/>
          <w:jc w:val="center"/>
        </w:trPr>
        <w:tc>
          <w:tcPr>
            <w:tcW w:w="3258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สถานภาพของคณะกรรมการสถานศึกษาขั้นพื้นฐาน</w:t>
            </w:r>
          </w:p>
        </w:tc>
        <w:tc>
          <w:tcPr>
            <w:tcW w:w="1640" w:type="dxa"/>
            <w:tcBorders>
              <w:top w:val="double" w:sz="4" w:space="0" w:color="auto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705" w:type="dxa"/>
            <w:tcBorders>
              <w:top w:val="double" w:sz="4" w:space="0" w:color="auto"/>
              <w:right w:val="nil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  <w:p w:rsidR="007A32E9" w:rsidRPr="00B2570D" w:rsidRDefault="007A32E9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  <w:tr w:rsidR="000B4F53" w:rsidRPr="00B2570D" w:rsidTr="000C2391">
        <w:trPr>
          <w:trHeight w:val="438"/>
          <w:jc w:val="center"/>
        </w:trPr>
        <w:tc>
          <w:tcPr>
            <w:tcW w:w="2366" w:type="dxa"/>
            <w:tcBorders>
              <w:top w:val="nil"/>
              <w:left w:val="nil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91" w:type="dxa"/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7" type="#_x0000_t75" style="width:11.9pt;height:15.65pt" o:ole="">
                  <v:imagedata r:id="rId11" o:title=""/>
                </v:shape>
                <o:OLEObject Type="Embed" ProgID="Equation.3" ShapeID="_x0000_i1447" DrawAspect="Content" ObjectID="_1576610821" r:id="rId16"/>
              </w:object>
            </w:r>
          </w:p>
        </w:tc>
        <w:tc>
          <w:tcPr>
            <w:tcW w:w="1640" w:type="dxa"/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332" w:type="dxa"/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1705" w:type="dxa"/>
            <w:tcBorders>
              <w:right w:val="nil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  <w:tr w:rsidR="000B4F53" w:rsidRPr="00B2570D" w:rsidTr="000C2391">
        <w:trPr>
          <w:trHeight w:val="1309"/>
          <w:jc w:val="center"/>
        </w:trPr>
        <w:tc>
          <w:tcPr>
            <w:tcW w:w="2366" w:type="dxa"/>
            <w:tcBorders>
              <w:left w:val="nil"/>
              <w:bottom w:val="double" w:sz="4" w:space="0" w:color="auto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ประธานคณะกรรมการฯ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7A32E9"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91" w:type="dxa"/>
            <w:tcBorders>
              <w:bottom w:val="double" w:sz="4" w:space="0" w:color="auto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640" w:type="dxa"/>
            <w:tcBorders>
              <w:bottom w:val="double" w:sz="4" w:space="0" w:color="auto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306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705" w:type="dxa"/>
            <w:tcBorders>
              <w:bottom w:val="double" w:sz="4" w:space="0" w:color="auto"/>
              <w:right w:val="nil"/>
            </w:tcBorders>
          </w:tcPr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306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B4F53" w:rsidRPr="00B2570D" w:rsidRDefault="000B4F53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63377F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63377F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63377F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377F" w:rsidRPr="00B2570D">
        <w:rPr>
          <w:rFonts w:ascii="Angsana New" w:hAnsi="Angsana New" w:cs="Angsana New"/>
          <w:sz w:val="32"/>
          <w:szCs w:val="32"/>
        </w:rPr>
        <w:t>P</w:t>
      </w:r>
      <w:r w:rsidR="0063377F" w:rsidRPr="00B2570D">
        <w:rPr>
          <w:rFonts w:ascii="Angsana New" w:hAnsi="Angsana New" w:cs="Angsana New"/>
          <w:sz w:val="32"/>
          <w:szCs w:val="32"/>
          <w:cs/>
        </w:rPr>
        <w:t>.</w:t>
      </w:r>
      <w:r w:rsidR="0063377F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A606C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475905" w:rsidRPr="00B2570D">
        <w:rPr>
          <w:rFonts w:ascii="Angsana New" w:hAnsi="Angsana New" w:cs="Angsana New"/>
          <w:sz w:val="32"/>
          <w:szCs w:val="32"/>
        </w:rPr>
        <w:t>33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ประธานคณะกรรมการสถานศึกษาขั้นพื้นฐานกับผู้แทนครู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รงเรียนเป็นฐานของโรงเรียนสังกัดสำนักงานเขตพื้นที่การศึกษา 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4084" w:rsidRPr="00B2570D">
        <w:rPr>
          <w:rFonts w:ascii="Angsana New" w:hAnsi="Angsana New" w:cs="Angsana New" w:hint="cs"/>
          <w:sz w:val="32"/>
          <w:szCs w:val="32"/>
          <w:cs/>
        </w:rPr>
        <w:t xml:space="preserve">ด้านหลักการตรวจสอบและถ่วงดุล </w:t>
      </w:r>
      <w:r w:rsidRPr="00B2570D">
        <w:rPr>
          <w:rFonts w:ascii="Angsana New" w:hAnsi="Angsana New" w:cs="Angsana New" w:hint="cs"/>
          <w:sz w:val="32"/>
          <w:szCs w:val="32"/>
          <w:cs/>
        </w:rPr>
        <w:t>ไม่แตกต่างกัน ส่วนประธานคณะกรรมการสถานศึกษาขั้นพื้นฐานกับผู้อำนวยการ</w:t>
      </w:r>
      <w:r w:rsidR="007A32E9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 ผู้แทนครูกับผู้อำนวยการ</w:t>
      </w:r>
      <w:r w:rsidR="007A32E9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มีความคิดเห็นแตกต่างกัน</w:t>
      </w:r>
      <w:r w:rsidR="00DA606C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63377F" w:rsidRPr="00B2570D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63377F" w:rsidRPr="00B2570D">
        <w:rPr>
          <w:rFonts w:ascii="Angsana New" w:hAnsi="Angsana New" w:cs="Angsana New"/>
          <w:sz w:val="32"/>
          <w:szCs w:val="32"/>
          <w:cs/>
        </w:rPr>
        <w:t>.</w:t>
      </w:r>
      <w:r w:rsidR="0063377F" w:rsidRPr="00B2570D">
        <w:rPr>
          <w:rFonts w:ascii="Angsana New" w:hAnsi="Angsana New" w:cs="Angsana New"/>
          <w:sz w:val="32"/>
          <w:szCs w:val="32"/>
        </w:rPr>
        <w:t>05</w:t>
      </w:r>
      <w:r w:rsidR="00DA606C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DA606C" w:rsidRPr="00B2570D">
        <w:rPr>
          <w:rFonts w:ascii="Angsana New" w:hAnsi="Angsana New" w:cs="Angsana New" w:hint="cs"/>
          <w:sz w:val="32"/>
          <w:szCs w:val="32"/>
          <w:cs/>
        </w:rPr>
        <w:t>โดยผู้แทนครู มีความคิดเห็นต่อสภาพการบริหารโดยใช้โรงเรียนเป็นฐานมากที่สุด</w:t>
      </w: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B4F53" w:rsidRPr="00B2570D" w:rsidRDefault="000B4F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จำแนกตามสถานภาพของ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</w:t>
      </w: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ขั้นพื้นฐ</w:t>
      </w:r>
      <w:r w:rsidR="005754DB" w:rsidRPr="00B2570D">
        <w:rPr>
          <w:rFonts w:ascii="Angsana New" w:hAnsi="Angsana New" w:cs="Angsana New" w:hint="cs"/>
          <w:sz w:val="32"/>
          <w:szCs w:val="32"/>
          <w:cs/>
        </w:rPr>
        <w:t>าน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7" w:name="_Hlk502866435"/>
      <w:r w:rsidR="005754DB" w:rsidRPr="00B2570D">
        <w:rPr>
          <w:rFonts w:ascii="Angsana New" w:hAnsi="Angsana New" w:cs="Angsana New" w:hint="cs"/>
          <w:sz w:val="32"/>
          <w:szCs w:val="32"/>
          <w:cs/>
        </w:rPr>
        <w:t>ด้านหลักนิติธรรม</w:t>
      </w:r>
      <w:bookmarkEnd w:id="27"/>
    </w:p>
    <w:p w:rsidR="00D87104" w:rsidRPr="000C2391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890"/>
        <w:gridCol w:w="1638"/>
        <w:gridCol w:w="1331"/>
        <w:gridCol w:w="1703"/>
      </w:tblGrid>
      <w:tr w:rsidR="00D87104" w:rsidRPr="00B2570D" w:rsidTr="000C2391">
        <w:trPr>
          <w:trHeight w:val="880"/>
          <w:jc w:val="center"/>
        </w:trPr>
        <w:tc>
          <w:tcPr>
            <w:tcW w:w="325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สถานภาพของคณะกรรมการสถานศึกษาขั้นพื้นฐาน</w:t>
            </w:r>
          </w:p>
        </w:tc>
        <w:tc>
          <w:tcPr>
            <w:tcW w:w="1638" w:type="dxa"/>
            <w:tcBorders>
              <w:top w:val="double" w:sz="4" w:space="0" w:color="auto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331" w:type="dxa"/>
            <w:tcBorders>
              <w:top w:val="double" w:sz="4" w:space="0" w:color="auto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703" w:type="dxa"/>
            <w:tcBorders>
              <w:top w:val="double" w:sz="4" w:space="0" w:color="auto"/>
              <w:right w:val="nil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  <w:p w:rsidR="007A32E9" w:rsidRPr="00B2570D" w:rsidRDefault="007A32E9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  <w:tr w:rsidR="00D87104" w:rsidRPr="00B2570D" w:rsidTr="000C2391">
        <w:trPr>
          <w:trHeight w:val="444"/>
          <w:jc w:val="center"/>
        </w:trPr>
        <w:tc>
          <w:tcPr>
            <w:tcW w:w="2364" w:type="dxa"/>
            <w:tcBorders>
              <w:top w:val="nil"/>
              <w:left w:val="nil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90" w:type="dxa"/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8" type="#_x0000_t75" style="width:11.9pt;height:15.65pt" o:ole="">
                  <v:imagedata r:id="rId11" o:title=""/>
                </v:shape>
                <o:OLEObject Type="Embed" ProgID="Equation.3" ShapeID="_x0000_i1448" DrawAspect="Content" ObjectID="_1576610822" r:id="rId17"/>
              </w:object>
            </w:r>
          </w:p>
        </w:tc>
        <w:tc>
          <w:tcPr>
            <w:tcW w:w="1638" w:type="dxa"/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331" w:type="dxa"/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1703" w:type="dxa"/>
            <w:tcBorders>
              <w:right w:val="nil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</w:tr>
      <w:tr w:rsidR="00D87104" w:rsidRPr="00B2570D" w:rsidTr="000C2391">
        <w:trPr>
          <w:trHeight w:val="1325"/>
          <w:jc w:val="center"/>
        </w:trPr>
        <w:tc>
          <w:tcPr>
            <w:tcW w:w="2364" w:type="dxa"/>
            <w:tcBorders>
              <w:left w:val="nil"/>
              <w:bottom w:val="double" w:sz="4" w:space="0" w:color="auto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ประธานคณะกรรมการฯ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  <w:r w:rsidR="007A32E9"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90" w:type="dxa"/>
            <w:tcBorders>
              <w:bottom w:val="double" w:sz="4" w:space="0" w:color="auto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158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158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703" w:type="dxa"/>
            <w:tcBorders>
              <w:bottom w:val="double" w:sz="4" w:space="0" w:color="auto"/>
              <w:right w:val="nil"/>
            </w:tcBorders>
          </w:tcPr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87104" w:rsidRPr="00B2570D" w:rsidRDefault="00D87104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313BC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13BCD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313BCD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3BCD" w:rsidRPr="00B2570D">
        <w:rPr>
          <w:rFonts w:ascii="Angsana New" w:hAnsi="Angsana New" w:cs="Angsana New"/>
          <w:sz w:val="32"/>
          <w:szCs w:val="32"/>
        </w:rPr>
        <w:t>P</w:t>
      </w:r>
      <w:r w:rsidR="00313BCD" w:rsidRPr="00B2570D">
        <w:rPr>
          <w:rFonts w:ascii="Angsana New" w:hAnsi="Angsana New" w:cs="Angsana New"/>
          <w:sz w:val="32"/>
          <w:szCs w:val="32"/>
          <w:cs/>
        </w:rPr>
        <w:t>.</w:t>
      </w:r>
      <w:r w:rsidR="00313BCD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Pr="00B2570D">
        <w:rPr>
          <w:rFonts w:ascii="Angsana New" w:hAnsi="Angsana New" w:cs="Angsana New"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sz w:val="32"/>
          <w:szCs w:val="32"/>
        </w:rPr>
        <w:t>4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ประธานคณะกรรมการสถานศึกษาขั้นพื้นฐานกับผู้แทนครู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รงเรียนเป็นฐานของโรงเรียนสังกัดสำนักงานเขตพื้นที่การศึกษา 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54DB" w:rsidRPr="00B2570D">
        <w:rPr>
          <w:rFonts w:ascii="Angsana New" w:hAnsi="Angsana New" w:cs="Angsana New" w:hint="cs"/>
          <w:sz w:val="32"/>
          <w:szCs w:val="32"/>
          <w:cs/>
        </w:rPr>
        <w:t xml:space="preserve">ด้านหลักนิติธรรม </w:t>
      </w:r>
      <w:r w:rsidRPr="00B2570D">
        <w:rPr>
          <w:rFonts w:ascii="Angsana New" w:hAnsi="Angsana New" w:cs="Angsana New" w:hint="cs"/>
          <w:sz w:val="32"/>
          <w:szCs w:val="32"/>
          <w:cs/>
        </w:rPr>
        <w:t>ไม่แตกต่างกัน ส่วนประธานคณะกรรมการสถานศึกษาขั้นพื้นฐานกับผู้อำนวยการ</w:t>
      </w:r>
      <w:r w:rsidR="007A32E9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 ผู้แทนครูกับผู้อำนวยการ</w:t>
      </w:r>
      <w:r w:rsidR="007A32E9" w:rsidRPr="00B2570D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มีความคิดเห็นแตกต่างกัน</w:t>
      </w:r>
      <w:r w:rsidR="00872715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313BCD" w:rsidRPr="00B2570D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313BCD" w:rsidRPr="00B2570D">
        <w:rPr>
          <w:rFonts w:ascii="Angsana New" w:hAnsi="Angsana New" w:cs="Angsana New"/>
          <w:sz w:val="32"/>
          <w:szCs w:val="32"/>
          <w:cs/>
        </w:rPr>
        <w:t>.</w:t>
      </w:r>
      <w:r w:rsidR="00313BCD" w:rsidRPr="00B2570D">
        <w:rPr>
          <w:rFonts w:ascii="Angsana New" w:hAnsi="Angsana New" w:cs="Angsana New"/>
          <w:sz w:val="32"/>
          <w:szCs w:val="32"/>
        </w:rPr>
        <w:t>05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872715" w:rsidRPr="00B2570D">
        <w:rPr>
          <w:rFonts w:ascii="Angsana New" w:hAnsi="Angsana New" w:cs="Angsana New" w:hint="cs"/>
          <w:sz w:val="32"/>
          <w:szCs w:val="32"/>
          <w:cs/>
        </w:rPr>
        <w:t>โดยประธานคณะกรรมการสถานศึกษาขั้นพื้นฐานมีความคิดเห็นต่อสภาพการบริหารโดยใช้โรงเรียนเป็นฐานมากที่สุด</w:t>
      </w: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7104" w:rsidRPr="00B2570D" w:rsidRDefault="00D8710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1939" w:rsidRPr="00B2570D" w:rsidRDefault="0037193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1939" w:rsidRPr="00B2570D" w:rsidRDefault="0037193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1939" w:rsidRPr="00B2570D" w:rsidRDefault="0037193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1939" w:rsidRPr="00B2570D" w:rsidRDefault="0037193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1939" w:rsidRPr="00B2570D" w:rsidRDefault="0037193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1939" w:rsidRPr="00B2570D" w:rsidRDefault="0037193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E05B4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50F45"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5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8" w:name="_Hlk502866452"/>
      <w:r w:rsidR="00AE05B4"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ผลการเปรียบเทียบความแปรปรวนความคิดเห็นต่อสภาพ</w:t>
      </w:r>
      <w:r w:rsidR="00AE05B4"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</w:p>
    <w:p w:rsidR="00AE05B4" w:rsidRPr="00B2570D" w:rsidRDefault="00AE05B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โรงเรียนเป็นฐาน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 ประถมศึกษา</w:t>
      </w:r>
    </w:p>
    <w:p w:rsidR="00AE05B4" w:rsidRPr="00B2570D" w:rsidRDefault="00AE05B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570D">
        <w:rPr>
          <w:rFonts w:ascii="Angsana New" w:hAnsi="Angsana New" w:cs="Angsana New"/>
          <w:sz w:val="32"/>
          <w:szCs w:val="32"/>
          <w:cs/>
        </w:rPr>
        <w:t>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จำแนกตามขนาดของโรงเรียน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โดยรวมและรายด้าน</w:t>
      </w:r>
      <w:bookmarkEnd w:id="28"/>
    </w:p>
    <w:p w:rsidR="004A546F" w:rsidRPr="000C2391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4991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225"/>
        <w:gridCol w:w="811"/>
        <w:gridCol w:w="811"/>
        <w:gridCol w:w="811"/>
        <w:gridCol w:w="811"/>
        <w:gridCol w:w="1023"/>
      </w:tblGrid>
      <w:tr w:rsidR="004A546F" w:rsidRPr="000C2391" w:rsidTr="009E1B64">
        <w:trPr>
          <w:trHeight w:val="449"/>
          <w:jc w:val="center"/>
        </w:trPr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SS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Df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MS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 xml:space="preserve">P 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value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หลักการกระจายอำนาจ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903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301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283</w:t>
            </w: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001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19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093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057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19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997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</w:t>
            </w:r>
          </w:p>
          <w:p w:rsidR="004A546F" w:rsidRPr="000C2391" w:rsidRDefault="005D6BAA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4A546F" w:rsidRPr="000C2391">
              <w:rPr>
                <w:rFonts w:ascii="Angsana New" w:hAnsi="Angsana New" w:cs="Angsana New"/>
                <w:sz w:val="32"/>
                <w:szCs w:val="32"/>
                <w:cs/>
              </w:rPr>
              <w:t>แบบมีส่วนร่วม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81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027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204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087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101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012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182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หลักการคืนอำนาจ</w:t>
            </w:r>
          </w:p>
          <w:p w:rsidR="005D6BAA" w:rsidRDefault="005D6BAA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4A546F" w:rsidRPr="000C2391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การจัดการศึกษา</w:t>
            </w:r>
            <w:r w:rsidR="00ED5145"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="004A546F" w:rsidRPr="000C2391">
              <w:rPr>
                <w:rFonts w:ascii="Angsana New" w:hAnsi="Angsana New" w:cs="Angsana New"/>
                <w:sz w:val="32"/>
                <w:szCs w:val="32"/>
                <w:cs/>
              </w:rPr>
              <w:t>แก่</w:t>
            </w:r>
          </w:p>
          <w:p w:rsidR="004A546F" w:rsidRPr="000C2391" w:rsidRDefault="005D6BAA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4A546F" w:rsidRPr="000C2391">
              <w:rPr>
                <w:rFonts w:ascii="Angsana New" w:hAnsi="Angsana New" w:cs="Angsana New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432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144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050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002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559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029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992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6BAA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หลักการบริหาร</w:t>
            </w:r>
            <w:r w:rsidR="00ED5145"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</w:t>
            </w:r>
          </w:p>
          <w:p w:rsidR="004A546F" w:rsidRPr="000C2391" w:rsidRDefault="005D6BAA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4A546F" w:rsidRPr="000C2391">
              <w:rPr>
                <w:rFonts w:ascii="Angsana New" w:hAnsi="Angsana New" w:cs="Angsana New"/>
                <w:sz w:val="32"/>
                <w:szCs w:val="32"/>
                <w:cs/>
              </w:rPr>
              <w:t>ตนเอง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127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042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373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772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37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899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113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38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026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6BAA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หลักการตรวจสอบและ</w:t>
            </w:r>
          </w:p>
          <w:p w:rsidR="004A546F" w:rsidRPr="000C2391" w:rsidRDefault="005D6BAA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4A546F" w:rsidRPr="000C2391">
              <w:rPr>
                <w:rFonts w:ascii="Angsana New" w:hAnsi="Angsana New" w:cs="Angsana New"/>
                <w:sz w:val="32"/>
                <w:szCs w:val="32"/>
                <w:cs/>
              </w:rPr>
              <w:t>ถ่วงดุล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001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37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974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113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9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37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974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50F45"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b/>
          <w:bCs/>
          <w:sz w:val="32"/>
          <w:szCs w:val="32"/>
        </w:rPr>
        <w:t>5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A03" w:rsidRPr="00B2570D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4A546F" w:rsidRPr="000C2391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4996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25"/>
        <w:gridCol w:w="811"/>
        <w:gridCol w:w="811"/>
        <w:gridCol w:w="811"/>
        <w:gridCol w:w="811"/>
        <w:gridCol w:w="1026"/>
      </w:tblGrid>
      <w:tr w:rsidR="004A546F" w:rsidRPr="000C2391" w:rsidTr="009E1B64">
        <w:trPr>
          <w:trHeight w:val="445"/>
          <w:jc w:val="center"/>
        </w:trPr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สภาพการบริหาร</w:t>
            </w:r>
          </w:p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โดยใช้โรงเรียนเป็นฐาน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SS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Df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MS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 xml:space="preserve">P </w:t>
            </w:r>
            <w:r w:rsidR="00FD5A03" w:rsidRPr="000C2391"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 xml:space="preserve"> value</w:t>
            </w:r>
          </w:p>
        </w:tc>
      </w:tr>
      <w:tr w:rsidR="004A546F" w:rsidRPr="000C2391" w:rsidTr="009E1B64">
        <w:trPr>
          <w:trHeight w:val="445"/>
          <w:jc w:val="center"/>
        </w:trPr>
        <w:tc>
          <w:tcPr>
            <w:tcW w:w="15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 หลักนิติธรรม</w:t>
            </w:r>
          </w:p>
        </w:tc>
        <w:tc>
          <w:tcPr>
            <w:tcW w:w="77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008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134</w:t>
            </w: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940</w:t>
            </w:r>
          </w:p>
        </w:tc>
      </w:tr>
      <w:tr w:rsidR="004A546F" w:rsidRPr="000C2391" w:rsidTr="009E1B64">
        <w:trPr>
          <w:trHeight w:val="445"/>
          <w:jc w:val="center"/>
        </w:trPr>
        <w:tc>
          <w:tcPr>
            <w:tcW w:w="153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20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041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060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nil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5"/>
          <w:jc w:val="center"/>
        </w:trPr>
        <w:tc>
          <w:tcPr>
            <w:tcW w:w="153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1" w:type="pct"/>
            <w:tcBorders>
              <w:top w:val="nil"/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20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065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tcBorders>
              <w:top w:val="nil"/>
              <w:bottom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9E1B64">
        <w:trPr>
          <w:trHeight w:val="445"/>
          <w:jc w:val="center"/>
        </w:trPr>
        <w:tc>
          <w:tcPr>
            <w:tcW w:w="15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081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027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909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437</w:t>
            </w:r>
          </w:p>
        </w:tc>
      </w:tr>
      <w:tr w:rsidR="004A546F" w:rsidRPr="000C2391" w:rsidTr="000C2391">
        <w:trPr>
          <w:trHeight w:val="445"/>
          <w:jc w:val="center"/>
        </w:trPr>
        <w:tc>
          <w:tcPr>
            <w:tcW w:w="1539" w:type="pct"/>
            <w:vMerge/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003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546F" w:rsidRPr="000C2391" w:rsidTr="000C2391">
        <w:trPr>
          <w:trHeight w:val="445"/>
          <w:jc w:val="center"/>
        </w:trPr>
        <w:tc>
          <w:tcPr>
            <w:tcW w:w="1539" w:type="pct"/>
            <w:vMerge/>
            <w:shd w:val="clear" w:color="auto" w:fill="auto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C2391">
              <w:rPr>
                <w:rFonts w:ascii="Angsana New" w:hAnsi="Angsana New" w:cs="Angsana New"/>
                <w:sz w:val="32"/>
                <w:szCs w:val="32"/>
              </w:rPr>
              <w:t>084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</w:rPr>
              <w:t>338</w:t>
            </w: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47" w:type="pct"/>
            <w:vAlign w:val="center"/>
          </w:tcPr>
          <w:p w:rsidR="004A546F" w:rsidRPr="000C2391" w:rsidRDefault="004A546F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239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4A546F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4A546F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C50F45" w:rsidRPr="00B2570D">
        <w:rPr>
          <w:rFonts w:ascii="Angsana New" w:hAnsi="Angsana New" w:cs="Angsana New" w:hint="cs"/>
          <w:sz w:val="32"/>
          <w:szCs w:val="32"/>
          <w:cs/>
        </w:rPr>
        <w:t>มีนัยสำคัญ</w:t>
      </w:r>
      <w:r w:rsidR="004A546F" w:rsidRPr="00B2570D">
        <w:rPr>
          <w:rFonts w:ascii="Angsana New" w:hAnsi="Angsana New" w:cs="Angsana New" w:hint="cs"/>
          <w:sz w:val="32"/>
          <w:szCs w:val="32"/>
          <w:cs/>
        </w:rPr>
        <w:t>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546F" w:rsidRPr="00B2570D">
        <w:rPr>
          <w:rFonts w:ascii="Angsana New" w:hAnsi="Angsana New" w:cs="Angsana New"/>
          <w:sz w:val="32"/>
          <w:szCs w:val="32"/>
        </w:rPr>
        <w:t>P</w:t>
      </w:r>
      <w:r w:rsidR="004A546F" w:rsidRPr="00B2570D">
        <w:rPr>
          <w:rFonts w:ascii="Angsana New" w:hAnsi="Angsana New" w:cs="Angsana New"/>
          <w:sz w:val="32"/>
          <w:szCs w:val="32"/>
          <w:cs/>
        </w:rPr>
        <w:t>.</w:t>
      </w:r>
      <w:r w:rsidR="004A546F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F73A1" w:rsidRPr="00B2570D" w:rsidRDefault="002F73A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4A546F" w:rsidRPr="00B2570D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0F45" w:rsidRPr="00B2570D">
        <w:rPr>
          <w:rFonts w:ascii="Angsana New" w:hAnsi="Angsana New" w:cs="Angsana New"/>
          <w:sz w:val="32"/>
          <w:szCs w:val="32"/>
        </w:rPr>
        <w:t>3</w:t>
      </w:r>
      <w:r w:rsidR="00475905" w:rsidRPr="00B2570D">
        <w:rPr>
          <w:rFonts w:ascii="Angsana New" w:hAnsi="Angsana New" w:cs="Angsana New"/>
          <w:sz w:val="32"/>
          <w:szCs w:val="32"/>
        </w:rPr>
        <w:t>5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4A546F" w:rsidRPr="00B2570D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>ความคิดเห็นของคณะกรรมการสถานศึกษาขั้นพื้นฐาน จำแนกตามขนาดของโรงเรียนต่อกา</w:t>
      </w:r>
      <w:r w:rsidR="002665B7" w:rsidRPr="00B2570D">
        <w:rPr>
          <w:rFonts w:ascii="Angsana New" w:hAnsi="Angsana New" w:cs="Angsana New"/>
          <w:sz w:val="32"/>
          <w:szCs w:val="32"/>
          <w:cs/>
        </w:rPr>
        <w:t>รบริหารโดยใช้โรงเรียนเป็นฐานของโรงเรียนสังกัดสำนักงานเขตพื้นที่การศึกษา ประถมศึกษาหนองคาย</w:t>
      </w:r>
      <w:r w:rsidR="002665B7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665B7"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2665B7" w:rsidRPr="00B2570D">
        <w:rPr>
          <w:rFonts w:ascii="Angsana New" w:hAnsi="Angsana New" w:cs="Angsana New"/>
          <w:sz w:val="32"/>
          <w:szCs w:val="32"/>
        </w:rPr>
        <w:t>1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 xml:space="preserve"> โดยรวม</w:t>
      </w:r>
      <w:r w:rsidR="00343D1F" w:rsidRPr="00B2570D">
        <w:rPr>
          <w:rFonts w:ascii="Angsana New" w:hAnsi="Angsana New" w:cs="Angsana New" w:hint="cs"/>
          <w:sz w:val="32"/>
          <w:szCs w:val="32"/>
          <w:cs/>
        </w:rPr>
        <w:t xml:space="preserve"> ไม่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>แตกต่างกัน</w:t>
      </w:r>
      <w:r w:rsidR="002665B7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>ส่วนรายด้านพบว่า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 xml:space="preserve">มีความแตกต่างกันอย่างมีนัยสำคัญทางสถิติที่ระดับ </w:t>
      </w:r>
      <w:r w:rsidR="002665B7" w:rsidRPr="00B2570D">
        <w:rPr>
          <w:rFonts w:ascii="Angsana New" w:hAnsi="Angsana New" w:cs="Angsana New"/>
          <w:sz w:val="32"/>
          <w:szCs w:val="32"/>
          <w:cs/>
        </w:rPr>
        <w:t>.</w:t>
      </w:r>
      <w:r w:rsidR="002665B7" w:rsidRPr="00B2570D">
        <w:rPr>
          <w:rFonts w:ascii="Angsana New" w:hAnsi="Angsana New" w:cs="Angsana New"/>
          <w:sz w:val="32"/>
          <w:szCs w:val="32"/>
        </w:rPr>
        <w:t xml:space="preserve">05 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665B7" w:rsidRPr="00B2570D">
        <w:rPr>
          <w:rFonts w:ascii="Angsana New" w:hAnsi="Angsana New" w:cs="Angsana New"/>
          <w:sz w:val="32"/>
          <w:szCs w:val="32"/>
        </w:rPr>
        <w:t xml:space="preserve">2 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>ด้าน คือ ด้านหลักการกระจายอำนาจและด้านหลักการคืนอำนาจการจัดการศึกษา</w:t>
      </w:r>
      <w:r w:rsidR="00F771F0" w:rsidRPr="00B2570D">
        <w:rPr>
          <w:rFonts w:ascii="Angsana New" w:hAnsi="Angsana New" w:cs="Angsana New" w:hint="cs"/>
          <w:sz w:val="32"/>
          <w:szCs w:val="32"/>
          <w:cs/>
        </w:rPr>
        <w:t>ให้</w:t>
      </w:r>
      <w:r w:rsidR="002665B7" w:rsidRPr="00B2570D">
        <w:rPr>
          <w:rFonts w:ascii="Angsana New" w:hAnsi="Angsana New" w:cs="Angsana New" w:hint="cs"/>
          <w:sz w:val="32"/>
          <w:szCs w:val="32"/>
          <w:cs/>
        </w:rPr>
        <w:t>แก่ประชาชน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จึงมีการเปรียบเทียบค่าเฉลี่ยรายคู่โดยวิธีการของ เชฟเฟ่ (</w:t>
      </w:r>
      <w:r w:rsidRPr="00B2570D">
        <w:rPr>
          <w:rFonts w:ascii="Angsana New" w:hAnsi="Angsana New" w:cs="Angsana New"/>
          <w:sz w:val="32"/>
          <w:szCs w:val="32"/>
        </w:rPr>
        <w:t>Scheffe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B2570D">
        <w:rPr>
          <w:rFonts w:ascii="Angsana New" w:hAnsi="Angsana New" w:cs="Angsana New"/>
          <w:sz w:val="32"/>
          <w:szCs w:val="32"/>
        </w:rPr>
        <w:t>Method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) ดังตารางที่ </w:t>
      </w:r>
      <w:r w:rsidRPr="00B2570D">
        <w:rPr>
          <w:rFonts w:ascii="Angsana New" w:hAnsi="Angsana New" w:cs="Angsana New"/>
          <w:sz w:val="32"/>
          <w:szCs w:val="32"/>
        </w:rPr>
        <w:t>35</w:t>
      </w:r>
      <w:r w:rsidRPr="00B2570D">
        <w:rPr>
          <w:rFonts w:ascii="Angsana New" w:hAnsi="Angsana New" w:cs="Angsana New"/>
          <w:sz w:val="32"/>
          <w:szCs w:val="32"/>
          <w:cs/>
        </w:rPr>
        <w:t>-</w:t>
      </w:r>
      <w:r w:rsidRPr="00B2570D">
        <w:rPr>
          <w:rFonts w:ascii="Angsana New" w:hAnsi="Angsana New" w:cs="Angsana New"/>
          <w:sz w:val="32"/>
          <w:szCs w:val="32"/>
        </w:rPr>
        <w:t>36</w:t>
      </w: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65B7" w:rsidRPr="00B2570D" w:rsidRDefault="002665B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E1B64" w:rsidRPr="00B2570D" w:rsidRDefault="009E1B6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F73A1" w:rsidRPr="00B2570D" w:rsidRDefault="002F73A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5B683E" w:rsidRPr="00B2570D">
        <w:rPr>
          <w:rFonts w:ascii="Angsana New" w:hAnsi="Angsana New" w:cs="Angsana New"/>
          <w:sz w:val="32"/>
          <w:szCs w:val="32"/>
        </w:rPr>
        <w:t>6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9" w:name="_Hlk502866513"/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2F73A1" w:rsidRPr="00B2570D" w:rsidRDefault="002F73A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0C2391" w:rsidRDefault="002F73A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จำแนกตามขนาดของโรงเรียน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</w:t>
      </w:r>
    </w:p>
    <w:p w:rsidR="002F73A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อำนาจ</w:t>
      </w:r>
      <w:bookmarkEnd w:id="29"/>
    </w:p>
    <w:p w:rsidR="00496758" w:rsidRPr="000C2391" w:rsidRDefault="0049675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901"/>
        <w:gridCol w:w="1029"/>
        <w:gridCol w:w="1093"/>
        <w:gridCol w:w="1319"/>
        <w:gridCol w:w="1575"/>
      </w:tblGrid>
      <w:tr w:rsidR="00496758" w:rsidRPr="00B2570D" w:rsidTr="000C2391">
        <w:trPr>
          <w:trHeight w:val="425"/>
          <w:jc w:val="center"/>
        </w:trPr>
        <w:tc>
          <w:tcPr>
            <w:tcW w:w="2929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ขนาดของโรงเรียน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093" w:type="dxa"/>
            <w:tcBorders>
              <w:top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575" w:type="dxa"/>
            <w:tcBorders>
              <w:top w:val="double" w:sz="4" w:space="0" w:color="auto"/>
              <w:right w:val="nil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496758" w:rsidRPr="00B2570D" w:rsidTr="000C2391">
        <w:trPr>
          <w:trHeight w:val="433"/>
          <w:jc w:val="center"/>
        </w:trPr>
        <w:tc>
          <w:tcPr>
            <w:tcW w:w="2028" w:type="dxa"/>
            <w:tcBorders>
              <w:top w:val="nil"/>
              <w:left w:val="nil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49" type="#_x0000_t75" style="width:11.9pt;height:15.65pt" o:ole="">
                  <v:imagedata r:id="rId11" o:title=""/>
                </v:shape>
                <o:OLEObject Type="Embed" ProgID="Equation.3" ShapeID="_x0000_i1449" DrawAspect="Content" ObjectID="_1576610823" r:id="rId18"/>
              </w:object>
            </w:r>
          </w:p>
        </w:tc>
        <w:tc>
          <w:tcPr>
            <w:tcW w:w="1029" w:type="dxa"/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1093" w:type="dxa"/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1319" w:type="dxa"/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1575" w:type="dxa"/>
            <w:tcBorders>
              <w:right w:val="nil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</w:tr>
      <w:tr w:rsidR="00496758" w:rsidRPr="00B2570D" w:rsidTr="000C2391">
        <w:trPr>
          <w:trHeight w:val="1727"/>
          <w:jc w:val="center"/>
        </w:trPr>
        <w:tc>
          <w:tcPr>
            <w:tcW w:w="2028" w:type="dxa"/>
            <w:tcBorders>
              <w:left w:val="nil"/>
              <w:bottom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ขนาดเล็ก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ขนาดกลาง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049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919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093" w:type="dxa"/>
            <w:tcBorders>
              <w:bottom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049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283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002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319" w:type="dxa"/>
            <w:tcBorders>
              <w:bottom w:val="double" w:sz="4" w:space="0" w:color="auto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919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283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001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575" w:type="dxa"/>
            <w:tcBorders>
              <w:bottom w:val="double" w:sz="4" w:space="0" w:color="auto"/>
              <w:right w:val="nil"/>
            </w:tcBorders>
          </w:tcPr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002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000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96758" w:rsidRPr="00B2570D" w:rsidRDefault="00496758" w:rsidP="000C239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904AB9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904AB9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904AB9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4AB9" w:rsidRPr="00B2570D">
        <w:rPr>
          <w:rFonts w:ascii="Angsana New" w:hAnsi="Angsana New" w:cs="Angsana New"/>
          <w:sz w:val="32"/>
          <w:szCs w:val="32"/>
        </w:rPr>
        <w:t>P</w:t>
      </w:r>
      <w:r w:rsidR="00904AB9" w:rsidRPr="00B2570D">
        <w:rPr>
          <w:rFonts w:ascii="Angsana New" w:hAnsi="Angsana New" w:cs="Angsana New"/>
          <w:sz w:val="32"/>
          <w:szCs w:val="32"/>
          <w:cs/>
        </w:rPr>
        <w:t>.</w:t>
      </w:r>
      <w:r w:rsidR="00904AB9" w:rsidRPr="00B2570D">
        <w:rPr>
          <w:rFonts w:ascii="Angsana New" w:hAnsi="Angsana New" w:cs="Angsana New"/>
          <w:sz w:val="32"/>
          <w:szCs w:val="32"/>
        </w:rPr>
        <w:t>05</w:t>
      </w:r>
    </w:p>
    <w:p w:rsidR="000C239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F73A1" w:rsidRPr="00B2570D" w:rsidRDefault="002F73A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Pr="00B2570D">
        <w:rPr>
          <w:rFonts w:ascii="Angsana New" w:hAnsi="Angsana New" w:cs="Angsana New"/>
          <w:sz w:val="32"/>
          <w:szCs w:val="32"/>
        </w:rPr>
        <w:t>3</w:t>
      </w:r>
      <w:r w:rsidR="005B683E" w:rsidRPr="00B2570D">
        <w:rPr>
          <w:rFonts w:ascii="Angsana New" w:hAnsi="Angsana New" w:cs="Angsana New"/>
          <w:sz w:val="32"/>
          <w:szCs w:val="32"/>
        </w:rPr>
        <w:t>6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โรงเรียนขนาดใหญ่พิเศษ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โรงเรียนขนาดกลาง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และโรงเรียนขนาดเล็ก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มีความคิดเห็นต่อสภาพการบริหารโดยใช้โรงเรียนเป็นฐาน</w:t>
      </w:r>
      <w:r w:rsidR="005274C3"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 ประถมศึกษาหนองคาย</w:t>
      </w:r>
      <w:r w:rsidR="005274C3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5274C3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74C3" w:rsidRPr="00B2570D">
        <w:rPr>
          <w:rFonts w:ascii="Angsana New" w:hAnsi="Angsana New" w:cs="Angsana New" w:hint="cs"/>
          <w:sz w:val="32"/>
          <w:szCs w:val="32"/>
          <w:cs/>
        </w:rPr>
        <w:t>แตกต่างกัน</w:t>
      </w:r>
      <w:r w:rsidR="00343D1F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4AB9" w:rsidRPr="00B2570D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904AB9" w:rsidRPr="00B2570D">
        <w:rPr>
          <w:rFonts w:ascii="Angsana New" w:hAnsi="Angsana New" w:cs="Angsana New"/>
          <w:sz w:val="32"/>
          <w:szCs w:val="32"/>
          <w:cs/>
        </w:rPr>
        <w:t>.</w:t>
      </w:r>
      <w:r w:rsidR="00904AB9" w:rsidRPr="00B2570D">
        <w:rPr>
          <w:rFonts w:ascii="Angsana New" w:hAnsi="Angsana New" w:cs="Angsana New"/>
          <w:sz w:val="32"/>
          <w:szCs w:val="32"/>
        </w:rPr>
        <w:t xml:space="preserve">05 </w:t>
      </w:r>
      <w:r w:rsidR="00343D1F" w:rsidRPr="00B2570D">
        <w:rPr>
          <w:rFonts w:ascii="Angsana New" w:hAnsi="Angsana New" w:cs="Angsana New" w:hint="cs"/>
          <w:sz w:val="32"/>
          <w:szCs w:val="32"/>
          <w:cs/>
        </w:rPr>
        <w:t>โดยโรงเรียนขนาดกลางมีความคิดเห็นต่อสภาพการบริหารโดยใช้โรงเรียนเป็นฐานมากที่สุด</w:t>
      </w: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A5FE5" w:rsidRPr="00B2570D" w:rsidRDefault="00BA5FE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A5FE5" w:rsidRPr="00B2570D" w:rsidRDefault="00BA5FE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b/>
          <w:bCs/>
          <w:sz w:val="32"/>
          <w:szCs w:val="32"/>
        </w:rPr>
        <w:t>3</w:t>
      </w:r>
      <w:r w:rsidR="005B683E" w:rsidRPr="00B2570D">
        <w:rPr>
          <w:rFonts w:ascii="Angsana New" w:hAnsi="Angsana New" w:cs="Angsana New"/>
          <w:b/>
          <w:bCs/>
          <w:sz w:val="32"/>
          <w:szCs w:val="32"/>
        </w:rPr>
        <w:t>7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30" w:name="_Hlk502866552"/>
      <w:r w:rsidRPr="00B2570D">
        <w:rPr>
          <w:rFonts w:ascii="Angsana New" w:hAnsi="Angsana New" w:cs="Angsana New" w:hint="cs"/>
          <w:sz w:val="32"/>
          <w:szCs w:val="32"/>
          <w:cs/>
        </w:rPr>
        <w:t>ผลการเปรียบเทียบความแตกต่างของค่าเฉลี่ยรายคู่ของความความคิดเห็นต่อสภาพ</w:t>
      </w: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การบริหารโดยใช้</w:t>
      </w:r>
      <w:r w:rsidRPr="00B2570D">
        <w:rPr>
          <w:rFonts w:ascii="Angsana New" w:hAnsi="Angsana New" w:cs="Angsana New" w:hint="cs"/>
          <w:sz w:val="32"/>
          <w:szCs w:val="32"/>
          <w:cs/>
        </w:rPr>
        <w:t>โ</w:t>
      </w:r>
      <w:r w:rsidRPr="00B2570D">
        <w:rPr>
          <w:rFonts w:ascii="Angsana New" w:hAnsi="Angsana New" w:cs="Angsana New"/>
          <w:sz w:val="32"/>
          <w:szCs w:val="32"/>
          <w:cs/>
        </w:rPr>
        <w:t>รงเรียนเป็นฐานของโรงเรียนสังกัดสำนักงานเขตพื้นที่</w:t>
      </w:r>
      <w:r w:rsidR="000C2391" w:rsidRPr="00B2570D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C23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ประถมศึกษาหนองคาย</w:t>
      </w:r>
      <w:r w:rsid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>เขต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จำแนกตามขนาดของโรงเรียน</w:t>
      </w:r>
      <w:r w:rsidR="000C2391" w:rsidRPr="00B2570D">
        <w:rPr>
          <w:rFonts w:ascii="Angsana New" w:hAnsi="Angsana New" w:cs="Angsana New" w:hint="cs"/>
          <w:sz w:val="32"/>
          <w:szCs w:val="32"/>
          <w:cs/>
        </w:rPr>
        <w:t>ด้านหลักการ</w:t>
      </w:r>
    </w:p>
    <w:p w:rsidR="00487E81" w:rsidRPr="00B2570D" w:rsidRDefault="000C239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87E81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0C08" w:rsidRPr="00B2570D">
        <w:rPr>
          <w:rFonts w:ascii="Angsana New" w:hAnsi="Angsana New" w:cs="Angsana New" w:hint="cs"/>
          <w:sz w:val="32"/>
          <w:szCs w:val="32"/>
          <w:cs/>
        </w:rPr>
        <w:t>คืนอำนาจ</w:t>
      </w:r>
      <w:r w:rsidR="00487E81" w:rsidRPr="00B2570D">
        <w:rPr>
          <w:rFonts w:ascii="Angsana New" w:hAnsi="Angsana New" w:cs="Angsana New" w:hint="cs"/>
          <w:sz w:val="32"/>
          <w:szCs w:val="32"/>
          <w:cs/>
        </w:rPr>
        <w:t>การจัดการศึกษาให้แก่ประชาชน</w:t>
      </w:r>
      <w:bookmarkEnd w:id="30"/>
    </w:p>
    <w:p w:rsidR="00487E81" w:rsidRPr="00E20C08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902"/>
        <w:gridCol w:w="1030"/>
        <w:gridCol w:w="1094"/>
        <w:gridCol w:w="1320"/>
        <w:gridCol w:w="1577"/>
      </w:tblGrid>
      <w:tr w:rsidR="00487E81" w:rsidRPr="00B2570D" w:rsidTr="00E20C08">
        <w:trPr>
          <w:trHeight w:val="416"/>
          <w:jc w:val="center"/>
        </w:trPr>
        <w:tc>
          <w:tcPr>
            <w:tcW w:w="2932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ขนาดของโรงเรียน</w:t>
            </w:r>
          </w:p>
        </w:tc>
        <w:tc>
          <w:tcPr>
            <w:tcW w:w="1030" w:type="dxa"/>
            <w:tcBorders>
              <w:top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577" w:type="dxa"/>
            <w:tcBorders>
              <w:top w:val="double" w:sz="4" w:space="0" w:color="auto"/>
              <w:right w:val="nil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</w:tr>
      <w:tr w:rsidR="00487E81" w:rsidRPr="00B2570D" w:rsidTr="00E20C08">
        <w:trPr>
          <w:trHeight w:val="424"/>
          <w:jc w:val="center"/>
        </w:trPr>
        <w:tc>
          <w:tcPr>
            <w:tcW w:w="2030" w:type="dxa"/>
            <w:tcBorders>
              <w:top w:val="nil"/>
              <w:left w:val="nil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object w:dxaOrig="240" w:dyaOrig="320">
                <v:shape id="_x0000_i1450" type="#_x0000_t75" style="width:11.9pt;height:15.65pt" o:ole="">
                  <v:imagedata r:id="rId11" o:title=""/>
                </v:shape>
                <o:OLEObject Type="Embed" ProgID="Equation.3" ShapeID="_x0000_i1450" DrawAspect="Content" ObjectID="_1576610824" r:id="rId19"/>
              </w:object>
            </w:r>
          </w:p>
        </w:tc>
        <w:tc>
          <w:tcPr>
            <w:tcW w:w="1030" w:type="dxa"/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094" w:type="dxa"/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320" w:type="dxa"/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1577" w:type="dxa"/>
            <w:tcBorders>
              <w:right w:val="nil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</w:tr>
      <w:tr w:rsidR="00487E81" w:rsidRPr="00B2570D" w:rsidTr="00E20C08">
        <w:trPr>
          <w:trHeight w:val="1692"/>
          <w:jc w:val="center"/>
        </w:trPr>
        <w:tc>
          <w:tcPr>
            <w:tcW w:w="2030" w:type="dxa"/>
            <w:tcBorders>
              <w:left w:val="nil"/>
              <w:bottom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ขนาดเล็ก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ขนาดกลาง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1030" w:type="dxa"/>
            <w:tcBorders>
              <w:bottom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012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026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  <w:tc>
          <w:tcPr>
            <w:tcW w:w="1094" w:type="dxa"/>
            <w:tcBorders>
              <w:bottom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005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419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095</w:t>
            </w: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012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419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175</w:t>
            </w:r>
          </w:p>
        </w:tc>
        <w:tc>
          <w:tcPr>
            <w:tcW w:w="1577" w:type="dxa"/>
            <w:tcBorders>
              <w:bottom w:val="double" w:sz="4" w:space="0" w:color="auto"/>
              <w:right w:val="nil"/>
            </w:tcBorders>
          </w:tcPr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026</w:t>
            </w: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095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2570D">
              <w:rPr>
                <w:rFonts w:ascii="Angsana New" w:hAnsi="Angsana New" w:cs="Angsana New"/>
                <w:sz w:val="32"/>
                <w:szCs w:val="32"/>
              </w:rPr>
              <w:t>175</w:t>
            </w:r>
          </w:p>
          <w:p w:rsidR="00487E81" w:rsidRPr="00B2570D" w:rsidRDefault="00487E81" w:rsidP="00E20C0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570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D362FA" w:rsidRDefault="00E20C0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362FA" w:rsidRPr="00B2570D">
        <w:rPr>
          <w:rFonts w:ascii="Angsana New" w:hAnsi="Angsana New" w:cs="Angsana New"/>
          <w:sz w:val="32"/>
          <w:szCs w:val="32"/>
          <w:cs/>
        </w:rPr>
        <w:t xml:space="preserve">* </w:t>
      </w:r>
      <w:r w:rsidR="00D362FA" w:rsidRPr="00B2570D">
        <w:rPr>
          <w:rFonts w:ascii="Angsana New" w:hAnsi="Angsana New" w:cs="Angsana New" w:hint="cs"/>
          <w:sz w:val="32"/>
          <w:szCs w:val="32"/>
          <w:cs/>
        </w:rPr>
        <w:t>มีนัยสำคัญที่ระดับ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62FA" w:rsidRPr="00B2570D">
        <w:rPr>
          <w:rFonts w:ascii="Angsana New" w:hAnsi="Angsana New" w:cs="Angsana New"/>
          <w:sz w:val="32"/>
          <w:szCs w:val="32"/>
        </w:rPr>
        <w:t>P</w:t>
      </w:r>
      <w:r w:rsidR="00D362FA" w:rsidRPr="00B2570D">
        <w:rPr>
          <w:rFonts w:ascii="Angsana New" w:hAnsi="Angsana New" w:cs="Angsana New"/>
          <w:sz w:val="32"/>
          <w:szCs w:val="32"/>
          <w:cs/>
        </w:rPr>
        <w:t>.</w:t>
      </w:r>
      <w:r w:rsidR="00D362FA" w:rsidRPr="00B2570D">
        <w:rPr>
          <w:rFonts w:ascii="Angsana New" w:hAnsi="Angsana New" w:cs="Angsana New"/>
          <w:sz w:val="32"/>
          <w:szCs w:val="32"/>
        </w:rPr>
        <w:t>05</w:t>
      </w:r>
    </w:p>
    <w:p w:rsidR="00E20C08" w:rsidRPr="00B2570D" w:rsidRDefault="00E20C08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5B683E" w:rsidRPr="00B2570D">
        <w:rPr>
          <w:rFonts w:ascii="Angsana New" w:hAnsi="Angsana New" w:cs="Angsana New"/>
          <w:sz w:val="32"/>
          <w:szCs w:val="32"/>
        </w:rPr>
        <w:t>37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พบว่า โรงเรียนขนาดใหญ่พิเศษ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โรงเรียนขนาดกลาง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และโรงเรียนขนาดเล็ก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มีความคิดเห็นต่อสภาพการบริหารโดยใช้โรงเรียนเป็นฐาน</w:t>
      </w:r>
      <w:r w:rsidRPr="00B2570D">
        <w:rPr>
          <w:rFonts w:ascii="Angsana New" w:hAnsi="Angsana New" w:cs="Angsana New"/>
          <w:sz w:val="32"/>
          <w:szCs w:val="32"/>
          <w:cs/>
        </w:rPr>
        <w:t>ของโรงเรียนสังกัดสำนักงานเขตพื้นที่การศึกษา ประถมศึกษาหนองคาย</w:t>
      </w:r>
      <w:r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ด้านหลักการ</w:t>
      </w:r>
      <w:r w:rsidR="00E20C08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2570D">
        <w:rPr>
          <w:rFonts w:ascii="Angsana New" w:hAnsi="Angsana New" w:cs="Angsana New" w:hint="cs"/>
          <w:sz w:val="32"/>
          <w:szCs w:val="32"/>
          <w:cs/>
        </w:rPr>
        <w:t>คืนอำนาจการจัดการศึกษาให้แก่ประชาชน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แตกต่างกัน</w:t>
      </w:r>
      <w:r w:rsidR="00DB3A96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62FA" w:rsidRPr="00B2570D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D362FA" w:rsidRPr="00B2570D">
        <w:rPr>
          <w:rFonts w:ascii="Angsana New" w:hAnsi="Angsana New" w:cs="Angsana New"/>
          <w:sz w:val="32"/>
          <w:szCs w:val="32"/>
          <w:cs/>
        </w:rPr>
        <w:t>.</w:t>
      </w:r>
      <w:r w:rsidR="00D362FA" w:rsidRPr="00B2570D">
        <w:rPr>
          <w:rFonts w:ascii="Angsana New" w:hAnsi="Angsana New" w:cs="Angsana New"/>
          <w:sz w:val="32"/>
          <w:szCs w:val="32"/>
        </w:rPr>
        <w:t xml:space="preserve">05 </w:t>
      </w:r>
      <w:r w:rsidR="00DB3A96" w:rsidRPr="00B2570D">
        <w:rPr>
          <w:rFonts w:ascii="Angsana New" w:hAnsi="Angsana New" w:cs="Angsana New" w:hint="cs"/>
          <w:sz w:val="32"/>
          <w:szCs w:val="32"/>
          <w:cs/>
        </w:rPr>
        <w:t>โดยโรงเรียนขนาดใหญ่พิเศษมีความคิดเห็นต่อสภาพการบริหารโดยใช้โรงเรียนเป็นฐานมากที่สุด</w:t>
      </w:r>
    </w:p>
    <w:p w:rsidR="00487E81" w:rsidRPr="00B2570D" w:rsidRDefault="00487E8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1283A" w:rsidRPr="00B2570D" w:rsidRDefault="0071283A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E0053" w:rsidRPr="00B2570D" w:rsidRDefault="00EE0053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A5FE5" w:rsidRPr="00B2570D" w:rsidRDefault="00102CF5" w:rsidP="000C4FC3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BA5FE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ระยะที่ </w:t>
      </w:r>
      <w:r w:rsidR="00BA5FE5" w:rsidRPr="00B2570D">
        <w:rPr>
          <w:rFonts w:ascii="Angsana New" w:hAnsi="Angsana New" w:cs="Angsana New"/>
          <w:b/>
          <w:bCs/>
          <w:sz w:val="32"/>
          <w:szCs w:val="32"/>
        </w:rPr>
        <w:t>2</w:t>
      </w:r>
      <w:r w:rsidR="00B2570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A5FE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นำข้อมูลที่ได้จากการศึกษาข้อมูลในระยะที่ </w:t>
      </w:r>
      <w:r w:rsidR="00BA5FE5" w:rsidRPr="00B2570D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="00BA5FE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มาสนท</w:t>
      </w:r>
      <w:r w:rsidR="003B08DE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น</w:t>
      </w:r>
      <w:r w:rsidR="00BA5FE5" w:rsidRPr="00B2570D">
        <w:rPr>
          <w:rFonts w:ascii="Angsana New" w:hAnsi="Angsana New" w:cs="Angsana New" w:hint="cs"/>
          <w:b/>
          <w:bCs/>
          <w:sz w:val="32"/>
          <w:szCs w:val="32"/>
          <w:cs/>
        </w:rPr>
        <w:t>ากลุ่ม</w:t>
      </w:r>
    </w:p>
    <w:p w:rsidR="00331501" w:rsidRPr="00102CF5" w:rsidRDefault="00331501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4A546F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A546F" w:rsidRPr="00B2570D">
        <w:rPr>
          <w:rFonts w:ascii="Angsana New" w:hAnsi="Angsana New" w:cs="Angsana New" w:hint="cs"/>
          <w:sz w:val="32"/>
          <w:szCs w:val="32"/>
          <w:cs/>
        </w:rPr>
        <w:t>ผลการเก็บข้อมูลจากการสนทนากลุ่ม</w:t>
      </w:r>
      <w:r w:rsidR="004A546F" w:rsidRPr="00B2570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A546F" w:rsidRPr="00B2570D" w:rsidRDefault="004A546F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2B44DB" w:rsidRPr="00B2570D">
        <w:rPr>
          <w:rFonts w:ascii="Angsana New" w:hAnsi="Angsana New" w:cs="Angsana New" w:hint="cs"/>
          <w:sz w:val="32"/>
          <w:szCs w:val="32"/>
          <w:cs/>
        </w:rPr>
        <w:t xml:space="preserve">นำข้อมูลที่ได้จากการศึกษาในระยะที่ </w:t>
      </w:r>
      <w:r w:rsidR="002B44DB" w:rsidRPr="00B2570D">
        <w:rPr>
          <w:rFonts w:ascii="Angsana New" w:hAnsi="Angsana New" w:cs="Angsana New"/>
          <w:sz w:val="32"/>
          <w:szCs w:val="32"/>
        </w:rPr>
        <w:t xml:space="preserve">1 </w:t>
      </w:r>
      <w:r w:rsidR="0061058C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2B44DB" w:rsidRPr="00B2570D">
        <w:rPr>
          <w:rFonts w:ascii="Angsana New" w:hAnsi="Angsana New" w:cs="Angsana New" w:hint="cs"/>
          <w:sz w:val="32"/>
          <w:szCs w:val="32"/>
          <w:cs/>
        </w:rPr>
        <w:t xml:space="preserve">ที่มีค่าเฉลี่ยความคิดเห็นรายด้านจากน้อยไปหามาก </w:t>
      </w:r>
      <w:r w:rsidR="002B44DB" w:rsidRPr="00B2570D">
        <w:rPr>
          <w:rFonts w:ascii="Angsana New" w:hAnsi="Angsana New" w:cs="Angsana New"/>
          <w:sz w:val="32"/>
          <w:szCs w:val="32"/>
        </w:rPr>
        <w:t xml:space="preserve">3 </w:t>
      </w:r>
      <w:r w:rsidR="002B44DB" w:rsidRPr="00B2570D">
        <w:rPr>
          <w:rFonts w:ascii="Angsana New" w:hAnsi="Angsana New" w:cs="Angsana New" w:hint="cs"/>
          <w:sz w:val="32"/>
          <w:szCs w:val="32"/>
          <w:cs/>
        </w:rPr>
        <w:t>อันดับ เพื่อเป็นหัวข้อในการสนทนากลุ่มเพื่อให้</w:t>
      </w:r>
      <w:r w:rsidR="0061058C" w:rsidRPr="00B2570D">
        <w:rPr>
          <w:rFonts w:ascii="Angsana New" w:hAnsi="Angsana New" w:cs="Angsana New" w:hint="cs"/>
          <w:sz w:val="32"/>
          <w:szCs w:val="32"/>
          <w:cs/>
        </w:rPr>
        <w:t>คณะกรรมการสถานศึกษาขั้นพื้นฐานได้ให้</w:t>
      </w:r>
      <w:r w:rsidR="00EC56C3" w:rsidRPr="00B2570D">
        <w:rPr>
          <w:rFonts w:ascii="Angsana New" w:hAnsi="Angsana New" w:cs="Angsana New" w:hint="cs"/>
          <w:sz w:val="32"/>
          <w:szCs w:val="32"/>
          <w:cs/>
        </w:rPr>
        <w:t>ข้อเสนอแนะในการพัฒนา</w:t>
      </w:r>
      <w:r w:rsidR="002B44DB" w:rsidRPr="00B2570D">
        <w:rPr>
          <w:rFonts w:ascii="Angsana New" w:hAnsi="Angsana New" w:cs="Angsana New" w:hint="cs"/>
          <w:sz w:val="32"/>
          <w:szCs w:val="32"/>
          <w:cs/>
        </w:rPr>
        <w:t xml:space="preserve">การบริหารโดยใช้โรงเรียนเป็นฐานสู่ความเป็นเลิศ 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>ซึ่งจากการศึกษา พบว่า ด้าน</w:t>
      </w:r>
      <w:r w:rsidR="00EC56C3" w:rsidRPr="00B2570D">
        <w:rPr>
          <w:rFonts w:ascii="Angsana New" w:hAnsi="Angsana New" w:cs="Angsana New" w:hint="cs"/>
          <w:sz w:val="32"/>
          <w:szCs w:val="32"/>
          <w:cs/>
        </w:rPr>
        <w:t>ที่มีค่าเฉลี่ยเรียงจากน้อยที่สุดไปหามาก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5C5C" w:rsidRPr="00B2570D">
        <w:rPr>
          <w:rFonts w:ascii="Angsana New" w:hAnsi="Angsana New" w:cs="Angsana New"/>
          <w:sz w:val="32"/>
          <w:szCs w:val="32"/>
        </w:rPr>
        <w:t xml:space="preserve">3 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 xml:space="preserve">ด้าน คือ </w:t>
      </w:r>
      <w:r w:rsidR="00102CF5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9F5C5C" w:rsidRPr="00B2570D">
        <w:rPr>
          <w:rFonts w:ascii="Angsana New" w:hAnsi="Angsana New" w:cs="Angsana New"/>
          <w:sz w:val="32"/>
          <w:szCs w:val="32"/>
        </w:rPr>
        <w:t>1</w:t>
      </w:r>
      <w:r w:rsidR="009F5C5C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5C5C" w:rsidRPr="00B2570D">
        <w:rPr>
          <w:rFonts w:ascii="Angsana New" w:hAnsi="Angsana New" w:cs="Angsana New"/>
          <w:sz w:val="32"/>
          <w:szCs w:val="32"/>
        </w:rPr>
        <w:t>2</w:t>
      </w:r>
      <w:r w:rsidR="009F5C5C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>ด้าน</w:t>
      </w:r>
      <w:r w:rsidR="00524A57" w:rsidRPr="00B2570D">
        <w:rPr>
          <w:rFonts w:ascii="Angsana New" w:hAnsi="Angsana New" w:cs="Angsana New" w:hint="cs"/>
          <w:sz w:val="32"/>
          <w:szCs w:val="32"/>
          <w:cs/>
        </w:rPr>
        <w:t>หลัก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 xml:space="preserve">การบริหารแบบมีส่วนร่วม และ </w:t>
      </w:r>
      <w:r w:rsidR="009F5C5C" w:rsidRPr="00B2570D">
        <w:rPr>
          <w:rFonts w:ascii="Angsana New" w:hAnsi="Angsana New" w:cs="Angsana New"/>
          <w:sz w:val="32"/>
          <w:szCs w:val="32"/>
        </w:rPr>
        <w:t>3</w:t>
      </w:r>
      <w:r w:rsidR="009F5C5C" w:rsidRPr="00B2570D">
        <w:rPr>
          <w:rFonts w:ascii="Angsana New" w:hAnsi="Angsana New" w:cs="Angsana New"/>
          <w:sz w:val="32"/>
          <w:szCs w:val="32"/>
          <w:cs/>
        </w:rPr>
        <w:t xml:space="preserve">) </w:t>
      </w:r>
      <w:r w:rsidR="009F5C5C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ด้านหลักการคืนอำนาจการจัดการศึกษาให้แก่ประชาชน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>สรุปข้อมูลที่ได้จา</w:t>
      </w:r>
      <w:r w:rsidR="00AD48EA" w:rsidRPr="00B2570D">
        <w:rPr>
          <w:rFonts w:ascii="Angsana New" w:hAnsi="Angsana New" w:cs="Angsana New" w:hint="cs"/>
          <w:sz w:val="32"/>
          <w:szCs w:val="32"/>
          <w:cs/>
        </w:rPr>
        <w:t>ก</w:t>
      </w:r>
      <w:r w:rsidRPr="00B2570D">
        <w:rPr>
          <w:rFonts w:ascii="Angsana New" w:hAnsi="Angsana New" w:cs="Angsana New" w:hint="cs"/>
          <w:sz w:val="32"/>
          <w:szCs w:val="32"/>
          <w:cs/>
        </w:rPr>
        <w:t>การสนทนา</w:t>
      </w:r>
      <w:r w:rsidR="00AD48EA" w:rsidRPr="00B2570D">
        <w:rPr>
          <w:rFonts w:ascii="Angsana New" w:hAnsi="Angsana New" w:cs="Angsana New" w:hint="cs"/>
          <w:sz w:val="32"/>
          <w:szCs w:val="32"/>
          <w:cs/>
        </w:rPr>
        <w:t>กลุ่</w:t>
      </w:r>
      <w:bookmarkStart w:id="31" w:name="_GoBack"/>
      <w:bookmarkEnd w:id="31"/>
      <w:r w:rsidR="00AD48EA" w:rsidRPr="00B2570D">
        <w:rPr>
          <w:rFonts w:ascii="Angsana New" w:hAnsi="Angsana New" w:cs="Angsana New" w:hint="cs"/>
          <w:sz w:val="32"/>
          <w:szCs w:val="32"/>
          <w:cs/>
        </w:rPr>
        <w:t>ม</w:t>
      </w:r>
      <w:r w:rsidRPr="00B2570D">
        <w:rPr>
          <w:rFonts w:ascii="Angsana New" w:hAnsi="Angsana New" w:cs="Angsana New" w:hint="cs"/>
          <w:sz w:val="32"/>
          <w:szCs w:val="32"/>
          <w:cs/>
        </w:rPr>
        <w:t>ตามความคิดเห็นของกลุ่มผู้ร่วมสนทนา ดังนี้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91489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370D56" w:rsidRPr="00B2570D">
        <w:rPr>
          <w:rFonts w:ascii="Angsana New" w:hAnsi="Angsana New" w:cs="Angsana New"/>
          <w:sz w:val="32"/>
          <w:szCs w:val="32"/>
        </w:rPr>
        <w:t>1</w:t>
      </w:r>
      <w:r w:rsidR="00370D56" w:rsidRPr="00B2570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AD48EA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ด้านหลักการกระจายอำนาจ</w:t>
      </w:r>
      <w:r w:rsidR="00370D56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370D56" w:rsidRPr="00B2570D">
        <w:rPr>
          <w:rFonts w:ascii="Angsana New" w:hAnsi="Angsana New" w:cs="Angsana New" w:hint="cs"/>
          <w:sz w:val="32"/>
          <w:szCs w:val="32"/>
          <w:cs/>
        </w:rPr>
        <w:t>สรุปได้ดังนี้</w:t>
      </w:r>
    </w:p>
    <w:p w:rsidR="00370D56" w:rsidRPr="00B2570D" w:rsidRDefault="00B2570D" w:rsidP="000C4FC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="00370D56" w:rsidRPr="00B2570D">
        <w:rPr>
          <w:sz w:val="32"/>
          <w:szCs w:val="32"/>
          <w:cs/>
        </w:rPr>
        <w:t xml:space="preserve"> </w:t>
      </w:r>
      <w:r w:rsidR="00370D56" w:rsidRPr="00B2570D">
        <w:rPr>
          <w:sz w:val="32"/>
          <w:szCs w:val="32"/>
        </w:rPr>
        <w:tab/>
      </w:r>
      <w:r w:rsidR="00102CF5">
        <w:rPr>
          <w:sz w:val="32"/>
          <w:szCs w:val="32"/>
          <w:cs/>
        </w:rPr>
        <w:tab/>
      </w:r>
      <w:r w:rsidR="00102CF5">
        <w:rPr>
          <w:sz w:val="32"/>
          <w:szCs w:val="32"/>
          <w:cs/>
        </w:rPr>
        <w:tab/>
      </w:r>
      <w:r w:rsidR="00102CF5">
        <w:rPr>
          <w:sz w:val="32"/>
          <w:szCs w:val="32"/>
          <w:cs/>
        </w:rPr>
        <w:tab/>
      </w:r>
      <w:r w:rsidR="00370D56" w:rsidRPr="00B2570D">
        <w:rPr>
          <w:sz w:val="32"/>
          <w:szCs w:val="32"/>
        </w:rPr>
        <w:t>1</w:t>
      </w:r>
      <w:r w:rsidR="00370D56" w:rsidRPr="00B2570D">
        <w:rPr>
          <w:sz w:val="32"/>
          <w:szCs w:val="32"/>
          <w:cs/>
        </w:rPr>
        <w:t>.</w:t>
      </w:r>
      <w:r w:rsidR="00370D56" w:rsidRPr="00B2570D"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 </w:t>
      </w:r>
      <w:r w:rsidR="00370D56" w:rsidRPr="00B2570D">
        <w:rPr>
          <w:sz w:val="32"/>
          <w:szCs w:val="32"/>
          <w:cs/>
        </w:rPr>
        <w:t>การกระจายอำนาจในสถานศึกษาผู้บริหารสถานศึกษาควรวิเคราะห์ภารกิจและบุคลากรของโรงเรียนให้ชัดเจนว่า ภาระงานใดควรกระจายอำนาจแบบแบ่งอำนาจ มอบอำนาจหรือให้อำนาจการตัดสินใจแบบเบ็ดเสร็จแก่ผู้ร่วมงานและผู้ที่เกี่ยวข้องให้</w:t>
      </w:r>
      <w:r w:rsidR="00370D56" w:rsidRPr="00B2570D">
        <w:rPr>
          <w:rFonts w:hint="cs"/>
          <w:sz w:val="32"/>
          <w:szCs w:val="32"/>
          <w:cs/>
        </w:rPr>
        <w:t>ผู้</w:t>
      </w:r>
      <w:r w:rsidR="00370D56" w:rsidRPr="00B2570D">
        <w:rPr>
          <w:sz w:val="32"/>
          <w:szCs w:val="32"/>
          <w:cs/>
        </w:rPr>
        <w:t>ร่วมงานมีโอกาสตัดสินใจ</w:t>
      </w:r>
      <w:r w:rsidR="00E64511" w:rsidRPr="00B2570D">
        <w:rPr>
          <w:rFonts w:hint="cs"/>
          <w:sz w:val="32"/>
          <w:szCs w:val="32"/>
          <w:cs/>
        </w:rPr>
        <w:t>ใน</w:t>
      </w:r>
      <w:r w:rsidR="00370D56" w:rsidRPr="00B2570D">
        <w:rPr>
          <w:sz w:val="32"/>
          <w:szCs w:val="32"/>
          <w:cs/>
        </w:rPr>
        <w:t>การทำงาน ซึ่งจะส่งผลต่อประสิทธิ</w:t>
      </w:r>
      <w:r w:rsidR="00370D56" w:rsidRPr="00B2570D">
        <w:rPr>
          <w:rFonts w:hint="cs"/>
          <w:sz w:val="32"/>
          <w:szCs w:val="32"/>
          <w:cs/>
        </w:rPr>
        <w:t>ภาพและประสิทธิ</w:t>
      </w:r>
      <w:r w:rsidR="00370D56" w:rsidRPr="00B2570D">
        <w:rPr>
          <w:sz w:val="32"/>
          <w:szCs w:val="32"/>
          <w:cs/>
        </w:rPr>
        <w:t xml:space="preserve">ผลการบริหารสถานศึกษา </w:t>
      </w:r>
    </w:p>
    <w:p w:rsidR="00370D56" w:rsidRPr="00B2570D" w:rsidRDefault="00370D56" w:rsidP="000C4FC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sz w:val="32"/>
          <w:szCs w:val="32"/>
        </w:rPr>
      </w:pPr>
      <w:r w:rsidRPr="00B2570D">
        <w:rPr>
          <w:rFonts w:hint="cs"/>
          <w:sz w:val="32"/>
          <w:szCs w:val="32"/>
          <w:cs/>
        </w:rPr>
        <w:tab/>
      </w:r>
      <w:r w:rsidRPr="00B2570D">
        <w:rPr>
          <w:rFonts w:hint="cs"/>
          <w:sz w:val="32"/>
          <w:szCs w:val="32"/>
          <w:cs/>
        </w:rPr>
        <w:tab/>
      </w:r>
      <w:r w:rsidR="00102CF5">
        <w:rPr>
          <w:sz w:val="32"/>
          <w:szCs w:val="32"/>
          <w:cs/>
        </w:rPr>
        <w:tab/>
      </w:r>
      <w:r w:rsidR="00102CF5">
        <w:rPr>
          <w:sz w:val="32"/>
          <w:szCs w:val="32"/>
          <w:cs/>
        </w:rPr>
        <w:tab/>
      </w:r>
      <w:r w:rsidRPr="00B2570D">
        <w:rPr>
          <w:sz w:val="32"/>
          <w:szCs w:val="32"/>
        </w:rPr>
        <w:t>1</w:t>
      </w:r>
      <w:r w:rsidRPr="00B2570D">
        <w:rPr>
          <w:sz w:val="32"/>
          <w:szCs w:val="32"/>
          <w:cs/>
        </w:rPr>
        <w:t>.</w:t>
      </w:r>
      <w:r w:rsidRPr="00B2570D">
        <w:rPr>
          <w:sz w:val="32"/>
          <w:szCs w:val="32"/>
        </w:rPr>
        <w:t>2</w:t>
      </w:r>
      <w:r w:rsidR="00B2570D">
        <w:rPr>
          <w:sz w:val="32"/>
          <w:szCs w:val="32"/>
          <w:cs/>
        </w:rPr>
        <w:t xml:space="preserve"> </w:t>
      </w:r>
      <w:r w:rsidR="000C10A5" w:rsidRPr="00B2570D">
        <w:rPr>
          <w:sz w:val="32"/>
          <w:szCs w:val="32"/>
          <w:cs/>
        </w:rPr>
        <w:t xml:space="preserve">ผู้บริหารสถานศึกษา ควรปรับระบบและกลไกการจัดการศึกษาให้มีความคล่องตัว โปร่งใส เป็นธรรมและสามารถตรวจสอบได้ </w:t>
      </w:r>
      <w:r w:rsidR="000C10A5" w:rsidRPr="00B2570D">
        <w:rPr>
          <w:rFonts w:hint="cs"/>
          <w:sz w:val="32"/>
          <w:szCs w:val="32"/>
          <w:cs/>
        </w:rPr>
        <w:t>โดย</w:t>
      </w:r>
      <w:r w:rsidRPr="00B2570D">
        <w:rPr>
          <w:rFonts w:hint="cs"/>
          <w:sz w:val="32"/>
          <w:szCs w:val="32"/>
          <w:cs/>
        </w:rPr>
        <w:t>สถานศึกษาควร</w:t>
      </w:r>
      <w:r w:rsidRPr="00B2570D">
        <w:rPr>
          <w:sz w:val="32"/>
          <w:szCs w:val="32"/>
          <w:cs/>
        </w:rPr>
        <w:t>คำนึงถึงการ</w:t>
      </w:r>
      <w:r w:rsidR="005D6BAA">
        <w:rPr>
          <w:rFonts w:hint="cs"/>
          <w:sz w:val="32"/>
          <w:szCs w:val="32"/>
          <w:cs/>
        </w:rPr>
        <w:t xml:space="preserve">          </w:t>
      </w:r>
      <w:r w:rsidRPr="00B2570D">
        <w:rPr>
          <w:sz w:val="32"/>
          <w:szCs w:val="32"/>
          <w:cs/>
        </w:rPr>
        <w:t>มีส่วนร่วมการตัดสินใจจากทุกฝ่าย ยกย่อง เชิดชูเกียรติให้แก่บุคคลหรือชุมชนที่เข้ามามีส่วนร่วม</w:t>
      </w:r>
      <w:r w:rsidR="00E64511" w:rsidRPr="00B2570D">
        <w:rPr>
          <w:rFonts w:hint="cs"/>
          <w:sz w:val="32"/>
          <w:szCs w:val="32"/>
          <w:cs/>
        </w:rPr>
        <w:t>ใน</w:t>
      </w:r>
      <w:r w:rsidRPr="00B2570D">
        <w:rPr>
          <w:sz w:val="32"/>
          <w:szCs w:val="32"/>
          <w:cs/>
        </w:rPr>
        <w:t>การจัดการศึกษาสามารถเป็นตัวอย่างและให้ลดหย่อนการเสียภาษีได้ด้วย</w:t>
      </w:r>
    </w:p>
    <w:p w:rsidR="008A4451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A4451" w:rsidRPr="00B2570D">
        <w:rPr>
          <w:rFonts w:ascii="Angsana New" w:hAnsi="Angsana New" w:cs="Angsana New"/>
          <w:sz w:val="32"/>
          <w:szCs w:val="32"/>
        </w:rPr>
        <w:t>1</w:t>
      </w:r>
      <w:r w:rsidR="008A4451" w:rsidRPr="00B2570D">
        <w:rPr>
          <w:rFonts w:ascii="Angsana New" w:hAnsi="Angsana New" w:cs="Angsana New"/>
          <w:sz w:val="32"/>
          <w:szCs w:val="32"/>
          <w:cs/>
        </w:rPr>
        <w:t>.</w:t>
      </w:r>
      <w:r w:rsidR="008A4451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4451" w:rsidRPr="00B2570D">
        <w:rPr>
          <w:rFonts w:ascii="Angsana New" w:hAnsi="Angsana New" w:cs="Angsana New" w:hint="cs"/>
          <w:sz w:val="32"/>
          <w:szCs w:val="32"/>
          <w:cs/>
        </w:rPr>
        <w:t>สถานศึกษาควร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กระจายอำนาจการบริหารและการจัดการศึกษา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ทั้งด้านวิชาการ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งบประมาณ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การบริหารงานบุคคลและการบริหารทั่วไป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ไปยังคณะบุคคลที่มาจากประชาชน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ชุมชน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และท้องถิ่นในระดับเขตพื้นที่การศึกษาและระดับสถานศึกษา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เพื่อทำหน้าที่กำกับ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ดูแล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ส่งเสริม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สนับสนุนการศึกษาของชุมชนท้องถิ่นให้เป็นไปตามความต้องการของชุมชนและท้องถิ่น</w:t>
      </w:r>
      <w:r w:rsidR="008A4451" w:rsidRPr="00B2570D">
        <w:rPr>
          <w:rFonts w:ascii="AngsanaNew" w:eastAsia="AngsanaNew" w:cs="Angsana New"/>
          <w:sz w:val="32"/>
          <w:szCs w:val="32"/>
          <w:cs/>
        </w:rPr>
        <w:t xml:space="preserve"> </w:t>
      </w:r>
      <w:r w:rsidR="008A4451" w:rsidRPr="00B2570D">
        <w:rPr>
          <w:rFonts w:ascii="AngsanaNew" w:eastAsia="AngsanaNew" w:cs="Angsana New" w:hint="eastAsia"/>
          <w:sz w:val="32"/>
          <w:szCs w:val="32"/>
          <w:cs/>
        </w:rPr>
        <w:t>โดยสอดคล้องกับนโยบายและมาตรฐานการศึกษาของชาติ</w:t>
      </w:r>
    </w:p>
    <w:p w:rsidR="003172A2" w:rsidRDefault="00102CF5" w:rsidP="000C4FC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8A4451" w:rsidRPr="00B2570D">
        <w:rPr>
          <w:sz w:val="32"/>
          <w:szCs w:val="32"/>
        </w:rPr>
        <w:t>1</w:t>
      </w:r>
      <w:r w:rsidR="008A4451" w:rsidRPr="00B2570D">
        <w:rPr>
          <w:sz w:val="32"/>
          <w:szCs w:val="32"/>
          <w:cs/>
        </w:rPr>
        <w:t>.</w:t>
      </w:r>
      <w:r w:rsidR="008A4451" w:rsidRPr="00B2570D">
        <w:rPr>
          <w:sz w:val="32"/>
          <w:szCs w:val="32"/>
        </w:rPr>
        <w:t>4</w:t>
      </w:r>
      <w:r w:rsidR="00B2570D">
        <w:rPr>
          <w:rFonts w:hint="cs"/>
          <w:sz w:val="32"/>
          <w:szCs w:val="32"/>
          <w:cs/>
        </w:rPr>
        <w:t xml:space="preserve"> </w:t>
      </w:r>
      <w:r w:rsidR="008A4451" w:rsidRPr="00B2570D">
        <w:rPr>
          <w:sz w:val="32"/>
          <w:szCs w:val="32"/>
          <w:cs/>
        </w:rPr>
        <w:t xml:space="preserve">การจัดการศึกษาแบบกระจายอำนาจ สถานศึกษาควรใช้หลักการมีส่วนร่วม หลักการบริหารจัดการที่ดี หลักคุณภาพการศึกษา หลักการตรวจสอบและถ่วงดุล </w:t>
      </w:r>
      <w:r>
        <w:rPr>
          <w:rFonts w:hint="cs"/>
          <w:sz w:val="32"/>
          <w:szCs w:val="32"/>
          <w:cs/>
        </w:rPr>
        <w:t xml:space="preserve">              </w:t>
      </w:r>
      <w:r w:rsidR="008A4451" w:rsidRPr="00B2570D">
        <w:rPr>
          <w:sz w:val="32"/>
          <w:szCs w:val="32"/>
          <w:cs/>
        </w:rPr>
        <w:t>หลักระดมทรัพยากร หลักความเป็นวิชาชีพ หลักการจัดการอย่างเป็นระบบและหลักบูรณาการ</w:t>
      </w:r>
    </w:p>
    <w:p w:rsidR="00102CF5" w:rsidRDefault="00102CF5" w:rsidP="000C4FC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sz w:val="32"/>
          <w:szCs w:val="32"/>
        </w:rPr>
      </w:pPr>
    </w:p>
    <w:p w:rsidR="00102CF5" w:rsidRPr="00102CF5" w:rsidRDefault="00102CF5" w:rsidP="000C4FC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sz w:val="32"/>
          <w:szCs w:val="32"/>
        </w:rPr>
      </w:pPr>
    </w:p>
    <w:p w:rsidR="00524A57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524A57" w:rsidRPr="00B2570D">
        <w:rPr>
          <w:rFonts w:ascii="Angsana New" w:hAnsi="Angsana New" w:cs="Angsana New"/>
          <w:sz w:val="32"/>
          <w:szCs w:val="32"/>
        </w:rPr>
        <w:t>2</w:t>
      </w:r>
      <w:r w:rsidR="00524A57" w:rsidRPr="00B2570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524A57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ด้านหลักการบริหารแบบมีส่วนร่วม</w:t>
      </w:r>
      <w:r w:rsidR="00524A57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24A57" w:rsidRPr="00B2570D">
        <w:rPr>
          <w:rFonts w:ascii="Angsana New" w:hAnsi="Angsana New" w:cs="Angsana New" w:hint="cs"/>
          <w:sz w:val="32"/>
          <w:szCs w:val="32"/>
          <w:cs/>
        </w:rPr>
        <w:t>สรุปได้ดังนี้</w:t>
      </w:r>
    </w:p>
    <w:p w:rsidR="00B958EF" w:rsidRPr="00B2570D" w:rsidRDefault="00503AE7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  <w:cs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Pr="00B2570D">
        <w:rPr>
          <w:rFonts w:ascii="Angsana New" w:hAnsi="Angsana New" w:cs="Angsana New"/>
          <w:sz w:val="32"/>
          <w:szCs w:val="32"/>
        </w:rPr>
        <w:t>2</w:t>
      </w:r>
      <w:r w:rsidRPr="00B2570D">
        <w:rPr>
          <w:rFonts w:ascii="Angsana New" w:hAnsi="Angsana New" w:cs="Angsana New"/>
          <w:sz w:val="32"/>
          <w:szCs w:val="32"/>
          <w:cs/>
        </w:rPr>
        <w:t>.</w:t>
      </w:r>
      <w:r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B958EF" w:rsidRPr="00B2570D">
        <w:rPr>
          <w:rFonts w:ascii="Angsana New" w:hAnsi="Angsana New" w:cs="Angsana New" w:hint="cs"/>
          <w:sz w:val="32"/>
          <w:szCs w:val="32"/>
          <w:cs/>
        </w:rPr>
        <w:t>ภายในสถานศึกษาควรจัดให้มีการประชุมออกความคิดเห็น เปิดโอกาสให้ครูได้ร่วมกันวางแผน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958EF" w:rsidRPr="00B2570D">
        <w:rPr>
          <w:rFonts w:ascii="Angsana New" w:hAnsi="Angsana New" w:cs="Angsana New" w:hint="cs"/>
          <w:sz w:val="32"/>
          <w:szCs w:val="32"/>
          <w:cs/>
        </w:rPr>
        <w:t>กำหนดเป้าหมาย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958EF" w:rsidRPr="00B2570D">
        <w:rPr>
          <w:rFonts w:ascii="Angsana New" w:hAnsi="Angsana New" w:cs="Angsana New" w:hint="cs"/>
          <w:sz w:val="32"/>
          <w:szCs w:val="32"/>
          <w:cs/>
        </w:rPr>
        <w:t>ให้ข้อเสนอแนะ</w:t>
      </w:r>
      <w:r w:rsidR="00B257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958EF" w:rsidRPr="00B2570D">
        <w:rPr>
          <w:rFonts w:ascii="Angsana New" w:hAnsi="Angsana New" w:cs="Angsana New" w:hint="cs"/>
          <w:sz w:val="32"/>
          <w:szCs w:val="32"/>
          <w:cs/>
        </w:rPr>
        <w:t>ทบทวน</w:t>
      </w:r>
      <w:r w:rsidR="0073575F" w:rsidRPr="00B2570D">
        <w:rPr>
          <w:rFonts w:ascii="Angsana New" w:hAnsi="Angsana New" w:cs="Angsana New" w:hint="cs"/>
          <w:sz w:val="32"/>
          <w:szCs w:val="32"/>
          <w:cs/>
        </w:rPr>
        <w:t>ผลการบริหาร</w:t>
      </w:r>
      <w:r w:rsidR="00B958EF" w:rsidRPr="00B2570D">
        <w:rPr>
          <w:rFonts w:ascii="Angsana New" w:hAnsi="Angsana New" w:cs="Angsana New" w:hint="cs"/>
          <w:sz w:val="32"/>
          <w:szCs w:val="32"/>
          <w:cs/>
        </w:rPr>
        <w:t>งานรวมทั้งเสนอแนวทางแก้ไขปัญหาในการบริหารงานในรอบปี</w:t>
      </w:r>
    </w:p>
    <w:p w:rsidR="00D91489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958EF" w:rsidRPr="00B2570D">
        <w:rPr>
          <w:rFonts w:ascii="Angsana New" w:hAnsi="Angsana New" w:cs="Angsana New"/>
          <w:color w:val="000000"/>
          <w:sz w:val="32"/>
          <w:szCs w:val="32"/>
        </w:rPr>
        <w:t>2</w:t>
      </w:r>
      <w:r w:rsidR="00B958EF" w:rsidRPr="00B2570D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958EF" w:rsidRPr="00B2570D">
        <w:rPr>
          <w:rFonts w:ascii="Angsana New" w:hAnsi="Angsana New" w:cs="Angsana New"/>
          <w:color w:val="000000"/>
          <w:sz w:val="32"/>
          <w:szCs w:val="32"/>
        </w:rPr>
        <w:t>2</w:t>
      </w:r>
      <w:r w:rsidR="00B958EF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56F04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สถานศึกษาควรเปิดโอกาสให้ผู้มีส่วนเกี่ยวข้องในท้องถิ่นได้มีโอกาสนำประสบการณ์ ความรอบรู้</w:t>
      </w:r>
      <w:r w:rsid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56F04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ความชำนาญ และภูมิปัญญาท้องถิ่นมาใช้เพื่อให้เกิดประโยชน์ทางการศึกษา</w:t>
      </w:r>
    </w:p>
    <w:p w:rsidR="00213D2D" w:rsidRPr="00B2570D" w:rsidRDefault="00213D2D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/>
          <w:sz w:val="32"/>
          <w:szCs w:val="32"/>
        </w:rPr>
        <w:tab/>
      </w:r>
      <w:r w:rsidRPr="00B2570D">
        <w:rPr>
          <w:rFonts w:ascii="Angsana New" w:hAnsi="Angsana New" w:cs="Angsana New"/>
          <w:sz w:val="32"/>
          <w:szCs w:val="32"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="0073575F" w:rsidRPr="00B2570D">
        <w:rPr>
          <w:rFonts w:ascii="Angsana New" w:hAnsi="Angsana New" w:cs="Angsana New"/>
          <w:sz w:val="32"/>
          <w:szCs w:val="32"/>
        </w:rPr>
        <w:t>2</w:t>
      </w:r>
      <w:r w:rsidR="0073575F" w:rsidRPr="00B2570D">
        <w:rPr>
          <w:rFonts w:ascii="Angsana New" w:hAnsi="Angsana New" w:cs="Angsana New"/>
          <w:sz w:val="32"/>
          <w:szCs w:val="32"/>
          <w:cs/>
        </w:rPr>
        <w:t>.</w:t>
      </w:r>
      <w:r w:rsidR="0073575F" w:rsidRPr="00B2570D">
        <w:rPr>
          <w:rFonts w:ascii="Angsana New" w:hAnsi="Angsana New" w:cs="Angsana New"/>
          <w:sz w:val="32"/>
          <w:szCs w:val="32"/>
        </w:rPr>
        <w:t>3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สถานศึกษาควรส</w:t>
      </w:r>
      <w:r w:rsidR="00176AD3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งเสริมให้องค์กรเอกชนเข้ามามี</w:t>
      </w:r>
      <w:r w:rsidRPr="00B2570D">
        <w:rPr>
          <w:rFonts w:ascii="Angsana New" w:hAnsi="Angsana New" w:cs="Angsana New"/>
          <w:color w:val="000000"/>
          <w:sz w:val="32"/>
          <w:szCs w:val="32"/>
          <w:cs/>
        </w:rPr>
        <w:t>ส่วนร่วมในการจัดการศึกษา</w:t>
      </w:r>
      <w:r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โดยเฉพาะในเรื่องของการ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ส่งเสริมสนับสนุนด้านงบประมาณการเงินและสินทรัพย์</w:t>
      </w:r>
      <w:r w:rsidRP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4278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ในรูปของคณะกรรมการ</w:t>
      </w:r>
      <w:r w:rsid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color w:val="000000"/>
          <w:sz w:val="32"/>
          <w:szCs w:val="32"/>
          <w:cs/>
        </w:rPr>
        <w:t>ตัวอย่างเช่น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2584E" w:rsidRPr="00B2570D">
        <w:rPr>
          <w:rFonts w:ascii="Angsana New" w:hAnsi="Angsana New" w:cs="Angsana New"/>
          <w:color w:val="000000"/>
          <w:sz w:val="32"/>
          <w:szCs w:val="32"/>
          <w:cs/>
        </w:rPr>
        <w:t>สมาคมครู</w:t>
      </w:r>
      <w:r w:rsid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สมาคม</w:t>
      </w:r>
      <w:r w:rsidRPr="00B2570D">
        <w:rPr>
          <w:rFonts w:ascii="Angsana New" w:hAnsi="Angsana New" w:cs="Angsana New"/>
          <w:color w:val="000000"/>
          <w:sz w:val="32"/>
          <w:szCs w:val="32"/>
          <w:cs/>
        </w:rPr>
        <w:t>ผู้ปกครอง สมาคมศ</w:t>
      </w:r>
      <w:r w:rsidR="0092584E" w:rsidRPr="00B2570D">
        <w:rPr>
          <w:rFonts w:ascii="Angsana New" w:hAnsi="Angsana New" w:cs="Angsana New"/>
          <w:color w:val="000000"/>
          <w:sz w:val="32"/>
          <w:szCs w:val="32"/>
          <w:cs/>
        </w:rPr>
        <w:t>ิษย์เก่า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83090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คณะกรรมการสถานศึกษาขั้นพื้นฐาน 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Pr="00B2570D">
        <w:rPr>
          <w:rFonts w:ascii="Angsana New" w:hAnsi="Angsana New" w:cs="Angsana New"/>
          <w:color w:val="000000"/>
          <w:sz w:val="32"/>
          <w:szCs w:val="32"/>
          <w:cs/>
        </w:rPr>
        <w:t>มูลนิธิ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ต่าง</w:t>
      </w:r>
      <w:r w:rsidR="00102C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2584E"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ๆ</w:t>
      </w:r>
      <w:r w:rsidR="00102C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2570D">
        <w:rPr>
          <w:rFonts w:ascii="Angsana New" w:hAnsi="Angsana New" w:cs="Angsana New"/>
          <w:color w:val="000000"/>
          <w:sz w:val="32"/>
          <w:szCs w:val="32"/>
          <w:cs/>
        </w:rPr>
        <w:t>เพื่อส่งเสริมและสนับสนุนให้เกิดระบบเครือข่ายของทุกภาคส่วนในการพัฒนา</w:t>
      </w:r>
      <w:r w:rsidRPr="00B2570D">
        <w:rPr>
          <w:rFonts w:ascii="Angsana New" w:hAnsi="Angsana New" w:cs="Angsana New" w:hint="cs"/>
          <w:color w:val="000000"/>
          <w:sz w:val="32"/>
          <w:szCs w:val="32"/>
          <w:cs/>
        </w:rPr>
        <w:t>การจัดการศึกษา</w:t>
      </w:r>
    </w:p>
    <w:p w:rsidR="00D91489" w:rsidRPr="00102CF5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3575F" w:rsidRPr="00B2570D">
        <w:rPr>
          <w:rFonts w:ascii="Angsana New" w:hAnsi="Angsana New" w:cs="Angsana New"/>
          <w:sz w:val="32"/>
          <w:szCs w:val="32"/>
        </w:rPr>
        <w:t>2</w:t>
      </w:r>
      <w:r w:rsidR="0073575F" w:rsidRPr="00B2570D">
        <w:rPr>
          <w:rFonts w:ascii="Angsana New" w:hAnsi="Angsana New" w:cs="Angsana New"/>
          <w:sz w:val="32"/>
          <w:szCs w:val="32"/>
          <w:cs/>
        </w:rPr>
        <w:t>.</w:t>
      </w:r>
      <w:r w:rsidR="0073575F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176AD3" w:rsidRPr="00B2570D">
        <w:rPr>
          <w:rFonts w:ascii="Angsana New" w:hAnsi="Angsana New" w:cs="Angsana New" w:hint="cs"/>
          <w:sz w:val="32"/>
          <w:szCs w:val="32"/>
          <w:cs/>
        </w:rPr>
        <w:t>สถานศึกษาควรมีการประชาสัมพันธ์ข้อมูลข่าวสาร ความต้องการและหรือความก้าวหน้าของสถานศึกษาต่อสาธารณชนอย่างสม่ำเสมอ</w:t>
      </w:r>
    </w:p>
    <w:p w:rsidR="00317968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317968" w:rsidRPr="00B2570D">
        <w:rPr>
          <w:rFonts w:ascii="Angsana New" w:hAnsi="Angsana New" w:cs="Angsana New"/>
          <w:sz w:val="32"/>
          <w:szCs w:val="32"/>
        </w:rPr>
        <w:t>3</w:t>
      </w:r>
      <w:r w:rsidR="00317968" w:rsidRPr="00B2570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17968" w:rsidRPr="00B2570D">
        <w:rPr>
          <w:rFonts w:ascii="Angsana New" w:hAnsi="Angsana New" w:cs="Angsana New" w:hint="cs"/>
          <w:sz w:val="32"/>
          <w:szCs w:val="32"/>
          <w:cs/>
        </w:rPr>
        <w:t>ด้านหลักการคืนอำนาจการจัดการศึกษาให้แก่ประชาชน</w:t>
      </w:r>
      <w:r w:rsidR="00317968" w:rsidRP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317968" w:rsidRPr="00B2570D">
        <w:rPr>
          <w:rFonts w:ascii="Angsana New" w:hAnsi="Angsana New" w:cs="Angsana New" w:hint="cs"/>
          <w:sz w:val="32"/>
          <w:szCs w:val="32"/>
          <w:cs/>
        </w:rPr>
        <w:t>สรุปได้ดังนี้</w:t>
      </w:r>
    </w:p>
    <w:p w:rsidR="005E7C5E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454B7" w:rsidRPr="00B2570D">
        <w:rPr>
          <w:rFonts w:ascii="Angsana New" w:hAnsi="Angsana New" w:cs="Angsana New"/>
          <w:sz w:val="32"/>
          <w:szCs w:val="32"/>
        </w:rPr>
        <w:t>3</w:t>
      </w:r>
      <w:r w:rsidR="00E454B7" w:rsidRPr="00B2570D">
        <w:rPr>
          <w:rFonts w:ascii="Angsana New" w:hAnsi="Angsana New" w:cs="Angsana New"/>
          <w:sz w:val="32"/>
          <w:szCs w:val="32"/>
          <w:cs/>
        </w:rPr>
        <w:t>.</w:t>
      </w:r>
      <w:r w:rsidR="00E454B7" w:rsidRPr="00B2570D">
        <w:rPr>
          <w:rFonts w:ascii="Angsana New" w:hAnsi="Angsana New" w:cs="Angsana New"/>
          <w:sz w:val="32"/>
          <w:szCs w:val="32"/>
        </w:rPr>
        <w:t>1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E7C5E" w:rsidRPr="00B2570D">
        <w:rPr>
          <w:rFonts w:ascii="Angsana New" w:hAnsi="Angsana New" w:cs="Angsana New" w:hint="cs"/>
          <w:sz w:val="32"/>
          <w:szCs w:val="32"/>
          <w:cs/>
        </w:rPr>
        <w:t>ผู้มีส่วนเกี่ยวข้องทุกฝ่ายไม่ว่าจะเป็นผู้บริหาร คณะครู ผู้ปกครองและ</w:t>
      </w:r>
      <w:r w:rsidR="000D29AA" w:rsidRPr="00B2570D">
        <w:rPr>
          <w:rFonts w:ascii="Angsana New" w:hAnsi="Angsana New" w:cs="Angsana New" w:hint="cs"/>
          <w:sz w:val="32"/>
          <w:szCs w:val="32"/>
          <w:cs/>
        </w:rPr>
        <w:t>ชุมชน ควร</w:t>
      </w:r>
      <w:r w:rsidR="005E7C5E" w:rsidRPr="00B2570D">
        <w:rPr>
          <w:rFonts w:ascii="Angsana New" w:hAnsi="Angsana New" w:cs="Angsana New" w:hint="cs"/>
          <w:sz w:val="32"/>
          <w:szCs w:val="32"/>
          <w:cs/>
        </w:rPr>
        <w:t>ศึกษาทำความเข้าใจเกี่ยวกับหลักการ แนวคิดของการบริหารโดยใช้โรงเรียนเป็นฐาน เพื่อหาแนวทางที่ทำให้เกิดความสำเร็จและหลีกเลี่ยงความผิดพลาด</w:t>
      </w:r>
    </w:p>
    <w:p w:rsidR="00A97F57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3.2 </w:t>
      </w:r>
      <w:r w:rsidR="00A97F57" w:rsidRPr="00B2570D">
        <w:rPr>
          <w:rFonts w:ascii="Angsana New" w:hAnsi="Angsana New" w:cs="Angsana New" w:hint="cs"/>
          <w:sz w:val="32"/>
          <w:szCs w:val="32"/>
          <w:cs/>
        </w:rPr>
        <w:t>ควรมีการประชาสัมพันธ์อย่างกว้างขวางและเปิดโอกาสอย่างแท้จริงในการมีส่วนร่วมในการจัดการศึกษาของโรงเรียนของผู้มีส่วนเกี่ยวข้อง</w:t>
      </w:r>
    </w:p>
    <w:p w:rsidR="00D91489" w:rsidRPr="00B2570D" w:rsidRDefault="00102CF5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3.3 </w:t>
      </w:r>
      <w:r w:rsidR="00F74AD5" w:rsidRPr="00B2570D">
        <w:rPr>
          <w:rFonts w:ascii="Angsana New" w:hAnsi="Angsana New" w:cs="Angsana New" w:hint="cs"/>
          <w:sz w:val="32"/>
          <w:szCs w:val="32"/>
          <w:cs/>
        </w:rPr>
        <w:t>โรงเรียนควรจัดกิจกรรมเพื่อให้ชุมชนได้เข้ามารับรู้การจัดการศึกษาแต่ละด้า</w:t>
      </w:r>
      <w:r w:rsidR="005E4DE6" w:rsidRPr="00B2570D">
        <w:rPr>
          <w:rFonts w:ascii="Angsana New" w:hAnsi="Angsana New" w:cs="Angsana New" w:hint="cs"/>
          <w:sz w:val="32"/>
          <w:szCs w:val="32"/>
          <w:cs/>
        </w:rPr>
        <w:t>นของโรงเรียน</w:t>
      </w:r>
    </w:p>
    <w:p w:rsidR="00E324D4" w:rsidRPr="00B2570D" w:rsidRDefault="00E324D4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Pr="00B2570D">
        <w:rPr>
          <w:rFonts w:ascii="Angsana New" w:hAnsi="Angsana New" w:cs="Angsana New" w:hint="cs"/>
          <w:sz w:val="32"/>
          <w:szCs w:val="32"/>
          <w:cs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="00102CF5">
        <w:rPr>
          <w:rFonts w:ascii="Angsana New" w:hAnsi="Angsana New" w:cs="Angsana New"/>
          <w:sz w:val="32"/>
          <w:szCs w:val="32"/>
          <w:cs/>
        </w:rPr>
        <w:tab/>
      </w:r>
      <w:r w:rsidR="005C1700" w:rsidRPr="00B2570D">
        <w:rPr>
          <w:rFonts w:ascii="Angsana New" w:hAnsi="Angsana New" w:cs="Angsana New"/>
          <w:sz w:val="32"/>
          <w:szCs w:val="32"/>
        </w:rPr>
        <w:t>3</w:t>
      </w:r>
      <w:r w:rsidR="005C1700" w:rsidRPr="00B2570D">
        <w:rPr>
          <w:rFonts w:ascii="Angsana New" w:hAnsi="Angsana New" w:cs="Angsana New"/>
          <w:sz w:val="32"/>
          <w:szCs w:val="32"/>
          <w:cs/>
        </w:rPr>
        <w:t>.</w:t>
      </w:r>
      <w:r w:rsidR="005C1700" w:rsidRPr="00B2570D">
        <w:rPr>
          <w:rFonts w:ascii="Angsana New" w:hAnsi="Angsana New" w:cs="Angsana New"/>
          <w:sz w:val="32"/>
          <w:szCs w:val="32"/>
        </w:rPr>
        <w:t>4</w:t>
      </w:r>
      <w:r w:rsidR="00B2570D">
        <w:rPr>
          <w:rFonts w:ascii="Angsana New" w:hAnsi="Angsana New" w:cs="Angsana New"/>
          <w:sz w:val="32"/>
          <w:szCs w:val="32"/>
          <w:cs/>
        </w:rPr>
        <w:t xml:space="preserve"> </w:t>
      </w:r>
      <w:r w:rsidR="005C1700" w:rsidRPr="00B2570D">
        <w:rPr>
          <w:rFonts w:ascii="Angsana New" w:hAnsi="Angsana New" w:cs="Angsana New" w:hint="cs"/>
          <w:sz w:val="32"/>
          <w:szCs w:val="32"/>
          <w:cs/>
        </w:rPr>
        <w:t>ช่วยเหลือบุคลากรในโรงเรียนและชุมชนเพื่อให้เข้าใจบทบาทของตนเองที่ต้องเปลี่ยนแปลงไปพร้อมกับการนำรูปแบบการบริหารโดยใช้โรงเรียนเป็นฐานมาใช้</w:t>
      </w:r>
    </w:p>
    <w:p w:rsidR="00D91489" w:rsidRPr="00B2570D" w:rsidRDefault="00D91489" w:rsidP="000C4F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D91489" w:rsidRPr="00B2570D" w:rsidSect="00B2570D">
      <w:pgSz w:w="11906" w:h="16838"/>
      <w:pgMar w:top="2160" w:right="1800" w:bottom="180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CF" w:rsidRDefault="000544CF" w:rsidP="00A77A19">
      <w:pPr>
        <w:spacing w:after="0" w:line="240" w:lineRule="auto"/>
      </w:pPr>
      <w:r>
        <w:separator/>
      </w:r>
    </w:p>
  </w:endnote>
  <w:endnote w:type="continuationSeparator" w:id="0">
    <w:p w:rsidR="000544CF" w:rsidRDefault="000544CF" w:rsidP="00A7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CF" w:rsidRDefault="000544CF" w:rsidP="00A77A19">
      <w:pPr>
        <w:spacing w:after="0" w:line="240" w:lineRule="auto"/>
      </w:pPr>
      <w:r>
        <w:separator/>
      </w:r>
    </w:p>
  </w:footnote>
  <w:footnote w:type="continuationSeparator" w:id="0">
    <w:p w:rsidR="000544CF" w:rsidRDefault="000544CF" w:rsidP="00A7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CF" w:rsidRPr="00754F67" w:rsidRDefault="000544CF">
    <w:pPr>
      <w:pStyle w:val="Header"/>
      <w:jc w:val="center"/>
      <w:rPr>
        <w:rFonts w:ascii="Angsana New" w:hAnsi="Angsana New"/>
        <w:sz w:val="32"/>
        <w:szCs w:val="32"/>
      </w:rPr>
    </w:pPr>
    <w:r w:rsidRPr="00754F67">
      <w:rPr>
        <w:rFonts w:ascii="Angsana New" w:hAnsi="Angsana New"/>
        <w:sz w:val="32"/>
        <w:szCs w:val="32"/>
      </w:rPr>
      <w:fldChar w:fldCharType="begin"/>
    </w:r>
    <w:r w:rsidRPr="00754F67">
      <w:rPr>
        <w:rFonts w:ascii="Angsana New" w:hAnsi="Angsana New"/>
        <w:sz w:val="32"/>
        <w:szCs w:val="32"/>
      </w:rPr>
      <w:instrText>PAGE   \</w:instrText>
    </w:r>
    <w:r w:rsidRPr="00754F67">
      <w:rPr>
        <w:rFonts w:ascii="Angsana New" w:hAnsi="Angsana New"/>
        <w:sz w:val="32"/>
        <w:szCs w:val="32"/>
        <w:cs/>
      </w:rPr>
      <w:instrText xml:space="preserve">* </w:instrText>
    </w:r>
    <w:r w:rsidRPr="00754F67">
      <w:rPr>
        <w:rFonts w:ascii="Angsana New" w:hAnsi="Angsana New"/>
        <w:sz w:val="32"/>
        <w:szCs w:val="32"/>
      </w:rPr>
      <w:instrText>MERGEFORMAT</w:instrText>
    </w:r>
    <w:r w:rsidRPr="00754F67">
      <w:rPr>
        <w:rFonts w:ascii="Angsana New" w:hAnsi="Angsana New"/>
        <w:sz w:val="32"/>
        <w:szCs w:val="32"/>
      </w:rPr>
      <w:fldChar w:fldCharType="separate"/>
    </w:r>
    <w:r w:rsidR="001A5417" w:rsidRPr="001A5417">
      <w:rPr>
        <w:rFonts w:ascii="Angsana New" w:hAnsi="Angsana New"/>
        <w:noProof/>
        <w:sz w:val="32"/>
        <w:szCs w:val="32"/>
        <w:lang w:val="th-TH"/>
      </w:rPr>
      <w:t>212</w:t>
    </w:r>
    <w:r w:rsidRPr="00754F67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B8"/>
    <w:multiLevelType w:val="hybridMultilevel"/>
    <w:tmpl w:val="579C91FC"/>
    <w:lvl w:ilvl="0" w:tplc="F2CC1C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D0388"/>
    <w:multiLevelType w:val="multilevel"/>
    <w:tmpl w:val="43FECB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87641D0"/>
    <w:multiLevelType w:val="multilevel"/>
    <w:tmpl w:val="89527C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3" w15:restartNumberingAfterBreak="0">
    <w:nsid w:val="5BD42BE8"/>
    <w:multiLevelType w:val="hybridMultilevel"/>
    <w:tmpl w:val="72021C2A"/>
    <w:lvl w:ilvl="0" w:tplc="D1064F08">
      <w:start w:val="3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F63BC6"/>
    <w:multiLevelType w:val="hybridMultilevel"/>
    <w:tmpl w:val="169262FA"/>
    <w:lvl w:ilvl="0" w:tplc="0FFA4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defaultTabStop w:val="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A9"/>
    <w:rsid w:val="000003BA"/>
    <w:rsid w:val="00001663"/>
    <w:rsid w:val="0000217E"/>
    <w:rsid w:val="0000302B"/>
    <w:rsid w:val="00004210"/>
    <w:rsid w:val="0000781E"/>
    <w:rsid w:val="00007A97"/>
    <w:rsid w:val="00010D0E"/>
    <w:rsid w:val="00012B81"/>
    <w:rsid w:val="000145F0"/>
    <w:rsid w:val="00017E5C"/>
    <w:rsid w:val="00020DD5"/>
    <w:rsid w:val="00022654"/>
    <w:rsid w:val="0002577E"/>
    <w:rsid w:val="00025937"/>
    <w:rsid w:val="00026210"/>
    <w:rsid w:val="00027E3F"/>
    <w:rsid w:val="0003144B"/>
    <w:rsid w:val="000353CC"/>
    <w:rsid w:val="00036FCB"/>
    <w:rsid w:val="00040420"/>
    <w:rsid w:val="0004216B"/>
    <w:rsid w:val="00045390"/>
    <w:rsid w:val="00045C30"/>
    <w:rsid w:val="000521F8"/>
    <w:rsid w:val="0005394A"/>
    <w:rsid w:val="000544CF"/>
    <w:rsid w:val="0005499C"/>
    <w:rsid w:val="0005694D"/>
    <w:rsid w:val="00056A15"/>
    <w:rsid w:val="000614A9"/>
    <w:rsid w:val="0006329A"/>
    <w:rsid w:val="000635E8"/>
    <w:rsid w:val="000638A2"/>
    <w:rsid w:val="00070633"/>
    <w:rsid w:val="000706EF"/>
    <w:rsid w:val="00073D16"/>
    <w:rsid w:val="00076162"/>
    <w:rsid w:val="00080871"/>
    <w:rsid w:val="0008221A"/>
    <w:rsid w:val="0008546B"/>
    <w:rsid w:val="00085AC6"/>
    <w:rsid w:val="00085FE2"/>
    <w:rsid w:val="00086A83"/>
    <w:rsid w:val="00087B8B"/>
    <w:rsid w:val="000908C2"/>
    <w:rsid w:val="00090D70"/>
    <w:rsid w:val="00090E11"/>
    <w:rsid w:val="00093141"/>
    <w:rsid w:val="00095D1A"/>
    <w:rsid w:val="000A1915"/>
    <w:rsid w:val="000A219B"/>
    <w:rsid w:val="000A2C52"/>
    <w:rsid w:val="000A3867"/>
    <w:rsid w:val="000A546B"/>
    <w:rsid w:val="000A6469"/>
    <w:rsid w:val="000A6ECB"/>
    <w:rsid w:val="000B13E4"/>
    <w:rsid w:val="000B17A9"/>
    <w:rsid w:val="000B26E5"/>
    <w:rsid w:val="000B3665"/>
    <w:rsid w:val="000B4F53"/>
    <w:rsid w:val="000C10A5"/>
    <w:rsid w:val="000C2391"/>
    <w:rsid w:val="000C4E05"/>
    <w:rsid w:val="000C4E3E"/>
    <w:rsid w:val="000C4FC3"/>
    <w:rsid w:val="000C562E"/>
    <w:rsid w:val="000C640E"/>
    <w:rsid w:val="000C65E1"/>
    <w:rsid w:val="000D27BB"/>
    <w:rsid w:val="000D29AA"/>
    <w:rsid w:val="000D2B01"/>
    <w:rsid w:val="000D2D1C"/>
    <w:rsid w:val="000D2FC3"/>
    <w:rsid w:val="000D3CE1"/>
    <w:rsid w:val="000D49DA"/>
    <w:rsid w:val="000D4F01"/>
    <w:rsid w:val="000D5142"/>
    <w:rsid w:val="000D5CF6"/>
    <w:rsid w:val="000D7D11"/>
    <w:rsid w:val="000E10F3"/>
    <w:rsid w:val="000E3EFF"/>
    <w:rsid w:val="000E7816"/>
    <w:rsid w:val="000F0D3B"/>
    <w:rsid w:val="000F1A6B"/>
    <w:rsid w:val="000F1B19"/>
    <w:rsid w:val="000F3B7D"/>
    <w:rsid w:val="000F7D25"/>
    <w:rsid w:val="00102CF5"/>
    <w:rsid w:val="00103A5B"/>
    <w:rsid w:val="00103C66"/>
    <w:rsid w:val="00110F55"/>
    <w:rsid w:val="00111913"/>
    <w:rsid w:val="00113F90"/>
    <w:rsid w:val="00114457"/>
    <w:rsid w:val="00116315"/>
    <w:rsid w:val="001232E8"/>
    <w:rsid w:val="001244E3"/>
    <w:rsid w:val="00127370"/>
    <w:rsid w:val="00132643"/>
    <w:rsid w:val="00137719"/>
    <w:rsid w:val="001377DC"/>
    <w:rsid w:val="00144DF4"/>
    <w:rsid w:val="0016104D"/>
    <w:rsid w:val="00164011"/>
    <w:rsid w:val="00164FFA"/>
    <w:rsid w:val="00166266"/>
    <w:rsid w:val="00172E44"/>
    <w:rsid w:val="00176AD3"/>
    <w:rsid w:val="001808EA"/>
    <w:rsid w:val="001820BC"/>
    <w:rsid w:val="00185DF0"/>
    <w:rsid w:val="00187065"/>
    <w:rsid w:val="00187F70"/>
    <w:rsid w:val="0019129E"/>
    <w:rsid w:val="00191F9E"/>
    <w:rsid w:val="001940AD"/>
    <w:rsid w:val="00194D15"/>
    <w:rsid w:val="001953EA"/>
    <w:rsid w:val="00196C12"/>
    <w:rsid w:val="001A27D7"/>
    <w:rsid w:val="001A292E"/>
    <w:rsid w:val="001A5417"/>
    <w:rsid w:val="001A7684"/>
    <w:rsid w:val="001B47FE"/>
    <w:rsid w:val="001B58B4"/>
    <w:rsid w:val="001B5FED"/>
    <w:rsid w:val="001C05D2"/>
    <w:rsid w:val="001C20FD"/>
    <w:rsid w:val="001C21F8"/>
    <w:rsid w:val="001C27C4"/>
    <w:rsid w:val="001C33B7"/>
    <w:rsid w:val="001C4528"/>
    <w:rsid w:val="001C4E96"/>
    <w:rsid w:val="001C5E81"/>
    <w:rsid w:val="001C7AA1"/>
    <w:rsid w:val="001D001B"/>
    <w:rsid w:val="001D0BCB"/>
    <w:rsid w:val="001D4176"/>
    <w:rsid w:val="001D5652"/>
    <w:rsid w:val="001D5718"/>
    <w:rsid w:val="001D6C57"/>
    <w:rsid w:val="001D7289"/>
    <w:rsid w:val="001E2F72"/>
    <w:rsid w:val="001E5560"/>
    <w:rsid w:val="001F013A"/>
    <w:rsid w:val="001F125F"/>
    <w:rsid w:val="001F2A64"/>
    <w:rsid w:val="001F429D"/>
    <w:rsid w:val="001F796B"/>
    <w:rsid w:val="001F7F77"/>
    <w:rsid w:val="0020137B"/>
    <w:rsid w:val="00201743"/>
    <w:rsid w:val="00202C2A"/>
    <w:rsid w:val="002031D6"/>
    <w:rsid w:val="00205A30"/>
    <w:rsid w:val="0021217D"/>
    <w:rsid w:val="00212A5F"/>
    <w:rsid w:val="00213A4E"/>
    <w:rsid w:val="00213D2D"/>
    <w:rsid w:val="00215653"/>
    <w:rsid w:val="00222460"/>
    <w:rsid w:val="002236B7"/>
    <w:rsid w:val="00223A5B"/>
    <w:rsid w:val="0022417D"/>
    <w:rsid w:val="002244F4"/>
    <w:rsid w:val="0023054D"/>
    <w:rsid w:val="00231417"/>
    <w:rsid w:val="00235247"/>
    <w:rsid w:val="0023537A"/>
    <w:rsid w:val="00235EF5"/>
    <w:rsid w:val="00236E11"/>
    <w:rsid w:val="00242212"/>
    <w:rsid w:val="00242470"/>
    <w:rsid w:val="002438B6"/>
    <w:rsid w:val="0024522D"/>
    <w:rsid w:val="0025002E"/>
    <w:rsid w:val="002500DD"/>
    <w:rsid w:val="002544E6"/>
    <w:rsid w:val="00254D48"/>
    <w:rsid w:val="00255DD7"/>
    <w:rsid w:val="002568FF"/>
    <w:rsid w:val="00256F6C"/>
    <w:rsid w:val="00262B4C"/>
    <w:rsid w:val="002651BA"/>
    <w:rsid w:val="00265A04"/>
    <w:rsid w:val="002665B7"/>
    <w:rsid w:val="00266EEC"/>
    <w:rsid w:val="0026738F"/>
    <w:rsid w:val="00271A1C"/>
    <w:rsid w:val="00275E84"/>
    <w:rsid w:val="00276AAE"/>
    <w:rsid w:val="00277F59"/>
    <w:rsid w:val="00281CD3"/>
    <w:rsid w:val="002869A6"/>
    <w:rsid w:val="00286BBF"/>
    <w:rsid w:val="002904A2"/>
    <w:rsid w:val="002919B8"/>
    <w:rsid w:val="00291A81"/>
    <w:rsid w:val="00292A85"/>
    <w:rsid w:val="002960A9"/>
    <w:rsid w:val="00297AA7"/>
    <w:rsid w:val="002A5BBC"/>
    <w:rsid w:val="002A6348"/>
    <w:rsid w:val="002A651D"/>
    <w:rsid w:val="002A7BD6"/>
    <w:rsid w:val="002B258A"/>
    <w:rsid w:val="002B44DB"/>
    <w:rsid w:val="002B4F40"/>
    <w:rsid w:val="002C0033"/>
    <w:rsid w:val="002C123F"/>
    <w:rsid w:val="002C1956"/>
    <w:rsid w:val="002C1C1F"/>
    <w:rsid w:val="002C279F"/>
    <w:rsid w:val="002C3E1C"/>
    <w:rsid w:val="002C6F8B"/>
    <w:rsid w:val="002C7ACB"/>
    <w:rsid w:val="002D0440"/>
    <w:rsid w:val="002D20ED"/>
    <w:rsid w:val="002D33DE"/>
    <w:rsid w:val="002D5600"/>
    <w:rsid w:val="002D6F38"/>
    <w:rsid w:val="002E18BA"/>
    <w:rsid w:val="002E270A"/>
    <w:rsid w:val="002E3DCD"/>
    <w:rsid w:val="002E4B11"/>
    <w:rsid w:val="002F1FC1"/>
    <w:rsid w:val="002F22CE"/>
    <w:rsid w:val="002F256F"/>
    <w:rsid w:val="002F2C25"/>
    <w:rsid w:val="002F73A1"/>
    <w:rsid w:val="003014D6"/>
    <w:rsid w:val="00301E0B"/>
    <w:rsid w:val="003056A9"/>
    <w:rsid w:val="00306E67"/>
    <w:rsid w:val="00310660"/>
    <w:rsid w:val="00313BCD"/>
    <w:rsid w:val="0031563C"/>
    <w:rsid w:val="00316A12"/>
    <w:rsid w:val="003172A2"/>
    <w:rsid w:val="00317968"/>
    <w:rsid w:val="00331501"/>
    <w:rsid w:val="0033152F"/>
    <w:rsid w:val="00332453"/>
    <w:rsid w:val="00334B1A"/>
    <w:rsid w:val="0034029D"/>
    <w:rsid w:val="003429B1"/>
    <w:rsid w:val="00343192"/>
    <w:rsid w:val="00343D1F"/>
    <w:rsid w:val="003456AC"/>
    <w:rsid w:val="003457FE"/>
    <w:rsid w:val="0035013C"/>
    <w:rsid w:val="00352375"/>
    <w:rsid w:val="003527FA"/>
    <w:rsid w:val="0035527F"/>
    <w:rsid w:val="00355831"/>
    <w:rsid w:val="00355933"/>
    <w:rsid w:val="00355DD9"/>
    <w:rsid w:val="0035624D"/>
    <w:rsid w:val="003645F9"/>
    <w:rsid w:val="00364D53"/>
    <w:rsid w:val="0036531B"/>
    <w:rsid w:val="00370488"/>
    <w:rsid w:val="00370D56"/>
    <w:rsid w:val="00371939"/>
    <w:rsid w:val="0037231C"/>
    <w:rsid w:val="003733BC"/>
    <w:rsid w:val="0037419B"/>
    <w:rsid w:val="0037713E"/>
    <w:rsid w:val="00381FBE"/>
    <w:rsid w:val="00382933"/>
    <w:rsid w:val="00384C51"/>
    <w:rsid w:val="0038718E"/>
    <w:rsid w:val="00391A27"/>
    <w:rsid w:val="003A1F09"/>
    <w:rsid w:val="003A2A62"/>
    <w:rsid w:val="003A3E76"/>
    <w:rsid w:val="003A619E"/>
    <w:rsid w:val="003B08DE"/>
    <w:rsid w:val="003B2269"/>
    <w:rsid w:val="003B2E9C"/>
    <w:rsid w:val="003B3392"/>
    <w:rsid w:val="003C0728"/>
    <w:rsid w:val="003C2215"/>
    <w:rsid w:val="003C65A0"/>
    <w:rsid w:val="003C7043"/>
    <w:rsid w:val="003D1D9B"/>
    <w:rsid w:val="003D2063"/>
    <w:rsid w:val="003D30A2"/>
    <w:rsid w:val="003D79AB"/>
    <w:rsid w:val="003E2110"/>
    <w:rsid w:val="003E362F"/>
    <w:rsid w:val="003E5F29"/>
    <w:rsid w:val="003F0073"/>
    <w:rsid w:val="003F11AF"/>
    <w:rsid w:val="003F21F5"/>
    <w:rsid w:val="003F2552"/>
    <w:rsid w:val="003F285F"/>
    <w:rsid w:val="003F4004"/>
    <w:rsid w:val="003F421D"/>
    <w:rsid w:val="003F5173"/>
    <w:rsid w:val="003F7EC3"/>
    <w:rsid w:val="00401BF8"/>
    <w:rsid w:val="00402CF3"/>
    <w:rsid w:val="00410CBC"/>
    <w:rsid w:val="00412DCA"/>
    <w:rsid w:val="00414BFD"/>
    <w:rsid w:val="00415851"/>
    <w:rsid w:val="0041630B"/>
    <w:rsid w:val="00416673"/>
    <w:rsid w:val="00416913"/>
    <w:rsid w:val="00416D43"/>
    <w:rsid w:val="00417ABF"/>
    <w:rsid w:val="00420067"/>
    <w:rsid w:val="00421322"/>
    <w:rsid w:val="00422BDC"/>
    <w:rsid w:val="00431A07"/>
    <w:rsid w:val="004320FE"/>
    <w:rsid w:val="004327BE"/>
    <w:rsid w:val="0043401B"/>
    <w:rsid w:val="00434122"/>
    <w:rsid w:val="00434B8D"/>
    <w:rsid w:val="004354F1"/>
    <w:rsid w:val="00450335"/>
    <w:rsid w:val="00453A31"/>
    <w:rsid w:val="00454D2D"/>
    <w:rsid w:val="00456F04"/>
    <w:rsid w:val="00457EE7"/>
    <w:rsid w:val="0046363E"/>
    <w:rsid w:val="00470E7C"/>
    <w:rsid w:val="00472CA3"/>
    <w:rsid w:val="00472CA5"/>
    <w:rsid w:val="00475905"/>
    <w:rsid w:val="0047616A"/>
    <w:rsid w:val="00477442"/>
    <w:rsid w:val="004778C1"/>
    <w:rsid w:val="00477FBB"/>
    <w:rsid w:val="004801BB"/>
    <w:rsid w:val="004840B1"/>
    <w:rsid w:val="004843F4"/>
    <w:rsid w:val="00485B50"/>
    <w:rsid w:val="004868D6"/>
    <w:rsid w:val="004870D4"/>
    <w:rsid w:val="0048761F"/>
    <w:rsid w:val="00487E81"/>
    <w:rsid w:val="00487F35"/>
    <w:rsid w:val="00490389"/>
    <w:rsid w:val="004928D9"/>
    <w:rsid w:val="00493004"/>
    <w:rsid w:val="00493872"/>
    <w:rsid w:val="004942CC"/>
    <w:rsid w:val="00495A31"/>
    <w:rsid w:val="00496758"/>
    <w:rsid w:val="0049763C"/>
    <w:rsid w:val="00497891"/>
    <w:rsid w:val="004A13CD"/>
    <w:rsid w:val="004A4F27"/>
    <w:rsid w:val="004A512F"/>
    <w:rsid w:val="004A5300"/>
    <w:rsid w:val="004A546F"/>
    <w:rsid w:val="004A6D17"/>
    <w:rsid w:val="004A73C9"/>
    <w:rsid w:val="004A7A05"/>
    <w:rsid w:val="004B1CF2"/>
    <w:rsid w:val="004B57E3"/>
    <w:rsid w:val="004B6A27"/>
    <w:rsid w:val="004B720D"/>
    <w:rsid w:val="004B767A"/>
    <w:rsid w:val="004C25FA"/>
    <w:rsid w:val="004C44E9"/>
    <w:rsid w:val="004C5BA5"/>
    <w:rsid w:val="004C5CEB"/>
    <w:rsid w:val="004C68FC"/>
    <w:rsid w:val="004D624B"/>
    <w:rsid w:val="004D6CFA"/>
    <w:rsid w:val="004E6140"/>
    <w:rsid w:val="004E75EC"/>
    <w:rsid w:val="004E7D5B"/>
    <w:rsid w:val="004F0250"/>
    <w:rsid w:val="004F048B"/>
    <w:rsid w:val="004F1C1E"/>
    <w:rsid w:val="004F2848"/>
    <w:rsid w:val="004F29A2"/>
    <w:rsid w:val="004F2CA1"/>
    <w:rsid w:val="004F4E08"/>
    <w:rsid w:val="004F57BD"/>
    <w:rsid w:val="004F7C76"/>
    <w:rsid w:val="00502D56"/>
    <w:rsid w:val="00502EAA"/>
    <w:rsid w:val="00503AE7"/>
    <w:rsid w:val="005060EB"/>
    <w:rsid w:val="00506E0D"/>
    <w:rsid w:val="00507230"/>
    <w:rsid w:val="0051069C"/>
    <w:rsid w:val="00510707"/>
    <w:rsid w:val="00510E28"/>
    <w:rsid w:val="005149C2"/>
    <w:rsid w:val="005207CA"/>
    <w:rsid w:val="005212E6"/>
    <w:rsid w:val="005217C6"/>
    <w:rsid w:val="0052272F"/>
    <w:rsid w:val="00524A57"/>
    <w:rsid w:val="00524D63"/>
    <w:rsid w:val="005251A6"/>
    <w:rsid w:val="005274C3"/>
    <w:rsid w:val="005310F9"/>
    <w:rsid w:val="005331FD"/>
    <w:rsid w:val="005332D6"/>
    <w:rsid w:val="00534744"/>
    <w:rsid w:val="0054163B"/>
    <w:rsid w:val="00546BB2"/>
    <w:rsid w:val="00551735"/>
    <w:rsid w:val="0055186F"/>
    <w:rsid w:val="0055211A"/>
    <w:rsid w:val="00555A35"/>
    <w:rsid w:val="00561A88"/>
    <w:rsid w:val="005633F1"/>
    <w:rsid w:val="00563C7E"/>
    <w:rsid w:val="00563FCF"/>
    <w:rsid w:val="00567A42"/>
    <w:rsid w:val="00570246"/>
    <w:rsid w:val="00571977"/>
    <w:rsid w:val="00572337"/>
    <w:rsid w:val="00573969"/>
    <w:rsid w:val="00573E45"/>
    <w:rsid w:val="005754DB"/>
    <w:rsid w:val="00576E30"/>
    <w:rsid w:val="00580CBF"/>
    <w:rsid w:val="00581214"/>
    <w:rsid w:val="00581F8F"/>
    <w:rsid w:val="00584D4E"/>
    <w:rsid w:val="005859BA"/>
    <w:rsid w:val="00585D76"/>
    <w:rsid w:val="005861B9"/>
    <w:rsid w:val="00587204"/>
    <w:rsid w:val="00595C6E"/>
    <w:rsid w:val="005975D4"/>
    <w:rsid w:val="0059777F"/>
    <w:rsid w:val="00597B8E"/>
    <w:rsid w:val="00597FF8"/>
    <w:rsid w:val="005A7BCB"/>
    <w:rsid w:val="005B3E79"/>
    <w:rsid w:val="005B683E"/>
    <w:rsid w:val="005B7286"/>
    <w:rsid w:val="005C1700"/>
    <w:rsid w:val="005C264B"/>
    <w:rsid w:val="005C639A"/>
    <w:rsid w:val="005D2BFA"/>
    <w:rsid w:val="005D3A23"/>
    <w:rsid w:val="005D3E20"/>
    <w:rsid w:val="005D5ED8"/>
    <w:rsid w:val="005D6BAA"/>
    <w:rsid w:val="005E0F53"/>
    <w:rsid w:val="005E428D"/>
    <w:rsid w:val="005E4DE6"/>
    <w:rsid w:val="005E4EB7"/>
    <w:rsid w:val="005E7C5E"/>
    <w:rsid w:val="005F0472"/>
    <w:rsid w:val="005F2E5F"/>
    <w:rsid w:val="005F3A6C"/>
    <w:rsid w:val="005F4926"/>
    <w:rsid w:val="00601C62"/>
    <w:rsid w:val="00601D5F"/>
    <w:rsid w:val="00601EDF"/>
    <w:rsid w:val="00602D42"/>
    <w:rsid w:val="0060434B"/>
    <w:rsid w:val="0060686C"/>
    <w:rsid w:val="0061058C"/>
    <w:rsid w:val="0061085E"/>
    <w:rsid w:val="006122D9"/>
    <w:rsid w:val="0061303D"/>
    <w:rsid w:val="00613B5F"/>
    <w:rsid w:val="006178CB"/>
    <w:rsid w:val="00620210"/>
    <w:rsid w:val="0062148B"/>
    <w:rsid w:val="006220C8"/>
    <w:rsid w:val="006222AB"/>
    <w:rsid w:val="006228DD"/>
    <w:rsid w:val="00626CF3"/>
    <w:rsid w:val="00630F16"/>
    <w:rsid w:val="0063377F"/>
    <w:rsid w:val="006341A3"/>
    <w:rsid w:val="00634FAB"/>
    <w:rsid w:val="006353F2"/>
    <w:rsid w:val="00635B2B"/>
    <w:rsid w:val="0064063A"/>
    <w:rsid w:val="006422B0"/>
    <w:rsid w:val="00642A37"/>
    <w:rsid w:val="006433CA"/>
    <w:rsid w:val="00643C38"/>
    <w:rsid w:val="00646002"/>
    <w:rsid w:val="00646379"/>
    <w:rsid w:val="006477B7"/>
    <w:rsid w:val="00650A83"/>
    <w:rsid w:val="00650CD2"/>
    <w:rsid w:val="00651CE8"/>
    <w:rsid w:val="006524CF"/>
    <w:rsid w:val="00652E2C"/>
    <w:rsid w:val="00654368"/>
    <w:rsid w:val="006554BA"/>
    <w:rsid w:val="0066188A"/>
    <w:rsid w:val="00662D8C"/>
    <w:rsid w:val="0066586A"/>
    <w:rsid w:val="006659CF"/>
    <w:rsid w:val="00667161"/>
    <w:rsid w:val="00670217"/>
    <w:rsid w:val="006708AE"/>
    <w:rsid w:val="0067409E"/>
    <w:rsid w:val="006753C0"/>
    <w:rsid w:val="0067551A"/>
    <w:rsid w:val="0068094F"/>
    <w:rsid w:val="00681989"/>
    <w:rsid w:val="0068245D"/>
    <w:rsid w:val="00682E17"/>
    <w:rsid w:val="00683F6B"/>
    <w:rsid w:val="00685CBB"/>
    <w:rsid w:val="006935C2"/>
    <w:rsid w:val="00694D48"/>
    <w:rsid w:val="00694DB8"/>
    <w:rsid w:val="006A369C"/>
    <w:rsid w:val="006A46CC"/>
    <w:rsid w:val="006A64FA"/>
    <w:rsid w:val="006B2E54"/>
    <w:rsid w:val="006B32C6"/>
    <w:rsid w:val="006B384C"/>
    <w:rsid w:val="006B5ACC"/>
    <w:rsid w:val="006B791A"/>
    <w:rsid w:val="006C2A99"/>
    <w:rsid w:val="006C4013"/>
    <w:rsid w:val="006C4153"/>
    <w:rsid w:val="006C7F3E"/>
    <w:rsid w:val="006D00A4"/>
    <w:rsid w:val="006D0347"/>
    <w:rsid w:val="006D5237"/>
    <w:rsid w:val="006D7F05"/>
    <w:rsid w:val="006E202B"/>
    <w:rsid w:val="006E4D15"/>
    <w:rsid w:val="006F13AE"/>
    <w:rsid w:val="006F693F"/>
    <w:rsid w:val="006F739F"/>
    <w:rsid w:val="00700E4E"/>
    <w:rsid w:val="00702931"/>
    <w:rsid w:val="00703229"/>
    <w:rsid w:val="00703B87"/>
    <w:rsid w:val="00704032"/>
    <w:rsid w:val="00704C54"/>
    <w:rsid w:val="0071283A"/>
    <w:rsid w:val="00712C94"/>
    <w:rsid w:val="00713F78"/>
    <w:rsid w:val="00715B88"/>
    <w:rsid w:val="007168B4"/>
    <w:rsid w:val="007178D9"/>
    <w:rsid w:val="0072108F"/>
    <w:rsid w:val="00723C2B"/>
    <w:rsid w:val="00726326"/>
    <w:rsid w:val="00727622"/>
    <w:rsid w:val="00727DEE"/>
    <w:rsid w:val="00730BAD"/>
    <w:rsid w:val="0073575F"/>
    <w:rsid w:val="007368BD"/>
    <w:rsid w:val="00737221"/>
    <w:rsid w:val="0074106B"/>
    <w:rsid w:val="00741969"/>
    <w:rsid w:val="00742C1B"/>
    <w:rsid w:val="00745BAE"/>
    <w:rsid w:val="007468DD"/>
    <w:rsid w:val="0075088A"/>
    <w:rsid w:val="00750B58"/>
    <w:rsid w:val="00750D95"/>
    <w:rsid w:val="00752EB1"/>
    <w:rsid w:val="00753CF3"/>
    <w:rsid w:val="0075499A"/>
    <w:rsid w:val="00754F67"/>
    <w:rsid w:val="00755A2D"/>
    <w:rsid w:val="007577D6"/>
    <w:rsid w:val="00761B2E"/>
    <w:rsid w:val="00761D2D"/>
    <w:rsid w:val="0076414C"/>
    <w:rsid w:val="00764917"/>
    <w:rsid w:val="00767225"/>
    <w:rsid w:val="00771D4F"/>
    <w:rsid w:val="00776B52"/>
    <w:rsid w:val="00781348"/>
    <w:rsid w:val="007830A1"/>
    <w:rsid w:val="00784ABD"/>
    <w:rsid w:val="00785104"/>
    <w:rsid w:val="00786AA2"/>
    <w:rsid w:val="00790616"/>
    <w:rsid w:val="00794B6E"/>
    <w:rsid w:val="00794E6A"/>
    <w:rsid w:val="0079579A"/>
    <w:rsid w:val="0079630B"/>
    <w:rsid w:val="00796B01"/>
    <w:rsid w:val="007A0B95"/>
    <w:rsid w:val="007A27A6"/>
    <w:rsid w:val="007A2C37"/>
    <w:rsid w:val="007A32E9"/>
    <w:rsid w:val="007A33B8"/>
    <w:rsid w:val="007A7595"/>
    <w:rsid w:val="007A7844"/>
    <w:rsid w:val="007A7F00"/>
    <w:rsid w:val="007B1586"/>
    <w:rsid w:val="007B1AEB"/>
    <w:rsid w:val="007B65E9"/>
    <w:rsid w:val="007B6800"/>
    <w:rsid w:val="007B770D"/>
    <w:rsid w:val="007C156D"/>
    <w:rsid w:val="007C79F5"/>
    <w:rsid w:val="007D648B"/>
    <w:rsid w:val="007D78F3"/>
    <w:rsid w:val="007E0DF7"/>
    <w:rsid w:val="007E40E0"/>
    <w:rsid w:val="007E74EB"/>
    <w:rsid w:val="007F2A7E"/>
    <w:rsid w:val="007F4132"/>
    <w:rsid w:val="007F4DB8"/>
    <w:rsid w:val="007F567B"/>
    <w:rsid w:val="007F5F74"/>
    <w:rsid w:val="007F68E9"/>
    <w:rsid w:val="00800E55"/>
    <w:rsid w:val="008017DC"/>
    <w:rsid w:val="0081139E"/>
    <w:rsid w:val="008134C5"/>
    <w:rsid w:val="0081498F"/>
    <w:rsid w:val="00816394"/>
    <w:rsid w:val="008168D2"/>
    <w:rsid w:val="00816A77"/>
    <w:rsid w:val="00821497"/>
    <w:rsid w:val="008237FD"/>
    <w:rsid w:val="00824321"/>
    <w:rsid w:val="00824610"/>
    <w:rsid w:val="0082628D"/>
    <w:rsid w:val="0083453E"/>
    <w:rsid w:val="0083510C"/>
    <w:rsid w:val="008352C9"/>
    <w:rsid w:val="008369E0"/>
    <w:rsid w:val="00836A23"/>
    <w:rsid w:val="00837D2A"/>
    <w:rsid w:val="00837EAC"/>
    <w:rsid w:val="008409DA"/>
    <w:rsid w:val="008417D0"/>
    <w:rsid w:val="00841887"/>
    <w:rsid w:val="008419C7"/>
    <w:rsid w:val="00842BB0"/>
    <w:rsid w:val="00843C1B"/>
    <w:rsid w:val="008445BD"/>
    <w:rsid w:val="0084703A"/>
    <w:rsid w:val="00851707"/>
    <w:rsid w:val="00852FED"/>
    <w:rsid w:val="00853B2D"/>
    <w:rsid w:val="00856F04"/>
    <w:rsid w:val="008601C3"/>
    <w:rsid w:val="0086427A"/>
    <w:rsid w:val="00867748"/>
    <w:rsid w:val="008713BC"/>
    <w:rsid w:val="00871E9B"/>
    <w:rsid w:val="00872715"/>
    <w:rsid w:val="008742B8"/>
    <w:rsid w:val="008750D6"/>
    <w:rsid w:val="0088405B"/>
    <w:rsid w:val="00886949"/>
    <w:rsid w:val="008909BA"/>
    <w:rsid w:val="00894271"/>
    <w:rsid w:val="008964B5"/>
    <w:rsid w:val="008966F5"/>
    <w:rsid w:val="0089742E"/>
    <w:rsid w:val="008A034D"/>
    <w:rsid w:val="008A0B01"/>
    <w:rsid w:val="008A1557"/>
    <w:rsid w:val="008A2288"/>
    <w:rsid w:val="008A24CC"/>
    <w:rsid w:val="008A24CD"/>
    <w:rsid w:val="008A3F2F"/>
    <w:rsid w:val="008A4451"/>
    <w:rsid w:val="008A4FDC"/>
    <w:rsid w:val="008A5AEA"/>
    <w:rsid w:val="008A62C4"/>
    <w:rsid w:val="008B060B"/>
    <w:rsid w:val="008B26C9"/>
    <w:rsid w:val="008B39DF"/>
    <w:rsid w:val="008B5C44"/>
    <w:rsid w:val="008B6847"/>
    <w:rsid w:val="008C33A5"/>
    <w:rsid w:val="008C4FF6"/>
    <w:rsid w:val="008D0D22"/>
    <w:rsid w:val="008D2115"/>
    <w:rsid w:val="008D688E"/>
    <w:rsid w:val="008D6ABC"/>
    <w:rsid w:val="008E2B0B"/>
    <w:rsid w:val="008E3604"/>
    <w:rsid w:val="008E3D9E"/>
    <w:rsid w:val="008E633F"/>
    <w:rsid w:val="008E6CAC"/>
    <w:rsid w:val="008F04AC"/>
    <w:rsid w:val="008F17C1"/>
    <w:rsid w:val="008F1995"/>
    <w:rsid w:val="008F335B"/>
    <w:rsid w:val="008F5BE3"/>
    <w:rsid w:val="008F6300"/>
    <w:rsid w:val="008F7358"/>
    <w:rsid w:val="0090032D"/>
    <w:rsid w:val="009007F1"/>
    <w:rsid w:val="00901252"/>
    <w:rsid w:val="00904AB9"/>
    <w:rsid w:val="00905ED9"/>
    <w:rsid w:val="00907FEE"/>
    <w:rsid w:val="0091048C"/>
    <w:rsid w:val="009173B1"/>
    <w:rsid w:val="009238D3"/>
    <w:rsid w:val="0092584E"/>
    <w:rsid w:val="0092766E"/>
    <w:rsid w:val="00937064"/>
    <w:rsid w:val="00940949"/>
    <w:rsid w:val="00940D2E"/>
    <w:rsid w:val="009425A3"/>
    <w:rsid w:val="0094274D"/>
    <w:rsid w:val="00943DBB"/>
    <w:rsid w:val="00945D4A"/>
    <w:rsid w:val="00947CF3"/>
    <w:rsid w:val="0095157E"/>
    <w:rsid w:val="009522C2"/>
    <w:rsid w:val="00954BDA"/>
    <w:rsid w:val="00955038"/>
    <w:rsid w:val="00960A28"/>
    <w:rsid w:val="009614AC"/>
    <w:rsid w:val="009614C1"/>
    <w:rsid w:val="00970DFF"/>
    <w:rsid w:val="009719AE"/>
    <w:rsid w:val="009719C0"/>
    <w:rsid w:val="009727D5"/>
    <w:rsid w:val="00974CAF"/>
    <w:rsid w:val="00975C31"/>
    <w:rsid w:val="009766EE"/>
    <w:rsid w:val="00982CA1"/>
    <w:rsid w:val="009844C2"/>
    <w:rsid w:val="009900DA"/>
    <w:rsid w:val="00991112"/>
    <w:rsid w:val="00992417"/>
    <w:rsid w:val="00995D26"/>
    <w:rsid w:val="00996EAE"/>
    <w:rsid w:val="00997F6A"/>
    <w:rsid w:val="009A0E8A"/>
    <w:rsid w:val="009A23C9"/>
    <w:rsid w:val="009A6856"/>
    <w:rsid w:val="009B01E7"/>
    <w:rsid w:val="009B3C31"/>
    <w:rsid w:val="009B4FFE"/>
    <w:rsid w:val="009C010A"/>
    <w:rsid w:val="009C0272"/>
    <w:rsid w:val="009C02C3"/>
    <w:rsid w:val="009C2D55"/>
    <w:rsid w:val="009D14A6"/>
    <w:rsid w:val="009D1B4E"/>
    <w:rsid w:val="009D293A"/>
    <w:rsid w:val="009D6CCB"/>
    <w:rsid w:val="009E02C3"/>
    <w:rsid w:val="009E1B64"/>
    <w:rsid w:val="009E2541"/>
    <w:rsid w:val="009E2AAF"/>
    <w:rsid w:val="009E62FB"/>
    <w:rsid w:val="009E7210"/>
    <w:rsid w:val="009F0873"/>
    <w:rsid w:val="009F1A73"/>
    <w:rsid w:val="009F2828"/>
    <w:rsid w:val="009F36FD"/>
    <w:rsid w:val="009F5C5C"/>
    <w:rsid w:val="009F7324"/>
    <w:rsid w:val="00A02491"/>
    <w:rsid w:val="00A06BD0"/>
    <w:rsid w:val="00A077DF"/>
    <w:rsid w:val="00A102FE"/>
    <w:rsid w:val="00A10470"/>
    <w:rsid w:val="00A1134C"/>
    <w:rsid w:val="00A11EF3"/>
    <w:rsid w:val="00A124CD"/>
    <w:rsid w:val="00A13C8E"/>
    <w:rsid w:val="00A167D5"/>
    <w:rsid w:val="00A16A80"/>
    <w:rsid w:val="00A17098"/>
    <w:rsid w:val="00A204BD"/>
    <w:rsid w:val="00A2138B"/>
    <w:rsid w:val="00A241EE"/>
    <w:rsid w:val="00A32366"/>
    <w:rsid w:val="00A336A6"/>
    <w:rsid w:val="00A35A93"/>
    <w:rsid w:val="00A3729B"/>
    <w:rsid w:val="00A37F62"/>
    <w:rsid w:val="00A41340"/>
    <w:rsid w:val="00A4211C"/>
    <w:rsid w:val="00A42570"/>
    <w:rsid w:val="00A46A8B"/>
    <w:rsid w:val="00A46F31"/>
    <w:rsid w:val="00A475D4"/>
    <w:rsid w:val="00A50938"/>
    <w:rsid w:val="00A5113F"/>
    <w:rsid w:val="00A517E0"/>
    <w:rsid w:val="00A52033"/>
    <w:rsid w:val="00A5376E"/>
    <w:rsid w:val="00A54526"/>
    <w:rsid w:val="00A54AAB"/>
    <w:rsid w:val="00A54C60"/>
    <w:rsid w:val="00A559CE"/>
    <w:rsid w:val="00A6082D"/>
    <w:rsid w:val="00A61F13"/>
    <w:rsid w:val="00A62365"/>
    <w:rsid w:val="00A62D6B"/>
    <w:rsid w:val="00A6499A"/>
    <w:rsid w:val="00A649DA"/>
    <w:rsid w:val="00A64D91"/>
    <w:rsid w:val="00A70073"/>
    <w:rsid w:val="00A74A3D"/>
    <w:rsid w:val="00A77A19"/>
    <w:rsid w:val="00A8048C"/>
    <w:rsid w:val="00A82DB6"/>
    <w:rsid w:val="00A84EE5"/>
    <w:rsid w:val="00A91839"/>
    <w:rsid w:val="00A937C3"/>
    <w:rsid w:val="00A937F1"/>
    <w:rsid w:val="00A96292"/>
    <w:rsid w:val="00A96B09"/>
    <w:rsid w:val="00A9701B"/>
    <w:rsid w:val="00A97F57"/>
    <w:rsid w:val="00AA0B81"/>
    <w:rsid w:val="00AA1CE9"/>
    <w:rsid w:val="00AA29D2"/>
    <w:rsid w:val="00AA38E0"/>
    <w:rsid w:val="00AB2786"/>
    <w:rsid w:val="00AB3A61"/>
    <w:rsid w:val="00AB7933"/>
    <w:rsid w:val="00AC0C5D"/>
    <w:rsid w:val="00AC0E9B"/>
    <w:rsid w:val="00AC68DA"/>
    <w:rsid w:val="00AD071F"/>
    <w:rsid w:val="00AD1512"/>
    <w:rsid w:val="00AD48EA"/>
    <w:rsid w:val="00AD5324"/>
    <w:rsid w:val="00AD69F9"/>
    <w:rsid w:val="00AD6F74"/>
    <w:rsid w:val="00AE05B4"/>
    <w:rsid w:val="00AE4D06"/>
    <w:rsid w:val="00AE512C"/>
    <w:rsid w:val="00AE6E0F"/>
    <w:rsid w:val="00AE76FB"/>
    <w:rsid w:val="00AF03FB"/>
    <w:rsid w:val="00AF1EEF"/>
    <w:rsid w:val="00AF28EA"/>
    <w:rsid w:val="00AF2FBB"/>
    <w:rsid w:val="00AF6962"/>
    <w:rsid w:val="00AF6B92"/>
    <w:rsid w:val="00AF71A6"/>
    <w:rsid w:val="00B017BD"/>
    <w:rsid w:val="00B069B3"/>
    <w:rsid w:val="00B073C1"/>
    <w:rsid w:val="00B13AB7"/>
    <w:rsid w:val="00B145EC"/>
    <w:rsid w:val="00B212B5"/>
    <w:rsid w:val="00B2130D"/>
    <w:rsid w:val="00B255D2"/>
    <w:rsid w:val="00B2570D"/>
    <w:rsid w:val="00B268D3"/>
    <w:rsid w:val="00B27E89"/>
    <w:rsid w:val="00B31E97"/>
    <w:rsid w:val="00B32721"/>
    <w:rsid w:val="00B34D2F"/>
    <w:rsid w:val="00B36A58"/>
    <w:rsid w:val="00B41A52"/>
    <w:rsid w:val="00B41BC0"/>
    <w:rsid w:val="00B42508"/>
    <w:rsid w:val="00B4509E"/>
    <w:rsid w:val="00B46835"/>
    <w:rsid w:val="00B47CC0"/>
    <w:rsid w:val="00B51053"/>
    <w:rsid w:val="00B54286"/>
    <w:rsid w:val="00B6046C"/>
    <w:rsid w:val="00B60DF5"/>
    <w:rsid w:val="00B6142E"/>
    <w:rsid w:val="00B658DB"/>
    <w:rsid w:val="00B675FD"/>
    <w:rsid w:val="00B71191"/>
    <w:rsid w:val="00B73556"/>
    <w:rsid w:val="00B73560"/>
    <w:rsid w:val="00B743D1"/>
    <w:rsid w:val="00B74BD7"/>
    <w:rsid w:val="00B74FF2"/>
    <w:rsid w:val="00B764E4"/>
    <w:rsid w:val="00B80F84"/>
    <w:rsid w:val="00B81986"/>
    <w:rsid w:val="00B83090"/>
    <w:rsid w:val="00B867B6"/>
    <w:rsid w:val="00B86991"/>
    <w:rsid w:val="00B87C30"/>
    <w:rsid w:val="00B9138C"/>
    <w:rsid w:val="00B91B8E"/>
    <w:rsid w:val="00B92CC3"/>
    <w:rsid w:val="00B958EF"/>
    <w:rsid w:val="00BA0DB2"/>
    <w:rsid w:val="00BA5FE5"/>
    <w:rsid w:val="00BB0908"/>
    <w:rsid w:val="00BB4AE1"/>
    <w:rsid w:val="00BB6336"/>
    <w:rsid w:val="00BB7973"/>
    <w:rsid w:val="00BC03A5"/>
    <w:rsid w:val="00BC3E5F"/>
    <w:rsid w:val="00BC3F1A"/>
    <w:rsid w:val="00BC6BE7"/>
    <w:rsid w:val="00BC7856"/>
    <w:rsid w:val="00BC7A2C"/>
    <w:rsid w:val="00BD2AA0"/>
    <w:rsid w:val="00BD3A63"/>
    <w:rsid w:val="00BD762D"/>
    <w:rsid w:val="00BD79DB"/>
    <w:rsid w:val="00BE0B13"/>
    <w:rsid w:val="00BE2DFC"/>
    <w:rsid w:val="00BF4CC4"/>
    <w:rsid w:val="00BF6AAF"/>
    <w:rsid w:val="00BF7A4F"/>
    <w:rsid w:val="00C03DD6"/>
    <w:rsid w:val="00C04262"/>
    <w:rsid w:val="00C05259"/>
    <w:rsid w:val="00C076F5"/>
    <w:rsid w:val="00C104F4"/>
    <w:rsid w:val="00C12A05"/>
    <w:rsid w:val="00C13BB7"/>
    <w:rsid w:val="00C16A78"/>
    <w:rsid w:val="00C17EE1"/>
    <w:rsid w:val="00C20DE6"/>
    <w:rsid w:val="00C221CF"/>
    <w:rsid w:val="00C25D0D"/>
    <w:rsid w:val="00C278F3"/>
    <w:rsid w:val="00C30E38"/>
    <w:rsid w:val="00C3191D"/>
    <w:rsid w:val="00C3270E"/>
    <w:rsid w:val="00C333F0"/>
    <w:rsid w:val="00C36074"/>
    <w:rsid w:val="00C365F0"/>
    <w:rsid w:val="00C37744"/>
    <w:rsid w:val="00C379CB"/>
    <w:rsid w:val="00C4639F"/>
    <w:rsid w:val="00C47312"/>
    <w:rsid w:val="00C50F45"/>
    <w:rsid w:val="00C51BA5"/>
    <w:rsid w:val="00C53F66"/>
    <w:rsid w:val="00C54CBB"/>
    <w:rsid w:val="00C577BF"/>
    <w:rsid w:val="00C57F4B"/>
    <w:rsid w:val="00C62F88"/>
    <w:rsid w:val="00C632D1"/>
    <w:rsid w:val="00C66452"/>
    <w:rsid w:val="00C72540"/>
    <w:rsid w:val="00C73A11"/>
    <w:rsid w:val="00C74DA9"/>
    <w:rsid w:val="00C76C6B"/>
    <w:rsid w:val="00C7747A"/>
    <w:rsid w:val="00C77967"/>
    <w:rsid w:val="00C77A27"/>
    <w:rsid w:val="00C841BD"/>
    <w:rsid w:val="00C85BB0"/>
    <w:rsid w:val="00C8709B"/>
    <w:rsid w:val="00C9098E"/>
    <w:rsid w:val="00C94F81"/>
    <w:rsid w:val="00C96CC7"/>
    <w:rsid w:val="00CA2256"/>
    <w:rsid w:val="00CA4C0E"/>
    <w:rsid w:val="00CA5D84"/>
    <w:rsid w:val="00CB1828"/>
    <w:rsid w:val="00CB2C50"/>
    <w:rsid w:val="00CB32ED"/>
    <w:rsid w:val="00CB3581"/>
    <w:rsid w:val="00CB419D"/>
    <w:rsid w:val="00CB7BC0"/>
    <w:rsid w:val="00CC1636"/>
    <w:rsid w:val="00CC2A31"/>
    <w:rsid w:val="00CC354A"/>
    <w:rsid w:val="00CC5D50"/>
    <w:rsid w:val="00CD0F61"/>
    <w:rsid w:val="00CD317C"/>
    <w:rsid w:val="00CD663E"/>
    <w:rsid w:val="00CD6B42"/>
    <w:rsid w:val="00CE0C4C"/>
    <w:rsid w:val="00CE1446"/>
    <w:rsid w:val="00CE262F"/>
    <w:rsid w:val="00CE2FCA"/>
    <w:rsid w:val="00CE39DF"/>
    <w:rsid w:val="00CF0BB6"/>
    <w:rsid w:val="00CF2972"/>
    <w:rsid w:val="00CF6283"/>
    <w:rsid w:val="00D02445"/>
    <w:rsid w:val="00D05DA9"/>
    <w:rsid w:val="00D05FD2"/>
    <w:rsid w:val="00D0649A"/>
    <w:rsid w:val="00D06A35"/>
    <w:rsid w:val="00D113DB"/>
    <w:rsid w:val="00D1385F"/>
    <w:rsid w:val="00D16FE2"/>
    <w:rsid w:val="00D20BC8"/>
    <w:rsid w:val="00D23483"/>
    <w:rsid w:val="00D23783"/>
    <w:rsid w:val="00D24155"/>
    <w:rsid w:val="00D25833"/>
    <w:rsid w:val="00D2703A"/>
    <w:rsid w:val="00D30372"/>
    <w:rsid w:val="00D31627"/>
    <w:rsid w:val="00D362FA"/>
    <w:rsid w:val="00D3707D"/>
    <w:rsid w:val="00D42D13"/>
    <w:rsid w:val="00D46A0E"/>
    <w:rsid w:val="00D46AFA"/>
    <w:rsid w:val="00D46E2C"/>
    <w:rsid w:val="00D5105C"/>
    <w:rsid w:val="00D527E5"/>
    <w:rsid w:val="00D55247"/>
    <w:rsid w:val="00D57DE1"/>
    <w:rsid w:val="00D6088B"/>
    <w:rsid w:val="00D6199B"/>
    <w:rsid w:val="00D647FD"/>
    <w:rsid w:val="00D65990"/>
    <w:rsid w:val="00D65BA9"/>
    <w:rsid w:val="00D67150"/>
    <w:rsid w:val="00D675A0"/>
    <w:rsid w:val="00D67A0A"/>
    <w:rsid w:val="00D735DB"/>
    <w:rsid w:val="00D74C3C"/>
    <w:rsid w:val="00D74D11"/>
    <w:rsid w:val="00D76A88"/>
    <w:rsid w:val="00D76CCF"/>
    <w:rsid w:val="00D802CD"/>
    <w:rsid w:val="00D802E6"/>
    <w:rsid w:val="00D86566"/>
    <w:rsid w:val="00D87104"/>
    <w:rsid w:val="00D87FD0"/>
    <w:rsid w:val="00D91489"/>
    <w:rsid w:val="00D96765"/>
    <w:rsid w:val="00DA1055"/>
    <w:rsid w:val="00DA14B7"/>
    <w:rsid w:val="00DA1B27"/>
    <w:rsid w:val="00DA1E45"/>
    <w:rsid w:val="00DA2DDD"/>
    <w:rsid w:val="00DA3D26"/>
    <w:rsid w:val="00DA475B"/>
    <w:rsid w:val="00DA606C"/>
    <w:rsid w:val="00DA6B88"/>
    <w:rsid w:val="00DA7BD8"/>
    <w:rsid w:val="00DB0784"/>
    <w:rsid w:val="00DB0FC9"/>
    <w:rsid w:val="00DB3A96"/>
    <w:rsid w:val="00DB3AAA"/>
    <w:rsid w:val="00DB42DC"/>
    <w:rsid w:val="00DB4A8F"/>
    <w:rsid w:val="00DB540A"/>
    <w:rsid w:val="00DB66F3"/>
    <w:rsid w:val="00DB7626"/>
    <w:rsid w:val="00DC10FC"/>
    <w:rsid w:val="00DC361F"/>
    <w:rsid w:val="00DC6F9A"/>
    <w:rsid w:val="00DC7E13"/>
    <w:rsid w:val="00DD039A"/>
    <w:rsid w:val="00DD149A"/>
    <w:rsid w:val="00DD1C07"/>
    <w:rsid w:val="00DD2957"/>
    <w:rsid w:val="00DD2CCA"/>
    <w:rsid w:val="00DD3DDD"/>
    <w:rsid w:val="00DD4A25"/>
    <w:rsid w:val="00DD5F27"/>
    <w:rsid w:val="00DD6859"/>
    <w:rsid w:val="00DE3E07"/>
    <w:rsid w:val="00DE5B62"/>
    <w:rsid w:val="00DE769A"/>
    <w:rsid w:val="00DE7D4C"/>
    <w:rsid w:val="00DF7596"/>
    <w:rsid w:val="00DF787D"/>
    <w:rsid w:val="00E01745"/>
    <w:rsid w:val="00E01A73"/>
    <w:rsid w:val="00E05DD9"/>
    <w:rsid w:val="00E0618D"/>
    <w:rsid w:val="00E065FE"/>
    <w:rsid w:val="00E20C08"/>
    <w:rsid w:val="00E240AB"/>
    <w:rsid w:val="00E261CE"/>
    <w:rsid w:val="00E31BBA"/>
    <w:rsid w:val="00E324D4"/>
    <w:rsid w:val="00E331BD"/>
    <w:rsid w:val="00E34084"/>
    <w:rsid w:val="00E3638F"/>
    <w:rsid w:val="00E36E2B"/>
    <w:rsid w:val="00E3767F"/>
    <w:rsid w:val="00E407DC"/>
    <w:rsid w:val="00E454B7"/>
    <w:rsid w:val="00E45572"/>
    <w:rsid w:val="00E532B5"/>
    <w:rsid w:val="00E54A16"/>
    <w:rsid w:val="00E55187"/>
    <w:rsid w:val="00E574D7"/>
    <w:rsid w:val="00E5773D"/>
    <w:rsid w:val="00E6069F"/>
    <w:rsid w:val="00E62189"/>
    <w:rsid w:val="00E64511"/>
    <w:rsid w:val="00E726DC"/>
    <w:rsid w:val="00E73E8E"/>
    <w:rsid w:val="00E75CE4"/>
    <w:rsid w:val="00E76F45"/>
    <w:rsid w:val="00E80CDC"/>
    <w:rsid w:val="00E8697D"/>
    <w:rsid w:val="00E86EEF"/>
    <w:rsid w:val="00E90073"/>
    <w:rsid w:val="00E91883"/>
    <w:rsid w:val="00E91D9B"/>
    <w:rsid w:val="00E91EDB"/>
    <w:rsid w:val="00E92599"/>
    <w:rsid w:val="00E96B95"/>
    <w:rsid w:val="00E97D4A"/>
    <w:rsid w:val="00EA16A9"/>
    <w:rsid w:val="00EA3A1C"/>
    <w:rsid w:val="00EA59FA"/>
    <w:rsid w:val="00EB054D"/>
    <w:rsid w:val="00EB4AB3"/>
    <w:rsid w:val="00EB50D9"/>
    <w:rsid w:val="00EC0B45"/>
    <w:rsid w:val="00EC0ED7"/>
    <w:rsid w:val="00EC526D"/>
    <w:rsid w:val="00EC56C3"/>
    <w:rsid w:val="00EC6553"/>
    <w:rsid w:val="00ED009D"/>
    <w:rsid w:val="00ED404A"/>
    <w:rsid w:val="00ED416F"/>
    <w:rsid w:val="00ED5145"/>
    <w:rsid w:val="00ED7E14"/>
    <w:rsid w:val="00ED7ED1"/>
    <w:rsid w:val="00EE0053"/>
    <w:rsid w:val="00EE258C"/>
    <w:rsid w:val="00EE2B7F"/>
    <w:rsid w:val="00EE5B6C"/>
    <w:rsid w:val="00EE76F8"/>
    <w:rsid w:val="00EF0CF9"/>
    <w:rsid w:val="00EF142A"/>
    <w:rsid w:val="00EF3227"/>
    <w:rsid w:val="00EF3456"/>
    <w:rsid w:val="00EF6672"/>
    <w:rsid w:val="00EF6C5B"/>
    <w:rsid w:val="00F056A7"/>
    <w:rsid w:val="00F06F2A"/>
    <w:rsid w:val="00F12E94"/>
    <w:rsid w:val="00F13433"/>
    <w:rsid w:val="00F14ACF"/>
    <w:rsid w:val="00F15AC2"/>
    <w:rsid w:val="00F1697B"/>
    <w:rsid w:val="00F2499E"/>
    <w:rsid w:val="00F25FE6"/>
    <w:rsid w:val="00F307A2"/>
    <w:rsid w:val="00F36B12"/>
    <w:rsid w:val="00F37167"/>
    <w:rsid w:val="00F40422"/>
    <w:rsid w:val="00F4278E"/>
    <w:rsid w:val="00F44331"/>
    <w:rsid w:val="00F44445"/>
    <w:rsid w:val="00F44838"/>
    <w:rsid w:val="00F478FF"/>
    <w:rsid w:val="00F47D32"/>
    <w:rsid w:val="00F50FD2"/>
    <w:rsid w:val="00F56230"/>
    <w:rsid w:val="00F6204E"/>
    <w:rsid w:val="00F6263D"/>
    <w:rsid w:val="00F6356E"/>
    <w:rsid w:val="00F65118"/>
    <w:rsid w:val="00F6728F"/>
    <w:rsid w:val="00F73E3C"/>
    <w:rsid w:val="00F74624"/>
    <w:rsid w:val="00F74AD5"/>
    <w:rsid w:val="00F75238"/>
    <w:rsid w:val="00F76BD1"/>
    <w:rsid w:val="00F771F0"/>
    <w:rsid w:val="00F8027D"/>
    <w:rsid w:val="00F8083B"/>
    <w:rsid w:val="00F81375"/>
    <w:rsid w:val="00F815D6"/>
    <w:rsid w:val="00F82C30"/>
    <w:rsid w:val="00F844DD"/>
    <w:rsid w:val="00F86684"/>
    <w:rsid w:val="00F86811"/>
    <w:rsid w:val="00F8693F"/>
    <w:rsid w:val="00F86EC0"/>
    <w:rsid w:val="00F932D6"/>
    <w:rsid w:val="00F95376"/>
    <w:rsid w:val="00F95733"/>
    <w:rsid w:val="00F95DA0"/>
    <w:rsid w:val="00F97C50"/>
    <w:rsid w:val="00FA0839"/>
    <w:rsid w:val="00FA33FB"/>
    <w:rsid w:val="00FA6493"/>
    <w:rsid w:val="00FB0F3F"/>
    <w:rsid w:val="00FB1A25"/>
    <w:rsid w:val="00FB1B10"/>
    <w:rsid w:val="00FB2C8F"/>
    <w:rsid w:val="00FB3C49"/>
    <w:rsid w:val="00FB4AC7"/>
    <w:rsid w:val="00FB500A"/>
    <w:rsid w:val="00FB516E"/>
    <w:rsid w:val="00FB7C02"/>
    <w:rsid w:val="00FC1282"/>
    <w:rsid w:val="00FC4685"/>
    <w:rsid w:val="00FC4B36"/>
    <w:rsid w:val="00FC6565"/>
    <w:rsid w:val="00FD284C"/>
    <w:rsid w:val="00FD5A03"/>
    <w:rsid w:val="00FD6E32"/>
    <w:rsid w:val="00FE3043"/>
    <w:rsid w:val="00FF00A8"/>
    <w:rsid w:val="00FF2E41"/>
    <w:rsid w:val="00FF3DB8"/>
    <w:rsid w:val="00FF3F54"/>
    <w:rsid w:val="00FF773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9B29FF4"/>
  <w15:chartTrackingRefBased/>
  <w15:docId w15:val="{34692860-2D64-421A-AC19-273FE950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F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69"/>
    <w:pPr>
      <w:ind w:left="720"/>
      <w:contextualSpacing/>
    </w:pPr>
  </w:style>
  <w:style w:type="character" w:styleId="PlaceholderText">
    <w:name w:val="Placeholder Text"/>
    <w:uiPriority w:val="99"/>
    <w:semiHidden/>
    <w:rsid w:val="008D68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8E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688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1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A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A77A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77A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A77A19"/>
    <w:rPr>
      <w:sz w:val="22"/>
      <w:szCs w:val="28"/>
    </w:rPr>
  </w:style>
  <w:style w:type="paragraph" w:customStyle="1" w:styleId="Default">
    <w:name w:val="Default"/>
    <w:rsid w:val="003172A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eader" Target="header1.xml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E318-D7B2-49E0-B1C4-33D21B96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96</Pages>
  <Words>11359</Words>
  <Characters>64749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nk1</Company>
  <LinksUpToDate>false</LinksUpToDate>
  <CharactersWithSpaces>75957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LabCC</cp:lastModifiedBy>
  <cp:revision>31</cp:revision>
  <cp:lastPrinted>2018-01-04T15:12:00Z</cp:lastPrinted>
  <dcterms:created xsi:type="dcterms:W3CDTF">2017-11-24T09:56:00Z</dcterms:created>
  <dcterms:modified xsi:type="dcterms:W3CDTF">2018-01-04T15:13:00Z</dcterms:modified>
</cp:coreProperties>
</file>