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0B" w:rsidRDefault="00FC480B" w:rsidP="00945F1B">
      <w:pPr>
        <w:tabs>
          <w:tab w:val="left" w:pos="274"/>
          <w:tab w:val="left" w:pos="720"/>
          <w:tab w:val="left" w:pos="2837"/>
        </w:tabs>
        <w:jc w:val="center"/>
        <w:rPr>
          <w:b/>
          <w:bCs/>
          <w:sz w:val="40"/>
          <w:szCs w:val="40"/>
        </w:rPr>
      </w:pPr>
      <w:r w:rsidRPr="00B360A0">
        <w:rPr>
          <w:b/>
          <w:bCs/>
          <w:sz w:val="40"/>
          <w:szCs w:val="40"/>
          <w:cs/>
        </w:rPr>
        <w:t>ประวัติย่อผู้</w:t>
      </w:r>
      <w:r w:rsidRPr="00B360A0">
        <w:rPr>
          <w:rFonts w:hint="cs"/>
          <w:b/>
          <w:bCs/>
          <w:sz w:val="40"/>
          <w:szCs w:val="40"/>
          <w:cs/>
        </w:rPr>
        <w:t>วิจัย</w:t>
      </w:r>
    </w:p>
    <w:p w:rsidR="00945F1B" w:rsidRPr="00945F1B" w:rsidRDefault="00945F1B" w:rsidP="00945F1B">
      <w:pPr>
        <w:tabs>
          <w:tab w:val="left" w:pos="274"/>
          <w:tab w:val="left" w:pos="720"/>
          <w:tab w:val="left" w:pos="2837"/>
        </w:tabs>
        <w:jc w:val="center"/>
        <w:rPr>
          <w:b/>
          <w:bCs/>
        </w:rPr>
      </w:pPr>
    </w:p>
    <w:p w:rsidR="00FC480B" w:rsidRPr="009804B6" w:rsidRDefault="008E5802" w:rsidP="00AA01BF">
      <w:pPr>
        <w:pStyle w:val="ac"/>
        <w:tabs>
          <w:tab w:val="clear" w:pos="2280"/>
          <w:tab w:val="left" w:pos="274"/>
          <w:tab w:val="left" w:pos="720"/>
          <w:tab w:val="left" w:pos="2837"/>
        </w:tabs>
        <w:jc w:val="left"/>
        <w:rPr>
          <w:rFonts w:ascii="Angsana New" w:hAnsi="Angsana New"/>
        </w:rPr>
      </w:pPr>
      <w:r>
        <w:rPr>
          <w:rFonts w:ascii="Angsana New" w:hAnsi="Angsana New"/>
          <w:noProof/>
        </w:rPr>
        <w:pict>
          <v:rect id="_x0000_s1080" style="position:absolute;margin-left:397.2pt;margin-top:-61.15pt;width:27pt;height:27pt;z-index:251657728" stroked="f"/>
        </w:pict>
      </w:r>
      <w:r w:rsidR="00FC480B" w:rsidRPr="009804B6">
        <w:rPr>
          <w:rFonts w:ascii="Angsana New" w:hAnsi="Angsana New"/>
          <w:b/>
          <w:bCs/>
          <w:cs/>
        </w:rPr>
        <w:t>ชื่อ</w:t>
      </w:r>
      <w:r w:rsidR="00FC480B" w:rsidRPr="009804B6">
        <w:rPr>
          <w:rFonts w:ascii="Angsana New" w:hAnsi="Angsana New" w:hint="cs"/>
          <w:b/>
          <w:bCs/>
          <w:cs/>
        </w:rPr>
        <w:t>-สกุล</w:t>
      </w:r>
      <w:r w:rsidR="00AA01BF">
        <w:rPr>
          <w:rFonts w:ascii="Angsana New" w:hAnsi="Angsana New"/>
        </w:rPr>
        <w:tab/>
      </w:r>
      <w:r w:rsidR="00AA01BF">
        <w:rPr>
          <w:rFonts w:ascii="Angsana New" w:hAnsi="Angsana New"/>
        </w:rPr>
        <w:tab/>
      </w:r>
      <w:r w:rsidR="00B97C6C" w:rsidRPr="00B97C6C">
        <w:rPr>
          <w:rFonts w:ascii="Angsana New" w:hAnsi="Angsana New"/>
          <w:color w:val="000000" w:themeColor="text1"/>
          <w:cs/>
        </w:rPr>
        <w:t>นางสาวอุณารัตน์</w:t>
      </w:r>
      <w:r w:rsidR="00B97C6C">
        <w:rPr>
          <w:rFonts w:ascii="Angsana New" w:hAnsi="Angsana New" w:hint="cs"/>
          <w:color w:val="000000" w:themeColor="text1"/>
          <w:cs/>
        </w:rPr>
        <w:t xml:space="preserve"> </w:t>
      </w:r>
      <w:r w:rsidR="00B97C6C" w:rsidRPr="00B97C6C">
        <w:rPr>
          <w:rFonts w:ascii="Angsana New" w:hAnsi="Angsana New"/>
          <w:color w:val="000000" w:themeColor="text1"/>
          <w:cs/>
        </w:rPr>
        <w:t xml:space="preserve"> เสมามิ่ง</w:t>
      </w:r>
    </w:p>
    <w:p w:rsidR="00FC480B" w:rsidRPr="00B97C6C" w:rsidRDefault="00FC480B" w:rsidP="00AA01BF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="Angsana New" w:hAnsi="Angsana New"/>
          <w:cs/>
        </w:rPr>
      </w:pPr>
      <w:r w:rsidRPr="009804B6">
        <w:rPr>
          <w:rFonts w:ascii="Angsana New" w:hAnsi="Angsana New"/>
          <w:b/>
          <w:bCs/>
          <w:cs/>
        </w:rPr>
        <w:t>วัน</w:t>
      </w:r>
      <w:r w:rsidR="006A05CF" w:rsidRPr="009804B6">
        <w:rPr>
          <w:rFonts w:ascii="Angsana New" w:hAnsi="Angsana New" w:hint="cs"/>
          <w:b/>
          <w:bCs/>
          <w:cs/>
        </w:rPr>
        <w:t xml:space="preserve">  เดือน  ปี</w:t>
      </w:r>
      <w:r w:rsidRPr="009804B6">
        <w:rPr>
          <w:rFonts w:ascii="Angsana New" w:hAnsi="Angsana New"/>
          <w:b/>
          <w:bCs/>
          <w:cs/>
        </w:rPr>
        <w:t>เกิด</w:t>
      </w:r>
      <w:r w:rsidR="00AA01BF">
        <w:rPr>
          <w:rFonts w:ascii="Angsana New" w:hAnsi="Angsana New"/>
          <w:cs/>
        </w:rPr>
        <w:tab/>
      </w:r>
      <w:r w:rsidR="00B97C6C" w:rsidRPr="00B97C6C">
        <w:rPr>
          <w:rFonts w:ascii="Angsana New" w:hAnsi="Angsana New"/>
          <w:color w:val="000000" w:themeColor="text1"/>
          <w:cs/>
        </w:rPr>
        <w:t xml:space="preserve">วันที่ </w:t>
      </w:r>
      <w:r w:rsidR="00B97C6C">
        <w:rPr>
          <w:rFonts w:ascii="Angsana New" w:hAnsi="Angsana New" w:hint="cs"/>
          <w:color w:val="000000" w:themeColor="text1"/>
          <w:cs/>
        </w:rPr>
        <w:t xml:space="preserve"> </w:t>
      </w:r>
      <w:r w:rsidR="00B97C6C" w:rsidRPr="00B97C6C">
        <w:rPr>
          <w:rFonts w:ascii="Angsana New" w:hAnsi="Angsana New"/>
          <w:color w:val="000000" w:themeColor="text1"/>
          <w:cs/>
        </w:rPr>
        <w:t>26</w:t>
      </w:r>
      <w:r w:rsidR="00B97C6C">
        <w:rPr>
          <w:rFonts w:ascii="Angsana New" w:hAnsi="Angsana New" w:hint="cs"/>
          <w:color w:val="000000" w:themeColor="text1"/>
          <w:cs/>
        </w:rPr>
        <w:t xml:space="preserve"> </w:t>
      </w:r>
      <w:r w:rsidR="00B97C6C" w:rsidRPr="00B97C6C">
        <w:rPr>
          <w:rFonts w:ascii="Angsana New" w:hAnsi="Angsana New"/>
          <w:color w:val="000000" w:themeColor="text1"/>
          <w:cs/>
        </w:rPr>
        <w:t xml:space="preserve"> กรกฎาคม </w:t>
      </w:r>
      <w:r w:rsidR="00B97C6C">
        <w:rPr>
          <w:rFonts w:ascii="Angsana New" w:hAnsi="Angsana New" w:hint="cs"/>
          <w:color w:val="000000" w:themeColor="text1"/>
          <w:cs/>
        </w:rPr>
        <w:t xml:space="preserve"> </w:t>
      </w:r>
      <w:r w:rsidR="00B97C6C" w:rsidRPr="00B97C6C">
        <w:rPr>
          <w:rFonts w:ascii="Angsana New" w:hAnsi="Angsana New"/>
          <w:color w:val="000000" w:themeColor="text1"/>
          <w:cs/>
        </w:rPr>
        <w:t>2512</w:t>
      </w:r>
    </w:p>
    <w:p w:rsidR="00AA01BF" w:rsidRDefault="00FC480B" w:rsidP="00AA01BF">
      <w:pPr>
        <w:pStyle w:val="ad"/>
        <w:tabs>
          <w:tab w:val="clear" w:pos="2280"/>
          <w:tab w:val="left" w:pos="274"/>
          <w:tab w:val="left" w:pos="720"/>
          <w:tab w:val="left" w:pos="2837"/>
        </w:tabs>
        <w:ind w:left="1" w:hanging="1"/>
        <w:rPr>
          <w:rFonts w:ascii="Angsana New" w:hAnsi="Angsana New"/>
        </w:rPr>
      </w:pPr>
      <w:r w:rsidRPr="009804B6">
        <w:rPr>
          <w:rFonts w:ascii="Angsana New" w:hAnsi="Angsana New"/>
          <w:b/>
          <w:bCs/>
          <w:cs/>
        </w:rPr>
        <w:t>สถานที่อยู่ปัจจุบัน</w:t>
      </w:r>
      <w:r w:rsidR="00AA01BF">
        <w:rPr>
          <w:rFonts w:ascii="Angsana New" w:hAnsi="Angsana New"/>
        </w:rPr>
        <w:tab/>
      </w:r>
      <w:r w:rsidR="00B97C6C" w:rsidRPr="00B97C6C">
        <w:rPr>
          <w:rFonts w:ascii="Angsana New" w:hAnsi="Angsana New"/>
          <w:color w:val="000000" w:themeColor="text1"/>
        </w:rPr>
        <w:t xml:space="preserve">26  </w:t>
      </w:r>
      <w:r w:rsidR="00B97C6C" w:rsidRPr="00B97C6C">
        <w:rPr>
          <w:rFonts w:ascii="Angsana New" w:hAnsi="Angsana New"/>
          <w:color w:val="000000" w:themeColor="text1"/>
          <w:cs/>
        </w:rPr>
        <w:t xml:space="preserve">ถนนผังเมือง </w:t>
      </w:r>
      <w:r w:rsidR="00B97C6C" w:rsidRPr="00B97C6C">
        <w:rPr>
          <w:rFonts w:ascii="Angsana New" w:hAnsi="Angsana New"/>
          <w:color w:val="000000" w:themeColor="text1"/>
        </w:rPr>
        <w:t xml:space="preserve">2  </w:t>
      </w:r>
      <w:r w:rsidR="00B97C6C" w:rsidRPr="00B97C6C">
        <w:rPr>
          <w:rFonts w:ascii="Angsana New" w:hAnsi="Angsana New"/>
          <w:color w:val="000000" w:themeColor="text1"/>
          <w:cs/>
        </w:rPr>
        <w:t>อำเภอเมือง  จังหวัดกาฬสินธุ์</w:t>
      </w:r>
    </w:p>
    <w:p w:rsidR="00FC480B" w:rsidRPr="009804B6" w:rsidRDefault="00FC480B" w:rsidP="00AA01BF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="Angsana New" w:hAnsi="Angsana New"/>
          <w:b/>
          <w:bCs/>
        </w:rPr>
      </w:pPr>
      <w:r w:rsidRPr="009804B6">
        <w:rPr>
          <w:rFonts w:ascii="Angsana New" w:hAnsi="Angsana New"/>
          <w:b/>
          <w:bCs/>
          <w:cs/>
        </w:rPr>
        <w:t>ประวัติการศึกษา</w:t>
      </w:r>
    </w:p>
    <w:p w:rsidR="00FC480B" w:rsidRDefault="00AA01BF" w:rsidP="00AA01BF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 xml:space="preserve">พ.ศ. </w:t>
      </w:r>
      <w:r>
        <w:rPr>
          <w:rFonts w:ascii="Angsana New" w:hAnsi="Angsana New"/>
        </w:rPr>
        <w:t>25</w:t>
      </w:r>
      <w:r w:rsidR="00B97C6C">
        <w:rPr>
          <w:rFonts w:ascii="Angsana New" w:hAnsi="Angsana New" w:hint="cs"/>
          <w:cs/>
        </w:rPr>
        <w:t>30</w:t>
      </w:r>
      <w:r>
        <w:rPr>
          <w:rFonts w:ascii="Angsana New" w:hAnsi="Angsana New" w:hint="cs"/>
          <w:cs/>
        </w:rPr>
        <w:tab/>
      </w:r>
      <w:r w:rsidR="00B97C6C" w:rsidRPr="00B97C6C">
        <w:rPr>
          <w:rFonts w:ascii="Angsana New" w:hAnsi="Angsana New"/>
          <w:color w:val="000000" w:themeColor="text1"/>
          <w:cs/>
        </w:rPr>
        <w:t>ระดับ</w:t>
      </w:r>
      <w:r w:rsidR="00B97C6C">
        <w:rPr>
          <w:rFonts w:ascii="Angsana New" w:hAnsi="Angsana New" w:hint="cs"/>
          <w:color w:val="000000" w:themeColor="text1"/>
          <w:cs/>
        </w:rPr>
        <w:t xml:space="preserve">  </w:t>
      </w:r>
      <w:r w:rsidR="00B97C6C" w:rsidRPr="00B97C6C">
        <w:rPr>
          <w:rFonts w:ascii="Angsana New" w:hAnsi="Angsana New"/>
          <w:color w:val="000000" w:themeColor="text1"/>
          <w:cs/>
        </w:rPr>
        <w:t>มัธยมศึกษาตอนปลาย</w:t>
      </w:r>
      <w:r w:rsidR="00B97C6C">
        <w:rPr>
          <w:rFonts w:ascii="Angsana New" w:hAnsi="Angsana New" w:hint="cs"/>
          <w:color w:val="000000" w:themeColor="text1"/>
          <w:cs/>
        </w:rPr>
        <w:t xml:space="preserve">  </w:t>
      </w:r>
      <w:r w:rsidR="00B97C6C" w:rsidRPr="00B97C6C">
        <w:rPr>
          <w:rFonts w:ascii="Angsana New" w:hAnsi="Angsana New"/>
          <w:color w:val="000000" w:themeColor="text1"/>
          <w:cs/>
        </w:rPr>
        <w:t>โรงเรียนกาฬสินธุ์พิทยาสรรพ์</w:t>
      </w:r>
    </w:p>
    <w:p w:rsidR="00B97C6C" w:rsidRDefault="00B97C6C" w:rsidP="00AA01BF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="Angsana New" w:hAnsi="Angsana New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>จังหวัดกาสินธุ์</w:t>
      </w:r>
    </w:p>
    <w:p w:rsidR="00D7704A" w:rsidRDefault="00AA01BF" w:rsidP="00AA01BF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Theme="majorBidi" w:eastAsia="AngsanaNew" w:hAnsiTheme="majorBidi" w:cstheme="majorBidi"/>
        </w:rPr>
      </w:pP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 xml:space="preserve">พ.ศ. </w:t>
      </w:r>
      <w:r>
        <w:rPr>
          <w:rFonts w:ascii="Angsana New" w:hAnsi="Angsana New"/>
        </w:rPr>
        <w:t>25</w:t>
      </w:r>
      <w:r w:rsidR="00B97C6C">
        <w:rPr>
          <w:rFonts w:ascii="Angsana New" w:hAnsi="Angsana New" w:hint="cs"/>
          <w:cs/>
        </w:rPr>
        <w:t>32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ab/>
      </w:r>
      <w:r w:rsidR="00B97C6C" w:rsidRPr="00B97C6C">
        <w:rPr>
          <w:rFonts w:asciiTheme="majorBidi" w:eastAsia="AngsanaNew" w:hAnsiTheme="majorBidi"/>
          <w:cs/>
        </w:rPr>
        <w:t xml:space="preserve">ระดับ </w:t>
      </w:r>
      <w:r w:rsidR="00B97C6C">
        <w:rPr>
          <w:rFonts w:asciiTheme="majorBidi" w:eastAsia="AngsanaNew" w:hAnsiTheme="majorBidi" w:hint="cs"/>
          <w:cs/>
        </w:rPr>
        <w:t xml:space="preserve"> </w:t>
      </w:r>
      <w:r w:rsidR="00B97C6C" w:rsidRPr="00B97C6C">
        <w:rPr>
          <w:rFonts w:asciiTheme="majorBidi" w:eastAsia="AngsanaNew" w:hAnsiTheme="majorBidi"/>
          <w:cs/>
        </w:rPr>
        <w:t>อนุปริญญา</w:t>
      </w:r>
      <w:r w:rsidR="00B97C6C">
        <w:rPr>
          <w:rFonts w:asciiTheme="majorBidi" w:eastAsia="AngsanaNew" w:hAnsiTheme="majorBidi" w:hint="cs"/>
          <w:cs/>
        </w:rPr>
        <w:t xml:space="preserve"> </w:t>
      </w:r>
      <w:r w:rsidR="00B97C6C" w:rsidRPr="00B97C6C">
        <w:rPr>
          <w:rFonts w:asciiTheme="majorBidi" w:eastAsia="AngsanaNew" w:hAnsiTheme="majorBidi"/>
          <w:cs/>
        </w:rPr>
        <w:t xml:space="preserve"> สาขาวิชาวารสารและการประชาสัมพันธ์</w:t>
      </w:r>
    </w:p>
    <w:p w:rsidR="008E7651" w:rsidRDefault="00D7704A" w:rsidP="00AA01BF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Theme="majorBidi" w:eastAsia="AngsanaNew" w:hAnsiTheme="majorBidi" w:cstheme="majorBidi"/>
        </w:rPr>
      </w:pPr>
      <w:r>
        <w:rPr>
          <w:rFonts w:asciiTheme="majorBidi" w:eastAsia="AngsanaNew" w:hAnsiTheme="majorBidi" w:cstheme="majorBidi"/>
        </w:rPr>
        <w:tab/>
      </w:r>
      <w:r>
        <w:rPr>
          <w:rFonts w:asciiTheme="majorBidi" w:eastAsia="AngsanaNew" w:hAnsiTheme="majorBidi" w:cstheme="majorBidi"/>
        </w:rPr>
        <w:tab/>
      </w:r>
      <w:r>
        <w:rPr>
          <w:rFonts w:asciiTheme="majorBidi" w:eastAsia="AngsanaNew" w:hAnsiTheme="majorBidi" w:cstheme="majorBidi"/>
        </w:rPr>
        <w:tab/>
      </w:r>
      <w:r w:rsidR="00B97C6C" w:rsidRPr="00B97C6C">
        <w:rPr>
          <w:rFonts w:asciiTheme="majorBidi" w:eastAsia="AngsanaNew" w:hAnsiTheme="majorBidi"/>
          <w:cs/>
        </w:rPr>
        <w:t>วิทยาลัยครูสวนดุสิต กรุงเทพมหานคร</w:t>
      </w:r>
    </w:p>
    <w:p w:rsidR="003969F8" w:rsidRPr="009804B6" w:rsidRDefault="008E7651" w:rsidP="00AA01BF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="Angsana New" w:hAnsi="Angsana New"/>
        </w:rPr>
      </w:pPr>
      <w:r>
        <w:rPr>
          <w:rFonts w:asciiTheme="majorBidi" w:eastAsia="AngsanaNew" w:hAnsiTheme="majorBidi" w:cstheme="majorBidi" w:hint="cs"/>
          <w:cs/>
        </w:rPr>
        <w:t xml:space="preserve">                                                      </w:t>
      </w:r>
      <w:r w:rsidR="003969F8" w:rsidRPr="009804B6">
        <w:rPr>
          <w:rFonts w:ascii="Angsana New" w:hAnsi="Angsana New" w:hint="cs"/>
          <w:cs/>
        </w:rPr>
        <w:t>มหาวิทยาลัยราชภัฏมหาสารคาม</w:t>
      </w:r>
    </w:p>
    <w:p w:rsidR="00B97C6C" w:rsidRDefault="00B97C6C" w:rsidP="00B97C6C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Theme="majorBidi" w:eastAsia="AngsanaNew" w:hAnsiTheme="majorBidi"/>
        </w:rPr>
      </w:pP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 xml:space="preserve">พ.ศ. </w:t>
      </w:r>
      <w:r>
        <w:rPr>
          <w:rFonts w:ascii="Angsana New" w:hAnsi="Angsana New"/>
        </w:rPr>
        <w:t>25</w:t>
      </w:r>
      <w:r>
        <w:rPr>
          <w:rFonts w:ascii="Angsana New" w:hAnsi="Angsana New" w:hint="cs"/>
          <w:cs/>
        </w:rPr>
        <w:t xml:space="preserve">34 </w:t>
      </w:r>
      <w:r>
        <w:rPr>
          <w:rFonts w:ascii="Angsana New" w:hAnsi="Angsana New" w:hint="cs"/>
          <w:cs/>
        </w:rPr>
        <w:tab/>
      </w:r>
      <w:r w:rsidRPr="00B97C6C">
        <w:rPr>
          <w:rFonts w:asciiTheme="majorBidi" w:eastAsia="AngsanaNew" w:hAnsiTheme="majorBidi"/>
          <w:cs/>
        </w:rPr>
        <w:t>ระดับ</w:t>
      </w:r>
      <w:r>
        <w:rPr>
          <w:rFonts w:asciiTheme="majorBidi" w:eastAsia="AngsanaNew" w:hAnsiTheme="majorBidi" w:hint="cs"/>
          <w:cs/>
        </w:rPr>
        <w:t xml:space="preserve">  </w:t>
      </w:r>
      <w:r w:rsidRPr="00B97C6C">
        <w:rPr>
          <w:rFonts w:asciiTheme="majorBidi" w:eastAsia="AngsanaNew" w:hAnsiTheme="majorBidi"/>
          <w:cs/>
        </w:rPr>
        <w:t>ปริญญาตรี</w:t>
      </w:r>
      <w:r>
        <w:rPr>
          <w:rFonts w:asciiTheme="majorBidi" w:eastAsia="AngsanaNew" w:hAnsiTheme="majorBidi" w:hint="cs"/>
          <w:cs/>
        </w:rPr>
        <w:t xml:space="preserve"> </w:t>
      </w:r>
      <w:r w:rsidRPr="00B97C6C">
        <w:rPr>
          <w:rFonts w:asciiTheme="majorBidi" w:eastAsia="AngsanaNew" w:hAnsiTheme="majorBidi"/>
          <w:cs/>
        </w:rPr>
        <w:t xml:space="preserve"> สาขาวิชาการจัดการทั่วไป </w:t>
      </w:r>
    </w:p>
    <w:p w:rsidR="00B97C6C" w:rsidRDefault="00B97C6C" w:rsidP="00B97C6C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Theme="majorBidi" w:eastAsia="AngsanaNew" w:hAnsiTheme="majorBidi" w:cstheme="majorBidi"/>
        </w:rPr>
      </w:pPr>
      <w:r>
        <w:rPr>
          <w:rFonts w:asciiTheme="majorBidi" w:eastAsia="AngsanaNew" w:hAnsiTheme="majorBidi" w:hint="cs"/>
          <w:cs/>
        </w:rPr>
        <w:tab/>
      </w:r>
      <w:r>
        <w:rPr>
          <w:rFonts w:asciiTheme="majorBidi" w:eastAsia="AngsanaNew" w:hAnsiTheme="majorBidi" w:hint="cs"/>
          <w:cs/>
        </w:rPr>
        <w:tab/>
      </w:r>
      <w:r>
        <w:rPr>
          <w:rFonts w:asciiTheme="majorBidi" w:eastAsia="AngsanaNew" w:hAnsiTheme="majorBidi" w:hint="cs"/>
          <w:cs/>
        </w:rPr>
        <w:tab/>
      </w:r>
      <w:r w:rsidRPr="00B97C6C">
        <w:rPr>
          <w:rFonts w:asciiTheme="majorBidi" w:eastAsia="AngsanaNew" w:hAnsiTheme="majorBidi"/>
          <w:cs/>
        </w:rPr>
        <w:t>วิทยาลัยครูสกลนคร</w:t>
      </w:r>
    </w:p>
    <w:p w:rsidR="00B97C6C" w:rsidRDefault="00B97C6C" w:rsidP="00B97C6C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Theme="majorBidi" w:eastAsia="AngsanaNew" w:hAnsiTheme="majorBidi"/>
        </w:rPr>
      </w:pP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 xml:space="preserve">พ.ศ. </w:t>
      </w:r>
      <w:r>
        <w:rPr>
          <w:rFonts w:ascii="Angsana New" w:hAnsi="Angsana New"/>
        </w:rPr>
        <w:t>25</w:t>
      </w:r>
      <w:r>
        <w:rPr>
          <w:rFonts w:ascii="Angsana New" w:hAnsi="Angsana New" w:hint="cs"/>
          <w:cs/>
        </w:rPr>
        <w:t>5</w:t>
      </w:r>
      <w:r w:rsidR="009012A4">
        <w:rPr>
          <w:rFonts w:ascii="Angsana New" w:hAnsi="Angsana New"/>
        </w:rPr>
        <w:t>9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ab/>
      </w:r>
      <w:r w:rsidRPr="00B97C6C">
        <w:rPr>
          <w:rFonts w:asciiTheme="majorBidi" w:eastAsia="AngsanaNew" w:hAnsiTheme="majorBidi"/>
          <w:cs/>
        </w:rPr>
        <w:t>ระดับ</w:t>
      </w:r>
      <w:r>
        <w:rPr>
          <w:rFonts w:asciiTheme="majorBidi" w:eastAsia="AngsanaNew" w:hAnsiTheme="majorBidi" w:hint="cs"/>
          <w:cs/>
        </w:rPr>
        <w:t xml:space="preserve">  </w:t>
      </w:r>
      <w:r w:rsidRPr="00B97C6C">
        <w:rPr>
          <w:rFonts w:asciiTheme="majorBidi" w:eastAsia="AngsanaNew" w:hAnsiTheme="majorBidi"/>
          <w:cs/>
        </w:rPr>
        <w:t>ปริญญา</w:t>
      </w:r>
      <w:r>
        <w:rPr>
          <w:rFonts w:asciiTheme="majorBidi" w:eastAsia="AngsanaNew" w:hAnsiTheme="majorBidi" w:hint="cs"/>
          <w:cs/>
        </w:rPr>
        <w:t xml:space="preserve">โท </w:t>
      </w:r>
      <w:r w:rsidRPr="00B97C6C">
        <w:rPr>
          <w:rFonts w:asciiTheme="majorBidi" w:eastAsia="AngsanaNew" w:hAnsiTheme="majorBidi"/>
          <w:cs/>
        </w:rPr>
        <w:t xml:space="preserve"> สาขาวิชา</w:t>
      </w:r>
      <w:r w:rsidRPr="003D5C26">
        <w:rPr>
          <w:rFonts w:ascii="Angsana New" w:hAnsi="Angsana New"/>
          <w:cs/>
        </w:rPr>
        <w:t>การบริหารจัดการการศึกษา</w:t>
      </w:r>
    </w:p>
    <w:p w:rsidR="00B97C6C" w:rsidRDefault="00B97C6C" w:rsidP="00B97C6C">
      <w:pPr>
        <w:pStyle w:val="ad"/>
        <w:tabs>
          <w:tab w:val="clear" w:pos="2280"/>
          <w:tab w:val="left" w:pos="274"/>
          <w:tab w:val="left" w:pos="720"/>
          <w:tab w:val="left" w:pos="2837"/>
        </w:tabs>
        <w:rPr>
          <w:rFonts w:asciiTheme="majorBidi" w:eastAsia="AngsanaNew" w:hAnsiTheme="majorBidi" w:cstheme="majorBidi"/>
        </w:rPr>
      </w:pPr>
      <w:r>
        <w:rPr>
          <w:rFonts w:asciiTheme="majorBidi" w:eastAsia="AngsanaNew" w:hAnsiTheme="majorBidi" w:hint="cs"/>
          <w:cs/>
        </w:rPr>
        <w:tab/>
      </w:r>
      <w:r>
        <w:rPr>
          <w:rFonts w:asciiTheme="majorBidi" w:eastAsia="AngsanaNew" w:hAnsiTheme="majorBidi" w:hint="cs"/>
          <w:cs/>
        </w:rPr>
        <w:tab/>
      </w:r>
      <w:r>
        <w:rPr>
          <w:rFonts w:asciiTheme="majorBidi" w:eastAsia="AngsanaNew" w:hAnsiTheme="majorBidi" w:hint="cs"/>
          <w:cs/>
        </w:rPr>
        <w:tab/>
      </w:r>
      <w:r w:rsidRPr="00B97C6C">
        <w:rPr>
          <w:rFonts w:asciiTheme="majorBidi" w:eastAsia="AngsanaNew" w:hAnsiTheme="majorBidi"/>
          <w:cs/>
        </w:rPr>
        <w:t>มหาวิทยาลัยราชภัฏมหาสารคาม</w:t>
      </w:r>
    </w:p>
    <w:p w:rsidR="00FC480B" w:rsidRPr="009804B6" w:rsidRDefault="00FC480B" w:rsidP="00AA01BF">
      <w:pPr>
        <w:tabs>
          <w:tab w:val="left" w:pos="274"/>
          <w:tab w:val="left" w:pos="720"/>
          <w:tab w:val="left" w:pos="283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C480B" w:rsidRPr="009804B6" w:rsidSect="00917034">
      <w:headerReference w:type="even" r:id="rId7"/>
      <w:headerReference w:type="default" r:id="rId8"/>
      <w:pgSz w:w="11906" w:h="16838" w:code="9"/>
      <w:pgMar w:top="2160" w:right="1440" w:bottom="1440" w:left="2160" w:header="1440" w:footer="0" w:gutter="0"/>
      <w:pgNumType w:start="153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00" w:rsidRDefault="00644C00">
      <w:r>
        <w:separator/>
      </w:r>
    </w:p>
  </w:endnote>
  <w:endnote w:type="continuationSeparator" w:id="1">
    <w:p w:rsidR="00644C00" w:rsidRDefault="0064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00" w:rsidRDefault="00644C00">
      <w:r>
        <w:separator/>
      </w:r>
    </w:p>
  </w:footnote>
  <w:footnote w:type="continuationSeparator" w:id="1">
    <w:p w:rsidR="00644C00" w:rsidRDefault="0064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B6" w:rsidRDefault="008E5802" w:rsidP="00405C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04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4B6" w:rsidRDefault="009804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B6" w:rsidRDefault="008E5802" w:rsidP="00857E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04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60A0">
      <w:rPr>
        <w:rStyle w:val="a5"/>
        <w:noProof/>
      </w:rPr>
      <w:t>198</w:t>
    </w:r>
    <w:r>
      <w:rPr>
        <w:rStyle w:val="a5"/>
      </w:rPr>
      <w:fldChar w:fldCharType="end"/>
    </w:r>
  </w:p>
  <w:p w:rsidR="009804B6" w:rsidRDefault="009804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6D1A"/>
    <w:multiLevelType w:val="hybridMultilevel"/>
    <w:tmpl w:val="A0B6DF8A"/>
    <w:lvl w:ilvl="0" w:tplc="052CD9F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47B68"/>
    <w:multiLevelType w:val="hybridMultilevel"/>
    <w:tmpl w:val="55E0057C"/>
    <w:lvl w:ilvl="0" w:tplc="4FF00E44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C71DB"/>
    <w:rsid w:val="00001AFD"/>
    <w:rsid w:val="00001D65"/>
    <w:rsid w:val="000046CE"/>
    <w:rsid w:val="00005269"/>
    <w:rsid w:val="00006171"/>
    <w:rsid w:val="00007A89"/>
    <w:rsid w:val="00010A85"/>
    <w:rsid w:val="000119BA"/>
    <w:rsid w:val="00012028"/>
    <w:rsid w:val="000231E3"/>
    <w:rsid w:val="0002753C"/>
    <w:rsid w:val="00030E8F"/>
    <w:rsid w:val="0003399A"/>
    <w:rsid w:val="00033E10"/>
    <w:rsid w:val="00034A98"/>
    <w:rsid w:val="00043D1E"/>
    <w:rsid w:val="00046335"/>
    <w:rsid w:val="000519C5"/>
    <w:rsid w:val="000528EA"/>
    <w:rsid w:val="00052F39"/>
    <w:rsid w:val="00052FCE"/>
    <w:rsid w:val="00055358"/>
    <w:rsid w:val="00056901"/>
    <w:rsid w:val="00060140"/>
    <w:rsid w:val="00061C6E"/>
    <w:rsid w:val="00062EC5"/>
    <w:rsid w:val="00071350"/>
    <w:rsid w:val="0007433F"/>
    <w:rsid w:val="0007652E"/>
    <w:rsid w:val="00076775"/>
    <w:rsid w:val="00082EA9"/>
    <w:rsid w:val="00084980"/>
    <w:rsid w:val="000905D0"/>
    <w:rsid w:val="00090C30"/>
    <w:rsid w:val="00092EBA"/>
    <w:rsid w:val="00095A4B"/>
    <w:rsid w:val="00097063"/>
    <w:rsid w:val="000A05BF"/>
    <w:rsid w:val="000A1FA8"/>
    <w:rsid w:val="000A3642"/>
    <w:rsid w:val="000A6B40"/>
    <w:rsid w:val="000A7B08"/>
    <w:rsid w:val="000B20B8"/>
    <w:rsid w:val="000B7635"/>
    <w:rsid w:val="000C0A24"/>
    <w:rsid w:val="000C0F52"/>
    <w:rsid w:val="000C1690"/>
    <w:rsid w:val="000C22FC"/>
    <w:rsid w:val="000C2DDB"/>
    <w:rsid w:val="000C38E6"/>
    <w:rsid w:val="000C5153"/>
    <w:rsid w:val="000C5A57"/>
    <w:rsid w:val="000C6240"/>
    <w:rsid w:val="000D5528"/>
    <w:rsid w:val="000D6DD5"/>
    <w:rsid w:val="000E3307"/>
    <w:rsid w:val="000F11BE"/>
    <w:rsid w:val="000F220F"/>
    <w:rsid w:val="000F486D"/>
    <w:rsid w:val="000F4B43"/>
    <w:rsid w:val="000F5201"/>
    <w:rsid w:val="000F6816"/>
    <w:rsid w:val="000F6AC3"/>
    <w:rsid w:val="0010126C"/>
    <w:rsid w:val="00101EAA"/>
    <w:rsid w:val="00104828"/>
    <w:rsid w:val="00104F53"/>
    <w:rsid w:val="00107148"/>
    <w:rsid w:val="001166C9"/>
    <w:rsid w:val="00121619"/>
    <w:rsid w:val="00122634"/>
    <w:rsid w:val="00125134"/>
    <w:rsid w:val="00125CDC"/>
    <w:rsid w:val="001278DD"/>
    <w:rsid w:val="00131806"/>
    <w:rsid w:val="00134765"/>
    <w:rsid w:val="00137B6B"/>
    <w:rsid w:val="001404B1"/>
    <w:rsid w:val="00141EDA"/>
    <w:rsid w:val="001464C3"/>
    <w:rsid w:val="00151855"/>
    <w:rsid w:val="0015216E"/>
    <w:rsid w:val="0015440C"/>
    <w:rsid w:val="00155591"/>
    <w:rsid w:val="00155DAF"/>
    <w:rsid w:val="00156B8F"/>
    <w:rsid w:val="001641D3"/>
    <w:rsid w:val="00164585"/>
    <w:rsid w:val="00167288"/>
    <w:rsid w:val="00173C63"/>
    <w:rsid w:val="001777F9"/>
    <w:rsid w:val="0018341B"/>
    <w:rsid w:val="0018419B"/>
    <w:rsid w:val="001844DD"/>
    <w:rsid w:val="00186A8A"/>
    <w:rsid w:val="00193E4B"/>
    <w:rsid w:val="001947F2"/>
    <w:rsid w:val="001952C9"/>
    <w:rsid w:val="001956D4"/>
    <w:rsid w:val="00197CFB"/>
    <w:rsid w:val="001B121F"/>
    <w:rsid w:val="001B1872"/>
    <w:rsid w:val="001C0BFF"/>
    <w:rsid w:val="001C1AB2"/>
    <w:rsid w:val="001C435C"/>
    <w:rsid w:val="001C675A"/>
    <w:rsid w:val="001C71DB"/>
    <w:rsid w:val="001C796C"/>
    <w:rsid w:val="001D1067"/>
    <w:rsid w:val="001D2BC5"/>
    <w:rsid w:val="001D4B74"/>
    <w:rsid w:val="001D75B3"/>
    <w:rsid w:val="001E03A2"/>
    <w:rsid w:val="001E1812"/>
    <w:rsid w:val="001E4186"/>
    <w:rsid w:val="001E7C04"/>
    <w:rsid w:val="001F19EC"/>
    <w:rsid w:val="001F282B"/>
    <w:rsid w:val="001F5B50"/>
    <w:rsid w:val="00201721"/>
    <w:rsid w:val="00205940"/>
    <w:rsid w:val="00205A28"/>
    <w:rsid w:val="00207B30"/>
    <w:rsid w:val="00210C69"/>
    <w:rsid w:val="00212AE6"/>
    <w:rsid w:val="00213C28"/>
    <w:rsid w:val="00213EB1"/>
    <w:rsid w:val="002146E6"/>
    <w:rsid w:val="0021689F"/>
    <w:rsid w:val="00216DF8"/>
    <w:rsid w:val="002173AD"/>
    <w:rsid w:val="00220DB8"/>
    <w:rsid w:val="002213CA"/>
    <w:rsid w:val="00222A01"/>
    <w:rsid w:val="00226225"/>
    <w:rsid w:val="00226953"/>
    <w:rsid w:val="002269E0"/>
    <w:rsid w:val="00230B4F"/>
    <w:rsid w:val="00231BFA"/>
    <w:rsid w:val="002349E7"/>
    <w:rsid w:val="00235E29"/>
    <w:rsid w:val="00237298"/>
    <w:rsid w:val="002439E0"/>
    <w:rsid w:val="0024643A"/>
    <w:rsid w:val="002521CE"/>
    <w:rsid w:val="00255565"/>
    <w:rsid w:val="00256E0E"/>
    <w:rsid w:val="00256F9A"/>
    <w:rsid w:val="002628C5"/>
    <w:rsid w:val="00262ECF"/>
    <w:rsid w:val="00265656"/>
    <w:rsid w:val="0026593A"/>
    <w:rsid w:val="00266E6B"/>
    <w:rsid w:val="00266FBF"/>
    <w:rsid w:val="00270FF9"/>
    <w:rsid w:val="00273AD5"/>
    <w:rsid w:val="00274B24"/>
    <w:rsid w:val="002751DD"/>
    <w:rsid w:val="0027531F"/>
    <w:rsid w:val="002771FF"/>
    <w:rsid w:val="00277F90"/>
    <w:rsid w:val="0028051A"/>
    <w:rsid w:val="00284CC5"/>
    <w:rsid w:val="002851AD"/>
    <w:rsid w:val="002869EF"/>
    <w:rsid w:val="0029084A"/>
    <w:rsid w:val="0029169E"/>
    <w:rsid w:val="002934CF"/>
    <w:rsid w:val="00293B7E"/>
    <w:rsid w:val="00296743"/>
    <w:rsid w:val="002977DE"/>
    <w:rsid w:val="002A065B"/>
    <w:rsid w:val="002A5350"/>
    <w:rsid w:val="002B2493"/>
    <w:rsid w:val="002C3698"/>
    <w:rsid w:val="002C4165"/>
    <w:rsid w:val="002D0478"/>
    <w:rsid w:val="002D0EBC"/>
    <w:rsid w:val="002D23FE"/>
    <w:rsid w:val="002D51A3"/>
    <w:rsid w:val="002D5879"/>
    <w:rsid w:val="002D5B23"/>
    <w:rsid w:val="002D5D73"/>
    <w:rsid w:val="002E403A"/>
    <w:rsid w:val="002E43EF"/>
    <w:rsid w:val="002E4661"/>
    <w:rsid w:val="002E4A53"/>
    <w:rsid w:val="002F157A"/>
    <w:rsid w:val="002F2710"/>
    <w:rsid w:val="00300714"/>
    <w:rsid w:val="003021CA"/>
    <w:rsid w:val="00303A9C"/>
    <w:rsid w:val="00304ED9"/>
    <w:rsid w:val="00307751"/>
    <w:rsid w:val="003137B6"/>
    <w:rsid w:val="00316A82"/>
    <w:rsid w:val="00317029"/>
    <w:rsid w:val="00317D6B"/>
    <w:rsid w:val="00320767"/>
    <w:rsid w:val="00320A55"/>
    <w:rsid w:val="00320BE7"/>
    <w:rsid w:val="00323631"/>
    <w:rsid w:val="00324257"/>
    <w:rsid w:val="00334521"/>
    <w:rsid w:val="003367D4"/>
    <w:rsid w:val="00340888"/>
    <w:rsid w:val="00341E3F"/>
    <w:rsid w:val="0034527B"/>
    <w:rsid w:val="0034537D"/>
    <w:rsid w:val="00346A83"/>
    <w:rsid w:val="0035162B"/>
    <w:rsid w:val="0035564E"/>
    <w:rsid w:val="003577D5"/>
    <w:rsid w:val="00363BB1"/>
    <w:rsid w:val="00370030"/>
    <w:rsid w:val="00370066"/>
    <w:rsid w:val="00371CA9"/>
    <w:rsid w:val="003761E8"/>
    <w:rsid w:val="00377F2E"/>
    <w:rsid w:val="0038050C"/>
    <w:rsid w:val="00390656"/>
    <w:rsid w:val="003935D0"/>
    <w:rsid w:val="003936D7"/>
    <w:rsid w:val="0039379F"/>
    <w:rsid w:val="003969F8"/>
    <w:rsid w:val="00397D68"/>
    <w:rsid w:val="003A1818"/>
    <w:rsid w:val="003A377F"/>
    <w:rsid w:val="003A6F38"/>
    <w:rsid w:val="003A782F"/>
    <w:rsid w:val="003B1476"/>
    <w:rsid w:val="003B44BC"/>
    <w:rsid w:val="003B5112"/>
    <w:rsid w:val="003C0839"/>
    <w:rsid w:val="003C3603"/>
    <w:rsid w:val="003C4B8B"/>
    <w:rsid w:val="003C5342"/>
    <w:rsid w:val="003C619B"/>
    <w:rsid w:val="003C6DD0"/>
    <w:rsid w:val="003C7A14"/>
    <w:rsid w:val="003D373E"/>
    <w:rsid w:val="003D4318"/>
    <w:rsid w:val="003E5383"/>
    <w:rsid w:val="003E7878"/>
    <w:rsid w:val="003F0A35"/>
    <w:rsid w:val="003F1A1B"/>
    <w:rsid w:val="003F5DF0"/>
    <w:rsid w:val="004003BC"/>
    <w:rsid w:val="00400909"/>
    <w:rsid w:val="00400BC4"/>
    <w:rsid w:val="00401737"/>
    <w:rsid w:val="00401D4B"/>
    <w:rsid w:val="004026FC"/>
    <w:rsid w:val="00402872"/>
    <w:rsid w:val="004044FF"/>
    <w:rsid w:val="004053E9"/>
    <w:rsid w:val="00405C1C"/>
    <w:rsid w:val="004130FF"/>
    <w:rsid w:val="00420777"/>
    <w:rsid w:val="00422014"/>
    <w:rsid w:val="004221E1"/>
    <w:rsid w:val="004227CF"/>
    <w:rsid w:val="00426204"/>
    <w:rsid w:val="00426542"/>
    <w:rsid w:val="0042673B"/>
    <w:rsid w:val="004304AF"/>
    <w:rsid w:val="00433BC6"/>
    <w:rsid w:val="0043659D"/>
    <w:rsid w:val="004410B9"/>
    <w:rsid w:val="004419D4"/>
    <w:rsid w:val="004424D1"/>
    <w:rsid w:val="00442C57"/>
    <w:rsid w:val="00446B83"/>
    <w:rsid w:val="00447E1B"/>
    <w:rsid w:val="00451D68"/>
    <w:rsid w:val="0045329B"/>
    <w:rsid w:val="0045444B"/>
    <w:rsid w:val="004555E2"/>
    <w:rsid w:val="00455764"/>
    <w:rsid w:val="00462B5B"/>
    <w:rsid w:val="004656FA"/>
    <w:rsid w:val="0046778F"/>
    <w:rsid w:val="0047148C"/>
    <w:rsid w:val="00474AFC"/>
    <w:rsid w:val="00475949"/>
    <w:rsid w:val="00480C22"/>
    <w:rsid w:val="00481D61"/>
    <w:rsid w:val="00483B84"/>
    <w:rsid w:val="004849DE"/>
    <w:rsid w:val="00484F2F"/>
    <w:rsid w:val="00485EA0"/>
    <w:rsid w:val="00486B66"/>
    <w:rsid w:val="004A24DC"/>
    <w:rsid w:val="004A4AEA"/>
    <w:rsid w:val="004A5B2F"/>
    <w:rsid w:val="004A7C0F"/>
    <w:rsid w:val="004B204F"/>
    <w:rsid w:val="004B2114"/>
    <w:rsid w:val="004B3182"/>
    <w:rsid w:val="004B41DA"/>
    <w:rsid w:val="004B68C2"/>
    <w:rsid w:val="004B7D07"/>
    <w:rsid w:val="004B7D9A"/>
    <w:rsid w:val="004C004A"/>
    <w:rsid w:val="004C2C42"/>
    <w:rsid w:val="004C30DA"/>
    <w:rsid w:val="004C3BF5"/>
    <w:rsid w:val="004D004C"/>
    <w:rsid w:val="004D14CF"/>
    <w:rsid w:val="004D264B"/>
    <w:rsid w:val="004D5BFF"/>
    <w:rsid w:val="004D6A07"/>
    <w:rsid w:val="004E36C4"/>
    <w:rsid w:val="004E5185"/>
    <w:rsid w:val="004E6F2B"/>
    <w:rsid w:val="004F5045"/>
    <w:rsid w:val="004F59CB"/>
    <w:rsid w:val="004F6105"/>
    <w:rsid w:val="004F7732"/>
    <w:rsid w:val="00500ADA"/>
    <w:rsid w:val="005040FD"/>
    <w:rsid w:val="005052A2"/>
    <w:rsid w:val="0051171D"/>
    <w:rsid w:val="0051305B"/>
    <w:rsid w:val="00515A47"/>
    <w:rsid w:val="00523C2B"/>
    <w:rsid w:val="0052418F"/>
    <w:rsid w:val="00525783"/>
    <w:rsid w:val="00525EB8"/>
    <w:rsid w:val="00526818"/>
    <w:rsid w:val="00526C0C"/>
    <w:rsid w:val="005321DC"/>
    <w:rsid w:val="00535BC6"/>
    <w:rsid w:val="00537E17"/>
    <w:rsid w:val="00541854"/>
    <w:rsid w:val="00543914"/>
    <w:rsid w:val="005447E2"/>
    <w:rsid w:val="0055390A"/>
    <w:rsid w:val="0055692F"/>
    <w:rsid w:val="00556CCD"/>
    <w:rsid w:val="0056082A"/>
    <w:rsid w:val="00563B27"/>
    <w:rsid w:val="0056546E"/>
    <w:rsid w:val="00570C03"/>
    <w:rsid w:val="00572256"/>
    <w:rsid w:val="005824E4"/>
    <w:rsid w:val="00583AEB"/>
    <w:rsid w:val="00584133"/>
    <w:rsid w:val="005870D4"/>
    <w:rsid w:val="00594F8F"/>
    <w:rsid w:val="00595A3F"/>
    <w:rsid w:val="005A2AE0"/>
    <w:rsid w:val="005B1105"/>
    <w:rsid w:val="005C010C"/>
    <w:rsid w:val="005C1682"/>
    <w:rsid w:val="005C244F"/>
    <w:rsid w:val="005C33E1"/>
    <w:rsid w:val="005C34F5"/>
    <w:rsid w:val="005C5722"/>
    <w:rsid w:val="005C687A"/>
    <w:rsid w:val="005D0725"/>
    <w:rsid w:val="005D3014"/>
    <w:rsid w:val="005D39D4"/>
    <w:rsid w:val="005D631F"/>
    <w:rsid w:val="005E1A24"/>
    <w:rsid w:val="005E38E9"/>
    <w:rsid w:val="005E3BF2"/>
    <w:rsid w:val="005F375D"/>
    <w:rsid w:val="005F581D"/>
    <w:rsid w:val="00601EF5"/>
    <w:rsid w:val="00603676"/>
    <w:rsid w:val="00606324"/>
    <w:rsid w:val="00606362"/>
    <w:rsid w:val="00606972"/>
    <w:rsid w:val="00610CAB"/>
    <w:rsid w:val="00611427"/>
    <w:rsid w:val="00611FD5"/>
    <w:rsid w:val="0061335E"/>
    <w:rsid w:val="00621FF8"/>
    <w:rsid w:val="00623AC3"/>
    <w:rsid w:val="0063659B"/>
    <w:rsid w:val="006441E0"/>
    <w:rsid w:val="00644C00"/>
    <w:rsid w:val="006511F8"/>
    <w:rsid w:val="00654E1B"/>
    <w:rsid w:val="00662369"/>
    <w:rsid w:val="00664E54"/>
    <w:rsid w:val="00665696"/>
    <w:rsid w:val="00670DCA"/>
    <w:rsid w:val="0067135C"/>
    <w:rsid w:val="00671BDB"/>
    <w:rsid w:val="00674A83"/>
    <w:rsid w:val="00680194"/>
    <w:rsid w:val="006801E1"/>
    <w:rsid w:val="0068155F"/>
    <w:rsid w:val="0068245B"/>
    <w:rsid w:val="006913E1"/>
    <w:rsid w:val="00691973"/>
    <w:rsid w:val="0069466E"/>
    <w:rsid w:val="00695D6B"/>
    <w:rsid w:val="006A05CF"/>
    <w:rsid w:val="006A0B84"/>
    <w:rsid w:val="006A18B3"/>
    <w:rsid w:val="006A36E9"/>
    <w:rsid w:val="006A66BA"/>
    <w:rsid w:val="006A6808"/>
    <w:rsid w:val="006A7906"/>
    <w:rsid w:val="006B06BE"/>
    <w:rsid w:val="006B13CA"/>
    <w:rsid w:val="006B5239"/>
    <w:rsid w:val="006B549F"/>
    <w:rsid w:val="006B65E0"/>
    <w:rsid w:val="006C377D"/>
    <w:rsid w:val="006C53B0"/>
    <w:rsid w:val="006C6A96"/>
    <w:rsid w:val="006D0F64"/>
    <w:rsid w:val="006D4273"/>
    <w:rsid w:val="006D5432"/>
    <w:rsid w:val="006D64F0"/>
    <w:rsid w:val="006E1DBF"/>
    <w:rsid w:val="006E222F"/>
    <w:rsid w:val="006E4A02"/>
    <w:rsid w:val="006F2837"/>
    <w:rsid w:val="006F38AA"/>
    <w:rsid w:val="00703028"/>
    <w:rsid w:val="00706239"/>
    <w:rsid w:val="00707778"/>
    <w:rsid w:val="007124C1"/>
    <w:rsid w:val="00716CE7"/>
    <w:rsid w:val="0071777F"/>
    <w:rsid w:val="00721167"/>
    <w:rsid w:val="007224E7"/>
    <w:rsid w:val="00722B99"/>
    <w:rsid w:val="00723D6B"/>
    <w:rsid w:val="00724C6E"/>
    <w:rsid w:val="00730255"/>
    <w:rsid w:val="00730D54"/>
    <w:rsid w:val="00731B72"/>
    <w:rsid w:val="00734903"/>
    <w:rsid w:val="00734CC0"/>
    <w:rsid w:val="00734F1B"/>
    <w:rsid w:val="00740B08"/>
    <w:rsid w:val="0074113E"/>
    <w:rsid w:val="0074196B"/>
    <w:rsid w:val="00744F43"/>
    <w:rsid w:val="00745A6C"/>
    <w:rsid w:val="00746D77"/>
    <w:rsid w:val="0074736A"/>
    <w:rsid w:val="00747535"/>
    <w:rsid w:val="007508D7"/>
    <w:rsid w:val="00750E7E"/>
    <w:rsid w:val="007573F0"/>
    <w:rsid w:val="007604B8"/>
    <w:rsid w:val="007604BB"/>
    <w:rsid w:val="0076181D"/>
    <w:rsid w:val="007631E5"/>
    <w:rsid w:val="00766D2E"/>
    <w:rsid w:val="007744AD"/>
    <w:rsid w:val="00774BAC"/>
    <w:rsid w:val="007764D9"/>
    <w:rsid w:val="00776730"/>
    <w:rsid w:val="00780622"/>
    <w:rsid w:val="007818A2"/>
    <w:rsid w:val="00781CB4"/>
    <w:rsid w:val="00782C0E"/>
    <w:rsid w:val="00790AC2"/>
    <w:rsid w:val="0079293A"/>
    <w:rsid w:val="007933A4"/>
    <w:rsid w:val="00793FE9"/>
    <w:rsid w:val="007941EA"/>
    <w:rsid w:val="00794A3C"/>
    <w:rsid w:val="00797557"/>
    <w:rsid w:val="007A08E3"/>
    <w:rsid w:val="007A4458"/>
    <w:rsid w:val="007B035E"/>
    <w:rsid w:val="007B388A"/>
    <w:rsid w:val="007B3D39"/>
    <w:rsid w:val="007C29D2"/>
    <w:rsid w:val="007C3CA6"/>
    <w:rsid w:val="007C5C53"/>
    <w:rsid w:val="007D0620"/>
    <w:rsid w:val="007D1BA3"/>
    <w:rsid w:val="007D1F44"/>
    <w:rsid w:val="007E163F"/>
    <w:rsid w:val="007E3EA3"/>
    <w:rsid w:val="007E54E2"/>
    <w:rsid w:val="007E7277"/>
    <w:rsid w:val="007F1DF4"/>
    <w:rsid w:val="007F365C"/>
    <w:rsid w:val="007F42AD"/>
    <w:rsid w:val="007F6EDD"/>
    <w:rsid w:val="007F7F52"/>
    <w:rsid w:val="008014BF"/>
    <w:rsid w:val="008042C3"/>
    <w:rsid w:val="008047E0"/>
    <w:rsid w:val="00815D2C"/>
    <w:rsid w:val="0082152E"/>
    <w:rsid w:val="00821F0A"/>
    <w:rsid w:val="00823A8A"/>
    <w:rsid w:val="00823C87"/>
    <w:rsid w:val="008254CC"/>
    <w:rsid w:val="00826E6E"/>
    <w:rsid w:val="00830FEC"/>
    <w:rsid w:val="00831FD2"/>
    <w:rsid w:val="008340A8"/>
    <w:rsid w:val="0084099F"/>
    <w:rsid w:val="00840CEF"/>
    <w:rsid w:val="00840F21"/>
    <w:rsid w:val="00841364"/>
    <w:rsid w:val="00843424"/>
    <w:rsid w:val="00844A9F"/>
    <w:rsid w:val="00850255"/>
    <w:rsid w:val="008527B5"/>
    <w:rsid w:val="00854649"/>
    <w:rsid w:val="0085476E"/>
    <w:rsid w:val="008549B1"/>
    <w:rsid w:val="00854C13"/>
    <w:rsid w:val="00855CC0"/>
    <w:rsid w:val="00856803"/>
    <w:rsid w:val="00857872"/>
    <w:rsid w:val="00857E3A"/>
    <w:rsid w:val="0086206F"/>
    <w:rsid w:val="00862405"/>
    <w:rsid w:val="00865121"/>
    <w:rsid w:val="00865B61"/>
    <w:rsid w:val="00867F10"/>
    <w:rsid w:val="00870583"/>
    <w:rsid w:val="008737E0"/>
    <w:rsid w:val="00875B18"/>
    <w:rsid w:val="00876A1B"/>
    <w:rsid w:val="0087761F"/>
    <w:rsid w:val="00881B7E"/>
    <w:rsid w:val="00890350"/>
    <w:rsid w:val="008936D8"/>
    <w:rsid w:val="008A0CD3"/>
    <w:rsid w:val="008A2515"/>
    <w:rsid w:val="008A29D7"/>
    <w:rsid w:val="008B0B82"/>
    <w:rsid w:val="008B578D"/>
    <w:rsid w:val="008B57C0"/>
    <w:rsid w:val="008B7558"/>
    <w:rsid w:val="008C0291"/>
    <w:rsid w:val="008C1BEE"/>
    <w:rsid w:val="008C5DC0"/>
    <w:rsid w:val="008C70BA"/>
    <w:rsid w:val="008D2236"/>
    <w:rsid w:val="008D3285"/>
    <w:rsid w:val="008D5979"/>
    <w:rsid w:val="008D62C3"/>
    <w:rsid w:val="008E019A"/>
    <w:rsid w:val="008E1538"/>
    <w:rsid w:val="008E568D"/>
    <w:rsid w:val="008E5802"/>
    <w:rsid w:val="008E65B6"/>
    <w:rsid w:val="008E7651"/>
    <w:rsid w:val="008F10F5"/>
    <w:rsid w:val="008F48D1"/>
    <w:rsid w:val="009012A4"/>
    <w:rsid w:val="0090285C"/>
    <w:rsid w:val="0090344C"/>
    <w:rsid w:val="009044BC"/>
    <w:rsid w:val="00904F7F"/>
    <w:rsid w:val="009105C5"/>
    <w:rsid w:val="00911028"/>
    <w:rsid w:val="00911F37"/>
    <w:rsid w:val="0091244F"/>
    <w:rsid w:val="00912ADC"/>
    <w:rsid w:val="00913193"/>
    <w:rsid w:val="00914C94"/>
    <w:rsid w:val="00914E4C"/>
    <w:rsid w:val="00917034"/>
    <w:rsid w:val="00920EB8"/>
    <w:rsid w:val="009214D1"/>
    <w:rsid w:val="00925E48"/>
    <w:rsid w:val="00926C33"/>
    <w:rsid w:val="00927961"/>
    <w:rsid w:val="00927A43"/>
    <w:rsid w:val="009327F2"/>
    <w:rsid w:val="00934ED2"/>
    <w:rsid w:val="00936FD5"/>
    <w:rsid w:val="00937FE1"/>
    <w:rsid w:val="009409F1"/>
    <w:rsid w:val="0094214E"/>
    <w:rsid w:val="009428EA"/>
    <w:rsid w:val="00944AFF"/>
    <w:rsid w:val="0094538E"/>
    <w:rsid w:val="00945F1B"/>
    <w:rsid w:val="00947D04"/>
    <w:rsid w:val="00947FF3"/>
    <w:rsid w:val="00950530"/>
    <w:rsid w:val="00954A4B"/>
    <w:rsid w:val="00956EDE"/>
    <w:rsid w:val="00957449"/>
    <w:rsid w:val="00957562"/>
    <w:rsid w:val="009607B4"/>
    <w:rsid w:val="009612B7"/>
    <w:rsid w:val="00964AB1"/>
    <w:rsid w:val="0096688D"/>
    <w:rsid w:val="00967694"/>
    <w:rsid w:val="00967AFC"/>
    <w:rsid w:val="00970D7D"/>
    <w:rsid w:val="00972701"/>
    <w:rsid w:val="009744CD"/>
    <w:rsid w:val="00975A6B"/>
    <w:rsid w:val="009804B6"/>
    <w:rsid w:val="009810AC"/>
    <w:rsid w:val="00993EA3"/>
    <w:rsid w:val="0099491F"/>
    <w:rsid w:val="009956A1"/>
    <w:rsid w:val="009A0244"/>
    <w:rsid w:val="009A2376"/>
    <w:rsid w:val="009A51C9"/>
    <w:rsid w:val="009A7EC4"/>
    <w:rsid w:val="009B175B"/>
    <w:rsid w:val="009C0C79"/>
    <w:rsid w:val="009C3412"/>
    <w:rsid w:val="009C7688"/>
    <w:rsid w:val="009D1079"/>
    <w:rsid w:val="009E29C2"/>
    <w:rsid w:val="009E2BCD"/>
    <w:rsid w:val="009E7C73"/>
    <w:rsid w:val="009F446B"/>
    <w:rsid w:val="00A10F74"/>
    <w:rsid w:val="00A12801"/>
    <w:rsid w:val="00A1404B"/>
    <w:rsid w:val="00A148BC"/>
    <w:rsid w:val="00A1670B"/>
    <w:rsid w:val="00A16E51"/>
    <w:rsid w:val="00A17A70"/>
    <w:rsid w:val="00A20850"/>
    <w:rsid w:val="00A20D54"/>
    <w:rsid w:val="00A2293B"/>
    <w:rsid w:val="00A26BFA"/>
    <w:rsid w:val="00A307C5"/>
    <w:rsid w:val="00A35BD5"/>
    <w:rsid w:val="00A35DFB"/>
    <w:rsid w:val="00A3772F"/>
    <w:rsid w:val="00A37EA5"/>
    <w:rsid w:val="00A40480"/>
    <w:rsid w:val="00A405E2"/>
    <w:rsid w:val="00A410D1"/>
    <w:rsid w:val="00A41B4E"/>
    <w:rsid w:val="00A438E2"/>
    <w:rsid w:val="00A5185C"/>
    <w:rsid w:val="00A528C2"/>
    <w:rsid w:val="00A5388C"/>
    <w:rsid w:val="00A53932"/>
    <w:rsid w:val="00A53E5F"/>
    <w:rsid w:val="00A557D3"/>
    <w:rsid w:val="00A55AE0"/>
    <w:rsid w:val="00A57F71"/>
    <w:rsid w:val="00A65274"/>
    <w:rsid w:val="00A65C07"/>
    <w:rsid w:val="00A70B08"/>
    <w:rsid w:val="00A716E8"/>
    <w:rsid w:val="00A722D3"/>
    <w:rsid w:val="00A7414C"/>
    <w:rsid w:val="00A76468"/>
    <w:rsid w:val="00A80075"/>
    <w:rsid w:val="00A8483E"/>
    <w:rsid w:val="00A86210"/>
    <w:rsid w:val="00A86A35"/>
    <w:rsid w:val="00A86C6D"/>
    <w:rsid w:val="00A9055E"/>
    <w:rsid w:val="00A90D5D"/>
    <w:rsid w:val="00A925FD"/>
    <w:rsid w:val="00A9598C"/>
    <w:rsid w:val="00A96709"/>
    <w:rsid w:val="00A96B01"/>
    <w:rsid w:val="00AA01BF"/>
    <w:rsid w:val="00AA2D07"/>
    <w:rsid w:val="00AB59A4"/>
    <w:rsid w:val="00AC1F23"/>
    <w:rsid w:val="00AC2594"/>
    <w:rsid w:val="00AC32CB"/>
    <w:rsid w:val="00AC5B30"/>
    <w:rsid w:val="00AC72AA"/>
    <w:rsid w:val="00AC7467"/>
    <w:rsid w:val="00AC788D"/>
    <w:rsid w:val="00AD1ADD"/>
    <w:rsid w:val="00AD2065"/>
    <w:rsid w:val="00AD2F58"/>
    <w:rsid w:val="00AD470F"/>
    <w:rsid w:val="00AD684C"/>
    <w:rsid w:val="00AE06BF"/>
    <w:rsid w:val="00AE195F"/>
    <w:rsid w:val="00AE7074"/>
    <w:rsid w:val="00AE7090"/>
    <w:rsid w:val="00AF06D7"/>
    <w:rsid w:val="00AF3878"/>
    <w:rsid w:val="00AF7ABE"/>
    <w:rsid w:val="00B01A47"/>
    <w:rsid w:val="00B05037"/>
    <w:rsid w:val="00B06AD0"/>
    <w:rsid w:val="00B11D54"/>
    <w:rsid w:val="00B11EF9"/>
    <w:rsid w:val="00B12708"/>
    <w:rsid w:val="00B16AB3"/>
    <w:rsid w:val="00B21914"/>
    <w:rsid w:val="00B22885"/>
    <w:rsid w:val="00B24CF7"/>
    <w:rsid w:val="00B267E0"/>
    <w:rsid w:val="00B30F6C"/>
    <w:rsid w:val="00B360A0"/>
    <w:rsid w:val="00B4538A"/>
    <w:rsid w:val="00B51CF5"/>
    <w:rsid w:val="00B53D9B"/>
    <w:rsid w:val="00B54BD3"/>
    <w:rsid w:val="00B55D4C"/>
    <w:rsid w:val="00B57D7C"/>
    <w:rsid w:val="00B57E4E"/>
    <w:rsid w:val="00B61749"/>
    <w:rsid w:val="00B63589"/>
    <w:rsid w:val="00B63ACF"/>
    <w:rsid w:val="00B73911"/>
    <w:rsid w:val="00B755BC"/>
    <w:rsid w:val="00B763EF"/>
    <w:rsid w:val="00B7736B"/>
    <w:rsid w:val="00B86A72"/>
    <w:rsid w:val="00B94CDC"/>
    <w:rsid w:val="00B97C6C"/>
    <w:rsid w:val="00BA0711"/>
    <w:rsid w:val="00BA122E"/>
    <w:rsid w:val="00BA1DA9"/>
    <w:rsid w:val="00BA54AD"/>
    <w:rsid w:val="00BA5758"/>
    <w:rsid w:val="00BB0598"/>
    <w:rsid w:val="00BB4817"/>
    <w:rsid w:val="00BB6D62"/>
    <w:rsid w:val="00BB6E2C"/>
    <w:rsid w:val="00BC3157"/>
    <w:rsid w:val="00BC3204"/>
    <w:rsid w:val="00BC5F5E"/>
    <w:rsid w:val="00BC77A7"/>
    <w:rsid w:val="00BD138F"/>
    <w:rsid w:val="00BD1990"/>
    <w:rsid w:val="00BD755D"/>
    <w:rsid w:val="00BE1CED"/>
    <w:rsid w:val="00BE1D6D"/>
    <w:rsid w:val="00BE7FBB"/>
    <w:rsid w:val="00BF0098"/>
    <w:rsid w:val="00BF19C9"/>
    <w:rsid w:val="00BF2D37"/>
    <w:rsid w:val="00BF3303"/>
    <w:rsid w:val="00BF5AA9"/>
    <w:rsid w:val="00C0104A"/>
    <w:rsid w:val="00C02334"/>
    <w:rsid w:val="00C03A85"/>
    <w:rsid w:val="00C04DAD"/>
    <w:rsid w:val="00C0559E"/>
    <w:rsid w:val="00C10E40"/>
    <w:rsid w:val="00C21289"/>
    <w:rsid w:val="00C21CE2"/>
    <w:rsid w:val="00C300B4"/>
    <w:rsid w:val="00C31397"/>
    <w:rsid w:val="00C315CC"/>
    <w:rsid w:val="00C330A3"/>
    <w:rsid w:val="00C3483E"/>
    <w:rsid w:val="00C533ED"/>
    <w:rsid w:val="00C54679"/>
    <w:rsid w:val="00C57059"/>
    <w:rsid w:val="00C57D20"/>
    <w:rsid w:val="00C657F2"/>
    <w:rsid w:val="00C708D6"/>
    <w:rsid w:val="00C70913"/>
    <w:rsid w:val="00C74ABF"/>
    <w:rsid w:val="00C75377"/>
    <w:rsid w:val="00C821AD"/>
    <w:rsid w:val="00C82EAC"/>
    <w:rsid w:val="00C830A0"/>
    <w:rsid w:val="00C85A4D"/>
    <w:rsid w:val="00C92543"/>
    <w:rsid w:val="00C92EDD"/>
    <w:rsid w:val="00C96F39"/>
    <w:rsid w:val="00CA134C"/>
    <w:rsid w:val="00CA2038"/>
    <w:rsid w:val="00CA2A46"/>
    <w:rsid w:val="00CA42FB"/>
    <w:rsid w:val="00CA76FB"/>
    <w:rsid w:val="00CB102A"/>
    <w:rsid w:val="00CB1217"/>
    <w:rsid w:val="00CB2BFE"/>
    <w:rsid w:val="00CB477C"/>
    <w:rsid w:val="00CB47FC"/>
    <w:rsid w:val="00CB7144"/>
    <w:rsid w:val="00CB769F"/>
    <w:rsid w:val="00CC07CB"/>
    <w:rsid w:val="00CC4B8A"/>
    <w:rsid w:val="00CC61CA"/>
    <w:rsid w:val="00CC67F1"/>
    <w:rsid w:val="00CC7E98"/>
    <w:rsid w:val="00CD125E"/>
    <w:rsid w:val="00CD36CC"/>
    <w:rsid w:val="00CD4B11"/>
    <w:rsid w:val="00CD5CA4"/>
    <w:rsid w:val="00CF0666"/>
    <w:rsid w:val="00CF712F"/>
    <w:rsid w:val="00CF7B1D"/>
    <w:rsid w:val="00CF7C36"/>
    <w:rsid w:val="00D00351"/>
    <w:rsid w:val="00D0185A"/>
    <w:rsid w:val="00D028CF"/>
    <w:rsid w:val="00D04083"/>
    <w:rsid w:val="00D10378"/>
    <w:rsid w:val="00D11F43"/>
    <w:rsid w:val="00D15467"/>
    <w:rsid w:val="00D15D95"/>
    <w:rsid w:val="00D24990"/>
    <w:rsid w:val="00D25EF6"/>
    <w:rsid w:val="00D3024E"/>
    <w:rsid w:val="00D302F6"/>
    <w:rsid w:val="00D3351C"/>
    <w:rsid w:val="00D337ED"/>
    <w:rsid w:val="00D34159"/>
    <w:rsid w:val="00D4434D"/>
    <w:rsid w:val="00D45274"/>
    <w:rsid w:val="00D45995"/>
    <w:rsid w:val="00D56AEA"/>
    <w:rsid w:val="00D577D4"/>
    <w:rsid w:val="00D6318A"/>
    <w:rsid w:val="00D64E6D"/>
    <w:rsid w:val="00D716CB"/>
    <w:rsid w:val="00D72ECB"/>
    <w:rsid w:val="00D73799"/>
    <w:rsid w:val="00D738B3"/>
    <w:rsid w:val="00D75AE8"/>
    <w:rsid w:val="00D7704A"/>
    <w:rsid w:val="00D807BC"/>
    <w:rsid w:val="00D85503"/>
    <w:rsid w:val="00D86D44"/>
    <w:rsid w:val="00D91593"/>
    <w:rsid w:val="00D934B3"/>
    <w:rsid w:val="00D95F44"/>
    <w:rsid w:val="00D96C1B"/>
    <w:rsid w:val="00DA24D4"/>
    <w:rsid w:val="00DA56B1"/>
    <w:rsid w:val="00DB0467"/>
    <w:rsid w:val="00DB3ACD"/>
    <w:rsid w:val="00DB3EC0"/>
    <w:rsid w:val="00DB4FB0"/>
    <w:rsid w:val="00DB4FC2"/>
    <w:rsid w:val="00DB5F90"/>
    <w:rsid w:val="00DB602B"/>
    <w:rsid w:val="00DC3D43"/>
    <w:rsid w:val="00DC7F2B"/>
    <w:rsid w:val="00DD1320"/>
    <w:rsid w:val="00DD6048"/>
    <w:rsid w:val="00DD6062"/>
    <w:rsid w:val="00DE1D6A"/>
    <w:rsid w:val="00DE1E76"/>
    <w:rsid w:val="00DE5860"/>
    <w:rsid w:val="00DF2C0B"/>
    <w:rsid w:val="00E03293"/>
    <w:rsid w:val="00E101B0"/>
    <w:rsid w:val="00E10E27"/>
    <w:rsid w:val="00E111BA"/>
    <w:rsid w:val="00E14E87"/>
    <w:rsid w:val="00E17C96"/>
    <w:rsid w:val="00E2147D"/>
    <w:rsid w:val="00E2219E"/>
    <w:rsid w:val="00E2717D"/>
    <w:rsid w:val="00E30DCA"/>
    <w:rsid w:val="00E34111"/>
    <w:rsid w:val="00E34A52"/>
    <w:rsid w:val="00E35901"/>
    <w:rsid w:val="00E36104"/>
    <w:rsid w:val="00E37224"/>
    <w:rsid w:val="00E43BDF"/>
    <w:rsid w:val="00E4589E"/>
    <w:rsid w:val="00E47729"/>
    <w:rsid w:val="00E51A7E"/>
    <w:rsid w:val="00E5204A"/>
    <w:rsid w:val="00E6551A"/>
    <w:rsid w:val="00E704A8"/>
    <w:rsid w:val="00E71EF7"/>
    <w:rsid w:val="00E8709B"/>
    <w:rsid w:val="00E91BD6"/>
    <w:rsid w:val="00EA0FB3"/>
    <w:rsid w:val="00EA10A7"/>
    <w:rsid w:val="00EA50A8"/>
    <w:rsid w:val="00EA62FB"/>
    <w:rsid w:val="00EB0391"/>
    <w:rsid w:val="00EB377F"/>
    <w:rsid w:val="00EB6E4F"/>
    <w:rsid w:val="00EC1037"/>
    <w:rsid w:val="00EC2684"/>
    <w:rsid w:val="00EC5C52"/>
    <w:rsid w:val="00EC6820"/>
    <w:rsid w:val="00EC6C33"/>
    <w:rsid w:val="00EC6D7C"/>
    <w:rsid w:val="00EC6F5E"/>
    <w:rsid w:val="00ED0807"/>
    <w:rsid w:val="00ED1AB5"/>
    <w:rsid w:val="00ED1E1E"/>
    <w:rsid w:val="00ED20D8"/>
    <w:rsid w:val="00EE110C"/>
    <w:rsid w:val="00EE549D"/>
    <w:rsid w:val="00EE61ED"/>
    <w:rsid w:val="00EE68E5"/>
    <w:rsid w:val="00EE6E8A"/>
    <w:rsid w:val="00EF020A"/>
    <w:rsid w:val="00EF4C7B"/>
    <w:rsid w:val="00EF6D7B"/>
    <w:rsid w:val="00F04B81"/>
    <w:rsid w:val="00F1139D"/>
    <w:rsid w:val="00F114F6"/>
    <w:rsid w:val="00F17065"/>
    <w:rsid w:val="00F237E3"/>
    <w:rsid w:val="00F25502"/>
    <w:rsid w:val="00F25C95"/>
    <w:rsid w:val="00F26CC2"/>
    <w:rsid w:val="00F3082C"/>
    <w:rsid w:val="00F32736"/>
    <w:rsid w:val="00F32BE3"/>
    <w:rsid w:val="00F36CCF"/>
    <w:rsid w:val="00F40BA2"/>
    <w:rsid w:val="00F420D1"/>
    <w:rsid w:val="00F428D3"/>
    <w:rsid w:val="00F43DCA"/>
    <w:rsid w:val="00F4410A"/>
    <w:rsid w:val="00F44791"/>
    <w:rsid w:val="00F44999"/>
    <w:rsid w:val="00F46206"/>
    <w:rsid w:val="00F4704C"/>
    <w:rsid w:val="00F47D79"/>
    <w:rsid w:val="00F520D4"/>
    <w:rsid w:val="00F535D8"/>
    <w:rsid w:val="00F53F3F"/>
    <w:rsid w:val="00F55150"/>
    <w:rsid w:val="00F55A49"/>
    <w:rsid w:val="00F55ECF"/>
    <w:rsid w:val="00F57868"/>
    <w:rsid w:val="00F60999"/>
    <w:rsid w:val="00F6195A"/>
    <w:rsid w:val="00F61DB4"/>
    <w:rsid w:val="00F62BE3"/>
    <w:rsid w:val="00F644BE"/>
    <w:rsid w:val="00F64E75"/>
    <w:rsid w:val="00F737DA"/>
    <w:rsid w:val="00F73C9A"/>
    <w:rsid w:val="00F833FE"/>
    <w:rsid w:val="00F83BF8"/>
    <w:rsid w:val="00F870C5"/>
    <w:rsid w:val="00F879A0"/>
    <w:rsid w:val="00F92B20"/>
    <w:rsid w:val="00F96022"/>
    <w:rsid w:val="00F9611C"/>
    <w:rsid w:val="00FA4605"/>
    <w:rsid w:val="00FA4BA1"/>
    <w:rsid w:val="00FA71BB"/>
    <w:rsid w:val="00FA72B2"/>
    <w:rsid w:val="00FB0AE0"/>
    <w:rsid w:val="00FB6D0E"/>
    <w:rsid w:val="00FB6EC8"/>
    <w:rsid w:val="00FC204A"/>
    <w:rsid w:val="00FC2B03"/>
    <w:rsid w:val="00FC480B"/>
    <w:rsid w:val="00FC7B28"/>
    <w:rsid w:val="00FD005B"/>
    <w:rsid w:val="00FD5C88"/>
    <w:rsid w:val="00FD7E33"/>
    <w:rsid w:val="00FE019E"/>
    <w:rsid w:val="00FE3F41"/>
    <w:rsid w:val="00FF1CAE"/>
    <w:rsid w:val="00FF21F0"/>
    <w:rsid w:val="00FF7A80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D3"/>
    <w:rPr>
      <w:rFonts w:ascii="Angsana New" w:hAnsi="Angsana New"/>
      <w:sz w:val="32"/>
      <w:szCs w:val="32"/>
    </w:rPr>
  </w:style>
  <w:style w:type="paragraph" w:styleId="3">
    <w:name w:val="heading 3"/>
    <w:basedOn w:val="a"/>
    <w:qFormat/>
    <w:rsid w:val="004B211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1C71DB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4">
    <w:name w:val="header"/>
    <w:basedOn w:val="a"/>
    <w:rsid w:val="00C0104A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C0104A"/>
  </w:style>
  <w:style w:type="paragraph" w:styleId="a6">
    <w:name w:val="footer"/>
    <w:basedOn w:val="a"/>
    <w:rsid w:val="00C0104A"/>
    <w:pPr>
      <w:tabs>
        <w:tab w:val="center" w:pos="4153"/>
        <w:tab w:val="right" w:pos="8306"/>
      </w:tabs>
    </w:pPr>
    <w:rPr>
      <w:szCs w:val="37"/>
    </w:rPr>
  </w:style>
  <w:style w:type="character" w:styleId="a7">
    <w:name w:val="Strong"/>
    <w:qFormat/>
    <w:rsid w:val="00CA42FB"/>
    <w:rPr>
      <w:b/>
      <w:bCs/>
    </w:rPr>
  </w:style>
  <w:style w:type="character" w:styleId="a8">
    <w:name w:val="Hyperlink"/>
    <w:rsid w:val="004B2114"/>
    <w:rPr>
      <w:color w:val="0000FF"/>
      <w:u w:val="single"/>
    </w:rPr>
  </w:style>
  <w:style w:type="character" w:styleId="a9">
    <w:name w:val="FollowedHyperlink"/>
    <w:rsid w:val="001C1AB2"/>
    <w:rPr>
      <w:color w:val="800080"/>
      <w:u w:val="single"/>
    </w:rPr>
  </w:style>
  <w:style w:type="paragraph" w:styleId="aa">
    <w:name w:val="No Spacing"/>
    <w:uiPriority w:val="1"/>
    <w:qFormat/>
    <w:rsid w:val="0045329B"/>
    <w:rPr>
      <w:rFonts w:ascii="Arial Unicode MS" w:eastAsia="Arial Unicode MS" w:hAnsi="Arial Unicode MS"/>
      <w:color w:val="000000"/>
      <w:sz w:val="24"/>
      <w:szCs w:val="30"/>
    </w:rPr>
  </w:style>
  <w:style w:type="character" w:customStyle="1" w:styleId="st">
    <w:name w:val="st"/>
    <w:basedOn w:val="a0"/>
    <w:rsid w:val="00DE5860"/>
  </w:style>
  <w:style w:type="character" w:styleId="ab">
    <w:name w:val="Emphasis"/>
    <w:qFormat/>
    <w:rsid w:val="00DE5860"/>
    <w:rPr>
      <w:i/>
      <w:iCs/>
    </w:rPr>
  </w:style>
  <w:style w:type="paragraph" w:styleId="ac">
    <w:name w:val="Title"/>
    <w:basedOn w:val="a"/>
    <w:qFormat/>
    <w:rsid w:val="00FC480B"/>
    <w:pPr>
      <w:tabs>
        <w:tab w:val="left" w:pos="2280"/>
      </w:tabs>
      <w:jc w:val="center"/>
    </w:pPr>
    <w:rPr>
      <w:rFonts w:ascii="Times New Roman" w:hAnsi="Times New Roman"/>
    </w:rPr>
  </w:style>
  <w:style w:type="paragraph" w:styleId="ad">
    <w:name w:val="Subtitle"/>
    <w:basedOn w:val="a"/>
    <w:qFormat/>
    <w:rsid w:val="00FC480B"/>
    <w:pPr>
      <w:tabs>
        <w:tab w:val="left" w:pos="2280"/>
      </w:tabs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ภาคผนวก</vt:lpstr>
    </vt:vector>
  </TitlesOfParts>
  <Company>First &amp; Fang Computer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</dc:title>
  <dc:creator>KRITSADA</dc:creator>
  <cp:lastModifiedBy>Windows User</cp:lastModifiedBy>
  <cp:revision>3</cp:revision>
  <cp:lastPrinted>2015-08-03T16:59:00Z</cp:lastPrinted>
  <dcterms:created xsi:type="dcterms:W3CDTF">2015-10-26T15:23:00Z</dcterms:created>
  <dcterms:modified xsi:type="dcterms:W3CDTF">2016-02-03T13:50:00Z</dcterms:modified>
</cp:coreProperties>
</file>