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A713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AA713B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A713B">
        <w:rPr>
          <w:rFonts w:asciiTheme="majorBidi" w:hAnsiTheme="majorBidi" w:cstheme="majorBidi"/>
          <w:b/>
          <w:bCs/>
          <w:sz w:val="40"/>
          <w:szCs w:val="40"/>
          <w:cs/>
        </w:rPr>
        <w:t>สรุปผลการวิจัย อภิปรายผลและข้อเสนอแนะ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DD581E" w:rsidRDefault="005951A7" w:rsidP="005929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 xml:space="preserve">การวิจัยการบริหารจัดการสถานศึกษาตามแนวปรัชญาของเศรษฐกิจพอเพียง กรณีศึกษา </w:t>
      </w:r>
      <w:r w:rsidRPr="00AA713B">
        <w:rPr>
          <w:rFonts w:asciiTheme="majorBidi" w:hAnsiTheme="majorBidi" w:cstheme="majorBidi"/>
          <w:sz w:val="32"/>
          <w:szCs w:val="32"/>
        </w:rPr>
        <w:t xml:space="preserve">: </w:t>
      </w:r>
      <w:r w:rsidRPr="00AA713B">
        <w:rPr>
          <w:rFonts w:asciiTheme="majorBidi" w:hAnsiTheme="majorBidi" w:cstheme="majorBidi"/>
          <w:sz w:val="32"/>
          <w:szCs w:val="32"/>
          <w:cs/>
        </w:rPr>
        <w:t xml:space="preserve">โรงเรียนเซนต์ยอแซฟกาฬสินธุ์ สังกัดสำนักงานเขตพื้นที่การศึกษาประถมศึกษา กาฬสินธุ์เขต </w:t>
      </w:r>
      <w:r w:rsidRPr="00AA713B">
        <w:rPr>
          <w:rFonts w:asciiTheme="majorBidi" w:hAnsiTheme="majorBidi" w:cstheme="majorBidi"/>
          <w:sz w:val="32"/>
          <w:szCs w:val="32"/>
        </w:rPr>
        <w:t>1</w:t>
      </w:r>
      <w:r w:rsidRPr="00AA713B">
        <w:rPr>
          <w:rFonts w:asciiTheme="majorBidi" w:hAnsiTheme="majorBidi" w:cstheme="majorBidi"/>
          <w:sz w:val="32"/>
          <w:szCs w:val="32"/>
          <w:cs/>
        </w:rPr>
        <w:t>ในครั้งนี้ผู้วิจัยมุ่งที่จะศึกษาสภาพการบริหารจัดการสถานศึกษาตามแนวปรัชญาของเศรษฐกิจพอเพียงในโรงเรียนเซนต์ยอแซฟกาฬสินธุ์ตามความคิดเห็นของบุคลากรทางการศึกษา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โดยมีวัตถุประสงค์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เพื่อศึกษาสภาพการบริหารจัดการปัญหาและข้อเสนอแนะเกี่ยวกับการบริหารจัดการสถานศึกษาตามแนวปรัชญาของเศรษฐกิจพอเพียงในโรงเรียน</w:t>
      </w:r>
    </w:p>
    <w:p w:rsidR="005951A7" w:rsidRPr="00AA713B" w:rsidRDefault="005951A7" w:rsidP="00DD58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>เซนต์ยอแซฟกาฬสินธุ์ประชากรผู้ให้ข้อมูลในการวิจัยครั้งนี้คือบุคลากรทางการศึกษาของโรงเรียนเซนต์ยอแซฟกาฬสินธุ์จำนวน</w:t>
      </w:r>
      <w:r w:rsidRPr="00AA713B">
        <w:rPr>
          <w:rFonts w:asciiTheme="majorBidi" w:hAnsiTheme="majorBidi" w:cstheme="majorBidi"/>
          <w:sz w:val="32"/>
          <w:szCs w:val="32"/>
        </w:rPr>
        <w:t xml:space="preserve"> 86 </w:t>
      </w:r>
      <w:r w:rsidRPr="00AA713B">
        <w:rPr>
          <w:rFonts w:asciiTheme="majorBidi" w:hAnsiTheme="majorBidi" w:cstheme="majorBidi"/>
          <w:sz w:val="32"/>
          <w:szCs w:val="32"/>
          <w:cs/>
        </w:rPr>
        <w:t>คน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โดยใช้เครื่องมือเป็นแบบสอบถามจำนวน</w:t>
      </w:r>
      <w:r w:rsidRPr="00AA713B">
        <w:rPr>
          <w:rFonts w:asciiTheme="majorBidi" w:hAnsiTheme="majorBidi" w:cstheme="majorBidi"/>
          <w:sz w:val="32"/>
          <w:szCs w:val="32"/>
        </w:rPr>
        <w:t xml:space="preserve"> 1 </w:t>
      </w:r>
      <w:r w:rsidRPr="00AA713B">
        <w:rPr>
          <w:rFonts w:asciiTheme="majorBidi" w:hAnsiTheme="majorBidi" w:cstheme="majorBidi"/>
          <w:sz w:val="32"/>
          <w:szCs w:val="32"/>
          <w:cs/>
        </w:rPr>
        <w:t>ฉบับประกอบด้วยข้อมูลพื้นฐานของผู้ตอบแบบสอบถามมีลักษณะเป็นแบบตรวจสอบรายการ</w:t>
      </w:r>
      <w:r w:rsidR="00514F79">
        <w:rPr>
          <w:rFonts w:asciiTheme="majorBidi" w:hAnsiTheme="majorBidi" w:cstheme="majorBidi"/>
          <w:sz w:val="32"/>
          <w:szCs w:val="32"/>
        </w:rPr>
        <w:t xml:space="preserve"> (Checklist</w:t>
      </w:r>
      <w:r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สภาพการบริหารจัดการสถานศึกษาตามแนวปรัชญาของเศรษฐกิจพอเพียงมีลักษณะเป็นแบบมาตราส่วนประมาณค่า</w:t>
      </w:r>
      <w:r w:rsidR="00514F79">
        <w:rPr>
          <w:rFonts w:asciiTheme="majorBidi" w:hAnsiTheme="majorBidi" w:cstheme="majorBidi"/>
          <w:sz w:val="32"/>
          <w:szCs w:val="32"/>
        </w:rPr>
        <w:t xml:space="preserve"> (Rating Scale</w:t>
      </w:r>
      <w:r w:rsidRPr="00AA713B">
        <w:rPr>
          <w:rFonts w:asciiTheme="majorBidi" w:hAnsiTheme="majorBidi" w:cstheme="majorBidi"/>
          <w:sz w:val="32"/>
          <w:szCs w:val="32"/>
        </w:rPr>
        <w:t xml:space="preserve">) 5 </w:t>
      </w:r>
      <w:r w:rsidRPr="00AA713B">
        <w:rPr>
          <w:rFonts w:asciiTheme="majorBidi" w:hAnsiTheme="majorBidi" w:cstheme="majorBidi"/>
          <w:sz w:val="32"/>
          <w:szCs w:val="32"/>
          <w:cs/>
        </w:rPr>
        <w:t>ระดับและสอบถามความคิดเห็นเกี่ยวกับปัญหาและข้อเสนอแนะเกี่ยวกับการบริหารจัดการสถานศึกษาตามแนวปรัชญาของเศรษฐกิจพอเพียงมีลักษณะเป็นแบบปลายเปิด</w:t>
      </w:r>
      <w:r w:rsidRPr="00AA713B">
        <w:rPr>
          <w:rFonts w:asciiTheme="majorBidi" w:hAnsiTheme="majorBidi" w:cstheme="majorBidi"/>
          <w:sz w:val="32"/>
          <w:szCs w:val="32"/>
        </w:rPr>
        <w:t xml:space="preserve"> (Open - Ended) </w:t>
      </w:r>
      <w:r w:rsidRPr="00AA713B">
        <w:rPr>
          <w:rFonts w:asciiTheme="majorBidi" w:hAnsiTheme="majorBidi" w:cstheme="majorBidi"/>
          <w:sz w:val="32"/>
          <w:szCs w:val="32"/>
          <w:cs/>
        </w:rPr>
        <w:t>ดังนั้นสามารถสรุปผลการวิจัยได้ดังนี้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24"/>
          <w:szCs w:val="24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AA713B"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 w:rsidR="00420C80" w:rsidRPr="00AA713B">
        <w:rPr>
          <w:rFonts w:asciiTheme="majorBidi" w:hAnsiTheme="majorBidi" w:cs="Angsana New"/>
          <w:b/>
          <w:bCs/>
          <w:sz w:val="36"/>
          <w:szCs w:val="36"/>
          <w:cs/>
        </w:rPr>
        <w:t>ผลการวิจัย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>จากการวิเคราะห์ข้อมูลสรุปผลการวิจัยได้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1.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เกี่ยวกับสถานภาพของผู้ตอบแบบสอบถามในการวิจัยครั้งนี้พบว่าผู้ตอบแบบสอบถามส่วนใหญ่เป็นเพศหญิงมีอายุอยู่ในช่ว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51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ปีขึ้นไปมีระดับการศึกษาปริญญาตรีหรือเทียบเท่าและมีประสบการณ์ในตำแหน่งมากกว่า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10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ปี</w:t>
      </w:r>
    </w:p>
    <w:p w:rsidR="005951A7" w:rsidRPr="00AA713B" w:rsidRDefault="00592948" w:rsidP="005929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2.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ผลการวิเคราะห์การบริหารจัดการสถานศึกษาตามแนวปรัชญาของเศรษฐกิจพอเพียงตามขอบข่ายงานทั้ง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ด้านในด้านสภาพและปัญหาและข้อเสนอแนะของการบริหารจัดการสถานศึกษาตามแนวปรัชญาของเศรษฐกิจพอเพียง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</w:rPr>
        <w:lastRenderedPageBreak/>
        <w:tab/>
      </w:r>
      <w:r w:rsidR="00592948" w:rsidRPr="00AA713B">
        <w:rPr>
          <w:rFonts w:asciiTheme="majorBidi" w:hAnsiTheme="majorBidi" w:cstheme="majorBidi"/>
          <w:sz w:val="32"/>
          <w:szCs w:val="32"/>
        </w:rPr>
        <w:tab/>
      </w:r>
      <w:r w:rsidR="00592948"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>2.1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สภาพการบริหารจัดการสถานศึกษาตามแนวปรัชญาของเศรษฐกิจพอเพียงในโรงเรียนเซนต์ยอแซฟกาฬสินธุ์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ภาพรวมมีการบริหารจัดการอยู่ในระดับมากในทุกด้านโดยเรียงตามลำดับคือด้านการบริหารงบประมาณการบริหารงานบุคคลและการบริหารวิชาการเมื่อพิจารณารายด้านพบว่า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สภาพการบริหารจัดการสถานศึกษาตามแนวปรัชญาของเศรษฐกิจพอเพียงด้านการบริหารวิชาการโดยรวม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อยู่ในระดับมากเมื่อพิจารณารายข้อ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ข้อที่โรงเรียนมีการปฏิบัติในระดับปานกลางในหลักความพอประมาณ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การปรับปรุงและพัฒนาหลักสูตรสถานศึกษาให้สอดคล้องกับความต้องการของผู้เรียนชุมชนและสังคม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ความคุ้มค่าในการจัดการศึกษาหลักการมีภูมิคุ้มกันที่ดีในตัวได้แก่การนิเทศติดตามตรวจสอบผลการปฏิบัติงานวิชาการอย่างต่อเนื่องเงื่อนไขความรู้ได้แก่มีการศึกษาวิเคราะห์วิจัย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เพื่อพัฒนาการการจัดการเรียนการสอนและนำผลไปใช้พัฒนาผู้เรียนมีค่าเฉลี่ยน้อยที่สุด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สภาพการบริหารจัดการสถานศึกษาตามแนวปรัชญาของเศรษฐกิจพอเพียงด้านการบริหารงบประมาณโดยรวม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อยู่ในระดับมากเมื่อพิจารณารายข้อ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ข้อที่โรงเรียนมีการปฏิบัติในระดับปานกลางในหลักความพอประมาณ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กำหนดมาตรการใช้ทรัพยากรของสถานศึกษาให้เหมาะสมกับแผนงานโครงการของสถานศึกษาและหลักการมีภูมิคุ้มกันที่ดีในตัวได้แก่การมีแผนการบริหารความเสี่ยงที่อาจเกิดขึ้นเกี่ยวกับงบประมาณมีค่าเฉลี่ยน้อยที่สุด</w:t>
      </w:r>
    </w:p>
    <w:p w:rsidR="00471ED6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ด้านการบริหารงานบุคคลโดยรวมอยู่ในระดับมากเมื่อพิจารณารายข้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โรงเรียนมีการปฏิบัติในระดับปานกลางในหลักการมีภูมิคุ้มกันที่ดีในตัวได้แก่การติดตามผลการดำเนินงานโครงการกิจกรร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พัฒนาบุคลากรอย่างต่อเนื่องมีค่าเฉลี่ยน้อยที่สุดและเงื่อนไขความรู้ได้แก่การมีแผนงานโครงการพัฒนาบุคลากรของสถานศึกษาเพื่อให้มีความรู้ความเข้าใจและตระหนักในคุณค่าของปรัชญาเศรษฐกิจพอเพียง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สภาพการบริหารจัดการสถานศึกษาตามแนวปรัชญาของเศรษฐกิจพอเพียงด้านการบริหารทั่วไปโดยรวม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อยู่ในระดับมากเมื่อพิจารณารายข้อ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โรงเรียนมีการปฏิบัติในระดับปานกลางในหลักการมีภูมิคุ้มกันที่ดีในตัวได้แก่การจัดกลไกระบบการประกันคุณภาพสถานศึกษาให้เป็นไปตามมาตรฐานอย่างต่อเนื่องและเป็นรูปธรรมและมีระบบการป้องกันความเสี่ยงของโครงการที่อาจทำให้ไม่บรรลุผลสัมฤทธิ์และเงื่อนไขคุณธรรมได้แก่การ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ส่งเสริมให้คณะกรรมการสถานศึกษาขั้นพื้นฐานผู้ปกครองและชุมชนมีส่วนร่วมรับผิดชอบการบริหารจัดการสถานศึกษาอย่างจริงจังมีค่าเฉลี่ยน้อยที่สุด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2.2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แนวปรัชญาของเศรษฐกิจพอเพียงในโรงเรียนเซนต์ยอแซฟกาฬสินธุ์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มีปัญหาการนิเทศติดตามตรวจสอบผลการปฏิบัติงานวิชาการอย่างต่อเนื่องข้อเสนอแนะในการแก้ปัญหาคือให้กำหนดแผนการนิเทศติดตามตรวจสอบการปฏิบัติงานวิชาการและสร้างความตระหนักกับบุคลากรให้มีส่วนร่วมรวมทั้งปรับปรุงรูปแบบการนิเทศติดตามที่หลากหลายเน้นกัลยาณมิตร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="006479FE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ขาดการบริหารจัดการความเสี่ยงที่อาจเกิดขึ้นเกี่ยวกับงบประมาณข้อเสนอแนะในการแก้ปัญหาคือให้มีการวางแผนบริหารจัดการความเสี่ยงด้วยการวิเคราะห์ผลการดำเนินงานตรวจสอบการใช้งบประมาณโดยการสรุปโครงการพร้อมทั้งวิเคราะห์จุดเด่นและจุดที่จะต้องพัฒนา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มีปัญหาในการพัฒนาบุคลากรที่ไม่สอดคล้องกับความต้องการบุคลากรขาดความรู้ความเข้าใจในหลักปรัชญาของเศรษฐกิจพอเพียงอย่างถูกต้องและลึกซึ้งข้อเสนอแนะในการแก้ปัญห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มีการจัดอบรมเพื่อให้บุคลากรมีความรู้ความเข้าใจในหลักปรัชญาของเศรษฐกิจพอเพียงอย่างจริงจังและเป็นระบบรวมทั้งจัดตั้งศูนย์การเรียนรู้ตามหลักเศรษฐกิจพอเพียงในสถานศึกษา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เพื่อเป็นแหล่งเรียนรู้</w:t>
      </w:r>
    </w:p>
    <w:p w:rsidR="005951A7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ด้านการบริหารทั่วไป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มีปัญหาการจัดระบบประกันคุณภาพการศึกษาที่ไม่ได้มาตรฐานครูผู้รับผิดชอบเกี่ยวกับการควบคุมภายในขาดความรู้ความเข้าใจในการจัดการความเสี่ยงและคณะกรรมการสถานศึกษาขั้นพื้นฐานผู้ปกครองชุมชนและผู้ที่มีส่วนเกี่ยวข้องกับการจัดการศึกษาเข้ามามีบทบาทในการจัดการศึกษาน้อยข้อเสนอแนะในการแก้ปัญห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ู้บริหารครูและบุคลากรทางการศึกษาควรแสวงหาความรู้และประสบการณ์ในวางแผนและการดำเนินการเกี่ยวกับการประกันคุณภาพการศึกษารวมทั้งปรับปรุงและพัฒนาระบบควบคุมภายในการติดตามตรวจสอบประเมินผลและรายงานผลการพัฒนาการศึกษาให้สาธารณชนรับทราบและโรงเรียนควรมีการประสานสัมพันธ์กับชุมชนให้มีส่วนร่วมในการส่งเสริมการเรียนรู้โดยให้มีส่วนร่วมคิดร่วมวางแผนร่วมดำเนินการและร่วมภาคภูมิใจ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24"/>
          <w:szCs w:val="24"/>
        </w:rPr>
      </w:pPr>
    </w:p>
    <w:p w:rsidR="00592948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24"/>
          <w:szCs w:val="24"/>
        </w:rPr>
      </w:pPr>
    </w:p>
    <w:p w:rsidR="00592948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24"/>
          <w:szCs w:val="24"/>
        </w:rPr>
      </w:pPr>
    </w:p>
    <w:p w:rsidR="00592948" w:rsidRPr="00AA713B" w:rsidRDefault="00592948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24"/>
          <w:szCs w:val="24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AA713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อภิปรายผล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DD581E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การบริหารจัดการสถานศึกษาตามแนวปรัชญาของเศรษฐกิจพอเพียงในโรงเรียน</w:t>
      </w:r>
    </w:p>
    <w:p w:rsidR="005951A7" w:rsidRPr="00AA713B" w:rsidRDefault="005951A7" w:rsidP="00DD58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>เซนต์ยอแซฟกาฬสินธุ์มีประเด็นที่น่าสนใจ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951A7" w:rsidRPr="00AA713B" w:rsidRDefault="00755284" w:rsidP="008B79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ab/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สภาพการบริหารจัดการสถานศึกษาตามแนวปรัชญาของเศรษฐกิจพอเพียงในโรงเรียนเซนต์ยอแซฟกาฬสินธุ์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9294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ในภาพรวมมีการบริหารจัดการอยู่ในระดับมากจากผลการศึกษาดังกล่าวแสดงให้เห็นว่า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ได้มีการพัฒนาระบบการบริหารจัดการสถานศึกษาที่สนองต่อนโยบายของกระทรวงศึกษาธิการทั้งนี้เพราะในสภาวการณ์ปัจจุบันการขับเคลื่อนหลักปรัชญาเศรษฐกิจพอเพียงสู่การปฏิบัติได้ขยายวงกว้างสู่องค์กรต่าง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ทั้งภาครัฐและเอกชนโดยมีการกำหนดนโยบาย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เพื่อให้ประชาชนทุกภาคส่วนได้ถือปฏิบัติดังปรากฏในรัฐธรรมนูญแห่งราชอาณาจักรไทยพุทธศักราช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2550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มาตรา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78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และมาตรา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83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ที่กำหนดให้รัฐต้องส่งเสริมสนับสนุนให้มีการดาเนินการตามแนวปรัชญาของเศรษฐกิจพอเพียง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ซึ่งสอดคล้องกับแผนพัฒนาเศรษฐกิจและสังคมแห่งชาติฉบับที่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9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 2545 – 2549)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และแผนพัฒนาเศรษฐกิจและสังคมแห่งชาติฉบับที่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10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 2550 – 2554)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ที่ได้ยึดแนวคิดเศรษฐกิจพอเพียงตามแนวพระราชดำริเป็นปรัชญานาทางในการพัฒนาประเทศ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2549 : 2)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นอกจากนี้กระทรวงศึกษาธิการได้มุ่งเน้นในการจัดทำนโยบายการจัดการศึกษาให้เข้ากับนโยบายของรัฐบาลซึ่งหลักเศรษฐกิจพอเพียงเป็นเรื่องหนึ่งที่เป็นนโยบายในการจัดการศึกษาดังนั้นสำนักงานคณะกรรมการการศึกษาขั้นพื้นฐานจึงได้นำนโยบายของกระทรวงศึกษาธิการมากำหนดเป็นกลยุทธ์คุณธรรมนำความรู้และน้อมนำปรัชญาของเศรษฐกิจพอเพียงสู่การปฏิบัติ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ผู้บริหารครูบุคลากรทางการศึกษาและนักเรียนมีความรู้ความเข้าใจและปฏิบัติตามหลักคุณธรรมและหลักปรัชญาของเศรษฐกิจพอเพียงหลักธรรมาภิบาลความสมานฉันท์คุณธรรมตามหลักสูตรและคุณธรรมที่คัดสรร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โดยคณะกรรมการสถานศึกษาและนักเรียน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</w:t>
      </w:r>
      <w:r w:rsidR="005951A7" w:rsidRPr="00AA713B">
        <w:rPr>
          <w:rFonts w:asciiTheme="majorBidi" w:hAnsiTheme="majorBidi" w:cstheme="majorBidi"/>
          <w:sz w:val="32"/>
          <w:szCs w:val="32"/>
        </w:rPr>
        <w:t>. 2550 : 9)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ab/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ได้สนองนโยบายของกระทรวงศึกษาธิการในการน้อมนำแนวคิดเศรษฐกิจพอเพียงมาใช้ในการจัดการศึกษ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มีเป้าประสงค์ให้ผู้เรียนได้รับการปลูกฝังค่านิยมในการนำคุณธรรมเป็นหลักในการดำเนินชีวิตตามหลักปรัชญาของเศรษฐกิจพอเพียงและกลยุทธ์ข้อที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ลูกฝังคุณธรรมความสำนึกในความเป็นชาติไทยและวิถีชีวิตตามหลักปรัชญาของเศรษฐกิจพอเพียงได้ดำเนินการส่งเสริมและสนับสนุนการขับเคลื่อนปรัชญาของเศรษฐกิจพอเพียงสู่สถานศึกษ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ผู้บริหารการศึกษาครูบุคลากรทางการศึกษาและนักเรียนมีความรู้ความเข้าใจในหลักปรัชญาของเศรษฐกิจพอเพียงและสามารถนำแนวคิดหลัก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ปฏิบัติตามปรัชญาของเศรษฐกิจพอเพียงมาบูรณาการในการจัดกระบวนการเรียนการสอนและการบริหารจัดการตลอดจนประยุกต์ใช้ในชีวิตประจาวันโดยมีเป้าหมายการขับเคลื่อนปรัชญาของเศรษฐกิจพอเพียงสู่สถานศึกษ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บรรลุวัตถุประสงค์ตามหลักสูตรสถานศึกษาทำให้นักเรียนทันต่อเหตุการณ์ในยุคโลกาภิวัตน์รู้จักคิดเข้าใจปัญหาสภาพแวดล้อมพร้อมรับกับสถานการณ์การเปลี่ยนแปลงต่าง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ัฒนาคุณภาพชีวิตมีจิตสานึกที่ดีต่อตนเองและสังคมช่วยเหลือเกื้อกูลกันรวมทั้งการใช้ทรัพยากรธรรมชาติอย่างคุ้มค่าและยั่งยืนประกอบกับสภาวะวิกฤตทางเศรษฐกิจในปัจจุบันนำม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ซึ่งความตื่นตัวของทุกหน่วยงานองค์กร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โดยเฉพาะผู้บริหารโรงเรียน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เป็นบุคคลกลุ่มแรกที่ได้เข้ารับนโยบายขับเคลื่อนปรัชญาเศรษฐกิจพอเพียงสู่สถานศึกษาและได้ขยายผลแนวคิดปรัชญาเศรษฐกิจพอเพียงตั้งแต่การให้ความรู้การสร้างความตระหนักแก่คณะครูบุคลากรนักเรียนผู้ปกครองและชุมชนการวางแผนงานการเตรียมบุคลากรสู่การปฏิบัติการให้การสนับสนุนการสร้างขวัญและกำลังใจตลอดจนการนิเทศติดตามผลการดำเนินงานอย่างต่อเนื่องในด้านการจัดระบบการบริหารจัดการเช่นเดียวกับ (สุชาดา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นันทะไชย</w:t>
      </w:r>
      <w:r w:rsidR="005951A7" w:rsidRPr="00AA713B">
        <w:rPr>
          <w:rFonts w:asciiTheme="majorBidi" w:hAnsiTheme="majorBidi" w:cstheme="majorBidi"/>
          <w:sz w:val="32"/>
          <w:szCs w:val="32"/>
        </w:rPr>
        <w:t>. 2545</w:t>
      </w:r>
      <w:r w:rsidR="005951A7" w:rsidRPr="00AA713B">
        <w:rPr>
          <w:rFonts w:asciiTheme="majorBidi" w:hAnsiTheme="majorBidi" w:cstheme="majorBidi"/>
          <w:sz w:val="36"/>
          <w:szCs w:val="36"/>
        </w:rPr>
        <w:t>: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6)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กล่าวว่าแนวทางการนำปรัชญาของเศรษฐกิจพอเพียงไปประยุกต์ใช้ในการจัดการศึกษาผู้บริหารสถานศึกษาเป็นผู้นำที่มีบทบาทสำคัญยิ่งในการกำหนดนโยบายและการประสานสัมพันธ์กับหน่วยงานต่าง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ุกภาคส่วนในการสนับสนุนให้นำหลักปรัชญาของเศรษฐกิจพอเพียงไปประยุกต์ใช้ในการจัดการศึกษาได้อย่างเหมาะสม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จึงทำให้ผลการวิจัย การบริหารจัดการสถานศึกษาตามหลักปรัชญาของเศรษฐกิจพอเพียงในครั้งนี้มีการปฏิบัติที่เป็นจริงอยู่ในระดับมากทุกด้าน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เช่นเดียวกัน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กับงานวิจัยของ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สัญญา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จารุจินดา</w:t>
      </w:r>
      <w:r w:rsidR="008B7991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</w:rPr>
        <w:t>2551</w:t>
      </w:r>
      <w:r w:rsidR="008B7991" w:rsidRPr="00AA713B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: 1)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แนวทางการบริหารจัดการในการน้อมนำแนวคิดเศรษฐกิจพอเพียงสู่การปฏิบัติในโรงเรียนประถมศึกษาอำเภอขุนยวมจังหวัดแม่ฮ่องสอนที่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8B799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แนวทางการบริหารจัดการในการน้อมนำแนวคิดเศรษฐกิจพอเพียงสู่การปฏิบัติของโรงเรียนประถมศึกษาทั้ง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คือด้านบริหารงานวิชาการด้านบริหารงบประมาณด้านบริหารงานบุคคลและด้านบริหารทั่วไปในภาพรวมอยู่ในระดับดีมากทำนองเดียวกับ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="00DD581E">
        <w:rPr>
          <w:rFonts w:asciiTheme="majorBidi" w:hAnsiTheme="majorBidi" w:cstheme="majorBidi"/>
          <w:sz w:val="32"/>
          <w:szCs w:val="32"/>
        </w:rPr>
        <w:t xml:space="preserve"> (2551 : 3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ทำการวิจัยเรื่องการบริหารจัดการสถานศึกษาขั้นพื้นฐานตามแนวปรัชญาเศรษฐกิจพอเพียงโรงเรียนนาหว้าพิทยาคมสำนักงานเขตพื้นที่การศึกษานครพนม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ขั้นพื้นพื้นฐานตามแนวปรัชญาเศรษฐกิจพอเพียงโรงเรียนนาหว้าพิทยาคมโดยรวมและรายด้านทั้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กลุ่มงาน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ลุ่มบริหารงานวิชาการกลุ่มบริหารงานงบประมาณกลุ่มบริหารงานบุคลากรและกลุ่มบริหารงานบริหารทั่วไปมีการปฏิบัติอยู่ในระดับมากเช่นกันและจากผลการศึกษาของมงคล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อินทรโชติ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</w:t>
      </w:r>
      <w:r w:rsidR="00DD581E">
        <w:rPr>
          <w:rFonts w:asciiTheme="majorBidi" w:hAnsiTheme="majorBidi" w:cstheme="majorBidi"/>
          <w:sz w:val="32"/>
          <w:szCs w:val="32"/>
        </w:rPr>
        <w:t>(2552 : 2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ที่ได้ศึกษาเปรียบเทียบระดับความสำเร็จในการบริหารโรงเรียน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โดยใช้หลักปรัชญาเศรษฐกิจพอเพียงของโรงเรียนระดับการศึกษาขั้นพื้นฐานสังกัดสำนักงานเขตพื้นที่การศึกษากรุงเทพมหานคร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3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ในภาพรวมพบว่าการบริหารโรงเรียนโดยใช้หลักปรัชญาของเศรษฐกิจพอเพียงในการบริหารงาน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2D3270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บริหารวิชาการการบริหารงบประมาณการบริหารงานบุคคลการบริหารทั่วไปมีความสำเร็จอยู่ในระดับมากทุกด้านเมื่อพิจารณารายด้านสามารถอภิปรายผลได้ดังนี้</w:t>
      </w:r>
    </w:p>
    <w:p w:rsidR="005951A7" w:rsidRPr="00AA713B" w:rsidRDefault="002D3270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16"/>
          <w:szCs w:val="16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</w:t>
      </w:r>
      <w:r w:rsidR="0089703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รวมมีการปฏิบัติที่เป็นจริงอยู่ในระดับมากเพราะงานวิชาการเป็นหัวใจหลักของสถานศึกษาที่มีความสำคัญต่อการพัฒนาผู้เรียนในยุคปฏิรูปการศึกษ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ผู้บริหารสถานศึกษาจำเป็นต้องปรับวิธีการคิดพัฒนาทักษะเกี่ยวกับการบริหารงานและต้องเป็นผู้นำทางวิชาการเพื่อที่จะทำให้การบริหารวิชาการสามารถนำไปสู่การปฏิบัติได้อย่างมีคุณภาพกล่าวคือมีการปรับปรุงและพัฒนาหลักสูตรให้สอดคล้องกับความต้องการของผู้เรียนชุมชนและสังค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เกิดความคุ้มค่าในการจัดการศึกษาตลอดจนการจัดกระบวนการเรียนรู้การประกันคุณภาพการศึกษากำหนดนโยบายการบริหารวิชาการที่มุ่งเน้นผลสัมฤทธิ์จัดกิจกรรมพัฒนาผู้เรียนที่เน้นการนำความรู้ไปใช้ในการดำเนินชีวิตอย่างเป็นสุขตามหลักปรัชญาของเศรษฐกิจพอเพียงเป็นต้นเมื่อพิจารณาเป็นรายข้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ข้อที่มีค่าเฉลี่ยการปฏิบัติที่เป็นจริงมากที่สุด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ที่บูรณาการหลักปรัชญาของเศรษฐกิจพอเพียงในทุกกลุ่มสาระการเรียนรู้ทั้งนี้เป็นเพราะสถานศึกษาในสังกัดกระทรว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ศึกษาธิการได้ตระหนักและดำเนินการเพื่อตอบสนองต่อนโยบายของหน่วยเหนือ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สำนักงานคณะกรรมการการศึกษาขั้นพื้นฐานได้กำหนดจุดเน้นให้มีการปรับปรุงหลักสูตรและกระบวนการเรียนรู้พัฒนาครูไปสู่การจัดหลักสูตรและประยุกต์ใช้หลักปรัชญาของเศรษฐกิจพอเพียงในการเรียนการสอนอีกทั้งแนวทางการจัดการเรียนการสอนของครูตามพระราชบัญญัติการศึกษาแห่งชาติ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 2542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มาตรา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23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ที่ได้กล่าวไว้ว่าต้องเน้นความสำคัญทั้งความรู้คุณธรรมกระบวนการเรียนรู้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บูรณาการตามความเหมาะสมของแต่ละระดับการศึกษาในเรื่องที่เกี่ยวกับตนเองและความสัมพันธ์ของตนเองกับสังคม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รอบครัวและชุมชนความรู้เกี่ยวกับศาสนาศิลปะวัฒนธรรมการกีฬาภูมิปัญญาไทยและการประยุกต์ใช้ภูมิปัญญาไทยความรู้และทักษะในการประกอบอาชีพและดำรงชีวิตอย่างมีความสุขและมาตร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ล่าวถึงการจัดกระบวนการเรียนรู้ว่าการจัดเนื้อหาและกิจกรรมต้องให้สอดคล้องกับความสนใจและความถนัดของผู้เรียนโดยคำนึงถึงความแตกต่างระหว่างบุคคลฝึกทักษะกระบวนความคิดการจัดการเผชิญสถานการณ์และการประยุกต์ความรู้มาใช้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ป้องกันและการแก้ไขปัญหาจัดกิจกรรมให้ผู้เรียนได้เรียนรู้จากประสบการณ์จริงฝึกการปฏิบัติให้ทำได้คิดเป็นทำเป็น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และเกิดการใฝ่รู้อย่างต่อเนื่องจัดการเรียนการสอน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โดยผสมผสานความรู้ต่าง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่างได้สัดส่วนและสมดุลกันรวมทั้งปลูกฝังคุณธรรมค่านิยมที่ดีงามและคุณลักษณะอันพึงประสงค์สร้างบรรยากาศและสภาพแวดล้อมที่เอื้อต่อการเรียนการสอนมาตร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27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ห้สถานศึกษาขึ้นพื้นฐานมีหน้าที่จัดทำสาระของหลักสูตรตามวัตถุประสงค์กำหนดหลักสูตรแกนกลางการศึกษาขึ้นพื้นฐานเพื่อความเป็นไทยและเกี่ยวข้องกับสภาพปัญหาในชุมชนและสังคมภูมิปัญญาท้องถิ่นครูผู้สอนจึงต้องมีการพัฒนาตนเองและอย่างต่อเนื่องรู้จักคิดค้นวิธีการสอนใหม่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ู่เสมอโดยใช้วิธีการจัดการเรียนรู้ให้ผู้เรียนได้รู้จักคิดหาหนทางสร้างองค์ความรู้ด้วยตนเองโดยมีครูเป็นผู้ชี้แนวทางในการหาความรู้จากแหล่งต่า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มาใช้ให้ผู้เรียนได้เรียนรู้จากสิ่งใหม่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และสอดคล้องกับการดำเนินชีวิตด้วยจุดมุ่งหมายดังที่กล่าวมานั้น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ล้วนแต่มุ่งหวังที่จะพัฒนาคนให้มีคุณภาพเพื่อที่จะสามารถดำรงตนอยู่ในสังคมพร้อมรับกับสภาพการเปลี่ยนแปลงเช่นเดียวกันกับ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สมศักดิ์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สินธุระเวชญ์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(2542 : 149)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ที่ได้กล่าวถึงปัจจัยที่จะส่งผลให้การจัดการศึกษามีคุณภาพประการแรกได้แก่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หลักสูตรที่จะต้องให้ความสำคัญกับผู้เรียนเรียนรู้ด้วยตนเองและเรียนรู้ตลอดชีวิต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เพื่อรับความเป็นสังคมนานาชาติประการที่สอง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การจัดการเรียนรู้จะต้องเน้นผู้เรียนเป็นศูนย์กลางสามารถนาความรู้ในวิชาต่าง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ไปบูรณาการใช้ในการดำรงชีวิตประการต่อไป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รูและบุคลากรทางการศึกษาครูผู้สอนต้องจัดการเรียนรู้ให้สอดคล้องกับหลักสูตรให้มีประสิทธิภาพเรียนอย่างมีความสุขจะเห็นได้ว่าพระราชบัญญัติการศึกษาแห่งชาติ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 2542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และแก้ไขเพิ่มเติม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2 )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</w:t>
      </w:r>
      <w:r w:rsidR="005951A7" w:rsidRPr="00AA713B">
        <w:rPr>
          <w:rFonts w:asciiTheme="majorBidi" w:hAnsiTheme="majorBidi" w:cstheme="majorBidi"/>
          <w:sz w:val="32"/>
          <w:szCs w:val="32"/>
        </w:rPr>
        <w:t>.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.2545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นับเป็นกฎหมายแม่บทของการศึกษาเน้นให้เกิดการพัฒนาการเรียนรู้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ล้วนแต่เป็นแนวคิดตามปรัชญาของเศรษฐกิจพอเพียงทั้งสิ้นอันที่จะเป็นแนวทางให้ผู้บริหารและบุคลากรทางการศึกษา ต่างได้รับความรู้ความเข้าใจและนำไปสู่การปฏิบัติเมื่อได้รับภารกิจการขับเคลื่อนปรัชญาเศรษฐกิจพอเพียงสู่สถานศึกษาที่มีแนวคิดรูปแบบการจัดกิจกรรมการเรียนการสอนตามแนวทางการปฏิรูปการศึกษาที่เน้นผู้เรียนเป็นสำคัญ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ึงจำเป็นอย่างยิ่งที่ครูผู้สอนจะต้องบูรณาการหลักปรัชญาเศรษฐกิจพอเพียงเข้าไปในทุกกลุ่มสาระการเรียนรู้ที่มีเนื้อหาที่เกี่ยวข้องกับการดำเนินชีวิตของผู้เรียนและให้ผู้เรียนมีบทบาทและมีส่วนร่วมในการทำกิจกรรมที่เน้นการปฏิบัติจริงมีวิธีการวัดประเมินผลที่หลากหลายตามความรู้ความสามารถและศักยภาพของแต่ละบุคคลผ่านแหล่งเรียนรู้และภูมิปัญญาไทยทั้งในและนอกห้องเรียนในบรรยากาศที่เอื้อต่อการเรียนรู้ที่เน้นคุณธรรมนาความรู้สอดคล้องกับข้อเสนอแนะของ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ประกาศวุฒิสาร</w:t>
      </w:r>
      <w:r w:rsidR="00DD581E">
        <w:rPr>
          <w:rFonts w:asciiTheme="majorBidi" w:hAnsiTheme="majorBidi" w:cstheme="majorBidi"/>
          <w:sz w:val="32"/>
          <w:szCs w:val="32"/>
        </w:rPr>
        <w:t xml:space="preserve"> (2551 : 1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ที่ได้ศึกษาการจัดกิจกรรมการเรียนการสอนแนวคิดหลักเศรษฐกิจพอเพียงสำหรับเด็กปฐมวัย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: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กรณีศึกษาโรงเรียนอนุบาลวุฒิสารศึกษาจังหวัดเพชรบุรีที่ได้เสนอแนะว่าครูผู้สอนควรที่จะนำ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แนวคิดหลักเศรษฐกิจพอเพียงนี้ไปจัดกิจกรรมการเรียนการสอนให้ครบทุกชั้น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เช่นเดียวกันกับผลการวิจัยของ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="00DD581E">
        <w:rPr>
          <w:rFonts w:asciiTheme="majorBidi" w:hAnsiTheme="majorBidi" w:cstheme="majorBidi"/>
          <w:sz w:val="32"/>
          <w:szCs w:val="32"/>
        </w:rPr>
        <w:t xml:space="preserve"> (2551 : 4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ทำการวิจัยเรื่องการบริหารจัดการสถานศึกษาขั้นพื้นฐานตามแนวปรัชญาเศรษฐกิจพอเพียงโรงเรียนนาหว้าพิทยาคมสำนักงานเขตพื้นที่การศึกษานครพนม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ากผลการวิเคราะห์กระบวนการบริหารจัดการสถานศึกษาขั้นพื้นฐานตามแนวปรัชญาเศรษฐกิจพอเพียงโรงเรียนนาหว้าพิทยาคมในภารกิ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งาน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งานวิชาการงานงบประมาณงานบุคลากรและงานบริหารทั่วไป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ผู้บริหารใช้กระบวนการแบบมีส่วนร่วมและนำกระบวนการ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PDCA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ของ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Deming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และหลัก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ร่วมคิดร่วมทำร่วมพัฒนาและร่วมตรวจสอบ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3 T (Teaming, Thinking, Training)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โดยมีการวางแผนงานการปฏิบัติการติดตามตรวจสอบแก้ไขภายใต้การมีส่วนร่วมของผู้มีส่วนได้เสีย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(Stakeholder)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ด้านหลักสูตรกิจกรรมการเรียนการสอนดำเนินการ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โดยบูรณาการความรู้ด้านเศรษฐกิจพอเพียงในทุกกลุ่มสาระการเรียนรู้ทุกช่วงชั้น</w:t>
      </w:r>
      <w:r w:rsidR="006E06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เน้นการปฏิบัติในกลุ่มสาระการเรียนรู้วิทยาศาสตร์และการงานอาชีพส่วนข้อที่มีค่าเฉลี่ยการปฏิบัติที่เป็นจริงน้อยที่สุด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ศึกษาวิเคราะห์วิจัยเพื่อพัฒนาการจัดการเรียนการสอนอาจเป็นเพราะครูยังขาดความรู้ความเข้าใจคิดว่าการวิจัยเป็นเรื่องที่ยุ่งยากสลับซับซ้อ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เป็นเรื่องของตัวเลขหรืออาจเป็นเพราะบุคลากรทางการศึกษาส่วนใหญ่ใน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ที่เป็นผู้ให้ข้อมูลมีอายุเฉลี่ยสูง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จึงไม่ค่อยมีความชำนาญในการใช้คอมพิวเตอร์ขาดแรงจูงใจที่ดีและการส่งเสริมจากสถานศึกษา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หรือหน่วยงานที่เกี่ยวข้องกับกระบวนการศึกษาวิเคราะห์วิจัยทางการศึกษาในการพัฒนาการจัดการเรียนการสอนหรือขาดผู้ที่มีความรู้ความชำนาญในด้านการวิจัยทางการศึกษาที่จะมาถ่ายทอดความรู้ให้กับบุคลากรดังนั้นสถานศึกษาหรือหน่วยงานต้นสังกัดควรมีการสนับสนุนส่งเสริมให้บุคลากร ได้มีการศึกษาและทำการวิจัยอย่างต่อเนื่อง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เพื่อพัฒนาการเรียนการสอนให้มีคุณภาพดังข้อเสนอแนะของ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สนั่น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สุขเหลือ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(2547: 133)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ทำการวิจัยเรื่องบทบาทของผู้บริหารสถานศึกษาขั้นพื้นฐานต่อการส่งเสริมโครงการตามแนวพระราชดำริ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จังหวัดสุรินทร์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เสนอแนะว่าสำนักงานเขตพื้นที่การศึกษาและผู้บริหารสถานศึกษาควรส่งเสริมการศึกษาวิเคราะห์วิจัยทางการศึกษาในการพัฒนาการจัดการเรียนการสอนด้วยการส่งเสริมความรู้รูปแบบการวิจัยและการวางแผนการวิจัยให้ครูมีความชำนาญในระเบียบวิธีการวิจัยมากยิ่งขึ้นพร้อมทั้งจัดหาหรือแต่งตั้งผู้มีความรู้ความสามารถ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เพื่อเป็นที่ปรึกษาในการท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วิจัยในชั้นเรียนของครูผู้สอน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อีกทั้งสร้างแรงจูงใจในการสร้างความก้าวหน้าในอาชีพด้วยการสร้างผลงานทางวิชาการ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การเลื่อนวิทยฐานะและที่สำคัญที่สุดควรลดภาระงานที่ซับซ้อนและภาระงานที่ต้องใช้เวลาในการทำมากแต่เกิดประโยชน์น้อยของครูผู้สอนลงเพื่อจัดสรรเวลา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ให้ครูได้ทำงานวิจัยในชั้นเรียนโดยไม่เบียดบังเวลาในการจัดการเรียนการสอน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เช่นเดียวกันกับเกสร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กรุณาใหม่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(2549 : 141-143)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ศึกษาเรื่องปัจจัยที่ส่งผลต่อการปฏิบัติการวิจัยในชั้นเรียนของครูผู้สอนในระดับการศึกษาขั้นพื้นฐานเขตพื้นที่การศึกษาพะเยา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1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เสนอแนวทางในการส่งเสริมการศึกษาวิเคราะห์วิจัยทางการศึกษาที่เกี่ยวข้องกับการพัฒนาการจัดการเรียนการสอนได้แก่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สำนักงานเขตพื้นที่การศึกษาและโรงเรียนควรจะดำเนินการส่งเสริมสนับสนุนครูผู้สอนดังนี้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ัดให้ครูผู้สอนมีที่ปรึกษาในการทำวิจัยในชั้นเรียนจัดอบรมให้ความรู้รูปแบบการวิจัยและฝึกปฏิบัติให้ครูวางแผนการทาวิจัยได้สร้างแรงจูงใจให้ครูผู้สอนโดยเน้นผลการวิจัยเป็นผลงานทางวิชาการ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การเลื่อนวิทยฐานะสร้างความตระหนักปรับเปลี่ยนทัศนคติในการปฏิบัติการทำวิจัยในชั้นเรียนแก่ครูสร้างทัศนคติให้เห็นคุณค่าการทำวิจัยทำให้มีความก้าวหน้าในวิชาชีพครูและผู้อำนวยการสถานศึกษาส่งเสริมสนับสนุนโดยมอบเกียรติบัตรให้แก่ครูที่ทำวิจัยในชั้นเรียน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46C51" w:rsidRPr="00AA713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โดยรวมมีการปฏิบัติที่เป็นจริงอยู่ในระดับมากทั้งนี้ผู้วิจัยคิดว่าการบริหารด้านงบประมาณ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มีภารกิจในการดำเนินงานเกี่ยวกับการจัดสรรจัดตั้งจัดหาและอนุมัติการบริหารการเงินและพัสดุของสถานศึกษารวมถึงการติดตามตรวจสอบดูแลการใช้งบประมาณต่า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ดำเนินการตามโครงการที่ตั้งไว้ในสถานศึกษาจำเป็นต้องดำเนินงานตามหลักปรัชญาของเศรษฐกิจพอเพียงโดยใช้หลักธรรมาภิบาลกล่าวคื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งบประมาณที่นำมาใช้ในการบริหารจัดการนั้นถูกต้องตามกฎระเบียบอย่างซื่อสัตย์มีความโปร่งใสและให้ผู้มีส่วนเกี่ยวข้องได้มีส่วนร่วมในการติดตามตรวจสอบและร่วมวางแผนการบริหารจัดการใช้ทรัพยากรที่มีอยู่อย่างจากัดให้เกิดประโยชน์สูงสุดอันจะก่อให้เกิดภูมิคุ้มกันในการบริหารงานในสถานศึกษาตามหลักปรัชญาของเศรษฐกิจพอเพียงจึงทำให้ผลการปฏิบัติอยู่ในระดับมากเมื่อพิจารณาเป็นรายข้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ข้อที่มีค่าเฉลี่ยของการปฏิบัติที่เป็นจริงมากที่สุดคือสถานศึกษามีการบริหารงบประมาณ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โดยยึดหลักธรรมาภิบาลทั้งนี้เพราะการที่ผู้บริหารมีการบริหารจัดการที่ดีตามหลักธรรมาภิบาล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(Good Governance)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ะเป็นเครื่องมือที่ช่วยให้ผู้บริหารเข้าใจหลักการสำคัญของธรรมาภิบาลและนำไปสู่การปฏิบัติในสถานศึกษาทำให้การบริหารงานภายในสถานศึกษาเกิดความสมดุลระหว่างฝ่ายบริหารฝ่ายปฏิบัติและผู้มีส่วนได้ส่วนเสียผลลัพธ์ที่เกิดขึ้นนั้นทำให้ผู้ที่เกี่ยวข้องทุกฝ่ายได้รับความสุขและความสำเร็จในการทำงานภายในองค์การของตนเกิดความมั่นใจในการบริหารคุณภาพการจัดการศึกษาเพราะยึดหลักการทำงานแบบมีส่วนร่วมและโปร่งใส่สามารถตรวจสอบได้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จะเห็นว่าพฤติกรรมด้านคุณธรรมของผู้บริหารมีความสำคัญต่อการบริหารงานเป็นอย่างมากการที่ผู้บริหารเป็นผู้มีคุณธรรมจะ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ก่อให้เกิดขวัญและกำลังใจในการปฏิบัติงานบุคลากรมีความพึงพอใจและยินดีที่จะปฏิบัติงานด้วยความเต็มใจเต็มความสามารถมีประสิทธิภาพและเกิดประสิทธิผลและ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ข้อที่มีค่าเฉลี่ยของการปฏิบัติที่เป็นจริงน้อยที่สุดได้แก่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ขาดแผนการบริหารความเสี่ยงที่อาจเกิดขึ้นเกี่ยวกับงบประมาณทั้งนี้เป็นเพราะมีบุคลากรน้อยแต่ละคนต้องรับผิดชอบงานหลายด้า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ึงละเลยขั้นตอนสำคัญของการบริหารงานบางครั้งทำงานเพื่อให้ทันส่งหน่วยงานต้นสังกัดตามคำสั่งอีกทั้งผู้บริหารได้มอบภาระงานให้บุคลากรผู้รับผิดชอบงานงบประมาณซึ่งไม่มีความรู้ความเข้าใจในหลักการบริหารความเสี่ยงตลอดจนภาระงานในหน้าที่บริหารจัดการมีมากเกินไปประสบการณ์การบริหารจัดการน้อย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ซึ่งในการบริหารจัดการสถานศึกษานั้นย่อมมีเหตุการณ์การกระทำใด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อาจเกิดขึ้นภายใต้สถานการณ์ที่ไม่แน่นอนและจะส่งผลกระทบหรือสร้างความเสียหายหรือความล้มเหลวหรือลดโอกาสที่จะบรรลุความสำเร็จต่อการบรรลุเป้าหมายและวัตถุประสงค์ทั้งในระดับองค์การระดับหน่วยงานและระดับบุคคลได้และหากภาวะเสี่ยงนั้นเป็นเหตุการณ์ร้ายแรงที่เกิดขึ้นภายในสถาบันการศึกษาที่อาจส่งผลกระทบต่อชีวิตและความปลอดภัยของนักเรียนครูบุคลากรทางการศึกษ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หรือต่อชื่อเสียงภาพลักษณ์หรือต่อความมั่นคงทางการเงินของสถาบันอันเนื่องมาจากความบกพร่องของสถาบันในการควบคุมหรือจัดการกับความเสี่ยงหรือปัจจัยเสี่ยงที่ไม่มีประสิทธิภาพเพียงพอจะยิ่งเป็นภาวะที่สถาบันการศึกษ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ต้องเร่งรีบในการจัดการเพื่อลดภาวะเสี่ยงดังกล่าว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ให้ลดน้อยที่สุดหรือไม่ให้เหลือภาวะเสี่ยงเลยดังนั้นโรงเรียนควรมีแผนการบริหารความเสี่ยง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เพื่อไม่ให้เกิดความเสียหายต่อการบริหารจัดการศึกษา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ดังเช่น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สำนักงานคณะกรรมการการอุดมศึกษา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(2553 : 137)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ที่ได้ให้แนวทางปฏิบัติ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เพื่อให้เป็นไปตามเกณฑ์มาตรฐานด้านการบริหารความเสี่ยงของสถาบัน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อุดมศึกษาไว้ตามหลักการของวงจรคุณภาพ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(PDCA)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และผลการวิจัยของ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ดวงใจ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ช่วยตระกูล</w:t>
      </w:r>
      <w:r w:rsidR="00DD581E">
        <w:rPr>
          <w:rFonts w:asciiTheme="majorBidi" w:hAnsiTheme="majorBidi" w:cstheme="majorBidi"/>
          <w:sz w:val="32"/>
          <w:szCs w:val="32"/>
        </w:rPr>
        <w:t xml:space="preserve"> (2552 : 2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ได้ศึกษาวิจัยเรื่อง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"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การบริหารความเสี่ยงในสถานศึกษาระดับการศึกษาขั้นพื้นฐาน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"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โดยผลการวิจัย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ปัจจัยความเสี่ยงในสถานศึกษาระดับการศึกษาขั้นพื้นฐานประกอบด้วย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5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งค์ประกอบคือด้านการเรียนการสอนด้านการเงินด้านความมั่นใจทางการศึกษาด้านสิ่งแวดล้อมและด้านการบริหารจัดการความปลอดภัยและแนวทางการบริหารความเสี่ยงในสถานศึกษาระดับการศึกษาขั้นพื้นฐานพบว่าปัจจัยความเสี่ยงด้านการเงินควรใช้วิธีการบริหารความเสี่ยงโดยการควบคุมและหามาตรการในการป้องกันความเสี่ยง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AA713B">
        <w:rPr>
          <w:rFonts w:asciiTheme="majorBidi" w:hAnsiTheme="majorBidi" w:cstheme="majorBidi"/>
          <w:sz w:val="36"/>
          <w:szCs w:val="36"/>
          <w:cs/>
        </w:rPr>
        <w:tab/>
      </w:r>
      <w:r w:rsidR="00546C51" w:rsidRPr="00AA713B">
        <w:rPr>
          <w:rFonts w:asciiTheme="majorBidi" w:hAnsiTheme="majorBidi" w:cstheme="majorBidi" w:hint="cs"/>
          <w:sz w:val="36"/>
          <w:szCs w:val="36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โดยรวมมีการปฏิบัติที่เป็นจริงอยู่ในระดับมาก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นี้การบริหารงานบุคคลในสถานศึกษาเป็นภารกิจสำคัญที่มุ่งส่งเสริมให้สถานศึกษาสามารถปฏิบัติงานเพื่อตอบสนองภารกิจของสถานศึกษาเพื่อดำเนินการด้านการบริหารบุคคลให้เกิด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ความคล่องตัวอิสระภายใต้กฎหมายระเบียบเป็นไปตามหลักธรรมาภิบาลบุคลากรทางการศึกษาได้รับการพัฒนามีความรู้ความสามารถมีขวัญกาลังใจได้รับการยกย่องเชิดชูเกียรติมีความมั่นคงและก้าวหน้าในวิชาชีพ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ซึ่งจะส่งผลต่อการพัฒนาคุณภาพการศึกษาของผู้เรียนเป็นสำคัญเมื่อพิจารณาเป็นรายข้อ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ข้อที่มีค่าเฉลี่ยของการปฏิบัติที่เป็นจริงมากที่สุด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ส่งเสริมและสนับสนุนให้บุคลากรทางการศึกษาปฏิบัติตนเป็นแบบอย่างที่ดีมีการตัดสินใจบนพื้นฐานของเหตุและผลทั้งนี้เพราะการนำหลักปรัชญาของเศรษฐกิจพอเพียงไปใช้ในการบริหารงานบุคคล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กำหนดแต่งตั้งบุคลากรในการดำเนินงานนั้นต้องคำนึงถึงศักยภาพความเหมาะสมของผู้สอนและผู้เรียนและท้องถิ่นในการดำเนินการสอนผู้บริหารครูนักเรียนต้องมีความรู้ความเข้าใจเรื่องปรัชญาของเศรษฐกิจพอเพียงและมีการจัดกิจกรรมตามแนวคิดเศรษฐกิจพอเพีย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ปลูกฝังให้ผู้บริหารครูและนักเรียนมีคุณลักษณะความพอเพียงโดยเน้นให้บุคลากรในสถานศึกษามีความพอประมาณในการดำเนินชีวิตไม่โลภไม่ฟุ้งเฟื้อและมีการตัดสินใจบนพื้นฐานของเหตุและผลฝึกให้มีการมองไปข้างหน้าและเตรียมตัวให้พร้อมกับความผันผวนของเหตุการณ์ต่า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อย่างรู้เท่าทันรวมถึงการหมั่นแสวงหาความรู้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เพื่อให้เกิดความรอบรู้ในด้านต่าง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อันจะเป็นปัจจัยสำคัญที่ทำให้ดำรงอยู่อย่างเข้มแข็งและพอเพียงภายใต้กระแสของโลกาภิวัตน์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ธีระ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รุณเจริญ</w:t>
      </w:r>
      <w:r w:rsidR="00DD581E">
        <w:rPr>
          <w:rFonts w:asciiTheme="majorBidi" w:hAnsiTheme="majorBidi" w:cstheme="majorBidi"/>
          <w:sz w:val="32"/>
          <w:szCs w:val="32"/>
        </w:rPr>
        <w:t>. 2546 : 3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546C51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ที่บุคลากรในสถานศึกษาซึ่งจะต้องทำงานหรืออยู่ร่วมกันให้ประสบผลสำเร็จนั้นก็ย่อมที่จะต้องใช้เหตุและผลในการตัดสินใจทำนองเดียวกับ</w:t>
      </w:r>
    </w:p>
    <w:p w:rsidR="00514F79" w:rsidRDefault="00546C51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กานต์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ชนิตต๊ะนัย</w:t>
      </w:r>
      <w:r w:rsidR="00DD581E">
        <w:rPr>
          <w:rFonts w:asciiTheme="majorBidi" w:hAnsiTheme="majorBidi" w:cstheme="majorBidi"/>
          <w:sz w:val="32"/>
          <w:szCs w:val="32"/>
        </w:rPr>
        <w:t xml:space="preserve"> (2551 : 3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เรื่องการน้อมนำแนวคิดเศรษฐกิจพอเพียงสู่การปฏิบัติในโรงเรียนบ้านเทอดไทยอาเภอแม่ฟ้าหลวงจังหวัดเชียงราย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ให้ข้อเสนอแนะว่าผู้บริหารสถานศึกษาและคณะครูควรมีการปลูกฝังค่านิยมตามแนวคิดเศรษฐกิจพอเพียงให้เกิดกับนักเรียนให้มากคณะครูและบุคลากรในสถานศึกษาควรได้รับการอบรมสัมมนาหรือศึกษาดูงานเพื่อพัฒนาการจัดการเรียนการสอนตามแนวคิดเศรษฐกิจพอเพียงรวมทั้งให้ครูได้ตระหนักถึงความสำคัญของการปฏิบัติตนตามแนวคิดเศรษฐกิจพอเพียงด้วยข้อที่มีค่าเฉลี่ยของการปฏิบัติที่เป็นจริงน้อยที่สุดได้แก่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ีแผนงานโครงการพัฒนาบุคลากรของสถานศึกษาให้มีความรู้ความเข้าใจและตระหนักในคุณค่าของปรัชญาเศรษฐกิจพอเพียงและการติดตามผลการดำเนินงานโครงการกิจกรรมเพื่อพัฒนาบุคลากรอย่างต่อเนื่อง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ากสภาพที่เป็นอยู่ในปัจจุบันแผนงานโครงการที่เกี่ยวข้องกับการพัฒนาบุคลากรไม่ว่าจะเป็นการจัดการอบรมหรือการศึกษาดูงานมักจะเป็นโครงการที่มาจากหน่วยงานต้นสังกัดที่รับนโยบายหรือแผนยุทธศาสตร์มาจากระทรวงศึกษาธิการซึ่งมีแผนที่จะพัฒนามากมาย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โดยไม่ได้เน้นการพัฒนา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ความรู้ความเข้าในเฉพาะปรัชญาเศรษฐกิจพอเพียงแต่เพียงอย่างเดียว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อีกทั้งโรงเรียนก็เช่นเดียวกัน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ครูผู้สอนมักมองข้ามความสำคัญนี้ไปมุ่งพัฒนาในด้านเทคนิควิธีการสอนหรือการสร้างนวัตกรรมหวัง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ที่จะทำให้ผลสัมฤทธิ์ทางการเรียนเพิ่มขึ้นตามเป้าที่หน่วยงานต้นสังกัดกำหนดและยังขาดงบประมาณในการบริหารจัดการอีกด้วย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ขาดวิทยากรผู้รู้และมีความชำนาญในการถ่ายทอดความรู้อีกทั้งขาด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การนิเทศติดตามผลการดำเนินงานโครงการกิจกรรมเพื่อพัฒนาบุคลากรอย่างต่อเนื่อง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ซึ่งสอดคล้องกับ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ธีรทองดี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(2552 : 1)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ทำการวิจัยเรื่องการนำหลักปรัชญาของเศรษฐกิจพอเพียงไปใช้ในการบริหารจัดการของสถานศึกษาสังกัดสำนักงานเขตพื้นที่การศึกษาราชบุรี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2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ด้านบุคลากรยังขาดความรู้ความเข้าใจในหลักปรัชญาของเศรษฐกิจพอเพียงดังนั้นผู้บริหารสถานศึกษาควรมีแผนงานโครงการพัฒนาบุคลากรของสถานศึกษาให้มีความรู้ความเข้าใจและตระหนักในคุณค่าของปรัชญาเศรษฐกิจพอเพียงและการติดตามผลการดำเนินงานโครงการกิจกรรมเพื่อพัฒนาบุคลากรอย่างต่อเนื่องโดยเน้นการมีส่วนร่วมของบุคลากรที่เกี่ยวข้องดังเช่นผลการวิจัยของ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</w:t>
      </w:r>
    </w:p>
    <w:p w:rsidR="005951A7" w:rsidRPr="00AA713B" w:rsidRDefault="005951A7" w:rsidP="00514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</w:rPr>
        <w:t xml:space="preserve">(2551 : 2 ) </w:t>
      </w:r>
      <w:r w:rsidRPr="00AA713B">
        <w:rPr>
          <w:rFonts w:asciiTheme="majorBidi" w:hAnsiTheme="majorBidi" w:cstheme="majorBidi"/>
          <w:sz w:val="32"/>
          <w:szCs w:val="32"/>
          <w:cs/>
        </w:rPr>
        <w:t>ที่ได้ทำการวิจัยเรื่องการบริหารจัดการสถานศึกษาขั้นพื้นฐานตามแนวปรัชญาเศรษฐกิจพอเพียงโรงเรียนนาหว้าพิทยาคมสำนักงานเขตพื้นที่การศึกษานครพนมเขต</w:t>
      </w:r>
      <w:r w:rsidRPr="00AA713B">
        <w:rPr>
          <w:rFonts w:asciiTheme="majorBidi" w:hAnsiTheme="majorBidi" w:cstheme="majorBidi"/>
          <w:sz w:val="32"/>
          <w:szCs w:val="32"/>
        </w:rPr>
        <w:t xml:space="preserve"> 2 </w:t>
      </w:r>
      <w:r w:rsidRPr="00AA713B">
        <w:rPr>
          <w:rFonts w:asciiTheme="majorBidi" w:hAnsiTheme="majorBidi" w:cstheme="majorBidi"/>
          <w:sz w:val="32"/>
          <w:szCs w:val="32"/>
          <w:cs/>
        </w:rPr>
        <w:t>ที่ได้วิเคราะห์กระบวนการบริหารจัดการสถานศึกษาขั้นพื้นฐานตามแนวปรัชญาเศรษฐกิจพอเพียงที่พบว่าผู้บริหารใช้กระบวนการแบบมีส่วนร่วมและนากระบวนการ</w:t>
      </w:r>
      <w:r w:rsidRPr="00AA713B">
        <w:rPr>
          <w:rFonts w:asciiTheme="majorBidi" w:hAnsiTheme="majorBidi" w:cstheme="majorBidi"/>
          <w:sz w:val="32"/>
          <w:szCs w:val="32"/>
        </w:rPr>
        <w:t xml:space="preserve"> PDCA </w:t>
      </w:r>
      <w:r w:rsidRPr="00AA713B">
        <w:rPr>
          <w:rFonts w:asciiTheme="majorBidi" w:hAnsiTheme="majorBidi" w:cstheme="majorBidi"/>
          <w:sz w:val="32"/>
          <w:szCs w:val="32"/>
          <w:cs/>
        </w:rPr>
        <w:t>ของ</w:t>
      </w:r>
      <w:r w:rsidRPr="00AA713B">
        <w:rPr>
          <w:rFonts w:asciiTheme="majorBidi" w:hAnsiTheme="majorBidi" w:cstheme="majorBidi"/>
          <w:sz w:val="32"/>
          <w:szCs w:val="32"/>
        </w:rPr>
        <w:t xml:space="preserve"> Deming </w:t>
      </w:r>
      <w:r w:rsidRPr="00AA713B">
        <w:rPr>
          <w:rFonts w:asciiTheme="majorBidi" w:hAnsiTheme="majorBidi" w:cstheme="majorBidi"/>
          <w:sz w:val="32"/>
          <w:szCs w:val="32"/>
          <w:cs/>
        </w:rPr>
        <w:t>และหลัก</w:t>
      </w:r>
      <w:r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Pr="00AA713B">
        <w:rPr>
          <w:rFonts w:asciiTheme="majorBidi" w:hAnsiTheme="majorBidi" w:cstheme="majorBidi"/>
          <w:sz w:val="32"/>
          <w:szCs w:val="32"/>
          <w:cs/>
        </w:rPr>
        <w:t>ร</w:t>
      </w:r>
      <w:r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Pr="00AA713B">
        <w:rPr>
          <w:rFonts w:asciiTheme="majorBidi" w:hAnsiTheme="majorBidi" w:cstheme="majorBidi"/>
          <w:sz w:val="32"/>
          <w:szCs w:val="32"/>
          <w:cs/>
        </w:rPr>
        <w:t>ร่วมคิดร่วมทำร่วมพัฒนาและร่วมตรวจสอบ</w:t>
      </w:r>
      <w:r w:rsidRPr="00AA713B">
        <w:rPr>
          <w:rFonts w:asciiTheme="majorBidi" w:hAnsiTheme="majorBidi" w:cstheme="majorBidi"/>
          <w:sz w:val="32"/>
          <w:szCs w:val="32"/>
        </w:rPr>
        <w:t>)</w:t>
      </w:r>
      <w:r w:rsidR="00400068" w:rsidRPr="00AA713B">
        <w:rPr>
          <w:rFonts w:asciiTheme="majorBidi" w:hAnsiTheme="majorBidi" w:cstheme="majorBidi"/>
          <w:sz w:val="32"/>
          <w:szCs w:val="32"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</w:rPr>
        <w:t xml:space="preserve">3 T (Teaming, Thinking, Training) </w:t>
      </w:r>
      <w:r w:rsidRPr="00AA713B">
        <w:rPr>
          <w:rFonts w:asciiTheme="majorBidi" w:hAnsiTheme="majorBidi" w:cstheme="majorBidi"/>
          <w:sz w:val="32"/>
          <w:szCs w:val="32"/>
          <w:cs/>
        </w:rPr>
        <w:t>โดยมีการวางแผนงานการปฏิบัติการติดตามตรวจสอบแก้ไขภายใต้การมีส่วนร่วมของผู้มีส่วนได้เสีย</w:t>
      </w:r>
      <w:r w:rsidRPr="00AA713B">
        <w:rPr>
          <w:rFonts w:asciiTheme="majorBidi" w:hAnsiTheme="majorBidi" w:cstheme="majorBidi"/>
          <w:sz w:val="32"/>
          <w:szCs w:val="32"/>
        </w:rPr>
        <w:t xml:space="preserve"> (Stakeholder) </w:t>
      </w:r>
      <w:r w:rsidRPr="00AA713B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400068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ผู้มีส่วนได้เสียร่วมวางแผนและจัดสรรมีการนิเทศและรายงานการดำเนินงานอย่างเป็นระบบนอกจากนี้ผู้บริหารมีการพัฒนาทีมงานพัฒนาบุคลากรโดยสร้างความตระหนักและส่งเสริมให้บุคลากรได้พัฒนาตนเองด้านคุณธรรมและจริยธรรมตามแนวปรัชญาเศรษฐกิจพอเพียงเน้นให้นำไปประยุกต์ใช้ในชีวิตประจำวัน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00068" w:rsidRPr="00AA713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ด้านการบริหารทั่วไป</w:t>
      </w:r>
      <w:r w:rsidR="00400068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รวมมีการปฏิบัติที่เป็นจริงอยู่ในระดับมากแสดงให้เห็นว่าสถานศึกษาตระหนักถึงความสำคัญของการบริหารงานทั่วไปทั้งนี้เพราะการบริหารทั่วไปเป็นกระบวนการสำคัญที่ช่วยประสานส่งเสริมและสนับสนุนให้การบริหารงานอื่นๆบรรลุตามมาตรฐานคุณภาพและเป้าหมายที่กำหนดไว้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สำนักงานปฏิรูปการศึกษา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. 2545 : 57)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ผู้บริหารได้มีการจัดโครงสร้างการบริหารงานให้สอดคล้องกับจำนวนบุคลากรในสถานศึกษาให้มีความคล่องตัวสูงและปรับเปลี่ยนได้ตามสถานการณ์ที่เปลี่ยนแปลงไปส่งเสริมการบริหารและจัดการศึกษาตามหลักการบริหารงานที่เน้นความคุ้มค่าและผลสัมฤทธิ์ของงานเป็นหลักยึด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หลัก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ธรรมาภิบาลใช้เทคโนโลยีอย่างเหมาะสมกับสภาพสังคมพัฒนาปรับปรุงอาคารสถานที่และสภาพภูมิทัศน์ของสถานศึกษาให้สะอาดร่มรื่นอยู่ในสภาพที่มั่นคงปลอดภัยเหมาะสมพร้อมที่จะใช้ประโยชน์เพื่อให้เกิดความคุ้มค่าและเอื้อต่อการเรียนรู้เป็นแหล่งเรียนรู้แหล่งอนุรักษ์ศิลปวัฒนธรรมสถาปัตยกรรมของท้องถิ่นและของชาติรวมถึงการจัดกิจกรรมที่สร้างสรรค์สืบสานวัฒนธรรมประเพณีและภูมิปัญญาไทยส่งเสริมคุณธรรมภายในโรงเรียนเน้นความเป็นประชาธิปไตยในการปฏิบัติกิจกรรมมีการจัดทำโครงการและกิจกรรมดำเนินชีวิตตามหลักเศรษฐกิจพอเพียงอย่างสม่ำเสมอส่งเสริมสนับสนุนและอำนวยความสะดวกต่าง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การให้บริการทางการศึกษาตามบทบาทของสถานศึกษาตลอดจนการจัดให้บริการการศึกษาของบุคคลชุมชนองค์กรหน่วยงานและสถาบันสังคมอื่น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พบว่าข้อที่มีค่าเฉลี่ยของการปฏิบัติที่เป็นจริงมากที่สุดคือมีการดำเนินการบริหารจัดการศึกษาของสถานศึกษาในด้านต่าง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ได้อย่างสอดคล้องกับภูมิสังคมและสภาพของสถานศึกษา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การบริหารจัดการสถานศึกษานั้นผู้บริหารครูผู้สอนหรือผู้ที่เกี่ยวข้องกับการจัดการศึกษาจะต้องดำเนินการพัฒนาศึกษาเรียนรู้และทำความเข้าใจกับสภาพแวดล้อมและภูมิประเทศของท้องถิ่นรวมตลอดถึงวิถีชีวิตวัฒนธรรมและขนบธรรมเนียมประเพณีดั้งเดิมของท้องถิ่นเป็นหลักซึ่งก็คือการพัฒนาโดยยึดหลัก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"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ภูมิสังคม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"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เป็นแนวทางนั่นเองดังคำกล่าวของ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มนูญ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มุกข์ประดิษฐ์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ที่ได้กล่าวว่า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“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ัจจุบันได้มีการพูดการคิดและการทำในเรื่องการพัฒนาที่ยั่งยืนกันมากเดิมทีการพัฒนาของประเทศไทยคือการเน้นเรื่องการพัฒนาเศรษฐกิจแต่ประการเดียวและการพัฒนาในรูปแบบนี้ทำไปนานเข้าผู้คนเริ่มตระหนักกันว่าการพัฒนาที่มุ่งเห็นที่ตัวเลขการเจริญเติบโตทางเศรษฐกิจโดยไม่คำนึงถึงเรื่องอื่น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ที่เกี่ยวข้องนั้นมีผลข้างเคียงที่ไม่พึงประสงค์นานับปการยกตัวอย่าง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เช่น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ทรัพยากรธรรมชาติทุกด้านถูกใช้ไปอย่างฟุ่มเฟือย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ไม่คิดถึงผลกระทบทางนิเวศวิทยาคุณภาพชีวิตของทั้งพืชและสัตว์รวมถึงตัวมนุษย์เองด้วยทำให้ผลการพัฒนาที่ผ่านมาจนถึงปัจจุบันไม่ยั่งยืนเพราะการพัฒนานั้นขาดความสมดุลระหว่างเศรษฐกิจสังคมทรัพยากรธรรมชาติและสิ่งแวดล้อม</w:t>
      </w:r>
    </w:p>
    <w:p w:rsidR="005951A7" w:rsidRPr="00AA713B" w:rsidRDefault="00847B4A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กระแสของการพัฒนายุคใหม่ก็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พัฒนาที่ยั่งยืนที่ยืนอยู่บนความพอดีมีดุลยภาพและข้อที่มีค่าเฉลี่ยของการปฏิบัติที่เป็นจริงน้อยที่สุดได้แก่คณะกรรมการสถา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ศึกษาขั้นพื้นฐาน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ผู้ปกครองและชุมชนมีส่วนร่วมรับผิดชอบการบริหารจัดการสถานศึกษาอย่างจริงจัง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เป็นเพราะโรงเรียนไม่ได้กำหนดบทบาทหน้าที่ให้กับผู้ที่มีส่วนเกี่ยวข้องดังกล่าวอย่างชัดเจน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ประชาสัมพันธ์นโยบายการขับเคลื่อนปรัชญาของเศรษฐกิจพอเพียงสู่สถานศึกษายังไม่ทั่วถึงและต่อเนื่องการดำเนินงานโครงการสู่ผู้ปกครองและชุมชนในการมี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ส่วนร่วมรับผิดชอบการดำเนินงานของโรงเรียนมีน้อย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จึงทำให้ผู้ปกครองและชุมชนยังยึดติดอยู่กับแนวคิดที่ว่าการจัดการศึกษาตั้งแต่การจัดการเรียนการสอนการวัดและประเมินผลเป็นเรื่องของโรงเรียนและครูผู้สอนประกอบกับการที่โรงเรีย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ครูผู้สอนมักเป็นผู้วางแผนการจัดกิจกรรมการเรียนการสอนแต่เพียงฝ่ายเดียวเป็นส่วนมากรวมทั้งโรงเรียน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โดยผู้บริหารไม่ได้ร่วมวางแผนปฏิบัติให้กับบุคคลที่เกี่ยวข้องไว้ชัดเจน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วมถึงข้อจำกัดของบุคลากรในเรื่องพื้นความรู้ที่จะถ่ายทอดให้กับผู้ร่วมกิจกรรมเพราะขาดทักษะในความรู้บางเรื่องที่เกี่ยวกับหลักปรัชญาเศรษฐกิจพอเพียงข้อจำกัดในตัวของผู้ปกครองและชุมชนในเรื่องเวลาและอาชีพการขาดงบประมาณสนับสนุนการดำเนินงานจึงขาดความมั่นใจและแรงจูงใจในการมีส่วนร่วมรับผิดชอบในการบริการจัดการสถานศึกษ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เป็นเรื่องที่ต้องอาศัยผู้รู้รวมไปถึงผู้ปกครองและชุมชนขาดความตระหนักและเห็นความสำคัญของหลักปรัชญาของเศรษฐกิจพอเพียงดังนั้นโรงเรียนจึงควรมีการประชาสัมพันธ์ให้ผู้ปกครองและชุมชนได้มีส่วนร่วมรับผิดชอบการดำเนินงานจัดการศึกษารวมทั้งมีการรายงานผลการดำเนินการจัดการศึกษาแก่สาธารณชนได้ทราบสอดคล้องกับ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Pr="00AA713B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(2551 : 2 )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สรุปผลการวิเคราะห์กระบวนการบริหารจัดการสถานศึกษาขั้นพื้นฐานตามแนวปรัชญาเศรษฐกิจพอเพียงโรงเรียนนาหว้าพิทยาคมในภารกิ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งานคืองานวิชาการงานงบประมาณงานบุคลากรและงานบริหารทั่วไปพบว่าผู้บริหารใช้กระบวนการแบบมีส่วนร่วมและนำกระบวนการ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PDCA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ของ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Deming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และหลัก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4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ร่วมคิดร่วมทำร่วมพัฒนาและร่วมตรวจสอบ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3 T (Teaming, Thinking, Training)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โดยมีการวางแผนงานการปฏิบัติการติดตามตรวจสอบแก้ไขภายใต้การมีส่วนร่วมของผู้มีส่วนได้เสีย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(Stakeholder)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่งเสริมให้ชุมชนภูมิปัญญาท้องถิ่นเข้ามามีส่วนร่วมในการจัดกิจกรรมการเรียนการสอนและจัดหาแหล่งเรียนรู้และรายงานการดำเนินงานอย่างเป็นระบบทำนองเดียวกันกับ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ปรีชา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ศรีลับขวา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(2551 : 3)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สภาพการใช้หลักปรัชญาเศรษฐกิจพอเพียงในการบริหารจัดการศึกษาของโรงเรียนในอำเภอฝางสำนักงานเขตพื้นที่การศึกษาขอนแก่นเขต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1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ได้ให้ข้อเสนอแนะว่าสถานศึกษาควรให้ผู้ปกครองและชุมชนมีส่วนร่วมในการจัดการศึกษา</w:t>
      </w: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แนวปรัชญาของเศรษฐกิจพอเพียงในโรงเรียนเซนต์ยอแซฟกาฬสินธุ์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ในด้านการบริหารวิชาการพบว่าโรงเรียนมีปัญหาการนิเทศติดตามตรวจสอบผลการปฏิบัติงานวิชาการอย่างต่อเนื่อง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ที่เป็นเช่นนี้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เพราะผู้บริหารครูมีภาระงานอื่น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นอกเหนือจากงานสอนมาก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โดยเฉพาะงานตามนโยบายจากหน่วยงานต้นสังกัดอีกทั้งผู้บริหารและบุคลากรทางการศึกษาในสถานศึกษามุ่งเน้นเฉพาะการวางแผนการดำเนินการและการประเมินผลในเรื่องของระดับผลการเรียนของผู้เรียนเท่านั้น</w:t>
      </w:r>
      <w:r w:rsidR="00847B4A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โดยขาดความ</w:t>
      </w:r>
      <w:r w:rsidRPr="00AA713B">
        <w:rPr>
          <w:rFonts w:asciiTheme="majorBidi" w:hAnsiTheme="majorBidi" w:cstheme="majorBidi"/>
          <w:sz w:val="32"/>
          <w:szCs w:val="32"/>
          <w:cs/>
        </w:rPr>
        <w:lastRenderedPageBreak/>
        <w:t>สนใจในติดตามงานและการนำผลการประเมินมาปรับปรุงพัฒนาการดำเนินกิจกรรม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เพื่อสังคมและสาธารณประโยชน์ของผู้เรียนตามหลักปรัชญาของเศรษฐกิจพอเพียงในการดำเนินงานด้านกิจการนักเรียนอย่างแท้จริงตรงกับผลการวิจัยของ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สนั่น</w:t>
      </w:r>
      <w:r w:rsidR="00374410" w:rsidRPr="00AA7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สุขเหลือ</w:t>
      </w:r>
      <w:r w:rsidRPr="00AA713B">
        <w:rPr>
          <w:rFonts w:asciiTheme="majorBidi" w:hAnsiTheme="majorBidi" w:cstheme="majorBidi"/>
          <w:sz w:val="32"/>
          <w:szCs w:val="32"/>
        </w:rPr>
        <w:t xml:space="preserve"> (2547 : 1) </w:t>
      </w:r>
      <w:r w:rsidRPr="00AA713B">
        <w:rPr>
          <w:rFonts w:asciiTheme="majorBidi" w:hAnsiTheme="majorBidi" w:cstheme="majorBidi"/>
          <w:sz w:val="32"/>
          <w:szCs w:val="32"/>
          <w:cs/>
        </w:rPr>
        <w:t>ได้ทำการวิจัยเรื่องบทบาทของผู้บริหารสถานศึกษาขั้นพื้นฐานต่อการส่งเสริมโครงการตามแนวพระราชดาริ</w:t>
      </w:r>
      <w:r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Pr="00AA713B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Pr="00AA713B">
        <w:rPr>
          <w:rFonts w:asciiTheme="majorBidi" w:hAnsiTheme="majorBidi" w:cstheme="majorBidi"/>
          <w:sz w:val="32"/>
          <w:szCs w:val="32"/>
          <w:cs/>
        </w:rPr>
        <w:t>จังหวัดสุรินทร์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บทบาทด้านการประเมินตรวจสอบและด้านการแก้ไขปรับปรุงการจัดการเรียนรู้มีการปฏิบัติอยู่ในระดับปานกลางข้อเสนอแนะในการแก้ปัญหาสถานศึกษา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713B">
        <w:rPr>
          <w:rFonts w:asciiTheme="majorBidi" w:hAnsiTheme="majorBidi" w:cstheme="majorBidi"/>
          <w:sz w:val="32"/>
          <w:szCs w:val="32"/>
          <w:cs/>
        </w:rPr>
        <w:t>จึงควรจัดทำแผนการนิเทศติดตามตรวจสอบการปฏิบัติงานวิชาการอย่างเป็นลายลักษณ์อักษรรวมทั้งแต่งตั้งบุคลากรภายในสถานศึกษาที่มีหน้าที่รับผิดชอบอย่างชัดเจนในการนิเทศติดตามการดำเนินกิจกรรมอย่างต่อเนื่องเป็นระยะและควรจัดการประชุมเพื่อประเมินผลการจัดกิจกรรมในภาพรวมและนำผลการประเมินมาใช้เพื่อวางแผนในการพัฒนาต่อไปกำหนดและสร้างความตระหนักกับบุคลากรให้มีส่วนร่วมรวมทั้งปรับปรุงรูปแบบการนิเทศติดตามที่หลากหลาย</w:t>
      </w:r>
    </w:p>
    <w:p w:rsidR="005951A7" w:rsidRPr="00AA713B" w:rsidRDefault="00C6195D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 w:hint="cs"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โรงเรียนขาดการบริหารจัดการความเสี่ยงที่อาจเกิดขึ้นเกี่ยวกับงบประมาณ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ซึ่งปัญหานี้อาจสืบเนื่องมาจากผู้บริหารหรือบุคลากรทางการศึกษาที่รับผิดชอบมีประสบการณ์น้อยหรือไม่ได้เรียนมาในสายบริหารเพียงแค่ได้รับความรู้จากการศึกษาเอกสารหรือการอบรมจึงไม่มีประสบการณ์และความชำนาญข้อเสนอแนะในการแก้ปัญหาคือผู้บริหาร บุคลากรที่รับผิดชอบควรศึกษาหาความรู้และรูปแบบการบริหารจัดการความเสี่ยงที่ประสบผลสำเร็จมีการวิเคราะห์ผลการดำเนินงานตรวจสอบการใช้งบประมาณโดยการสรุปโครงการพร้อมทั้งวิเคราะห์จุดเด่นและจุดที่จะต้องพัฒนา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6"/>
          <w:szCs w:val="36"/>
        </w:rPr>
        <w:tab/>
      </w:r>
      <w:r w:rsidR="00C6195D" w:rsidRPr="00AA713B">
        <w:rPr>
          <w:rFonts w:asciiTheme="majorBidi" w:hAnsiTheme="majorBidi" w:cstheme="majorBidi"/>
          <w:sz w:val="36"/>
          <w:szCs w:val="36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พบว่าโรงเรียนมีปัญหาในการพัฒนาบุคลากรที่ไม่สอดคล้องกับความต้องการบุคลากรขาดความรู้ความเข้าใจในหลักปรัชญาของเศรษฐกิจพอเพียงอย่างถูกต้องและลึกซึ้ง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ข้อเสนอแนะในการแก้ปัญหาคือควรมีการจัดอบรมเพื่อให้บุคลากรมีความรู้ความเข้าใจในหลักปรัชญาของเศรษฐกิจพอเพียงอย่างจริงจังและเป็นระบบรวมทั้งจัดตั้งศูนย์การเรียนรู้ตามหลักเศรษฐกิจพอเพียงในสถานศึกษา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เพื่อเป็นแหล่งเรียนรู้</w:t>
      </w:r>
    </w:p>
    <w:p w:rsidR="005951A7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6"/>
          <w:szCs w:val="36"/>
        </w:rPr>
        <w:tab/>
      </w:r>
      <w:r w:rsidR="00C6195D" w:rsidRPr="00AA713B">
        <w:rPr>
          <w:rFonts w:asciiTheme="majorBidi" w:hAnsiTheme="majorBidi" w:cstheme="majorBidi"/>
          <w:sz w:val="36"/>
          <w:szCs w:val="36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ทั่วไปพบว่าโรงเรียนมีปัญหาการจัดระบบประกันคุณภาพการศึกษาที่ไม่ได้มาตรฐานบุคลากรผู้รับผิดชอบเกี่ยวกับการควบคุมภายในขาดความรู้ความเข้าใจในการจัดการความเสี่ยงและคณะกรรมการสถานศึกษาขั้นพื้นฐานผู้ปกครองชุมชนและผู้ที่มีส่วนเกี่ยวข้องกับการจัดการศึกษาเข้ามามีบทบาทในการจัดการศึกษาน้อยสอดคล้องกับงานวิจัยของรุ่งทิวา</w:t>
      </w:r>
      <w:r w:rsidR="00DD58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สันติผลธรรม</w:t>
      </w:r>
      <w:r w:rsidR="00DD581E">
        <w:rPr>
          <w:rFonts w:asciiTheme="majorBidi" w:hAnsiTheme="majorBidi" w:cstheme="majorBidi"/>
          <w:sz w:val="32"/>
          <w:szCs w:val="32"/>
        </w:rPr>
        <w:t xml:space="preserve"> (2552 : 2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ที่ได้ศึกษาเรื่องการนำเสนอแนวทางการบริหารสถานศึกษา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lastRenderedPageBreak/>
        <w:t>ตามหลักปรัชญาของเศรษฐกิจพอเพียงของสถานศึกษาเอกชนอำเภอเมืองนครสวรรค์จังหวัดนครสวรรค์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พบว่า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ด้านการบริหารงานทั่วไปโดยในภาพรวมมีปัญหาการบริหารงานอยู่ในระดับมากเมื่อพิจารณาเป็นรายข้อพบว่าข้อที่มีระดับปัญหาการบริหารงานอันดับที่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1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คือ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การมีส่วนร่วมในการประสานความร่วมมือระหว่างสถานศึกษาชุมชนและหน่วยงานต่าง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ทั้งนี้เพราะพื้นฐานการศึกษาของบุคลากรในชุมชนและด้วยสภาวะเศรษฐกิจที่ต้องดิ้นรนในการแสวงหารายได้</w:t>
      </w:r>
      <w:r w:rsidR="00C6195D"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ที่จะมาจุนเจือครอบครัวจึงผลักภาระไว้ให้ผู้บริหารและบุคลากรในโรงเรียนดำเนินการข้อเสนอแนะในการแก้ปัญหาคือผู้บริหารและบุคลากรทางการศึกษาควรแสวงหาความรู้และประสบการณ์ในวางแผนและการดำเนินการเกี่ยวกับการประกันคุณภาพการศึกษารวมทั้งปรับปรุงและพัฒนาระบบควบคุมภายในการติดตามตรวจสอบประเมินผลและรายงานผลการพัฒนาการศึกษาให้สาธารณชนรับทราบและโรงเรียนควรมีการประสานสัมพันธ์กับชุมชนให้มีส่วนร่วมในการบริหารจัดการสถานศึกษาตามแนวปรัชญาของเศรษฐกิจพอเพียง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AA713B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5951A7" w:rsidRPr="00AA713B" w:rsidRDefault="005951A7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AA713B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ข้อเสนอแนะจากผลการวิจัย</w:t>
      </w:r>
    </w:p>
    <w:p w:rsidR="005951A7" w:rsidRPr="00AA713B" w:rsidRDefault="00C6195D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1. 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ผู้บริหารโรงเรียนบุคลากรทางการศึกษา และนักเรียนควรศึกษาปรัชญาของเศรษฐกิจพอเพียงอย่างถ่องแท้และเข้าใจลึกซึ้งตระหนักและเห็นคุณค่าความสำคัญของการนำหลักปรัชญาของเศรษฐกิจพอเพียงมาใช้ในการบริหารจัดการศึกษา</w:t>
      </w:r>
    </w:p>
    <w:p w:rsidR="005951A7" w:rsidRPr="00AA713B" w:rsidRDefault="00C6195D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2. 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ผู้บริหารควรปรับโครงสร้างการบริหารให้สอดคล้องกับการนำหลักปรัชญาของเศรษฐกิจพอเพียงมาใช้โดยกำหนดให้มีทีมงานรับผิดชอบเกี่ยวกับเรื่องนี้โดยตรง</w:t>
      </w:r>
    </w:p>
    <w:p w:rsidR="005951A7" w:rsidRPr="00AA713B" w:rsidRDefault="00C6195D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3. 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การดำเนินงานตามโครงการกิจกรรมต่าง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ๆ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ในโรงเรียนควรยึดหลักความพอประมาณความมีเหตุผลและการมีภูมิคุ้มกันในตัวที่ดีภายใต้เงื่อนไขคุณธรรมนำความรู้โดยมีการวางแผนที่ดีมีลำดับขั้นตอนในการดำเนินงานมีการตรวจสอบและต้องมีการปรับปรุงพัฒนาอย่างต่อเนื่องรวมทั้งการประชาสัมพันธ์ให้ชุมชนได้รับทราบ</w:t>
      </w: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4. 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และสถานศึกษาควรจัดให้มีการพัฒนาความรู้ความเข้าใจเกี่ยวกับหลักปรัชญาของเศรษฐกิจพอเพียง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กับบุคลากรเพิ่มเติมนอกจากความรู้ทางด้านทฤษฎีแล้วควรเพิ่มเติมความรู้ในทางปฏิบัติเกี่ยวกับการประยุกต์ใช้หลักปรัชญาของเศรษฐกิจพอเพียงในการบริหารจัดการสถานศึกษา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และการนำไปบูรณาการในการจัดการเรียนการสอนซึ่งจะทำให้บุคลากรสามารถมองเห็นแนวทางปฏิบัติที่ชัดเจนและเกิดความเข้าใจที่ตรงกันในการปฏิบัติงาน</w:t>
      </w: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6"/>
          <w:szCs w:val="36"/>
        </w:rPr>
      </w:pPr>
      <w:r w:rsidRPr="00AA713B">
        <w:rPr>
          <w:rFonts w:asciiTheme="majorBidi" w:hAnsiTheme="majorBidi" w:cstheme="majorBidi"/>
          <w:sz w:val="32"/>
          <w:szCs w:val="32"/>
        </w:rPr>
        <w:lastRenderedPageBreak/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5.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สำนักงานรับรองมาตรฐานและประเมินคุณภาพการศึกษา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 (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องค์กรมหาชน</w:t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)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ควรเพิ่มมาตรฐานและตัวชี้วัด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กี่ยวกับการดำเนินงานด้านหลักปรัชญาของเศรษฐกิจพอเพียงภายในสถานศึกษาในการประเมินมาตรฐานสถานศึกษาภายนอก</w:t>
      </w:r>
      <w:r w:rsidR="00514F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เพื่อเป็นการกระตุ้นส่งเสริมโดยตรงให้สถานศึกษาให้ความสำคัญและดำ</w:t>
      </w:r>
      <w:r w:rsidR="00755284" w:rsidRPr="00AA713B">
        <w:rPr>
          <w:rFonts w:asciiTheme="majorBidi" w:hAnsiTheme="majorBidi" w:cstheme="majorBidi"/>
          <w:sz w:val="32"/>
          <w:szCs w:val="32"/>
          <w:cs/>
        </w:rPr>
        <w:t>เ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นินการให้เห็นเด่นชัดมีร่องรอยหลักฐานเพื่อให้ผ่านการประเมินคุณภาพสถานศึกษาภายนอก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AA713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951A7" w:rsidRPr="00AA713B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ข้อเสนอแนะสำหรับการ</w:t>
      </w:r>
      <w:bookmarkStart w:id="0" w:name="_GoBack"/>
      <w:bookmarkEnd w:id="0"/>
      <w:r w:rsidR="005951A7" w:rsidRPr="00AA713B">
        <w:rPr>
          <w:rFonts w:asciiTheme="majorBidi" w:hAnsiTheme="majorBidi" w:cstheme="majorBidi"/>
          <w:b/>
          <w:bCs/>
          <w:sz w:val="32"/>
          <w:szCs w:val="32"/>
          <w:cs/>
        </w:rPr>
        <w:t>วิจัยในครั้งต่อไป</w:t>
      </w:r>
    </w:p>
    <w:p w:rsidR="00755284" w:rsidRPr="00AA713B" w:rsidRDefault="0075528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1.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มีการศึกษาการบริหารจัดการสถานศึกษาตามหลักปรัชญาของเศรษฐกิจพอเพียงในโรงเรียนที่เป็นโรงเรียนนำร่องหรือโรงเรียนต้นแบบ</w:t>
      </w: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2.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มีการศึกษาในด้านความรู้ความเข้าใจในหลักปรัชญาของเศรษฐกิจพอเพียงของผู้บริหารและบุคลากรทางการศึกษาซึ่งเป็นผู้ถ่ายทอดประสบการณ์ให้กับนักเรียนโดยตรง</w:t>
      </w: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3. </w:t>
      </w:r>
      <w:r w:rsidR="00DD58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ควรมีการศึกษา</w:t>
      </w:r>
      <w:r w:rsidRPr="00AA71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เพื่อหารูปแบบหรือยุทธศาสตร์ในการพัฒนาการนำหลักปรัชญาของเศรษฐกิจพอเพียงไปใช้ในการบริหารจัดการของแต่ละสถานศึกษา</w:t>
      </w:r>
    </w:p>
    <w:p w:rsidR="005951A7" w:rsidRPr="00AA713B" w:rsidRDefault="00BE5604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6"/>
          <w:szCs w:val="36"/>
          <w:cs/>
        </w:rPr>
      </w:pPr>
      <w:r w:rsidRPr="00AA713B">
        <w:rPr>
          <w:rFonts w:asciiTheme="majorBidi" w:hAnsiTheme="majorBidi" w:cstheme="majorBidi"/>
          <w:sz w:val="32"/>
          <w:szCs w:val="32"/>
        </w:rPr>
        <w:tab/>
      </w:r>
      <w:r w:rsidR="005951A7" w:rsidRPr="00AA713B">
        <w:rPr>
          <w:rFonts w:asciiTheme="majorBidi" w:hAnsiTheme="majorBidi" w:cstheme="majorBidi"/>
          <w:sz w:val="32"/>
          <w:szCs w:val="32"/>
        </w:rPr>
        <w:t xml:space="preserve">4. </w:t>
      </w:r>
      <w:r w:rsidR="00DD581E">
        <w:rPr>
          <w:rFonts w:asciiTheme="majorBidi" w:hAnsiTheme="majorBidi" w:cstheme="majorBidi"/>
          <w:sz w:val="32"/>
          <w:szCs w:val="32"/>
        </w:rPr>
        <w:t xml:space="preserve"> </w:t>
      </w:r>
      <w:r w:rsidR="005951A7" w:rsidRPr="00AA713B">
        <w:rPr>
          <w:rFonts w:asciiTheme="majorBidi" w:hAnsiTheme="majorBidi" w:cstheme="majorBidi"/>
          <w:sz w:val="32"/>
          <w:szCs w:val="32"/>
          <w:cs/>
        </w:rPr>
        <w:t>ควรศึกษาปัจจัยที่ส่งผลต่อความสำเร็จในการนำหลักปรัชญาของเศรษฐกิจพอเพียงไป</w:t>
      </w:r>
    </w:p>
    <w:p w:rsidR="008B5D58" w:rsidRPr="00AA713B" w:rsidRDefault="00056CDD" w:rsidP="00D23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  <w:tab w:val="left" w:pos="6768"/>
        </w:tabs>
        <w:rPr>
          <w:rFonts w:asciiTheme="majorBidi" w:hAnsiTheme="majorBidi" w:cstheme="majorBidi"/>
        </w:rPr>
      </w:pPr>
    </w:p>
    <w:sectPr w:rsidR="008B5D58" w:rsidRPr="00AA713B" w:rsidSect="00420C80">
      <w:headerReference w:type="default" r:id="rId6"/>
      <w:headerReference w:type="first" r:id="rId7"/>
      <w:pgSz w:w="11906" w:h="16838" w:code="9"/>
      <w:pgMar w:top="2160" w:right="1800" w:bottom="1800" w:left="2160" w:header="1440" w:footer="0" w:gutter="0"/>
      <w:pgNumType w:start="1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DD" w:rsidRDefault="00056CDD" w:rsidP="00651AAA">
      <w:r>
        <w:separator/>
      </w:r>
    </w:p>
  </w:endnote>
  <w:endnote w:type="continuationSeparator" w:id="1">
    <w:p w:rsidR="00056CDD" w:rsidRDefault="00056CDD" w:rsidP="0065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DD" w:rsidRDefault="00056CDD" w:rsidP="00651AAA">
      <w:r>
        <w:separator/>
      </w:r>
    </w:p>
  </w:footnote>
  <w:footnote w:type="continuationSeparator" w:id="1">
    <w:p w:rsidR="00056CDD" w:rsidRDefault="00056CDD" w:rsidP="0065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93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23E54" w:rsidRDefault="00E83892">
        <w:pPr>
          <w:pStyle w:val="a3"/>
          <w:jc w:val="center"/>
        </w:pPr>
        <w:r w:rsidRPr="00D23E5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23E54" w:rsidRPr="00D23E5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D23E5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14F79" w:rsidRPr="00514F79">
          <w:rPr>
            <w:rFonts w:asciiTheme="majorBidi" w:hAnsiTheme="majorBidi" w:cs="Angsana New"/>
            <w:noProof/>
            <w:sz w:val="32"/>
            <w:szCs w:val="32"/>
            <w:lang w:val="th-TH"/>
          </w:rPr>
          <w:t>133</w:t>
        </w:r>
        <w:r w:rsidRPr="00D23E5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651AAA" w:rsidRDefault="00651A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D6" w:rsidRDefault="00471ED6">
    <w:pPr>
      <w:pStyle w:val="a3"/>
      <w:jc w:val="center"/>
    </w:pPr>
  </w:p>
  <w:p w:rsidR="00471ED6" w:rsidRDefault="00471E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defaultTabStop w:val="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951A7"/>
    <w:rsid w:val="00043B6A"/>
    <w:rsid w:val="00056CDD"/>
    <w:rsid w:val="00063079"/>
    <w:rsid w:val="00066449"/>
    <w:rsid w:val="000B0128"/>
    <w:rsid w:val="000D04CB"/>
    <w:rsid w:val="00131158"/>
    <w:rsid w:val="002D3270"/>
    <w:rsid w:val="00374410"/>
    <w:rsid w:val="00400068"/>
    <w:rsid w:val="00417669"/>
    <w:rsid w:val="00420C80"/>
    <w:rsid w:val="004511A7"/>
    <w:rsid w:val="00471ED6"/>
    <w:rsid w:val="00485462"/>
    <w:rsid w:val="004C3714"/>
    <w:rsid w:val="00514F79"/>
    <w:rsid w:val="00546C51"/>
    <w:rsid w:val="0058271F"/>
    <w:rsid w:val="00592948"/>
    <w:rsid w:val="005951A7"/>
    <w:rsid w:val="005B4606"/>
    <w:rsid w:val="006069EB"/>
    <w:rsid w:val="006479FE"/>
    <w:rsid w:val="00651AAA"/>
    <w:rsid w:val="006E065D"/>
    <w:rsid w:val="00755284"/>
    <w:rsid w:val="00847B4A"/>
    <w:rsid w:val="0085583B"/>
    <w:rsid w:val="008857E3"/>
    <w:rsid w:val="00897030"/>
    <w:rsid w:val="008B1A9B"/>
    <w:rsid w:val="008B7991"/>
    <w:rsid w:val="009B65D1"/>
    <w:rsid w:val="009E7788"/>
    <w:rsid w:val="00AA0F66"/>
    <w:rsid w:val="00AA713B"/>
    <w:rsid w:val="00AC35DD"/>
    <w:rsid w:val="00B72E5B"/>
    <w:rsid w:val="00BC3496"/>
    <w:rsid w:val="00BD0EF5"/>
    <w:rsid w:val="00BE5604"/>
    <w:rsid w:val="00C54465"/>
    <w:rsid w:val="00C6195D"/>
    <w:rsid w:val="00D23E54"/>
    <w:rsid w:val="00D90106"/>
    <w:rsid w:val="00DD581E"/>
    <w:rsid w:val="00E83892"/>
    <w:rsid w:val="00F631C3"/>
    <w:rsid w:val="00FA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A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51AAA"/>
  </w:style>
  <w:style w:type="paragraph" w:styleId="a5">
    <w:name w:val="footer"/>
    <w:basedOn w:val="a"/>
    <w:link w:val="a6"/>
    <w:uiPriority w:val="99"/>
    <w:unhideWhenUsed/>
    <w:rsid w:val="00651A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5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A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51AAA"/>
  </w:style>
  <w:style w:type="paragraph" w:styleId="a5">
    <w:name w:val="footer"/>
    <w:basedOn w:val="a"/>
    <w:link w:val="a6"/>
    <w:uiPriority w:val="99"/>
    <w:unhideWhenUsed/>
    <w:rsid w:val="00651A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5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14</cp:revision>
  <cp:lastPrinted>2015-06-09T07:00:00Z</cp:lastPrinted>
  <dcterms:created xsi:type="dcterms:W3CDTF">2015-10-26T14:45:00Z</dcterms:created>
  <dcterms:modified xsi:type="dcterms:W3CDTF">2016-02-03T13:40:00Z</dcterms:modified>
</cp:coreProperties>
</file>