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51" w:rsidRPr="006F486C" w:rsidRDefault="0094635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F486C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7302F3" w:rsidRPr="006F486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6F486C">
        <w:rPr>
          <w:rFonts w:asciiTheme="majorBidi" w:hAnsiTheme="majorBidi" w:cstheme="majorBidi"/>
          <w:b/>
          <w:bCs/>
          <w:sz w:val="40"/>
          <w:szCs w:val="40"/>
          <w:cs/>
        </w:rPr>
        <w:t>2</w:t>
      </w:r>
    </w:p>
    <w:p w:rsidR="000963C5" w:rsidRPr="006F486C" w:rsidRDefault="000963C5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46351" w:rsidRPr="006F486C" w:rsidRDefault="0094635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F486C"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946351" w:rsidRPr="0076671D" w:rsidRDefault="0094635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946351" w:rsidRPr="0076671D" w:rsidRDefault="001D20F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 xml:space="preserve">การวิจัย </w:t>
      </w:r>
      <w:r w:rsidR="00946351" w:rsidRPr="0076671D">
        <w:rPr>
          <w:rFonts w:asciiTheme="majorBidi" w:hAnsiTheme="majorBidi" w:cstheme="majorBidi"/>
          <w:sz w:val="32"/>
          <w:szCs w:val="32"/>
          <w:cs/>
        </w:rPr>
        <w:t>การบริหารจัดการ</w:t>
      </w:r>
      <w:r w:rsidR="005A3ED3" w:rsidRPr="0076671D">
        <w:rPr>
          <w:rFonts w:asciiTheme="majorBidi" w:hAnsiTheme="majorBidi" w:cstheme="majorBidi"/>
          <w:sz w:val="32"/>
          <w:szCs w:val="32"/>
          <w:cs/>
        </w:rPr>
        <w:t>สถานศึกษาตามหลัก</w:t>
      </w:r>
      <w:r w:rsidR="004E6B2A" w:rsidRPr="0076671D">
        <w:rPr>
          <w:rFonts w:asciiTheme="majorBidi" w:hAnsiTheme="majorBidi" w:cstheme="majorBidi"/>
          <w:sz w:val="32"/>
          <w:szCs w:val="32"/>
          <w:cs/>
        </w:rPr>
        <w:t>ปรัชญา</w:t>
      </w:r>
      <w:r w:rsidR="005A3ED3" w:rsidRPr="0076671D">
        <w:rPr>
          <w:rFonts w:asciiTheme="majorBidi" w:hAnsiTheme="majorBidi" w:cstheme="majorBidi"/>
          <w:sz w:val="32"/>
          <w:szCs w:val="32"/>
          <w:cs/>
        </w:rPr>
        <w:t>ของ</w:t>
      </w:r>
      <w:r w:rsidR="004E6B2A" w:rsidRPr="0076671D">
        <w:rPr>
          <w:rFonts w:asciiTheme="majorBidi" w:hAnsiTheme="majorBidi" w:cstheme="majorBidi"/>
          <w:sz w:val="32"/>
          <w:szCs w:val="32"/>
          <w:cs/>
        </w:rPr>
        <w:t xml:space="preserve">เศรษฐกิจพอเพียง กรณีศึกษา </w:t>
      </w:r>
      <w:r w:rsidR="004E6B2A" w:rsidRPr="0076671D">
        <w:rPr>
          <w:rFonts w:asciiTheme="majorBidi" w:hAnsiTheme="majorBidi" w:cstheme="majorBidi"/>
          <w:sz w:val="32"/>
          <w:szCs w:val="32"/>
        </w:rPr>
        <w:t>:</w:t>
      </w:r>
      <w:r w:rsidR="004E6B2A" w:rsidRPr="0076671D">
        <w:rPr>
          <w:rFonts w:asciiTheme="majorBidi" w:hAnsiTheme="majorBidi" w:cstheme="majorBidi"/>
          <w:sz w:val="32"/>
          <w:szCs w:val="32"/>
          <w:cs/>
        </w:rPr>
        <w:t xml:space="preserve"> โรงเรียนเซต์ยอแซฟกาฬสินธุ์ สังกัดสำนักงานเ</w:t>
      </w:r>
      <w:r w:rsidR="006D23FB" w:rsidRPr="0076671D">
        <w:rPr>
          <w:rFonts w:asciiTheme="majorBidi" w:hAnsiTheme="majorBidi" w:cstheme="majorBidi"/>
          <w:sz w:val="32"/>
          <w:szCs w:val="32"/>
          <w:cs/>
        </w:rPr>
        <w:t>ข</w:t>
      </w:r>
      <w:r w:rsidR="004E6B2A" w:rsidRPr="0076671D">
        <w:rPr>
          <w:rFonts w:asciiTheme="majorBidi" w:hAnsiTheme="majorBidi" w:cstheme="majorBidi"/>
          <w:sz w:val="32"/>
          <w:szCs w:val="32"/>
          <w:cs/>
        </w:rPr>
        <w:t>ตพื้นที่การศึกษาประถมศึกษากาฬสิน</w:t>
      </w:r>
      <w:r w:rsidR="006D23FB" w:rsidRPr="0076671D">
        <w:rPr>
          <w:rFonts w:asciiTheme="majorBidi" w:hAnsiTheme="majorBidi" w:cstheme="majorBidi"/>
          <w:sz w:val="32"/>
          <w:szCs w:val="32"/>
          <w:cs/>
        </w:rPr>
        <w:t>ธุ์ เขต 1 ผู้วิจัยได้รวบรวมเอกสารและงานวิจัยที่เกี่ยวข้อง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23FB"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148A3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1. 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</w:t>
      </w:r>
    </w:p>
    <w:p w:rsidR="00DA6B41" w:rsidRPr="0076671D" w:rsidRDefault="007302F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148A3" w:rsidRPr="0076671D">
        <w:rPr>
          <w:rFonts w:asciiTheme="majorBidi" w:hAnsiTheme="majorBidi" w:cstheme="majorBidi"/>
          <w:sz w:val="32"/>
          <w:szCs w:val="32"/>
          <w:cs/>
        </w:rPr>
        <w:t>1.1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ความเป็นมาหลักปรัชญาของเศรษฐกิจพอเพียง</w:t>
      </w:r>
    </w:p>
    <w:p w:rsidR="00DA6B41" w:rsidRPr="0076671D" w:rsidRDefault="007302F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1.2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แนวคิดทฤษฎีใหม่</w:t>
      </w:r>
    </w:p>
    <w:p w:rsidR="00DA6B41" w:rsidRPr="0076671D" w:rsidRDefault="007302F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1.3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แนวคิดของหลักปรัชญาของเศรษฐกิจพอเพียง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  </w:t>
      </w:r>
      <w:r w:rsidR="007302F3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1.4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ความหมายหลักปรัชญาของเศรษฐกิจพอเพียง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  </w:t>
      </w:r>
      <w:r w:rsidR="007302F3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1.5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การประยุกต์ใช้หลักปรัชญาของเศรษฐกิจพอเพียงในด้านต่างๆ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  </w:t>
      </w:r>
      <w:r w:rsidR="007302F3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1.6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="007302F3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หลักปรัชญาของเศรษฐกิจพอเพียงกับการพัฒนาคน</w:t>
      </w:r>
    </w:p>
    <w:p w:rsidR="00CD636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>2.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5FBE" w:rsidRPr="0076671D">
        <w:rPr>
          <w:rFonts w:asciiTheme="majorBidi" w:hAnsiTheme="majorBidi" w:cstheme="majorBidi"/>
          <w:sz w:val="32"/>
          <w:szCs w:val="32"/>
          <w:cs/>
        </w:rPr>
        <w:t>แนวคิดเกี่ยวกับปรัชญาเศรษฐกิจพอเพียง</w:t>
      </w:r>
    </w:p>
    <w:p w:rsidR="00375FBE" w:rsidRPr="0076671D" w:rsidRDefault="00375FB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  <w:t xml:space="preserve">2.1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ความพอประมาณ</w:t>
      </w:r>
    </w:p>
    <w:p w:rsidR="00375FBE" w:rsidRPr="0076671D" w:rsidRDefault="00375FB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  <w:t>2.2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 ความมีเหตุผล</w:t>
      </w:r>
    </w:p>
    <w:p w:rsidR="00375FBE" w:rsidRPr="0076671D" w:rsidRDefault="00375FB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  <w:t>2.3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 การมีภูมิคุ้มกันที่ดี</w:t>
      </w:r>
    </w:p>
    <w:p w:rsidR="00375FBE" w:rsidRPr="0076671D" w:rsidRDefault="00375FB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  <w:t>2.4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 เงื่อนไขความรู้</w:t>
      </w:r>
    </w:p>
    <w:p w:rsidR="00375FBE" w:rsidRPr="0076671D" w:rsidRDefault="00375FB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  <w:t>2.5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 เงื่อนไขคุณธรรม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3. 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ยุทธศาสตร์การขับเคลื่อนปรัชญาของเศรษฐกิจพอเพียงสู่สถานศึกษา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4. 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  </w:t>
      </w:r>
      <w:r w:rsidR="007302F3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 xml:space="preserve">4.1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ความหมายของการบริหาร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  </w:t>
      </w:r>
      <w:r w:rsidR="007302F3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4.2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การบริหารโรงเรียน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  </w:t>
      </w:r>
      <w:r w:rsidR="007302F3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 xml:space="preserve">4.3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ขอบข่ายและภารกิจการบริหารโรงเรียน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  </w:t>
      </w:r>
      <w:r w:rsidR="007302F3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4.4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การบริหารจัดการสถานศึกษาตามแนวคิดเศรษฐกิจพอเพียง</w:t>
      </w:r>
    </w:p>
    <w:p w:rsidR="00B06318" w:rsidRPr="0076671D" w:rsidRDefault="00B06318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  </w:t>
      </w:r>
      <w:r w:rsidR="007302F3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 xml:space="preserve">4.5 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การศึกษาคาทอลิก</w:t>
      </w:r>
    </w:p>
    <w:p w:rsidR="00456AAF" w:rsidRPr="0076671D" w:rsidRDefault="00456AAF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4.6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การจัดการศึกษาคาทอลิก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lastRenderedPageBreak/>
        <w:t xml:space="preserve">5.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บริบทของโรงเรียนเซนต์ยอแซฟกาฬสินธุ์</w:t>
      </w:r>
    </w:p>
    <w:p w:rsidR="00937396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 xml:space="preserve">6.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</w:t>
      </w:r>
    </w:p>
    <w:p w:rsidR="00DA6B41" w:rsidRPr="0076671D" w:rsidRDefault="00DA6B41" w:rsidP="008B07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before="240" w:after="12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76671D">
        <w:rPr>
          <w:rFonts w:asciiTheme="majorBidi" w:hAnsiTheme="majorBidi" w:cstheme="majorBidi"/>
          <w:b/>
          <w:bCs/>
          <w:sz w:val="36"/>
          <w:szCs w:val="36"/>
          <w:cs/>
        </w:rPr>
        <w:t>หลักปรัชญาของเศรษฐกิจพอเพียง</w:t>
      </w:r>
    </w:p>
    <w:p w:rsidR="00DA6B41" w:rsidRPr="0076671D" w:rsidRDefault="00DA6B41" w:rsidP="008B07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/>
          <w:b/>
          <w:bCs/>
          <w:sz w:val="32"/>
          <w:szCs w:val="32"/>
          <w:cs/>
        </w:rPr>
        <w:t>1.</w:t>
      </w:r>
      <w:r w:rsidR="00CB7F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ความเป็นมาหลักปรัชญาของเศรษฐกิจพอเพียง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ศรษฐกิจพอเพียง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นานกว่า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30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ีตั้งแต่ก่อนเกิดวิกฤติการณ์ทางเศรษฐกิจและเมื่อภายหลังได้ทรงเน้นย้ำแนวทางการแก้ไขเพื่อให้รอดพ้น</w:t>
      </w:r>
    </w:p>
    <w:p w:rsidR="007302F3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และสามารถดำรงอยู่ได้อย่างมั่นคงและยั่งยืนภายใต้กระแสโลกาภิวัตน์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และความเปลี่ยนแปลงต่าง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Pr="0076671D">
        <w:rPr>
          <w:rFonts w:asciiTheme="majorBidi" w:hAnsiTheme="majorBidi" w:cstheme="majorBidi"/>
          <w:sz w:val="32"/>
          <w:szCs w:val="32"/>
        </w:rPr>
        <w:t>. 2550 : 3)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พัฒนาในแนวทางเศรษฐกิจพอเพียงเน้นพื้นฐานการพึ่งตัวเองเป็นสำคัญโดยพยายามนำทรัพยากรในท้องถิ่นมาใช้ให้เกิดประโยชน์สูงสุดขณะเดียวกันก็จะต้องไม่เป็นการทำลายทรัพยากร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ธรรมชาติหรือสิ่งแวดล้อมและถ้าหากเป็นไปได้ต้องฟื้นฟูทรัพยากรธรรมชาติและสิ่งแวดล้อมให้ดีขึ้นด้วยหรือเป็นการพัฒนาที่เพิ่มพูนในทุกประเภทไม่ว่าทุนมนุษย์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ซึ่งประกอบด้วยความเพียรความสามารถสติปัญญาและการพัฒนาจิตทุนสังคม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ช่วยเหลือเผื่อแผ่ความซื่อสัตย์สุจริตที่ก่อให้เกิดการร่วมมือกันทำสิ่งที่เป็นประโยชน์แก่ตนเองและส่วนรวมทุนทางด้านกายภาพไม่ว่าจะเป็นเงินทุนเครื่องมือเครื่องจักรและเทคโนโลยีต่าง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ซึ่งเกิดสถานการณ์ดังกล่าว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ได้จะต้องปราศจาก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ซึ่งความโลภหรือความเห็นแก่ตัวมากจนเกินไป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ซึ่งจะทำให้เราสามารถมีชีวิตอยู่ได้โดยรู้จักพอ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พอมีพอกินหรือพอมีพอใช้และตั้งอยู่ในความไม่ประมาทซึ่งก็เป็นการสร้างภูมิคุ้มกันที่ดีสาหรับการพัฒนาประเทศโดยรวมจะต้องมีการพัฒนาเป็นขั้นเป็นตอน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โดยใช้หลักวิชาการหรือเทคโนโลยีที่เหมาะสมแก่แต่ละขั้นตอนของการพัฒนา</w:t>
      </w:r>
    </w:p>
    <w:p w:rsidR="002D1A9B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>(</w:t>
      </w:r>
      <w:r w:rsidRPr="0076671D">
        <w:rPr>
          <w:rFonts w:asciiTheme="majorBidi" w:hAnsiTheme="majorBidi" w:cstheme="majorBidi"/>
          <w:sz w:val="32"/>
          <w:szCs w:val="32"/>
          <w:cs/>
        </w:rPr>
        <w:t>อภิชัย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พันธเสน</w:t>
      </w:r>
      <w:r w:rsidRPr="0076671D">
        <w:rPr>
          <w:rFonts w:asciiTheme="majorBidi" w:hAnsiTheme="majorBidi" w:cstheme="majorBidi"/>
          <w:sz w:val="32"/>
          <w:szCs w:val="32"/>
        </w:rPr>
        <w:t>. 2550</w:t>
      </w:r>
      <w:r w:rsidR="007302F3" w:rsidRPr="0076671D">
        <w:rPr>
          <w:rFonts w:asciiTheme="majorBidi" w:hAnsiTheme="majorBidi" w:cstheme="majorBidi"/>
          <w:sz w:val="32"/>
          <w:szCs w:val="32"/>
        </w:rPr>
        <w:t xml:space="preserve"> :</w:t>
      </w:r>
      <w:r w:rsidRPr="0076671D">
        <w:rPr>
          <w:rFonts w:asciiTheme="majorBidi" w:hAnsiTheme="majorBidi" w:cstheme="majorBidi"/>
          <w:sz w:val="32"/>
          <w:szCs w:val="32"/>
        </w:rPr>
        <w:t xml:space="preserve"> 1-9)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ในแผนพัฒนาเศรษฐกิจและสังคมแห่งชาติฉบับที่</w:t>
      </w:r>
      <w:r w:rsidRPr="0076671D">
        <w:rPr>
          <w:rFonts w:asciiTheme="majorBidi" w:hAnsiTheme="majorBidi" w:cstheme="majorBidi"/>
          <w:sz w:val="32"/>
          <w:szCs w:val="32"/>
        </w:rPr>
        <w:t xml:space="preserve"> 9 (</w:t>
      </w:r>
      <w:r w:rsidRPr="0076671D">
        <w:rPr>
          <w:rFonts w:asciiTheme="majorBidi" w:hAnsiTheme="majorBidi" w:cstheme="majorBidi"/>
          <w:sz w:val="32"/>
          <w:szCs w:val="32"/>
          <w:cs/>
        </w:rPr>
        <w:t>พ</w:t>
      </w:r>
      <w:r w:rsidRPr="0076671D">
        <w:rPr>
          <w:rFonts w:asciiTheme="majorBidi" w:hAnsiTheme="majorBidi" w:cstheme="majorBidi"/>
          <w:sz w:val="32"/>
          <w:szCs w:val="32"/>
        </w:rPr>
        <w:t>.</w:t>
      </w:r>
      <w:r w:rsidRPr="0076671D">
        <w:rPr>
          <w:rFonts w:asciiTheme="majorBidi" w:hAnsiTheme="majorBidi" w:cstheme="majorBidi"/>
          <w:sz w:val="32"/>
          <w:szCs w:val="32"/>
          <w:cs/>
        </w:rPr>
        <w:t>ศ</w:t>
      </w:r>
      <w:r w:rsidRPr="0076671D">
        <w:rPr>
          <w:rFonts w:asciiTheme="majorBidi" w:hAnsiTheme="majorBidi" w:cstheme="majorBidi"/>
          <w:sz w:val="32"/>
          <w:szCs w:val="32"/>
        </w:rPr>
        <w:t xml:space="preserve">. 2545-2549) </w:t>
      </w:r>
      <w:r w:rsidRPr="0076671D">
        <w:rPr>
          <w:rFonts w:asciiTheme="majorBidi" w:hAnsiTheme="majorBidi" w:cstheme="majorBidi"/>
          <w:sz w:val="32"/>
          <w:szCs w:val="32"/>
          <w:cs/>
        </w:rPr>
        <w:t>ได้พยายามนำเอาปรัชญาของเศรษฐกิจพอเพียงมาเป็นหัวใจสำคัญของการกำหนดแผนดังกล่าว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แต่เนื่องจากความเข้าใจในความหมายของปรัชญาของเศรษฐกิจพอเพียงที่มีความลึกซึ้งยังไม่เป็นที่เข้าใจและนำไปสู่การปฏิบัติอย่างกว้างขวางประกอบกับรัฐบาลที่ผ่านมาก็ไม่ได้มีความพยายามที่จะนำแผนดังกล่าวมาใช้เป็นนโยบายในการพัฒนาประเทศอย่างแท้จริงนโยบายที่เน้นการเข้าถึงแหล่งทุนเป็นสำคัญกลับมีผลในการทำลายความสามารถในการพึ่งตนเองอันเป็นหัวใจสำคัญของเศรษฐกิจพอเพียงหรือนโยบายกระตุ้นเศรษฐกิจ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โดยการเน้นการเพิ่มอำนาจการใช้จ่ายของประชาชน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โดยไม่คำนึงถึงผลกระทบทางลบในระยะยาวนโยบาย</w:t>
      </w:r>
      <w:r w:rsidRPr="0076671D">
        <w:rPr>
          <w:rFonts w:asciiTheme="majorBidi" w:hAnsiTheme="majorBidi" w:cstheme="majorBidi"/>
          <w:sz w:val="32"/>
          <w:szCs w:val="32"/>
          <w:cs/>
        </w:rPr>
        <w:lastRenderedPageBreak/>
        <w:t>เช่นนี้ย่อมสวนทางกับเศรษฐกิจพอเพียงด้วยเหตุผลดังกล่าว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แผนพัฒนาเศรษฐกิจและสังคมแห่งชาติฉบับที่</w:t>
      </w:r>
      <w:r w:rsidRPr="0076671D">
        <w:rPr>
          <w:rFonts w:asciiTheme="majorBidi" w:hAnsiTheme="majorBidi" w:cstheme="majorBidi"/>
          <w:sz w:val="32"/>
          <w:szCs w:val="32"/>
        </w:rPr>
        <w:t xml:space="preserve"> 10 (</w:t>
      </w:r>
      <w:r w:rsidRPr="0076671D">
        <w:rPr>
          <w:rFonts w:asciiTheme="majorBidi" w:hAnsiTheme="majorBidi" w:cstheme="majorBidi"/>
          <w:sz w:val="32"/>
          <w:szCs w:val="32"/>
          <w:cs/>
        </w:rPr>
        <w:t>พ</w:t>
      </w:r>
      <w:r w:rsidRPr="0076671D">
        <w:rPr>
          <w:rFonts w:asciiTheme="majorBidi" w:hAnsiTheme="majorBidi" w:cstheme="majorBidi"/>
          <w:sz w:val="32"/>
          <w:szCs w:val="32"/>
        </w:rPr>
        <w:t>.</w:t>
      </w:r>
      <w:r w:rsidRPr="0076671D">
        <w:rPr>
          <w:rFonts w:asciiTheme="majorBidi" w:hAnsiTheme="majorBidi" w:cstheme="majorBidi"/>
          <w:sz w:val="32"/>
          <w:szCs w:val="32"/>
          <w:cs/>
        </w:rPr>
        <w:t>ศ</w:t>
      </w:r>
      <w:r w:rsidRPr="0076671D">
        <w:rPr>
          <w:rFonts w:asciiTheme="majorBidi" w:hAnsiTheme="majorBidi" w:cstheme="majorBidi"/>
          <w:sz w:val="32"/>
          <w:szCs w:val="32"/>
        </w:rPr>
        <w:t xml:space="preserve">. 2550-2554) </w:t>
      </w:r>
      <w:r w:rsidRPr="0076671D">
        <w:rPr>
          <w:rFonts w:asciiTheme="majorBidi" w:hAnsiTheme="majorBidi" w:cstheme="majorBidi"/>
          <w:sz w:val="32"/>
          <w:szCs w:val="32"/>
          <w:cs/>
        </w:rPr>
        <w:t>จึงนำเอาปรัชญาของเศรษฐกิจพอเพียงมาเป็นปรัชญานำทาง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โดยมุ่งพัฒนาสังคมให้อยู่เย็นเป็นสุขร่วมกัน</w:t>
      </w:r>
      <w:r w:rsidRPr="0076671D">
        <w:rPr>
          <w:rFonts w:asciiTheme="majorBidi" w:hAnsiTheme="majorBidi" w:cstheme="majorBidi"/>
          <w:sz w:val="32"/>
          <w:szCs w:val="32"/>
        </w:rPr>
        <w:t xml:space="preserve"> (Green and Happiness Society) </w:t>
      </w:r>
      <w:r w:rsidRPr="0076671D">
        <w:rPr>
          <w:rFonts w:asciiTheme="majorBidi" w:hAnsiTheme="majorBidi" w:cstheme="majorBidi"/>
          <w:sz w:val="32"/>
          <w:szCs w:val="32"/>
          <w:cs/>
        </w:rPr>
        <w:t>คนไทยมีคุณธรรมนำความรู้รู้เท่าทันโลกครอบครัวอบอุ่นชุมชนเข้มแข็งสังคมสันติสุขเศรษฐกิจมีคุณภาพเสถียรภาพและเป็นธรรมสิ่งแวดล้อมมีคุณภาพและทรัพยากรยั่งยืนอยู่ภายใต้ระบบบริหารจัดการประเทศที่มีธรรมาภิบาลดำรงไว้</w:t>
      </w:r>
      <w:r w:rsidR="007302F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ซึ่งระบอบประชาธิปไตยอันมีประมหากษัตริย์เป็นประมุขและอยู่ในประชาคมโลกได้อย่างมีศักดิ์ศรี</w:t>
      </w:r>
      <w:r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  <w:cs/>
        </w:rPr>
        <w:t>ธีรพงษ์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มหาวีโร</w:t>
      </w:r>
      <w:r w:rsidRPr="0076671D">
        <w:rPr>
          <w:rFonts w:asciiTheme="majorBidi" w:hAnsiTheme="majorBidi" w:cstheme="majorBidi"/>
          <w:sz w:val="32"/>
          <w:szCs w:val="32"/>
        </w:rPr>
        <w:t>. 2550 : 42</w:t>
      </w:r>
      <w:r w:rsidRPr="0076671D">
        <w:rPr>
          <w:rFonts w:asciiTheme="majorBidi" w:hAnsiTheme="majorBidi" w:cstheme="majorBidi"/>
          <w:sz w:val="32"/>
          <w:szCs w:val="32"/>
          <w:cs/>
        </w:rPr>
        <w:t>)</w:t>
      </w:r>
    </w:p>
    <w:p w:rsidR="00DA6B41" w:rsidRPr="0076671D" w:rsidRDefault="008B074A" w:rsidP="008B07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7F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แนวคิดทฤษฎีใหม่</w:t>
      </w:r>
    </w:p>
    <w:p w:rsidR="00DA6B41" w:rsidRPr="0076671D" w:rsidRDefault="007302F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ในการพัฒนาตามหลักปรัชญาเศรษฐกิจพอเพียงนั้น จะมีความสำคัญที่สัมพันธ์กันคือ ทฤษฎีใหม่และเศรษฐกิจพอเพียง ซึ่งมีสาระสำคัญ</w:t>
      </w:r>
      <w:r w:rsidR="00702B67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DA6B41" w:rsidRPr="0076671D" w:rsidRDefault="00702B67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“ ทฤษฎีใหม่”( สถาพร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7F5F">
        <w:rPr>
          <w:rFonts w:asciiTheme="majorBidi" w:hAnsiTheme="majorBidi" w:cstheme="majorBidi"/>
          <w:sz w:val="32"/>
          <w:szCs w:val="32"/>
          <w:cs/>
        </w:rPr>
        <w:t>สันติบุตร.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2539 </w:t>
      </w:r>
      <w:r w:rsidR="00DA6B41" w:rsidRPr="0076671D">
        <w:rPr>
          <w:rFonts w:asciiTheme="majorBidi" w:hAnsiTheme="majorBidi" w:cstheme="majorBidi"/>
          <w:sz w:val="32"/>
          <w:szCs w:val="32"/>
        </w:rPr>
        <w:t>: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 1) เป็นแนวปฏิบัติเพื่อให้เกษตรกรที่มีที่ดินถ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ือ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ครองประมาณ 10</w:t>
      </w:r>
      <w:r w:rsidR="00DA6B41" w:rsidRPr="0076671D">
        <w:rPr>
          <w:rFonts w:asciiTheme="majorBidi" w:hAnsiTheme="majorBidi" w:cstheme="majorBidi"/>
          <w:sz w:val="32"/>
          <w:szCs w:val="32"/>
        </w:rPr>
        <w:t>-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 15 ไร่ สามารถมีน้ำใช้ในการเกษตรอย่างพอเพียงได้ตลอดปีและใช้น้ำกับดิน</w:t>
      </w:r>
      <w:r w:rsidR="006F486C">
        <w:rPr>
          <w:rFonts w:asciiTheme="majorBidi" w:hAnsiTheme="majorBidi" w:cstheme="majorBidi"/>
          <w:sz w:val="32"/>
          <w:szCs w:val="32"/>
          <w:cs/>
        </w:rPr>
        <w:t>ที่มีอยู่ให้เกิดประโย</w:t>
      </w:r>
      <w:r w:rsidR="006F486C">
        <w:rPr>
          <w:rFonts w:asciiTheme="majorBidi" w:hAnsiTheme="majorBidi" w:cstheme="majorBidi" w:hint="cs"/>
          <w:sz w:val="32"/>
          <w:szCs w:val="32"/>
          <w:cs/>
        </w:rPr>
        <w:t>ช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น์สูงสุด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เพื่อให้มีกินตามอัตภาพ ไม่ให้รวยมากแต่มีกิน ไม่อดอยาก โดยการแบ่งที่ดินถือครองออกเป็นสัดส่วนดังนี้คือ ส่วนที่ 1 ร้อยละ 30 ของพื้นที่ขุดสระ ส่วนที่ 2 ร้อยละ 60 ของพื้นที่สำหรับทำนาปลูกข้าวและปลูกพืชไร่ ทำสวน ส่วนที่ 3 ร้อยละ 30 ของพื้นที่ สำหรับการบริการ เช่น ที่อยู่อาศัย ทางเดินหรืออื่น</w:t>
      </w:r>
      <w:r w:rsidR="001163F7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</w:p>
    <w:p w:rsidR="00DA6B41" w:rsidRPr="0076671D" w:rsidRDefault="001163F7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  <w:t>กระทรวงศึกษาธิการ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="00DA6B41" w:rsidRPr="0076671D">
        <w:rPr>
          <w:rFonts w:asciiTheme="majorBidi" w:hAnsiTheme="majorBidi" w:cstheme="majorBidi"/>
          <w:sz w:val="32"/>
          <w:szCs w:val="32"/>
        </w:rPr>
        <w:t>: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 17) ได้ให้ความหมายทฤษฎีใหม่ว่าเป็นพระราชดำริของพระบาทสมเด็จพระเจ้าอยู่หัวที่พระราชทานเพื่อเกษตรกรรายย่อยให้สามารถประกอบอาชีพอย่างพอเพียงที่จะเลี้ยงตัวเองได้ในระดับประหยัดเป็นอย่างน้อย โดยใช้หลักการบริหารจัดการที่ดินและน้ำเพื่อการเกษตรในที่ดินขนาดเล็กให้เกิดประโยชน์สูงสุด โดยรู้จักพึ่งตัวเอง ดำรงชีวิตอย่างมีเสรีภาพ ขยัน อดทน ไม่ท้อถอย มีความสามัคคี ศึกษาหาข้อมูลเพื่อแก้ไขปัญหา อยู่ร่วมกันอย่างเกื้อกูล รู้จักพัฒนาตนเองเป็นลำดับ และสามารถนำความรู้มาประยุกต์ใช้อย่างเหมาะสม</w:t>
      </w:r>
    </w:p>
    <w:p w:rsidR="00DA6B41" w:rsidRPr="0076671D" w:rsidRDefault="00014A1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  <w:t>เกษตรอินทรีย์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2553 </w:t>
      </w:r>
      <w:r w:rsidR="00DA6B41" w:rsidRPr="0076671D">
        <w:rPr>
          <w:rFonts w:asciiTheme="majorBidi" w:hAnsiTheme="majorBidi" w:cstheme="majorBidi"/>
          <w:sz w:val="32"/>
          <w:szCs w:val="32"/>
        </w:rPr>
        <w:t>: 1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) ได้ให้ความหมายทฤษฎีใหม่ว่า หมายถึง แนวทางการ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กษตรที่มีหลักในการแก้ไขปัญหาจากการปลูกพืชและการแก้ปัญหาความเป็นอยู่ของเกษตรกรโดยเป็นแนวทางหนึ่งของเศรษฐกิจพอเพียง การเกษตรแบบนี้จะเน้นไปในเรื่องการจัดสรรที่ดินที่มีอยู่และนำมาใช้ให้เกิดประโยชน์สูงสุด โดยแบ่งพื้นที่ทั้งหมดออกเป็น 4 ส่วนตามอัตราที่สมดุลและเกื้อกูลกันและกัน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โดยเน้นถึงชีวิตและความเป็นอยู่ที่พออยู่ได้โดยไม่ขัดสน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สรุปได้ว่า ทฤษฎีใหม่เป็นพระราชดำริของพระบาทสมเด็จพระเจ้าอยู่หัวที่ทรงพระราชทานเพื่อช่วยเหลือเกษตรกรรายย่อย ซึ่งมีที่ดินเป็นของตนเอง แต่มีเพียงเล็กน้อยประมาณ 10 </w:t>
      </w:r>
      <w:r w:rsidRPr="0076671D">
        <w:rPr>
          <w:rFonts w:asciiTheme="majorBidi" w:hAnsiTheme="majorBidi" w:cstheme="majorBidi"/>
          <w:sz w:val="32"/>
          <w:szCs w:val="32"/>
        </w:rPr>
        <w:t xml:space="preserve">– 15 </w:t>
      </w:r>
      <w:r w:rsidRPr="0076671D">
        <w:rPr>
          <w:rFonts w:asciiTheme="majorBidi" w:hAnsiTheme="majorBidi" w:cstheme="majorBidi"/>
          <w:sz w:val="32"/>
          <w:szCs w:val="32"/>
          <w:cs/>
        </w:rPr>
        <w:t>ไร่ หรือน้อยกว่าให้เกิดประโยชน์สูงสุด</w:t>
      </w:r>
      <w:r w:rsidR="00014A11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โดยใช้หลักพึ่งตนเองและบริหารจัดการที่ดินและน้ำ</w:t>
      </w:r>
      <w:r w:rsidR="00014A11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เพื่อการเกษตรในที่ดินขนาดเล็กให้เกิดประโยชน์สูงสุด กล่าวคือ</w:t>
      </w:r>
      <w:r w:rsidR="00014A11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การแบ่งพื้นที่ออกเป็นสัดส่วน เพื่อสร้างที่อยู่อาศัยแหล่งน้ำและพื้นที่เพาะปลูก ให้สามารถเลี้ยงตนเองและครอบครัวได้ทุกสถานการณ์ ทฤษฎีใหม่จึงเป็นทฤษฎีที่เกี่ยวข้องกับการเกษตรโดยตรง บางครั้งเรียก เกษตรทฤษฎีใหม่</w:t>
      </w:r>
    </w:p>
    <w:p w:rsidR="00DA6B41" w:rsidRPr="0076671D" w:rsidRDefault="00014A1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/>
          <w:sz w:val="32"/>
          <w:szCs w:val="32"/>
          <w:cs/>
        </w:rPr>
        <w:t>“ หลักการของทฤษฎีใหม่”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(กระทรวงศึกษาธิการ</w:t>
      </w:r>
      <w:r w:rsidR="00CB7F5F">
        <w:rPr>
          <w:rFonts w:asciiTheme="majorBidi" w:hAnsiTheme="majorBidi" w:cstheme="majorBidi"/>
          <w:sz w:val="32"/>
          <w:szCs w:val="32"/>
          <w:cs/>
        </w:rPr>
        <w:t>.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2542 </w:t>
      </w:r>
      <w:r w:rsidR="00DA6B41" w:rsidRPr="0076671D">
        <w:rPr>
          <w:rFonts w:asciiTheme="majorBidi" w:hAnsiTheme="majorBidi" w:cstheme="majorBidi"/>
          <w:sz w:val="32"/>
          <w:szCs w:val="32"/>
        </w:rPr>
        <w:t>: 9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)ทฤษฎีใหม่เกิดจากแรงบันดาลพระราชหฤทัยของพระบาทสมเด็จพระเจ้าอยู่ที่เสด็จพระราชดำเนินทรงเยี่ยมราษฎรในภาคอีสาน บริเวณพื้นที่บ้านกุดตอแก่น ตำบลกุดสิมคุ้มใหญ่ อำเภอเขาวง จังหวัดกาฬสินธุ์ เมื่อ วันที่ 25 พฤศจิกายน พ.ศ. 2535 ทรงเห็นสภาพเป็นอยู่ที่แร้นแค้นยากจนของชาวบ้าน จึงนำเหตุการณ์เหล่านั้นมาพระราชทานพระราชดำรัสแก่บรรดาคณะบุคคลต่างๆที่เข้าเฝ้าถวายพระพรชัยมงคลในวโรกาส วันเฉลิมพระชนมพรรษา วันที่ 4 ธันวาคม พ.ศ. 2533 ณ. ศาลาดุสิตาลัย สวนจิตรดา พระราชวังดุสิต ความว่า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4A11"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/>
          <w:sz w:val="32"/>
          <w:szCs w:val="32"/>
          <w:cs/>
        </w:rPr>
        <w:t>“ ถามชาวบ้านที่อยู่นั้นว่า เป็นอย่างไรบ้างปีนี้ เขาบอกว่าเก็บข้าวได้แล้ว ข้าวก็อยู่ตรงนั้นกองไว้เราก็ไปดูข้าว ข้าวนั้นมีรวงจริงแต่ไม่มีเมล็ดหรือรวงหนึ่งมีซักสองสามเมล็ดก็หมายความว่า 1 ไร่มีซักถังเดียวหรือไม่ถึงถังต่อไร่ ถามเขาทำไมเป็นอย่างนี้ เขาบอกว่าเพราะไม่มีฝน เขาปลูกกล้าไว้แล้วเมื่อขึ้นมาปักดำไม่ได้ เพราะว่าไม่มีน้ำ ก็ปักในทราย ทำรูในทรายก็ปักลงไป เมื่อปักแล้วตอนกลางวันมันก็เฉาลงไปแต่ตอนกลางคืนก็ตั้งตัวขึ้นมาเพราะมีน้ำค้าง ในที่สุดก็ได้แต่รวงไม่มีข้าวเท่าไร อันนี้เป็นบทเรียนที่ดีแสดงให้เห็นว่า ข้าวเป็นพืชที่แข็งแกร่งมาก ขอให้ได้น้ำค้างก็พอ แม้จะเป็นข้าวธรรมดาไม่ใช่ข้าวไร่ ถ้าหากว่าเราช่วยเขาเล็กน้อยก็จะสามารถได้ข้าวมากหน่อยพอที่จะกิน ฉะนั้นโครงการที่จะทำไม่ใช่โครงการที่จะใหญ่โตมากนัก ทำโครงการเล็กๆก็ได้ จึงเกิดความคิดขึ้นมาว่าในที่เช่นนั้น ฝนดีพอควรแต่ไม่ถูกระยะ เวลาฝนทิ้งช่วงข้าวก็ไม่ด</w:t>
      </w:r>
      <w:r w:rsidR="006F486C">
        <w:rPr>
          <w:rFonts w:asciiTheme="majorBidi" w:hAnsiTheme="majorBidi" w:cstheme="majorBidi"/>
          <w:sz w:val="32"/>
          <w:szCs w:val="32"/>
          <w:cs/>
        </w:rPr>
        <w:t>ี</w:t>
      </w:r>
      <w:r w:rsidR="006F486C">
        <w:rPr>
          <w:rFonts w:asciiTheme="majorBidi" w:hAnsiTheme="majorBidi" w:cstheme="majorBidi"/>
          <w:sz w:val="32"/>
          <w:szCs w:val="32"/>
        </w:rPr>
        <w:t>”</w:t>
      </w:r>
    </w:p>
    <w:p w:rsidR="008B074A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014A11"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014A11" w:rsidRPr="0076671D">
        <w:rPr>
          <w:rFonts w:asciiTheme="majorBidi" w:hAnsiTheme="majorBidi" w:cstheme="majorBidi"/>
          <w:sz w:val="32"/>
          <w:szCs w:val="32"/>
          <w:cs/>
        </w:rPr>
        <w:t>มูลนิธิชัยพัฒนา</w:t>
      </w:r>
      <w:r w:rsidR="00014A11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4A11" w:rsidRPr="0076671D">
        <w:rPr>
          <w:rFonts w:asciiTheme="majorBidi" w:hAnsiTheme="majorBidi" w:cstheme="majorBidi"/>
          <w:sz w:val="32"/>
          <w:szCs w:val="32"/>
          <w:cs/>
        </w:rPr>
        <w:t>(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2539 </w:t>
      </w:r>
      <w:r w:rsidR="00014A11" w:rsidRPr="0076671D">
        <w:rPr>
          <w:rFonts w:asciiTheme="majorBidi" w:hAnsiTheme="majorBidi" w:cstheme="majorBidi"/>
          <w:sz w:val="32"/>
          <w:szCs w:val="32"/>
        </w:rPr>
        <w:t>: 11</w:t>
      </w:r>
      <w:r w:rsidRPr="0076671D">
        <w:rPr>
          <w:rFonts w:asciiTheme="majorBidi" w:hAnsiTheme="majorBidi" w:cstheme="majorBidi"/>
          <w:sz w:val="32"/>
          <w:szCs w:val="32"/>
          <w:cs/>
        </w:rPr>
        <w:t>) ได้กล่าวถึงทฤษฎีใหม่ ตามแนวพระราชดำรัส ของพระบาทสมเด็จพระเจ้าอยู่หัวโดยมีหลักการสำคัญคือ เป็นวิธีปฏิบัติของเกษตรกรที่เป็นเจ้าของที่ดินขนาดน้อยแปลงเล็ก (ประมาณ 15 ไร่)</w:t>
      </w:r>
      <w:r w:rsidR="00F02D3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ซึ่งเป็นอัตราถือครองโดยเฉลี่ยของเกษตรกรทั่วไป ให้เกษตรกรมีคว</w:t>
      </w:r>
      <w:r w:rsidR="00F02D3F" w:rsidRPr="0076671D">
        <w:rPr>
          <w:rFonts w:asciiTheme="majorBidi" w:hAnsiTheme="majorBidi" w:cstheme="majorBidi"/>
          <w:sz w:val="32"/>
          <w:szCs w:val="32"/>
          <w:cs/>
        </w:rPr>
        <w:t>ามพอเพียงที่จะเลี้ยงตัวเองได้ (</w:t>
      </w:r>
      <w:r w:rsidR="00C41357">
        <w:rPr>
          <w:rFonts w:asciiTheme="majorBidi" w:hAnsiTheme="majorBidi" w:cstheme="majorBidi"/>
          <w:sz w:val="32"/>
          <w:szCs w:val="32"/>
        </w:rPr>
        <w:t>S</w:t>
      </w:r>
      <w:r w:rsidR="00F02D3F" w:rsidRPr="0076671D">
        <w:rPr>
          <w:rFonts w:asciiTheme="majorBidi" w:hAnsiTheme="majorBidi" w:cstheme="majorBidi"/>
          <w:sz w:val="32"/>
          <w:szCs w:val="32"/>
        </w:rPr>
        <w:t xml:space="preserve">elf </w:t>
      </w:r>
      <w:r w:rsidR="00C41357">
        <w:rPr>
          <w:rFonts w:asciiTheme="majorBidi" w:hAnsiTheme="majorBidi" w:cstheme="majorBidi"/>
          <w:sz w:val="32"/>
          <w:szCs w:val="32"/>
        </w:rPr>
        <w:t>S</w:t>
      </w:r>
      <w:r w:rsidR="00F02D3F" w:rsidRPr="0076671D">
        <w:rPr>
          <w:rFonts w:asciiTheme="majorBidi" w:hAnsiTheme="majorBidi" w:cstheme="majorBidi"/>
          <w:sz w:val="32"/>
          <w:szCs w:val="32"/>
        </w:rPr>
        <w:t>ufficiency</w:t>
      </w:r>
      <w:r w:rsidRPr="0076671D">
        <w:rPr>
          <w:rFonts w:asciiTheme="majorBidi" w:hAnsiTheme="majorBidi" w:cstheme="majorBidi"/>
          <w:sz w:val="32"/>
          <w:szCs w:val="32"/>
          <w:cs/>
        </w:rPr>
        <w:t>) ในระดับที่ประหยัดก่อนทั้งนี้</w:t>
      </w:r>
      <w:r w:rsidRPr="0076671D">
        <w:rPr>
          <w:rFonts w:asciiTheme="majorBidi" w:hAnsiTheme="majorBidi" w:cstheme="majorBidi"/>
          <w:sz w:val="32"/>
          <w:szCs w:val="32"/>
          <w:cs/>
        </w:rPr>
        <w:lastRenderedPageBreak/>
        <w:t>ต้องมีความสามัคคีในท้องถิ่น มีการผลิตข้าวพอเพียงประจำปี โดยถือว่าครอบครัวหนึ่งทำนา 5 ไร่จะมีข้าวพอกินตลอดปี ข้อนี้เป็นหลักสำคัญของทฤษฎีนี้</w:t>
      </w:r>
    </w:p>
    <w:p w:rsidR="00F3662F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สรุปได้ว่าจากพระราชดำรัสดังกล่าวข้างต้น แสดงให้เห็นถึงทรงรวบรวมข้อมูลเบื้องต้นจากปัญหาข้อเท็จจริง แล้วทรงวิเคราะห์เป็นแนวคิดทฤษฎี เพื่อช่วยเหลือเกษตรกรที่ประสบปัญหาความยากลำบากดังกล่าวให้สามารถพ้นช่วงเวลาวิกฤติ โดยเฉพาะการขา</w:t>
      </w:r>
      <w:r w:rsidR="00CB7F5F">
        <w:rPr>
          <w:rFonts w:asciiTheme="majorBidi" w:hAnsiTheme="majorBidi" w:cstheme="majorBidi"/>
          <w:sz w:val="32"/>
          <w:szCs w:val="32"/>
          <w:cs/>
        </w:rPr>
        <w:t>ดแคลนน้ำ พระราชดำรัสนี้เรียกว่า</w:t>
      </w:r>
      <w:r w:rsidR="00F02D3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“ทฤษฎีใหม่”</w:t>
      </w:r>
      <w:r w:rsidR="00F02D3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อันเป็นแนวทางในการบริหารจัดการที่ดินและน้ำ เพื่อการเกษตรในที่ดินขนาดเล็กให้เกิดประโยชน์สูงสุด ซึ่งไม่เคยมีใครคิดมาก่อน </w:t>
      </w:r>
    </w:p>
    <w:p w:rsidR="00DA6B41" w:rsidRPr="0076671D" w:rsidRDefault="008B074A" w:rsidP="008B07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3.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7F5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แนวคิดของหลักปรัชญาของเศรษฐกิจพอเพียง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“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เศรษฐกิจพอเพียง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” (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กระทรวงมหาดไทย.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2549 : 12)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ป็นปรัชญาที่พระบาทสมเด็จพระเจ้าอยู่หัวภูมิพลอดุลยเดชชี้ถึงแนวการดำรงอยู่และปฏิบัติตนของประชาชนในทุกระดับตั้งแต่ระดับครอบครัวระดับชุมชุมจนถึงระดับรัฐทั้งในการพัฒนาและบริหารประเทศให้ดำเนินไปในทางสายกลางโดยเฉพาะการพัฒนาเศรษฐกิจเพื่อให้ก้าวทันต่อโลกยุคโลกาภิวัตน์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eastAsia="AngsanaNew-Bold" w:hAnsiTheme="majorBidi" w:cstheme="majorBidi"/>
          <w:sz w:val="32"/>
          <w:szCs w:val="32"/>
          <w:cs/>
        </w:rPr>
        <w:tab/>
        <w:t>ความพอเพียง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หมายถึงความพอประมาณความมีเหตุผลรวมถึงความจำเป็นที่จะต้องมีระบบภูมิคุ้มกันในตัวที่ดีพอสมควรต่อการมีผลกระทบใด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อันเกิดจากการเปลี่ยน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แปลงทั้งภายนอกและภายในทั้งนี้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จะต้องอาศัยความรอบรู้ความรอบคอบและความระมัดระวังอย่างยิ่งในการนำวิชาการต่าง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มาใช้ในการวางแผนและการดำเนินการทุกขั้นตอนและขณะเดียวกันจะต้องเสริมสร้างพื้นฐานจิตใจของคนในชาติโดยเฉพาะเจ้าหน้าที่ของรัฐนักทฤษฎีและนักธุรกิจในทุกระดับให้มีสำนึกในคุณธรรมความซื่อสัตย์สุจริตและให้มีความรอบรู้ที่เหมาะสมดำเนินชีวิตด้วยความอดทนความเพียรมีสติปัญญาและความรอบคอบเพื่อให้สมดุลและพร้อมต่อการรองรับการเปลี่ยนแปลงอย่างรวดเร็วและกว้างขวางทั้งด้านวัตถุสังคมสิ่งแวดล้อมและวัฒนธรรมโลกภายนอกได้อย่างดี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เศรษฐกิจพอเพียง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(Sufficiency Economy)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ป็นปรัชญาที่พระบาทสมเด็จพระเจ้าอยู่หัวภูมิพลอดุลยเดชพระราชทานพระราชดำริแนะแนวทางการดำเนินชีวิตแก่พสกนิกรชาวไทยมาโดยตลาดนานกว่า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ตั้งแต่ก่อนเกิดวิกฤตการณ์ทางเศรษฐกิจและต่อมาภายหลังได้ทรงเน้นย้ำแนวทางการแก้ไข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เพื่อให้รอดพ้นและสามารถดำรงอยู่ได้อย่างมั่นคงและยั่งยืนภายใต้กระแสโลกาภิวัตน์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และความเปลี่ยนแปลงต่าง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ของสังคมปรัชญาเศรษฐกิจพอเพียงเริ่มต้นจากพระราชดำริของพระบาทสมเด็จพระเจ้าอยู่หัวที่ทรงพระราชทาน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แก่นิสิตนักศึกษา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ในพิธีพระราชทานปริญญาบัตรของมหาวิทยาลัยเกษตรศาสตร์เมื่อวันที่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18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กรกฎาคม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. 2517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มีใจความว่า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อภิชัย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พันธเสน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 2549 : 39-44)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 xml:space="preserve">“ 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ในการพัฒนาประเทศนั้นจำเป็นต้องทำตามลำดับขั้นโดยเริ่มจากการสร้างพื้นฐานคือความพอดีพอกินพอใช้ของประชาชนส่วนใหญ่เป็นเบื้องต้นก่อนด้วยวิธีการที่ประหยัดระมัดระวังแต่ถูกต้องตามหลักวิชาเมื่อพื้นฐานเกิดขึ้นมั่นคงพอควรแล้วจึงค่อยสร้างเสริมความเจริญและฐานะเศรษฐกิจที่สูงขึ้นโดยลำดับต่อไป</w:t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..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”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นอกจากนี้พระองค์ยังพระราชทานพระราชดำรัสแก่คณะผู้แทนสมาคมองค์การเกี่ยวกับศาสนานักศึกษามหาวิทยาลัยประชาชนทั่วไปในโอกาสที่เข้าเฝ้าทูลละอองธุลีพระบาทถวายพระพรชัยมงคลเนื่องในโอกาสวันเฉลิมพระชนม์พรรษาวันที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ธันวาคม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. 2517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ดังความตอนหนึ่งว่า</w:t>
      </w:r>
    </w:p>
    <w:p w:rsidR="00F02D3F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“..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นอื่นจะว่าอย่างไรก็ช่างเขาจะว่าเมืองไทยล้าสมัยว่าเมืองไทยเชยว่าเมืองไทยไม่มีสิ่งสมัยใหม่แต่เราอยู่พอมีพอกินและขอให้ทุกคนมีความปรารถนาที่จะให้เมืองไทยพออยู่พอกินมีความสุขและทำงานตั้งจิตอธิษฐานตั้งปณิธานในทางนี้ที่จะให้เมืองไทยอยู่แบบพออยู่พอกินไม่ใช่ว่าจะรุ่งเรืองอย่างยอดแต่ว่ามีความพออยู่พอกินมีความสงบเปรียบเทียบกับประเทศ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อื่น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ถ้าเรารักษาความพออยู่พอกินนี้ได้เราก็จะยอดยิ่งยวดได้ประเทศต่าง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ในโลกนี้กำลังตกกำลังแย่กำลังยุ่งเพราะแสวงหาความยิ่งยวดทั้งในอำนาจความก้าวหน้าทางด้านเศรษฐกิจทางอุตสาหกรรมทางลัทธิฉะนั้นทุกท่าน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ซึ่งถือว่าเป็นผู้มีความคิดและมีอิทธิพลมีพลังที่จะทำให้ผู้อื่น</w:t>
      </w:r>
      <w:r w:rsidR="008B074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ซึ่งมีความคิดเหมือนกันช่วยกันรักษาส่วนรวมให้อยู่ดีกินดีพอสมควรขอย้ำพอควรพออยู่พอกินมีความสงบไม่ให้คนอื่นมาแย่งคุณสมบัตินี้จากเราไปได้ก็จะเป็นของขวัญวันเกิดที่ถาวรที่จะมีคุณค่าอยู่ตลอดกาล</w:t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..</w:t>
      </w:r>
      <w:r w:rsidRPr="0076671D">
        <w:rPr>
          <w:rFonts w:asciiTheme="majorBidi" w:eastAsia="AngsanaNew" w:hAnsiTheme="majorBidi" w:cstheme="majorBidi"/>
          <w:sz w:val="32"/>
          <w:szCs w:val="32"/>
        </w:rPr>
        <w:t>”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ต่อมาเมื่อวันที่</w:t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 18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ตุลาคม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. 2518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พระบาทสมเด็จพระเจ้าอยู่หัวได้พระราชทานพระบรมราโชวาทแก่ผู้สำเร็จการศึกษาจากสถาบันเทคโนโลยีพระจอมเกล้าความว่า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“..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ภาวะทางเศรษฐกิจและสังคมในหลายประเทศเปลี่ยนแปลงไปกล่าวคือการทุ่มเทสร้างเครื่องจักรกลอันก้าวหน้าและมีประสิทธิภาพสูงขึ้นใช้ในการผลิตทำให้ผลผลิตทางอุตสาหกรรมเพิ่มขึ้นอย่างรวดเร็วและมากมายจนอาจถึงขั้นฟุ่มเฟือยพร้อมกันนั้นก็ทำให้คนว่างงานลงเพราะถูกเครื่องจักรกลแย่งงานไปทำเป็นเหตุให้เกิดความยุ่งยากตกต่ำทางเศรษฐกิจขึ้นเพราะคนที่ว่างงานยากจนลงและผู้ผลิตก็ขาดทุนเพราะสินค้าขายไม่ออกจึงน่าจะต้องดัดแปลงแนวคิดแนวปฏิบัติในการส่งเสริมความเจริญทางด้านอุตสาหกรรมไปบ้างให้สมดุลกับด้านอื่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เพื่อความอยู่รอด</w:t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.”</w:t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ในโอกาสวันขึ้นปีใหม่พุทธศักราช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2523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ได้พระราชทานพระ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ราชดำรัสแก่ประชาชนชาวไทยในเรื่องการเป็นอยู่โดยประหยัดเมื่อวันจันทร์ที่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31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ธันวาคม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. 2522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ความว่า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“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วิถีทางดำเนินของบ้านเมืองและของประชาชนโดยทั่วไปมีความเปลี่ยนแปลงมาตลอดเนื่องมาจากความวิปริตของวิถีแห่งเศรษฐกิจสังคมการเมืองและอื่นๆของโลกยากยิ่งที่เราจะหลีกเลี่ยงให้พ้นได้จึงทำให้ต้องระมัดระวังประคับประคองตัวเราให้มากเข้าโดยเฉพาะในเรื่องการเป็นอยู่โดยประหยัดเพื่อที่จะอยู่ให้รอดและก้าวหน้าต่อไปโดยสวัสดี</w:t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.”</w:t>
      </w:r>
    </w:p>
    <w:p w:rsidR="00C61C6C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. 2540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ระเทศไทยได้ประสบกับปัญหาวิกฤตทางเศรษฐกิจอย่างรุนแรงจนเกิดผลกระทบไปทั่วทั้งประเทศอย่างต่อเนื่อง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เป็นเหตุให้พระบาทสมเด็จพระเจ้าอยู่หัวพระราชทานพระราชดำรัส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เรื่องเศรษฐกิจพอเพียงขึ้นมาอย่างมีนัยสำคัญต่อประชาชนชาวไทยในวันที่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ธันวาคม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. 2540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ความว่า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“.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ถ้าสามารถที่จะเปลี่ยนแปลงไปในทางที่จะทำให้กลับมาเป็นเศรษฐกิจแบบพอเพียงไม่ต้องทั้งหมดแม้จะครึ่งหนึ่งก็ไม่ต้องอาจจะเศษหนึ่งส่วนสี่ก็จะสามารถอยู่ได้การแก้ไขจะต้องใช้เวลาไม่ใช่ง่าย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โดยมากคนจะใจร้อนเ</w:t>
      </w:r>
      <w:r w:rsidR="00CB7F5F">
        <w:rPr>
          <w:rFonts w:asciiTheme="majorBidi" w:eastAsia="AngsanaNew" w:hAnsiTheme="majorBidi" w:cstheme="majorBidi"/>
          <w:sz w:val="32"/>
          <w:szCs w:val="32"/>
          <w:cs/>
        </w:rPr>
        <w:t>พราะเดือดร้อนแต่ถ้าทำตั้งแต่เดี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>๋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ยวนี้ก็จะสามารถที่จะแก้ไขได้</w:t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..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”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“.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ความจริงเคยพูดเสมอในที่ประชุมอย่างนี้ว่า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การจะเป็นเสือนั้นไม่สำคัญสำคัญอยู่ที่เรามีเศรษฐกิจแบบพอมีพอกินแบบพอมีพอกินนั้น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หมายความว่า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อุ้มชูตัวเองได้ให้มีพอเพียงกับตัวเองอันนี้ก็เคยบอกว่า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ความพอเพียงนี้ไม่ได้หมายความว่า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ทุกครอบครัวจะต้องผลิตอาหารของตัวจะต้องทอผ้าใส่เองอย่างนั้นมันเกินไปแต่ว่าในหมู่บ้านหรือในอำเภอจะต้องมีความพอเพียงพอสมควรบางสิ่งบางอย่างที่ผลิตได้มากกว่าความต้องการก็ขายได้แต่ขายในพื้นที่ไม่ห่างไกลเท่าไหร่ไม่ต้องเสียค่าขนส่งมากนักอย่างนี้ท่านนักเศรษฐกิจต่าง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็มาบอกว่าล้าสมัยคนอื่นเขาต้องการมีเศรษฐกิจที่ต้องมีการแลกเปลี่ยนเรียกว่าเป็นเศรษฐกิจการค้าไม่ใช่เศรษฐกิจความพอเพียงเลยรู้สึกว่าไม่หรูหราแต่เมืองไทยเป็นประเทศที่มีบุญอยู่ว่าผลิตให้พอเพียงได้</w:t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.”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ต่อมาเมื่อวันที่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ธันวาคม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. 2541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ทรงมีพระราชดำรัสพระราชทาน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แก่คณะบุคคลต่าง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ที่เข้าเฝ้าฯ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ถวายพระพรชัยมงคลในโอกาสวันเฉลิมพระชนมพรรษา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ณ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ศาลาดุสิดาลัย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สวนจิตรลดาพระราชวังดุสิตฯ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เกี่ยวกับปรัชญาเศรษฐกิจพอเพียงเพิ่มเติมว่า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“..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คำว่าเศรษฐกิจพอเพียงนี่ไม่มีในตำราไม่เคยมีระบบเศรษฐกิจพอเพียงมีอย่างอื่นแต่ไม่ใช้คำนี้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ีที่แล้วพูดว่าเศรษฐกิจพอเพียงเพราะหาคำอื่นไม่ได้และได้พูดอย่างหนึ่งว่าเศรษฐกิจพอเพียงนี้ให้ปฏิบัติเพียงครึ่งเดียว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ไม่ต้องทั้งหมดหรือไม้จะเศษหนึ่งส่วนสี่ก็พอในคราวนั้นเมื่อปีที่แล้วนึกว่าเข้าใจกันแต่เมื่อไม่นานเดือนที่แล้วมีผู้ที่ควรจะรู้เพราะว่าได้ปฏิบัติ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เกี่ยวกับการพัฒนามาช้านานแล้วมาบอกว่าเศรษฐกิจพอเพียงนี่ดีมากและก็เข้าใจว่าปฏิบัติเพียงเศษหนึ่งส่วนสี่ก็พอนั้นหมายความว่า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ถ้าทำได้เศษหนึ่งส่วนสี่ของประเทศก็จะพอความหมายของเศรษฐกิจพอเพียงและทำเพียงเศษหนึ่งส่วนสี่ก็พอนั้นไม่ได้แปลงว่า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ศษหนึ่งส่วนสี่ของพื้นที่แต่เป็นเศษหนึ่งส่วนสี่ของการกระทำต้องพูดเข้าในเรื่องเลยเพราะหนักใจว่าแม้แต่คนที่เป็นดอกเตอร์ก็ไม่เข้าใจอาจจะพูดไม่ชัด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ต่เมื่อกลับไปดูที่เขียนจากที่พูดก็ชัดแล้วว่าควรปฏิบัติเศรษฐกิจพอเพียงไม่ต้องทั้งหมดเพียงครึ่งหนึ่งก็ใช้ได้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แม้จะเป็นเศษหนึ่งส่วนสี่ก็พอหมายความว่า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วิธีปฏิบัติเศรษฐกิจพอเพียงนั้นไม่ต้องทำทั้งหมด</w:t>
      </w:r>
      <w:r w:rsidR="00F02D3F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ฉะนั้นจึงพูดได้ว่าเศรษฐกิจพอเพียงปฏิบัติเพียงเศษหนึ่งส่วนสี่ก็ควรจะพอและทำได้อันนี้เป็นข้อหนึ่งที่จะอธิบายคำพูดที่พูดมาเมื่อปีที่แล้ว</w:t>
      </w:r>
      <w:r w:rsidR="00F3662F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.”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2D3F" w:rsidRPr="0076671D">
        <w:rPr>
          <w:rFonts w:asciiTheme="majorBidi" w:eastAsia="AngsanaNew" w:hAnsiTheme="majorBidi" w:cstheme="majorBidi"/>
          <w:sz w:val="32"/>
          <w:szCs w:val="32"/>
        </w:rPr>
        <w:t>“..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ให้พอเพียงนี้ก็หมายความว่ามีกินมีอยู่ไม่ฟุ่มเฟือยไม่หรูหราก็ได้แต่ว่าพอแม้บางอย่างอาจจะดูฟุ่มเฟือย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ต่ถ้าทำให้มีความสุขถ้าทำได้ก็สมควรที่จะทำสมควรที่จะปฏิบัติอันนี้ก็ความหมายอีกอย่างของเศรษฐกิจหรือระบบพอเพียงเมื่อปีที่แล้ว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ตอนที่พูดพอเพียงแปลในใจ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แล้วก็ได้พูดออกมาด้วยว่า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จะแปลเป็น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Self-</w:t>
      </w:r>
      <w:r w:rsidR="00C41357">
        <w:rPr>
          <w:rFonts w:asciiTheme="majorBidi" w:eastAsia="AngsanaNew" w:hAnsiTheme="majorBidi" w:cstheme="majorBidi"/>
          <w:sz w:val="32"/>
          <w:szCs w:val="32"/>
        </w:rPr>
        <w:t>S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ufficiency (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พึ่งตนเอง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ถึงได้บอกว่าพอเพียงแก่ตนเองแต่ความจริงเศรษฐกิจพอเพียงนี้มีความหมายกว้างขวางกว่า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Self-</w:t>
      </w:r>
      <w:r w:rsidR="00C41357">
        <w:rPr>
          <w:rFonts w:asciiTheme="majorBidi" w:eastAsia="AngsanaNew" w:hAnsiTheme="majorBidi" w:cstheme="majorBidi"/>
          <w:sz w:val="32"/>
          <w:szCs w:val="32"/>
        </w:rPr>
        <w:t>S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ufficiency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นั้นหมายความว่า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ผลิตอะไรมีพอที่จะใช้ไม่ต้องไปขอซื้อคนอื่นอยู่ได้ด้วยตนเอง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พึ่งตนเอง</w:t>
      </w:r>
      <w:r w:rsidR="000D5E1E" w:rsidRPr="0076671D">
        <w:rPr>
          <w:rFonts w:asciiTheme="majorBidi" w:eastAsia="AngsanaNew" w:hAnsiTheme="majorBidi" w:cstheme="majorBidi"/>
          <w:sz w:val="32"/>
          <w:szCs w:val="32"/>
        </w:rPr>
        <w:t>).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เป็นตามที่เขาเรียกว่ายืนบนขาของตัวเอง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(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ซึ่งแปลว่าพึ่งตนเอง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แต่พอเพียงนี้มีความหมายกว้างขวางยิ่งกว่านี้อีกคือคำว่า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อก็เพียงพอเพียงนี้ก็พอดังนั้นคนเราถ้าพอใจในความต้องการก็มีความโลภน้อยเมื่อมีความโลภน้อยก็เบียดเบียนผู้อื่นน้อยถ้าทุกประเทศมีความคิดอันนี้ไม่ใช่เศรษฐกิจมีความคิดว่าทำอะไรต้องพอเพียงหมายความว่าพอประมาณไม่สุดโต่งไม่โลภอย่างมากคนเราก็จะอยู่เป็นสุขพอเพียงนี้อาจจะมีมากอาจจะมีของหรูหราก็ได้แต่ว่าต้องไม่ไปเบียดเบียนคนอื่นต้องให้พอประมาณตามอัตภาพพูดจาก็พอเพียงทำอะไรก็พอเพียงปฏิบัติตนก็พอเพียง</w:t>
      </w:r>
      <w:r w:rsidR="000D5E1E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.”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0D5E1E" w:rsidRPr="0076671D">
        <w:rPr>
          <w:rFonts w:asciiTheme="majorBidi" w:eastAsia="AngsanaNew" w:hAnsiTheme="majorBidi" w:cstheme="majorBidi"/>
          <w:sz w:val="32"/>
          <w:szCs w:val="32"/>
        </w:rPr>
        <w:t>“..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ศรษฐกิจพอเพียงนั้นเขาตีความว่าเป็นเศรษฐกิจชุมชนหมายความว่าให้พอเพียงในหมู่บ้านหรือท้องถิ่นให้สามารถที่จะพอมีพอกินเริ่มด้วยพอมีพอกิน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โดยพอมีพอกินนี้เป็นเพียงเริ่มต้นของเศรษฐกิจเมื่อปีที่แล้ว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บอกว่าถ้าพอมีพอกินคือพอมีพอกินของตนเองนั้นไม่ใช่เศรษฐกิจพอเพียงเป็นเศรษฐกิจสมัยหินไม่เป็นเศรษฐกิจพอเพียงสมัยหินนั้นเป็นเศรษฐกิจพอเพียงเหมือนกันแต่ว่าค่อย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ัฒนาขึ้นมาต้องมีการแลกเปลี่ยนกันมีการช่วยระหว่างหมู่บ้านหรือระหว่างจะเรียกว่าอำเภอจังหวัดประเทศ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จะต้องมีการแลกเปลี่ยนมีการไม่พอเพียงจึงบอกว่าถ้ามีเศรษฐกิจพอเพียงเพียงเศษหนึ่งส่วนสี่ก็จะพอแล้วจะใช้ได้</w:t>
      </w:r>
      <w:r w:rsidR="000D5E1E" w:rsidRPr="0076671D">
        <w:rPr>
          <w:rFonts w:asciiTheme="majorBidi" w:eastAsia="AngsanaNew" w:hAnsiTheme="majorBidi" w:cstheme="majorBidi"/>
          <w:sz w:val="32"/>
          <w:szCs w:val="32"/>
        </w:rPr>
        <w:t>..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”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="000D5E1E" w:rsidRPr="0076671D">
        <w:rPr>
          <w:rFonts w:asciiTheme="majorBidi" w:eastAsia="AngsanaNew" w:hAnsiTheme="majorBidi" w:cstheme="majorBidi"/>
          <w:sz w:val="32"/>
          <w:szCs w:val="32"/>
        </w:rPr>
        <w:t>“.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.Sufficiency Economy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นี้ไม่มีในตำราเศรษฐกิจจะไม่ได้อย่างไรเพราะว่า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ป็นทฤษฎีใหม่เป็นตำราใหม่ถ้ามีอยู่ในตำราก็หมายความว่าเราก็อปปี้มาเราบอกเขามาเราไม่ได้ลอกไม่อยู่ในตำราเศรษฐกิจเป็นเกียรติที่เขาพูดอย่างนี้ว่า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Sufficiency Economy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นั้นไม่มีในตำราเพราะหมายความว่าเรามีความคิดใหม่และ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ที่ท่านผู้เชี่ยวชาญสนใจก็หมายความว่าเราก็สามารถที่จะคิดอะไรได้จะถูกจะผิดก็ช่างถ้าเขาสนใจเขาก็จะสามารถที่จะไปปรับปรุงหรือไปใช้หลักการเพื่อที่จะให้เศรษฐกิจของประเทศและของโลกพัฒนาดีขึ้น</w:t>
      </w:r>
      <w:r w:rsidR="000D5E1E" w:rsidRPr="0076671D">
        <w:rPr>
          <w:rFonts w:asciiTheme="majorBidi" w:eastAsia="AngsanaNew" w:hAnsiTheme="majorBidi" w:cstheme="majorBidi"/>
          <w:sz w:val="32"/>
          <w:szCs w:val="32"/>
        </w:rPr>
        <w:t>..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”</w:t>
      </w:r>
    </w:p>
    <w:p w:rsidR="009606A5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0D5E1E" w:rsidRPr="0076671D">
        <w:rPr>
          <w:rFonts w:asciiTheme="majorBidi" w:eastAsia="AngsanaNew" w:hAnsiTheme="majorBidi" w:cstheme="majorBidi"/>
          <w:sz w:val="32"/>
          <w:szCs w:val="32"/>
        </w:rPr>
        <w:t>“.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ถ้าไม่มีเศรษฐกิจพอเพียงเวลาไฟดับจะพังหมดจะทำอย่างไรที่ที่ต้องใช้ไฟฟ้าก็ต้องแย่ไปหากมีเศรษฐกิจพอเพียงแบบไม่เต็มที่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ถ้าเรามีเครื่องปั่นไฟก็ใช้เครื่องปั่นไปหรือถ้าขั้นโบราณกว่า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มืดก็จุดเทียน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มีทางที่จะแก้ปัญหาเสมอฉะนั้นเศรษฐกิจพอเพียงนี้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ก็มีเป็น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ขั้น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แต่จะบอกว่าเศรษฐกิจพอเพียงนี้ให้พอเพียงเฉพาะตัวเองร้อยเปอร์เซ็นต์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นี่เป็นสิ่งที่ทำไม่ได้จะต้องมีการแลกเปลี่ยนมีการช่วยกันถ้าไม่มีการช่วยกันแลกเปลี่ยนกันก็ไม่ใช่พอเพียงแล้วพอเพียงในทฤษฎีหลวงนี้คือ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ให้สามารถที่จะดำเนินงานได้ฉะนั้นโครงการต่าง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0D5E1E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หรือเศรษฐกิจที่ใหญ่ต้องมีความสอดคล้องกันดี</w:t>
      </w:r>
      <w:r w:rsidRPr="0076671D">
        <w:rPr>
          <w:rFonts w:asciiTheme="majorBidi" w:eastAsia="AngsanaNew" w:hAnsiTheme="majorBidi" w:cstheme="majorBidi"/>
          <w:sz w:val="32"/>
          <w:szCs w:val="32"/>
        </w:rPr>
        <w:t>...”</w:t>
      </w:r>
    </w:p>
    <w:p w:rsidR="00DA6B41" w:rsidRPr="00C41357" w:rsidRDefault="00C41357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sz w:val="32"/>
          <w:szCs w:val="32"/>
        </w:rPr>
      </w:pPr>
      <w:r w:rsidRPr="00C41357">
        <w:rPr>
          <w:rFonts w:asciiTheme="majorBidi" w:eastAsia="AngsanaNew-Bold" w:hAnsiTheme="majorBidi" w:cstheme="majorBidi" w:hint="cs"/>
          <w:sz w:val="32"/>
          <w:szCs w:val="32"/>
          <w:cs/>
        </w:rPr>
        <w:tab/>
        <w:t xml:space="preserve">3.1  </w:t>
      </w:r>
      <w:r w:rsidR="00DA6B41" w:rsidRPr="00C41357">
        <w:rPr>
          <w:rFonts w:asciiTheme="majorBidi" w:eastAsia="AngsanaNew-Bold" w:hAnsiTheme="majorBidi" w:cstheme="majorBidi"/>
          <w:sz w:val="32"/>
          <w:szCs w:val="32"/>
          <w:cs/>
        </w:rPr>
        <w:t>หลักแนวคิดของเศรษฐกิจพอเพียง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พัฒนาตามหลักเศรษฐกิจพอเพียงคือการพัฒนาที่ตั้งอยู่บนพื้นฐานของทางสายกลางและความไม่ประมาทโดยคำนึงถึงความพอประมาณความมีเหตุผลการสร้างภูมิคุ้มกันที่ดีในตัวตลอดจนใช้ความรู้ความสามารถความรอบคอบประกอบการวางแผนการตัดสินใจและการกระทำ</w:t>
      </w:r>
    </w:p>
    <w:p w:rsidR="00DA6B41" w:rsidRPr="00C41357" w:rsidRDefault="00C41357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sz w:val="32"/>
          <w:szCs w:val="32"/>
        </w:rPr>
      </w:pPr>
      <w:r w:rsidRPr="00C41357">
        <w:rPr>
          <w:rFonts w:asciiTheme="majorBidi" w:eastAsia="AngsanaNew-Bold" w:hAnsiTheme="majorBidi" w:cstheme="majorBidi" w:hint="cs"/>
          <w:sz w:val="32"/>
          <w:szCs w:val="32"/>
          <w:cs/>
        </w:rPr>
        <w:tab/>
        <w:t xml:space="preserve">3.2  </w:t>
      </w:r>
      <w:r w:rsidR="00DA6B41" w:rsidRPr="00C41357">
        <w:rPr>
          <w:rFonts w:asciiTheme="majorBidi" w:eastAsia="AngsanaNew-Bold" w:hAnsiTheme="majorBidi" w:cstheme="majorBidi"/>
          <w:sz w:val="32"/>
          <w:szCs w:val="32"/>
          <w:cs/>
        </w:rPr>
        <w:t>ปรัชญาของเศรษฐกิจพอเพียง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มีหลักพิจารณาอยู่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ส่วน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ดังนี้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3.2.1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รอบแนวคิดเป็นปรัชญาที่ชี้แนะแนวทางการดำรงอยู่และปฏิบัติจนในทางที่ควรจะเป็นโดยมีพื้นฐานมาจากวิถีชีวิตดั้งเดิมของสังคมไทยสามารถนำมาประยุกต์ใช้ได้ตลอดเวลาและเป็นการมองโลกเชิงระบบที่มีการเปลี่ยนแปลงอยู่ตลอดเวลามุ่งเน้นการรอดพ้นจากภัยและวิกฤต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เพื่อความมั่นคงและความยั่งยืนของการพัฒนา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3.2.2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ุณลักษณะเศรษฐกิจพอเพียงสามารถนำมาประยุกต์ใช้กับการปฏิบัติตนได้ในทุกระดับโดยเน้นการปฏิบัติบนทางสายกลางและการพัฒนาอย่างเป็นขั้นตอน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3.2.3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คำนิยามความพอเพียงจะต้องประกอบด้วย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คุณลักษณะพร้อม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กันดังนี้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 xml:space="preserve">1) 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ประมาณหมายถึงความพอดีที่ไม่น้อยเกินไปและไม่มากเกินไปโดยไม่เบียดเบียนตนเองและผู้อื่นเช่นการผลิตและการบริโภคที่อยู่ในระดับพอประมาณ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2)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มีเหตุผลหมายถึงการตัดสินใจเกี่ยวกับระดับความพอเพียงนั้นจะต้องเป็นไปอย่างมีเหตุผลโดยพิจารณาจากเหตุปัจจัยที่เกี่ยวข้องตลอดจนคำนึงถึงผลที่คาดว่าจะเกิดขึ้นจากการกระทำนั้น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อย่างรอบคอบ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3.</w:t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การมีภูมิคุ้มกันที่ดีในตัวหมายถึงการเตรียมตัวให้พร้อมรับผลกระทบและการเปลี่ยนแปลงด้านต่าง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ที่จะเกิดขึ้น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โดยคำนึงถึงความเป็นไปได้ของสถานการณ์ต่าง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ๆที่คาดว่าจะเกิดขึ้นในอนาคตทั้งใกล้และไกล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3.2.4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เงื่อนไขการตัดสินใจและการดำเนินกิจกรรมต่าง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ให้อยู่ในระดับความพอเพียงนั้นต้องอาศัยทั้งความรู้และคุณธรรมเป็นพื้นฐานกล่าวคือ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1)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เงื่อนไขความรู้ประกอบด้วยความรอบรู้เกี่ยวกับวิชาการต่าง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ที่เกี่ยวข้องอย่างรอบด้านความรอบคอบที่จะนำความรู้เหล่านั้นมาพิจารณาให้เชื่อมโยงกันเพื่อประกอบการวางแผนและความระมัดระวังในขั้นปฏิบัติ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2)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งื่อนไขคุณธรรมที่จะต้องเสริมสร้างประกอบด้วยมีความตระหนักในคุณธรรมมีความซื่อสัตย์สุจริตและมีความอดทนมีความเพียรใช้สติปัญญาในการดำเนินชีวิต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3.2.5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แนวทางปฏิบัติ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/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ผลที่คาดว่าจะได้รับจากการนำปรัชญาเศรษฐกิจพอเพียงมาประยุกต์ใช้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พัฒนาที่สมดุลและยั่งยืนพร้อมรับต่อการเปลี่ยนแปลงในทุกด้านทั้งด้านเศรษฐกิจสังคมสิ่งแวดล้อมความรู้และเทคโนโลยี</w:t>
      </w:r>
    </w:p>
    <w:p w:rsidR="00DA6B41" w:rsidRPr="00C41357" w:rsidRDefault="00C41357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C41357">
        <w:rPr>
          <w:rFonts w:asciiTheme="majorBidi" w:eastAsia="AngsanaNew" w:hAnsiTheme="majorBidi" w:cstheme="majorBidi" w:hint="cs"/>
          <w:sz w:val="32"/>
          <w:szCs w:val="32"/>
          <w:cs/>
        </w:rPr>
        <w:tab/>
        <w:t>3.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3</w:t>
      </w:r>
      <w:r w:rsidRPr="00C4135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DA6B41" w:rsidRPr="00C41357">
        <w:rPr>
          <w:rFonts w:asciiTheme="majorBidi" w:eastAsia="AngsanaNew" w:hAnsiTheme="majorBidi" w:cstheme="majorBidi"/>
          <w:sz w:val="32"/>
          <w:szCs w:val="32"/>
          <w:cs/>
        </w:rPr>
        <w:t>ความสำคัญของเศรษฐกิจพอเพียง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ศรษฐกิจพอเพียงจะทำให้เกิดความพอเพียงตั้งแต่ระดับบุคคลครอบครัวหมู่บ้านตำบลอำเภอจังหวัดและประเทศ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ซึ่งจะนำไปสู่ความเข้มแข็งและภูมิคุ้มกันทั้งด้านวัตถุนิยมบริโภคนิยมเมื่อค้นเข้มแข็งก็จะเป็นจุดเริ่มต้นให้สังคมเข้มแข็งและขยายสู่รากฐานอันแข็งแรงของประเทศต่อไป</w:t>
      </w:r>
    </w:p>
    <w:p w:rsidR="00DA6B41" w:rsidRPr="00C41357" w:rsidRDefault="00C41357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C41357"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3.4  </w:t>
      </w:r>
      <w:r w:rsidR="00DA6B41" w:rsidRPr="00C41357">
        <w:rPr>
          <w:rFonts w:asciiTheme="majorBidi" w:eastAsia="AngsanaNew" w:hAnsiTheme="majorBidi" w:cstheme="majorBidi"/>
          <w:sz w:val="32"/>
          <w:szCs w:val="32"/>
          <w:cs/>
        </w:rPr>
        <w:t>ขั้นตอนการปฏิบัติสู่วิถีเศรษฐกิจพอเพียง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ปรัชญาเศรษฐกิจพอเพียงคือปรัชญาที่จะช่วยให้การพัฒนาประเทศเป็นไปอย่างสมดุลและยั่งยืน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ร้อมรับการเปลี่ยนแปลงในทุกด้านทั้งด้านเศรษฐกิจสังคมสิ่งแวดล้อมความรู้และเทคโนโลยีประชาชนทุกระดับควรยึดหลักปฏิบัติตนตามหลักปรัชญาเศรษฐกิจพอเพียงดังนี้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3.4.1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ยึดความประหยัดตัดทอนค่าใช้จ่ายในทุกด้านลดละความฟุ่มเฟือยในการดำรงชีพอย่างจริงจัง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>3.4.2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ยึดถือการประกอบอาชีพด้วยความถูกต้องสุจริตแม้จะตกอยู่ในภาวะขาดแคลนในการดำรงชีพก็ตาม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/>
          <w:sz w:val="32"/>
          <w:szCs w:val="32"/>
        </w:rPr>
        <w:t>3.4.3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ละเลิกการแก่งแย่งผลประโยชน์การแข่งขันกันในการค้าขายประกอบอาชีพแบบต่อสู้กันอย่างรุนแรงดังอดีต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/>
          <w:sz w:val="32"/>
          <w:szCs w:val="32"/>
        </w:rPr>
        <w:t>3.4.5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ไม่หยุดนิ่งที่จะหาทางให้ชีวิตหลุดพ้นจากความทุกข์ยาก</w:t>
      </w:r>
      <w:r w:rsidR="009606A5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โดยต้องขวนขวายใฝ่หาความรู้ให้เกิดมีรายได้เพิ่มพูนขึ้นจนถึงขั้นพอเพียงเป็นเป้าหมายสำคัญ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C41357">
        <w:rPr>
          <w:rFonts w:asciiTheme="majorBidi" w:eastAsia="AngsanaNew" w:hAnsiTheme="majorBidi" w:cstheme="majorBidi"/>
          <w:sz w:val="32"/>
          <w:szCs w:val="32"/>
        </w:rPr>
        <w:t>3.4.6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ปฏิบัติตนในแนวทางที่ดีลดละสิ่งยั่วกิเลสให้หมดสิ้นไป</w:t>
      </w:r>
    </w:p>
    <w:p w:rsidR="00DA6B41" w:rsidRPr="00C41357" w:rsidRDefault="00C41357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C41357"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3.5  </w:t>
      </w:r>
      <w:r w:rsidR="00DA6B41" w:rsidRPr="00C41357">
        <w:rPr>
          <w:rFonts w:asciiTheme="majorBidi" w:eastAsia="AngsanaNew" w:hAnsiTheme="majorBidi" w:cstheme="majorBidi"/>
          <w:sz w:val="32"/>
          <w:szCs w:val="32"/>
          <w:cs/>
        </w:rPr>
        <w:t>การประยุกต์ใช้เศรษฐกิจพอเพียง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C41357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ศรษฐกิจพอเพียงเป็นปรัชญาที่ชี้ถึงการดำรงและปฏิบัติตนของประชาชนในทุกระดับตั้งแต่ระดับบุคคลระดับครอบครัวระดับชุมชนจนถึงระดับรัฐทั้งในการพัฒนาและบริหาร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ประเทศให้ดำเนินไปในทางสายกลางโดยเฉพาะการพัฒนาเศรษฐกิจเพื่อให้ก้าวทันต่อโลกยุค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โลกาภิวัตน์</w:t>
      </w:r>
    </w:p>
    <w:p w:rsidR="00DA6B41" w:rsidRPr="004F3CC1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4F3CC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F3CC1" w:rsidRPr="004F3CC1"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3.6  </w:t>
      </w:r>
      <w:r w:rsidR="00DA6B41" w:rsidRPr="004F3CC1">
        <w:rPr>
          <w:rFonts w:asciiTheme="majorBidi" w:eastAsia="AngsanaNew" w:hAnsiTheme="majorBidi" w:cstheme="majorBidi"/>
          <w:sz w:val="32"/>
          <w:szCs w:val="32"/>
          <w:cs/>
        </w:rPr>
        <w:t>การประยุกต์ใช้เศรษฐกิจพอเพียงในระดับบุคคล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F3CC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ศรษฐกิจพอเพียงในระดับบุคคลคือความสามารถในการดำรงชีวิตได้อย่างไม่เดือดร้อนมีความเป็นอยู่อย่างประมาณตนตามฐานะตามอัตภาพและที่สำคัญไม่หลงใหลไปตามกระแสของวัตถุนิยมมีอิสรภาพเสรีภาพไม่พันธนาการอยู่กับสิ่งใด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F3CC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กล่าวโดยสรุป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หันกลับมายึดเส้นทางสายกลางในการดำรงชีวิตและยึดหลักการพึ่งตนเองหลักการพึ่งตนเองต้องยึดหลักสำคัญของความพอดี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เพื่อให้สอดคล้องกับหลักเศรษฐกิจพอเพียงมี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ประการ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ดีด้านจิตใจต้องเข้มแข็งสามารถพึ่งตนเองได้มีจิตสำนึกที่ดีเอื้ออาทรประนีประนอมนึกถึงผลประโยชน์ส่วนรวม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ดีด้านสังคมต้องมีความช่วยเหลือเกื้อกูลกันสร้างความเข้มแข็งให้แก่ชุมชนรู้จักผนึกกำลังและที่สำคัญมีกระบวนการเรียนรู้ที่เกิดจากฐานรากที่มั่นคงและแข็งแร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ความพอดีด้านทรัพยากรธรรมชาติและสิ่งแวดล้อมรู้จักใช้และจัดการอย่างฉลาดและรอบคอบ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ให้เกิดความยั่งยืนสูงสุดและที่สำคัญใช้ทรัพยากรที่มีอยู่ในประเทศเพื่อพัฒนาประเทศให้มั่นคงอยู่เป็นขั้นเป็นตอนไป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ดีด้านเทคโนโลยีรู้จักใช้เทคโนโลยีที่เหมาะสมให้สอดคล้องกับความต้องการและควรพัฒนาเทคโนโลยีจากภูมิปัญญาชาวบ้านของเราเองและสอดคล้องเป็นประโยชน์ต่อสภาพแวดล้อมของเราเอ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ดีด้านเศรษฐกิจเพิ่มรายได้ลดรายจ่ายดำรงชีวิตอย่างสมควรพออยู่พอกินสมควรตามอัตภาพและฐานะของตนเอง</w:t>
      </w:r>
    </w:p>
    <w:p w:rsidR="00DA6B41" w:rsidRPr="004F3CC1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4F3CC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F3CC1" w:rsidRPr="004F3CC1"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3.7  </w:t>
      </w:r>
      <w:r w:rsidR="00DA6B41" w:rsidRPr="004F3CC1">
        <w:rPr>
          <w:rFonts w:asciiTheme="majorBidi" w:eastAsia="AngsanaNew" w:hAnsiTheme="majorBidi" w:cstheme="majorBidi"/>
          <w:sz w:val="32"/>
          <w:szCs w:val="32"/>
          <w:cs/>
        </w:rPr>
        <w:t>การประยุกต์ใช้เศรษฐกิจพอเพียงในภาคเกษตรกรรม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F3CC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พระบาทสมเด็จพระเจ้าอยู่หัวได้ทรงคิดค้นวิธีที่จะช่วยเหลือราษฎรด้านการเกษตรจึงได้ทรงคิด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“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ทฤษฎีใหม่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”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ขึ้นเมื่อปี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. 2535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ณ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โครงการพัฒนาพื้นที่บริเวณวัดมงคลชัยพัฒนา</w:t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อันเนื่องมาจากพระราชดำริจังหวัดสระบุรี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เพื่อเป็นตัวอย่างสำหรับการทำการเกษตรให้แก่ราษฎรในการจัดการด้านที่ดินแหล่งน้ำในลักษณะ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30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: 30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: 30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: 10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ขุดสระและเลี้ยงปลาร้อยละ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30</w:t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ปลูกข้าวร้อยละ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ปลูกพืชไร่พืชสวนร้อยละ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และสำหรับเป็นที่อยู่อาศัยปลูกพืชสวนและเลี้ยงสัตว์ร้อยละ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10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ขั้นที่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หลักสำคัญของขั้นนี้คือให้เกษตรกรมีความพอเพียงเลี้ยงตนเองได้ในระดับชีวิตที่ประหยัดก่อนมีการผลิตข้าวบริโภคพอเพียงตลอดทั้งปี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ขั้นที่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2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มื่อเกษตรกรเริ่มเข้าใจกระบวนการขั้นต่อไปก็คือให้เกษตรกรรวมพลังกันในรูปกลุ่มหรือสหกรณ์ร่วมมือร่วมใจกันในด้า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การผลิตเช่นพันธุ์พืชการเตรียมดินชลประทาน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การตลาดเช่นลานตากข้าวยุ้งข้าวเครื่องสีข้าวการจำหน่ายผลผลิต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การเป็นอยู่เช่นกะปิน้ำปลาอาหารเครื่องนุ่งห่ม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สวัสดิการเช่นสาธารณสุขเงินกู้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>5.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การศึกษาเช่นโรงเรียนทุนการศึกษา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8B074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6.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สังคมและศาสนาซึ่งจะต้องได้รับความร่วมมือจากหน่วยราชการมูลนิธิและเอกชน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ขั้นที่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ิดต่อร่วมกับแหล่งเงินเช่นธนาคารและแหล่งพลังงานเช่นบริษัทน้ำมันเพื่อตั้งและบริหารโรงสีหรือตั้งและบริหารร้านสหกรณ์ช่วยการลงทุนช่วยการพัฒนาคุณภาพชีวิตซึ่งทั้งสองฝ่ายจะได้รับประโยชน์คือ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เกษตรกรขายข้าวได้ในราคาที่สูง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เพราะไม่ถูกกดราคา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ส่วนธนาคารกับบริษัทซื้อข้าวได้ในราคาต่ำ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เพราะซื้อข้าวเปลือกโดยตรงจากเกษตรกรมาและสีเอง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2.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เกษตรกรซื้อเครื่องอุปโภคบริโภคในราคาต่ำ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เพราะเป็นร้านสหกรณ์ราคาขายส่งส่วนธนาคารกับบริษัทก็จะสามารถกระจายบุคลากรได้</w:t>
      </w:r>
    </w:p>
    <w:p w:rsidR="00DA6B41" w:rsidRPr="004F3CC1" w:rsidRDefault="004F3CC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4F3CC1"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3.8  </w:t>
      </w:r>
      <w:r w:rsidR="00DA6B41" w:rsidRPr="004F3CC1">
        <w:rPr>
          <w:rFonts w:asciiTheme="majorBidi" w:eastAsia="AngsanaNew" w:hAnsiTheme="majorBidi" w:cstheme="majorBidi"/>
          <w:sz w:val="32"/>
          <w:szCs w:val="32"/>
          <w:cs/>
        </w:rPr>
        <w:t>การประยุกต์ใช้เศรษฐกิจพอเพียงในภาคธุรกิจ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F3CC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หัวใจหลักคือ</w:t>
      </w:r>
      <w:r w:rsidR="004F3CC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การครองตนในทางสายกลาง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อประมาณมีเหตุผลสร้างภูมิคุ้มกันและมีบทบาทในการช่วยประเทศในการบริหารจัดการความสมดุลและความพอเพียงจะต้องเริ่มที่เป้าหมายนั่นคือ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สามารถบริหารงานให้เติบโตสมดุล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โดยสอดคล้องกับโลกภายนอก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โดยไม่ขยายตัวเกินกว่ากำลังที่มีอยู่หรือต้องประสิทธิผลทางการตลาด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หรือ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Marketing Effectiveness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การตามทันกับความเปลี่ยนแปลงที่เกิดขึ้น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ซึ่งต้องมีสติความรู้ในการติดตามสิ่งใหม่ที่เกิดขึ้นในโลก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ต้องแสวงหาความรู้กับสร้างความเข้มแข็ง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หรือเพิ่มความขยันขันแข็งในการทำงาน</w:t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โดยมีการติดตามเทคนิควิทยาการแล้วรู้จักเลือกใช้เทคโนโลยีกับนำเอามาประยุกต์ใช้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เพื่อประโยชน์ในการผลิตและการทำงานให้มีประสิทธิภาพดีขึ้น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หรือก็คือการเพิ่ม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Production Efficiency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การมีเป้าหมายด้านคุณภาพชีวิตหรือ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Quality of Life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ทั้งในชีวิตส่วนตัวและชีวิตการทำงานนั่น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การรู้จักใช้จ่ายบริโภคตามความจำเป็นและอย่างมีเหตุผล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เพื่อชีวิตที่อยู่ดีมีสุขใช้ชีวิตอย่างมีคุณค่ามีการเรียนรู้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โดยมีความสุขสมดุลทั้งกายและใจกับมีการออม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เพื่อความปลอดภัยด้วยวิธีป้องกันในอนาคต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การปฏิบัติตามแนวทางการบริหารแบบพอเพียงคือ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>3.1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้องพึ่งตนเองให้มากโดยต้องรู้จักเลือกใช้เทคโนโลยีที่เหมาะสมเพื่อนำมาช่วยให้การผลิตและการทำงานดีขึ้นทำงานได้อย่างมีประสิทธิภาพเก่งขึ้นกว่าเดิม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>3.2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้องรู้จักประมาณในการบริโภคไม่ใช้ทรัพยากรเกินความจำเป็นโดยจะต้องมีสติในการใช้จ่ายการลงทุนกับการบริโภคให้เกิดความสมดุลให้ได้ประโยชน์คุ้มค่ากับต้นทุนต่าง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ที่ต้องเสียไป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>3.3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ดำเนินชีวิตหรือการบริหารงานจะต้องมีสติรอบคอบและไม่ประมาทโดยต้องนึกถึงความเสี่ยงที่อาจเกิดขึ้นและวางระบบรองรับเพื่อความปลอดภัยโดยต้องจัดให้มีช่วงทางเพื่อความปลอดภัยรักษาสภาพคล่องคือไม่ลงทุนมากเกินไปหรือการไม่ขยายตัวเกินขนาดซึ่งเป็นการเผื่อไว้สำหรับการก้าวถอยเมื่อมีวิกฤต</w:t>
      </w:r>
    </w:p>
    <w:p w:rsidR="005511DA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 xml:space="preserve">3.4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ต้องมีการบริหารจัดการที่ดีตั้งแต่การต้องมีความโปร่งใส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โดยมี</w:t>
      </w:r>
    </w:p>
    <w:p w:rsidR="002D1A9B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ธรรมาภิบาล</w:t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มีความซื่อสัตย์สุจริตมีการพัฒนาสร้างประสิทธิภาพเพิ่มความแข็งแกร่ง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ให้เป็นภูมิคุ้มกันต่อสารพัดปัญหาที่อาจมากระทบการนำองค์ประกอบด้านความรู้ในปรัชญาเศรษฐกิจพอเพียงไประยุกต์ในทางธุรกิจไม่ได้จำกัดอยู่แต่ความรู้ที่เกี่ยวข้องกับมิติทางเศรษฐกิจที่คำนึงถึงความอยู่รอดกำไรหรือการเจริญเติบโตของกิจการเพียงอย่างเดียวเท่านั้น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แต่รวมถึงความรู้ที่เกี่ยวข้องกับมิติทางสังคมสิ่งแวดล้อมและวัฒนธรรมของคนในท้องถิ่นนั้น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ด้วย</w:t>
      </w:r>
    </w:p>
    <w:p w:rsidR="00DA6B41" w:rsidRPr="004F3CC1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4F3CC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F3CC1" w:rsidRPr="004F3CC1">
        <w:rPr>
          <w:rFonts w:asciiTheme="majorBidi" w:eastAsia="AngsanaNew" w:hAnsiTheme="majorBidi" w:cstheme="majorBidi" w:hint="cs"/>
          <w:sz w:val="32"/>
          <w:szCs w:val="32"/>
          <w:cs/>
        </w:rPr>
        <w:tab/>
        <w:t xml:space="preserve">3.9  </w:t>
      </w:r>
      <w:r w:rsidR="00DA6B41" w:rsidRPr="004F3CC1">
        <w:rPr>
          <w:rFonts w:asciiTheme="majorBidi" w:eastAsia="AngsanaNew" w:hAnsiTheme="majorBidi" w:cstheme="majorBidi"/>
          <w:sz w:val="32"/>
          <w:szCs w:val="32"/>
          <w:cs/>
        </w:rPr>
        <w:t>การประยุกต์ใช้เศรษฐกิจพอเพียงในภาครัฐและราชการ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4F3CC1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เป้าหมายการพัฒนาในแผนพัฒนาเศรษฐกิจและสังคมฉบับที่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10 (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.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. 2550-2554)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1.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การพัฒนาคุณภาพคน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1.1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เพิ่มปีการศึกษาเฉลี่ยเป็น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ปี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1.2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อายุเฉลี่ยคนไทย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80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ปี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1.3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พัฒนาแรงงานระดับกลาง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60%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ของกำลังแรงงานรวม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1.4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ลดอัตราการเจ็บป่วยด้วยโรคป้องกันได้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5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อันดับแรก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1.5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รายได้เฉลี่ยแรงงานเพิ่มขึ้น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4.5%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1.6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ลดรายจ่ายสุขภาพ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10%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1.7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สัดส่วนนักวิจัย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คนต่อประชากร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10,000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คน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พัฒนาชุมชนแก้ปัญหาความยากจน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2.1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ทุกชุมชนต้องมีแผนชุมชนแบบมีส่วนร่วม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2.2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ลดสัดส่วนคนจนเฉลี่ย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4%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ภายในปี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2554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2.3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ลดคดีอาชญากรรม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10%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ปรับโครงสร้างเศรษฐกิจให้สมดุลและยั่งยืน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3.1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ภาคเศรษฐกิจในประเทศภาคการค้าระหว่างประเทศเพิ่มขึ้นเป็น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75%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3.2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ความยืดหยุ่นการใช้พลังงานเฉลี่ยไม่เกิน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1: 1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3.3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ผลิตภาพการผลิตรวมเพิ่มขึ้น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3%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ต่อปี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3.4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สัดส่วนกลุ่มรายได้สูงรายได้ปานกลางและรายได้น้อยไม่เกิน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เท่า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3.5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อัตราเงินเฟ้อไม่เกิน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4%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ต่อปี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3.6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ผลผลิตเอสเอ็มอี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ต่อจีดีพีเป็น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40%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ในปี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2554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3.7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หนี้สาธารณะต่อจีดีพีไม่เกิน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50%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สร้างความมั่นคงของฐานทรัพยากรธรรมชาติและสิ่งแวดล้อม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4.1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พื้นที่ป่าไม้ไม่น้อยกว่า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33%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เป็นป่าอนุรักษ์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18%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4.2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คุณภาพอากาศอยู่ในเกณฑ์มาตรฐาน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4.3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พื้นที่เกษตรในเขตชลประทานไม่น้อยกว่า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31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ล้านไร่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4.4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จัดการของเสียอันตรายจากชุมชนได้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30%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4.5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คุณภาพแหล่งน้ำอยู่ในเกณฑ์พอใช้ไม่น้อยกว่า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25%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5.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ธรรมาภิบาล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5.1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คะแนนภาพลักษณ์ความโปร่งใสในระดับ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5.0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ปี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2554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5.2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ธรรมาภิบาลภาคธุรกิจเอกชนเพิ่มขึ้น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5.3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ท้องถิ่นมีขีดความสามารถเพิ่มขึ้น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5.4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ภาคประชาชนเข้มแข็ง</w:t>
      </w:r>
    </w:p>
    <w:p w:rsidR="00B73468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5.5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ศึกษาวิจัยพัฒนาองค์ความรู้ด้านวัฒนธรรมประชาธิปไตยไม่ต่ำกว่า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20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เรื่องต่อปีในส่วนของราชการ</w:t>
      </w:r>
      <w:r w:rsidR="00B909E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ที่จะพัฒนาให้ส่วนราชการมีรากฐานการปฏิบัติงานที่มั่นคงและเข้มแข็งอย่างยั่งยืนตามแนวทางเศรษฐกิจพอเพียงนั้นจะต้องยึดหลัก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</w:p>
    <w:p w:rsidR="00DA6B41" w:rsidRPr="00CB7F5F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CB7F5F">
        <w:rPr>
          <w:rFonts w:asciiTheme="majorBidi" w:eastAsia="AngsanaNew-Bold" w:hAnsiTheme="majorBidi" w:cstheme="majorBidi"/>
          <w:sz w:val="32"/>
          <w:szCs w:val="32"/>
        </w:rPr>
        <w:tab/>
      </w:r>
      <w:r w:rsidRPr="00CB7F5F">
        <w:rPr>
          <w:rFonts w:asciiTheme="majorBidi" w:eastAsia="AngsanaNew-Bold" w:hAnsiTheme="majorBidi" w:cstheme="majorBidi"/>
          <w:sz w:val="32"/>
          <w:szCs w:val="32"/>
        </w:rPr>
        <w:tab/>
      </w:r>
      <w:r w:rsidRPr="00CB7F5F">
        <w:rPr>
          <w:rFonts w:asciiTheme="majorBidi" w:eastAsia="AngsanaNew-Bold" w:hAnsiTheme="majorBidi" w:cstheme="majorBidi"/>
          <w:sz w:val="32"/>
          <w:szCs w:val="32"/>
        </w:rPr>
        <w:tab/>
      </w:r>
      <w:r w:rsidR="004F3CC1">
        <w:rPr>
          <w:rFonts w:asciiTheme="majorBidi" w:eastAsia="AngsanaNew-Bold" w:hAnsiTheme="majorBidi" w:cstheme="majorBidi"/>
          <w:sz w:val="32"/>
          <w:szCs w:val="32"/>
        </w:rPr>
        <w:tab/>
      </w:r>
      <w:r w:rsidR="004F3CC1">
        <w:rPr>
          <w:rFonts w:asciiTheme="majorBidi" w:eastAsia="AngsanaNew-Bold" w:hAnsiTheme="majorBidi" w:cstheme="majorBidi"/>
          <w:sz w:val="32"/>
          <w:szCs w:val="32"/>
        </w:rPr>
        <w:tab/>
      </w:r>
      <w:r w:rsidR="00DA6B41" w:rsidRPr="00CB7F5F">
        <w:rPr>
          <w:rFonts w:asciiTheme="majorBidi" w:eastAsia="AngsanaNew-Bold" w:hAnsiTheme="majorBidi" w:cstheme="majorBidi"/>
          <w:sz w:val="32"/>
          <w:szCs w:val="32"/>
        </w:rPr>
        <w:t xml:space="preserve">4 </w:t>
      </w:r>
      <w:r w:rsidR="00CB7F5F" w:rsidRP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CB7F5F">
        <w:rPr>
          <w:rFonts w:asciiTheme="majorBidi" w:eastAsia="AngsanaNew" w:hAnsiTheme="majorBidi" w:cstheme="majorBidi"/>
          <w:sz w:val="32"/>
          <w:szCs w:val="32"/>
          <w:cs/>
        </w:rPr>
        <w:t>ป</w:t>
      </w:r>
      <w:r w:rsidR="005511DA" w:rsidRP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DA6B41" w:rsidRPr="00CB7F5F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โปร่งใส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(Transparency)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ทำให้สังคมไทยเป็นสังคมที่มีการเปิดเผยข้อมูลข่าวสารอย่างตรงไปตรงมาประชาชนสามารถเข้าถึงและรับทราบข้อมูลหรือข่าวสารสาธารณะของทางราชการได้ตามที่กฎหมายกำหนดสามารถตรวจสอบความถูกต้องได้ช่วยให้การทำงานของภาครัฐและภาคเอกชนปลอดจากการทุจริตและคอร์รัปชั่น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เป็นธรรม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(Equity)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ทำให้ประชาทุกคนมีความเท่าเทียมกันในการเข้าถึงบริการที่รัฐจัดสรรให้โอกาสพัฒนาหรือความเป็นอยู่ที่ดีโดยรัฐจัดสรรสาธารณูปโภคขั้นพื้นฐานเพื่อให้ประชาชนสามารถเข้าถึงบริการโดยเท่าเทียมกันและเท่าเทียมกันในการเสียภาษีไม่เลือกปฏิบัติในการใช้กฎหมาย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ประหยัด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(Safe)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ดำเนินโครงการที่จำเป็นอย่างระมัดระวังและเป็นประโยชน์สูงสุดต่อประชาชนและประเทศชาติคุ้มค่ากับต้นทุนที่ลงไปใช้จ่ายแต่พอควรแก่ฐานะไม่กู้ยืมเงินจากต่างชาติมาลงทุนซึ่งแต่ละโครงการจะต้องสนองตอบต่อความต้องการประชาชนส่วนใหญ่ของประเทศ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lastRenderedPageBreak/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5511DA"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4.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ประสิทธิภาพ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(Efficiency)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กระบวนการและสถาบันต่างๆของรัฐสามารถจัดสรรและใช้ทรัพยากรต่าง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ได้อย่างคุ้มค่าและเหมาะสมเพื่อตอบสนองต่อความต้องการ</w:t>
      </w:r>
    </w:p>
    <w:p w:rsidR="00DA6B41" w:rsidRPr="00FC7AC4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FC7AC4">
        <w:rPr>
          <w:rFonts w:asciiTheme="majorBidi" w:eastAsia="AngsanaNew-Bold" w:hAnsiTheme="majorBidi" w:cstheme="majorBidi"/>
          <w:sz w:val="32"/>
          <w:szCs w:val="32"/>
        </w:rPr>
        <w:tab/>
      </w:r>
      <w:r w:rsidRPr="00FC7AC4">
        <w:rPr>
          <w:rFonts w:asciiTheme="majorBidi" w:eastAsia="AngsanaNew-Bold" w:hAnsiTheme="majorBidi" w:cstheme="majorBidi"/>
          <w:sz w:val="32"/>
          <w:szCs w:val="32"/>
        </w:rPr>
        <w:tab/>
      </w:r>
      <w:r w:rsidRPr="00FC7AC4">
        <w:rPr>
          <w:rFonts w:asciiTheme="majorBidi" w:eastAsia="AngsanaNew-Bold" w:hAnsiTheme="majorBidi" w:cstheme="majorBidi"/>
          <w:sz w:val="32"/>
          <w:szCs w:val="32"/>
        </w:rPr>
        <w:tab/>
      </w:r>
      <w:r w:rsidRPr="00FC7AC4">
        <w:rPr>
          <w:rFonts w:asciiTheme="majorBidi" w:eastAsia="AngsanaNew-Bold" w:hAnsiTheme="majorBidi" w:cstheme="majorBidi"/>
          <w:sz w:val="32"/>
          <w:szCs w:val="32"/>
        </w:rPr>
        <w:tab/>
      </w:r>
      <w:r w:rsidR="004F3CC1" w:rsidRPr="00FC7AC4">
        <w:rPr>
          <w:rFonts w:asciiTheme="majorBidi" w:eastAsia="AngsanaNew-Bold" w:hAnsiTheme="majorBidi" w:cstheme="majorBidi"/>
          <w:sz w:val="32"/>
          <w:szCs w:val="32"/>
        </w:rPr>
        <w:tab/>
      </w:r>
      <w:r w:rsidR="004F3CC1" w:rsidRPr="00FC7AC4">
        <w:rPr>
          <w:rFonts w:asciiTheme="majorBidi" w:eastAsia="AngsanaNew-Bold" w:hAnsiTheme="majorBidi" w:cstheme="majorBidi"/>
          <w:sz w:val="32"/>
          <w:szCs w:val="32"/>
        </w:rPr>
        <w:tab/>
      </w:r>
      <w:r w:rsidR="00DA6B41" w:rsidRPr="00FC7AC4">
        <w:rPr>
          <w:rFonts w:asciiTheme="majorBidi" w:eastAsia="AngsanaNew-Bold" w:hAnsiTheme="majorBidi" w:cstheme="majorBidi"/>
          <w:sz w:val="32"/>
          <w:szCs w:val="32"/>
        </w:rPr>
        <w:t>4</w:t>
      </w:r>
      <w:r w:rsidR="00CB7F5F" w:rsidRPr="00FC7AC4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DA6B41" w:rsidRPr="00FC7AC4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DA6B41" w:rsidRPr="00FC7AC4">
        <w:rPr>
          <w:rFonts w:asciiTheme="majorBidi" w:eastAsia="AngsanaNew" w:hAnsiTheme="majorBidi" w:cstheme="majorBidi"/>
          <w:sz w:val="32"/>
          <w:szCs w:val="32"/>
          <w:cs/>
        </w:rPr>
        <w:t>พ</w:t>
      </w:r>
      <w:r w:rsidR="005511DA" w:rsidRPr="00FC7AC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DA6B41" w:rsidRPr="00FC7AC4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1.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พึ่งตนเองการเป็นข้าราชการมืออาชีพ</w:t>
      </w:r>
      <w:r w:rsidR="002247D8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2247D8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เป็นข้าราชการที่มีความรู้ความสามารถรู้ลึกรู้รอบรู้จริงในงานที่ทำและต้องเป็นคนดีมีคุณธรรมซื่อสัตย์ซื่อตรงอดทนเสียสละต้องขยันและมีการพัฒนาตนเองอย่างต่อเนื่องสิ่งสำคัญที่สุดต้องตระหนักเสมอว่านายที่แท้จริงของข้าราชการคือประชาชนทั้งประเทศ</w:t>
      </w:r>
    </w:p>
    <w:p w:rsidR="00DA6B41" w:rsidRPr="0076671D" w:rsidRDefault="008B074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2.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พอดี</w:t>
      </w:r>
      <w:r w:rsidR="002247D8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แปลว่า</w:t>
      </w:r>
      <w:r w:rsidR="002247D8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ในการปฏิบัติตัวการทำงานการวางตัวและวางโครงการขอให้อยู่ในความพอดีหมายถึงความพอดีเรื่องขอบเขตงานการตั้งงบประมาณการใช้คนการใช้ทรัพยากรขอให้ดูแลพอดี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อย่าฟุ่มเฟือย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CB7F5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พอเพียง</w:t>
      </w:r>
      <w:r w:rsidR="002247D8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2247D8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การดำเนินงานต่าง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ได้ทำอย่างพอเพียงจริงหรือไม่เช่นขอบข่ายโครงการที่ตั้งได้ครอบคลุมสภาพปัญหาทุกแง่มุมหรือไม่ได้เอาข้อมูลมาอย่างพอเพียงแล้วหรือยังก่อนตัดสินใจ</w:t>
      </w:r>
    </w:p>
    <w:p w:rsidR="00DA6B41" w:rsidRPr="0076671D" w:rsidRDefault="00E20043" w:rsidP="002247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4F3CC1">
        <w:rPr>
          <w:rFonts w:asciiTheme="majorBidi" w:eastAsia="AngsanaNew" w:hAnsiTheme="majorBidi" w:cstheme="majorBidi"/>
          <w:sz w:val="32"/>
          <w:szCs w:val="32"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CB7F5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พอใจ</w:t>
      </w:r>
      <w:r w:rsidR="002247D8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2247D8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พอใจกับตัวเอง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="005511D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การเป็นข้าราชการก็ดำรงชีวิตอย่างพอมีพอกินพอประมาณ</w:t>
      </w:r>
      <w:r w:rsidR="00B909E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พอใจสถานภาพตัวเองและพอใจกับความสามารถของเราในระดับหนึ่ง</w:t>
      </w:r>
      <w:r w:rsidR="00B909EA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แนวคิดเศรษฐกิจพอเพียง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ปรียานุช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พิบูลสราวุธ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. 2550 : 10)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เป็นปรัชญาที่ชี้แนะแนวทางการดำรงอยู่และปฏิบัติตนในทางที่ควรจะเป็น</w:t>
      </w:r>
      <w:r w:rsidR="00B909E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มีพื้นฐานมาจากวิถีชีวิตดั้งเดิมของสังคมไทยสามารถนำมาประยุกต์ใช้ได้ตลอดเวลาและเป็นการมองโลกเชิงระบบที่มีการเปลี่ยนแปลงอยู่ตลอดเวลามุ่งเน้นการรอดพ้นจากภัยและวิกฤติ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เพื่อความมั่นคงและความยั่งยืนของการพัฒนากล่าวคือ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ป็นการพัฒนาที่สมดุลและยั่งยืนพร้อมรับต่อการเปลี่ยนแปลงในทุกด้านทั้งด้านเศรษฐกิจสังคมสิ่งแวดล้อมความรู้และเทคโนโลยีหลักแนวคิดของการพัฒนาตามหลักเศรษฐกิจพอเพียงคือ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พอประมาณความมีเหตุผลและภูมิคุ้มกันในตัวที่ดีคุณลักษณะเศรษฐกิจพอเพียงประกอบด้วยคุณลักษณะสำคัญ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3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A6B41" w:rsidRPr="0076671D" w:rsidRDefault="00E20043" w:rsidP="002247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2247D8" w:rsidRPr="0076671D">
        <w:rPr>
          <w:rFonts w:asciiTheme="majorBidi" w:hAnsiTheme="majorBidi" w:cstheme="majorBidi"/>
          <w:sz w:val="32"/>
          <w:szCs w:val="32"/>
        </w:rPr>
        <w:t>4.1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ความพอประมาณ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ความพอดีที่ไม่น้อยเกินไปและไม่มากเกินไปโดยไม่เบียดเบียนตนเองและผู้อื่น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2247D8" w:rsidRPr="0076671D">
        <w:rPr>
          <w:rFonts w:asciiTheme="majorBidi" w:hAnsiTheme="majorBidi" w:cstheme="majorBidi"/>
          <w:sz w:val="32"/>
          <w:szCs w:val="32"/>
        </w:rPr>
        <w:t>4.2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ความมีเหตุผล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ตัดสินใจเกี่ยวกับระดับความพอเพียงนั้นจะต้องเป็นไปอย่างมีเหตุผลโดยพิจารณาจากเหตุปัจจัยที่เกี่ยวข้องตลอดจนคำนึงถึงผลที่คาดว่าจะเกิดขึ้นจากการกระทำนั้น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อย่างรอบคอบ</w:t>
      </w:r>
    </w:p>
    <w:p w:rsidR="00DA6B41" w:rsidRPr="0076671D" w:rsidRDefault="00E20043" w:rsidP="002247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2247D8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2247D8" w:rsidRPr="0076671D">
        <w:rPr>
          <w:rFonts w:asciiTheme="majorBidi" w:hAnsiTheme="majorBidi" w:cstheme="majorBidi"/>
          <w:sz w:val="32"/>
          <w:szCs w:val="32"/>
        </w:rPr>
        <w:t>4.3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การมีภูมิคุ้มกันในตัวที่ดี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การเตรียมตัวให้พร้อมรับผลกระทบและการเปลี่ยนแปลงในด้านต่าง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ที่จะเกิดขึ้นโดยคำนึงความเป็นไปได้ของสถานการณ์ต่าง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ที่คาดว่าจะเกิดขึ้นในอนาคตทั้งใกล้และไกลเงื่อนไขการตัดสินใจและการดำเนินกิจกรรมต่าง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ให้อยู่ในระดับความพอเพียงนั้นต้องอาศัยทั้งความรู้และคุณธรรมเป็นพื้นฐานกล่าวคือ</w:t>
      </w:r>
    </w:p>
    <w:p w:rsidR="00DA6B41" w:rsidRPr="0076671D" w:rsidRDefault="00E20043" w:rsidP="002247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2247D8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2247D8" w:rsidRPr="0076671D">
        <w:rPr>
          <w:rFonts w:asciiTheme="majorBidi" w:hAnsiTheme="majorBidi" w:cstheme="majorBidi"/>
          <w:sz w:val="32"/>
          <w:szCs w:val="32"/>
        </w:rPr>
        <w:t>4.</w:t>
      </w:r>
      <w:r w:rsidR="006F486C">
        <w:rPr>
          <w:rFonts w:asciiTheme="majorBidi" w:hAnsiTheme="majorBidi" w:cstheme="majorBidi"/>
          <w:sz w:val="32"/>
          <w:szCs w:val="32"/>
        </w:rPr>
        <w:t>3</w:t>
      </w:r>
      <w:r w:rsidR="002247D8" w:rsidRPr="0076671D">
        <w:rPr>
          <w:rFonts w:asciiTheme="majorBidi" w:hAnsiTheme="majorBidi" w:cstheme="majorBidi"/>
          <w:sz w:val="32"/>
          <w:szCs w:val="32"/>
        </w:rPr>
        <w:t>.1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งื่อนไขความรู้ประกอบด้วยความรอบรู้เกี่ยวกับวิชาการต่างๆอย่างรอบด้านความรอบคอบที่จะนาความรู้เหล่านั้นมาพิจารณาให้เชื่อมโยงกันเพื่อประกอบการวางแผนและความระมัดระวังในขั้นปฏิบัติ</w:t>
      </w:r>
    </w:p>
    <w:p w:rsidR="00DA6B41" w:rsidRPr="0076671D" w:rsidRDefault="00E20043" w:rsidP="002247D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2247D8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2247D8" w:rsidRPr="0076671D">
        <w:rPr>
          <w:rFonts w:asciiTheme="majorBidi" w:hAnsiTheme="majorBidi" w:cstheme="majorBidi"/>
          <w:sz w:val="32"/>
          <w:szCs w:val="32"/>
        </w:rPr>
        <w:t>4.</w:t>
      </w:r>
      <w:r w:rsidR="006F486C">
        <w:rPr>
          <w:rFonts w:asciiTheme="majorBidi" w:hAnsiTheme="majorBidi" w:cstheme="majorBidi"/>
          <w:sz w:val="32"/>
          <w:szCs w:val="32"/>
        </w:rPr>
        <w:t>3</w:t>
      </w:r>
      <w:r w:rsidR="002247D8" w:rsidRPr="0076671D">
        <w:rPr>
          <w:rFonts w:asciiTheme="majorBidi" w:hAnsiTheme="majorBidi" w:cstheme="majorBidi"/>
          <w:sz w:val="32"/>
          <w:szCs w:val="32"/>
        </w:rPr>
        <w:t>.2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งื่อนไขคุณธรรมประกอบด้วยความตระหนักในคุณธรรมความซื่อสัตย์สุจริตความอดทนและความเพียรการใช้สติปัญญาในการดำเนินชีวิตไม่โลภและไม่ตระหนี่แนวคิดเศรษฐกิจพอ</w:t>
      </w:r>
      <w:r w:rsidR="002247D8" w:rsidRPr="0076671D">
        <w:rPr>
          <w:rFonts w:asciiTheme="majorBidi" w:hAnsiTheme="majorBidi" w:cstheme="majorBidi"/>
          <w:sz w:val="32"/>
          <w:szCs w:val="32"/>
          <w:cs/>
        </w:rPr>
        <w:t>เพียงกับการพัฒนาชุมชน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วิชัย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7F5F">
        <w:rPr>
          <w:rFonts w:asciiTheme="majorBidi" w:hAnsiTheme="majorBidi" w:cstheme="majorBidi"/>
          <w:sz w:val="32"/>
          <w:szCs w:val="32"/>
          <w:cs/>
        </w:rPr>
        <w:t>รูปขำดี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.</w:t>
      </w:r>
      <w:r w:rsidR="002247D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2552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: 20 )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ธิบายถึงความสัมพันธ์ระหว่างปรัชญาเศรษฐกิจพอเพียงและการพัฒนาชุมชนการประยุกต์แนวคิดเศรษฐกิจพอเพียงเข้ากับการพัฒนาชุมชนและกล่าวถึงลักษณะที่สำคัญของความรู้เรื่องเศรษฐกิจพอเพียงที่เหมาะสมจะนำไปใช้กับการพัฒนาชุมชนได้แก่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B909EA" w:rsidRPr="0076671D">
        <w:rPr>
          <w:rFonts w:asciiTheme="majorBidi" w:hAnsiTheme="majorBidi" w:cstheme="majorBidi"/>
          <w:sz w:val="32"/>
          <w:szCs w:val="32"/>
        </w:rPr>
        <w:tab/>
      </w:r>
      <w:r w:rsidR="00B909EA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1</w:t>
      </w:r>
      <w:r w:rsidR="00B909EA" w:rsidRPr="0076671D">
        <w:rPr>
          <w:rFonts w:asciiTheme="majorBidi" w:hAnsiTheme="majorBidi" w:cstheme="majorBidi" w:hint="cs"/>
          <w:sz w:val="32"/>
          <w:szCs w:val="32"/>
          <w:cs/>
        </w:rPr>
        <w:t>)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รู้เรื่องเศรษฐกิจพอเพียงเป็นผลจากการรวบรวมสะสมความรู้จากการปฏิบัติจริงมีการทดลองวิจัยติดตามประเมินผลปรับปรุงแก้ไขให้ถูกต้องจึงเหมาะสมที่จะนามาใช้ในการพัฒนาชุมชน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B909EA" w:rsidRPr="0076671D">
        <w:rPr>
          <w:rFonts w:asciiTheme="majorBidi" w:hAnsiTheme="majorBidi" w:cstheme="majorBidi"/>
          <w:sz w:val="32"/>
          <w:szCs w:val="32"/>
        </w:rPr>
        <w:tab/>
      </w:r>
      <w:r w:rsidR="00B909EA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2</w:t>
      </w:r>
      <w:r w:rsidR="00B909EA" w:rsidRPr="0076671D">
        <w:rPr>
          <w:rFonts w:asciiTheme="majorBidi" w:hAnsiTheme="majorBidi" w:cstheme="majorBidi" w:hint="cs"/>
          <w:sz w:val="32"/>
          <w:szCs w:val="32"/>
          <w:cs/>
        </w:rPr>
        <w:t>)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CB7F5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รู้เรื่องเศรษฐกิจพอเพียงมีลักษณะการวิเคราะห์บนพื้นฐานความเป็นจริงของสังคมไทยซึ่งไม่มีในตาราตะวันตก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B909EA" w:rsidRPr="0076671D">
        <w:rPr>
          <w:rFonts w:asciiTheme="majorBidi" w:hAnsiTheme="majorBidi" w:cstheme="majorBidi"/>
          <w:sz w:val="32"/>
          <w:szCs w:val="32"/>
        </w:rPr>
        <w:tab/>
      </w:r>
      <w:r w:rsidR="00B909EA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3</w:t>
      </w:r>
      <w:r w:rsidR="00B909EA" w:rsidRPr="0076671D">
        <w:rPr>
          <w:rFonts w:asciiTheme="majorBidi" w:hAnsiTheme="majorBidi" w:cstheme="majorBidi" w:hint="cs"/>
          <w:sz w:val="32"/>
          <w:szCs w:val="32"/>
          <w:cs/>
        </w:rPr>
        <w:t>)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รู้เรื่องเศรษฐกิจพอเพียงมีลักษณะเป็นบูรณาการความรู้จากหลายสาขาต้องพิจารณารอบด้านผสมผสานกันและมองปัญหาแบบองค์รวมในการแก้ปัญหาในทางปฏิบัติ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B909EA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4</w:t>
      </w:r>
      <w:r w:rsidR="00B909EA" w:rsidRPr="0076671D">
        <w:rPr>
          <w:rFonts w:asciiTheme="majorBidi" w:hAnsiTheme="majorBidi" w:cstheme="majorBidi" w:hint="cs"/>
          <w:sz w:val="32"/>
          <w:szCs w:val="32"/>
          <w:cs/>
        </w:rPr>
        <w:t>)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รู้เรื่องเศรษฐกิจพอเพียงสามารถนามาประยุกต์ใช้ได้กับทุกระดับตั้งแต่ระดับบุคคลครอบครัวชุมชนสังคมประเทศจนถึงสังคมโลกเพราะมีจุดมุ่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งหมายให้มนุษย์ดำ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เนินชีวิตภายใต้ความถูกต้องเหมาะสมไปสู่ความสมดุลมั่นคงและยั่งยืน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B909EA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5</w:t>
      </w:r>
      <w:r w:rsidR="00B909EA" w:rsidRPr="0076671D">
        <w:rPr>
          <w:rFonts w:asciiTheme="majorBidi" w:hAnsiTheme="majorBidi" w:cstheme="majorBidi" w:hint="cs"/>
          <w:sz w:val="32"/>
          <w:szCs w:val="32"/>
          <w:cs/>
        </w:rPr>
        <w:t>)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รู้เรื่องเศรษฐกิจพอเพียงสามารถนำ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ไปประยุกต์ใช้ได้ในทุกสาขาอาชีพซึ่งไม่ใช่ชุดความรู้สูตรสำ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เร็จแต่ต้องนำ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ไปประยุกต์ใช้ให้เหมาะสมของแต่ละหน่วยงานสาขาอาชีพ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B909EA" w:rsidRPr="0076671D">
        <w:rPr>
          <w:rFonts w:asciiTheme="majorBidi" w:hAnsiTheme="majorBidi" w:cstheme="majorBidi"/>
          <w:sz w:val="32"/>
          <w:szCs w:val="32"/>
        </w:rPr>
        <w:tab/>
      </w:r>
      <w:r w:rsidR="00B909EA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6</w:t>
      </w:r>
      <w:r w:rsidR="00B909EA" w:rsidRPr="0076671D">
        <w:rPr>
          <w:rFonts w:asciiTheme="majorBidi" w:hAnsiTheme="majorBidi" w:cstheme="majorBidi" w:hint="cs"/>
          <w:sz w:val="32"/>
          <w:szCs w:val="32"/>
          <w:cs/>
        </w:rPr>
        <w:t>)</w:t>
      </w:r>
      <w:r w:rsidR="00CB7F5F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ความรู้เรื่องเศรษฐกิจพอเพียงมีเกษตรทฤษฎีใหม่เป็นต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้นแบบตัวอย่างที่เป็นรูปธรรมที่ทำ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ให้เข้าใจและประยุกต์ไปใช้ได้กับการพัฒนาชุมชน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</w:r>
      <w:r w:rsidR="00E20043"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4F3CC1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/>
          <w:sz w:val="32"/>
          <w:szCs w:val="32"/>
          <w:cs/>
        </w:rPr>
        <w:t>นอกจากนั้นยังกล่าวถึงชุมชนเข้มแข็งลักษณะของชุมชนเข้มแข็งมูลเหตุสำ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คัญที่ทำ</w:t>
      </w:r>
      <w:r w:rsidRPr="0076671D">
        <w:rPr>
          <w:rFonts w:asciiTheme="majorBidi" w:hAnsiTheme="majorBidi" w:cstheme="majorBidi"/>
          <w:sz w:val="32"/>
          <w:szCs w:val="32"/>
          <w:cs/>
        </w:rPr>
        <w:t>ให้เกิดชุมชนเข้มแข็งหรือการรวมกลุ่มของคนในชุมชนและแนวทางในการพัฒนาเพื่อให้เกิดความยั่งยืนของชุมชนและสรุปว่าการพัฒนาความเป็นอยู่ที่ดีของชุมชนจนสามารถพึ่งตนเองได้จะนำไปสู่ความเข้มแข็งของชุมช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E20043"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E20043"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4F3CC1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/>
          <w:sz w:val="32"/>
          <w:szCs w:val="32"/>
          <w:cs/>
        </w:rPr>
        <w:t>“ แนวคิดเศรษฐกิจพอเพียง“</w:t>
      </w:r>
      <w:r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  <w:cs/>
        </w:rPr>
        <w:t>ปรียานุช</w:t>
      </w:r>
      <w:r w:rsidR="00B909E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พิบูลสราวุธง.</w:t>
      </w:r>
      <w:r w:rsidR="00B909EA" w:rsidRPr="0076671D">
        <w:rPr>
          <w:rFonts w:asciiTheme="majorBidi" w:hAnsiTheme="majorBidi" w:cstheme="majorBidi"/>
          <w:sz w:val="32"/>
          <w:szCs w:val="32"/>
        </w:rPr>
        <w:t xml:space="preserve"> (2550 :</w:t>
      </w:r>
      <w:r w:rsidRPr="0076671D">
        <w:rPr>
          <w:rFonts w:asciiTheme="majorBidi" w:hAnsiTheme="majorBidi" w:cstheme="majorBidi"/>
          <w:sz w:val="32"/>
          <w:szCs w:val="32"/>
        </w:rPr>
        <w:t xml:space="preserve"> 10) </w:t>
      </w:r>
      <w:r w:rsidRPr="0076671D">
        <w:rPr>
          <w:rFonts w:asciiTheme="majorBidi" w:hAnsiTheme="majorBidi" w:cstheme="majorBidi"/>
          <w:sz w:val="32"/>
          <w:szCs w:val="32"/>
          <w:cs/>
        </w:rPr>
        <w:t>เป็นปรัชญาที่ชี้แนะแนวทางการดำรงอยู่และปฏิบัติตนในทางที่ควรจะเป็น</w:t>
      </w:r>
      <w:r w:rsidR="00B909E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โดยมีพื้นฐานมาจากวิถีชีวิตดั้งเดิมของสังคมไทยสามารถนำมาประยุกต์ใช้ได้ตลอดเวลา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และเป็นการมองโลกเชิงระบบที่มีการเปลี่ยนแปลงอยู่ตลอดเวลามุ่งเน้นการรอดพ้นจากภัยและวิกฤติ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เพื่อความมั่นคงและความยั่งยืนของการพัฒนากล่าวคือ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ป็นการพัฒนาที่สมดุลและยั่งยืนพร้อมรับต่อการเปลี่ยนแปลงในทุกด้านทั้งด้านเศรษฐกิจสังคมสิ่งแวดล้อมความรู้และเทคโนโลยี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4F3CC1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หลักแนวคิดของการพัฒนาตามหลักเศรษฐกิจพอเพียงคือ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ความพอประมาณความมีเหตุผลและภูมิคุ้มกันในตัวที่ดีคุณลักษณะเศรษฐกิจพอเพียง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4F3CC1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ประกอบด้วยคุณลักษณะสำคัญ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1.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ความพอประมาณ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ความพอดีที่ไม่น้อยเกินไปและไม่มากเกินไป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โดยไม่เบียดเบียนตนเองและผู้อื่น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2.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ความมีเหตุผล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ตัดสินใจเกี่ยวกับระดับความพอเพียงนั้นจะต้องเป็นไปอย่างมีเหตุผลโดยพิจารณาจากเหตุปัจจัยที่เกี่ยวข้องตลอดจนคำนึงถึงผลที่คาดว่าจะเกิดขึ้นจากการกระทำนั้น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อย่างรอบคอบ</w:t>
      </w:r>
    </w:p>
    <w:p w:rsidR="00DA6B41" w:rsidRPr="0076671D" w:rsidRDefault="00E20043" w:rsidP="00E44F9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3.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การมีภูมิคุ้มกันในตัวที่ดี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การเตรียมตัวให้พร้อมรับผลกระทบและการเปลี่ยนแปลงในด้านต่าง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ที่จะเกิดขึ้นโดยคำนึงความเป็นไปได้ของสถานการณ์ต่าง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ๆที่คาดว่าจะเกิดขึ้นในอนาคตทั้งใกล้และไกลเงื่อนไขการตัดสินใจและการดำเนินกิจกรรมต่าง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ๆให้อยู่ในระดับความพอเพียงนั้นต้องอาศัยทั้งความรู้และคุณธรรมเป็นพื้นฐานกล่าว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DA6B41" w:rsidRPr="0076671D" w:rsidRDefault="00E20043" w:rsidP="00E44F9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E44F99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E44F99" w:rsidRPr="0076671D">
        <w:rPr>
          <w:rFonts w:asciiTheme="majorBidi" w:hAnsiTheme="majorBidi" w:cstheme="majorBidi"/>
          <w:sz w:val="32"/>
          <w:szCs w:val="32"/>
        </w:rPr>
        <w:t>3.1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เงื่อนไขความรู้ประกอบด้วยความรอบรู้เกี่ยวกับวิชาการต่าง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E44F9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อย่างรอบด้าน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ความรอบคอบที่จะนำ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ความรู้เหล่านั้นมาพิจารณาให้เชื่อมโยงกันเพื่อประกอบการวางแผนและความระมัดระวังในขั้นปฏิบัติ</w:t>
      </w:r>
    </w:p>
    <w:p w:rsidR="00DA6B41" w:rsidRPr="006E580F" w:rsidRDefault="00E20043" w:rsidP="00E44F9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E44F99" w:rsidRPr="0076671D">
        <w:rPr>
          <w:rFonts w:asciiTheme="majorBidi" w:hAnsiTheme="majorBidi" w:cstheme="majorBidi"/>
          <w:sz w:val="32"/>
          <w:szCs w:val="32"/>
        </w:rPr>
        <w:tab/>
      </w:r>
      <w:r w:rsidR="004F3CC1">
        <w:rPr>
          <w:rFonts w:asciiTheme="majorBidi" w:hAnsiTheme="majorBidi" w:cstheme="majorBidi"/>
          <w:sz w:val="32"/>
          <w:szCs w:val="32"/>
        </w:rPr>
        <w:tab/>
      </w:r>
      <w:r w:rsidR="00E44F99" w:rsidRPr="0076671D">
        <w:rPr>
          <w:rFonts w:asciiTheme="majorBidi" w:hAnsiTheme="majorBidi" w:cstheme="majorBidi"/>
          <w:sz w:val="32"/>
          <w:szCs w:val="32"/>
        </w:rPr>
        <w:t xml:space="preserve">3.2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งื่อนไขคุณธรรมประกอบด้วยความตระหนักในคุณธรรมความซื่อสัตย์สุจริตความอดทนและความเพียรการใช้สติปัญญาในการดำเนินชีวิตไม่โลภและไม่</w:t>
      </w:r>
      <w:r w:rsidR="00DA6B41" w:rsidRPr="006E580F">
        <w:rPr>
          <w:rFonts w:asciiTheme="majorBidi" w:hAnsiTheme="majorBidi" w:cstheme="majorBidi"/>
          <w:sz w:val="32"/>
          <w:szCs w:val="32"/>
          <w:cs/>
        </w:rPr>
        <w:t>ตระหนี่</w:t>
      </w:r>
    </w:p>
    <w:p w:rsidR="00DA6B41" w:rsidRPr="006E580F" w:rsidRDefault="00E20043" w:rsidP="00E200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sz w:val="32"/>
          <w:szCs w:val="32"/>
        </w:rPr>
      </w:pPr>
      <w:r w:rsidRPr="006E580F">
        <w:rPr>
          <w:rFonts w:asciiTheme="majorBidi" w:hAnsiTheme="majorBidi" w:cstheme="majorBidi" w:hint="cs"/>
          <w:b/>
          <w:bCs/>
          <w:sz w:val="32"/>
          <w:szCs w:val="32"/>
          <w:cs/>
        </w:rPr>
        <w:t>4.</w:t>
      </w:r>
      <w:r w:rsidR="00F12645" w:rsidRPr="006E580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A6B41" w:rsidRPr="006E580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ความหมายของหลักปรัชญาของเศรษฐกิจพอเพียง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6E580F">
        <w:rPr>
          <w:rFonts w:asciiTheme="majorBidi" w:hAnsiTheme="majorBidi" w:cstheme="majorBidi"/>
          <w:sz w:val="32"/>
          <w:szCs w:val="32"/>
          <w:cs/>
        </w:rPr>
        <w:tab/>
        <w:t>กรมวิชาการ</w:t>
      </w:r>
      <w:r w:rsidR="00F12645" w:rsidRPr="006E580F">
        <w:rPr>
          <w:rFonts w:asciiTheme="majorBidi" w:hAnsiTheme="majorBidi" w:cstheme="majorBidi"/>
          <w:sz w:val="32"/>
          <w:szCs w:val="32"/>
        </w:rPr>
        <w:t xml:space="preserve"> (</w:t>
      </w:r>
      <w:r w:rsidRPr="006E580F">
        <w:rPr>
          <w:rFonts w:asciiTheme="majorBidi" w:hAnsiTheme="majorBidi" w:cstheme="majorBidi"/>
          <w:sz w:val="32"/>
          <w:szCs w:val="32"/>
        </w:rPr>
        <w:t>2542 :</w:t>
      </w:r>
      <w:r w:rsidR="00E44F99" w:rsidRPr="006E580F">
        <w:rPr>
          <w:rFonts w:asciiTheme="majorBidi" w:hAnsiTheme="majorBidi" w:cstheme="majorBidi"/>
          <w:sz w:val="32"/>
          <w:szCs w:val="32"/>
        </w:rPr>
        <w:t xml:space="preserve"> </w:t>
      </w:r>
      <w:r w:rsidR="00F12645" w:rsidRPr="006E580F">
        <w:rPr>
          <w:rFonts w:asciiTheme="majorBidi" w:hAnsiTheme="majorBidi" w:cstheme="majorBidi"/>
          <w:sz w:val="32"/>
          <w:szCs w:val="32"/>
        </w:rPr>
        <w:t>1</w:t>
      </w:r>
      <w:r w:rsidRPr="006E580F">
        <w:rPr>
          <w:rFonts w:asciiTheme="majorBidi" w:hAnsiTheme="majorBidi" w:cstheme="majorBidi"/>
          <w:sz w:val="32"/>
          <w:szCs w:val="32"/>
        </w:rPr>
        <w:t>)</w:t>
      </w:r>
      <w:r w:rsidR="00E44F99" w:rsidRPr="006E58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E580F">
        <w:rPr>
          <w:rFonts w:asciiTheme="majorBidi" w:hAnsiTheme="majorBidi" w:cstheme="majorBidi"/>
          <w:sz w:val="32"/>
          <w:szCs w:val="32"/>
          <w:cs/>
        </w:rPr>
        <w:t>สรุปว่า</w:t>
      </w:r>
      <w:r w:rsidR="00E44F99" w:rsidRPr="006E58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E580F">
        <w:rPr>
          <w:rFonts w:asciiTheme="majorBidi" w:hAnsiTheme="majorBidi" w:cstheme="majorBidi"/>
          <w:sz w:val="32"/>
          <w:szCs w:val="32"/>
          <w:cs/>
        </w:rPr>
        <w:t>เศรษฐกิจพอเพียงและทฤษฎีใหม่ตามแนวพระราชดำริเป็นหลักการและแนวทางสำคัญในการบริหารจัดการที่ดินและน้ำ เพื่อการเกษตรในที่ดินขนาดเล็กให้เกิดประโยชน์สูงสุดรวมทั้งแนวคิดการพัฒนา</w:t>
      </w:r>
      <w:r w:rsidR="00BA4CED" w:rsidRPr="006E58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E580F">
        <w:rPr>
          <w:rFonts w:asciiTheme="majorBidi" w:hAnsiTheme="majorBidi" w:cstheme="majorBidi"/>
          <w:sz w:val="32"/>
          <w:szCs w:val="32"/>
          <w:cs/>
        </w:rPr>
        <w:t>เพื่อพึ่งตนเองของเกษตรกร</w:t>
      </w:r>
      <w:r w:rsidR="00E4518F" w:rsidRPr="006E580F">
        <w:rPr>
          <w:rFonts w:asciiTheme="majorBidi" w:hAnsiTheme="majorBidi" w:cstheme="majorBidi"/>
          <w:sz w:val="32"/>
          <w:szCs w:val="32"/>
          <w:cs/>
        </w:rPr>
        <w:t>อันเนื่องมาจากพระราชดำ</w:t>
      </w:r>
      <w:r w:rsidRPr="006E580F">
        <w:rPr>
          <w:rFonts w:asciiTheme="majorBidi" w:hAnsiTheme="majorBidi" w:cstheme="majorBidi"/>
          <w:sz w:val="32"/>
          <w:szCs w:val="32"/>
          <w:cs/>
        </w:rPr>
        <w:t>ริ</w:t>
      </w:r>
      <w:r w:rsidR="00BA4CED" w:rsidRPr="006E58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E580F">
        <w:rPr>
          <w:rFonts w:asciiTheme="majorBidi" w:hAnsiTheme="majorBidi" w:cstheme="majorBidi"/>
          <w:sz w:val="32"/>
          <w:szCs w:val="32"/>
          <w:cs/>
        </w:rPr>
        <w:t>โดยเน้นการช่วยเหลือและพัฒนา</w:t>
      </w:r>
      <w:r w:rsidRPr="0076671D">
        <w:rPr>
          <w:rFonts w:asciiTheme="majorBidi" w:hAnsiTheme="majorBidi" w:cstheme="majorBidi"/>
          <w:sz w:val="32"/>
          <w:szCs w:val="32"/>
          <w:cs/>
        </w:rPr>
        <w:t>ให้เกิดการพึ่งตนเองอาจกล่าวโดย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องค์พระประมุขของไทยได้พระราชทานหลักการดำรงชีวิตของประชาชนคนไทยทุกระดับทุกสาขาอาชีพตลอดจน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ถึงแนวทางการพัฒนาและบริหารประเทศให้เป็นไปในทางสายกลางมีความพอประมาณมีเหตุผลรู้จักพึ่งตนเองและทรัพยากรที่เรามีอยู่นำมาใช้ประโยชน์ด้วยความรอบรู้รอบคอบ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เพื่อสร้างภูมิคุ้มกันในตัวให้เกิดสมดุลและพร้อมต่อการรองรับการเปลี่ยนแปลงของโลก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ซึ่งหลักการนี้มีความสำคัญใ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นการนำ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ไปบริหารจัดการที่ดินและน้ำเพื่อการเกษตรในที่ดินที่มีจำกัด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เพื่อให้เกิดประโยชน์สูงสุดสร้างความมั่นคงด้านการดำรงชีวิตให้แก่เกษตรกรและสังคมโดยรวมของไทย</w:t>
      </w:r>
    </w:p>
    <w:p w:rsidR="00DA6B41" w:rsidRPr="0076671D" w:rsidRDefault="00DA6B41" w:rsidP="00BA4C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  <w:cs/>
        </w:rPr>
        <w:t>สุเมธ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ตันติเวชกุล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BA4CED" w:rsidRPr="0076671D">
        <w:rPr>
          <w:rFonts w:asciiTheme="majorBidi" w:hAnsiTheme="majorBidi" w:cstheme="majorBidi"/>
          <w:sz w:val="32"/>
          <w:szCs w:val="32"/>
        </w:rPr>
        <w:t>(</w:t>
      </w:r>
      <w:r w:rsidRPr="0076671D">
        <w:rPr>
          <w:rFonts w:asciiTheme="majorBidi" w:hAnsiTheme="majorBidi" w:cstheme="majorBidi"/>
          <w:sz w:val="32"/>
          <w:szCs w:val="32"/>
        </w:rPr>
        <w:t>2542 : 53)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เลขาธิการมูลนิธิชัยพัฒนาได้สรุปความหมายของเศรษฐกิจพอเพียงหรือระบบเศรษฐกิจที่พึ่งตนเอง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ความสามารถของชุมชนเมืองรัฐประเทศหรือภูมิภาคหนึ่ง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ในการผลิตสินค้าและบริการทุกชนิดเพื่อเลี้ยงสังคมนั้น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ได้โดยพยายามหลีกเลี่ยงที่จะต้องพึ่งพาปัจจัยต่าง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ที่เรามิได้เป็นเจ้าของและเศรษฐกิจพอเพียงในระดับบุคคลนั้นคือความสามารถในการดำรงชีวิตได้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ไม่เดือดร้อนกำหนดความเป็นอยู่อย่างประมาณตนตามฐานะตามอัตภาพและที่สำคัญไม่หลงใหลไปตามกระแสของวัตถุนิยมมีอิสรภาพเสรีภาพไม่พันธนาการอยู่กับสิ่งใด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กรมส่งเสริมการเกษตร</w:t>
      </w:r>
      <w:r w:rsidRPr="0076671D">
        <w:rPr>
          <w:rFonts w:asciiTheme="majorBidi" w:hAnsiTheme="majorBidi" w:cstheme="majorBidi"/>
          <w:sz w:val="32"/>
          <w:szCs w:val="32"/>
        </w:rPr>
        <w:t xml:space="preserve"> (2543, </w:t>
      </w:r>
      <w:r w:rsidRPr="0076671D">
        <w:rPr>
          <w:rFonts w:asciiTheme="majorBidi" w:hAnsiTheme="majorBidi" w:cstheme="majorBidi"/>
          <w:sz w:val="32"/>
          <w:szCs w:val="32"/>
          <w:cs/>
        </w:rPr>
        <w:t>หน้า</w:t>
      </w:r>
      <w:r w:rsidRPr="0076671D">
        <w:rPr>
          <w:rFonts w:asciiTheme="majorBidi" w:hAnsiTheme="majorBidi" w:cstheme="majorBidi"/>
          <w:sz w:val="32"/>
          <w:szCs w:val="32"/>
        </w:rPr>
        <w:t xml:space="preserve"> 4) </w:t>
      </w:r>
      <w:r w:rsidRPr="0076671D">
        <w:rPr>
          <w:rFonts w:asciiTheme="majorBidi" w:hAnsiTheme="majorBidi" w:cstheme="majorBidi"/>
          <w:sz w:val="32"/>
          <w:szCs w:val="32"/>
          <w:cs/>
        </w:rPr>
        <w:t>ได้ขยายความเกี่ยวกับเศรษฐกิจพอเพียงไว้ว่าเป็นการดำรงชีวิตหรือวิถีชีวิตของคนไทยให้อยู่อย่างพอประมาณตนเดินทางสายกลางมีความพอดีและพอเพียงกับตนเองครอบครัวและชุมชนโดยไม่ต้องพึ่งพาปัจจัยภายนอกต่าง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ที่เราไม่ได้เป็นเจ้าของสิ่งสำคัญต้องรู้จักการพึ่งพาตนเองโดยไม่ทำให้ผู้อื่น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ดือดร้อนและรู้จักการนำทรัพยากรที่เรามีอยู่มาใช้ให้เกิดประโยชน์ในการดำเนินชีวิตประจำวันเช่นรู้จักการนำปัจจัยพื้นฐานมาใช้ในการดำเนินชีวิตอย่างมีความสุขความสบายและพอเพียงกับตนเอง</w:t>
      </w:r>
    </w:p>
    <w:p w:rsidR="00DA6B41" w:rsidRPr="0076671D" w:rsidRDefault="00BA4CE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กรมส่งเสริมการเกษตร</w:t>
      </w:r>
      <w:r w:rsidR="00F12645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</w:rPr>
        <w:t>2543 :</w:t>
      </w:r>
      <w:r w:rsidR="00F12645">
        <w:rPr>
          <w:rFonts w:asciiTheme="majorBidi" w:hAnsiTheme="majorBidi" w:cstheme="majorBidi"/>
          <w:sz w:val="32"/>
          <w:szCs w:val="32"/>
        </w:rPr>
        <w:t xml:space="preserve"> 4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ขยายความเกี่ยวกับเศรษฐกิจพอเพียงไว้ว่าเป็นการดำรงชีวิตหรือวิถีชีวิตของคนไทยให้อยู่อย่างพอประมาณตนเดินทางสายกลางมีความพอดีและพอเพียงกับตนเองครอบครัวและชุมช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โดยไม่ต้องพึ่งพาปัจจัยภายนอกต่าง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ที่เราไม่ได้เป็นเจ้าของสิ่งสำคัญต้องรู้จักการพึ่งพาตนเอง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ไม่ทำให้ผู้อื่นเดือดร้อนและรู้จักการนำทรัพยากรที่เรามีอยู่มาใช้ให้เกิดประโยชน์ในการดำเนินชีวิตประจำวั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เช่น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รู้จักการนำปัจจัยพื้นฐานมาใช้ในการดำเนินชีวิตอย่างมีความสุขความสบายและพอเพียงกับตนเอง</w:t>
      </w:r>
    </w:p>
    <w:p w:rsidR="00DA6B41" w:rsidRPr="0076671D" w:rsidRDefault="00DA6B41" w:rsidP="00BA4CE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  <w:t>สุรยุทธ์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จุลานนท์</w:t>
      </w:r>
      <w:r w:rsidR="00BA4CED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</w:rPr>
        <w:t>2551)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ได้กล่าวถึงเศรษฐกิจพอเพียงไว้ว่าเป็นแนวทางที่พระบาทสมเด็จพระเจ้าอยู่หัวได้ทรงชี้ให้ประชาชนได้เห็นถึงแนวทางการปฏิบัติตนที่ควรจะเป็นเพื่อให้สามารถดำรงชีพได้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ที่ไม่เดือดร้อนซึ่งที่จริงแล้วก็เป็นแนวทางที่มีพื้นฐานมาจากวิถีชีวิตดั้งเดิมของคนไทยและสามารถนำไปใช้ได้ในทุกระดับในระดับบุคคลครอบครัวชุมชนจนถึงระดับประเทศ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6671D">
        <w:rPr>
          <w:rFonts w:asciiTheme="majorBidi" w:hAnsiTheme="majorBidi" w:cstheme="majorBidi"/>
          <w:sz w:val="32"/>
          <w:szCs w:val="32"/>
          <w:cs/>
        </w:rPr>
        <w:t>ปรียานุช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พิบูลสราวุธ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A4CED" w:rsidRPr="0076671D">
        <w:rPr>
          <w:rFonts w:asciiTheme="majorBidi" w:hAnsiTheme="majorBidi" w:cstheme="majorBidi"/>
          <w:sz w:val="32"/>
          <w:szCs w:val="32"/>
        </w:rPr>
        <w:t>(</w:t>
      </w:r>
      <w:r w:rsidRPr="0076671D">
        <w:rPr>
          <w:rFonts w:asciiTheme="majorBidi" w:hAnsiTheme="majorBidi" w:cstheme="majorBidi"/>
          <w:sz w:val="32"/>
          <w:szCs w:val="32"/>
        </w:rPr>
        <w:t>2549</w:t>
      </w:r>
      <w:r w:rsidR="00BA4CED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: 15)</w:t>
      </w:r>
      <w:r w:rsidR="00BA4CE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ได้สรุปปรัชญาของเศรษฐกิจพอเพียงไว้ดังนี้</w:t>
      </w:r>
    </w:p>
    <w:p w:rsidR="00DA6B41" w:rsidRPr="0076671D" w:rsidRDefault="00DA6B41" w:rsidP="00B3597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  <w:t>1.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แนวคิดหลักเป็นปรัชญาที่ชี้ถึงแนวการดารงอยู่และปฏิบัติตนของประชาชนในทุกระดับ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ตั้งแต่ระดับครอบครัวระดับชุมชนจนถึงระดับรัฐทั้งในการพัฒนาและบริหารประเทศให้ดำเนินไปในทางสายกลางโดยเฉพาะการพัฒนาเศรษฐกิจเพื่อให้ก้าวทันต่อโลกยุคโลกาภิวัตน์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B3597E"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2.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ป้าหมายมุ่งให้เกิดความสมดุลและพร้อมต่อการรองรับการเปลี่ยนแปลงอย่างรวดเร็วและกว้างขวางทั้งทางวัตถุสังคมสิ่งแวดล้อมและวัฒนธรรมจากโลกภายนอกได้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เป็นอย่างดี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3.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หลักการความพอเพียง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พอประมาณความมีเหตุผลการสร้างภูมิคุ้มกันที่ดีในตัวพอสมควรต่อการมีผลกระทบใดๆอันเกิดจากการเปลี่ยนแปลงทั้งภายนอกและภายใน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4.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เงื่อนไขพื้นฐาน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ความรู้คู่คุณธรรม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4.1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ะต้องอาศัยความรอบรู้ความรอบคอบและความระมัดระวังอย่างยิ่งในการนำวิชาการต่างๆมาใช้ในการวางแผนและการดำเนินการทุกขั้นตอน</w:t>
      </w:r>
    </w:p>
    <w:p w:rsidR="00DA6B41" w:rsidRPr="0076671D" w:rsidRDefault="00E2004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4.2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เสริมสร้างจิตใจของคนในชาติโดยเฉพาะเจ้าหน้าที่ของรัฐนักทฤษฎีและนักธุรกิจในทุกระดับให้มีสำนึกในคุณธรรมความซื่อสัตย์สุจริตและให้มีความรอบรู้ที่เหมาะสมดำเนินชีวิตด้วยความอดทนความเพียรมีสติปัญญาและความรอบร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ู้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lastRenderedPageBreak/>
        <w:tab/>
        <w:t>เกษม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วัฒนชัย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B3597E" w:rsidRPr="0076671D">
        <w:rPr>
          <w:rFonts w:asciiTheme="majorBidi" w:hAnsiTheme="majorBidi" w:cstheme="majorBidi"/>
          <w:sz w:val="32"/>
          <w:szCs w:val="32"/>
        </w:rPr>
        <w:t>(</w:t>
      </w:r>
      <w:r w:rsidRPr="0076671D">
        <w:rPr>
          <w:rFonts w:asciiTheme="majorBidi" w:hAnsiTheme="majorBidi" w:cstheme="majorBidi"/>
          <w:sz w:val="32"/>
          <w:szCs w:val="32"/>
        </w:rPr>
        <w:t>2550</w:t>
      </w:r>
      <w:r w:rsidR="00B3597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: 18)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ได้กล่าวถึงเศรษฐกิจพอเพียงไว้ว่าหลักของปรัชญาของเศรษฐกิจพอเพียงเป็นหลักการพัฒนาอย่างยั่งยืนสำหรับทุกประเทศในโลกโดยเฉพาะการสร้างความเข้มแข็งเพื่อรองรับผลกระทบจากการเปลี่ยนแปลงอันเนื่องมาจากกระแสโลกาภิวัตน์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6671D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B3597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2D1A9B" w:rsidRPr="0076671D">
        <w:rPr>
          <w:rFonts w:asciiTheme="majorBidi" w:hAnsiTheme="majorBidi" w:cstheme="majorBidi"/>
          <w:sz w:val="32"/>
          <w:szCs w:val="32"/>
        </w:rPr>
        <w:t>(</w:t>
      </w:r>
      <w:r w:rsidRPr="0076671D">
        <w:rPr>
          <w:rFonts w:asciiTheme="majorBidi" w:hAnsiTheme="majorBidi" w:cstheme="majorBidi"/>
          <w:sz w:val="32"/>
          <w:szCs w:val="32"/>
        </w:rPr>
        <w:t xml:space="preserve">2550 : 146-147) </w:t>
      </w:r>
      <w:r w:rsidRPr="0076671D">
        <w:rPr>
          <w:rFonts w:asciiTheme="majorBidi" w:hAnsiTheme="majorBidi" w:cstheme="majorBidi"/>
          <w:sz w:val="32"/>
          <w:szCs w:val="32"/>
          <w:cs/>
        </w:rPr>
        <w:t>ได้ให้คำจำกัดความเศรษฐกิจพอเพียง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ผู้ทรงคุณวุฒิคณะหนึ่งที่ติดตามพระราชดำรัสและพระราชกระแสอย่างใกล้ชิดและนำมาเรียบเรียงก่อนนำขึ้นกราบบังคมทูลเกล้าฯ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ถวายขอพระราชทานพระบรมราชานุญาตินำ ออกเผยแพร่มีใจความว่าปรัชญาเศรษฐกิจแบบพอเพียง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ชี้ถึงแนวการดำรงอยู่และปฏิบัติตนของประชาชนในทุกระดับตั้งแต่ระดับครอบครัวระดับชุมชนจนถึงระดับรัฐทั้งในการบริหารและพัฒนาประเทศให้ดำเนินไปในทางสายกลางโดยเฉพาะการพัฒนาเศรษฐกิจก้าวทันต่อโลกยุคโลกาภิวัตน์ความพอเพียง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ความพอประมาณความมีเหตุผล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รวมถึงความจำเป็นที่จะต้องมีระบบภูมิคุ้มกันในตัวที่ดีพอสมควรต่อการมีผลกระทบใด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อันเกิดจากการเปลี่ยนแปลงทั้งภายนอกและภายใน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ต้องอาศัยความรู้ความรอบคอบและความระมัดระวังอย่างยิ่งในการนำวิชาการต่าง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มาใช้ในการวางแผนและการดำเนินการทุกขั้นตอนและขณะเดียวกันจะต้องเสริมสร้างพื้นฐานจิตใจของคนในชาติ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เฉพาะเจ้าหน้าที่ของรัฐนักทฤษฎีและนักธุรกิจในทุกระดับให้มีสำนึกในคุณธรรมความซื่อสัตย์สุจริตและให้มีความรอบรู้ที่เหมาะสมดำเนินชีวิตด้วยความอดทนความเพียรมีสติปัญญาและความรอบคอบ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สมดุลและพร้อมต่อการรองรับการเปลี่ยนแปลงอย่างรวดเร็วและกว้างขวางทั้งด้านวัตถุสังคมสิ่งแวดล้อมและวัฒนธรรมจากโลกภายนอกได้เป็นอย่างดี</w:t>
      </w:r>
    </w:p>
    <w:p w:rsidR="00DA6B41" w:rsidRPr="0076671D" w:rsidRDefault="00B3597E" w:rsidP="00B3597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ศรษฐกิจพอเพียงหมายถึงการดำเนินชีวิตของไทยที่ยึดเส้นทางสายกลางของความพอดีให้ประเทศไทยสามารถพัฒนาอย่างมั่นคงภายใต้กระแสโลกาภิวัตน์และเห็นความสำคัญกับการสร้างรากฐานทางเศรษฐกิจและสังคมให้เข้มแข็งรักษาความสมดุลของทุนและทรัพยากรสามารถปรับตัวพร้อมรับต่อการเปลี่ยนแปลงมีความอดทนเพียรพยายามใช้ปัญญานำไปสู่ความสุขของประชาชน</w:t>
      </w:r>
    </w:p>
    <w:p w:rsidR="00DA6B41" w:rsidRPr="0076671D" w:rsidRDefault="000C3762" w:rsidP="000C37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5.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1264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การประยุกต์ใช้หลักปรัชญาของเศรษฐกิจพอเพียงในด้านต่าง</w:t>
      </w:r>
      <w:r w:rsidR="00B3597E"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การประยุกต์ใช้ปรัชญาของเศรษฐกิจพอเพียงโดยพื้นฐาน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B3597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การพึ่งตนเองเป็นหลัก</w:t>
      </w:r>
      <w:r w:rsidR="002B1EC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B1EC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ทำอะไรอย่างเป็นขั้นเป็นตอนรอบคอบระมัดระวังพิจารณาถึงความพอดีพอเหมาะพอควรความสมเหตุสมผลและการพร้อมรับการเปลี่ยนแปลงการสร้างสามัคคีให้เกิดขึ้นบนพื้นฐานของความสมดุลในแต่ละสัดส่วนแต่ละระดับครอบคลุมทั้งด้านจิตใจสังคม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lastRenderedPageBreak/>
        <w:t>เทคโนโลยีทรัพยากรธรรมชาติและสิ่งแวดล้อมรวมถึงเศรษฐกิจสามารถประยุกต์ใช้เศรษฐกิจพอเพียงในด้านต่าง</w:t>
      </w:r>
      <w:r w:rsidR="002B1EC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2B1EC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ปรียานุช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พิบูลสราวุธ</w:t>
      </w:r>
      <w:r w:rsidR="00DA6B41" w:rsidRPr="0076671D">
        <w:rPr>
          <w:rFonts w:asciiTheme="majorBidi" w:hAnsiTheme="majorBidi" w:cstheme="majorBidi"/>
          <w:sz w:val="32"/>
          <w:szCs w:val="32"/>
        </w:rPr>
        <w:t>. 2549 : 21)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 xml:space="preserve">1.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เศรษฐกิจลดรายจ่ายเพิ่มรายได้ใช้ชีวิตอย่างพอควรคิดและวางแผนอย่างรอบคอบมีภูมิคุ้มกันไม่เสี่ยงเกินไปการเผื่อทางเลือกสำรอง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 xml:space="preserve">2.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จิตใจมีจิตใจเข้มแข็งพึ่งตนเองได้มีจิตสำนึกที่ดีเอื้ออาทรประนีประนอมนึกถึงผลประโยชน์ส่วนรวมเป็นหลัก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3.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ด้านสังคมช่วยเหลือเกื้อกูลรู้รักสามัคคีสร้างความเข้มแข็งให้ครอบครัวและชุมชน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4.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ทรัพยากรธรรมชาติและสิ่งแวดล้อมรู้จักใช้และจัดการอย่างฉลาดรอบคอบเลือกใช้ทรัพยากรที่มีอยู่อย่างคุ้มค่าและเกิดประโยชน์สูงสุดฟื้นฟูทรัพยากรเพื่อให้เกิดความยั่งยืนสูงสุด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5.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ด้านเทคโนโลยีรู้จักใช้เทคโนโลยีที่เหมาะสมสอดคล้องกับความต้องการและภาพแวดล้อม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ภูมิสังคม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พัฒนาเทคโนโลยีจากภูมิปัญญาชาวบ้านเองก่อนก่อให้เกิดประโยชน์กับคนหมู่มาก</w:t>
      </w:r>
    </w:p>
    <w:p w:rsidR="00DA6B41" w:rsidRPr="0076671D" w:rsidRDefault="000C205D" w:rsidP="000C376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before="120" w:after="12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/>
          <w:b/>
          <w:bCs/>
          <w:sz w:val="32"/>
          <w:szCs w:val="32"/>
        </w:rPr>
        <w:tab/>
      </w:r>
      <w:r w:rsidR="000C3762" w:rsidRPr="0076671D">
        <w:rPr>
          <w:rFonts w:asciiTheme="majorBidi" w:hAnsiTheme="majorBidi" w:cstheme="majorBidi"/>
          <w:b/>
          <w:bCs/>
          <w:sz w:val="32"/>
          <w:szCs w:val="32"/>
        </w:rPr>
        <w:t xml:space="preserve">6. </w:t>
      </w:r>
      <w:r w:rsidR="00F1264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หลักปรัชญาของเศรษฐกิจพอเพียงกับการพัฒนาคน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การพัฒนาคนตามหลักเศรษฐกิจพอเพียง</w:t>
      </w:r>
      <w:r w:rsidR="002B1EC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2B1EC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การพัฒนาให้แต่ละคนมีหลักคิดและหลักปฏิบัติในการดำเนินชีวิตอย่างพอเพียง</w:t>
      </w:r>
      <w:r w:rsidR="00DA3F0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โดยใช้คุณธรรมนำ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ความรู้เพื่อพัฒนาตนเอง</w:t>
      </w:r>
      <w:r w:rsidR="00DA6B41" w:rsidRPr="0076671D">
        <w:rPr>
          <w:rFonts w:asciiTheme="majorBidi" w:hAnsiTheme="majorBidi" w:cstheme="majorBidi"/>
          <w:sz w:val="32"/>
          <w:szCs w:val="32"/>
        </w:rPr>
        <w:t>/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DA6B41" w:rsidRPr="0076671D">
        <w:rPr>
          <w:rFonts w:asciiTheme="majorBidi" w:hAnsiTheme="majorBidi" w:cstheme="majorBidi"/>
          <w:sz w:val="32"/>
          <w:szCs w:val="32"/>
        </w:rPr>
        <w:t>/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ชุมชน</w:t>
      </w:r>
      <w:r w:rsidR="00DA6B41" w:rsidRPr="0076671D">
        <w:rPr>
          <w:rFonts w:asciiTheme="majorBidi" w:hAnsiTheme="majorBidi" w:cstheme="majorBidi"/>
          <w:sz w:val="32"/>
          <w:szCs w:val="32"/>
        </w:rPr>
        <w:t>/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ชาติให้สามารถพึ่งตนเองได้และก้าวหน้าไปพร้อมกับความสมดุลตลอดจนพร้อมรับต่อการเปลี่ยนแปลงในด้านต่าง</w:t>
      </w:r>
      <w:r w:rsidR="00DA3F0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DA3F0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แนวทางการพัฒนาคนตามหลักเศรษฐกิจพอเพียงเป็นการฝึกให้คิดพูด</w:t>
      </w:r>
      <w:r w:rsidR="00DA6B41" w:rsidRPr="0076671D">
        <w:rPr>
          <w:rFonts w:asciiTheme="majorBidi" w:hAnsiTheme="majorBidi" w:cstheme="majorBidi"/>
          <w:sz w:val="32"/>
          <w:szCs w:val="32"/>
        </w:rPr>
        <w:t>-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ทำอย่างพอดีพอเหมาะพอควรบนหลักเหตุผลไม่ประมาท</w:t>
      </w:r>
      <w:r w:rsidR="00DA3F0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โดยใช้สติและปัญญาในทางที่ถูกต้อง</w:t>
      </w:r>
      <w:r w:rsidR="00DA3F0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เพื่อเพิ่มทางเลือกและพัฒนาศักยภาพของแต่ละคนให้สามารถอุ้มชูตัวเองและครอบครัวได้</w:t>
      </w:r>
      <w:r w:rsidR="00DA3F0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โดยไม่เบียดเบียนตัวเองและผู้อื่นและอยู่ร่วมกับผู้อื่นในสังคมได้อย่างสงบสุข</w:t>
      </w:r>
      <w:r w:rsidR="00DA6B41" w:rsidRPr="0076671D">
        <w:rPr>
          <w:rFonts w:asciiTheme="majorBidi" w:hAnsiTheme="majorBidi" w:cstheme="majorBidi"/>
          <w:sz w:val="32"/>
          <w:szCs w:val="32"/>
        </w:rPr>
        <w:t>-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ู้รักสามัคคีอยู่ร่วมกับธรรมชาติได้อย่างสมดุลและยั่งยืนและมีค่านิยมที่ดีงามร่วมรักษาคุณค่าของความเป็นไทยการขับเคลื่อนหลักเศรษฐกิจพอเพียงให้เป็นวัฒนธรรมหลักในการใช้ชีวิตของคนในสังคมต้องมีกระบวนการหล่อหลอมให้ทุกคนมีความเชื่อมั่นและสามารถน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หลักการนี้ไปประยุกต์ใช้ได้จริงในชีวิตประจาวันและการศึกษาเป็นเครื่องมือสำ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คัญที่ทำ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ให้เกิดกระบวนการดังกล่าว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สำนักงานปลัดกระทรวงศึกษาธิการ</w:t>
      </w:r>
      <w:r w:rsidR="00DA6B41" w:rsidRPr="0076671D">
        <w:rPr>
          <w:rFonts w:asciiTheme="majorBidi" w:hAnsiTheme="majorBidi" w:cstheme="majorBidi"/>
          <w:sz w:val="32"/>
          <w:szCs w:val="32"/>
        </w:rPr>
        <w:t>. 2550 : 2)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หลักปรัชญาของเศรษฐกิจพอเพียงมีหัวใจสำคัญคือทางสายกลางหรือความพอเพียงวิธีการพัฒนาที่ให้ความสำคัญกับคนโดยถือว่าเป็นศูนย์กลางของการพัฒนาและส่งเสริมกระบวนการพัฒนาที่ยั่งยืนอันจะนำไปสู่การพัฒนาคนในที่สุด</w:t>
      </w:r>
    </w:p>
    <w:p w:rsidR="000C3762" w:rsidRPr="006E580F" w:rsidRDefault="000C3762" w:rsidP="006E58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24"/>
          <w:szCs w:val="24"/>
        </w:rPr>
      </w:pPr>
    </w:p>
    <w:p w:rsidR="00302763" w:rsidRDefault="00BB6BBD" w:rsidP="006E58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hAnsiTheme="majorBidi" w:cstheme="majorBidi"/>
          <w:sz w:val="36"/>
          <w:szCs w:val="36"/>
        </w:rPr>
      </w:pPr>
      <w:r w:rsidRPr="0076671D">
        <w:rPr>
          <w:rFonts w:asciiTheme="majorBidi" w:hAnsiTheme="majorBidi" w:cstheme="majorBidi"/>
          <w:b/>
          <w:bCs/>
          <w:sz w:val="36"/>
          <w:szCs w:val="36"/>
          <w:cs/>
        </w:rPr>
        <w:t>แนวคิดเกี่ยวกับปรัชญาเศรษฐกิจพอเพียง</w:t>
      </w:r>
    </w:p>
    <w:p w:rsidR="006E580F" w:rsidRPr="006E580F" w:rsidRDefault="006E580F" w:rsidP="006E58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hAnsiTheme="majorBidi" w:cstheme="majorBidi"/>
          <w:sz w:val="12"/>
          <w:szCs w:val="12"/>
        </w:rPr>
      </w:pPr>
    </w:p>
    <w:p w:rsidR="00BB6BBD" w:rsidRPr="0076671D" w:rsidRDefault="00BB6BBD" w:rsidP="006E580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ความหมายของเศรษฐกิจพอเพียง</w:t>
      </w:r>
      <w:r w:rsidR="00DA3F0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2763" w:rsidRPr="0076671D">
        <w:rPr>
          <w:rFonts w:asciiTheme="majorBidi" w:hAnsiTheme="majorBidi" w:cstheme="majorBidi"/>
          <w:sz w:val="32"/>
          <w:szCs w:val="32"/>
          <w:cs/>
        </w:rPr>
        <w:t>(</w:t>
      </w:r>
      <w:r w:rsidRPr="0076671D">
        <w:rPr>
          <w:rFonts w:asciiTheme="majorBidi" w:hAnsiTheme="majorBidi" w:cstheme="majorBidi"/>
          <w:sz w:val="32"/>
          <w:szCs w:val="32"/>
          <w:cs/>
        </w:rPr>
        <w:t>สุเมธ ตันติเวชกุล</w:t>
      </w:r>
      <w:r w:rsidR="00302763" w:rsidRPr="0076671D">
        <w:rPr>
          <w:rFonts w:asciiTheme="majorBidi" w:hAnsiTheme="majorBidi" w:cstheme="majorBidi"/>
          <w:sz w:val="32"/>
          <w:szCs w:val="32"/>
          <w:cs/>
        </w:rPr>
        <w:t>.</w:t>
      </w:r>
      <w:r w:rsidR="00DA3F0D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2541</w:t>
      </w:r>
      <w:r w:rsidR="00302763" w:rsidRPr="0076671D">
        <w:rPr>
          <w:rFonts w:asciiTheme="majorBidi" w:hAnsiTheme="majorBidi" w:cstheme="majorBidi"/>
          <w:sz w:val="32"/>
          <w:szCs w:val="32"/>
          <w:cs/>
        </w:rPr>
        <w:t>)</w:t>
      </w:r>
      <w:r w:rsidR="00DA3F0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ให้ความหมายของเศรษฐกิจพอเพียง ดังนี้</w:t>
      </w:r>
      <w:r w:rsidR="00DA3F0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DA3F0D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หมายถึง ความสามารถของชุมชนเมือง รัฐ ประเทศ หรือภูมิภาคหนึ่ง ๆ ในการผลิตสินค้า และบริการทุกชนิดเพื่อเลี้ยงสังคมนั้น ๆ ได้โดยไม่ต้องพึ่งพาปัจจัยต่าง ๆ ที่เราไม่ได้เป็นเจ้าของเศรษฐกิจพอเพียงระดับบุคคล คือ ความสามารถในการดำรงชีวิตได้อย่างไม่เดือดร้อนมีความเป็นอยู่อย่างประมาณตน ตามอัตภาพและไม่หลงใหลไปตามกระแสของวัตถุนิยมมีอิสรภาพ เสรีภาพ ไม่พันธนาการอยู่กับสิ่งใด หลักการพึ่งตนเองซึ่งอาจจำแนกโดยยึดหลักสำคัญ</w:t>
      </w:r>
      <w:r w:rsidRPr="0076671D">
        <w:rPr>
          <w:rFonts w:asciiTheme="majorBidi" w:hAnsiTheme="majorBidi" w:cstheme="majorBidi"/>
          <w:sz w:val="32"/>
          <w:szCs w:val="32"/>
        </w:rPr>
        <w:t xml:space="preserve"> 5 </w:t>
      </w:r>
      <w:r w:rsidRPr="0076671D">
        <w:rPr>
          <w:rFonts w:asciiTheme="majorBidi" w:hAnsiTheme="majorBidi" w:cstheme="majorBidi"/>
          <w:sz w:val="32"/>
          <w:szCs w:val="32"/>
          <w:cs/>
        </w:rPr>
        <w:t>ประการ คือ</w:t>
      </w:r>
    </w:p>
    <w:p w:rsidR="00BB6BBD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1.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ด้านจิตใจ ทำตนให้เป็นคนที่มีจิตสำนึกที่ดี สร้างสรรค์ให้ตนเองและชาติโดยรวมมีจิตใจเอื้ออาทร ประนีประนอม เห็นประโยชน์ส่วนรวมเป็นที่ตั้ง</w:t>
      </w:r>
    </w:p>
    <w:p w:rsidR="00BB6BBD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2.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ด้านสังคม ชุมชนต้องช่วยเหลือเกื้อกูลกัน เชื่อมโยงกันเป็นเครือข่ายชุมชนที่แข็งแรงเป็นอิสระ</w:t>
      </w:r>
    </w:p>
    <w:p w:rsidR="00BB6BBD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3.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ด้านทรัพยากรธรรมชาติและสิ่งแวดล้อม ให้ใช้และจัดการอย่างฉลาด พร้อมทั้งหาทางเพิ่มมูลค่า โดยให้ยึดอยู่บนหลักการของความยั่งยืน</w:t>
      </w:r>
    </w:p>
    <w:p w:rsidR="00BB6BBD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4.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ด้านเทคโนโลยี จากสภาพแวดล้อมที่เปลี่ยนแปลงอย่างรวดเร็ว เทคโนโลยีที่เข้ามาใหม่มีทั้งดีและไม่ดี จึงต้องแยกแยะบนพื้นฐานของภูมิปัญญาชาวบ้าน และเลือกใช้ที่สอดคล้องกับความต้องการและสภาพแวดล้อม และควรพัฒนาเทคโนโลยีจากภูมิปัญญาของเราเอง</w:t>
      </w:r>
    </w:p>
    <w:p w:rsidR="00302763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5.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ด้านเศรษฐกิจ เดิมนักพัฒนามักมุ่งที่การเพิ่มรายได้และไม่มีการมุ่งที่จะลดรายจ่าย ในเวลาเช่นนี้จะต้องปรับทิศทางใหม่คือ จะต้องมุ่งลดรายจ่ายก่อนเป็นสำคัญ และยึดหลักพออยู่พอใช้ปรัชญาของเศรษฐกิจพอเพียง หมายถึง แนวการดำเนินชีวิตและการปฏิบัติตนที่พระบาทสมเด็จพระเจ้าอยู่หัวทรงมีพระราชดำรัสแก่พสกนิกรชาวไทย ซึ่งเป็นการพัฒนาที่ตั้งอยู่บนพื้นฐานของทางสายกลางและความไม่ประมาท โดยคำนึงถึงความพอประมาณ มีเหตุมีผลการสร้างภูมิคุ้มกันที่ดีในตนเอง ตลอดจนใช้ความรู้ ความรอบคอบและคุณธรรมประกอบ</w:t>
      </w:r>
      <w:r w:rsidR="00074C8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การวางแผน การตัดสินใจต่อการมีผลกระทบใด ๆ อันเกิดจากการเปลี่ยนแปลงทั้งภายนอกและ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lastRenderedPageBreak/>
        <w:t>ภายใน ทั้งนี้จะต้องอาศัยความรอบรู้ ความรอบคอบ และความระมัดระวังอย่างยิ่งในการน</w:t>
      </w:r>
      <w:r w:rsidR="00E4518F" w:rsidRPr="0076671D">
        <w:rPr>
          <w:rFonts w:asciiTheme="majorBidi" w:hAnsiTheme="majorBidi" w:cstheme="majorBidi"/>
          <w:sz w:val="32"/>
          <w:szCs w:val="32"/>
          <w:cs/>
        </w:rPr>
        <w:t>ำ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 xml:space="preserve">วิชาการต่าง ๆ มาใช้ในการวางแผนและการดำเนินการทุกขั้นตอน การพัฒนาตามหลักเศรษฐกิจพอเพียง ใช้ความรู้ความรอบคอบ และคุณธรรม ประกอบการวางแผน การตัดสินใจและการกระทำมีหลักพิจารณาอยู่ 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5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ส่วน ดังนี้</w:t>
      </w:r>
    </w:p>
    <w:p w:rsidR="00BB6BBD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0C3762"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>5.1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ความพอประมาณ หมายถึง ความพอดีที่ไม่น้อยเกินไปและไม่มากเกินไปโดยไม่เบ</w:t>
      </w:r>
      <w:r w:rsidR="00F12645">
        <w:rPr>
          <w:rFonts w:asciiTheme="majorBidi" w:hAnsiTheme="majorBidi" w:cstheme="majorBidi"/>
          <w:sz w:val="32"/>
          <w:szCs w:val="32"/>
          <w:cs/>
        </w:rPr>
        <w:t>ียดเบียนตนเองและผู้อื่น (ถวัลย์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มาสจรัส</w:t>
      </w:r>
      <w:r w:rsidR="00302763" w:rsidRPr="0076671D">
        <w:rPr>
          <w:rFonts w:asciiTheme="majorBidi" w:hAnsiTheme="majorBidi" w:cstheme="majorBidi"/>
          <w:sz w:val="32"/>
          <w:szCs w:val="32"/>
        </w:rPr>
        <w:t>.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302763" w:rsidRPr="0076671D">
        <w:rPr>
          <w:rFonts w:asciiTheme="majorBidi" w:hAnsiTheme="majorBidi" w:cstheme="majorBidi"/>
          <w:sz w:val="32"/>
          <w:szCs w:val="32"/>
        </w:rPr>
        <w:t>2550 :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 34)</w:t>
      </w:r>
    </w:p>
    <w:p w:rsidR="00074C80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12"/>
          <w:szCs w:val="12"/>
        </w:rPr>
      </w:pPr>
    </w:p>
    <w:p w:rsidR="00BB6BBD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3" o:spid="_x0000_s1026" style="position:absolute;left:0;text-align:left;margin-left:245.85pt;margin-top:7.5pt;width:103.2pt;height:32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วัฒนธรรมในสังคม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2" o:spid="_x0000_s1027" style="position:absolute;left:0;text-align:left;margin-left:12.2pt;margin-top:7.5pt;width:182.85pt;height:32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302763">
                  <w:pPr>
                    <w:ind w:firstLine="0"/>
                    <w:rPr>
                      <w:rFonts w:asciiTheme="majorBidi" w:hAnsiTheme="majorBidi" w:cstheme="majorBidi"/>
                      <w:cs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เต็มศักยภาพที่มี เริ่มจากสิ่งที่</w:t>
                  </w:r>
                  <w:r w:rsidRPr="00074C80">
                    <w:rPr>
                      <w:rFonts w:asciiTheme="majorBidi" w:hAnsiTheme="majorBidi" w:cstheme="majorBidi"/>
                      <w:cs/>
                    </w:rPr>
                    <w:t>จำเป็นก่อน</w:t>
                  </w:r>
                </w:p>
              </w:txbxContent>
            </v:textbox>
          </v:rect>
        </w:pict>
      </w:r>
    </w:p>
    <w:p w:rsidR="00BB6BBD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0" o:spid="_x0000_s1088" type="#_x0000_t67" style="position:absolute;left:0;text-align:left;margin-left:89.85pt;margin-top:19.1pt;width:15.65pt;height:13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"/>
        </w:pict>
      </w:r>
    </w:p>
    <w:p w:rsidR="00BB6BBD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87" type="#_x0000_t32" style="position:absolute;left:0;text-align:left;margin-left:295.15pt;margin-top:1.65pt;width:.6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4" o:spid="_x0000_s1028" style="position:absolute;left:0;text-align:left;margin-left:245.85pt;margin-top:11.85pt;width:103.2pt;height:32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ทรัพยากรที่มี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6" o:spid="_x0000_s1029" style="position:absolute;left:0;text-align:left;margin-left:44.9pt;margin-top:11.85pt;width:105.15pt;height:32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พอเหมาะกับตนเอง</w:t>
                  </w:r>
                </w:p>
              </w:txbxContent>
            </v:textbox>
          </v:rect>
        </w:pict>
      </w:r>
    </w:p>
    <w:p w:rsidR="00BB6BBD" w:rsidRPr="0076671D" w:rsidRDefault="00BB6BB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BB6BBD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oval id="Oval 9" o:spid="_x0000_s1030" style="position:absolute;left:0;text-align:left;margin-left:44.9pt;margin-top:14.25pt;width:112.05pt;height:44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พอประมาณ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12" o:spid="_x0000_s1086" type="#_x0000_t68" style="position:absolute;left:0;text-align:left;margin-left:89.85pt;margin-top:2.5pt;width:11.25pt;height:1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" adj="5384,5376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5" o:spid="_x0000_s1085" type="#_x0000_t32" style="position:absolute;left:0;text-align:left;margin-left:295.75pt;margin-top:2.5pt;width:0;height:17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oM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5" o:spid="_x0000_s1031" style="position:absolute;left:0;text-align:left;margin-left:245.85pt;margin-top:19.75pt;width:103.2pt;height:3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ตามสภาพภูมิศาสตร์</w:t>
                  </w:r>
                </w:p>
              </w:txbxContent>
            </v:textbox>
          </v:rect>
        </w:pict>
      </w:r>
    </w:p>
    <w:p w:rsidR="00BB6BBD" w:rsidRPr="0076671D" w:rsidRDefault="00BB6BB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BB6BBD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3" o:spid="_x0000_s1084" type="#_x0000_t34" style="position:absolute;left:0;text-align:left;margin-left:163.1pt;margin-top:10.35pt;width:185.95pt;height:34.5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" adj="15373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1" o:spid="_x0000_s1083" type="#_x0000_t67" style="position:absolute;left:0;text-align:left;margin-left:89.85pt;margin-top:16.85pt;width:11.25pt;height:14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"/>
        </w:pict>
      </w:r>
    </w:p>
    <w:p w:rsidR="00BB6BBD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7" o:spid="_x0000_s1032" style="position:absolute;left:0;text-align:left;margin-left:29.7pt;margin-top:6.45pt;width:133.4pt;height:32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074C80">
                    <w:rPr>
                      <w:rFonts w:asciiTheme="majorBidi" w:hAnsiTheme="majorBidi" w:cstheme="majorBidi"/>
                      <w:cs/>
                    </w:rPr>
                    <w:t>พอควรกับภูมิสังคม</w:t>
                  </w:r>
                </w:p>
              </w:txbxContent>
            </v:textbox>
          </v:rect>
        </w:pict>
      </w:r>
    </w:p>
    <w:p w:rsidR="00BB6BBD" w:rsidRPr="0076671D" w:rsidRDefault="00BB6BB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0003B" w:rsidRPr="0076671D" w:rsidRDefault="00E0003B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B6BBD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B66688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ภาพที่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A42AD" w:rsidRPr="0076671D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B66688" w:rsidRPr="0076671D">
        <w:rPr>
          <w:rFonts w:asciiTheme="majorBidi" w:hAnsiTheme="majorBidi" w:cstheme="majorBidi"/>
          <w:sz w:val="32"/>
          <w:szCs w:val="32"/>
          <w:cs/>
        </w:rPr>
        <w:t>หลักการพอประมาณตามปรัชญาเศรษฐกิจพอเพียง</w:t>
      </w:r>
    </w:p>
    <w:p w:rsidR="00BB6BBD" w:rsidRPr="0076671D" w:rsidRDefault="00BB6BB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24"/>
          <w:szCs w:val="24"/>
        </w:rPr>
      </w:pPr>
    </w:p>
    <w:p w:rsidR="00B66688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จาก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แผน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="00AA42AD" w:rsidRPr="0076671D">
        <w:rPr>
          <w:rFonts w:asciiTheme="majorBidi" w:hAnsiTheme="majorBidi" w:cstheme="majorBidi" w:hint="cs"/>
          <w:sz w:val="32"/>
          <w:szCs w:val="32"/>
          <w:cs/>
        </w:rPr>
        <w:t>3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จะเห็นได้ว่า ความพอประมาณเกิดจากการที่บุคคลมีความเข้าใจในศักยภาพของตน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ซึ่งแต่ละบุคคลมีอยู่แตกต่างกัน อันเนื่องมาจากปัจจัยทางพันธุกรรมและสิ่งแวดล้อมเฉพาะตนที่ต่างกัน</w:t>
      </w:r>
    </w:p>
    <w:p w:rsidR="00074C80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ความพอประมาณนั้นเปรียบได้กับแนวทางสายกลางไม่มากจนเกินพอดีจนทำให้เดือดร้อ</w:t>
      </w:r>
      <w:r w:rsidR="00DB73D0" w:rsidRPr="0076671D">
        <w:rPr>
          <w:rFonts w:asciiTheme="majorBidi" w:hAnsiTheme="majorBidi" w:cstheme="majorBidi"/>
          <w:sz w:val="32"/>
          <w:szCs w:val="32"/>
          <w:cs/>
        </w:rPr>
        <w:t>นแต่ก็ไม่น้อยจนเกินไปจนทำให้การ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ดำเนินชีวิตประจำวันเป็นไปด้วยความลำบากดังนั้น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ความพอประมาณน่าจะเป็นจุดกึ่งกลางที่สามารถทำให้เราอยู่ดีมีสุข</w:t>
      </w:r>
    </w:p>
    <w:p w:rsidR="00BB6BBD" w:rsidRPr="0076671D" w:rsidRDefault="00074C80" w:rsidP="00074C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0C3762" w:rsidRPr="0076671D">
        <w:rPr>
          <w:rFonts w:asciiTheme="majorBidi" w:hAnsiTheme="majorBidi" w:cstheme="majorBidi" w:hint="cs"/>
          <w:sz w:val="32"/>
          <w:szCs w:val="32"/>
          <w:cs/>
        </w:rPr>
        <w:tab/>
        <w:t>5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.2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ความมีเหตุผล หมายถึง การตัดสินใจเกี่ยวกับระดับของความพอเพียงนั้น จะต้องเป็นไปอย่างมีเหตุผล โดยพิจารณาจากเหตุปัจจัยที่เกี่ยวข้อง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ตลอดจนคำนึงถึงผลที่คาดว่าจะเกิดขึ้นจากการกระทำนั้น ๆ อย่างร</w:t>
      </w:r>
      <w:r w:rsidR="006E580F">
        <w:rPr>
          <w:rFonts w:asciiTheme="majorBidi" w:hAnsiTheme="majorBidi" w:cstheme="majorBidi"/>
          <w:sz w:val="32"/>
          <w:szCs w:val="32"/>
          <w:cs/>
        </w:rPr>
        <w:t>อบคอบ (ถวัลย์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มาสจรัส</w:t>
      </w:r>
      <w:r w:rsidR="00B66688" w:rsidRPr="0076671D">
        <w:rPr>
          <w:rFonts w:asciiTheme="majorBidi" w:hAnsiTheme="majorBidi" w:cstheme="majorBidi"/>
          <w:sz w:val="32"/>
          <w:szCs w:val="32"/>
        </w:rPr>
        <w:t>. 2550 :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</w:rPr>
        <w:t>34)</w:t>
      </w:r>
    </w:p>
    <w:p w:rsidR="00074C80" w:rsidRPr="0076671D" w:rsidRDefault="00074C80" w:rsidP="00074C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hAnsiTheme="majorBidi" w:cstheme="majorBidi"/>
          <w:sz w:val="32"/>
          <w:szCs w:val="32"/>
        </w:rPr>
      </w:pPr>
    </w:p>
    <w:p w:rsidR="00074C80" w:rsidRPr="0076671D" w:rsidRDefault="00074C80" w:rsidP="00074C8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hAnsiTheme="majorBidi" w:cstheme="majorBidi"/>
          <w:sz w:val="32"/>
          <w:szCs w:val="32"/>
        </w:rPr>
      </w:pPr>
    </w:p>
    <w:p w:rsidR="00B66688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rect id="Rectangle 17" o:spid="_x0000_s1033" style="position:absolute;left:0;text-align:left;margin-left:224.45pt;margin-top:7.5pt;width:160.9pt;height:32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สังเคราะห์อย่างมีวิสัยทัศน์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16" o:spid="_x0000_s1034" style="position:absolute;left:0;text-align:left;margin-left:12.2pt;margin-top:7.5pt;width:182.85pt;height:32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รู้ผลกระทบที่เกิดขึ้น</w:t>
                  </w:r>
                </w:p>
              </w:txbxContent>
            </v:textbox>
          </v:rect>
        </w:pict>
      </w:r>
    </w:p>
    <w:p w:rsidR="00B66688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25" o:spid="_x0000_s1082" type="#_x0000_t68" style="position:absolute;left:0;text-align:left;margin-left:94.25pt;margin-top:19.05pt;width:11.25pt;height:1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" adj="5384,5376"/>
        </w:pict>
      </w:r>
    </w:p>
    <w:p w:rsidR="00B66688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20" o:spid="_x0000_s1035" style="position:absolute;left:0;text-align:left;margin-left:44.9pt;margin-top:8.4pt;width:105.15pt;height:32.5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รู้ปัจจัยที่เกี่ยวข้อง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7" o:spid="_x0000_s1081" type="#_x0000_t32" style="position:absolute;left:0;text-align:left;margin-left:295.15pt;margin-top:1.65pt;width:.6pt;height:10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18" o:spid="_x0000_s1036" style="position:absolute;left:0;text-align:left;margin-left:245.85pt;margin-top:11.85pt;width:103.2pt;height:32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วิเคราะห์</w:t>
                  </w:r>
                </w:p>
              </w:txbxContent>
            </v:textbox>
          </v:rect>
        </w:pict>
      </w:r>
    </w:p>
    <w:p w:rsidR="00B66688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29" o:spid="_x0000_s1080" type="#_x0000_t68" style="position:absolute;left:0;text-align:left;margin-left:94.25pt;margin-top:17.3pt;width:11.25pt;height:1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" adj="5384,5376"/>
        </w:pict>
      </w:r>
    </w:p>
    <w:p w:rsidR="00B66688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oval id="Oval 22" o:spid="_x0000_s1037" style="position:absolute;left:0;text-align:left;margin-left:44.9pt;margin-top:7.35pt;width:112.05pt;height:39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รู้สาเหตุ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8" o:spid="_x0000_s1079" type="#_x0000_t32" style="position:absolute;left:0;text-align:left;margin-left:295.75pt;margin-top:2.5pt;width:0;height:17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ur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0gZEk&#10;nZvR09FCSI1mS9+gXpnM+RVyr32J9Cxf1TPQ7wZJKBoiax683y7KBSc+IroL8RujXJpD/wWY8yEu&#10;QejWudKdh3R9QOcwlMttKPxsER0OqTudJav4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19" o:spid="_x0000_s1038" style="position:absolute;left:0;text-align:left;margin-left:245.85pt;margin-top:19.75pt;width:103.2pt;height:32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4C80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หาข้อมูล</w:t>
                  </w:r>
                </w:p>
              </w:txbxContent>
            </v:textbox>
          </v:rect>
        </w:pict>
      </w:r>
    </w:p>
    <w:p w:rsidR="00B66688" w:rsidRPr="0076671D" w:rsidRDefault="00B66688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B66688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26" o:spid="_x0000_s1078" type="#_x0000_t34" style="position:absolute;left:0;text-align:left;margin-left:170.6pt;margin-top:10.35pt;width:174.7pt;height:28.8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" adj="15368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21" o:spid="_x0000_s1039" style="position:absolute;left:0;text-align:left;margin-left:37.2pt;margin-top:15.8pt;width:133.4pt;height:32.5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" fillcolor="white [3201]" strokecolor="black [3200]" strokeweight="5pt">
            <v:stroke linestyle="thickThin"/>
            <v:shadow color="#868686"/>
            <v:textbox>
              <w:txbxContent>
                <w:p w:rsidR="00D12DBE" w:rsidRPr="00074C80" w:rsidRDefault="00D12DBE" w:rsidP="00B66688">
                  <w:pPr>
                    <w:ind w:firstLine="0"/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074C80">
                    <w:rPr>
                      <w:rFonts w:asciiTheme="majorBidi" w:hAnsiTheme="majorBidi" w:cstheme="majorBidi"/>
                      <w:cs/>
                    </w:rPr>
                    <w:t>มีเหตุผล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30" o:spid="_x0000_s1077" type="#_x0000_t68" style="position:absolute;left:0;text-align:left;margin-left:94.25pt;margin-top:4.8pt;width:11.25pt;height:1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" adj="5384,5376"/>
        </w:pict>
      </w:r>
    </w:p>
    <w:p w:rsidR="00B66688" w:rsidRPr="0076671D" w:rsidRDefault="00B66688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B66688" w:rsidRPr="0076671D" w:rsidRDefault="00B66688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20"/>
          <w:szCs w:val="20"/>
        </w:rPr>
      </w:pPr>
    </w:p>
    <w:p w:rsidR="00B66688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B66688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ภาพที่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A42AD" w:rsidRPr="0076671D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B66688" w:rsidRPr="0076671D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="00AA42AD" w:rsidRPr="0076671D">
        <w:rPr>
          <w:rFonts w:asciiTheme="majorBidi" w:hAnsiTheme="majorBidi" w:cstheme="majorBidi"/>
          <w:sz w:val="32"/>
          <w:szCs w:val="32"/>
          <w:cs/>
        </w:rPr>
        <w:t>ความมีเหตุผล</w:t>
      </w:r>
      <w:r w:rsidR="00B66688" w:rsidRPr="0076671D">
        <w:rPr>
          <w:rFonts w:asciiTheme="majorBidi" w:hAnsiTheme="majorBidi" w:cstheme="majorBidi"/>
          <w:sz w:val="32"/>
          <w:szCs w:val="32"/>
          <w:cs/>
        </w:rPr>
        <w:t>ตามปรัชญาเศรษฐกิจพอเพียง</w:t>
      </w:r>
    </w:p>
    <w:p w:rsidR="00074C80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Cs w:val="22"/>
          <w:cs/>
        </w:rPr>
      </w:pPr>
    </w:p>
    <w:p w:rsidR="008E0111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 xml:space="preserve">จากภาพที่ </w:t>
      </w:r>
      <w:r w:rsidR="00AA42AD" w:rsidRPr="0076671D">
        <w:rPr>
          <w:rFonts w:asciiTheme="majorBidi" w:hAnsiTheme="majorBidi" w:cstheme="majorBidi" w:hint="cs"/>
          <w:sz w:val="32"/>
          <w:szCs w:val="32"/>
          <w:cs/>
        </w:rPr>
        <w:t>4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จะเห็นได้ว่า การมีเหตุผลของบุคคลที่จะเป็นที่ยอมรับของผู้อื่นได้นั้น บุคคลจะต้องรู้ถึงสาเหตุและปัจจัยที่เกี่ยวข้องกับสิ่งที่กำลังจะหาเหตุผลนั้นอย่างแท้จริง รวมทั้งรู้ถึงผลกระทบที่จะเกิดขึ้นกับตนและผู้อื่นด้วย</w:t>
      </w:r>
    </w:p>
    <w:p w:rsidR="008E0111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สรุปได้ว่าความมีเหตุผลน่าจะมีความสำคัญยิ่ง เพราะเป็นกระบวนการคิดพิจารณาเบื้องต้นจะต้องมีหรือไม่มีสิ่งใดในชีวิต ถ้ามีหรือไม่มีแล้วจะเกิดผลอย่างไร จะช่วยให้ตัดสินใจในเรื่องต่าง ๆได้ง่ายขึ้นและเป็นเหตุเป็นผลต่อกัน</w:t>
      </w:r>
    </w:p>
    <w:p w:rsidR="00BB6BBD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ab/>
        <w:t>5</w:t>
      </w:r>
      <w:r w:rsidRPr="0076671D">
        <w:rPr>
          <w:rFonts w:asciiTheme="majorBidi" w:hAnsiTheme="majorBidi" w:cstheme="majorBidi"/>
          <w:sz w:val="32"/>
          <w:szCs w:val="32"/>
        </w:rPr>
        <w:t>.3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การมีภูมิคุ้มกันที่ดี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หมายถึง การเตรียมตัวให้พร้อมรับผลกระทบและการเปลี่ยนแปลงด้านต่าง ๆ ที่จะเกิดขึ้น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โดยคำนึงความเป็นไปได้ของสถานการณ์ต่าง ๆ ที่คาดว่าจะเกิดขึ้นในอนาคตทั้งใกล้และไกล (ถวัลย์ มาสจรัส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>.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 2550,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 xml:space="preserve">หน้า </w:t>
      </w:r>
      <w:r w:rsidR="00BB6BBD" w:rsidRPr="0076671D">
        <w:rPr>
          <w:rFonts w:asciiTheme="majorBidi" w:hAnsiTheme="majorBidi" w:cstheme="majorBidi"/>
          <w:sz w:val="32"/>
          <w:szCs w:val="32"/>
        </w:rPr>
        <w:t>34)</w:t>
      </w:r>
    </w:p>
    <w:p w:rsidR="00074C80" w:rsidRPr="0076671D" w:rsidRDefault="00074C8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12"/>
          <w:szCs w:val="12"/>
        </w:rPr>
      </w:pPr>
    </w:p>
    <w:p w:rsidR="008E0111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31" o:spid="_x0000_s1041" style="position:absolute;left:0;text-align:left;margin-left:5.15pt;margin-top:8.1pt;width:209.75pt;height:32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" fillcolor="white [3201]" strokecolor="black [3200]" strokeweight="5pt">
            <v:stroke linestyle="thickThin"/>
            <v:shadow color="#868686"/>
            <v:textbox>
              <w:txbxContent>
                <w:p w:rsidR="00D12DBE" w:rsidRPr="00476682" w:rsidRDefault="00D12DBE" w:rsidP="008E0111">
                  <w:pPr>
                    <w:ind w:firstLine="0"/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47668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พร้อมรับความเปลี่ยนแปลงอย่างสมเหตุผล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32" o:spid="_x0000_s1040" style="position:absolute;left:0;text-align:left;margin-left:235.7pt;margin-top:7.5pt;width:115.85pt;height:32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" fillcolor="white [3201]" strokecolor="black [3200]" strokeweight="5pt">
            <v:stroke linestyle="thickThin"/>
            <v:shadow color="#868686"/>
            <v:textbox>
              <w:txbxContent>
                <w:p w:rsidR="00D12DBE" w:rsidRPr="00476682" w:rsidRDefault="00D12DBE" w:rsidP="008E0111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7668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เน้นการเพิ่มทุนมนุษย์</w:t>
                  </w:r>
                </w:p>
              </w:txbxContent>
            </v:textbox>
          </v:rect>
        </w:pict>
      </w:r>
    </w:p>
    <w:p w:rsidR="008E0111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47" o:spid="_x0000_s1076" type="#_x0000_t34" style="position:absolute;left:0;text-align:left;margin-left:217.2pt;margin-top:1.45pt;width:17.05pt;height:.0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fH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ssBI&#10;kR529Lz3OpZG+WMY0GBcAXGV2trQIj2qV/Oi6XeHlK46oloeo99OBpKzkJG8SwkXZ6DMbvisGcQQ&#10;KBCndWxsHyBhDugYl3K6LYUfPaLwMZ/NZxNYH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" adj="10768,-240688800,-409070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38" o:spid="_x0000_s1075" type="#_x0000_t68" style="position:absolute;left:0;text-align:left;margin-left:94.25pt;margin-top:19.05pt;width:11.25pt;height:11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" adj="5384,5376"/>
        </w:pict>
      </w:r>
    </w:p>
    <w:p w:rsidR="008E0111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33" o:spid="_x0000_s1042" style="position:absolute;left:0;text-align:left;margin-left:167.45pt;margin-top:11.85pt;width:43.25pt;height:32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" fillcolor="white [3201]" strokecolor="black [3200]" strokeweight="5pt">
            <v:stroke linestyle="thickThin"/>
            <v:shadow color="#868686"/>
            <v:textbox>
              <w:txbxContent>
                <w:p w:rsidR="00D12DBE" w:rsidRPr="00476682" w:rsidRDefault="00D12DBE" w:rsidP="008E0111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7668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ใฝ่รู้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35" o:spid="_x0000_s1043" style="position:absolute;left:0;text-align:left;margin-left:44.9pt;margin-top:11.85pt;width:105.15pt;height:32.5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" fillcolor="white [3201]" strokecolor="black [3200]" strokeweight="5pt">
            <v:stroke linestyle="thickThin"/>
            <v:shadow color="#868686"/>
            <v:textbox>
              <w:txbxContent>
                <w:p w:rsidR="00D12DBE" w:rsidRPr="00476682" w:rsidRDefault="00D12DBE" w:rsidP="008E0111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7668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รู้ปัจจัยที่เกี่ยวข้อง</w:t>
                  </w:r>
                </w:p>
              </w:txbxContent>
            </v:textbox>
          </v:rect>
        </w:pict>
      </w:r>
    </w:p>
    <w:p w:rsidR="008E0111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34" o:spid="_x0000_s1045" style="position:absolute;left:0;text-align:left;margin-left:293.4pt;margin-top:6.1pt;width:103.2pt;height:77.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" fillcolor="white [3201]" strokecolor="black [3200]" strokeweight="5pt">
            <v:stroke linestyle="thickThin"/>
            <v:shadow color="#868686"/>
            <v:textbox>
              <w:txbxContent>
                <w:p w:rsidR="00D12DBE" w:rsidRPr="00476682" w:rsidRDefault="00D12DBE" w:rsidP="008E0111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7668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เน้นการมีส่วนร่วมและประโยชน์สุขส่วนร่วม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45" o:spid="_x0000_s1074" type="#_x0000_t32" style="position:absolute;left:0;text-align:left;margin-left:150.05pt;margin-top:4.6pt;width:17.4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+F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"/>
        </w:pict>
      </w:r>
    </w:p>
    <w:p w:rsidR="008E0111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36" o:spid="_x0000_s1044" style="position:absolute;left:0;text-align:left;margin-left:185.45pt;margin-top:12.9pt;width:85.2pt;height:32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" fillcolor="white [3201]" strokecolor="black [3200]" strokeweight="5pt">
            <v:stroke linestyle="thickThin"/>
            <v:shadow color="#868686"/>
            <v:textbox>
              <w:txbxContent>
                <w:p w:rsidR="00D12DBE" w:rsidRPr="00476682" w:rsidRDefault="00D12DBE" w:rsidP="008E0111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24"/>
                      <w:szCs w:val="32"/>
                      <w:cs/>
                    </w:rPr>
                  </w:pPr>
                  <w:r w:rsidRPr="00476682">
                    <w:rPr>
                      <w:rFonts w:asciiTheme="majorBidi" w:hAnsiTheme="majorBidi" w:cstheme="majorBidi"/>
                      <w:sz w:val="24"/>
                      <w:szCs w:val="32"/>
                      <w:cs/>
                    </w:rPr>
                    <w:t>รู้ รัก – สามัคคี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42" o:spid="_x0000_s1073" type="#_x0000_t68" style="position:absolute;left:0;text-align:left;margin-left:94.25pt;margin-top:1.9pt;width:11.25pt;height:1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" adj="5384,5376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oval id="Oval 37" o:spid="_x0000_s1046" style="position:absolute;left:0;text-align:left;margin-left:44.9pt;margin-top:12.9pt;width:112.05pt;height:44.5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" fillcolor="white [3201]" strokecolor="black [3200]" strokeweight="5pt">
            <v:stroke linestyle="thickThin"/>
            <v:shadow color="#868686"/>
            <v:textbox>
              <w:txbxContent>
                <w:p w:rsidR="00D12DBE" w:rsidRPr="00476682" w:rsidRDefault="00D12DBE" w:rsidP="008E0111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76682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มีภูมิคุ้มกันที่ดี</w:t>
                  </w:r>
                </w:p>
              </w:txbxContent>
            </v:textbox>
          </v:oval>
        </w:pict>
      </w:r>
    </w:p>
    <w:p w:rsidR="008E0111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48" o:spid="_x0000_s1072" type="#_x0000_t32" style="position:absolute;left:0;text-align:left;margin-left:273.9pt;margin-top:10.95pt;width:19.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Ua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44" o:spid="_x0000_s1071" type="#_x0000_t13" style="position:absolute;left:0;text-align:left;margin-left:156.95pt;margin-top:3.4pt;width:28.5pt;height:16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"/>
        </w:pict>
      </w:r>
    </w:p>
    <w:p w:rsidR="008E0111" w:rsidRPr="0076671D" w:rsidRDefault="008E011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8E0111" w:rsidRPr="0076671D" w:rsidRDefault="008E011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AA42AD" w:rsidRPr="0076671D" w:rsidRDefault="0047668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8E0111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ภาพที่</w:t>
      </w:r>
      <w:r w:rsidR="00074C80"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A42AD"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074C80"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8E0111" w:rsidRPr="0076671D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="00AA42AD" w:rsidRPr="0076671D">
        <w:rPr>
          <w:rFonts w:asciiTheme="majorBidi" w:hAnsiTheme="majorBidi" w:cs="Angsana New"/>
          <w:sz w:val="32"/>
          <w:szCs w:val="32"/>
          <w:cs/>
        </w:rPr>
        <w:t>การมีภูมิคุ้มกันที่ดี</w:t>
      </w:r>
      <w:r w:rsidR="008E0111" w:rsidRPr="0076671D">
        <w:rPr>
          <w:rFonts w:asciiTheme="majorBidi" w:hAnsiTheme="majorBidi" w:cstheme="majorBidi"/>
          <w:sz w:val="32"/>
          <w:szCs w:val="32"/>
          <w:cs/>
        </w:rPr>
        <w:t>ตามปรัชญาเศรษฐกิจพอเพียง</w:t>
      </w:r>
      <w:r w:rsidR="00074C8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E0111" w:rsidRPr="0076671D" w:rsidRDefault="00AA42A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8E0111" w:rsidRPr="0076671D">
        <w:rPr>
          <w:rFonts w:asciiTheme="majorBidi" w:hAnsiTheme="majorBidi" w:cstheme="majorBidi"/>
          <w:sz w:val="32"/>
          <w:szCs w:val="32"/>
          <w:cs/>
        </w:rPr>
        <w:t>(ประดินันท์ อุปรมัย.</w:t>
      </w:r>
      <w:r w:rsidR="00476682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0111" w:rsidRPr="0076671D">
        <w:rPr>
          <w:rFonts w:asciiTheme="majorBidi" w:hAnsiTheme="majorBidi" w:cstheme="majorBidi"/>
          <w:sz w:val="32"/>
          <w:szCs w:val="32"/>
          <w:cs/>
        </w:rPr>
        <w:t xml:space="preserve"> 2551 </w:t>
      </w:r>
      <w:r w:rsidR="008E0111" w:rsidRPr="0076671D">
        <w:rPr>
          <w:rFonts w:asciiTheme="majorBidi" w:hAnsiTheme="majorBidi" w:cstheme="majorBidi"/>
          <w:sz w:val="32"/>
          <w:szCs w:val="32"/>
        </w:rPr>
        <w:t xml:space="preserve">: </w:t>
      </w:r>
      <w:r w:rsidR="008E0111" w:rsidRPr="0076671D">
        <w:rPr>
          <w:rFonts w:asciiTheme="majorBidi" w:hAnsiTheme="majorBidi" w:cstheme="majorBidi"/>
          <w:sz w:val="32"/>
          <w:szCs w:val="32"/>
          <w:cs/>
        </w:rPr>
        <w:t>25)</w:t>
      </w:r>
    </w:p>
    <w:p w:rsidR="00556ECE" w:rsidRPr="0076671D" w:rsidRDefault="0047668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จาก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แผน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="00AA42AD" w:rsidRPr="0076671D">
        <w:rPr>
          <w:rFonts w:asciiTheme="majorBidi" w:hAnsiTheme="majorBidi" w:cstheme="majorBidi" w:hint="cs"/>
          <w:sz w:val="32"/>
          <w:szCs w:val="32"/>
          <w:cs/>
        </w:rPr>
        <w:t>5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จะเห็นได้ว่า ภูมิคุ้มกันที่ดีตามปรัชญาเศรษฐกิจพอเพียงนี้ หมายถึง</w:t>
      </w:r>
      <w:r w:rsidR="009C489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การที่บุคคลรู้เท่าทันความเปลี่ยนแปลง และพร้อมที่จะรับความเปลี่ยนแปลงนั้นอย่างสมเหตุผล</w:t>
      </w:r>
      <w:r w:rsidR="009C489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โดยบุคคลต้องเป็นผู้ใฝ่รู้เหตุการณ์รอบตัวและเหตุการณ์ในสภาพแวดล้อมที่ตนต้องมีส่วนเกี่ยวข้องอยู่ด้วยอย่างสม่ำเสมอ เพื่อให้สามารถตามทันต่อความเปลี่ยนแปลงที่เกิดขึ้นในกระแสโลกาภิวัตน์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หรือความไร้พรมแดนของข้อมูลข่าวสารในโลกยุคปัจจุบัน ส่วนการมีความพร้อมที่จะรับการเปลี่ยนแปลงที่เกิดขึ้นได้อย่างมีประสิทธิภาพนั้น ก็จะต้องเน้นที่การเพิ่มทุนมนุษย์</w:t>
      </w:r>
      <w:r w:rsidR="009C489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ซึ่งหมายถึง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การพัฒนาตนหรือพัฒนาบุคคลที่มีส่วนเกี่ยวข้องให้มีความรู้ความสามารถได้เต็มศักยภาพที่มีอยู่ เพื่อที่ว่าเมื่อดำเนินชีวิตด้วยความพอประมาณอย่างมีเหตุผลแล้วจะมีภูมิคุ้มกันที่ดีได้ (ประดินันท์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อุปรมัย</w:t>
      </w:r>
      <w:r w:rsidR="00556ECE" w:rsidRPr="0076671D">
        <w:rPr>
          <w:rFonts w:asciiTheme="majorBidi" w:hAnsiTheme="majorBidi" w:cstheme="majorBidi"/>
          <w:sz w:val="32"/>
          <w:szCs w:val="32"/>
        </w:rPr>
        <w:t>.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556ECE" w:rsidRPr="0076671D">
        <w:rPr>
          <w:rFonts w:asciiTheme="majorBidi" w:hAnsiTheme="majorBidi" w:cstheme="majorBidi"/>
          <w:sz w:val="32"/>
          <w:szCs w:val="32"/>
        </w:rPr>
        <w:t xml:space="preserve">2551 : 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25 -26) </w:t>
      </w:r>
    </w:p>
    <w:p w:rsidR="00476682" w:rsidRPr="0076671D" w:rsidRDefault="0047668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การมีภูมิคุ้มกันหมายถึงเป็นคนที่รู้เท่าทัน เตรียมพร้อมและยอมรับการเปลี่ยนแปลงอย่างมีสติ โดยไม่วิตกกังวลกับการเปลี่ยนแปลงที่เกิดขึ้นมากนักนั่นเอง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 </w:t>
      </w:r>
    </w:p>
    <w:p w:rsidR="00BB6BBD" w:rsidRPr="0076671D" w:rsidRDefault="0047668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ab/>
        <w:t>5</w:t>
      </w:r>
      <w:r w:rsidRPr="0076671D">
        <w:rPr>
          <w:rFonts w:asciiTheme="majorBidi" w:hAnsiTheme="majorBidi" w:cstheme="majorBidi"/>
          <w:sz w:val="32"/>
          <w:szCs w:val="32"/>
        </w:rPr>
        <w:t>.4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เงื่อนไขของการมีความรู้ประกอบด้วย ความรอบรู้เกี่ยวกับวิชาการต่าง 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ที่เกี่ยวข้องอย่างรอบด้าน ความรอบคอบที่จะนำความรู้เหล่านั้นมาพิจารณาให้เชื่อมโยงกันเพื่อประกอบการวางแผน และความระมัดระวังในขั้นปฏิบัติ (ถวัลย์ มาสจรัส</w:t>
      </w:r>
      <w:r w:rsidR="00F12645">
        <w:rPr>
          <w:rFonts w:asciiTheme="majorBidi" w:hAnsiTheme="majorBidi" w:cstheme="majorBidi"/>
          <w:sz w:val="32"/>
          <w:szCs w:val="32"/>
        </w:rPr>
        <w:t>.</w:t>
      </w:r>
      <w:r w:rsidR="009C489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556ECE" w:rsidRPr="0076671D">
        <w:rPr>
          <w:rFonts w:asciiTheme="majorBidi" w:hAnsiTheme="majorBidi" w:cstheme="majorBidi"/>
          <w:sz w:val="32"/>
          <w:szCs w:val="32"/>
        </w:rPr>
        <w:t>2550 :</w:t>
      </w:r>
      <w:r w:rsidR="009C489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</w:rPr>
        <w:t>35)</w:t>
      </w:r>
    </w:p>
    <w:p w:rsidR="00BB6BBD" w:rsidRPr="0076671D" w:rsidRDefault="00BB6BB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12"/>
          <w:szCs w:val="12"/>
        </w:rPr>
      </w:pPr>
    </w:p>
    <w:p w:rsidR="00556ECE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51" o:spid="_x0000_s1047" style="position:absolute;left:0;text-align:left;margin-left:308.35pt;margin-top:6.75pt;width:103.2pt;height:32.5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" fillcolor="white [3201]" strokecolor="black [3200]" strokeweight="5pt">
            <v:stroke linestyle="thickThin"/>
            <v:shadow color="#868686"/>
            <v:textbox>
              <w:txbxContent>
                <w:p w:rsidR="00D12DBE" w:rsidRPr="009C489E" w:rsidRDefault="00D12DBE" w:rsidP="00556ECE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ไม่ยึดติดตำรา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50" o:spid="_x0000_s1048" style="position:absolute;left:0;text-align:left;margin-left:113.6pt;margin-top:6.75pt;width:160.9pt;height:32.5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" fillcolor="white [3201]" strokecolor="black [3200]" strokeweight="5pt">
            <v:stroke linestyle="thickThin"/>
            <v:shadow color="#868686"/>
            <v:textbox>
              <w:txbxContent>
                <w:p w:rsidR="00D12DBE" w:rsidRPr="009C489E" w:rsidRDefault="00D12DBE" w:rsidP="00556ECE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มีหลักวิชา</w:t>
                  </w:r>
                </w:p>
              </w:txbxContent>
            </v:textbox>
          </v:rect>
        </w:pict>
      </w:r>
    </w:p>
    <w:p w:rsidR="00556ECE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68" o:spid="_x0000_s1070" type="#_x0000_t32" style="position:absolute;left:0;text-align:left;margin-left:274.5pt;margin-top:1.45pt;width:33.85pt;height:.6pt;flip:x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63" o:spid="_x0000_s1069" type="#_x0000_t68" style="position:absolute;left:0;text-align:left;margin-left:186.95pt;margin-top:18.35pt;width:15.6pt;height:19.7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" fillcolor="#666 [1936]" strokecolor="black [3200]" strokeweight="1pt">
            <v:fill color2="black [3200]" focus="50%" type="gradient"/>
            <v:shadow on="t" color="#7f7f7f [1601]" offset="1pt"/>
          </v:shape>
        </w:pict>
      </w:r>
    </w:p>
    <w:p w:rsidR="00556ECE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oval id="Oval 55" o:spid="_x0000_s1049" style="position:absolute;left:0;text-align:left;margin-left:138.7pt;margin-top:17.1pt;width:112.05pt;height:44.5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" fillcolor="white [3201]" strokecolor="black [3200]" strokeweight="5pt">
            <v:stroke linestyle="thickThin"/>
            <v:shadow color="#868686"/>
            <v:textbox>
              <w:txbxContent>
                <w:p w:rsidR="00D12DBE" w:rsidRPr="009C489E" w:rsidRDefault="00D12DBE" w:rsidP="00556ECE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รู้สาเหตุ</w:t>
                  </w:r>
                </w:p>
              </w:txbxContent>
            </v:textbox>
          </v:oval>
        </w:pict>
      </w:r>
    </w:p>
    <w:p w:rsidR="00556ECE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52" o:spid="_x0000_s1050" style="position:absolute;left:0;text-align:left;margin-left:274.5pt;margin-top:1.3pt;width:119.45pt;height:32.5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" fillcolor="white [3201]" strokecolor="black [3200]" strokeweight="5pt">
            <v:stroke linestyle="thickThin"/>
            <v:shadow color="#868686"/>
            <v:textbox>
              <w:txbxContent>
                <w:p w:rsidR="00D12DBE" w:rsidRPr="009C489E" w:rsidRDefault="00D12DBE" w:rsidP="00556ECE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ประสบการณ์ทางอ้อม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65" o:spid="_x0000_s1068" type="#_x0000_t66" style="position:absolute;left:0;text-align:left;margin-left:253.9pt;margin-top:8.4pt;width:20.6pt;height:20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" fillcolor="#666 [1936]" strokecolor="black [3200]" strokeweight="1pt">
            <v:fill color2="black [3200]" focus="50%" type="gradient"/>
            <v:shadow on="t" color="#7f7f7f [1601]" offset="1pt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64" o:spid="_x0000_s1067" type="#_x0000_t13" style="position:absolute;left:0;text-align:left;margin-left:120.5pt;margin-top:11.95pt;width:18.2pt;height:16.4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" fillcolor="#666 [1936]" strokecolor="black [3200]" strokeweight="1pt">
            <v:fill color2="black [3200]" focus="50%" type="gradient"/>
            <v:shadow on="t" color="#7f7f7f [1601]" offset="1pt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53" o:spid="_x0000_s1051" style="position:absolute;left:0;text-align:left;margin-left:12.2pt;margin-top:1.3pt;width:105.15pt;height:32.5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" fillcolor="white [3201]" strokecolor="black [3200]" strokeweight="5pt">
            <v:stroke linestyle="thickThin"/>
            <v:shadow color="#868686"/>
            <v:textbox>
              <w:txbxContent>
                <w:p w:rsidR="00D12DBE" w:rsidRPr="009C489E" w:rsidRDefault="00D12DBE" w:rsidP="00556ECE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ประสบการณ์</w:t>
                  </w:r>
                </w:p>
              </w:txbxContent>
            </v:textbox>
          </v:rect>
        </w:pict>
      </w:r>
    </w:p>
    <w:p w:rsidR="00556ECE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69" o:spid="_x0000_s1066" type="#_x0000_t32" style="position:absolute;left:0;text-align:left;margin-left:335.9pt;margin-top:16.25pt;width:0;height:38.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66" o:spid="_x0000_s1065" type="#_x0000_t32" style="position:absolute;left:0;text-align:left;margin-left:61.65pt;margin-top:12.9pt;width:0;height:42.1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"/>
        </w:pict>
      </w:r>
    </w:p>
    <w:p w:rsidR="00556ECE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54" o:spid="_x0000_s1052" style="position:absolute;left:0;text-align:left;margin-left:133.6pt;margin-top:19.65pt;width:133.4pt;height:32.5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" fillcolor="white [3201]" strokecolor="black [3200]" strokeweight="5pt">
            <v:stroke linestyle="thickThin"/>
            <v:shadow color="#868686"/>
            <v:textbox>
              <w:txbxContent>
                <w:p w:rsidR="00D12DBE" w:rsidRPr="009C489E" w:rsidRDefault="00D12DBE" w:rsidP="00556ECE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การเรียนรู้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62" o:spid="_x0000_s1064" type="#_x0000_t67" style="position:absolute;left:0;text-align:left;margin-left:186.9pt;margin-top:2.55pt;width:15.65pt;height:17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" fillcolor="#666 [1936]" strokecolor="black [3200]" strokeweight="1pt">
            <v:fill color2="black [3200]" focus="50%" type="gradient"/>
            <v:shadow on="t" color="#7f7f7f [1601]" offset="1pt"/>
          </v:shape>
        </w:pict>
      </w:r>
    </w:p>
    <w:p w:rsidR="00556ECE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70" o:spid="_x0000_s1063" type="#_x0000_t32" style="position:absolute;left:0;text-align:left;margin-left:267pt;margin-top:13.1pt;width:68.9pt;height:0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67" o:spid="_x0000_s1062" type="#_x0000_t32" style="position:absolute;left:0;text-align:left;margin-left:61.65pt;margin-top:13.1pt;width:71.95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VjN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">
            <v:stroke endarrow="block"/>
          </v:shape>
        </w:pict>
      </w:r>
    </w:p>
    <w:p w:rsidR="00556ECE" w:rsidRPr="0076671D" w:rsidRDefault="00556EC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556ECE" w:rsidRPr="0076671D" w:rsidRDefault="00556EC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AA42AD" w:rsidRPr="0076671D" w:rsidRDefault="009C489E" w:rsidP="00AA42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556ECE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ภาพที่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A42AD"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556ECE" w:rsidRPr="0076671D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="00AA42AD" w:rsidRPr="0076671D">
        <w:rPr>
          <w:rFonts w:asciiTheme="majorBidi" w:hAnsiTheme="majorBidi" w:cs="Angsana New"/>
          <w:sz w:val="32"/>
          <w:szCs w:val="32"/>
          <w:cs/>
        </w:rPr>
        <w:t>เงื่อนไขของการมีความรู้</w:t>
      </w:r>
      <w:r w:rsidR="00556ECE" w:rsidRPr="0076671D">
        <w:rPr>
          <w:rFonts w:asciiTheme="majorBidi" w:hAnsiTheme="majorBidi" w:cstheme="majorBidi"/>
          <w:sz w:val="32"/>
          <w:szCs w:val="32"/>
          <w:cs/>
        </w:rPr>
        <w:t>ตามปรัชญาเศรษฐกิจพอเพียง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556ECE" w:rsidRPr="0076671D" w:rsidRDefault="00AA42AD" w:rsidP="00AA42A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F12645">
        <w:rPr>
          <w:rFonts w:asciiTheme="majorBidi" w:hAnsiTheme="majorBidi" w:cstheme="majorBidi"/>
          <w:sz w:val="32"/>
          <w:szCs w:val="32"/>
          <w:cs/>
        </w:rPr>
        <w:t>(ประดินันท์</w:t>
      </w:r>
      <w:r w:rsidR="009C489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529D" w:rsidRPr="0076671D">
        <w:rPr>
          <w:rFonts w:asciiTheme="majorBidi" w:hAnsiTheme="majorBidi" w:cstheme="majorBidi"/>
          <w:sz w:val="32"/>
          <w:szCs w:val="32"/>
          <w:cs/>
        </w:rPr>
        <w:t>อุปรมัย.</w:t>
      </w:r>
      <w:r w:rsidR="009C489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529D" w:rsidRPr="0076671D">
        <w:rPr>
          <w:rFonts w:asciiTheme="majorBidi" w:hAnsiTheme="majorBidi" w:cstheme="majorBidi"/>
          <w:sz w:val="32"/>
          <w:szCs w:val="32"/>
          <w:cs/>
        </w:rPr>
        <w:t xml:space="preserve">2551 </w:t>
      </w:r>
      <w:r w:rsidR="00A4529D" w:rsidRPr="0076671D">
        <w:rPr>
          <w:rFonts w:asciiTheme="majorBidi" w:hAnsiTheme="majorBidi" w:cstheme="majorBidi"/>
          <w:sz w:val="32"/>
          <w:szCs w:val="32"/>
        </w:rPr>
        <w:t xml:space="preserve">: </w:t>
      </w:r>
      <w:r w:rsidR="00A4529D" w:rsidRPr="0076671D">
        <w:rPr>
          <w:rFonts w:asciiTheme="majorBidi" w:hAnsiTheme="majorBidi" w:cstheme="majorBidi"/>
          <w:sz w:val="32"/>
          <w:szCs w:val="32"/>
          <w:cs/>
        </w:rPr>
        <w:t>25)</w:t>
      </w:r>
    </w:p>
    <w:p w:rsidR="009C489E" w:rsidRDefault="009C489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6E580F" w:rsidRDefault="006E580F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6E580F" w:rsidRDefault="006E580F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6E580F" w:rsidRPr="0076671D" w:rsidRDefault="006E580F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9C1406" w:rsidRPr="0076671D" w:rsidRDefault="009C489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จาก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แผน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="00AA42AD" w:rsidRPr="0076671D">
        <w:rPr>
          <w:rFonts w:asciiTheme="majorBidi" w:hAnsiTheme="majorBidi" w:cstheme="majorBidi" w:hint="cs"/>
          <w:sz w:val="32"/>
          <w:szCs w:val="32"/>
          <w:cs/>
        </w:rPr>
        <w:t>6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จะเห็นได้ว่าความรู้ของบุคคลเกิดจากการเรียนรู้ และการเรียนรู้เกิดจากการมีประสบการณ์ทั้ง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โดยทางตรงที่บุคคลได้พบ ได้เห็นหรือได้เข้าไปอยู่ในเหตุการณ์ด้วยตนเองกับการเรียนรู้ที่เกิดจากการมีประสบการณ์ทางอ้อมที่ได้รับจากการบอกเล่าของผู้อื่น หรือจากการอ่านการค้นคว้าในตำราที่มีผู้รู้เขียนไว้</w:t>
      </w:r>
    </w:p>
    <w:p w:rsidR="009C1406" w:rsidRPr="0076671D" w:rsidRDefault="009C489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สรุปได้ว่าเงื่อนไขของการมีความรู้มีส่วนสำคัญไม่น้อย บุคคลถ้ามีความรู้ในเรื่องใด 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การปฏิบัติก็เป็นไปตามเป้าหมายได้ง่ายขึ้นเพราะมีหลักวิชา ในเรื่องของหลักปรัชญาเศรษฐกิจพอเพียง</w:t>
      </w:r>
      <w:r w:rsidR="009C1406" w:rsidRPr="0076671D">
        <w:rPr>
          <w:rFonts w:asciiTheme="majorBidi" w:hAnsiTheme="majorBidi" w:cstheme="majorBidi"/>
          <w:sz w:val="32"/>
          <w:szCs w:val="32"/>
          <w:cs/>
        </w:rPr>
        <w:t>นั้นเป็นได้ทั้งศาสตร์และศิลป์ ซึ่งเป็นศาสตร์นั้นย่อมมีกระบวนการและการเรียนรู้</w:t>
      </w:r>
    </w:p>
    <w:p w:rsidR="00BB6BBD" w:rsidRPr="0076671D" w:rsidRDefault="009C489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ab/>
        <w:t>5</w:t>
      </w:r>
      <w:r w:rsidR="009C1406" w:rsidRPr="0076671D">
        <w:rPr>
          <w:rFonts w:asciiTheme="majorBidi" w:hAnsiTheme="majorBidi" w:cstheme="majorBidi"/>
          <w:sz w:val="32"/>
          <w:szCs w:val="32"/>
        </w:rPr>
        <w:t>.5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9C1406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C1406" w:rsidRPr="0076671D">
        <w:rPr>
          <w:rFonts w:asciiTheme="majorBidi" w:hAnsiTheme="majorBidi" w:cstheme="majorBidi"/>
          <w:sz w:val="32"/>
          <w:szCs w:val="32"/>
          <w:cs/>
        </w:rPr>
        <w:t>เงื่อนไขของการมีคุณธรรม ที่จะต้องเสริมสร้างประกอบด้วยมีความตระหนักในคุณธรรม มีความซื่อสัตย์สุจริตและมีความอดทน มีความเพียร ใช้สติปัญญาในการดำเนินชีวิต</w:t>
      </w:r>
      <w:r w:rsidR="009C1406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9C1406" w:rsidRPr="0076671D">
        <w:rPr>
          <w:rFonts w:asciiTheme="majorBidi" w:hAnsiTheme="majorBidi" w:cstheme="majorBidi"/>
          <w:sz w:val="32"/>
          <w:szCs w:val="32"/>
          <w:cs/>
        </w:rPr>
        <w:t>ถวัลย์ มาสจรัส</w:t>
      </w:r>
      <w:r w:rsidR="009C1406" w:rsidRPr="0076671D">
        <w:rPr>
          <w:rFonts w:asciiTheme="majorBidi" w:hAnsiTheme="majorBidi" w:cstheme="majorBidi"/>
          <w:sz w:val="32"/>
          <w:szCs w:val="32"/>
        </w:rPr>
        <w:t>.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C1406" w:rsidRPr="0076671D">
        <w:rPr>
          <w:rFonts w:asciiTheme="majorBidi" w:hAnsiTheme="majorBidi" w:cstheme="majorBidi"/>
          <w:sz w:val="32"/>
          <w:szCs w:val="32"/>
        </w:rPr>
        <w:t>2550 :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C1406" w:rsidRPr="0076671D">
        <w:rPr>
          <w:rFonts w:asciiTheme="majorBidi" w:hAnsiTheme="majorBidi" w:cstheme="majorBidi"/>
          <w:sz w:val="32"/>
          <w:szCs w:val="32"/>
        </w:rPr>
        <w:t>35)</w:t>
      </w:r>
    </w:p>
    <w:p w:rsidR="009C1406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noProof/>
          <w:sz w:val="12"/>
          <w:szCs w:val="12"/>
        </w:rPr>
        <w:pict>
          <v:rect id="Rectangle 73" o:spid="_x0000_s1053" style="position:absolute;left:0;text-align:left;margin-left:248.2pt;margin-top:18.9pt;width:174.7pt;height:32.5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" fillcolor="white [3201]" strokecolor="black [3200]" strokeweight="5pt">
            <v:stroke linestyle="thickThin"/>
            <v:shadow color="#868686"/>
            <v:textbox style="mso-next-textbox:#Rectangle 73">
              <w:txbxContent>
                <w:p w:rsidR="00D12DBE" w:rsidRPr="009C489E" w:rsidRDefault="00D12DBE" w:rsidP="009C1406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ขยัน ประหยัด อดทน มีสติ ฯลฯ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12"/>
          <w:szCs w:val="12"/>
        </w:rPr>
        <w:pict>
          <v:rect id="Rectangle 71" o:spid="_x0000_s1054" style="position:absolute;left:0;text-align:left;margin-left:34.15pt;margin-top:18.9pt;width:160.9pt;height:32.5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" fillcolor="white [3201]" strokecolor="black [3200]" strokeweight="5pt">
            <v:stroke linestyle="thickThin"/>
            <v:shadow color="#868686"/>
            <v:textbox style="mso-next-textbox:#Rectangle 71">
              <w:txbxContent>
                <w:p w:rsidR="00D12DBE" w:rsidRPr="009C489E" w:rsidRDefault="00D12DBE" w:rsidP="009C1406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อย่างสมเหตุผล</w:t>
                  </w:r>
                </w:p>
              </w:txbxContent>
            </v:textbox>
          </v:rect>
        </w:pict>
      </w:r>
    </w:p>
    <w:p w:rsidR="009C1406" w:rsidRPr="0076671D" w:rsidRDefault="009C140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9C1406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86" o:spid="_x0000_s1061" type="#_x0000_t32" style="position:absolute;left:0;text-align:left;margin-left:195.05pt;margin-top:3.6pt;width:53.1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XJ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"/>
        </w:pict>
      </w:r>
    </w:p>
    <w:p w:rsidR="009C1406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84" o:spid="_x0000_s1060" type="#_x0000_t34" style="position:absolute;left:0;text-align:left;margin-left:307.45pt;margin-top:14.2pt;width:28.2pt;height:.05pt;rotation:90;flip:x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DyHg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" adj=",134244000,-328979"/>
        </w:pict>
      </w:r>
    </w:p>
    <w:p w:rsidR="009C1406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74" o:spid="_x0000_s1055" style="position:absolute;left:0;text-align:left;margin-left:34.15pt;margin-top:8.7pt;width:130.9pt;height:32.5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" fillcolor="white [3201]" strokecolor="black [3200]" strokeweight="5pt">
            <v:stroke linestyle="thickThin"/>
            <v:shadow color="#868686"/>
            <v:textbox>
              <w:txbxContent>
                <w:p w:rsidR="00D12DBE" w:rsidRPr="009C489E" w:rsidRDefault="00D12DBE" w:rsidP="009C1406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มีศีลธรรม มีจริยธรรม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Rectangle 75" o:spid="_x0000_s1056" style="position:absolute;left:0;text-align:left;margin-left:248.2pt;margin-top:8.05pt;width:133.4pt;height:81.4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" fillcolor="white [3201]" strokecolor="black [3200]" strokeweight="5pt">
            <v:stroke linestyle="thickThin"/>
            <v:shadow color="#868686"/>
            <v:textbox>
              <w:txbxContent>
                <w:p w:rsidR="00D12DBE" w:rsidRPr="009C489E" w:rsidRDefault="00D12DBE" w:rsidP="009C1406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ตามหลักศาสนาและวิถีปฏิบัติที่ไม่ทำให้ตนและผู้อื่นเดือดร้อน</w:t>
                  </w:r>
                </w:p>
              </w:txbxContent>
            </v:textbox>
          </v:rect>
        </w:pict>
      </w:r>
    </w:p>
    <w:p w:rsidR="009C1406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87" o:spid="_x0000_s1059" type="#_x0000_t34" style="position:absolute;left:0;text-align:left;margin-left:165.05pt;margin-top:1.1pt;width:83.15pt;height:.0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SyHw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" adj="10794,-153338400,-70931"/>
        </w:pict>
      </w:r>
    </w:p>
    <w:p w:rsidR="009C1406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78" o:spid="_x0000_s1058" type="#_x0000_t68" style="position:absolute;left:0;text-align:left;margin-left:94.85pt;margin-top:1.75pt;width:15.6pt;height:27.9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" fillcolor="#666 [1936]" strokecolor="black [3200]" strokeweight="1pt">
            <v:fill color2="black [3200]" focus="50%" type="gradient"/>
            <v:shadow on="t" color="#7f7f7f [1601]" offset="1pt"/>
          </v:shape>
        </w:pict>
      </w:r>
    </w:p>
    <w:p w:rsidR="009C1406" w:rsidRPr="0076671D" w:rsidRDefault="001301E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oval id="Oval 76" o:spid="_x0000_s1057" style="position:absolute;left:0;text-align:left;margin-left:42.95pt;margin-top:10.25pt;width:112.05pt;height:44.5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" fillcolor="white [3201]" strokecolor="black [3200]" strokeweight="5pt">
            <v:stroke linestyle="thickThin"/>
            <v:shadow color="#868686"/>
            <v:textbox>
              <w:txbxContent>
                <w:p w:rsidR="00D12DBE" w:rsidRPr="009C489E" w:rsidRDefault="00D12DBE" w:rsidP="009C1406">
                  <w:pPr>
                    <w:ind w:firstLine="0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C489E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มีคุณธรรม</w:t>
                  </w:r>
                </w:p>
              </w:txbxContent>
            </v:textbox>
          </v:oval>
        </w:pict>
      </w:r>
    </w:p>
    <w:p w:rsidR="009C1406" w:rsidRPr="0076671D" w:rsidRDefault="009C140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9C1406" w:rsidRPr="0076671D" w:rsidRDefault="009C140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9C1406" w:rsidRPr="0076671D" w:rsidRDefault="009C140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9C1406" w:rsidRPr="0076671D" w:rsidRDefault="009C140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9C489E" w:rsidRPr="0076671D" w:rsidRDefault="009C489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jc w:val="center"/>
        <w:rPr>
          <w:rFonts w:asciiTheme="majorBidi" w:hAnsiTheme="majorBidi" w:cstheme="majorBidi"/>
          <w:sz w:val="16"/>
          <w:szCs w:val="16"/>
        </w:rPr>
      </w:pPr>
    </w:p>
    <w:p w:rsidR="00AA42AD" w:rsidRPr="0076671D" w:rsidRDefault="009C489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แผน</w:t>
      </w:r>
      <w:r w:rsidR="009C1406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ภาพที่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A42AD"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7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9C1406" w:rsidRPr="0076671D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="00AA42AD" w:rsidRPr="0076671D">
        <w:rPr>
          <w:rFonts w:asciiTheme="majorBidi" w:hAnsiTheme="majorBidi" w:cs="Angsana New"/>
          <w:sz w:val="32"/>
          <w:szCs w:val="32"/>
          <w:cs/>
        </w:rPr>
        <w:t>เงื่อนไขของการมีคุณธรรม</w:t>
      </w:r>
      <w:r w:rsidR="009C1406" w:rsidRPr="0076671D">
        <w:rPr>
          <w:rFonts w:asciiTheme="majorBidi" w:hAnsiTheme="majorBidi" w:cstheme="majorBidi"/>
          <w:sz w:val="32"/>
          <w:szCs w:val="32"/>
          <w:cs/>
        </w:rPr>
        <w:t xml:space="preserve">ตามปรัชญาเศรษฐกิจพอเพียง </w:t>
      </w:r>
    </w:p>
    <w:p w:rsidR="009C1406" w:rsidRPr="0076671D" w:rsidRDefault="00AA42A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F12645">
        <w:rPr>
          <w:rFonts w:asciiTheme="majorBidi" w:hAnsiTheme="majorBidi" w:cstheme="majorBidi"/>
          <w:sz w:val="32"/>
          <w:szCs w:val="32"/>
          <w:cs/>
        </w:rPr>
        <w:t>(ประดินันท์</w:t>
      </w:r>
      <w:r w:rsidR="009C489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2645">
        <w:rPr>
          <w:rFonts w:asciiTheme="majorBidi" w:hAnsiTheme="majorBidi" w:cstheme="majorBidi"/>
          <w:sz w:val="32"/>
          <w:szCs w:val="32"/>
          <w:cs/>
        </w:rPr>
        <w:t>อุปรมัย.</w:t>
      </w:r>
      <w:r w:rsidR="009C489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1406" w:rsidRPr="0076671D">
        <w:rPr>
          <w:rFonts w:asciiTheme="majorBidi" w:hAnsiTheme="majorBidi" w:cstheme="majorBidi"/>
          <w:sz w:val="32"/>
          <w:szCs w:val="32"/>
          <w:cs/>
        </w:rPr>
        <w:t xml:space="preserve">2551 </w:t>
      </w:r>
      <w:r w:rsidR="009C1406" w:rsidRPr="0076671D">
        <w:rPr>
          <w:rFonts w:asciiTheme="majorBidi" w:hAnsiTheme="majorBidi" w:cstheme="majorBidi"/>
          <w:sz w:val="32"/>
          <w:szCs w:val="32"/>
        </w:rPr>
        <w:t xml:space="preserve">: </w:t>
      </w:r>
      <w:r w:rsidR="009C1406" w:rsidRPr="0076671D">
        <w:rPr>
          <w:rFonts w:asciiTheme="majorBidi" w:hAnsiTheme="majorBidi" w:cstheme="majorBidi"/>
          <w:sz w:val="32"/>
          <w:szCs w:val="32"/>
          <w:cs/>
        </w:rPr>
        <w:t>25)</w:t>
      </w:r>
    </w:p>
    <w:p w:rsidR="00BB6BBD" w:rsidRPr="0076671D" w:rsidRDefault="00BB6BB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9873D6" w:rsidRPr="0076671D" w:rsidRDefault="009C489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จาก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แผน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="00AA42AD" w:rsidRPr="0076671D">
        <w:rPr>
          <w:rFonts w:asciiTheme="majorBidi" w:hAnsiTheme="majorBidi" w:cstheme="majorBidi" w:hint="cs"/>
          <w:sz w:val="32"/>
          <w:szCs w:val="32"/>
          <w:cs/>
        </w:rPr>
        <w:t>7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จะเห็นได้ว่าคุณธรรมตามปรัชญาเศรษฐกิจพอเพียงรวมถึงทั้งคุณธรรมที่มาจากคำสอนทางศาสนาของทุกศาสนาที่ผู้คนนับถือ และคุณธรรมที่เป็นจริยธรรมที่สมาชิกของสังคมพึงปฏิบัติเพื่อความสงบสุขของสังคมนั้น ๆ</w:t>
      </w:r>
    </w:p>
    <w:p w:rsidR="00BB6BBD" w:rsidRPr="0076671D" w:rsidRDefault="009D76E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t>สรุปได้ว่า การขับเคลื่อนเศรษฐกิจพอเพียง เป็นการเสริมพลังให้ประเทศไทยสามารถพัฒนาไปได้อย่างมั่นคงภายใต้กระแสโลกาภิวัฒน์ โดยให้ความสำคัญกับการสร้าง</w:t>
      </w:r>
      <w:r w:rsidR="00BB6BBD" w:rsidRPr="0076671D">
        <w:rPr>
          <w:rFonts w:asciiTheme="majorBidi" w:hAnsiTheme="majorBidi" w:cstheme="majorBidi"/>
          <w:sz w:val="32"/>
          <w:szCs w:val="32"/>
          <w:cs/>
        </w:rPr>
        <w:lastRenderedPageBreak/>
        <w:t>รากฐานทางเศรษฐกิจและสังคมให้เข้มแข็งรักษาความสมดุลของทุนและทรัพยากรในมิติต่าง ๆ ตลอดจนสามารถปรับตัวพร้อมรับต่อการเปลี่ยนแปลงต่าง ๆ ได้อย่างรู้เท่าทัน และนำไปสู่ความอยู่เย็นเป็นสุขและอุดหนุนเกื้อกูลกันของประชาชนชาวไทย</w:t>
      </w:r>
    </w:p>
    <w:p w:rsidR="009D76E1" w:rsidRPr="0076671D" w:rsidRDefault="009D76E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24"/>
          <w:szCs w:val="24"/>
        </w:rPr>
      </w:pPr>
    </w:p>
    <w:p w:rsidR="009C4135" w:rsidRPr="0076671D" w:rsidRDefault="00DA6B41" w:rsidP="009D76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after="12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76671D">
        <w:rPr>
          <w:rFonts w:asciiTheme="majorBidi" w:hAnsiTheme="majorBidi" w:cstheme="majorBidi"/>
          <w:b/>
          <w:bCs/>
          <w:sz w:val="36"/>
          <w:szCs w:val="36"/>
          <w:cs/>
        </w:rPr>
        <w:t>ยุทธศาสตร์การขับเคลื่อนปรัชญาของเศรษฐกิจพอเพียงสู่สถานศึกษา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  <w:r w:rsidR="009D76E1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สถานศึกษานาหลักปรัชญาของเศรษฐกิจพอเพียงมาประยุกต์ใช้ในการจัดการเรียนการสอนการจัดกิจกรรมพัฒนาผู้เรียนและการบริหารจัดการสถานศึกษาเพื่อให้เกิดผลในทางปฏิบัติในทุกระดับได้อย่างมีประสิทธิภาพและมีประสิทธิผลเกิดการปรับเปลี่ยนกระบวนทัศน์ในการดำเนินชีวิตบนพื้นฐานของหลักปรัชญาของเศรษฐกิจพอเพียงอย่างต่อเนื่องมีวิสัยทัศน์คือกระทรวงศึกษาธิการมุ่งพัฒนาสถานศึกษาในการนำหลักปรัชญ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ของเศรษฐกิจพอเพียงไปจัดการศึกษาอย่างมีประสิทธิภาพและประสิทธิผลส่งผลสู่การดำเนินชีวิตตามแนวทางเศรษฐกิจพอเพียงของผู้เรียนผู้บริหารครูและบุคลากรทางการศึกษาอย่างต่อเนื่องสำหรับเป้าหมายนั้นในระยะที่</w:t>
      </w:r>
      <w:r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Pr="0076671D">
        <w:rPr>
          <w:rFonts w:asciiTheme="majorBidi" w:hAnsiTheme="majorBidi" w:cstheme="majorBidi"/>
          <w:sz w:val="32"/>
          <w:szCs w:val="32"/>
          <w:cs/>
        </w:rPr>
        <w:t>ปี</w:t>
      </w:r>
      <w:r w:rsidRPr="0076671D">
        <w:rPr>
          <w:rFonts w:asciiTheme="majorBidi" w:hAnsiTheme="majorBidi" w:cstheme="majorBidi"/>
          <w:sz w:val="32"/>
          <w:szCs w:val="32"/>
        </w:rPr>
        <w:t xml:space="preserve"> 2550 </w:t>
      </w:r>
      <w:r w:rsidRPr="0076671D">
        <w:rPr>
          <w:rFonts w:asciiTheme="majorBidi" w:hAnsiTheme="majorBidi" w:cstheme="majorBidi"/>
          <w:sz w:val="32"/>
          <w:szCs w:val="32"/>
          <w:cs/>
        </w:rPr>
        <w:t>กำหนดให้สถานศึกษาที่สามารถเป็นแบบอย่างในการจัดกระบวนการเรียนการสอนและการบริหารจัดการตามหลักปรัชญาของ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เศรษฐกิจพอเพียงไม่ต่ำกว่าจำนวน</w:t>
      </w:r>
      <w:r w:rsidRPr="0076671D">
        <w:rPr>
          <w:rFonts w:asciiTheme="majorBidi" w:hAnsiTheme="majorBidi" w:cstheme="majorBidi"/>
          <w:sz w:val="32"/>
          <w:szCs w:val="32"/>
        </w:rPr>
        <w:t xml:space="preserve"> 80 </w:t>
      </w:r>
      <w:r w:rsidRPr="0076671D">
        <w:rPr>
          <w:rFonts w:asciiTheme="majorBidi" w:hAnsiTheme="majorBidi" w:cstheme="majorBidi"/>
          <w:sz w:val="32"/>
          <w:szCs w:val="32"/>
          <w:cs/>
        </w:rPr>
        <w:t>แห่งระยะที่</w:t>
      </w:r>
      <w:r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Pr="0076671D">
        <w:rPr>
          <w:rFonts w:asciiTheme="majorBidi" w:hAnsiTheme="majorBidi" w:cstheme="majorBidi"/>
          <w:sz w:val="32"/>
          <w:szCs w:val="32"/>
          <w:cs/>
        </w:rPr>
        <w:t>ปี</w:t>
      </w:r>
      <w:r w:rsidRPr="0076671D">
        <w:rPr>
          <w:rFonts w:asciiTheme="majorBidi" w:hAnsiTheme="majorBidi" w:cstheme="majorBidi"/>
          <w:sz w:val="32"/>
          <w:szCs w:val="32"/>
        </w:rPr>
        <w:t xml:space="preserve"> 2551-2552 </w:t>
      </w:r>
      <w:r w:rsidRPr="0076671D">
        <w:rPr>
          <w:rFonts w:asciiTheme="majorBidi" w:hAnsiTheme="majorBidi" w:cstheme="majorBidi"/>
          <w:sz w:val="32"/>
          <w:szCs w:val="32"/>
          <w:cs/>
        </w:rPr>
        <w:t>พัฒนาและขยายเครือข่ายสถานศึกษาที่เป็นแบบอย่างในการจัดกระบวนการเรียนการสอนและการบริหารจัดการตามหลักปรัชญาของเศรษฐกิจพอเพียงทุกจังหวัดเป็นจานวน</w:t>
      </w:r>
      <w:r w:rsidRPr="0076671D">
        <w:rPr>
          <w:rFonts w:asciiTheme="majorBidi" w:hAnsiTheme="majorBidi" w:cstheme="majorBidi"/>
          <w:sz w:val="32"/>
          <w:szCs w:val="32"/>
        </w:rPr>
        <w:t xml:space="preserve"> 800 </w:t>
      </w:r>
      <w:r w:rsidRPr="0076671D">
        <w:rPr>
          <w:rFonts w:asciiTheme="majorBidi" w:hAnsiTheme="majorBidi" w:cstheme="majorBidi"/>
          <w:sz w:val="32"/>
          <w:szCs w:val="32"/>
          <w:cs/>
        </w:rPr>
        <w:t>แห่งและระยะที่</w:t>
      </w:r>
      <w:r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Pr="0076671D">
        <w:rPr>
          <w:rFonts w:asciiTheme="majorBidi" w:hAnsiTheme="majorBidi" w:cstheme="majorBidi"/>
          <w:sz w:val="32"/>
          <w:szCs w:val="32"/>
          <w:cs/>
        </w:rPr>
        <w:t>ปี</w:t>
      </w:r>
      <w:r w:rsidRPr="0076671D">
        <w:rPr>
          <w:rFonts w:asciiTheme="majorBidi" w:hAnsiTheme="majorBidi" w:cstheme="majorBidi"/>
          <w:sz w:val="32"/>
          <w:szCs w:val="32"/>
        </w:rPr>
        <w:t xml:space="preserve"> 2553-2554 </w:t>
      </w:r>
      <w:r w:rsidRPr="0076671D">
        <w:rPr>
          <w:rFonts w:asciiTheme="majorBidi" w:hAnsiTheme="majorBidi" w:cstheme="majorBidi"/>
          <w:sz w:val="32"/>
          <w:szCs w:val="32"/>
          <w:cs/>
        </w:rPr>
        <w:t>พัฒนาให้สถานศึกษาสามารถนาหลักปรัชญาของเศรษฐกิจพอเพียงไปใช้ในการจัดกระบวนการเรียนการสอนและการบริหารจัดการที่เหมาะสมกับบริบทของแต่ละสถานศึกษาได้ครบทุกแห่งทั่วประเทศยุทธศาสตร์และแนวทางการขับเคลื่อนปรัชญาของเศรษฐกิจพอเพียงสู่สถานศึกษามีดังนี้</w:t>
      </w:r>
    </w:p>
    <w:p w:rsidR="00DA6B41" w:rsidRPr="0076671D" w:rsidRDefault="009C4135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1.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ยุทธศาสตร์ที่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การพัฒนาแนวทางการจัดการศึกษาตามปรัชญาของเศรษฐกิจพอเพียงแนวทางการขับเคลื่อน</w:t>
      </w:r>
    </w:p>
    <w:p w:rsidR="00DA6B41" w:rsidRPr="0076671D" w:rsidRDefault="000C3762" w:rsidP="009D76E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1.1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ศึกษาวิเคราะห์วิจัยแนวทางการนำแนวปรัชญาของเศรษฐกิจพอเพียงไปจัดการศึกษา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1.2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จัดทำแนวทางการจัดการเรียนรู้ปรัชญาของเศรษฐกิจพอเพียงสู่การเรียนการสอนทุกระดับการศึกษา</w:t>
      </w:r>
      <w:r w:rsidR="00C026E7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สอดแทรกสาระเศรษฐกิจพอเพียงไว้ในสาระการเรียนรู้และกิจกรรมพัฒนาผู้เรียนเพื่อให้เกิดการพัฒนาตามลำดับโดยเริ่มให้เกิดการพัฒนาการเรียนรู้ระดับ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lastRenderedPageBreak/>
        <w:t>บุคคลและครอบครัวรู้จักนำไปประยุกต์ใช้นาไปขยายผลในครอบครัวและชุมชน</w:t>
      </w:r>
      <w:r w:rsidR="00C026E7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เพื่อให้เกิดประโยชน์ต่อสังคมและประเทศ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1.3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จัดทำแนวทางการจัดระบบบริหารจัดการของสถานศึกษาตามแนวทาง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2.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ยุทธศาสตร์ที่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การพัฒนาบุคลากรแนวทางการขับเคลื่อน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2.1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อบรมสัมมนาผู้บริหารการศึกษาให้เกิดความรู้ความเข้าใจในหลักปรัชญาของเศรษฐกิจพอเพียง</w:t>
      </w:r>
    </w:p>
    <w:p w:rsidR="00DA6B41" w:rsidRPr="0076671D" w:rsidRDefault="000C3762" w:rsidP="00C026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2.2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ฝึกอบรมและพัฒนาผู้บริหารสถานศึกษาข้าราชการครูและบุคลากรทางการศึกษาในสถานศึกษากลุ่มเป้าหมายให้สามารถนำหลักปรัชญาของเศรษฐกิจพอเพียงไปบูรณาการสู่การเรียนการสอนและการบริหารจัดการ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3.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ยุทธศาสตร์ที่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การขยายผลและพัฒนาเครือข่ายแนวทางการขับเคลื่อน</w:t>
      </w:r>
    </w:p>
    <w:p w:rsidR="00DA6B41" w:rsidRPr="0076671D" w:rsidRDefault="000C3762" w:rsidP="00C026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3.1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ให้สถานศึกษาที่เป็นแบบอย่างเข้าไปช่วยเหลือพัฒนาสถานศึกษาที่เข้าร่วมโครงการ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</w:t>
      </w:r>
      <w:r w:rsidR="00C026E7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:</w:t>
      </w:r>
      <w:r w:rsidR="00C026E7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10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แห่งในการนำหลักปรัชญาของเศรษฐกิจพอเพียงไปประยุกต์ใช้ในการจัดการเรียนการสอนและการบริหารจัดการ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3.2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ให้มีระบบการแลกเปลี่ยนเรียนรู้และส่งเสริมสนับสนุนประสานการดำเนินงานของเครือข่าย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3.3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จัดทำระบบข้อมูลสารสนเทศและเชื่อมโยงเครือข่ายกับหน่วยงานที่เกี่ยวข้อง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4.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ยุทธศาสตร์ที่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การเผยแพร่ประชาสัมพันธ์แนวทางการขับเคลื่อน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4.1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เผยแพร่การประยุกต์ใช้หลักปรัชญาของเศรษฐกิจพอเพียงในการจัดการศึกษาโดยจัดทำสื่อรูปแบบต่างๆ</w:t>
      </w:r>
    </w:p>
    <w:p w:rsidR="00DA6B41" w:rsidRPr="0076671D" w:rsidRDefault="000C3762" w:rsidP="00C026E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4.2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เผยแพร่ข้อมูลข่าวสารความก้าวหน้าของการจัดการศึกษาตามหลักปรัชญาของเศรษฐกิจพอเพียง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5.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ยุทธศาสตร์ที่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5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พัฒนากระบวนการติดตามและประเมินผลแนวทางการขับเคลื่อนในการติดตามและประเมินผลเพื่อทราบการดาเนินงานด้านการจัดการเรียนการสอ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การบริหารจัดการและการพัฒนาเครือข่ายโดยมีแนวทางในการดำเนินงาน</w:t>
      </w:r>
      <w:r w:rsidR="00C026E7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5.1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จัดให้มีคณะกรรมการติดตามประเมินผลระดับกระทรวงระดับภูมิภาคและระดับสถานศึกษา</w:t>
      </w:r>
      <w:r w:rsidR="00C026E7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ให้คณะกรรมการมีหน้าที่ติดตามประเมินผลและรายงานผลการดำเนินงานในภาพรวมระดับภูมิภาคและสถาน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lastRenderedPageBreak/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 xml:space="preserve">5.2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กำหนดรูปแบบแนวทางเครื่องมือและคู่มือในการติดตามและประเมินผล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5.3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ดำเนินการติดตามประเมินผลและรายงานผล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6. 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ตัวชี้วัดความสำเร็จการติดตามประเมินผลได้กำหนดตัวชี้วัดความสำเร็จไว้</w:t>
      </w:r>
      <w:r w:rsidR="00C026E7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6.1</w:t>
      </w:r>
      <w:r w:rsidR="00F12645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ด้านการบริหารจัดการสถานศึกษา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 xml:space="preserve">6.2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ด้านหลักสูตรและการจัดการเรียนการสอน</w:t>
      </w:r>
    </w:p>
    <w:p w:rsidR="00DA6B41" w:rsidRPr="0076671D" w:rsidRDefault="000C376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6.3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ด้านการจัดกิจกรรมพัฒนาผู้เรียน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0C3762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 xml:space="preserve">6.4 </w:t>
      </w:r>
      <w:r w:rsidR="00F126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ด้านการพัฒนาบุคลากร</w:t>
      </w:r>
      <w:r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Pr="0076671D">
        <w:rPr>
          <w:rFonts w:asciiTheme="majorBidi" w:hAnsiTheme="majorBidi" w:cstheme="majorBidi"/>
          <w:sz w:val="32"/>
          <w:szCs w:val="32"/>
        </w:rPr>
        <w:t>. 2550 : 1-8)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76671D">
        <w:rPr>
          <w:rFonts w:asciiTheme="majorBidi" w:hAnsiTheme="majorBidi" w:cstheme="majorBidi"/>
          <w:b/>
          <w:bCs/>
          <w:sz w:val="36"/>
          <w:szCs w:val="36"/>
          <w:cs/>
        </w:rPr>
        <w:t>การบริหารการศึกษา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DA6B41" w:rsidRPr="0076671D" w:rsidRDefault="00E413AA" w:rsidP="00E413A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after="12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F1264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ความหมายของการบริหาร</w:t>
      </w:r>
    </w:p>
    <w:p w:rsidR="00DA6B41" w:rsidRPr="0076671D" w:rsidRDefault="00E413A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การบริหารการศึกษามาจากคำว่าการบริหารและการศึกษา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ซึ่งหากพิจารณาคำว่า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อาจพิจารณาได้สองทางคือพิจารณาในรูปของกิจกรรมที่มนุษย์ร่วมกันดำเนินงานเพื่อการอยู่รอดและความเจริญก้าวหน้าของสังคมประการหนึ่งและพิจารณาในรูปของศาสตร์คือหลักวิชาอันเป็นสาขาหนึ่งที่เกี่ยวพันธ์กับทฤษฎีหลักการกระบวนการและปัจจัยที่จะช่วยให้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มนุษย์สามารถดำเนินงานของหน่วยงานองค์การสังคมและประเทศชาติอย่างเป็นระบบระเบียบเพื่อให้การพัฒนาไปตามแนวทางที่กลุ่มชนนั้นมีความประสงค์ได้มีนักวิชาการและหน่วยงานทางด้านการศึกษาได้ให้ความหมายของการบริหารและการบริหารการศึกษาสรุปได้ดังนี้</w:t>
      </w:r>
    </w:p>
    <w:p w:rsidR="00DA6B41" w:rsidRPr="0076671D" w:rsidRDefault="00E413A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Banard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อ้างใน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จันทรานี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สงวนนาม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>2547 : 10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การทำงานของคณะบุคคลตั้งแต่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คนขึ้นไป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ที่ร่วมกันปฏิบัติการให้บรรลุเป้าหมายร่วมกัน</w:t>
      </w:r>
    </w:p>
    <w:p w:rsidR="00DA6B41" w:rsidRPr="0076671D" w:rsidRDefault="00E413A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ภาวิดา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ธาราศรีสุทธิ</w:t>
      </w:r>
      <w:r w:rsidRPr="0076671D">
        <w:rPr>
          <w:rFonts w:asciiTheme="majorBidi" w:hAnsiTheme="majorBidi" w:cstheme="majorBidi"/>
          <w:sz w:val="32"/>
          <w:szCs w:val="32"/>
        </w:rPr>
        <w:t xml:space="preserve"> (2542 : 6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="00CB4B3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การบริหารหมายถึง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กิจกรรมต่าง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ที่บุคคลหลายคนภายในองค์กรร่วมกันดำเนินการเพื่อพัฒนาสมาชิกของสังคมในทุก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ด้านนับแต่บุคลิกภาพความรู้ความสามารถเจตคติพฤติกรรมคุณธรรม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เพื่อให้มีค่านิยมตรงกันกับความต้องการของสังคม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โดยกระบวนการต่าง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ที่อาศัยควบคุมสิ่งแวดล้อมให้มีผลต่อบุคคลและอาศัยทรัพยากรตลอดจนเทคนิคต่าง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อย่างเหมาะสม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เพื่อให้บุคคลพัฒนาไปตรงตามเป้าหมายของสังคมที่ตนดำเนินชีวิตอยู่</w:t>
      </w:r>
    </w:p>
    <w:p w:rsidR="00DA6B41" w:rsidRPr="0076671D" w:rsidRDefault="00E413A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ธีรรัตน์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กิจจารักษ์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</w:t>
      </w:r>
      <w:r w:rsidR="00DA6B41" w:rsidRPr="0076671D">
        <w:rPr>
          <w:rFonts w:asciiTheme="majorBidi" w:hAnsiTheme="majorBidi" w:cstheme="majorBidi"/>
          <w:sz w:val="32"/>
          <w:szCs w:val="32"/>
        </w:rPr>
        <w:t>2542 : 11)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ได้ให้ความหมายของการบริหารว่า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การบริหารหมายถึง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ระบวนการในการใช้ศาสตร์และศิลป์ที่นำเอาทรัพยากรการศึกษามาปฏิบัติประกอบกับกระบวนการบริหารโดยมีเป้าหมาย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เพื่อให้บรรลุวัตถุประสงค์ที่กำหนดไว้อย่างมีประสิทธิภาพ</w:t>
      </w:r>
    </w:p>
    <w:p w:rsidR="00DA6B41" w:rsidRPr="0076671D" w:rsidRDefault="00E413A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จันทรานี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สงวนนาม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>(</w:t>
      </w:r>
      <w:r w:rsidRPr="0076671D">
        <w:rPr>
          <w:rFonts w:asciiTheme="majorBidi" w:hAnsiTheme="majorBidi" w:cstheme="majorBidi"/>
          <w:sz w:val="32"/>
          <w:szCs w:val="32"/>
        </w:rPr>
        <w:t>2547 : 11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ได้กล่าวว่า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การบริหารเป็นเรื่องของการทำกิจกรรมโดยผู้บริหารและสมาชิกในองค์กร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เพื่อให้บรรลุวัตถุปรางค์อย่างมีประสิทธิภาพด้วยการใช้ทรัพยากรและเทคโนโลยีให้เกิดประโยชน์สูงสุด</w:t>
      </w:r>
    </w:p>
    <w:p w:rsidR="00DA6B41" w:rsidRPr="0076671D" w:rsidRDefault="00E413A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นิพนธ์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กินาวงศ์</w:t>
      </w:r>
      <w:r w:rsidRPr="0076671D">
        <w:rPr>
          <w:rFonts w:asciiTheme="majorBidi" w:hAnsiTheme="majorBidi" w:cstheme="majorBidi"/>
          <w:sz w:val="32"/>
          <w:szCs w:val="32"/>
        </w:rPr>
        <w:t xml:space="preserve"> (2543 : 33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การบริหารหมายถึง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การร่วมมือกันปฏิบัติงานของบุคคลตั้งแต่สองคนขึ้นไป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โดยมีวัตถุประสงค์เดียวกันและมีวัตถุประสงค์ร่วมกันโดยรูปแบบการบริหารมีลักษณะที่สำคัญ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ประการดังนี้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  </w:t>
      </w:r>
      <w:r w:rsidR="00E413AA" w:rsidRPr="0076671D">
        <w:rPr>
          <w:rFonts w:asciiTheme="majorBidi" w:hAnsiTheme="majorBidi" w:cstheme="majorBidi"/>
          <w:sz w:val="32"/>
          <w:szCs w:val="32"/>
        </w:rPr>
        <w:tab/>
      </w:r>
      <w:r w:rsidR="00E413AA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1.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="00E413A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การบริหารเป็นกิจกรรมของกลุ่มบุคคลตั้งแต่</w:t>
      </w:r>
      <w:r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Pr="0076671D">
        <w:rPr>
          <w:rFonts w:asciiTheme="majorBidi" w:hAnsiTheme="majorBidi" w:cstheme="majorBidi"/>
          <w:sz w:val="32"/>
          <w:szCs w:val="32"/>
          <w:cs/>
        </w:rPr>
        <w:t>คนขึ้นไป</w:t>
      </w:r>
    </w:p>
    <w:p w:rsidR="00DA6B41" w:rsidRPr="0076671D" w:rsidRDefault="00E413A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2.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การบริหารเป็นการที่กลุ่มบุคคลร่วมมือกันทำกิจกรรม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  </w:t>
      </w:r>
      <w:r w:rsidR="00E413AA" w:rsidRPr="0076671D">
        <w:rPr>
          <w:rFonts w:asciiTheme="majorBidi" w:hAnsiTheme="majorBidi" w:cstheme="majorBidi"/>
          <w:sz w:val="32"/>
          <w:szCs w:val="32"/>
        </w:rPr>
        <w:tab/>
      </w:r>
      <w:r w:rsidR="00E413AA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3.</w:t>
      </w:r>
      <w:r w:rsidR="00E413A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การบริหารเป็นการทำกิจกรรมเพื่อให้บรรลุวัตถุประสงค์ร่วมกัน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E413AA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4.</w:t>
      </w:r>
      <w:r w:rsidR="00E413A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การบริหารเป็นการทำกิจกรรมโดยใช้กระบวนการและทรัพยากรที่เหมาะสม</w:t>
      </w:r>
    </w:p>
    <w:p w:rsidR="00DA6B41" w:rsidRPr="0076671D" w:rsidRDefault="00E413A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วิโรจน์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สารรัตนะ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</w:rPr>
        <w:t>2546 : 1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ได้ให้คำจำกัดความไว้ว่า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การบริหารเป็นกระบวนการดำเนินการปฏิบัติงาน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เพื่อให้บรรลุจุดหมายขององค์การ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โดยอาศัยหน้าที่การบริหารที่สำคัญหน้าที่การบริหารที่สำคัญได้แก่การวางแผน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(Planning)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การจัดการองค์การ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(Organizing)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การนำ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(Leading)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และการควบคุม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(Controlling)</w:t>
      </w:r>
    </w:p>
    <w:p w:rsidR="00DA6B41" w:rsidRPr="0076671D" w:rsidRDefault="00E413A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/>
          <w:sz w:val="32"/>
          <w:szCs w:val="32"/>
          <w:cs/>
        </w:rPr>
        <w:t>หวน พินธุพันธ์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2553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: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2)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ให้ความหมายของการบริหารสถานศึกษาว่า หมายถึง การดำเนินงานของกลุ่มบุคคล ซึ่งอาจเป็นการดำเนินงานของ ครูใหญ่กับ ครูน้อย ในโรงเรียน อธิการบดี ร่วมกับอาจารย์ในมหาวิทยาลัย รัฐมนตรีกระทรวงศึกษาธิการร่วมกับอธิบดีกรมต่างๆและตรู อาจารย์ในสถาบันการศึกษาต่าง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และกลุ่มบุคคลเหล่านี้ต่างร่วมมือกันพัฒนาคนในชาติทั้งสิ้น การจะพัฒนาคนให้มีคุณภาพได้นั้น จะต้องดำเนินการในการเรียนการสอน การจัดกิจกรรม การวัดผล การจัดอาคารสถานที่และการจัดวัสดุครุภัณฑ์ การสรรหาบุคคลมาดำเนินการหรือมาทำการสอนในสถาบันการศึกษา การปกครองนักเรียน เพื่อให้เป็นคนดี มีวินัย และ อื่นๆ</w:t>
      </w:r>
    </w:p>
    <w:p w:rsidR="00DA6B41" w:rsidRPr="0076671D" w:rsidRDefault="00E413A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สรุปได้ว่าการบริหารหมายถึงกิจกรรมต่าง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ที่บุคคลตั้งแต่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คนขึ้นไปใช้ศาสตร์และศิลป์ร่วมมือกันดำเนินภารกิจต่าง</w:t>
      </w:r>
      <w:r w:rsidR="00991C3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991C3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ภารกิจนั้นบรรลุวัตถุประสงค์อย่างใดอย่างหนึ่งหรือหลายอย่างที่บุคคลร่วมกันกำหนดพัฒนาการทำงานของบุคคลในองค์กรเพื่อให้เกิดการบรรลุตามวัตถุประสงค์และเป้าหมายที่วางไว้อย่างมีประสิทธิภาพและประสิทธิผลโดยมุ่งเน้นให้หน่วยงานหรือองค์กรนั้นทำงานอย่างเต็มความสามารถมีระบบและนำมาซึ่งความสำเร็จลุล่วงในการปฏิบัติงานการยอมรับจากบุคคลภายในและนอกองค์กรสร้าง</w:t>
      </w:r>
    </w:p>
    <w:p w:rsidR="00DA6B41" w:rsidRPr="0076671D" w:rsidRDefault="00991C3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ความสำเร็จให้กับองค์กรโดยอาศัยกระบวนการที่เป็นระบบและใช้ทรัพยากรตลอดจนเทคนิคต่าง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อย่างเหมาะสมการบริหารการศึกษาหมายถึงกิจกรรมต่าง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ที่บุคคลหลายๆคนในสังคมร่วมกันดำเนินการเพื่อพัฒนาเด็กเยาวชนประชาชนหรือสมาชิกของสังคมในทุก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เช่น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ความรู้ความสามารถคุณธรรมจริยธรรมค่านิยมบุคลิกภาพพฤติกรรม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เพื่อให้บุคคลดังกล่าวเป็นสมาชิกที่ดีของสังคมโดยกระบวนการต่าง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ที่อาศัยการควบคุมสิ่งแวดล้อมให้มีผลต่อบุคคลและอาศัยทรัพยากรตลอดจนเทคนิคต่าง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อย่างเหมาะสม</w:t>
      </w:r>
    </w:p>
    <w:p w:rsidR="00DA6B41" w:rsidRPr="0076671D" w:rsidRDefault="00991C33" w:rsidP="00991C3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before="120" w:after="12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การบริหารโรงเรียน</w:t>
      </w:r>
    </w:p>
    <w:p w:rsidR="00DA6B41" w:rsidRPr="0076671D" w:rsidRDefault="00991C3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โรงเรียนเป็นกระบวนการและภาระงานของผู้บริหารโรงเรียนที่จะนำโรงเรียนนั้นก้าวไปสู่ความสำเร็จตามยุทธศาสตร์ที่โรงเรียนได้กำหนดไว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ทั้งนี้เป็นกระบวนการที่ผู้บริหารโรงเรียนต้องใช้กระบวนการทั้งศาสตร์และศิลป์ในการบริหารโรงเรียนเพื่อให้โรงเรียนประสบความสำเร็จอย่างมีประสิทธิภาพและเต็มศักยภาพมีผู้ให้ความหมายของการบริหารโรงเรียนไว้หลากหลาย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A6B41" w:rsidRPr="0076671D" w:rsidRDefault="00991C3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สมคิด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บางโม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(2544 : 153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โรงเรียนเป็นแหล่งพัฒนาประชากรของประเทศสำคัญยิ่งเนื่องมาจากโรงเรียนเป็นหน่วยงานที่ใช้คนเงินวัสดุอุปกรณ์จำนวนมากเพื่อใช้ในการพัฒนาคนหากการจัดการบริหารงานในโรงเรียนขาดประสิทธิภาพผลผลิตของโรงเรียนคือนักเรียนที่สำเร็จออกไปย่อมมีประสิทธิภาพน้อย ซึ่งส่งผลไปถึงการพัฒนาประเทศย่อมจะล่าช้าตามไปด้วย</w:t>
      </w:r>
    </w:p>
    <w:p w:rsidR="00DA6B41" w:rsidRPr="0076671D" w:rsidRDefault="00991C3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ภิญโญ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สาธร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อ้าง</w:t>
      </w:r>
      <w:r w:rsidR="006E580F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สมคิด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บางโม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2544 : 2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="00CB4B3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ให้ความหมายว่า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การบริหารโรงเรียนคือกิจกรรมต่าง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อันเกี่ยวเนื่องกับการศึกษาที่บุคคลหลายคนร่วมมือกันดำเนินการ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พัฒนาเด็กเยาวชนประชาชนหรือสมาชิกของสังคมในทุก</w:t>
      </w:r>
      <w:r w:rsidR="00991C3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991C3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="00991C3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เช่น</w:t>
      </w:r>
      <w:r w:rsidR="00991C3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ความสามารถทัศนคติ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พฤติกรรมค่านิยมคุณธรรมจริยธรรม</w:t>
      </w:r>
      <w:r w:rsidR="00991C3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เพื่อให้บุคคลดังกล่าว</w:t>
      </w:r>
      <w:r w:rsidR="00991C3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เป็นสมาชิกที่ดีและมีประสิทธิภาพเป็นที่ยอมรับของสังคมโดยกระบวนการต่าง</w:t>
      </w:r>
      <w:r w:rsidR="00991C3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991C33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ทั้งที่เป็นระเบียบแบบแผนทั้งในโรงเรียนและนอกโรงเรียน</w:t>
      </w:r>
    </w:p>
    <w:p w:rsidR="00DA6B41" w:rsidRPr="0076671D" w:rsidRDefault="00991C3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สรุปได้ว่าการบริหารโรงเรียน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กระบวนการที่ใช้ทั้งศาสตร์และศิลป์ของกลุ่มบุคคลที่เกี่ยวข้องกับการศึกษาได้ร่วมกันปฏิบัติ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เพื่อเป็นการพัฒนากระบวนการทำงานให้ประสบผลสำเร็จตามเป้าหมายที่โรงเรียนตั้งไว้ประกอบด้วย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ด้านได้แก่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การบริหารวิชาการการบริหารงบประมาณ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การบริหารงานบุคคล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และการบริหารทั่วไป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เพื่อการพัฒนาศักยภาพของโรงเรียน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ผลผลิตของโรงเรียนคือนักเรียนที่สำเร็จการศึกษาออกไปมีคุณภาพตามมาตรฐานและเป็นที่ยอมรับของสังคม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การที่จะบริหารโรงเรียนให้ประสบผลสำเร็จตาม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lastRenderedPageBreak/>
        <w:t>เป้าหมายแล้วผู้บริหารจำเป็นต้องมีความรู้และทักษะในการบริหารองค์กรรวมทั้งความรู้ในหลาย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เช่น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เศรษฐกิจเทคโนโลยีสังคมวิทยาจิตวิทยาการเมืองการปกครองชีววิทยาและภูมิศาสตร์เป็นต้นผู้บริหารที่หวังผลในการบริหารจำเป็นที่จะต้องเรียนรู้หลักการทฤษฎีทางการบริหาร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ทันต่อความก้าวหน้าและการเปลี่ยนแปลงของวิทยาการสมัยใหม่ผู้บริหารที่มีความรู้และประสบการณ์ย่อมประสบความสำเร็จมากกว่าผู้บริหารที่มีแต่ประสบการณ์อย่างเดียวความรู้เรื่องการบริหาร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ึงเป็นสิ่งจาเป็นที่ผู้บริหารจะนำไปประยุกต์ใช้เป็นพื้นฐานในการศึกษาหาความรู้ให้กว้างขวางยิ่งขึ้น</w:t>
      </w:r>
      <w:r w:rsidR="00DB73D0" w:rsidRPr="0076671D">
        <w:rPr>
          <w:rFonts w:asciiTheme="majorBidi" w:hAnsiTheme="majorBidi" w:cstheme="majorBidi"/>
          <w:sz w:val="32"/>
          <w:szCs w:val="32"/>
          <w:cs/>
        </w:rPr>
        <w:t>การบริหารจึงจำ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เป็นทั้งศาสตร์และศิลป์แต่การที่จะนำศาสตร์ไปบริหารอย่างเป็นศิลป์นั้นผู้บริหารจำ</w:t>
      </w:r>
      <w:r w:rsidR="00DB73D0" w:rsidRPr="0076671D">
        <w:rPr>
          <w:rFonts w:asciiTheme="majorBidi" w:hAnsiTheme="majorBidi" w:cstheme="majorBidi"/>
          <w:sz w:val="32"/>
          <w:szCs w:val="32"/>
          <w:cs/>
        </w:rPr>
        <w:t>เป็นต้องมีทักษะ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B73D0" w:rsidRPr="0076671D">
        <w:rPr>
          <w:rFonts w:asciiTheme="majorBidi" w:hAnsiTheme="majorBidi" w:cstheme="majorBidi"/>
          <w:sz w:val="32"/>
          <w:szCs w:val="32"/>
          <w:cs/>
        </w:rPr>
        <w:t>เพื่อนำ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ความรู้ไปประยุกต์ใช้ได้อย่างถูกต้องเหมาะสมกับกาลเทศะบุคคลและสถานการณ์</w:t>
      </w:r>
      <w:r w:rsidR="00EF4E8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เข้าใจธรรมชาติของการบริหารอย่างแท้จริงนอกจากนี้ผู้บริหารจำเป็นต้องรู้และเข้าใจปรัชญาในการบริหารองค์กรว่าควรจะใช้แบบใดจึงจะเหมาะสม</w:t>
      </w:r>
    </w:p>
    <w:p w:rsidR="00DA6B41" w:rsidRPr="0076671D" w:rsidRDefault="00EF4E86" w:rsidP="00EF4E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before="12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ขอบข่ายและภารกิจการบริหารโรงเรียน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DA6B41" w:rsidRPr="0076671D" w:rsidRDefault="00EF4E8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2546 : 33)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ได้มีการกำหนดขอบข่ายและภารกิจการบริหารโรงเรียนโดยกำหนดขอบข่ายการบริหารงานของโรงเรียนไว้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การบริหารวิชาการ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การบริหารงบประมาณ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การบริหารงานบุคคล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และการบริหารทั่วไป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ซึ่งสรุปสาระ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A6B41" w:rsidRPr="001231CE" w:rsidRDefault="00CB4B3E" w:rsidP="001231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231CE">
        <w:rPr>
          <w:rFonts w:asciiTheme="majorBidi" w:hAnsiTheme="majorBidi" w:cstheme="majorBidi" w:hint="cs"/>
          <w:sz w:val="32"/>
          <w:szCs w:val="32"/>
          <w:cs/>
        </w:rPr>
        <w:tab/>
      </w:r>
      <w:r w:rsidR="006E580F" w:rsidRPr="001231CE">
        <w:rPr>
          <w:rFonts w:asciiTheme="majorBidi" w:hAnsiTheme="majorBidi" w:cstheme="majorBidi" w:hint="cs"/>
          <w:sz w:val="32"/>
          <w:szCs w:val="32"/>
          <w:cs/>
        </w:rPr>
        <w:tab/>
      </w:r>
      <w:r w:rsidR="001231CE" w:rsidRPr="001231CE">
        <w:rPr>
          <w:rFonts w:asciiTheme="majorBidi" w:hAnsiTheme="majorBidi" w:cstheme="majorBidi" w:hint="cs"/>
          <w:sz w:val="32"/>
          <w:szCs w:val="32"/>
          <w:cs/>
        </w:rPr>
        <w:t xml:space="preserve">3.1  </w:t>
      </w:r>
      <w:r w:rsidR="00DA6B41" w:rsidRPr="001231CE">
        <w:rPr>
          <w:rFonts w:asciiTheme="majorBidi" w:hAnsiTheme="majorBidi" w:cstheme="majorBidi"/>
          <w:sz w:val="32"/>
          <w:szCs w:val="32"/>
          <w:cs/>
        </w:rPr>
        <w:t>การบริหารวิชาการ</w:t>
      </w:r>
    </w:p>
    <w:p w:rsidR="00DA6B41" w:rsidRPr="0076671D" w:rsidRDefault="00CB4B3E" w:rsidP="00CB4B3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1231CE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การบริหารวิชาการ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ป็นภาระงานของผู้บริหารและบุคลากรทุกคนที่เกี่ยวข้องกับการศึกษาเพราะเป็นงานที่แสดงให้เห็นถึงประสิทธิภาพในการจัดการเรียนการสอนของโรงเรียนได้มีผู้ที่ให้ความหมายของการบริหารวิชาการและขอบข่ายภารกิ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พอสรุปได้ดังนี้</w:t>
      </w:r>
    </w:p>
    <w:p w:rsidR="00DA6B41" w:rsidRPr="0076671D" w:rsidRDefault="00CB4B3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นราภรณ์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คำหวาน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(2544 : 9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การบริหารวิชาการ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การจัดกิจกรรมทุกชนิดของโรงเรียนที่จัดขึ้น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พัฒนาการเรียนการสอนนับตั้งแต่งานด้านหลักสูตรและการนาหลักสูตรไปใช้งานด้านการเรียนการสอนงานวัสดุประกอบหลักสูตรและสื่อการเรียนการสอนงานวัดผลและประเมินผลงานห้องสมุดงานนิเทศภายในและงานอบรมทางวิชาการ</w:t>
      </w:r>
    </w:p>
    <w:p w:rsidR="00DA6B41" w:rsidRPr="0076671D" w:rsidRDefault="00CB4B3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(2546 : 33-38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ได้กำหนดไว้ในพระราชบัญญัติการศึกษาแห่งชาติ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hAnsiTheme="majorBidi" w:cstheme="majorBidi"/>
          <w:sz w:val="32"/>
          <w:szCs w:val="32"/>
        </w:rPr>
        <w:t>.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. 2542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และที่แก้ไขเพิ่มเติม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hAnsiTheme="majorBidi" w:cstheme="majorBidi"/>
          <w:sz w:val="32"/>
          <w:szCs w:val="32"/>
        </w:rPr>
        <w:t>.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. 2545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ว่างานวิชาการเป็นงานหลักหรือเป็นภารกิจหลักของสถานศึกษาที่มุ่งให้กระจายอำนาจในการบริหารจัดการไปให้สถานศึกษาให้มากที่สุด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ด้วยเจตนารมณ์ที่จะให้สถานศึกษาดาเนินการได้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อิสระคล่องตัวรวดเร็วสอดคล้องกับความต้องการของผู้เรียนสถานศึกษาชุมชนท้องถิ่นและการมีส่วนร่วมจากผู้มีส่วน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lastRenderedPageBreak/>
        <w:t>ได้ส่วนเสียทุกฝ่ายซึ่งเป็นปัจจัยสำคัญทำให้สถานศึกษามีความเข้มแข็งในการบริหารและการจัดการได้อย่างมีประสิทธิภาพ</w:t>
      </w:r>
    </w:p>
    <w:p w:rsidR="00DA6B41" w:rsidRPr="001231CE" w:rsidRDefault="001231C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1231CE">
        <w:rPr>
          <w:rFonts w:asciiTheme="majorBidi" w:hAnsiTheme="majorBidi" w:cstheme="majorBidi" w:hint="cs"/>
          <w:sz w:val="32"/>
          <w:szCs w:val="32"/>
          <w:cs/>
        </w:rPr>
        <w:tab/>
      </w:r>
      <w:r w:rsidRPr="001231CE">
        <w:rPr>
          <w:rFonts w:asciiTheme="majorBidi" w:hAnsiTheme="majorBidi" w:cstheme="majorBidi" w:hint="cs"/>
          <w:sz w:val="32"/>
          <w:szCs w:val="32"/>
          <w:cs/>
        </w:rPr>
        <w:tab/>
        <w:t xml:space="preserve">3.1.1  </w:t>
      </w:r>
      <w:r w:rsidR="00DA6B41" w:rsidRPr="001231CE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CB4B3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เพื่อให้สถานศึกษาบริหารงานด้านวิชาการได้</w:t>
      </w:r>
      <w:r w:rsidR="00CB4B3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โดยอิสระคล่องตัวรวดเร็วและสอดคล้องกับความต้องการของนักเรียนสถานศึกษาชุมชนและท้องถิ่น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2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CB4B3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การบริหารและการจัดการศึกษาของสถานศึกษาได้มาตรฐานและมีคุณภาพสอดคล้องกับระบบการประกันคุณภาพการศึกษาและการประเมินคุณภาพภายในเพื่อพัฒนาตนเองและการประเมินจากหน่วยงานภายนอก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3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สถานศึกษาพัฒนาหลักสูตรและกระบวนการเรียนรู้ตลอดจนจัดปัจจัยเกื้อหนุนการพัฒนาการเรียนรู้ที่สนองตามความต้องการของผู้เรียนชุมชนและท้องถิ่นโดยยึดผู้เรียนเป็นสำคัญได้อย่างมีคุณภาพและประสิทธิภาพ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4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สถานศึกษาได้ประสานความร่วมมือในการพัฒนาคุณภาพการศึกษาของสถานศึกษาและของบุคคลครอบครัวองค์กรหน่วยงานและสถาบันอื่นๆอย่างกว้างขวาง</w:t>
      </w:r>
    </w:p>
    <w:p w:rsidR="00DA6B41" w:rsidRPr="001231CE" w:rsidRDefault="001231C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1231CE">
        <w:rPr>
          <w:rFonts w:asciiTheme="majorBidi" w:hAnsiTheme="majorBidi" w:cstheme="majorBidi" w:hint="cs"/>
          <w:sz w:val="32"/>
          <w:szCs w:val="32"/>
          <w:cs/>
        </w:rPr>
        <w:tab/>
      </w:r>
      <w:r w:rsidRPr="001231CE">
        <w:rPr>
          <w:rFonts w:asciiTheme="majorBidi" w:hAnsiTheme="majorBidi" w:cstheme="majorBidi" w:hint="cs"/>
          <w:sz w:val="32"/>
          <w:szCs w:val="32"/>
          <w:cs/>
        </w:rPr>
        <w:tab/>
        <w:t xml:space="preserve">3.1.2  </w:t>
      </w:r>
      <w:r w:rsidR="00DA6B41" w:rsidRPr="001231CE">
        <w:rPr>
          <w:rFonts w:asciiTheme="majorBidi" w:hAnsiTheme="majorBidi" w:cstheme="majorBidi"/>
          <w:sz w:val="32"/>
          <w:szCs w:val="32"/>
          <w:cs/>
        </w:rPr>
        <w:t>ขอบข่ายและภารกิจ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การพัฒนาหลักสูตรสถานศึกษา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2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การพัฒนากระบวนการเรียนรู้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3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การวัดผลประเมินผลและการเทียบโอนผลการเรียน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4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การวิจัยเพื่อพัฒนาคุณภาพการศึกษา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5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การพัฒนาสื่อนวัตกรรมและเทคโนโลยีเพื่อการศึกษา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6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การพัฒนาแหล่งเรียนรู้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7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การนิเทศการศึกษา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8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การแนะแนวการศึกษา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9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การพัฒนาระบบการประกันคุณภาพการศึกษา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10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การส่งเสริมความรู้ด้านวิชาการแก่ชุมชน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11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การประสานความร่วมมือในการพัฒนาวิชาการกับสถานศึกษาอื่น</w:t>
      </w:r>
    </w:p>
    <w:p w:rsidR="00DA6B41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12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การส่งเสริมและสนับสนุนงานวิชาการแก่บุคลากรครอบครัวองค์กรหน่วยงานและสถาบันอื่นที่จัดการศึกษา</w:t>
      </w:r>
    </w:p>
    <w:p w:rsidR="001231CE" w:rsidRPr="0076671D" w:rsidRDefault="001231C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DA6B41" w:rsidRPr="001231CE" w:rsidRDefault="001231CE" w:rsidP="001231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1231CE"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 xml:space="preserve">3.2  </w:t>
      </w:r>
      <w:r w:rsidR="00DA6B41" w:rsidRPr="001231CE">
        <w:rPr>
          <w:rFonts w:asciiTheme="majorBidi" w:hAnsiTheme="majorBidi" w:cstheme="majorBidi"/>
          <w:sz w:val="32"/>
          <w:szCs w:val="32"/>
          <w:cs/>
        </w:rPr>
        <w:t>การบริหารงบประมาณ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1231CE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การบริหารงบประมาณได้มีผู้ที่ให้ความหมายและขอบข่ายภารกิจไว้พอสรุปได้ดังนี้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1231CE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Pr="0076671D">
        <w:rPr>
          <w:rFonts w:asciiTheme="majorBidi" w:hAnsiTheme="majorBidi" w:cstheme="majorBidi"/>
          <w:sz w:val="32"/>
          <w:szCs w:val="32"/>
        </w:rPr>
        <w:t xml:space="preserve"> (2546 : 39-50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งบประมาณของสถานศึกษามุ่งเน้นความเป็นอิสระในการบริหารจัดการมีความคล่องตัวโปร่งใสตรวจสอบได้ยึดหลักการบริหารมุ่งเน้นผลสัมฤทธิ์และบริหารงบประมาณแบบมุ่งเน้นผลงานให้มีการจัดหาผลประโยชน์จากทรัพย์สินของสถาน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วมทั้งจัดหารายได้จากการบริการมาใช้บริหารจัดการเพื่อประโยชน์ทางการศึกษาส่งผลให้เกิดคุณภาพที่ดีขึ้นต่อผู้เรียน</w:t>
      </w:r>
    </w:p>
    <w:p w:rsidR="00DA6B41" w:rsidRPr="001231CE" w:rsidRDefault="001231CE" w:rsidP="001231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1231CE">
        <w:rPr>
          <w:rFonts w:asciiTheme="majorBidi" w:hAnsiTheme="majorBidi" w:cstheme="majorBidi" w:hint="cs"/>
          <w:sz w:val="32"/>
          <w:szCs w:val="32"/>
          <w:cs/>
        </w:rPr>
        <w:tab/>
      </w:r>
      <w:r w:rsidRPr="001231CE">
        <w:rPr>
          <w:rFonts w:asciiTheme="majorBidi" w:hAnsiTheme="majorBidi" w:cstheme="majorBidi" w:hint="cs"/>
          <w:sz w:val="32"/>
          <w:szCs w:val="32"/>
          <w:cs/>
        </w:rPr>
        <w:tab/>
        <w:t xml:space="preserve">3.2.1  </w:t>
      </w:r>
      <w:r w:rsidR="00DA6B41" w:rsidRPr="001231CE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เพื่อให้สถานศึกษาบริหารงานด้านงบประมาณมีความเป็นอิสระคล่องตัวโปร่งใสตรวจสอบได้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2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เพื่อให้ได้ผลผลิตผลลัพธ์เป็นไปตามข้อตกลงการให้บริการ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3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เพื่อให้สถานศึกษาสามารถบริหารจัดการทรัพยากรที่ได้อย่างพอเพียงและมีประสิทธิภาพ</w:t>
      </w:r>
    </w:p>
    <w:p w:rsidR="00DA6B41" w:rsidRPr="001231CE" w:rsidRDefault="001231CE" w:rsidP="001231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1231CE">
        <w:rPr>
          <w:rFonts w:asciiTheme="majorBidi" w:hAnsiTheme="majorBidi" w:cstheme="majorBidi" w:hint="cs"/>
          <w:sz w:val="32"/>
          <w:szCs w:val="32"/>
          <w:cs/>
        </w:rPr>
        <w:tab/>
      </w:r>
      <w:r w:rsidRPr="001231CE">
        <w:rPr>
          <w:rFonts w:asciiTheme="majorBidi" w:hAnsiTheme="majorBidi" w:cstheme="majorBidi" w:hint="cs"/>
          <w:sz w:val="32"/>
          <w:szCs w:val="32"/>
          <w:cs/>
        </w:rPr>
        <w:tab/>
        <w:t xml:space="preserve">3.2.2  </w:t>
      </w:r>
      <w:r w:rsidR="00DA6B41" w:rsidRPr="001231CE">
        <w:rPr>
          <w:rFonts w:asciiTheme="majorBidi" w:hAnsiTheme="majorBidi" w:cstheme="majorBidi"/>
          <w:sz w:val="32"/>
          <w:szCs w:val="32"/>
          <w:cs/>
        </w:rPr>
        <w:t>ขอบข่ายและภารกิจ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การจัดทำและเสนอของบประมาณ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2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การจัดสรรงบประมาณ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3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การตรวจสอบติดตามประเมินผลและรายงานผลการใช้เงินและผลการดำเนินงาน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4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การระดมทรัพยากรและการลงทุนเพื่อการศึกษา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5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การบริหารการเงิน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6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การบริหารบัญชี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="001231CE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7</w:t>
      </w:r>
      <w:r w:rsidR="001231CE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การบริหารพัสดุและสินทรัพย์</w:t>
      </w:r>
    </w:p>
    <w:p w:rsidR="00DA6B41" w:rsidRPr="0076671D" w:rsidRDefault="001231C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การบริหารงบประมาณ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ดำเนินการทางการเงินของเงินงบประมาณและเงินนอกงบประมาณประกอบด้วยการจัดทำและเสนอของบประมาณการจัดสรรงบประมาณการตรวจสอบติดตามประเมินผลและรายงานผลการใช้เงินและผลการดำเนินงานการระดมทรัพยากรและการลงทุน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การศึกษาการบริหารการเงินการบริหารบัญชีการบริหารพัสดุและสินทรัพย์โดยต้องอาศัยความคล่องตัวโปร่งใสตรวจสอบได้เพื่อให้บรรลุตามเป้าหมายที่ได้วางไว้และก่อให้เกิดประโยชน์ทางการศึกษาและทางราชการมากที่สุด</w:t>
      </w:r>
    </w:p>
    <w:p w:rsidR="0074373A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DA6B41" w:rsidRPr="001231CE" w:rsidRDefault="001231CE" w:rsidP="001231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1231CE"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 xml:space="preserve">3.3  </w:t>
      </w:r>
      <w:r w:rsidR="00DA6B41" w:rsidRPr="001231CE">
        <w:rPr>
          <w:rFonts w:asciiTheme="majorBidi" w:hAnsiTheme="majorBidi" w:cstheme="majorBidi"/>
          <w:sz w:val="32"/>
          <w:szCs w:val="32"/>
          <w:cs/>
        </w:rPr>
        <w:t>การบริหารงานบุคคล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1231CE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</w:rPr>
        <w:t>2546 : 51-63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การบริหารบุคคลในสถานศึกษาเป็นภารกิจที่สำคัญที่มุ่งส่งเสริมให้สถานศึกษาสามารถปฏิบัติงาน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เพื่อตอบสนองภารกิจของสถานศึกษา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ดำเนินการด้านการบริหารบุคคลให้เกิดความคล่องตัวอิสระภายใต้กฎระเบียบเป็นไปตามหลักธรรมาภิบา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ข้าราชการครูและบุคลากรทางการศึกษาได้รับการพัฒนามีความรู้ความสามารถมีขวัญกาลังใจได้รับการยกย่องเชิดชูเกียรติมีความมั่นคงและก้าวหน้าในวิชาชีพซึ่งจะส่งผลต่อการพัฒนาคุณภาพการศึกษาของผู้เรียนเป็นสำคัญ</w:t>
      </w:r>
    </w:p>
    <w:p w:rsidR="00DA6B41" w:rsidRPr="00FC7AC4" w:rsidRDefault="001231CE" w:rsidP="001231C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C7AC4">
        <w:rPr>
          <w:rFonts w:asciiTheme="majorBidi" w:hAnsiTheme="majorBidi" w:cstheme="majorBidi" w:hint="cs"/>
          <w:sz w:val="32"/>
          <w:szCs w:val="32"/>
          <w:cs/>
        </w:rPr>
        <w:tab/>
      </w:r>
      <w:r w:rsidRPr="00FC7AC4">
        <w:rPr>
          <w:rFonts w:asciiTheme="majorBidi" w:hAnsiTheme="majorBidi" w:cstheme="majorBidi" w:hint="cs"/>
          <w:sz w:val="32"/>
          <w:szCs w:val="32"/>
          <w:cs/>
        </w:rPr>
        <w:tab/>
        <w:t xml:space="preserve">3.3.1  </w:t>
      </w:r>
      <w:r w:rsidR="00DA6B41" w:rsidRPr="00FC7AC4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DA6B41" w:rsidRPr="00FC7AC4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C7AC4">
        <w:rPr>
          <w:rFonts w:asciiTheme="majorBidi" w:hAnsiTheme="majorBidi" w:cstheme="majorBidi" w:hint="cs"/>
          <w:sz w:val="32"/>
          <w:szCs w:val="32"/>
          <w:cs/>
        </w:rPr>
        <w:tab/>
      </w:r>
      <w:r w:rsidR="001231CE" w:rsidRPr="00FC7AC4">
        <w:rPr>
          <w:rFonts w:asciiTheme="majorBidi" w:hAnsiTheme="majorBidi" w:cstheme="majorBidi"/>
          <w:sz w:val="32"/>
          <w:szCs w:val="32"/>
        </w:rPr>
        <w:tab/>
      </w:r>
      <w:r w:rsidR="001231CE" w:rsidRPr="00FC7AC4">
        <w:rPr>
          <w:rFonts w:asciiTheme="majorBidi" w:hAnsiTheme="majorBidi" w:cstheme="majorBidi"/>
          <w:sz w:val="32"/>
          <w:szCs w:val="32"/>
        </w:rPr>
        <w:tab/>
      </w:r>
      <w:r w:rsidR="00DA6B41" w:rsidRPr="00FC7AC4">
        <w:rPr>
          <w:rFonts w:asciiTheme="majorBidi" w:hAnsiTheme="majorBidi" w:cstheme="majorBidi"/>
          <w:sz w:val="32"/>
          <w:szCs w:val="32"/>
        </w:rPr>
        <w:t>1</w:t>
      </w:r>
      <w:r w:rsidR="001231CE" w:rsidRP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0F5939" w:rsidRPr="00FC7AC4">
        <w:rPr>
          <w:rFonts w:asciiTheme="majorBidi" w:hAnsiTheme="majorBidi" w:cstheme="majorBidi"/>
          <w:sz w:val="32"/>
          <w:szCs w:val="32"/>
        </w:rPr>
        <w:t xml:space="preserve"> </w:t>
      </w:r>
      <w:r w:rsidRPr="00FC7AC4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FC7AC4">
        <w:rPr>
          <w:rFonts w:asciiTheme="majorBidi" w:hAnsiTheme="majorBidi" w:cstheme="majorBidi"/>
          <w:sz w:val="32"/>
          <w:szCs w:val="32"/>
          <w:cs/>
        </w:rPr>
        <w:t>เพื่อให้การดำเนินงานด้านการบริหารงานบุคคลถูกต้องรวดเร็วเป็นไปตามหลักธรรมาภิบาล</w:t>
      </w:r>
    </w:p>
    <w:p w:rsidR="00DA6B41" w:rsidRPr="00FC7AC4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C7AC4">
        <w:rPr>
          <w:rFonts w:asciiTheme="majorBidi" w:hAnsiTheme="majorBidi" w:cstheme="majorBidi" w:hint="cs"/>
          <w:sz w:val="32"/>
          <w:szCs w:val="32"/>
          <w:cs/>
        </w:rPr>
        <w:tab/>
      </w:r>
      <w:r w:rsidR="00FC7AC4" w:rsidRPr="00FC7AC4">
        <w:rPr>
          <w:rFonts w:asciiTheme="majorBidi" w:hAnsiTheme="majorBidi" w:cstheme="majorBidi"/>
          <w:sz w:val="32"/>
          <w:szCs w:val="32"/>
        </w:rPr>
        <w:tab/>
      </w:r>
      <w:r w:rsidR="00FC7AC4" w:rsidRPr="00FC7AC4">
        <w:rPr>
          <w:rFonts w:asciiTheme="majorBidi" w:hAnsiTheme="majorBidi" w:cstheme="majorBidi"/>
          <w:sz w:val="32"/>
          <w:szCs w:val="32"/>
        </w:rPr>
        <w:tab/>
      </w:r>
      <w:r w:rsidR="00DA6B41" w:rsidRPr="00FC7AC4">
        <w:rPr>
          <w:rFonts w:asciiTheme="majorBidi" w:hAnsiTheme="majorBidi" w:cstheme="majorBidi"/>
          <w:sz w:val="32"/>
          <w:szCs w:val="32"/>
        </w:rPr>
        <w:t>2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FC7AC4">
        <w:rPr>
          <w:rFonts w:asciiTheme="majorBidi" w:hAnsiTheme="majorBidi" w:cstheme="majorBidi"/>
          <w:sz w:val="32"/>
          <w:szCs w:val="32"/>
        </w:rPr>
        <w:t xml:space="preserve"> </w:t>
      </w:r>
      <w:r w:rsidR="000F5939" w:rsidRPr="00FC7A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FC7AC4">
        <w:rPr>
          <w:rFonts w:asciiTheme="majorBidi" w:hAnsiTheme="majorBidi" w:cstheme="majorBidi"/>
          <w:sz w:val="32"/>
          <w:szCs w:val="32"/>
          <w:cs/>
        </w:rPr>
        <w:t>เพื่อส่งเสริมบุคลากรให้มีความรู้ความสามารถและมีจิตสำนึกในการปฏิบัติภารกิจที่รับผิดชอบให้เกิดผลสำเร็จตามหลักการบริหารแบบมุ่งผลสัมฤทธิ์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3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ส่งเสริมให้ครูและบุคลากรทางการศึกษาปฏิบัติงานเต็มศักยภาพโดยยึดมั่นในระเบียบวินัยจรรยาบรรณอย่างมีมาตรฐานแห่งวิชาชีพ</w:t>
      </w:r>
    </w:p>
    <w:p w:rsidR="00DA6B41" w:rsidRPr="0076671D" w:rsidRDefault="0074373A" w:rsidP="00FC7A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4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ครูและบุคลากรทางการศึกษาที่ปฏิบัติงานได้ตามมาตรฐานวิชาชีพได้รับการยกย่องเชิดชูเกียรติมีความมั่นคงและความก้าวหน้าในวิชาชีพซึ่งจะส่งผลต่อการพัฒนาคุณภาพการศึกษาของผู้เรียนเป็นสำคัญ</w:t>
      </w:r>
    </w:p>
    <w:p w:rsidR="00DA6B41" w:rsidRPr="00FC7AC4" w:rsidRDefault="00FC7AC4" w:rsidP="00FC7A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C7AC4">
        <w:rPr>
          <w:rFonts w:asciiTheme="majorBidi" w:hAnsiTheme="majorBidi" w:cstheme="majorBidi" w:hint="cs"/>
          <w:sz w:val="32"/>
          <w:szCs w:val="32"/>
          <w:cs/>
        </w:rPr>
        <w:tab/>
      </w:r>
      <w:r w:rsidRPr="00FC7AC4">
        <w:rPr>
          <w:rFonts w:asciiTheme="majorBidi" w:hAnsiTheme="majorBidi" w:cstheme="majorBidi" w:hint="cs"/>
          <w:sz w:val="32"/>
          <w:szCs w:val="32"/>
          <w:cs/>
        </w:rPr>
        <w:tab/>
        <w:t xml:space="preserve">3.3.2  </w:t>
      </w:r>
      <w:r w:rsidR="00DA6B41" w:rsidRPr="00FC7AC4">
        <w:rPr>
          <w:rFonts w:asciiTheme="majorBidi" w:hAnsiTheme="majorBidi" w:cstheme="majorBidi"/>
          <w:sz w:val="32"/>
          <w:szCs w:val="32"/>
          <w:cs/>
        </w:rPr>
        <w:t>ขอบข่ายและภารกิจ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1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การวางแผนอัตรากาลังและกำหนดตำแหน่ง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2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การสรรหาและการบรรจุแต่งตั้ง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3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การเสริมสร้างประสิทธิภาพในการปฏิบัติราชการ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4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วินัยและการรักษาวินัย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5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การออกจากราชการ</w:t>
      </w:r>
    </w:p>
    <w:p w:rsidR="00DA6B41" w:rsidRPr="0076671D" w:rsidRDefault="00FC7AC4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สรุปได้ว่าการบริหารงานบุคคล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ใช้ทั้งศาสตร์และศิลป์ในการดำเนินการเกี่ยวกับบุคลากรในโรงเรียนให้การปฏิบัติงานเกิดประสิทธิภาพและบรรลุวัตถุประสงค์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การวางแผนอัตรากำลังและกำหนดตำแหน่งการสรรหาและการบรรจุแต่งตั้งการเสริมสร้างประสิทธิภาพในการปฏิบัติราชการวินัยและการรักษาวินัยการออกจากราชการทั้งนี้ก็ยังคงคำนึงถึงศักยภาพในการทางานของแต่ละบุคคลเพื่อให้เกิดผลประโยชน์ต่อโรงเรียนและราชการมากที่สุด</w:t>
      </w:r>
    </w:p>
    <w:p w:rsidR="00DA6B41" w:rsidRPr="00FC7AC4" w:rsidRDefault="00FC7AC4" w:rsidP="00FC7A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C7AC4">
        <w:rPr>
          <w:rFonts w:asciiTheme="majorBidi" w:hAnsiTheme="majorBidi" w:cstheme="majorBidi" w:hint="cs"/>
          <w:sz w:val="32"/>
          <w:szCs w:val="32"/>
          <w:cs/>
        </w:rPr>
        <w:lastRenderedPageBreak/>
        <w:tab/>
        <w:t xml:space="preserve">3.4  </w:t>
      </w:r>
      <w:r w:rsidR="00DA6B41" w:rsidRPr="00FC7AC4">
        <w:rPr>
          <w:rFonts w:asciiTheme="majorBidi" w:hAnsiTheme="majorBidi" w:cstheme="majorBidi"/>
          <w:sz w:val="32"/>
          <w:szCs w:val="32"/>
          <w:cs/>
        </w:rPr>
        <w:t>การบริหารทั่วไป</w:t>
      </w:r>
    </w:p>
    <w:p w:rsidR="00DA6B41" w:rsidRPr="0076671D" w:rsidRDefault="0074373A" w:rsidP="00FC7A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C7AC4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การบริหารทั่วไปได้มีผู้ให้ความหมายและขอบข่ายภาระงานดังนี้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C7AC4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ธีระ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รุญเจริญ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(2546 : 89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ได้กล่าวถึง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การและแนวคิดไว้ว่าการบริหารทั่วไปควรยึดหลักให้สถานศึกษามีความเป็นอิสระในการบริหารและจัดการศึกษาด้วยตนเองให้มากที่สุด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โดยเขตพื้นที่การศึกษากำกับดูแลส่งเสริมสนับสนุนและประสานงานในเชิงนโยบาย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ให้สถานศึกษา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ให้เป็นไปตามนโยบายและมาตรฐานการศึกษาของชาติหลักการบริหารงานเน้นผลสัมฤทธิ์ของงานเป็นหลักเน้นความโปร่งใสความรับผิดชอบตรวจสอบได้ตลอดจนการมีส่วนร่วมของบุคคลชุมชนองค์กรที่เกี่ยวข้องมุ่งพัฒนาให้เป็นองค์กรสมัยใหม่โดยนานวัตกรรม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เทคโนโลยีมาใช้อย่างเหมาะสมสามารถเชื่อมโยงเครือข่ายการติดต่อสื่อสารได้อย่างรวดเร็ว</w:t>
      </w:r>
    </w:p>
    <w:p w:rsidR="00DA6B41" w:rsidRPr="0076671D" w:rsidRDefault="0074373A" w:rsidP="00FC7A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C7AC4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Pr="0076671D">
        <w:rPr>
          <w:rFonts w:asciiTheme="majorBidi" w:hAnsiTheme="majorBidi" w:cstheme="majorBidi"/>
          <w:sz w:val="32"/>
          <w:szCs w:val="32"/>
        </w:rPr>
        <w:t xml:space="preserve"> (2546 : 64-73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การบริหารทั่วไปเป็นงานที่เกี่ยวข้องกับการจัดระบบบริหารองค์กรให้บริการบริหารงานอื่น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บรรลุผลตามมาตรฐานคุณภาพและเป้าหมายที่กำหนดไว้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มีบทบาทหลักในการประสานส่งเสริมสนับสนุนและการอำนวยความสะดวกอย่างเหมาะสมส่งเสริมในการบริหารและจัดการศึกษาของสถานศึกษาตามหลักการบริหารงานที่มุ่งเน้นผลสัมฤทธิ์ของงานเป็นหลักโดยเน้นความโปร่งใสความรับผิดชอบที่ตรวจสอบได้ตลอดจนการมีส่วนร่วมของบุคคลชุมชนและองค์กรที่เกี่ยวข้องเพื่อให้การจัดการศึกษามีประสิทธิภาพและประสิทธิผล</w:t>
      </w:r>
    </w:p>
    <w:p w:rsidR="00DA6B41" w:rsidRPr="00FC7AC4" w:rsidRDefault="00FC7AC4" w:rsidP="00FC7A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C7AC4">
        <w:rPr>
          <w:rFonts w:asciiTheme="majorBidi" w:hAnsiTheme="majorBidi" w:cstheme="majorBidi" w:hint="cs"/>
          <w:sz w:val="32"/>
          <w:szCs w:val="32"/>
          <w:cs/>
        </w:rPr>
        <w:tab/>
      </w:r>
      <w:r w:rsidRPr="00FC7AC4">
        <w:rPr>
          <w:rFonts w:asciiTheme="majorBidi" w:hAnsiTheme="majorBidi" w:cstheme="majorBidi" w:hint="cs"/>
          <w:sz w:val="32"/>
          <w:szCs w:val="32"/>
          <w:cs/>
        </w:rPr>
        <w:tab/>
        <w:t xml:space="preserve">3.4.1  </w:t>
      </w:r>
      <w:r w:rsidR="00DA6B41" w:rsidRPr="00FC7AC4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DA6B41" w:rsidRPr="0076671D" w:rsidRDefault="00DA6B41" w:rsidP="00FC7A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บริการสนับสนุนส่งเสริมประสานงานและอำนวยการให้การปฏิบัติงานของสถานศึกษาเป็นไปด้วยความเรียบร้อยมีประสิทธิภาพและประสิทธิผล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2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ประชาสัมพันธ์เผยแพร่ข้อมูลข่าวสารและผลงานของสถานศึกษาต่อสาธารณชนซึ่งจะก่อให้เกิดความรู้ความเข้าใจเจตคติที่ดีเลื่อมใสศรัทธาและให้การสนับสนุนการจัดการศึกษา</w:t>
      </w:r>
    </w:p>
    <w:p w:rsidR="00DA6B41" w:rsidRPr="00FC7AC4" w:rsidRDefault="00FC7AC4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C7AC4">
        <w:rPr>
          <w:rFonts w:asciiTheme="majorBidi" w:hAnsiTheme="majorBidi" w:cstheme="majorBidi" w:hint="cs"/>
          <w:sz w:val="32"/>
          <w:szCs w:val="32"/>
          <w:cs/>
        </w:rPr>
        <w:tab/>
      </w:r>
      <w:r w:rsidRPr="00FC7AC4">
        <w:rPr>
          <w:rFonts w:asciiTheme="majorBidi" w:hAnsiTheme="majorBidi" w:cstheme="majorBidi" w:hint="cs"/>
          <w:sz w:val="32"/>
          <w:szCs w:val="32"/>
          <w:cs/>
        </w:rPr>
        <w:tab/>
        <w:t xml:space="preserve">3.4.2  </w:t>
      </w:r>
      <w:r w:rsidR="00DA6B41" w:rsidRPr="00FC7AC4">
        <w:rPr>
          <w:rFonts w:asciiTheme="majorBidi" w:hAnsiTheme="majorBidi" w:cstheme="majorBidi"/>
          <w:sz w:val="32"/>
          <w:szCs w:val="32"/>
          <w:cs/>
        </w:rPr>
        <w:t>ขอบข่ายและภารกิจ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1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การดำเนินงานธุรการ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2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งานเลขานุการคณะกรรมการสถานศึกษาขั้นพื้นฐาน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3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การพัฒนาระบบและเครือข่ายข้อมูลสารสนเทศ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4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การประสานและพัฒนาเครือข่ายการศึกษา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5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การจัดระบบการบริหารและพัฒนาองค์กร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6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งานเทคโนโลยีสารสนเทศ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7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การส่งเสริมสนับสนุนด้านวิชาการงบประมาณบุคลากรและบริหารทั่วไป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8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การดูแลอาคารสถานที่และสภาพแวดล้อม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C7AC4">
        <w:rPr>
          <w:rFonts w:asciiTheme="majorBidi" w:hAnsiTheme="majorBidi" w:cstheme="majorBidi" w:hint="cs"/>
          <w:sz w:val="32"/>
          <w:szCs w:val="32"/>
          <w:cs/>
        </w:rPr>
        <w:tab/>
      </w:r>
      <w:r w:rsidR="00FC7AC4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9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การจัดทำสามะโนผู้เรียน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10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การรับนักเรียน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11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การส่งเสริมและประสานงานการจัดการศึกษาในระบบนอกระบบและตามอัธยาศัย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12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การระดมทรัพยากรเพื่อการศึกษา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13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การส่งเสริมกิจการนักเรียน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14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การประชาสัมพันธ์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15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ส่งเสริมสนับสนุนและประสานงานการจัดการศึกษาของบุคคลชุมชนองค์กรหน่วยงานและสถาบันสังคมอื่นที่จัดการ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16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งานประสานราชการกับเขตพื้นที่การศึกษาและหน่วยงานอื่น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17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การจัดระบบการควบคุมภายในหน่วยงาน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18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งานบริการสาธารณะ</w:t>
      </w:r>
    </w:p>
    <w:p w:rsidR="0074373A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="00FC7AC4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>19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งานที่ไม่ได้ระบุไว้ในงานอื่น</w:t>
      </w:r>
    </w:p>
    <w:p w:rsidR="00DA6B41" w:rsidRPr="0076671D" w:rsidRDefault="00FC7AC4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สรุปได้ว่าการบริหารทั่วไป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กระบวนการทำงานที่เกี่ยวข้องกับการจัดระบบบริหารองค์กรให้บริหารงานอื่น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ได้อย่างมีประสิทธิภาพ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โดยมุ่งหวังให้การบริหารงานนั้นบรรลุผลตามมาตรฐานคุณภาพและเป้าหมายที่กำหนดไว้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ซึ่งมีภารกิจในการบริหารงานทั่วไปได้แก่การดำเนินงานธุรการการพัฒนาระบบและเครือข่ายข้อมูลสารสนเทศการดูแลอาคารสถานที่และสภาพแวดล้อมการประชาสัมพันธ์งานบริการสาธารณะและงานที่ไม่ได้ระบุไว้ในการบริหารวิชาการการบริหารงบประมาณและการบริหารงานบุคคลเพื่อให้เกิดประโยชน์กับโรงเรียนและราชการมากที่สุด</w:t>
      </w:r>
    </w:p>
    <w:p w:rsidR="00E0003B" w:rsidRPr="0076671D" w:rsidRDefault="00E0003B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 xml:space="preserve">4. </w:t>
      </w:r>
      <w:r w:rsidR="000F593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การบริหารจัดการสถานศึกษาตามแนวคิดเศรษฐกิจพอเพียง</w:t>
      </w:r>
    </w:p>
    <w:p w:rsidR="0074373A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12"/>
          <w:szCs w:val="12"/>
        </w:rPr>
      </w:pP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นวทางการบริหารสถานศึกษาขั้นพื้นฐานที่เป็นนิติบุคคลการปฏิรูปการศึกษาเป็นการปรับเปลี่ยนทางการศึกษาของไทยเพื่อให้เราได้คนไทยที่มีคุณภาพสูงทั่วถึงและมีประสิทธิภาพการบริหารจัดการที่สูงขึ้นกว่าเดิ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โดยเราเห็นตรงกันว่าคนที่มีคุณภาพ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คนที่มีความดีเป็นคนเก่งและมีความสุขดังนั้น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การดำเนินงานของสถานศึกษาเป็นไปตามแนวทางและวัตถุประสงค์ดังกล่าวจึงมีการบัญญัติให้สถานศึกษาเป็นนิติบุคคลขึ้นในกฎหมาย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lastRenderedPageBreak/>
        <w:t>ว่าด้วยระเบียบบริหารราชการกระทรวงศึกษาธิการ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hAnsiTheme="majorBidi" w:cstheme="majorBidi"/>
          <w:sz w:val="32"/>
          <w:szCs w:val="32"/>
        </w:rPr>
        <w:t>.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. 2546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มาตรา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35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นับว่าเป็นการปฏิรูปการศึกษาครั้งสำคัญของประเทศไทย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ซึ่งสอดคล้องกับพระราชบัญญัติการศึกษาแห่งชาติ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hAnsiTheme="majorBidi" w:cstheme="majorBidi"/>
          <w:sz w:val="32"/>
          <w:szCs w:val="32"/>
        </w:rPr>
        <w:t>.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. 2542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และแก้ไขเพิ่มเติม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hAnsiTheme="majorBidi" w:cstheme="majorBidi"/>
          <w:sz w:val="32"/>
          <w:szCs w:val="32"/>
        </w:rPr>
        <w:t>.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. 2545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มาตรา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39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ที่มุ่งหวังยกระดับการศึกษาของชาติให้ได้มาตรฐานทั่วถึงและมีคุณภาพ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ได้บัญญัติให้มีการกระจายอำนาจการบริหารจัดการศึกษาทั้งด้านวิชาการงบประมาณบุคลากรและงานบริหารทั่วไปไปยังสถานศึกษาในเขตพื้นที่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ตรงทาให้การบริหารงานของสถานศึกษามีความเป็นอิสระคล่องตัวและมีความเข้มแข็งในการบริหารจัดการตามหลักการบริห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ใช้โรงเรียนเป็นฐานนิติบุคคลเป็นบุคคลที่กฎหมายสมมุติขึ้นเมื่อใช้สิทธิหน้าที่และสามารถทากิจการอันเป็นการก่อนิติสัมพันธ์กับบุคคลอื่นได้ภายในขอบวัตถุประสงค์ที่กำหนดไว้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นิติบุคคลแบ่งออกเป็น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ประเภท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/>
          <w:sz w:val="32"/>
          <w:szCs w:val="32"/>
          <w:cs/>
        </w:rPr>
        <w:t>1.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นิติบุคคลในกฎหมายเอกชนหมายถึงนิติบุคคลที่เกิดขึ้นตามบทบัญญัติของประมวลกฎหมายแพ่งและพาณิชย์โดยจะเกิดขึ้นเมื่อกลุ่มบุคคลธรรมดารวมกันทากิจกรรมอันใดอันหนึ่งมีทรัพย์สินสามารถทำนิติกรรมต่างๆมีการจดทะเบียนถูกต้องตามกฎหมายและดำเนินกิจการภายใต้นิติบุคคลเพียงคนเดียวเช่นบริษัทห้างหุ้นส่วนจากัดสมาคมมูลนิธิเป็นต้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74373A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 xml:space="preserve">2.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นิติบุคคลตามกฎหมายมหาชนหมายถึงนิติบุคคลที่เกิดขึ้นตามกฎหมายมหาชนกล่าวคือพระราชบัญญัติหรือกฎหมายลาดับรองที่อาศัยอำนาจจากพระราชบัญญัติกำหนดให้จัดตั้งขึ้นเป็นการเฉพาะนิติบุคคลตามกฎหมายมหาชนจึงดำเนินกิจกรรมที่เป็นบริการสาธารณะและมีการใช้อำนาจมหาชนเช่นกระทรวงทบวงกรมเทศบาลวัดเป็นต้น</w:t>
      </w:r>
    </w:p>
    <w:p w:rsidR="00DA6B41" w:rsidRPr="0076671D" w:rsidRDefault="0074373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วิจิตร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ศรีสอ้าน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อ้างใน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รุ่ง</w:t>
      </w:r>
      <w:r w:rsidR="0027309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แก้วแดง</w:t>
      </w:r>
      <w:r w:rsidR="00DA6B41" w:rsidRPr="0076671D">
        <w:rPr>
          <w:rFonts w:asciiTheme="majorBidi" w:hAnsiTheme="majorBidi" w:cstheme="majorBidi"/>
          <w:sz w:val="32"/>
          <w:szCs w:val="32"/>
        </w:rPr>
        <w:t>.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2546 : 14)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“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นิติบุคคล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”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A6B41" w:rsidRPr="0076671D">
        <w:rPr>
          <w:rFonts w:asciiTheme="majorBidi" w:hAnsiTheme="majorBidi" w:cstheme="majorBidi"/>
          <w:sz w:val="32"/>
          <w:szCs w:val="32"/>
        </w:rPr>
        <w:t>“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องค์กรหรือคณะบุคคล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ซึ่งกฎหมายสมมติให้เป็นบุคคลเพื่อให้มีสิทธิหน้าที่ตามที่กฎหมายกำหนดไว้</w:t>
      </w:r>
      <w:r w:rsidR="00DA6B41" w:rsidRPr="0076671D">
        <w:rPr>
          <w:rFonts w:asciiTheme="majorBidi" w:hAnsiTheme="majorBidi" w:cstheme="majorBidi"/>
          <w:sz w:val="32"/>
          <w:szCs w:val="32"/>
        </w:rPr>
        <w:t>”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ถานศึกษาที่เป็นนิติบุคคลจึงหมายถึงโรงเรียนในสังกัดสำนักงานเขตพื้นที่การศึกษาที่กฎหมายยอมรับให้สามารถให้กระทำกิจกรรม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ด้วยตนเองภายในขอบวัตถุประสงค์มีสิทธิและหน้าที่ตามบทบัญญัติแห่งกฎหมายระเบียบบริหารราชการกระทรวง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ศึกษาธิการประมวลกฎหมายแพ่งและพาณิชย์และกฎหมายอื่น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ซึ่งกำหนดสิทธิและหน้าที่ของสถานศึกษาไว้เป็นการเฉพาะดังนั้นจึงมีความจำเป็นที่กระทรวงศึกษาธิการ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โดยรัฐมนตรีว่าการกระทรวงศึกษาธิการอาศัยอำนาจตามมาตรา</w:t>
      </w:r>
      <w:r w:rsidRPr="0076671D">
        <w:rPr>
          <w:rFonts w:asciiTheme="majorBidi" w:hAnsiTheme="majorBidi" w:cstheme="majorBidi"/>
          <w:sz w:val="32"/>
          <w:szCs w:val="32"/>
        </w:rPr>
        <w:t xml:space="preserve"> 8 </w:t>
      </w:r>
      <w:r w:rsidRPr="0076671D">
        <w:rPr>
          <w:rFonts w:asciiTheme="majorBidi" w:hAnsiTheme="majorBidi" w:cstheme="majorBidi"/>
          <w:sz w:val="32"/>
          <w:szCs w:val="32"/>
          <w:cs/>
        </w:rPr>
        <w:t>ตามพระราชบัญญัติระเบียบกระทรวงศึกษาธิการ</w:t>
      </w:r>
      <w:r w:rsidR="0074373A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พ</w:t>
      </w:r>
      <w:r w:rsidRPr="0076671D">
        <w:rPr>
          <w:rFonts w:asciiTheme="majorBidi" w:hAnsiTheme="majorBidi" w:cstheme="majorBidi"/>
          <w:sz w:val="32"/>
          <w:szCs w:val="32"/>
        </w:rPr>
        <w:t>.</w:t>
      </w:r>
      <w:r w:rsidRPr="0076671D">
        <w:rPr>
          <w:rFonts w:asciiTheme="majorBidi" w:hAnsiTheme="majorBidi" w:cstheme="majorBidi"/>
          <w:sz w:val="32"/>
          <w:szCs w:val="32"/>
          <w:cs/>
        </w:rPr>
        <w:t>ศ</w:t>
      </w:r>
      <w:r w:rsidRPr="0076671D">
        <w:rPr>
          <w:rFonts w:asciiTheme="majorBidi" w:hAnsiTheme="majorBidi" w:cstheme="majorBidi"/>
          <w:sz w:val="32"/>
          <w:szCs w:val="32"/>
        </w:rPr>
        <w:t xml:space="preserve">. 2546 </w:t>
      </w:r>
      <w:r w:rsidRPr="0076671D">
        <w:rPr>
          <w:rFonts w:asciiTheme="majorBidi" w:hAnsiTheme="majorBidi" w:cstheme="majorBidi"/>
          <w:sz w:val="32"/>
          <w:szCs w:val="32"/>
          <w:cs/>
        </w:rPr>
        <w:t>ออกระเบียบกระทรวงศึกษาธิการว่าด้วยการบริหารจัดการและขอบเขตการปฏิบัติหน้าที่ของสถานศึกษาขั้นพื้นฐานในสังกัดสำนักงานเขตพื้นที่การศึกษาเพื่อ</w:t>
      </w:r>
      <w:r w:rsidRPr="0076671D">
        <w:rPr>
          <w:rFonts w:asciiTheme="majorBidi" w:hAnsiTheme="majorBidi" w:cstheme="majorBidi"/>
          <w:sz w:val="32"/>
          <w:szCs w:val="32"/>
          <w:cs/>
        </w:rPr>
        <w:lastRenderedPageBreak/>
        <w:t>เป็นกรอบขอบเขตในการปฏิบัติหน้าที่และวางหลักเกณฑ์ในการดำเนินการต่าง</w:t>
      </w:r>
      <w:r w:rsidR="00B94D0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B94D0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ของสถาน</w:t>
      </w:r>
      <w:r w:rsidR="00B94D0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ศึกษาขั้นพื้นฐานเป็นนิติบุคคลวัตถุประสงค์ของสถานศึกษาที่เป็นนิติบุคคล</w:t>
      </w:r>
    </w:p>
    <w:p w:rsidR="00DA6B41" w:rsidRPr="0076671D" w:rsidRDefault="00B94D0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1.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สถานศึกษาจัดการศึกษาอย่างเป็นอิสระคล่องตัวมีประสิทธิภาพตามหลักการการกระจายอำนาจการบริหารที่ให้โรงเรียนเป็นฐาน</w:t>
      </w:r>
    </w:p>
    <w:p w:rsidR="00DA6B41" w:rsidRPr="0076671D" w:rsidRDefault="00B94D0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2.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เพื่อให้การจัดการศึกษาเป็นไป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พัฒนาคนไทยให้เป็นมนุษย์ที่สมบูรณ์และสามารถอยู่ร่วมกับผู้อื่นได้อย่างมีความสุขอำนาจหน้าที่ของสถานศึกษาที่เป็นนิติบุคคลและของผู้อำนวยการสถานศึกษาตามกฎหมายการศึกษาตามการบริหารงานในโรงเรียนแบ่งได้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งาน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ด้านวิชาการ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2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งบประมาณ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การบริหารงานบุคคล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</w:t>
      </w:r>
      <w:r w:rsidR="00FC7AC4">
        <w:rPr>
          <w:rFonts w:asciiTheme="majorBidi" w:hAnsiTheme="majorBidi" w:cstheme="majorBidi" w:hint="cs"/>
          <w:sz w:val="32"/>
          <w:szCs w:val="32"/>
          <w:cs/>
        </w:rPr>
        <w:t>)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การบริหารงานทั่วไป</w:t>
      </w:r>
    </w:p>
    <w:p w:rsidR="00DA6B41" w:rsidRPr="0076671D" w:rsidRDefault="00B94D06" w:rsidP="00B94D0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นอกจากการบริหารจัดการศึกษาตามอำนาจหน้าที่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เพื่อพัฒนาคุณภาพของผู้เรียนแล้วรัฐบาลได้มีการปฏิรูประบบราชการ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เพื่อบริการประชาชนให้มีความพึงพอใจในการบริการภาครัฐมากขึ้น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เพื่อให้เป็นไปตามเจตนารมณ์ดังกล่าวสานักนายกรัฐมนตรี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จึงออกระเบียบสำนักนายกรัฐมนตรีว่าด้วยการสร้างระบบบริหารกิจการบ้านเมืองและสังคมที่ดี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</w:t>
      </w:r>
      <w:r w:rsidR="00DA6B41" w:rsidRPr="0076671D">
        <w:rPr>
          <w:rFonts w:asciiTheme="majorBidi" w:hAnsiTheme="majorBidi" w:cstheme="majorBidi"/>
          <w:sz w:val="32"/>
          <w:szCs w:val="32"/>
        </w:rPr>
        <w:t>.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ศ</w:t>
      </w:r>
      <w:r w:rsidR="00DA6B41" w:rsidRPr="0076671D">
        <w:rPr>
          <w:rFonts w:asciiTheme="majorBidi" w:hAnsiTheme="majorBidi" w:cstheme="majorBidi"/>
          <w:sz w:val="32"/>
          <w:szCs w:val="32"/>
        </w:rPr>
        <w:t>.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2542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ขึ้นเพื่อให้ทุกกระทรวงทบวงกรมและส่วนราชการถือปฏิบัติการบริหารจัดการของสถานศึกษาซึ่งมีหน้าที่ให้บริการการศึกษาแก่ประชาชนและสถานศึกษาของรัฐจึงต้องนำหลักการว่าด้วยการบริหารกิจการบ้านเมืองและสังคมที่ดี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ซึ่งเรียกกันทั่วไปว่า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“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ธรรมาธิบาล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”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าบูรณาการในการบริหารจัดการศึกษาเพื่อเสริมสร้างความเข้มแข็งให้กับโรงเรียนในฐานะที่เป็นนิติบุคคลด้วยหลักการดังกล่าวได้แก่</w:t>
      </w:r>
    </w:p>
    <w:p w:rsidR="00DA6B41" w:rsidRPr="0076671D" w:rsidRDefault="00546AF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1.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หลักนิติธรรม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การตรากฎหมายกฎข้อบังคับต่าง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ห้ทันสมัยและเป็นธรรมเป็นที่ยอมรับทั้งผู้ออกกฎหมายและผู้ปฏิบัติตามตลอดจนทุกคนในสังคมพร้อมใจปฏิบัติตามกฎหมาย</w:t>
      </w:r>
    </w:p>
    <w:p w:rsidR="00DA6B41" w:rsidRPr="0076671D" w:rsidRDefault="00546AF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2.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หลักคุณธรรม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การยึดมั่นในความถูกต้องดีงามซื่อสัตย์จริงใจขยันอดทนมีระเบียบตลอดจนมีความชอบธรรมในการใช้อำนาจ</w:t>
      </w:r>
    </w:p>
    <w:p w:rsidR="00DA6B41" w:rsidRPr="0076671D" w:rsidRDefault="00546AF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3.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ความโปร่งใสมีการเปิดเผยข้อมูลที่เป็นประโยชน์อย่างตรงไปตรงมาด้วยภาษาที่เข้าใจง่ายประชาชนเข้าถึงข้อมูลข่าวสารได้สะดวกรวดเร็วไม่บิดเบือน</w:t>
      </w:r>
    </w:p>
    <w:p w:rsidR="00DA6B41" w:rsidRPr="0076671D" w:rsidRDefault="00546AF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4.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หลักการมีส่วนร่วม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เปิดโอกาสให้ทุกคนในสังคมมีส่วนร่วมในกิจกรรมที่เราทำทั้งร่วมคิดร่วมทาร่วมแก้ไขและร่วมรับผิดชอบ</w:t>
      </w:r>
    </w:p>
    <w:p w:rsidR="00DA6B41" w:rsidRPr="0076671D" w:rsidRDefault="00546AF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5.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ความรับผิดชอบตรวจสอบได้นอกจากจะต้องมีความรับผิดชอบแล้วยังต้องสร้างกระบวนการให้หน่วยงาน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มาตรวจสอบได้ว่าการทางานของเราโปร่งใสจริง</w:t>
      </w:r>
    </w:p>
    <w:p w:rsidR="00DA6B41" w:rsidRPr="0076671D" w:rsidRDefault="00546AFC" w:rsidP="00546A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lastRenderedPageBreak/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>6.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หลักความคุ้มค่า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จัดการและใช้ทรัพยากรที่มีจำกัดให้เกิดประโยชน์สูงสุดคุ้มเงินคุ้มเวลาคุ้มแรงงานหลักธรรมาภิบาลอาจบูรณาการเข้ากับการดำเนินงานด้าน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ของสถานศึกษา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การดำเนินงานด้านวิชาการด้านงบประมาณด้านบริหารงานบุคคลและด้านบริหารทั่วไป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เป้าหมายในการจัดการศึกษาคือทำให้ผู้เรียนเป็นคนดีเป็นคนเก่งและดำรงตนอยู่ในสังคมอย่างมีความสุข</w:t>
      </w:r>
    </w:p>
    <w:p w:rsidR="00DA6B41" w:rsidRPr="00FC7AC4" w:rsidRDefault="00546AFC" w:rsidP="00FC7A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ขอบข่ายและภารกิจการบริหารจัดการสถานศึกษาขั้นพื้นฐาน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ด้านดังกล่าวข้างต้น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เป็นภารกิจที่สถานศึกษาควรดำเนินการให้บรรลุผล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ซึ่งแนวการจัดการศึกษาตามหลักปรัชญาของเศรษฐกิจพอเพียงอาจดำเนินการในงานการบริหารสถานศึกษาทั้ง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="00DA6B41" w:rsidRPr="00FC7AC4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DA6B41" w:rsidRPr="00FC7AC4" w:rsidRDefault="00FC7AC4" w:rsidP="00FC7AC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C7AC4">
        <w:rPr>
          <w:rFonts w:asciiTheme="majorBidi" w:hAnsiTheme="majorBidi" w:cstheme="majorBidi" w:hint="cs"/>
          <w:sz w:val="32"/>
          <w:szCs w:val="32"/>
          <w:cs/>
        </w:rPr>
        <w:tab/>
        <w:t xml:space="preserve">4.1  </w:t>
      </w:r>
      <w:r w:rsidR="00DA6B41" w:rsidRPr="00FC7AC4">
        <w:rPr>
          <w:rFonts w:asciiTheme="majorBidi" w:hAnsiTheme="majorBidi" w:cstheme="majorBidi"/>
          <w:sz w:val="32"/>
          <w:szCs w:val="32"/>
          <w:cs/>
        </w:rPr>
        <w:t>ด้านการบริหารวิชาการ</w:t>
      </w:r>
    </w:p>
    <w:p w:rsidR="00DA6B41" w:rsidRPr="0076671D" w:rsidRDefault="00546AFC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FC7AC4">
        <w:rPr>
          <w:rFonts w:asciiTheme="majorBidi" w:hAnsiTheme="majorBidi" w:cstheme="majorBidi" w:hint="cs"/>
          <w:sz w:val="32"/>
          <w:szCs w:val="32"/>
          <w:cs/>
        </w:rPr>
        <w:tab/>
      </w:r>
      <w:r w:rsidR="00FC7AC4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FC7AC4">
        <w:rPr>
          <w:rFonts w:asciiTheme="majorBidi" w:hAnsiTheme="majorBidi" w:cstheme="majorBidi"/>
          <w:sz w:val="32"/>
          <w:szCs w:val="32"/>
          <w:cs/>
        </w:rPr>
        <w:t>ภารกิจหลักของงานวิชาการประกอบด้วยการจัดทำหลักสูตรแบบเรียนการวัดและ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ะเมินผลทางการศึกษาการจัดทำแผนพัฒนาการศึกษาการกำกับติดตามการดำเนินการตามแผนตลอดจนการกำหนดนโยบาย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รือเป็นแนวทางในการพัฒนาคุณภาพของสถานศึกษาและการจัดทำมาตรฐานของสถานศึกษารวมถึงงานประกันคุณภาพการศึกษ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ธีระ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รุญเจริญ</w:t>
      </w:r>
      <w:r w:rsidR="00866671" w:rsidRPr="0076671D">
        <w:rPr>
          <w:rFonts w:asciiTheme="majorBidi" w:hAnsiTheme="majorBidi" w:cstheme="majorBidi"/>
          <w:sz w:val="32"/>
          <w:szCs w:val="32"/>
        </w:rPr>
        <w:t>.</w:t>
      </w:r>
      <w:r w:rsidR="000F5939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2546 </w:t>
      </w:r>
      <w:r w:rsidR="00DA6B41" w:rsidRPr="0076671D">
        <w:rPr>
          <w:rFonts w:asciiTheme="majorBidi" w:hAnsiTheme="majorBidi" w:cstheme="majorBidi"/>
          <w:sz w:val="32"/>
          <w:szCs w:val="32"/>
        </w:rPr>
        <w:t>: 16)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ะบบการประกันคุณภาพทางการศึกษาที่ใช้อยู่ในปัจจุบันได้มีแนวคิดในการดำเนินงานตามระบบตัวชี้วัดผลการปฏิบัติงา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(Key Performance Indicators : KPI)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ทั้งนี้เพื่อส่งเสริมและพัฒนาคุณภาพการศึกษาใน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ขั้นตอนคือ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</w:t>
      </w:r>
      <w:r w:rsidR="00546AFC" w:rsidRPr="0076671D">
        <w:rPr>
          <w:rFonts w:asciiTheme="majorBidi" w:hAnsiTheme="majorBidi" w:cstheme="majorBidi"/>
          <w:sz w:val="32"/>
          <w:szCs w:val="32"/>
        </w:rPr>
        <w:tab/>
      </w:r>
      <w:r w:rsidR="00546AFC" w:rsidRPr="0076671D">
        <w:rPr>
          <w:rFonts w:asciiTheme="majorBidi" w:hAnsiTheme="majorBidi" w:cstheme="majorBidi"/>
          <w:sz w:val="32"/>
          <w:szCs w:val="32"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 xml:space="preserve">4.1.1 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การควบคุมคุณภาพเป็นการกำหนดมาตรฐานคุณภาพและการพัฒนาสถานศึกษาให้เข้าสู่มาตรฐาน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</w:t>
      </w:r>
      <w:r w:rsidR="00546AFC" w:rsidRPr="0076671D">
        <w:rPr>
          <w:rFonts w:asciiTheme="majorBidi" w:hAnsiTheme="majorBidi" w:cstheme="majorBidi"/>
          <w:sz w:val="32"/>
          <w:szCs w:val="32"/>
        </w:rPr>
        <w:tab/>
      </w:r>
      <w:r w:rsidR="00546AFC" w:rsidRPr="0076671D">
        <w:rPr>
          <w:rFonts w:asciiTheme="majorBidi" w:hAnsiTheme="majorBidi" w:cstheme="majorBidi"/>
          <w:sz w:val="32"/>
          <w:szCs w:val="32"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>4.1.2</w:t>
      </w:r>
      <w:r w:rsidR="00546AFC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การตรวจสอบคุณภาพเป็นการตรวจสอบและติดตามการดำเนินงานให้เป็นไปตามมาตรฐานที่กำหนด</w:t>
      </w:r>
    </w:p>
    <w:p w:rsidR="00DA6B41" w:rsidRPr="0076671D" w:rsidRDefault="00DA6B41" w:rsidP="00546A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  </w:t>
      </w:r>
      <w:r w:rsidR="00546AFC" w:rsidRPr="0076671D">
        <w:rPr>
          <w:rFonts w:asciiTheme="majorBidi" w:hAnsiTheme="majorBidi" w:cstheme="majorBidi"/>
          <w:sz w:val="32"/>
          <w:szCs w:val="32"/>
        </w:rPr>
        <w:tab/>
      </w:r>
      <w:r w:rsidR="00546AFC" w:rsidRPr="0076671D">
        <w:rPr>
          <w:rFonts w:asciiTheme="majorBidi" w:hAnsiTheme="majorBidi" w:cstheme="majorBidi"/>
          <w:sz w:val="32"/>
          <w:szCs w:val="32"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>4.1.3</w:t>
      </w:r>
      <w:r w:rsidR="00546AFC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ประเมินคุณภาพเป็นการประเมินคุณภาพของสถานศึกษาโดยหน่วยงานที่กำกับดูแลในเขตพื้นที่การศึกษาและหน่วยงานต้นสังกัด</w:t>
      </w:r>
      <w:r w:rsidR="00546AF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โดยดำเนินการตรวจเยี่ยมและประเมินสถานศึกษาเป็นระยะ</w:t>
      </w:r>
      <w:r w:rsidR="00546AF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546AF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ตามที่กำหนดเพื่อให้การช่วยเหลือและส่งเสริมให้สถานศึกษามีการพัฒนาคุณภาพอันเป็นการเตรียมความพร้อมก่อนรับการประเมินภายนอกจากสำนักงานรับรองมาตรฐานและประเมินคุณภาพการศึกษา</w:t>
      </w:r>
      <w:r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  <w:cs/>
        </w:rPr>
        <w:t>สมศ</w:t>
      </w:r>
      <w:r w:rsidRPr="0076671D">
        <w:rPr>
          <w:rFonts w:asciiTheme="majorBidi" w:hAnsiTheme="majorBidi" w:cstheme="majorBidi"/>
          <w:sz w:val="32"/>
          <w:szCs w:val="32"/>
        </w:rPr>
        <w:t xml:space="preserve">.)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เป็นองค์กรมหาชนในการนำปรัชญาเศรษฐกิจพอเพียงไปประยุกต์ใช้ในการจัดการศึกษาผู้บริหารสถานศึกษาจึงเป็นผู้นำที่มีบทบาท</w:t>
      </w:r>
    </w:p>
    <w:p w:rsidR="00DA6B41" w:rsidRPr="0076671D" w:rsidRDefault="00DA6B41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lastRenderedPageBreak/>
        <w:t>สำคัญยิ่งในการกำหนดนโยบายและการประสานสัมพันธ์กับหน่วยงานต่าง</w:t>
      </w:r>
      <w:r w:rsidR="00546AF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546AF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ทุกภาคส่วนในการสนับสนุนให้นาหลักปรัชญาของเศรษฐกิจพอเพียงไปประยุกต์ใช้ในการจัดการศึกษาได้อย่างเหมาะสม</w:t>
      </w:r>
      <w:r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  <w:cs/>
        </w:rPr>
        <w:t>สุชาดา</w:t>
      </w:r>
      <w:r w:rsidR="000F5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นันทะไชย</w:t>
      </w:r>
      <w:r w:rsidRPr="0076671D">
        <w:rPr>
          <w:rFonts w:asciiTheme="majorBidi" w:hAnsiTheme="majorBidi" w:cstheme="majorBidi"/>
          <w:sz w:val="32"/>
          <w:szCs w:val="32"/>
        </w:rPr>
        <w:t>.</w:t>
      </w:r>
      <w:r w:rsidR="00546AFC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2549 : 20 )</w:t>
      </w:r>
    </w:p>
    <w:p w:rsidR="00DA6B41" w:rsidRPr="003535C1" w:rsidRDefault="00546AFC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3535C1">
        <w:rPr>
          <w:rFonts w:asciiTheme="majorBidi" w:hAnsiTheme="majorBidi" w:cstheme="majorBidi"/>
          <w:sz w:val="32"/>
          <w:szCs w:val="32"/>
        </w:rPr>
        <w:tab/>
      </w:r>
      <w:r w:rsidR="003535C1" w:rsidRPr="003535C1">
        <w:rPr>
          <w:rFonts w:asciiTheme="majorBidi" w:hAnsiTheme="majorBidi" w:cstheme="majorBidi"/>
          <w:sz w:val="32"/>
          <w:szCs w:val="32"/>
        </w:rPr>
        <w:tab/>
        <w:t xml:space="preserve">4.2  </w:t>
      </w:r>
      <w:r w:rsidR="00DA6B41" w:rsidRPr="003535C1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</w:t>
      </w:r>
    </w:p>
    <w:p w:rsidR="00DA6B41" w:rsidRPr="0076671D" w:rsidRDefault="00546AFC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ด้านงบประมาณมีภารกิจในการดำเนินงานเกี่ยวกับการจัดสรรจัดตั้งจัดหาและอนุมัติการบริหารการเงินและพัสดุของสถานศึกษารวมถึงการติดตามตรวจสอบดูแลการใช้งบประมาณ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ดำเนินการตามโครงการที่ตั้งไว้ในสถานศึกษาสามารถดำเนินงานตามหลักปรัชญาของเศรษฐกิจพอเพียงโดยใช้หลักธรรมาภิบา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จัดตั้งจัดสรรและจัดหางบประมาณมาใช้ในการบริหารจัดการได้ถูกต้องตามกฎระเบียบอย่างซื่อสัตย์มีความโปร่งใสและให้ผู้มีส่วนเกี่ยวข้องได้มีส่วนร่วมในการติดตามตรวจสอบและร่วมวางแผนการบริหารจัดการใช้ทรัพยากรที่มีอยู่อย่างจากัดให้เกิดประโยชน์สูงสุดอันจะก่อให้เกิดภูมิคุ้มกันในการบริหารงานในสถานศึกษาตามหลักปรัชญาของเศรษฐกิจพอเพียงรวมไปถึงการวางแผนจัดการความเสี่ยงที่อาจเกิดขึ้นกับงบประมาณซึ่งความเสี่ยงมีความหมายในหลายนัยดังที่</w:t>
      </w:r>
    </w:p>
    <w:p w:rsidR="00DA6B41" w:rsidRPr="0076671D" w:rsidRDefault="00546AFC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เจริญ</w:t>
      </w:r>
      <w:r w:rsidR="005F26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เจษฎาวัลย์</w:t>
      </w:r>
      <w:r w:rsidRPr="0076671D">
        <w:rPr>
          <w:rFonts w:asciiTheme="majorBidi" w:hAnsiTheme="majorBidi" w:cstheme="majorBidi"/>
          <w:sz w:val="32"/>
          <w:szCs w:val="32"/>
        </w:rPr>
        <w:t xml:space="preserve"> (2546 : 15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ห้ความหมายว่าเป็นโอกาสที่องค์การจะเกิดการดำเนินงานที่ขาดทุนหรือไม่สามารถดำเนินการให้ประสบความสำเร็จตามแผนงานหรือเป้าหมายที่ตั้งไว้</w:t>
      </w:r>
    </w:p>
    <w:p w:rsidR="00DA6B41" w:rsidRPr="003535C1" w:rsidRDefault="00546AFC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3535C1">
        <w:rPr>
          <w:rFonts w:asciiTheme="majorBidi" w:hAnsiTheme="majorBidi" w:cstheme="majorBidi" w:hint="cs"/>
          <w:sz w:val="32"/>
          <w:szCs w:val="32"/>
          <w:cs/>
        </w:rPr>
        <w:tab/>
      </w:r>
      <w:r w:rsidR="003535C1" w:rsidRPr="003535C1">
        <w:rPr>
          <w:rFonts w:asciiTheme="majorBidi" w:hAnsiTheme="majorBidi" w:cstheme="majorBidi" w:hint="cs"/>
          <w:sz w:val="32"/>
          <w:szCs w:val="32"/>
          <w:cs/>
        </w:rPr>
        <w:tab/>
        <w:t xml:space="preserve">4.3  </w:t>
      </w:r>
      <w:r w:rsidR="00DA6B41" w:rsidRPr="003535C1">
        <w:rPr>
          <w:rFonts w:asciiTheme="majorBidi" w:hAnsiTheme="majorBidi" w:cstheme="majorBidi"/>
          <w:sz w:val="32"/>
          <w:szCs w:val="32"/>
          <w:cs/>
        </w:rPr>
        <w:t>ด้านบริหารงานบุคคล</w:t>
      </w:r>
    </w:p>
    <w:p w:rsidR="00DA6B41" w:rsidRPr="0076671D" w:rsidRDefault="00546AFC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ภารกิจในการดำเนินงานบริหารด้านบุคลากรคือการพิจารณากำหนดแต่งตั้งจัดหาบุคลากรตามความต้องการของสถานศึกษากำหนดนโยบายหรือแนวทางในการพัฒนาครูและบุคลากรอื่นในสถานศึกษ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ธีระ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รุณเจริญ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. 2546 : 54 )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ซึ่งผู้บริหารสถานศึกษาครูและนักเรียนทุกคนได้เรียนรู้ทฤษฎีหลักคิดหลักวิชาของเศรษฐกิจพอเพียงแล้วเกิดการพัฒนาความเข้มแข็งของสถานศึกษาอย่างยั่งยืนโดยมีการดำเนินงานหลัก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ด้านคือ</w:t>
      </w:r>
    </w:p>
    <w:p w:rsidR="00DA6B41" w:rsidRPr="0076671D" w:rsidRDefault="00546AF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3535C1">
        <w:rPr>
          <w:rFonts w:asciiTheme="majorBidi" w:hAnsiTheme="majorBidi" w:cstheme="majorBidi"/>
          <w:sz w:val="32"/>
          <w:szCs w:val="32"/>
        </w:rPr>
        <w:t xml:space="preserve">4.3.1 </w:t>
      </w:r>
      <w:r w:rsidR="005F26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การสร้างความรู้ความเข้าใจ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546AFC" w:rsidRPr="0076671D">
        <w:rPr>
          <w:rFonts w:asciiTheme="majorBidi" w:hAnsiTheme="majorBidi" w:cstheme="majorBidi"/>
          <w:sz w:val="32"/>
          <w:szCs w:val="32"/>
        </w:rPr>
        <w:tab/>
      </w:r>
      <w:r w:rsidR="003535C1">
        <w:rPr>
          <w:rFonts w:asciiTheme="majorBidi" w:hAnsiTheme="majorBidi" w:cstheme="majorBidi"/>
          <w:sz w:val="32"/>
          <w:szCs w:val="32"/>
        </w:rPr>
        <w:t>4.3.2</w:t>
      </w:r>
      <w:r w:rsidR="00546AF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F26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การนาสู่การปฏิบัติ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546AFC" w:rsidRPr="0076671D">
        <w:rPr>
          <w:rFonts w:asciiTheme="majorBidi" w:hAnsiTheme="majorBidi" w:cstheme="majorBidi"/>
          <w:sz w:val="32"/>
          <w:szCs w:val="32"/>
        </w:rPr>
        <w:tab/>
      </w:r>
      <w:r w:rsidR="003535C1">
        <w:rPr>
          <w:rFonts w:asciiTheme="majorBidi" w:hAnsiTheme="majorBidi" w:cstheme="majorBidi"/>
          <w:sz w:val="32"/>
          <w:szCs w:val="32"/>
        </w:rPr>
        <w:t>4.3.3</w:t>
      </w:r>
      <w:r w:rsidR="00546AFC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5F26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การประสานความร่วมมือและเชื่อมโยงเครือข่าย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546AFC" w:rsidRPr="0076671D">
        <w:rPr>
          <w:rFonts w:asciiTheme="majorBidi" w:hAnsiTheme="majorBidi" w:cstheme="majorBidi"/>
          <w:sz w:val="32"/>
          <w:szCs w:val="32"/>
        </w:rPr>
        <w:tab/>
      </w:r>
      <w:r w:rsidR="003535C1">
        <w:rPr>
          <w:rFonts w:asciiTheme="majorBidi" w:hAnsiTheme="majorBidi" w:cstheme="majorBidi"/>
          <w:sz w:val="32"/>
          <w:szCs w:val="32"/>
        </w:rPr>
        <w:t>4.3.4</w:t>
      </w:r>
      <w:r w:rsidR="00546AFC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F26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การติดตามประเมินผล</w:t>
      </w:r>
    </w:p>
    <w:p w:rsidR="00DA6B41" w:rsidRPr="0076671D" w:rsidRDefault="00546AFC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นำหลักปรัชญาของเศรษฐกิจพอเพียงไปใช้ในการบริหารงานบุคคลเป็นการวางแผนกรอบอัตรากำลังการกำหนดแต่งตั้งบุคลากรในการดำเนินงานนั้นต้องคำนึงถึงศักยภาพความเหมาะสมของผู้สอนและผู้เรียนและท้องถิ่นในการดำเนินการสอนผู้บริหารครูนักเรียน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lastRenderedPageBreak/>
        <w:t>ต้องมีความรู้ความเข้าใจเรื่องปรัชญาของเศรษฐกิจพอเพียงและมีการจัดกิจกรรมตามแนวคิดเศรษฐกิจพอเพียง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ปลูกฝังให้ผู้บริหารครูและนักเรียนมีคุณลักษณะความพอเพียงโดยเน้นให้บุคลากรในสถานศึกษามีความพอประมาณในการดำเนินชีวิตไม่โลภไม่ฟุ้งเฟื้อประพฤติปฏิบัติตนเป็นแบบอย่างที่ดีมีการตัดสินใจบนพื้นฐานของเหตุและผลฝึกให้มีการมองไปข้างหน้าและเตรียมตัวให้พร้อมกับความผันผวนของเหตุการณ์ต่าง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อย่างรู้เท่าทันรวมถึงการหมั่นแสวงหาความรู้เพื่อให้เกิดความรอบรู้ในด้านต่าง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วมทั้งติดตามผลการดาเนินงานเพื่อพัฒนาบุคลากรอย่างต่อเนื่องอันจะเป็นปัจจัยสำคัญที่ทาให้ดำรงอยู่อย่างเข้มแข็งและพอเพียงภายใต้กระแสของโลกาภิวัตน์</w:t>
      </w:r>
    </w:p>
    <w:p w:rsidR="00DA6B41" w:rsidRPr="003535C1" w:rsidRDefault="00466CDE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3535C1">
        <w:rPr>
          <w:rFonts w:asciiTheme="majorBidi" w:hAnsiTheme="majorBidi" w:cstheme="majorBidi" w:hint="cs"/>
          <w:sz w:val="32"/>
          <w:szCs w:val="32"/>
          <w:cs/>
        </w:rPr>
        <w:tab/>
      </w:r>
      <w:r w:rsidR="003535C1" w:rsidRPr="003535C1">
        <w:rPr>
          <w:rFonts w:asciiTheme="majorBidi" w:hAnsiTheme="majorBidi" w:cstheme="majorBidi" w:hint="cs"/>
          <w:sz w:val="32"/>
          <w:szCs w:val="32"/>
          <w:cs/>
        </w:rPr>
        <w:tab/>
        <w:t xml:space="preserve">4.4  </w:t>
      </w:r>
      <w:r w:rsidR="00DA6B41" w:rsidRPr="003535C1">
        <w:rPr>
          <w:rFonts w:asciiTheme="majorBidi" w:hAnsiTheme="majorBidi" w:cstheme="majorBidi"/>
          <w:sz w:val="32"/>
          <w:szCs w:val="32"/>
          <w:cs/>
        </w:rPr>
        <w:t>ด้านการบริหารทั่วไป</w:t>
      </w:r>
    </w:p>
    <w:p w:rsidR="00DA6B41" w:rsidRPr="0076671D" w:rsidRDefault="00466CDE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ทั่วไปเป็นงานที่เกี่ยวข้องกับการจัดระบบบริหารองค์กรให้บริหารงานอื่นๆบรรลุผลตามมาตรฐานคุณภาพและเป้าหมายที่กำหนดไว้โดยมีบทบาทหลักในการประสานส่งเสริมสนับสนุนและการอำนวยการความสะดวก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ในการให้บริหารการศึกษาทุกรูปแบบ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วิชาการด้านงบประมาณงานบุคคลและบริหารทั่วไปการดูแลอาคารสถานที่และสภาพแวดล้อมการจัดทำสามะโนนักเรียนการรับนักเรียนการส่งเสริมและประสานงานจัดการศึกษาในระบบนอกระบบและตามอัธยาศัยการระดมทรัพยากรเพื่อการศึกษาการส่งเสริมกิจการนักเรียนการประชาสัมพันธ์งานการศึกษาการส่งเสริมสนับสนุนและประสานงานจัดการศึกษาของบุคคลชุมชนองค์กรหน่วยงานและสถาบันสังคมอื่นที่จัดการศึกษาการจัดระบบควบคุมภายในหน่วยงานการบริการสาธารณะงานที่ไม่ได้ระบุไว้ในงานอื่นอาจสามารถบริหารตามหลักปรัชญาของเศรษฐกิจพอเพียงได้ด้วยการประสานร่วมมือกับชุมชนท้องถิ่นและสังคมในทุกระดับในการจัดการเรียนรู้จากสภาพจริงที่เป็นอยู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การเรียนรู้อาจเกิดการศึกษาแบบอย่างที่มีอยู่แล้วและการระดมความคิดร่วมกันระหว่างครูนักเรียนผู้ปกครองผู้นำชุมชนภูมิปัญญาท้องถิ่นร่วมกันพัฒนาโครงการที่สอดต้องเหมาะสมกับสังคมของโรงเรียนชุมชนโดยเชื่อมโยงกับหลักปรัชญาของเศรษฐกิจพอเพียงในด้านการจัดกิจกรรมการเรียนรู้ครูควรเปิดโอกาสให้นักเรียนมีส่วนร่วมในการวางแผนการจัดกิจกรรมการเรียนรู้ที่สามารถเชื่อมโยงกับหลักปรัชญาของเศรษฐกิจพอเพียงในสาระการเรียนรู้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ากแนวทางการนำหลักปรัชญาของเศรษฐกิจพอเพียงไปประยุกต์ใช้ในการจัดการศึกษาในขั้นพื้นฐานตั้งแต่ระดับปฐมวัยประถมศึกษาและมัธยมศึกษาซึ่งควรเผยแพร่ขยายผลสู่ระดับครอบครัวผู้ปกครองไปจนถึงระดับชุมชนเพื่อให้เกิดการพัฒนาอย่างต่อเนื่องและส่งผลให้สังคมมีการพัฒนาอย่างยั่งยืนสำหรับการวิจัยในครั้งนี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ขอบเขตเนื้อหาของการศึกษาจะใช้แนวทางในการบูรณาการ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lastRenderedPageBreak/>
        <w:t>หลักปรัชญาของเศรษฐกิจพอเพียงกับการดำเนินงานและกิจกรรมต่างๆตามภารกิจ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ด้านของสถานศึกษา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A6B41" w:rsidRPr="0076671D" w:rsidRDefault="00DA6B41" w:rsidP="00466C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>4.4.1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F26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ด้านการบริหารวิชาการแนวปฏิบัติ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การบูรณาการหลักปรัชญาของเศรษฐกิจพอเพียงที่ประกอบด้วย</w:t>
      </w:r>
      <w:r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Pr="0076671D">
        <w:rPr>
          <w:rFonts w:asciiTheme="majorBidi" w:hAnsiTheme="majorBidi" w:cstheme="majorBidi"/>
          <w:sz w:val="32"/>
          <w:szCs w:val="32"/>
          <w:cs/>
        </w:rPr>
        <w:t>ห่วง</w:t>
      </w:r>
      <w:r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Pr="0076671D">
        <w:rPr>
          <w:rFonts w:asciiTheme="majorBidi" w:hAnsiTheme="majorBidi" w:cstheme="majorBidi"/>
          <w:sz w:val="32"/>
          <w:szCs w:val="32"/>
          <w:cs/>
        </w:rPr>
        <w:t>เงื่อนไขเข้าไปในหน่วยการเรียนรู้ทุกชั้นและทุกกลุ่มสาระกำหนดกิจกรรมการเรียนการสอนตามแนวปฏิรูปการศึกษาที่เน้นผู้เรียนเป็นสำคัญส่งเสริมการผลิตสื่อนวัตกรรมและเทคโนโลยีทางการศึกษาที่สอดคล้องกับจุดประสงค์การเรียนรู้และเนื้อหาตลอดจนพัฒนาเครื่องมือการวัดผลประเมินผลที่เที่ยงตรงครอบคลุมทั้งด้านความรู้ทักษะและคุณลักษณะอันพึงประสงค์สอดคล้องกับหน่วยการเรียนและเหมาะสมกับผู้เรียนพัฒนาแหล่งเรียนรู้และภูมิปัญญาท้องถิ่นมีการแนะแนวการศึกษาต่อให้ผู้เรียนได้รู้จักตนเองและกำหนดเป้าหมายการศึกษาได้เหมาสมกับความรู้ความสามารถของตนเพื่อปลูกฝังค่านิยมให้ผู้เรียนมีความพอประมาณรู้จักประมาณตนมีเหตุผลปฏิบัติสิ่งต่าง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บนพื้นฐานของความมีสติปัญญายึดทางสายกลางในการปฏิบัติมีภูมิคุ้มกันที่ดีในตัวพร้อมรับผลกระทบและการเปลี่ยนแปลงด้านต่าง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มีความรอบรู้ในเรื่องที่เกี่ยวข้องสามารถวิเคราะห์และปฏิบัติด้วยความรอบคอบระมัดระวังมีคุณธรรมจริยธรรมความรับผิดชอบและอยู่ร่วมกันกับผู้อื่นได้อย่างมีความสุขและยั่งยืน</w:t>
      </w:r>
    </w:p>
    <w:p w:rsidR="00DA6B41" w:rsidRPr="0076671D" w:rsidRDefault="00466CDE" w:rsidP="00466C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>4.4.2</w:t>
      </w:r>
      <w:r w:rsidR="005F26C1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แนวปฏิบัติคือการดำเนินงานต้องกำหนดยุทธศาสตร์และกลยุทธ์ที่มุ่งผลสัมฤทธิ์ของงานโดยมุ่งที่ผู้เรียนเป็นหลักบริหารจัดการงบประมาณ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โดยใช้โรงเรียนเป็นฐานเน้นการมีส่วนร่วมของผู้ที่เกี่ยวข้องทุกภาคส่วนยึดหลักธรรมาภิบาล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ี่เน้นความถูกต้องของระเบียบกฎหมายความเป็นธรรมในการจัดสรรงบประมาณมีความรับผิดชอบในการบริหารจัดการใช้ทรัพยากรที่มีอยู่อย่างจากัดให้เกิดประโยชน์สูงสุดแก่ส่วนรวมใช้วัสดุอุปกรณ์อย่างคุ้มค่าและรักษาทรัพยากรธรรมชาติให้สมบูรณ์ยั่งยืนมีความโปร่งใสสามารถตรวจสอบได้มีข้อมูลพร้อมต่อการรายงานผลการใช้งบประมาณต่อหน่วยงานที่เกี่ยวข้องและสาธารณชนตลอดจนการประสานเครือข่ายหรือองค์กรอื่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ในการให้การสนับสนุนด้านงบประมาณตามหลักปรัชญาของเศรษฐกิจพอเพียง</w:t>
      </w:r>
    </w:p>
    <w:p w:rsidR="00DA6B41" w:rsidRPr="0076671D" w:rsidRDefault="00466CD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>4.4.3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5F26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ด้านการบริหารงานบุคคลแนวปฏิบัติ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่งเสริมให้บุคลากรในสถานศึกษาปฏิบัติตนเป็นแบบอย่างที่ดีแก่สังคมมีความพอประมาณในการดำเนินชีวิตไม่โลภไม่ฟุ้งเฟื้อและตัดสินใจบนพื้นฐานของเหตุและผลฝึกให้มีการมองไปข้างหน้าและเตรียมตัวตัดสินใจบนพื้นฐานของเหตุและผลฝึกการมองไปข้างหน้าและเตรียมตัวให้พร้อมกับความผันผวนของเหตุการณ์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อย่างรู้เท่าทันรวมถึงการหมั่นแสวงหาความรู้เพื่อให้เกิดความรอบรู้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lastRenderedPageBreak/>
        <w:t>ในศาสตร์ทั้งปวงอันเกี่ยวข้องกับชีวิต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เฉพาะความรู้ความเข้าใจหลักปรัชญาของเศรษฐกิจพอเพียงอันจะเป็นปัจจัยสำคัญที่ทาให้ดำรงอยู่อย่างเข้มแข็งและพอเพียงภายใต้กระแสโลกาภิวัตน์มีการกำหนดระเบียบและวัฒนธรรมในองค์กรที่ส่งเสริมความมีวินัยและคุณธรรมส่งเสริมการแสวงหาความรู้และเผยแพร่ความรู้เกี่ยวกับหลักปรัชญาของเศรษฐกิจพอเพียงผ่านสื่อที่หลากหลาย</w:t>
      </w:r>
    </w:p>
    <w:p w:rsidR="00DA6B41" w:rsidRPr="0076671D" w:rsidRDefault="00466CDE" w:rsidP="003535C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3535C1">
        <w:rPr>
          <w:rFonts w:asciiTheme="majorBidi" w:hAnsiTheme="majorBidi" w:cstheme="majorBidi" w:hint="cs"/>
          <w:sz w:val="32"/>
          <w:szCs w:val="32"/>
          <w:cs/>
        </w:rPr>
        <w:t>4.4.4</w:t>
      </w:r>
      <w:r w:rsidR="005F26C1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ทั่วไปแนวปฏิบัติคือส่งเสริมการบริหารและจัดการศึกษาของสถานศึกษาตามหลักการบริหารงานที่เน้นความคุ้มค่าและผลสัมฤทธิ์ของงานเป็นหลักยึดหลักธรรมาภิบา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ช้เทคโนโลยีอย่างเหมาะสมกับสภาพสังคมพัฒนาปรับปรุงอาคารสถานที่และสภาพภูมิทัศน์ของสถานศึกษาให้สะอาดร่มรื่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อยู่ในสภาพที่มั่นคงปลอดภัยเหมาะสมพร้อมที่จะใช้ประโยชน์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เกิดความคุ้มค่าและเอื้อต่อการเรียนรู้เป็นแหล่งเรียนรู้แหล่งอนุรักษ์ศิลปวัฒนธรรมสถาปัตยกรรมของท้องถิ่นและของชาติส่งเสริมคุณธรรมภายในโรงเรียนเน้นความเป็นประชาธิปไตยในการปฏิบัติกิจกรรมมีการจัดทาโครงการและกิจกรรมดาเนินชีวิตตามหลักเศรษฐกิจพอเพียงอย่างสม่ำเสมอ</w:t>
      </w:r>
    </w:p>
    <w:p w:rsidR="00DA6B41" w:rsidRPr="0076671D" w:rsidRDefault="00466CD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จากแนวคิดทฤษฎีการบริหารจัดการสถานศึกษาตามแนวคิดเศรษฐกิจพอเพียงสรุปได้ว่า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สถานศึกษาเป็นนิติบุคคลตามกฎหมาย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จึงมีความเป็นอิสระคล่องตัวในการบริหารจัดการมากขึ้น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ทั้งด้านการบริหารวิชาการ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ด้านบริหารงาน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บุคคล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และด้านการบริหารทั่วไป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โดยบริหารจัดการให้สอดคล้องกับหลักการว่าด้วยการบริหารกิจการบ้านเมืองและสังคมที่ดีการบริหาร</w:t>
      </w:r>
      <w:r w:rsidR="00466CD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โดยใช้โรงเรียนเป็นฐานและหลักปรัชญาของเศรษฐกิจพอเพียง</w:t>
      </w:r>
    </w:p>
    <w:p w:rsidR="002C4983" w:rsidRPr="0076671D" w:rsidRDefault="00466CDE" w:rsidP="00466CD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>5.</w:t>
      </w:r>
      <w:r w:rsidR="002C4983" w:rsidRPr="0076671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F26C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C4983" w:rsidRPr="0076671D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การศึกษาคาทอลิก</w:t>
      </w:r>
    </w:p>
    <w:p w:rsidR="009137C3" w:rsidRPr="0076671D" w:rsidRDefault="0038299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9137C3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สมัยสมเด็จพระรามาธิบดีที่ </w:t>
      </w:r>
      <w:r w:rsidR="009137C3" w:rsidRPr="0076671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9137C3" w:rsidRPr="0076671D">
        <w:rPr>
          <w:rFonts w:asciiTheme="majorBidi" w:eastAsia="Times New Roman" w:hAnsiTheme="majorBidi" w:cstheme="majorBidi"/>
          <w:sz w:val="32"/>
          <w:szCs w:val="32"/>
          <w:cs/>
        </w:rPr>
        <w:t>แห่งกรุงศรีอยุธยา มิชชันนารีชาวโปรตุเกส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137C3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ตั้งแต่ปี พ.ศ. </w:t>
      </w:r>
      <w:r w:rsidR="009137C3" w:rsidRPr="0076671D">
        <w:rPr>
          <w:rFonts w:asciiTheme="majorBidi" w:eastAsia="Times New Roman" w:hAnsiTheme="majorBidi" w:cstheme="majorBidi"/>
          <w:sz w:val="32"/>
          <w:szCs w:val="32"/>
        </w:rPr>
        <w:t xml:space="preserve">2056 </w:t>
      </w:r>
      <w:r w:rsidR="009137C3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และได้ตั้งหลักแหล่งพำนักที่กรุงศรีอยุธยา ดังที่เรียกว่า </w:t>
      </w:r>
      <w:r w:rsidR="009137C3" w:rsidRPr="0076671D">
        <w:rPr>
          <w:rFonts w:asciiTheme="majorBidi" w:eastAsia="Times New Roman" w:hAnsiTheme="majorBidi" w:cstheme="majorBidi"/>
          <w:sz w:val="32"/>
          <w:szCs w:val="32"/>
        </w:rPr>
        <w:t>“</w:t>
      </w:r>
      <w:r w:rsidR="009137C3" w:rsidRPr="0076671D">
        <w:rPr>
          <w:rFonts w:asciiTheme="majorBidi" w:eastAsia="Times New Roman" w:hAnsiTheme="majorBidi" w:cstheme="majorBidi"/>
          <w:sz w:val="32"/>
          <w:szCs w:val="32"/>
          <w:cs/>
        </w:rPr>
        <w:t>ค่ายโปรตุเกส</w:t>
      </w:r>
      <w:r w:rsidR="009137C3" w:rsidRPr="0076671D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9137C3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และคณะ</w:t>
      </w:r>
    </w:p>
    <w:p w:rsidR="000F0167" w:rsidRPr="0076671D" w:rsidRDefault="009137C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มิชชันนารีคณะต่าง ๆ เดินทางเข้ามาในประเทศไทย เพื่อติดตามอภิบาลคริสตชน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ที่เข้ามาอาศัยอยู่ในเขตประเทศไทย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ต่อมาในปี พ.ศ.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2203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สมเด็จพระนารายณ์มหาราช ได้มีพระบรมราชานุญาตให้มิชชันนารี ชาวฝรั่งเศส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สังกัดคณะมิสซัง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ต่างประเทศแห่งกรุงปารีส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เข้ามาเผยแผ่ศาสนาคริสต์นิกายโรมันคาทอลิกในกรุงศรีอยุธยา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และได้พระราชทานที่ดินที่บ้านปลาเห็ด (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Banplahet)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ใกล้กับค่ายญวน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จังหวัดพระนครศรีอยุธยา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สำหรับเป็นที่อยู่อาศัย สามารถสร้างโบสถ์บ้านพักหรือโรงเรียนได้ ดังนั้นในปี พ.ศ.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2208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โรงเรียนเอกชนคาทอลิกแห่งแรกในประเทศไทยได้เริ่มกำหนดขึ้น คือ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วิทยาลัยการศึกษาทั่วไป (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General College)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สร้างขึ้นโดย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พระสังฆราช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ลังแบร์ต เดอลาโมทต์ (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Bishop Lambert de La Motte)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เป็นโรงเรียนสามัญสำหรับเด็กชาย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เพื่อให้การศึกษาแก่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เยาวชนไทยในกรุงศรีอยุธยา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โดยจัดการศึกษาแบบยุโรปสำหรับคนพื้นเมือง ซึ่งเรียกกันโดยทั่วไปว่า โรงเรียนสามเณรเพราะเป็นโรงเรียนเด็กที่เตรียมตัวเข้าบ้านเณร และเด็กสามัญ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ทั่วไปด้วยส่วนใหญ่จัดการสอนด้านวิชาการและด้านจริยธรรมในแนวทางที่ปรับให้เข้ากับวัฒนธรรมและประเพณีของประชาชนท้องถิ่นอย่างเห็นคุณค่าโดยจัดการศึกษาเป็น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ส่วน คือ ระดับเบื้องต้น ระดับล่าง เทียบเท่าระดับมัธยมและระดับสูง เทียบเท่าระดับอุดมศึกษา โดยใช้ภาษา ลาตินและฝรั่งเศสเป็นหลักคณะมิชชันนารีทุกคนได้เห็นความสำคัญของวิทยาลัยการศึกษาอย่างมากและจัดเป็นความสำคัญอันดับแรกของภารกิจทั้งหมด</w:t>
      </w:r>
      <w:r w:rsidR="0038299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จึงทำให้วิทยาลัยการศึกษาเป็นการที่มีชีวิต โดยทุกคนได้อุทิศตนสอนประชาชนและนักศึกษาในทุกโอกาสที่จะทำได้แม้ว่าจะต้องสอนในคุกก็ตามและพวกเขาได้รักษาวิทยาลัยให้ยืนยงยาวนานด้วยชีวิตที่มีอยู่ลักษณะเด่นของการศึกษาคาทอลิกในสมัยนั้น อยู่ที่การมีโรงเรียนหรือวิทยาลัยการศึกษาที่มีการจัดการศึกษาอย่างเป็นระบบตามแบบวิทยาลัยการศึกษาของยุโรปทั้งในด้านหลักสูตร กระบวนการเรียนการสอน กิจวัตรและกิจกรรมทางการศึกษาของผู้เรียนซึ่งถือได้ว่าระบบการศึกษาในรูปแบบนี้ได้กลายเป็นรากฐานของการจัดการศึกษาในระบบโรงเรียนในสังคมไทยในยุคต่อมาการจัดการศึกษาของคณะมิชชันนารีไม่ได้จำกัดอยู่ที่วิทยาลัยการศึกษาที่กรุงศรีอยุธยาเท่านั้นมิชชันนารีได้บริการรับใช้สังคมและจัดการศึกษาสำหรับเยาวชนชาวสยาม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โดยจัดตั้งโรงเรียนในบริเวณใกล้วัดในจังหวัดและมณฑลต่าง ๆ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ที่มีศูนย์กลางหรือวัดคาทอลิกตั้งอยู่ขณะเดียวกันภารกิจการเผยแพร่ศาสนาได้ขยายตัวออกไปในพื้นที่ต่าง ๆ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มิชชันนารีได้จัดตั้งโรงเรียนสอนหนังสือเด็กชายและหญิงหลายแห่ง เช่น ปี พ.ศ.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2414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เริ่มทางภาคใต้ ที่ภูเก็ตและตะนาวศรี ปี พ.ศ.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2216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ที่ภาคกลาง คือ ลพบุรีและกรุงเทพฯ ที่วัดแม่พระปฏิสนธินิรมล สามเสน ภาคเหนือในปี พ.ศ.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2217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ที่พิษณุโลกภาคตะวันออกที่จันทบุรี ในปี พ.ศ.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2218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เป็นต้นการศึกษาคาทอลิกมิได้จำกัดเฉพาะแค่เด็กชายเท่านั้น แต่ได้ขยายตัวไปยังเด็กหญิงด้วย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โดยการจัดตั้งคณะนักบวชหญิงหรือคณะชี ซึ่งรับภารกิจหน้าที่สอนและฝึกอบรมเยาวชนหญิง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โดยพระสังฆราช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แลมแบร์ต เดอลา มอตต์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ได้วางแผนขอนักบวชหญิงจากฝรั่งเศสมาฝึกหัดสตรีและก่อตั้งคณะนักบวชขึ้นเป็นคณะแรกในปีพ.ศ.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2215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ใช้ชื่อว่า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>“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คณะรักไม้กางเขน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โดยมีภารกิจสำคัญของคณะคือการทำงานดูแลวัดช่วยเหลือพระสงฆ์และเป็นครู สอนเยาวชนหญิงและแม่บ้านซึ่งนับเป็นจุดเริ่มต้นที่จะจัดตั้งโรงเรียนสำหรับเยาวชนสตรีและผู้ใหญ่ในการเรียนการสอนนั้นแบ่งเป็นชั้นเรียนต่าง ๆ ตามความเหมาะสมของผู้เรียนสำหรับเยาวชนหญิงจะสอนให้อ่านเขียนหนังสือ ขับร้องเพลง เลขคณิตเบื้องต้นและการทำงาน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บ้าน ได้แก่ การทำขนม เย็บปักถักร้อย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งานดูแลบ้านสำหรับแม่บ้านหรือสตรีทั่วไป จะเป็นการฝึกดูแลบ้านการเป็นแม่บ้านที่ดีและภรรยาที่รู้จักหน้าที่และปกครองบ้านทุกชั้นเรียนจะมีการสอนข้อพระธรรมคำสอนและศาสนาสมัยของ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พระสังฆราช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กูร์เอวซี (พ.ศ.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2377-2384)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ประกาศนโยบายจัดตั้งโรงเรียนประถมศึกษาเป็นภารกิจสำคัญที่มิชชันนารีต้องปฏิบัติในการให้การศึกษากับคนไทยคู่กับงานแพร่ธรรมของศาสนาทั้งนี้เพื่ออาศัยการศึกษาช่วยแก้ไขความเข้าใจผิดเกี่ยวกับศาสนาการจัดตั้งโรงเรียนจึงถือเป็นหัวใจสำคัญพระสงฆ์ไทยและมิชชันนารีจึงพยายามที่จะเปิดโรงเรียนประถมขึ้นทุกวัด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ในสมัยรัชกาลของพระบาทสมเด็จพระจอมเกล้าเจ้าอยู่หัวมิชชันนารีได้รับการสนับสนุนให้มีเสรีภาพในการประกาศสอนศาสนามากขึ้นสามารถจัดตั้งโรงเรียนได้อย่างเสรี พระสังฆราช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ปัลเลอกัว จึงได้ทุ่มเทและสนับสนุนจัดการศึกษาอย่างเต็มความสามารถทำให้การศึกษาคาทอลิกกลับฟื้นฟูขึ้นมาอย่างมาก ในสมัยของพระสังฆราช เวย์ (พ.ศ.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2418-2452)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ท่านได้บริหารกิจการศาสนาคาทอลิกในทิศทางสนับสนุนการปฎิรูปการปกครองและบริหารประเทศโดยเน้นความสำคัญของการจัดการศึกษาที่ดีมีคุณภาพ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เพื่ออบรมสั่งสอนเยาวชนให้เป็นคนดีมีคุณธรรม ด้วยการจัดตั้งสถาบันการศึกษาหลายแห่งสถาบันการศึกษาที่สำคัญและเป็นการจัดการศึกษาแบบยุโรปที่นำมาจัดการเรียนการสอนในประเทศไทยคือโรงเรียนอัสสัมชัญ (พ.ศ.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>2444)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ำหรับเด็กชายและโรงเรียนอัสสัมชัญคอนแวนต์สำหรับเด็กหญิงลักษณะการจัดการเรียนการสอนแตกต่างจากการจัดการศึกษาของไทยอย่างชัดเจนในขณะที่เด็กชายและเด็กหญิงส่วนมากไม่ได้มีโอกาสได้รับการศึกษาเลย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สมัยพระสังฆราชยวง นิตโย (พ.ศ.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2506 - 2516)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สมัยนี้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เป็นยุคการเปลี่ยนแปลงหลังสภาสังคายนา ครั้งที่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พระศาสนจักรในประเทศไทยได้แบ่งออกเป็น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สังฆมณฑลมี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สังฆมณฑลเป็นอัครสังฆมณฑล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หมายถึง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เป็นสังฆมณฑลหลัก) ซึ่งแต่ละสังฆมณฑล มีพระสังฆราชเป็นผู้ปกครอง ดังนี้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อัครสังฆมณฑลกรุงเทพฯ อัครสังฆมณฑลท่าแร่ - หนองแสง สังฆมณฑลจันทบุรี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สังฆมณฑลราชบุรี สังฆมณฑลนครสวรรค์ สังฆมณฑลนครราชสีมา </w:t>
      </w:r>
    </w:p>
    <w:p w:rsidR="00F95660" w:rsidRPr="0076671D" w:rsidRDefault="009137C3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สังฆมณฑลเชียงใหม่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สังฆมณฑลอุบลราชธานี สังฆมณฑลอุดรธานี สังฆมณฑลสุราษฎร์ธานี</w:t>
      </w:r>
    </w:p>
    <w:p w:rsidR="00F95660" w:rsidRPr="0076671D" w:rsidRDefault="00185628" w:rsidP="000F01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โรเบิร์ต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กอสเต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>2547 : 310-312)</w:t>
      </w:r>
      <w:r w:rsidR="000F0167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โรงเรียนคาทอลิกในสมัยนั้นเป็นโรงเรียนฝึกหัดครูและโรงเรียนของมิสซัง (โรงเรียนวัด)</w:t>
      </w:r>
      <w:r w:rsidR="000F0167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อนวิชาคำสอนเป็นวิชาเอกครูในโรงเรียนของเด็กชายเป็นอดีตสามเณรหรือสามเณรที่กำลังผ่านการทดลองส่วนครูในโรงเรียนหญิงเป็นอดีตภคินีหรือภคินีคณะรักกางเขนเวลานั้นรัฐบาลได้เริ่มปฏิรูปการศึกษาในปี พ.ศ.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2414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ส่วน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โรงเรียนของ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บราเดอร์ 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ซิสเตอร์ ก้าวหน้าอย่างรวดเร็ว บรรดาธรรมฑูตทั่วประเทศเห็นความสำคัญของโรงเรียน จึงทุ่มเทกำลังทรัพย์กำลังปัญญาในการเปิดสถานศึกษา</w:t>
      </w:r>
    </w:p>
    <w:p w:rsidR="0027309E" w:rsidRPr="0076671D" w:rsidRDefault="000F0167" w:rsidP="000F01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สภาการศึกษาคาทอลิกประเทศไทย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2545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>: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409-421)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ได้ทำการรวบรวมสถิติของโรงเรียนคาทอลิกที่</w:t>
      </w:r>
      <w:r w:rsidR="0027309E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สังกัดสังฆมณฑลทั้ง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สังฆมณฑล</w:t>
      </w:r>
      <w:r w:rsidR="0027309E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ในประเทศไทยโรงเรียนคาทอลิกสังกัด</w:t>
      </w:r>
      <w:r w:rsidR="0027309E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สังฆมณฑลในประเทศไทย</w:t>
      </w:r>
      <w:r w:rsidR="0027309E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มีการบริหารงานโดยพระสงฆ์ประจำสังฆมณฑล</w:t>
      </w:r>
      <w:r w:rsidR="0027309E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โดยจำแนกดังนี้ </w:t>
      </w:r>
    </w:p>
    <w:p w:rsidR="0027309E" w:rsidRPr="0076671D" w:rsidRDefault="0027309E" w:rsidP="000F01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โรงเรียนของอัครสังฆมณฑลกรุงเทพฯ แบ่งออกเป็น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เขตการศึกษามีโรงเรียนที่อยู่ในความรับผิดชอบจำนวน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36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โรงเรียน โดยที่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อัครสังฆมณฑลกรุงเทพฯ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มีเขตพื้นที่ในการดูแล ไ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ด้แก่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กรุงเทพมหานคร จังหวัดฉะเชิงเทรา (บางส่วน)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จังหวัดนครนายก (เฉพาะอำเภอบ้านนา) จังหวันครปฐม จังหวัดนนทบุรี จังหวัดปทุมธานีจังหวัดสุพรรณบุรี จังหวัดสมุทรปราการ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> 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จังหวัดสมุทรสาคร จังหวัดพระนครศรีอยุธยาและจังหวัดอ่างทอง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>  </w:t>
      </w:r>
    </w:p>
    <w:p w:rsidR="0027309E" w:rsidRPr="0076671D" w:rsidRDefault="0027309E" w:rsidP="000F01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A331D3" w:rsidRPr="0076671D">
        <w:rPr>
          <w:rFonts w:asciiTheme="majorBidi" w:eastAsia="Times New Roman" w:hAnsiTheme="majorBidi" w:cstheme="majorBidi"/>
          <w:sz w:val="32"/>
          <w:szCs w:val="32"/>
          <w:cs/>
        </w:rPr>
        <w:t>โ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รงเรียนของ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อัครสังฆมณฑลท่าแร่ มีโรงเรียนที่อยู่ในความรับผิดชอบจำนวน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โรงเรียนโดยมีเขตพื้นที่ในการดูแลได้แก่ จังหวัดกาฬสินธุ์ จังหวัดนครพนมจังหวัดมุกดาหาร และจังหวัดสกลนคร</w:t>
      </w:r>
    </w:p>
    <w:p w:rsidR="0027309E" w:rsidRPr="0076671D" w:rsidRDefault="0027309E" w:rsidP="000F01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สังฆมณฑลจันทบุรี มีโรงเรียนที่อยู่ในความรับผิดชอบจำนวน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13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โรงเรียนมีเขตพื้นที่ในการดูแลได้แก่ จังหวัดฉะเชิงเทรา (บางส่วน) จังหวัดชลบุรีจังหวัดตราด จังหวัดนครนายก (ยกเว้นอำเภอบ้านนา) จังหวัดปราจีนบุรี จังหวัดระยอง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และจังหวัดสระแก้ว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27309E" w:rsidRPr="0076671D" w:rsidRDefault="0027309E" w:rsidP="000F01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สังฆมณฑลราชบุรี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มีโรงเรียนที่อยู่ในความรับผิดชอบจำนวน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15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 โดยมีเขตพื้นที่ในการดูแลได้แก่จังหวัดราชบุรี จังหวั</w:t>
      </w:r>
      <w:r w:rsidR="00A331D3" w:rsidRPr="0076671D">
        <w:rPr>
          <w:rFonts w:asciiTheme="majorBidi" w:eastAsia="Times New Roman" w:hAnsiTheme="majorBidi" w:cstheme="majorBidi"/>
          <w:sz w:val="32"/>
          <w:szCs w:val="32"/>
          <w:cs/>
        </w:rPr>
        <w:t>ดกาญจนบุรี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จังหวัดเพชรบุรี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และจังหวัดสมุทรสงคราม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.</w:t>
      </w:r>
    </w:p>
    <w:p w:rsidR="0027309E" w:rsidRPr="0076671D" w:rsidRDefault="0027309E" w:rsidP="000F016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โ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รงเรียนของ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สังฆมณฑลนครสวรรค์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มีโรงเรียนที่อยู่ในความรับผิดชอบจำนวน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 โดยมีเขตพื้นที่ในการดูแลได้แก่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จังหวัดนครสวรรค์ จังหวัดกำแพงเพชร จังหวัดชัยนาท จังหวัดตาก จังหวัดพิจิตรจังหวัดพิษณุโลก จังหวัดเพชรบูรณ์ จังหวัดลพบุรี จังหวัดสิงห์บุรี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จังหวัดสระบุรี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จังหวัดสุโขทัย จังหวัดอุทัยธานี และจังหวัดอุตรดิตถ์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:rsidR="0027309E" w:rsidRPr="0076671D" w:rsidRDefault="0027309E" w:rsidP="002730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สังฆมณฑลนครราชสีมา มีโรงเรียนที่อยู่ในความรับผิดชอบจำนวน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โดยมีเขตพื้นที่ในการดูแลได้แก่ จังหวัดนครราชสีมา จังหวัดชัยภูมิ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และจังหวัดบุรีรัมย์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27309E" w:rsidRPr="0076671D" w:rsidRDefault="0027309E" w:rsidP="002730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lastRenderedPageBreak/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สังฆมณฑลเชียงใหม่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มีโรงเรียนที่อยู่ในความรับผิดชอบจำนวน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 โดยมีเขตพื้นที่ในการดูแลได้แก่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จังหวัดเชียงใหม่ จังหวัดเชียงราย จังหวัดน่าน จังหวัดพะเยา จังหวัดแพร่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จังหวัดแม่ฮ่องสอน จังหวัดลำปาง และจังหวัดลำพูน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A331D3" w:rsidRPr="0076671D" w:rsidRDefault="0027309E" w:rsidP="002730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สังฆมณฑลอุบลราชธานี มีโรงเรียนที่อยู่ในความรับผิดชอบ จำนวน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 โดยมีเขตพื้นที่ในการดูแลได้แก่ จังหวัดอุบลราชธานี จังหวัดมหาสารคาม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จังหวัดยโสธร จังหวัดร้อยเอ็ด จังหวัดศรีสะเกษ จังหวัดสุรินทร์และจังหวัดอำนาจเจริญ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สังฆมณฑลอุดรธานี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มีโรงเรียนที่อยู่ในความรับผิดชอบ จำนวน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โรงเรียนโดยมีเขตพื้นที่ในการดูแลได้แก่ จังหวัดอุดรธานี จังหวัดขอนแก่น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จังหวัดเลย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จังหวัดหนองคาย และจังหวัดหนองบัวลำภู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สังฆมณฑลสุราษฎร์ธานี มีโรงเรียนที่อยู่ในความรับผิดชอบ จำนวน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="00F9566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 โดยมีเขตพื้นที่ในการดูแลได้แก่ จังหวัดประจวบคีรีขันธ์ จังหวัดชุมพรจังหวัดพัทลุง จังหวัดสุราษฎ์ธานี จังหวัดนครศรีธรรมราช จังหวัดระนอง จังหวัดพังงาจังหวัดกระบี่ จังหวัดภูเก็ต จังหวัดตรัง จังหวัดสงขลา จังหวัดสตูล จังหวัดปัตตานีจังหวัดนราธิวาส จังหวัดยะลา</w:t>
      </w:r>
    </w:p>
    <w:p w:rsidR="00FD6518" w:rsidRPr="0076671D" w:rsidRDefault="0027309E" w:rsidP="002730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สรุปได้ว่า การจัดการศึกษาคาทอลิกมีลักษณะมุ่งเน้นการอบรมคน รวมทั้งการใส่ใจการจัดบริบทของโรงเรียนหรือสถานศึกษาและประสานการเรียนรู้และพัฒนาการทุกอย่างเข้าด้วยกันเพื่อให้ผู้เรียนบรรลุความเป็นมนุษย์ที่สมบูรณ์ตามแบบอย่างพระคริสตเจ้า</w:t>
      </w:r>
    </w:p>
    <w:p w:rsidR="0027309E" w:rsidRPr="0076671D" w:rsidRDefault="0027309E" w:rsidP="002730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120" w:after="120"/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="00FD6518" w:rsidRPr="0076671D">
        <w:rPr>
          <w:rFonts w:asciiTheme="majorBidi" w:eastAsia="Times New Roman" w:hAnsiTheme="majorBidi" w:cstheme="majorBidi"/>
          <w:b/>
          <w:bCs/>
          <w:sz w:val="32"/>
          <w:szCs w:val="32"/>
        </w:rPr>
        <w:t>6</w:t>
      </w:r>
      <w:r w:rsidRPr="0076671D">
        <w:rPr>
          <w:rFonts w:asciiTheme="majorBidi" w:eastAsia="Times New Roman" w:hAnsiTheme="majorBidi" w:cstheme="majorBidi"/>
          <w:b/>
          <w:bCs/>
          <w:sz w:val="32"/>
          <w:szCs w:val="32"/>
        </w:rPr>
        <w:t>.</w:t>
      </w:r>
      <w:r w:rsidR="00FD6518" w:rsidRPr="0076671D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5F26C1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="00FD6518" w:rsidRPr="0076671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การจัดการศึกษาคาทอลิก</w:t>
      </w:r>
    </w:p>
    <w:p w:rsidR="000B4B64" w:rsidRPr="0076671D" w:rsidRDefault="0027309E" w:rsidP="002730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ทักษิณ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ชินวัตร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0B4B64" w:rsidRPr="0076671D">
        <w:rPr>
          <w:rFonts w:asciiTheme="majorBidi" w:eastAsia="Times New Roman" w:hAnsiTheme="majorBidi" w:cstheme="majorBidi"/>
          <w:sz w:val="32"/>
          <w:szCs w:val="32"/>
        </w:rPr>
        <w:t>2545 : 52-57)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ได้กล่าวถึง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การศึกษาเอกชนว่า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มีส่วนช่วยในการพัฒนาประเทศ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เฉพาะในขณะที่ประเทศขาดความพร้อมทางด้านงบประมาณและขาดบุคลากรทางการศึกษาภาคเอกชนได้ให้การส่งเสริมและสนับสนุนทำให้ประชาชนมีโอกาสทางการศึกษามากขึ้นและที่สำคัญนโยบายภาคการศึกษาหลายประการรวมทั้งในเรื่องหลักสูตรและวิธีการเรียนการสอนสถานศึกษาของภาคเอกชนเป็นฝ่ายผลักดันโดยเฉพาะการศึกษาที่จัดดำเนินการ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โดยคณะคาทอลิก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ซึ่งโรงเรียนคาทอลิกนั้นมีชื่อเสียงตั้งแต่สมัยอยุธยา เพราะเราติดต่อกับชาติตะวันตกเด็กที่เรียนจบมาจากสถานศึกษาคาทอลิกเป็นผู้มีความรู้ด้านภาษาดีมีความสามารถเป็นที่ประจักษ์ทำให้มีผู้นิยมส่งลูกหลานไปเรียนในโรงเรียนคาทอลิกมากขึ้นโรงเรียนคาทอลิกสอนปรัชญาของการศึกษา คือ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ทำให้คิดเป็น เด็กรับผิดชอบโรงเรียนคาทอลิกยังมีความมุ่งมั่นที่จะสร้างโอกาสให้กับผู้ด้อยโอกาส</w:t>
      </w:r>
    </w:p>
    <w:p w:rsidR="000B4B64" w:rsidRPr="0076671D" w:rsidRDefault="0027309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รุ่ง แก้วแดง (</w:t>
      </w:r>
      <w:r w:rsidR="000B4B64" w:rsidRPr="0076671D">
        <w:rPr>
          <w:rFonts w:asciiTheme="majorBidi" w:eastAsia="Times New Roman" w:hAnsiTheme="majorBidi" w:cstheme="majorBidi"/>
          <w:sz w:val="32"/>
          <w:szCs w:val="32"/>
        </w:rPr>
        <w:t>2543 :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</w:rPr>
        <w:t>108 -110)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ที่กล่าวถึงการศึกษาคาทอลิกว่า</w:t>
      </w:r>
      <w:r w:rsidR="00CC63D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ผู้ให้กำเนิดประวัติศาสตร์การศึกษาของเมืองไทยและได้พัฒนาโรงเรียนจนเป็นโรงเรียนปกติในปัจจุบันโรงเรียนคาทอลิกต้องปรับตัวเพราะพระราชบัญญัติการศึกษาแห่งชาติเปิดโอกาสให้จัดการศึกษาที่หลากหลายโรงเรียนคาทอลิกต้องเป็นผู้นำในด้านการจัดการศึกษาที่หลากหลายคาทอลิกต้องเริ่มแบ่งตัวออกมา จัดการศึกษาอย่างลึกซึ้งการศึกษาไทยหวังให้คนไทยเป็นครบทั้ง</w:t>
      </w:r>
      <w:r w:rsidR="00CC63D9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ด้านแต่การศึกษาของคนไทยเราที่ทำอยู่ได้ด้านเดียวเท่านั้น คือ ด้านเป็นคนเก่งโรงเรียนคาทอลิกเป็นโรงเรียนศาสนา หลักธรรมคำสอนเน้นเรื่อง ความเป็นคนดี คนเก่งและในอดีตโรงเรียนของคาทอลิกเคยเป็นผู้นำเรื่องการสอนคนให้เป็นคนดีตอนนี้โรงเรียนคาทอลิกต้องหันกลับมาพิจารณาว่ายังเป็นเช่นนั้นอยู่หรือไม่</w:t>
      </w:r>
      <w:r w:rsidR="000B4B64" w:rsidRPr="0076671D">
        <w:rPr>
          <w:rFonts w:asciiTheme="majorBidi" w:eastAsia="Times New Roman" w:hAnsiTheme="majorBidi" w:cstheme="majorBidi"/>
          <w:sz w:val="32"/>
          <w:szCs w:val="32"/>
        </w:rPr>
        <w:t>   </w:t>
      </w:r>
    </w:p>
    <w:p w:rsidR="002D7522" w:rsidRPr="0076671D" w:rsidRDefault="00CC63D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D7522" w:rsidRPr="0076671D">
        <w:rPr>
          <w:rFonts w:asciiTheme="majorBidi" w:eastAsia="Times New Roman" w:hAnsiTheme="majorBidi" w:cstheme="majorBidi"/>
          <w:sz w:val="32"/>
          <w:szCs w:val="32"/>
          <w:cs/>
        </w:rPr>
        <w:t>สภาการศึกษาคาทอลิกประเทศไทย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="000B4B64" w:rsidRPr="0076671D">
        <w:rPr>
          <w:rFonts w:asciiTheme="majorBidi" w:eastAsia="Times New Roman" w:hAnsiTheme="majorBidi" w:cstheme="majorBidi"/>
          <w:sz w:val="32"/>
          <w:szCs w:val="32"/>
        </w:rPr>
        <w:t xml:space="preserve">2544 </w:t>
      </w:r>
      <w:r w:rsidR="002D7522" w:rsidRPr="0076671D">
        <w:rPr>
          <w:rFonts w:asciiTheme="majorBidi" w:eastAsia="Times New Roman" w:hAnsiTheme="majorBidi" w:cstheme="majorBidi"/>
          <w:sz w:val="32"/>
          <w:szCs w:val="32"/>
        </w:rPr>
        <w:t xml:space="preserve">: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</w:rPr>
        <w:t>147-151)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ได้ให้ความคิดเกี่ยวกับการศึกษาคาทอลิก ว่าเป็นส่วนประกอบของการแพร่ธรรมมิใช่เป็นเพียงธุรกิจการศึกษาแต่เป็นพันธกิจของพระศาสนจักรที่เห็นได้ชัดเจนที่สุด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และมีมากที่สุด ในหลายประเทศการศึกษาคาทอลิกเป็นที่รู้จักกันในเรื่องการบริหารที่มีประสิทธิภาพคุณภาพทางการศึกษาอันดีเลิศ ชนกลุ่มน้อย ผู้คนในหมู่บ้านห่างไกล และเด็ก ๆ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ที่มาจากชนชั้นต่ำ ดังนั้นการศึกษาของโรงเรียนคาทอลิก ถือว่าโรงเรียนคาทอลิกเป็นสนามแพร่ธรรมของพระศาสนจักรประกาศยืนยัน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ความรัก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ความเมตตาของพระเจ้าที่มีต่อมวลมนุษย์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อบรมเลี้ยงดู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ชี้นำเยาวชนชาย-หญิง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ไปสู่ความดี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สมบูรณ์พร้อม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ทั้งในแง่ความเป็นมนุษย์ และการเป็นคริสตชน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เพื่อพระอาณาจักรสวรรค์บนพื้นฐานความคิดที่ว่า พระเจ้าทรงมอบพันธกิจ (</w:t>
      </w:r>
      <w:r w:rsidR="000B4B64" w:rsidRPr="0076671D">
        <w:rPr>
          <w:rFonts w:asciiTheme="majorBidi" w:eastAsia="Times New Roman" w:hAnsiTheme="majorBidi" w:cstheme="majorBidi"/>
          <w:sz w:val="32"/>
          <w:szCs w:val="32"/>
        </w:rPr>
        <w:t xml:space="preserve">Mission)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การอภิบาลในสถาบันการศึกษาให้กับเรา ปัจจัยที่จะทำให้พันธกิจนั้นสำเร็จไปได้ย่อมขึ้นอยู่กับการอบรม ที่จะช่วยให้เด็กและเยาวชนแต่ละคน มีคุณธรรม จริยธรรมตามจิตตารมณ์ของพระคริสต์และสามารถพัฒนาศักยภาพของตนทั้งครบจนกลายเป็นบุคคลที่สมบูรณ์</w:t>
      </w:r>
      <w:r w:rsidR="000B4B64"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การศึกษาคาทอลิก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จึงมีปรัชญาและนโยบายการบริหารการศึกษา ยึดองค์พระคริสต์ผู้ทรงชีวิตนำคำสั่งสอนของพระองค์เป็นหลักในการบริหารงานในสถาบันการศึกษาศึกษาพระคัมภีร์และจัดกิจกรรมการเรียนการสอนสร้างบรรยากาศการเรียนรู้ให้สอดคล้องกับคำสั่งสอนของพระองค์เป็นการเพิ่มพลังภายในให้เกิดความคิดสร้างสรรค์ช่วยให้เด็กเยาวชนพัฒนาศักยภาพของตนตามจิตตารมณ์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พระคริสต์ดำเนินชีวิตของตนอย่างเป็นสุข ให้ความช่วยเหลือเพื่อนมนุษย์</w:t>
      </w:r>
      <w:r w:rsidR="005F26C1">
        <w:rPr>
          <w:rFonts w:asciiTheme="majorBidi" w:eastAsia="Times New Roman" w:hAnsiTheme="majorBidi" w:cstheme="majorBidi"/>
          <w:sz w:val="32"/>
          <w:szCs w:val="32"/>
        </w:rPr>
        <w:t> </w:t>
      </w:r>
      <w:r w:rsidR="000B4B64" w:rsidRPr="0076671D">
        <w:rPr>
          <w:rFonts w:asciiTheme="majorBidi" w:eastAsia="Times New Roman" w:hAnsiTheme="majorBidi" w:cstheme="majorBidi"/>
          <w:sz w:val="32"/>
          <w:szCs w:val="32"/>
          <w:cs/>
        </w:rPr>
        <w:t>ทำคุณประโยชน์แก่สังคม</w:t>
      </w:r>
    </w:p>
    <w:p w:rsidR="00F5743E" w:rsidRPr="0076671D" w:rsidRDefault="00CC63D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บุญเรือน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หมั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้นทรัพย์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>2544 :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9-10)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ได้ศึกษาบทบาทการจัดการศึกษาเอกชนในเครือคาทอลิก ตามพระราชบัญญัติการศึกษาแห่งชาติพ.ศ.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2542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และที่แก้ไขเพิ่มเติม (ฉบับที่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พ.ศ.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2545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การจัดการศึกษาคาทอลิกในปัจจุบัน อยู่ในการดูแลของสภาการศึกษาคาทอลิก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ประเทศไทย) ซึ่งทำหน้าที่ในการดูแลการจัดการศึกษาเอกชนที่จัดตั้งขึ้นโดยคณะบุคคลองค์กรศาสนาหรือมูลนิธิของคริสตศาสนา นิกายโรมันคาทอลิก ทุกระดับในประเทศไทยภายใต้โครงสร้างของสภาพมุขนายกคาทอลิกแห่งประเทศไทยสังกัดกรรมาธิการฝ่ายการอบรมศึกษา ซึ่งจัดตั้งเมื่อปี พ.ศ.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2502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ในรูป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 “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คณะกรรมการโรงเรียนคาทอลิกแห่งประเทศไทย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และได้เปลี่ยนชื่อเป็น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 “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สภาการศึกษาคาทอลิกแห่งประเทศไทย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และเป็นสมาชิกของสภาการศึกษาคาทอลิกสากล (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OIEC)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และมีความสัมพันธ์กับสหพันธ์มหาวิทยาลัยคาทอลิกโลก (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IFCU)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ทั้งสององค์กรอยู่ในโครงสร้างของ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ศาสนจักรสากลซึ่งมีสถานะเป็นผู้สังเกตการณ์ในองค์การสหประชาชาติและเป็นสมาชิกของสมาพันธ์สมาคมการศึกษาเอกชนแห่งประเทศไทยพร้อมกับจดทะเบียนเป็นสภาการศึกษา (ประเทศไทย) เมื่อวันที่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ตุลาคม พ.ศ.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2532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อย่างไรก็ตามการจัดการศึกษาของ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ศาสนจักรคาทอลิกในประเทศไทยก็อยู่ภายใต้การกำกับของสำนักงานคณะกรรมการการศึกษาเอกชนกระทรวงศึกษาธิการ และทบวงมหาวิทยาลัย การจัดการศึกษาคาทอลิกสามารถจำแนกได้เป็น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FD6518" w:rsidRPr="0076671D">
        <w:rPr>
          <w:rFonts w:asciiTheme="majorBidi" w:eastAsia="Times New Roman" w:hAnsiTheme="majorBidi" w:cstheme="majorBidi"/>
          <w:sz w:val="32"/>
          <w:szCs w:val="32"/>
          <w:cs/>
        </w:rPr>
        <w:t>ลักษณะ ดังนี้</w:t>
      </w:r>
    </w:p>
    <w:p w:rsidR="005F26C1" w:rsidRDefault="00CC63D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>1.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โรงเรียนที่จัดการศึกษาตามหลักสูตรกระทรวงศึกษาธิการหรือหลักสูตรที่ได้รับอนุมัติจากกระทรวงศึกษาธิการและจัดเป็นรูปแบบการศึกษาในระบบโรงเรียน แบ่งเป็น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ประเภทคือ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>1.1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ประเภทสามัญศึกษาเป็นการจัดการเรียนการสอนวิชาสามัญ ในระดับก่อนประถมศึกษา ระดับประถมศึกษาและมัธยมศึกษา</w:t>
      </w:r>
      <w:r w:rsidR="0018562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>1.2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ประเภทอาชีวศึกษาเป็นการเรียนการสอนตามหลักสูตรประกาศนียบัตรวิชาชีพ (ปวช.)และหลักสูตรประกาศนียบัตรวิชาชีพชั้นสูง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ปวส.)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>2.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ที่จัดการศึกษาตามหลักสูตรกระทรวงศึกษาธิการหรือหลักสูตรที่ได้รับอนุมัติจากกระทรวงศึกษาธิการและจัดเป็นรูปแบบการศึกษานอกระบบโรงเรียนเป็นโรงเรียนที่จัดการเรียนการสอนประเภทศิลปศึกษาและอาชีวศึกษา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>3.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โรงเรียนที่จัดการศึกษาแก่บุคคลที่มีลักษณะพิเศษหรือผิดปกติทางร่างกายสติปัญญาหรือจิตใจ ที่จัดเป็นรูปแบบการศึกษาพิเศษ</w:t>
      </w:r>
      <w:r w:rsidR="0018562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>4.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26C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สถาบันการศึกษาในระดับอุดมศึกษาในสังกัดทบวงมหาวิทยาลัยได้แก่สถาบันที่จัดการเรียนการสอนประเภทวิทยาลัยและมหาวิทยาลัย</w:t>
      </w:r>
    </w:p>
    <w:p w:rsidR="005F26C1" w:rsidRDefault="005F26C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F5743E" w:rsidRPr="0076671D" w:rsidRDefault="00F5743E" w:rsidP="00F562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            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นอกจากนี้การศึกษาคาทอลิกยังจัดการศึกษาในรูปแบบของการเรียนรู้ตามอัธยาศัยในรูปแบบต่าง ๆ เช่น การจัดตั้งองค์กรพัฒนาเอกชนคาทอลิก การออกวารสาร จุลสารรายการวิทยุ โทรทัศน์ การจัดฝึกอบรม สัมมนา ต่าง ๆ และกิจกรรมทางศาสนาเป็นต้น</w:t>
      </w:r>
    </w:p>
    <w:p w:rsidR="00CC63D9" w:rsidRPr="00F56253" w:rsidRDefault="00CC63D9" w:rsidP="00F562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F5625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56253" w:rsidRPr="00F56253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6.1  </w:t>
      </w:r>
      <w:r w:rsidR="00F5743E" w:rsidRPr="00F56253">
        <w:rPr>
          <w:rFonts w:asciiTheme="majorBidi" w:eastAsia="Times New Roman" w:hAnsiTheme="majorBidi" w:cstheme="majorBidi"/>
          <w:sz w:val="32"/>
          <w:szCs w:val="32"/>
          <w:cs/>
        </w:rPr>
        <w:t>เป้าหมายของการศึกษาคาทอลิก</w:t>
      </w:r>
    </w:p>
    <w:p w:rsidR="00F5743E" w:rsidRPr="0076671D" w:rsidRDefault="00F5743E" w:rsidP="00F562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           </w:t>
      </w:r>
      <w:r w:rsidR="00CC63D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C63D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เป้าหมายทางการศึกษาคาทอลิกระบุไว้ในเอกสารของ</w:t>
      </w:r>
      <w:r w:rsidR="005F26C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มณกระทรวงการศึกษาคาทอลิกเป้าหมายทางการศึกษาโรงเรียนจะต้องเคารพและปฏิบัติตามกฎเกณฑ์ที่กำหนดวิธีการสอนแผนวิชาที่จะสอนโครงสร้าง ฯลฯ ในเวลาเดียวกันก็จะต้องให้บรรลุความสำเร็จตามเป้าหมายทางการศึกษาของตน</w:t>
      </w:r>
      <w:r w:rsidR="00CC63D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ผสมผสานวัฒนธรรมของมนุษย์เข้ากับสารแห่งความรอดให้เป็นแผนที่ประสานสอดคล้องกันโรงเรียนจะต้องช่วยนักเรียนแต่ละคนให้เข้าถึงศักยภาพของตนและเตรียมเขาให้พร้อมที่จะรับผิดชอบในฐานะสมาชิกของสังคมโรงเรียนคาทอลิกมีวัตถุประสงค์เฉพาะของตน โดยมีกรอบอ้างอิง กล่าวคือ</w:t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เป็นเครื่องกำหนดเอกลักษณ์ของโรงเรียนโดยเฉพาะค่านิยมในพระวรสาร</w:t>
      </w:r>
      <w:r w:rsidR="00CC63D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ซึ่งเป็นแรงบันดาลใจในการดำเนินงานของโรงเรียนซึ่งจะต้องมีการพูดถึงอย่างชัดแจ้ง บรรยากาศอย่างชัดเจนในเรื่องจุดหมายของโรงเรียนทั้งจากแง่ของวิชาครู การศึกษา และวัฒนธรรม นำเสนอเนื้อหาในการอบรมตลอดจนค่านิยมต่าง ๆ ที่จะต้องถ่ายทอดให้นักเรียนระหว่างการอบรมเหล่านั้นอธิบายเกี่ยวกับการจัดระเบียบและการจัดการโรงเรียนกำหนดว่าการตัดสินใจเกี่ยวกับนโยบายประการใดที่ควรสงวนไว้ให้เป็นเรื่องของเจ้าหน้าที่สายอาชีพ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ผู้อำนวยการและครู)</w:t>
      </w:r>
      <w:r w:rsidR="00CC63D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นโยบายประการใดควรพัฒนาด้วยความอนุเคราะห์ของผู้ปกครองและนักเรียนและกิจกรรมใดควรทิ้งไว้ให้เป็นเรื่องของความคิดริเริ่มอย่างอิสระของครู ผู้ปกครองหรือนักเรียน นอกจากนั้น การศึกษาคาทอลิกยังต้องซื่อสัตย์ต่อพระวรสาร</w:t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แบ่งปันพระวรสารในพระศาสนจักรท้องถิ่นของตน เอาใจใส่อย่างเข้มงวดในการศึกษาวัฒนธรรมและการพัฒนาสำนึกเชิงวิพากษ์วิจารณ์</w:t>
      </w:r>
      <w:r w:rsidR="00CC63D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โดยธำรงไว้ซึ่งความเคารพต่อความคิดเห็นของแต่ละบุคคลการศึกษาคาทอลิกต้องปรับกระบวนการศึกษา ให้เข้ากับสภาพการณ์ของนักเรียนและครอบครัวและรับผิดชอบต่อสังคมท้องถิ่น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="00CC63D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C63D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อย่างไรก็ตามเป้าหมายการศึกษาคาทอลิกที่สมณกระทรวง</w:t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พื่อการศึกษาคาทอลิกได้ให้ไว้เป็นเป้าหมายที่กว้างและยืดหยุ่นสำหรับแต่ละท้องถิ่นในการจัดการศึกษาคาทอลิกนอกจากนั้นยังเปิดทางให้กับการปรับปรุงเป้าหมายการจัดการศึกษา กระบวนการอบรมอยู่เสมอทุกปี</w:t>
      </w:r>
    </w:p>
    <w:p w:rsidR="00CC63D9" w:rsidRDefault="00CC63D9" w:rsidP="00CC63D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120" w:after="120"/>
        <w:ind w:firstLine="0"/>
        <w:rPr>
          <w:rFonts w:asciiTheme="majorBidi" w:eastAsia="Times New Roman" w:hAnsiTheme="majorBidi" w:cstheme="majorBidi"/>
          <w:sz w:val="32"/>
          <w:szCs w:val="32"/>
        </w:rPr>
      </w:pPr>
    </w:p>
    <w:p w:rsidR="00F56253" w:rsidRPr="0076671D" w:rsidRDefault="00F56253" w:rsidP="00CC63D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120" w:after="120"/>
        <w:ind w:firstLine="0"/>
        <w:rPr>
          <w:rFonts w:asciiTheme="majorBidi" w:eastAsia="Times New Roman" w:hAnsiTheme="majorBidi" w:cstheme="majorBidi"/>
          <w:sz w:val="32"/>
          <w:szCs w:val="32"/>
        </w:rPr>
      </w:pPr>
    </w:p>
    <w:p w:rsidR="00CC63D9" w:rsidRPr="00F56253" w:rsidRDefault="00F56253" w:rsidP="00F562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F56253"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  <w:t xml:space="preserve">6.2  </w:t>
      </w:r>
      <w:r w:rsidR="00F5743E" w:rsidRPr="00F56253">
        <w:rPr>
          <w:rFonts w:asciiTheme="majorBidi" w:eastAsia="Times New Roman" w:hAnsiTheme="majorBidi" w:cstheme="majorBidi"/>
          <w:sz w:val="32"/>
          <w:szCs w:val="32"/>
          <w:cs/>
        </w:rPr>
        <w:t>ธรรมชาติของการศึกษาคาทอลิก</w:t>
      </w:r>
    </w:p>
    <w:p w:rsidR="00F5743E" w:rsidRPr="0076671D" w:rsidRDefault="00CC63D9" w:rsidP="00F562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F5625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5743E" w:rsidRPr="00F56253">
        <w:rPr>
          <w:rFonts w:asciiTheme="majorBidi" w:eastAsia="Times New Roman" w:hAnsiTheme="majorBidi" w:cstheme="majorBidi"/>
          <w:sz w:val="32"/>
          <w:szCs w:val="32"/>
          <w:cs/>
        </w:rPr>
        <w:t>จากการวิจัยค้นพบเกี่ยวกับธรรมชาติของการศึกษาคาทอลิก เป็นประเด็นอภิปราย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คือคุณค่าและความสำคัญของการศึกษาคาทอลิก และการศึกษาเพื่อการพัฒนาการศึกษา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6.2.1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คุณค่าและความสำคัญของการศึกษาคาทอลิก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ธรรมชาติของการศึกษาคาทอลิก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คือ การฝึกอบรมพัฒนาคนให้เป็นบุคคลที่ดีเป็นมนุษย์ที่สมบูรณ์ทั้งด้านร่างกายและจิตใจ สติปัญญา และศีลธรรมทั้งแบบรายบุคคลและหมู่คณะโดยยึดหลักธรรมคำสอนของศาสนาเป็นหลักในการจัดการศึกษา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 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ศึกษาเป็นเครื่องมือสำคัญของมนุษย์และสังคมที่จะฝึกสอนให้คนเกิดการเรียนรู้เพื่อพัฒนาตนเองเป็นบุคคลดี เป็นสมาชิกที่ดีของสังคมในฐานะสมาชิกและเป็นการยกระดับคุณภาพชีวิตและสังคมให้ดีขึ้น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 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ศึกษาคาทอลิกเป็นการจัดการศึกษาที่ยึดหลักคำสอนศาสนาและปรัชญาการศึกษาคาทอลิกเป็นพื้นฐานผสานกับการศึกษาศิลปวิทยาการความรู้วิชาการต่าง ๆ เป็นกระบวนการเดียวกันในการพัฒนาคนและสังคมการศึกษาจึงจัดระบบการเรียน การฝึกสอนและการเรียนรู้จากประสบการณ์ตรงด้วยการฝึกฝนทำความเข้าใจอย่างแตกฉาน การเรียนรู้จากประสบการณ์ของผู้อื่นที่ถ่ายทอดหรือแบ่งปันและการวิเคราะห์ไตร่ตรองด้วยหลักธรรมและเป้าหมายชีวิตด้วยวิธีการฝึกฝนจิตสมาธิให้เป็นความคิดที่เหมาะสมกับบริบทสภาพแวดล้อมทางสังคมลงมือปฏิบัติด้วยตนเองหรือทำงานร่วมกับผู้อื่น การศึกษาจึงเป็นลักษณะกระบวน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การเป็นเครื่องช่วยนำทางให้บุคคลเกิดการเรียนรู้เกิดปัญญาเข้าใจจนสามารถปฏิบัติได้จนบรรลุผล ทำงานช่วยเหลือตนเอง ช่วยเหลือสังคมมีเป้าหมายในการจัดการศึกษาคือการพัฒนาคนให้เป็นบุคคลดีครบดังแบบอย่างของพระเยซูคริสต์</w:t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ซึ่งทรงเป็นทั้งอาจารย์และแบบอย่างชีวิต</w:t>
      </w:r>
    </w:p>
    <w:p w:rsidR="00C565F9" w:rsidRPr="0076671D" w:rsidRDefault="00C565F9" w:rsidP="00C565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6.2.2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ผู้มีหน้าที่จัดการศึกษา</w:t>
      </w:r>
    </w:p>
    <w:p w:rsidR="00F56253" w:rsidRDefault="00C565F9" w:rsidP="00C565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บทบาทหน้าที่จัดการศึกษาคาทอลิก ยึดหลักว่า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ความรับผิดชอบในการจัดการศึกษาเป็นหน้าที่ของครอบครัวหรือพ่อแม่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เป็นอันดับแรกเป็นหน้าที่ของพระศาสนจักร (วัด)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และรัฐที่ต้องจัดการศึกษาให้แก่สมาชิกของตนและร่วมมือกันในการจัดการศึกษา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เพื่อให้เขาได้รับการศึกษาที่ดีที่สุดเท่าที่จะสามารถเมื่อเปรียบเทียบกับการศึกษาไทย ที่ยึดหลัก บวร คือ การศึกษาเป็นหน้าที่ของบ้าน วัดและโรงเรียน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4E748B" w:rsidRPr="0076671D" w:rsidRDefault="00F56253" w:rsidP="00C565F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6.2.3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เนื้อหาสาระของการศึกษา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ความรู้ที่เป็นเนื้อหาสาระสำคัญของการศึกษาคือ ความรู้ที่ทำให้ผู้เรียนเป็นคนดีมีความสามารถทำงานเพื่อชีวิตตนเองและ</w:t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เพื่อผู้อื่นการศึกษาต้องสร้างความรู้ความเข้าใจเกี่ยวกับมนุษย์ ศักดิ์ศรีสิทธิเสรีภาพของมนุษย์และความรับผิดชอบต่อตนเองและสังคม เน้นความสำคัญของชีวิตจิตธรรมชาติและสังคม โดยยึดหลักคำสอนของศาสนาเป็นพื้นฐาน ประกอบกับความรู้วิทยาการต่าง</w:t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ๆ ที่เป็นประโยชน์ด้านสังคม การดำเนินชีวิตในสังคมหมู่คณะอย่างมีความหมายและเป็นสุขเน้นคุณค่าของชีวิตมากกว่าวัตถุ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ดังนี้ สาระสำคัญคือ การเป็นคนดี เป็นคนใฝ่รู้ มีความรู้ความสามารถและอยู่ร่วมกับผู้อื่นอย่างเป็นสุข ดังที่กำหนดเป็นบรรทัดฐานในการจัดการศึกษาหรือหลักสูตรการศึกษา และการเรียนการสอนคือ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>“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ความรู้คู่คุณธรรม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>” “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คุณธรรมนำความรู้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F5743E" w:rsidRPr="0076671D">
        <w:rPr>
          <w:rFonts w:asciiTheme="majorBidi" w:eastAsia="Times New Roman" w:hAnsiTheme="majorBidi" w:cstheme="majorBidi"/>
          <w:sz w:val="32"/>
          <w:szCs w:val="32"/>
        </w:rPr>
        <w:t>“</w:t>
      </w:r>
      <w:r w:rsidR="00F5743E" w:rsidRPr="0076671D">
        <w:rPr>
          <w:rFonts w:asciiTheme="majorBidi" w:eastAsia="Times New Roman" w:hAnsiTheme="majorBidi" w:cstheme="majorBidi"/>
          <w:sz w:val="32"/>
          <w:szCs w:val="32"/>
          <w:cs/>
        </w:rPr>
        <w:t>คุณธรรม นำความรู้คู่ความสุข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”</w:t>
      </w:r>
    </w:p>
    <w:p w:rsidR="004E748B" w:rsidRPr="0076671D" w:rsidRDefault="00F5743E" w:rsidP="00F562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>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6.2.4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สภาพแวดล้อมทางการศึกษา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 </w:t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บรรยากาศสถานศึกษามีส่วนสำคัญที่จะเสริมสร้างการเรียนรู้และฝึกฝนตนเองของผู้เรียนทั้งบรรยากาศในห้องเรียน การทำกิจกรรมร่วมกันทำงานร่วมกันและอยู่รวมกัน นักเรียนจะได้พัฒนาตนเอง ได้เรียนรู้จักตนเองแลกเปลี่ยนความคิดประสบการณ์ซึ่งกันและกัน และที่สำคัญคือ เรียนรู้จากแบบอย่างชีวิตและคำสอนของครู ทำให้กระบวนการเรียนรู้เป็นกระบวนการของชีวิตเข้าถึงความเป็นเหตุผลตามธรรมชาติและสัจธรรมของชีวิตดังนี้ในการจัดการศึกษาคาทอลิกทุกสมัยจึงเน้น สภาพแวดล้อมและบรรยากาศทางการศึกษาเป็นเครื่องมือส่งเสริมการศึกษาให้บรรลุผลตามเป้าหมายการศึกษา</w:t>
      </w:r>
      <w:r w:rsidR="00C565F9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โดยเฉพาะอย่างยิ่งการฝึกฝนตนในแต่ละภาคและปีการศึกษา สถานศึกษาจะเน้นบรรยากาศทั้งโรงเรียนเป็นสนามแห่งการเรียนรู้ จัดกิจกรรมเสริมสร้างคุณธรรมความรู้และฝึกฝนการมีส่วนร่วมในการทำกิจกรรม การทำงานร่วมกับครูในบรรยากาศของการเสริมสร้างคุณภาพชีวิต ที่บูรณาการคุณธรรม จริยธรรม ในการดำรงชีวิตเป็นการฝึกฝนสำหรับการเป็นสมาชิกที่ดีของครอบครัวและชุมชน</w:t>
      </w:r>
    </w:p>
    <w:p w:rsidR="00C565F9" w:rsidRPr="00F56253" w:rsidRDefault="00C565F9" w:rsidP="00F562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F5625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56253" w:rsidRPr="00F56253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6.3  </w:t>
      </w:r>
      <w:r w:rsidR="004E748B" w:rsidRPr="00F56253">
        <w:rPr>
          <w:rFonts w:asciiTheme="majorBidi" w:eastAsia="Times New Roman" w:hAnsiTheme="majorBidi" w:cstheme="majorBidi"/>
          <w:sz w:val="32"/>
          <w:szCs w:val="32"/>
          <w:cs/>
        </w:rPr>
        <w:t>ผลผลิตทางการจัดการศึกษา</w:t>
      </w:r>
    </w:p>
    <w:p w:rsidR="00F56253" w:rsidRDefault="004E748B" w:rsidP="00F562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>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  <w:t>6.3.1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ผลคาดหวังจากปรัชญาและนโยบายทางการศึกษาคาทอลิก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  <w:t>1</w:t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เป็นบุคคลดี มีคุณธรรมตามหลักธรรมของศาสนา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เคารพในเกียรติและศักดิ์ศรีของมนุษย์ ทั้งตนเองและผู้อื่น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3)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มีความรักต่อผู้อื่นเหมือนรักตนเอง</w:t>
      </w:r>
    </w:p>
    <w:p w:rsidR="00E0003B" w:rsidRPr="0076671D" w:rsidRDefault="004E748B" w:rsidP="00F5625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9021C6">
        <w:rPr>
          <w:rFonts w:asciiTheme="majorBidi" w:eastAsia="Times New Roman" w:hAnsiTheme="majorBidi" w:cstheme="majorBidi"/>
          <w:sz w:val="32"/>
          <w:szCs w:val="32"/>
        </w:rPr>
        <w:lastRenderedPageBreak/>
        <w:t> </w:t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  <w:t>6.3.2</w:t>
      </w:r>
      <w:r w:rsidRP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021C6">
        <w:rPr>
          <w:rFonts w:asciiTheme="majorBidi" w:eastAsia="Times New Roman" w:hAnsiTheme="majorBidi" w:cstheme="majorBidi"/>
          <w:sz w:val="32"/>
          <w:szCs w:val="32"/>
          <w:cs/>
        </w:rPr>
        <w:t>ผลคาดหวังตามคุณลักษณะเฉพาะของสังคมไทย</w:t>
      </w:r>
      <w:r w:rsidRPr="009021C6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/>
          <w:sz w:val="32"/>
          <w:szCs w:val="32"/>
        </w:rPr>
        <w:t>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  <w:t>1</w:t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เป็นบุคคลมีน้ำใจ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เป็นบุคคลมีความกตัญญูต่อผู้มีพระคุณธรรมชาติและแผ่นดิน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3)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8174A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มีสัมมาคาระต่อผู้ใหญ่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4)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A8174A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รับผิดชอบต่อตนเองและหน้าที่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Pr="009021C6">
        <w:rPr>
          <w:rFonts w:asciiTheme="majorBidi" w:eastAsia="Times New Roman" w:hAnsiTheme="majorBidi" w:cstheme="majorBidi"/>
          <w:sz w:val="32"/>
          <w:szCs w:val="32"/>
        </w:rPr>
        <w:t> </w:t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6.3.3</w:t>
      </w:r>
      <w:r w:rsidR="00A8174A" w:rsidRP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021C6" w:rsidRP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9021C6">
        <w:rPr>
          <w:rFonts w:asciiTheme="majorBidi" w:eastAsia="Times New Roman" w:hAnsiTheme="majorBidi" w:cstheme="majorBidi"/>
          <w:sz w:val="32"/>
          <w:szCs w:val="32"/>
          <w:cs/>
        </w:rPr>
        <w:t>ผลอันเนื่องมาจากอิทธิพลและแรงจูงใจจากภาวะผู้นำของผู้ใหญ่</w:t>
      </w:r>
      <w:r w:rsidRPr="009021C6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1)  </w:t>
      </w:r>
      <w:r w:rsidRPr="009021C6">
        <w:rPr>
          <w:rFonts w:asciiTheme="majorBidi" w:eastAsia="Times New Roman" w:hAnsiTheme="majorBidi" w:cstheme="majorBidi"/>
          <w:sz w:val="32"/>
          <w:szCs w:val="32"/>
          <w:cs/>
        </w:rPr>
        <w:t>อุทิศตนรับใช้และบริการผู้อื่น</w:t>
      </w:r>
      <w:r w:rsidRPr="009021C6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2)  </w:t>
      </w:r>
      <w:r w:rsidRPr="009021C6">
        <w:rPr>
          <w:rFonts w:asciiTheme="majorBidi" w:eastAsia="Times New Roman" w:hAnsiTheme="majorBidi" w:cstheme="majorBidi"/>
          <w:sz w:val="32"/>
          <w:szCs w:val="32"/>
          <w:cs/>
        </w:rPr>
        <w:t>รับผิดชอบหน้าที่และอุตสาหะพากเพียร</w:t>
      </w:r>
      <w:r w:rsidRPr="009021C6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6.3.4  </w:t>
      </w:r>
      <w:r w:rsidRPr="009021C6">
        <w:rPr>
          <w:rFonts w:asciiTheme="majorBidi" w:eastAsia="Times New Roman" w:hAnsiTheme="majorBidi" w:cstheme="majorBidi"/>
          <w:sz w:val="32"/>
          <w:szCs w:val="32"/>
          <w:cs/>
        </w:rPr>
        <w:t>ผลจากการจัดการศึกษาด้านปัจจัยการศึกษา</w:t>
      </w:r>
      <w:r w:rsidRPr="009021C6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/>
          <w:sz w:val="32"/>
          <w:szCs w:val="32"/>
        </w:rPr>
        <w:t>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1)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มีแนวคิดและยึดมั่นในหลักการและอุดมการณ์ทางการศึกษา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มีวิสัยทัศน์และเข้าใจเกี่ยวกับบทบาทหน้าที่ของตนเองและสังคม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Pr="009021C6">
        <w:rPr>
          <w:rFonts w:asciiTheme="majorBidi" w:eastAsia="Times New Roman" w:hAnsiTheme="majorBidi" w:cstheme="majorBidi"/>
          <w:sz w:val="32"/>
          <w:szCs w:val="32"/>
        </w:rPr>
        <w:t> </w:t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6.3.5</w:t>
      </w:r>
      <w:r w:rsidR="00A8174A" w:rsidRP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9021C6">
        <w:rPr>
          <w:rFonts w:asciiTheme="majorBidi" w:eastAsia="Times New Roman" w:hAnsiTheme="majorBidi" w:cstheme="majorBidi"/>
          <w:sz w:val="32"/>
          <w:szCs w:val="32"/>
          <w:cs/>
        </w:rPr>
        <w:t>ผลจากกระบวนการจัดการศึกษา</w:t>
      </w:r>
      <w:r w:rsidRPr="009021C6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/>
          <w:sz w:val="32"/>
          <w:szCs w:val="32"/>
        </w:rPr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1)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การทำงานแบบมีส่วนร่วมและความรับผิดชอบ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การเน้นคุณค่าและบทบาทของบุคคลในแนวทางการพัฒนาบุคคล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3)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การบริหารงานเชิงระบบ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4)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การใช้เทคโนโลยีสารสนเทศเพื่อการศึกษา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5)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นโยบาย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“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โรงเรียนเป็นสนามแห่งการแพร่ธรรม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>”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Pr="009021C6">
        <w:rPr>
          <w:rFonts w:asciiTheme="majorBidi" w:eastAsia="Times New Roman" w:hAnsiTheme="majorBidi" w:cstheme="majorBidi"/>
          <w:sz w:val="32"/>
          <w:szCs w:val="32"/>
        </w:rPr>
        <w:t>  </w:t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6.3.6</w:t>
      </w:r>
      <w:r w:rsidR="00A8174A" w:rsidRP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 w:rsidRP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9021C6">
        <w:rPr>
          <w:rFonts w:asciiTheme="majorBidi" w:eastAsia="Times New Roman" w:hAnsiTheme="majorBidi" w:cstheme="majorBidi"/>
          <w:sz w:val="32"/>
          <w:szCs w:val="32"/>
          <w:cs/>
        </w:rPr>
        <w:t>ผลจากกระบวนการเรียนการสอน</w:t>
      </w:r>
      <w:r w:rsidRPr="009021C6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/>
          <w:sz w:val="32"/>
          <w:szCs w:val="32"/>
        </w:rPr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  <w:t>1</w:t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) 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ด้านคุณธรรมความรู้และชีวิตที่มีความสุข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ด้านความยุติธรรมและสันติในสังคมระบอบประชาธิปไตยอันมีพระมหากษัตริย์ทรงเป็นประมุข</w:t>
      </w:r>
    </w:p>
    <w:p w:rsidR="004E748B" w:rsidRPr="0076671D" w:rsidRDefault="004E748B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9021C6">
        <w:rPr>
          <w:rFonts w:asciiTheme="majorBidi" w:eastAsia="Times New Roman" w:hAnsiTheme="majorBidi" w:cstheme="majorBidi"/>
          <w:sz w:val="32"/>
          <w:szCs w:val="32"/>
        </w:rPr>
        <w:t>  </w:t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6.3.7</w:t>
      </w:r>
      <w:r w:rsidR="00A8174A" w:rsidRP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 w:rsidRP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021C6">
        <w:rPr>
          <w:rFonts w:asciiTheme="majorBidi" w:eastAsia="Times New Roman" w:hAnsiTheme="majorBidi" w:cstheme="majorBidi"/>
          <w:sz w:val="32"/>
          <w:szCs w:val="32"/>
          <w:cs/>
        </w:rPr>
        <w:t>ผลจากสิ่งแวดล้อมทางการศึกษาบรรยากาศการเรียนรู้</w:t>
      </w:r>
      <w:r w:rsidRPr="009021C6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/>
          <w:sz w:val="32"/>
          <w:szCs w:val="32"/>
        </w:rPr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1)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ทำงานร่วมกันเป็นหมู่คณะ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เคารพให้เกียรติกันและกัน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Pr="009021C6">
        <w:rPr>
          <w:rFonts w:asciiTheme="majorBidi" w:eastAsia="Times New Roman" w:hAnsiTheme="majorBidi" w:cstheme="majorBidi"/>
          <w:sz w:val="32"/>
          <w:szCs w:val="32"/>
        </w:rPr>
        <w:t>  </w:t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9021C6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6.3.8</w:t>
      </w:r>
      <w:r w:rsidR="00A8174A" w:rsidRP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 w:rsidRP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9021C6">
        <w:rPr>
          <w:rFonts w:asciiTheme="majorBidi" w:eastAsia="Times New Roman" w:hAnsiTheme="majorBidi" w:cstheme="majorBidi"/>
          <w:sz w:val="32"/>
          <w:szCs w:val="32"/>
          <w:cs/>
        </w:rPr>
        <w:t>ผลกระทบทางสังคม การเมือง เศรษฐกิจและวัฒนธรรม</w:t>
      </w:r>
      <w:r w:rsidRPr="009021C6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/>
          <w:sz w:val="32"/>
          <w:szCs w:val="32"/>
        </w:rPr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1)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ด้านสังคม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ด้านประวัติศาสตร์และวัฒนธรรมการเรียนรู้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3)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ด้านการเมืองและระบอบการปกครอง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 w:hint="cs"/>
          <w:sz w:val="32"/>
          <w:szCs w:val="32"/>
          <w:cs/>
        </w:rPr>
        <w:t>4)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ด้านวัฒนธรรมและคุณค่าของภูมิปัญญาท้องถิ่น</w:t>
      </w:r>
      <w:r w:rsidR="00185628"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="00185628" w:rsidRPr="0076671D">
        <w:rPr>
          <w:rFonts w:asciiTheme="majorBidi" w:eastAsia="Times New Roman" w:hAnsiTheme="majorBidi" w:cstheme="majorBidi"/>
          <w:sz w:val="32"/>
          <w:szCs w:val="32"/>
        </w:rPr>
        <w:lastRenderedPageBreak/>
        <w:t>     </w:t>
      </w:r>
      <w:r w:rsidR="00C565F9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ระบบการศึกษาคาทอลิกจึงมุ่งสร้างบุคคลให้มีคุณลักษณะที่มีคุณธรรมและจริยธรรมดีงามสำหรับพัฒนาคนและสังคมไทยให้เจริญก้าวหน้าอย่างยั่งยืน ดังนี้</w:t>
      </w:r>
    </w:p>
    <w:p w:rsidR="00F56253" w:rsidRDefault="00A8174A" w:rsidP="00A817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1.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ผู้บริหารการศึกษาคาทอลิกมีคุณลักษณะ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="004E748B" w:rsidRPr="0076671D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 </w:t>
      </w:r>
      <w:r w:rsidRPr="0076671D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1.1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เป็นแบบอย่างที่ดีในด้านคุณธรรมจริยธรรม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1.2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มีจิตตารมณ์คาทอลิกความมุ่งมั่นและความเสียสละสูง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1.3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มีความรอบรู้วิทยาการต่าง ๆ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แต่ยังคงไว้ซึ่งอุดมการณ์แห่งความรักและการรับใช้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1.4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เป็นมืออาชีพทางการบริหารการศึกษาที่ได้รับการยอมรับจากชุมชนสังคมและองค์กรวิชาชีพ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1.5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มีวิสัยทัศน์ทางการศึกษาและสามารถกำหนดนโยบายในการบริหารงานที่ชัดเจน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1.6</w:t>
      </w:r>
      <w:r w:rsidR="00F5625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พระสงฆ์ นักบวช ทำหน้าที่ดูแลด้านคุณธรรมจริยธรรมมากกว่าการบริหารโรงเรียน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2.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ครูในโรงเรียนคาทอลิก มีคุณลักษณะ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2.1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มีจิตตารมณ์คาทอลิกมีคุณธรรม จริยธรรมสูง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2.2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มีความตื่นตัวในการพัฒนาตนเองเป็นผู้นำในการปฏิรูปการเรียนรู้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2.3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มีมาตรฐานทางวิชาชีพและได้รับการยอมรับจากสังคม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2.4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มีจิตวิญญาณครูมีความสุขในการประกอบวิชาชีพ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2.5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มีความรอบรู้ในวิชาชีพสามารถถ่ายทอดสู่นักเรียนได้อย่างมีประสิทธิภาพ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2.6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มีเครือข่ายทางวิชาชีพเพื่อส่งเสริมพัฒนาซึ่งกันและกัน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2.7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ครูได้รับสวัสดิการและสิทธิประโยชน์ที่เพียงพอและเหมาะสมกับฐานะทางสังคมและวิชาชีพ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3.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ผลผลิตทางการศึกษา นักเรียน และศิษย์เก่ามีคุณลักษณะที่พึงประสงค์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3.1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ด้านความเก่ง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3.1.1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เป็นผู้นำในการทำงานและทำงานร่วมกับผู้อื่นได้เป็นอย่างดี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3.1.2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มีทักษะและความชำนาญในการทำงาน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3.1.3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มีความใฝ่รู้ ใฝ่เรียนแก้ไขและพัฒนาตนเองอย่างสม่ำเสมอ</w:t>
      </w:r>
    </w:p>
    <w:p w:rsidR="00E0003B" w:rsidRPr="0076671D" w:rsidRDefault="004E748B" w:rsidP="00A8174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lastRenderedPageBreak/>
        <w:t>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ด้านความดี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3.2.1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เป็นต้นแบบด้านคุณธรรม จริยธรรม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3.2.2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มีวินัยในตนเอง มีความมุ่งมั่นและรับผิดชอบในการทำงาน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3.2.3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ช่วยเหลือและสนับสนุนกิจกรรมโรงเรียนเพื่อพัฒนาศิษย์ปัจจุบัน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3.2.4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เคารพและให้เกียรติผู้อื่น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3.2.5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เป็นบุคคลกล้าแสดงออกยืนยันในสิ่งที่ดีและถูกต้อง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3.2.6</w:t>
      </w:r>
      <w:r w:rsidR="00B36D92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มีความเสียสละสูงและบำเพ็ญประโยชน์ต่อสังคม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3.2.7</w:t>
      </w:r>
      <w:r w:rsidR="00B36D92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มีความยึดมั่นในศาสนาที่ตนนับถือและให้ความเคารพศาสนาอื่น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3.2.8</w:t>
      </w:r>
      <w:r w:rsidR="00B36D92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เป็นสมาชิกที่รับผิดชอบต่อครอบครัว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3.2.9</w:t>
      </w:r>
      <w:r w:rsidR="00B36D92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เป็นสมาชิกที่รับผิดชอบต่อชุมชนและสังคม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3.2.10</w:t>
      </w:r>
      <w:r w:rsidR="00B36D92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เป็นพลเมืองที่ดีของประเทศชาติ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3.2.11</w:t>
      </w:r>
      <w:r w:rsidR="00B36D92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รักษาสมบัติของส่วนรวมและมีจิตสำนึกสาธารณะ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A8174A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>3.2.12</w:t>
      </w:r>
      <w:r w:rsidR="00B36D92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ประพฤติตนอยู่ในกรอบศีลธรรมและประเพณีดีงามของไทย</w:t>
      </w:r>
    </w:p>
    <w:p w:rsidR="004E748B" w:rsidRPr="0076671D" w:rsidRDefault="00A8174A" w:rsidP="00014C9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3.3</w:t>
      </w:r>
      <w:r w:rsidR="00B36D92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ด้านความสุข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3.3.1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36D92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เป็นผู้นำและแบบอย่างที่ดีในการดำเนินชีวิตในสังคม</w:t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br/>
        <w:t>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5625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76671D">
        <w:rPr>
          <w:rFonts w:asciiTheme="majorBidi" w:eastAsia="Times New Roman" w:hAnsiTheme="majorBidi" w:cstheme="majorBidi"/>
          <w:sz w:val="32"/>
          <w:szCs w:val="32"/>
        </w:rPr>
        <w:t>3.3.2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36D92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มีความสุขในการช่วยเหลือและรับใช้ผู้อื่น</w:t>
      </w:r>
    </w:p>
    <w:p w:rsidR="00A8174A" w:rsidRPr="00014C93" w:rsidRDefault="00A8174A" w:rsidP="00014C93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014C9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56253" w:rsidRPr="00014C93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6.4  </w:t>
      </w:r>
      <w:r w:rsidR="004E748B" w:rsidRPr="00014C93">
        <w:rPr>
          <w:rFonts w:asciiTheme="majorBidi" w:eastAsia="Times New Roman" w:hAnsiTheme="majorBidi" w:cstheme="majorBidi"/>
          <w:sz w:val="32"/>
          <w:szCs w:val="32"/>
          <w:cs/>
        </w:rPr>
        <w:t>ปรัชญาการศึกษาคาทอลิก</w:t>
      </w:r>
    </w:p>
    <w:p w:rsidR="004E748B" w:rsidRPr="0076671D" w:rsidRDefault="00A8174A" w:rsidP="00014C93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014C93">
        <w:rPr>
          <w:rFonts w:asciiTheme="majorBidi" w:eastAsia="Times New Roman" w:hAnsiTheme="majorBidi" w:cstheme="majorBidi"/>
          <w:sz w:val="32"/>
          <w:szCs w:val="32"/>
        </w:rPr>
        <w:tab/>
      </w:r>
      <w:r w:rsidRPr="00014C93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/>
          <w:sz w:val="32"/>
          <w:szCs w:val="32"/>
        </w:rPr>
        <w:tab/>
      </w:r>
      <w:r w:rsidR="004E748B" w:rsidRPr="00014C93">
        <w:rPr>
          <w:rFonts w:asciiTheme="majorBidi" w:eastAsia="Times New Roman" w:hAnsiTheme="majorBidi" w:cstheme="majorBidi"/>
          <w:sz w:val="32"/>
          <w:szCs w:val="32"/>
          <w:cs/>
        </w:rPr>
        <w:t>วิวัฒน์ แพร่สิริ (</w:t>
      </w:r>
      <w:r w:rsidR="004E748B" w:rsidRPr="00014C93">
        <w:rPr>
          <w:rFonts w:asciiTheme="majorBidi" w:eastAsia="Times New Roman" w:hAnsiTheme="majorBidi" w:cstheme="majorBidi"/>
          <w:sz w:val="32"/>
          <w:szCs w:val="32"/>
        </w:rPr>
        <w:t>2543</w:t>
      </w:r>
      <w:r w:rsidRPr="00014C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86100" w:rsidRPr="00014C93">
        <w:rPr>
          <w:rFonts w:asciiTheme="majorBidi" w:eastAsia="Times New Roman" w:hAnsiTheme="majorBidi" w:cstheme="majorBidi"/>
          <w:sz w:val="32"/>
          <w:szCs w:val="32"/>
        </w:rPr>
        <w:t>:</w:t>
      </w:r>
      <w:r w:rsidRPr="00014C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E748B" w:rsidRPr="00014C93">
        <w:rPr>
          <w:rFonts w:asciiTheme="majorBidi" w:eastAsia="Times New Roman" w:hAnsiTheme="majorBidi" w:cstheme="majorBidi"/>
          <w:sz w:val="32"/>
          <w:szCs w:val="32"/>
        </w:rPr>
        <w:t>14)</w:t>
      </w:r>
      <w:r w:rsidRPr="00014C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E748B" w:rsidRPr="00014C93">
        <w:rPr>
          <w:rFonts w:asciiTheme="majorBidi" w:eastAsia="Times New Roman" w:hAnsiTheme="majorBidi" w:cstheme="majorBidi"/>
          <w:sz w:val="32"/>
          <w:szCs w:val="32"/>
          <w:cs/>
        </w:rPr>
        <w:t>ได้สรุปการศึกษาคาทอลิก กล่าวคือ</w:t>
      </w:r>
      <w:r w:rsidR="00B36D92" w:rsidRPr="00014C9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E748B" w:rsidRPr="00014C93">
        <w:rPr>
          <w:rFonts w:asciiTheme="majorBidi" w:eastAsia="Times New Roman" w:hAnsiTheme="majorBidi" w:cstheme="majorBidi"/>
          <w:sz w:val="32"/>
          <w:szCs w:val="32"/>
          <w:cs/>
        </w:rPr>
        <w:t>การศึกษาคาทอลิกเป็นแก่นของการพัฒนาศักยภาพของมนุษย์ในการเรียนรู้เป็นกระบวนกิจกรรมการศึกษาและวิทยาความรู้ (</w:t>
      </w:r>
      <w:r w:rsidR="004E748B" w:rsidRPr="00014C93">
        <w:rPr>
          <w:rFonts w:asciiTheme="majorBidi" w:eastAsia="Times New Roman" w:hAnsiTheme="majorBidi" w:cstheme="majorBidi"/>
          <w:sz w:val="32"/>
          <w:szCs w:val="32"/>
        </w:rPr>
        <w:t xml:space="preserve">Knowledge) </w:t>
      </w:r>
      <w:r w:rsidR="004E748B" w:rsidRPr="00014C93">
        <w:rPr>
          <w:rFonts w:asciiTheme="majorBidi" w:eastAsia="Times New Roman" w:hAnsiTheme="majorBidi" w:cstheme="majorBidi"/>
          <w:sz w:val="32"/>
          <w:szCs w:val="32"/>
          <w:cs/>
        </w:rPr>
        <w:t>ที่เป็นเครื่องมือของมนุษย์ในการรักษาชีวิตถ่ายทอดและพัฒนาชีวิตให้เจริญก้าวหน้าครบทุกด้านให้บุคคลสามารถบรรลุถึงความดีงามของมนุษย์ตามหลักพระคริสตธรรมและอยู่รวมกันอย่างเป็นสุขในสังคม ด้วยความรัก รับผิดชอบต่อตนเอง</w:t>
      </w:r>
      <w:r w:rsidR="004E748B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และสังคม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เคารพสิทธิเสรีภาพของบุคคล รักและภูมิใจในวัฒนธรรมของตนพ่อแม่มีหน้าที่ให้การศึกษาอบรมแก่ลูกหลาน เพื่อให้ทุกคนเป็นคนดี มีความรู้ความสามารถ รู้จักใช้ทักษะต่าง ๆ มีการใช้ศิลปวิทยาการและเทคโนโลยีเพื่อสร้างคุณค่าและประโยชน์ของชีวิตในการอยู่ร่วมกันอย่างเป็นสุขให้การช่วยเหลือปกป้องผู้อ่อนแอและผู้ด้อยโอกาสในสังคมให้ได้รับเกียรติศักดิ์ศรีแห่งความเป็นมนุษย์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ปรัชญาการศึกษาคาทอลิกจึงครอบคลุมทั้ง มิติของปัจเจกบุคคล มิติด้านสังคมมิติด้านเวลา มิติด้านพื้นที่ ที่จะเกิดประโยชน์แก่มนุษย์ สังคมและโลก</w:t>
      </w:r>
    </w:p>
    <w:p w:rsidR="00E85C63" w:rsidRPr="0076671D" w:rsidRDefault="00014C93" w:rsidP="00014C93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lastRenderedPageBreak/>
        <w:tab/>
        <w:t xml:space="preserve">6.5  </w:t>
      </w:r>
      <w:r w:rsidR="00F86100" w:rsidRPr="0076671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เอกลักษณ์ของสถาบันการศึกษาคาทอลิก</w:t>
      </w:r>
    </w:p>
    <w:p w:rsidR="00F86100" w:rsidRPr="0076671D" w:rsidRDefault="00E85C63" w:rsidP="00014C93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คุณลักษณ์ของผู้บริหาร ครูและนักเรียนที่พึงประสงค์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เอกลักษณ์ของการศึกษาคาทอลิก สามารถสรุปได้ตามที่ มิเกล กาไรซาบาล (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t>2539 :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t xml:space="preserve">15)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ซึ่งได้พิจาณาจากแนวทางที่พระสังคายนาวาติกันที่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ได้ให้ไว้กล่าวคือ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เอกลักษณ์ของการศึกษาคาทอลิก สรุปได้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t>1.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เป้าหมายของการศึกษาคาทอลิก คือ การพัฒนาที่ครบครันของนักเรียนทั้งในด้านสติปัญญา จิตใจ อารมณ์ สังคม และร่างกาย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t>2.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การสอนศาสนาและการสร้างเสริมมโนธรรมเป็นภารกิจหลักของการศึกษาคาทอลิก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t>3.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นักเรียนพึงได้รับการอบรมให้เป็นสมาชิกที่มีความรับผิดชอบต่อสังคมและสามารถเอาชนะการมองแต่ประโยชน์ส่วนตนในทุกรูปแบบ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t>4.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โรงเรียนคาทอลิกเป็นกลุ่มสังคมที่ดำเนินชีวิตตามค่านิยมแห่งพระวรสาร ซึ่งได้แก่การร่วมแรงร่วมใจกัน มีความยุติธรรมและเป็นหนึ่งเดียวกับผู้นำพระศาสนจักร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t>5.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ครูของโรงเรียนเป็นทรัพยากรที่มีความสำคัญที่สุดในกระบวนการพัฒนาหล่อหลอมนักเรียนคุณลักษณ์ของนักเรียนที่พึงประสงค์คือผลผลิตของการจัดการศึกษาคาทอลิกซึ่งเป็นความมุ่งหวังที่ต้องการปลูกฝังและเสริมสร้างค่านิยมคุณธรรมและจริยธรรมให้ศิษย์ได้พัฒนาตนเองในกระบวนการพัฒนาบุคคลให้เป็นมนุษย์ที่สมบูรณ์ ทั้งด้านร่างกาย จิตใจ สติปัญญาอารมณ์</w:t>
      </w:r>
      <w:r w:rsidR="00F86100" w:rsidRPr="0076671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การเป็นสมาชิกที่รับผิดชอบต่อภารกิจหน้าที่สังคมที่ตนเป็นสมาชิกในความเป็นคนไทยและบริบทของวัฒนธรรมและสังคมไทย</w:t>
      </w:r>
    </w:p>
    <w:p w:rsidR="00E85C63" w:rsidRPr="0076671D" w:rsidRDefault="00E85C63" w:rsidP="005511DA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6.5.1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F86100" w:rsidRPr="0076671D">
        <w:rPr>
          <w:rFonts w:asciiTheme="majorBidi" w:eastAsia="Times New Roman" w:hAnsiTheme="majorBidi" w:cstheme="majorBidi"/>
          <w:sz w:val="32"/>
          <w:szCs w:val="32"/>
          <w:cs/>
        </w:rPr>
        <w:t>ผู้บริหารหรือผู้นำ</w:t>
      </w:r>
    </w:p>
    <w:p w:rsidR="00E85C63" w:rsidRPr="0076671D" w:rsidRDefault="00F86100" w:rsidP="005511DA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>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1)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ผู้บริหารหรือผู้นำในสถาบันการศึกษาคาทอลิก ถือว่าเป็นผู้ที่พระเจ้าส่งมาเพื่อปฏิบัติภารกิจที่ยิ่งใหญ่ให้พระเจ้า พระศาสนา และแก่สถาบัน ซึ่งประกอบด้วยคณาจารย์ พนักงาน เจ้าหน้าที่ นักเรียน ศิษย์เก่าและสังคมโดยทั่วไป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/>
          <w:sz w:val="32"/>
          <w:szCs w:val="32"/>
        </w:rPr>
        <w:t>2</w:t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ผู้บริหารสูงสุดของสถาบันการศึกษาคาทอลิกต้องมีภาวะผู้นำ</w:t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โดยเฉพาะอย่างยิ่งเป็นตัวอย่างที่ดีในการดำรงชีวิตตามจิตตารมณ์ของ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คริสตชน คือเป็นคนของพระเจ้า และของพระศาสนจักร หัวใจของการบริหารและของผู้นำ คือการตัดสินใจโดยอาศัยมิติทางศีลธรรมเข้ามาเกี่ยวข้อง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3)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ผู้บริหารต้องไม่หวังการยกย่องสรรเสริญจากการปฏิบัติงานโดยเฉพาะอย่างยิ่งจากผู้คนในสถาบันที่ตนบริหารอยู่เพราะการได้รับการแต่งตั้งให้เป็นผู้บริหาร นับว่า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เป็นเกียรติอยู่แล้ว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4)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ผู้บริหารต้องมีผู้ร่วมบริหารที่ดีผู้บริหารจะเก่งกาจสามารถเพียงใดก็ทำคนเดียวไม่ได้ จึงต้องสรรหาผู้ร่วมบริหารที่ดีมีความสามารถมาร่วมสร้างวิสัยทัศน์ร่วมกัน มีการจัดสรรหน้าที่ให้ทำ พร้อมทั้งอำนาจความรับผิดชอบ ให้ตระหนักถึงความรับผิดชอบที่ต้องทำงานให้สำเร็จซึ่งทุกคนมีเป้าหมายอันเดียวกัน คือ ความสำเร็จความเจริญก้าวหน้าอย่างมั่นคงยั่งยืนของสถาบันเป็นสำคัญ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5)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ผู้บริหารต้องทำตัวเป็นพยาน คือ การให้ตัวอย่างที่ดีผู้คนจะเห็นได้แจ่มแจ้งจากการกระทำและการดำรงชีพที่ดีและจากการที่ผู้บริหารยืนหยัดเกี่ยวกับประเด็นต่าง ๆ ที่มีมิติทางศีลธรรม เช่นสิทธิมนุษยชน การปกครองที่ดีหรือธรรมาภิบาล เป็นต้น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/>
          <w:sz w:val="32"/>
          <w:szCs w:val="32"/>
        </w:rPr>
        <w:t>6.5.2</w:t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ผู้ร่วมทีมงาน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 </w:t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สังคมปัจจุบันเปลี่ยนแปลงอย่างรวดเร็ว ส่งผลต่อการศึกษา หรือ องค์กร</w:t>
      </w:r>
    </w:p>
    <w:p w:rsidR="00304E88" w:rsidRPr="0076671D" w:rsidRDefault="00F86100" w:rsidP="00E85C63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ต่าง ๆ</w:t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ต้องปรับตัวให้สอดคล้องกับความเปลี่ยนแปลงที่เกิดขึ้นการดำเนินการตามการเปลี่ยน</w:t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แปลงดังกล่าวต้องอาศัยทีมงานร่วมบริหารจัดการจะอาศัยแต่ผู้บริหารสูงสุดคนเดียวมิได้การมีผู้ร่วมทีมบริหารอาจจะเป็นใครก็ได้แม้มิใช่คาทอลิกแต่เขาเหล่านั้นจะต้องมีคุณสมบัติ ดังนี้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/>
          <w:sz w:val="32"/>
          <w:szCs w:val="32"/>
        </w:rPr>
        <w:t>1</w:t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มีความรู้ความสามารถ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มีความซื่อสัตย์สุจริต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3)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มีความขยันขันแข็ง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4)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มีจิตใจใฝ่บริการ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5)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มีประสิทธิภาพ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6)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มีความกล้าทางคุณธรรม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7)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มีความยุติธรรม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8)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มีความคงเส้นคงวา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6.5.3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การบริหารจัดการ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 </w:t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ในยุคปัจจุบันการบริหารจัดการอย่างโปร่งใส่ ยุติธรรมและมีความร่วมมือของทุกฝ่ายขององค์การ เป็นเรื่องที่สังคมให้การยอมรับทุกคนในองค์กรร่วมรับผิดชอบในองค์การของตน การบริหารจัดการที่ดีโดยทั่วไปจะมุ่งเน้นให้เกิดลักษณะและเงื่อนไขในการบริหารจัดการดังนี้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1)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การมีส่วนร่วมของทุกคนในองค์การ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มีความสุจริต และโปร่งใส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3)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มีความรับผิดชอบต่อสังคม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4)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มีความชอบธรรมในทุกระบวนการ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5)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มีระเบียบกฎเกณฑ์ที่ชัดเจนแน่นอน และเป็นธรรม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/>
          <w:sz w:val="32"/>
          <w:szCs w:val="32"/>
        </w:rPr>
        <w:t>6</w:t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ประสิทธิภาพและประสิทธิผล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6.5.4 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ครูอาจารย์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สถาบันการศึกษาคาทอลิกนอกจากมีการเลือกสรรครูอาจารย์ที่ดีเข้ามาตามวิธีการและกฎเกณฑ์ของทางโรงเรียนแล้ว ยังต้องคำนึงถึงความรู้ความสามารถ คุณธรรมจริยธรรม และศีลธรรมของครู อาจารย์ อีกด้วยยิ่งไปกว่านั้นเขาจะต้องเข้าใจวิสัยทัศน์และจิตตารมณ์พระวรสาร คือ ความจริง สันติและความรักด้วย ครู อาจารย์ ของสถาบันการศึกษาคาทอลิก ควรจะมีคุณสมบัติดังนี้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1) 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เป็นผู้มีการพัฒนาทางด้านจิตวิญญาณความสามารถทางเทคโนโลยี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เป็นผู้ยึดมั่นในอุดมการณ์ คุณค่าจุดประสงค์ของการศึกษา และผู้ให้การศึกษา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3)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ตื่นตัวและสนใจเสมอเกี่ยวกับผู้อื่น เช่น นักเรียน เพื่อนครูสังคม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4)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ใช้เวลาและมีความอุตสาหะในกิจกรรม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5)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จิตตารมณ์แห่งการสร้างสรรค์และมานะอดทนในการทำงานและในเวลาเดียวกันก็เป็นคนที่มีอารมณ์ขันร่าเริง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6)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พัฒนาความสามารถที่จะปรับตัวให้เข้ากับการเปลี่ยนแปลงได้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7)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มีความสามารถในบริบทของความเป็นสากล และการยอมรับความหลากหลายของความคิดวิธีการและอื่น ๆ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8)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แสวงหาความรู้และปรีชาญาณเพื่อให้ตนเองเป็นผู้ที่ทันสมัยเสมอและนำความรู้ตลอดจนข้อมูลข่าวสารเชิงความรู้เหล่านั้นมาแบ่งปันให้เพื่อนร่วมงานทำให้เกิดการเรียนรู้ซึ่งกันและกันอันจะเป็นประโยชน์ต่อการบริหารจัดการ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9)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คิดถึงอนาคต ไม่มองแต่ปัจจุบัน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/>
          <w:sz w:val="32"/>
          <w:szCs w:val="32"/>
        </w:rPr>
        <w:t>6.5.5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นักเรียน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 </w:t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นักเรียนที่ดีและเก่งควรจะมีคุณลักษณะที่เหมาะสมกับศตวรรษที่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21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ซึ่งมีลักษณะของนักเรียนดังนี้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/>
          <w:sz w:val="32"/>
          <w:szCs w:val="32"/>
        </w:rPr>
        <w:t>1</w:t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ด้านตนเอง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>1.1</w:t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มีสุขภาพร่างกายและจิตใจที่สมบูรณ์แข็งแรง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lastRenderedPageBreak/>
        <w:t>                    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>1.2</w:t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มีความรู้ในวิชาการและวิชาชีพอย่างแท้จริง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มีความรู้แบบบูรณาการของสหวิทยาการ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>1.3</w:t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มีวัฒนธรรมในการรักการเรียนรู้ตลอดชีวิต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1.4)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มีความคิดสร้างสรรค์ มองการณ์ไกล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1.5)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กล้าคิด กล้าทำกล้าตัดสินใจ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1.6)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มีมนุษยสัมพันธ์สูง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ด้านคุณธรรมจริยธรรมทั่วไป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2.1)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ขยันและวิริยะ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       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2.2)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ซื่อสัตย์สุจริต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       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2.3)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ลดเลิกอบายมุขสิ่งเสพติด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2.4)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ลดการเห็นแก่ตัว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/>
          <w:sz w:val="32"/>
          <w:szCs w:val="32"/>
        </w:rPr>
        <w:t>2.5</w:t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ประหยัด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2.6)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มีเหตุผล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2.7)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รับผิดชอบ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2.8)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มีวินัย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2.9)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เสียสละ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2.10)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อดทน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 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3)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ด้านสังคม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3.1)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มีจิตสำนึกต่อส่วนรวม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       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3.2)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วางตัวในสังคมได้อย่างมีประสิทธิภาพ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3.3)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คำนึงถึงผลประโยชน์ส่วนรวม รับใช้สังคมและประเทศชาติ</w:t>
      </w:r>
    </w:p>
    <w:p w:rsidR="00185628" w:rsidRPr="0076671D" w:rsidRDefault="00304E88" w:rsidP="005511DA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สร้างความสมานฉันท์ขึ้นในสังคม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3.4)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พัฒนาตนเองสอดคล้องกับการเปลี่ยนแปลงของสังคมแต่ยังคงดำรงคุณค่าของความเป็นไทยเอาไว้ได้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       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4)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ด้านการจัดการ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4.1)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รู้หลักการบริหารจัดการกับชีวิตนักเรียนของตนเองได้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/>
          <w:sz w:val="32"/>
          <w:szCs w:val="32"/>
        </w:rPr>
        <w:t>4.2</w:t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)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รู้จักเป็นผู้นำและผู้ตามที่ดี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4.3)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ทำงานเป็นทีมกับผู้อื่นได้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</w:r>
      <w:r w:rsidRPr="0076671D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 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4.4)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รับฟังความคิดเห็นรอบด้าน ติดตามข่าวสารต่าง ๆ อย่างกว้างขวาง</w:t>
      </w:r>
      <w:r w:rsidR="00185628" w:rsidRPr="0076671D">
        <w:rPr>
          <w:rFonts w:asciiTheme="majorBidi" w:eastAsia="Times New Roman" w:hAnsiTheme="majorBidi" w:cstheme="majorBidi"/>
          <w:sz w:val="32"/>
          <w:szCs w:val="32"/>
        </w:rPr>
        <w:br/>
        <w:t>  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แลกเปลี่ยนข้อมูลข่าวสารกับผู้อื่น</w:t>
      </w:r>
    </w:p>
    <w:p w:rsidR="00E85C63" w:rsidRPr="0076671D" w:rsidRDefault="00304E88" w:rsidP="005511DA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>                 </w:t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5)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ด้านความเป็นสากล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5.1)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รู้จักคุณค่าของทรัพยากรธรรมชาติและสิ่งแวดล้อม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br/>
        <w:t xml:space="preserve">                        </w:t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E85C63"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5.2)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รู้รอบ รู้ทันต่อกระแสโลก กระแสโลกาภิวัตน์</w:t>
      </w:r>
      <w:r w:rsidR="00E85C63"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Times New Roman" w:hAnsiTheme="majorBidi" w:cstheme="majorBidi"/>
          <w:sz w:val="32"/>
          <w:szCs w:val="32"/>
          <w:cs/>
        </w:rPr>
        <w:t>และมีความเป็นสากล</w:t>
      </w:r>
    </w:p>
    <w:p w:rsidR="00304E88" w:rsidRPr="0076671D" w:rsidRDefault="00E85C63" w:rsidP="005511DA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/>
          <w:sz w:val="32"/>
          <w:szCs w:val="32"/>
        </w:rPr>
        <w:t>                  </w:t>
      </w:r>
      <w:r w:rsidRPr="0076671D">
        <w:rPr>
          <w:rFonts w:asciiTheme="majorBidi" w:eastAsia="Times New Roman" w:hAnsiTheme="majorBidi" w:cstheme="majorBidi"/>
          <w:sz w:val="32"/>
          <w:szCs w:val="32"/>
        </w:rPr>
        <w:tab/>
      </w:r>
      <w:r w:rsidR="00014C93">
        <w:rPr>
          <w:rFonts w:asciiTheme="majorBidi" w:eastAsia="Times New Roman" w:hAnsiTheme="majorBidi" w:cstheme="majorBidi" w:hint="cs"/>
          <w:sz w:val="32"/>
          <w:szCs w:val="32"/>
          <w:cs/>
        </w:rPr>
        <w:t>5.3)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9021C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ใช้เทคโนโลยีสมัยใหม่ได้เป็นอย่างดี</w:t>
      </w:r>
      <w:r w:rsidR="00185628" w:rsidRPr="0076671D">
        <w:rPr>
          <w:rFonts w:asciiTheme="majorBidi" w:eastAsia="Times New Roman" w:hAnsiTheme="majorBidi" w:cstheme="majorBidi"/>
          <w:sz w:val="32"/>
          <w:szCs w:val="32"/>
        </w:rPr>
        <w:br/>
        <w:t>          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> 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เมื่อพิจารณาการศึกษาคาทอลิกในยุคปัจจุบัน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ซึ่งอยู่ในกระแสแห่งการเปลี่ยนแปลงของโลกที่เปลี่ยนแปลงอย่างรวดเร็วทำให้การศึกษาคาทอลิกต้องปรับตัวเองอย่างต่อเนื่องโดยที่ยังคงยึดหลักปรัชญาการศึกษาคาทอลิกประเด็นสำคัญก็คือ การที่โรงเรียนคาทอลิกจัดการศึกษาให้แก่สังคมที่เปลี่ยนแปลง</w:t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โดยที่ไม่สูญเสียเอกลักษณ์ของการเป็นโรงเรียนคาทอลิก</w:t>
      </w:r>
      <w:r w:rsidR="00304E88" w:rsidRPr="0076671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AC5154" w:rsidRPr="0076671D" w:rsidRDefault="00E85C63" w:rsidP="00AC51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eastAsia="Times New Roman" w:hAnsiTheme="majorBidi" w:cstheme="majorBidi"/>
          <w:sz w:val="32"/>
          <w:szCs w:val="32"/>
        </w:rPr>
      </w:pP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สรุปได้ว่า เอกลักษณ์ของโรงเรียนคาทอลิก อบรมสั่งสอนเด็กและเยาวชนให้เป็นบุคคลที่เปี่ยมด้วยคุณธรรมและความรู้ และเป็นพลเมืองที่ดีของชาติตามหลักคริสตธรรม เทิดทูน</w:t>
      </w:r>
      <w:r w:rsidR="00290129" w:rsidRPr="0076671D">
        <w:rPr>
          <w:rFonts w:asciiTheme="majorBidi" w:eastAsia="Times New Roman" w:hAnsiTheme="majorBidi" w:cstheme="majorBidi"/>
          <w:sz w:val="32"/>
          <w:szCs w:val="32"/>
          <w:cs/>
        </w:rPr>
        <w:t xml:space="preserve"> สถ</w:t>
      </w:r>
      <w:r w:rsidR="00304E88" w:rsidRPr="0076671D">
        <w:rPr>
          <w:rFonts w:asciiTheme="majorBidi" w:eastAsia="Times New Roman" w:hAnsiTheme="majorBidi" w:cstheme="majorBidi"/>
          <w:sz w:val="32"/>
          <w:szCs w:val="32"/>
          <w:cs/>
        </w:rPr>
        <w:t>าบันชาติ ศาสนา และพระมหากษัตริย์</w:t>
      </w:r>
    </w:p>
    <w:p w:rsidR="00AC5154" w:rsidRPr="0076671D" w:rsidRDefault="00AC5154" w:rsidP="00AC51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sz w:val="24"/>
          <w:szCs w:val="24"/>
        </w:rPr>
      </w:pPr>
    </w:p>
    <w:p w:rsidR="00290129" w:rsidRPr="0076671D" w:rsidRDefault="00290129" w:rsidP="00AC515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ind w:firstLine="0"/>
        <w:rPr>
          <w:rFonts w:asciiTheme="majorBidi" w:eastAsia="Times New Roman" w:hAnsiTheme="majorBidi" w:cstheme="majorBidi"/>
          <w:b/>
          <w:bCs/>
          <w:sz w:val="36"/>
          <w:szCs w:val="36"/>
          <w:cs/>
        </w:rPr>
      </w:pPr>
      <w:r w:rsidRPr="0076671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บริบทของสถานศึกษา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100" w:beforeAutospacing="1" w:after="100" w:afterAutospacing="1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/>
          <w:noProof/>
        </w:rPr>
        <w:drawing>
          <wp:inline distT="0" distB="0" distL="0" distR="0">
            <wp:extent cx="2600325" cy="3209925"/>
            <wp:effectExtent l="19050" t="0" r="9525" b="0"/>
            <wp:docPr id="3" name="Picture 3" descr="mhtml:file://C:\Documents%20and%20Settings\Administrator\Desktop\ประวัติโรงเรียน.mht!http://www.sjk.ac.th/_files_school/46101756/data/46101756_0_20130831-070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tml:file://C:\Documents%20and%20Settings\Administrator\Desktop\ประวัติโรงเรียน.mht!http://www.sjk.ac.th/_files_school/46101756/data/46101756_0_20130831-0702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6671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ประวัติโรงเรียน</w:t>
      </w:r>
    </w:p>
    <w:p w:rsidR="009C7756" w:rsidRPr="0076671D" w:rsidRDefault="00DA6B41" w:rsidP="009C7756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ab/>
        <w:t>โรงเรียนของอัครสังฆมณฑลท่าแร่</w:t>
      </w:r>
      <w:r w:rsidRPr="0076671D">
        <w:rPr>
          <w:rFonts w:asciiTheme="majorBidi" w:hAnsiTheme="majorBidi" w:cstheme="majorBidi"/>
          <w:sz w:val="32"/>
          <w:szCs w:val="32"/>
        </w:rPr>
        <w:t xml:space="preserve"> – </w:t>
      </w:r>
      <w:r w:rsidRPr="0076671D">
        <w:rPr>
          <w:rFonts w:asciiTheme="majorBidi" w:hAnsiTheme="majorBidi" w:cstheme="majorBidi"/>
          <w:sz w:val="32"/>
          <w:szCs w:val="32"/>
          <w:cs/>
        </w:rPr>
        <w:t>หนองแสง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เริ่มก่อตั้งที่หมู่บ้านท่าแร่ อำเภอเมือง จังหวัดสกลนครโดยคุณพ่อเกลาดิอุส บาเยเจ้าอาวาสอาสนวิหารอัครเทวดามีคาแอลท่าแร่ในขณะนั้นได้ก่อตั้งโรงเรียนเซนต์ยอแซฟท่าแร่ขึ้น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เพื่อเป็นอนุสรณ์แด่คุณพ่อยอแซฟกอมบูริเออ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ซึ่งเป็นพระสงฆ์มิสชันนารี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ผู้บุกเบิกและวางรากฐานหมู่บ้านท่าแร่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เป็นเวลายาวนานกว่า </w:t>
      </w:r>
      <w:r w:rsidRPr="0076671D">
        <w:rPr>
          <w:rFonts w:asciiTheme="majorBidi" w:hAnsiTheme="majorBidi" w:cstheme="majorBidi"/>
          <w:sz w:val="32"/>
          <w:szCs w:val="32"/>
        </w:rPr>
        <w:t xml:space="preserve">50 </w:t>
      </w:r>
      <w:r w:rsidRPr="0076671D">
        <w:rPr>
          <w:rFonts w:asciiTheme="majorBidi" w:hAnsiTheme="majorBidi" w:cstheme="majorBidi"/>
          <w:sz w:val="32"/>
          <w:szCs w:val="32"/>
          <w:cs/>
        </w:rPr>
        <w:t>ปี</w:t>
      </w:r>
      <w:r w:rsidR="009C7756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จุดหมายแรกของการก่อตั้งโรงเรียน คือ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ให้การศึกษาอบรมเยาวชนให้มีความรู้และคุณธรรมตามแนวทางการศึกษาคาทอลิกโรงเรียนเซนต์ยอแซฟท่าแร่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ได้รับใบอนุญาต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เมื่อเดือน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พฤษภาคม ค.ศ.</w:t>
      </w:r>
      <w:r w:rsidR="009C7756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2482 </w:t>
      </w:r>
      <w:r w:rsidRPr="0076671D">
        <w:rPr>
          <w:rFonts w:asciiTheme="majorBidi" w:hAnsiTheme="majorBidi" w:cstheme="majorBidi"/>
          <w:sz w:val="32"/>
          <w:szCs w:val="32"/>
          <w:cs/>
        </w:rPr>
        <w:t>โรงเรียนดำเนินงานได้ไม่นานก็ต้องล้มเลิกกิจการสืบเนื่องจากกรณีพิพาทอินโดจีนจนกระทั่ง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เดือน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พฤษภาคม พ.ศ.</w:t>
      </w:r>
      <w:r w:rsidR="009C7756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2490 </w:t>
      </w:r>
      <w:r w:rsidRPr="0076671D">
        <w:rPr>
          <w:rFonts w:asciiTheme="majorBidi" w:hAnsiTheme="majorBidi" w:cstheme="majorBidi"/>
          <w:sz w:val="32"/>
          <w:szCs w:val="32"/>
          <w:cs/>
        </w:rPr>
        <w:t>คุณพ่อเปาโลศรีนวล ศรีวรกุลได้ยื่นขออนุญาตเปิดโรงเรียนเซนต์ยอแซฟ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อีกครั้งหนึ่ง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โดยมุ่งให้การศึกษาอบรมแก่สามเณร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และ</w:t>
      </w:r>
    </w:p>
    <w:p w:rsidR="00DA6B41" w:rsidRPr="0076671D" w:rsidRDefault="00DA6B41" w:rsidP="009C7756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ยุวเณรีโดยเฉพาะ แต่ก็เปิดรับนักเรียนอื่นด้วยโรงเรียนเซนต์ยอแซฟท่าแร่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ได้รับการตอบรับจากผู้ปกครองเป็นอย่างดี ไม่เพียงแต่ในพื้นที่ใกล้เคียงเท่านั้นแต่จากจังหวัดใกล้เคียงด้วย</w:t>
      </w:r>
      <w:r w:rsidRPr="0076671D">
        <w:rPr>
          <w:rFonts w:asciiTheme="majorBidi" w:hAnsiTheme="majorBidi" w:cstheme="majorBidi"/>
          <w:sz w:val="32"/>
          <w:szCs w:val="32"/>
        </w:rPr>
        <w:br/>
      </w:r>
      <w:r w:rsidRPr="0076671D">
        <w:rPr>
          <w:rFonts w:asciiTheme="majorBidi" w:hAnsiTheme="majorBidi" w:cstheme="majorBidi"/>
          <w:sz w:val="32"/>
          <w:szCs w:val="32"/>
          <w:cs/>
        </w:rPr>
        <w:t>จำนวนนักเรียนเพิ่มมากขึ้นเรื่อย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พ.ศ.</w:t>
      </w:r>
      <w:r w:rsidR="009C7756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2516 </w:t>
      </w:r>
      <w:r w:rsidRPr="0076671D">
        <w:rPr>
          <w:rFonts w:asciiTheme="majorBidi" w:hAnsiTheme="majorBidi" w:cstheme="majorBidi"/>
          <w:sz w:val="32"/>
          <w:szCs w:val="32"/>
          <w:cs/>
        </w:rPr>
        <w:t>โรงเรียนเซนต์ยอแซฟท่าแร่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ซึ่งตั้งอยู่กลางหมู่บ้านได้ย้ายไปตั้งทางทิศตะวันตกของหมู่บ้านท่าแร่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โดยได้รวมโรงเรียนวรธรรมพิทยา(โรงเรียนสำหรับสามเณร)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เข้าด้วยกันในปี พ.ศ.</w:t>
      </w:r>
      <w:r w:rsidR="009C7756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2528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พระคุณเจ้าคายน์ แสนพลอ่อนประมุขอัครสังฆมณฑลท่าแร่ </w:t>
      </w:r>
      <w:r w:rsidR="009C7756" w:rsidRPr="0076671D">
        <w:rPr>
          <w:rFonts w:asciiTheme="majorBidi" w:hAnsiTheme="majorBidi" w:cstheme="majorBidi"/>
          <w:sz w:val="32"/>
          <w:szCs w:val="32"/>
          <w:cs/>
        </w:rPr>
        <w:t>–</w:t>
      </w:r>
      <w:r w:rsidRPr="0076671D">
        <w:rPr>
          <w:rFonts w:asciiTheme="majorBidi" w:hAnsiTheme="majorBidi" w:cstheme="majorBidi"/>
          <w:sz w:val="32"/>
          <w:szCs w:val="32"/>
          <w:cs/>
        </w:rPr>
        <w:t>หนองแสง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ในขณะนั้นดำริที่จะตั้งโรงเรียนขึ้นที่จังหวัดกาฬสินธุ์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จึงได้มอบหมายให้คุณพ่อหลุยส์จำเนียร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สันติสุขนิรันดร์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เป็นผู้ดำเนินการก่อตั้งโรงเรียนและได้รับอนุญาตให้ก่อตั้งโรงเรียน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เมื่อเดือนมิถุนายน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ปี พ.ศ.</w:t>
      </w:r>
      <w:r w:rsidR="009C7756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2528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โดยเปิดสอนตั้งแต่ระดับอนุบาลจนถึงชั้นประถมศึกษาปีที่ </w:t>
      </w:r>
      <w:r w:rsidRPr="0076671D">
        <w:rPr>
          <w:rFonts w:asciiTheme="majorBidi" w:hAnsiTheme="majorBidi" w:cstheme="majorBidi"/>
          <w:sz w:val="32"/>
          <w:szCs w:val="32"/>
        </w:rPr>
        <w:t>6</w:t>
      </w:r>
      <w:r w:rsidRPr="0076671D">
        <w:rPr>
          <w:rFonts w:asciiTheme="majorBidi" w:hAnsiTheme="majorBidi" w:cstheme="majorBidi"/>
          <w:sz w:val="32"/>
          <w:szCs w:val="32"/>
          <w:cs/>
        </w:rPr>
        <w:t>โรงเรียนได้เจริญก้าวหน้าอย่างรวด เร็วได้รับความไว้วางใจจากผู้ปกครองในตัวจังหวัดกาฬสินธุ์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และอำเภอใกล้เคียงจึงได้ก่อสร้างอาคารเพิ่มเติมหลายหลังเพื่อให้เพียงพอกับจำนวนนักเรียนที่เพิ่มขึ้นทุกปี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โรงเรียนวรธรรมพิทยาได้เปลี่ยนชื่อเป็น</w:t>
      </w:r>
      <w:r w:rsidRPr="0076671D">
        <w:rPr>
          <w:rFonts w:asciiTheme="majorBidi" w:hAnsiTheme="majorBidi" w:cstheme="majorBidi"/>
          <w:sz w:val="32"/>
          <w:szCs w:val="32"/>
        </w:rPr>
        <w:t xml:space="preserve"> “</w:t>
      </w:r>
      <w:r w:rsidRPr="0076671D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Pr="0076671D">
        <w:rPr>
          <w:rFonts w:asciiTheme="majorBidi" w:hAnsiTheme="majorBidi" w:cstheme="majorBidi"/>
          <w:sz w:val="32"/>
          <w:szCs w:val="32"/>
        </w:rPr>
        <w:t xml:space="preserve">”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เมื่อปี พ.ศ. </w:t>
      </w:r>
      <w:r w:rsidRPr="0076671D">
        <w:rPr>
          <w:rFonts w:asciiTheme="majorBidi" w:hAnsiTheme="majorBidi" w:cstheme="majorBidi"/>
          <w:sz w:val="32"/>
          <w:szCs w:val="32"/>
        </w:rPr>
        <w:t>2547</w:t>
      </w:r>
      <w:r w:rsidR="009C7756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7756" w:rsidRPr="0076671D">
        <w:rPr>
          <w:rFonts w:asciiTheme="majorBidi" w:hAnsiTheme="majorBidi" w:cstheme="majorBidi"/>
          <w:sz w:val="32"/>
          <w:szCs w:val="32"/>
          <w:cs/>
        </w:rPr>
        <w:t>ตั้ง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อยู่เลขที่ </w:t>
      </w:r>
      <w:r w:rsidRPr="0076671D">
        <w:rPr>
          <w:rFonts w:asciiTheme="majorBidi" w:hAnsiTheme="majorBidi" w:cstheme="majorBidi"/>
          <w:sz w:val="32"/>
          <w:szCs w:val="32"/>
        </w:rPr>
        <w:t xml:space="preserve">88 </w:t>
      </w:r>
      <w:r w:rsidRPr="0076671D">
        <w:rPr>
          <w:rFonts w:asciiTheme="majorBidi" w:hAnsiTheme="majorBidi" w:cstheme="majorBidi"/>
          <w:sz w:val="32"/>
          <w:szCs w:val="32"/>
          <w:cs/>
        </w:rPr>
        <w:t>ถนนถีนานนท์ อำเภอเมือง จังหวัดกาฬสินธุ์</w:t>
      </w:r>
      <w:r w:rsidR="009C7756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เปิดทำการสอนตั้งแต่ชั้นอนุบาลศึกษาปีที่ </w:t>
      </w:r>
      <w:r w:rsidRPr="0076671D">
        <w:rPr>
          <w:rFonts w:asciiTheme="majorBidi" w:hAnsiTheme="majorBidi" w:cstheme="majorBidi"/>
          <w:sz w:val="32"/>
          <w:szCs w:val="32"/>
        </w:rPr>
        <w:t xml:space="preserve">1 </w:t>
      </w:r>
      <w:r w:rsidRPr="0076671D">
        <w:rPr>
          <w:rFonts w:asciiTheme="majorBidi" w:hAnsiTheme="majorBidi" w:cstheme="majorBidi"/>
          <w:sz w:val="32"/>
          <w:szCs w:val="32"/>
          <w:cs/>
        </w:rPr>
        <w:t xml:space="preserve">ถึงชั้นประถมศึกษาปีที่ </w:t>
      </w:r>
      <w:r w:rsidRPr="0076671D">
        <w:rPr>
          <w:rFonts w:asciiTheme="majorBidi" w:hAnsiTheme="majorBidi" w:cstheme="majorBidi"/>
          <w:sz w:val="32"/>
          <w:szCs w:val="32"/>
        </w:rPr>
        <w:t xml:space="preserve">6 </w:t>
      </w:r>
      <w:r w:rsidRPr="0076671D">
        <w:rPr>
          <w:rFonts w:asciiTheme="majorBidi" w:hAnsiTheme="majorBidi" w:cstheme="majorBidi"/>
          <w:sz w:val="32"/>
          <w:szCs w:val="32"/>
          <w:cs/>
        </w:rPr>
        <w:t>บริหารงานโดยคณะบาทหลวงอัครสังฆมณฑลท่าแร่</w:t>
      </w:r>
      <w:r w:rsidRPr="0076671D">
        <w:rPr>
          <w:rFonts w:asciiTheme="majorBidi" w:hAnsiTheme="majorBidi" w:cstheme="majorBidi"/>
          <w:sz w:val="32"/>
          <w:szCs w:val="32"/>
        </w:rPr>
        <w:t xml:space="preserve"> -</w:t>
      </w:r>
      <w:r w:rsidRPr="0076671D">
        <w:rPr>
          <w:rFonts w:asciiTheme="majorBidi" w:hAnsiTheme="majorBidi" w:cstheme="majorBidi"/>
          <w:sz w:val="32"/>
          <w:szCs w:val="32"/>
          <w:cs/>
        </w:rPr>
        <w:t>หนองแสงและคณะภคินีรักกางเขนแห่งท่าแร่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/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200660</wp:posOffset>
            </wp:positionV>
            <wp:extent cx="1696085" cy="1224915"/>
            <wp:effectExtent l="19050" t="0" r="0" b="0"/>
            <wp:wrapSquare wrapText="bothSides"/>
            <wp:docPr id="6" name="Picture 6" descr="mhtml:file://C:\Documents%20and%20Settings\Administrator\Desktop\สัญลักษณ์โรงเรียน.mht!http://www.sjk.ac.th/_files_school/46101756/data/46101756_0_20140107-15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html:file://C:\Documents%20and%20Settings\Administrator\Desktop\สัญลักษณ์โรงเรียน.mht!http://www.sjk.ac.th/_files_school/46101756/data/46101756_0_20140107-1517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98A" w:rsidRPr="0076671D" w:rsidRDefault="003D798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</w:p>
    <w:p w:rsidR="003D798A" w:rsidRPr="0076671D" w:rsidRDefault="003D798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</w:p>
    <w:p w:rsidR="003D798A" w:rsidRPr="0076671D" w:rsidRDefault="003D798A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</w:p>
    <w:p w:rsidR="00DA6B41" w:rsidRPr="0076671D" w:rsidRDefault="00DA6B41" w:rsidP="009C775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lastRenderedPageBreak/>
        <w:t>ตราสัญลักษณ์โรงเรียน</w:t>
      </w:r>
    </w:p>
    <w:p w:rsidR="006F486C" w:rsidRDefault="006F486C" w:rsidP="006F48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noProof/>
        </w:rPr>
      </w:pPr>
    </w:p>
    <w:p w:rsidR="00DA6B41" w:rsidRPr="0076671D" w:rsidRDefault="009C7756" w:rsidP="006F486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noProof/>
        </w:rPr>
      </w:pPr>
      <w:r w:rsidRPr="0076671D">
        <w:rPr>
          <w:rFonts w:asciiTheme="majorBidi" w:hAnsiTheme="majorBidi" w:cstheme="majorBidi"/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1825904</wp:posOffset>
            </wp:positionH>
            <wp:positionV relativeFrom="paragraph">
              <wp:posOffset>142646</wp:posOffset>
            </wp:positionV>
            <wp:extent cx="1754886" cy="691286"/>
            <wp:effectExtent l="19050" t="0" r="0" b="0"/>
            <wp:wrapNone/>
            <wp:docPr id="11" name="Picture 11" descr="mhtml:file://C:\Documents%20and%20Settings\Administrator\Desktop\สัญลักษณ์โรงเรียน.mht!http://www.sjk.ac.th/_files_school/46101756/data/46101756_0_20140107-15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tml:file://C:\Documents%20and%20Settings\Administrator\Desktop\สัญลักษณ์โรงเรียน.mht!http://www.sjk.ac.th/_files_school/46101756/data/46101756_0_20140107-1518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86" cy="69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7756" w:rsidRPr="0076671D" w:rsidRDefault="009C775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C7756" w:rsidRPr="0076671D" w:rsidRDefault="009C775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/>
          <w:b/>
          <w:bCs/>
          <w:sz w:val="32"/>
          <w:szCs w:val="32"/>
          <w:cs/>
        </w:rPr>
        <w:t>สีประจำโรงเรียน</w:t>
      </w:r>
      <w:bookmarkStart w:id="0" w:name="TOC--5"/>
      <w:bookmarkEnd w:id="0"/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Style w:val="a8"/>
          <w:rFonts w:asciiTheme="majorBidi" w:hAnsiTheme="majorBidi" w:cstheme="majorBidi"/>
          <w:sz w:val="32"/>
          <w:szCs w:val="32"/>
        </w:rPr>
      </w:pPr>
    </w:p>
    <w:p w:rsidR="00063309" w:rsidRPr="0076671D" w:rsidRDefault="00354C43" w:rsidP="00063309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Style w:val="a8"/>
          <w:rFonts w:asciiTheme="majorBidi" w:hAnsiTheme="majorBidi" w:cstheme="majorBidi"/>
          <w:b/>
          <w:bCs/>
          <w:sz w:val="32"/>
          <w:szCs w:val="32"/>
        </w:rPr>
      </w:pPr>
      <w:r>
        <w:rPr>
          <w:rStyle w:val="a8"/>
          <w:rFonts w:asciiTheme="majorBidi" w:hAnsiTheme="majorBidi" w:cstheme="majorBidi" w:hint="cs"/>
          <w:sz w:val="32"/>
          <w:szCs w:val="32"/>
          <w:cs/>
        </w:rPr>
        <w:t xml:space="preserve">1.  </w:t>
      </w:r>
      <w:r w:rsidR="00DA6B41" w:rsidRPr="0076671D">
        <w:rPr>
          <w:rStyle w:val="a8"/>
          <w:rFonts w:asciiTheme="majorBidi" w:hAnsiTheme="majorBidi" w:cstheme="majorBidi"/>
          <w:sz w:val="32"/>
          <w:szCs w:val="32"/>
          <w:cs/>
        </w:rPr>
        <w:t>ความหมายของสีประจำโรงเรียน</w:t>
      </w:r>
    </w:p>
    <w:p w:rsidR="00DA6B41" w:rsidRPr="0076671D" w:rsidRDefault="00063309" w:rsidP="00063309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76671D">
        <w:rPr>
          <w:rStyle w:val="a8"/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76671D">
        <w:rPr>
          <w:rStyle w:val="a8"/>
          <w:rFonts w:asciiTheme="majorBidi" w:hAnsiTheme="majorBidi" w:cstheme="majorBidi"/>
          <w:sz w:val="32"/>
          <w:szCs w:val="32"/>
          <w:cs/>
        </w:rPr>
        <w:t>เหลือง</w:t>
      </w:r>
      <w:r w:rsidRPr="0076671D">
        <w:rPr>
          <w:rStyle w:val="a8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Style w:val="a8"/>
          <w:rFonts w:asciiTheme="majorBidi" w:hAnsiTheme="majorBidi" w:cstheme="majorBidi"/>
          <w:sz w:val="32"/>
          <w:szCs w:val="32"/>
          <w:cs/>
        </w:rPr>
        <w:t>หมายถึง คุณธรรมความดี</w:t>
      </w:r>
      <w:r w:rsidR="00DA6B41" w:rsidRPr="0076671D">
        <w:rPr>
          <w:rFonts w:asciiTheme="majorBidi" w:hAnsiTheme="majorBidi" w:cstheme="majorBidi"/>
          <w:sz w:val="32"/>
          <w:szCs w:val="32"/>
        </w:rPr>
        <w:br/>
      </w:r>
      <w:r w:rsidRPr="0076671D">
        <w:rPr>
          <w:rStyle w:val="a8"/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Style w:val="a8"/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Style w:val="a8"/>
          <w:rFonts w:asciiTheme="majorBidi" w:hAnsiTheme="majorBidi" w:cstheme="majorBidi"/>
          <w:sz w:val="32"/>
          <w:szCs w:val="32"/>
          <w:cs/>
        </w:rPr>
        <w:t>แดง</w:t>
      </w:r>
      <w:r w:rsidRPr="0076671D">
        <w:rPr>
          <w:rStyle w:val="a8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Style w:val="a8"/>
          <w:rFonts w:asciiTheme="majorBidi" w:hAnsiTheme="majorBidi" w:cstheme="majorBidi"/>
          <w:sz w:val="32"/>
          <w:szCs w:val="32"/>
          <w:cs/>
        </w:rPr>
        <w:t>หมายถึง</w:t>
      </w:r>
      <w:r w:rsidRPr="0076671D">
        <w:rPr>
          <w:rStyle w:val="a8"/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Style w:val="a8"/>
          <w:rFonts w:asciiTheme="majorBidi" w:hAnsiTheme="majorBidi" w:cstheme="majorBidi"/>
          <w:sz w:val="32"/>
          <w:szCs w:val="32"/>
          <w:cs/>
        </w:rPr>
        <w:t>ความเข้มแข็งเด็ดเดี่ยว มานะอดทน บากบั่นนำมาซึ่งชัยชนะและความสำเร็จ</w:t>
      </w:r>
      <w:r w:rsidR="00DA6B41"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อักษรย่อ</w:t>
      </w:r>
      <w:r w:rsidRPr="0076671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คือ ซ.ย.</w:t>
      </w:r>
    </w:p>
    <w:p w:rsidR="00DA6B41" w:rsidRPr="0076671D" w:rsidRDefault="00354C43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2.  </w:t>
      </w:r>
      <w:r w:rsidR="00DA6B41"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พันธกิจ (</w:t>
      </w:r>
      <w:r w:rsidR="00DA6B41" w:rsidRPr="0076671D">
        <w:rPr>
          <w:rFonts w:asciiTheme="majorBidi" w:hAnsiTheme="majorBidi" w:cstheme="majorBidi"/>
          <w:b w:val="0"/>
          <w:bCs w:val="0"/>
          <w:sz w:val="32"/>
          <w:szCs w:val="32"/>
        </w:rPr>
        <w:t>Mission)</w:t>
      </w:r>
      <w:r w:rsidR="00DA6B41" w:rsidRPr="0076671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</w:p>
    <w:p w:rsidR="00DA6B41" w:rsidRPr="0076671D" w:rsidRDefault="00DA6B41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54C4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2.1  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ส่งเสริมพัฒนาคุณภาพของบุคลากรด้านคุณธรรมความรู้ พัฒนาทักษะกระบวนการเรียนรู้อย่างต่อเนื่อง</w:t>
      </w:r>
    </w:p>
    <w:p w:rsidR="00DA6B41" w:rsidRPr="0076671D" w:rsidRDefault="00DA6B41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54C4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2.2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พัฒนาผู้เรียนทั้งครบทางด้านร่างกาย จิตใจ อารมณ์ สังคมและสติปัญญา ให้เป็นคนที่มีความสามารถพัฒนาทักษะด้านวิชาการเต็มตามศักยภาพและมีคุณธรรมเพื่อดำเนินชีวิตอยู่ร่วมกับผู้อื่นในสังคมอย่างมีความสุขยึดมั่นในวิถีชีวิตแบบประชาธิปไตยปลูกฝังนักเรียนให้เห็นคุณค่าการอนุรักษ์ศิลปะและวัฒนธรรมไทย</w:t>
      </w:r>
    </w:p>
    <w:p w:rsidR="00DA6B41" w:rsidRPr="0076671D" w:rsidRDefault="00DA6B41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54C4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2.3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พัฒนาสถานศึกษาให้มีคุณภาพมาตรฐานมีบรรยากาศและสิ่งแวดล้อมที่เอื้อต่อการเรียนรู้</w:t>
      </w:r>
    </w:p>
    <w:p w:rsidR="00DA6B41" w:rsidRPr="0076671D" w:rsidRDefault="00DA6B41" w:rsidP="00063309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54C4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2.4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021C6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พัฒนาการบริการงานด้านการศึกษาให้มีประสิทธิภาพโดยให้ทุกฝ่ายมีส่วนร่วมในพัฒนาโรงเรียนโดยยึดหลักบ้าน วัด โรงเรียน</w:t>
      </w:r>
    </w:p>
    <w:p w:rsidR="0000527E" w:rsidRPr="0076671D" w:rsidRDefault="00063309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54C4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2.5</w:t>
      </w:r>
      <w:r w:rsidR="009021C6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 </w:t>
      </w:r>
      <w:r w:rsidR="00DA6B41"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ส่งเสริมพัฒนาบุคลากรให้เป็นผู้ปฎิบัติศาสนา วินัย คุณธรรม จริยธรรม</w:t>
      </w:r>
    </w:p>
    <w:p w:rsidR="00DA6B41" w:rsidRPr="0076671D" w:rsidRDefault="00DA6B41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ind w:firstLine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ตลอดจนให้การสืบสานอนุรักษ์เอกลักษณ์และมรดกของท้องถิ่นและของชาติ</w:t>
      </w:r>
    </w:p>
    <w:p w:rsidR="00DA6B41" w:rsidRPr="0076671D" w:rsidRDefault="00354C43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12"/>
          <w:szCs w:val="12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3.  </w:t>
      </w:r>
      <w:r w:rsidR="00DA6B41"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เป้าหมาย</w:t>
      </w:r>
    </w:p>
    <w:p w:rsidR="00DA6B41" w:rsidRPr="0076671D" w:rsidRDefault="00DA6B41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354C4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3.1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บุคคลได้รับการพัฒนาให้เป็นบุคคลทั้งครบ ทั้งด้านร่างกายจิตใจและสติปัญญา</w:t>
      </w:r>
    </w:p>
    <w:p w:rsidR="00DA6B41" w:rsidRPr="0076671D" w:rsidRDefault="00DA6B41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lastRenderedPageBreak/>
        <w:tab/>
      </w:r>
      <w:r w:rsidR="00354C4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3.2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บุคคลได้รับการปลูกฝังค่านิยมด้านจิตใจ มีคุณธรรมจริยธรรมเคารพซึ่งกันและกันคิดริเริ่มสร้างสรรค์ เสียสละรับผิดชอบและทำงานร่วมกับผู้อื่นในสังคมได้ โดยถือประโยชน์ส่วนรวมเป็นสำคัญ</w:t>
      </w:r>
    </w:p>
    <w:p w:rsidR="00DA6B41" w:rsidRPr="0076671D" w:rsidRDefault="00DA6B41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54C4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3.3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บุคคลได้รับการปลูกฝังให้เป็นพลเมืองดีรู้รักษาวัฒนธรรมขนบธรรมเนียมประเพณีที่ดีของชาติ และดำเนินชีวิตอย่างพอเพียง</w:t>
      </w:r>
    </w:p>
    <w:p w:rsidR="00DA6B41" w:rsidRPr="0076671D" w:rsidRDefault="00DA6B41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54C4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3.4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บุคคลมีความรู้ ความสามารถและนำไปป</w:t>
      </w:r>
      <w:r w:rsidR="00063309" w:rsidRPr="0076671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ฏิ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บัติ</w:t>
      </w:r>
      <w:r w:rsidR="00063309" w:rsidRPr="0076671D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โดยมีคุณธรรมชี้นำในการประกอบสัมมาอาชีพในอนาคต</w:t>
      </w:r>
    </w:p>
    <w:p w:rsidR="00DA6B41" w:rsidRPr="0076671D" w:rsidRDefault="00DA6B41" w:rsidP="005511DA">
      <w:pPr>
        <w:pStyle w:val="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76671D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354C43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3.5  </w:t>
      </w:r>
      <w:r w:rsidRPr="0076671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เกิดสังคมที่มีความยุติธรรมและสันติภาพ</w:t>
      </w:r>
    </w:p>
    <w:p w:rsidR="00DA6B41" w:rsidRPr="0076671D" w:rsidRDefault="00354C43" w:rsidP="005511DA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4. 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DA6B41" w:rsidRPr="0076671D" w:rsidRDefault="00DA6B41" w:rsidP="005511DA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354C43">
        <w:rPr>
          <w:rFonts w:asciiTheme="majorBidi" w:hAnsiTheme="majorBidi" w:cstheme="majorBidi" w:hint="cs"/>
          <w:sz w:val="32"/>
          <w:szCs w:val="32"/>
          <w:cs/>
        </w:rPr>
        <w:t>4.1</w:t>
      </w:r>
      <w:r w:rsidR="009021C6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ให้การศึกษาอบรมแก่นักเรียนให้เป็นผู้มีความรู้และทักษะในระดับปฐมวัยประถมศึกษาซึ่งจะเป็นพื้นฐานในการแสวงหาความรู้ด้วยตนเองได้อย่างต่อเนื่องตลอดชีวิต</w:t>
      </w:r>
      <w:r w:rsidRPr="0076671D">
        <w:rPr>
          <w:rFonts w:asciiTheme="majorBidi" w:hAnsiTheme="majorBidi" w:cstheme="majorBidi"/>
          <w:sz w:val="32"/>
          <w:szCs w:val="32"/>
        </w:rPr>
        <w:br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063309" w:rsidRPr="0076671D">
        <w:rPr>
          <w:rFonts w:asciiTheme="majorBidi" w:hAnsiTheme="majorBidi" w:cstheme="majorBidi"/>
          <w:sz w:val="32"/>
          <w:szCs w:val="32"/>
        </w:rPr>
        <w:tab/>
      </w:r>
      <w:r w:rsidR="00354C43">
        <w:rPr>
          <w:rFonts w:asciiTheme="majorBidi" w:hAnsiTheme="majorBidi" w:cstheme="majorBidi" w:hint="cs"/>
          <w:sz w:val="32"/>
          <w:szCs w:val="32"/>
          <w:cs/>
        </w:rPr>
        <w:t>4.2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มุ่งสร้างและอบรมนักเรียนให้เป็นผู้มีคุณธรรมมีระเบียบวินัยและความพร้อมทุกด้านในอันที่จะช่วยให้เขาดำรงชีวิตในโลกอย่างมีความสุข</w:t>
      </w:r>
    </w:p>
    <w:p w:rsidR="00DA6B41" w:rsidRPr="0076671D" w:rsidRDefault="00354C43" w:rsidP="005511DA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5. 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นโยบาย</w:t>
      </w:r>
    </w:p>
    <w:p w:rsidR="00063309" w:rsidRPr="0076671D" w:rsidRDefault="00DA6B41" w:rsidP="005511DA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354C43">
        <w:rPr>
          <w:rFonts w:asciiTheme="majorBidi" w:hAnsiTheme="majorBidi" w:cstheme="majorBidi" w:hint="cs"/>
          <w:sz w:val="32"/>
          <w:szCs w:val="32"/>
          <w:cs/>
        </w:rPr>
        <w:t>5.1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พัฒนาคนให้เป็นบุคคลทั้งครบ ประกอบด้วย ด้านร่างกาย จิตใจ และสติปัญญา</w:t>
      </w:r>
      <w:r w:rsidRPr="0076671D">
        <w:rPr>
          <w:rFonts w:asciiTheme="majorBidi" w:hAnsiTheme="majorBidi" w:cstheme="majorBidi"/>
          <w:sz w:val="32"/>
          <w:szCs w:val="32"/>
        </w:rPr>
        <w:br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063309" w:rsidRPr="0076671D">
        <w:rPr>
          <w:rFonts w:asciiTheme="majorBidi" w:hAnsiTheme="majorBidi" w:cstheme="majorBidi"/>
          <w:sz w:val="32"/>
          <w:szCs w:val="32"/>
        </w:rPr>
        <w:tab/>
      </w:r>
      <w:r w:rsidR="00354C43">
        <w:rPr>
          <w:rFonts w:asciiTheme="majorBidi" w:hAnsiTheme="majorBidi" w:cstheme="majorBidi" w:hint="cs"/>
          <w:sz w:val="32"/>
          <w:szCs w:val="32"/>
          <w:cs/>
        </w:rPr>
        <w:t>5.2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ปลูกฝังค่านิยมด้านจิตใจ มีคุณธรรมจริยธรรม เคารพ</w:t>
      </w:r>
      <w:r w:rsidR="0006330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ซึ่งกันและกันคิดริเริ่มสร้างสรรค์เสียสละ รับผิดชอบ</w:t>
      </w:r>
      <w:r w:rsidRPr="0076671D">
        <w:rPr>
          <w:rFonts w:asciiTheme="majorBidi" w:hAnsiTheme="majorBidi" w:cstheme="majorBidi"/>
          <w:sz w:val="32"/>
          <w:szCs w:val="32"/>
        </w:rPr>
        <w:t> </w:t>
      </w:r>
      <w:r w:rsidRPr="0076671D">
        <w:rPr>
          <w:rFonts w:asciiTheme="majorBidi" w:hAnsiTheme="majorBidi" w:cstheme="majorBidi"/>
          <w:sz w:val="32"/>
          <w:szCs w:val="32"/>
          <w:cs/>
        </w:rPr>
        <w:t>และทำงานร่วมกับผู้อื่นในสังคมได้</w:t>
      </w:r>
      <w:r w:rsidR="0006330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โดยถือประโยชน์ส่วนรวมเป็นสำคัญ</w:t>
      </w:r>
    </w:p>
    <w:p w:rsidR="00DA6B41" w:rsidRPr="0076671D" w:rsidRDefault="00063309" w:rsidP="005511DA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354C43">
        <w:rPr>
          <w:rFonts w:asciiTheme="majorBidi" w:hAnsiTheme="majorBidi" w:cstheme="majorBidi" w:hint="cs"/>
          <w:sz w:val="32"/>
          <w:szCs w:val="32"/>
          <w:cs/>
        </w:rPr>
        <w:t>5.3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ปลูกฝังให้เป็นพลเมืองดีรู้รักษาวัฒนธรรมขนบประเพณีที่ดีของชาติ และดำเนินชีวิตอย่างพอเพียง</w:t>
      </w:r>
      <w:r w:rsidR="00DA6B41" w:rsidRPr="0076671D">
        <w:rPr>
          <w:rFonts w:asciiTheme="majorBidi" w:hAnsiTheme="majorBidi" w:cstheme="majorBidi"/>
          <w:sz w:val="32"/>
          <w:szCs w:val="32"/>
        </w:rPr>
        <w:br/>
      </w:r>
      <w:r w:rsidR="00DA6B41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354C43">
        <w:rPr>
          <w:rFonts w:asciiTheme="majorBidi" w:hAnsiTheme="majorBidi" w:cstheme="majorBidi" w:hint="cs"/>
          <w:sz w:val="32"/>
          <w:szCs w:val="32"/>
          <w:cs/>
        </w:rPr>
        <w:t>5.4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ส่งเสริมความเป็นเลิศทางด้านวิชาการและการนำไปประยุกต์ใช้ในชีวิตประจำวันได้</w:t>
      </w:r>
      <w:r w:rsidR="00DA6B41" w:rsidRPr="0076671D">
        <w:rPr>
          <w:rFonts w:asciiTheme="majorBidi" w:hAnsiTheme="majorBidi" w:cstheme="majorBidi"/>
          <w:sz w:val="32"/>
          <w:szCs w:val="32"/>
        </w:rPr>
        <w:br/>
        <w:t xml:space="preserve">   </w:t>
      </w:r>
      <w:r w:rsidR="00DA6B41"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354C43">
        <w:rPr>
          <w:rFonts w:asciiTheme="majorBidi" w:hAnsiTheme="majorBidi" w:cstheme="majorBidi" w:hint="cs"/>
          <w:sz w:val="32"/>
          <w:szCs w:val="32"/>
          <w:cs/>
        </w:rPr>
        <w:t>5.5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021C6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ส่งเสริมการสร้างสังคมให้มีความยุติธรรม สันติภาพบนพื้นฐานของความรักและการให้อภัยตามหลักธรรมของคริสต์ศาสนาโดยมุ่งเน้นให้นักเรียนมีความรู้คู่คุณธรรมมีความรู้ความสามารถและทักษะที่จำเป็น</w:t>
      </w:r>
    </w:p>
    <w:p w:rsidR="00DA6B41" w:rsidRPr="0076671D" w:rsidRDefault="00354C43" w:rsidP="005511DA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spacing w:before="0" w:beforeAutospacing="0" w:after="12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6. 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อัตลักษณ์ของโรงเรียน</w:t>
      </w:r>
      <w:r w:rsidR="00DA6B41" w:rsidRPr="0076671D">
        <w:rPr>
          <w:rFonts w:asciiTheme="majorBidi" w:hAnsiTheme="majorBidi" w:cstheme="majorBidi"/>
          <w:sz w:val="32"/>
          <w:szCs w:val="32"/>
        </w:rPr>
        <w:br/>
      </w:r>
      <w:r w:rsidR="00DA6B41"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6.1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ผู้เรียนมีความรู้มีคุณธรรมและสามารถดำเนินชีวิตอยู่ในสังคมอย่างมีความสุข</w:t>
      </w:r>
      <w:r w:rsidR="00DA6B41" w:rsidRPr="0076671D">
        <w:rPr>
          <w:rFonts w:asciiTheme="majorBidi" w:hAnsiTheme="majorBidi" w:cstheme="majorBidi"/>
          <w:sz w:val="32"/>
          <w:szCs w:val="32"/>
        </w:rPr>
        <w:br/>
      </w:r>
      <w:r w:rsidR="00DA6B41" w:rsidRPr="0076671D">
        <w:rPr>
          <w:rFonts w:asciiTheme="majorBidi" w:hAnsiTheme="majorBidi" w:cstheme="majorBidi"/>
          <w:sz w:val="32"/>
          <w:szCs w:val="32"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6.2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ู้เรียนมีมารยาทในการไหว้และมีระเบียบวินัยในการวางรองเท้าจนกลายเป็นนิสัยที่ดีงามและเป็นที่ยอมรับของทุกค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6"/>
          <w:szCs w:val="36"/>
        </w:rPr>
      </w:pPr>
      <w:r w:rsidRPr="0076671D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งานวิจัยที่เกี่ยวข้อง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DA6B41" w:rsidRPr="0076671D" w:rsidRDefault="0006330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งานวิจัยที่เกี่ยวข้องกับการบริหารจัดการสถานศึกษาตามแนวปรัชญาของเศรษฐกิจพอเพียงมี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ดังต่อไปนี้</w:t>
      </w:r>
    </w:p>
    <w:p w:rsidR="00DA6B41" w:rsidRPr="0076671D" w:rsidRDefault="0006330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ปรมัตถ์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โพดาพล</w:t>
      </w:r>
      <w:r w:rsidR="009021C6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(2545 : 2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ได้ศึกษาเรื่องการประเมินผลโครงการพัฒนาความ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สามารถและการเรียนรู้ในการพัฒนาอาชีพและเศรษฐกิจชุมชนในจังหวัดร้อยเอ็ดผลการศึกษาพบว่า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ลการดาเนินโครงการพัฒนาความสามารถและการเรียนรู้ในการพัฒนาอาชีพและเศรษฐกิจชุมชนโดยรวมประสบผลสำเร็จอยู่ในระดับสูงสำนักงานเขตพื้นที่การศึกษาและสถานศึกษาควรสนับสนุนส่งเสริมการดำเนินงานการขับเคลื่อนหลักปรัชญาของเศรษฐกิจพอเพียงในสถานศึกษาในด้าน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อย่างต่อเนื่องและยั่งยืนโดยจัดการประชุมแลกเปลี่ยนเรียนรู้ประสบการณ์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ซึ่งกันและกันการวางแผนงานร่วมกันระหว่างโรงเรียนในการให้ความช่วยเหลือและความร่วมมือรวมทั้งสร้างภาคีเครือข่ายระดับเขตพื้นที่เพื่อเป็นหลักในการขับเคลื่อนหลักปรัชญาของเศรษฐกิจพอเพียงด้านการศึกษาต่อไป</w:t>
      </w:r>
    </w:p>
    <w:p w:rsidR="00DA6B41" w:rsidRPr="0076671D" w:rsidRDefault="0006330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9021C6">
        <w:rPr>
          <w:rFonts w:asciiTheme="majorBidi" w:hAnsiTheme="majorBidi" w:cstheme="majorBidi"/>
          <w:sz w:val="32"/>
          <w:szCs w:val="32"/>
          <w:cs/>
        </w:rPr>
        <w:t>ชัยนรินทร์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ชัยวิสุทธิ</w:t>
      </w:r>
      <w:r w:rsidR="009021C6">
        <w:rPr>
          <w:rFonts w:asciiTheme="majorBidi" w:hAnsiTheme="majorBidi" w:cstheme="majorBidi"/>
          <w:sz w:val="32"/>
          <w:szCs w:val="32"/>
          <w:cs/>
        </w:rPr>
        <w:t>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2545 </w:t>
      </w:r>
      <w:r w:rsidR="00DA6B41" w:rsidRPr="0076671D">
        <w:rPr>
          <w:rFonts w:asciiTheme="majorBidi" w:hAnsiTheme="majorBidi" w:cstheme="majorBidi"/>
          <w:sz w:val="32"/>
          <w:szCs w:val="32"/>
        </w:rPr>
        <w:t>: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1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ทำการวิจัยเชิงปฏิบัติการแบบมีส่วนร่วม เพื่อส่งเสริมค่านิยมตามแนวคิดเศรษฐกิจพอเพียงให้นักเรียนและชุมชนด้วยโครงการงานอาชีพ ผลการวิจัยพบว่า ในการทำโตรงการงานอาชีพของนักเรียน ยังมีการใช้จ่ายอย่างฟุ่มเฟือย ใช้วัสดุอุปกรณ์ไม่คุ้มค่า ไม่ประหยัดและใช้จ่ายอย่างสิ้นเปลืองรวมทั้งยังไม่มีการแลกเปลี่ยนพันธุ์พืช พันธุ์สัตว์ เครื่องมือและความรู้ต่าง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ให้แก่กัน หลังจากที่นักเรียนได้เรียนรู้แนวคิดเศรษฐกิจพอเพียงแล้วได้นำไปประยุกต์ใช้ในโครงการปราก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ฏ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ว่า นักเรียนมีการใช้จ่ายในโครงการอย่างประหยัด มีการใช้วัสดุอุปกรณ์อย่างคุ้มค่า มีการแลกเปลี่ยนพันธุ์พืช พันธุ์สัตว์เครื่องมือและความรู้ต่าง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 นำเศษสิ่งที่เหลือใช้ในโครงการมาใช้ประโยชน์ มีการปรึกษากับคนในครอบครัว และภูมิปัญญาท้องถิ่นมากขึ้น โดยทุกคนในครอบครัวให้ความร่วมมือและสนับสนุน</w:t>
      </w:r>
    </w:p>
    <w:p w:rsidR="00DA6B41" w:rsidRPr="0076671D" w:rsidRDefault="0006330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สนั่น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สุขเหลือ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(2547 : 2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396C" w:rsidRPr="0076671D">
        <w:rPr>
          <w:rFonts w:asciiTheme="majorBidi" w:hAnsiTheme="majorBidi" w:cstheme="majorBidi"/>
          <w:sz w:val="32"/>
          <w:szCs w:val="32"/>
          <w:cs/>
        </w:rPr>
        <w:t>ได้ทำ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การวิจัยเรื่องบทบาทของผู้บริหารสถานศึกษาขั้นพื้นฐานต่อการส่งเสริมโครงการตามแนวพระราชดำริ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เศรษฐกิจพอเพียง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จังหวัดสุรินทร์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บทบาทของผู้บริหารสถานศึกษาในด้านการวางแผนการจัดการเรียนรู้และด้านการดาเนินการจัดการเรียนรู้มีการปฏิบัติอยู่ในระดับมา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ต่ยังไม่เป็นที่น่าพอใจสานักงานเขตพื้นที่การศึกษาและผู้บริหารสถานศึกษาควรส่งเสริมการศึกษาวิเคราะห์วิจัยทางการศึกษาในการพัฒนาการจัดการเรียนการสอนด้วยการส่งเสริมความรู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รูปแบบการวิจัยและการวางแผนการวิจัยให้ครูมีความชำนาญในระเบียบวิธีการวิจัยมากยิ่งขึ้น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พร้อมทั้งจัดหาหรือแต่งตั้งผู้มีความรู้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lastRenderedPageBreak/>
        <w:t>ความสามารถ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เป็นที่ปรึกษาในการทาวิจัยในชั้นเรียนของครูผู้สอนอีกทั้งสร้างแรงจูงใจในการสร้างความก้าวหน้าในอาชีพด้วยการสร้างผลงานทางวิชา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การเลื่อนวิทยฐานะและที่สำคัญที่สุดควรลดภาระงานที่ซับซ้อนและภาระงานที่ต้องใช้เวลาในทามากแต่เกิดประโยชน์น้อยของครูผู้สอนลงเพื่อจัดสรรเวลาให้ครูได้ทางานวิจัยในชั้นเรียนโดยไม่เบียดบังเวลาในการจัดการเรียนการสอน</w:t>
      </w:r>
    </w:p>
    <w:p w:rsidR="00DA6B41" w:rsidRPr="0076671D" w:rsidRDefault="009021C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เกสร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กุณาใหม่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063309" w:rsidRPr="0076671D">
        <w:rPr>
          <w:rFonts w:asciiTheme="majorBidi" w:hAnsiTheme="majorBidi" w:cstheme="majorBidi"/>
          <w:sz w:val="32"/>
          <w:szCs w:val="32"/>
        </w:rPr>
        <w:t>(2549 : 1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="00063309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ปัจจัยที่ส่งผลต่อการปฏิบัติการวิจัยในชั้นเรียนของครูผู้สอนในระดับการศึกษาขั้นพื้นฐานเขตพื้นที่การศึกษาพะเยาเขต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เสนอแนวทางในการส่งเสริมการศึกษาวิเคราะห์วิจัยทางการศึกษาที่เกี่ยวข้องกับการพัฒนาการจัดการเรียนการสอนได้แก่</w:t>
      </w:r>
      <w:r w:rsidR="0006330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สานักงานเขตพื้นที่การศึกษาและโรงเรียนควรจะดาเนินการส่งเสริม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สนับสนุนครูผู้สอน</w:t>
      </w:r>
      <w:r w:rsidR="0006330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06330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06330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จัดให้ครูผู้สอนมีที่ปรึกษาในการทาวิจัยในชั้นเรียนจัดอบรมให้ความรู้รูปแบบการวิจัยและฝึกปฏิบัติให้ครูวางแผนการทาวิจัยได้สร้างแรงจูงใจให้ครูผู้สอนโดยเน้นผลการวิจัยเป็นผลงานทางวิชาการ</w:t>
      </w:r>
      <w:r w:rsidR="0006330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เพื่อการเลื่อนวิทยฐานะสร้างความตระหนักปรับเปลี่ยนทัศนคติใน</w:t>
      </w:r>
      <w:r w:rsidR="0016396C" w:rsidRPr="0076671D">
        <w:rPr>
          <w:rFonts w:asciiTheme="majorBidi" w:hAnsiTheme="majorBidi" w:cstheme="majorBidi"/>
          <w:sz w:val="32"/>
          <w:szCs w:val="32"/>
          <w:cs/>
        </w:rPr>
        <w:t>การปฏิบัติการทำ</w:t>
      </w:r>
      <w:r w:rsidRPr="0076671D">
        <w:rPr>
          <w:rFonts w:asciiTheme="majorBidi" w:hAnsiTheme="majorBidi" w:cstheme="majorBidi"/>
          <w:sz w:val="32"/>
          <w:szCs w:val="32"/>
          <w:cs/>
        </w:rPr>
        <w:t>วิจัยในชั้นเรียนแก่ครูสร้างทัศนคติให้เห็นคุณค่าการท</w:t>
      </w:r>
      <w:r w:rsidR="00063309" w:rsidRPr="007667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6671D">
        <w:rPr>
          <w:rFonts w:asciiTheme="majorBidi" w:hAnsiTheme="majorBidi" w:cstheme="majorBidi"/>
          <w:sz w:val="32"/>
          <w:szCs w:val="32"/>
          <w:cs/>
        </w:rPr>
        <w:t>วิจัยท</w:t>
      </w:r>
      <w:r w:rsidR="00063309" w:rsidRPr="007667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6671D">
        <w:rPr>
          <w:rFonts w:asciiTheme="majorBidi" w:hAnsiTheme="majorBidi" w:cstheme="majorBidi"/>
          <w:sz w:val="32"/>
          <w:szCs w:val="32"/>
          <w:cs/>
        </w:rPr>
        <w:t>ให้มีความก้าวหน้าในวิชาชีพครูและผู้อานวยการสถานศึกษาส่งเสริมสนับสนุน</w:t>
      </w:r>
      <w:r w:rsidR="00063309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โดยมอบเกียรติบัตรให้แก่ครูที่ทำวิจัยในชั้นเรียนในปี</w:t>
      </w:r>
      <w:r w:rsidRPr="0076671D">
        <w:rPr>
          <w:rFonts w:asciiTheme="majorBidi" w:hAnsiTheme="majorBidi" w:cstheme="majorBidi"/>
          <w:sz w:val="32"/>
          <w:szCs w:val="32"/>
        </w:rPr>
        <w:t xml:space="preserve"> 2551 </w:t>
      </w:r>
      <w:r w:rsidRPr="0076671D">
        <w:rPr>
          <w:rFonts w:asciiTheme="majorBidi" w:hAnsiTheme="majorBidi" w:cstheme="majorBidi"/>
          <w:sz w:val="32"/>
          <w:szCs w:val="32"/>
          <w:cs/>
        </w:rPr>
        <w:t>มีงานวิจัยที่เกี่ยวข้องกับแนวคิดเศรษฐกิจพอเพียงหลายเรื่องดังนี้</w:t>
      </w:r>
    </w:p>
    <w:p w:rsidR="00DA6B41" w:rsidRPr="0076671D" w:rsidRDefault="0006330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อดินันต์</w:t>
      </w:r>
      <w:r w:rsidR="009021C6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พรหมพันธ์ใจ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</w:rPr>
        <w:t>(2550 : 2</w:t>
      </w:r>
      <w:r w:rsidR="00DA6B41" w:rsidRPr="0076671D">
        <w:rPr>
          <w:rFonts w:asciiTheme="majorBidi" w:eastAsia="AngsanaNew" w:hAnsiTheme="majorBidi" w:cstheme="majorBidi"/>
          <w:sz w:val="32"/>
          <w:szCs w:val="32"/>
        </w:rPr>
        <w:t>)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ศึกษาเรื่องการนำหลักปรัชญาเศรษฐกิจพอเพียงมาใช้ในชุมชน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เพื่อการจัดการทุนประเทศ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เพื่อการพัฒนาที่ยั่งยืน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ศึกษากรณีชุมชนเศรษฐกิจพอเพียงที่สามารถใช้หลักปรัชญาเศรษฐกิจพอเพียงในการบริหารจัดการทุนชุมชนชุมชนบ้านหนองกลางด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จังหวัดประจวบคีรีขันธ์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และชุมชนวังลุ่มจังหวัดระนอง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มีวัตถุประสงค์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ศึกษาการนำหลักปรัชญาเศรษฐกิจพอเพียงมาใช้ในชุมชนเพื่อการจัดการทุนประเทศเพื่อการพัฒนาที่ยั่งยืนและศึกษาวิธีคิดของชุมชนต่า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ในการนำหลักปรัชญาเศรษฐกิจพอเพียงไปประยุกต์ใช้กับชุมชนของตนเองผลการวิจัย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ชุมชนบ้านหนองกลางดงจังหวัดประจวบคีรีขันธ์บทสรุปการนำหลักปรัชญาเศรษฐกิจพอเพียงไปประยุกต์ใช้กับชุมชนความพอประมาณ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ดำเนินกิจกรรมของทุกกลุ่มไม่ว่าจะเป็นร้านค้าปั๊มน้ำมันชุมชนหรือโรงกวนสับปะรดต้องไม่มุ่งแสวงหากำไรแต่ทำ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โดยยึดหลักความพอเพียงและยกระดับความเป็นอยู่ของชุมชนไปพร้อม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กัน</w:t>
      </w:r>
    </w:p>
    <w:p w:rsidR="00DA6B41" w:rsidRPr="0076671D" w:rsidRDefault="0006330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ความมีเหตุผลได้แก่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การตั้งกลุ่มออมทรัพย์ตามความต้องการของชุมชน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เพื่อแก้ปัญหาหนี้สินและเป็นเสมือนระบบภูมิคุ้มกันสำรองเงินไว้ยามจำเป็นหรือฉุกเฉินและการตั้ง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โรงกวนสับปะรด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เพื่อแปรรูปผลผลิตทางการเกษตร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ใช้เครื่องมือและเครื่องจักรที่เหมาะสมทั้งยังเป็นการสร้างรายได้สร้างกระบวนการเรียนรู้ด้านการบริหารจัดการและการตลาดความมีภูมิคุ้มกันที่ดี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รจัดตั้งร้านค้าและปั้มน้ำมันชุมชนเพื่อป้องกันเงินไหลออกนอกชุมชนและสร้างกระบวนการเรียนรู้ในการจัดการกระบวนการธุรกิจร้านค้าในชุมชนรวมทั้งการจัดตั้งกองทุนรวมบ้านหนองกลางด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ไว้สำรองจ่ายในยามฉุกเฉินและบางส่วนนำมาจัดสรรเป็นสวัสดิการด้านการศึกษาแก่เยาวชนในชุมชนและสงเคราะห์คนชราเงื่อนไขความรู้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การจัดทำแผนแม่บทชุมชน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เพื่อให้คนในชุมชนรู้จักชุมชนของตนเองสามารถกำหนดทิศทางและสร้างการมีส่วนร่วมของสมาชิกในชุมชน</w:t>
      </w:r>
    </w:p>
    <w:p w:rsidR="00DA6B41" w:rsidRPr="0076671D" w:rsidRDefault="00063309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เงื่อนไขคุณธรรมได้แก่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การจัดตั้งสภาผู้นำที่ประกอบด้วยสมาชิกผู้มีบทบาทหลากหลายโดยเฉพาะพระและผู้สูงอายุ</w:t>
      </w:r>
      <w:r w:rsidR="00DF50CC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ซึ่งจะเป็นผู้มีบทบาทสำคัญในการสั่งสอนและเผยแพร่รวมทั้งปลูกฝังเรื่องคุณธรรมและจริยธรรมแก่สมาชิกในชุมชนชุมชนบ้านวังลุ่มจังหวัดระนองบทสรุปการนำหลักปรัชญาเศรษฐกิจพอเพียงไปประยุกต์ใช้กับชุมชน</w:t>
      </w:r>
    </w:p>
    <w:p w:rsidR="00DA6B41" w:rsidRPr="0076671D" w:rsidRDefault="00DF50CC" w:rsidP="00DF5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ประมาณได้แก่การทำการเกษตรตามกำลังของตนไม่มีการกู้หนี้ยืมสินมาลงทุนส่วนใหญ่ปลูกข้าวไว้กินเองที่เหลือ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จึงแบ่งขายนอกจากนี้ชาวบ้านยังมีค่านิยมในการใช้จ่ายพอประมาณไม่เกินตัว</w:t>
      </w:r>
    </w:p>
    <w:p w:rsidR="00DA6B41" w:rsidRPr="0076671D" w:rsidRDefault="00DF50C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ความมีเหตุผลได้แก่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ชาวชุมชนเลือกที่จะนำระบบประปาชาวเขา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โดยใช้เขื่อนดิน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แทนที่จะใช้เขื่อนคอนกรีตตามคำแนะนำของทางราชการเนื่องจากเขื่อนคอนกรีตใช้เวลาก่อสร้างนานและราคาแพงขณะที่เขื่อนดินราคาถูกกว่าใช้เวลาในการก่อสร้างน้อยกว่าและยังสามารถใช้แรงงานและทรัพยากรในชุมชนได้รวมทั้ง</w:t>
      </w:r>
      <w:r w:rsidR="00DF50CC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เขื่อนดินได้รับการพิสูจน์มาแล้วว่ามีความแข็งแรงคงทน</w:t>
      </w:r>
    </w:p>
    <w:p w:rsidR="00DA6B41" w:rsidRPr="0076671D" w:rsidRDefault="00DF50C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นอกจากนี้ชุมชนยังมีข้อห้ามจับปลาในช่วงฤดูฝน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ซึ่งเป็นช่วงที่ปลาวางไข่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เพื่อมิให้จำนวนปลาลดลงและปลาบางชนิดอาจสูญพันธุ์ไป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ซึ่งชาวบ้านในชุมชนจะให้ความร่วมมือเป็นอย่างดีเพราะยอมรับในเหตุผลดังกล่าว</w:t>
      </w:r>
    </w:p>
    <w:p w:rsidR="00DA6B41" w:rsidRDefault="00DF50C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ความมีภูมิคุ้มกันที่ดีได้แก่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การทำการเกษตรแบบหลากหลายปลูกพืชหลายชนิดผสมกัน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เพื่อลดความเสี่ยงเรื่องโรคระบาดการจัดตั้งกองทุนสวัสดิการ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เพื่อช่วยเหลือด้านการศึกษาแก่เยาวชนและสงเคราะห์ผู้สูงอายุนอกจากนี้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ชุมชนยังร่วมกันปลูกป่าชุมชน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เพื่อประโยชน์แทนป่าธรรมชาติ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ซึ่งอยู่ในความดูแลของกรมป่าไม้เพื่อเป็นแหล่งอาหารแหล่งรายได้ของชาวบ้านและตัดต้นไม้ใช้สอยในยามจำเป็น</w:t>
      </w:r>
    </w:p>
    <w:p w:rsidR="009021C6" w:rsidRPr="0076671D" w:rsidRDefault="009021C6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</w:p>
    <w:p w:rsidR="00DA6B41" w:rsidRPr="0076671D" w:rsidRDefault="00DF50C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lastRenderedPageBreak/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เงื่อนไขความรู้ได้แก่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การจัดทำแผนแม่บทชุมชนเพื่อให้ทราบปัญหาของชุมชนและ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ต้องการจัดการอย่างไร</w:t>
      </w:r>
      <w:r w:rsidR="00DF50CC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เพื่อแก้ไขและลดความรุนแรงของปัญหาสามารถกำหนดทิศทางและสร้างการมีส่วนร่วมของสมาชิกในชุมชน</w:t>
      </w:r>
    </w:p>
    <w:p w:rsidR="00DA6B41" w:rsidRPr="0076671D" w:rsidRDefault="00DF50CC" w:rsidP="00DF50C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เงื่อนไขคุณธรรมได้แก่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การเสริมสร้างเรื่องความสามัคคีร่วมมือช่วยเหลือกันในกิจกรรมต่าง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eastAsia="AngsanaNew" w:hAnsiTheme="majorBidi" w:cstheme="majorBidi"/>
          <w:sz w:val="32"/>
          <w:szCs w:val="32"/>
          <w:cs/>
        </w:rPr>
        <w:t>ของชุมชนมีการแบ่งปันและช่วยเหลือซึ่งกันและกัน</w:t>
      </w:r>
    </w:p>
    <w:p w:rsidR="00DA6B41" w:rsidRPr="0076671D" w:rsidRDefault="00DF50C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สัญญา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จารุจินดา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(2551</w:t>
      </w:r>
      <w:r w:rsidR="0016396C" w:rsidRPr="0076671D">
        <w:rPr>
          <w:rFonts w:asciiTheme="majorBidi" w:hAnsiTheme="majorBidi" w:cstheme="majorBidi"/>
          <w:sz w:val="32"/>
          <w:szCs w:val="32"/>
        </w:rPr>
        <w:t xml:space="preserve"> : 10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แนวทางการบริหารจัดการในการน้อมนำแนวคิดเศรษฐกิจพอเพียงสู่การปฏิบัติในโรงเรียนประถมศึกษาอำเภอขุนยว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จังหวัดแม่ฮ่องสอน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ผลการศึกษา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นวทางการบริหารจัดการในการน้อมนำแนวคิดเศรษฐกิจพอเพียงสู่การปฏิบัติในโรงเรียนประถมศึกษาอำเภอขุนยว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จังหวัดแม่ฮ่องสอน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ทั้ง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คือด้านบริหารงานวิชาการ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ด้านบริหารงบประมาณ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ด้านบริหารงานบุคคล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ด้านบริหารทั่วไปในภาพรวมอยู่ในระดับมากแนวทางการพัฒนาครูในการน้อมนำแนวคิดเศรษฐกิจพอเพียงสู่การปฏิบัติในโรงเรียนประถมศึกษาอำเภอขุนยว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จังหวัดแม่ฮ่องสอน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ด้านบริหารงานวิชาการ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คือจัดประชุมทางวิชาการทุกเดือน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เพื่อแลกเปลี่ยนเรียนรู้เกี่ยวกับเศรษฐกิจพอเพียง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ด้านบริหารงบประมาณ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ส่งเสริมให้ครูมีการวางแผนการใช้งบประมาณให้สอดคล้องกับแนวคิดเศรษฐกิจพอเพียง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ด้านบริหารงานบุคคล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จัดอบรมให้ความรู้แก้ครูในโรงเรียน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ด้านบริหารทั่วไป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ส่งเสริมให้ครูทำงานร่วมกับชุมชนและหน่วยงานราชการอื่นที่เกี่ยวข้อง</w:t>
      </w:r>
    </w:p>
    <w:p w:rsidR="00DA6B41" w:rsidRPr="0076671D" w:rsidRDefault="00DF50C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ปรีชา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ศรีลับขวา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(2551</w:t>
      </w:r>
      <w:r w:rsidR="0016396C" w:rsidRPr="0076671D">
        <w:rPr>
          <w:rFonts w:asciiTheme="majorBidi" w:hAnsiTheme="majorBidi" w:cstheme="majorBidi"/>
          <w:sz w:val="32"/>
          <w:szCs w:val="32"/>
        </w:rPr>
        <w:t xml:space="preserve"> : 3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สภาพการใช้หลักปรัชญาเศรษฐกิจพอเพียงในการบริหารจัดการศึกษาของโรงเรียนในอำเภอบ้านฝางสำนักงานเขตพื้นที่การศึกษาขอนแก่นเขต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ผลการศึกษา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ภาพการใช้หลักปรัชญาเศรษฐกิจพอเพียงในการบริหารจัดการศึกษาของโรงเรียนในอำเภอบ้านฝางสำนักงานเขตพื้นที่การศึกษาขอนแก่นเขต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โดยภาพรวมอยู่ในระดับมาก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มื่อพิจารณารายด้านพบว่ามีสภาพการดำเนินการในระดับมากทุกด้านด้านที่มีค่าเฉลี่ยสูงสุดคือด้านการจัดบรรยากาศ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และสภาพแวดล้อมภายในสถานศึกษารองลงมา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ด้านระบบบริหารจัดการงบประมาณ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และด้านการจัดการเรียนการสอนตามลำดับส่วนด้านที่มีค่าเฉลี่ยต่ำสุด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ด้านการมีส่วนร่วมของผู้ปกครองและชุมชนในการจัดการศึกษาของสถานศึกษา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เปรียบเทียบสภาพการใช้หลักปรัชญาเศรษฐกิจพอเพียงในการบริหารจัดการศึกษาของโรงเรียนในอำเภอบ้านฝางสำนักงานเขตพื้นที่การศึกษาขอนแก่นเขต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จำแนกตามตำแหน่งหน้าที่โดยภาพรวมไม่แตกต่างกันที่ระดับนัยสำคัญทางสถิติ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0.05</w:t>
      </w:r>
    </w:p>
    <w:p w:rsidR="00F06F5C" w:rsidRPr="0076671D" w:rsidRDefault="00DF50C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วรรณมาฆะ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เกษรดอกไม้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(2551 : 2 )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ได้ศึกษาเรื่องเศรษฐกิจพอเพียงจากทฤษฎีสู่การปฏิบัติศึกษากรณีครูทองเหมาะแจ่มแจ้ง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การทำเกษตรแบบใช้สารเคมีที่ส่งผลให้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ลูกจ้างครูทองเหมาะแจ่มแจ้งหมดสติไปต่อหน้า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พราะได้รับเคมีมากเกินไปและเกรงว่าจะเกิดเหตุการณ์แบบนี้กับตนเองและคนรอบข้างส่งผลให้ครูทองเหมาะแจ่มแจ้งเลิกใช้สารเคมีแล้วหันไปทำเกษตรธรรมชาติมีความสอดคล้องกับเศรษฐกิจพอเพียง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ความพอประมาณมีรูปแบบการดำเนินแบบพออยู่พอกินตามความสามารถ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และกำลังของตนที่อาศัยความสมดุลจากธรรมชาติความมีเหตุผลคำนึงถึงผลที่คาดว่าจะเกิดขึ้น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จากการใช้สารเคมีในการทำเกษตรเช่น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ระบบทางเดินหายใจการมีภูมิคุ้มกันเตรียมพร้อมรับผลกระทบและการเปลี่ยนแปลงด้านต่าง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ที่จะเกิดขึ้นกับการใช้สารเคมีในการปลูกข้าว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D021E3" w:rsidRPr="0076671D">
        <w:rPr>
          <w:rFonts w:asciiTheme="majorBidi" w:eastAsia="AngsanaNew" w:hAnsiTheme="majorBidi" w:cstheme="majorBidi"/>
          <w:sz w:val="32"/>
          <w:szCs w:val="32"/>
          <w:cs/>
        </w:rPr>
        <w:t>ราคาปุ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>๋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ยเคมียาฆ่าแมลงราคาข้าวเป็นต้นเงื่อนไขความรู้</w:t>
      </w:r>
      <w:r w:rsidR="00D021E3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การเชื่อมโยงกับความรู้การทำเกษตรแบบธรรมชาติมาสู่การวางแผนและความระมัดระวังผลที่เกิดขึ้นกับผู้ผลิตและผู้บริโภค</w:t>
      </w:r>
      <w:r w:rsidR="00232372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232372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ปลอดภัยในการบริโภคผักปลอดสารพิษกระบวนการผลิตที่ปลอดสารเคมีสุขภาพแข็งแรงเป็นต้นและการเชื่อมโยงความรู้ที่ได้ศึกษาจากการอบรมการทำเกษตรแบบธรรมชาติและภูมิปัญญามาสู่การปฏิบัติในชีวิตประจำวันเงื่อนไขคุณธรรมความตั้งใจในการเลิกใช้สารเคมีในการทำการเกษตร</w:t>
      </w:r>
    </w:p>
    <w:p w:rsidR="00F06F5C" w:rsidRPr="0076671D" w:rsidRDefault="0023237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บัญญัติ นนทามาลย์ และคณะ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(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 xml:space="preserve">2551 </w:t>
      </w:r>
      <w:r w:rsidR="00F06F5C" w:rsidRPr="0076671D">
        <w:rPr>
          <w:rFonts w:asciiTheme="majorBidi" w:hAnsiTheme="majorBidi" w:cstheme="majorBidi"/>
          <w:sz w:val="32"/>
          <w:szCs w:val="32"/>
        </w:rPr>
        <w:t>: 1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ได้ทำการศึกษาสภาพการจัดการศึกษาโดยยึดหลักปรัชญาเศรษฐกิจพอเพียงของโรงเรียนใน อำเภองาว จังหวัดลำปาง โดยมีวัตถุประสงค์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เพื่อศึกษาสภาพการจัดการศึกษา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โดยยึดหลักปรัชญาเศรษฐกิจพอเพียงของโรงเรียนในอำเภองาว จังหวัดลำปาง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 xml:space="preserve">ในด้าน 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1) ความรู้ความเข้าใจเกี่ยวกับหลักปรัชญาเศรษฐกิจพอเพียงของบุคลากรทางการศึกษา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 xml:space="preserve"> 2) สภาพการนำหลักปรัชญาเศรษฐกิจพอเพียงไปใช้ในการจัดการศึกษา 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3) ปัญหาในการนำหลักปรัชญาเศรษฐกิจพอเพียงไปใช้ในสถานศึกษาและเปรียบเทียบความแตกต่างของความรู้เกี่ยวกับปรัชญาเศรษฐกิจพอเพียงของบุคลากรทางการศึกษาและสภาพการนำหลักปรั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ช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ญาเศรษฐกิจพอเพียง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ไปใช้ในการจัดการศึกษาของโรงเรียน ตามขนาดของโรงเรียน ประสบการณ์ในการบริหารตามหลักปรัชญาเศรษฐกิจพอเพียง กลุ่มตัวอย่างที่ใช้คือ บุคลากรทางการศึกษาของโรงเรียนในอำเภองาว จังหวัดลำปาง จำนวน 288 คน เครื่องมือที่ใช้ได้แก่ แบบสอบถามที่มีลักษณะเป็นแบบทดสอบละแบบมาตรวัดระดับ วิเคราะห์ใช้ค่าเฉลี่ย ค่าร้อยละและส่วนเบี่ยงเบนมาตรฐาน ในการพรรณาข้อมูลและในการเปรียบเทียบความแตกต่างผลการวิจัยพบว่า</w:t>
      </w:r>
    </w:p>
    <w:p w:rsidR="00F06F5C" w:rsidRPr="0076671D" w:rsidRDefault="0023237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1.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บุคลกรทางการศึกษาของโรงเรียนอำเภองาว จังหวัดลำปาง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ส่วนใหญ่มีความรู้ความเข้าใจเกี่ยวกับหลักปรัชญาเศรษฐกิจพอเพียงอยู่ในระดับมาก การนำหลักปรัชญาเศรษฐกิจพอเพียงไปใช้ในการจัดการศึกษาของโรงเรียนด้านการจัดทำแผนปฏิบัติราชการประจำปี โดยการประชุมชี้แจงเกี่ยวกับการนำหลักปรัชญาเศรษฐกิจพอเพียงละโครงการปฏิบัติ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lastRenderedPageBreak/>
        <w:t>กิจกรรมของแผนประจำปี ด้านการจัดภูมิทัศน์ การจัดแหล่งเรียนรู้ การจัดกิจกรรมแนะแนว การจักนิทรรศการ การจัดการเรียนการสอนและการติดตามประเมินผล ปัญหาละอุปสรรคในการนำปรัชญาเศรษฐกิจพอเพียงไปใช้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การขาดงบประมาณในการดำเนินกิจกรรมและความไม่ชัดเจนของนโยบายต้นสังกัด</w:t>
      </w:r>
    </w:p>
    <w:p w:rsidR="00F06F5C" w:rsidRPr="0076671D" w:rsidRDefault="0023237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2.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 xml:space="preserve"> ผลการเปรียบเทียบความแตกต่างของความรู้ความเข้าใจเกี่ยวกับหลักปรัชญาเศรษฐกิจพอเพียงของบุคลากรทางการศึกษาและสภาพการนำหลักปรัชญาเศรษฐกิจพอเพียงไปใช้ในการจัดการศึกษาของโรงเรียน ตามขนาดของโรงเรียน มีผลทำให้ความรู้ความเข้าใจเกี่ยวกับหลักปรัชญาเศรษฐกิจพอเพียงของบุคลากรทางการศึกษา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และสภาพการนำหลักปรัชญาเศรษฐกิจพอเพียงไปใช้ในการจัดการศึกษาในโรงเรียนแตกต่างกั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น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อย่างมีนัยทางสถิติ ส่วนประสบการณ์การนำหลักปรัชญาเศรษฐกิจพอเพียงไปใช้มีผลต่อความแตกต่างของความรู้ความเข้าใจเกี่ยวกับหลักปรัชญาเศรษฐกิจพอเพียงของบุคลากรทาง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และสภาพการนำหลักปรัชญาเศรษฐกิจพอเพียงไปใช้ในการจัดการศึกษา</w:t>
      </w:r>
    </w:p>
    <w:p w:rsidR="00F06F5C" w:rsidRPr="0076671D" w:rsidRDefault="0023237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ประกาศวุฒิสาร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</w:rPr>
        <w:t>2551 : 1</w:t>
      </w:r>
      <w:r w:rsidR="00F06F5C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ได้ศึกษาการจัดกิจกรรมการเรียนการสอนแนวคิดหลักเศรษฐกิจพอเพียงสาหรับเด็กปฐมวัย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: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กรณีศึกษาโรงเรียนอนุบาลวุฒิสารศึกษาจังหวัดเพชรบุรี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เด็กปฐมวัยมีการพัฒนาการเรื่องแนวคิดหลักเศรษฐกิจพอเพียงเพิ่มขึ้นในด้านความพอประมาณด้านความมีเหตุผลด้านการมีภูมิคุ้มกันที่ดีในตัวด้านเงื่อนไขความรู้และ</w:t>
      </w:r>
    </w:p>
    <w:p w:rsidR="00F06F5C" w:rsidRPr="0076671D" w:rsidRDefault="00232372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ด้านเงื่อนไขคุณธรรมนอกจากนี้ผู้เรียนยังเกิดพัฒนาการครอบคลุมวัตถุประสงค์ทั้ง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ด้านสติปัญญา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ด้านจิตพิสัย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และด้านทักษะ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ซึ่งครูผู้สอนควรที่จะนาแนวคิดหลักเศรษฐกิจพอเพียงนี้ไปจัดกิจกรรมการเรียนการสอนให้ครบทุกชั้น</w:t>
      </w:r>
    </w:p>
    <w:p w:rsidR="00F06F5C" w:rsidRPr="0076671D" w:rsidRDefault="00232372" w:rsidP="00766D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กานต์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ชนิตต๊ะนัย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(2551 : 4</w:t>
      </w:r>
      <w:r w:rsidR="00F06F5C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การน้อมนาแนวคิดเศรษฐกิจพอเพียงสู่การปฏิบัติในโรงเรียนบ้านเทอดไทยอำเภอแม่ฟ้าหลวงจังหวัดเชียงรายผล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รน้อมนำแนวคิดเศรษฐกิจพอเพียงสู่การปฏิบัติในโรงเรียนบ้านเทิดไทยนั้นในด้านการวางแผนการลงมือปฏิบัติการตรวจสอบผลการปฏิบัติงานและการแก้ไขปรับปรุงในภาพรวมอยู่ในระดับปานกลาง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ซึ่งผู้บริหารสถานศึกษาและคณะครูควรมีการปลูกฝังค่านิยมตามแนวคิดเศรษฐกิจพอเพียงให้เกิดกับนักเรียนให้มาก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ณะครูและบุคลากรในสถานศึกษาควรได้รับการอบรมสัมมนาหรือศึกษาดูงานเพื่อพัฒนาการจัดการเรียนการสอนตามแนวคิดเศรษฐกิจพอเพียงรวมทั้งให้ครูได้ตระหนักถึงความสำคัญของการปฏิบัติตนตามแนวคิดเศรษฐกิจพอเพียงด้วย</w:t>
      </w:r>
    </w:p>
    <w:p w:rsidR="00F06F5C" w:rsidRPr="0076671D" w:rsidRDefault="00766DB0" w:rsidP="00766D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สัญญา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จารุจินดา</w:t>
      </w:r>
      <w:r w:rsidR="009021C6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(2551 : 4</w:t>
      </w:r>
      <w:r w:rsidR="00F06F5C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ได้ศึกษาแนวทางการบริหารจัดการในการน้อมนำแนวคิดเศรษฐกิจพอเพียงสู่การปฏิบัติในโรงเรียนประถมศึกษาอำเภอขุนยว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lastRenderedPageBreak/>
        <w:t>แม่ฮ่องสอน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แนวทางการบริหารจัดการในการน้อมนำ แนวคิดเศรษฐกิจพอเพียงสู่การปฏิบัติของโรงเรียนประถมศึกษาทั้ง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ด้านบริหารงานวิชาการ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ด้านบริหารงบประมาณด้านบริหารงานบุคคล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และด้านบริหารทั่วไป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ในภาพรวมอยู่ในระดับดีมากส่วนแนวทางการพัฒนาครูนั้น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ในด้านบริหารวิชาการควรมีการจัดประชุมทางวิชาการทุกเดือน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เพื่อแลกเปลี่ยนเรียนรู้เกี่ยวกับเศรษฐกิจพอเพียงด้านบริหารงบประมาณควรส่งเสริมให้ครูมีการวางแผนการใช้งบประมาณให้สอดคล้องกับแนวคิดเศรษฐกิจพอเพียงด้านบริหารงานบุคคลควรมีการจัดอบรมให้ความรู้แก่ครูในโรงเรีย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เพื่อให้ครูมีความรู้ความเข้าใจหลักเศรษฐกิจพอเพียงรวมทั้งการนาไปปฏิบัติในชีวิตประจาวันส่วนด้านบริหารทั่วไปควรส่งเสริมให้ครูทางานร่วมกับชุมชนและหน่วยงานราชการอื่นที่เกี่ยวข้องเพื่อที่จะให้ทุกภาคส่วนนั้นมีส่วนร่วมในการจัดการศึกษา</w:t>
      </w:r>
    </w:p>
    <w:p w:rsidR="00F06F5C" w:rsidRPr="0076671D" w:rsidRDefault="00766DB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สรสิทธิ์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พรรณวงศ์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</w:rPr>
        <w:t>(</w:t>
      </w:r>
      <w:r w:rsidRPr="0076671D">
        <w:rPr>
          <w:rFonts w:asciiTheme="majorBidi" w:hAnsiTheme="majorBidi" w:cstheme="majorBidi"/>
          <w:sz w:val="32"/>
          <w:szCs w:val="32"/>
        </w:rPr>
        <w:t>2551 : 5</w:t>
      </w:r>
      <w:r w:rsidR="00F06F5C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ได้ทาการวิจัยเรื่องการบริหารจัดการสถานศึกษาขั้นพื้นฐานตามแนวปรัชญาของเศรษฐกิจพอเพียงโรงเรียนนาหว้าพิทยาคมสานักงานเขตพื้นที่การศึกษานครพนมเขต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กลุ่มตัวอย่างที่ใช้ในการวิจัยแยกเป็นกลุ่มตัวอย่างเชิงคุณภาพ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โดยใช้กลุ่มประชากรทั้งผู้บริหารและครูโรงเรียนนาหว้าพิทยาคมจานวน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31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นและกลุ่มตัวอย่างเชิงปริมาณเป็นผู้บริหารสถานศึกษาขั้นพื้นฐานโรงเรียนในสังกัดสานักงานเขตพื้นที่การศึกษานครพนมเขต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จานวน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23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ซึ่งได้มาโดยการสุ่มแบบแบ่งชั้นเครื่องมือที่ใช้ในการเก็บ</w:t>
      </w:r>
    </w:p>
    <w:p w:rsidR="00F06F5C" w:rsidRPr="0076671D" w:rsidRDefault="00F06F5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รวบรวมข้อมูลเป็นแบบสอบถามแบบมาตราส่วนประมาณค่า</w:t>
      </w:r>
      <w:r w:rsidRPr="0076671D">
        <w:rPr>
          <w:rFonts w:asciiTheme="majorBidi" w:hAnsiTheme="majorBidi" w:cstheme="majorBidi"/>
          <w:sz w:val="32"/>
          <w:szCs w:val="32"/>
        </w:rPr>
        <w:t xml:space="preserve"> 5 </w:t>
      </w:r>
      <w:r w:rsidRPr="0076671D">
        <w:rPr>
          <w:rFonts w:asciiTheme="majorBidi" w:hAnsiTheme="majorBidi" w:cstheme="majorBidi"/>
          <w:sz w:val="32"/>
          <w:szCs w:val="32"/>
          <w:cs/>
        </w:rPr>
        <w:t>ระดับจ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6671D">
        <w:rPr>
          <w:rFonts w:asciiTheme="majorBidi" w:hAnsiTheme="majorBidi" w:cstheme="majorBidi"/>
          <w:sz w:val="32"/>
          <w:szCs w:val="32"/>
          <w:cs/>
        </w:rPr>
        <w:t>นวน</w:t>
      </w:r>
      <w:r w:rsidRPr="0076671D">
        <w:rPr>
          <w:rFonts w:asciiTheme="majorBidi" w:hAnsiTheme="majorBidi" w:cstheme="majorBidi"/>
          <w:sz w:val="32"/>
          <w:szCs w:val="32"/>
        </w:rPr>
        <w:t xml:space="preserve"> 71 </w:t>
      </w:r>
      <w:r w:rsidRPr="0076671D">
        <w:rPr>
          <w:rFonts w:asciiTheme="majorBidi" w:hAnsiTheme="majorBidi" w:cstheme="majorBidi"/>
          <w:sz w:val="32"/>
          <w:szCs w:val="32"/>
          <w:cs/>
        </w:rPr>
        <w:t>ข้อมีค่าความเชื่อมั่นทั้งฉบับเท่ากับ</w:t>
      </w:r>
      <w:r w:rsidRPr="0076671D">
        <w:rPr>
          <w:rFonts w:asciiTheme="majorBidi" w:hAnsiTheme="majorBidi" w:cstheme="majorBidi"/>
          <w:sz w:val="32"/>
          <w:szCs w:val="32"/>
        </w:rPr>
        <w:t xml:space="preserve"> .98 </w:t>
      </w:r>
      <w:r w:rsidRPr="0076671D">
        <w:rPr>
          <w:rFonts w:asciiTheme="majorBidi" w:hAnsiTheme="majorBidi" w:cstheme="majorBidi"/>
          <w:sz w:val="32"/>
          <w:szCs w:val="32"/>
          <w:cs/>
        </w:rPr>
        <w:t>สถิติที่ใช้ในการวิเคราะห์ข้อมูลได้แก่ค่าร้อยละค่าเฉลี่ยส่วนเบี่ยงเบนมาตรฐานผลการวิจัยพบว่า</w:t>
      </w:r>
    </w:p>
    <w:p w:rsidR="00F06F5C" w:rsidRPr="0076671D" w:rsidRDefault="00766DB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1. </w:t>
      </w:r>
      <w:r w:rsidR="009021C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การบริหารจัดการสถานศึกษาขั้นพื้นฐานตามแนวปรัชญาของเศรษฐกิจพอเพียงโรงเรียนนาหว้าพิทยาคมโดยรวม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และรายด้านทั้ง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ลุ่มงานคือกลุ่มบริหารงานวิชาการกลุ่มบริหารงานงบประมาณกลุ่มบริหารงานบุคลากรและกลุ่มบริหารงานบริหารทั่วไปมีการปฏิบัติอยู่ในระดับมาก</w:t>
      </w:r>
    </w:p>
    <w:p w:rsidR="00F06F5C" w:rsidRPr="0076671D" w:rsidRDefault="00766DB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2. </w:t>
      </w:r>
      <w:r w:rsidR="009021C6">
        <w:rPr>
          <w:rFonts w:asciiTheme="majorBidi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ผลการวิเคราะห์กระบวนการบริหารจัดการสถานศึกษาขั้นพื้นฐานตามแนวปรัชญาของเศรษฐกิจพอเพียงโรงเรียนนาหว้าพิทยาคมในภารกิจ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งาน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งานวิชาการงานงบประมาณงานบุคลากรและงานบริหารทั่วไป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ผู้บริหารใช้กระบวนการแบบมีส่วนร่วม</w:t>
      </w:r>
    </w:p>
    <w:p w:rsidR="00F06F5C" w:rsidRPr="0076671D" w:rsidRDefault="00F06F5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น</w:t>
      </w:r>
      <w:r w:rsidR="00781601" w:rsidRPr="0076671D">
        <w:rPr>
          <w:rFonts w:asciiTheme="majorBidi" w:hAnsiTheme="majorBidi" w:cstheme="majorBidi"/>
          <w:sz w:val="32"/>
          <w:szCs w:val="32"/>
          <w:cs/>
        </w:rPr>
        <w:t>ำ</w:t>
      </w:r>
      <w:r w:rsidRPr="0076671D">
        <w:rPr>
          <w:rFonts w:asciiTheme="majorBidi" w:hAnsiTheme="majorBidi" w:cstheme="majorBidi"/>
          <w:sz w:val="32"/>
          <w:szCs w:val="32"/>
          <w:cs/>
        </w:rPr>
        <w:t>กระบวนการ</w:t>
      </w:r>
      <w:r w:rsidRPr="0076671D">
        <w:rPr>
          <w:rFonts w:asciiTheme="majorBidi" w:hAnsiTheme="majorBidi" w:cstheme="majorBidi"/>
          <w:sz w:val="32"/>
          <w:szCs w:val="32"/>
        </w:rPr>
        <w:t xml:space="preserve"> PDCA </w:t>
      </w:r>
      <w:r w:rsidRPr="0076671D">
        <w:rPr>
          <w:rFonts w:asciiTheme="majorBidi" w:hAnsiTheme="majorBidi" w:cstheme="majorBidi"/>
          <w:sz w:val="32"/>
          <w:szCs w:val="32"/>
          <w:cs/>
        </w:rPr>
        <w:t>ของ</w:t>
      </w:r>
      <w:r w:rsidRPr="0076671D">
        <w:rPr>
          <w:rFonts w:asciiTheme="majorBidi" w:hAnsiTheme="majorBidi" w:cstheme="majorBidi"/>
          <w:sz w:val="32"/>
          <w:szCs w:val="32"/>
        </w:rPr>
        <w:t xml:space="preserve"> Deming</w:t>
      </w:r>
      <w:r w:rsidRPr="0076671D">
        <w:rPr>
          <w:rFonts w:asciiTheme="majorBidi" w:hAnsiTheme="majorBidi" w:cstheme="majorBidi"/>
          <w:sz w:val="32"/>
          <w:szCs w:val="32"/>
          <w:cs/>
        </w:rPr>
        <w:t>และหลัก</w:t>
      </w:r>
      <w:r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Pr="0076671D">
        <w:rPr>
          <w:rFonts w:asciiTheme="majorBidi" w:hAnsiTheme="majorBidi" w:cstheme="majorBidi"/>
          <w:sz w:val="32"/>
          <w:szCs w:val="32"/>
          <w:cs/>
        </w:rPr>
        <w:t>ร</w:t>
      </w:r>
      <w:r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Pr="0076671D">
        <w:rPr>
          <w:rFonts w:asciiTheme="majorBidi" w:hAnsiTheme="majorBidi" w:cstheme="majorBidi"/>
          <w:sz w:val="32"/>
          <w:szCs w:val="32"/>
          <w:cs/>
        </w:rPr>
        <w:t>ร่วมคิด</w:t>
      </w:r>
      <w:r w:rsidR="00781601" w:rsidRPr="0076671D">
        <w:rPr>
          <w:rFonts w:asciiTheme="majorBidi" w:hAnsiTheme="majorBidi" w:cstheme="majorBidi"/>
          <w:sz w:val="32"/>
          <w:szCs w:val="32"/>
          <w:cs/>
        </w:rPr>
        <w:t>ร่วมทำ</w:t>
      </w:r>
      <w:r w:rsidRPr="0076671D">
        <w:rPr>
          <w:rFonts w:asciiTheme="majorBidi" w:hAnsiTheme="majorBidi" w:cstheme="majorBidi"/>
          <w:sz w:val="32"/>
          <w:szCs w:val="32"/>
          <w:cs/>
        </w:rPr>
        <w:t>ร่วมพัฒนาและร่วมตรวจสอบ</w:t>
      </w:r>
      <w:r w:rsidRPr="0076671D">
        <w:rPr>
          <w:rFonts w:asciiTheme="majorBidi" w:hAnsiTheme="majorBidi" w:cstheme="majorBidi"/>
          <w:sz w:val="32"/>
          <w:szCs w:val="32"/>
        </w:rPr>
        <w:t xml:space="preserve">) 3 T (Teaming, Thinking, Training)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โดยมีการวางแผนงานการปฏิบัติการติดตามตรวจสอบ</w:t>
      </w:r>
      <w:r w:rsidRPr="0076671D">
        <w:rPr>
          <w:rFonts w:asciiTheme="majorBidi" w:hAnsiTheme="majorBidi" w:cstheme="majorBidi"/>
          <w:sz w:val="32"/>
          <w:szCs w:val="32"/>
        </w:rPr>
        <w:t>/</w:t>
      </w:r>
      <w:r w:rsidRPr="0076671D">
        <w:rPr>
          <w:rFonts w:asciiTheme="majorBidi" w:hAnsiTheme="majorBidi" w:cstheme="majorBidi"/>
          <w:sz w:val="32"/>
          <w:szCs w:val="32"/>
          <w:cs/>
        </w:rPr>
        <w:t>แก้ไขภายใต้การมีส่วนร่วมของผู้มีส่วนได้เสีย</w:t>
      </w:r>
      <w:r w:rsidRPr="0076671D">
        <w:rPr>
          <w:rFonts w:asciiTheme="majorBidi" w:hAnsiTheme="majorBidi" w:cstheme="majorBidi"/>
          <w:sz w:val="32"/>
          <w:szCs w:val="32"/>
        </w:rPr>
        <w:t xml:space="preserve"> (Stakeholder) </w:t>
      </w:r>
      <w:r w:rsidRPr="0076671D">
        <w:rPr>
          <w:rFonts w:asciiTheme="majorBidi" w:hAnsiTheme="majorBidi" w:cstheme="majorBidi"/>
          <w:sz w:val="32"/>
          <w:szCs w:val="32"/>
          <w:cs/>
        </w:rPr>
        <w:t>กล่าวคือ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ด้านหลักสูตรกิจกรรมการเรียนการสอนดำเนินการ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โดยบูรณาการความรู้ด้านเศรษฐกิจพอเพียงในทุกกลุ่ม</w:t>
      </w:r>
    </w:p>
    <w:p w:rsidR="00F06F5C" w:rsidRPr="0076671D" w:rsidRDefault="00F06F5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lastRenderedPageBreak/>
        <w:t>สาระการเรียนรู้ทุกช่วงชั้น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โดยเน้นการปฏิบัติในกลุ่มสาระการเรียนรู้วิทยาศาสตร์และการงาน</w:t>
      </w:r>
    </w:p>
    <w:p w:rsidR="00F06F5C" w:rsidRPr="0076671D" w:rsidRDefault="00F06F5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อาชีพและเทคโนโลยีส่งเสริมให้ชุมชนภูมิปัญญาท้องถิ่นเข้ามามีส่วนร่วมในการจัดกิจกรรมการเรียนการสอนและจัดหาแหล่งการเรียนรู้และสถานศึกษามีการจัดสรรงบประมาณอย่างประหยัดคุ้มค่าพอประมาณและโปร่งใส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โดยผู้มีส่วนได้เสียร่วมวางแผนและจัดสรรมีการนิเทศและรายงานการด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76671D">
        <w:rPr>
          <w:rFonts w:asciiTheme="majorBidi" w:hAnsiTheme="majorBidi" w:cstheme="majorBidi"/>
          <w:sz w:val="32"/>
          <w:szCs w:val="32"/>
          <w:cs/>
        </w:rPr>
        <w:t>เนินงานอย่างเป็นระบบนอกจากนี้ผู้บริหารมีการพัฒนาทีมงานพัฒนาบุคลากร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สร้างความตระหนักและส่งเสริมให้บุคลากรได้พัฒนาตนเองด้านคุณธรรมและจริยธรรมตามแนวปรัชญาของเศรษฐกิจพอเพียงเน้นให้นาไปประยุกต์ใช้ในชีวิตประจาวันและมีการมอบหมายงาน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บุคลากรมีส่วนร่วมในการตัดสินใจรวมทั้งสถานศึกษายังเป็นศูนย์กลางในการขับเคลื่อนปรัชญาของเศรษฐกิจพอเพียงในชุมชน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โดยให้ชุมชนและคณะกรรมการสถานศึกษามีส่วนร่วมในการด</w:t>
      </w:r>
      <w:r w:rsidR="00781601" w:rsidRPr="0076671D">
        <w:rPr>
          <w:rFonts w:asciiTheme="majorBidi" w:hAnsiTheme="majorBidi" w:cstheme="majorBidi"/>
          <w:sz w:val="32"/>
          <w:szCs w:val="32"/>
          <w:cs/>
        </w:rPr>
        <w:t>ำ</w:t>
      </w:r>
      <w:r w:rsidRPr="0076671D">
        <w:rPr>
          <w:rFonts w:asciiTheme="majorBidi" w:hAnsiTheme="majorBidi" w:cstheme="majorBidi"/>
          <w:sz w:val="32"/>
          <w:szCs w:val="32"/>
          <w:cs/>
        </w:rPr>
        <w:t>เนินการกิจกรรมต่าง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766DB0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ของสถานศึกษารวมทั้งประชาสัมพันธ์</w:t>
      </w:r>
    </w:p>
    <w:p w:rsidR="00F06F5C" w:rsidRPr="0076671D" w:rsidRDefault="00766DB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Pr="0076671D">
        <w:rPr>
          <w:rFonts w:asciiTheme="majorBidi" w:hAnsiTheme="majorBidi" w:cstheme="majorBidi"/>
          <w:sz w:val="32"/>
          <w:szCs w:val="32"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3. </w:t>
      </w:r>
      <w:r w:rsidR="009021C6">
        <w:rPr>
          <w:rFonts w:asciiTheme="majorBidi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ผลการวิเคราะห์อุปสรรคในการด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ำ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เนินการการบริหารจัดการสถานศึกษาขั้นพื้นฐานตามแนวปรัชญาของเศรษฐกิจพอเพียงโรงเรียนนาหว้าพิทยาคม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สถานศึกษาขาดงบประมาณในการสนับสนุนการจัดกิจกรรมต่าง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ภายในโรงเรียน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เช่น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ครงการพัฒนาทักษะอาชีพเพื่อหารายได้ในการจัดหาอุปกรณ์พร้อมทั้งบุคลากรขาดความระหนักในการนาเศรษฐกิจพอเพียงมาประยุกต์ใช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ซึ่งส่งผลต่อการจัดกิจกรรมการเรียนการสอนและนักเรียนเองก็ขาดความตระหนักในการนำเศรษฐกิจไปใช้ในชีวิตประจำวันและมีแนวทางในการแก้ปัญหาโดยจัดประชุมบุคลากรในทุกฝ่ายให้มีความรู้เกี่ยวกับเศรษฐกิจพอเพียงอย่างทั่วถึงและนาครู</w:t>
      </w:r>
      <w:r w:rsidR="00F06F5C" w:rsidRPr="0076671D">
        <w:rPr>
          <w:rFonts w:asciiTheme="majorBidi" w:hAnsiTheme="majorBidi" w:cstheme="majorBidi"/>
          <w:sz w:val="32"/>
          <w:szCs w:val="32"/>
        </w:rPr>
        <w:t>/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นักเรียนไปศึกษาดูงานจากแหล่งการเรียนรู้จากสถานศึกษาที่ประสบความสำเร็จและควรมีการระดมทรัพยากรจากชุมชนเพื่อขอรับเงินสนับสนุนจากหน่วยงานอื่น</w:t>
      </w:r>
    </w:p>
    <w:p w:rsidR="00F06F5C" w:rsidRPr="0076671D" w:rsidRDefault="00766DB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ปรีชา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ศรีลับขวา</w:t>
      </w:r>
      <w:r w:rsidRPr="0076671D">
        <w:rPr>
          <w:rFonts w:asciiTheme="majorBidi" w:hAnsiTheme="majorBidi" w:cstheme="majorBidi"/>
          <w:sz w:val="32"/>
          <w:szCs w:val="32"/>
        </w:rPr>
        <w:t xml:space="preserve"> (2551 : 3</w:t>
      </w:r>
      <w:r w:rsidR="00F06F5C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ได้ศึกษาสภาพการใช้หลักปรัชญาของเศรษฐกิจพอเพียงในการบริหารจัดการศึกษาของโรงเรียนในอำเภอฝาง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สำนักงานเขตพื้นที่การศึกษาขอนแก่นเขต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ผลการศึกษา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สภาพการใช้หลักปรัชญาของเศรษฐกิจพอเพียงในการบริหารจัดการศึกษาของโรงเรียนในอำเภอฝาง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ส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ำ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นักงานเขตพื้นที่การศึกษาขอนแก่นเขต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นั้นมีการน</w:t>
      </w:r>
      <w:r w:rsidR="00781601" w:rsidRPr="0076671D">
        <w:rPr>
          <w:rFonts w:asciiTheme="majorBidi" w:hAnsiTheme="majorBidi" w:cstheme="majorBidi"/>
          <w:sz w:val="32"/>
          <w:szCs w:val="32"/>
          <w:cs/>
        </w:rPr>
        <w:t>ำ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หลักปรัชญาของเศรษฐกิจพอเพียงมาบริหารจัดการศึกษาของโรงเรียนมาก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ดยเฉพาะการจัดบรรยากาศและสภาพแวดล้อมภายในสถานศึกษาและควรให้ผู้ปกครองและชุมชนมีส่วนร่วมในการจัดการศึกษา</w:t>
      </w:r>
    </w:p>
    <w:p w:rsidR="00F06F5C" w:rsidRPr="0076671D" w:rsidRDefault="00766DB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ชุมพลภัทร์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คงธนจารุอนันต์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>(2551 : 1)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ได้ศึกษาเรื่องการดำเนินชีวิตและคุณภาพชีวิตตามแนวทางปรัชญาเศรษฐกิจพอเพียงของเกษตรกรในหมู่บ้านหนองมะจังตำบลแม่แฝก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อำเภอสันทราย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จังหวัดเชียงใหม่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เกษตรกรมีการจัดการที่ดินในการทำการเกษตรหลังจากได้มีการดำเนินชีวิตแบบเศรษฐกิจพอเพียง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โดยเกษตรกรส่วนใหญ่ร้อยละ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99.3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มีการปลูกพืชหรือเลี้ยงสัตว์ร้อยละ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98.0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มีการผลิต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เพื่อบริโภคเองในครัวเรือนถ้าเหลือจึงจะขายเกษตรกรร้อยละ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54.2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ใช้พื้นที่ในการปลูกกระเทียมและเกษตรกรทั้งหมดร้อยละ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100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มีความรู้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/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รับทราบแนวปฏิบัติตนตามแนวเศรษฐกิจพอเพียงมาจากสื่อโทรทัศน์มีความตระหนักในการใช้ชีวิตความเป็นอยู่แบบเศรษฐกิจพอเพียงระดับมากที่สุด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ค่าเฉลี่ยรวม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= 4.63)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มีความพอใจในการใช้ชีวิตความเป็นอยู่แบบเศรษฐกิจพอเพียงในระดับมากที่สุด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ค่าเฉลี่ยรวม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= 4.60)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มีความภาคภูมิใจหลังใช้ชีวิตแบบเศรษฐกิจพอเพียงในระดับมากที่สุด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ค่าเฉลี่ยรวม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= 4.97)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เกษตรกรทั้งหมดร้อยละ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100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มีความเต็มใจที่จะตัดสินใจเลือกใช้ชีวิตตามแนวปรัชญาเศรษฐกิจพอเพียงและร้อยละ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71.9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เป็นผู้มีบทบาทในการตัดสินใจในครอบครัวร้อยละ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93.5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ของเกษตรกรระบุว่ามีหน่วยงานจากทางภาครัฐมีส่วนในการสนับสนุนในการตัดสินใจเกษตรกรมีการจับจ่ายใช้สอยในการดำเนินชีวิตตามแนวปรัชญาเศรษฐกิจพอเพียงในระดับปานกลาง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(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ค่าเฉลี่ยรวม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= 3.31)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51.3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ของเกษตรกรใช้เงินทุนตนเองในการลงทุนทำการเกษตรโดยร้อยละ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93.5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มีการทำบัญชีครัวเรือนร้อยละ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99.3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มีรายได้พอต่อรายจ่ายร้อยละ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99.3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มีการปลูกฝังเรื่องการประหยัดให้แก่สมาชิกในครอบครัวและร้อยละ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99.3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การวางแผนในการใช้จ่ายเงินประจำเดือนของครอบครัวผลการศึกษาในด้านคุณภาพชีวิตพบว่าเกษตรกรกลุ่มตัวอย่างมีสุขภาพกายดีมากที่สุดโดยมีค่าเฉลี่ยรวมเท่ากับ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4.73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และมีสุขภาพจิตที่เป็นปกติคิดเป็นร้อยละ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98.7</w:t>
      </w:r>
    </w:p>
    <w:p w:rsidR="00F06F5C" w:rsidRPr="0076671D" w:rsidRDefault="00766DB0" w:rsidP="00766DB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สยาม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ฟูเจริญ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</w:rPr>
        <w:t>(2551 : 2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>)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ได้ศึกษาเรื่องปรัชญาเศรษฐกิจพอเพียงกับการดูแลสุขภาพของชุมชนบ้านงามเมือง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ตำบลยางฮอม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อำเภอขุนตาล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จังหวัดเชียงราย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การดูแลสุขภาพของชุมชนบ้านงามเมืองเป็นประบวนการจัดการด้านสุขภาพบนพื้นฐานการพึ่งตนเองภายใต้บริบททางสังคมและวัฒนธรรมที่มีลักษณะเฉพาะของ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กล่าวคือ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เป็นชุมชนต้องแก้ไขปัญหาและดูแลรักษาสุขภาพของคนในชุมชนด้วยการพึ่งพาตนเองอย่างสูง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โดยฐานคิดของกระบวนการดูแลสุขภาพชุมชนได้อาศัยคุณธรรมหลักคำสอนของศาสนา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ซึ่งเป็นระบบคุณค่าของชุมชนที่เน้นหนักในเรื่องความสมดุลระหว่างมนุษย์ธรรมชาติและสิ่งสูงสุดอันเป็นการผสมผสานกันระหว่างหลักคำสอนของศาสนาคริสต์กับภูมิปัญญาท้องถิ่นด้านการดูแลสุขภาพตามความเชื่อดั้งเดิมของ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ซึ่งเป็นวัฒนธรรมการดูแลความสุขสมบูรณ์ทั้งด้านร่างกายจิตใจสังคมและจิตวิญญาณที่เชื่อมโยงกับมิติทางด้านเศรษฐกิจสังคมวัฒนธรรมสิ่งแวดล้อมและวิถีชีวิตของชุมชนก่อให้เกิดจิตสำนึกและความมุ่งมั่นที่จะรักษาสมดุลระหว่างคนธรรมชาติและ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พระเจ้าเพื่อการมีสุขภาวะและคุณภาพชีวิตที่ดีของคนในชุมชน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โดยนำเอาทรัพยากรที่มีอยู่ในชุมชนมาเป็นฐานในการดูแลสุขภาพ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ซึ่งได้แก่ผู้นำกลุ่มองค์กรและทรัพยากรธรรมชาติมาเป็นกลไกภายในที่ใช้ขับเคลื่อนกระบวนการดูแลสุขภาพพร้อมกับส่งเสริมให้องค์กรภาครัฐองค์กรเอกชนและองค์กรปกครองส่วนท้องถิ่นซึ่งเป็นกลไกภายนอกให้เข้ามามีส่วนร่วมในกระบวนการดูแลสุขภาพของชุมชนการจัดการในกระบวนการดูแลสุขภาพใช้การจัดการเรียนรู้การปรับตัวการจัดความสัมพันธ์ขององค์ประกอบปัจจัยและเงื่อนไขในระบบสุขภาพภายใต้ระบบความสัมพันธ์ทางสังคมของชุมชนการดำเนินกิจกรรมด้านการดูแลสุขภาพใช้ยุทธวิธีที่หลากหลายภายใต้ระบบการผลิตและวิถีชีวิตแบบพึ่งพาตนเองของชุมชนภายใต้ระบบการผลิตและวิถีชีวิตแบบพึ่งพาตนเองของชุมชนอาทิการสร้างความเข้าใจและจิตสำนึกในด้านการดูแลสุขภาพ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โดยอาศัยการสื่อสารแบบชาวบ้านการบริหารจัดการระบบสุขภาพ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อาศัยความสัมพันธ์แบบเครือญาติการเสริมสร้างให้องค์กรทุกภาคส่วนเข้ามามีส่วนร่วมในกระบวนการเรียนรู้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ด้านการจัดการสุขภาพของชุมชนในลักษณะของเครือข่ายภาคีและการดำเนินกิจกรรมด้านการดูแลสุขภาพบนพื้นฐานสัมพันธภาพที่ดีและการมีส่วนร่วมของคนใน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ซึ่งทุกยุทธวิธีล้วนแล้วแต่เป็นการขับเคลื่อนกระบวนการดูแลสุขภาพโดยอาศัยระบบความสัมพันธ์ของชุมชนนอกจากนี้แล้วชุมชน</w:t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ยังได้นำเอาองค์ความรู้ที่ได้จากกระบวนการจัดการด้านสุขภาพมาปรับใช้ในการพัฒนาด้านอื่น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ให้ชุมชนสามารถปรับตัวและดำรงอยู่ได้ท่ามกลางการเปลี่ยนแปลงอย่างรวดเร็วของโลกภายนอกการดูแลสุขภาพของชุมชนบ้านงามเมืองจึงสอดคล้องกับปรัชญาเศรษฐกิจพอเพีย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ซึ่งเป็นวิถีทางการดำเนินชีวิตที่มีฐานคิดมาจากคุณธรรมและจริยธรรมตามหลักคำสอน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ของแต่ละศาสนามีอุดมการณ์ที่มุ่งรักษาดุลยภาพระหว่างมนุษย์ธรรมชาติและสิ่งเหนือธรรมชาติภายใต้ระบบคุณค่าของ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อาศัยทุนทางสังคมภูมิปัญญาและศักยภาพของชุมชนเป็นกลไกในการพัฒนาภายใต้ระบบความสัมพันธ์ทางสังคมที่เชื่อมโยงกับระบบการผลิตอัน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เศรษฐกิจการเมืองสังคมวัฒนธรรมสิ่งแวดล้อมและวิถีชีวิตของชุมชน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มีจุดมุ่งหมายอยู่ที่การรักษาความสมดุลของชีวิตตลอดจนถึงการปรับตัวให้สามารถดำรงอยู่ได้อย่างมั่นคงและมีศักดิ์ศรีท่ามกลางการเปลี่ยนแปลงต่า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และกระแสโลกาภิวัตน์ที่ส่งผลกระทบอยู่ตลอดเวลา</w:t>
      </w:r>
    </w:p>
    <w:p w:rsidR="00163E0C" w:rsidRDefault="00766DB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วรรณมาฆะ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เกษรดอกไม้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</w:rPr>
        <w:t>(2551 : 1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>)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ได้ศึกษาเรื่องเศรษฐกิจพอเพียงจากทฤษฎีสู่การปฏิบัติศึกษากรณีครูทองเหมาะแจ่มแจ้ง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การทำเกษตรแบบใช้สารเคมีที่ส่งผลให้ลูกจ้างครูทองเหมาะแจ่มแจ้งหมดสติไปต่อหน้าเพราะได้รับเคมีมากเกินไปและเกรงว่าจะเกิดเหตุการณ์แบบนี้กับตนเอ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และคนรอบข้างส่งผลให้ครูทองเหมาะแจ่มแจ้ง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เลิกใช้สารเคมีแล้ว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หันไปทำเกษตรธรรมชาติมีความสอดคล้องกับเศรษฐกิจพอเพียง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ประมาณมีรูปแบบการดำเนินแบบพออยู่พอกินตามความสามารถและกำลังของตนที่อาศัยความสมดุลจากธรรมชาติความมีเหตุผลคำนึงถึงผลที่คาดว่าจะเกิดขึ้นจากการใช้สารเคมีในการทำเกษตร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เช่นระบบทางเดินหายใจ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การมีภูมิคุ้มกัน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เตรียมพร้อมรับผลกระทบ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และการเปลี่ยนแปลงด้าน</w:t>
      </w:r>
    </w:p>
    <w:p w:rsidR="00163E0C" w:rsidRDefault="00F06F5C" w:rsidP="00163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ต่าง</w:t>
      </w:r>
      <w:r w:rsidR="00766DB0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766DB0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ที่จะเกิดขึ้นกับการใช้สารเคมีในการปลูกข้าว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ราคาปุ๋ยเคมี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ยาฆ่าแมลง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ราคาข้าว</w:t>
      </w:r>
    </w:p>
    <w:p w:rsidR="00F06F5C" w:rsidRPr="0076671D" w:rsidRDefault="00F06F5C" w:rsidP="00163E0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เงื่อนไขความรู้</w:t>
      </w:r>
      <w:r w:rsidR="00766DB0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โดยการเชื่อมโยงกับความรู้การทำเกษตรแบบธรรมชาติมาสู่การวางแผนและความระมัดระวังผลที่เกิดขึ้น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กับผู้ผลิตและผู้บริโภค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เช่น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ความปลอดภัยในการบริโภคผักปลอดสารพิษกระบวนการผลิตที่ปลอดสารเคมี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สุขภาพแข็งแรง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เป็นต้น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และการเชื่อมโยงความรู้ที่ได้ศึกษา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จากการอบรมการทำเกษตรแบบธรรมชาติ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>และภูมิปัญญามาสู่การปฏิบัติในชีวิตประจำวันเงื่อนไขคุณธรรมความตั้งใจในการเลิกใช้สารเคมีในการทำการเกษตร</w:t>
      </w:r>
    </w:p>
    <w:p w:rsidR="00F06F5C" w:rsidRPr="0076671D" w:rsidRDefault="00766DB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b/>
          <w:bCs/>
          <w:sz w:val="32"/>
          <w:szCs w:val="32"/>
          <w:cs/>
        </w:rPr>
        <w:tab/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ชูพักตร์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สุทธิสา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และชุติมา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เมฆวัน</w:t>
      </w:r>
      <w:r w:rsidR="00163E0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</w:rPr>
        <w:t>(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>2551</w:t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>:</w:t>
      </w:r>
      <w:r w:rsidRPr="0076671D">
        <w:rPr>
          <w:rFonts w:asciiTheme="majorBidi" w:eastAsia="AngsanaNew" w:hAnsiTheme="majorBidi" w:cstheme="majorBidi"/>
          <w:sz w:val="32"/>
          <w:szCs w:val="32"/>
          <w:cs/>
        </w:rPr>
        <w:t xml:space="preserve"> 3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>)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ได้ศึกษา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เรื่องรูปแบบกระบวนการ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พัฒนาหมู่บ้านต้นแบบนำแนวคิดเศรษฐกิจพอเพียงสู่การปฏิบัติศึกษากรณีบ้านหนองแข้และบ้านดอนหน่อง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ตำบลขามเรียง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อำเภอกันทรวิชัย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จังหวัดมหาสารคาม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เป็นการวิจัยเชิงคุณภาพมีวัตถุประสงค์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เพื่อศึกษาวิธีการเผยแพร่และสร้างความรู้ความเข้าใจเกี่ยวกับแนวคิดเศรษฐกิจพอเพียงและ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หารูปแบบการพัฒนาที่นำแนวคิดเศรษฐกิจพอเพียงมาปรับใช้ในการดำเนินชีวิตของตนเองครอบครัวและชุมชนกลุ่มตัวอย่างประชากร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คือ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ตัวแทนชุมชนบ้านหนองแข้และบ้านดอนหน่อง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ตำบลขามเรียง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อำเภอกันทรวิชัย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จังหวัดมหาสารคาม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55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คนผลการวิจัย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วิธีการเผยแพร่และสร้างความรู้ความเข้าใจเกี่ยวกับแนวคิดเศรษฐกิจพอเพียงใช้วิธีการเผยแพร่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โดยใช้กระบวนการวิจัยเชิงปฏิบัติการอย่างมีส่วนร่วม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(Participatory Action Research: PAR)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เริ่มจากการเก็บรวบรวมข้อมูลการวิเคราะห์ข้อมูลการปฏิบัติการและการสรุปผล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ทุกกระบวนการเน้นกระบวนการเรียนรู้และการมีส่วนร่วมสำหรับด้านรูปแบบการพัฒนาที่นำแนวคิดเศรษฐกิจพอเพียงมาปรับใช้ในการดำเนินชีวิตของตนเองครอบครัวและชุมชนพบว่าทั้งสองชุมชนได้นำแนวคิดเศรษฐกิจพอเพียงมาปรับใช้ในการดำเนินชีวิตใน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4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ด้านได้แก่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1)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ด้านการเพิ่มรายได้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โดยการผลิตผลิตภัณฑ์เพื่อจำหน่ายเพิ่มรายได้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404FD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2)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ด้านลดรายจ่าย</w:t>
      </w:r>
      <w:r w:rsidR="00D404FD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โดยการผลิตของใช้ในครัวเรือนขึ้นใช้เองเช่นน้ำยาล้างจานชาม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D404FD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3)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ด้านการสืบทอดความรู้และการใช้ภูมิปัญญาท้องถิ่นในการผลิตผลิตภัณฑ์</w:t>
      </w:r>
      <w:r w:rsidR="00D404FD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4)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ด้านการพัฒนาโดยการปรับปรุงและประยุกต์ความรู้แนวคิดเศรษฐกิจพอเพียงสู่การปฏิบัติที่เหมาะสมกับตนเองครอบครัวและชุมชน</w:t>
      </w:r>
    </w:p>
    <w:p w:rsidR="00DA6B41" w:rsidRPr="0076671D" w:rsidRDefault="00D404F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ตรีศูล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พงษ์พันธุ์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(2552</w:t>
      </w:r>
      <w:r w:rsidR="0016396C" w:rsidRPr="0076671D">
        <w:rPr>
          <w:rFonts w:asciiTheme="majorBidi" w:hAnsiTheme="majorBidi" w:cstheme="majorBidi"/>
          <w:sz w:val="32"/>
          <w:szCs w:val="32"/>
        </w:rPr>
        <w:t xml:space="preserve"> : 11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การดำเนินการบริหารจัดการศึกษาตามหลักปรัชญาของเศรษฐกิจพอเพียงในสถานศึกษาผล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ะดับการดำเนินการบริหารจัดการศึกษาตามหลักปรัชญาของเศรษฐกิจพอเพียงในสถานศึกษาขั้นพื้นฐานสังกัดสำนักงานเขตพื้นที่การศึกษาเพชรบุรีเขต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โดยรวมและรายด้านอยู่ในระดับมาก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ดำเนินการบริหารจัดการศึกษาตามหลักปรัชญาของเศรษฐกิจพอเพียงในสถานศึกษาขั้นพื้นฐานสังกัดสำนักงานเขตพื้นที่การศึกษาเพชรบุรีเขต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ามหลักความมีเหตุผลและตามหลักการมีภูมิคุ้มกันในตัวที่ดีจำแนกตามขนาดสถานศึกษาขั้นพื้นฐานแตกต่างกันอย่างมีนัยสำคัญทางสถิติที่ระดับ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.05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ส่วนการดำเนินการบริหารจัดการศึกษาตามหลักพอประมาณไม่แตกต่างกัน</w:t>
      </w:r>
    </w:p>
    <w:p w:rsidR="00DA6B41" w:rsidRPr="0076671D" w:rsidRDefault="00D404FD" w:rsidP="00D404F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ธนธรรม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มีทอง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(2552</w:t>
      </w:r>
      <w:r w:rsidR="0016396C" w:rsidRPr="0076671D">
        <w:rPr>
          <w:rFonts w:asciiTheme="majorBidi" w:hAnsiTheme="majorBidi" w:cstheme="majorBidi"/>
          <w:sz w:val="32"/>
          <w:szCs w:val="32"/>
        </w:rPr>
        <w:t xml:space="preserve"> : 5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การบริหารจัดการสถานศึกษาตามแนวคิดเศรษฐกิจพอเพียงกรณีศึกษาโรงเรียนบ้านร่องแซงผล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โรงเรียนบ้านร่องแซงได้นำแนวคิดเศรษฐกิจพอเพียงมาใช้ดังนี้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บริหารวิชาการใช้ในการกำหนดนโยบายและวางแผนพัฒนาหลักสูตรสถานศึกษาให้ทันต่อสภาพความเปลี่ยนแปลงของสังคมและสิ่งแวดล้อมที่มีการเปลี่ยนแปลงตลอดเวลามีการอนุรักษ์และเห็นคุณค่าภูมิปัญญาท้องถิ่นโดยโรงเรียนเน้นให้ครูได้มีการจัดกิจกรรมการเรียนการสอนที่ถ่ายทอดปลูกฝังความรู้ความเข้าใจตลอดจนค่านิยมพื้นฐานตามแนวคิดเศรษฐกิจพอเพียงภายใต้เงื่อนไขความรู้คู่คุณธรรม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มีการวางแผนการใช้งบประมาณที่ได้รับการจัดสรรมาอย่างฉลาดรอบคอบคุ้มค่ามีกระบวนการทำงานอย่างเป็นระบบด้วยความโปร่งใสสามารถตรวจสอบได้ตลอดจนมีการประสานกับเครือข่ายหรือองค์อื่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ทั้งภาครัฐและเอกชนเพื่อขอรับการสนับสนุนทางด้านงบประมาณ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ด้านการบริหารงานบุคคลมีการพัฒนาบุคลากรทางการศึกษาและผู้ที่เกี่ยวข้อง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การให้ความรู้ประชุมอบรมสัมมนาเพื่อพัฒนาวิชาชีพครูอย่างเป็นระบบและต่อเนื่องคณะครูมีการจัดกิจกรรมการเรียนการสอนได้อย่างเหมาะสมกับศักยภาพของผู้เรียนชุมชนและสังคมส่งเสริมให้ครูและบุคลากรทางการศึกษาประพฤติตัวเป็นแบบอย่างที่ดีในการดำเนินชีวิตอย่างพอเพียง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4)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ทั่วไปมีการวิเคราะห์สภาพปัญหาและอุปสรรคในการดำเนินงานโดยการจัดการเชิงกลยุทธ์แก้ไขปัญหาที่เกิดขึ้นอย่างมีเหตุผลรอบคอบมีการประสานงานกับเครือข่ายหรือองค์กร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การสร้างเครือข่ายการเรียนรู้เพื่อพัฒนากิจกรรมการเรียนการสอนสร้างความสามัคคีของบุคลากรในองค์กรและผู้มีส่วนเกี่ยวข้องให้มีความตระหนักในการเป็นเจ้าของร่วมกันส่วนปัญหาอุปสรรคที่สำคัญ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ครูขาดความรู้และประสบการณ์ในการจัดทำหลักสูตรที่บูรณาการเศรษฐกิจพอเพียงสู่สาระการ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lastRenderedPageBreak/>
        <w:t>เรียนรู้และขาดงบประมาณในการดำเนินการต่อเนื่องข้อเสนอแนะคือให้ความรู้ความเข้าใจในเรื่องการพัฒนาหลักสูตรท้องถิ่นที่บูรณาการเศรษฐกิจพอเพียงในรูปแบบกิจกรรมที่หลากหลาย</w:t>
      </w:r>
    </w:p>
    <w:p w:rsidR="00DA6B41" w:rsidRPr="0076671D" w:rsidRDefault="00D404FD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มงคล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อินทรโชติ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(2552</w:t>
      </w:r>
      <w:r w:rsidR="0016396C" w:rsidRPr="0076671D">
        <w:rPr>
          <w:rFonts w:asciiTheme="majorBidi" w:hAnsiTheme="majorBidi" w:cstheme="majorBidi"/>
          <w:sz w:val="32"/>
          <w:szCs w:val="32"/>
        </w:rPr>
        <w:t xml:space="preserve"> : 12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ได้ศึกษาเรื่องการบริหารโรงเรียน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ใช้หลักปรัชญาเศรษฐกิจพอเพียงของโรงเรียนระดับการศึกษาขั้นพื้นฐานสังกัดสำนักงานเขตพื้นที่การศึกษากรุงเทพมหานครเขต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ผลการศึกษาพบว่าการบริหารโรงเรียน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ใช้หลักปรัชญาเศรษฐกิจพอเพียงตามคุณลักษณะความพอประมาณความมีเหตุผลความมีภูมิคุ้มกันและเงื่อนไขคุณธรรมเงื่อนไขความรู้บริหารงาน</w:t>
      </w:r>
      <w:r w:rsidR="002633D4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="002633D4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2633D4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การบริหารวิชาการการบริหารงบประมาณการบริหารงานบุคคลการบริหารทั่วไป</w:t>
      </w:r>
      <w:r w:rsidR="002633D4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="002633D4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คิดเห็นของผู้บริหารและครูต่อระดับความสำเร็จอยู่ในระดับมากทุกด้านการเปรียบเทียบระดับความสำเร็จในการบริหารโรงเรียน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โดยใช้หลักปรัชญาเศรษฐกิจพอเพียงตามความคิดเห็นของผู้บริหารและครูจำแนกตามเพศพบว่า</w:t>
      </w:r>
      <w:r w:rsidR="002633D4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มีความคิดเห็นแตกต่างกันอย่างมีนัยสำคัญทางสถิติที่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0.05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จำแนกตามประสบการณ์พบว่ามีความคิดเห็นไม่แตกต่างกันสำหรับปัญหาอุปสรรคคือผู้บริหารเห็นว่า</w:t>
      </w:r>
      <w:r w:rsidR="002633D4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การทำงานบางงานเป็นเรื่องของครูบางกลุ่มไม่ใช่เรื่องของครูทั้งโรงเรียนข้อเสนอแนะ</w:t>
      </w:r>
      <w:r w:rsidR="002633D4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2633D4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ผู้บริหารควรให้ความสำคัญกับการให้ชุมชนมีส่วนร่วมพัฒนาการบริหารโรงเรียน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โดยใช้หลักปรัชญาเศรษฐกิจพอเพียง</w:t>
      </w:r>
    </w:p>
    <w:p w:rsidR="00DA6B41" w:rsidRPr="0076671D" w:rsidRDefault="002633D4" w:rsidP="002633D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พิมผกา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ธรรมสิทธิ์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(2552</w:t>
      </w:r>
      <w:r w:rsidR="0016396C" w:rsidRPr="0076671D">
        <w:rPr>
          <w:rFonts w:asciiTheme="majorBidi" w:hAnsiTheme="majorBidi" w:cstheme="majorBidi"/>
          <w:sz w:val="32"/>
          <w:szCs w:val="32"/>
        </w:rPr>
        <w:t xml:space="preserve"> : 9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ได้ศึกษาเรื่องการพัฒนาตัวบ่งชี้การจัดการศึกษาของสถานศึกษาขั้นพื้นฐานตามปรัชญาเศรษฐกิจพอเพียง</w:t>
      </w:r>
      <w:r w:rsidR="00163E0C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: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การทดสอบโมเดลความสัมพันธ์โครงสร้างเชิงเส้นผลการศึกษา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ตัวแปรที่สำคัญต่อการจัดการศึกษาของสถานศึกษาขั้นพื้นฐานตามปรัชญาเศรษฐกิจพอเพียงประกอบด้วย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องค์ประกอบด้านความพอประมาณ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องค์ประกอบด้านความมีเหตุผล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และองค์ประกอบด้านการมีภูมิคุ้มกัน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ทั้ง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มีองค์ประกอบย่อย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และตัวบ่งชี้การจัดการศึกษาตามปรัชญาเศรษฐกิจพอเพียง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59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ตัวบ่งชี้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ประกอบด้วยตัวบ่งชี้ด้านความพอประมาณ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ตัวบ่งชี้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ด้านความมีเหตุผล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17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ตัวบ่งชี้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และด้านการมีภูมิคุ้มกัน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20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ตัวบ่งชี้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ัวบ่งชี้รวมการจัดการศึกษาของสถานศึกษาขั้นพื้นฐานตามปรัชญาเศรษฐกิจพอเพียงเรียงลำดับตามน้ำหนักองค์ประกอบจากมากไปหาน้อยได้ดังนี้องค์ประกอบด้านความมีเหตุผลองค์ประกอบด้านความพอประมาณและองค์ประกอบด้านการมีภูมิคุ้มกันผลการตรวจสอบความตรงเชิงโครงสร้างของโมเด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สัมพันธ์โครงสร้างเชิงเส้นตัวบ่งชี้การจัดการการศึกษาของสถานศึกษาขั้นพื้นฐานตามปรัชญาเศรษฐกิจพอเพียงกับข้อมูลเชิงประจักษ์โดยใช้ค่าได</w:t>
      </w:r>
      <w:r w:rsidR="00DA6B41" w:rsidRPr="0076671D">
        <w:rPr>
          <w:rFonts w:asciiTheme="majorBidi" w:hAnsiTheme="majorBidi" w:cstheme="majorBidi"/>
          <w:sz w:val="32"/>
          <w:szCs w:val="32"/>
        </w:rPr>
        <w:t>-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แควร์ค่าดัชนีวัดระดับความกลมกลืนและค่าดัชนีวัดระดับความกลมกลืนที่ปรับแก้แล้วทดสอบสมมุติฐานการวิจัย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โมเดลสมการโครงสร้างเชิงเส้นมีความสอดคล้องกับข้อมูลเชิงประจักษ์อย่างมีนัยสำคัญทางสถิติ</w:t>
      </w:r>
    </w:p>
    <w:p w:rsidR="001D57AE" w:rsidRPr="0076671D" w:rsidRDefault="002633D4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สุรินทร์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ภูสิงห์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(2552</w:t>
      </w:r>
      <w:r w:rsidR="0016396C" w:rsidRPr="0076671D">
        <w:rPr>
          <w:rFonts w:asciiTheme="majorBidi" w:hAnsiTheme="majorBidi" w:cstheme="majorBidi"/>
          <w:sz w:val="32"/>
          <w:szCs w:val="32"/>
        </w:rPr>
        <w:t xml:space="preserve"> : 45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การพัฒนารูปแบบการจัดการศึกษาโดยบูรณาการปรัชญาเศรษฐกิจพอเพียงในโรงเรียนมัธยมศึกษาสำนักงานเขตพื้นที่การศึกษาอุบลราชธานีผลการศึกษาพบว่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จัดการศึกษาโดยบูรณาการปรัชญาเศรษฐกิจพอเพียงในโรงเรียนมัธยมศึกษาสำนักงานเขตพื้นที่การศึกษาอุบลราชธานีจะจัดได้ดีเมื่อมีองค์ประกอบ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ส่วนส่วนแรก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งค์ประกอบที่นำมาใช้ในการจัดการศึกษาประกอบด้วยหลักการจุดมุ่งหมายการจัดองค์การการดำเนินการตัวชี้วัดความสำเร็จการนำรูปแบบไปใช้และเงื่อนไขความสำเร็จและส่วนที่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แก่องค์ประกอบด้านการจัดการศึกษาประกอบด้วยการบริหารและจัดการการปรับปรุงและพัฒนาหลักสูตรสถานศึกษาการจัดกระบวนการเรียนการสอนตามหลักสูตรสถานศึกษาการจัดบรรยากาศและสภาพแวดล้อมที่เอื้ออำนวยต่อการจัดการเรียนรู้การมีส่วนร่วมของผู้ปกครองชุมชนและหน่วยงานที่เกี่ยวข้องการนิเทศติดตามประเมินผลและรายงานผลการประชาสัมพันธ์และการสร้างเครือข่ายและคุณภาพนักเรียนตามลักษณะความมีชีวิตพอเพียง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รูปแบบที่นำไปสู่ประสิทธิผลในการจัดการศึกษามีลักษณะดังนี้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การจัดต้องยึดผู้เรียนเป็นศูนย์กลางมียุทธศาสตร์ที่อยู่บนพื้นฐานการรู้จักตนเองการช่วยเหลือตนเองการช่วยเหลือซึ่งกันและกันและการสร้างเครือข่ายหลักความพอประมาณความมีเหตุผลและการมีภูมิคุ้มกันที่ดีในตัวภายใต้เงื่อนไขการมีความรู้และคุณธรรมสอดคล้องกับภูมิสังคมและโรงเรียนต้องเป็นองค์แห่งการเรียนรู้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(Learning Organization) </w:t>
      </w:r>
      <w:r w:rsidR="001D57A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ุดมุ่งหมายเพื่อให้การจัดการศึกษาเป็นไปอย่างมีมาตรฐานมีประสิทธิภาพและประสิทธิผลส่งผลสู่การดำเนินชีวิตตามแนวทางเศรษฐกิจพอเพียงของผู้เรียนผู้บริหารโรงเรียนครูและบุคลากรทางการศึกษาอย่างต่อเนื่องและยั่งยื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1D57A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3)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การจัดองค์การยึดหลักการมีส่วนร่วมและเน้นการทำงานเป็นทีม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1D57A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4)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การดำเนินการมี</w:t>
      </w:r>
      <w:r w:rsidR="001D57A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1D57A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และจัดการศึกษาการพัฒนาหลักสูตรสถานศึกษาการจัดการเรียนการสอนการจัดบรรยากาศและสภาพแวดล้อมการนิเทศคิดตามประเมินผลและรายงานผลและการประชาสัมพันธ์และการสร้างเครือข่าย</w:t>
      </w:r>
      <w:r w:rsidR="001D57A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5)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ตัวชี้วัดความสำเร็จได้แก่</w:t>
      </w:r>
      <w:r w:rsidR="001D57A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ครงสร้างการบริหารแผนปฏิบัติการหลักสูตรสถานศึกษาแผนการจัดการเรียนรู้จำนวนกิจกรรมพัฒนาผู้เรียนจำนวนแหล่งเรียนรู้ผลสัมฤทธิ์ทางการเรียนของนักเรียนและรายงานการประเมินตนเอง</w:t>
      </w:r>
      <w:r w:rsidR="001D57AE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6)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การนำรูปแบบไปใช้โรงเรียนมียุทธศาสตร์ขั้นตอนวิธีการอย่างเป็นระบบดำเนินการตามขั้นตอน</w:t>
      </w:r>
      <w:r w:rsidR="001D57A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คือขั้นเตรียมการขั้นดำเนินการขั้นติดตามแนะนำและขั้นประเมินผลรายงานผลและขยายผล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</w:p>
    <w:p w:rsidR="00DA6B41" w:rsidRPr="0076671D" w:rsidRDefault="00DA6B41" w:rsidP="001D57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7) </w:t>
      </w:r>
      <w:r w:rsidRPr="0076671D">
        <w:rPr>
          <w:rFonts w:asciiTheme="majorBidi" w:hAnsiTheme="majorBidi" w:cstheme="majorBidi"/>
          <w:sz w:val="32"/>
          <w:szCs w:val="32"/>
          <w:cs/>
        </w:rPr>
        <w:t>เงื่อนไขความสำเร็จได้แก่ผู้บริหารโรงเรียนครูและนักเรียนต้องมีความรู้ตระหนักและเห็นความสำคัญของปรัชญาเศรษฐกิจพอเพียงมีคุณธรรมจริยธรรมประพฤติตนเป็นแบบอย่างที่ดีผู้บริหารโรงเรียนต้องมีความรู้ความสามารถในการบริหารและจัดการศึกษาโดยมุ่งประโยชน์</w:t>
      </w:r>
      <w:r w:rsidRPr="0076671D">
        <w:rPr>
          <w:rFonts w:asciiTheme="majorBidi" w:hAnsiTheme="majorBidi" w:cstheme="majorBidi"/>
          <w:sz w:val="32"/>
          <w:szCs w:val="32"/>
          <w:cs/>
        </w:rPr>
        <w:lastRenderedPageBreak/>
        <w:t>สูงสุดที่นักเรียนและให้ความสำคัญกับชุมชน</w:t>
      </w:r>
      <w:r w:rsidR="001D57A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โดยสรุปการจัดการศึกษา</w:t>
      </w:r>
      <w:r w:rsidR="001D57AE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บูรณาการปรัชญาเศรษฐกิจพอเพียงในโรงเรียนมัธยมศึกษามีความเหมาะสมสำหรับนำไปใช้จัดการศึกษาในโรงเรียนเพราะมีองค์ประกอบและการดำเนินการที่เหมาะสมกับบริบทของแต่ละโรงเรียนส่งผลให้นักเรียนมีคุณลักษณะความมีชีวิตพอเพียงอย่างยั่งยืนคือมีความพอประมาณมีเหตุมีผลและมีภูมิคุ้มกันที่ดีในตัวภายใต้เงื่อนไขการมีความรู้คู่คุณธรรม</w:t>
      </w:r>
    </w:p>
    <w:p w:rsidR="00F06F5C" w:rsidRPr="0076671D" w:rsidRDefault="001D57AE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เพ็ญนภา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ธีรทองดี</w:t>
      </w:r>
      <w:r w:rsidRPr="0076671D">
        <w:rPr>
          <w:rFonts w:asciiTheme="majorBidi" w:hAnsiTheme="majorBidi" w:cstheme="majorBidi"/>
          <w:sz w:val="32"/>
          <w:szCs w:val="32"/>
        </w:rPr>
        <w:t xml:space="preserve"> (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2552 : 1)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เรื่องการนาหลักปรัชญาของเศรษฐกิจพอเพียงไปใช้ในการบริหารจัดการของสถานศึกษาสังกัดสำนักงานเขตพื้นที่การศึกษาราชบุรีเขต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บว่าผู้บริหารสถานศึกษาและครูมีความคิดเห็นต่อการนาหลักปรัชญาของเศรษฐกิจพอเพียงไปใช้ในการบริหารจัดการของสถานศึกษาโดยรวม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และรายด้านทุกด้านอยู่ในระดับมากความคิดเห็นผู้บริหารสถานศึกษาและครูเกี่ยวกับการนาหลักปรัชญาของเศรษฐกิจพอเพียงไปใช้ในการบริหารจัดการของสถานศึกษา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จำแนกตามตำแหน่งและประเภทของสถานศึกษา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มีความแตกต่างกันอย่างมีนัยสำคัญทางสถิติที่ระดับ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.01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ทั้งโดยรวมและรายด้านผลการศึกษาปัญหาอุปสรรคและข้อเสนอแนะเกี่ยวกับการนาหลักปรัชญาของเศรษฐกิจพอเพียงไปใช้ในการบริหารจัดการของสถานศึกษาสังกัดสานักงานเขตพื้นที่การศึกษาราชบุรีเขต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โดยการจัดสนทนากลุ่ม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(Focus Group)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ในด้านการบริหารงานทั่วไปยังขาดแคลนงบประมาณและขาดวิธีการในการประเมินโครงการด้านวิชาการพบปัญหาในการบูรณาการในการจัดการเรียนการสอนและการประเมินผลส่วนด้านบุคลากรนั้นยังขาดความรู้ความเข้าใจในหลักปรัชญาของเศรษฐกิจพอเพียงและสถานศึกษายังไม่ให้ความสำคัญในการดาเนินการด้านความสัมพันธ์กับชุมชน</w:t>
      </w:r>
    </w:p>
    <w:p w:rsidR="00F06F5C" w:rsidRPr="0076671D" w:rsidRDefault="002D03FF" w:rsidP="002D03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มงคล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อินทรโชติ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(2552 : 3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)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ก็ได้ศึกษาเปรียบเทียบระดับความสำเร็จในการบริหารโรงเรียน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ดยใช้หลักปรัชญาของเศรษฐกิจพอเพียงของโรงเรียนระดับการศึกษาขั้นพื้นฐานสังกัดสานักงานเขตพื้นที่การศึกษากรุงเทพมหานครเขต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ในภาพรวม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การบริหารโรงเรียน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โดยใช้หลักปรัชญาของเศรษฐกิจพอเพียงในการบริหารงาน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รบริหารวิชาการการบริหารงบประมาณการบริหารงานบุคคลการบริหารทั่วไปมีความสำเร็จอยู่ในระดับมากทุกด้านและเมื่อเปรียบเทียบระดับความสำเร็จในการบริหารจะมีความคิดเห็นแตกต่างกันผู้บริหารควรให้ความสำคัญกับการให้ชุมชนมีส่วนร่วมพัฒนาการบริหารโรงเรียนโดยใช้หลักปรัชญาของเศรษฐกิจพอเพียงจากการศึกษาค้นคว้าข้อมูลในเอกสารและงานวิจัย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ที่เกี่ยวข้องผู้ศึกษา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หลักปรัชญาของเศรษฐกิจพอเพียงนั้นมุ่งเน้นการอยู่อย่างมีความสุขภายใต้ขีดความสามารถของบุคคลมีความเข้มแข็งสมานฉันท์มีพลังความเข้มแข็งมีพลังความ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lastRenderedPageBreak/>
        <w:t>สามัคคีมีพลังโลกาภิวัตน์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ซึ่งหลักในการพัฒนานั้นจุดเน้นที่สำคัญ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พัฒนาให้เกิดองค์ความรู้ความรอบคอบความรู้เท่าทัน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การนาหลักปรัชญาของเศรษฐกิจพอเพียงไปใช้ในการดาเนินงานต่าง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นั้นผู้นาไปประยุกต์ใช้ต้องมีความรู้มีความเป็นธรรมแก่ทุกฝ่ายมีความโปร่งใสในการบริหารจัดการมีความรับผิดชอบมีความประหยัดซื่อสัตย์สุจริตไม่มีความโลภส่วนการนาหลักปรัชญาของเศรษฐกิจพอเพียงมาใช้ในการจัดการศึกษานั้นมีวัตถุประสงค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ดยมุ่งส่งเสริมให้ผู้เรียนรู้จักพึ่งตนเองขยันอดทนสามัคคีมีการทางานเป็นหมู่คณะและดารงชีวิตได้อย่างมีความสุข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ทั้งนี้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ในการนาไปใช้นั้นต้องมีปัจจัยที่สำคัญที่สนับสนุนเกื้อกูลกัน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วามพร้อมด้านบุคลากรด้านงบประมาณด้านชุมชนท้องถิ่นและผู้ปกครองการยอมรับและการมีส่วนร่วมในกิจกรรมของตัวนักเรียนเอง</w:t>
      </w:r>
    </w:p>
    <w:p w:rsidR="00F06F5C" w:rsidRPr="0076671D" w:rsidRDefault="002D03FF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ในส่วนของบุคลากรทางการศึกษานั้นมีบทบาทสำคัญเป็นอย่างยิ่งในการขับเคลื่อนหลักปรัชญาของเศรษฐกิจพอเพียงในด้าน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ดยครูมีบทบาทสำคัญต่อการส่งเสริมความรู้ในด้านการสอนเกี่ยวกับหลักปรัชญาของเศรษฐกิจพอเพียงให้แก่ผู้เรีย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ซึ่งเริ่มตั้งแต่ขั้นตอนการวิเคราะห์ปัญหาหลักสูตรการบูรณาการหลักปรัชญาของเศรษฐกิจพอเพียงขั้นตอนการจัดการอบรมและการศึกษาความรู้ขั้นตอนการสร้างหลักการกระบวนการเรียนรู้และขั้นตอนการประเมินผลหลักสูตรทดลอ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ซึ่งเนื้อหาสาระการเรียนรู้ที่จาเป็นต่อการเรียนรู้ตามหลักปรัชญาของเศรษฐกิจพอเพียงควรส่งเสริมเพิ่มเติ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ช่วงชั้นที่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1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วัฒนธรรมไทยภูมิปัญญาท้องถิ่นและเทคโนโลยีสารสนเทศช่วงชั้นที่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ภาษาอังกฤษกับเศรษฐกิจพอเพียงและการปลูกผักสวนครัวรั้วกินได้ช่วงชั้นที่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3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การรู้รักสามัคคีและการอยู่ดีกินดีและช่วงชั้นที่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จิตสานึกสาธารณะ</w:t>
      </w:r>
    </w:p>
    <w:p w:rsidR="00F06F5C" w:rsidRPr="0076671D" w:rsidRDefault="002D03FF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นอกจากนี้ผู้บริหารสถานศึกษายังมีบทบาทสำคัญอย่างสูงต่อการส่งเสริมหลักปรัชญาของเศรษฐกิจพอเพียงในการจัด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โดยเฉพาะอย่างยิ่งในการจัดการเรียนรู้ในส่วนการวางแผนและการดำเนินการ</w:t>
      </w:r>
    </w:p>
    <w:p w:rsidR="00F06F5C" w:rsidRPr="0076671D" w:rsidRDefault="002D03FF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ดวงใจ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ช่วยตระกูล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>(2552 : 10</w:t>
      </w:r>
      <w:r w:rsidR="00F06F5C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ก็ได้ศึกษาวิจัยเรื่อง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การบริหารความเสี่ยงในสถานศึกษาระดับการศึกษาขั้นพื้นฐานมีวัตถุประสงค์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เพื่อทราบปัจจัยความเสี่ยงในสถานศึกษาระดับการศึกษาขั้นพื้นฐานและเพื่อทราบแนวทางในการบริหารความเสี่ยงในสถานศึกษาระดับการศึกษาขั้นพื้นฐานผลการวิจัยพบว่า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1)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ปัจจัยความเสี่ยงในสถานศึกษาระดับการศึกษาขั้น</w:t>
      </w:r>
    </w:p>
    <w:p w:rsidR="00F06F5C" w:rsidRPr="0076671D" w:rsidRDefault="00F06F5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พื้นฐานประกอบด้วย</w:t>
      </w:r>
      <w:r w:rsidRPr="0076671D">
        <w:rPr>
          <w:rFonts w:asciiTheme="majorBidi" w:hAnsiTheme="majorBidi" w:cstheme="majorBidi"/>
          <w:sz w:val="32"/>
          <w:szCs w:val="32"/>
        </w:rPr>
        <w:t xml:space="preserve"> 5 </w:t>
      </w:r>
      <w:r w:rsidRPr="0076671D">
        <w:rPr>
          <w:rFonts w:asciiTheme="majorBidi" w:hAnsiTheme="majorBidi" w:cstheme="majorBidi"/>
          <w:sz w:val="32"/>
          <w:szCs w:val="32"/>
          <w:cs/>
        </w:rPr>
        <w:t>องค์ประกอบ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การเรียนการสอนด้านการเงินด้านความมั่นใจทางการศึกษาด้านสิ่งแวดล้อมและด้านการบริหารจัดการความปลอดภัยโดยปัจจัยความเสี่ยงของสถานศึกษาในเมืองนอกเมืองและในแต่ละภูมิภาคมีความแตกต่างกันอย่างมีนัยสำคัญทาง</w:t>
      </w:r>
    </w:p>
    <w:p w:rsidR="00F06F5C" w:rsidRPr="0076671D" w:rsidRDefault="00F06F5C" w:rsidP="002D03F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lastRenderedPageBreak/>
        <w:t>สถิติที่ระดับ</w:t>
      </w:r>
      <w:r w:rsidRPr="0076671D">
        <w:rPr>
          <w:rFonts w:asciiTheme="majorBidi" w:hAnsiTheme="majorBidi" w:cstheme="majorBidi"/>
          <w:sz w:val="32"/>
          <w:szCs w:val="32"/>
        </w:rPr>
        <w:t xml:space="preserve"> .05 </w:t>
      </w:r>
      <w:r w:rsidR="002D03FF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2) </w:t>
      </w:r>
      <w:r w:rsidRPr="0076671D">
        <w:rPr>
          <w:rFonts w:asciiTheme="majorBidi" w:hAnsiTheme="majorBidi" w:cstheme="majorBidi"/>
          <w:sz w:val="32"/>
          <w:szCs w:val="32"/>
          <w:cs/>
        </w:rPr>
        <w:t>แนวทางการบริหารความเสี่ยงในสถานศึกษาระดับการศึกษาขั้นพื้นฐานพบว่า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ปัจจัยความเสี่ยงด้านการเรียนการสอนควรใช้วิธีการบริหารความเสี่ยง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การควบคุมและหามาตรการในการป้องกันความเสี่ยงรวมไปถึงถ่ายโอนความเสี่ยงปัจจัยความเสี่ยงด้านการเงินควรใช้วิธีการบริหารความเสี่ยง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โดยการควบคุมและหามาตรการในการป้องกันความเสี่ยงปัจจัยความเสี่ยงด้านความมั่นใจทางการศึกษา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ควรใช้วิธีการควบคุมและหามาตรการในการป้องกันความเสี่ยง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รวมถึงการมีส่วนร่วมของภาคี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ชุมชนผู้ปกครองและผู้ประกอบการปัจจัยความเสี่ยงด้านสิ่งแวดล้อมควรใช้วิธีการบริหารความเสี่ยงโดยการควบคุมและหามาตรการในการป้องกันความเสี่ยง</w:t>
      </w:r>
      <w:r w:rsidR="002D03FF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รวมไปถึงถ่ายโอนความเสี่ยงปัจจัยความเสี่ยงด้านการบริหารจัดการความปลอดภัยควรใช้วิธีการควบคุมและหามาตรการในการป้องกันความเสี่ยงรวมไปถึงการมีส่วนร่วมของนักเรียนผู้ปกครองบุคลากรในสถานศึกษาชุมชนคณะกรรมการสถานศึกษาและผู้ที่เกี่ยวข้อง</w:t>
      </w:r>
    </w:p>
    <w:p w:rsidR="00F06F5C" w:rsidRPr="0076671D" w:rsidRDefault="002D03FF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รุ่งทิวา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สันติผลธรรม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(</w:t>
      </w:r>
      <w:r w:rsidRPr="0076671D">
        <w:rPr>
          <w:rFonts w:asciiTheme="majorBidi" w:hAnsiTheme="majorBidi" w:cstheme="majorBidi"/>
          <w:sz w:val="32"/>
          <w:szCs w:val="32"/>
        </w:rPr>
        <w:t>2552 : 2</w:t>
      </w:r>
      <w:r w:rsidR="00F06F5C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ได้ทำการวิจัยเรื่อง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การนำเสนอแนวทางการบริหารสถานศึกษาตามหลักปรัชญาของเศรษฐกิจพอเพียงของสถานศึกษาเอกชน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อำเภอเมืองนครสวรรค์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จังหวัดนครสวรรค์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1)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ปัญหาการบริหารสถานศึกษาตามหลักปรัชญาของเศรษฐกิจพอเพียงของสถานศึกษาเอกชน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อำเภอเมืองนครสวรรค์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จังหวัดนครสวรรค์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ด้านการบริหารงานวิชาการการบริหารงานงบประมาณการบริหารงานบุคคลและการบริหารงานทั่วไป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มีปัญหาอยู่ในระดับมากทุกด้าน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2)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แนวทางการบริหารสถานศึกษาตามหลักปรัชญาของเศรษฐกิจพอเพียงของสถานศึกษาเอกชนอำเภอเมืองนครสวรรค์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จังหวัดนครสวรรค์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จำแนกตามขอบข่ายการบริหารสถานศึกษาได้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ด้านคือ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1)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แนวทางการบริหารงานวิชาการได้แก่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การสร้างความตระหนักให้แก่ครูเชิญวิทยากรมาอบรมให้ความรู้แก่ครูจัดการเรียนการสอน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โดยสอดแทรกเนื้อหาเศรษฐกิจพอเพียงจัดประกวดสื่อการเรียนการสอนนิเทศติดตามและประเมินผลการจัดการเรียนการสอน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hAnsiTheme="majorBidi" w:cstheme="majorBidi"/>
          <w:sz w:val="32"/>
          <w:szCs w:val="32"/>
        </w:rPr>
        <w:t xml:space="preserve"> 2) 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แนวทางการบริหารงานงบประมาณคือจัดประชุมคณะกรรมการสถานศึกษาเพื่อดาเนินการจัดสรรงบประมา</w:t>
      </w:r>
      <w:r w:rsidR="00F06F5C" w:rsidRPr="0076671D">
        <w:rPr>
          <w:rFonts w:asciiTheme="majorBidi" w:hAnsiTheme="majorBidi" w:cstheme="majorBidi"/>
          <w:sz w:val="28"/>
          <w:cs/>
        </w:rPr>
        <w:t>ณ</w:t>
      </w:r>
      <w:r w:rsidR="00F06F5C" w:rsidRPr="0076671D">
        <w:rPr>
          <w:rFonts w:asciiTheme="majorBidi" w:hAnsiTheme="majorBidi" w:cstheme="majorBidi"/>
          <w:sz w:val="32"/>
          <w:szCs w:val="32"/>
          <w:cs/>
        </w:rPr>
        <w:t>จากผลการศึกษาที่เกี่ยวข้อง</w:t>
      </w:r>
    </w:p>
    <w:p w:rsidR="00F06F5C" w:rsidRPr="0076671D" w:rsidRDefault="002D03FF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จตุพล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ยะจอม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6671D">
        <w:rPr>
          <w:rFonts w:asciiTheme="majorBidi" w:eastAsia="AngsanaNew" w:hAnsiTheme="majorBidi" w:cstheme="majorBidi"/>
          <w:sz w:val="32"/>
          <w:szCs w:val="32"/>
        </w:rPr>
        <w:t>(2552 : 2</w:t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ได้ศึกษาเรื่องการประยุกต์ใช้แนวคิดเศรษฐกิจพอเพียงของชุมชนในเขตเทศบาลตำบลปาย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อำเภอปาย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จังหวัดแม่ฮ่องสอน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ผลการศึกษา</w:t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สรุปได้ดังนี้</w:t>
      </w:r>
    </w:p>
    <w:p w:rsidR="00F06F5C" w:rsidRPr="0076671D" w:rsidRDefault="002D03FF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1. </w:t>
      </w:r>
      <w:r w:rsidR="00163E0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ระดับความรู้ความเข้าใจเกี่ยวกับแนวคิดเศรษฐกิจพอเพียงของประชาชนในเขตเทศบาลตำบลปายอยู่ในระดับมาก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โดยเฉพาะประเด็นหัวข้อที่กลุ่มตัวอย่างมีความรู้ความเข้าใจมากที่สุดได้แก่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ประเด็นความพอเพียง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หมายถึง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ความพอประมาณความมีเหตุผลความมี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lastRenderedPageBreak/>
        <w:t>ภูมิคุ้มกันในตัวรองลงมาได้แก่ประเด็นการดำเนินชีวิตทางสายกลาง</w:t>
      </w:r>
      <w:r w:rsidR="00CD13E0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ถือเป็นเศรษฐกิจพอเพียงนอกจากนั้นยังได้แสดงความคิดเห็นว่า</w:t>
      </w:r>
      <w:r w:rsidR="00CD13E0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เศรษฐกิจพอเพียงเป็นปรัชญาที่พระบาทสมเด็จพระเจ้าอยู่หัวทรงมีพระราชดำรัสไว้</w:t>
      </w:r>
      <w:r w:rsidR="00CD13E0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เพื่อชี้แนะแนวทางในการดำเนินชีวิตให้แก่พสกนิกรชาวไทย</w:t>
      </w:r>
    </w:p>
    <w:p w:rsidR="00F06F5C" w:rsidRPr="0076671D" w:rsidRDefault="002D03FF" w:rsidP="00CD13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2. 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ระดับการดำเนินชีวิตตามแนวทางเศรษฐกิจพอเพียงของประชาชนในเขตเทศบาลตำบลปายอยู่ในระดับมาก</w:t>
      </w:r>
      <w:r w:rsidR="00CD13E0"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ส่วนใหญ่จะเป็นการลดรายจ่ายเพิ่มรายได้ในส่วนของการปลูกพืชผักสวนครัวไว้กินเองในครัวเรือนอีกประการหนึ่งที่นำไปใช้ในการดำเนินชีวิตก็คือการประหยัดอดออมใช้จ่ายอย่างประหยัดไม่ใช้จ่ายฟุ่มเฟือย</w:t>
      </w:r>
    </w:p>
    <w:p w:rsidR="00F06F5C" w:rsidRPr="0076671D" w:rsidRDefault="00CD13E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eastAsia="AngsanaNew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3. </w:t>
      </w:r>
      <w:r w:rsidR="00163E0C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ระดับการมีส่วนร่วมกับชุมชนตามแนวทางเศรษฐกิจพอเพียงนั้นอยู่ในระดับปานกลางโดยการเข้าร่วมรวมกลุ่มเป็นสมาชิกกลุ่มออมทรัพย์สหกรณ์ออมทรัพย์กองทุนหมู่บ้านกองทุนอื่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มีระดับการมีส่วนร่วมมากที่สุด</w:t>
      </w:r>
    </w:p>
    <w:p w:rsidR="00F06F5C" w:rsidRPr="0076671D" w:rsidRDefault="00CD13E0" w:rsidP="00CD13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Pr="0076671D">
        <w:rPr>
          <w:rFonts w:asciiTheme="majorBidi" w:eastAsia="AngsanaNew" w:hAnsiTheme="majorBidi" w:cstheme="majorBidi"/>
          <w:sz w:val="32"/>
          <w:szCs w:val="32"/>
        </w:rPr>
        <w:tab/>
      </w:r>
      <w:r w:rsidR="00F06F5C" w:rsidRPr="0076671D">
        <w:rPr>
          <w:rFonts w:asciiTheme="majorBidi" w:eastAsia="AngsanaNew" w:hAnsiTheme="majorBidi" w:cstheme="majorBidi"/>
          <w:sz w:val="32"/>
          <w:szCs w:val="32"/>
        </w:rPr>
        <w:t xml:space="preserve">4. </w:t>
      </w:r>
      <w:r w:rsidR="00163E0C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การดำเนินการของชุมชนตามแนวทางเศรษฐกิจพอเพียงอยู่ในระดับปานกลาง</w:t>
      </w:r>
      <w:r w:rsidRPr="0076671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โดยการร่วมกลุ่มต่าง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เพื่อทำกิจกรรมร่วมกันเพื่อที่จะเพิ่มรายได้ให้กับชุมชน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เช่นการร่วมกลุ่มอาชีพต่าง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Pr="0076671D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06F5C" w:rsidRPr="0076671D">
        <w:rPr>
          <w:rFonts w:asciiTheme="majorBidi" w:eastAsia="AngsanaNew" w:hAnsiTheme="majorBidi" w:cstheme="majorBidi"/>
          <w:sz w:val="32"/>
          <w:szCs w:val="32"/>
          <w:cs/>
        </w:rPr>
        <w:t>การรวมกลุ่มออมทรัพย์กลุ่มกองทุนหมู่บ้านกลุ่มผู้สูงอายุเป็นต้นมีค่าเฉลี่ยมากที่สุดและประเด็นที่ชุมชนมีความสามัคคีเอื้อเฟื้อเผื่อแผ่ช่วยเหลือเกื้อกูลกันไม่ทอดทิ้งกันก็เป็นประเด็นที่ชุมชนใช้ในการดำเนินการมากเช่นเดียวกัน</w:t>
      </w:r>
    </w:p>
    <w:p w:rsidR="00DA6B41" w:rsidRPr="0076671D" w:rsidRDefault="00CD13E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เพ็ญนภา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ธีรทองดี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(2553</w:t>
      </w:r>
      <w:r w:rsidR="0016396C" w:rsidRPr="0076671D">
        <w:rPr>
          <w:rFonts w:asciiTheme="majorBidi" w:hAnsiTheme="majorBidi" w:cstheme="majorBidi"/>
          <w:sz w:val="32"/>
          <w:szCs w:val="32"/>
        </w:rPr>
        <w:t xml:space="preserve"> : 2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="00DA6B41" w:rsidRPr="0076671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การนำหลักปรัชญาของเศรษฐกิจพอเพียงไปใช้ในการบริหารจัดการของสถานศึกษาสังกัดสำนักงานเขตพื้นที่การศึกษาราชบุรีเขต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ผลการศึกษาพบว่า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1)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ู้บริหารสถานศึกษาและครูมีความคิดเห็นต่อการนำหลักปรัชญาของเศรษฐกิจพอเพียงไปใช้ในการบริหารจัดการของสถานศึกษาโดยรวม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และรายด้านทุกด้านอยู่ในระดับมาก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ามคิดเห็นผู้บริหารสถานศึกษาและครูมีความคิดเห็นต่อการนำหลักปรัชญาของเศรษฐกิจพอเพียงไปใช้ในการบริหารจัดการของสถานศึกษาจำแนกตามตำแหน่งและประเภทของสถาน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มีความแตกต่างกันอย่างมีนัยสำคัญทางสถิติที่ระดับ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.01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ทั้งโดยรวมและรายด้าน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3)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ลการศึกษาปัญหาอุปสรรคและข้อเสนอแนะเกี่ยวกับการนำหลักปรัชญาของเศรษฐกิจพอเพียงไปใช้ในการบริหารจัดการของสถานศึกษาสังกัดสำนักงานเขตพื้นที่การศึกษาราชบุรีเขต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2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โดยการจัดสนทนากลุ่ม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(Focus</w:t>
      </w:r>
      <w:r w:rsidR="00163E0C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Group)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ในด้านการบริหารงานทั่วไปยังขาดแคลนงบประมาณและขาดวิธีการในการประเมินโครงการ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วิชาการพบปัญหาในการบูรณาการในการจัดการเรียนการสอนและการประเมินผลส่วนด้านบุคลากรนั้นยังขาดความรู้ความเข้าใจในหลักปรัชญาของเศรษฐกิจพอเพียงและสถานศึกษายังไม่ให้ความสำคัญในการดำเนินการด้านความสัมพันธ์กับชุมชน</w:t>
      </w:r>
    </w:p>
    <w:p w:rsidR="001E5F78" w:rsidRPr="0076671D" w:rsidRDefault="00CD13E0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พรสกุล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เขตจำนันท์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(2553</w:t>
      </w:r>
      <w:r w:rsidR="0016396C" w:rsidRPr="0076671D">
        <w:rPr>
          <w:rFonts w:asciiTheme="majorBidi" w:hAnsiTheme="majorBidi" w:cstheme="majorBidi"/>
          <w:sz w:val="32"/>
          <w:szCs w:val="32"/>
        </w:rPr>
        <w:t xml:space="preserve"> : 8</w:t>
      </w:r>
      <w:r w:rsidR="00DA6B41" w:rsidRPr="0076671D">
        <w:rPr>
          <w:rFonts w:asciiTheme="majorBidi" w:hAnsiTheme="majorBidi" w:cstheme="majorBidi"/>
          <w:sz w:val="32"/>
          <w:szCs w:val="32"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ได้ศึกษาเรื่องการบริหารจัดการสถานศึกษาตามหลักปรัชญาเศรษฐกิจพอเพียงของสถานศึกษาขั้นพื้นฐานสังกัดสำนักงานเขตพื้นที่การศึกษาอุดรธานีเขต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ผลการศึกษา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สภาพการบริหารจัดการสถานศึกษาตามหลักปรัชญาเศรษฐกิจพอเพียงสถานศึกษามีการปฏิบัติอยู่ในระดับ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“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มาก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”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ทั้งผู้บริหารสถานศึกษาครูและคณะกรรมการสถานศึกษามีความคิดเห็นสอดคล้องกันโดยรวมแล้วสถานศึกษามีการปฏิบัติอยู่ในระดับ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“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มาก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”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ในทุกด้านเรียงตามระดับการปฏิบัติจากมากไปหาน้อย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ด้านการบริหารวิชาการด้านการบริหารงบประมาณด้านการบริหารทั่วไป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และด้านการบริหารงานบุคคลข้อเสนอแนะจากผลการศึกษาผู้บริหารสถานศึกษา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ควรร่วมมือกับเขตพื้นที่การศึกษาและศึกษานิเทศก์พัฒนาครูให้มีความรู้ความสามารถ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จะได้นำไปประยุกต์ใช้ในการจัดกิจกรรมการเรียนรู้ในชั้นเรียนควรจัดสรรงบประมาณให้โรงเรียนในการออกแบบการเรียนรู้ที่บูรณาการหลักปรัชญาเศรษฐกิจพอเพียงในกลุ่มสาระต่าง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ๆ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และจัดสรรงบประมาณเพิ่มเติม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ช้ในการพัฒนาสิ่งแวดล้อมในการเรียนรู้ตามหลักปรัชญาเศรษฐกิจพอเพียงและโรงเรียนควรสร้างความร่วมมือกับชุมชนและหน่วยงานภายนอกในการสนับสนุนงบประมาณและบุคลากรที่เกี่ยวข้อง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เพื่อพัฒนาสถานศึกษาตามหลักปรัชญาเศรษฐกิจพอเพียงจากการศึกษางานวิจัยที่เกี่ยวข้อง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ป็นการศึกษาเกี่ยวกับการบริหารจัดการสถานศึกษาตามหลักปรัชญาเศรษฐกิจพอเพียงไปใช้ในการบริหารงานทั้ง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งาน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งานวิชาการงานงบประมาณงานบริหารงานบุคคลและงานบริหารทั่วไป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โดยมีการนำเสนอรูปแบบที่นำไปสู่การจัดการศึกษาอย่างมีประสิทธิภาพประกอบด้วย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7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องค์ประกอบด้วยกัน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1)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1E5F78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2)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จุดมุ่งหมาย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1E5F78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>3)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การจัดองค์การ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4)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การดำเนินการ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1E5F78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5)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ตัวชี้วัดความสำเร็จ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6)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การนำรูปแบบไปใช้และ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1E5F78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7)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งื่อนไขความสำเร็จในการบริหารจัดการสถานศึกษาตามหลักปรัชญาเศรษฐกิจพอเพียงนั้นทุกโรงเรียนสามารถนำไปใช้ได้ตามบริบทของโรงเรียน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เพื่อให้นักเรียนมีคุณลักษณะที่ดีมีชีวิตที่พอเพียงและยั่งยืนโดยยึดหลักการพอประมาณมีเหตุผลและมีภูมิคุ้มกันที่ดีภายใต้ความรู้คู่คุณธรรม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E5F78" w:rsidRPr="0076671D" w:rsidRDefault="00DA6B41" w:rsidP="001E5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1)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ด้านการบริหารงานวิชาการ</w:t>
      </w:r>
      <w:r w:rsidR="001E5F78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 2)</w:t>
      </w:r>
      <w:r w:rsidR="001E5F78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ด้านการบริหารงบประมาณ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="001E5F78" w:rsidRPr="0076671D">
        <w:rPr>
          <w:rFonts w:asciiTheme="majorBidi" w:hAnsiTheme="majorBidi" w:cstheme="majorBidi"/>
          <w:sz w:val="32"/>
          <w:szCs w:val="32"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</w:rPr>
        <w:t xml:space="preserve">3)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ด้านการบริหารงานบุคคล</w:t>
      </w:r>
      <w:r w:rsidRPr="0076671D">
        <w:rPr>
          <w:rFonts w:asciiTheme="majorBidi" w:hAnsiTheme="majorBidi" w:cstheme="majorBidi"/>
          <w:sz w:val="32"/>
          <w:szCs w:val="32"/>
        </w:rPr>
        <w:t xml:space="preserve"> </w:t>
      </w:r>
    </w:p>
    <w:p w:rsidR="00DA6B41" w:rsidRPr="0076671D" w:rsidRDefault="00DA6B41" w:rsidP="001E5F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/>
          <w:sz w:val="32"/>
          <w:szCs w:val="32"/>
        </w:rPr>
        <w:t xml:space="preserve">4)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ด้านการบริหารทั่วไป</w:t>
      </w:r>
    </w:p>
    <w:p w:rsidR="00DA6B41" w:rsidRPr="0076671D" w:rsidRDefault="001E5F78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อติพร หล่อทอง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และคณะ (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2553 </w:t>
      </w:r>
      <w:r w:rsidRPr="0076671D">
        <w:rPr>
          <w:rFonts w:asciiTheme="majorBidi" w:hAnsiTheme="majorBidi" w:cstheme="majorBidi"/>
          <w:sz w:val="32"/>
          <w:szCs w:val="32"/>
        </w:rPr>
        <w:t>: 2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)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ได้ทำการวิจัยเชิงสำรวจการบริหารตามปรัชญาเศรษฐกิจพอเพียงของโรงเรียนสังกัดสำนักงานเขตพื้นที่การศึกษาจังหวัดสุรินทร์ กลุ่มตัวอย่างเป็นผู้บริหารสถานศึกษาและครูผู้สอนจำนวน 286 คน เครื่องมือคือ แบบสำรวจ วิเคราะห์ข้อมูลด้วยสถิติการหาค่าร้อยละ ค่าเฉลี่ยและส่วนเบี่ยงเบนมาตรฐานในการพรรณาข้อมูลและใช้สถิติ 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t-test One way ANOVA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ในการเปรียบเทียบความแตกต่างผลการวิจัยพบว่า</w:t>
      </w:r>
    </w:p>
    <w:p w:rsidR="00DA6B41" w:rsidRPr="0076671D" w:rsidRDefault="001E5F78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1.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บุคลากรทางการศึกษามีความรู้ความเข้าใจเกี่ยวกับปรัชญาเศรษฐกิจพอเพียงอยู่ในระดับมากและประเมินว่าโรงเรียนมีการนำปรัชญาเศรษฐกิจพอเพียงอยู่ในระดับมากเช่นเดียวกัน นอกจากนี้ยังมีความคิดเห็นว่ากระทรวงศึกษาธิการควรส่งเสริมให้โรงเรียนนำปรัชญาเศรษฐกิจพอเพียงไปใช้อย่างเต็มรูปแบบเพราะมีประโยชน์ในสถ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>น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ะการณ์ปัจจุบันและควรเน้นการสร้างความสัมพันธ์กับชุมชนให้มากขึ้น</w:t>
      </w:r>
    </w:p>
    <w:p w:rsidR="00DA6B41" w:rsidRPr="0076671D" w:rsidRDefault="001E5F78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2.</w:t>
      </w:r>
      <w:r w:rsidR="00163E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 xml:space="preserve"> ผลการเปรียบเทียบความรู้และทัศนคติเกี่ยวกับปรัชญาเศรษฐกิจพอเพียงและการนำปรัชญาเศรษฐกิจพอเพียงไปสู่การปฏิบัติตามขนาดและประสบการณ์ของโรงเรียนพบว่า ขนาดของโรงเรียนทำให้ความรู้ ทัศนคติเกี่ยวกับปรัชญาเศรษฐกิจพอเพียงและการนำหลักปรัชญาเศรษฐกิจพอเพียงไปสู่การปฏิบัติแตกต่างกันอย่างมีนัยสำคัญทางสถิติที่ .05 ส่วนประสบการณ์ในการบริหารตามปรัชญาเศรษฐกิพอเพียง ไม่มีผลทำให้ความรู้ในการนำหลักปรัชญาเศรษฐกิจพอเพียงไปสู่การปฏิบัติไม่แตกต่างกัน ส่วนทัศนคติแตกต่างกันอย่างมีนัยสำคัญทางสถิติที่ .05</w:t>
      </w:r>
    </w:p>
    <w:p w:rsidR="00DA6B41" w:rsidRPr="0076671D" w:rsidRDefault="001E5F78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6671D">
        <w:rPr>
          <w:rFonts w:asciiTheme="majorBidi" w:hAnsiTheme="majorBidi" w:cstheme="majorBidi" w:hint="cs"/>
          <w:sz w:val="32"/>
          <w:szCs w:val="32"/>
          <w:cs/>
        </w:rPr>
        <w:tab/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สรุปได้ว่า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จัดการศึกษาตามหลักปรัชญาเศรษฐกิจพอเพียงมีความสำคัญต่อการบริหารจัดการสถานศึกษาครอบคลุมทั้ง</w:t>
      </w:r>
      <w:r w:rsidR="00DA6B41" w:rsidRPr="0076671D">
        <w:rPr>
          <w:rFonts w:asciiTheme="majorBidi" w:hAnsiTheme="majorBidi" w:cstheme="majorBidi"/>
          <w:sz w:val="32"/>
          <w:szCs w:val="32"/>
        </w:rPr>
        <w:t xml:space="preserve"> 4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คือ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การบริหารงานวิชาการ</w:t>
      </w:r>
      <w:r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A6B41" w:rsidRPr="0076671D">
        <w:rPr>
          <w:rFonts w:asciiTheme="majorBidi" w:hAnsiTheme="majorBidi" w:cstheme="majorBidi"/>
          <w:sz w:val="32"/>
          <w:szCs w:val="32"/>
          <w:cs/>
        </w:rPr>
        <w:t>ด้านบริหาร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  <w:cs/>
        </w:rPr>
      </w:pPr>
      <w:r w:rsidRPr="0076671D">
        <w:rPr>
          <w:rFonts w:asciiTheme="majorBidi" w:hAnsiTheme="majorBidi" w:cstheme="majorBidi"/>
          <w:sz w:val="32"/>
          <w:szCs w:val="32"/>
          <w:cs/>
        </w:rPr>
        <w:t>งบประมาณ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ด้านบริหารงานบุคคล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และด้านบริหารทั่วไป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ส่วนการพัฒนาสถานศึกษาให้มีคุณภาพอย่างยั่งยืนนั้น</w:t>
      </w:r>
      <w:r w:rsidR="001E5F78" w:rsidRPr="007667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6671D">
        <w:rPr>
          <w:rFonts w:asciiTheme="majorBidi" w:hAnsiTheme="majorBidi" w:cstheme="majorBidi"/>
          <w:sz w:val="32"/>
          <w:szCs w:val="32"/>
          <w:cs/>
        </w:rPr>
        <w:t>ต้องอาศัยการมีส่วนร่วมของนักเรียนผู้ปกครองบุคลากรในสถานศึกษาชุมชนและผู้มีส่วนเกี่ยวข้องให้ตระหนักรู้หลักปรัชญาของเศรษฐกิจพอเพียงอย่างเข้าใจและนำไปปฏิบัติให้เกิดผลอย่างเป็นรูปธรรม</w:t>
      </w:r>
    </w:p>
    <w:p w:rsidR="00DA6B41" w:rsidRPr="0076671D" w:rsidRDefault="00DA6B41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16396C" w:rsidRPr="0076671D" w:rsidRDefault="0016396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A7D5C" w:rsidRPr="0076671D" w:rsidRDefault="004A7D5C" w:rsidP="005511D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leader="underscore" w:pos="6192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4A7D5C" w:rsidRPr="0076671D" w:rsidSect="00AA42AD">
      <w:headerReference w:type="default" r:id="rId11"/>
      <w:pgSz w:w="11906" w:h="16838" w:code="9"/>
      <w:pgMar w:top="2160" w:right="1800" w:bottom="1800" w:left="2160" w:header="1440" w:footer="0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DAB" w:rsidRDefault="00E26DAB" w:rsidP="005F0CB5">
      <w:r>
        <w:separator/>
      </w:r>
    </w:p>
  </w:endnote>
  <w:endnote w:type="continuationSeparator" w:id="1">
    <w:p w:rsidR="00E26DAB" w:rsidRDefault="00E26DAB" w:rsidP="005F0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DAB" w:rsidRDefault="00E26DAB" w:rsidP="005F0CB5">
      <w:r>
        <w:separator/>
      </w:r>
    </w:p>
  </w:footnote>
  <w:footnote w:type="continuationSeparator" w:id="1">
    <w:p w:rsidR="00E26DAB" w:rsidRDefault="00E26DAB" w:rsidP="005F0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667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12DBE" w:rsidRDefault="00D12DBE">
        <w:pPr>
          <w:pStyle w:val="a4"/>
          <w:jc w:val="center"/>
        </w:pPr>
        <w:r w:rsidRPr="001301E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0E7384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1301E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354C43" w:rsidRPr="00354C43">
          <w:rPr>
            <w:rFonts w:asciiTheme="majorBidi" w:hAnsiTheme="majorBidi" w:cs="Angsana New"/>
            <w:noProof/>
            <w:sz w:val="32"/>
            <w:szCs w:val="32"/>
            <w:lang w:val="th-TH"/>
          </w:rPr>
          <w:t>81</w:t>
        </w:r>
        <w:r w:rsidRPr="000E7384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  <w:p w:rsidR="00D12DBE" w:rsidRDefault="00D12D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E4B"/>
    <w:multiLevelType w:val="hybridMultilevel"/>
    <w:tmpl w:val="1C789964"/>
    <w:lvl w:ilvl="0" w:tplc="030663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1E78E8"/>
    <w:multiLevelType w:val="hybridMultilevel"/>
    <w:tmpl w:val="675CA484"/>
    <w:lvl w:ilvl="0" w:tplc="829400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DB3FF9"/>
    <w:multiLevelType w:val="hybridMultilevel"/>
    <w:tmpl w:val="177A235A"/>
    <w:lvl w:ilvl="0" w:tplc="FC2A6D7E">
      <w:start w:val="1"/>
      <w:numFmt w:val="decimal"/>
      <w:lvlText w:val="%1."/>
      <w:lvlJc w:val="left"/>
      <w:pPr>
        <w:ind w:left="555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0562210A"/>
    <w:multiLevelType w:val="hybridMultilevel"/>
    <w:tmpl w:val="560214F6"/>
    <w:lvl w:ilvl="0" w:tplc="B4F8FB5A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DDD0B91"/>
    <w:multiLevelType w:val="hybridMultilevel"/>
    <w:tmpl w:val="C9F8E73C"/>
    <w:lvl w:ilvl="0" w:tplc="E67264B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8954FB0"/>
    <w:multiLevelType w:val="hybridMultilevel"/>
    <w:tmpl w:val="961C44EA"/>
    <w:lvl w:ilvl="0" w:tplc="829400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27759"/>
    <w:multiLevelType w:val="hybridMultilevel"/>
    <w:tmpl w:val="3EF24808"/>
    <w:lvl w:ilvl="0" w:tplc="CD943F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0895EE7"/>
    <w:multiLevelType w:val="hybridMultilevel"/>
    <w:tmpl w:val="ABF41CEC"/>
    <w:lvl w:ilvl="0" w:tplc="533EF3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44AAE"/>
    <w:multiLevelType w:val="hybridMultilevel"/>
    <w:tmpl w:val="784E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B6553"/>
    <w:multiLevelType w:val="multilevel"/>
    <w:tmpl w:val="DC1846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10">
    <w:nsid w:val="345F67D9"/>
    <w:multiLevelType w:val="hybridMultilevel"/>
    <w:tmpl w:val="D97ABAB6"/>
    <w:lvl w:ilvl="0" w:tplc="E5E643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136F7"/>
    <w:multiLevelType w:val="hybridMultilevel"/>
    <w:tmpl w:val="3DAEADCA"/>
    <w:lvl w:ilvl="0" w:tplc="C28ABC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E1B455E"/>
    <w:multiLevelType w:val="hybridMultilevel"/>
    <w:tmpl w:val="D53623BA"/>
    <w:lvl w:ilvl="0" w:tplc="829400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110791"/>
    <w:multiLevelType w:val="hybridMultilevel"/>
    <w:tmpl w:val="C9207752"/>
    <w:lvl w:ilvl="0" w:tplc="30EAD1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6C620B5"/>
    <w:multiLevelType w:val="hybridMultilevel"/>
    <w:tmpl w:val="C97E9572"/>
    <w:lvl w:ilvl="0" w:tplc="77603E62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80C0BA9"/>
    <w:multiLevelType w:val="hybridMultilevel"/>
    <w:tmpl w:val="0352CD46"/>
    <w:lvl w:ilvl="0" w:tplc="5404AB24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E2585"/>
    <w:multiLevelType w:val="hybridMultilevel"/>
    <w:tmpl w:val="4BF2053A"/>
    <w:lvl w:ilvl="0" w:tplc="CCE2ADF6">
      <w:start w:val="1"/>
      <w:numFmt w:val="decimal"/>
      <w:lvlText w:val="%1."/>
      <w:lvlJc w:val="left"/>
      <w:pPr>
        <w:ind w:left="855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656765E1"/>
    <w:multiLevelType w:val="hybridMultilevel"/>
    <w:tmpl w:val="3758955E"/>
    <w:lvl w:ilvl="0" w:tplc="34D668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D44175E"/>
    <w:multiLevelType w:val="hybridMultilevel"/>
    <w:tmpl w:val="54EC4C74"/>
    <w:lvl w:ilvl="0" w:tplc="67DE4F14">
      <w:start w:val="1"/>
      <w:numFmt w:val="decimal"/>
      <w:lvlText w:val="%1."/>
      <w:lvlJc w:val="left"/>
      <w:pPr>
        <w:ind w:left="64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6DDE1DA9"/>
    <w:multiLevelType w:val="hybridMultilevel"/>
    <w:tmpl w:val="8D628A00"/>
    <w:lvl w:ilvl="0" w:tplc="829400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186D"/>
    <w:multiLevelType w:val="hybridMultilevel"/>
    <w:tmpl w:val="79320062"/>
    <w:lvl w:ilvl="0" w:tplc="A8C8AD1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704273CB"/>
    <w:multiLevelType w:val="hybridMultilevel"/>
    <w:tmpl w:val="F3B400CC"/>
    <w:lvl w:ilvl="0" w:tplc="B6069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16"/>
  </w:num>
  <w:num w:numId="7">
    <w:abstractNumId w:val="2"/>
  </w:num>
  <w:num w:numId="8">
    <w:abstractNumId w:val="3"/>
  </w:num>
  <w:num w:numId="9">
    <w:abstractNumId w:val="14"/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15"/>
  </w:num>
  <w:num w:numId="15">
    <w:abstractNumId w:val="18"/>
  </w:num>
  <w:num w:numId="16">
    <w:abstractNumId w:val="17"/>
  </w:num>
  <w:num w:numId="17">
    <w:abstractNumId w:val="8"/>
  </w:num>
  <w:num w:numId="18">
    <w:abstractNumId w:val="20"/>
  </w:num>
  <w:num w:numId="19">
    <w:abstractNumId w:val="11"/>
  </w:num>
  <w:num w:numId="20">
    <w:abstractNumId w:val="0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hideGrammaticalErrors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C6332"/>
    <w:rsid w:val="000022EC"/>
    <w:rsid w:val="00003AB9"/>
    <w:rsid w:val="0000527E"/>
    <w:rsid w:val="00014A11"/>
    <w:rsid w:val="00014C93"/>
    <w:rsid w:val="00015B9C"/>
    <w:rsid w:val="00037527"/>
    <w:rsid w:val="00054123"/>
    <w:rsid w:val="00056631"/>
    <w:rsid w:val="00057C74"/>
    <w:rsid w:val="00063309"/>
    <w:rsid w:val="00070082"/>
    <w:rsid w:val="00074879"/>
    <w:rsid w:val="00074C80"/>
    <w:rsid w:val="00091607"/>
    <w:rsid w:val="000963C5"/>
    <w:rsid w:val="000A6F49"/>
    <w:rsid w:val="000B4B64"/>
    <w:rsid w:val="000C205D"/>
    <w:rsid w:val="000C3762"/>
    <w:rsid w:val="000D5E1E"/>
    <w:rsid w:val="000E3E81"/>
    <w:rsid w:val="000E7384"/>
    <w:rsid w:val="000E7C57"/>
    <w:rsid w:val="000F0167"/>
    <w:rsid w:val="000F5939"/>
    <w:rsid w:val="001163F7"/>
    <w:rsid w:val="00116A06"/>
    <w:rsid w:val="001231CE"/>
    <w:rsid w:val="00124D76"/>
    <w:rsid w:val="001301E9"/>
    <w:rsid w:val="00132163"/>
    <w:rsid w:val="0013603E"/>
    <w:rsid w:val="00137DAB"/>
    <w:rsid w:val="00141392"/>
    <w:rsid w:val="00144817"/>
    <w:rsid w:val="00156E25"/>
    <w:rsid w:val="0016396C"/>
    <w:rsid w:val="00163E0C"/>
    <w:rsid w:val="00173BB8"/>
    <w:rsid w:val="00185628"/>
    <w:rsid w:val="00187618"/>
    <w:rsid w:val="001916E4"/>
    <w:rsid w:val="00195DC8"/>
    <w:rsid w:val="00195DCA"/>
    <w:rsid w:val="00195FE6"/>
    <w:rsid w:val="00196652"/>
    <w:rsid w:val="001B1C20"/>
    <w:rsid w:val="001B651D"/>
    <w:rsid w:val="001B7244"/>
    <w:rsid w:val="001C26D4"/>
    <w:rsid w:val="001D20FA"/>
    <w:rsid w:val="001D57AE"/>
    <w:rsid w:val="001E5F78"/>
    <w:rsid w:val="001F487D"/>
    <w:rsid w:val="001F7D73"/>
    <w:rsid w:val="00214DDA"/>
    <w:rsid w:val="00215040"/>
    <w:rsid w:val="0022233D"/>
    <w:rsid w:val="002247D8"/>
    <w:rsid w:val="00226203"/>
    <w:rsid w:val="00232372"/>
    <w:rsid w:val="00236A12"/>
    <w:rsid w:val="002633D4"/>
    <w:rsid w:val="002660A2"/>
    <w:rsid w:val="00266EEE"/>
    <w:rsid w:val="0027309E"/>
    <w:rsid w:val="00290129"/>
    <w:rsid w:val="002B1ECC"/>
    <w:rsid w:val="002C4983"/>
    <w:rsid w:val="002D03FF"/>
    <w:rsid w:val="002D057A"/>
    <w:rsid w:val="002D1A9B"/>
    <w:rsid w:val="002D7522"/>
    <w:rsid w:val="002E15EE"/>
    <w:rsid w:val="002E7165"/>
    <w:rsid w:val="003013DD"/>
    <w:rsid w:val="00302763"/>
    <w:rsid w:val="003036C1"/>
    <w:rsid w:val="00304E88"/>
    <w:rsid w:val="00317C23"/>
    <w:rsid w:val="00326E09"/>
    <w:rsid w:val="003333C1"/>
    <w:rsid w:val="00335005"/>
    <w:rsid w:val="003412AC"/>
    <w:rsid w:val="00346536"/>
    <w:rsid w:val="003535C1"/>
    <w:rsid w:val="00353E25"/>
    <w:rsid w:val="00354C43"/>
    <w:rsid w:val="0036027D"/>
    <w:rsid w:val="0036461A"/>
    <w:rsid w:val="003746EF"/>
    <w:rsid w:val="00375FBE"/>
    <w:rsid w:val="00382993"/>
    <w:rsid w:val="00396E0D"/>
    <w:rsid w:val="00397186"/>
    <w:rsid w:val="00397C6C"/>
    <w:rsid w:val="003D798A"/>
    <w:rsid w:val="003E745C"/>
    <w:rsid w:val="004250F6"/>
    <w:rsid w:val="0043224B"/>
    <w:rsid w:val="00433DF3"/>
    <w:rsid w:val="004361BB"/>
    <w:rsid w:val="004421C9"/>
    <w:rsid w:val="00443F6D"/>
    <w:rsid w:val="00456AAF"/>
    <w:rsid w:val="00457D02"/>
    <w:rsid w:val="00466CDE"/>
    <w:rsid w:val="00467CF9"/>
    <w:rsid w:val="00471AE9"/>
    <w:rsid w:val="00473AE7"/>
    <w:rsid w:val="00476682"/>
    <w:rsid w:val="004866B3"/>
    <w:rsid w:val="004A1B0E"/>
    <w:rsid w:val="004A7D5C"/>
    <w:rsid w:val="004B1585"/>
    <w:rsid w:val="004C35F8"/>
    <w:rsid w:val="004E6B2A"/>
    <w:rsid w:val="004E748B"/>
    <w:rsid w:val="004F3CC1"/>
    <w:rsid w:val="00507893"/>
    <w:rsid w:val="005101C7"/>
    <w:rsid w:val="005121C4"/>
    <w:rsid w:val="00525676"/>
    <w:rsid w:val="00546AFC"/>
    <w:rsid w:val="005511DA"/>
    <w:rsid w:val="00556ECE"/>
    <w:rsid w:val="00566C15"/>
    <w:rsid w:val="00585A70"/>
    <w:rsid w:val="00591DF5"/>
    <w:rsid w:val="005A3ED3"/>
    <w:rsid w:val="005C185F"/>
    <w:rsid w:val="005C6B42"/>
    <w:rsid w:val="005C708B"/>
    <w:rsid w:val="005E4B84"/>
    <w:rsid w:val="005E7F20"/>
    <w:rsid w:val="005F0CB5"/>
    <w:rsid w:val="005F26C1"/>
    <w:rsid w:val="005F45BD"/>
    <w:rsid w:val="005F4F8E"/>
    <w:rsid w:val="006102B3"/>
    <w:rsid w:val="00610A03"/>
    <w:rsid w:val="0061385A"/>
    <w:rsid w:val="00632DB9"/>
    <w:rsid w:val="006343F4"/>
    <w:rsid w:val="00637BA7"/>
    <w:rsid w:val="006443DC"/>
    <w:rsid w:val="0064479D"/>
    <w:rsid w:val="00660C57"/>
    <w:rsid w:val="0066752D"/>
    <w:rsid w:val="00672607"/>
    <w:rsid w:val="00673C3A"/>
    <w:rsid w:val="00677AD0"/>
    <w:rsid w:val="006807E8"/>
    <w:rsid w:val="00680ED5"/>
    <w:rsid w:val="00693ED6"/>
    <w:rsid w:val="006A35F3"/>
    <w:rsid w:val="006A6B01"/>
    <w:rsid w:val="006B5E35"/>
    <w:rsid w:val="006C2098"/>
    <w:rsid w:val="006C6332"/>
    <w:rsid w:val="006D23FB"/>
    <w:rsid w:val="006E580F"/>
    <w:rsid w:val="006F486C"/>
    <w:rsid w:val="00702B67"/>
    <w:rsid w:val="00705D08"/>
    <w:rsid w:val="00714BC8"/>
    <w:rsid w:val="00720415"/>
    <w:rsid w:val="007302F3"/>
    <w:rsid w:val="00743002"/>
    <w:rsid w:val="0074373A"/>
    <w:rsid w:val="00747B8A"/>
    <w:rsid w:val="0076671D"/>
    <w:rsid w:val="00766DB0"/>
    <w:rsid w:val="007722C2"/>
    <w:rsid w:val="00774B99"/>
    <w:rsid w:val="00780603"/>
    <w:rsid w:val="00781601"/>
    <w:rsid w:val="00794946"/>
    <w:rsid w:val="007A02A8"/>
    <w:rsid w:val="007A18D8"/>
    <w:rsid w:val="007A365B"/>
    <w:rsid w:val="007A76B8"/>
    <w:rsid w:val="007B12A5"/>
    <w:rsid w:val="007C45B2"/>
    <w:rsid w:val="007D0CAE"/>
    <w:rsid w:val="007E02A5"/>
    <w:rsid w:val="00816DE3"/>
    <w:rsid w:val="00820AF2"/>
    <w:rsid w:val="00822153"/>
    <w:rsid w:val="00823793"/>
    <w:rsid w:val="008279E1"/>
    <w:rsid w:val="00866671"/>
    <w:rsid w:val="008668B9"/>
    <w:rsid w:val="00872D2A"/>
    <w:rsid w:val="00874BF1"/>
    <w:rsid w:val="0087621F"/>
    <w:rsid w:val="00880CA5"/>
    <w:rsid w:val="008867EF"/>
    <w:rsid w:val="008A1284"/>
    <w:rsid w:val="008A4B3B"/>
    <w:rsid w:val="008B074A"/>
    <w:rsid w:val="008B1493"/>
    <w:rsid w:val="008B6B7A"/>
    <w:rsid w:val="008C0E0E"/>
    <w:rsid w:val="008C4E7F"/>
    <w:rsid w:val="008D5966"/>
    <w:rsid w:val="008E0111"/>
    <w:rsid w:val="008F2075"/>
    <w:rsid w:val="009021C6"/>
    <w:rsid w:val="009137C3"/>
    <w:rsid w:val="009219B3"/>
    <w:rsid w:val="009233F1"/>
    <w:rsid w:val="00937396"/>
    <w:rsid w:val="009443A7"/>
    <w:rsid w:val="00946351"/>
    <w:rsid w:val="00953376"/>
    <w:rsid w:val="00956E3B"/>
    <w:rsid w:val="009606A5"/>
    <w:rsid w:val="00967CFD"/>
    <w:rsid w:val="00970ED5"/>
    <w:rsid w:val="00973524"/>
    <w:rsid w:val="0097463A"/>
    <w:rsid w:val="00983C4E"/>
    <w:rsid w:val="009873D6"/>
    <w:rsid w:val="00991C33"/>
    <w:rsid w:val="009A0ECA"/>
    <w:rsid w:val="009B3564"/>
    <w:rsid w:val="009C1406"/>
    <w:rsid w:val="009C2F60"/>
    <w:rsid w:val="009C4135"/>
    <w:rsid w:val="009C489E"/>
    <w:rsid w:val="009C7756"/>
    <w:rsid w:val="009D76E1"/>
    <w:rsid w:val="009E004C"/>
    <w:rsid w:val="00A23FD2"/>
    <w:rsid w:val="00A331D3"/>
    <w:rsid w:val="00A41BD1"/>
    <w:rsid w:val="00A4529D"/>
    <w:rsid w:val="00A46FE2"/>
    <w:rsid w:val="00A5346D"/>
    <w:rsid w:val="00A535DB"/>
    <w:rsid w:val="00A5491F"/>
    <w:rsid w:val="00A66826"/>
    <w:rsid w:val="00A8174A"/>
    <w:rsid w:val="00A918EE"/>
    <w:rsid w:val="00AA07DC"/>
    <w:rsid w:val="00AA197C"/>
    <w:rsid w:val="00AA42AD"/>
    <w:rsid w:val="00AA6F9A"/>
    <w:rsid w:val="00AA7ADA"/>
    <w:rsid w:val="00AB2BC1"/>
    <w:rsid w:val="00AC5154"/>
    <w:rsid w:val="00AD2224"/>
    <w:rsid w:val="00AE307F"/>
    <w:rsid w:val="00AF0726"/>
    <w:rsid w:val="00AF2642"/>
    <w:rsid w:val="00AF2A10"/>
    <w:rsid w:val="00B06318"/>
    <w:rsid w:val="00B07BB0"/>
    <w:rsid w:val="00B1067E"/>
    <w:rsid w:val="00B150F6"/>
    <w:rsid w:val="00B21F40"/>
    <w:rsid w:val="00B27C9F"/>
    <w:rsid w:val="00B3597E"/>
    <w:rsid w:val="00B36D92"/>
    <w:rsid w:val="00B41CCE"/>
    <w:rsid w:val="00B43950"/>
    <w:rsid w:val="00B62530"/>
    <w:rsid w:val="00B63603"/>
    <w:rsid w:val="00B66688"/>
    <w:rsid w:val="00B70A46"/>
    <w:rsid w:val="00B71863"/>
    <w:rsid w:val="00B73468"/>
    <w:rsid w:val="00B8285F"/>
    <w:rsid w:val="00B909EA"/>
    <w:rsid w:val="00B90DEE"/>
    <w:rsid w:val="00B93F1D"/>
    <w:rsid w:val="00B94D06"/>
    <w:rsid w:val="00B95AD3"/>
    <w:rsid w:val="00B95DFB"/>
    <w:rsid w:val="00BA311A"/>
    <w:rsid w:val="00BA39E1"/>
    <w:rsid w:val="00BA4CED"/>
    <w:rsid w:val="00BA77E9"/>
    <w:rsid w:val="00BB3362"/>
    <w:rsid w:val="00BB6BBD"/>
    <w:rsid w:val="00BC1790"/>
    <w:rsid w:val="00BC366C"/>
    <w:rsid w:val="00BC5974"/>
    <w:rsid w:val="00BD073C"/>
    <w:rsid w:val="00BD549E"/>
    <w:rsid w:val="00BE3B51"/>
    <w:rsid w:val="00BF5C6B"/>
    <w:rsid w:val="00C0178A"/>
    <w:rsid w:val="00C026E7"/>
    <w:rsid w:val="00C07DA7"/>
    <w:rsid w:val="00C1047B"/>
    <w:rsid w:val="00C12495"/>
    <w:rsid w:val="00C14582"/>
    <w:rsid w:val="00C203D5"/>
    <w:rsid w:val="00C21CBC"/>
    <w:rsid w:val="00C243C8"/>
    <w:rsid w:val="00C358CC"/>
    <w:rsid w:val="00C40A0B"/>
    <w:rsid w:val="00C41357"/>
    <w:rsid w:val="00C41AE1"/>
    <w:rsid w:val="00C467D9"/>
    <w:rsid w:val="00C46BAC"/>
    <w:rsid w:val="00C526A7"/>
    <w:rsid w:val="00C565F9"/>
    <w:rsid w:val="00C616E5"/>
    <w:rsid w:val="00C61C6C"/>
    <w:rsid w:val="00C63C60"/>
    <w:rsid w:val="00C867A0"/>
    <w:rsid w:val="00C876E6"/>
    <w:rsid w:val="00CB31C6"/>
    <w:rsid w:val="00CB4670"/>
    <w:rsid w:val="00CB4B3E"/>
    <w:rsid w:val="00CB7F5F"/>
    <w:rsid w:val="00CC0805"/>
    <w:rsid w:val="00CC17DE"/>
    <w:rsid w:val="00CC2CA6"/>
    <w:rsid w:val="00CC63D9"/>
    <w:rsid w:val="00CD13E0"/>
    <w:rsid w:val="00CD6361"/>
    <w:rsid w:val="00CE4A5E"/>
    <w:rsid w:val="00D0040B"/>
    <w:rsid w:val="00D021E3"/>
    <w:rsid w:val="00D12DBE"/>
    <w:rsid w:val="00D148A3"/>
    <w:rsid w:val="00D1567A"/>
    <w:rsid w:val="00D20814"/>
    <w:rsid w:val="00D30557"/>
    <w:rsid w:val="00D33DFF"/>
    <w:rsid w:val="00D34530"/>
    <w:rsid w:val="00D404FD"/>
    <w:rsid w:val="00D44280"/>
    <w:rsid w:val="00D56006"/>
    <w:rsid w:val="00D57E22"/>
    <w:rsid w:val="00D81008"/>
    <w:rsid w:val="00D86DBD"/>
    <w:rsid w:val="00DA0FDA"/>
    <w:rsid w:val="00DA3F0D"/>
    <w:rsid w:val="00DA6B41"/>
    <w:rsid w:val="00DB73D0"/>
    <w:rsid w:val="00DC25A4"/>
    <w:rsid w:val="00DC265A"/>
    <w:rsid w:val="00DC65DB"/>
    <w:rsid w:val="00DC6D6C"/>
    <w:rsid w:val="00DD59A3"/>
    <w:rsid w:val="00DE149D"/>
    <w:rsid w:val="00DE2EE0"/>
    <w:rsid w:val="00DE64BD"/>
    <w:rsid w:val="00DF3B23"/>
    <w:rsid w:val="00DF50CC"/>
    <w:rsid w:val="00E0003B"/>
    <w:rsid w:val="00E06E76"/>
    <w:rsid w:val="00E1228F"/>
    <w:rsid w:val="00E17479"/>
    <w:rsid w:val="00E20043"/>
    <w:rsid w:val="00E20247"/>
    <w:rsid w:val="00E26DAB"/>
    <w:rsid w:val="00E413AA"/>
    <w:rsid w:val="00E44F99"/>
    <w:rsid w:val="00E4518F"/>
    <w:rsid w:val="00E45DA5"/>
    <w:rsid w:val="00E7384C"/>
    <w:rsid w:val="00E74B41"/>
    <w:rsid w:val="00E85C63"/>
    <w:rsid w:val="00E86758"/>
    <w:rsid w:val="00E95A73"/>
    <w:rsid w:val="00EC4A34"/>
    <w:rsid w:val="00ED76E8"/>
    <w:rsid w:val="00EF4E86"/>
    <w:rsid w:val="00F02D3F"/>
    <w:rsid w:val="00F060EE"/>
    <w:rsid w:val="00F06F5C"/>
    <w:rsid w:val="00F12645"/>
    <w:rsid w:val="00F16246"/>
    <w:rsid w:val="00F2073B"/>
    <w:rsid w:val="00F2717A"/>
    <w:rsid w:val="00F3662F"/>
    <w:rsid w:val="00F36F60"/>
    <w:rsid w:val="00F419E6"/>
    <w:rsid w:val="00F50C0A"/>
    <w:rsid w:val="00F56253"/>
    <w:rsid w:val="00F5743E"/>
    <w:rsid w:val="00F57874"/>
    <w:rsid w:val="00F86100"/>
    <w:rsid w:val="00F87C6F"/>
    <w:rsid w:val="00F92549"/>
    <w:rsid w:val="00F95660"/>
    <w:rsid w:val="00F97ADC"/>
    <w:rsid w:val="00FA2539"/>
    <w:rsid w:val="00FB62CA"/>
    <w:rsid w:val="00FC1E80"/>
    <w:rsid w:val="00FC608B"/>
    <w:rsid w:val="00FC6D77"/>
    <w:rsid w:val="00FC7AC4"/>
    <w:rsid w:val="00FD3B6D"/>
    <w:rsid w:val="00FD5C51"/>
    <w:rsid w:val="00FD6518"/>
    <w:rsid w:val="00FE139A"/>
    <w:rsid w:val="00FF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18" type="connector" idref="#AutoShape 27"/>
        <o:r id="V:Rule19" type="connector" idref="#AutoShape 14"/>
        <o:r id="V:Rule20" type="connector" idref="#AutoShape 84"/>
        <o:r id="V:Rule21" type="connector" idref="#AutoShape 13"/>
        <o:r id="V:Rule22" type="connector" idref="#AutoShape 26"/>
        <o:r id="V:Rule23" type="connector" idref="#AutoShape 66"/>
        <o:r id="V:Rule24" type="connector" idref="#AutoShape 45"/>
        <o:r id="V:Rule25" type="connector" idref="#AutoShape 28"/>
        <o:r id="V:Rule26" type="connector" idref="#AutoShape 70"/>
        <o:r id="V:Rule27" type="connector" idref="#AutoShape 68"/>
        <o:r id="V:Rule28" type="connector" idref="#AutoShape 47"/>
        <o:r id="V:Rule29" type="connector" idref="#AutoShape 87"/>
        <o:r id="V:Rule30" type="connector" idref="#AutoShape 69"/>
        <o:r id="V:Rule31" type="connector" idref="#AutoShape 48"/>
        <o:r id="V:Rule32" type="connector" idref="#AutoShape 67"/>
        <o:r id="V:Rule33" type="connector" idref="#AutoShape 86"/>
        <o:r id="V:Rule34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E"/>
  </w:style>
  <w:style w:type="paragraph" w:styleId="1">
    <w:name w:val="heading 1"/>
    <w:basedOn w:val="a"/>
    <w:link w:val="10"/>
    <w:uiPriority w:val="9"/>
    <w:qFormat/>
    <w:rsid w:val="00DA6B41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A6B41"/>
    <w:pPr>
      <w:spacing w:before="100" w:beforeAutospacing="1" w:after="100" w:afterAutospacing="1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F0CB5"/>
  </w:style>
  <w:style w:type="paragraph" w:styleId="a6">
    <w:name w:val="footer"/>
    <w:basedOn w:val="a"/>
    <w:link w:val="a7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F0CB5"/>
  </w:style>
  <w:style w:type="character" w:customStyle="1" w:styleId="10">
    <w:name w:val="หัวเรื่อง 1 อักขระ"/>
    <w:basedOn w:val="a0"/>
    <w:link w:val="1"/>
    <w:uiPriority w:val="9"/>
    <w:rsid w:val="00DA6B4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DA6B41"/>
    <w:rPr>
      <w:rFonts w:ascii="Angsana New" w:eastAsia="Times New Roman" w:hAnsi="Angsana New" w:cs="Angsana New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DA6B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6B4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6B41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A6B41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E"/>
  </w:style>
  <w:style w:type="paragraph" w:styleId="1">
    <w:name w:val="heading 1"/>
    <w:basedOn w:val="a"/>
    <w:link w:val="10"/>
    <w:uiPriority w:val="9"/>
    <w:qFormat/>
    <w:rsid w:val="00DA6B41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A6B41"/>
    <w:pPr>
      <w:spacing w:before="100" w:beforeAutospacing="1" w:after="100" w:afterAutospacing="1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F0CB5"/>
  </w:style>
  <w:style w:type="paragraph" w:styleId="a6">
    <w:name w:val="footer"/>
    <w:basedOn w:val="a"/>
    <w:link w:val="a7"/>
    <w:uiPriority w:val="99"/>
    <w:unhideWhenUsed/>
    <w:rsid w:val="005F0CB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F0CB5"/>
  </w:style>
  <w:style w:type="character" w:customStyle="1" w:styleId="10">
    <w:name w:val="หัวเรื่อง 1 อักขระ"/>
    <w:basedOn w:val="a0"/>
    <w:link w:val="1"/>
    <w:uiPriority w:val="9"/>
    <w:rsid w:val="00DA6B4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40">
    <w:name w:val="หัวเรื่อง 4 อักขระ"/>
    <w:basedOn w:val="a0"/>
    <w:link w:val="4"/>
    <w:uiPriority w:val="9"/>
    <w:rsid w:val="00DA6B41"/>
    <w:rPr>
      <w:rFonts w:ascii="Angsana New" w:eastAsia="Times New Roman" w:hAnsi="Angsana New" w:cs="Angsana New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DA6B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6B4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6B41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A6B41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331618-8EA2-4D85-91DD-B9D194470908}">
      <dsp:nvSpPr>
        <dsp:cNvPr id="0" name=""/>
        <dsp:cNvSpPr/>
      </dsp:nvSpPr>
      <dsp:spPr>
        <a:xfrm>
          <a:off x="806262" y="18586"/>
          <a:ext cx="892136" cy="89213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/>
            <a:t>ความพอประมาณ</a:t>
          </a:r>
          <a:r>
            <a:rPr lang="en-US" sz="1000" kern="1200"/>
            <a:t> </a:t>
          </a:r>
          <a:endParaRPr lang="th-TH" sz="1000" kern="1200"/>
        </a:p>
      </dsp:txBody>
      <dsp:txXfrm>
        <a:off x="925213" y="174710"/>
        <a:ext cx="654233" cy="401461"/>
      </dsp:txXfrm>
    </dsp:sp>
    <dsp:sp modelId="{1136FDC0-2E3A-4EDE-8D2B-360CD40BC6B4}">
      <dsp:nvSpPr>
        <dsp:cNvPr id="0" name=""/>
        <dsp:cNvSpPr/>
      </dsp:nvSpPr>
      <dsp:spPr>
        <a:xfrm>
          <a:off x="1128174" y="576171"/>
          <a:ext cx="892136" cy="89213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Text" lastClr="000000"/>
              </a:solidFill>
            </a:rPr>
            <a:t>ความมีเหตุผล</a:t>
          </a:r>
        </a:p>
      </dsp:txBody>
      <dsp:txXfrm>
        <a:off x="1401019" y="806639"/>
        <a:ext cx="535281" cy="490675"/>
      </dsp:txXfrm>
    </dsp:sp>
    <dsp:sp modelId="{6FE492BB-52B9-4548-AF2E-792B09C2E610}">
      <dsp:nvSpPr>
        <dsp:cNvPr id="0" name=""/>
        <dsp:cNvSpPr/>
      </dsp:nvSpPr>
      <dsp:spPr>
        <a:xfrm>
          <a:off x="484349" y="576171"/>
          <a:ext cx="892136" cy="89213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Text" lastClr="000000"/>
              </a:solidFill>
            </a:rPr>
            <a:t>การมีภูมิคุ้มกันในตัวที่ดี</a:t>
          </a:r>
        </a:p>
      </dsp:txBody>
      <dsp:txXfrm>
        <a:off x="568359" y="806639"/>
        <a:ext cx="535281" cy="490675"/>
      </dsp:txXfrm>
    </dsp:sp>
  </dsp:spTree>
</dsp:drawing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95A2-30C9-44AC-BADC-2D812A4F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85</Pages>
  <Words>23562</Words>
  <Characters>134307</Characters>
  <Application>Microsoft Office Word</Application>
  <DocSecurity>0</DocSecurity>
  <Lines>1119</Lines>
  <Paragraphs>315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Windows User</cp:lastModifiedBy>
  <cp:revision>70</cp:revision>
  <cp:lastPrinted>2016-02-02T14:47:00Z</cp:lastPrinted>
  <dcterms:created xsi:type="dcterms:W3CDTF">2015-10-26T14:36:00Z</dcterms:created>
  <dcterms:modified xsi:type="dcterms:W3CDTF">2016-02-03T13:24:00Z</dcterms:modified>
</cp:coreProperties>
</file>