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2772" w:rsidRPr="007A0A45" w:rsidRDefault="00E22772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A0A45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E22772" w:rsidRPr="007A0A45" w:rsidRDefault="000B3C36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7A0A45">
        <w:rPr>
          <w:rFonts w:asciiTheme="majorBidi" w:hAnsiTheme="majorBidi" w:cstheme="majorBidi"/>
          <w:b/>
          <w:bCs/>
          <w:sz w:val="32"/>
          <w:szCs w:val="32"/>
          <w:cs/>
        </w:rPr>
        <w:t>หัวเรื่อง</w:t>
      </w:r>
      <w:r w:rsidR="009336A6" w:rsidRPr="007A0A4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</w:t>
      </w:r>
      <w:r w:rsidR="00E22772" w:rsidRPr="007A0A45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AF027F" w:rsidRPr="007A0A45" w:rsidRDefault="00AF027F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D60D82" w:rsidRPr="007A0A45" w:rsidRDefault="00D60D82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 w:hint="cs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>บทคัดย่อ</w:t>
      </w:r>
      <w:r w:rsidR="009336A6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336A6"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  <w:r w:rsidR="00EA215E">
        <w:rPr>
          <w:rFonts w:asciiTheme="majorBidi" w:hAnsiTheme="majorBidi" w:cstheme="majorBidi" w:hint="cs"/>
          <w:sz w:val="32"/>
          <w:szCs w:val="32"/>
          <w:cs/>
        </w:rPr>
        <w:t>ค</w:t>
      </w:r>
    </w:p>
    <w:p w:rsidR="00D60D82" w:rsidRPr="007A0A45" w:rsidRDefault="00D60D82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</w:rPr>
        <w:t>ABSTRACT</w:t>
      </w:r>
      <w:r w:rsidR="009336A6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9336A6" w:rsidRPr="007A0A45">
        <w:rPr>
          <w:rFonts w:asciiTheme="majorBidi" w:hAnsiTheme="majorBidi" w:cstheme="majorBidi"/>
          <w:sz w:val="32"/>
          <w:szCs w:val="32"/>
        </w:rPr>
        <w:tab/>
        <w:t xml:space="preserve">     </w:t>
      </w:r>
      <w:r w:rsidR="00433129"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="00EA215E">
        <w:rPr>
          <w:rFonts w:asciiTheme="majorBidi" w:hAnsiTheme="majorBidi" w:cstheme="majorBidi" w:hint="cs"/>
          <w:sz w:val="32"/>
          <w:szCs w:val="32"/>
          <w:cs/>
        </w:rPr>
        <w:t>จ</w:t>
      </w:r>
    </w:p>
    <w:p w:rsidR="00D60D82" w:rsidRPr="007A0A45" w:rsidRDefault="00D60D82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 w:hint="cs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>กิตติกรรมประกาศ</w:t>
      </w:r>
      <w:r w:rsidR="009336A6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9336A6" w:rsidRPr="007A0A45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EA215E">
        <w:rPr>
          <w:rFonts w:asciiTheme="majorBidi" w:hAnsiTheme="majorBidi" w:cstheme="majorBidi" w:hint="cs"/>
          <w:sz w:val="32"/>
          <w:szCs w:val="32"/>
          <w:cs/>
        </w:rPr>
        <w:t>ช</w:t>
      </w:r>
    </w:p>
    <w:p w:rsidR="00D60D82" w:rsidRPr="007A0A45" w:rsidRDefault="00D60D82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>สารบัญ</w:t>
      </w:r>
      <w:r w:rsidR="009336A6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9336A6" w:rsidRPr="007A0A45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EA215E">
        <w:rPr>
          <w:rFonts w:asciiTheme="majorBidi" w:hAnsiTheme="majorBidi" w:cstheme="majorBidi" w:hint="cs"/>
          <w:sz w:val="32"/>
          <w:szCs w:val="32"/>
          <w:cs/>
        </w:rPr>
        <w:t>ซ</w:t>
      </w:r>
    </w:p>
    <w:p w:rsidR="00756F7C" w:rsidRPr="007A0A45" w:rsidRDefault="00756F7C" w:rsidP="00756F7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>สารบัญตาราง</w:t>
      </w:r>
      <w:r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Pr="007A0A45">
        <w:rPr>
          <w:rFonts w:asciiTheme="majorBidi" w:hAnsiTheme="majorBidi" w:cstheme="majorBidi" w:hint="cs"/>
          <w:sz w:val="32"/>
          <w:szCs w:val="32"/>
          <w:cs/>
        </w:rPr>
        <w:t>ฎ</w:t>
      </w:r>
    </w:p>
    <w:p w:rsidR="005D4FC9" w:rsidRPr="007A0A45" w:rsidRDefault="005D4FC9" w:rsidP="005D4FC9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>สารบัญตาราง</w:t>
      </w:r>
      <w:r>
        <w:rPr>
          <w:rFonts w:asciiTheme="majorBidi" w:hAnsiTheme="majorBidi" w:cstheme="majorBidi" w:hint="cs"/>
          <w:sz w:val="32"/>
          <w:szCs w:val="32"/>
          <w:cs/>
        </w:rPr>
        <w:t>ภาคผนวก</w:t>
      </w:r>
      <w:r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</w:rPr>
        <w:tab/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>ฐ</w:t>
      </w:r>
    </w:p>
    <w:p w:rsidR="00DD78E6" w:rsidRPr="007A0A45" w:rsidRDefault="00DD78E6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>สารบัญ</w:t>
      </w:r>
      <w:r w:rsidR="00756F7C" w:rsidRPr="007A0A45">
        <w:rPr>
          <w:rFonts w:asciiTheme="majorBidi" w:hAnsiTheme="majorBidi" w:cstheme="majorBidi" w:hint="cs"/>
          <w:sz w:val="32"/>
          <w:szCs w:val="32"/>
          <w:cs/>
        </w:rPr>
        <w:t>แผนภาพ</w:t>
      </w:r>
      <w:r w:rsidR="009336A6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9336A6" w:rsidRPr="007A0A45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="000A7A49"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="005D4FC9">
        <w:rPr>
          <w:rFonts w:asciiTheme="majorBidi" w:hAnsiTheme="majorBidi" w:cstheme="majorBidi" w:hint="cs"/>
          <w:sz w:val="32"/>
          <w:szCs w:val="32"/>
          <w:cs/>
        </w:rPr>
        <w:t>ฑ</w:t>
      </w:r>
    </w:p>
    <w:p w:rsidR="00E22772" w:rsidRPr="007A0A45" w:rsidRDefault="00E22772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>บทที่</w:t>
      </w:r>
      <w:r w:rsidRPr="007A0A45">
        <w:rPr>
          <w:rFonts w:asciiTheme="majorBidi" w:hAnsiTheme="majorBidi" w:cstheme="majorBidi"/>
          <w:sz w:val="32"/>
          <w:szCs w:val="32"/>
        </w:rPr>
        <w:t xml:space="preserve"> 1</w:t>
      </w:r>
      <w:r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2163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A0A45">
        <w:rPr>
          <w:rFonts w:asciiTheme="majorBidi" w:hAnsiTheme="majorBidi" w:cstheme="majorBidi"/>
          <w:sz w:val="32"/>
          <w:szCs w:val="32"/>
          <w:cs/>
        </w:rPr>
        <w:t>บทนำ</w:t>
      </w:r>
      <w:r w:rsidR="009336A6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9336A6" w:rsidRPr="007A0A45"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="000B3C36" w:rsidRPr="007A0A45">
        <w:rPr>
          <w:rFonts w:asciiTheme="majorBidi" w:hAnsiTheme="majorBidi" w:cstheme="majorBidi"/>
          <w:sz w:val="32"/>
          <w:szCs w:val="32"/>
        </w:rPr>
        <w:t xml:space="preserve">   </w:t>
      </w:r>
      <w:r w:rsidRPr="007A0A45">
        <w:rPr>
          <w:rFonts w:asciiTheme="majorBidi" w:hAnsiTheme="majorBidi" w:cstheme="majorBidi"/>
          <w:sz w:val="32"/>
          <w:szCs w:val="32"/>
        </w:rPr>
        <w:t>1</w:t>
      </w:r>
    </w:p>
    <w:p w:rsidR="00E22772" w:rsidRPr="007A0A45" w:rsidRDefault="0083631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711F4A" w:rsidRPr="007A0A45">
        <w:rPr>
          <w:rFonts w:asciiTheme="majorBidi" w:hAnsiTheme="majorBidi" w:cstheme="majorBidi"/>
          <w:sz w:val="32"/>
          <w:szCs w:val="32"/>
          <w:cs/>
        </w:rPr>
        <w:t>ภูมิหลัง</w:t>
      </w:r>
      <w:r w:rsidR="00062A36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062A36" w:rsidRPr="007A0A45"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="000B3C36" w:rsidRPr="007A0A45">
        <w:rPr>
          <w:rFonts w:asciiTheme="majorBidi" w:hAnsiTheme="majorBidi" w:cstheme="majorBidi"/>
          <w:sz w:val="32"/>
          <w:szCs w:val="32"/>
        </w:rPr>
        <w:t xml:space="preserve">   </w:t>
      </w:r>
      <w:r w:rsidR="00E22772" w:rsidRPr="007A0A45">
        <w:rPr>
          <w:rFonts w:asciiTheme="majorBidi" w:hAnsiTheme="majorBidi" w:cstheme="majorBidi"/>
          <w:sz w:val="32"/>
          <w:szCs w:val="32"/>
        </w:rPr>
        <w:t>1</w:t>
      </w:r>
    </w:p>
    <w:p w:rsidR="004777C1" w:rsidRPr="007A0A45" w:rsidRDefault="0083631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B76E9B" w:rsidRPr="007A0A45">
        <w:rPr>
          <w:rFonts w:asciiTheme="majorBidi" w:hAnsiTheme="majorBidi" w:cstheme="majorBidi"/>
          <w:sz w:val="32"/>
          <w:szCs w:val="32"/>
          <w:cs/>
        </w:rPr>
        <w:t>คำถามการวิจัย</w:t>
      </w:r>
      <w:r w:rsidR="00062A36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62A36"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  <w:r w:rsidR="00FD14BD" w:rsidRPr="007A0A45">
        <w:rPr>
          <w:rFonts w:asciiTheme="majorBidi" w:hAnsiTheme="majorBidi" w:cstheme="majorBidi" w:hint="cs"/>
          <w:sz w:val="32"/>
          <w:szCs w:val="32"/>
          <w:cs/>
        </w:rPr>
        <w:t>3</w:t>
      </w:r>
    </w:p>
    <w:p w:rsidR="00B76E9B" w:rsidRPr="007A0A45" w:rsidRDefault="00B76E9B" w:rsidP="00B76E9B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  <w:t>วัตถุประสงค์การวิจัย</w:t>
      </w:r>
      <w:r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D14BD" w:rsidRPr="007A0A45">
        <w:rPr>
          <w:rFonts w:asciiTheme="majorBidi" w:hAnsiTheme="majorBidi" w:cstheme="majorBidi" w:hint="cs"/>
          <w:sz w:val="32"/>
          <w:szCs w:val="32"/>
          <w:cs/>
        </w:rPr>
        <w:t>3</w:t>
      </w:r>
    </w:p>
    <w:p w:rsidR="00965127" w:rsidRPr="007A0A45" w:rsidRDefault="0083631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965127" w:rsidRPr="007A0A45">
        <w:rPr>
          <w:rFonts w:asciiTheme="majorBidi" w:hAnsiTheme="majorBidi" w:cstheme="majorBidi"/>
          <w:sz w:val="32"/>
          <w:szCs w:val="32"/>
          <w:cs/>
        </w:rPr>
        <w:t>สมมติฐานการวิจัย</w:t>
      </w:r>
      <w:r w:rsidR="00965127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965127" w:rsidRPr="007A0A45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4570EB" w:rsidRPr="007A0A45">
        <w:rPr>
          <w:rFonts w:asciiTheme="majorBidi" w:hAnsiTheme="majorBidi" w:cstheme="majorBidi"/>
          <w:sz w:val="32"/>
          <w:szCs w:val="32"/>
          <w:cs/>
        </w:rPr>
        <w:t>4</w:t>
      </w:r>
    </w:p>
    <w:p w:rsidR="00B76E9B" w:rsidRPr="007A0A45" w:rsidRDefault="00B76E9B" w:rsidP="00B76E9B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  <w:t>ขอบเขตของการวิจัย</w:t>
      </w:r>
      <w:r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FD14BD" w:rsidRPr="007A0A45">
        <w:rPr>
          <w:rFonts w:asciiTheme="majorBidi" w:hAnsiTheme="majorBidi" w:cstheme="majorBidi"/>
          <w:sz w:val="32"/>
          <w:szCs w:val="32"/>
        </w:rPr>
        <w:t>4</w:t>
      </w:r>
    </w:p>
    <w:p w:rsidR="004777C1" w:rsidRPr="007A0A45" w:rsidRDefault="0083631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B76E9B" w:rsidRPr="007A0A45">
        <w:rPr>
          <w:rFonts w:asciiTheme="majorBidi" w:hAnsiTheme="majorBidi" w:cstheme="majorBidi"/>
          <w:sz w:val="32"/>
          <w:szCs w:val="32"/>
          <w:cs/>
        </w:rPr>
        <w:t>กรอบแนวคิดในการวิจัย</w:t>
      </w:r>
      <w:r w:rsidR="00062A36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062A36" w:rsidRPr="007A0A45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="00D8551C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93216A" w:rsidRPr="007A0A45">
        <w:rPr>
          <w:rFonts w:asciiTheme="majorBidi" w:hAnsiTheme="majorBidi" w:cstheme="majorBidi"/>
          <w:sz w:val="32"/>
          <w:szCs w:val="32"/>
        </w:rPr>
        <w:t>5</w:t>
      </w:r>
    </w:p>
    <w:p w:rsidR="004777C1" w:rsidRPr="007A0A45" w:rsidRDefault="0083631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D20629" w:rsidRPr="007A0A45">
        <w:rPr>
          <w:rFonts w:asciiTheme="majorBidi" w:hAnsiTheme="majorBidi" w:cstheme="majorBidi"/>
          <w:sz w:val="32"/>
          <w:szCs w:val="32"/>
          <w:cs/>
        </w:rPr>
        <w:t>นิยามศัพท์เฉพาะ</w:t>
      </w:r>
      <w:r w:rsidR="00062A36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62A36"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  <w:r w:rsidR="0093216A" w:rsidRPr="007A0A45">
        <w:rPr>
          <w:rFonts w:asciiTheme="majorBidi" w:hAnsiTheme="majorBidi" w:cstheme="majorBidi"/>
          <w:sz w:val="32"/>
          <w:szCs w:val="32"/>
        </w:rPr>
        <w:t>6</w:t>
      </w:r>
    </w:p>
    <w:p w:rsidR="00676954" w:rsidRPr="007A0A45" w:rsidRDefault="0083631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676954" w:rsidRPr="007A0A45">
        <w:rPr>
          <w:rFonts w:asciiTheme="majorBidi" w:hAnsiTheme="majorBidi" w:cstheme="majorBidi"/>
          <w:sz w:val="32"/>
          <w:szCs w:val="32"/>
          <w:cs/>
        </w:rPr>
        <w:t>ประโยชน์ที่คาดว่าจะได้รับ</w:t>
      </w:r>
      <w:r w:rsidR="00A93377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A93377" w:rsidRPr="007A0A45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4570EB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2B0825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676954"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="00101D13" w:rsidRPr="007A0A45">
        <w:rPr>
          <w:rFonts w:asciiTheme="majorBidi" w:hAnsiTheme="majorBidi" w:cstheme="majorBidi"/>
          <w:sz w:val="32"/>
          <w:szCs w:val="32"/>
        </w:rPr>
        <w:t>8</w:t>
      </w:r>
    </w:p>
    <w:p w:rsidR="00062A36" w:rsidRPr="007A0A45" w:rsidRDefault="00E22772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7A0A45">
        <w:rPr>
          <w:rFonts w:asciiTheme="majorBidi" w:hAnsiTheme="majorBidi" w:cstheme="majorBidi"/>
          <w:sz w:val="32"/>
          <w:szCs w:val="32"/>
        </w:rPr>
        <w:t>2</w:t>
      </w:r>
      <w:r w:rsidR="00862163"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Pr="007A0A45">
        <w:rPr>
          <w:rFonts w:asciiTheme="majorBidi" w:hAnsiTheme="majorBidi" w:cstheme="majorBidi"/>
          <w:sz w:val="32"/>
          <w:szCs w:val="32"/>
          <w:cs/>
        </w:rPr>
        <w:t xml:space="preserve"> เอกสารและงานวิจัยที่เกี่ยวข้อง</w:t>
      </w:r>
      <w:r w:rsidR="003766BE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766BE"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2B0825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01D13" w:rsidRPr="007A0A4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559B9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01D13" w:rsidRPr="007A0A45">
        <w:rPr>
          <w:rFonts w:asciiTheme="majorBidi" w:hAnsiTheme="majorBidi" w:cstheme="majorBidi"/>
          <w:sz w:val="32"/>
          <w:szCs w:val="32"/>
        </w:rPr>
        <w:t>9</w:t>
      </w:r>
    </w:p>
    <w:p w:rsidR="00D20629" w:rsidRPr="007A0A45" w:rsidRDefault="0083631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eastAsia="Times New Roman" w:hAnsiTheme="majorBidi" w:cstheme="majorBidi"/>
          <w:sz w:val="32"/>
          <w:szCs w:val="32"/>
        </w:rPr>
      </w:pPr>
      <w:r w:rsidRPr="007A0A4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76E9B" w:rsidRPr="007A0A45">
        <w:rPr>
          <w:rFonts w:asciiTheme="majorBidi" w:hAnsiTheme="majorBidi" w:cstheme="majorBidi"/>
          <w:sz w:val="32"/>
          <w:szCs w:val="32"/>
          <w:cs/>
        </w:rPr>
        <w:t>หลักปรัชญาของเศรษฐกิจพอเพียง</w:t>
      </w:r>
      <w:r w:rsidR="00062A36" w:rsidRPr="007A0A45">
        <w:rPr>
          <w:rFonts w:asciiTheme="majorBidi" w:eastAsia="Times New Roman" w:hAnsiTheme="majorBidi" w:cstheme="majorBidi"/>
          <w:sz w:val="32"/>
          <w:szCs w:val="32"/>
          <w:cs/>
        </w:rPr>
        <w:t xml:space="preserve">  </w:t>
      </w:r>
      <w:r w:rsidR="00062A36" w:rsidRPr="007A0A4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62A36" w:rsidRPr="007A0A45">
        <w:rPr>
          <w:rFonts w:asciiTheme="majorBidi" w:eastAsia="Times New Roman" w:hAnsiTheme="majorBidi" w:cstheme="majorBidi"/>
          <w:sz w:val="32"/>
          <w:szCs w:val="32"/>
        </w:rPr>
        <w:t xml:space="preserve">    </w:t>
      </w:r>
      <w:r w:rsidR="00101D13" w:rsidRPr="007A0A45">
        <w:rPr>
          <w:rFonts w:asciiTheme="majorBidi" w:eastAsia="Times New Roman" w:hAnsiTheme="majorBidi" w:cstheme="majorBidi" w:hint="cs"/>
          <w:sz w:val="32"/>
          <w:szCs w:val="32"/>
          <w:cs/>
        </w:rPr>
        <w:t>10</w:t>
      </w:r>
    </w:p>
    <w:p w:rsidR="00550D35" w:rsidRPr="007A0A45" w:rsidRDefault="0083631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B76E9B" w:rsidRPr="007A0A45">
        <w:rPr>
          <w:rFonts w:asciiTheme="majorBidi" w:hAnsiTheme="majorBidi" w:cstheme="majorBidi"/>
          <w:sz w:val="32"/>
          <w:szCs w:val="32"/>
          <w:cs/>
        </w:rPr>
        <w:t>แนวคิดทฤษฎีใหม่</w:t>
      </w:r>
      <w:r w:rsidR="00550D35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50D35"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101D13" w:rsidRPr="007A0A45">
        <w:rPr>
          <w:rFonts w:asciiTheme="majorBidi" w:hAnsiTheme="majorBidi" w:cstheme="majorBidi"/>
          <w:sz w:val="32"/>
          <w:szCs w:val="32"/>
        </w:rPr>
        <w:t>11</w:t>
      </w:r>
    </w:p>
    <w:p w:rsidR="00E22772" w:rsidRPr="007A0A45" w:rsidRDefault="0083631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B76E9B" w:rsidRPr="007A0A45">
        <w:rPr>
          <w:rFonts w:asciiTheme="majorBidi" w:hAnsiTheme="majorBidi" w:cstheme="majorBidi"/>
          <w:sz w:val="32"/>
          <w:szCs w:val="32"/>
          <w:cs/>
        </w:rPr>
        <w:t>แนวคิดหลักปรัชญาของเศรษฐกิจพอเพียง</w:t>
      </w:r>
      <w:r w:rsidR="00062A36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62A36"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101D13" w:rsidRPr="007A0A45">
        <w:rPr>
          <w:rFonts w:asciiTheme="majorBidi" w:hAnsiTheme="majorBidi" w:cstheme="majorBidi"/>
          <w:sz w:val="32"/>
          <w:szCs w:val="32"/>
        </w:rPr>
        <w:t>13</w:t>
      </w:r>
    </w:p>
    <w:p w:rsidR="00343761" w:rsidRPr="007A0A45" w:rsidRDefault="0083631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B76E9B" w:rsidRPr="007A0A45">
        <w:rPr>
          <w:rFonts w:asciiTheme="majorBidi" w:hAnsiTheme="majorBidi" w:cstheme="majorBidi"/>
          <w:sz w:val="32"/>
          <w:szCs w:val="32"/>
          <w:cs/>
        </w:rPr>
        <w:t>ความหมายหลักปรัชญาของเศรษฐกิจพอเพียง</w:t>
      </w:r>
      <w:r w:rsidR="00343761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43761"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101D13" w:rsidRPr="007A0A45">
        <w:rPr>
          <w:rFonts w:asciiTheme="majorBidi" w:hAnsiTheme="majorBidi" w:cstheme="majorBidi"/>
          <w:sz w:val="32"/>
          <w:szCs w:val="32"/>
        </w:rPr>
        <w:t>27</w:t>
      </w:r>
    </w:p>
    <w:p w:rsidR="00965127" w:rsidRPr="007A0A45" w:rsidRDefault="0083631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B76E9B" w:rsidRPr="007A0A45">
        <w:rPr>
          <w:rFonts w:asciiTheme="majorBidi" w:hAnsiTheme="majorBidi" w:cstheme="majorBidi"/>
          <w:sz w:val="32"/>
          <w:szCs w:val="32"/>
          <w:cs/>
        </w:rPr>
        <w:t>การประยุกต์ใช้หลักปรัชญาของเศรษฐกิจพอเพียง</w:t>
      </w:r>
      <w:r w:rsidR="00965127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65127"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9F1A47" w:rsidRPr="007A0A45">
        <w:rPr>
          <w:rFonts w:asciiTheme="majorBidi" w:hAnsiTheme="majorBidi" w:cstheme="majorBidi"/>
          <w:sz w:val="32"/>
          <w:szCs w:val="32"/>
        </w:rPr>
        <w:t>29</w:t>
      </w:r>
    </w:p>
    <w:p w:rsidR="00756F7C" w:rsidRPr="007A0A45" w:rsidRDefault="00756F7C" w:rsidP="00756F7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7A0A4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หัวเรื่อง                                                                                                                                  หน้า</w:t>
      </w:r>
    </w:p>
    <w:p w:rsidR="00756F7C" w:rsidRPr="007A0A45" w:rsidRDefault="00756F7C" w:rsidP="00756F7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5D4FC9" w:rsidRPr="007A0A45" w:rsidRDefault="005D4FC9" w:rsidP="005D4FC9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  <w:t>หลักปรัชญาของเศรษฐกิจพอเพียงในการพัฒนาคน</w:t>
      </w:r>
      <w:r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</w:rPr>
        <w:tab/>
        <w:t xml:space="preserve">    30</w:t>
      </w:r>
    </w:p>
    <w:p w:rsidR="00BA487A" w:rsidRPr="007A0A45" w:rsidRDefault="00C73124" w:rsidP="00B76E9B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="Angsana New"/>
          <w:sz w:val="32"/>
          <w:szCs w:val="32"/>
          <w:cs/>
        </w:rPr>
        <w:t>แนวคิดเกี่ยวกับปรัชญาเศรษฐกิจพอเพียง</w:t>
      </w:r>
      <w:r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Pr="007A0A45">
        <w:rPr>
          <w:rFonts w:asciiTheme="majorBidi" w:hAnsiTheme="majorBidi" w:cstheme="majorBidi" w:hint="cs"/>
          <w:sz w:val="32"/>
          <w:szCs w:val="32"/>
          <w:cs/>
        </w:rPr>
        <w:t>31</w:t>
      </w:r>
    </w:p>
    <w:p w:rsidR="00B76E9B" w:rsidRPr="007A0A45" w:rsidRDefault="00B76E9B" w:rsidP="00E9438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E9438C" w:rsidRPr="007A0A45">
        <w:rPr>
          <w:rFonts w:asciiTheme="majorBidi" w:hAnsiTheme="majorBidi" w:cs="Angsana New"/>
          <w:sz w:val="32"/>
          <w:szCs w:val="32"/>
          <w:cs/>
        </w:rPr>
        <w:t>ยุทธศาสตร์การขับเคลื่อนปรัชญาของเศรษฐกิจพอเพียงสู่สถานศึกษา</w:t>
      </w:r>
      <w:r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="00E9438C" w:rsidRPr="007A0A45">
        <w:rPr>
          <w:rFonts w:asciiTheme="majorBidi" w:hAnsiTheme="majorBidi" w:cstheme="majorBidi" w:hint="cs"/>
          <w:sz w:val="32"/>
          <w:szCs w:val="32"/>
          <w:cs/>
        </w:rPr>
        <w:t>36</w:t>
      </w:r>
    </w:p>
    <w:p w:rsidR="00B76E9B" w:rsidRPr="007A0A45" w:rsidRDefault="00B76E9B" w:rsidP="00B76E9B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  <w:t>การบริหารการศึกษา</w:t>
      </w:r>
      <w:r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="00E9438C" w:rsidRPr="007A0A45">
        <w:rPr>
          <w:rFonts w:asciiTheme="majorBidi" w:hAnsiTheme="majorBidi" w:cstheme="majorBidi" w:hint="cs"/>
          <w:sz w:val="32"/>
          <w:szCs w:val="32"/>
          <w:cs/>
        </w:rPr>
        <w:t>38</w:t>
      </w:r>
    </w:p>
    <w:p w:rsidR="00B76E9B" w:rsidRPr="007A0A45" w:rsidRDefault="00B76E9B" w:rsidP="00B76E9B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  <w:t>ความหมายของการบริหารการศึกษา</w:t>
      </w:r>
      <w:r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="00E9438C" w:rsidRPr="007A0A45">
        <w:rPr>
          <w:rFonts w:asciiTheme="majorBidi" w:hAnsiTheme="majorBidi" w:cstheme="majorBidi" w:hint="cs"/>
          <w:sz w:val="32"/>
          <w:szCs w:val="32"/>
          <w:cs/>
        </w:rPr>
        <w:t>38</w:t>
      </w:r>
    </w:p>
    <w:p w:rsidR="00B76E9B" w:rsidRPr="007A0A45" w:rsidRDefault="00B76E9B" w:rsidP="00B76E9B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  <w:t>การบริหารโรงเรียน</w:t>
      </w:r>
      <w:r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="00E9438C" w:rsidRPr="007A0A45">
        <w:rPr>
          <w:rFonts w:asciiTheme="majorBidi" w:hAnsiTheme="majorBidi" w:cstheme="majorBidi" w:hint="cs"/>
          <w:sz w:val="32"/>
          <w:szCs w:val="32"/>
          <w:cs/>
        </w:rPr>
        <w:t>40</w:t>
      </w:r>
    </w:p>
    <w:p w:rsidR="00B76E9B" w:rsidRPr="007A0A45" w:rsidRDefault="00B76E9B" w:rsidP="00B76E9B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F1226A" w:rsidRPr="007A0A45">
        <w:rPr>
          <w:rFonts w:asciiTheme="majorBidi" w:hAnsiTheme="majorBidi" w:cstheme="majorBidi"/>
          <w:sz w:val="32"/>
          <w:szCs w:val="32"/>
          <w:cs/>
        </w:rPr>
        <w:t>ขอบข่ายและภารกิจการบริหารโรงเรียน</w:t>
      </w:r>
      <w:r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="00E9438C" w:rsidRPr="007A0A45">
        <w:rPr>
          <w:rFonts w:asciiTheme="majorBidi" w:hAnsiTheme="majorBidi" w:cstheme="majorBidi" w:hint="cs"/>
          <w:sz w:val="32"/>
          <w:szCs w:val="32"/>
          <w:cs/>
        </w:rPr>
        <w:t>41</w:t>
      </w:r>
    </w:p>
    <w:p w:rsidR="00B76E9B" w:rsidRPr="007A0A45" w:rsidRDefault="00B76E9B" w:rsidP="00B76E9B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F1226A" w:rsidRPr="007A0A45">
        <w:rPr>
          <w:rFonts w:asciiTheme="majorBidi" w:hAnsiTheme="majorBidi" w:cstheme="majorBidi"/>
          <w:sz w:val="32"/>
          <w:szCs w:val="32"/>
          <w:cs/>
        </w:rPr>
        <w:t>การบริหารจัดการสถานศึกษาตามแนวคิดของเศรษฐกิจพอเพียง</w:t>
      </w:r>
      <w:r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="00E9438C" w:rsidRPr="007A0A45">
        <w:rPr>
          <w:rFonts w:asciiTheme="majorBidi" w:hAnsiTheme="majorBidi" w:cstheme="majorBidi" w:hint="cs"/>
          <w:sz w:val="32"/>
          <w:szCs w:val="32"/>
          <w:cs/>
        </w:rPr>
        <w:t>47</w:t>
      </w:r>
    </w:p>
    <w:p w:rsidR="00F1226A" w:rsidRPr="007A0A45" w:rsidRDefault="00F1226A" w:rsidP="00F1226A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  <w:t>การศึกษาคาทอลิก</w:t>
      </w:r>
      <w:r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="00E9438C" w:rsidRPr="007A0A45">
        <w:rPr>
          <w:rFonts w:asciiTheme="majorBidi" w:hAnsiTheme="majorBidi" w:cstheme="majorBidi" w:hint="cs"/>
          <w:sz w:val="32"/>
          <w:szCs w:val="32"/>
          <w:cs/>
        </w:rPr>
        <w:t>53</w:t>
      </w:r>
    </w:p>
    <w:p w:rsidR="00F1226A" w:rsidRPr="007A0A45" w:rsidRDefault="00F1226A" w:rsidP="00F1226A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  <w:t>การจัดการศึกษาคาทอลิก</w:t>
      </w:r>
      <w:r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="00444ED0" w:rsidRPr="007A0A45">
        <w:rPr>
          <w:rFonts w:asciiTheme="majorBidi" w:hAnsiTheme="majorBidi" w:cstheme="majorBidi" w:hint="cs"/>
          <w:sz w:val="32"/>
          <w:szCs w:val="32"/>
          <w:cs/>
        </w:rPr>
        <w:t>57</w:t>
      </w:r>
    </w:p>
    <w:p w:rsidR="00F1226A" w:rsidRPr="007A0A45" w:rsidRDefault="00444ED0" w:rsidP="00F1226A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  <w:t>บริบทของ</w:t>
      </w:r>
      <w:r w:rsidR="00F1226A" w:rsidRPr="007A0A45">
        <w:rPr>
          <w:rFonts w:asciiTheme="majorBidi" w:hAnsiTheme="majorBidi" w:cstheme="majorBidi"/>
          <w:sz w:val="32"/>
          <w:szCs w:val="32"/>
          <w:cs/>
        </w:rPr>
        <w:t>สถานศึกษา</w:t>
      </w:r>
      <w:r w:rsidR="00F1226A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F1226A" w:rsidRPr="007A0A45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Pr="007A0A45">
        <w:rPr>
          <w:rFonts w:asciiTheme="majorBidi" w:hAnsiTheme="majorBidi" w:cstheme="majorBidi" w:hint="cs"/>
          <w:sz w:val="32"/>
          <w:szCs w:val="32"/>
          <w:cs/>
        </w:rPr>
        <w:t>70</w:t>
      </w:r>
    </w:p>
    <w:p w:rsidR="003365F7" w:rsidRPr="007A0A45" w:rsidRDefault="0083631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F1226A" w:rsidRPr="007A0A45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</w:t>
      </w:r>
      <w:r w:rsidR="00EE23AC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EE23AC" w:rsidRPr="007A0A45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="009C0239" w:rsidRPr="007A0A45">
        <w:rPr>
          <w:rFonts w:asciiTheme="majorBidi" w:hAnsiTheme="majorBidi" w:cstheme="majorBidi" w:hint="cs"/>
          <w:sz w:val="32"/>
          <w:szCs w:val="32"/>
          <w:cs/>
        </w:rPr>
        <w:t>74</w:t>
      </w:r>
    </w:p>
    <w:p w:rsidR="004D2BD3" w:rsidRPr="007A0A45" w:rsidRDefault="00E22772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>บทที</w:t>
      </w:r>
      <w:r w:rsidR="008E2AE6" w:rsidRPr="007A0A45">
        <w:rPr>
          <w:rFonts w:asciiTheme="majorBidi" w:hAnsiTheme="majorBidi" w:cstheme="majorBidi"/>
          <w:sz w:val="32"/>
          <w:szCs w:val="32"/>
          <w:cs/>
        </w:rPr>
        <w:t>่</w:t>
      </w:r>
      <w:r w:rsidRPr="007A0A45">
        <w:rPr>
          <w:rFonts w:asciiTheme="majorBidi" w:hAnsiTheme="majorBidi" w:cstheme="majorBidi"/>
          <w:sz w:val="32"/>
          <w:szCs w:val="32"/>
        </w:rPr>
        <w:t xml:space="preserve"> 3</w:t>
      </w:r>
      <w:r w:rsidR="00062A36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A0A45">
        <w:rPr>
          <w:rFonts w:asciiTheme="majorBidi" w:hAnsiTheme="majorBidi" w:cstheme="majorBidi"/>
          <w:sz w:val="32"/>
          <w:szCs w:val="32"/>
          <w:cs/>
        </w:rPr>
        <w:t xml:space="preserve"> วิธีดำเนินการวิจัย</w:t>
      </w:r>
      <w:r w:rsidR="00E95266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E95266" w:rsidRPr="007A0A45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2B0825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C0239" w:rsidRPr="007A0A45">
        <w:rPr>
          <w:rFonts w:asciiTheme="majorBidi" w:hAnsiTheme="majorBidi" w:cstheme="majorBidi"/>
          <w:sz w:val="32"/>
          <w:szCs w:val="32"/>
        </w:rPr>
        <w:t>94</w:t>
      </w:r>
    </w:p>
    <w:p w:rsidR="00E22772" w:rsidRPr="007A0A45" w:rsidRDefault="0083631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933C8C" w:rsidRPr="007A0A45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  <w:r w:rsidR="00E95266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E95266" w:rsidRPr="007A0A45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2B0825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062A36"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="009C0239" w:rsidRPr="007A0A45">
        <w:rPr>
          <w:rFonts w:asciiTheme="majorBidi" w:hAnsiTheme="majorBidi" w:cstheme="majorBidi" w:hint="cs"/>
          <w:sz w:val="32"/>
          <w:szCs w:val="32"/>
          <w:cs/>
        </w:rPr>
        <w:t>94</w:t>
      </w:r>
    </w:p>
    <w:p w:rsidR="009C0239" w:rsidRPr="007A0A45" w:rsidRDefault="009C0239" w:rsidP="009C0239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เครื่องมือที่ใช้ในการวิจัย  </w:t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Pr="007A0A45">
        <w:rPr>
          <w:rFonts w:asciiTheme="majorBidi" w:hAnsiTheme="majorBidi" w:cstheme="majorBidi" w:hint="cs"/>
          <w:sz w:val="32"/>
          <w:szCs w:val="32"/>
          <w:cs/>
        </w:rPr>
        <w:t>94</w:t>
      </w:r>
    </w:p>
    <w:p w:rsidR="00E22772" w:rsidRPr="007A0A45" w:rsidRDefault="0083631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9C0239" w:rsidRPr="007A0A45">
        <w:rPr>
          <w:rFonts w:asciiTheme="majorBidi" w:hAnsiTheme="majorBidi" w:cs="Angsana New"/>
          <w:sz w:val="32"/>
          <w:szCs w:val="32"/>
          <w:cs/>
        </w:rPr>
        <w:t>การสร้างเครื่องมือที่ใช้ในการวิจัย</w:t>
      </w:r>
      <w:r w:rsidR="00062A36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62A36"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2B0825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C0239" w:rsidRPr="007A0A45">
        <w:rPr>
          <w:rFonts w:asciiTheme="majorBidi" w:hAnsiTheme="majorBidi" w:cstheme="majorBidi" w:hint="cs"/>
          <w:sz w:val="32"/>
          <w:szCs w:val="32"/>
          <w:cs/>
        </w:rPr>
        <w:t>95</w:t>
      </w:r>
    </w:p>
    <w:p w:rsidR="00D657D5" w:rsidRPr="007A0A45" w:rsidRDefault="0083631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933C8C" w:rsidRPr="007A0A45">
        <w:rPr>
          <w:rFonts w:asciiTheme="majorBidi" w:hAnsiTheme="majorBidi" w:cstheme="majorBidi"/>
          <w:sz w:val="32"/>
          <w:szCs w:val="32"/>
          <w:cs/>
        </w:rPr>
        <w:t>การเก็บรวบรวมข้อมูล</w:t>
      </w:r>
      <w:r w:rsidR="00E95266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95266"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2B0825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C0239" w:rsidRPr="007A0A45">
        <w:rPr>
          <w:rFonts w:asciiTheme="majorBidi" w:hAnsiTheme="majorBidi" w:cstheme="majorBidi" w:hint="cs"/>
          <w:sz w:val="32"/>
          <w:szCs w:val="32"/>
          <w:cs/>
        </w:rPr>
        <w:t>96</w:t>
      </w:r>
    </w:p>
    <w:p w:rsidR="004D2BD3" w:rsidRPr="007A0A45" w:rsidRDefault="0083631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462FAC" w:rsidRPr="007A0A45">
        <w:rPr>
          <w:rFonts w:asciiTheme="majorBidi" w:hAnsiTheme="majorBidi" w:cs="Angsana New"/>
          <w:sz w:val="32"/>
          <w:szCs w:val="32"/>
          <w:cs/>
        </w:rPr>
        <w:t>การวิเคราะห์ข้อมูลและสถิติที่ใช้</w:t>
      </w:r>
      <w:r w:rsidR="00E95266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95266"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D8551C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68A0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92118" w:rsidRPr="007A0A45">
        <w:rPr>
          <w:rFonts w:asciiTheme="majorBidi" w:hAnsiTheme="majorBidi" w:cstheme="majorBidi" w:hint="cs"/>
          <w:sz w:val="32"/>
          <w:szCs w:val="32"/>
          <w:cs/>
        </w:rPr>
        <w:t>96</w:t>
      </w:r>
    </w:p>
    <w:p w:rsidR="00E84EE3" w:rsidRPr="007A0A45" w:rsidRDefault="00D657D5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>บทที่</w:t>
      </w:r>
      <w:r w:rsidRPr="007A0A45">
        <w:rPr>
          <w:rFonts w:asciiTheme="majorBidi" w:hAnsiTheme="majorBidi" w:cstheme="majorBidi"/>
          <w:sz w:val="32"/>
          <w:szCs w:val="32"/>
        </w:rPr>
        <w:t xml:space="preserve"> 4</w:t>
      </w:r>
      <w:r w:rsidR="00062A36"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="004C1B0D" w:rsidRPr="007A0A45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</w:t>
      </w:r>
      <w:r w:rsidR="00E95266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95266"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062A36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13E6C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92118" w:rsidRPr="007A0A45">
        <w:rPr>
          <w:rFonts w:asciiTheme="majorBidi" w:hAnsiTheme="majorBidi" w:cstheme="majorBidi" w:hint="cs"/>
          <w:sz w:val="32"/>
          <w:szCs w:val="32"/>
          <w:cs/>
        </w:rPr>
        <w:t>98</w:t>
      </w:r>
    </w:p>
    <w:p w:rsidR="00E84EE3" w:rsidRPr="007A0A45" w:rsidRDefault="0083631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E92118" w:rsidRPr="007A0A45">
        <w:rPr>
          <w:rFonts w:asciiTheme="majorBidi" w:hAnsiTheme="majorBidi" w:cs="Angsana New"/>
          <w:sz w:val="32"/>
          <w:szCs w:val="32"/>
          <w:cs/>
        </w:rPr>
        <w:t>สัญลักษณ์และอักษรย่อที่ใช้ในการวิเคราะห์ข้อมูล</w:t>
      </w:r>
      <w:r w:rsidR="00E95266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95266"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062A36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13E6C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92118" w:rsidRPr="007A0A45">
        <w:rPr>
          <w:rFonts w:asciiTheme="majorBidi" w:hAnsiTheme="majorBidi" w:cstheme="majorBidi"/>
          <w:sz w:val="32"/>
          <w:szCs w:val="32"/>
        </w:rPr>
        <w:t>98</w:t>
      </w:r>
    </w:p>
    <w:p w:rsidR="00E84EE3" w:rsidRPr="007A0A45" w:rsidRDefault="0083631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E92118" w:rsidRPr="007A0A45">
        <w:rPr>
          <w:rFonts w:asciiTheme="majorBidi" w:hAnsiTheme="majorBidi" w:cs="Angsana New"/>
          <w:sz w:val="32"/>
          <w:szCs w:val="32"/>
          <w:cs/>
        </w:rPr>
        <w:t>การเสนอผลการวิเคราะห์ข้อมูล</w:t>
      </w:r>
      <w:r w:rsidR="0012415A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12415A" w:rsidRPr="007A0A45">
        <w:rPr>
          <w:rFonts w:asciiTheme="majorBidi" w:hAnsiTheme="majorBidi" w:cstheme="majorBidi"/>
          <w:sz w:val="32"/>
          <w:szCs w:val="32"/>
        </w:rPr>
        <w:tab/>
      </w:r>
      <w:r w:rsidR="00062A36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713E6C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92118" w:rsidRPr="007A0A45">
        <w:rPr>
          <w:rFonts w:asciiTheme="majorBidi" w:hAnsiTheme="majorBidi" w:cstheme="majorBidi"/>
          <w:sz w:val="32"/>
          <w:szCs w:val="32"/>
        </w:rPr>
        <w:t>98</w:t>
      </w:r>
    </w:p>
    <w:p w:rsidR="00F1226A" w:rsidRPr="007A0A45" w:rsidRDefault="00F1226A" w:rsidP="00F1226A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E92118" w:rsidRPr="007A0A45">
        <w:rPr>
          <w:rFonts w:asciiTheme="majorBidi" w:hAnsiTheme="majorBidi" w:cs="Angsana New"/>
          <w:sz w:val="32"/>
          <w:szCs w:val="32"/>
          <w:cs/>
        </w:rPr>
        <w:t>ผลการวิเคราะห์สถานภาพของประชากร</w:t>
      </w:r>
      <w:r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E92118" w:rsidRPr="007A0A45">
        <w:rPr>
          <w:rFonts w:asciiTheme="majorBidi" w:hAnsiTheme="majorBidi" w:cstheme="majorBidi"/>
          <w:sz w:val="32"/>
          <w:szCs w:val="32"/>
        </w:rPr>
        <w:t>99</w:t>
      </w:r>
    </w:p>
    <w:p w:rsidR="00AE136C" w:rsidRPr="007A0A45" w:rsidRDefault="00AE136C" w:rsidP="00AE136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A0A45">
        <w:rPr>
          <w:rFonts w:asciiTheme="majorBidi" w:hAnsiTheme="majorBidi" w:cs="Angsana New"/>
          <w:sz w:val="32"/>
          <w:szCs w:val="32"/>
          <w:cs/>
        </w:rPr>
        <w:t>ผลการวิเคราะห์ค่าเฉลี่ย ส่วนเบี่ยงเบนมาตรฐาน ของการบริหารจัดการสถานศึกษา</w:t>
      </w:r>
    </w:p>
    <w:p w:rsidR="00756F7C" w:rsidRPr="007A0A45" w:rsidRDefault="00756F7C" w:rsidP="00756F7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7A0A4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หัวเรื่อง                                                                                                                                  หน้า</w:t>
      </w:r>
    </w:p>
    <w:p w:rsidR="00756F7C" w:rsidRPr="007A0A45" w:rsidRDefault="00756F7C" w:rsidP="00756F7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5D4FC9" w:rsidRPr="007A0A45" w:rsidRDefault="005D4FC9" w:rsidP="005D4FC9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="Angsana New" w:hint="cs"/>
          <w:sz w:val="32"/>
          <w:szCs w:val="32"/>
          <w:cs/>
        </w:rPr>
        <w:tab/>
      </w:r>
      <w:r w:rsidRPr="007A0A45">
        <w:rPr>
          <w:rFonts w:asciiTheme="majorBidi" w:hAnsiTheme="majorBidi" w:cs="Angsana New"/>
          <w:sz w:val="32"/>
          <w:szCs w:val="32"/>
          <w:cs/>
        </w:rPr>
        <w:t>ตามแนวปรัชญาของเศรษฐกิจพอเพียง</w:t>
      </w:r>
      <w:r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Pr="007A0A45">
        <w:rPr>
          <w:rFonts w:asciiTheme="majorBidi" w:hAnsiTheme="majorBidi" w:cstheme="majorBidi"/>
          <w:sz w:val="32"/>
          <w:szCs w:val="32"/>
        </w:rPr>
        <w:t>100</w:t>
      </w:r>
    </w:p>
    <w:p w:rsidR="00AE136C" w:rsidRPr="007A0A45" w:rsidRDefault="0083631C" w:rsidP="00756F7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F1226A" w:rsidRPr="007A0A45">
        <w:rPr>
          <w:rFonts w:asciiTheme="majorBidi" w:hAnsiTheme="majorBidi" w:cstheme="majorBidi"/>
          <w:sz w:val="32"/>
          <w:szCs w:val="32"/>
          <w:cs/>
        </w:rPr>
        <w:t>ผลการวิเคราะห์ปัญหาและข้อเสนอแนะ</w:t>
      </w:r>
      <w:r w:rsidR="00AE136C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E136C"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AE136C" w:rsidRPr="007A0A45">
        <w:rPr>
          <w:rFonts w:asciiTheme="majorBidi" w:hAnsiTheme="majorBidi" w:cstheme="majorBidi"/>
          <w:sz w:val="32"/>
          <w:szCs w:val="32"/>
        </w:rPr>
        <w:t>111</w:t>
      </w:r>
    </w:p>
    <w:p w:rsidR="00AE136C" w:rsidRPr="007A0A45" w:rsidRDefault="00AE136C" w:rsidP="00AE136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="Angsana New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A0A45">
        <w:rPr>
          <w:rFonts w:asciiTheme="majorBidi" w:hAnsiTheme="majorBidi" w:cstheme="majorBidi"/>
          <w:sz w:val="32"/>
          <w:szCs w:val="32"/>
          <w:cs/>
        </w:rPr>
        <w:t>ผล</w:t>
      </w:r>
      <w:r w:rsidRPr="007A0A45">
        <w:rPr>
          <w:rFonts w:asciiTheme="majorBidi" w:hAnsiTheme="majorBidi" w:cs="Angsana New"/>
          <w:sz w:val="32"/>
          <w:szCs w:val="32"/>
          <w:cs/>
        </w:rPr>
        <w:t>วิเคราะห์เปรียบเทียบการบริหารจัดการสถานศึกษาตามแนวปรัชญา</w:t>
      </w:r>
    </w:p>
    <w:p w:rsidR="00AE136C" w:rsidRPr="007A0A45" w:rsidRDefault="00AE136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="Angsana New" w:hint="cs"/>
          <w:sz w:val="32"/>
          <w:szCs w:val="32"/>
          <w:cs/>
        </w:rPr>
        <w:tab/>
      </w:r>
      <w:r w:rsidRPr="007A0A45">
        <w:rPr>
          <w:rFonts w:asciiTheme="majorBidi" w:hAnsiTheme="majorBidi" w:cs="Angsana New"/>
          <w:sz w:val="32"/>
          <w:szCs w:val="32"/>
          <w:cs/>
        </w:rPr>
        <w:t>ของเศรษฐกิจพอเพียง</w:t>
      </w:r>
      <w:r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Pr="007A0A45">
        <w:rPr>
          <w:rFonts w:asciiTheme="majorBidi" w:hAnsiTheme="majorBidi" w:cstheme="majorBidi"/>
          <w:sz w:val="32"/>
          <w:szCs w:val="32"/>
        </w:rPr>
        <w:t>113</w:t>
      </w:r>
    </w:p>
    <w:p w:rsidR="002576B5" w:rsidRPr="007A0A45" w:rsidRDefault="00D657D5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>บทที่</w:t>
      </w:r>
      <w:r w:rsidRPr="007A0A45">
        <w:rPr>
          <w:rFonts w:asciiTheme="majorBidi" w:hAnsiTheme="majorBidi" w:cstheme="majorBidi"/>
          <w:sz w:val="32"/>
          <w:szCs w:val="32"/>
        </w:rPr>
        <w:t xml:space="preserve"> 5</w:t>
      </w:r>
      <w:r w:rsidR="002A34F8"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Pr="007A0A45">
        <w:rPr>
          <w:rFonts w:asciiTheme="majorBidi" w:hAnsiTheme="majorBidi" w:cstheme="majorBidi"/>
          <w:sz w:val="32"/>
          <w:szCs w:val="32"/>
          <w:cs/>
        </w:rPr>
        <w:t>สรุปผล อภิปรายผล และข้อเสนอแนะ</w:t>
      </w:r>
      <w:r w:rsidR="00862163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62163"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E35E9A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756F7C" w:rsidRPr="007A0A45">
        <w:rPr>
          <w:rFonts w:asciiTheme="majorBidi" w:hAnsiTheme="majorBidi" w:cstheme="majorBidi" w:hint="cs"/>
          <w:sz w:val="32"/>
          <w:szCs w:val="32"/>
          <w:cs/>
        </w:rPr>
        <w:t>117</w:t>
      </w:r>
    </w:p>
    <w:p w:rsidR="000368B2" w:rsidRPr="007A0A45" w:rsidRDefault="0083631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3C2853" w:rsidRPr="007A0A45">
        <w:rPr>
          <w:rFonts w:asciiTheme="majorBidi" w:hAnsiTheme="majorBidi" w:cstheme="majorBidi"/>
          <w:sz w:val="32"/>
          <w:szCs w:val="32"/>
          <w:cs/>
        </w:rPr>
        <w:t>สรุปผลการวิจัย</w:t>
      </w:r>
      <w:r w:rsidR="002576B5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2576B5" w:rsidRPr="007A0A45">
        <w:rPr>
          <w:rFonts w:asciiTheme="majorBidi" w:hAnsiTheme="majorBidi" w:cstheme="majorBidi"/>
          <w:sz w:val="32"/>
          <w:szCs w:val="32"/>
        </w:rPr>
        <w:tab/>
      </w:r>
      <w:r w:rsidR="003C2853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756F7C" w:rsidRPr="007A0A45">
        <w:rPr>
          <w:rFonts w:asciiTheme="majorBidi" w:hAnsiTheme="majorBidi" w:cstheme="majorBidi"/>
          <w:sz w:val="32"/>
          <w:szCs w:val="32"/>
        </w:rPr>
        <w:t>117</w:t>
      </w:r>
      <w:r w:rsidR="003C2853"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3C2853" w:rsidRPr="007A0A45">
        <w:rPr>
          <w:rFonts w:asciiTheme="majorBidi" w:hAnsiTheme="majorBidi" w:cstheme="majorBidi"/>
          <w:sz w:val="32"/>
          <w:szCs w:val="32"/>
          <w:cs/>
        </w:rPr>
        <w:tab/>
      </w:r>
    </w:p>
    <w:p w:rsidR="002A34F8" w:rsidRPr="007A0A45" w:rsidRDefault="0083631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7E00FE" w:rsidRPr="007A0A45">
        <w:rPr>
          <w:rFonts w:asciiTheme="majorBidi" w:hAnsiTheme="majorBidi" w:cstheme="majorBidi"/>
          <w:sz w:val="32"/>
          <w:szCs w:val="32"/>
          <w:cs/>
        </w:rPr>
        <w:t>อภิปรายผล</w:t>
      </w:r>
      <w:r w:rsidR="002576B5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576B5"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713E6C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6F7C" w:rsidRPr="007A0A45">
        <w:rPr>
          <w:rFonts w:asciiTheme="majorBidi" w:hAnsiTheme="majorBidi" w:cstheme="majorBidi"/>
          <w:sz w:val="32"/>
          <w:szCs w:val="32"/>
        </w:rPr>
        <w:t>120</w:t>
      </w:r>
    </w:p>
    <w:p w:rsidR="002A34F8" w:rsidRPr="007A0A45" w:rsidRDefault="0083631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7E00FE" w:rsidRPr="007A0A45">
        <w:rPr>
          <w:rFonts w:asciiTheme="majorBidi" w:hAnsiTheme="majorBidi" w:cstheme="majorBidi"/>
          <w:sz w:val="32"/>
          <w:szCs w:val="32"/>
          <w:cs/>
        </w:rPr>
        <w:t>ข้อเสนอแนะ</w:t>
      </w:r>
      <w:r w:rsidR="002576B5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2576B5" w:rsidRPr="007A0A45">
        <w:rPr>
          <w:rFonts w:asciiTheme="majorBidi" w:hAnsiTheme="majorBidi" w:cstheme="majorBidi"/>
          <w:sz w:val="32"/>
          <w:szCs w:val="32"/>
        </w:rPr>
        <w:tab/>
      </w:r>
      <w:r w:rsidR="00713E6C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756F7C" w:rsidRPr="007A0A45">
        <w:rPr>
          <w:rFonts w:asciiTheme="majorBidi" w:hAnsiTheme="majorBidi" w:cstheme="majorBidi" w:hint="cs"/>
          <w:sz w:val="32"/>
          <w:szCs w:val="32"/>
          <w:cs/>
        </w:rPr>
        <w:t>132</w:t>
      </w:r>
    </w:p>
    <w:p w:rsidR="00632B10" w:rsidRPr="007A0A45" w:rsidRDefault="00632B10" w:rsidP="0083631C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>บรรณานุกรม</w:t>
      </w:r>
      <w:r w:rsidR="002A34F8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2A34F8" w:rsidRPr="007A0A45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756F7C" w:rsidRPr="007A0A45">
        <w:rPr>
          <w:rFonts w:asciiTheme="majorBidi" w:hAnsiTheme="majorBidi" w:cstheme="majorBidi" w:hint="cs"/>
          <w:sz w:val="32"/>
          <w:szCs w:val="32"/>
          <w:cs/>
        </w:rPr>
        <w:t>134</w:t>
      </w:r>
    </w:p>
    <w:p w:rsidR="00135BFF" w:rsidRPr="007A0A45" w:rsidRDefault="00B33ED6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 xml:space="preserve">ภาคผนวก </w:t>
      </w:r>
      <w:r w:rsidR="005E4A92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A0A45">
        <w:rPr>
          <w:rFonts w:asciiTheme="majorBidi" w:hAnsiTheme="majorBidi" w:cstheme="majorBidi"/>
          <w:sz w:val="32"/>
          <w:szCs w:val="32"/>
          <w:cs/>
        </w:rPr>
        <w:t>ก</w:t>
      </w:r>
      <w:r w:rsidR="00D04AD4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0567B9"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="00933C8C" w:rsidRPr="007A0A45">
        <w:rPr>
          <w:rFonts w:asciiTheme="majorBidi" w:hAnsiTheme="majorBidi" w:cstheme="majorBidi"/>
          <w:sz w:val="32"/>
          <w:szCs w:val="32"/>
          <w:cs/>
        </w:rPr>
        <w:t>แบบสอบถามเพื่อการวิจัย</w:t>
      </w:r>
      <w:r w:rsidR="002A34F8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2A34F8" w:rsidRPr="007A0A45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756F7C" w:rsidRPr="007A0A45">
        <w:rPr>
          <w:rFonts w:asciiTheme="majorBidi" w:hAnsiTheme="majorBidi" w:cstheme="majorBidi" w:hint="cs"/>
          <w:sz w:val="32"/>
          <w:szCs w:val="32"/>
          <w:cs/>
        </w:rPr>
        <w:t>140</w:t>
      </w:r>
    </w:p>
    <w:p w:rsidR="00A127A3" w:rsidRPr="007A0A45" w:rsidRDefault="00B33ED6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 xml:space="preserve">ภาคผนวก </w:t>
      </w:r>
      <w:r w:rsidR="005E4A92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A0A45">
        <w:rPr>
          <w:rFonts w:asciiTheme="majorBidi" w:hAnsiTheme="majorBidi" w:cstheme="majorBidi"/>
          <w:sz w:val="32"/>
          <w:szCs w:val="32"/>
          <w:cs/>
        </w:rPr>
        <w:t>ข</w:t>
      </w:r>
      <w:r w:rsidR="00D04AD4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67B9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3761" w:rsidRPr="007A0A45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ผลการวิเคราะห์ค่า </w:t>
      </w:r>
      <w:r w:rsidR="00343761" w:rsidRPr="007A0A45">
        <w:rPr>
          <w:rFonts w:asciiTheme="majorBidi" w:hAnsiTheme="majorBidi" w:cstheme="majorBidi"/>
          <w:sz w:val="32"/>
          <w:szCs w:val="32"/>
        </w:rPr>
        <w:t>IOC</w:t>
      </w:r>
      <w:r w:rsidR="00343761" w:rsidRPr="007A0A45">
        <w:rPr>
          <w:rFonts w:asciiTheme="majorBidi" w:hAnsiTheme="majorBidi" w:cstheme="majorBidi"/>
          <w:sz w:val="32"/>
          <w:szCs w:val="32"/>
          <w:cs/>
        </w:rPr>
        <w:t xml:space="preserve"> ของเครื่องมือ</w:t>
      </w:r>
      <w:r w:rsidR="002A34F8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A34F8"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756F7C" w:rsidRPr="007A0A45">
        <w:rPr>
          <w:rFonts w:asciiTheme="majorBidi" w:hAnsiTheme="majorBidi" w:cstheme="majorBidi"/>
          <w:sz w:val="32"/>
          <w:szCs w:val="32"/>
        </w:rPr>
        <w:t>151</w:t>
      </w:r>
    </w:p>
    <w:p w:rsidR="00BB2FBF" w:rsidRPr="007A0A45" w:rsidRDefault="00714B55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 xml:space="preserve">ภาคผนวก </w:t>
      </w:r>
      <w:r w:rsidR="005E4A92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226A" w:rsidRPr="007A0A45">
        <w:rPr>
          <w:rFonts w:asciiTheme="majorBidi" w:hAnsiTheme="majorBidi" w:cstheme="majorBidi"/>
          <w:sz w:val="32"/>
          <w:szCs w:val="32"/>
          <w:cs/>
        </w:rPr>
        <w:t>ค</w:t>
      </w:r>
      <w:r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567B9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3C8C" w:rsidRPr="007A0A45">
        <w:rPr>
          <w:rFonts w:asciiTheme="majorBidi" w:hAnsiTheme="majorBidi" w:cstheme="majorBidi"/>
          <w:sz w:val="32"/>
          <w:szCs w:val="32"/>
          <w:cs/>
        </w:rPr>
        <w:t>หนังสือขอความอนุเคราะห์</w:t>
      </w:r>
      <w:r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756F7C" w:rsidRPr="007A0A45">
        <w:rPr>
          <w:rFonts w:asciiTheme="majorBidi" w:hAnsiTheme="majorBidi" w:cstheme="majorBidi"/>
          <w:sz w:val="32"/>
          <w:szCs w:val="32"/>
        </w:rPr>
        <w:t>158</w:t>
      </w:r>
    </w:p>
    <w:p w:rsidR="00F20173" w:rsidRPr="007A0A45" w:rsidRDefault="007C1DF9" w:rsidP="0083631C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 xml:space="preserve">ประวัติผู้วิจัย  </w:t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756F7C" w:rsidRPr="007A0A45">
        <w:rPr>
          <w:rFonts w:asciiTheme="majorBidi" w:hAnsiTheme="majorBidi" w:cstheme="majorBidi"/>
          <w:sz w:val="32"/>
          <w:szCs w:val="32"/>
        </w:rPr>
        <w:t>165</w:t>
      </w:r>
    </w:p>
    <w:p w:rsidR="00714B55" w:rsidRPr="007A0A45" w:rsidRDefault="00714B55" w:rsidP="0083631C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714B55" w:rsidRPr="007A0A45" w:rsidRDefault="00714B55" w:rsidP="0083631C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EE23AC" w:rsidRPr="007A0A45" w:rsidRDefault="00EE23AC" w:rsidP="0083631C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F1226A" w:rsidRPr="007A0A45" w:rsidRDefault="00F1226A" w:rsidP="0083631C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F1226A" w:rsidRPr="007A0A45" w:rsidRDefault="00F1226A" w:rsidP="0083631C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F1226A" w:rsidRPr="007A0A45" w:rsidRDefault="00F1226A" w:rsidP="0083631C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F1226A" w:rsidRPr="007A0A45" w:rsidRDefault="00F1226A" w:rsidP="0083631C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F1226A" w:rsidRPr="007A0A45" w:rsidRDefault="00F1226A" w:rsidP="0083631C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F1226A" w:rsidRPr="007A0A45" w:rsidRDefault="00F1226A" w:rsidP="0083631C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F1226A" w:rsidRPr="007A0A45" w:rsidRDefault="00F1226A" w:rsidP="0083631C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F1226A" w:rsidRPr="007A0A45" w:rsidRDefault="00F1226A" w:rsidP="0083631C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F1226A" w:rsidRPr="007A0A45" w:rsidRDefault="00F1226A" w:rsidP="0083631C">
      <w:pPr>
        <w:pStyle w:val="ac"/>
        <w:tabs>
          <w:tab w:val="left" w:pos="274"/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87274E" w:rsidRPr="007A0A45" w:rsidRDefault="00EA2F39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30" style="position:absolute;left:0;text-align:left;margin-left:167.5pt;margin-top:-40.95pt;width:60.4pt;height:33.45pt;z-index:251660800" stroked="f"/>
        </w:pict>
      </w:r>
      <w:r w:rsidR="0087274E" w:rsidRPr="007A0A45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87274E" w:rsidRPr="007A0A45" w:rsidRDefault="0087274E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7A0A45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A26575" w:rsidRPr="007A0A4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</w:t>
      </w:r>
      <w:r w:rsidR="0083631C" w:rsidRPr="007A0A4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="00A26575" w:rsidRPr="007A0A4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</w:t>
      </w:r>
      <w:r w:rsidR="002A34F8" w:rsidRPr="007A0A4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                                                                </w:t>
      </w:r>
      <w:r w:rsidRPr="007A0A45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AF027F" w:rsidRPr="007A0A45" w:rsidRDefault="00AF027F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87274E" w:rsidRPr="007A0A45" w:rsidRDefault="00D04AD4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EA020C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5EBD" w:rsidRPr="007A0A45">
        <w:rPr>
          <w:rFonts w:asciiTheme="majorBidi" w:hAnsiTheme="majorBidi" w:cstheme="majorBidi"/>
          <w:sz w:val="32"/>
          <w:szCs w:val="32"/>
          <w:cs/>
        </w:rPr>
        <w:t>1</w:t>
      </w:r>
      <w:r w:rsidR="00986D5A" w:rsidRPr="007A0A45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EA020C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67B9" w:rsidRPr="007A0A4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92118" w:rsidRPr="007A0A45">
        <w:rPr>
          <w:rFonts w:asciiTheme="majorBidi" w:hAnsiTheme="majorBidi" w:cstheme="majorBidi"/>
          <w:sz w:val="32"/>
          <w:szCs w:val="32"/>
          <w:cs/>
        </w:rPr>
        <w:t>สถานภาพของประชากรที่ใช้ในการศึกษา</w:t>
      </w:r>
      <w:r w:rsidR="002B0825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676954"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676954"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2B0825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B0825"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E92118" w:rsidRPr="007A0A45">
        <w:rPr>
          <w:rFonts w:asciiTheme="majorBidi" w:hAnsiTheme="majorBidi" w:cstheme="majorBidi"/>
          <w:sz w:val="32"/>
          <w:szCs w:val="32"/>
        </w:rPr>
        <w:t>99</w:t>
      </w:r>
    </w:p>
    <w:p w:rsidR="00E92118" w:rsidRPr="007A0A45" w:rsidRDefault="00E92118" w:rsidP="00E92118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7A0A45">
        <w:rPr>
          <w:rFonts w:asciiTheme="majorBidi" w:hAnsiTheme="majorBidi" w:cstheme="majorBidi"/>
          <w:sz w:val="32"/>
          <w:szCs w:val="32"/>
        </w:rPr>
        <w:t>2</w:t>
      </w:r>
      <w:r w:rsidRPr="007A0A45">
        <w:rPr>
          <w:rFonts w:asciiTheme="majorBidi" w:hAnsiTheme="majorBidi" w:cstheme="majorBidi"/>
          <w:sz w:val="32"/>
          <w:szCs w:val="32"/>
          <w:cs/>
        </w:rPr>
        <w:t xml:space="preserve">     ค่าเฉลี่ยส่วนเบี่ยงเบนมาตรฐานของการบริหารจัดการสถานศึกษาตามแนว</w:t>
      </w:r>
    </w:p>
    <w:p w:rsidR="00E92118" w:rsidRPr="007A0A45" w:rsidRDefault="00E92118" w:rsidP="00E92118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 ปรัชญาของเศรษฐกิจพอเพียง กรณีศึกษา </w:t>
      </w:r>
      <w:r w:rsidRPr="007A0A45">
        <w:rPr>
          <w:rFonts w:asciiTheme="majorBidi" w:hAnsiTheme="majorBidi" w:cstheme="majorBidi"/>
          <w:sz w:val="32"/>
          <w:szCs w:val="32"/>
        </w:rPr>
        <w:t xml:space="preserve">: </w:t>
      </w:r>
      <w:r w:rsidRPr="007A0A45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 w:rsidRPr="007A0A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A0A45">
        <w:rPr>
          <w:rFonts w:asciiTheme="majorBidi" w:hAnsiTheme="majorBidi" w:cstheme="majorBidi"/>
          <w:sz w:val="32"/>
          <w:szCs w:val="32"/>
          <w:cs/>
        </w:rPr>
        <w:t>จำแนก</w:t>
      </w:r>
    </w:p>
    <w:p w:rsidR="00E92118" w:rsidRPr="007A0A45" w:rsidRDefault="00E92118" w:rsidP="00E92118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เป็นด้านตามความคิดเห็นของบุคลากรทางการศึกษา  </w:t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Pr="007A0A45">
        <w:rPr>
          <w:rFonts w:asciiTheme="majorBidi" w:hAnsiTheme="majorBidi" w:cstheme="majorBidi" w:hint="cs"/>
          <w:sz w:val="32"/>
          <w:szCs w:val="32"/>
          <w:cs/>
        </w:rPr>
        <w:t>100</w:t>
      </w:r>
    </w:p>
    <w:p w:rsidR="00F1226A" w:rsidRPr="007A0A45" w:rsidRDefault="002A34F8" w:rsidP="00F1226A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F1226A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2118" w:rsidRPr="007A0A45">
        <w:rPr>
          <w:rFonts w:asciiTheme="majorBidi" w:hAnsiTheme="majorBidi" w:cstheme="majorBidi" w:hint="cs"/>
          <w:sz w:val="32"/>
          <w:szCs w:val="32"/>
          <w:cs/>
        </w:rPr>
        <w:t>3</w:t>
      </w:r>
      <w:r w:rsidR="00986D5A" w:rsidRPr="007A0A45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EA020C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67B9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226A" w:rsidRPr="007A0A45">
        <w:rPr>
          <w:rFonts w:asciiTheme="majorBidi" w:hAnsiTheme="majorBidi" w:cstheme="majorBidi"/>
          <w:sz w:val="32"/>
          <w:szCs w:val="32"/>
          <w:cs/>
        </w:rPr>
        <w:t>ค่าเฉลี่ยและส่วนเบี่ยงเบนมาตรฐานของการบริหารจัดการสถานศึกษา</w:t>
      </w:r>
    </w:p>
    <w:p w:rsidR="00F1226A" w:rsidRPr="007A0A45" w:rsidRDefault="00F1226A" w:rsidP="00F1226A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 ตามหลักปรัชญาของเศรษฐกิจพอเพียง กรณีศึกษา </w:t>
      </w:r>
      <w:r w:rsidRPr="007A0A45">
        <w:rPr>
          <w:rFonts w:asciiTheme="majorBidi" w:hAnsiTheme="majorBidi" w:cstheme="majorBidi"/>
          <w:sz w:val="32"/>
          <w:szCs w:val="32"/>
        </w:rPr>
        <w:t xml:space="preserve">: </w:t>
      </w:r>
      <w:r w:rsidRPr="007A0A45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</w:p>
    <w:p w:rsidR="00995EBD" w:rsidRPr="007A0A45" w:rsidRDefault="00F1226A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E92118" w:rsidRPr="007A0A45">
        <w:rPr>
          <w:rFonts w:asciiTheme="majorBidi" w:hAnsiTheme="majorBidi" w:cstheme="majorBidi"/>
          <w:sz w:val="32"/>
          <w:szCs w:val="32"/>
          <w:cs/>
        </w:rPr>
        <w:t>ด้านการบริหารวิชาการตามความคิดเห็นของบุคลากรทางการศึกษา</w:t>
      </w:r>
      <w:r w:rsidR="00E95266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95266"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E92118" w:rsidRPr="007A0A45">
        <w:rPr>
          <w:rFonts w:asciiTheme="majorBidi" w:hAnsiTheme="majorBidi" w:cstheme="majorBidi"/>
          <w:sz w:val="32"/>
          <w:szCs w:val="32"/>
        </w:rPr>
        <w:t>101</w:t>
      </w:r>
    </w:p>
    <w:p w:rsidR="00743A45" w:rsidRPr="007A0A45" w:rsidRDefault="001D5622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</w:rPr>
        <w:tab/>
      </w:r>
      <w:r w:rsidR="00EA020C"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="00E92118" w:rsidRPr="007A0A45">
        <w:rPr>
          <w:rFonts w:asciiTheme="majorBidi" w:hAnsiTheme="majorBidi" w:cstheme="majorBidi" w:hint="cs"/>
          <w:sz w:val="32"/>
          <w:szCs w:val="32"/>
          <w:cs/>
        </w:rPr>
        <w:t>4</w:t>
      </w:r>
      <w:r w:rsidR="002A34F8"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="00986D5A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A020C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67B9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136C" w:rsidRPr="007A0A45">
        <w:rPr>
          <w:rFonts w:asciiTheme="majorBidi" w:hAnsiTheme="majorBidi" w:cstheme="majorBidi"/>
          <w:sz w:val="32"/>
          <w:szCs w:val="32"/>
          <w:cs/>
        </w:rPr>
        <w:t>ค่าเฉลี่ยส่วนเบี่ยงเบนมาตรฐานของการบริหารจัดการสถานศึกษาตามแนวปรัชญา</w:t>
      </w:r>
    </w:p>
    <w:p w:rsidR="00743A45" w:rsidRPr="007A0A45" w:rsidRDefault="00743A45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83631C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136C" w:rsidRPr="007A0A45">
        <w:rPr>
          <w:rFonts w:asciiTheme="majorBidi" w:hAnsiTheme="majorBidi" w:cstheme="majorBidi"/>
          <w:sz w:val="32"/>
          <w:szCs w:val="32"/>
          <w:cs/>
        </w:rPr>
        <w:t xml:space="preserve">ของเศรษฐกิจพอเพียง กรณีศึกษา </w:t>
      </w:r>
      <w:r w:rsidR="00AE136C" w:rsidRPr="007A0A45">
        <w:rPr>
          <w:rFonts w:asciiTheme="majorBidi" w:hAnsiTheme="majorBidi" w:cstheme="majorBidi"/>
          <w:sz w:val="32"/>
          <w:szCs w:val="32"/>
        </w:rPr>
        <w:t xml:space="preserve">: </w:t>
      </w:r>
      <w:r w:rsidR="00AE136C" w:rsidRPr="007A0A45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 w:rsidR="00AE136C" w:rsidRPr="007A0A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E136C" w:rsidRPr="007A0A45">
        <w:rPr>
          <w:rFonts w:asciiTheme="majorBidi" w:hAnsiTheme="majorBidi" w:cstheme="majorBidi"/>
          <w:sz w:val="32"/>
          <w:szCs w:val="32"/>
          <w:cs/>
        </w:rPr>
        <w:t>ด้านการบริหาร</w:t>
      </w:r>
    </w:p>
    <w:p w:rsidR="00995EBD" w:rsidRPr="007A0A45" w:rsidRDefault="00743A45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="0083631C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136C" w:rsidRPr="007A0A45">
        <w:rPr>
          <w:rFonts w:asciiTheme="majorBidi" w:hAnsiTheme="majorBidi" w:cstheme="majorBidi"/>
          <w:sz w:val="32"/>
          <w:szCs w:val="32"/>
          <w:cs/>
        </w:rPr>
        <w:t>งบประมาณตามความคิดเห็นของบุคลากรทางกาศึกษา</w:t>
      </w:r>
      <w:r w:rsidR="00E95266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95266"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AE136C" w:rsidRPr="007A0A45">
        <w:rPr>
          <w:rFonts w:asciiTheme="majorBidi" w:hAnsiTheme="majorBidi" w:cstheme="majorBidi" w:hint="cs"/>
          <w:sz w:val="32"/>
          <w:szCs w:val="32"/>
          <w:cs/>
        </w:rPr>
        <w:t>104</w:t>
      </w:r>
    </w:p>
    <w:p w:rsidR="00743A45" w:rsidRPr="007A0A45" w:rsidRDefault="0013620B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</w:rPr>
        <w:tab/>
      </w:r>
      <w:r w:rsidR="00743A45"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="00AE136C" w:rsidRPr="007A0A45">
        <w:rPr>
          <w:rFonts w:asciiTheme="majorBidi" w:hAnsiTheme="majorBidi" w:cstheme="majorBidi" w:hint="cs"/>
          <w:sz w:val="32"/>
          <w:szCs w:val="32"/>
          <w:cs/>
        </w:rPr>
        <w:t>5</w:t>
      </w:r>
      <w:r w:rsidR="003425F7"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="00986D5A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A020C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67B9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136C" w:rsidRPr="007A0A45">
        <w:rPr>
          <w:rFonts w:asciiTheme="majorBidi" w:hAnsiTheme="majorBidi" w:cstheme="majorBidi"/>
          <w:sz w:val="32"/>
          <w:szCs w:val="32"/>
          <w:cs/>
        </w:rPr>
        <w:t>ค่าเฉลี่ยส่วนเบี่ยงเบนมาตรฐานของการบริหารจัดการสถานศึกษาตามแนวปรัชญา</w:t>
      </w:r>
    </w:p>
    <w:p w:rsidR="00743A45" w:rsidRPr="007A0A45" w:rsidRDefault="00743A45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83631C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136C" w:rsidRPr="007A0A45">
        <w:rPr>
          <w:rFonts w:asciiTheme="majorBidi" w:hAnsiTheme="majorBidi" w:cstheme="majorBidi"/>
          <w:sz w:val="32"/>
          <w:szCs w:val="32"/>
          <w:cs/>
        </w:rPr>
        <w:t xml:space="preserve">ของเศรษฐกิจพอเพียง กรณีศึกษา </w:t>
      </w:r>
      <w:r w:rsidR="00AE136C" w:rsidRPr="007A0A45">
        <w:rPr>
          <w:rFonts w:asciiTheme="majorBidi" w:hAnsiTheme="majorBidi" w:cstheme="majorBidi"/>
          <w:sz w:val="32"/>
          <w:szCs w:val="32"/>
        </w:rPr>
        <w:t xml:space="preserve">: </w:t>
      </w:r>
      <w:r w:rsidR="00AE136C" w:rsidRPr="007A0A45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 w:rsidR="00AE136C" w:rsidRPr="007A0A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E136C" w:rsidRPr="007A0A45">
        <w:rPr>
          <w:rFonts w:asciiTheme="majorBidi" w:hAnsiTheme="majorBidi" w:cstheme="majorBidi"/>
          <w:sz w:val="32"/>
          <w:szCs w:val="32"/>
          <w:cs/>
        </w:rPr>
        <w:t>ด้านการ</w:t>
      </w:r>
    </w:p>
    <w:p w:rsidR="00995EBD" w:rsidRPr="007A0A45" w:rsidRDefault="00743A45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="0083631C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136C" w:rsidRPr="007A0A45">
        <w:rPr>
          <w:rFonts w:asciiTheme="majorBidi" w:hAnsiTheme="majorBidi" w:cstheme="majorBidi"/>
          <w:sz w:val="32"/>
          <w:szCs w:val="32"/>
          <w:cs/>
        </w:rPr>
        <w:t>บริหารงานบุคคลตามความคิดเห็นของบุคลากรทางการศึกษา</w:t>
      </w:r>
      <w:r w:rsidR="00933C8C"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33C8C"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E95266"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="00AE136C" w:rsidRPr="007A0A45">
        <w:rPr>
          <w:rFonts w:asciiTheme="majorBidi" w:hAnsiTheme="majorBidi" w:cstheme="majorBidi"/>
          <w:sz w:val="32"/>
          <w:szCs w:val="32"/>
        </w:rPr>
        <w:t xml:space="preserve"> 106</w:t>
      </w:r>
    </w:p>
    <w:p w:rsidR="00933C8C" w:rsidRPr="007A0A45" w:rsidRDefault="003425F7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</w:rPr>
        <w:tab/>
      </w:r>
      <w:r w:rsidR="00EA020C"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="00AE136C" w:rsidRPr="007A0A45">
        <w:rPr>
          <w:rFonts w:asciiTheme="majorBidi" w:hAnsiTheme="majorBidi" w:cstheme="majorBidi"/>
          <w:sz w:val="32"/>
          <w:szCs w:val="32"/>
        </w:rPr>
        <w:t>6</w:t>
      </w:r>
      <w:r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="00986D5A" w:rsidRPr="007A0A45">
        <w:rPr>
          <w:rFonts w:asciiTheme="majorBidi" w:eastAsia="AngsanaNew" w:hAnsiTheme="majorBidi" w:cstheme="majorBidi"/>
          <w:sz w:val="32"/>
          <w:szCs w:val="32"/>
          <w:cs/>
        </w:rPr>
        <w:t xml:space="preserve">  </w:t>
      </w:r>
      <w:r w:rsidR="00EA020C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67B9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136C" w:rsidRPr="007A0A45">
        <w:rPr>
          <w:rFonts w:asciiTheme="majorBidi" w:hAnsiTheme="majorBidi" w:cstheme="majorBidi"/>
          <w:sz w:val="32"/>
          <w:szCs w:val="32"/>
          <w:cs/>
        </w:rPr>
        <w:t>ค่าเฉลี่ยส่วนเบี่ยงเบนมาตรฐานของการบริหารจัดการสถานศึกษาตามแนวปรัชญา</w:t>
      </w:r>
    </w:p>
    <w:p w:rsidR="00D639F4" w:rsidRPr="007A0A45" w:rsidRDefault="00933C8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="00EA020C" w:rsidRPr="007A0A45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567B9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631C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136C" w:rsidRPr="007A0A45">
        <w:rPr>
          <w:rFonts w:asciiTheme="majorBidi" w:hAnsiTheme="majorBidi" w:cstheme="majorBidi"/>
          <w:sz w:val="32"/>
          <w:szCs w:val="32"/>
          <w:cs/>
        </w:rPr>
        <w:t xml:space="preserve">ของเศรษฐกิจพอเพียง กรณีศึกษา </w:t>
      </w:r>
      <w:r w:rsidR="00AE136C" w:rsidRPr="007A0A45">
        <w:rPr>
          <w:rFonts w:asciiTheme="majorBidi" w:hAnsiTheme="majorBidi" w:cstheme="majorBidi"/>
          <w:sz w:val="32"/>
          <w:szCs w:val="32"/>
        </w:rPr>
        <w:t xml:space="preserve">: </w:t>
      </w:r>
      <w:r w:rsidR="00AE136C" w:rsidRPr="007A0A45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 w:rsidR="00AE136C" w:rsidRPr="007A0A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E136C" w:rsidRPr="007A0A45">
        <w:rPr>
          <w:rFonts w:asciiTheme="majorBidi" w:hAnsiTheme="majorBidi" w:cstheme="majorBidi"/>
          <w:sz w:val="32"/>
          <w:szCs w:val="32"/>
          <w:cs/>
        </w:rPr>
        <w:t>ด้านการบริหาร</w:t>
      </w:r>
    </w:p>
    <w:p w:rsidR="00995EBD" w:rsidRPr="007A0A45" w:rsidRDefault="007A2973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="0083631C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136C" w:rsidRPr="007A0A45">
        <w:rPr>
          <w:rFonts w:asciiTheme="majorBidi" w:hAnsiTheme="majorBidi" w:cstheme="majorBidi"/>
          <w:sz w:val="32"/>
          <w:szCs w:val="32"/>
          <w:cs/>
        </w:rPr>
        <w:t>ทั่วไปตามความคิดเห็นของบุคลากรทางการศึกษา</w:t>
      </w:r>
      <w:r w:rsidR="00E95266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E95266" w:rsidRPr="007A0A45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AE136C" w:rsidRPr="007A0A45">
        <w:rPr>
          <w:rFonts w:asciiTheme="majorBidi" w:hAnsiTheme="majorBidi" w:cstheme="majorBidi"/>
          <w:sz w:val="32"/>
          <w:szCs w:val="32"/>
        </w:rPr>
        <w:t>108</w:t>
      </w:r>
    </w:p>
    <w:p w:rsidR="009C21ED" w:rsidRPr="007A0A45" w:rsidRDefault="003425F7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</w:rPr>
        <w:tab/>
      </w:r>
      <w:r w:rsidR="00EA020C"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="00AE136C" w:rsidRPr="007A0A45">
        <w:rPr>
          <w:rFonts w:asciiTheme="majorBidi" w:hAnsiTheme="majorBidi" w:cstheme="majorBidi" w:hint="cs"/>
          <w:sz w:val="32"/>
          <w:szCs w:val="32"/>
          <w:cs/>
        </w:rPr>
        <w:t>7</w:t>
      </w:r>
      <w:r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="00986D5A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EA020C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67B9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136C" w:rsidRPr="007A0A45">
        <w:rPr>
          <w:rFonts w:asciiTheme="majorBidi" w:hAnsiTheme="majorBidi" w:cstheme="majorBidi"/>
          <w:sz w:val="32"/>
          <w:szCs w:val="32"/>
          <w:cs/>
        </w:rPr>
        <w:t>การเปรียบเทียบการบริหารจัดการสถานศึกษาตามแนวปรัชญาของเศรษฐกิจ</w:t>
      </w:r>
    </w:p>
    <w:p w:rsidR="009C21ED" w:rsidRPr="007A0A45" w:rsidRDefault="007A2973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83631C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136C" w:rsidRPr="007A0A45">
        <w:rPr>
          <w:rFonts w:asciiTheme="majorBidi" w:hAnsiTheme="majorBidi" w:cstheme="majorBidi"/>
          <w:sz w:val="32"/>
          <w:szCs w:val="32"/>
          <w:cs/>
        </w:rPr>
        <w:t xml:space="preserve">พอเพียงกรณีศึกษา </w:t>
      </w:r>
      <w:r w:rsidR="00AE136C" w:rsidRPr="007A0A45">
        <w:rPr>
          <w:rFonts w:asciiTheme="majorBidi" w:hAnsiTheme="majorBidi" w:cstheme="majorBidi"/>
          <w:sz w:val="32"/>
          <w:szCs w:val="32"/>
        </w:rPr>
        <w:t xml:space="preserve">: </w:t>
      </w:r>
      <w:r w:rsidR="00AE136C" w:rsidRPr="007A0A45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 สังกัดสำนักงานเขตพื้นที่</w:t>
      </w:r>
    </w:p>
    <w:p w:rsidR="00995EBD" w:rsidRPr="007A0A45" w:rsidRDefault="007A2973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="0083631C" w:rsidRPr="007A0A4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136C" w:rsidRPr="007A0A45">
        <w:rPr>
          <w:rFonts w:asciiTheme="majorBidi" w:hAnsiTheme="majorBidi" w:cstheme="majorBidi"/>
          <w:sz w:val="32"/>
          <w:szCs w:val="32"/>
          <w:cs/>
        </w:rPr>
        <w:t xml:space="preserve">การศึกษาประถมศึกษา กาฬสินธุ์เขต </w:t>
      </w:r>
      <w:r w:rsidR="00AE136C" w:rsidRPr="007A0A45">
        <w:rPr>
          <w:rFonts w:asciiTheme="majorBidi" w:hAnsiTheme="majorBidi" w:cstheme="majorBidi"/>
          <w:sz w:val="32"/>
          <w:szCs w:val="32"/>
        </w:rPr>
        <w:t xml:space="preserve">1 </w:t>
      </w:r>
      <w:r w:rsidR="00AE136C" w:rsidRPr="007A0A45">
        <w:rPr>
          <w:rFonts w:asciiTheme="majorBidi" w:hAnsiTheme="majorBidi" w:cstheme="majorBidi"/>
          <w:sz w:val="32"/>
          <w:szCs w:val="32"/>
          <w:cs/>
        </w:rPr>
        <w:t>จำแนกตามเพศ</w:t>
      </w:r>
      <w:r w:rsidR="0012415A"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="0012415A" w:rsidRPr="007A0A45">
        <w:rPr>
          <w:rFonts w:asciiTheme="majorBidi" w:hAnsiTheme="majorBidi" w:cstheme="majorBidi"/>
          <w:sz w:val="32"/>
          <w:szCs w:val="32"/>
        </w:rPr>
        <w:tab/>
      </w:r>
      <w:r w:rsidR="003425F7"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="00AE136C"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="00AE136C" w:rsidRPr="007A0A45">
        <w:rPr>
          <w:rFonts w:asciiTheme="majorBidi" w:hAnsiTheme="majorBidi" w:cstheme="majorBidi" w:hint="cs"/>
          <w:sz w:val="32"/>
          <w:szCs w:val="32"/>
          <w:cs/>
        </w:rPr>
        <w:t>113</w:t>
      </w:r>
    </w:p>
    <w:p w:rsidR="00AE136C" w:rsidRPr="007A0A45" w:rsidRDefault="00AE136C" w:rsidP="00AE136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</w:rPr>
        <w:tab/>
        <w:t xml:space="preserve"> 8   </w:t>
      </w:r>
      <w:r w:rsidRPr="007A0A45">
        <w:rPr>
          <w:rFonts w:asciiTheme="majorBidi" w:hAnsiTheme="majorBidi" w:cstheme="majorBidi"/>
          <w:sz w:val="32"/>
          <w:szCs w:val="32"/>
          <w:cs/>
        </w:rPr>
        <w:t xml:space="preserve">  การเปรียบเทียบการบริหารจัดการสถานศึกษาตามแนวปรัชญาของเศรษฐกิจ</w:t>
      </w:r>
    </w:p>
    <w:p w:rsidR="00AE136C" w:rsidRPr="007A0A45" w:rsidRDefault="00AE136C" w:rsidP="00AE136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 พอเพียงกรณีศึกษา </w:t>
      </w:r>
      <w:r w:rsidRPr="007A0A45">
        <w:rPr>
          <w:rFonts w:asciiTheme="majorBidi" w:hAnsiTheme="majorBidi" w:cstheme="majorBidi"/>
          <w:sz w:val="32"/>
          <w:szCs w:val="32"/>
        </w:rPr>
        <w:t xml:space="preserve">: </w:t>
      </w:r>
      <w:r w:rsidRPr="007A0A45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 สังกัดสำนักงานเขตพื้นที่</w:t>
      </w:r>
    </w:p>
    <w:p w:rsidR="00AE136C" w:rsidRPr="007A0A45" w:rsidRDefault="00AE136C" w:rsidP="00AE136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การศึกษาประถมศึกษา กาฬสินธุ์เขต </w:t>
      </w:r>
      <w:r w:rsidRPr="007A0A45">
        <w:rPr>
          <w:rFonts w:asciiTheme="majorBidi" w:hAnsiTheme="majorBidi" w:cstheme="majorBidi"/>
          <w:sz w:val="32"/>
          <w:szCs w:val="32"/>
        </w:rPr>
        <w:t xml:space="preserve">1 </w:t>
      </w:r>
      <w:r w:rsidRPr="007A0A45">
        <w:rPr>
          <w:rFonts w:asciiTheme="majorBidi" w:hAnsiTheme="majorBidi" w:cstheme="majorBidi"/>
          <w:sz w:val="32"/>
          <w:szCs w:val="32"/>
          <w:cs/>
        </w:rPr>
        <w:t>จำแนกตามอายุ</w:t>
      </w:r>
      <w:r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Pr="007A0A45">
        <w:rPr>
          <w:rFonts w:asciiTheme="majorBidi" w:hAnsiTheme="majorBidi" w:cstheme="majorBidi" w:hint="cs"/>
          <w:sz w:val="32"/>
          <w:szCs w:val="32"/>
          <w:cs/>
        </w:rPr>
        <w:t>114</w:t>
      </w:r>
    </w:p>
    <w:p w:rsidR="00756F7C" w:rsidRPr="007A0A45" w:rsidRDefault="00756F7C" w:rsidP="00756F7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7A0A4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                                                                                                                                  หน้า</w:t>
      </w:r>
    </w:p>
    <w:p w:rsidR="00756F7C" w:rsidRPr="007A0A45" w:rsidRDefault="00756F7C" w:rsidP="00AE136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AE136C" w:rsidRPr="007A0A45" w:rsidRDefault="00AE136C" w:rsidP="00AE136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</w:rPr>
        <w:tab/>
        <w:t xml:space="preserve"> 9   </w:t>
      </w:r>
      <w:r w:rsidRPr="007A0A45">
        <w:rPr>
          <w:rFonts w:asciiTheme="majorBidi" w:hAnsiTheme="majorBidi" w:cstheme="majorBidi"/>
          <w:sz w:val="32"/>
          <w:szCs w:val="32"/>
          <w:cs/>
        </w:rPr>
        <w:t xml:space="preserve">  การเปรียบเทียบการบริหารจัดการสถานศึกษาตามแนวปรัชญาของเศรษฐกิจ</w:t>
      </w:r>
    </w:p>
    <w:p w:rsidR="00AE136C" w:rsidRPr="007A0A45" w:rsidRDefault="00AE136C" w:rsidP="00AE136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 พอเพียงกรณีศึกษา </w:t>
      </w:r>
      <w:r w:rsidRPr="007A0A45">
        <w:rPr>
          <w:rFonts w:asciiTheme="majorBidi" w:hAnsiTheme="majorBidi" w:cstheme="majorBidi"/>
          <w:sz w:val="32"/>
          <w:szCs w:val="32"/>
        </w:rPr>
        <w:t xml:space="preserve">: </w:t>
      </w:r>
      <w:r w:rsidRPr="007A0A45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 สังกัดสำนักงานเขตพื้นที่</w:t>
      </w:r>
    </w:p>
    <w:p w:rsidR="00AE136C" w:rsidRPr="007A0A45" w:rsidRDefault="00AE136C" w:rsidP="00AE136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การศึกษาประถมศึกษา กาฬสินธุ์เขต </w:t>
      </w:r>
      <w:r w:rsidRPr="007A0A45">
        <w:rPr>
          <w:rFonts w:asciiTheme="majorBidi" w:hAnsiTheme="majorBidi" w:cstheme="majorBidi"/>
          <w:sz w:val="32"/>
          <w:szCs w:val="32"/>
        </w:rPr>
        <w:t xml:space="preserve">1 </w:t>
      </w:r>
      <w:r w:rsidRPr="007A0A45">
        <w:rPr>
          <w:rFonts w:asciiTheme="majorBidi" w:hAnsiTheme="majorBidi" w:cstheme="majorBidi"/>
          <w:sz w:val="32"/>
          <w:szCs w:val="32"/>
          <w:cs/>
        </w:rPr>
        <w:t>จำแนกตามระดับการศึกษา</w:t>
      </w:r>
      <w:r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Pr="007A0A45">
        <w:rPr>
          <w:rFonts w:asciiTheme="majorBidi" w:hAnsiTheme="majorBidi" w:cstheme="majorBidi" w:hint="cs"/>
          <w:sz w:val="32"/>
          <w:szCs w:val="32"/>
          <w:cs/>
        </w:rPr>
        <w:t>115</w:t>
      </w:r>
    </w:p>
    <w:p w:rsidR="00AE136C" w:rsidRPr="007A0A45" w:rsidRDefault="00AE136C" w:rsidP="00AE136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Pr="007A0A45">
        <w:rPr>
          <w:rFonts w:asciiTheme="majorBidi" w:hAnsiTheme="majorBidi" w:cstheme="majorBidi" w:hint="cs"/>
          <w:sz w:val="32"/>
          <w:szCs w:val="32"/>
          <w:cs/>
        </w:rPr>
        <w:t>10</w:t>
      </w:r>
      <w:r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  <w:cs/>
        </w:rPr>
        <w:t xml:space="preserve"> การเปรียบเทียบการบริหารจัดการสถานศึกษาตามแนวปรัชญาของเศรษฐกิจ</w:t>
      </w:r>
    </w:p>
    <w:p w:rsidR="00AE136C" w:rsidRPr="007A0A45" w:rsidRDefault="00AE136C" w:rsidP="00AE136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 พอเพียงกรณีศึกษา </w:t>
      </w:r>
      <w:r w:rsidRPr="007A0A45">
        <w:rPr>
          <w:rFonts w:asciiTheme="majorBidi" w:hAnsiTheme="majorBidi" w:cstheme="majorBidi"/>
          <w:sz w:val="32"/>
          <w:szCs w:val="32"/>
        </w:rPr>
        <w:t xml:space="preserve">: </w:t>
      </w:r>
      <w:r w:rsidRPr="007A0A45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 สังกัดสำนักงานเขตพื้นที่</w:t>
      </w:r>
    </w:p>
    <w:p w:rsidR="00AE136C" w:rsidRPr="007A0A45" w:rsidRDefault="00AE136C" w:rsidP="00AE136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การศึกษาประถมศึกษา กาฬสินธุ์เขต </w:t>
      </w:r>
      <w:r w:rsidRPr="007A0A45">
        <w:rPr>
          <w:rFonts w:asciiTheme="majorBidi" w:hAnsiTheme="majorBidi" w:cstheme="majorBidi"/>
          <w:sz w:val="32"/>
          <w:szCs w:val="32"/>
        </w:rPr>
        <w:t xml:space="preserve">1 </w:t>
      </w:r>
      <w:r w:rsidRPr="007A0A45">
        <w:rPr>
          <w:rFonts w:asciiTheme="majorBidi" w:hAnsiTheme="majorBidi" w:cstheme="majorBidi"/>
          <w:sz w:val="32"/>
          <w:szCs w:val="32"/>
          <w:cs/>
        </w:rPr>
        <w:t>จำแนกตามระดับการศึกษา</w:t>
      </w:r>
      <w:r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756F7C" w:rsidRPr="007A0A45">
        <w:rPr>
          <w:rFonts w:asciiTheme="majorBidi" w:hAnsiTheme="majorBidi" w:cstheme="majorBidi" w:hint="cs"/>
          <w:sz w:val="32"/>
          <w:szCs w:val="32"/>
          <w:cs/>
        </w:rPr>
        <w:t>116</w:t>
      </w:r>
    </w:p>
    <w:p w:rsidR="00FD14BD" w:rsidRPr="007A0A45" w:rsidRDefault="00FD14BD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FD14BD" w:rsidRPr="007A0A45" w:rsidRDefault="00FD14BD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FD14BD" w:rsidRPr="007A0A45" w:rsidRDefault="00FD14BD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FD14BD" w:rsidRPr="007A0A45" w:rsidRDefault="00FD14BD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756F7C" w:rsidRPr="007A0A45" w:rsidRDefault="00756F7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756F7C" w:rsidRPr="007A0A45" w:rsidRDefault="00756F7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756F7C" w:rsidRDefault="00756F7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5D4FC9" w:rsidRDefault="005D4FC9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5D4FC9" w:rsidRDefault="005D4FC9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5D4FC9" w:rsidRDefault="005D4FC9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5D4FC9" w:rsidRDefault="005D4FC9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5D4FC9" w:rsidRDefault="005D4FC9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5D4FC9" w:rsidRDefault="005D4FC9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5D4FC9" w:rsidRPr="007A0A45" w:rsidRDefault="005D4FC9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756F7C" w:rsidRPr="007A0A45" w:rsidRDefault="00756F7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756F7C" w:rsidRPr="007A0A45" w:rsidRDefault="00756F7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756F7C" w:rsidRPr="007A0A45" w:rsidRDefault="00756F7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5D4FC9" w:rsidRPr="007A0A45" w:rsidRDefault="00EA2F39" w:rsidP="005D4FC9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32" style="position:absolute;left:0;text-align:left;margin-left:168.5pt;margin-top:-41.45pt;width:60.4pt;height:33.45pt;z-index:251664896" stroked="f"/>
        </w:pict>
      </w:r>
      <w:r w:rsidR="005D4FC9" w:rsidRPr="007A0A45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  <w:r w:rsidR="005D4FC9">
        <w:rPr>
          <w:rFonts w:asciiTheme="majorBidi" w:hAnsiTheme="majorBidi" w:cstheme="majorBidi" w:hint="cs"/>
          <w:b/>
          <w:bCs/>
          <w:sz w:val="40"/>
          <w:szCs w:val="40"/>
          <w:cs/>
        </w:rPr>
        <w:t>ภาคผนวก</w:t>
      </w:r>
    </w:p>
    <w:p w:rsidR="005D4FC9" w:rsidRPr="007A0A45" w:rsidRDefault="005D4FC9" w:rsidP="005D4FC9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7A0A45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                                                                                                                                  หน้า</w:t>
      </w:r>
    </w:p>
    <w:p w:rsidR="005D4FC9" w:rsidRPr="007A0A45" w:rsidRDefault="005D4FC9" w:rsidP="005D4FC9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5D4FC9" w:rsidRPr="007A0A45" w:rsidRDefault="005D4FC9" w:rsidP="005D4FC9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1    </w:t>
      </w:r>
      <w:r w:rsidRPr="007A0A4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FC1D98">
        <w:rPr>
          <w:rFonts w:asciiTheme="majorBidi" w:hAnsiTheme="majorBidi" w:cstheme="majorBidi"/>
          <w:noProof/>
          <w:sz w:val="32"/>
          <w:szCs w:val="32"/>
          <w:cs/>
        </w:rPr>
        <w:t>แสดงค่าการประเมิน ค่าดัชนีความสอดคล้อง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FC1D98">
        <w:rPr>
          <w:rFonts w:asciiTheme="majorBidi" w:hAnsiTheme="majorBidi" w:cstheme="majorBidi"/>
          <w:sz w:val="32"/>
          <w:szCs w:val="32"/>
          <w:cs/>
        </w:rPr>
        <w:t>(</w:t>
      </w:r>
      <w:r w:rsidRPr="00FC1D98">
        <w:rPr>
          <w:rFonts w:asciiTheme="majorBidi" w:hAnsiTheme="majorBidi" w:cstheme="majorBidi"/>
          <w:sz w:val="32"/>
          <w:szCs w:val="32"/>
        </w:rPr>
        <w:t>IOC</w:t>
      </w:r>
      <w:r w:rsidRPr="00FC1D98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1D98">
        <w:rPr>
          <w:rFonts w:asciiTheme="majorBidi" w:hAnsiTheme="majorBidi" w:cstheme="majorBidi"/>
          <w:sz w:val="32"/>
          <w:szCs w:val="32"/>
          <w:cs/>
        </w:rPr>
        <w:t>ของผู้เชี่ยวชาญ</w:t>
      </w:r>
      <w:r>
        <w:rPr>
          <w:rFonts w:asciiTheme="majorBidi" w:hAnsiTheme="majorBidi" w:cstheme="majorBidi"/>
          <w:sz w:val="32"/>
          <w:szCs w:val="32"/>
        </w:rPr>
        <w:t xml:space="preserve"> 3 </w:t>
      </w:r>
      <w:r>
        <w:rPr>
          <w:rFonts w:asciiTheme="majorBidi" w:hAnsiTheme="majorBidi" w:cstheme="majorBidi" w:hint="cs"/>
          <w:sz w:val="32"/>
          <w:szCs w:val="32"/>
          <w:cs/>
        </w:rPr>
        <w:t>ท่าน</w:t>
      </w:r>
      <w:r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152</w:t>
      </w:r>
    </w:p>
    <w:p w:rsidR="00756F7C" w:rsidRPr="007A0A45" w:rsidRDefault="00756F7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756F7C" w:rsidRPr="005D4FC9" w:rsidRDefault="00756F7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756F7C" w:rsidRPr="007A0A45" w:rsidRDefault="00756F7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756F7C" w:rsidRPr="007A0A45" w:rsidRDefault="00756F7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FD14BD" w:rsidRDefault="00FD14BD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5D4FC9" w:rsidRDefault="005D4FC9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5D4FC9" w:rsidRDefault="005D4FC9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5D4FC9" w:rsidRDefault="005D4FC9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5D4FC9" w:rsidRDefault="005D4FC9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5D4FC9" w:rsidRDefault="005D4FC9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5D4FC9" w:rsidRDefault="005D4FC9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5D4FC9" w:rsidRDefault="005D4FC9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5D4FC9" w:rsidRDefault="005D4FC9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5D4FC9" w:rsidRDefault="005D4FC9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5D4FC9" w:rsidRDefault="005D4FC9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5D4FC9" w:rsidRDefault="005D4FC9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5D4FC9" w:rsidRDefault="005D4FC9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5D4FC9" w:rsidRDefault="005D4FC9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5D4FC9" w:rsidRPr="007A0A45" w:rsidRDefault="005D4FC9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756F7C" w:rsidRPr="007A0A45" w:rsidRDefault="00756F7C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FD14BD" w:rsidRPr="007A0A45" w:rsidRDefault="00FD14BD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FD14BD" w:rsidRPr="007A0A45" w:rsidRDefault="00EA2F39" w:rsidP="00FD14BD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31" style="position:absolute;left:0;text-align:left;margin-left:170.5pt;margin-top:-42.45pt;width:60.4pt;height:33.45pt;z-index:251662848" stroked="f"/>
        </w:pict>
      </w:r>
      <w:r w:rsidR="00FD14BD" w:rsidRPr="007A0A45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  <w:r w:rsidR="00FD14BD" w:rsidRPr="007A0A45">
        <w:rPr>
          <w:rFonts w:asciiTheme="majorBidi" w:hAnsiTheme="majorBidi" w:cstheme="majorBidi" w:hint="cs"/>
          <w:b/>
          <w:bCs/>
          <w:sz w:val="40"/>
          <w:szCs w:val="40"/>
          <w:cs/>
        </w:rPr>
        <w:t>แผนภาพ</w:t>
      </w:r>
    </w:p>
    <w:p w:rsidR="00FD14BD" w:rsidRPr="007A0A45" w:rsidRDefault="00FD14BD" w:rsidP="00FD14BD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7A0A45">
        <w:rPr>
          <w:rFonts w:asciiTheme="majorBidi" w:hAnsiTheme="majorBidi" w:cstheme="majorBidi" w:hint="cs"/>
          <w:b/>
          <w:bCs/>
          <w:sz w:val="32"/>
          <w:szCs w:val="32"/>
          <w:cs/>
        </w:rPr>
        <w:t>แผนภาพ</w:t>
      </w:r>
      <w:r w:rsidRPr="007A0A45">
        <w:rPr>
          <w:rFonts w:asciiTheme="majorBidi" w:hAnsiTheme="majorBidi" w:cstheme="majorBidi"/>
          <w:b/>
          <w:bCs/>
          <w:sz w:val="32"/>
          <w:szCs w:val="32"/>
          <w:cs/>
        </w:rPr>
        <w:t>ที่                                                                                                                             หน้า</w:t>
      </w:r>
    </w:p>
    <w:p w:rsidR="00FD14BD" w:rsidRPr="007A0A45" w:rsidRDefault="00FD14BD" w:rsidP="00FD14BD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D14BD" w:rsidRPr="007A0A45" w:rsidRDefault="00FD14BD" w:rsidP="00C7312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1    </w:t>
      </w:r>
      <w:r w:rsidRPr="007A0A4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7A0A45">
        <w:rPr>
          <w:rFonts w:asciiTheme="majorBidi" w:hAnsiTheme="majorBidi" w:cstheme="majorBidi"/>
          <w:sz w:val="32"/>
          <w:szCs w:val="32"/>
          <w:cs/>
        </w:rPr>
        <w:t>แนวคิดแบบสามห่วงสองเงื่อนไข</w:t>
      </w:r>
      <w:r w:rsidRPr="007A0A45">
        <w:rPr>
          <w:rFonts w:asciiTheme="majorBidi" w:hAnsiTheme="majorBidi" w:cstheme="majorBidi"/>
          <w:sz w:val="32"/>
          <w:szCs w:val="32"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7A0A45">
        <w:rPr>
          <w:rFonts w:asciiTheme="majorBidi" w:hAnsiTheme="majorBidi" w:cstheme="majorBidi" w:hint="cs"/>
          <w:sz w:val="32"/>
          <w:szCs w:val="32"/>
          <w:cs/>
        </w:rPr>
        <w:t>5</w:t>
      </w:r>
    </w:p>
    <w:p w:rsidR="00FD14BD" w:rsidRPr="007A0A45" w:rsidRDefault="00FD14BD" w:rsidP="00C7312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  <w:cs/>
        </w:rPr>
        <w:tab/>
      </w:r>
      <w:r w:rsidRPr="007A0A45">
        <w:rPr>
          <w:rFonts w:asciiTheme="majorBidi" w:hAnsiTheme="majorBidi" w:cstheme="majorBidi"/>
          <w:sz w:val="32"/>
          <w:szCs w:val="32"/>
        </w:rPr>
        <w:t>2</w:t>
      </w:r>
      <w:r w:rsidRPr="007A0A45">
        <w:rPr>
          <w:rFonts w:asciiTheme="majorBidi" w:hAnsiTheme="majorBidi" w:cstheme="majorBidi"/>
          <w:sz w:val="32"/>
          <w:szCs w:val="32"/>
          <w:cs/>
        </w:rPr>
        <w:t xml:space="preserve">     กรอบแนวคิดในการวิจัย  </w:t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Pr="007A0A45">
        <w:rPr>
          <w:rFonts w:asciiTheme="majorBidi" w:hAnsiTheme="majorBidi" w:cstheme="majorBidi" w:hint="cs"/>
          <w:sz w:val="32"/>
          <w:szCs w:val="32"/>
          <w:cs/>
        </w:rPr>
        <w:t xml:space="preserve">  6</w:t>
      </w:r>
    </w:p>
    <w:p w:rsidR="00FD14BD" w:rsidRPr="007A0A45" w:rsidRDefault="00FD14BD" w:rsidP="00C7312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</w:rPr>
        <w:tab/>
        <w:t xml:space="preserve">3 </w:t>
      </w:r>
      <w:r w:rsidRPr="007A0A45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C73124" w:rsidRPr="007A0A45">
        <w:rPr>
          <w:rFonts w:asciiTheme="majorBidi" w:hAnsiTheme="majorBidi" w:cstheme="majorBidi"/>
          <w:sz w:val="32"/>
          <w:szCs w:val="32"/>
          <w:cs/>
        </w:rPr>
        <w:t>หลักการพอประมาณตามปรัชญาเศรษฐกิจพอเพียง</w:t>
      </w:r>
      <w:r w:rsidRPr="007A0A4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C73124" w:rsidRPr="007A0A45">
        <w:rPr>
          <w:rFonts w:asciiTheme="majorBidi" w:hAnsiTheme="majorBidi" w:cstheme="majorBidi"/>
          <w:sz w:val="32"/>
          <w:szCs w:val="32"/>
        </w:rPr>
        <w:t>32</w:t>
      </w:r>
    </w:p>
    <w:p w:rsidR="00C73124" w:rsidRPr="007A0A45" w:rsidRDefault="00C73124" w:rsidP="00C7312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7A0A45">
        <w:rPr>
          <w:rFonts w:asciiTheme="majorBidi" w:hAnsiTheme="majorBidi" w:cstheme="majorBidi"/>
          <w:sz w:val="32"/>
          <w:szCs w:val="32"/>
        </w:rPr>
        <w:tab/>
      </w:r>
      <w:r w:rsidRPr="007A0A45">
        <w:rPr>
          <w:rFonts w:asciiTheme="majorBidi" w:hAnsiTheme="majorBidi" w:cstheme="majorBidi" w:hint="cs"/>
          <w:sz w:val="32"/>
          <w:szCs w:val="32"/>
          <w:cs/>
        </w:rPr>
        <w:t>4</w:t>
      </w:r>
      <w:r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Pr="007A0A45">
        <w:rPr>
          <w:rFonts w:asciiTheme="majorBidi" w:hAnsiTheme="majorBidi" w:cstheme="majorBidi"/>
          <w:sz w:val="32"/>
          <w:szCs w:val="32"/>
          <w:cs/>
        </w:rPr>
        <w:t xml:space="preserve">    หลักการความมีเหตุผลตามปรัชญาเศรษฐกิจพอเพียง  </w:t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Pr="007A0A45">
        <w:rPr>
          <w:rFonts w:asciiTheme="majorBidi" w:hAnsiTheme="majorBidi" w:cstheme="majorBidi" w:hint="cs"/>
          <w:sz w:val="32"/>
          <w:szCs w:val="32"/>
          <w:cs/>
        </w:rPr>
        <w:t>33</w:t>
      </w:r>
    </w:p>
    <w:p w:rsidR="00C73124" w:rsidRPr="007A0A45" w:rsidRDefault="00C73124" w:rsidP="00C7312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</w:rPr>
        <w:tab/>
      </w:r>
      <w:r w:rsidRPr="007A0A45">
        <w:rPr>
          <w:rFonts w:asciiTheme="majorBidi" w:hAnsiTheme="majorBidi" w:cstheme="majorBidi" w:hint="cs"/>
          <w:sz w:val="32"/>
          <w:szCs w:val="32"/>
          <w:cs/>
        </w:rPr>
        <w:t>5</w:t>
      </w:r>
      <w:r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Pr="007A0A45">
        <w:rPr>
          <w:rFonts w:asciiTheme="majorBidi" w:hAnsiTheme="majorBidi" w:cstheme="majorBidi"/>
          <w:sz w:val="32"/>
          <w:szCs w:val="32"/>
          <w:cs/>
        </w:rPr>
        <w:t xml:space="preserve">    หลักการการมีภูมิคุ้มกันที่ดีตามปรัชญาเศรษฐกิจพอเพียง  </w:t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Pr="007A0A45">
        <w:rPr>
          <w:rFonts w:asciiTheme="majorBidi" w:hAnsiTheme="majorBidi" w:cstheme="majorBidi" w:hint="cs"/>
          <w:sz w:val="32"/>
          <w:szCs w:val="32"/>
          <w:cs/>
        </w:rPr>
        <w:t>33</w:t>
      </w:r>
    </w:p>
    <w:p w:rsidR="00C73124" w:rsidRPr="007A0A45" w:rsidRDefault="00C73124" w:rsidP="00C7312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</w:rPr>
        <w:tab/>
      </w:r>
      <w:r w:rsidRPr="007A0A45">
        <w:rPr>
          <w:rFonts w:asciiTheme="majorBidi" w:hAnsiTheme="majorBidi" w:cstheme="majorBidi" w:hint="cs"/>
          <w:sz w:val="32"/>
          <w:szCs w:val="32"/>
          <w:cs/>
        </w:rPr>
        <w:t>6</w:t>
      </w:r>
      <w:r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Pr="007A0A45">
        <w:rPr>
          <w:rFonts w:asciiTheme="majorBidi" w:hAnsiTheme="majorBidi" w:cstheme="majorBidi"/>
          <w:sz w:val="32"/>
          <w:szCs w:val="32"/>
          <w:cs/>
        </w:rPr>
        <w:t xml:space="preserve">    หลักการ</w:t>
      </w:r>
      <w:r w:rsidRPr="007A0A45">
        <w:rPr>
          <w:rFonts w:asciiTheme="majorBidi" w:hAnsiTheme="majorBidi" w:cs="Angsana New"/>
          <w:sz w:val="32"/>
          <w:szCs w:val="32"/>
          <w:cs/>
        </w:rPr>
        <w:t>เงื่อนไขของการมีความรู้</w:t>
      </w:r>
      <w:r w:rsidRPr="007A0A45">
        <w:rPr>
          <w:rFonts w:asciiTheme="majorBidi" w:hAnsiTheme="majorBidi" w:cstheme="majorBidi"/>
          <w:sz w:val="32"/>
          <w:szCs w:val="32"/>
          <w:cs/>
        </w:rPr>
        <w:t xml:space="preserve">ตามปรัชญาเศรษฐกิจพอเพียง  </w:t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Pr="007A0A45">
        <w:rPr>
          <w:rFonts w:asciiTheme="majorBidi" w:hAnsiTheme="majorBidi" w:cstheme="majorBidi" w:hint="cs"/>
          <w:sz w:val="32"/>
          <w:szCs w:val="32"/>
          <w:cs/>
        </w:rPr>
        <w:t>33</w:t>
      </w:r>
    </w:p>
    <w:p w:rsidR="00C73124" w:rsidRPr="007A0A45" w:rsidRDefault="00C73124" w:rsidP="00C73124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A0A45">
        <w:rPr>
          <w:rFonts w:asciiTheme="majorBidi" w:hAnsiTheme="majorBidi" w:cstheme="majorBidi"/>
          <w:sz w:val="32"/>
          <w:szCs w:val="32"/>
        </w:rPr>
        <w:tab/>
      </w:r>
      <w:r w:rsidRPr="007A0A45">
        <w:rPr>
          <w:rFonts w:asciiTheme="majorBidi" w:hAnsiTheme="majorBidi" w:cstheme="majorBidi" w:hint="cs"/>
          <w:sz w:val="32"/>
          <w:szCs w:val="32"/>
          <w:cs/>
        </w:rPr>
        <w:t>7</w:t>
      </w:r>
      <w:r w:rsidRPr="007A0A45">
        <w:rPr>
          <w:rFonts w:asciiTheme="majorBidi" w:hAnsiTheme="majorBidi" w:cstheme="majorBidi"/>
          <w:sz w:val="32"/>
          <w:szCs w:val="32"/>
        </w:rPr>
        <w:t xml:space="preserve"> </w:t>
      </w:r>
      <w:r w:rsidRPr="007A0A45">
        <w:rPr>
          <w:rFonts w:asciiTheme="majorBidi" w:hAnsiTheme="majorBidi" w:cstheme="majorBidi"/>
          <w:sz w:val="32"/>
          <w:szCs w:val="32"/>
          <w:cs/>
        </w:rPr>
        <w:t xml:space="preserve">    หลักการ</w:t>
      </w:r>
      <w:r w:rsidRPr="007A0A45">
        <w:rPr>
          <w:rFonts w:asciiTheme="majorBidi" w:hAnsiTheme="majorBidi" w:cs="Angsana New"/>
          <w:sz w:val="32"/>
          <w:szCs w:val="32"/>
          <w:cs/>
        </w:rPr>
        <w:t>เงื่อนไขของการมีคุณธรรม</w:t>
      </w:r>
      <w:r w:rsidRPr="007A0A45">
        <w:rPr>
          <w:rFonts w:asciiTheme="majorBidi" w:hAnsiTheme="majorBidi" w:cstheme="majorBidi"/>
          <w:sz w:val="32"/>
          <w:szCs w:val="32"/>
          <w:cs/>
        </w:rPr>
        <w:t xml:space="preserve">ตามปรัชญาเศรษฐกิจพอเพียง  </w:t>
      </w:r>
      <w:r w:rsidRPr="007A0A45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Pr="007A0A45">
        <w:rPr>
          <w:rFonts w:asciiTheme="majorBidi" w:hAnsiTheme="majorBidi" w:cstheme="majorBidi" w:hint="cs"/>
          <w:sz w:val="32"/>
          <w:szCs w:val="32"/>
          <w:cs/>
        </w:rPr>
        <w:t>33</w:t>
      </w:r>
    </w:p>
    <w:p w:rsidR="00FD14BD" w:rsidRPr="007A0A45" w:rsidRDefault="00FD14BD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FD14BD" w:rsidRPr="007A0A45" w:rsidRDefault="00FD14BD" w:rsidP="0083631C">
      <w:pPr>
        <w:tabs>
          <w:tab w:val="left" w:pos="274"/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sectPr w:rsidR="00FD14BD" w:rsidRPr="007A0A45" w:rsidSect="002D508C">
      <w:headerReference w:type="default" r:id="rId8"/>
      <w:pgSz w:w="11906" w:h="16838"/>
      <w:pgMar w:top="2160" w:right="1800" w:bottom="1800" w:left="2160" w:header="1440" w:footer="0" w:gutter="0"/>
      <w:pgNumType w:fmt="thaiLetters" w:start="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6B6" w:rsidRDefault="00AA16B6" w:rsidP="00400BE8">
      <w:pPr>
        <w:spacing w:after="0" w:line="240" w:lineRule="auto"/>
      </w:pPr>
      <w:r>
        <w:separator/>
      </w:r>
    </w:p>
  </w:endnote>
  <w:endnote w:type="continuationSeparator" w:id="1">
    <w:p w:rsidR="00AA16B6" w:rsidRDefault="00AA16B6" w:rsidP="0040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6B6" w:rsidRDefault="00AA16B6" w:rsidP="00400BE8">
      <w:pPr>
        <w:spacing w:after="0" w:line="240" w:lineRule="auto"/>
      </w:pPr>
      <w:r>
        <w:separator/>
      </w:r>
    </w:p>
  </w:footnote>
  <w:footnote w:type="continuationSeparator" w:id="1">
    <w:p w:rsidR="00AA16B6" w:rsidRDefault="00AA16B6" w:rsidP="0040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85B" w:rsidRPr="0088785B" w:rsidRDefault="00EA2F39">
    <w:pPr>
      <w:pStyle w:val="a6"/>
      <w:jc w:val="center"/>
      <w:rPr>
        <w:rFonts w:ascii="Angsana New" w:hAnsi="Angsana New"/>
        <w:sz w:val="32"/>
        <w:szCs w:val="40"/>
      </w:rPr>
    </w:pPr>
    <w:r w:rsidRPr="0088785B">
      <w:rPr>
        <w:rFonts w:ascii="Angsana New" w:hAnsi="Angsana New"/>
        <w:sz w:val="32"/>
        <w:szCs w:val="40"/>
      </w:rPr>
      <w:fldChar w:fldCharType="begin"/>
    </w:r>
    <w:r w:rsidR="0088785B" w:rsidRPr="0088785B">
      <w:rPr>
        <w:rFonts w:ascii="Angsana New" w:hAnsi="Angsana New"/>
        <w:sz w:val="32"/>
        <w:szCs w:val="40"/>
      </w:rPr>
      <w:instrText xml:space="preserve"> PAGE   \* MERGEFORMAT </w:instrText>
    </w:r>
    <w:r w:rsidRPr="0088785B">
      <w:rPr>
        <w:rFonts w:ascii="Angsana New" w:hAnsi="Angsana New"/>
        <w:sz w:val="32"/>
        <w:szCs w:val="40"/>
      </w:rPr>
      <w:fldChar w:fldCharType="separate"/>
    </w:r>
    <w:r w:rsidR="00EA215E" w:rsidRPr="00EA215E">
      <w:rPr>
        <w:rFonts w:ascii="Angsana New" w:hAnsi="Angsana New"/>
        <w:noProof/>
        <w:sz w:val="32"/>
        <w:szCs w:val="32"/>
        <w:cs/>
        <w:lang w:val="th-TH"/>
      </w:rPr>
      <w:t>ฌ</w:t>
    </w:r>
    <w:r w:rsidRPr="0088785B">
      <w:rPr>
        <w:rFonts w:ascii="Angsana New" w:hAnsi="Angsana New"/>
        <w:sz w:val="32"/>
        <w:szCs w:val="4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E3C"/>
    <w:multiLevelType w:val="hybridMultilevel"/>
    <w:tmpl w:val="1AF816E4"/>
    <w:lvl w:ilvl="0" w:tplc="555AD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8B0ABB"/>
    <w:multiLevelType w:val="hybridMultilevel"/>
    <w:tmpl w:val="D250F3AE"/>
    <w:lvl w:ilvl="0" w:tplc="F980591A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hideSpellingErrors/>
  <w:hideGrammaticalErrors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82C52"/>
    <w:rsid w:val="00003E49"/>
    <w:rsid w:val="000103DD"/>
    <w:rsid w:val="00010EF9"/>
    <w:rsid w:val="00023624"/>
    <w:rsid w:val="00023980"/>
    <w:rsid w:val="000245DA"/>
    <w:rsid w:val="000267AA"/>
    <w:rsid w:val="000368B2"/>
    <w:rsid w:val="00043502"/>
    <w:rsid w:val="00043742"/>
    <w:rsid w:val="00046FEA"/>
    <w:rsid w:val="00047B3F"/>
    <w:rsid w:val="000527F0"/>
    <w:rsid w:val="000567B9"/>
    <w:rsid w:val="00062A36"/>
    <w:rsid w:val="00066EBA"/>
    <w:rsid w:val="00082C52"/>
    <w:rsid w:val="000834F9"/>
    <w:rsid w:val="000A0022"/>
    <w:rsid w:val="000A2EEC"/>
    <w:rsid w:val="000A7012"/>
    <w:rsid w:val="000A7A49"/>
    <w:rsid w:val="000B0A62"/>
    <w:rsid w:val="000B1679"/>
    <w:rsid w:val="000B1751"/>
    <w:rsid w:val="000B3C36"/>
    <w:rsid w:val="000B552E"/>
    <w:rsid w:val="000E1C96"/>
    <w:rsid w:val="000E300A"/>
    <w:rsid w:val="000F4064"/>
    <w:rsid w:val="000F7367"/>
    <w:rsid w:val="00101D13"/>
    <w:rsid w:val="00122A7A"/>
    <w:rsid w:val="0012415A"/>
    <w:rsid w:val="00135BFF"/>
    <w:rsid w:val="00135FDA"/>
    <w:rsid w:val="0013620B"/>
    <w:rsid w:val="00137D39"/>
    <w:rsid w:val="00147F31"/>
    <w:rsid w:val="0016212B"/>
    <w:rsid w:val="001821FC"/>
    <w:rsid w:val="00190673"/>
    <w:rsid w:val="00191132"/>
    <w:rsid w:val="00193F66"/>
    <w:rsid w:val="00197A2E"/>
    <w:rsid w:val="001B2373"/>
    <w:rsid w:val="001B243C"/>
    <w:rsid w:val="001B769D"/>
    <w:rsid w:val="001D0EDA"/>
    <w:rsid w:val="001D4EFA"/>
    <w:rsid w:val="001D5622"/>
    <w:rsid w:val="001D5965"/>
    <w:rsid w:val="001E275C"/>
    <w:rsid w:val="00203704"/>
    <w:rsid w:val="002106AE"/>
    <w:rsid w:val="00211EA2"/>
    <w:rsid w:val="00213DC5"/>
    <w:rsid w:val="002333F0"/>
    <w:rsid w:val="00233AD5"/>
    <w:rsid w:val="0024350D"/>
    <w:rsid w:val="00246BEA"/>
    <w:rsid w:val="00247A31"/>
    <w:rsid w:val="00250C14"/>
    <w:rsid w:val="002576B5"/>
    <w:rsid w:val="0026101B"/>
    <w:rsid w:val="00271875"/>
    <w:rsid w:val="002762EA"/>
    <w:rsid w:val="00284C7C"/>
    <w:rsid w:val="00285A98"/>
    <w:rsid w:val="00286C1A"/>
    <w:rsid w:val="0029377A"/>
    <w:rsid w:val="002A05AF"/>
    <w:rsid w:val="002A34F8"/>
    <w:rsid w:val="002B0825"/>
    <w:rsid w:val="002C32E8"/>
    <w:rsid w:val="002C5EAD"/>
    <w:rsid w:val="002D1281"/>
    <w:rsid w:val="002D508C"/>
    <w:rsid w:val="002D754F"/>
    <w:rsid w:val="00301079"/>
    <w:rsid w:val="00307711"/>
    <w:rsid w:val="0031119B"/>
    <w:rsid w:val="00317C02"/>
    <w:rsid w:val="003346A0"/>
    <w:rsid w:val="003365F7"/>
    <w:rsid w:val="00341524"/>
    <w:rsid w:val="003425F7"/>
    <w:rsid w:val="00343761"/>
    <w:rsid w:val="0035692A"/>
    <w:rsid w:val="00357EA8"/>
    <w:rsid w:val="00361E8B"/>
    <w:rsid w:val="00363392"/>
    <w:rsid w:val="00363818"/>
    <w:rsid w:val="003766BE"/>
    <w:rsid w:val="003960B2"/>
    <w:rsid w:val="00397FA8"/>
    <w:rsid w:val="003A2139"/>
    <w:rsid w:val="003A71A9"/>
    <w:rsid w:val="003C2853"/>
    <w:rsid w:val="003D5BFF"/>
    <w:rsid w:val="003F025B"/>
    <w:rsid w:val="003F725F"/>
    <w:rsid w:val="00400BE8"/>
    <w:rsid w:val="00403B68"/>
    <w:rsid w:val="00404642"/>
    <w:rsid w:val="0040646C"/>
    <w:rsid w:val="00433129"/>
    <w:rsid w:val="004366A0"/>
    <w:rsid w:val="004374B3"/>
    <w:rsid w:val="00441545"/>
    <w:rsid w:val="00442973"/>
    <w:rsid w:val="004444A9"/>
    <w:rsid w:val="00444ED0"/>
    <w:rsid w:val="0044720C"/>
    <w:rsid w:val="00456360"/>
    <w:rsid w:val="004566D5"/>
    <w:rsid w:val="004570EB"/>
    <w:rsid w:val="00462FAC"/>
    <w:rsid w:val="00465C22"/>
    <w:rsid w:val="00466728"/>
    <w:rsid w:val="00467ADF"/>
    <w:rsid w:val="00471559"/>
    <w:rsid w:val="00474185"/>
    <w:rsid w:val="00475F7A"/>
    <w:rsid w:val="004777C1"/>
    <w:rsid w:val="00490255"/>
    <w:rsid w:val="004A0003"/>
    <w:rsid w:val="004B2503"/>
    <w:rsid w:val="004C02B7"/>
    <w:rsid w:val="004C1B0D"/>
    <w:rsid w:val="004C692A"/>
    <w:rsid w:val="004C6DD7"/>
    <w:rsid w:val="004C704D"/>
    <w:rsid w:val="004D2BD3"/>
    <w:rsid w:val="004D5C87"/>
    <w:rsid w:val="0050507D"/>
    <w:rsid w:val="00514209"/>
    <w:rsid w:val="00515608"/>
    <w:rsid w:val="005175EA"/>
    <w:rsid w:val="00521CDE"/>
    <w:rsid w:val="0052226C"/>
    <w:rsid w:val="005379D5"/>
    <w:rsid w:val="0054458F"/>
    <w:rsid w:val="005502BA"/>
    <w:rsid w:val="00550D35"/>
    <w:rsid w:val="0057782A"/>
    <w:rsid w:val="00581A27"/>
    <w:rsid w:val="00591441"/>
    <w:rsid w:val="005B12BB"/>
    <w:rsid w:val="005B292F"/>
    <w:rsid w:val="005B408C"/>
    <w:rsid w:val="005B6DDF"/>
    <w:rsid w:val="005C04C7"/>
    <w:rsid w:val="005D4FC9"/>
    <w:rsid w:val="005D7411"/>
    <w:rsid w:val="005E0134"/>
    <w:rsid w:val="005E3646"/>
    <w:rsid w:val="005E4A92"/>
    <w:rsid w:val="0060373A"/>
    <w:rsid w:val="00607673"/>
    <w:rsid w:val="00607DC6"/>
    <w:rsid w:val="00615B1A"/>
    <w:rsid w:val="00616159"/>
    <w:rsid w:val="00617500"/>
    <w:rsid w:val="00632B10"/>
    <w:rsid w:val="00632F7B"/>
    <w:rsid w:val="006459CE"/>
    <w:rsid w:val="00665EB7"/>
    <w:rsid w:val="0067276B"/>
    <w:rsid w:val="00676954"/>
    <w:rsid w:val="006821EB"/>
    <w:rsid w:val="0068426E"/>
    <w:rsid w:val="00697B7E"/>
    <w:rsid w:val="006A2021"/>
    <w:rsid w:val="006A276B"/>
    <w:rsid w:val="006A661E"/>
    <w:rsid w:val="006B27CF"/>
    <w:rsid w:val="006C3966"/>
    <w:rsid w:val="006D638C"/>
    <w:rsid w:val="006E2C12"/>
    <w:rsid w:val="006E4439"/>
    <w:rsid w:val="006E52D0"/>
    <w:rsid w:val="00707DC8"/>
    <w:rsid w:val="007117DA"/>
    <w:rsid w:val="00711F4A"/>
    <w:rsid w:val="00713E6C"/>
    <w:rsid w:val="00714B55"/>
    <w:rsid w:val="00730DF8"/>
    <w:rsid w:val="00731F84"/>
    <w:rsid w:val="007412A2"/>
    <w:rsid w:val="00743A45"/>
    <w:rsid w:val="00756F7C"/>
    <w:rsid w:val="007570AB"/>
    <w:rsid w:val="00776C46"/>
    <w:rsid w:val="00783FDF"/>
    <w:rsid w:val="00786867"/>
    <w:rsid w:val="00787DF2"/>
    <w:rsid w:val="007923C1"/>
    <w:rsid w:val="007A0A45"/>
    <w:rsid w:val="007A2973"/>
    <w:rsid w:val="007A4A0A"/>
    <w:rsid w:val="007B132D"/>
    <w:rsid w:val="007B540A"/>
    <w:rsid w:val="007B5812"/>
    <w:rsid w:val="007B7781"/>
    <w:rsid w:val="007C1DF9"/>
    <w:rsid w:val="007D5F49"/>
    <w:rsid w:val="007E00FE"/>
    <w:rsid w:val="007E130E"/>
    <w:rsid w:val="007E3E37"/>
    <w:rsid w:val="007F3055"/>
    <w:rsid w:val="008006ED"/>
    <w:rsid w:val="008009C5"/>
    <w:rsid w:val="00802AD0"/>
    <w:rsid w:val="00807359"/>
    <w:rsid w:val="008135DE"/>
    <w:rsid w:val="00827D06"/>
    <w:rsid w:val="0083061D"/>
    <w:rsid w:val="0083631C"/>
    <w:rsid w:val="00840798"/>
    <w:rsid w:val="008515DE"/>
    <w:rsid w:val="00862163"/>
    <w:rsid w:val="0087274E"/>
    <w:rsid w:val="00877D9D"/>
    <w:rsid w:val="00884D5E"/>
    <w:rsid w:val="0088785B"/>
    <w:rsid w:val="008A28B0"/>
    <w:rsid w:val="008B5BFE"/>
    <w:rsid w:val="008B6E57"/>
    <w:rsid w:val="008B7145"/>
    <w:rsid w:val="008C32F0"/>
    <w:rsid w:val="008D0C07"/>
    <w:rsid w:val="008D12BF"/>
    <w:rsid w:val="008E1683"/>
    <w:rsid w:val="008E2AE6"/>
    <w:rsid w:val="0090287A"/>
    <w:rsid w:val="009050F2"/>
    <w:rsid w:val="0091704C"/>
    <w:rsid w:val="00923C61"/>
    <w:rsid w:val="00927AEF"/>
    <w:rsid w:val="0093216A"/>
    <w:rsid w:val="009336A6"/>
    <w:rsid w:val="00933C8C"/>
    <w:rsid w:val="009354E2"/>
    <w:rsid w:val="00936C2D"/>
    <w:rsid w:val="00944FD0"/>
    <w:rsid w:val="00955EE0"/>
    <w:rsid w:val="00965127"/>
    <w:rsid w:val="00967BC1"/>
    <w:rsid w:val="0097792E"/>
    <w:rsid w:val="00986D5A"/>
    <w:rsid w:val="00993288"/>
    <w:rsid w:val="00995EBD"/>
    <w:rsid w:val="009B3C46"/>
    <w:rsid w:val="009B3D43"/>
    <w:rsid w:val="009C0239"/>
    <w:rsid w:val="009C13A4"/>
    <w:rsid w:val="009C21ED"/>
    <w:rsid w:val="009C5098"/>
    <w:rsid w:val="009D02E4"/>
    <w:rsid w:val="009D2E6B"/>
    <w:rsid w:val="009F1A47"/>
    <w:rsid w:val="009F3C5C"/>
    <w:rsid w:val="009F7B3B"/>
    <w:rsid w:val="00A11368"/>
    <w:rsid w:val="00A127A3"/>
    <w:rsid w:val="00A16466"/>
    <w:rsid w:val="00A26575"/>
    <w:rsid w:val="00A357BE"/>
    <w:rsid w:val="00A35E2E"/>
    <w:rsid w:val="00A559B9"/>
    <w:rsid w:val="00A70B6C"/>
    <w:rsid w:val="00A714DE"/>
    <w:rsid w:val="00A76CCB"/>
    <w:rsid w:val="00A9083C"/>
    <w:rsid w:val="00A9121B"/>
    <w:rsid w:val="00A93377"/>
    <w:rsid w:val="00AA0BDF"/>
    <w:rsid w:val="00AA16B6"/>
    <w:rsid w:val="00AA27F9"/>
    <w:rsid w:val="00AC256F"/>
    <w:rsid w:val="00AC30A7"/>
    <w:rsid w:val="00AE136C"/>
    <w:rsid w:val="00AF027F"/>
    <w:rsid w:val="00AF44E8"/>
    <w:rsid w:val="00AF4C2F"/>
    <w:rsid w:val="00AF5474"/>
    <w:rsid w:val="00AF6D4E"/>
    <w:rsid w:val="00B006E3"/>
    <w:rsid w:val="00B01D21"/>
    <w:rsid w:val="00B02E37"/>
    <w:rsid w:val="00B05F8C"/>
    <w:rsid w:val="00B06386"/>
    <w:rsid w:val="00B07CF1"/>
    <w:rsid w:val="00B12B3E"/>
    <w:rsid w:val="00B242AF"/>
    <w:rsid w:val="00B321DA"/>
    <w:rsid w:val="00B33ED6"/>
    <w:rsid w:val="00B375A6"/>
    <w:rsid w:val="00B65013"/>
    <w:rsid w:val="00B76E9B"/>
    <w:rsid w:val="00BA07A7"/>
    <w:rsid w:val="00BA1A8C"/>
    <w:rsid w:val="00BA2ECA"/>
    <w:rsid w:val="00BA487A"/>
    <w:rsid w:val="00BB2FBF"/>
    <w:rsid w:val="00BB4A54"/>
    <w:rsid w:val="00BD7B5E"/>
    <w:rsid w:val="00BE01D2"/>
    <w:rsid w:val="00BF05CE"/>
    <w:rsid w:val="00BF74C9"/>
    <w:rsid w:val="00C00F02"/>
    <w:rsid w:val="00C30454"/>
    <w:rsid w:val="00C32692"/>
    <w:rsid w:val="00C335D8"/>
    <w:rsid w:val="00C361F4"/>
    <w:rsid w:val="00C4084F"/>
    <w:rsid w:val="00C474F7"/>
    <w:rsid w:val="00C70AF8"/>
    <w:rsid w:val="00C73124"/>
    <w:rsid w:val="00C76322"/>
    <w:rsid w:val="00C8775F"/>
    <w:rsid w:val="00C912D3"/>
    <w:rsid w:val="00C9398E"/>
    <w:rsid w:val="00CA46C0"/>
    <w:rsid w:val="00CA63B7"/>
    <w:rsid w:val="00CB1E92"/>
    <w:rsid w:val="00CB2A5B"/>
    <w:rsid w:val="00CD76B4"/>
    <w:rsid w:val="00CF0CBF"/>
    <w:rsid w:val="00CF125F"/>
    <w:rsid w:val="00CF7FF1"/>
    <w:rsid w:val="00D02462"/>
    <w:rsid w:val="00D03182"/>
    <w:rsid w:val="00D04AD4"/>
    <w:rsid w:val="00D20629"/>
    <w:rsid w:val="00D25854"/>
    <w:rsid w:val="00D3158C"/>
    <w:rsid w:val="00D329C5"/>
    <w:rsid w:val="00D35C99"/>
    <w:rsid w:val="00D45481"/>
    <w:rsid w:val="00D4578B"/>
    <w:rsid w:val="00D567A4"/>
    <w:rsid w:val="00D60D82"/>
    <w:rsid w:val="00D61306"/>
    <w:rsid w:val="00D639F4"/>
    <w:rsid w:val="00D657D5"/>
    <w:rsid w:val="00D7193E"/>
    <w:rsid w:val="00D73A88"/>
    <w:rsid w:val="00D8083C"/>
    <w:rsid w:val="00D8551C"/>
    <w:rsid w:val="00D858C3"/>
    <w:rsid w:val="00D94960"/>
    <w:rsid w:val="00DA55DA"/>
    <w:rsid w:val="00DB062A"/>
    <w:rsid w:val="00DB5934"/>
    <w:rsid w:val="00DC4ABE"/>
    <w:rsid w:val="00DD100A"/>
    <w:rsid w:val="00DD5206"/>
    <w:rsid w:val="00DD78E6"/>
    <w:rsid w:val="00DD7E16"/>
    <w:rsid w:val="00DE2000"/>
    <w:rsid w:val="00DF7B6C"/>
    <w:rsid w:val="00E009D9"/>
    <w:rsid w:val="00E068A0"/>
    <w:rsid w:val="00E22772"/>
    <w:rsid w:val="00E24646"/>
    <w:rsid w:val="00E314F7"/>
    <w:rsid w:val="00E35E9A"/>
    <w:rsid w:val="00E456F7"/>
    <w:rsid w:val="00E84BCE"/>
    <w:rsid w:val="00E84EE3"/>
    <w:rsid w:val="00E92118"/>
    <w:rsid w:val="00E9438C"/>
    <w:rsid w:val="00E949CB"/>
    <w:rsid w:val="00E95266"/>
    <w:rsid w:val="00EA020C"/>
    <w:rsid w:val="00EA215E"/>
    <w:rsid w:val="00EA2F39"/>
    <w:rsid w:val="00EB004D"/>
    <w:rsid w:val="00EB4FC9"/>
    <w:rsid w:val="00EE23AC"/>
    <w:rsid w:val="00EF7192"/>
    <w:rsid w:val="00F00122"/>
    <w:rsid w:val="00F11FEF"/>
    <w:rsid w:val="00F1226A"/>
    <w:rsid w:val="00F150D7"/>
    <w:rsid w:val="00F20173"/>
    <w:rsid w:val="00F24A0E"/>
    <w:rsid w:val="00F25915"/>
    <w:rsid w:val="00F26FB2"/>
    <w:rsid w:val="00F307D5"/>
    <w:rsid w:val="00F30D56"/>
    <w:rsid w:val="00F350AF"/>
    <w:rsid w:val="00F4200B"/>
    <w:rsid w:val="00F43A54"/>
    <w:rsid w:val="00F44599"/>
    <w:rsid w:val="00F5361A"/>
    <w:rsid w:val="00F67CC9"/>
    <w:rsid w:val="00F80C53"/>
    <w:rsid w:val="00FB7911"/>
    <w:rsid w:val="00FC6B9E"/>
    <w:rsid w:val="00FC7010"/>
    <w:rsid w:val="00FD14BD"/>
    <w:rsid w:val="00FD2E1D"/>
    <w:rsid w:val="00FE5742"/>
    <w:rsid w:val="00FF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F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B6C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4">
    <w:name w:val="ชื่อเรื่อง อักขระ"/>
    <w:link w:val="a3"/>
    <w:rsid w:val="00A70B6C"/>
    <w:rPr>
      <w:rFonts w:ascii="Angsana New" w:eastAsia="SimSun" w:hAnsi="Angsana New" w:cs="Angsana New"/>
      <w:b/>
      <w:bCs/>
      <w:sz w:val="32"/>
      <w:szCs w:val="32"/>
      <w:lang w:eastAsia="zh-CN"/>
    </w:rPr>
  </w:style>
  <w:style w:type="table" w:styleId="a5">
    <w:name w:val="Table Grid"/>
    <w:basedOn w:val="a1"/>
    <w:uiPriority w:val="59"/>
    <w:rsid w:val="00F42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00BE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7">
    <w:name w:val="หัวกระดาษ อักขระ"/>
    <w:link w:val="a6"/>
    <w:uiPriority w:val="99"/>
    <w:rsid w:val="00400BE8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400BE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9">
    <w:name w:val="ท้ายกระดาษ อักขระ"/>
    <w:link w:val="a8"/>
    <w:uiPriority w:val="99"/>
    <w:rsid w:val="00400BE8"/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073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807359"/>
    <w:rPr>
      <w:rFonts w:ascii="Tahoma" w:hAnsi="Tahoma" w:cs="Angsana New"/>
      <w:sz w:val="16"/>
    </w:rPr>
  </w:style>
  <w:style w:type="paragraph" w:styleId="ac">
    <w:name w:val="No Spacing"/>
    <w:link w:val="ad"/>
    <w:qFormat/>
    <w:rsid w:val="002A34F8"/>
    <w:rPr>
      <w:sz w:val="22"/>
      <w:szCs w:val="28"/>
    </w:rPr>
  </w:style>
  <w:style w:type="character" w:customStyle="1" w:styleId="ad">
    <w:name w:val="ไม่มีการเว้นระยะห่าง อักขระ"/>
    <w:basedOn w:val="a0"/>
    <w:link w:val="ac"/>
    <w:rsid w:val="007C1DF9"/>
    <w:rPr>
      <w:sz w:val="22"/>
      <w:szCs w:val="28"/>
      <w:lang w:val="en-US" w:eastAsia="en-US" w:bidi="th-TH"/>
    </w:rPr>
  </w:style>
  <w:style w:type="paragraph" w:styleId="ae">
    <w:name w:val="List Paragraph"/>
    <w:basedOn w:val="a"/>
    <w:uiPriority w:val="34"/>
    <w:qFormat/>
    <w:rsid w:val="00BE0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FDA1-87FB-4E0C-95BC-3E39FB78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13</cp:revision>
  <cp:lastPrinted>2015-10-16T06:15:00Z</cp:lastPrinted>
  <dcterms:created xsi:type="dcterms:W3CDTF">2015-10-26T15:38:00Z</dcterms:created>
  <dcterms:modified xsi:type="dcterms:W3CDTF">2016-02-02T07:35:00Z</dcterms:modified>
</cp:coreProperties>
</file>