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334" w:rsidRDefault="001D706F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  <w:cs/>
        </w:rPr>
      </w:pPr>
      <w:bookmarkStart w:id="0" w:name="_GoBack"/>
      <w:bookmarkEnd w:id="0"/>
      <w:r>
        <w:rPr>
          <w:rFonts w:ascii="Angsana New" w:hAnsi="Angsana New"/>
          <w:b/>
          <w:bCs/>
          <w:noProof/>
          <w:sz w:val="32"/>
          <w:szCs w:val="32"/>
        </w:rPr>
        <w:pict>
          <v:rect id="_x0000_s1026" style="position:absolute;left:0;text-align:left;margin-left:361.6pt;margin-top:-45.65pt;width:61.25pt;height:37.6pt;z-index:251658240" stroked="f"/>
        </w:pict>
      </w: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FD5334" w:rsidRDefault="00FD5334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1042B1" w:rsidRDefault="001042B1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1042B1" w:rsidRDefault="001042B1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1042B1" w:rsidRDefault="001042B1" w:rsidP="00C6770C">
      <w:pPr>
        <w:spacing w:line="276" w:lineRule="auto"/>
        <w:jc w:val="center"/>
        <w:rPr>
          <w:rFonts w:ascii="Angsana New" w:hAnsi="Angsana New"/>
          <w:b/>
          <w:bCs/>
          <w:sz w:val="32"/>
          <w:szCs w:val="32"/>
        </w:rPr>
      </w:pPr>
    </w:p>
    <w:p w:rsidR="00780976" w:rsidRDefault="00C6770C" w:rsidP="00C6770C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BB5F3F">
        <w:rPr>
          <w:rFonts w:ascii="TH SarabunPSK" w:hAnsi="TH SarabunPSK" w:cs="TH SarabunPSK" w:hint="cs"/>
          <w:b/>
          <w:bCs/>
          <w:sz w:val="40"/>
          <w:szCs w:val="40"/>
          <w:cs/>
        </w:rPr>
        <w:t>ฉ</w:t>
      </w:r>
    </w:p>
    <w:p w:rsidR="00C6770C" w:rsidRPr="00C6770C" w:rsidRDefault="00C6770C" w:rsidP="00C6770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5334" w:rsidRPr="001042B1" w:rsidRDefault="00FD5334" w:rsidP="00C6770C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042B1">
        <w:rPr>
          <w:rFonts w:ascii="TH SarabunPSK" w:hAnsi="TH SarabunPSK" w:cs="TH SarabunPSK"/>
          <w:b/>
          <w:bCs/>
          <w:sz w:val="40"/>
          <w:szCs w:val="40"/>
          <w:cs/>
        </w:rPr>
        <w:t>หนังสือขอความอนุเคราะห์ผู้เชี่ยวชาญ</w:t>
      </w:r>
    </w:p>
    <w:p w:rsidR="00FD5334" w:rsidRPr="001042B1" w:rsidRDefault="00FD5334" w:rsidP="00C6770C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D5334" w:rsidRPr="001042B1" w:rsidRDefault="00FD5334" w:rsidP="00C6770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B688A" w:rsidRDefault="008B688A" w:rsidP="00C6770C">
      <w:pPr>
        <w:spacing w:line="276" w:lineRule="auto"/>
      </w:pPr>
    </w:p>
    <w:p w:rsid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Pr="00536EC7" w:rsidRDefault="00536EC7" w:rsidP="00C6770C">
      <w:pPr>
        <w:spacing w:line="276" w:lineRule="auto"/>
      </w:pPr>
    </w:p>
    <w:p w:rsidR="00536EC7" w:rsidRDefault="00536EC7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E538D5" w:rsidP="00C6770C">
      <w:pPr>
        <w:spacing w:line="276" w:lineRule="auto"/>
        <w:rPr>
          <w:rFonts w:hint="cs"/>
        </w:rPr>
      </w:pPr>
      <w:r>
        <w:rPr>
          <w:rFonts w:hint="cs"/>
          <w:noProof/>
        </w:rPr>
        <w:lastRenderedPageBreak/>
        <w:pict>
          <v:rect id="_x0000_s1027" style="position:absolute;margin-left:-23.65pt;margin-top:-43.5pt;width:59.1pt;height:35.45pt;z-index:251659264" stroked="f"/>
        </w:pict>
      </w: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Default="00C54DA3" w:rsidP="00C6770C">
      <w:pPr>
        <w:spacing w:line="276" w:lineRule="auto"/>
        <w:rPr>
          <w:rFonts w:hint="cs"/>
        </w:rPr>
      </w:pPr>
    </w:p>
    <w:p w:rsidR="00C54DA3" w:rsidRPr="00536EC7" w:rsidRDefault="00C54DA3" w:rsidP="00C6770C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338014" cy="7543138"/>
            <wp:effectExtent l="19050" t="0" r="0" b="0"/>
            <wp:docPr id="7" name="Picture 7" descr="C:\Users\Administrator\Documents\Scan\ณิชกุล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Scan\ณิชกุล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38" cy="754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5002" cy="7524750"/>
            <wp:effectExtent l="19050" t="0" r="8998" b="0"/>
            <wp:docPr id="6" name="Picture 6" descr="C:\Users\Administrator\Documents\Scan\ณิชกุล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Scan\ณิชกุล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02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7374" cy="7400924"/>
            <wp:effectExtent l="19050" t="0" r="1376" b="0"/>
            <wp:docPr id="5" name="Picture 5" descr="C:\Users\Administrator\Documents\Scan\ณิชกุล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Scan\ณิชกุล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73" cy="7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0192" cy="7334250"/>
            <wp:effectExtent l="19050" t="0" r="0" b="0"/>
            <wp:docPr id="4" name="Picture 4" descr="C:\Users\Administrator\Documents\Scan\ณิชกุล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Scan\ณิชกุล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92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8483" cy="7543800"/>
            <wp:effectExtent l="19050" t="0" r="0" b="0"/>
            <wp:docPr id="3" name="Picture 3" descr="C:\Users\Administrator\Documents\Scan\ณิชกุล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\ณิชกุล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83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1520" cy="7505700"/>
            <wp:effectExtent l="19050" t="0" r="3430" b="0"/>
            <wp:docPr id="2" name="Picture 2" descr="C:\Users\Administrator\Documents\Scan\ณิชกุ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\ณิชกุ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2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306" cy="7537898"/>
            <wp:effectExtent l="19050" t="0" r="0" b="0"/>
            <wp:docPr id="1" name="Picture 1" descr="C:\Users\Administrator\Documents\Scan\ณิชกุล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\ณิชกุล_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3" cy="75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C7" w:rsidRDefault="00536EC7" w:rsidP="00C6770C">
      <w:pPr>
        <w:spacing w:line="276" w:lineRule="auto"/>
      </w:pPr>
    </w:p>
    <w:p w:rsidR="00536EC7" w:rsidRDefault="00536EC7" w:rsidP="00C6770C">
      <w:pPr>
        <w:spacing w:line="276" w:lineRule="auto"/>
      </w:pPr>
    </w:p>
    <w:p w:rsidR="00FD5334" w:rsidRDefault="00536EC7" w:rsidP="00C6770C">
      <w:pPr>
        <w:tabs>
          <w:tab w:val="left" w:pos="5415"/>
        </w:tabs>
        <w:spacing w:line="276" w:lineRule="auto"/>
      </w:pPr>
      <w:r>
        <w:rPr>
          <w:cs/>
        </w:rPr>
        <w:tab/>
      </w:r>
    </w:p>
    <w:p w:rsidR="00E538D5" w:rsidRDefault="00E538D5" w:rsidP="00C6770C">
      <w:pPr>
        <w:tabs>
          <w:tab w:val="left" w:pos="5415"/>
        </w:tabs>
        <w:spacing w:line="276" w:lineRule="auto"/>
      </w:pPr>
    </w:p>
    <w:p w:rsidR="00536EC7" w:rsidRDefault="00E538D5" w:rsidP="00C6770C">
      <w:pPr>
        <w:tabs>
          <w:tab w:val="left" w:pos="5415"/>
        </w:tabs>
        <w:spacing w:line="276" w:lineRule="auto"/>
      </w:pPr>
      <w:r>
        <w:rPr>
          <w:noProof/>
        </w:rPr>
        <w:lastRenderedPageBreak/>
        <w:pict>
          <v:rect id="_x0000_s1028" style="position:absolute;margin-left:-10.75pt;margin-top:-46.75pt;width:54.8pt;height:43pt;z-index:251660288" stroked="f"/>
        </w:pict>
      </w:r>
    </w:p>
    <w:sectPr w:rsidR="00536EC7" w:rsidSect="001D706F">
      <w:headerReference w:type="even" r:id="rId14"/>
      <w:headerReference w:type="default" r:id="rId15"/>
      <w:headerReference w:type="first" r:id="rId16"/>
      <w:pgSz w:w="11906" w:h="16838" w:code="9"/>
      <w:pgMar w:top="2160" w:right="1440" w:bottom="1440" w:left="2160" w:header="1440" w:footer="1440" w:gutter="0"/>
      <w:pgNumType w:start="23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D95" w:rsidRDefault="00E27D95" w:rsidP="00536EC7">
      <w:r>
        <w:separator/>
      </w:r>
    </w:p>
  </w:endnote>
  <w:endnote w:type="continuationSeparator" w:id="0">
    <w:p w:rsidR="00E27D95" w:rsidRDefault="00E27D95" w:rsidP="00536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D95" w:rsidRDefault="00E27D95" w:rsidP="00536EC7">
      <w:r>
        <w:separator/>
      </w:r>
    </w:p>
  </w:footnote>
  <w:footnote w:type="continuationSeparator" w:id="0">
    <w:p w:rsidR="00E27D95" w:rsidRDefault="00E27D95" w:rsidP="00536E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0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D706F" w:rsidRPr="001D706F" w:rsidRDefault="001D706F">
        <w:pPr>
          <w:pStyle w:val="a5"/>
          <w:rPr>
            <w:rFonts w:ascii="TH SarabunPSK" w:hAnsi="TH SarabunPSK" w:cs="TH SarabunPSK"/>
            <w:sz w:val="32"/>
            <w:szCs w:val="32"/>
          </w:rPr>
        </w:pPr>
        <w:r w:rsidRPr="001D706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D706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D706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6270C" w:rsidRPr="0086270C">
          <w:rPr>
            <w:rFonts w:ascii="TH SarabunPSK" w:hAnsi="TH SarabunPSK" w:cs="TH SarabunPSK"/>
            <w:noProof/>
            <w:sz w:val="32"/>
            <w:szCs w:val="32"/>
            <w:lang w:val="th-TH"/>
          </w:rPr>
          <w:t>236</w:t>
        </w:r>
        <w:r w:rsidRPr="001D706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D706F" w:rsidRDefault="001D706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937742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93DFB" w:rsidRPr="00193DFB" w:rsidRDefault="009B549E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193DFB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193DFB" w:rsidRPr="00193DF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93D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6270C" w:rsidRPr="0086270C">
          <w:rPr>
            <w:rFonts w:ascii="TH SarabunPSK" w:hAnsi="TH SarabunPSK" w:cs="TH SarabunPSK"/>
            <w:noProof/>
            <w:sz w:val="32"/>
            <w:szCs w:val="32"/>
            <w:lang w:val="th-TH"/>
          </w:rPr>
          <w:t>237</w:t>
        </w:r>
        <w:r w:rsidRPr="00193DF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F5B06" w:rsidRDefault="00DF5B0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62705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193DFB" w:rsidRPr="00193DFB" w:rsidRDefault="009B549E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193DFB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193DFB" w:rsidRPr="00193DF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93D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6270C" w:rsidRPr="0086270C">
          <w:rPr>
            <w:rFonts w:ascii="TH SarabunPSK" w:hAnsi="TH SarabunPSK" w:cs="TH SarabunPSK"/>
            <w:noProof/>
            <w:sz w:val="32"/>
            <w:szCs w:val="32"/>
            <w:lang w:val="th-TH"/>
          </w:rPr>
          <w:t>235</w:t>
        </w:r>
        <w:r w:rsidRPr="00193DF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93DFB" w:rsidRDefault="00193DF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80976"/>
    <w:rsid w:val="00030A31"/>
    <w:rsid w:val="000336FD"/>
    <w:rsid w:val="00037B29"/>
    <w:rsid w:val="00054DE2"/>
    <w:rsid w:val="00054EC2"/>
    <w:rsid w:val="000748EF"/>
    <w:rsid w:val="00087EC3"/>
    <w:rsid w:val="000A1FDD"/>
    <w:rsid w:val="000B6720"/>
    <w:rsid w:val="000C0444"/>
    <w:rsid w:val="000C6067"/>
    <w:rsid w:val="001042B1"/>
    <w:rsid w:val="00120DF1"/>
    <w:rsid w:val="0013760B"/>
    <w:rsid w:val="001420C3"/>
    <w:rsid w:val="00142598"/>
    <w:rsid w:val="00145C6B"/>
    <w:rsid w:val="001712BD"/>
    <w:rsid w:val="00193DFB"/>
    <w:rsid w:val="001D661B"/>
    <w:rsid w:val="001D706F"/>
    <w:rsid w:val="002012E8"/>
    <w:rsid w:val="00203DA3"/>
    <w:rsid w:val="00277397"/>
    <w:rsid w:val="00284FEE"/>
    <w:rsid w:val="002A2151"/>
    <w:rsid w:val="002E085C"/>
    <w:rsid w:val="002F46A0"/>
    <w:rsid w:val="003D1606"/>
    <w:rsid w:val="003F09A4"/>
    <w:rsid w:val="003F6299"/>
    <w:rsid w:val="00436F31"/>
    <w:rsid w:val="004454A6"/>
    <w:rsid w:val="00466D97"/>
    <w:rsid w:val="004E67C3"/>
    <w:rsid w:val="005306B4"/>
    <w:rsid w:val="00536EC7"/>
    <w:rsid w:val="0054427D"/>
    <w:rsid w:val="00546E47"/>
    <w:rsid w:val="00553F62"/>
    <w:rsid w:val="00560B77"/>
    <w:rsid w:val="00593778"/>
    <w:rsid w:val="00596FB4"/>
    <w:rsid w:val="005B4BE7"/>
    <w:rsid w:val="005F00E6"/>
    <w:rsid w:val="005F24D0"/>
    <w:rsid w:val="005F40AA"/>
    <w:rsid w:val="00626E97"/>
    <w:rsid w:val="0066532D"/>
    <w:rsid w:val="006917B0"/>
    <w:rsid w:val="00697DEB"/>
    <w:rsid w:val="006F5C7D"/>
    <w:rsid w:val="006F63CC"/>
    <w:rsid w:val="006F6CAD"/>
    <w:rsid w:val="00721315"/>
    <w:rsid w:val="007246BB"/>
    <w:rsid w:val="00751DE4"/>
    <w:rsid w:val="00754F25"/>
    <w:rsid w:val="00767C16"/>
    <w:rsid w:val="00772270"/>
    <w:rsid w:val="00772FC0"/>
    <w:rsid w:val="00780976"/>
    <w:rsid w:val="0078680F"/>
    <w:rsid w:val="008103D6"/>
    <w:rsid w:val="0081606E"/>
    <w:rsid w:val="00824708"/>
    <w:rsid w:val="0086270C"/>
    <w:rsid w:val="008767AE"/>
    <w:rsid w:val="00896D91"/>
    <w:rsid w:val="008B688A"/>
    <w:rsid w:val="008C437C"/>
    <w:rsid w:val="008E11D7"/>
    <w:rsid w:val="00923F02"/>
    <w:rsid w:val="009B549E"/>
    <w:rsid w:val="009E2F12"/>
    <w:rsid w:val="00A2456A"/>
    <w:rsid w:val="00A30ADA"/>
    <w:rsid w:val="00AE3C66"/>
    <w:rsid w:val="00AE7AE4"/>
    <w:rsid w:val="00B025D9"/>
    <w:rsid w:val="00B6188E"/>
    <w:rsid w:val="00B755AA"/>
    <w:rsid w:val="00BA0865"/>
    <w:rsid w:val="00BA6308"/>
    <w:rsid w:val="00BB5F3F"/>
    <w:rsid w:val="00BC0947"/>
    <w:rsid w:val="00C14F3E"/>
    <w:rsid w:val="00C35C16"/>
    <w:rsid w:val="00C36778"/>
    <w:rsid w:val="00C3689B"/>
    <w:rsid w:val="00C4664C"/>
    <w:rsid w:val="00C54DA3"/>
    <w:rsid w:val="00C6770C"/>
    <w:rsid w:val="00C90DE2"/>
    <w:rsid w:val="00CD032F"/>
    <w:rsid w:val="00CD6D91"/>
    <w:rsid w:val="00CE0F04"/>
    <w:rsid w:val="00D12D9F"/>
    <w:rsid w:val="00D32FE7"/>
    <w:rsid w:val="00D40C97"/>
    <w:rsid w:val="00D425D8"/>
    <w:rsid w:val="00D742B6"/>
    <w:rsid w:val="00D826B5"/>
    <w:rsid w:val="00DB75A1"/>
    <w:rsid w:val="00DC67A9"/>
    <w:rsid w:val="00DF5B06"/>
    <w:rsid w:val="00E00172"/>
    <w:rsid w:val="00E27D95"/>
    <w:rsid w:val="00E3074A"/>
    <w:rsid w:val="00E538D5"/>
    <w:rsid w:val="00E72553"/>
    <w:rsid w:val="00E73058"/>
    <w:rsid w:val="00E81092"/>
    <w:rsid w:val="00EB5C26"/>
    <w:rsid w:val="00EC5FD0"/>
    <w:rsid w:val="00EE0931"/>
    <w:rsid w:val="00EE5677"/>
    <w:rsid w:val="00EF5767"/>
    <w:rsid w:val="00FD5334"/>
    <w:rsid w:val="00FE4AF4"/>
    <w:rsid w:val="00FF3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7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C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6EC7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36EC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36EC7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36EC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536EC7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7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C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6EC7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36EC7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36EC7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536EC7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536EC7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6373D-9A84-4398-BDA5-44C47413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12</cp:revision>
  <cp:lastPrinted>2017-07-13T01:23:00Z</cp:lastPrinted>
  <dcterms:created xsi:type="dcterms:W3CDTF">2011-12-31T19:18:00Z</dcterms:created>
  <dcterms:modified xsi:type="dcterms:W3CDTF">2018-01-30T04:56:00Z</dcterms:modified>
</cp:coreProperties>
</file>