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9F" w:rsidRPr="000636E7" w:rsidRDefault="003D73E3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Rectangle 82" o:spid="_x0000_s1026" style="position:absolute;left:0;text-align:left;margin-left:389.05pt;margin-top:-49.7pt;width:39pt;height:4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" strokecolor="white [3212]"/>
        </w:pict>
      </w:r>
      <w:r w:rsidR="0058089F" w:rsidRPr="000636E7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58089F" w:rsidRPr="000636E7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58089F" w:rsidRPr="000636E7" w:rsidRDefault="00710DF3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636E7">
        <w:rPr>
          <w:rFonts w:ascii="TH SarabunPSK" w:hAnsi="TH SarabunPSK" w:cs="TH SarabunPSK"/>
          <w:b/>
          <w:bCs/>
          <w:sz w:val="40"/>
          <w:szCs w:val="40"/>
          <w:cs/>
        </w:rPr>
        <w:t>ผลการ</w:t>
      </w:r>
      <w:r w:rsidR="00B91EC9">
        <w:rPr>
          <w:rFonts w:ascii="TH SarabunPSK" w:hAnsi="TH SarabunPSK" w:cs="TH SarabunPSK" w:hint="cs"/>
          <w:b/>
          <w:bCs/>
          <w:sz w:val="40"/>
          <w:szCs w:val="40"/>
          <w:cs/>
        </w:rPr>
        <w:t>วิจัย</w:t>
      </w:r>
      <w:bookmarkStart w:id="0" w:name="_GoBack"/>
      <w:bookmarkEnd w:id="0"/>
    </w:p>
    <w:p w:rsidR="0058089F" w:rsidRPr="000636E7" w:rsidRDefault="0058089F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636E7" w:rsidRPr="000636E7" w:rsidRDefault="000636E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8089F" w:rsidRPr="000636E7" w:rsidRDefault="000636E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36E7">
        <w:rPr>
          <w:rFonts w:ascii="TH SarabunPSK" w:hAnsi="TH SarabunPSK" w:cs="TH SarabunPSK"/>
          <w:sz w:val="32"/>
          <w:szCs w:val="32"/>
          <w:cs/>
        </w:rPr>
        <w:tab/>
      </w:r>
      <w:r w:rsidR="0058089F" w:rsidRPr="000636E7">
        <w:rPr>
          <w:rFonts w:ascii="TH SarabunPSK" w:hAnsi="TH SarabunPSK" w:cs="TH SarabunPSK"/>
          <w:sz w:val="32"/>
          <w:szCs w:val="32"/>
          <w:cs/>
        </w:rPr>
        <w:t>การดำเนินการวิจัยครั้งนี้เป็นการวิจัย เพื่อพัฒนาและหาประสิทธิผลของการจัดกิจกรรมการเรียนรู้</w:t>
      </w:r>
      <w:r w:rsidR="004249D7" w:rsidRPr="000636E7">
        <w:rPr>
          <w:rFonts w:ascii="TH SarabunPSK" w:hAnsi="TH SarabunPSK" w:cs="TH SarabunPSK"/>
          <w:sz w:val="32"/>
          <w:szCs w:val="32"/>
          <w:cs/>
        </w:rPr>
        <w:t>คณิต</w:t>
      </w:r>
      <w:r w:rsidR="0058089F" w:rsidRPr="000636E7">
        <w:rPr>
          <w:rFonts w:ascii="TH SarabunPSK" w:hAnsi="TH SarabunPSK" w:cs="TH SarabunPSK"/>
          <w:sz w:val="32"/>
          <w:szCs w:val="32"/>
          <w:cs/>
        </w:rPr>
        <w:t>ศาสตร์หลายแบบ เรื่อง</w:t>
      </w:r>
      <w:r w:rsidR="004249D7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โจทย์ปัญหาการบวก การลบ การคูณ และการหารทศนิยม </w:t>
      </w:r>
      <w:r w:rsidR="0058089F" w:rsidRPr="000636E7">
        <w:rPr>
          <w:rFonts w:ascii="TH SarabunPSK" w:hAnsi="TH SarabunPSK" w:cs="TH SarabunPSK"/>
          <w:sz w:val="32"/>
          <w:szCs w:val="32"/>
          <w:cs/>
        </w:rPr>
        <w:t>เพื่อส่งเสริมผลการเรียนรู้ของผู้เรียนโดยใช้เทคนิคการวิจัยแบบผสานวิธี</w:t>
      </w:r>
      <w:r w:rsidR="004249D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89F" w:rsidRPr="000636E7">
        <w:rPr>
          <w:rFonts w:ascii="TH SarabunPSK" w:hAnsi="TH SarabunPSK" w:cs="TH SarabunPSK"/>
          <w:sz w:val="32"/>
          <w:szCs w:val="32"/>
          <w:cs/>
        </w:rPr>
        <w:t>(</w:t>
      </w:r>
      <w:r w:rsidR="0058089F" w:rsidRPr="000636E7">
        <w:rPr>
          <w:rFonts w:ascii="TH SarabunPSK" w:hAnsi="TH SarabunPSK" w:cs="TH SarabunPSK"/>
          <w:sz w:val="32"/>
          <w:szCs w:val="32"/>
        </w:rPr>
        <w:t xml:space="preserve">Mixed-method Research) </w:t>
      </w:r>
      <w:r w:rsidR="0058089F" w:rsidRPr="000636E7">
        <w:rPr>
          <w:rFonts w:ascii="TH SarabunPSK" w:hAnsi="TH SarabunPSK" w:cs="TH SarabunPSK"/>
          <w:sz w:val="32"/>
          <w:szCs w:val="32"/>
          <w:cs/>
        </w:rPr>
        <w:t>สรุปผลการทดลองได้ดังนี้</w:t>
      </w:r>
    </w:p>
    <w:p w:rsidR="0058089F" w:rsidRPr="000636E7" w:rsidRDefault="000636E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36E7">
        <w:rPr>
          <w:rFonts w:ascii="TH SarabunPSK" w:hAnsi="TH SarabunPSK" w:cs="TH SarabunPSK"/>
          <w:sz w:val="32"/>
          <w:szCs w:val="32"/>
        </w:rPr>
        <w:tab/>
      </w:r>
      <w:r w:rsidRPr="000636E7">
        <w:rPr>
          <w:rFonts w:ascii="TH SarabunPSK" w:hAnsi="TH SarabunPSK" w:cs="TH SarabunPSK"/>
          <w:sz w:val="32"/>
          <w:szCs w:val="32"/>
        </w:rPr>
        <w:tab/>
      </w:r>
      <w:r w:rsidR="0058089F" w:rsidRPr="000636E7">
        <w:rPr>
          <w:rFonts w:ascii="TH SarabunPSK" w:hAnsi="TH SarabunPSK" w:cs="TH SarabunPSK"/>
          <w:sz w:val="32"/>
          <w:szCs w:val="32"/>
        </w:rPr>
        <w:t>1.</w:t>
      </w:r>
      <w:r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58089F" w:rsidRPr="000636E7">
        <w:rPr>
          <w:rFonts w:ascii="TH SarabunPSK" w:hAnsi="TH SarabunPSK" w:cs="TH SarabunPSK"/>
          <w:sz w:val="32"/>
          <w:szCs w:val="32"/>
          <w:cs/>
        </w:rPr>
        <w:t>สัญลักษณ์ที่ใช้ในการนำเสนอข้อมูล</w:t>
      </w:r>
    </w:p>
    <w:p w:rsidR="0058089F" w:rsidRPr="000636E7" w:rsidRDefault="000636E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36E7">
        <w:rPr>
          <w:rFonts w:ascii="TH SarabunPSK" w:hAnsi="TH SarabunPSK" w:cs="TH SarabunPSK"/>
          <w:sz w:val="32"/>
          <w:szCs w:val="32"/>
        </w:rPr>
        <w:tab/>
      </w:r>
      <w:r w:rsidRPr="000636E7">
        <w:rPr>
          <w:rFonts w:ascii="TH SarabunPSK" w:hAnsi="TH SarabunPSK" w:cs="TH SarabunPSK"/>
          <w:sz w:val="32"/>
          <w:szCs w:val="32"/>
        </w:rPr>
        <w:tab/>
      </w:r>
      <w:r w:rsidR="0058089F" w:rsidRPr="000636E7">
        <w:rPr>
          <w:rFonts w:ascii="TH SarabunPSK" w:hAnsi="TH SarabunPSK" w:cs="TH SarabunPSK"/>
          <w:sz w:val="32"/>
          <w:szCs w:val="32"/>
        </w:rPr>
        <w:t>2.</w:t>
      </w:r>
      <w:r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FB106E" w:rsidRPr="000636E7">
        <w:rPr>
          <w:rFonts w:ascii="TH SarabunPSK" w:hAnsi="TH SarabunPSK" w:cs="TH SarabunPSK"/>
          <w:sz w:val="32"/>
          <w:szCs w:val="32"/>
          <w:cs/>
        </w:rPr>
        <w:t>ผลการวิเคราะห์ข้อมูล</w:t>
      </w:r>
      <w:r w:rsidRPr="000636E7">
        <w:rPr>
          <w:rFonts w:ascii="TH SarabunPSK" w:hAnsi="TH SarabunPSK" w:cs="TH SarabunPSK"/>
          <w:sz w:val="32"/>
          <w:szCs w:val="32"/>
        </w:rPr>
        <w:t xml:space="preserve"> </w:t>
      </w:r>
    </w:p>
    <w:p w:rsidR="009F54F5" w:rsidRPr="000636E7" w:rsidRDefault="009F54F5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8089F" w:rsidRPr="000636E7" w:rsidRDefault="000636E7" w:rsidP="000636E7">
      <w:pPr>
        <w:pStyle w:val="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line="276" w:lineRule="auto"/>
        <w:jc w:val="thaiDistribute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  <w:r w:rsidRPr="000636E7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t>4.1</w:t>
      </w:r>
      <w:r w:rsidRPr="000636E7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tab/>
      </w:r>
      <w:r w:rsidR="0058089F" w:rsidRPr="000636E7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t>ส</w:t>
      </w:r>
      <w:r w:rsidR="00F430F9" w:rsidRPr="000636E7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t>ัญลักษณ์ที่ใช้</w:t>
      </w:r>
      <w:r w:rsidR="0058089F" w:rsidRPr="000636E7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t>ในการนำเสนอข้อมูล</w:t>
      </w:r>
    </w:p>
    <w:p w:rsidR="0058089F" w:rsidRPr="000636E7" w:rsidRDefault="0058089F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089F" w:rsidRPr="000636E7" w:rsidRDefault="000636E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36E7">
        <w:rPr>
          <w:rFonts w:ascii="TH SarabunPSK" w:hAnsi="TH SarabunPSK" w:cs="TH SarabunPSK"/>
          <w:sz w:val="32"/>
          <w:szCs w:val="32"/>
          <w:cs/>
        </w:rPr>
        <w:tab/>
      </w:r>
      <w:r w:rsidR="00F430F9" w:rsidRPr="000636E7">
        <w:rPr>
          <w:rFonts w:ascii="TH SarabunPSK" w:hAnsi="TH SarabunPSK" w:cs="TH SarabunPSK"/>
          <w:sz w:val="32"/>
          <w:szCs w:val="32"/>
          <w:cs/>
        </w:rPr>
        <w:t>ในการนำเสนอข้อมูล</w:t>
      </w:r>
      <w:r w:rsidR="0058089F" w:rsidRPr="000636E7">
        <w:rPr>
          <w:rFonts w:ascii="TH SarabunPSK" w:hAnsi="TH SarabunPSK" w:cs="TH SarabunPSK"/>
          <w:sz w:val="32"/>
          <w:szCs w:val="32"/>
          <w:cs/>
        </w:rPr>
        <w:t>ครั้งนี้ เพื่อให้เกิดความเข้าใจตรงกันในการแปลความหมายผลการวิเคราะห์ข้อมูล จึงได้กำหนดสัญลักษณ์ที่ใช้ในการนำเสนอข้อมูลดังนี้</w:t>
      </w:r>
    </w:p>
    <w:p w:rsidR="0058089F" w:rsidRPr="000636E7" w:rsidRDefault="0058089F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36E7">
        <w:rPr>
          <w:rFonts w:ascii="TH SarabunPSK" w:hAnsi="TH SarabunPSK" w:cs="TH SarabunPSK"/>
          <w:sz w:val="32"/>
          <w:szCs w:val="32"/>
        </w:rPr>
        <w:tab/>
      </w:r>
      <w:r w:rsidR="000D7E91" w:rsidRPr="000636E7">
        <w:rPr>
          <w:rFonts w:ascii="TH SarabunPSK" w:hAnsi="TH SarabunPSK" w:cs="TH SarabunPSK"/>
          <w:sz w:val="32"/>
          <w:szCs w:val="32"/>
        </w:rPr>
        <w:tab/>
      </w:r>
      <w:r w:rsidR="004249D7" w:rsidRPr="000636E7">
        <w:rPr>
          <w:rFonts w:ascii="TH SarabunPSK" w:hAnsi="TH SarabunPSK" w:cs="TH SarabunPSK"/>
          <w:b/>
          <w:bCs/>
          <w:position w:val="-4"/>
          <w:szCs w:val="32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6.1pt" o:ole="" fillcolor="window">
            <v:imagedata r:id="rId8" o:title=""/>
          </v:shape>
          <o:OLEObject Type="Embed" ProgID="Equation.3" ShapeID="_x0000_i1025" DrawAspect="Content" ObjectID="_1578919698" r:id="rId9"/>
        </w:object>
      </w:r>
      <w:r w:rsidRPr="000636E7">
        <w:rPr>
          <w:rFonts w:ascii="TH SarabunPSK" w:hAnsi="TH SarabunPSK" w:cs="TH SarabunPSK"/>
          <w:sz w:val="32"/>
          <w:szCs w:val="32"/>
        </w:rPr>
        <w:tab/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ab/>
      </w:r>
      <w:r w:rsidRPr="000636E7">
        <w:rPr>
          <w:rFonts w:ascii="TH SarabunPSK" w:hAnsi="TH SarabunPSK" w:cs="TH SarabunPSK"/>
          <w:sz w:val="32"/>
          <w:szCs w:val="32"/>
          <w:cs/>
        </w:rPr>
        <w:t>แทน</w:t>
      </w:r>
      <w:r w:rsidR="000636E7" w:rsidRPr="000636E7">
        <w:rPr>
          <w:rFonts w:ascii="TH SarabunPSK" w:hAnsi="TH SarabunPSK" w:cs="TH SarabunPSK"/>
          <w:sz w:val="32"/>
          <w:szCs w:val="32"/>
        </w:rPr>
        <w:tab/>
      </w:r>
      <w:r w:rsidRPr="000636E7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0636E7">
        <w:rPr>
          <w:rFonts w:ascii="TH SarabunPSK" w:hAnsi="TH SarabunPSK" w:cs="TH SarabunPSK"/>
          <w:sz w:val="32"/>
          <w:szCs w:val="32"/>
        </w:rPr>
        <w:t>(Mean)</w:t>
      </w:r>
    </w:p>
    <w:p w:rsidR="0058089F" w:rsidRPr="000636E7" w:rsidRDefault="0058089F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36E7">
        <w:rPr>
          <w:rFonts w:ascii="TH SarabunPSK" w:hAnsi="TH SarabunPSK" w:cs="TH SarabunPSK"/>
          <w:sz w:val="32"/>
          <w:szCs w:val="32"/>
        </w:rPr>
        <w:tab/>
      </w:r>
      <w:r w:rsidR="00B53CC4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0D7E91" w:rsidRPr="000636E7">
        <w:rPr>
          <w:rFonts w:ascii="TH SarabunPSK" w:hAnsi="TH SarabunPSK" w:cs="TH SarabunPSK"/>
          <w:sz w:val="32"/>
          <w:szCs w:val="32"/>
        </w:rPr>
        <w:tab/>
      </w:r>
      <w:r w:rsidRPr="000636E7">
        <w:rPr>
          <w:rFonts w:ascii="TH SarabunPSK" w:hAnsi="TH SarabunPSK" w:cs="TH SarabunPSK"/>
          <w:sz w:val="32"/>
          <w:szCs w:val="32"/>
        </w:rPr>
        <w:t>S.D.</w:t>
      </w:r>
      <w:r w:rsidRPr="000636E7">
        <w:rPr>
          <w:rFonts w:ascii="TH SarabunPSK" w:hAnsi="TH SarabunPSK" w:cs="TH SarabunPSK"/>
          <w:sz w:val="32"/>
          <w:szCs w:val="32"/>
        </w:rPr>
        <w:tab/>
      </w:r>
      <w:r w:rsidRPr="000636E7">
        <w:rPr>
          <w:rFonts w:ascii="TH SarabunPSK" w:hAnsi="TH SarabunPSK" w:cs="TH SarabunPSK"/>
          <w:sz w:val="32"/>
          <w:szCs w:val="32"/>
          <w:cs/>
        </w:rPr>
        <w:t>แทน</w:t>
      </w:r>
      <w:r w:rsidRPr="000636E7">
        <w:rPr>
          <w:rFonts w:ascii="TH SarabunPSK" w:hAnsi="TH SarabunPSK" w:cs="TH SarabunPSK"/>
          <w:sz w:val="32"/>
          <w:szCs w:val="32"/>
        </w:rPr>
        <w:tab/>
      </w:r>
      <w:r w:rsidRPr="000636E7">
        <w:rPr>
          <w:rFonts w:ascii="TH SarabunPSK" w:hAnsi="TH SarabunPSK" w:cs="TH SarabunPSK"/>
          <w:sz w:val="32"/>
          <w:szCs w:val="32"/>
          <w:cs/>
        </w:rPr>
        <w:t xml:space="preserve">ส่วนเบี่ยงเบนมาตรฐาน </w:t>
      </w:r>
      <w:r w:rsidRPr="000636E7">
        <w:rPr>
          <w:rFonts w:ascii="TH SarabunPSK" w:hAnsi="TH SarabunPSK" w:cs="TH SarabunPSK"/>
          <w:sz w:val="32"/>
          <w:szCs w:val="32"/>
        </w:rPr>
        <w:t>(Standard Deviation)</w:t>
      </w:r>
    </w:p>
    <w:p w:rsidR="0058089F" w:rsidRPr="000636E7" w:rsidRDefault="0058089F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36E7">
        <w:rPr>
          <w:rFonts w:ascii="TH SarabunPSK" w:hAnsi="TH SarabunPSK" w:cs="TH SarabunPSK"/>
          <w:sz w:val="32"/>
          <w:szCs w:val="32"/>
        </w:rPr>
        <w:tab/>
      </w:r>
      <w:r w:rsidR="000D7E91" w:rsidRPr="000636E7">
        <w:rPr>
          <w:rFonts w:ascii="TH SarabunPSK" w:hAnsi="TH SarabunPSK" w:cs="TH SarabunPSK"/>
          <w:sz w:val="32"/>
          <w:szCs w:val="32"/>
        </w:rPr>
        <w:tab/>
      </w:r>
      <w:r w:rsidR="00B53CC4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Pr="000636E7">
        <w:rPr>
          <w:rFonts w:ascii="TH SarabunPSK" w:hAnsi="TH SarabunPSK" w:cs="TH SarabunPSK"/>
          <w:sz w:val="32"/>
          <w:szCs w:val="32"/>
        </w:rPr>
        <w:t>N</w:t>
      </w:r>
      <w:r w:rsidRPr="000636E7">
        <w:rPr>
          <w:rFonts w:ascii="TH SarabunPSK" w:hAnsi="TH SarabunPSK" w:cs="TH SarabunPSK"/>
          <w:sz w:val="32"/>
          <w:szCs w:val="32"/>
        </w:rPr>
        <w:tab/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ab/>
      </w:r>
      <w:r w:rsidRPr="000636E7">
        <w:rPr>
          <w:rFonts w:ascii="TH SarabunPSK" w:hAnsi="TH SarabunPSK" w:cs="TH SarabunPSK"/>
          <w:sz w:val="32"/>
          <w:szCs w:val="32"/>
          <w:cs/>
        </w:rPr>
        <w:t>แทน</w:t>
      </w:r>
      <w:r w:rsidRPr="000636E7">
        <w:rPr>
          <w:rFonts w:ascii="TH SarabunPSK" w:hAnsi="TH SarabunPSK" w:cs="TH SarabunPSK"/>
          <w:sz w:val="32"/>
          <w:szCs w:val="32"/>
        </w:rPr>
        <w:tab/>
      </w:r>
      <w:r w:rsidRPr="000636E7">
        <w:rPr>
          <w:rFonts w:ascii="TH SarabunPSK" w:hAnsi="TH SarabunPSK" w:cs="TH SarabunPSK"/>
          <w:sz w:val="32"/>
          <w:szCs w:val="32"/>
          <w:cs/>
        </w:rPr>
        <w:t>จำนวนนักเรียน</w:t>
      </w:r>
      <w:r w:rsidR="000636E7" w:rsidRPr="000636E7">
        <w:rPr>
          <w:rFonts w:ascii="TH SarabunPSK" w:hAnsi="TH SarabunPSK" w:cs="TH SarabunPSK"/>
          <w:sz w:val="32"/>
          <w:szCs w:val="32"/>
        </w:rPr>
        <w:t xml:space="preserve"> </w:t>
      </w:r>
    </w:p>
    <w:p w:rsidR="0058089F" w:rsidRPr="000636E7" w:rsidRDefault="0058089F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36E7">
        <w:rPr>
          <w:rFonts w:ascii="TH SarabunPSK" w:hAnsi="TH SarabunPSK" w:cs="TH SarabunPSK"/>
          <w:sz w:val="32"/>
          <w:szCs w:val="32"/>
        </w:rPr>
        <w:tab/>
      </w:r>
      <w:r w:rsidR="000D7E91" w:rsidRPr="000636E7">
        <w:rPr>
          <w:rFonts w:ascii="TH SarabunPSK" w:hAnsi="TH SarabunPSK" w:cs="TH SarabunPSK"/>
          <w:sz w:val="32"/>
          <w:szCs w:val="32"/>
        </w:rPr>
        <w:tab/>
      </w:r>
      <w:r w:rsidR="00B53CC4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Pr="000636E7">
        <w:rPr>
          <w:rFonts w:ascii="TH SarabunPSK" w:hAnsi="TH SarabunPSK" w:cs="TH SarabunPSK"/>
          <w:sz w:val="32"/>
          <w:szCs w:val="32"/>
        </w:rPr>
        <w:t>E</w:t>
      </w:r>
      <w:r w:rsidRPr="000636E7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0636E7">
        <w:rPr>
          <w:rFonts w:ascii="TH SarabunPSK" w:hAnsi="TH SarabunPSK" w:cs="TH SarabunPSK"/>
          <w:sz w:val="32"/>
          <w:szCs w:val="32"/>
        </w:rPr>
        <w:tab/>
      </w:r>
      <w:r w:rsidRPr="000636E7">
        <w:rPr>
          <w:rFonts w:ascii="TH SarabunPSK" w:hAnsi="TH SarabunPSK" w:cs="TH SarabunPSK"/>
          <w:sz w:val="32"/>
          <w:szCs w:val="32"/>
        </w:rPr>
        <w:tab/>
      </w:r>
      <w:r w:rsidRPr="000636E7">
        <w:rPr>
          <w:rFonts w:ascii="TH SarabunPSK" w:hAnsi="TH SarabunPSK" w:cs="TH SarabunPSK"/>
          <w:sz w:val="32"/>
          <w:szCs w:val="32"/>
          <w:cs/>
        </w:rPr>
        <w:t>แทน</w:t>
      </w:r>
      <w:r w:rsidRPr="000636E7">
        <w:rPr>
          <w:rFonts w:ascii="TH SarabunPSK" w:hAnsi="TH SarabunPSK" w:cs="TH SarabunPSK"/>
          <w:sz w:val="32"/>
          <w:szCs w:val="32"/>
        </w:rPr>
        <w:tab/>
      </w:r>
      <w:r w:rsidRPr="000636E7">
        <w:rPr>
          <w:rFonts w:ascii="TH SarabunPSK" w:hAnsi="TH SarabunPSK" w:cs="TH SarabunPSK"/>
          <w:sz w:val="32"/>
          <w:szCs w:val="32"/>
          <w:cs/>
        </w:rPr>
        <w:t>ประสิทธิภาพของกระบวนการ</w:t>
      </w:r>
    </w:p>
    <w:p w:rsidR="0058089F" w:rsidRPr="000636E7" w:rsidRDefault="0058089F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36E7">
        <w:rPr>
          <w:rFonts w:ascii="TH SarabunPSK" w:hAnsi="TH SarabunPSK" w:cs="TH SarabunPSK"/>
          <w:sz w:val="32"/>
          <w:szCs w:val="32"/>
        </w:rPr>
        <w:tab/>
      </w:r>
      <w:r w:rsidR="000D7E91" w:rsidRPr="000636E7">
        <w:rPr>
          <w:rFonts w:ascii="TH SarabunPSK" w:hAnsi="TH SarabunPSK" w:cs="TH SarabunPSK"/>
          <w:sz w:val="32"/>
          <w:szCs w:val="32"/>
        </w:rPr>
        <w:tab/>
      </w:r>
      <w:r w:rsidR="00B53CC4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Pr="000636E7">
        <w:rPr>
          <w:rFonts w:ascii="TH SarabunPSK" w:hAnsi="TH SarabunPSK" w:cs="TH SarabunPSK"/>
          <w:sz w:val="32"/>
          <w:szCs w:val="32"/>
        </w:rPr>
        <w:t>E</w:t>
      </w:r>
      <w:r w:rsidRPr="000636E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0636E7">
        <w:rPr>
          <w:rFonts w:ascii="TH SarabunPSK" w:hAnsi="TH SarabunPSK" w:cs="TH SarabunPSK"/>
          <w:sz w:val="32"/>
          <w:szCs w:val="32"/>
        </w:rPr>
        <w:tab/>
      </w:r>
      <w:r w:rsidRPr="000636E7">
        <w:rPr>
          <w:rFonts w:ascii="TH SarabunPSK" w:hAnsi="TH SarabunPSK" w:cs="TH SarabunPSK"/>
          <w:sz w:val="32"/>
          <w:szCs w:val="32"/>
        </w:rPr>
        <w:tab/>
      </w:r>
      <w:r w:rsidRPr="000636E7">
        <w:rPr>
          <w:rFonts w:ascii="TH SarabunPSK" w:hAnsi="TH SarabunPSK" w:cs="TH SarabunPSK"/>
          <w:sz w:val="32"/>
          <w:szCs w:val="32"/>
          <w:cs/>
        </w:rPr>
        <w:t>แทน</w:t>
      </w:r>
      <w:r w:rsidRPr="000636E7">
        <w:rPr>
          <w:rFonts w:ascii="TH SarabunPSK" w:hAnsi="TH SarabunPSK" w:cs="TH SarabunPSK"/>
          <w:sz w:val="32"/>
          <w:szCs w:val="32"/>
        </w:rPr>
        <w:tab/>
      </w:r>
      <w:r w:rsidRPr="000636E7">
        <w:rPr>
          <w:rFonts w:ascii="TH SarabunPSK" w:hAnsi="TH SarabunPSK" w:cs="TH SarabunPSK"/>
          <w:sz w:val="32"/>
          <w:szCs w:val="32"/>
          <w:cs/>
        </w:rPr>
        <w:t>ประสิทธิภาพของผลลัพธ์</w:t>
      </w:r>
    </w:p>
    <w:p w:rsidR="0058089F" w:rsidRPr="000636E7" w:rsidRDefault="0058089F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636E7">
        <w:rPr>
          <w:rFonts w:ascii="TH SarabunPSK" w:hAnsi="TH SarabunPSK" w:cs="TH SarabunPSK"/>
          <w:sz w:val="32"/>
          <w:szCs w:val="32"/>
        </w:rPr>
        <w:tab/>
      </w:r>
      <w:r w:rsidR="000D7E91" w:rsidRPr="000636E7">
        <w:rPr>
          <w:rFonts w:ascii="TH SarabunPSK" w:hAnsi="TH SarabunPSK" w:cs="TH SarabunPSK"/>
          <w:sz w:val="32"/>
          <w:szCs w:val="32"/>
        </w:rPr>
        <w:tab/>
      </w:r>
      <w:r w:rsidR="002309B8" w:rsidRPr="000636E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proofErr w:type="gramStart"/>
      <w:r w:rsidR="00C40D48" w:rsidRPr="000636E7">
        <w:rPr>
          <w:rFonts w:ascii="TH SarabunPSK" w:hAnsi="TH SarabunPSK" w:cs="TH SarabunPSK"/>
          <w:sz w:val="32"/>
          <w:szCs w:val="32"/>
        </w:rPr>
        <w:t>t</w:t>
      </w:r>
      <w:proofErr w:type="gramEnd"/>
      <w:r w:rsidR="00C40D48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ab/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ab/>
      </w:r>
      <w:r w:rsidR="00C40D48" w:rsidRPr="000636E7">
        <w:rPr>
          <w:rFonts w:ascii="TH SarabunPSK" w:hAnsi="TH SarabunPSK" w:cs="TH SarabunPSK"/>
          <w:sz w:val="32"/>
          <w:szCs w:val="32"/>
          <w:cs/>
        </w:rPr>
        <w:t>แทน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ab/>
      </w:r>
      <w:r w:rsidR="00C40D48" w:rsidRPr="000636E7">
        <w:rPr>
          <w:rFonts w:ascii="TH SarabunPSK" w:hAnsi="TH SarabunPSK" w:cs="TH SarabunPSK"/>
          <w:sz w:val="32"/>
          <w:szCs w:val="32"/>
          <w:cs/>
        </w:rPr>
        <w:t>สถิติที่จะใช้เปรียบเทียบกับค่าวิกฤติเมื่อทราบความมีนัยสำคัญ</w:t>
      </w:r>
    </w:p>
    <w:p w:rsidR="000636E7" w:rsidRPr="000636E7" w:rsidRDefault="000636E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B106E" w:rsidRPr="000636E7" w:rsidRDefault="000636E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636E7">
        <w:rPr>
          <w:rFonts w:ascii="TH SarabunPSK" w:hAnsi="TH SarabunPSK" w:cs="TH SarabunPSK"/>
          <w:b/>
          <w:bCs/>
          <w:sz w:val="36"/>
          <w:szCs w:val="36"/>
          <w:cs/>
        </w:rPr>
        <w:t>4.2</w:t>
      </w:r>
      <w:r w:rsidRPr="000636E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635BC" w:rsidRPr="000636E7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ผลการวิเคราะห์ข้อมูล</w:t>
      </w:r>
    </w:p>
    <w:p w:rsidR="000636E7" w:rsidRPr="000636E7" w:rsidRDefault="000636E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A0CCB" w:rsidRPr="000636E7" w:rsidRDefault="000636E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0636E7">
        <w:rPr>
          <w:rFonts w:ascii="TH SarabunPSK" w:hAnsi="TH SarabunPSK" w:cs="TH SarabunPSK"/>
          <w:sz w:val="32"/>
          <w:szCs w:val="32"/>
        </w:rPr>
        <w:tab/>
        <w:t>4.2</w:t>
      </w:r>
      <w:r w:rsidR="00E35E13" w:rsidRPr="000636E7">
        <w:rPr>
          <w:rFonts w:ascii="TH SarabunPSK" w:hAnsi="TH SarabunPSK" w:cs="TH SarabunPSK"/>
          <w:sz w:val="32"/>
          <w:szCs w:val="32"/>
        </w:rPr>
        <w:t xml:space="preserve">.1 </w:t>
      </w:r>
      <w:r w:rsidR="0058089F" w:rsidRPr="000636E7">
        <w:rPr>
          <w:rFonts w:ascii="TH SarabunPSK" w:hAnsi="TH SarabunPSK" w:cs="TH SarabunPSK"/>
          <w:sz w:val="32"/>
          <w:szCs w:val="32"/>
          <w:cs/>
        </w:rPr>
        <w:t>ผลก</w:t>
      </w:r>
      <w:r w:rsidR="00B53CC4" w:rsidRPr="000636E7">
        <w:rPr>
          <w:rFonts w:ascii="TH SarabunPSK" w:hAnsi="TH SarabunPSK" w:cs="TH SarabunPSK"/>
          <w:sz w:val="32"/>
          <w:szCs w:val="32"/>
          <w:cs/>
        </w:rPr>
        <w:t>ารสัมภาษณ์ศึกษานิเทศก์ ครูแกนนำ</w:t>
      </w:r>
      <w:r w:rsidR="0058089F" w:rsidRPr="000636E7">
        <w:rPr>
          <w:rFonts w:ascii="TH SarabunPSK" w:hAnsi="TH SarabunPSK" w:cs="TH SarabunPSK"/>
          <w:sz w:val="32"/>
          <w:szCs w:val="32"/>
          <w:cs/>
        </w:rPr>
        <w:t xml:space="preserve"> ครูดีเด่น สาขา</w:t>
      </w:r>
      <w:r w:rsidR="00B53CC4" w:rsidRPr="000636E7">
        <w:rPr>
          <w:rFonts w:ascii="TH SarabunPSK" w:hAnsi="TH SarabunPSK" w:cs="TH SarabunPSK"/>
          <w:sz w:val="32"/>
          <w:szCs w:val="32"/>
          <w:cs/>
        </w:rPr>
        <w:t>คณิต</w:t>
      </w:r>
      <w:r w:rsidR="0058089F" w:rsidRPr="000636E7">
        <w:rPr>
          <w:rFonts w:ascii="TH SarabunPSK" w:hAnsi="TH SarabunPSK" w:cs="TH SarabunPSK"/>
          <w:sz w:val="32"/>
          <w:szCs w:val="32"/>
          <w:cs/>
        </w:rPr>
        <w:t>ศาสตร์เกี่ยวกับการจัดกิจกรรมการเรียนรู้วิชา</w:t>
      </w:r>
      <w:r w:rsidR="00B53CC4" w:rsidRPr="000636E7">
        <w:rPr>
          <w:rFonts w:ascii="TH SarabunPSK" w:hAnsi="TH SarabunPSK" w:cs="TH SarabunPSK"/>
          <w:sz w:val="32"/>
          <w:szCs w:val="32"/>
          <w:cs/>
        </w:rPr>
        <w:t>คณิต</w:t>
      </w:r>
      <w:r w:rsidR="0058089F" w:rsidRPr="000636E7">
        <w:rPr>
          <w:rFonts w:ascii="TH SarabunPSK" w:hAnsi="TH SarabunPSK" w:cs="TH SarabunPSK"/>
          <w:sz w:val="32"/>
          <w:szCs w:val="32"/>
          <w:cs/>
        </w:rPr>
        <w:t>ศาสตร์ของนักเรียนชั้น</w:t>
      </w:r>
      <w:r w:rsidR="00B53CC4" w:rsidRPr="000636E7">
        <w:rPr>
          <w:rFonts w:ascii="TH SarabunPSK" w:hAnsi="TH SarabunPSK" w:cs="TH SarabunPSK"/>
          <w:sz w:val="32"/>
          <w:szCs w:val="32"/>
          <w:cs/>
        </w:rPr>
        <w:t>ประถ</w:t>
      </w:r>
      <w:r w:rsidR="00D068A6" w:rsidRPr="000636E7">
        <w:rPr>
          <w:rFonts w:ascii="TH SarabunPSK" w:hAnsi="TH SarabunPSK" w:cs="TH SarabunPSK"/>
          <w:sz w:val="32"/>
          <w:szCs w:val="32"/>
          <w:cs/>
        </w:rPr>
        <w:t xml:space="preserve">มศึกษาปีที่ </w:t>
      </w:r>
      <w:r w:rsidR="00B53CC4" w:rsidRPr="000636E7">
        <w:rPr>
          <w:rFonts w:ascii="TH SarabunPSK" w:hAnsi="TH SarabunPSK" w:cs="TH SarabunPSK"/>
          <w:sz w:val="32"/>
          <w:szCs w:val="32"/>
        </w:rPr>
        <w:t>6</w:t>
      </w:r>
      <w:r w:rsidR="00B220BA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89F" w:rsidRPr="000636E7">
        <w:rPr>
          <w:rFonts w:ascii="TH SarabunPSK" w:hAnsi="TH SarabunPSK" w:cs="TH SarabunPSK"/>
          <w:sz w:val="32"/>
          <w:szCs w:val="32"/>
          <w:cs/>
        </w:rPr>
        <w:t>เรื่อง</w:t>
      </w:r>
      <w:r w:rsidR="007953B9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3CC4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โจทย์ปัญหาการบวก การลบ การคูณ และการหารทศนิยม </w:t>
      </w:r>
    </w:p>
    <w:p w:rsidR="00B220BA" w:rsidRPr="000636E7" w:rsidRDefault="000636E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0636E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D773A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ผลการสัมภาษณ์ผู้เชี่ยวชาญ แผนที่ </w:t>
      </w:r>
      <w:r w:rsidR="00ED773A" w:rsidRPr="000636E7">
        <w:rPr>
          <w:rFonts w:ascii="TH SarabunPSK" w:eastAsia="AngsanaNew" w:hAnsi="TH SarabunPSK" w:cs="TH SarabunPSK"/>
          <w:sz w:val="32"/>
          <w:szCs w:val="32"/>
        </w:rPr>
        <w:t>1</w:t>
      </w:r>
      <w:r w:rsidR="00B40370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D773A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เรื่อง </w:t>
      </w:r>
      <w:r w:rsidR="00ED773A" w:rsidRPr="000636E7">
        <w:rPr>
          <w:rFonts w:ascii="TH SarabunPSK" w:hAnsi="TH SarabunPSK" w:cs="TH SarabunPSK"/>
          <w:sz w:val="32"/>
          <w:szCs w:val="32"/>
          <w:cs/>
        </w:rPr>
        <w:t>โจทย์ปัญหา</w:t>
      </w:r>
      <w:r w:rsidR="00ED773A" w:rsidRPr="000636E7">
        <w:rPr>
          <w:rFonts w:ascii="TH SarabunPSK" w:eastAsia="Calibri" w:hAnsi="TH SarabunPSK" w:cs="TH SarabunPSK"/>
          <w:sz w:val="32"/>
          <w:szCs w:val="32"/>
          <w:cs/>
        </w:rPr>
        <w:t>การบวก</w:t>
      </w:r>
      <w:r w:rsidR="00ED773A" w:rsidRPr="000636E7">
        <w:rPr>
          <w:rFonts w:ascii="TH SarabunPSK" w:hAnsi="TH SarabunPSK" w:cs="TH SarabunPSK"/>
          <w:sz w:val="32"/>
          <w:szCs w:val="32"/>
          <w:cs/>
        </w:rPr>
        <w:t>และ</w:t>
      </w:r>
      <w:r w:rsidR="00ED773A" w:rsidRPr="000636E7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="00ED773A" w:rsidRPr="000636E7">
        <w:rPr>
          <w:rFonts w:ascii="TH SarabunPSK" w:hAnsi="TH SarabunPSK" w:cs="TH SarabunPSK"/>
          <w:sz w:val="32"/>
          <w:szCs w:val="32"/>
          <w:cs/>
        </w:rPr>
        <w:t>ลบทศนิยม</w:t>
      </w:r>
    </w:p>
    <w:p w:rsidR="0095629D" w:rsidRPr="000636E7" w:rsidRDefault="000636E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color w:val="B5B900"/>
          <w:sz w:val="32"/>
          <w:szCs w:val="32"/>
          <w:cs/>
        </w:rPr>
      </w:pPr>
      <w:r w:rsidRPr="000636E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220BA" w:rsidRPr="000636E7">
        <w:rPr>
          <w:rFonts w:ascii="TH SarabunPSK" w:eastAsia="AngsanaNew" w:hAnsi="TH SarabunPSK" w:cs="TH SarabunPSK"/>
          <w:sz w:val="32"/>
          <w:szCs w:val="32"/>
          <w:cs/>
        </w:rPr>
        <w:t>ปัญหาที่เกิด</w:t>
      </w:r>
      <w:r w:rsidR="00E9779A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543B63" w:rsidRPr="000636E7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E75E49" w:rsidRPr="000636E7">
        <w:rPr>
          <w:rFonts w:ascii="TH SarabunPSK" w:eastAsia="AngsanaNew-Bold" w:hAnsi="TH SarabunPSK" w:cs="TH SarabunPSK"/>
          <w:sz w:val="32"/>
          <w:szCs w:val="32"/>
          <w:cs/>
        </w:rPr>
        <w:t>ไม่สามารถ</w:t>
      </w:r>
      <w:r w:rsidR="00E75E49" w:rsidRPr="000636E7">
        <w:rPr>
          <w:rFonts w:ascii="TH SarabunPSK" w:hAnsi="TH SarabunPSK" w:cs="TH SarabunPSK"/>
          <w:sz w:val="32"/>
          <w:szCs w:val="32"/>
          <w:cs/>
        </w:rPr>
        <w:t>เชื่อมโยงความเกี่ยวข้องระหว่างข้อมูลกับสิ่งที่ต้องการทราบ</w:t>
      </w:r>
      <w:r w:rsidR="00543B63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5E49" w:rsidRPr="000636E7">
        <w:rPr>
          <w:rFonts w:ascii="TH SarabunPSK" w:hAnsi="TH SarabunPSK" w:cs="TH SarabunPSK"/>
          <w:sz w:val="32"/>
          <w:szCs w:val="32"/>
          <w:cs/>
        </w:rPr>
        <w:t>ทำให้</w:t>
      </w:r>
      <w:r w:rsidR="00543B63" w:rsidRPr="000636E7">
        <w:rPr>
          <w:rFonts w:ascii="TH SarabunPSK" w:hAnsi="TH SarabunPSK" w:cs="TH SarabunPSK"/>
          <w:sz w:val="32"/>
          <w:szCs w:val="32"/>
          <w:cs/>
        </w:rPr>
        <w:t>นักเรียนไม่สามารถใช้</w:t>
      </w:r>
      <w:r w:rsidR="00E75E49" w:rsidRPr="000636E7">
        <w:rPr>
          <w:rFonts w:ascii="TH SarabunPSK" w:hAnsi="TH SarabunPSK" w:cs="TH SarabunPSK"/>
          <w:sz w:val="32"/>
          <w:szCs w:val="32"/>
          <w:cs/>
        </w:rPr>
        <w:t>กระบวนการการแก้โจทย์ปัญหา</w:t>
      </w:r>
      <w:r w:rsidR="00DE1114" w:rsidRPr="000636E7">
        <w:rPr>
          <w:rFonts w:ascii="TH SarabunPSK" w:hAnsi="TH SarabunPSK" w:cs="TH SarabunPSK"/>
          <w:sz w:val="32"/>
          <w:szCs w:val="32"/>
          <w:cs/>
        </w:rPr>
        <w:t>ให้เป็นไปตามลำดับขั้น</w:t>
      </w:r>
      <w:r w:rsidR="00DE1114" w:rsidRPr="000636E7">
        <w:rPr>
          <w:rFonts w:ascii="TH SarabunPSK" w:eastAsia="AngsanaNew" w:hAnsi="TH SarabunPSK" w:cs="TH SarabunPSK"/>
          <w:sz w:val="32"/>
          <w:szCs w:val="32"/>
          <w:cs/>
        </w:rPr>
        <w:t>ตอน</w:t>
      </w:r>
    </w:p>
    <w:p w:rsidR="00ED773A" w:rsidRPr="000636E7" w:rsidRDefault="000636E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0636E7"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 w:rsidR="00ED773A" w:rsidRPr="000636E7">
        <w:rPr>
          <w:rFonts w:ascii="TH SarabunPSK" w:eastAsia="AngsanaNew" w:hAnsi="TH SarabunPSK" w:cs="TH SarabunPSK"/>
          <w:sz w:val="32"/>
          <w:szCs w:val="32"/>
          <w:cs/>
        </w:rPr>
        <w:t>คนที่</w:t>
      </w:r>
      <w:r w:rsidR="00ED773A" w:rsidRPr="000636E7">
        <w:rPr>
          <w:rFonts w:ascii="TH SarabunPSK" w:eastAsia="AngsanaNew" w:hAnsi="TH SarabunPSK" w:cs="TH SarabunPSK"/>
          <w:sz w:val="32"/>
          <w:szCs w:val="32"/>
        </w:rPr>
        <w:t xml:space="preserve"> 1</w:t>
      </w:r>
      <w:r w:rsidR="007558D8" w:rsidRPr="000636E7">
        <w:rPr>
          <w:rFonts w:ascii="TH SarabunPSK" w:eastAsia="AngsanaNew" w:hAnsi="TH SarabunPSK" w:cs="TH SarabunPSK"/>
          <w:sz w:val="32"/>
          <w:szCs w:val="32"/>
        </w:rPr>
        <w:t>,</w:t>
      </w:r>
      <w:r w:rsidR="00ED773A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82B94" w:rsidRPr="000636E7">
        <w:rPr>
          <w:rFonts w:ascii="TH SarabunPSK" w:eastAsia="AngsanaNew" w:hAnsi="TH SarabunPSK" w:cs="TH SarabunPSK"/>
          <w:sz w:val="32"/>
          <w:szCs w:val="32"/>
        </w:rPr>
        <w:t>2</w:t>
      </w:r>
      <w:r w:rsidR="007558D8" w:rsidRPr="000636E7">
        <w:rPr>
          <w:rFonts w:ascii="TH SarabunPSK" w:eastAsia="AngsanaNew" w:hAnsi="TH SarabunPSK" w:cs="TH SarabunPSK"/>
          <w:sz w:val="32"/>
          <w:szCs w:val="32"/>
        </w:rPr>
        <w:t>,</w:t>
      </w:r>
      <w:r w:rsidR="00B82B94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82B94" w:rsidRPr="000636E7">
        <w:rPr>
          <w:rFonts w:ascii="TH SarabunPSK" w:eastAsia="AngsanaNew" w:hAnsi="TH SarabunPSK" w:cs="TH SarabunPSK"/>
          <w:sz w:val="32"/>
          <w:szCs w:val="32"/>
        </w:rPr>
        <w:t>5</w:t>
      </w:r>
      <w:r w:rsidR="00B82B94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D773A" w:rsidRPr="000636E7">
        <w:rPr>
          <w:rFonts w:ascii="TH SarabunPSK" w:eastAsia="AngsanaNew" w:hAnsi="TH SarabunPSK" w:cs="TH SarabunPSK"/>
          <w:sz w:val="32"/>
          <w:szCs w:val="32"/>
          <w:cs/>
        </w:rPr>
        <w:t>“ควรใช้รูปแบบ</w:t>
      </w:r>
      <w:r w:rsidR="00E8396E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ED773A" w:rsidRPr="000636E7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="00ED773A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ED773A" w:rsidRPr="000636E7">
        <w:rPr>
          <w:rFonts w:ascii="TH SarabunPSK" w:eastAsia="AngsanaNew" w:hAnsi="TH SarabunPSK" w:cs="TH SarabunPSK"/>
          <w:sz w:val="32"/>
          <w:szCs w:val="32"/>
        </w:rPr>
        <w:t>Polya</w:t>
      </w:r>
      <w:proofErr w:type="spellEnd"/>
      <w:r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D773A" w:rsidRPr="000636E7">
        <w:rPr>
          <w:rFonts w:ascii="TH SarabunPSK" w:eastAsia="AngsanaNew" w:hAnsi="TH SarabunPSK" w:cs="TH SarabunPSK"/>
          <w:sz w:val="32"/>
          <w:szCs w:val="32"/>
          <w:cs/>
        </w:rPr>
        <w:t>เพราะ</w:t>
      </w:r>
      <w:r w:rsidR="00BB33AD" w:rsidRPr="000636E7">
        <w:rPr>
          <w:rFonts w:ascii="TH SarabunPSK" w:eastAsia="AngsanaNew" w:hAnsi="TH SarabunPSK" w:cs="TH SarabunPSK"/>
          <w:sz w:val="32"/>
          <w:szCs w:val="32"/>
          <w:cs/>
        </w:rPr>
        <w:t>รูปแบบ</w:t>
      </w:r>
      <w:r w:rsidR="00E8396E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BB33AD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ของ </w:t>
      </w:r>
      <w:proofErr w:type="spellStart"/>
      <w:r w:rsidR="00BB33AD" w:rsidRPr="000636E7">
        <w:rPr>
          <w:rFonts w:ascii="TH SarabunPSK" w:eastAsia="AngsanaNew" w:hAnsi="TH SarabunPSK" w:cs="TH SarabunPSK"/>
          <w:sz w:val="32"/>
          <w:szCs w:val="32"/>
        </w:rPr>
        <w:t>Polya</w:t>
      </w:r>
      <w:proofErr w:type="spellEnd"/>
      <w:r w:rsidR="00BB33AD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D773A" w:rsidRPr="000636E7">
        <w:rPr>
          <w:rFonts w:ascii="TH SarabunPSK" w:eastAsia="AngsanaNew" w:hAnsi="TH SarabunPSK" w:cs="TH SarabunPSK"/>
          <w:sz w:val="32"/>
          <w:szCs w:val="32"/>
          <w:cs/>
        </w:rPr>
        <w:t>เป็น</w:t>
      </w:r>
      <w:r w:rsidR="00BB33AD" w:rsidRPr="000636E7">
        <w:rPr>
          <w:rFonts w:ascii="TH SarabunPSK" w:eastAsia="AngsanaNew" w:hAnsi="TH SarabunPSK" w:cs="TH SarabunPSK"/>
          <w:sz w:val="32"/>
          <w:szCs w:val="32"/>
          <w:cs/>
        </w:rPr>
        <w:t>รูปแบบ</w:t>
      </w:r>
      <w:r w:rsidR="00AE7562" w:rsidRPr="000636E7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ที่</w:t>
      </w:r>
      <w:r w:rsidR="00AE7562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นำความรู้ไปประยุกต์ใช้ในการเรียนรู้สิ่งต่างๆ</w:t>
      </w:r>
      <w:r w:rsidR="00AE7562" w:rsidRPr="000636E7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 </w:t>
      </w:r>
      <w:r w:rsidR="00AE7562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เน้นทักษะและกระบวนการทางคณิตศาสตร์ คือ</w:t>
      </w:r>
      <w:r w:rsidR="00ED773A" w:rsidRPr="000636E7">
        <w:rPr>
          <w:rFonts w:ascii="TH SarabunPSK" w:eastAsia="AngsanaNew" w:hAnsi="TH SarabunPSK" w:cs="TH SarabunPSK"/>
          <w:sz w:val="32"/>
          <w:szCs w:val="32"/>
          <w:cs/>
        </w:rPr>
        <w:t>ใช้กระบวน</w:t>
      </w:r>
      <w:r w:rsidR="00C37449" w:rsidRPr="000636E7">
        <w:rPr>
          <w:rFonts w:ascii="TH SarabunPSK" w:eastAsia="AngsanaNew" w:hAnsi="TH SarabunPSK" w:cs="TH SarabunPSK"/>
          <w:sz w:val="32"/>
          <w:szCs w:val="32"/>
          <w:cs/>
        </w:rPr>
        <w:t>การ</w:t>
      </w:r>
      <w:r w:rsidR="00ED773A" w:rsidRPr="000636E7">
        <w:rPr>
          <w:rFonts w:ascii="TH SarabunPSK" w:hAnsi="TH SarabunPSK" w:cs="TH SarabunPSK"/>
          <w:sz w:val="32"/>
          <w:szCs w:val="32"/>
          <w:cs/>
        </w:rPr>
        <w:t>แก้</w:t>
      </w:r>
      <w:r w:rsidR="001E049A" w:rsidRPr="000636E7">
        <w:rPr>
          <w:rFonts w:ascii="TH SarabunPSK" w:hAnsi="TH SarabunPSK" w:cs="TH SarabunPSK"/>
          <w:sz w:val="32"/>
          <w:szCs w:val="32"/>
          <w:cs/>
        </w:rPr>
        <w:t>โจทย์</w:t>
      </w:r>
      <w:r w:rsidR="00ED773A" w:rsidRPr="000636E7">
        <w:rPr>
          <w:rFonts w:ascii="TH SarabunPSK" w:hAnsi="TH SarabunPSK" w:cs="TH SarabunPSK"/>
          <w:sz w:val="32"/>
          <w:szCs w:val="32"/>
          <w:cs/>
        </w:rPr>
        <w:t>ปัญหาที่เป็นไปตามลำดับขั้น</w:t>
      </w:r>
      <w:r w:rsidR="00ED773A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ตอน </w:t>
      </w:r>
      <w:r w:rsidR="00DA0D6A" w:rsidRPr="000636E7">
        <w:rPr>
          <w:rFonts w:ascii="TH SarabunPSK" w:eastAsia="AngsanaNew" w:hAnsi="TH SarabunPSK" w:cs="TH SarabunPSK"/>
          <w:sz w:val="32"/>
          <w:szCs w:val="32"/>
          <w:cs/>
        </w:rPr>
        <w:t>การ</w:t>
      </w:r>
      <w:r w:rsidR="00DA0D6A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เชื่อมโยงคณิตศาสตร์กับคณิตศาสตร์ คณิตศาสตร์กับศาสตร์อื่น การแสดงเหตุผล </w:t>
      </w:r>
      <w:r w:rsidR="00ED773A" w:rsidRPr="000636E7">
        <w:rPr>
          <w:rFonts w:ascii="TH SarabunPSK" w:eastAsia="AngsanaNew" w:hAnsi="TH SarabunPSK" w:cs="TH SarabunPSK"/>
          <w:sz w:val="32"/>
          <w:szCs w:val="32"/>
          <w:cs/>
        </w:rPr>
        <w:t>จะช่วยให้</w:t>
      </w:r>
      <w:r w:rsidR="001E049A" w:rsidRPr="000636E7">
        <w:rPr>
          <w:rFonts w:ascii="TH SarabunPSK" w:eastAsia="AngsanaNew" w:hAnsi="TH SarabunPSK" w:cs="TH SarabunPSK"/>
          <w:sz w:val="32"/>
          <w:szCs w:val="32"/>
          <w:cs/>
        </w:rPr>
        <w:t>สามารถเข้าใจและแก้โจทย์ปัญหาได้ง่ายขึ้น</w:t>
      </w:r>
      <w:r w:rsidR="00ED773A" w:rsidRPr="000636E7">
        <w:rPr>
          <w:rFonts w:ascii="TH SarabunPSK" w:eastAsia="AngsanaNew" w:hAnsi="TH SarabunPSK" w:cs="TH SarabunPSK"/>
          <w:sz w:val="32"/>
          <w:szCs w:val="32"/>
          <w:cs/>
        </w:rPr>
        <w:t>”</w:t>
      </w:r>
      <w:r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342D30" w:rsidRPr="000636E7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342D30" w:rsidRPr="000636E7">
        <w:rPr>
          <w:rFonts w:ascii="TH SarabunPSK" w:eastAsia="AngsanaNew" w:hAnsi="TH SarabunPSK" w:cs="TH SarabunPSK"/>
          <w:sz w:val="32"/>
          <w:szCs w:val="32"/>
        </w:rPr>
        <w:t xml:space="preserve">4 </w:t>
      </w:r>
      <w:r w:rsidR="00342D30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พฤษภาคม </w:t>
      </w:r>
      <w:r w:rsidR="00342D30" w:rsidRPr="000636E7">
        <w:rPr>
          <w:rFonts w:ascii="TH SarabunPSK" w:eastAsia="AngsanaNew" w:hAnsi="TH SarabunPSK" w:cs="TH SarabunPSK"/>
          <w:sz w:val="32"/>
          <w:szCs w:val="32"/>
        </w:rPr>
        <w:t>2559</w:t>
      </w:r>
      <w:r w:rsidR="00342D30" w:rsidRPr="000636E7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:rsidR="007558D8" w:rsidRPr="000636E7" w:rsidRDefault="000636E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outlineLvl w:val="2"/>
        <w:rPr>
          <w:rFonts w:ascii="TH SarabunPSK" w:eastAsia="AngsanaNew" w:hAnsi="TH SarabunPSK" w:cs="TH SarabunPSK"/>
          <w:sz w:val="32"/>
          <w:szCs w:val="32"/>
        </w:rPr>
      </w:pPr>
      <w:r w:rsidRPr="000636E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D773A" w:rsidRPr="000636E7">
        <w:rPr>
          <w:rFonts w:ascii="TH SarabunPSK" w:eastAsia="AngsanaNew" w:hAnsi="TH SarabunPSK" w:cs="TH SarabunPSK"/>
          <w:sz w:val="32"/>
          <w:szCs w:val="32"/>
          <w:cs/>
        </w:rPr>
        <w:t>คนที่</w:t>
      </w:r>
      <w:r w:rsidR="00ED773A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82B94" w:rsidRPr="000636E7">
        <w:rPr>
          <w:rFonts w:ascii="TH SarabunPSK" w:eastAsia="AngsanaNew" w:hAnsi="TH SarabunPSK" w:cs="TH SarabunPSK"/>
          <w:sz w:val="32"/>
          <w:szCs w:val="32"/>
        </w:rPr>
        <w:t>3</w:t>
      </w:r>
      <w:r w:rsidR="007558D8" w:rsidRPr="000636E7">
        <w:rPr>
          <w:rFonts w:ascii="TH SarabunPSK" w:eastAsia="AngsanaNew" w:hAnsi="TH SarabunPSK" w:cs="TH SarabunPSK"/>
          <w:sz w:val="32"/>
          <w:szCs w:val="32"/>
        </w:rPr>
        <w:t>,</w:t>
      </w:r>
      <w:r w:rsidR="00B82B94" w:rsidRPr="000636E7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7558D8" w:rsidRPr="000636E7">
        <w:rPr>
          <w:rFonts w:ascii="TH SarabunPSK" w:eastAsia="AngsanaNew" w:hAnsi="TH SarabunPSK" w:cs="TH SarabunPSK"/>
          <w:sz w:val="32"/>
          <w:szCs w:val="32"/>
          <w:cs/>
        </w:rPr>
        <w:t>“ควรใช้รูปแบบ</w:t>
      </w:r>
      <w:r w:rsidR="00E8396E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7558D8" w:rsidRPr="000636E7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="007558D8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20D96" w:rsidRPr="000636E7">
        <w:rPr>
          <w:rFonts w:ascii="TH SarabunPSK" w:eastAsia="AngsanaNew" w:hAnsi="TH SarabunPSK" w:cs="TH SarabunPSK"/>
          <w:sz w:val="32"/>
          <w:szCs w:val="32"/>
        </w:rPr>
        <w:t>CIPPA MODEL</w:t>
      </w:r>
      <w:r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558D8" w:rsidRPr="000636E7">
        <w:rPr>
          <w:rFonts w:ascii="TH SarabunPSK" w:eastAsia="AngsanaNew" w:hAnsi="TH SarabunPSK" w:cs="TH SarabunPSK"/>
          <w:sz w:val="32"/>
          <w:szCs w:val="32"/>
          <w:cs/>
        </w:rPr>
        <w:t>เพราะรูปแบบ</w:t>
      </w:r>
      <w:r w:rsidR="00E8396E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7558D8" w:rsidRPr="000636E7">
        <w:rPr>
          <w:rFonts w:ascii="TH SarabunPSK" w:eastAsia="AngsanaNew" w:hAnsi="TH SarabunPSK" w:cs="TH SarabunPSK"/>
          <w:sz w:val="32"/>
          <w:szCs w:val="32"/>
          <w:cs/>
        </w:rPr>
        <w:t>ของ</w:t>
      </w:r>
      <w:r w:rsidR="00E45EDD" w:rsidRPr="000636E7">
        <w:rPr>
          <w:rFonts w:ascii="TH SarabunPSK" w:eastAsia="AngsanaNew" w:hAnsi="TH SarabunPSK" w:cs="TH SarabunPSK"/>
          <w:sz w:val="32"/>
          <w:szCs w:val="32"/>
        </w:rPr>
        <w:t xml:space="preserve"> CIPPA MODEL</w:t>
      </w:r>
      <w:r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558D8" w:rsidRPr="000636E7">
        <w:rPr>
          <w:rFonts w:ascii="TH SarabunPSK" w:eastAsia="AngsanaNew" w:hAnsi="TH SarabunPSK" w:cs="TH SarabunPSK"/>
          <w:sz w:val="32"/>
          <w:szCs w:val="32"/>
          <w:cs/>
        </w:rPr>
        <w:t>เป็นรูปแบบที่</w:t>
      </w:r>
      <w:r w:rsidR="00E45EDD" w:rsidRPr="000636E7">
        <w:rPr>
          <w:rFonts w:ascii="TH SarabunPSK" w:eastAsia="AngsanaNew" w:hAnsi="TH SarabunPSK" w:cs="TH SarabunPSK"/>
          <w:sz w:val="32"/>
          <w:szCs w:val="32"/>
          <w:cs/>
        </w:rPr>
        <w:t>เน้นผู้เรียนเป็นสำคัญ</w:t>
      </w:r>
      <w:r w:rsidR="000B4E0C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9044F" w:rsidRPr="000636E7">
        <w:rPr>
          <w:rFonts w:ascii="TH SarabunPSK" w:eastAsia="Times New Roman" w:hAnsi="TH SarabunPSK" w:cs="TH SarabunPSK"/>
          <w:sz w:val="32"/>
          <w:szCs w:val="32"/>
          <w:cs/>
        </w:rPr>
        <w:t>ผู้เรียนได้มีส่วนร่วมในกระบวนการเรียนรู้</w:t>
      </w:r>
      <w:r w:rsidR="00E45EDD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0B4E0C" w:rsidRPr="000636E7">
        <w:rPr>
          <w:rFonts w:ascii="TH SarabunPSK" w:eastAsia="Times New Roman" w:hAnsi="TH SarabunPSK" w:cs="TH SarabunPSK"/>
          <w:sz w:val="32"/>
          <w:szCs w:val="32"/>
          <w:cs/>
        </w:rPr>
        <w:t>ขยายความรู้ความเข้าใจของตนให้กว้างขึ้น</w:t>
      </w:r>
      <w:r w:rsidR="000B4E0C" w:rsidRPr="000636E7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 xml:space="preserve"> </w:t>
      </w:r>
      <w:r w:rsidR="00E45EDD" w:rsidRPr="000636E7">
        <w:rPr>
          <w:rFonts w:ascii="TH SarabunPSK" w:eastAsia="Times New Roman" w:hAnsi="TH SarabunPSK" w:cs="TH SarabunPSK"/>
          <w:sz w:val="32"/>
          <w:szCs w:val="32"/>
          <w:cs/>
        </w:rPr>
        <w:t>เอาความรู้เก่ากับความรู้ใหม่มาใช้รวมกันให้เกิด</w:t>
      </w:r>
      <w:r w:rsidR="00C646D0" w:rsidRPr="000636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ประโยชน์</w:t>
      </w:r>
      <w:r w:rsidR="00682DB8" w:rsidRPr="000636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และความเข้าใจ</w:t>
      </w:r>
      <w:r w:rsidR="00E45EDD" w:rsidRPr="000636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มาก</w:t>
      </w:r>
      <w:r w:rsidR="00682DB8" w:rsidRPr="000636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ยิ่ง</w:t>
      </w:r>
      <w:r w:rsidR="00E45EDD" w:rsidRPr="000636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ขึ้น</w:t>
      </w:r>
      <w:r w:rsidR="000B4E0C" w:rsidRPr="000636E7">
        <w:rPr>
          <w:rFonts w:ascii="TH SarabunPSK" w:eastAsia="Times New Roman" w:hAnsi="TH SarabunPSK" w:cs="TH SarabunPSK"/>
          <w:color w:val="0D0D0D"/>
          <w:spacing w:val="-4"/>
          <w:sz w:val="32"/>
          <w:szCs w:val="32"/>
          <w:cs/>
        </w:rPr>
        <w:t xml:space="preserve"> นักเรียนเป็นผู้สร้างองค์ความรู้ด้วย</w:t>
      </w:r>
      <w:r w:rsidR="000B4E0C" w:rsidRPr="000636E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ตนเอง</w:t>
      </w:r>
      <w:r w:rsidR="000B4E0C" w:rsidRPr="000636E7">
        <w:rPr>
          <w:rFonts w:ascii="TH SarabunPSK" w:eastAsia="Times New Roman" w:hAnsi="TH SarabunPSK" w:cs="TH SarabunPSK"/>
          <w:spacing w:val="-4"/>
          <w:sz w:val="36"/>
          <w:szCs w:val="36"/>
        </w:rPr>
        <w:t> </w:t>
      </w:r>
      <w:r w:rsidR="007558D8" w:rsidRPr="000636E7">
        <w:rPr>
          <w:rFonts w:ascii="TH SarabunPSK" w:eastAsia="AngsanaNew" w:hAnsi="TH SarabunPSK" w:cs="TH SarabunPSK"/>
          <w:spacing w:val="-4"/>
          <w:sz w:val="32"/>
          <w:szCs w:val="32"/>
          <w:cs/>
        </w:rPr>
        <w:t>”(</w:t>
      </w:r>
      <w:r w:rsidR="00E45EDD" w:rsidRPr="000636E7">
        <w:rPr>
          <w:rFonts w:ascii="TH SarabunPSK" w:eastAsia="AngsanaNew" w:hAnsi="TH SarabunPSK" w:cs="TH SarabunPSK"/>
          <w:spacing w:val="-4"/>
          <w:sz w:val="32"/>
          <w:szCs w:val="32"/>
        </w:rPr>
        <w:t>5</w:t>
      </w:r>
      <w:r w:rsidR="007558D8" w:rsidRPr="000636E7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7558D8" w:rsidRPr="000636E7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พฤษภาคม </w:t>
      </w:r>
      <w:r w:rsidR="007558D8" w:rsidRPr="000636E7">
        <w:rPr>
          <w:rFonts w:ascii="TH SarabunPSK" w:eastAsia="AngsanaNew" w:hAnsi="TH SarabunPSK" w:cs="TH SarabunPSK"/>
          <w:spacing w:val="-4"/>
          <w:sz w:val="32"/>
          <w:szCs w:val="32"/>
        </w:rPr>
        <w:t>2559</w:t>
      </w:r>
      <w:r w:rsidR="007558D8" w:rsidRPr="000636E7">
        <w:rPr>
          <w:rFonts w:ascii="TH SarabunPSK" w:eastAsia="AngsanaNew" w:hAnsi="TH SarabunPSK" w:cs="TH SarabunPSK"/>
          <w:spacing w:val="-4"/>
          <w:sz w:val="32"/>
          <w:szCs w:val="32"/>
          <w:cs/>
        </w:rPr>
        <w:t>)</w:t>
      </w:r>
    </w:p>
    <w:p w:rsidR="00B40370" w:rsidRPr="000636E7" w:rsidRDefault="000636E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0636E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A9044F" w:rsidRPr="000636E7">
        <w:rPr>
          <w:rFonts w:ascii="TH SarabunPSK" w:eastAsia="AngsanaNew" w:hAnsi="TH SarabunPSK" w:cs="TH SarabunPSK"/>
          <w:sz w:val="32"/>
          <w:szCs w:val="32"/>
          <w:cs/>
        </w:rPr>
        <w:t>จากการสัมภาษณ์ผู้เชี่ยวชาญ</w:t>
      </w:r>
      <w:r w:rsidR="005B6395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ในการจัดกิจกรรมการเรียนรู้เรื่อง </w:t>
      </w:r>
      <w:r w:rsidR="005B6395" w:rsidRPr="000636E7">
        <w:rPr>
          <w:rFonts w:ascii="TH SarabunPSK" w:hAnsi="TH SarabunPSK" w:cs="TH SarabunPSK"/>
          <w:sz w:val="32"/>
          <w:szCs w:val="32"/>
          <w:cs/>
        </w:rPr>
        <w:t>โจทย์ปัญหา</w:t>
      </w:r>
      <w:r w:rsidR="005B6395" w:rsidRPr="000636E7">
        <w:rPr>
          <w:rFonts w:ascii="TH SarabunPSK" w:eastAsia="Calibri" w:hAnsi="TH SarabunPSK" w:cs="TH SarabunPSK"/>
          <w:sz w:val="32"/>
          <w:szCs w:val="32"/>
          <w:cs/>
        </w:rPr>
        <w:t xml:space="preserve"> การบวก</w:t>
      </w:r>
      <w:r w:rsidR="005B6395" w:rsidRPr="000636E7">
        <w:rPr>
          <w:rFonts w:ascii="TH SarabunPSK" w:hAnsi="TH SarabunPSK" w:cs="TH SarabunPSK"/>
          <w:sz w:val="32"/>
          <w:szCs w:val="32"/>
          <w:cs/>
        </w:rPr>
        <w:t>และ</w:t>
      </w:r>
      <w:r w:rsidR="005B6395" w:rsidRPr="000636E7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="005B6395" w:rsidRPr="000636E7">
        <w:rPr>
          <w:rFonts w:ascii="TH SarabunPSK" w:hAnsi="TH SarabunPSK" w:cs="TH SarabunPSK"/>
          <w:sz w:val="32"/>
          <w:szCs w:val="32"/>
          <w:cs/>
        </w:rPr>
        <w:t>ลบทศนิยม</w:t>
      </w:r>
      <w:r w:rsidR="005B6395" w:rsidRPr="000636E7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="005B6395" w:rsidRPr="000636E7">
        <w:rPr>
          <w:rFonts w:ascii="TH SarabunPSK" w:eastAsia="Times New Roman" w:hAnsi="TH SarabunPSK" w:cs="TH SarabunPSK"/>
          <w:sz w:val="32"/>
          <w:szCs w:val="32"/>
          <w:cs/>
        </w:rPr>
        <w:t>ซึ่งรูปแบบ</w:t>
      </w:r>
      <w:r w:rsidR="00E8396E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5B6395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จะเป็นแบบ </w:t>
      </w:r>
      <w:proofErr w:type="spellStart"/>
      <w:r w:rsidR="005B6395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5B6395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B6395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มี </w:t>
      </w:r>
      <w:r w:rsidR="005B6395" w:rsidRPr="000636E7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5B6395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ขั้นตอน คือ</w:t>
      </w:r>
      <w:r w:rsidR="005B6395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13437" w:rsidRPr="000636E7">
        <w:rPr>
          <w:rFonts w:ascii="TH SarabunPSK" w:eastAsia="Times New Roman" w:hAnsi="TH SarabunPSK" w:cs="TH SarabunPSK"/>
          <w:sz w:val="32"/>
          <w:szCs w:val="32"/>
        </w:rPr>
        <w:t>1</w:t>
      </w:r>
      <w:r w:rsidR="00EA1AA1">
        <w:rPr>
          <w:rFonts w:ascii="TH SarabunPSK" w:eastAsia="Times New Roman" w:hAnsi="TH SarabunPSK" w:cs="TH SarabunPSK"/>
          <w:sz w:val="32"/>
          <w:szCs w:val="32"/>
        </w:rPr>
        <w:t>)</w:t>
      </w:r>
      <w:r w:rsidR="001E2374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B6395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ขั้นทำความเข้าใจปัญหา</w:t>
      </w:r>
      <w:r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13437" w:rsidRPr="000636E7">
        <w:rPr>
          <w:rFonts w:ascii="TH SarabunPSK" w:eastAsia="Times New Roman" w:hAnsi="TH SarabunPSK" w:cs="TH SarabunPSK"/>
          <w:sz w:val="32"/>
          <w:szCs w:val="32"/>
        </w:rPr>
        <w:t>2</w:t>
      </w:r>
      <w:r w:rsidR="00EA1AA1">
        <w:rPr>
          <w:rFonts w:ascii="TH SarabunPSK" w:eastAsia="Times New Roman" w:hAnsi="TH SarabunPSK" w:cs="TH SarabunPSK"/>
          <w:sz w:val="32"/>
          <w:szCs w:val="32"/>
        </w:rPr>
        <w:t>)</w:t>
      </w:r>
      <w:r w:rsidR="00EA1A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B6395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ขั้นวางแผนแก้ปัญหา</w:t>
      </w:r>
      <w:r w:rsidR="005B6395" w:rsidRPr="000636E7">
        <w:rPr>
          <w:rStyle w:val="60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D13437" w:rsidRPr="000636E7">
        <w:rPr>
          <w:rFonts w:ascii="TH SarabunPSK" w:eastAsia="Times New Roman" w:hAnsi="TH SarabunPSK" w:cs="TH SarabunPSK"/>
          <w:sz w:val="32"/>
          <w:szCs w:val="32"/>
        </w:rPr>
        <w:t>3</w:t>
      </w:r>
      <w:r w:rsidR="00EA1AA1">
        <w:rPr>
          <w:rFonts w:ascii="TH SarabunPSK" w:eastAsia="Times New Roman" w:hAnsi="TH SarabunPSK" w:cs="TH SarabunPSK"/>
          <w:sz w:val="32"/>
          <w:szCs w:val="32"/>
        </w:rPr>
        <w:t>)</w:t>
      </w:r>
      <w:r w:rsidR="00EA1A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B6395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ขั้นดำเนินการตามแผน</w:t>
      </w:r>
      <w:r w:rsidR="005B6395" w:rsidRPr="000636E7">
        <w:rPr>
          <w:rStyle w:val="60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D13437" w:rsidRPr="000636E7">
        <w:rPr>
          <w:rFonts w:ascii="TH SarabunPSK" w:eastAsia="Times New Roman" w:hAnsi="TH SarabunPSK" w:cs="TH SarabunPSK"/>
          <w:sz w:val="32"/>
          <w:szCs w:val="32"/>
        </w:rPr>
        <w:t>4</w:t>
      </w:r>
      <w:r w:rsidR="00EA1AA1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5B6395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ขั้นตรวจสอบผล</w:t>
      </w:r>
      <w:r w:rsidR="005B6395" w:rsidRPr="000636E7">
        <w:rPr>
          <w:rStyle w:val="60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D13437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  <w:cs/>
        </w:rPr>
        <w:t>และแบบ</w:t>
      </w:r>
      <w:r w:rsidR="005B6395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</w:rPr>
        <w:t> </w:t>
      </w:r>
      <w:r w:rsidR="00D13437" w:rsidRPr="000636E7">
        <w:rPr>
          <w:rFonts w:ascii="TH SarabunPSK" w:eastAsia="AngsanaNew" w:hAnsi="TH SarabunPSK" w:cs="TH SarabunPSK"/>
          <w:sz w:val="32"/>
          <w:szCs w:val="32"/>
        </w:rPr>
        <w:t>CIPPA MODEL</w:t>
      </w:r>
      <w:r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13437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มี </w:t>
      </w:r>
      <w:r w:rsidR="00D13437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</w:rPr>
        <w:t xml:space="preserve">7 </w:t>
      </w:r>
      <w:r w:rsidR="00D13437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  <w:cs/>
        </w:rPr>
        <w:t>ขั้นตอน</w:t>
      </w:r>
      <w:r w:rsidR="005B6395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13437" w:rsidRPr="000636E7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="00D13437" w:rsidRPr="000636E7">
        <w:rPr>
          <w:rFonts w:ascii="TH SarabunPSK" w:eastAsia="Times New Roman" w:hAnsi="TH SarabunPSK" w:cs="TH SarabunPSK"/>
          <w:sz w:val="32"/>
          <w:szCs w:val="32"/>
        </w:rPr>
        <w:t xml:space="preserve"> 1</w:t>
      </w:r>
      <w:r w:rsidR="00EA1AA1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D13437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ขั้นทบทวนความรู้เดิม</w:t>
      </w:r>
      <w:r w:rsidR="00D13437" w:rsidRPr="000636E7">
        <w:rPr>
          <w:rFonts w:ascii="TH SarabunPSK" w:eastAsia="Times New Roman" w:hAnsi="TH SarabunPSK" w:cs="TH SarabunPSK"/>
          <w:sz w:val="32"/>
          <w:szCs w:val="32"/>
        </w:rPr>
        <w:t> 2</w:t>
      </w:r>
      <w:r w:rsidR="00EA1AA1">
        <w:rPr>
          <w:rFonts w:ascii="TH SarabunPSK" w:eastAsia="Times New Roman" w:hAnsi="TH SarabunPSK" w:cs="TH SarabunPSK"/>
          <w:sz w:val="32"/>
          <w:szCs w:val="32"/>
        </w:rPr>
        <w:t>)</w:t>
      </w:r>
      <w:r w:rsidR="00D13437" w:rsidRPr="000636E7">
        <w:rPr>
          <w:rFonts w:ascii="TH SarabunPSK" w:eastAsia="Times New Roman" w:hAnsi="TH SarabunPSK" w:cs="TH SarabunPSK"/>
          <w:sz w:val="32"/>
          <w:szCs w:val="32"/>
        </w:rPr>
        <w:t> </w:t>
      </w:r>
      <w:r w:rsidR="00D13437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ขั้นแสวงหาความรู้ใหม่</w:t>
      </w:r>
      <w:r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13437" w:rsidRPr="000636E7">
        <w:rPr>
          <w:rFonts w:ascii="TH SarabunPSK" w:eastAsia="Times New Roman" w:hAnsi="TH SarabunPSK" w:cs="TH SarabunPSK"/>
          <w:sz w:val="32"/>
          <w:szCs w:val="32"/>
        </w:rPr>
        <w:t> 3</w:t>
      </w:r>
      <w:r w:rsidR="00EA1AA1">
        <w:rPr>
          <w:rFonts w:ascii="TH SarabunPSK" w:eastAsia="Times New Roman" w:hAnsi="TH SarabunPSK" w:cs="TH SarabunPSK"/>
          <w:sz w:val="32"/>
          <w:szCs w:val="32"/>
        </w:rPr>
        <w:t>)</w:t>
      </w:r>
      <w:r w:rsidR="00D13437" w:rsidRPr="000636E7">
        <w:rPr>
          <w:rFonts w:ascii="TH SarabunPSK" w:eastAsia="Times New Roman" w:hAnsi="TH SarabunPSK" w:cs="TH SarabunPSK"/>
          <w:sz w:val="32"/>
          <w:szCs w:val="32"/>
        </w:rPr>
        <w:t> </w:t>
      </w:r>
      <w:r w:rsidR="00D13437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ขั้นการศึกษาทำความเข้าใจข้อมูล</w:t>
      </w:r>
      <w:r w:rsidR="00D13437" w:rsidRPr="000636E7">
        <w:rPr>
          <w:rFonts w:ascii="TH SarabunPSK" w:eastAsia="Times New Roman" w:hAnsi="TH SarabunPSK" w:cs="TH SarabunPSK"/>
          <w:sz w:val="32"/>
          <w:szCs w:val="32"/>
        </w:rPr>
        <w:t>/</w:t>
      </w:r>
      <w:r w:rsidR="00D13437" w:rsidRPr="000636E7">
        <w:rPr>
          <w:rFonts w:ascii="TH SarabunPSK" w:eastAsia="Times New Roman" w:hAnsi="TH SarabunPSK" w:cs="TH SarabunPSK"/>
          <w:sz w:val="32"/>
          <w:szCs w:val="32"/>
          <w:cs/>
        </w:rPr>
        <w:t>ความรู้ใหม่ และเชื่อมโยงความรู้ใหม่กับความรู้เดิม</w:t>
      </w:r>
      <w:r w:rsidR="009576E2" w:rsidRPr="000636E7">
        <w:rPr>
          <w:rFonts w:ascii="TH SarabunPSK" w:eastAsia="Times New Roman" w:hAnsi="TH SarabunPSK" w:cs="TH SarabunPSK"/>
          <w:sz w:val="32"/>
          <w:szCs w:val="32"/>
        </w:rPr>
        <w:t> 4</w:t>
      </w:r>
      <w:r w:rsidR="00EA1AA1">
        <w:rPr>
          <w:rFonts w:ascii="TH SarabunPSK" w:eastAsia="Times New Roman" w:hAnsi="TH SarabunPSK" w:cs="TH SarabunPSK"/>
          <w:sz w:val="32"/>
          <w:szCs w:val="32"/>
        </w:rPr>
        <w:t>)</w:t>
      </w:r>
      <w:r w:rsidR="009576E2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13437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ขั้นก</w:t>
      </w:r>
      <w:r w:rsidR="009576E2" w:rsidRPr="000636E7">
        <w:rPr>
          <w:rFonts w:ascii="TH SarabunPSK" w:eastAsia="Times New Roman" w:hAnsi="TH SarabunPSK" w:cs="TH SarabunPSK"/>
          <w:sz w:val="32"/>
          <w:szCs w:val="32"/>
          <w:cs/>
        </w:rPr>
        <w:t>ารแลกเปลี่ยนความรู้ความเข้าใจกับ</w:t>
      </w:r>
      <w:r w:rsidR="00D13437" w:rsidRPr="000636E7">
        <w:rPr>
          <w:rFonts w:ascii="TH SarabunPSK" w:eastAsia="Times New Roman" w:hAnsi="TH SarabunPSK" w:cs="TH SarabunPSK"/>
          <w:sz w:val="32"/>
          <w:szCs w:val="32"/>
          <w:cs/>
        </w:rPr>
        <w:t>กลุ่ม</w:t>
      </w:r>
      <w:r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13437" w:rsidRPr="000636E7">
        <w:rPr>
          <w:rFonts w:ascii="TH SarabunPSK" w:eastAsia="Times New Roman" w:hAnsi="TH SarabunPSK" w:cs="TH SarabunPSK"/>
          <w:sz w:val="32"/>
          <w:szCs w:val="32"/>
        </w:rPr>
        <w:t> 5</w:t>
      </w:r>
      <w:r w:rsidR="00EA1AA1">
        <w:rPr>
          <w:rFonts w:ascii="TH SarabunPSK" w:eastAsia="Times New Roman" w:hAnsi="TH SarabunPSK" w:cs="TH SarabunPSK"/>
          <w:sz w:val="32"/>
          <w:szCs w:val="32"/>
        </w:rPr>
        <w:t>)</w:t>
      </w:r>
      <w:r w:rsidR="00D13437" w:rsidRPr="000636E7">
        <w:rPr>
          <w:rFonts w:ascii="TH SarabunPSK" w:eastAsia="Times New Roman" w:hAnsi="TH SarabunPSK" w:cs="TH SarabunPSK"/>
          <w:sz w:val="32"/>
          <w:szCs w:val="32"/>
        </w:rPr>
        <w:t> </w:t>
      </w:r>
      <w:r w:rsidR="00D13437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ขั้นการสรุปและจัดระเบียบความรู้</w:t>
      </w:r>
      <w:r w:rsidR="00D13437" w:rsidRPr="000636E7">
        <w:rPr>
          <w:rFonts w:ascii="TH SarabunPSK" w:eastAsia="Times New Roman" w:hAnsi="TH SarabunPSK" w:cs="TH SarabunPSK"/>
          <w:sz w:val="32"/>
          <w:szCs w:val="32"/>
        </w:rPr>
        <w:t> 6</w:t>
      </w:r>
      <w:r w:rsidR="00EA1AA1">
        <w:rPr>
          <w:rFonts w:ascii="TH SarabunPSK" w:eastAsia="Times New Roman" w:hAnsi="TH SarabunPSK" w:cs="TH SarabunPSK"/>
          <w:sz w:val="32"/>
          <w:szCs w:val="32"/>
        </w:rPr>
        <w:t>)</w:t>
      </w:r>
      <w:r w:rsidR="00D13437" w:rsidRPr="000636E7">
        <w:rPr>
          <w:rFonts w:ascii="TH SarabunPSK" w:eastAsia="Times New Roman" w:hAnsi="TH SarabunPSK" w:cs="TH SarabunPSK"/>
          <w:sz w:val="32"/>
          <w:szCs w:val="32"/>
        </w:rPr>
        <w:t> </w:t>
      </w:r>
      <w:r w:rsidR="00D13437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ขั้นการแสดงผลงาน</w:t>
      </w:r>
      <w:r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13437" w:rsidRPr="000636E7">
        <w:rPr>
          <w:rFonts w:ascii="TH SarabunPSK" w:eastAsia="Times New Roman" w:hAnsi="TH SarabunPSK" w:cs="TH SarabunPSK"/>
          <w:sz w:val="32"/>
          <w:szCs w:val="32"/>
        </w:rPr>
        <w:t>7</w:t>
      </w:r>
      <w:r w:rsidR="00EA1AA1">
        <w:rPr>
          <w:rFonts w:ascii="TH SarabunPSK" w:eastAsia="Times New Roman" w:hAnsi="TH SarabunPSK" w:cs="TH SarabunPSK"/>
          <w:sz w:val="32"/>
          <w:szCs w:val="32"/>
        </w:rPr>
        <w:t>)</w:t>
      </w:r>
      <w:r w:rsidR="00D13437" w:rsidRPr="000636E7">
        <w:rPr>
          <w:rFonts w:ascii="TH SarabunPSK" w:eastAsia="Times New Roman" w:hAnsi="TH SarabunPSK" w:cs="TH SarabunPSK"/>
          <w:sz w:val="32"/>
          <w:szCs w:val="32"/>
        </w:rPr>
        <w:t> </w:t>
      </w:r>
      <w:r w:rsidR="00D13437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ขั้นประยุกต์ใช้ความรู้</w:t>
      </w:r>
      <w:r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03D9E" w:rsidRPr="000636E7">
        <w:rPr>
          <w:rFonts w:ascii="TH SarabunPSK" w:eastAsia="Times New Roman" w:hAnsi="TH SarabunPSK" w:cs="TH SarabunPSK"/>
          <w:sz w:val="32"/>
          <w:szCs w:val="32"/>
          <w:cs/>
        </w:rPr>
        <w:t>ซึ่งขั้นตอน</w:t>
      </w:r>
      <w:r w:rsidR="008A1377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D03D9E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ขั้นที่</w:t>
      </w:r>
      <w:r w:rsidR="007953B9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03D9E" w:rsidRPr="000636E7">
        <w:rPr>
          <w:rFonts w:ascii="TH SarabunPSK" w:eastAsia="Times New Roman" w:hAnsi="TH SarabunPSK" w:cs="TH SarabunPSK"/>
          <w:sz w:val="32"/>
          <w:szCs w:val="32"/>
        </w:rPr>
        <w:t>1</w:t>
      </w:r>
      <w:r w:rsidR="007953B9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03D9E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proofErr w:type="spellStart"/>
      <w:r w:rsidR="00D03D9E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891EF0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03D9E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ตรงกับขั้นที่ </w:t>
      </w:r>
      <w:r w:rsidR="00D03D9E" w:rsidRPr="000636E7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591831" w:rsidRPr="000636E7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D13437" w:rsidRPr="000636E7">
        <w:rPr>
          <w:rFonts w:ascii="TH SarabunPSK" w:eastAsia="Times New Roman" w:hAnsi="TH SarabunPSK" w:cs="TH SarabunPSK"/>
          <w:sz w:val="32"/>
          <w:szCs w:val="32"/>
        </w:rPr>
        <w:t> </w:t>
      </w:r>
      <w:r w:rsidR="00D03D9E" w:rsidRPr="000636E7">
        <w:rPr>
          <w:rFonts w:ascii="TH SarabunPSK" w:eastAsia="AngsanaNew" w:hAnsi="TH SarabunPSK" w:cs="TH SarabunPSK"/>
          <w:sz w:val="32"/>
          <w:szCs w:val="32"/>
        </w:rPr>
        <w:t>CIPPA MODEL</w:t>
      </w:r>
      <w:r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03D9E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ขั้นที่</w:t>
      </w:r>
      <w:r w:rsidR="007953B9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03D9E" w:rsidRPr="000636E7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D03D9E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proofErr w:type="spellStart"/>
      <w:r w:rsidR="00D03D9E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891EF0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03D9E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ตรงกับขั้นที่ </w:t>
      </w:r>
      <w:r w:rsidR="00D03D9E" w:rsidRPr="000636E7">
        <w:rPr>
          <w:rFonts w:ascii="TH SarabunPSK" w:eastAsia="Times New Roman" w:hAnsi="TH SarabunPSK" w:cs="TH SarabunPSK"/>
          <w:sz w:val="32"/>
          <w:szCs w:val="32"/>
        </w:rPr>
        <w:t xml:space="preserve">2,3 </w:t>
      </w:r>
      <w:r w:rsidR="00D068A6" w:rsidRPr="000636E7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D03D9E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03D9E" w:rsidRPr="000636E7">
        <w:rPr>
          <w:rFonts w:ascii="TH SarabunPSK" w:eastAsia="AngsanaNew" w:hAnsi="TH SarabunPSK" w:cs="TH SarabunPSK"/>
          <w:sz w:val="32"/>
          <w:szCs w:val="32"/>
        </w:rPr>
        <w:t>CIPPA MODEL</w:t>
      </w:r>
      <w:r w:rsidR="009576E2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03D9E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ขั้นที่</w:t>
      </w:r>
      <w:r w:rsidR="00D03D9E" w:rsidRPr="000636E7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r w:rsidR="00D03D9E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proofErr w:type="spellStart"/>
      <w:r w:rsidR="00D03D9E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891EF0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03D9E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ตรงกับขั้นที่ </w:t>
      </w:r>
      <w:r w:rsidR="00D03D9E" w:rsidRPr="000636E7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D03D9E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r w:rsidR="00D03D9E" w:rsidRPr="000636E7">
        <w:rPr>
          <w:rFonts w:ascii="TH SarabunPSK" w:eastAsia="AngsanaNew" w:hAnsi="TH SarabunPSK" w:cs="TH SarabunPSK"/>
          <w:sz w:val="32"/>
          <w:szCs w:val="32"/>
        </w:rPr>
        <w:t>CIPPA MODEL</w:t>
      </w:r>
      <w:r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03D9E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ขั้นที่</w:t>
      </w:r>
      <w:r w:rsidR="00D03D9E" w:rsidRPr="000636E7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r w:rsidR="00D03D9E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proofErr w:type="spellStart"/>
      <w:r w:rsidR="00D03D9E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EA1AA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03D9E" w:rsidRPr="000636E7">
        <w:rPr>
          <w:rFonts w:ascii="TH SarabunPSK" w:eastAsia="Times New Roman" w:hAnsi="TH SarabunPSK" w:cs="TH SarabunPSK"/>
          <w:sz w:val="32"/>
          <w:szCs w:val="32"/>
          <w:cs/>
        </w:rPr>
        <w:t>ตรงกับขั้นที่</w:t>
      </w:r>
      <w:r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93270" w:rsidRPr="000636E7">
        <w:rPr>
          <w:rFonts w:ascii="TH SarabunPSK" w:eastAsia="Times New Roman" w:hAnsi="TH SarabunPSK" w:cs="TH SarabunPSK"/>
          <w:sz w:val="32"/>
          <w:szCs w:val="32"/>
        </w:rPr>
        <w:t>6</w:t>
      </w:r>
      <w:r w:rsidR="007953B9" w:rsidRPr="000636E7">
        <w:rPr>
          <w:rFonts w:ascii="TH SarabunPSK" w:eastAsia="Times New Roman" w:hAnsi="TH SarabunPSK" w:cs="TH SarabunPSK"/>
          <w:sz w:val="32"/>
          <w:szCs w:val="32"/>
        </w:rPr>
        <w:t>,</w:t>
      </w:r>
      <w:r w:rsidR="00D03D9E" w:rsidRPr="000636E7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="00D03D9E" w:rsidRPr="000636E7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03D9E" w:rsidRPr="000636E7">
        <w:rPr>
          <w:rFonts w:ascii="TH SarabunPSK" w:eastAsia="AngsanaNew" w:hAnsi="TH SarabunPSK" w:cs="TH SarabunPSK"/>
          <w:sz w:val="32"/>
          <w:szCs w:val="32"/>
        </w:rPr>
        <w:t xml:space="preserve">CIPPA MODEL </w:t>
      </w:r>
      <w:r w:rsidR="00D03D9E" w:rsidRPr="000636E7">
        <w:rPr>
          <w:rFonts w:ascii="TH SarabunPSK" w:eastAsia="Times New Roman" w:hAnsi="TH SarabunPSK" w:cs="TH SarabunPSK"/>
          <w:sz w:val="32"/>
          <w:szCs w:val="32"/>
          <w:cs/>
        </w:rPr>
        <w:t>และผู้วิจัยได้นำมาจัดกิจกรรมการเรียนรู้</w:t>
      </w:r>
      <w:r w:rsidR="003F4EDF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ได้ </w:t>
      </w:r>
      <w:r w:rsidR="003F4EDF" w:rsidRPr="000636E7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="003F4EDF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 คือ</w:t>
      </w:r>
      <w:r w:rsidR="007953B9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B40370" w:rsidRPr="000636E7" w:rsidRDefault="000636E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0636E7">
        <w:rPr>
          <w:rFonts w:ascii="TH SarabunPSK" w:eastAsia="AngsanaNew" w:hAnsi="TH SarabunPSK" w:cs="TH SarabunPSK"/>
          <w:sz w:val="32"/>
          <w:szCs w:val="32"/>
        </w:rPr>
        <w:tab/>
      </w:r>
      <w:r w:rsidRPr="000636E7">
        <w:rPr>
          <w:rFonts w:ascii="TH SarabunPSK" w:eastAsia="AngsanaNew" w:hAnsi="TH SarabunPSK" w:cs="TH SarabunPSK"/>
          <w:sz w:val="32"/>
          <w:szCs w:val="32"/>
        </w:rPr>
        <w:tab/>
      </w:r>
      <w:r w:rsidR="003F4EDF" w:rsidRPr="000636E7">
        <w:rPr>
          <w:rFonts w:ascii="TH SarabunPSK" w:eastAsia="AngsanaNew" w:hAnsi="TH SarabunPSK" w:cs="TH SarabunPSK"/>
          <w:sz w:val="32"/>
          <w:szCs w:val="32"/>
        </w:rPr>
        <w:t>1.</w:t>
      </w:r>
      <w:r w:rsidR="00893270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3F4EDF" w:rsidRPr="000636E7">
        <w:rPr>
          <w:rFonts w:ascii="TH SarabunPSK" w:eastAsia="AngsanaNew" w:hAnsi="TH SarabunPSK" w:cs="TH SarabunPSK"/>
          <w:sz w:val="32"/>
          <w:szCs w:val="32"/>
          <w:cs/>
        </w:rPr>
        <w:t>ทำความเข้าใจความรู้เดิมเกี่ยวกับโจทย์ปัญหา</w:t>
      </w:r>
      <w:r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B40370" w:rsidRPr="000636E7" w:rsidRDefault="000636E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0636E7">
        <w:rPr>
          <w:rFonts w:ascii="TH SarabunPSK" w:eastAsia="AngsanaNew" w:hAnsi="TH SarabunPSK" w:cs="TH SarabunPSK"/>
          <w:sz w:val="32"/>
          <w:szCs w:val="32"/>
        </w:rPr>
        <w:tab/>
      </w:r>
      <w:r w:rsidRPr="000636E7">
        <w:rPr>
          <w:rFonts w:ascii="TH SarabunPSK" w:eastAsia="AngsanaNew" w:hAnsi="TH SarabunPSK" w:cs="TH SarabunPSK"/>
          <w:sz w:val="32"/>
          <w:szCs w:val="32"/>
        </w:rPr>
        <w:tab/>
      </w:r>
      <w:r w:rsidR="003F4EDF" w:rsidRPr="000636E7">
        <w:rPr>
          <w:rFonts w:ascii="TH SarabunPSK" w:eastAsia="AngsanaNew" w:hAnsi="TH SarabunPSK" w:cs="TH SarabunPSK"/>
          <w:sz w:val="32"/>
          <w:szCs w:val="32"/>
        </w:rPr>
        <w:t>2.</w:t>
      </w:r>
      <w:r w:rsidR="00893270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3F4EDF" w:rsidRPr="000636E7">
        <w:rPr>
          <w:rFonts w:ascii="TH SarabunPSK" w:eastAsia="AngsanaNew" w:hAnsi="TH SarabunPSK" w:cs="TH SarabunPSK"/>
          <w:sz w:val="32"/>
          <w:szCs w:val="32"/>
          <w:cs/>
        </w:rPr>
        <w:t>วางแผนแก้ปัญหาเกี่ยวกับความรู้ใหม่</w:t>
      </w:r>
      <w:r w:rsidR="003F4EDF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B40370" w:rsidRPr="000636E7" w:rsidRDefault="000636E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0636E7">
        <w:rPr>
          <w:rFonts w:ascii="TH SarabunPSK" w:eastAsia="AngsanaNew" w:hAnsi="TH SarabunPSK" w:cs="TH SarabunPSK"/>
          <w:sz w:val="32"/>
          <w:szCs w:val="32"/>
        </w:rPr>
        <w:tab/>
      </w:r>
      <w:r w:rsidRPr="000636E7">
        <w:rPr>
          <w:rFonts w:ascii="TH SarabunPSK" w:eastAsia="AngsanaNew" w:hAnsi="TH SarabunPSK" w:cs="TH SarabunPSK"/>
          <w:sz w:val="32"/>
          <w:szCs w:val="32"/>
        </w:rPr>
        <w:tab/>
      </w:r>
      <w:r w:rsidR="003F4EDF" w:rsidRPr="000636E7">
        <w:rPr>
          <w:rFonts w:ascii="TH SarabunPSK" w:eastAsia="AngsanaNew" w:hAnsi="TH SarabunPSK" w:cs="TH SarabunPSK"/>
          <w:sz w:val="32"/>
          <w:szCs w:val="32"/>
        </w:rPr>
        <w:t>3.</w:t>
      </w:r>
      <w:r w:rsidR="007953B9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3F4EDF" w:rsidRPr="000636E7">
        <w:rPr>
          <w:rFonts w:ascii="TH SarabunPSK" w:eastAsia="AngsanaNew" w:hAnsi="TH SarabunPSK" w:cs="TH SarabunPSK"/>
          <w:sz w:val="32"/>
          <w:szCs w:val="32"/>
          <w:cs/>
        </w:rPr>
        <w:t>ทำความเข้าใจปัญหาใหม่เพื่อวางแผนแก้ปัญหา</w:t>
      </w:r>
    </w:p>
    <w:p w:rsidR="00B40370" w:rsidRPr="000636E7" w:rsidRDefault="000636E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0636E7">
        <w:rPr>
          <w:rFonts w:ascii="TH SarabunPSK" w:eastAsia="AngsanaNew" w:hAnsi="TH SarabunPSK" w:cs="TH SarabunPSK"/>
          <w:sz w:val="32"/>
          <w:szCs w:val="32"/>
        </w:rPr>
        <w:tab/>
      </w:r>
      <w:r w:rsidRPr="000636E7">
        <w:rPr>
          <w:rFonts w:ascii="TH SarabunPSK" w:eastAsia="AngsanaNew" w:hAnsi="TH SarabunPSK" w:cs="TH SarabunPSK"/>
          <w:sz w:val="32"/>
          <w:szCs w:val="32"/>
        </w:rPr>
        <w:tab/>
      </w:r>
      <w:r w:rsidR="003F4EDF" w:rsidRPr="000636E7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="003F4EDF" w:rsidRPr="000636E7">
        <w:rPr>
          <w:rFonts w:ascii="TH SarabunPSK" w:eastAsia="AngsanaNew" w:hAnsi="TH SarabunPSK" w:cs="TH SarabunPSK"/>
          <w:sz w:val="32"/>
          <w:szCs w:val="32"/>
          <w:cs/>
        </w:rPr>
        <w:t>ดำเนินการแก้ปัญหาและแลกเปลี่ยนความรู้ความเข้าใจในกลุ่มชั้น</w:t>
      </w:r>
      <w:r w:rsidR="007953B9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246DF2" w:rsidRPr="000636E7" w:rsidRDefault="000636E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636E7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636E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3F4EDF" w:rsidRPr="000636E7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="003F4EDF" w:rsidRPr="000636E7">
        <w:rPr>
          <w:rFonts w:ascii="TH SarabunPSK" w:eastAsia="AngsanaNew" w:hAnsi="TH SarabunPSK" w:cs="TH SarabunPSK"/>
          <w:sz w:val="32"/>
          <w:szCs w:val="32"/>
          <w:cs/>
        </w:rPr>
        <w:t>ตรวจสอบผลลัพธ์และแสดงผลงาน</w:t>
      </w:r>
    </w:p>
    <w:p w:rsidR="00A563CD" w:rsidRPr="000636E7" w:rsidRDefault="00A563CD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36E7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636E7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ผลการสัมภาษณ์ผู้เชี่ยวชาญ แผนที่ </w:t>
      </w:r>
      <w:r w:rsidR="00B13914" w:rsidRPr="000636E7">
        <w:rPr>
          <w:rFonts w:ascii="TH SarabunPSK" w:eastAsia="AngsanaNew" w:hAnsi="TH SarabunPSK" w:cs="TH SarabunPSK"/>
          <w:sz w:val="32"/>
          <w:szCs w:val="32"/>
        </w:rPr>
        <w:t>2</w:t>
      </w:r>
      <w:r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เรื่อง </w:t>
      </w:r>
      <w:r w:rsidRPr="000636E7">
        <w:rPr>
          <w:rFonts w:ascii="TH SarabunPSK" w:hAnsi="TH SarabunPSK" w:cs="TH SarabunPSK"/>
          <w:sz w:val="32"/>
          <w:szCs w:val="32"/>
          <w:cs/>
        </w:rPr>
        <w:t>การสร้างโจทย์ปัญหา</w:t>
      </w:r>
      <w:r w:rsidRPr="000636E7">
        <w:rPr>
          <w:rFonts w:ascii="TH SarabunPSK" w:eastAsia="Calibri" w:hAnsi="TH SarabunPSK" w:cs="TH SarabunPSK"/>
          <w:sz w:val="32"/>
          <w:szCs w:val="32"/>
          <w:cs/>
        </w:rPr>
        <w:t xml:space="preserve">การบวก </w:t>
      </w:r>
      <w:r w:rsidRPr="000636E7">
        <w:rPr>
          <w:rFonts w:ascii="TH SarabunPSK" w:hAnsi="TH SarabunPSK" w:cs="TH SarabunPSK"/>
          <w:sz w:val="32"/>
          <w:szCs w:val="32"/>
          <w:cs/>
        </w:rPr>
        <w:t>และ</w:t>
      </w:r>
      <w:r w:rsidRPr="000636E7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Pr="000636E7">
        <w:rPr>
          <w:rFonts w:ascii="TH SarabunPSK" w:hAnsi="TH SarabunPSK" w:cs="TH SarabunPSK"/>
          <w:sz w:val="32"/>
          <w:szCs w:val="32"/>
          <w:cs/>
        </w:rPr>
        <w:t>ลบทศนิยม</w:t>
      </w:r>
    </w:p>
    <w:p w:rsidR="00E75E49" w:rsidRPr="000636E7" w:rsidRDefault="000636E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36E7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636E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75E49" w:rsidRPr="000636E7">
        <w:rPr>
          <w:rFonts w:ascii="TH SarabunPSK" w:eastAsia="AngsanaNew" w:hAnsi="TH SarabunPSK" w:cs="TH SarabunPSK"/>
          <w:sz w:val="32"/>
          <w:szCs w:val="32"/>
          <w:cs/>
        </w:rPr>
        <w:t>ปัญหาที่เกิด</w:t>
      </w:r>
      <w:r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DE1114" w:rsidRPr="000636E7">
        <w:rPr>
          <w:rFonts w:ascii="TH SarabunPSK" w:eastAsia="AngsanaNew-Bold" w:hAnsi="TH SarabunPSK" w:cs="TH SarabunPSK"/>
          <w:sz w:val="32"/>
          <w:szCs w:val="32"/>
          <w:cs/>
        </w:rPr>
        <w:t xml:space="preserve">ระดับความรู้ของนักเรียนแตกต่างกัน </w:t>
      </w:r>
      <w:r w:rsidR="00DE1114" w:rsidRPr="000636E7">
        <w:rPr>
          <w:rFonts w:ascii="TH SarabunPSK" w:hAnsi="TH SarabunPSK" w:cs="TH SarabunPSK"/>
          <w:sz w:val="32"/>
          <w:szCs w:val="32"/>
          <w:cs/>
        </w:rPr>
        <w:t>ไม่สามารถคิดเป็นทำให้การ</w:t>
      </w:r>
      <w:r w:rsidR="009616FF" w:rsidRPr="000636E7">
        <w:rPr>
          <w:rFonts w:ascii="TH SarabunPSK" w:hAnsi="TH SarabunPSK" w:cs="TH SarabunPSK"/>
          <w:sz w:val="32"/>
          <w:szCs w:val="32"/>
          <w:cs/>
        </w:rPr>
        <w:t>พัฒนาความสามารถที่จะแก้โจทย์</w:t>
      </w:r>
      <w:r w:rsidR="00DE1114" w:rsidRPr="000636E7">
        <w:rPr>
          <w:rFonts w:ascii="TH SarabunPSK" w:eastAsia="AngsanaNew" w:hAnsi="TH SarabunPSK" w:cs="TH SarabunPSK"/>
          <w:sz w:val="32"/>
          <w:szCs w:val="32"/>
          <w:cs/>
        </w:rPr>
        <w:t>ปัญหาทางคณิตศาสตร์</w:t>
      </w:r>
      <w:r w:rsidR="00DE1114" w:rsidRPr="000636E7">
        <w:rPr>
          <w:rFonts w:ascii="TH SarabunPSK" w:hAnsi="TH SarabunPSK" w:cs="TH SarabunPSK"/>
          <w:sz w:val="32"/>
          <w:szCs w:val="32"/>
          <w:cs/>
        </w:rPr>
        <w:t>ที่ยุ่งยากซับซ้อนไม่ได้</w:t>
      </w:r>
      <w:r w:rsidR="00DE1114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0602F4" w:rsidRPr="000636E7" w:rsidRDefault="00EA1AA1" w:rsidP="00EA1A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563CD" w:rsidRPr="000636E7">
        <w:rPr>
          <w:rFonts w:ascii="TH SarabunPSK" w:eastAsia="AngsanaNew" w:hAnsi="TH SarabunPSK" w:cs="TH SarabunPSK"/>
          <w:sz w:val="32"/>
          <w:szCs w:val="32"/>
          <w:cs/>
        </w:rPr>
        <w:t>คนที่</w:t>
      </w:r>
      <w:r w:rsidR="00A563CD" w:rsidRPr="000636E7">
        <w:rPr>
          <w:rFonts w:ascii="TH SarabunPSK" w:eastAsia="AngsanaNew" w:hAnsi="TH SarabunPSK" w:cs="TH SarabunPSK"/>
          <w:sz w:val="32"/>
          <w:szCs w:val="32"/>
        </w:rPr>
        <w:t xml:space="preserve"> 1,3</w:t>
      </w:r>
      <w:r w:rsidR="00A563CD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“ควรใช้รูปแบบ</w:t>
      </w:r>
      <w:r w:rsidR="00E8396E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A563CD" w:rsidRPr="000636E7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="00A563CD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A563CD" w:rsidRPr="000636E7">
        <w:rPr>
          <w:rFonts w:ascii="TH SarabunPSK" w:eastAsia="AngsanaNew" w:hAnsi="TH SarabunPSK" w:cs="TH SarabunPSK"/>
          <w:sz w:val="32"/>
          <w:szCs w:val="32"/>
        </w:rPr>
        <w:t>Polya</w:t>
      </w:r>
      <w:proofErr w:type="spellEnd"/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563CD" w:rsidRPr="000636E7">
        <w:rPr>
          <w:rFonts w:ascii="TH SarabunPSK" w:eastAsia="AngsanaNew" w:hAnsi="TH SarabunPSK" w:cs="TH SarabunPSK"/>
          <w:sz w:val="32"/>
          <w:szCs w:val="32"/>
          <w:cs/>
        </w:rPr>
        <w:t>เพราะรูปแบบ</w:t>
      </w:r>
      <w:r w:rsidR="00E8396E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A563CD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ของ </w:t>
      </w:r>
      <w:proofErr w:type="spellStart"/>
      <w:r w:rsidR="00A563CD" w:rsidRPr="000636E7">
        <w:rPr>
          <w:rFonts w:ascii="TH SarabunPSK" w:eastAsia="AngsanaNew" w:hAnsi="TH SarabunPSK" w:cs="TH SarabunPSK"/>
          <w:sz w:val="32"/>
          <w:szCs w:val="32"/>
        </w:rPr>
        <w:t>Polya</w:t>
      </w:r>
      <w:proofErr w:type="spellEnd"/>
      <w:r w:rsidR="00A563CD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563CD" w:rsidRPr="000636E7">
        <w:rPr>
          <w:rFonts w:ascii="TH SarabunPSK" w:eastAsia="AngsanaNew" w:hAnsi="TH SarabunPSK" w:cs="TH SarabunPSK"/>
          <w:sz w:val="32"/>
          <w:szCs w:val="32"/>
          <w:cs/>
        </w:rPr>
        <w:t>เป็นรูปแบบที่</w:t>
      </w:r>
      <w:r w:rsidR="00AE7562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นำความรู้ไปประยุกต์ใช้ในการเรียนรู้สิ่งต่างๆ เพื่อให้</w:t>
      </w:r>
      <w:r w:rsidR="00591831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ได้มาซึ่งความรู้และประยุกต์ใช้ใน</w:t>
      </w:r>
      <w:r w:rsidR="00AE7562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ชีวิตประจำวันได้อย่างมีประสิทธิภาพ เน้นที่ทักษะและกระบวนการทางคณิตศาสตร์ คือ</w:t>
      </w:r>
      <w:r w:rsidR="00AE7562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การแก้ปัญหา การเชื่อมโยงคณิตศาสตร์กับคณิตศาสตร์ คณิตศาสตร์กับศาสตร์อื่น การแสดงเหตุผล การนำ เสนอ การสื่อสารและความคิดสร้างสรรค์</w:t>
      </w:r>
      <w:r w:rsidR="004249C7" w:rsidRPr="000636E7">
        <w:rPr>
          <w:rFonts w:ascii="TH SarabunPSK" w:eastAsia="Times New Roman" w:hAnsi="TH SarabunPSK" w:cs="TH SarabunPSK"/>
          <w:color w:val="B5B900"/>
          <w:sz w:val="32"/>
          <w:szCs w:val="32"/>
          <w:cs/>
        </w:rPr>
        <w:t xml:space="preserve"> </w:t>
      </w:r>
      <w:r w:rsidR="00A563CD" w:rsidRPr="000636E7">
        <w:rPr>
          <w:rFonts w:ascii="TH SarabunPSK" w:eastAsia="AngsanaNew" w:hAnsi="TH SarabunPSK" w:cs="TH SarabunPSK"/>
          <w:sz w:val="32"/>
          <w:szCs w:val="32"/>
          <w:cs/>
        </w:rPr>
        <w:t>”</w:t>
      </w:r>
      <w:r w:rsidR="004249C7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563CD" w:rsidRPr="000636E7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591831" w:rsidRPr="000636E7">
        <w:rPr>
          <w:rFonts w:ascii="TH SarabunPSK" w:eastAsia="AngsanaNew" w:hAnsi="TH SarabunPSK" w:cs="TH SarabunPSK"/>
          <w:sz w:val="32"/>
          <w:szCs w:val="32"/>
        </w:rPr>
        <w:t>9</w:t>
      </w:r>
      <w:r w:rsidR="00A563CD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563CD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พฤษภาคม </w:t>
      </w:r>
      <w:r w:rsidR="00A563CD" w:rsidRPr="000636E7">
        <w:rPr>
          <w:rFonts w:ascii="TH SarabunPSK" w:eastAsia="AngsanaNew" w:hAnsi="TH SarabunPSK" w:cs="TH SarabunPSK"/>
          <w:sz w:val="32"/>
          <w:szCs w:val="32"/>
        </w:rPr>
        <w:t>2559</w:t>
      </w:r>
      <w:r w:rsidR="00A563CD" w:rsidRPr="000636E7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:rsidR="00A563CD" w:rsidRPr="000636E7" w:rsidRDefault="00EA1AA1" w:rsidP="00EA1A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563CD" w:rsidRPr="000636E7">
        <w:rPr>
          <w:rFonts w:ascii="TH SarabunPSK" w:eastAsia="AngsanaNew" w:hAnsi="TH SarabunPSK" w:cs="TH SarabunPSK"/>
          <w:sz w:val="32"/>
          <w:szCs w:val="32"/>
          <w:cs/>
        </w:rPr>
        <w:t>คนที่</w:t>
      </w:r>
      <w:r w:rsidR="00A563CD" w:rsidRPr="000636E7">
        <w:rPr>
          <w:rFonts w:ascii="TH SarabunPSK" w:eastAsia="AngsanaNew" w:hAnsi="TH SarabunPSK" w:cs="TH SarabunPSK"/>
          <w:sz w:val="32"/>
          <w:szCs w:val="32"/>
        </w:rPr>
        <w:t xml:space="preserve"> 2,4,5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563CD" w:rsidRPr="000636E7">
        <w:rPr>
          <w:rFonts w:ascii="TH SarabunPSK" w:eastAsia="AngsanaNew" w:hAnsi="TH SarabunPSK" w:cs="TH SarabunPSK"/>
          <w:sz w:val="32"/>
          <w:szCs w:val="32"/>
          <w:cs/>
        </w:rPr>
        <w:t>“ควรใช้รูปแบบ</w:t>
      </w:r>
      <w:r w:rsidR="00E8396E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A563CD" w:rsidRPr="000636E7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="00A563CD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C4A9D" w:rsidRPr="000636E7">
        <w:rPr>
          <w:rFonts w:ascii="TH SarabunPSK" w:eastAsia="AngsanaNew" w:hAnsi="TH SarabunPSK" w:cs="TH SarabunPSK"/>
          <w:sz w:val="32"/>
          <w:szCs w:val="32"/>
        </w:rPr>
        <w:t>STAD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563CD" w:rsidRPr="000636E7">
        <w:rPr>
          <w:rFonts w:ascii="TH SarabunPSK" w:eastAsia="AngsanaNew" w:hAnsi="TH SarabunPSK" w:cs="TH SarabunPSK"/>
          <w:sz w:val="32"/>
          <w:szCs w:val="32"/>
          <w:cs/>
        </w:rPr>
        <w:t>เพราะรูปแบบ</w:t>
      </w:r>
      <w:r w:rsidR="00E8396E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A563CD" w:rsidRPr="000636E7">
        <w:rPr>
          <w:rFonts w:ascii="TH SarabunPSK" w:eastAsia="AngsanaNew" w:hAnsi="TH SarabunPSK" w:cs="TH SarabunPSK"/>
          <w:sz w:val="32"/>
          <w:szCs w:val="32"/>
          <w:cs/>
        </w:rPr>
        <w:t>ของ</w:t>
      </w:r>
      <w:r w:rsidR="00A563CD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91831" w:rsidRPr="000636E7">
        <w:rPr>
          <w:rFonts w:ascii="TH SarabunPSK" w:eastAsia="AngsanaNew" w:hAnsi="TH SarabunPSK" w:cs="TH SarabunPSK"/>
          <w:sz w:val="32"/>
          <w:szCs w:val="32"/>
        </w:rPr>
        <w:t>STAD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563CD" w:rsidRPr="000636E7">
        <w:rPr>
          <w:rFonts w:ascii="TH SarabunPSK" w:eastAsia="AngsanaNew" w:hAnsi="TH SarabunPSK" w:cs="TH SarabunPSK"/>
          <w:sz w:val="32"/>
          <w:szCs w:val="32"/>
          <w:cs/>
        </w:rPr>
        <w:t>เป็นรูปแบบ</w:t>
      </w:r>
      <w:r w:rsidR="00F217E4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การเรียนที่ผู้เรียนรวมกลุ่มเรียนรู้ร่วมกัน</w:t>
      </w:r>
      <w:r w:rsidR="00F217E4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F217E4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กลุ่มละ</w:t>
      </w:r>
      <w:r w:rsidR="00F217E4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4–5 </w:t>
      </w:r>
      <w:r w:rsidR="00F217E4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คน</w:t>
      </w:r>
      <w:r w:rsidR="00F217E4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F217E4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โดยประกอบด้วยนักเรียนเก่ง</w:t>
      </w:r>
      <w:r w:rsidR="00F217E4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1 </w:t>
      </w:r>
      <w:r w:rsidR="00F217E4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คน</w:t>
      </w:r>
      <w:r w:rsidR="00F217E4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F217E4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นักเรียนปานกลาง</w:t>
      </w:r>
      <w:r w:rsidR="00DE3DCD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F217E4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2–3 </w:t>
      </w:r>
      <w:r w:rsidR="00F217E4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คน</w:t>
      </w:r>
      <w:r w:rsidR="00F217E4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F217E4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นักเรียนอ่อน</w:t>
      </w:r>
      <w:r w:rsidR="00F217E4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1 </w:t>
      </w:r>
      <w:r w:rsidR="00F217E4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คน</w:t>
      </w:r>
      <w:r w:rsidR="00F217E4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A563CD" w:rsidRPr="000636E7">
        <w:rPr>
          <w:rFonts w:ascii="TH SarabunPSK" w:eastAsia="AngsanaNew" w:hAnsi="TH SarabunPSK" w:cs="TH SarabunPSK"/>
          <w:sz w:val="32"/>
          <w:szCs w:val="32"/>
          <w:cs/>
        </w:rPr>
        <w:t>ที่ผู้เรียน</w:t>
      </w:r>
      <w:r w:rsidR="00591831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แต่ละคนจะมีส่วนร่วมอย่างแท้จริงในการเรียนรู้และความสำเร็จของกลุ่ม</w:t>
      </w:r>
      <w:r w:rsidR="00591831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591831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ละร่วมรับผิดชอบต่อการเรียนรู้ของเพื่อนสมาชิกทุกคนในกลุ่มผลสำเร็จของนักเรียนแต่ละคนคือผลสำเร็จของกลุ่ม</w:t>
      </w:r>
      <w:r w:rsidR="00591831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591831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การจัดกิจกรรมการเรียนรู้เน้นกระบวนการคิดสำรวจ</w:t>
      </w:r>
      <w:r w:rsidR="00A563CD" w:rsidRPr="000636E7">
        <w:rPr>
          <w:rFonts w:ascii="TH SarabunPSK" w:eastAsia="AngsanaNew" w:hAnsi="TH SarabunPSK" w:cs="TH SarabunPSK"/>
          <w:sz w:val="32"/>
          <w:szCs w:val="32"/>
          <w:cs/>
        </w:rPr>
        <w:t>”</w:t>
      </w:r>
      <w:r w:rsidR="000602F4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563CD" w:rsidRPr="000636E7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591831" w:rsidRPr="000636E7">
        <w:rPr>
          <w:rFonts w:ascii="TH SarabunPSK" w:eastAsia="AngsanaNew" w:hAnsi="TH SarabunPSK" w:cs="TH SarabunPSK"/>
          <w:sz w:val="32"/>
          <w:szCs w:val="32"/>
        </w:rPr>
        <w:t xml:space="preserve"> 10</w:t>
      </w:r>
      <w:r w:rsidR="00A563CD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563CD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พฤษภาคม </w:t>
      </w:r>
      <w:r w:rsidR="00A563CD" w:rsidRPr="000636E7">
        <w:rPr>
          <w:rFonts w:ascii="TH SarabunPSK" w:eastAsia="AngsanaNew" w:hAnsi="TH SarabunPSK" w:cs="TH SarabunPSK"/>
          <w:sz w:val="32"/>
          <w:szCs w:val="32"/>
        </w:rPr>
        <w:t xml:space="preserve">2559 </w:t>
      </w:r>
      <w:r w:rsidR="00A563CD" w:rsidRPr="000636E7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:rsidR="00893270" w:rsidRPr="000636E7" w:rsidRDefault="00EA1AA1" w:rsidP="00EA1A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563CD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จากการสัมภาษณ์ผู้เชี่ยวชาญในการจัดกิจกรรมการเรียนรู้เรื่อง </w:t>
      </w:r>
      <w:r w:rsidR="008F18F6" w:rsidRPr="000636E7">
        <w:rPr>
          <w:rFonts w:ascii="TH SarabunPSK" w:hAnsi="TH SarabunPSK" w:cs="TH SarabunPSK"/>
          <w:sz w:val="32"/>
          <w:szCs w:val="32"/>
          <w:cs/>
        </w:rPr>
        <w:t>การสร้างโจทย์ปัญหา</w:t>
      </w:r>
      <w:r w:rsidR="00CE58E4" w:rsidRPr="000636E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F18F6" w:rsidRPr="000636E7">
        <w:rPr>
          <w:rFonts w:ascii="TH SarabunPSK" w:eastAsia="Calibri" w:hAnsi="TH SarabunPSK" w:cs="TH SarabunPSK"/>
          <w:sz w:val="32"/>
          <w:szCs w:val="32"/>
          <w:cs/>
        </w:rPr>
        <w:t xml:space="preserve">การบวก </w:t>
      </w:r>
      <w:r w:rsidR="008F18F6" w:rsidRPr="000636E7">
        <w:rPr>
          <w:rFonts w:ascii="TH SarabunPSK" w:hAnsi="TH SarabunPSK" w:cs="TH SarabunPSK"/>
          <w:sz w:val="32"/>
          <w:szCs w:val="32"/>
          <w:cs/>
        </w:rPr>
        <w:t>และ</w:t>
      </w:r>
      <w:r w:rsidR="008F18F6" w:rsidRPr="000636E7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="008F18F6" w:rsidRPr="000636E7">
        <w:rPr>
          <w:rFonts w:ascii="TH SarabunPSK" w:hAnsi="TH SarabunPSK" w:cs="TH SarabunPSK"/>
          <w:sz w:val="32"/>
          <w:szCs w:val="32"/>
          <w:cs/>
        </w:rPr>
        <w:t>ลบทศนิยม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>ซึ่งรูปแบบ</w:t>
      </w:r>
      <w:r w:rsidR="00E8396E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จะเป็นแบบ </w:t>
      </w:r>
      <w:proofErr w:type="spellStart"/>
      <w:r w:rsidR="00A563CD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A563CD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มี </w:t>
      </w:r>
      <w:r w:rsidR="00A563CD" w:rsidRPr="000636E7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ขั้นตอน คือ</w:t>
      </w:r>
      <w:r w:rsidR="00893270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563CD" w:rsidRPr="000636E7">
        <w:rPr>
          <w:rFonts w:ascii="TH SarabunPSK" w:eastAsia="Times New Roman" w:hAnsi="TH SarabunPSK" w:cs="TH SarabunPSK"/>
          <w:sz w:val="32"/>
          <w:szCs w:val="32"/>
        </w:rPr>
        <w:t>1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942934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ขั้นทำความเข้าใจปัญหา</w:t>
      </w:r>
      <w:r w:rsidR="000636E7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563CD" w:rsidRPr="000636E7">
        <w:rPr>
          <w:rFonts w:ascii="TH SarabunPSK" w:eastAsia="Times New Roman" w:hAnsi="TH SarabunPSK" w:cs="TH SarabunPSK"/>
          <w:sz w:val="32"/>
          <w:szCs w:val="32"/>
        </w:rPr>
        <w:t>2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942934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ขั้นวางแผนแก้ปัญหา</w:t>
      </w:r>
      <w:r w:rsidR="00A563CD" w:rsidRPr="000636E7">
        <w:rPr>
          <w:rStyle w:val="60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A563CD" w:rsidRPr="000636E7"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2C008C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ขั้นดำเนินการตามแผน</w:t>
      </w:r>
      <w:r w:rsidR="00A563CD" w:rsidRPr="000636E7">
        <w:rPr>
          <w:rStyle w:val="60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A563CD" w:rsidRPr="000636E7">
        <w:rPr>
          <w:rFonts w:ascii="TH SarabunPSK" w:eastAsia="Times New Roman" w:hAnsi="TH SarabunPSK" w:cs="TH SarabunPSK"/>
          <w:sz w:val="32"/>
          <w:szCs w:val="32"/>
        </w:rPr>
        <w:t>4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0602F4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ขั้นตรวจสอบผล</w:t>
      </w:r>
      <w:r w:rsidR="00A563CD" w:rsidRPr="000636E7">
        <w:rPr>
          <w:rStyle w:val="60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A563CD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  <w:cs/>
        </w:rPr>
        <w:t>และแบบ</w:t>
      </w:r>
      <w:r w:rsidR="00A563CD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</w:rPr>
        <w:t> </w:t>
      </w:r>
      <w:r w:rsidR="001C748C" w:rsidRPr="000636E7">
        <w:rPr>
          <w:rFonts w:ascii="TH SarabunPSK" w:eastAsia="AngsanaNew" w:hAnsi="TH SarabunPSK" w:cs="TH SarabunPSK"/>
          <w:sz w:val="32"/>
          <w:szCs w:val="32"/>
        </w:rPr>
        <w:t xml:space="preserve">STAD </w:t>
      </w:r>
      <w:r w:rsidR="00A563CD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มี </w:t>
      </w:r>
      <w:r w:rsidR="001C748C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</w:rPr>
        <w:t>5</w:t>
      </w:r>
      <w:r w:rsidR="00A563CD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A563CD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  <w:cs/>
        </w:rPr>
        <w:t>ขั้นตอน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คือ</w:t>
      </w:r>
      <w:r w:rsidR="00A563CD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A5C88" w:rsidRPr="000636E7">
        <w:rPr>
          <w:rFonts w:ascii="TH SarabunPSK" w:eastAsia="AngsanaNew" w:hAnsi="TH SarabunPSK" w:cs="TH SarabunPSK"/>
          <w:sz w:val="32"/>
          <w:szCs w:val="32"/>
        </w:rPr>
        <w:t>1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A5C88" w:rsidRPr="000636E7">
        <w:rPr>
          <w:rFonts w:ascii="TH SarabunPSK" w:eastAsia="AngsanaNew" w:hAnsi="TH SarabunPSK" w:cs="TH SarabunPSK"/>
          <w:sz w:val="32"/>
          <w:szCs w:val="32"/>
          <w:cs/>
        </w:rPr>
        <w:t>การนำเสนอบทเรียนต่อทั้งชั้น</w:t>
      </w:r>
      <w:r w:rsidR="004A5C88" w:rsidRPr="000636E7">
        <w:rPr>
          <w:rFonts w:ascii="TH SarabunPSK" w:eastAsia="AngsanaNew" w:hAnsi="TH SarabunPSK" w:cs="TH SarabunPSK"/>
          <w:sz w:val="32"/>
          <w:szCs w:val="32"/>
        </w:rPr>
        <w:t xml:space="preserve"> 2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4A5C88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A5C88" w:rsidRPr="000636E7">
        <w:rPr>
          <w:rFonts w:ascii="TH SarabunPSK" w:eastAsia="AngsanaNew" w:hAnsi="TH SarabunPSK" w:cs="TH SarabunPSK"/>
          <w:sz w:val="32"/>
          <w:szCs w:val="32"/>
          <w:cs/>
        </w:rPr>
        <w:t>การศึกษากลุ่มย่อย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A5C88" w:rsidRPr="000636E7">
        <w:rPr>
          <w:rFonts w:ascii="TH SarabunPSK" w:eastAsia="AngsanaNew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4A5C88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A5C88" w:rsidRPr="000636E7">
        <w:rPr>
          <w:rFonts w:ascii="TH SarabunPSK" w:eastAsia="AngsanaNew" w:hAnsi="TH SarabunPSK" w:cs="TH SarabunPSK"/>
          <w:sz w:val="32"/>
          <w:szCs w:val="32"/>
          <w:cs/>
        </w:rPr>
        <w:t>การทดสอบย่อย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br/>
      </w:r>
      <w:r w:rsidR="004A5C88" w:rsidRPr="000636E7">
        <w:rPr>
          <w:rFonts w:ascii="TH SarabunPSK" w:eastAsia="AngsanaNew" w:hAnsi="TH SarabunPSK" w:cs="TH SarabunPSK"/>
          <w:sz w:val="32"/>
          <w:szCs w:val="32"/>
        </w:rPr>
        <w:t>4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4A5C88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A5C88" w:rsidRPr="000636E7">
        <w:rPr>
          <w:rFonts w:ascii="TH SarabunPSK" w:eastAsia="AngsanaNew" w:hAnsi="TH SarabunPSK" w:cs="TH SarabunPSK"/>
          <w:sz w:val="32"/>
          <w:szCs w:val="32"/>
          <w:cs/>
        </w:rPr>
        <w:t>คะแนนความก้าวหน้าของแต่ละคน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42E20" w:rsidRPr="000636E7">
        <w:rPr>
          <w:rFonts w:ascii="TH SarabunPSK" w:eastAsia="AngsanaNew" w:hAnsi="TH SarabunPSK" w:cs="TH SarabunPSK"/>
          <w:sz w:val="32"/>
          <w:szCs w:val="32"/>
        </w:rPr>
        <w:t>5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642E20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42E20" w:rsidRPr="000636E7">
        <w:rPr>
          <w:rFonts w:ascii="TH SarabunPSK" w:eastAsia="AngsanaNew" w:hAnsi="TH SarabunPSK" w:cs="TH SarabunPSK"/>
          <w:sz w:val="32"/>
          <w:szCs w:val="32"/>
          <w:cs/>
        </w:rPr>
        <w:t>กลุ่มที่ได้รับการยกย่องและการยอมรับ</w:t>
      </w:r>
      <w:r w:rsidR="00892305" w:rsidRPr="000636E7">
        <w:rPr>
          <w:rFonts w:ascii="TH SarabunPSK" w:eastAsia="AngsanaNew" w:hAnsi="TH SarabunPSK" w:cs="TH SarabunPSK"/>
          <w:color w:val="FF0000"/>
          <w:sz w:val="32"/>
          <w:szCs w:val="32"/>
        </w:rPr>
        <w:t xml:space="preserve"> 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>ซึ่งขั้นตอน</w:t>
      </w:r>
      <w:r w:rsidR="008A1377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ขั้นที่</w:t>
      </w:r>
      <w:r w:rsidR="00A563CD" w:rsidRPr="000636E7">
        <w:rPr>
          <w:rFonts w:ascii="TH SarabunPSK" w:eastAsia="Times New Roman" w:hAnsi="TH SarabunPSK" w:cs="TH SarabunPSK"/>
          <w:sz w:val="32"/>
          <w:szCs w:val="32"/>
        </w:rPr>
        <w:t xml:space="preserve"> 1 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proofErr w:type="spellStart"/>
      <w:r w:rsidR="00A563CD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ตรงกับขั้นที่ </w:t>
      </w:r>
      <w:r w:rsidR="00A563CD" w:rsidRPr="000636E7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0636E7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C748C" w:rsidRPr="000636E7">
        <w:rPr>
          <w:rFonts w:ascii="TH SarabunPSK" w:eastAsia="AngsanaNew" w:hAnsi="TH SarabunPSK" w:cs="TH SarabunPSK"/>
          <w:sz w:val="32"/>
          <w:szCs w:val="32"/>
        </w:rPr>
        <w:t xml:space="preserve">STAD 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ขั้นที่ </w:t>
      </w:r>
      <w:r w:rsidR="00A563CD" w:rsidRPr="000636E7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proofErr w:type="spellStart"/>
      <w:r w:rsidR="00A563CD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A563CD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ตรงกับขั้นที่ </w:t>
      </w:r>
      <w:r w:rsidR="00301F0F" w:rsidRPr="000636E7">
        <w:rPr>
          <w:rFonts w:ascii="TH SarabunPSK" w:eastAsia="Times New Roman" w:hAnsi="TH SarabunPSK" w:cs="TH SarabunPSK"/>
          <w:sz w:val="32"/>
          <w:szCs w:val="32"/>
        </w:rPr>
        <w:t>2</w:t>
      </w:r>
      <w:r w:rsidR="00A563CD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r w:rsidR="001C748C" w:rsidRPr="000636E7">
        <w:rPr>
          <w:rFonts w:ascii="TH SarabunPSK" w:eastAsia="AngsanaNew" w:hAnsi="TH SarabunPSK" w:cs="TH SarabunPSK"/>
          <w:sz w:val="32"/>
          <w:szCs w:val="32"/>
        </w:rPr>
        <w:t xml:space="preserve">STAD 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ขั้นที่</w:t>
      </w:r>
      <w:r w:rsidR="00A563CD" w:rsidRPr="000636E7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proofErr w:type="spellStart"/>
      <w:r w:rsidR="00A563CD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A563CD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ตรงกับขั้นที่ </w:t>
      </w:r>
      <w:r w:rsidR="00301F0F" w:rsidRPr="000636E7">
        <w:rPr>
          <w:rFonts w:ascii="TH SarabunPSK" w:eastAsia="Times New Roman" w:hAnsi="TH SarabunPSK" w:cs="TH SarabunPSK"/>
          <w:sz w:val="32"/>
          <w:szCs w:val="32"/>
        </w:rPr>
        <w:t>3</w:t>
      </w:r>
      <w:r w:rsidR="00A563CD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r w:rsidR="001C748C" w:rsidRPr="000636E7">
        <w:rPr>
          <w:rFonts w:ascii="TH SarabunPSK" w:eastAsia="AngsanaNew" w:hAnsi="TH SarabunPSK" w:cs="TH SarabunPSK"/>
          <w:sz w:val="32"/>
          <w:szCs w:val="32"/>
        </w:rPr>
        <w:t xml:space="preserve">STAD 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ขั้นที่</w:t>
      </w:r>
      <w:r w:rsidR="00A563CD" w:rsidRPr="000636E7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proofErr w:type="spellStart"/>
      <w:r w:rsidR="00A563CD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893270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ตรงกับ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ขั้นที่ </w:t>
      </w:r>
      <w:r w:rsidR="00301F0F" w:rsidRPr="000636E7">
        <w:rPr>
          <w:rFonts w:ascii="TH SarabunPSK" w:eastAsia="Times New Roman" w:hAnsi="TH SarabunPSK" w:cs="TH SarabunPSK"/>
          <w:sz w:val="32"/>
          <w:szCs w:val="32"/>
        </w:rPr>
        <w:t>4</w:t>
      </w:r>
      <w:r w:rsidR="00A563CD" w:rsidRPr="000636E7">
        <w:rPr>
          <w:rFonts w:ascii="TH SarabunPSK" w:eastAsia="Times New Roman" w:hAnsi="TH SarabunPSK" w:cs="TH SarabunPSK"/>
          <w:sz w:val="32"/>
          <w:szCs w:val="32"/>
        </w:rPr>
        <w:t>,</w:t>
      </w:r>
      <w:r w:rsidR="00301F0F" w:rsidRPr="000636E7">
        <w:rPr>
          <w:rFonts w:ascii="TH SarabunPSK" w:eastAsia="Times New Roman" w:hAnsi="TH SarabunPSK" w:cs="TH SarabunPSK"/>
          <w:sz w:val="32"/>
          <w:szCs w:val="32"/>
        </w:rPr>
        <w:t>5</w:t>
      </w:r>
      <w:r w:rsidR="00A563CD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r w:rsidR="001C748C" w:rsidRPr="000636E7">
        <w:rPr>
          <w:rFonts w:ascii="TH SarabunPSK" w:eastAsia="AngsanaNew" w:hAnsi="TH SarabunPSK" w:cs="TH SarabunPSK"/>
          <w:sz w:val="32"/>
          <w:szCs w:val="32"/>
        </w:rPr>
        <w:t xml:space="preserve">STAD 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และผู้วิจัยได้นำมาจัดกิจกรรมการเรียนรู้ได้ </w:t>
      </w:r>
      <w:r w:rsidR="00412EAB" w:rsidRPr="000636E7">
        <w:rPr>
          <w:rFonts w:ascii="TH SarabunPSK" w:eastAsia="Times New Roman" w:hAnsi="TH SarabunPSK" w:cs="TH SarabunPSK"/>
          <w:sz w:val="32"/>
          <w:szCs w:val="32"/>
        </w:rPr>
        <w:t>4</w:t>
      </w:r>
      <w:r w:rsidR="00A563CD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563CD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 คือ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893270" w:rsidRPr="000636E7" w:rsidRDefault="00EA1AA1" w:rsidP="00EA1A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412EAB" w:rsidRPr="000636E7">
        <w:rPr>
          <w:rFonts w:ascii="TH SarabunPSK" w:eastAsia="AngsanaNew" w:hAnsi="TH SarabunPSK" w:cs="TH SarabunPSK"/>
          <w:sz w:val="32"/>
          <w:szCs w:val="32"/>
        </w:rPr>
        <w:t>1.</w:t>
      </w:r>
      <w:r w:rsidR="00412EAB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ทำความเข้าใจปัญหาและสร้างความสนใจ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893270" w:rsidRPr="000636E7" w:rsidRDefault="00EA1AA1" w:rsidP="00EA1A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412EAB" w:rsidRPr="000636E7">
        <w:rPr>
          <w:rFonts w:ascii="TH SarabunPSK" w:eastAsia="AngsanaNew" w:hAnsi="TH SarabunPSK" w:cs="TH SarabunPSK"/>
          <w:sz w:val="32"/>
          <w:szCs w:val="32"/>
        </w:rPr>
        <w:t>2.</w:t>
      </w:r>
      <w:r w:rsidR="00412EAB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การวางแผนเพื่อตรวจสอบค้นหาการแก้ปัญหาโจทย์โดยกลุ่ม</w:t>
      </w:r>
      <w:r w:rsidR="00412EAB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893270" w:rsidRPr="000636E7" w:rsidRDefault="00EA1AA1" w:rsidP="00EA1A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412EAB" w:rsidRPr="000636E7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="00412EAB" w:rsidRPr="000636E7">
        <w:rPr>
          <w:rFonts w:ascii="TH SarabunPSK" w:eastAsia="AngsanaNew" w:hAnsi="TH SarabunPSK" w:cs="TH SarabunPSK"/>
          <w:sz w:val="32"/>
          <w:szCs w:val="32"/>
          <w:cs/>
        </w:rPr>
        <w:t>ดำเนินตามแผนและอภิปรายผล</w:t>
      </w:r>
      <w:r w:rsidR="00412EAB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412EAB" w:rsidRPr="000636E7" w:rsidRDefault="00EA1AA1" w:rsidP="00EA1A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412EAB" w:rsidRPr="000636E7">
        <w:rPr>
          <w:rFonts w:ascii="TH SarabunPSK" w:eastAsia="AngsanaNew" w:hAnsi="TH SarabunPSK" w:cs="TH SarabunPSK"/>
          <w:sz w:val="32"/>
          <w:szCs w:val="32"/>
        </w:rPr>
        <w:t>4.</w:t>
      </w:r>
      <w:r w:rsidR="00412EAB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ตรวจสอบผลลัพธ์และประเมินผลสรุป</w:t>
      </w:r>
    </w:p>
    <w:p w:rsidR="00062F75" w:rsidRPr="000636E7" w:rsidRDefault="00BB4C5F" w:rsidP="00EA1A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0636E7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52E3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ผลการสัมภาษณ์ผู้เชี่ยวชาญ แผนที่ </w:t>
      </w:r>
      <w:r w:rsidR="00B13914" w:rsidRPr="000636E7">
        <w:rPr>
          <w:rFonts w:ascii="TH SarabunPSK" w:eastAsia="AngsanaNew" w:hAnsi="TH SarabunPSK" w:cs="TH SarabunPSK"/>
          <w:sz w:val="32"/>
          <w:szCs w:val="32"/>
        </w:rPr>
        <w:t>3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เรื่อง </w:t>
      </w:r>
      <w:r w:rsidRPr="000636E7">
        <w:rPr>
          <w:rFonts w:ascii="TH SarabunPSK" w:eastAsia="Calibri" w:hAnsi="TH SarabunPSK" w:cs="TH SarabunPSK"/>
          <w:sz w:val="32"/>
          <w:szCs w:val="32"/>
          <w:cs/>
        </w:rPr>
        <w:t>โจทย์ปัญหา การคูณและการหารทศนิยม</w:t>
      </w:r>
    </w:p>
    <w:p w:rsidR="00942934" w:rsidRPr="000636E7" w:rsidRDefault="00EA1AA1" w:rsidP="00EA1A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52E31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E1114" w:rsidRPr="000636E7">
        <w:rPr>
          <w:rFonts w:ascii="TH SarabunPSK" w:eastAsia="AngsanaNew" w:hAnsi="TH SarabunPSK" w:cs="TH SarabunPSK"/>
          <w:sz w:val="32"/>
          <w:szCs w:val="32"/>
          <w:cs/>
        </w:rPr>
        <w:t>ปัญหาที่เกิด</w:t>
      </w:r>
      <w:r w:rsidR="000636E7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42934" w:rsidRPr="000636E7">
        <w:rPr>
          <w:rFonts w:ascii="TH SarabunPSK" w:eastAsia="AngsanaNew-Bold" w:hAnsi="TH SarabunPSK" w:cs="TH SarabunPSK"/>
          <w:sz w:val="32"/>
          <w:szCs w:val="32"/>
          <w:cs/>
        </w:rPr>
        <w:t>นักเรียนขาด</w:t>
      </w:r>
      <w:r w:rsidR="00672AB6" w:rsidRPr="000636E7">
        <w:rPr>
          <w:rFonts w:ascii="TH SarabunPSK" w:eastAsia="AngsanaNew-Bold" w:hAnsi="TH SarabunPSK" w:cs="TH SarabunPSK"/>
          <w:sz w:val="32"/>
          <w:szCs w:val="32"/>
          <w:cs/>
        </w:rPr>
        <w:t>ความสนใจ</w:t>
      </w:r>
      <w:r w:rsidR="000636E7" w:rsidRPr="000636E7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942934" w:rsidRPr="000636E7">
        <w:rPr>
          <w:rFonts w:ascii="TH SarabunPSK" w:eastAsia="AngsanaNew-Bold" w:hAnsi="TH SarabunPSK" w:cs="TH SarabunPSK"/>
          <w:sz w:val="32"/>
          <w:szCs w:val="32"/>
          <w:cs/>
        </w:rPr>
        <w:t>ทักษะ</w:t>
      </w:r>
      <w:r w:rsidR="00672AB6" w:rsidRPr="000636E7">
        <w:rPr>
          <w:rFonts w:ascii="TH SarabunPSK" w:hAnsi="TH SarabunPSK" w:cs="TH SarabunPSK"/>
          <w:sz w:val="32"/>
          <w:szCs w:val="32"/>
          <w:cs/>
        </w:rPr>
        <w:t>การคิดคำนวณ</w:t>
      </w:r>
      <w:r w:rsidR="000636E7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942934" w:rsidRPr="000636E7">
        <w:rPr>
          <w:rFonts w:ascii="TH SarabunPSK" w:eastAsia="AngsanaNew-Bold" w:hAnsi="TH SarabunPSK" w:cs="TH SarabunPSK"/>
          <w:sz w:val="32"/>
          <w:szCs w:val="32"/>
          <w:cs/>
        </w:rPr>
        <w:t>การคิดวิเคราะห์โจทย์ปัญหาไม่ได้</w:t>
      </w:r>
    </w:p>
    <w:p w:rsidR="00BB4C5F" w:rsidRPr="000636E7" w:rsidRDefault="00EA1AA1" w:rsidP="00EA1A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>คนที่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345F0" w:rsidRPr="000636E7">
        <w:rPr>
          <w:rFonts w:ascii="TH SarabunPSK" w:eastAsia="AngsanaNew" w:hAnsi="TH SarabunPSK" w:cs="TH SarabunPSK"/>
          <w:sz w:val="32"/>
          <w:szCs w:val="32"/>
        </w:rPr>
        <w:t>1,3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“ควรใช้รูปแบบ</w:t>
      </w:r>
      <w:r w:rsidR="00E8396E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BB4C5F" w:rsidRPr="000636E7">
        <w:rPr>
          <w:rFonts w:ascii="TH SarabunPSK" w:eastAsia="AngsanaNew" w:hAnsi="TH SarabunPSK" w:cs="TH SarabunPSK"/>
          <w:sz w:val="32"/>
          <w:szCs w:val="32"/>
        </w:rPr>
        <w:t>Polya</w:t>
      </w:r>
      <w:proofErr w:type="spellEnd"/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>เพราะรูปแบบ</w:t>
      </w:r>
      <w:r w:rsidR="00E8396E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ของ </w:t>
      </w:r>
      <w:proofErr w:type="spellStart"/>
      <w:r w:rsidR="00BB4C5F" w:rsidRPr="000636E7">
        <w:rPr>
          <w:rFonts w:ascii="TH SarabunPSK" w:eastAsia="AngsanaNew" w:hAnsi="TH SarabunPSK" w:cs="TH SarabunPSK"/>
          <w:sz w:val="32"/>
          <w:szCs w:val="32"/>
        </w:rPr>
        <w:t>Polya</w:t>
      </w:r>
      <w:proofErr w:type="spellEnd"/>
      <w:r w:rsidR="00BB4C5F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>เป็นรูปแบบที่</w:t>
      </w:r>
      <w:r w:rsidR="00BB4C5F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นำความรู้ไปประยุกต์ใช้ในการเรียนรู้สิ่งต่าง</w:t>
      </w:r>
      <w:r w:rsidR="00B52E3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BB4C5F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 เพื่อให้ได้มาซึ่งความรู้และประยุกต์ใช้ในชีวิตประจำวันได้อย่างมีประสิทธิภาพ เน้นที่ทักษะและกระบวนการทางคณิตศาสตร์ คือการแก้ปัญหา</w:t>
      </w:r>
      <w:r w:rsidR="000602F4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BB4C5F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การเชื่อมโยงคณิตศาสตร์กับคณิตศาสตร์ คณิตศาสตร์กั</w:t>
      </w:r>
      <w:r w:rsidR="000602F4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บศาสตร์อื่น การแสดงเหตุผล การนำ</w:t>
      </w:r>
      <w:r w:rsidR="00BB4C5F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เสนอ การสื่อสารและความคิดสร้างสรรค์</w:t>
      </w:r>
      <w:r w:rsidR="00BB4C5F" w:rsidRPr="000636E7">
        <w:rPr>
          <w:rFonts w:ascii="TH SarabunPSK" w:eastAsia="Times New Roman" w:hAnsi="TH SarabunPSK" w:cs="TH SarabunPSK"/>
          <w:color w:val="B5B900"/>
          <w:sz w:val="32"/>
          <w:szCs w:val="32"/>
          <w:cs/>
        </w:rPr>
        <w:t xml:space="preserve"> 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>” (</w:t>
      </w:r>
      <w:r w:rsidR="004345F0" w:rsidRPr="000636E7">
        <w:rPr>
          <w:rFonts w:ascii="TH SarabunPSK" w:eastAsia="AngsanaNew" w:hAnsi="TH SarabunPSK" w:cs="TH SarabunPSK"/>
          <w:sz w:val="32"/>
          <w:szCs w:val="32"/>
        </w:rPr>
        <w:t>9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พฤษภาคม 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>2559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:rsidR="00BB4C5F" w:rsidRPr="000636E7" w:rsidRDefault="00B52E31" w:rsidP="00B52E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>คนที่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4345F0" w:rsidRPr="000636E7">
        <w:rPr>
          <w:rFonts w:ascii="TH SarabunPSK" w:eastAsia="AngsanaNew" w:hAnsi="TH SarabunPSK" w:cs="TH SarabunPSK"/>
          <w:sz w:val="32"/>
          <w:szCs w:val="32"/>
        </w:rPr>
        <w:t>2,4,5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>“ควรใช้รูปแบบ</w:t>
      </w:r>
      <w:r w:rsidR="00E8396E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 xml:space="preserve"> STAD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>เพราะรูปแบบ</w:t>
      </w:r>
      <w:r w:rsidR="00E8396E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>ของ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 xml:space="preserve"> STAD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>เป็นรูปแบบ</w:t>
      </w:r>
      <w:r w:rsidR="00BB4C5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การเรียนที่ผู้เรียนรวมกลุ่มเรียนรู้ร่วมกัน</w:t>
      </w:r>
      <w:r w:rsidR="00BB4C5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BB4C5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กลุ่มละ</w:t>
      </w:r>
      <w:r w:rsidR="00BB4C5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4–5 </w:t>
      </w:r>
      <w:r w:rsidR="00BB4C5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คน</w:t>
      </w:r>
      <w:r w:rsidR="00BB4C5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BB4C5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โดยประกอบด้วย</w:t>
      </w:r>
      <w:r w:rsidR="00BB4C5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lastRenderedPageBreak/>
        <w:t>นักเรียนเก่ง</w:t>
      </w:r>
      <w:r w:rsidR="00BB4C5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1 </w:t>
      </w:r>
      <w:r w:rsidR="00BB4C5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คน</w:t>
      </w:r>
      <w:r w:rsidR="00BB4C5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BB4C5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นักเรียนปานกลาง</w:t>
      </w:r>
      <w:r w:rsidR="00BB4C5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2–3 </w:t>
      </w:r>
      <w:r w:rsidR="00BB4C5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คน</w:t>
      </w:r>
      <w:r w:rsidR="00BB4C5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BB4C5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นักเรียนอ่อน</w:t>
      </w:r>
      <w:r w:rsidR="00BB4C5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1 </w:t>
      </w:r>
      <w:r w:rsidR="00BB4C5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คน</w:t>
      </w:r>
      <w:r w:rsidR="00BB4C5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>ที่ผู้เรียน</w:t>
      </w:r>
      <w:r w:rsidR="00BB4C5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แต่ละคนจะมีส่วนร่วมอย่างแท้จริงในการเรียนรู้และความสำเร็จของกลุ่ม</w:t>
      </w:r>
      <w:r w:rsidR="00BB4C5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BB4C5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ละร่วมรับผิดชอบต่อการเรียนรู้ของเพื่อนสมาชิกทุกคนในกลุ่มผลสำเร็จของนักเรียนแต่ละคนคือผลสำเร็จของกลุ่ม</w:t>
      </w:r>
      <w:r w:rsidR="00BB4C5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BB4C5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การจัดกิจกรรมการเรียนรู้เน้นกระบวนการคิดสำรวจ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>” (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 xml:space="preserve"> 1</w:t>
      </w:r>
      <w:r w:rsidR="004345F0" w:rsidRPr="000636E7">
        <w:rPr>
          <w:rFonts w:ascii="TH SarabunPSK" w:eastAsia="AngsanaNew" w:hAnsi="TH SarabunPSK" w:cs="TH SarabunPSK"/>
          <w:sz w:val="32"/>
          <w:szCs w:val="32"/>
        </w:rPr>
        <w:t>0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พฤษภาคม 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 xml:space="preserve">2559 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:rsidR="00962C61" w:rsidRPr="000636E7" w:rsidRDefault="00B52E31" w:rsidP="00B52E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จากการสัมภาษณ์ผู้เชี่ยวชาญในการจัดกิจกรรมการเรียนรู้เรื่อง </w:t>
      </w:r>
      <w:r w:rsidR="008F18F6" w:rsidRPr="000636E7">
        <w:rPr>
          <w:rFonts w:ascii="TH SarabunPSK" w:eastAsia="Calibri" w:hAnsi="TH SarabunPSK" w:cs="TH SarabunPSK"/>
          <w:sz w:val="32"/>
          <w:szCs w:val="32"/>
          <w:cs/>
        </w:rPr>
        <w:t>โจทย์ปัญหาการคูณและการหารทศนิยม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>ซึ่งรูปแบบ</w:t>
      </w:r>
      <w:r w:rsidR="00E8396E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จะเป็นแบบ </w:t>
      </w:r>
      <w:proofErr w:type="spellStart"/>
      <w:r w:rsidR="00BB4C5F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BB4C5F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มี </w:t>
      </w:r>
      <w:r w:rsidR="00BB4C5F" w:rsidRPr="000636E7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ขั้นตอน คือ</w:t>
      </w:r>
      <w:r w:rsidR="00BB4C5F" w:rsidRPr="000636E7">
        <w:rPr>
          <w:rFonts w:ascii="TH SarabunPSK" w:eastAsia="Times New Roman" w:hAnsi="TH SarabunPSK" w:cs="TH SarabunPSK"/>
          <w:sz w:val="32"/>
          <w:szCs w:val="32"/>
        </w:rPr>
        <w:t xml:space="preserve"> 1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432463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ขั้นทำความเข้าใจปัญหา</w:t>
      </w:r>
      <w:r w:rsidR="000636E7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B4C5F" w:rsidRPr="000636E7">
        <w:rPr>
          <w:rFonts w:ascii="TH SarabunPSK" w:eastAsia="Times New Roman" w:hAnsi="TH SarabunPSK" w:cs="TH SarabunPSK"/>
          <w:sz w:val="32"/>
          <w:szCs w:val="32"/>
        </w:rPr>
        <w:t>2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ขั้นวางแผนแก้ปัญหา</w:t>
      </w:r>
      <w:r w:rsidR="00BB4C5F" w:rsidRPr="000636E7">
        <w:rPr>
          <w:rStyle w:val="60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B4C5F" w:rsidRPr="000636E7"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ขั้นดำเนินการตามแผน</w:t>
      </w:r>
      <w:r w:rsidR="00BB4C5F" w:rsidRPr="000636E7">
        <w:rPr>
          <w:rStyle w:val="60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B4C5F" w:rsidRPr="000636E7">
        <w:rPr>
          <w:rFonts w:ascii="TH SarabunPSK" w:eastAsia="Times New Roman" w:hAnsi="TH SarabunPSK" w:cs="TH SarabunPSK"/>
          <w:sz w:val="32"/>
          <w:szCs w:val="32"/>
        </w:rPr>
        <w:t>4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ขั้นตรวจสอบผล</w:t>
      </w:r>
      <w:r w:rsidR="00BB4C5F" w:rsidRPr="000636E7">
        <w:rPr>
          <w:rStyle w:val="60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432463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  <w:cs/>
        </w:rPr>
        <w:t>และ</w:t>
      </w:r>
      <w:r w:rsidR="00BB4C5F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  <w:cs/>
        </w:rPr>
        <w:t>แบบ</w:t>
      </w:r>
      <w:r w:rsidR="00BB4C5F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</w:rPr>
        <w:t> 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 xml:space="preserve">STAD </w:t>
      </w:r>
      <w:r w:rsidR="00BB4C5F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มี </w:t>
      </w:r>
      <w:r w:rsidR="00BB4C5F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</w:rPr>
        <w:t xml:space="preserve">5 </w:t>
      </w:r>
      <w:r w:rsidR="00BB4C5F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  <w:cs/>
        </w:rPr>
        <w:t>ขั้นตอน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คือ</w:t>
      </w:r>
      <w:r w:rsidR="000636E7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>1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>การนำเสนอบทเรียนต่อทั้งชั้น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 xml:space="preserve"> 2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>การศึกษากลุ่มย่อย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 xml:space="preserve"> 3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>การทดสอบย่อย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 xml:space="preserve"> 4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>คะแนนความก้าวหน้าของแต่ละคน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>5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>กลุ่มที่ได้รับการยกย่องและการยอมรับ</w:t>
      </w:r>
      <w:r w:rsidR="00BB4C5F" w:rsidRPr="000636E7">
        <w:rPr>
          <w:rFonts w:ascii="TH SarabunPSK" w:eastAsia="AngsanaNew" w:hAnsi="TH SarabunPSK" w:cs="TH SarabunPSK"/>
          <w:color w:val="FF0000"/>
          <w:sz w:val="32"/>
          <w:szCs w:val="32"/>
        </w:rPr>
        <w:t xml:space="preserve"> 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>ซึ่งขั้นตอน</w:t>
      </w:r>
      <w:r w:rsidR="008A1377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ขั้นที่</w:t>
      </w:r>
      <w:r w:rsidR="00BB4C5F" w:rsidRPr="000636E7">
        <w:rPr>
          <w:rFonts w:ascii="TH SarabunPSK" w:eastAsia="Times New Roman" w:hAnsi="TH SarabunPSK" w:cs="TH SarabunPSK"/>
          <w:sz w:val="32"/>
          <w:szCs w:val="32"/>
        </w:rPr>
        <w:t xml:space="preserve"> 1 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proofErr w:type="spellStart"/>
      <w:r w:rsidR="00BB4C5F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ตรงกับขั้นที่ </w:t>
      </w:r>
      <w:r w:rsidR="00BB4C5F" w:rsidRPr="000636E7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0636E7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 xml:space="preserve">STAD 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ขั้นที่ </w:t>
      </w:r>
      <w:r w:rsidR="00BB4C5F" w:rsidRPr="000636E7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proofErr w:type="spellStart"/>
      <w:r w:rsidR="00BB4C5F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BB4C5F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ตรงกับขั้นที่ </w:t>
      </w:r>
      <w:r w:rsidR="00BB4C5F" w:rsidRPr="000636E7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0636E7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 xml:space="preserve">STAD 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ขั้นที่</w:t>
      </w:r>
      <w:r w:rsidR="00BB4C5F" w:rsidRPr="000636E7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proofErr w:type="spellStart"/>
      <w:r w:rsidR="00BB4C5F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BB4C5F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ตรงกับขั้นที่ </w:t>
      </w:r>
      <w:r w:rsidR="00BB4C5F" w:rsidRPr="000636E7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0636E7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 xml:space="preserve">STAD 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ขั้นที่</w:t>
      </w:r>
      <w:r w:rsidR="00BB4C5F" w:rsidRPr="000636E7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proofErr w:type="spellStart"/>
      <w:r w:rsidR="00BB4C5F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ตรงกับ</w:t>
      </w:r>
      <w:r w:rsidR="000636E7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ขั้นที่</w:t>
      </w:r>
      <w:r w:rsidR="000636E7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B4C5F" w:rsidRPr="000636E7">
        <w:rPr>
          <w:rFonts w:ascii="TH SarabunPSK" w:eastAsia="Times New Roman" w:hAnsi="TH SarabunPSK" w:cs="TH SarabunPSK"/>
          <w:sz w:val="32"/>
          <w:szCs w:val="32"/>
        </w:rPr>
        <w:t>4,</w:t>
      </w:r>
      <w:r w:rsidR="00432463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B4C5F" w:rsidRPr="000636E7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0636E7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 xml:space="preserve">STAD 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>และผู้วิจัยได้นำมาจัดกิจกรรมการเรียนรู้ได้</w:t>
      </w:r>
      <w:r w:rsidR="000636E7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B4C5F" w:rsidRPr="000636E7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BB4C5F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 คือ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432463" w:rsidRPr="000636E7" w:rsidRDefault="00B52E31" w:rsidP="00B52E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>1.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ทำความเข้าใจปัญหาและสร้างความสนใจ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432463" w:rsidRPr="000636E7" w:rsidRDefault="00B52E31" w:rsidP="00B52E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>2.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การวางแผนเพื่อตรวจสอบค้นหาการแก้ปัญหาโจทย์โดยกลุ่ม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432463" w:rsidRPr="000636E7" w:rsidRDefault="00B52E31" w:rsidP="00B52E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>ดำเนินตามแผนและอภิปรายผล</w:t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BB4C5F" w:rsidRPr="000636E7" w:rsidRDefault="00B52E31" w:rsidP="00B52E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BB4C5F" w:rsidRPr="000636E7">
        <w:rPr>
          <w:rFonts w:ascii="TH SarabunPSK" w:eastAsia="AngsanaNew" w:hAnsi="TH SarabunPSK" w:cs="TH SarabunPSK"/>
          <w:sz w:val="32"/>
          <w:szCs w:val="32"/>
        </w:rPr>
        <w:t>4.</w:t>
      </w:r>
      <w:r w:rsidR="00BB4C5F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ตรวจสอบผลลัพธ์และประเมินผลสรุป</w:t>
      </w:r>
    </w:p>
    <w:p w:rsidR="008F18F6" w:rsidRPr="000636E7" w:rsidRDefault="00B52E31" w:rsidP="00B52E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ผลการสัมภาษณ์ผู้เชี่ยวชาญ แผนที่ </w:t>
      </w:r>
      <w:r w:rsidR="00B13914" w:rsidRPr="000636E7">
        <w:rPr>
          <w:rFonts w:ascii="TH SarabunPSK" w:eastAsia="AngsanaNew" w:hAnsi="TH SarabunPSK" w:cs="TH SarabunPSK"/>
          <w:sz w:val="32"/>
          <w:szCs w:val="32"/>
        </w:rPr>
        <w:t>4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เรื่อง </w:t>
      </w:r>
      <w:r w:rsidR="008F18F6" w:rsidRPr="000636E7">
        <w:rPr>
          <w:rFonts w:ascii="TH SarabunPSK" w:hAnsi="TH SarabunPSK" w:cs="TH SarabunPSK"/>
          <w:sz w:val="32"/>
          <w:szCs w:val="32"/>
          <w:cs/>
        </w:rPr>
        <w:t>การสร้างโจทย์ปัญหา</w:t>
      </w:r>
      <w:r w:rsidR="008F18F6" w:rsidRPr="000636E7">
        <w:rPr>
          <w:rFonts w:ascii="TH SarabunPSK" w:eastAsia="Calibri" w:hAnsi="TH SarabunPSK" w:cs="TH SarabunPSK"/>
          <w:sz w:val="32"/>
          <w:szCs w:val="32"/>
          <w:cs/>
        </w:rPr>
        <w:t>การคูณ</w:t>
      </w:r>
      <w:r w:rsidR="008F18F6" w:rsidRPr="000636E7">
        <w:rPr>
          <w:rFonts w:ascii="TH SarabunPSK" w:hAnsi="TH SarabunPSK" w:cs="TH SarabunPSK"/>
          <w:sz w:val="32"/>
          <w:szCs w:val="32"/>
          <w:cs/>
        </w:rPr>
        <w:t>และ</w:t>
      </w:r>
      <w:r w:rsidR="008F18F6" w:rsidRPr="000636E7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="008F18F6" w:rsidRPr="000636E7">
        <w:rPr>
          <w:rFonts w:ascii="TH SarabunPSK" w:hAnsi="TH SarabunPSK" w:cs="TH SarabunPSK"/>
          <w:sz w:val="32"/>
          <w:szCs w:val="32"/>
          <w:cs/>
        </w:rPr>
        <w:t>หารทศนิยม</w:t>
      </w:r>
    </w:p>
    <w:p w:rsidR="009616FF" w:rsidRPr="000636E7" w:rsidRDefault="00B52E31" w:rsidP="00B52E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5E1E35" w:rsidRPr="000636E7">
        <w:rPr>
          <w:rFonts w:ascii="TH SarabunPSK" w:eastAsia="AngsanaNew" w:hAnsi="TH SarabunPSK" w:cs="TH SarabunPSK"/>
          <w:sz w:val="32"/>
          <w:szCs w:val="32"/>
          <w:cs/>
        </w:rPr>
        <w:t>ปัญหาที่เกิด</w:t>
      </w:r>
      <w:r w:rsidR="000636E7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616FF" w:rsidRPr="000636E7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>นักเรียนไม่สามารถ</w:t>
      </w:r>
      <w:r w:rsidR="00647105" w:rsidRPr="000636E7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>เชื่อมโยงความรู้เก่ากับความรู้ใหม่ ทำให้การ</w:t>
      </w:r>
      <w:r w:rsidR="009616FF" w:rsidRPr="000636E7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>สร้างองค์ความรู้ด้วย</w:t>
      </w:r>
      <w:r w:rsidR="009616FF" w:rsidRPr="000636E7">
        <w:rPr>
          <w:rFonts w:ascii="TH SarabunPSK" w:eastAsia="Times New Roman" w:hAnsi="TH SarabunPSK" w:cs="TH SarabunPSK"/>
          <w:sz w:val="32"/>
          <w:szCs w:val="32"/>
          <w:cs/>
        </w:rPr>
        <w:t>ตนเอง</w:t>
      </w:r>
      <w:r w:rsidR="00647105" w:rsidRPr="000636E7">
        <w:rPr>
          <w:rFonts w:ascii="TH SarabunPSK" w:eastAsia="Times New Roman" w:hAnsi="TH SarabunPSK" w:cs="TH SarabunPSK"/>
          <w:sz w:val="32"/>
          <w:szCs w:val="32"/>
          <w:cs/>
        </w:rPr>
        <w:t>ยัง</w:t>
      </w:r>
      <w:r w:rsidR="000B42F0" w:rsidRPr="000636E7">
        <w:rPr>
          <w:rFonts w:ascii="TH SarabunPSK" w:eastAsia="Times New Roman" w:hAnsi="TH SarabunPSK" w:cs="TH SarabunPSK"/>
          <w:sz w:val="32"/>
          <w:szCs w:val="32"/>
          <w:cs/>
        </w:rPr>
        <w:t>ไม่เกิดประโยชน์กับผู้เรียนมากนัก</w:t>
      </w:r>
      <w:r w:rsidR="000636E7" w:rsidRPr="000636E7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="009616FF" w:rsidRPr="000636E7">
        <w:rPr>
          <w:rFonts w:ascii="TH SarabunPSK" w:eastAsia="AngsanaNew" w:hAnsi="TH SarabunPSK" w:cs="TH SarabunPSK"/>
          <w:sz w:val="32"/>
          <w:szCs w:val="32"/>
          <w:cs/>
        </w:rPr>
        <w:t>กระบวนการแก้โจทย์ปัญหา</w:t>
      </w:r>
      <w:r w:rsidR="000B42F0" w:rsidRPr="000636E7">
        <w:rPr>
          <w:rFonts w:ascii="TH SarabunPSK" w:eastAsia="AngsanaNew" w:hAnsi="TH SarabunPSK" w:cs="TH SarabunPSK"/>
          <w:sz w:val="32"/>
          <w:szCs w:val="32"/>
          <w:cs/>
        </w:rPr>
        <w:t>จึงไม่เป็นไป</w:t>
      </w:r>
      <w:r w:rsidR="000B42F0" w:rsidRPr="000636E7">
        <w:rPr>
          <w:rFonts w:ascii="TH SarabunPSK" w:hAnsi="TH SarabunPSK" w:cs="TH SarabunPSK"/>
          <w:sz w:val="32"/>
          <w:szCs w:val="32"/>
          <w:cs/>
        </w:rPr>
        <w:t>ตามลำดับขั้น</w:t>
      </w:r>
      <w:r w:rsidR="000B42F0" w:rsidRPr="000636E7">
        <w:rPr>
          <w:rFonts w:ascii="TH SarabunPSK" w:eastAsia="AngsanaNew" w:hAnsi="TH SarabunPSK" w:cs="TH SarabunPSK"/>
          <w:sz w:val="32"/>
          <w:szCs w:val="32"/>
          <w:cs/>
        </w:rPr>
        <w:t>ตอน</w:t>
      </w:r>
      <w:r w:rsidR="000636E7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     </w:t>
      </w:r>
    </w:p>
    <w:p w:rsidR="008F18F6" w:rsidRPr="000636E7" w:rsidRDefault="00B52E31" w:rsidP="00B52E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>คนที่</w:t>
      </w:r>
      <w:r w:rsidR="008F18F6" w:rsidRPr="000636E7">
        <w:rPr>
          <w:rFonts w:ascii="TH SarabunPSK" w:eastAsia="AngsanaNew" w:hAnsi="TH SarabunPSK" w:cs="TH SarabunPSK"/>
          <w:sz w:val="32"/>
          <w:szCs w:val="32"/>
        </w:rPr>
        <w:t xml:space="preserve"> 1, 2,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8F18F6" w:rsidRPr="000636E7">
        <w:rPr>
          <w:rFonts w:ascii="TH SarabunPSK" w:eastAsia="AngsanaNew" w:hAnsi="TH SarabunPSK" w:cs="TH SarabunPSK"/>
          <w:sz w:val="32"/>
          <w:szCs w:val="32"/>
        </w:rPr>
        <w:t>5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“ควรใช้รูปแบบ</w:t>
      </w:r>
      <w:r w:rsidR="00E8396E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="008F18F6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8F18F6" w:rsidRPr="000636E7">
        <w:rPr>
          <w:rFonts w:ascii="TH SarabunPSK" w:eastAsia="AngsanaNew" w:hAnsi="TH SarabunPSK" w:cs="TH SarabunPSK"/>
          <w:sz w:val="32"/>
          <w:szCs w:val="32"/>
        </w:rPr>
        <w:t>Polya</w:t>
      </w:r>
      <w:proofErr w:type="spellEnd"/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>เพราะรูปแบบ</w:t>
      </w:r>
      <w:r w:rsidR="00E8396E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ของ </w:t>
      </w:r>
      <w:proofErr w:type="spellStart"/>
      <w:r w:rsidR="008F18F6" w:rsidRPr="000636E7">
        <w:rPr>
          <w:rFonts w:ascii="TH SarabunPSK" w:eastAsia="AngsanaNew" w:hAnsi="TH SarabunPSK" w:cs="TH SarabunPSK"/>
          <w:sz w:val="32"/>
          <w:szCs w:val="32"/>
        </w:rPr>
        <w:t>Polya</w:t>
      </w:r>
      <w:proofErr w:type="spellEnd"/>
      <w:r w:rsidR="008F18F6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>เป็นรูปแบบ</w:t>
      </w:r>
      <w:r w:rsidR="008F18F6" w:rsidRPr="000636E7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ที่</w:t>
      </w:r>
      <w:r w:rsidR="008F18F6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นำความรู้ไปประยุกต์ใช้ในการเรียนรู้สิ่งต่าง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8F18F6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="008F18F6" w:rsidRPr="000636E7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 </w:t>
      </w:r>
      <w:r w:rsidR="008F18F6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เน้นทักษะและกระบวนการทางคณิตศาสตร์ คือ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>ใช้กระบวนการ</w:t>
      </w:r>
      <w:r w:rsidR="008F18F6" w:rsidRPr="000636E7">
        <w:rPr>
          <w:rFonts w:ascii="TH SarabunPSK" w:hAnsi="TH SarabunPSK" w:cs="TH SarabunPSK"/>
          <w:sz w:val="32"/>
          <w:szCs w:val="32"/>
          <w:cs/>
        </w:rPr>
        <w:t>แก้โจทย์ปัญหาที่เป็นไปตามลำดับขั้น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>ตอน จะช่วยให้สามารถเข้าใจและแก้โจทย์ปัญหาได้ง่ายขึ้น ”</w:t>
      </w:r>
      <w:r w:rsidR="00432463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8F18F6" w:rsidRPr="000636E7">
        <w:rPr>
          <w:rFonts w:ascii="TH SarabunPSK" w:eastAsia="AngsanaNew" w:hAnsi="TH SarabunPSK" w:cs="TH SarabunPSK"/>
          <w:sz w:val="32"/>
          <w:szCs w:val="32"/>
        </w:rPr>
        <w:t xml:space="preserve">4 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พฤษภาคม </w:t>
      </w:r>
      <w:r w:rsidR="008F18F6" w:rsidRPr="000636E7">
        <w:rPr>
          <w:rFonts w:ascii="TH SarabunPSK" w:eastAsia="AngsanaNew" w:hAnsi="TH SarabunPSK" w:cs="TH SarabunPSK"/>
          <w:sz w:val="32"/>
          <w:szCs w:val="32"/>
        </w:rPr>
        <w:t>2559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:rsidR="008F18F6" w:rsidRPr="000636E7" w:rsidRDefault="00B52E3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outlineLvl w:val="2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>คนที่</w:t>
      </w:r>
      <w:r w:rsidR="008F18F6" w:rsidRPr="000636E7">
        <w:rPr>
          <w:rFonts w:ascii="TH SarabunPSK" w:eastAsia="AngsanaNew" w:hAnsi="TH SarabunPSK" w:cs="TH SarabunPSK"/>
          <w:sz w:val="32"/>
          <w:szCs w:val="32"/>
        </w:rPr>
        <w:t xml:space="preserve"> 3, 4 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>“ควรใช้รูปแบบ</w:t>
      </w:r>
      <w:r w:rsidR="00E8396E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="008F18F6" w:rsidRPr="000636E7">
        <w:rPr>
          <w:rFonts w:ascii="TH SarabunPSK" w:eastAsia="AngsanaNew" w:hAnsi="TH SarabunPSK" w:cs="TH SarabunPSK"/>
          <w:sz w:val="32"/>
          <w:szCs w:val="32"/>
        </w:rPr>
        <w:t xml:space="preserve"> CIPPA MODEL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>เพราะรูปแบบการสอนของ</w:t>
      </w:r>
      <w:r w:rsidR="008F18F6" w:rsidRPr="000636E7">
        <w:rPr>
          <w:rFonts w:ascii="TH SarabunPSK" w:eastAsia="AngsanaNew" w:hAnsi="TH SarabunPSK" w:cs="TH SarabunPSK"/>
          <w:sz w:val="32"/>
          <w:szCs w:val="32"/>
        </w:rPr>
        <w:t xml:space="preserve"> CIPPA MODEL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>เป็นรูปแบบที่เน้นผู้เรียนเป็นสำคัญ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ผู้เรียนได้มีส่วนร่วมในกระบวนการเรียนรู้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>ขยายความรู้ความเข้าใจของตนให้กว้างขึ้น</w:t>
      </w:r>
      <w:r w:rsidR="008F18F6" w:rsidRPr="000636E7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 xml:space="preserve"> 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>เอาความรู้เก่ากับความรู้ใหม่มาใช้รวมกันให้เกิดประโยชน์และความเข้าใจมากยิ่งขึ้น</w:t>
      </w:r>
      <w:r w:rsidR="008F18F6" w:rsidRPr="000636E7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 xml:space="preserve"> นักเรียนเป็นผู้สร้างองค์ความรู้ด้วย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>ตนเอง</w:t>
      </w:r>
      <w:r w:rsidR="008F18F6" w:rsidRPr="000636E7">
        <w:rPr>
          <w:rFonts w:ascii="TH SarabunPSK" w:eastAsia="Times New Roman" w:hAnsi="TH SarabunPSK" w:cs="TH SarabunPSK"/>
          <w:sz w:val="36"/>
          <w:szCs w:val="36"/>
        </w:rPr>
        <w:t> 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>” (</w:t>
      </w:r>
      <w:r w:rsidR="008F18F6" w:rsidRPr="000636E7">
        <w:rPr>
          <w:rFonts w:ascii="TH SarabunPSK" w:eastAsia="AngsanaNew" w:hAnsi="TH SarabunPSK" w:cs="TH SarabunPSK"/>
          <w:sz w:val="32"/>
          <w:szCs w:val="32"/>
        </w:rPr>
        <w:t xml:space="preserve">5 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พฤษภาคม </w:t>
      </w:r>
      <w:r w:rsidR="008F18F6" w:rsidRPr="000636E7">
        <w:rPr>
          <w:rFonts w:ascii="TH SarabunPSK" w:eastAsia="AngsanaNew" w:hAnsi="TH SarabunPSK" w:cs="TH SarabunPSK"/>
          <w:sz w:val="32"/>
          <w:szCs w:val="32"/>
        </w:rPr>
        <w:t xml:space="preserve">2559 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:rsidR="00D75B5B" w:rsidRPr="000636E7" w:rsidRDefault="00B52E3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จากการสัมภาษณ์ผู้เชี่ยวชาญในการจัดกิจกรรมการเรียนรู้เรื่อง </w:t>
      </w:r>
      <w:r w:rsidR="00BE15A3" w:rsidRPr="000636E7">
        <w:rPr>
          <w:rFonts w:ascii="TH SarabunPSK" w:hAnsi="TH SarabunPSK" w:cs="TH SarabunPSK"/>
          <w:sz w:val="32"/>
          <w:szCs w:val="32"/>
          <w:cs/>
        </w:rPr>
        <w:t>การสร้างโจทย์ปัญหา</w:t>
      </w:r>
      <w:r w:rsidR="00BE15A3" w:rsidRPr="000636E7">
        <w:rPr>
          <w:rFonts w:ascii="TH SarabunPSK" w:eastAsia="Calibri" w:hAnsi="TH SarabunPSK" w:cs="TH SarabunPSK"/>
          <w:sz w:val="32"/>
          <w:szCs w:val="32"/>
          <w:cs/>
        </w:rPr>
        <w:t>การคูณ</w:t>
      </w:r>
      <w:r w:rsidR="00BE15A3" w:rsidRPr="000636E7">
        <w:rPr>
          <w:rFonts w:ascii="TH SarabunPSK" w:hAnsi="TH SarabunPSK" w:cs="TH SarabunPSK"/>
          <w:sz w:val="32"/>
          <w:szCs w:val="32"/>
          <w:cs/>
        </w:rPr>
        <w:t>และ</w:t>
      </w:r>
      <w:r w:rsidR="00BE15A3" w:rsidRPr="000636E7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="00BE15A3" w:rsidRPr="000636E7">
        <w:rPr>
          <w:rFonts w:ascii="TH SarabunPSK" w:hAnsi="TH SarabunPSK" w:cs="TH SarabunPSK"/>
          <w:sz w:val="32"/>
          <w:szCs w:val="32"/>
          <w:cs/>
        </w:rPr>
        <w:t>หารทศนิยม</w:t>
      </w:r>
      <w:r w:rsidR="008F18F6" w:rsidRPr="000636E7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>ซึ่งรูปแบบ</w:t>
      </w:r>
      <w:r w:rsidR="00E8396E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จะเป็นแบบ </w:t>
      </w:r>
      <w:proofErr w:type="spellStart"/>
      <w:r w:rsidR="008F18F6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8F18F6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มี 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ขั้นตอน คือ</w:t>
      </w:r>
      <w:r w:rsidR="00D75B5B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>1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647105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ขั้นทำความเข้าใจปัญหา</w:t>
      </w:r>
      <w:r w:rsidR="000636E7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>2</w:t>
      </w:r>
      <w:r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ขั้นวางแผนแก้ปัญหา</w:t>
      </w:r>
      <w:r w:rsidR="008F18F6" w:rsidRPr="000636E7">
        <w:rPr>
          <w:rStyle w:val="60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ขั้นดำเนินการตามแผน</w:t>
      </w:r>
      <w:r w:rsidR="008F18F6" w:rsidRPr="000636E7">
        <w:rPr>
          <w:rStyle w:val="60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>4</w:t>
      </w:r>
      <w:r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ขั้นตรวจสอบผล</w:t>
      </w:r>
      <w:r w:rsidR="008F18F6" w:rsidRPr="000636E7">
        <w:rPr>
          <w:rStyle w:val="60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8F18F6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  <w:cs/>
        </w:rPr>
        <w:t>และ</w:t>
      </w:r>
      <w:r w:rsidR="008F18F6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แบบ</w:t>
      </w:r>
      <w:r w:rsidR="008F18F6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</w:rPr>
        <w:t> </w:t>
      </w:r>
      <w:r w:rsidR="008F18F6" w:rsidRPr="000636E7">
        <w:rPr>
          <w:rFonts w:ascii="TH SarabunPSK" w:eastAsia="AngsanaNew" w:hAnsi="TH SarabunPSK" w:cs="TH SarabunPSK"/>
          <w:sz w:val="32"/>
          <w:szCs w:val="32"/>
        </w:rPr>
        <w:t>CIPPA MODEL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F18F6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มี </w:t>
      </w:r>
      <w:r w:rsidR="008F18F6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</w:rPr>
        <w:t xml:space="preserve">7 </w:t>
      </w:r>
      <w:r w:rsidR="008F18F6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  <w:cs/>
        </w:rPr>
        <w:t>ขั้นตอน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คือ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 xml:space="preserve"> 1</w:t>
      </w:r>
      <w:r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ขั้นทบทวนความรู้เดิม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> 2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> 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ขั้นแสวงหาความรู้ใหม่</w:t>
      </w:r>
      <w:r w:rsidR="000636E7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> 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ขั้นการศึกษาทำความเข้าใจข้อมูล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>/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>ความรู้ใหม่ และเชื่อมโยงความรู้ใหม่กับความรู้เดิม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> 4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ขั้นการแลกเปลี่ยนความรู้ความเข้าใจกับกลุ่ม</w:t>
      </w:r>
      <w:r w:rsidR="000636E7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>5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> 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ขั้นการสรุปและจัดระเบียบความรู้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> 6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> 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ขั้นการแสดงผลงาน</w:t>
      </w:r>
      <w:r w:rsidR="000636E7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>7. 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ขั้นประยุกต์ใช้ความรู้</w:t>
      </w:r>
      <w:r w:rsidR="000636E7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>ซึ่งขั้นตอน</w:t>
      </w:r>
      <w:r w:rsidR="008A1377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ขั้นที่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 xml:space="preserve"> 1 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proofErr w:type="spellStart"/>
      <w:r w:rsidR="008F18F6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ตรงกับขั้นที่ 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> </w:t>
      </w:r>
      <w:r w:rsidR="008F18F6" w:rsidRPr="000636E7">
        <w:rPr>
          <w:rFonts w:ascii="TH SarabunPSK" w:eastAsia="AngsanaNew" w:hAnsi="TH SarabunPSK" w:cs="TH SarabunPSK"/>
          <w:sz w:val="32"/>
          <w:szCs w:val="32"/>
        </w:rPr>
        <w:t>CIPPA MODEL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ขั้นที่ 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proofErr w:type="spellStart"/>
      <w:r w:rsidR="008F18F6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8F18F6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ตรงกับขั้นที่ 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 xml:space="preserve">2,3 </w:t>
      </w:r>
      <w:r w:rsidR="00AC0114" w:rsidRPr="000636E7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F18F6" w:rsidRPr="000636E7">
        <w:rPr>
          <w:rFonts w:ascii="TH SarabunPSK" w:eastAsia="AngsanaNew" w:hAnsi="TH SarabunPSK" w:cs="TH SarabunPSK"/>
          <w:sz w:val="32"/>
          <w:szCs w:val="32"/>
        </w:rPr>
        <w:t>CIPPA MODEL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ขั้นที่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proofErr w:type="spellStart"/>
      <w:r w:rsidR="008F18F6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8F18F6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ตรงกับขั้นที่ 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r w:rsidR="008F18F6" w:rsidRPr="000636E7">
        <w:rPr>
          <w:rFonts w:ascii="TH SarabunPSK" w:eastAsia="AngsanaNew" w:hAnsi="TH SarabunPSK" w:cs="TH SarabunPSK"/>
          <w:sz w:val="32"/>
          <w:szCs w:val="32"/>
        </w:rPr>
        <w:t xml:space="preserve">CIPPA MODEL 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ขั้นที่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r w:rsidR="00D068A6" w:rsidRPr="000636E7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AC0114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8F18F6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ตรงกับขั้นที่</w:t>
      </w:r>
      <w:r w:rsidR="000636E7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 xml:space="preserve">6 ,7 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r w:rsidR="008F18F6" w:rsidRPr="000636E7">
        <w:rPr>
          <w:rFonts w:ascii="TH SarabunPSK" w:eastAsia="AngsanaNew" w:hAnsi="TH SarabunPSK" w:cs="TH SarabunPSK"/>
          <w:sz w:val="32"/>
          <w:szCs w:val="32"/>
        </w:rPr>
        <w:t xml:space="preserve">CIPPA MODEL 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และผู้วิจัยได้นำมาจัดกิจกรรมการเรียนรู้ได้ </w:t>
      </w:r>
      <w:r w:rsidR="008F18F6" w:rsidRPr="000636E7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="008F18F6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 คือ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D75B5B" w:rsidRPr="000636E7" w:rsidRDefault="00B52E3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8F18F6" w:rsidRPr="000636E7">
        <w:rPr>
          <w:rFonts w:ascii="TH SarabunPSK" w:eastAsia="AngsanaNew" w:hAnsi="TH SarabunPSK" w:cs="TH SarabunPSK"/>
          <w:sz w:val="32"/>
          <w:szCs w:val="32"/>
        </w:rPr>
        <w:t>1.</w:t>
      </w:r>
      <w:r w:rsidR="00D75B5B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>ทำความเข้าใจความรู้เดิมเกี่ยวกับโจทย์ปัญหา</w:t>
      </w:r>
      <w:r w:rsidR="008F18F6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D75B5B" w:rsidRPr="000636E7" w:rsidRDefault="00B52E3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8F18F6" w:rsidRPr="000636E7">
        <w:rPr>
          <w:rFonts w:ascii="TH SarabunPSK" w:eastAsia="AngsanaNew" w:hAnsi="TH SarabunPSK" w:cs="TH SarabunPSK"/>
          <w:sz w:val="32"/>
          <w:szCs w:val="32"/>
        </w:rPr>
        <w:t>2.</w:t>
      </w:r>
      <w:r w:rsidR="00D75B5B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>วางแผนแก้ปัญหาเกี่ยวกับความรู้ใหม่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D75B5B" w:rsidRPr="000636E7" w:rsidRDefault="00B52E3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8F18F6" w:rsidRPr="000636E7">
        <w:rPr>
          <w:rFonts w:ascii="TH SarabunPSK" w:eastAsia="AngsanaNew" w:hAnsi="TH SarabunPSK" w:cs="TH SarabunPSK"/>
          <w:sz w:val="32"/>
          <w:szCs w:val="32"/>
        </w:rPr>
        <w:t>3.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ทำความเข้าใจปัญหาใหม่เพื่อวางแผนแก้ปัญหา </w:t>
      </w:r>
    </w:p>
    <w:p w:rsidR="00D75B5B" w:rsidRPr="000636E7" w:rsidRDefault="00B52E3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8F18F6" w:rsidRPr="000636E7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>ดำเนินการแก้ปัญหาและแลกเปลี่ยนความรู้ความเข้าใจในกลุ่มชั้น</w:t>
      </w:r>
    </w:p>
    <w:p w:rsidR="008F18F6" w:rsidRPr="000636E7" w:rsidRDefault="00B52E3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8F18F6" w:rsidRPr="000636E7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="008F18F6" w:rsidRPr="000636E7">
        <w:rPr>
          <w:rFonts w:ascii="TH SarabunPSK" w:eastAsia="AngsanaNew" w:hAnsi="TH SarabunPSK" w:cs="TH SarabunPSK"/>
          <w:sz w:val="32"/>
          <w:szCs w:val="32"/>
          <w:cs/>
        </w:rPr>
        <w:t>ตรวจสอบผลลัพธ์และแสดงผลงาน</w:t>
      </w:r>
    </w:p>
    <w:p w:rsidR="00BE15A3" w:rsidRPr="000636E7" w:rsidRDefault="00B52E3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BE15A3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ผลการสัมภาษณ์ผู้เชี่ยวชาญ แผนที่ </w:t>
      </w:r>
      <w:r w:rsidR="00B13914" w:rsidRPr="000636E7">
        <w:rPr>
          <w:rFonts w:ascii="TH SarabunPSK" w:eastAsia="AngsanaNew" w:hAnsi="TH SarabunPSK" w:cs="TH SarabunPSK"/>
          <w:sz w:val="32"/>
          <w:szCs w:val="32"/>
        </w:rPr>
        <w:t>5</w:t>
      </w:r>
      <w:r w:rsidR="00BE15A3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เรื่อง </w:t>
      </w:r>
      <w:r w:rsidR="00BE15A3" w:rsidRPr="000636E7">
        <w:rPr>
          <w:rFonts w:ascii="TH SarabunPSK" w:eastAsia="Calibri" w:hAnsi="TH SarabunPSK" w:cs="TH SarabunPSK"/>
          <w:sz w:val="32"/>
          <w:szCs w:val="32"/>
          <w:cs/>
        </w:rPr>
        <w:t>โจทย์ปัญหาการบวก การ</w:t>
      </w:r>
      <w:r w:rsidR="00BE15A3" w:rsidRPr="000636E7">
        <w:rPr>
          <w:rFonts w:ascii="TH SarabunPSK" w:hAnsi="TH SarabunPSK" w:cs="TH SarabunPSK"/>
          <w:sz w:val="32"/>
          <w:szCs w:val="32"/>
          <w:cs/>
        </w:rPr>
        <w:t xml:space="preserve">ลบ </w:t>
      </w:r>
      <w:r w:rsidR="00BE15A3" w:rsidRPr="000636E7">
        <w:rPr>
          <w:rFonts w:ascii="TH SarabunPSK" w:eastAsia="Calibri" w:hAnsi="TH SarabunPSK" w:cs="TH SarabunPSK"/>
          <w:sz w:val="32"/>
          <w:szCs w:val="32"/>
          <w:cs/>
        </w:rPr>
        <w:t>การคูณ และการหาร</w:t>
      </w:r>
      <w:r w:rsidR="00BE15A3" w:rsidRPr="000636E7">
        <w:rPr>
          <w:rFonts w:ascii="TH SarabunPSK" w:hAnsi="TH SarabunPSK" w:cs="TH SarabunPSK"/>
          <w:sz w:val="32"/>
          <w:szCs w:val="32"/>
          <w:cs/>
        </w:rPr>
        <w:t>ทศนิยมระคน</w:t>
      </w:r>
    </w:p>
    <w:p w:rsidR="00A10EA5" w:rsidRPr="000636E7" w:rsidRDefault="00B52E3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10EA5" w:rsidRPr="000636E7">
        <w:rPr>
          <w:rFonts w:ascii="TH SarabunPSK" w:eastAsia="AngsanaNew" w:hAnsi="TH SarabunPSK" w:cs="TH SarabunPSK"/>
          <w:sz w:val="32"/>
          <w:szCs w:val="32"/>
          <w:cs/>
        </w:rPr>
        <w:t>ปัญหาที่เกิด</w:t>
      </w:r>
      <w:r w:rsidR="000636E7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10EA5" w:rsidRPr="000636E7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>นักเรียนไม่สามารถ</w:t>
      </w:r>
      <w:r w:rsidR="00A66931" w:rsidRPr="000636E7">
        <w:rPr>
          <w:rFonts w:ascii="TH SarabunPSK" w:hAnsi="TH SarabunPSK" w:cs="TH SarabunPSK"/>
          <w:sz w:val="32"/>
          <w:szCs w:val="32"/>
          <w:cs/>
        </w:rPr>
        <w:t>แสวงหาความรู้ หรือการค้นคว้าหาคำตอบในสิ่งที่ผู้เรียนอยากรู้</w:t>
      </w:r>
      <w:r w:rsidR="00073BB9" w:rsidRPr="000636E7">
        <w:rPr>
          <w:rFonts w:ascii="TH SarabunPSK" w:hAnsi="TH SarabunPSK" w:cs="TH SarabunPSK"/>
          <w:sz w:val="32"/>
          <w:szCs w:val="32"/>
          <w:cs/>
        </w:rPr>
        <w:t>หรือสงสัย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0EA5" w:rsidRPr="000636E7">
        <w:rPr>
          <w:rFonts w:ascii="TH SarabunPSK" w:eastAsia="AngsanaNew" w:hAnsi="TH SarabunPSK" w:cs="TH SarabunPSK"/>
          <w:sz w:val="32"/>
          <w:szCs w:val="32"/>
          <w:cs/>
        </w:rPr>
        <w:t>ไม่เข้าใจกระบวนการแก้โจทย์ปัญหา</w:t>
      </w:r>
      <w:r w:rsidR="000636E7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A10EA5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BE15A3" w:rsidRPr="000636E7" w:rsidRDefault="00B52E3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BE15A3" w:rsidRPr="000636E7">
        <w:rPr>
          <w:rFonts w:ascii="TH SarabunPSK" w:eastAsia="AngsanaNew" w:hAnsi="TH SarabunPSK" w:cs="TH SarabunPSK"/>
          <w:sz w:val="32"/>
          <w:szCs w:val="32"/>
          <w:cs/>
        </w:rPr>
        <w:t>คนที่</w:t>
      </w:r>
      <w:r w:rsidR="00BE15A3" w:rsidRPr="000636E7">
        <w:rPr>
          <w:rFonts w:ascii="TH SarabunPSK" w:eastAsia="AngsanaNew" w:hAnsi="TH SarabunPSK" w:cs="TH SarabunPSK"/>
          <w:sz w:val="32"/>
          <w:szCs w:val="32"/>
        </w:rPr>
        <w:t xml:space="preserve"> 1,</w:t>
      </w:r>
      <w:r w:rsidR="00282CAF" w:rsidRPr="000636E7">
        <w:rPr>
          <w:rFonts w:ascii="TH SarabunPSK" w:eastAsia="AngsanaNew" w:hAnsi="TH SarabunPSK" w:cs="TH SarabunPSK"/>
          <w:sz w:val="32"/>
          <w:szCs w:val="32"/>
        </w:rPr>
        <w:t>4</w:t>
      </w:r>
      <w:r w:rsidR="00BE15A3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“ควรใช้รูปแบบ</w:t>
      </w:r>
      <w:r w:rsidR="008A1377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BE15A3" w:rsidRPr="000636E7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="00BE15A3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BE15A3" w:rsidRPr="000636E7">
        <w:rPr>
          <w:rFonts w:ascii="TH SarabunPSK" w:eastAsia="AngsanaNew" w:hAnsi="TH SarabunPSK" w:cs="TH SarabunPSK"/>
          <w:sz w:val="32"/>
          <w:szCs w:val="32"/>
        </w:rPr>
        <w:t>Polya</w:t>
      </w:r>
      <w:proofErr w:type="spellEnd"/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E15A3" w:rsidRPr="000636E7">
        <w:rPr>
          <w:rFonts w:ascii="TH SarabunPSK" w:eastAsia="AngsanaNew" w:hAnsi="TH SarabunPSK" w:cs="TH SarabunPSK"/>
          <w:sz w:val="32"/>
          <w:szCs w:val="32"/>
          <w:cs/>
        </w:rPr>
        <w:t>เพราะรูปแบบ</w:t>
      </w:r>
      <w:r w:rsidR="008A1377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BE15A3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ของ </w:t>
      </w:r>
      <w:proofErr w:type="spellStart"/>
      <w:r w:rsidR="00BE15A3" w:rsidRPr="000636E7">
        <w:rPr>
          <w:rFonts w:ascii="TH SarabunPSK" w:eastAsia="AngsanaNew" w:hAnsi="TH SarabunPSK" w:cs="TH SarabunPSK"/>
          <w:sz w:val="32"/>
          <w:szCs w:val="32"/>
        </w:rPr>
        <w:t>Polya</w:t>
      </w:r>
      <w:proofErr w:type="spellEnd"/>
      <w:r w:rsidR="00BE15A3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E15A3" w:rsidRPr="000636E7">
        <w:rPr>
          <w:rFonts w:ascii="TH SarabunPSK" w:eastAsia="AngsanaNew" w:hAnsi="TH SarabunPSK" w:cs="TH SarabunPSK"/>
          <w:sz w:val="32"/>
          <w:szCs w:val="32"/>
          <w:cs/>
        </w:rPr>
        <w:t>เป็น</w:t>
      </w:r>
      <w:r w:rsidR="00DA0D6A" w:rsidRPr="000636E7">
        <w:rPr>
          <w:rFonts w:ascii="TH SarabunPSK" w:eastAsia="AngsanaNew" w:hAnsi="TH SarabunPSK" w:cs="TH SarabunPSK"/>
          <w:sz w:val="32"/>
          <w:szCs w:val="32"/>
          <w:cs/>
        </w:rPr>
        <w:t>รูปแบบที่</w:t>
      </w:r>
      <w:r w:rsidR="00DA0D6A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นำความรู้ไปประยุกต์ใช้ในการเรียนรู้สิ่งต่าง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A0D6A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 เน้นที่ทักษะและกระบวนการทางคณิตศาสตร์ คือ</w:t>
      </w:r>
      <w:r w:rsidR="00B87A57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A0D6A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การแก้ปัญหา การเชื่อมโยงคณิตศาสตร์กับคณิตศาสตร์ คณิตศาสตร์กับศาสตร์อื่น การแสดงเหตุผล </w:t>
      </w:r>
      <w:r w:rsidR="00383941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การนำ</w:t>
      </w:r>
      <w:r w:rsidR="00DA0D6A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เสนอ การสื่อสารและความคิดสร้างสรรค์</w:t>
      </w:r>
      <w:r w:rsidR="00DA0D6A" w:rsidRPr="000636E7">
        <w:rPr>
          <w:rFonts w:ascii="TH SarabunPSK" w:eastAsia="Times New Roman" w:hAnsi="TH SarabunPSK" w:cs="TH SarabunPSK"/>
          <w:color w:val="B5B900"/>
          <w:sz w:val="32"/>
          <w:szCs w:val="32"/>
          <w:cs/>
        </w:rPr>
        <w:t xml:space="preserve"> </w:t>
      </w:r>
      <w:r w:rsidR="00BE15A3" w:rsidRPr="000636E7">
        <w:rPr>
          <w:rFonts w:ascii="TH SarabunPSK" w:eastAsia="AngsanaNew" w:hAnsi="TH SarabunPSK" w:cs="TH SarabunPSK"/>
          <w:sz w:val="32"/>
          <w:szCs w:val="32"/>
          <w:cs/>
        </w:rPr>
        <w:t>จะช่วยให้สามารถเข้าใจและแก้โจทย์ปัญหาได้ง่ายขึ้น ”</w:t>
      </w:r>
      <w:r w:rsidR="00253148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BE15A3" w:rsidRPr="000636E7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282CAF" w:rsidRPr="000636E7">
        <w:rPr>
          <w:rFonts w:ascii="TH SarabunPSK" w:eastAsia="AngsanaNew" w:hAnsi="TH SarabunPSK" w:cs="TH SarabunPSK"/>
          <w:sz w:val="32"/>
          <w:szCs w:val="32"/>
        </w:rPr>
        <w:t>12</w:t>
      </w:r>
      <w:r w:rsidR="00BE15A3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E15A3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พฤษภาคม </w:t>
      </w:r>
      <w:r w:rsidR="00BE15A3" w:rsidRPr="000636E7">
        <w:rPr>
          <w:rFonts w:ascii="TH SarabunPSK" w:eastAsia="AngsanaNew" w:hAnsi="TH SarabunPSK" w:cs="TH SarabunPSK"/>
          <w:sz w:val="32"/>
          <w:szCs w:val="32"/>
        </w:rPr>
        <w:t>2559</w:t>
      </w:r>
      <w:r w:rsidR="00BE15A3" w:rsidRPr="000636E7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850699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BE15A3" w:rsidRPr="000636E7" w:rsidRDefault="00B52E31" w:rsidP="000636E7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E15A3" w:rsidRPr="000636E7">
        <w:rPr>
          <w:rFonts w:ascii="TH SarabunPSK" w:eastAsia="AngsanaNew" w:hAnsi="TH SarabunPSK" w:cs="TH SarabunPSK"/>
          <w:sz w:val="32"/>
          <w:szCs w:val="32"/>
          <w:cs/>
        </w:rPr>
        <w:t>คนที่</w:t>
      </w:r>
      <w:r w:rsidR="00BE15A3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82CAF" w:rsidRPr="000636E7">
        <w:rPr>
          <w:rFonts w:ascii="TH SarabunPSK" w:eastAsia="AngsanaNew" w:hAnsi="TH SarabunPSK" w:cs="TH SarabunPSK"/>
          <w:sz w:val="32"/>
          <w:szCs w:val="32"/>
        </w:rPr>
        <w:t>2</w:t>
      </w:r>
      <w:r w:rsidR="00BE15A3" w:rsidRPr="000636E7">
        <w:rPr>
          <w:rFonts w:ascii="TH SarabunPSK" w:eastAsia="AngsanaNew" w:hAnsi="TH SarabunPSK" w:cs="TH SarabunPSK"/>
          <w:sz w:val="32"/>
          <w:szCs w:val="32"/>
        </w:rPr>
        <w:t>,</w:t>
      </w:r>
      <w:r w:rsidR="00282CAF" w:rsidRPr="000636E7">
        <w:rPr>
          <w:rFonts w:ascii="TH SarabunPSK" w:eastAsia="AngsanaNew" w:hAnsi="TH SarabunPSK" w:cs="TH SarabunPSK"/>
          <w:sz w:val="32"/>
          <w:szCs w:val="32"/>
        </w:rPr>
        <w:t>3,5</w:t>
      </w:r>
      <w:r w:rsidR="00BE15A3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E15A3" w:rsidRPr="000636E7">
        <w:rPr>
          <w:rFonts w:ascii="TH SarabunPSK" w:eastAsia="AngsanaNew" w:hAnsi="TH SarabunPSK" w:cs="TH SarabunPSK"/>
          <w:sz w:val="32"/>
          <w:szCs w:val="32"/>
          <w:cs/>
        </w:rPr>
        <w:t>“ควรใช้รูปแบบ</w:t>
      </w:r>
      <w:r w:rsidR="008A1377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BE15A3" w:rsidRPr="000636E7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="00282CAF" w:rsidRPr="000636E7">
        <w:rPr>
          <w:rFonts w:ascii="TH SarabunPSK" w:eastAsia="AngsanaNew" w:hAnsi="TH SarabunPSK" w:cs="TH SarabunPSK"/>
          <w:sz w:val="32"/>
          <w:szCs w:val="32"/>
          <w:cs/>
        </w:rPr>
        <w:t>โครงงาน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82CAF" w:rsidRPr="000636E7">
        <w:rPr>
          <w:rFonts w:ascii="TH SarabunPSK" w:eastAsia="AngsanaNew" w:hAnsi="TH SarabunPSK" w:cs="TH SarabunPSK"/>
          <w:sz w:val="32"/>
          <w:szCs w:val="32"/>
          <w:cs/>
        </w:rPr>
        <w:t>เพราะรูปแบบ</w:t>
      </w:r>
      <w:r w:rsidR="008A1377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282CAF" w:rsidRPr="000636E7">
        <w:rPr>
          <w:rFonts w:ascii="TH SarabunPSK" w:eastAsia="AngsanaNew" w:hAnsi="TH SarabunPSK" w:cs="TH SarabunPSK"/>
          <w:sz w:val="32"/>
          <w:szCs w:val="32"/>
          <w:cs/>
        </w:rPr>
        <w:t>แบบโครงงาน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E15A3" w:rsidRPr="000636E7">
        <w:rPr>
          <w:rFonts w:ascii="TH SarabunPSK" w:eastAsia="AngsanaNew" w:hAnsi="TH SarabunPSK" w:cs="TH SarabunPSK"/>
          <w:sz w:val="32"/>
          <w:szCs w:val="32"/>
          <w:cs/>
        </w:rPr>
        <w:t>เป็นรูปแบบที่เน้นผู้เรียนเป็นสำคัญ</w:t>
      </w:r>
      <w:r w:rsidR="00BE15A3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792E" w:rsidRPr="000636E7">
        <w:rPr>
          <w:rFonts w:ascii="TH SarabunPSK" w:hAnsi="TH SarabunPSK" w:cs="TH SarabunPSK"/>
          <w:sz w:val="32"/>
          <w:szCs w:val="32"/>
          <w:cs/>
        </w:rPr>
        <w:t>เนื่องจากผู้เรียนได้ลงมือปฏิบัติเพื่อฝึกทักษะต่าง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792E" w:rsidRPr="000636E7">
        <w:rPr>
          <w:rFonts w:ascii="TH SarabunPSK" w:hAnsi="TH SarabunPSK" w:cs="TH SarabunPSK"/>
          <w:sz w:val="32"/>
          <w:szCs w:val="32"/>
          <w:cs/>
        </w:rPr>
        <w:t>ๆ ด้วยตนเองทุกขั้นตอน โดยมีครูเป็นผู้จัดประสบการณ์การเรียนรู้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792E" w:rsidRPr="000636E7">
        <w:rPr>
          <w:rFonts w:ascii="TH SarabunPSK" w:hAnsi="TH SarabunPSK" w:cs="TH SarabunPSK"/>
          <w:sz w:val="32"/>
          <w:szCs w:val="32"/>
          <w:cs/>
        </w:rPr>
        <w:t>กระบวนการแสวงหาความรู้ หรือการค้นคว้าหาคำตอบในสิ่งที่ผู้เรียนอยากรู้หรือสงสัยด้วยวิธีการต่าง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792E" w:rsidRPr="000636E7">
        <w:rPr>
          <w:rFonts w:ascii="TH SarabunPSK" w:hAnsi="TH SarabunPSK" w:cs="TH SarabunPSK"/>
          <w:sz w:val="32"/>
          <w:szCs w:val="32"/>
          <w:cs/>
        </w:rPr>
        <w:t>ๆ เป็นวิธีการเรียนรู้ที่ผู้เรียนได้เลือกศึกษาตามความสนใจของตนเองหรือของกลุ่ม</w:t>
      </w:r>
      <w:r w:rsidR="0091792E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91792E" w:rsidRPr="000636E7">
        <w:rPr>
          <w:rFonts w:ascii="TH SarabunPSK" w:hAnsi="TH SarabunPSK" w:cs="TH SarabunPSK"/>
          <w:sz w:val="32"/>
          <w:szCs w:val="32"/>
          <w:cs/>
        </w:rPr>
        <w:t>เป็นการตัดสินใจร่วมกัน จนได้ชิ้นงานที่สามารถนำผลการศึกษาไปใช้ได้ในชีวิตจริง</w:t>
      </w:r>
      <w:r w:rsidR="00BE15A3" w:rsidRPr="000636E7">
        <w:rPr>
          <w:rFonts w:ascii="TH SarabunPSK" w:eastAsia="AngsanaNew" w:hAnsi="TH SarabunPSK" w:cs="TH SarabunPSK"/>
          <w:sz w:val="32"/>
          <w:szCs w:val="32"/>
          <w:cs/>
        </w:rPr>
        <w:t>” (</w:t>
      </w:r>
      <w:r w:rsidR="00282CAF" w:rsidRPr="000636E7">
        <w:rPr>
          <w:rFonts w:ascii="TH SarabunPSK" w:eastAsia="AngsanaNew" w:hAnsi="TH SarabunPSK" w:cs="TH SarabunPSK"/>
          <w:sz w:val="32"/>
          <w:szCs w:val="32"/>
        </w:rPr>
        <w:t>13</w:t>
      </w:r>
      <w:r w:rsidR="00BE15A3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E15A3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พฤษภาคม </w:t>
      </w:r>
      <w:r w:rsidR="00BE15A3" w:rsidRPr="000636E7">
        <w:rPr>
          <w:rFonts w:ascii="TH SarabunPSK" w:eastAsia="AngsanaNew" w:hAnsi="TH SarabunPSK" w:cs="TH SarabunPSK"/>
          <w:sz w:val="32"/>
          <w:szCs w:val="32"/>
        </w:rPr>
        <w:t>2559</w:t>
      </w:r>
      <w:r w:rsidR="00BE15A3" w:rsidRPr="000636E7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:rsidR="009633CE" w:rsidRPr="000636E7" w:rsidRDefault="00B52E3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E15A3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จากการสัมภาษณ์ผู้เชี่ยวชาญในการจัดกิจกรรมการเรียนรู้เรื่อง </w:t>
      </w:r>
      <w:r w:rsidR="0003089C" w:rsidRPr="000636E7">
        <w:rPr>
          <w:rFonts w:ascii="TH SarabunPSK" w:eastAsia="Calibri" w:hAnsi="TH SarabunPSK" w:cs="TH SarabunPSK"/>
          <w:sz w:val="32"/>
          <w:szCs w:val="32"/>
          <w:cs/>
        </w:rPr>
        <w:t>โจทย์ปัญหาการบวก การ</w:t>
      </w:r>
      <w:r w:rsidR="0003089C" w:rsidRPr="000636E7">
        <w:rPr>
          <w:rFonts w:ascii="TH SarabunPSK" w:hAnsi="TH SarabunPSK" w:cs="TH SarabunPSK"/>
          <w:sz w:val="32"/>
          <w:szCs w:val="32"/>
          <w:cs/>
        </w:rPr>
        <w:t xml:space="preserve">ลบ </w:t>
      </w:r>
      <w:r w:rsidR="0003089C" w:rsidRPr="000636E7">
        <w:rPr>
          <w:rFonts w:ascii="TH SarabunPSK" w:eastAsia="Calibri" w:hAnsi="TH SarabunPSK" w:cs="TH SarabunPSK"/>
          <w:sz w:val="32"/>
          <w:szCs w:val="32"/>
          <w:cs/>
        </w:rPr>
        <w:t>การคูณ และการหาร</w:t>
      </w:r>
      <w:r w:rsidR="0003089C" w:rsidRPr="000636E7">
        <w:rPr>
          <w:rFonts w:ascii="TH SarabunPSK" w:hAnsi="TH SarabunPSK" w:cs="TH SarabunPSK"/>
          <w:sz w:val="32"/>
          <w:szCs w:val="32"/>
          <w:cs/>
        </w:rPr>
        <w:t>ทศนิยมระคน</w:t>
      </w:r>
      <w:r w:rsidR="00867A0E" w:rsidRPr="000636E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>ซึ่งรูปแบบ</w:t>
      </w:r>
      <w:r w:rsidR="008A1377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จะเป็นแบบ </w:t>
      </w:r>
      <w:proofErr w:type="spellStart"/>
      <w:r w:rsidR="00BE15A3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BE15A3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มี </w:t>
      </w:r>
      <w:r w:rsidR="00BE15A3" w:rsidRPr="000636E7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ขั้นตอน คือ</w:t>
      </w:r>
      <w:r w:rsidR="00BE15A3" w:rsidRPr="000636E7">
        <w:rPr>
          <w:rFonts w:ascii="TH SarabunPSK" w:eastAsia="Times New Roman" w:hAnsi="TH SarabunPSK" w:cs="TH SarabunPSK"/>
          <w:sz w:val="32"/>
          <w:szCs w:val="32"/>
        </w:rPr>
        <w:t xml:space="preserve"> 1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ขั้นทำความเข้าใจปัญหา </w:t>
      </w:r>
      <w:r w:rsidR="00BE15A3" w:rsidRPr="000636E7">
        <w:rPr>
          <w:rFonts w:ascii="TH SarabunPSK" w:eastAsia="Times New Roman" w:hAnsi="TH SarabunPSK" w:cs="TH SarabunPSK"/>
          <w:sz w:val="32"/>
          <w:szCs w:val="32"/>
        </w:rPr>
        <w:t>2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ขั้นวางแผนแก้ปัญหา</w:t>
      </w:r>
      <w:r w:rsidR="00BE15A3" w:rsidRPr="000636E7">
        <w:rPr>
          <w:rStyle w:val="60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E15A3" w:rsidRPr="000636E7"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ขั้นดำเนินการตามแผน</w:t>
      </w:r>
      <w:r w:rsidR="00BE15A3" w:rsidRPr="000636E7">
        <w:rPr>
          <w:rStyle w:val="60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E15A3" w:rsidRPr="000636E7">
        <w:rPr>
          <w:rFonts w:ascii="TH SarabunPSK" w:eastAsia="Times New Roman" w:hAnsi="TH SarabunPSK" w:cs="TH SarabunPSK"/>
          <w:sz w:val="32"/>
          <w:szCs w:val="32"/>
        </w:rPr>
        <w:t>4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360F73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ขั้นตรวจสอบผล</w:t>
      </w:r>
      <w:r w:rsidR="00BE15A3" w:rsidRPr="000636E7">
        <w:rPr>
          <w:rStyle w:val="60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E15A3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และแบบ</w:t>
      </w:r>
      <w:r w:rsidR="00BE15A3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</w:rPr>
        <w:t> </w:t>
      </w:r>
      <w:r w:rsidR="00282CAF" w:rsidRPr="000636E7">
        <w:rPr>
          <w:rFonts w:ascii="TH SarabunPSK" w:eastAsia="AngsanaNew" w:hAnsi="TH SarabunPSK" w:cs="TH SarabunPSK"/>
          <w:sz w:val="32"/>
          <w:szCs w:val="32"/>
          <w:cs/>
        </w:rPr>
        <w:t>โครงงาน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E15A3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มี </w:t>
      </w:r>
      <w:r w:rsidR="00282CAF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</w:rPr>
        <w:t>6</w:t>
      </w:r>
      <w:r w:rsidR="00BE15A3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BE15A3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  <w:cs/>
        </w:rPr>
        <w:t>ขั้นตอน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คือ</w:t>
      </w:r>
      <w:r w:rsidR="00BE15A3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82CAF" w:rsidRPr="000636E7">
        <w:rPr>
          <w:rFonts w:ascii="TH SarabunPSK" w:eastAsia="Times New Roman" w:hAnsi="TH SarabunPSK" w:cs="TH SarabunPSK"/>
          <w:sz w:val="32"/>
          <w:szCs w:val="32"/>
        </w:rPr>
        <w:t>1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282CAF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82CAF" w:rsidRPr="000636E7">
        <w:rPr>
          <w:rFonts w:ascii="TH SarabunPSK" w:eastAsia="AngsanaNew" w:hAnsi="TH SarabunPSK" w:cs="TH SarabunPSK"/>
          <w:sz w:val="32"/>
          <w:szCs w:val="32"/>
          <w:cs/>
        </w:rPr>
        <w:t>การกำหนดจุดประสงค์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82CAF" w:rsidRPr="000636E7">
        <w:rPr>
          <w:rFonts w:ascii="TH SarabunPSK" w:eastAsia="AngsanaNew" w:hAnsi="TH SarabunPSK" w:cs="TH SarabunPSK"/>
          <w:sz w:val="32"/>
          <w:szCs w:val="32"/>
        </w:rPr>
        <w:t>2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282CAF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82CAF" w:rsidRPr="000636E7">
        <w:rPr>
          <w:rFonts w:ascii="TH SarabunPSK" w:eastAsia="AngsanaNew" w:hAnsi="TH SarabunPSK" w:cs="TH SarabunPSK"/>
          <w:sz w:val="32"/>
          <w:szCs w:val="32"/>
          <w:cs/>
        </w:rPr>
        <w:t>การเลือกหัวข้อหรือปัญหาที่จะศึกษา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82CAF" w:rsidRPr="000636E7">
        <w:rPr>
          <w:rFonts w:ascii="TH SarabunPSK" w:eastAsia="AngsanaNew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282CAF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82CAF" w:rsidRPr="000636E7">
        <w:rPr>
          <w:rFonts w:ascii="TH SarabunPSK" w:eastAsia="AngsanaNew" w:hAnsi="TH SarabunPSK" w:cs="TH SarabunPSK"/>
          <w:sz w:val="32"/>
          <w:szCs w:val="32"/>
          <w:cs/>
        </w:rPr>
        <w:t>การวางแผนในการทำโครงงาน</w:t>
      </w:r>
      <w:r w:rsidR="000636E7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282CAF" w:rsidRPr="000636E7">
        <w:rPr>
          <w:rFonts w:ascii="TH SarabunPSK" w:eastAsia="AngsanaNew" w:hAnsi="TH SarabunPSK" w:cs="TH SarabunPSK"/>
          <w:sz w:val="32"/>
          <w:szCs w:val="32"/>
        </w:rPr>
        <w:t>4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282CAF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82CAF" w:rsidRPr="000636E7">
        <w:rPr>
          <w:rFonts w:ascii="TH SarabunPSK" w:eastAsia="AngsanaNew" w:hAnsi="TH SarabunPSK" w:cs="TH SarabunPSK"/>
          <w:sz w:val="32"/>
          <w:szCs w:val="32"/>
          <w:cs/>
        </w:rPr>
        <w:t>การงลงมือทำโครงงาน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82CAF" w:rsidRPr="000636E7">
        <w:rPr>
          <w:rFonts w:ascii="TH SarabunPSK" w:eastAsia="AngsanaNew" w:hAnsi="TH SarabunPSK" w:cs="TH SarabunPSK"/>
          <w:sz w:val="32"/>
          <w:szCs w:val="32"/>
        </w:rPr>
        <w:t>5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282CAF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การเขียนรายงาน </w:t>
      </w:r>
      <w:r w:rsidR="00282CAF" w:rsidRPr="000636E7">
        <w:rPr>
          <w:rFonts w:ascii="TH SarabunPSK" w:eastAsia="AngsanaNew" w:hAnsi="TH SarabunPSK" w:cs="TH SarabunPSK"/>
          <w:sz w:val="32"/>
          <w:szCs w:val="32"/>
        </w:rPr>
        <w:t>6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282CAF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82CAF" w:rsidRPr="000636E7">
        <w:rPr>
          <w:rFonts w:ascii="TH SarabunPSK" w:eastAsia="AngsanaNew" w:hAnsi="TH SarabunPSK" w:cs="TH SarabunPSK"/>
          <w:sz w:val="32"/>
          <w:szCs w:val="32"/>
          <w:cs/>
        </w:rPr>
        <w:t>การแสดงผลงาน</w:t>
      </w:r>
      <w:r w:rsidR="000636E7" w:rsidRPr="000636E7">
        <w:rPr>
          <w:rFonts w:ascii="TH SarabunPSK" w:eastAsia="AngsanaNew" w:hAnsi="TH SarabunPSK" w:cs="TH SarabunPSK"/>
          <w:color w:val="FF0000"/>
          <w:sz w:val="32"/>
          <w:szCs w:val="32"/>
        </w:rPr>
        <w:t xml:space="preserve"> 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>ซึ่งขั้นตอน</w:t>
      </w:r>
      <w:r w:rsidR="008A1377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ขั้นที่</w:t>
      </w:r>
      <w:r w:rsidR="00BE15A3" w:rsidRPr="000636E7">
        <w:rPr>
          <w:rFonts w:ascii="TH SarabunPSK" w:eastAsia="Times New Roman" w:hAnsi="TH SarabunPSK" w:cs="TH SarabunPSK"/>
          <w:sz w:val="32"/>
          <w:szCs w:val="32"/>
        </w:rPr>
        <w:t xml:space="preserve"> 1 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proofErr w:type="spellStart"/>
      <w:r w:rsidR="00BE15A3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ตรงกับขั้นที่ </w:t>
      </w:r>
      <w:r w:rsidR="00BE15A3" w:rsidRPr="000636E7">
        <w:rPr>
          <w:rFonts w:ascii="TH SarabunPSK" w:eastAsia="Times New Roman" w:hAnsi="TH SarabunPSK" w:cs="TH SarabunPSK"/>
          <w:sz w:val="32"/>
          <w:szCs w:val="32"/>
        </w:rPr>
        <w:t>1</w:t>
      </w:r>
      <w:r w:rsidR="00412C53" w:rsidRPr="000636E7">
        <w:rPr>
          <w:rFonts w:ascii="TH SarabunPSK" w:eastAsia="Times New Roman" w:hAnsi="TH SarabunPSK" w:cs="TH SarabunPSK"/>
          <w:sz w:val="32"/>
          <w:szCs w:val="32"/>
        </w:rPr>
        <w:t>,2</w:t>
      </w:r>
      <w:r w:rsidR="00BE15A3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BE15A3" w:rsidRPr="000636E7">
        <w:rPr>
          <w:rFonts w:ascii="TH SarabunPSK" w:eastAsia="Times New Roman" w:hAnsi="TH SarabunPSK" w:cs="TH SarabunPSK"/>
          <w:sz w:val="32"/>
          <w:szCs w:val="32"/>
        </w:rPr>
        <w:t> </w:t>
      </w:r>
      <w:r w:rsidR="00783ED4" w:rsidRPr="000636E7">
        <w:rPr>
          <w:rFonts w:ascii="TH SarabunPSK" w:eastAsia="AngsanaNew" w:hAnsi="TH SarabunPSK" w:cs="TH SarabunPSK"/>
          <w:sz w:val="32"/>
          <w:szCs w:val="32"/>
          <w:cs/>
        </w:rPr>
        <w:t>โครงงาน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ขั้นที่ </w:t>
      </w:r>
      <w:r w:rsidR="00BE15A3" w:rsidRPr="000636E7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proofErr w:type="spellStart"/>
      <w:r w:rsidR="00BE15A3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BE15A3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ตรงกับขั้นที่ </w:t>
      </w:r>
      <w:r w:rsidR="00BE15A3" w:rsidRPr="000636E7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0636E7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83ED4" w:rsidRPr="000636E7">
        <w:rPr>
          <w:rFonts w:ascii="TH SarabunPSK" w:eastAsia="AngsanaNew" w:hAnsi="TH SarabunPSK" w:cs="TH SarabunPSK"/>
          <w:sz w:val="32"/>
          <w:szCs w:val="32"/>
          <w:cs/>
        </w:rPr>
        <w:t>โครงงาน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ขั้นที่</w:t>
      </w:r>
      <w:r w:rsidR="00BE15A3" w:rsidRPr="000636E7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proofErr w:type="spellStart"/>
      <w:r w:rsidR="00BE15A3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BE15A3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ตรงกับขั้นที่ </w:t>
      </w:r>
      <w:r w:rsidR="00BE15A3" w:rsidRPr="000636E7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412C53" w:rsidRPr="000636E7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783ED4" w:rsidRPr="000636E7">
        <w:rPr>
          <w:rFonts w:ascii="TH SarabunPSK" w:eastAsia="AngsanaNew" w:hAnsi="TH SarabunPSK" w:cs="TH SarabunPSK"/>
          <w:sz w:val="32"/>
          <w:szCs w:val="32"/>
          <w:cs/>
        </w:rPr>
        <w:t>โครงงาน</w:t>
      </w:r>
      <w:r w:rsidR="00412C53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ขั้นที่</w:t>
      </w:r>
      <w:r w:rsidR="00BE15A3" w:rsidRPr="000636E7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proofErr w:type="spellStart"/>
      <w:r w:rsidR="00BE15A3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ตรงกับ</w:t>
      </w:r>
      <w:r w:rsidR="00C046F2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ขั้นที่</w:t>
      </w:r>
      <w:r w:rsidR="000636E7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87407" w:rsidRPr="000636E7">
        <w:rPr>
          <w:rFonts w:ascii="TH SarabunPSK" w:eastAsia="Times New Roman" w:hAnsi="TH SarabunPSK" w:cs="TH SarabunPSK"/>
          <w:sz w:val="32"/>
          <w:szCs w:val="32"/>
        </w:rPr>
        <w:t>5</w:t>
      </w:r>
      <w:r w:rsidR="00BE15A3" w:rsidRPr="000636E7">
        <w:rPr>
          <w:rFonts w:ascii="TH SarabunPSK" w:eastAsia="Times New Roman" w:hAnsi="TH SarabunPSK" w:cs="TH SarabunPSK"/>
          <w:sz w:val="32"/>
          <w:szCs w:val="32"/>
        </w:rPr>
        <w:t>,</w:t>
      </w:r>
      <w:r w:rsidR="00187407" w:rsidRPr="000636E7">
        <w:rPr>
          <w:rFonts w:ascii="TH SarabunPSK" w:eastAsia="Times New Roman" w:hAnsi="TH SarabunPSK" w:cs="TH SarabunPSK"/>
          <w:sz w:val="32"/>
          <w:szCs w:val="32"/>
        </w:rPr>
        <w:t>6</w:t>
      </w:r>
      <w:r w:rsidR="00BE15A3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87407" w:rsidRPr="000636E7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783ED4" w:rsidRPr="000636E7">
        <w:rPr>
          <w:rFonts w:ascii="TH SarabunPSK" w:eastAsia="AngsanaNew" w:hAnsi="TH SarabunPSK" w:cs="TH SarabunPSK"/>
          <w:sz w:val="32"/>
          <w:szCs w:val="32"/>
          <w:cs/>
        </w:rPr>
        <w:t>โครงงาน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และผู้วิจัยได้นำมาจัดกิจกรรมการเรียนรู้ได้ </w:t>
      </w:r>
      <w:r w:rsidR="00BE15A3" w:rsidRPr="000636E7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="00BE15A3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 คือ</w:t>
      </w:r>
      <w:r w:rsidR="00BE15A3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D068A6" w:rsidRPr="000636E7" w:rsidRDefault="00E641F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03089C" w:rsidRPr="000636E7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03089C" w:rsidRPr="000636E7">
        <w:rPr>
          <w:rFonts w:ascii="TH SarabunPSK" w:eastAsia="AngsanaNew" w:hAnsi="TH SarabunPSK" w:cs="TH SarabunPSK"/>
          <w:sz w:val="32"/>
          <w:szCs w:val="32"/>
          <w:cs/>
        </w:rPr>
        <w:t>ทำความเข้าใจเกี่ยวกับงานและเลือกหัวข้อที่จะทำโครงงาน</w:t>
      </w:r>
      <w:r w:rsidR="00D068A6" w:rsidRPr="000636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D068A6" w:rsidRPr="000636E7" w:rsidRDefault="00E641F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03089C" w:rsidRPr="000636E7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03089C" w:rsidRPr="000636E7">
        <w:rPr>
          <w:rFonts w:ascii="TH SarabunPSK" w:eastAsia="AngsanaNew" w:hAnsi="TH SarabunPSK" w:cs="TH SarabunPSK"/>
          <w:sz w:val="32"/>
          <w:szCs w:val="32"/>
          <w:cs/>
        </w:rPr>
        <w:t>วางแผนการทำงาน</w:t>
      </w:r>
      <w:r w:rsidR="0003089C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D068A6" w:rsidRPr="000636E7" w:rsidRDefault="00E641F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03089C" w:rsidRPr="000636E7">
        <w:rPr>
          <w:rFonts w:ascii="TH SarabunPSK" w:eastAsia="AngsanaNew" w:hAnsi="TH SarabunPSK" w:cs="TH SarabunPSK"/>
          <w:sz w:val="32"/>
          <w:szCs w:val="32"/>
        </w:rPr>
        <w:t>3.</w:t>
      </w:r>
      <w:r w:rsidR="00BE5CBF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03089C" w:rsidRPr="000636E7">
        <w:rPr>
          <w:rFonts w:ascii="TH SarabunPSK" w:eastAsia="AngsanaNew" w:hAnsi="TH SarabunPSK" w:cs="TH SarabunPSK"/>
          <w:sz w:val="32"/>
          <w:szCs w:val="32"/>
          <w:cs/>
        </w:rPr>
        <w:t>การทำงานและกระบวนการแก้ปัญหา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D068A6" w:rsidRPr="000636E7" w:rsidRDefault="00E641F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03089C" w:rsidRPr="000636E7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="0003089C" w:rsidRPr="000636E7">
        <w:rPr>
          <w:rFonts w:ascii="TH SarabunPSK" w:eastAsia="AngsanaNew" w:hAnsi="TH SarabunPSK" w:cs="TH SarabunPSK"/>
          <w:sz w:val="32"/>
          <w:szCs w:val="32"/>
          <w:cs/>
        </w:rPr>
        <w:t>การบันทึกการทำงานและตรวจสอบผลงาน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8C332F" w:rsidRPr="000636E7" w:rsidRDefault="00E641F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="0003089C" w:rsidRPr="000636E7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="0003089C" w:rsidRPr="000636E7">
        <w:rPr>
          <w:rFonts w:ascii="TH SarabunPSK" w:eastAsia="AngsanaNew" w:hAnsi="TH SarabunPSK" w:cs="TH SarabunPSK"/>
          <w:sz w:val="32"/>
          <w:szCs w:val="32"/>
          <w:cs/>
        </w:rPr>
        <w:t>การนำเสนอผลงานและรายงานผล</w:t>
      </w:r>
    </w:p>
    <w:p w:rsidR="008C332F" w:rsidRPr="000636E7" w:rsidRDefault="00C16986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ผลการสัมภาษณ์ผู้เชี่ยวชาญ แผนที่ </w:t>
      </w:r>
      <w:r w:rsidR="00B13914" w:rsidRPr="000636E7">
        <w:rPr>
          <w:rFonts w:ascii="TH SarabunPSK" w:eastAsia="AngsanaNew" w:hAnsi="TH SarabunPSK" w:cs="TH SarabunPSK"/>
          <w:sz w:val="32"/>
          <w:szCs w:val="32"/>
        </w:rPr>
        <w:t>6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เรื่อง </w:t>
      </w:r>
      <w:r w:rsidR="008C332F" w:rsidRPr="000636E7">
        <w:rPr>
          <w:rFonts w:ascii="TH SarabunPSK" w:hAnsi="TH SarabunPSK" w:cs="TH SarabunPSK"/>
          <w:sz w:val="32"/>
          <w:szCs w:val="32"/>
          <w:cs/>
        </w:rPr>
        <w:t>การสร้างโจทย์ปัญหา</w:t>
      </w:r>
      <w:r w:rsidR="008C332F" w:rsidRPr="000636E7">
        <w:rPr>
          <w:rFonts w:ascii="TH SarabunPSK" w:eastAsia="Calibri" w:hAnsi="TH SarabunPSK" w:cs="TH SarabunPSK"/>
          <w:sz w:val="32"/>
          <w:szCs w:val="32"/>
          <w:cs/>
        </w:rPr>
        <w:t>การบวก การ</w:t>
      </w:r>
      <w:r w:rsidR="008C332F" w:rsidRPr="000636E7">
        <w:rPr>
          <w:rFonts w:ascii="TH SarabunPSK" w:hAnsi="TH SarabunPSK" w:cs="TH SarabunPSK"/>
          <w:sz w:val="32"/>
          <w:szCs w:val="32"/>
          <w:cs/>
        </w:rPr>
        <w:t>ลบ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068A6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332F" w:rsidRPr="000636E7">
        <w:rPr>
          <w:rFonts w:ascii="TH SarabunPSK" w:hAnsi="TH SarabunPSK" w:cs="TH SarabunPSK"/>
          <w:sz w:val="32"/>
          <w:szCs w:val="32"/>
          <w:cs/>
        </w:rPr>
        <w:t>การคูณและการหารทศนิยมระคน</w:t>
      </w:r>
    </w:p>
    <w:p w:rsidR="00A66931" w:rsidRPr="000636E7" w:rsidRDefault="00C16986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66931" w:rsidRPr="000636E7">
        <w:rPr>
          <w:rFonts w:ascii="TH SarabunPSK" w:eastAsia="AngsanaNew" w:hAnsi="TH SarabunPSK" w:cs="TH SarabunPSK"/>
          <w:sz w:val="32"/>
          <w:szCs w:val="32"/>
          <w:cs/>
        </w:rPr>
        <w:t>ปัญหาที่เกิด</w:t>
      </w:r>
      <w:r w:rsidR="000636E7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66931" w:rsidRPr="000636E7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>นักเรียนไม่</w:t>
      </w:r>
      <w:r w:rsidR="00E35570" w:rsidRPr="000636E7">
        <w:rPr>
          <w:rFonts w:ascii="TH SarabunPSK" w:hAnsi="TH SarabunPSK" w:cs="TH SarabunPSK"/>
          <w:sz w:val="32"/>
          <w:szCs w:val="32"/>
          <w:cs/>
        </w:rPr>
        <w:t>ฝึกปฏิบัติให้คิดเป็น ไม่</w:t>
      </w:r>
      <w:r w:rsidR="00A66931" w:rsidRPr="000636E7">
        <w:rPr>
          <w:rFonts w:ascii="TH SarabunPSK" w:eastAsia="Times New Roman" w:hAnsi="TH SarabunPSK" w:cs="TH SarabunPSK"/>
          <w:color w:val="0D0D0D"/>
          <w:sz w:val="32"/>
          <w:szCs w:val="32"/>
          <w:cs/>
        </w:rPr>
        <w:t>สามารถ</w:t>
      </w:r>
      <w:r w:rsidR="00E35570" w:rsidRPr="000636E7">
        <w:rPr>
          <w:rFonts w:ascii="TH SarabunPSK" w:hAnsi="TH SarabunPSK" w:cs="TH SarabunPSK"/>
          <w:sz w:val="32"/>
          <w:szCs w:val="32"/>
          <w:cs/>
        </w:rPr>
        <w:t>มองคณิตศาสตร์เป็นรูปธรรม</w:t>
      </w:r>
      <w:r w:rsidR="00E35570" w:rsidRPr="000636E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5570" w:rsidRPr="000636E7">
        <w:rPr>
          <w:rFonts w:ascii="TH SarabunPSK" w:hAnsi="TH SarabunPSK" w:cs="TH SarabunPSK"/>
          <w:sz w:val="32"/>
          <w:szCs w:val="32"/>
          <w:cs/>
        </w:rPr>
        <w:t xml:space="preserve">การเรียนรู้ไม่ต่อเนื่อง </w:t>
      </w:r>
      <w:r w:rsidR="00A66931" w:rsidRPr="000636E7">
        <w:rPr>
          <w:rFonts w:ascii="TH SarabunPSK" w:hAnsi="TH SarabunPSK" w:cs="TH SarabunPSK"/>
          <w:sz w:val="32"/>
          <w:szCs w:val="32"/>
          <w:cs/>
        </w:rPr>
        <w:t>ทำให้ผู้เรียน</w:t>
      </w:r>
      <w:r w:rsidR="00A66931" w:rsidRPr="000636E7">
        <w:rPr>
          <w:rFonts w:ascii="TH SarabunPSK" w:eastAsia="AngsanaNew" w:hAnsi="TH SarabunPSK" w:cs="TH SarabunPSK"/>
          <w:sz w:val="32"/>
          <w:szCs w:val="32"/>
          <w:cs/>
        </w:rPr>
        <w:t>ไม่เข้าใจกระบวนการแก้โจทย์ปัญหา</w:t>
      </w:r>
      <w:r w:rsidR="000636E7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="00A66931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375CD0" w:rsidRPr="000636E7" w:rsidRDefault="00C16986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คนที่</w:t>
      </w:r>
      <w:r w:rsidR="00375CD0" w:rsidRPr="000636E7">
        <w:rPr>
          <w:rFonts w:ascii="TH SarabunPSK" w:eastAsia="AngsanaNew" w:hAnsi="TH SarabunPSK" w:cs="TH SarabunPSK"/>
          <w:sz w:val="32"/>
          <w:szCs w:val="32"/>
        </w:rPr>
        <w:t xml:space="preserve"> 1,4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“ควรใช้รูปแบบ</w:t>
      </w:r>
      <w:r w:rsidR="008A1377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="00375CD0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375CD0" w:rsidRPr="000636E7">
        <w:rPr>
          <w:rFonts w:ascii="TH SarabunPSK" w:eastAsia="AngsanaNew" w:hAnsi="TH SarabunPSK" w:cs="TH SarabunPSK"/>
          <w:sz w:val="32"/>
          <w:szCs w:val="32"/>
        </w:rPr>
        <w:t>Polya</w:t>
      </w:r>
      <w:proofErr w:type="spellEnd"/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เพราะรูปแบบ</w:t>
      </w:r>
      <w:r w:rsidR="008A1377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ของ </w:t>
      </w:r>
      <w:proofErr w:type="spellStart"/>
      <w:r w:rsidR="00375CD0" w:rsidRPr="000636E7">
        <w:rPr>
          <w:rFonts w:ascii="TH SarabunPSK" w:eastAsia="AngsanaNew" w:hAnsi="TH SarabunPSK" w:cs="TH SarabunPSK"/>
          <w:sz w:val="32"/>
          <w:szCs w:val="32"/>
        </w:rPr>
        <w:t>Polya</w:t>
      </w:r>
      <w:proofErr w:type="spellEnd"/>
      <w:r w:rsidR="00375CD0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เป็นรูปแบบที่</w:t>
      </w:r>
      <w:r w:rsidR="00375CD0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นำความรู้ไปประยุกต์ใช้ในการเรียนรู้สิ่งต่าง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75CD0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 เน้นที่ทักษะและกระบวนการทางคณิตศาสตร์ คือ การแก้ปัญหา</w:t>
      </w:r>
      <w:r w:rsidR="000636E7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375CD0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การเชื่อมโยงคณิตศาสตร์กับคณิตศาสตร์ คณิตศาสตร์กับศาสตร์อื่น การแสดงเหตุผล การนำเสนอ การสื่อสารและความคิดสร้างสรรค์</w:t>
      </w:r>
      <w:r w:rsidR="00375CD0" w:rsidRPr="000636E7">
        <w:rPr>
          <w:rFonts w:ascii="TH SarabunPSK" w:eastAsia="Times New Roman" w:hAnsi="TH SarabunPSK" w:cs="TH SarabunPSK"/>
          <w:color w:val="B5B900"/>
          <w:sz w:val="32"/>
          <w:szCs w:val="32"/>
          <w:cs/>
        </w:rPr>
        <w:t xml:space="preserve"> 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จะช่วยให้สามารถเข้าใจและแก้โจทย์ปัญหาได้ง่ายขึ้น ”</w:t>
      </w:r>
      <w:r w:rsidR="000636E7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="00375CD0" w:rsidRPr="000636E7">
        <w:rPr>
          <w:rFonts w:ascii="TH SarabunPSK" w:eastAsia="AngsanaNew" w:hAnsi="TH SarabunPSK" w:cs="TH SarabunPSK"/>
          <w:sz w:val="32"/>
          <w:szCs w:val="32"/>
        </w:rPr>
        <w:t xml:space="preserve">12 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พฤษภาคม </w:t>
      </w:r>
      <w:r>
        <w:rPr>
          <w:rFonts w:ascii="TH SarabunPSK" w:eastAsia="AngsanaNew" w:hAnsi="TH SarabunPSK" w:cs="TH SarabunPSK"/>
          <w:sz w:val="32"/>
          <w:szCs w:val="32"/>
        </w:rPr>
        <w:t>2559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) </w:t>
      </w:r>
    </w:p>
    <w:p w:rsidR="00375CD0" w:rsidRPr="000636E7" w:rsidRDefault="00C16986" w:rsidP="000636E7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คนที่</w:t>
      </w:r>
      <w:r w:rsidR="00375CD0" w:rsidRPr="000636E7">
        <w:rPr>
          <w:rFonts w:ascii="TH SarabunPSK" w:eastAsia="AngsanaNew" w:hAnsi="TH SarabunPSK" w:cs="TH SarabunPSK"/>
          <w:sz w:val="32"/>
          <w:szCs w:val="32"/>
        </w:rPr>
        <w:t xml:space="preserve"> 2,3,5 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“ควรใช้รูปแบบ</w:t>
      </w:r>
      <w:r w:rsidR="008A1377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แบบโครงงาน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เพราะรูปแบบ</w:t>
      </w:r>
      <w:r w:rsidR="008A1377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แบบโครงงาน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เป็นรูปแบบที่เน้นผู้เรียนเป็นสำคัญ</w:t>
      </w:r>
      <w:r w:rsidR="00375CD0" w:rsidRPr="000636E7">
        <w:rPr>
          <w:rFonts w:ascii="TH SarabunPSK" w:hAnsi="TH SarabunPSK" w:cs="TH SarabunPSK"/>
          <w:sz w:val="32"/>
          <w:szCs w:val="32"/>
          <w:cs/>
        </w:rPr>
        <w:t xml:space="preserve"> เนื่องจากผู้เรียนได้ลงมือปฏิบัติเพื่อฝึกทักษะต่างๆ ด้วยตนเองทุกขั้นตอน โดยมีครูเป็นผู้จัดประสบการณ์การเรียนรู้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5CD0" w:rsidRPr="000636E7">
        <w:rPr>
          <w:rFonts w:ascii="TH SarabunPSK" w:hAnsi="TH SarabunPSK" w:cs="TH SarabunPSK"/>
          <w:sz w:val="32"/>
          <w:szCs w:val="32"/>
          <w:cs/>
        </w:rPr>
        <w:t>กระบวนการแสวงหาความรู้ หรือการค้นคว้าหาคำตอบในสิ่งที่ผู้เรียนอยากรู้หรือสงสัยด้วยวิธีการต่าง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5CD0" w:rsidRPr="000636E7">
        <w:rPr>
          <w:rFonts w:ascii="TH SarabunPSK" w:hAnsi="TH SarabunPSK" w:cs="TH SarabunPSK"/>
          <w:sz w:val="32"/>
          <w:szCs w:val="32"/>
          <w:cs/>
        </w:rPr>
        <w:t>ๆ เป็นวิธีการเรียนรู้ที่ผู้เรียนได้เลือกศึกษาตามความสนใจของตนเองหรือของกลุ่ม</w:t>
      </w:r>
      <w:r w:rsidR="00375CD0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375CD0" w:rsidRPr="000636E7">
        <w:rPr>
          <w:rFonts w:ascii="TH SarabunPSK" w:hAnsi="TH SarabunPSK" w:cs="TH SarabunPSK"/>
          <w:sz w:val="32"/>
          <w:szCs w:val="32"/>
          <w:cs/>
        </w:rPr>
        <w:t>เป็นการตัดสินใจร่วมกัน จนได้ชิ้นงานที่สามารถนำผลการศึกษาไปใช้ได้ในชีวิตจริง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” (</w:t>
      </w:r>
      <w:r w:rsidR="00375CD0" w:rsidRPr="000636E7">
        <w:rPr>
          <w:rFonts w:ascii="TH SarabunPSK" w:eastAsia="AngsanaNew" w:hAnsi="TH SarabunPSK" w:cs="TH SarabunPSK"/>
          <w:sz w:val="32"/>
          <w:szCs w:val="32"/>
        </w:rPr>
        <w:t xml:space="preserve">13 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พฤษภาคม </w:t>
      </w:r>
      <w:r w:rsidR="00375CD0" w:rsidRPr="000636E7">
        <w:rPr>
          <w:rFonts w:ascii="TH SarabunPSK" w:eastAsia="AngsanaNew" w:hAnsi="TH SarabunPSK" w:cs="TH SarabunPSK"/>
          <w:sz w:val="32"/>
          <w:szCs w:val="32"/>
        </w:rPr>
        <w:t>2559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:rsidR="00770A59" w:rsidRPr="000636E7" w:rsidRDefault="00C16986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จากการสัมภาษณ์ผู้เชี่ยวชาญในการจัดกิจกรรมการเรียนรู้เรื่อง </w:t>
      </w:r>
      <w:r w:rsidR="008C332F" w:rsidRPr="000636E7">
        <w:rPr>
          <w:rFonts w:ascii="TH SarabunPSK" w:hAnsi="TH SarabunPSK" w:cs="TH SarabunPSK"/>
          <w:sz w:val="32"/>
          <w:szCs w:val="32"/>
          <w:cs/>
        </w:rPr>
        <w:t>การสร้างโจทย์ปัญหา</w:t>
      </w:r>
      <w:r w:rsidR="008E4C79" w:rsidRPr="000636E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C332F" w:rsidRPr="000636E7">
        <w:rPr>
          <w:rFonts w:ascii="TH SarabunPSK" w:eastAsia="Calibri" w:hAnsi="TH SarabunPSK" w:cs="TH SarabunPSK"/>
          <w:sz w:val="32"/>
          <w:szCs w:val="32"/>
          <w:cs/>
        </w:rPr>
        <w:t>การบวก การ</w:t>
      </w:r>
      <w:r w:rsidR="008C332F" w:rsidRPr="000636E7">
        <w:rPr>
          <w:rFonts w:ascii="TH SarabunPSK" w:hAnsi="TH SarabunPSK" w:cs="TH SarabunPSK"/>
          <w:sz w:val="32"/>
          <w:szCs w:val="32"/>
          <w:cs/>
        </w:rPr>
        <w:t>ลบ การคูณและการหารทศนิยมระคน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ซึ่งรูปแบบ</w:t>
      </w:r>
      <w:r w:rsidR="008A1377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จะเป็นแบบ </w:t>
      </w:r>
      <w:proofErr w:type="spellStart"/>
      <w:r w:rsidR="00375CD0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375CD0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มี </w:t>
      </w:r>
      <w:r w:rsidR="00375CD0" w:rsidRPr="000636E7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ขั้นตอน คือ</w:t>
      </w:r>
      <w:r w:rsidR="00375CD0" w:rsidRPr="000636E7">
        <w:rPr>
          <w:rFonts w:ascii="TH SarabunPSK" w:eastAsia="Times New Roman" w:hAnsi="TH SarabunPSK" w:cs="TH SarabunPSK"/>
          <w:sz w:val="32"/>
          <w:szCs w:val="32"/>
        </w:rPr>
        <w:t xml:space="preserve"> 1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ขั้นทำความเข้าใจปัญหา </w:t>
      </w:r>
      <w:r w:rsidR="00375CD0" w:rsidRPr="000636E7">
        <w:rPr>
          <w:rFonts w:ascii="TH SarabunPSK" w:eastAsia="Times New Roman" w:hAnsi="TH SarabunPSK" w:cs="TH SarabunPSK"/>
          <w:sz w:val="32"/>
          <w:szCs w:val="32"/>
        </w:rPr>
        <w:t>2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ขั้นวางแผนแก้ปัญหา</w:t>
      </w:r>
      <w:r w:rsidR="00375CD0" w:rsidRPr="000636E7">
        <w:rPr>
          <w:rStyle w:val="60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375CD0" w:rsidRPr="000636E7"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ขั้นดำเนินการตามแผน</w:t>
      </w:r>
      <w:r w:rsidR="00375CD0" w:rsidRPr="000636E7">
        <w:rPr>
          <w:rStyle w:val="60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375CD0" w:rsidRPr="000636E7">
        <w:rPr>
          <w:rFonts w:ascii="TH SarabunPSK" w:eastAsia="Times New Roman" w:hAnsi="TH SarabunPSK" w:cs="TH SarabunPSK"/>
          <w:sz w:val="32"/>
          <w:szCs w:val="32"/>
        </w:rPr>
        <w:t>4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ขั้นตรวจสอบผล</w:t>
      </w:r>
      <w:r w:rsidR="00375CD0" w:rsidRPr="000636E7">
        <w:rPr>
          <w:rStyle w:val="60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375CD0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  <w:cs/>
        </w:rPr>
        <w:t>และแบบ</w:t>
      </w:r>
      <w:r w:rsidR="00375CD0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</w:rPr>
        <w:t> 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โครงงาน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75CD0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มี </w:t>
      </w:r>
      <w:r w:rsidR="00375CD0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</w:rPr>
        <w:t xml:space="preserve">6 </w:t>
      </w:r>
      <w:r w:rsidR="00375CD0" w:rsidRPr="000636E7">
        <w:rPr>
          <w:rStyle w:val="af1"/>
          <w:rFonts w:ascii="TH SarabunPSK" w:hAnsi="TH SarabunPSK" w:cs="TH SarabunPSK"/>
          <w:b w:val="0"/>
          <w:bCs w:val="0"/>
          <w:sz w:val="32"/>
          <w:szCs w:val="32"/>
          <w:cs/>
        </w:rPr>
        <w:t>ขั้นตอน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คือ</w:t>
      </w:r>
      <w:r w:rsidR="00375CD0" w:rsidRPr="000636E7">
        <w:rPr>
          <w:rFonts w:ascii="TH SarabunPSK" w:eastAsia="Times New Roman" w:hAnsi="TH SarabunPSK" w:cs="TH SarabunPSK"/>
          <w:sz w:val="32"/>
          <w:szCs w:val="32"/>
        </w:rPr>
        <w:t xml:space="preserve"> 1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375CD0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การกำหนดจุดประสงค์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75CD0" w:rsidRPr="000636E7">
        <w:rPr>
          <w:rFonts w:ascii="TH SarabunPSK" w:eastAsia="AngsanaNew" w:hAnsi="TH SarabunPSK" w:cs="TH SarabunPSK"/>
          <w:sz w:val="32"/>
          <w:szCs w:val="32"/>
        </w:rPr>
        <w:t>2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375CD0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การเลือกหัวข้อหรือปัญหาที่จะศึกษา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75CD0" w:rsidRPr="000636E7">
        <w:rPr>
          <w:rFonts w:ascii="TH SarabunPSK" w:eastAsia="AngsanaNew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375CD0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การวางแผนในการทำโครงงาน</w:t>
      </w:r>
      <w:r w:rsidR="000636E7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375CD0" w:rsidRPr="000636E7">
        <w:rPr>
          <w:rFonts w:ascii="TH SarabunPSK" w:eastAsia="AngsanaNew" w:hAnsi="TH SarabunPSK" w:cs="TH SarabunPSK"/>
          <w:sz w:val="32"/>
          <w:szCs w:val="32"/>
        </w:rPr>
        <w:t>4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375CD0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การงลงมือทำโครงงาน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75CD0" w:rsidRPr="000636E7">
        <w:rPr>
          <w:rFonts w:ascii="TH SarabunPSK" w:eastAsia="AngsanaNew" w:hAnsi="TH SarabunPSK" w:cs="TH SarabunPSK"/>
          <w:sz w:val="32"/>
          <w:szCs w:val="32"/>
        </w:rPr>
        <w:t>5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การเขียนรายงาน</w:t>
      </w:r>
      <w:r w:rsidR="000636E7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375CD0" w:rsidRPr="000636E7">
        <w:rPr>
          <w:rFonts w:ascii="TH SarabunPSK" w:eastAsia="AngsanaNew" w:hAnsi="TH SarabunPSK" w:cs="TH SarabunPSK"/>
          <w:sz w:val="32"/>
          <w:szCs w:val="32"/>
        </w:rPr>
        <w:t>6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  <w:r w:rsidR="00375CD0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การแสดงผลงาน</w:t>
      </w:r>
      <w:r w:rsidR="00CE58E4" w:rsidRPr="000636E7">
        <w:rPr>
          <w:rFonts w:ascii="TH SarabunPSK" w:eastAsia="AngsanaNew" w:hAnsi="TH SarabunPSK" w:cs="TH SarabunPSK"/>
          <w:color w:val="FF0000"/>
          <w:sz w:val="32"/>
          <w:szCs w:val="32"/>
        </w:rPr>
        <w:t xml:space="preserve"> 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>ซึ่งขั้นตอน</w:t>
      </w:r>
      <w:r w:rsidR="008A1377" w:rsidRPr="000636E7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ขั้นที่</w:t>
      </w:r>
      <w:r w:rsidR="00375CD0" w:rsidRPr="000636E7">
        <w:rPr>
          <w:rFonts w:ascii="TH SarabunPSK" w:eastAsia="Times New Roman" w:hAnsi="TH SarabunPSK" w:cs="TH SarabunPSK"/>
          <w:sz w:val="32"/>
          <w:szCs w:val="32"/>
        </w:rPr>
        <w:t xml:space="preserve"> 1 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proofErr w:type="spellStart"/>
      <w:r w:rsidR="00375CD0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ตรงกับขั้นที่ </w:t>
      </w:r>
      <w:r w:rsidR="00375CD0" w:rsidRPr="000636E7">
        <w:rPr>
          <w:rFonts w:ascii="TH SarabunPSK" w:eastAsia="Times New Roman" w:hAnsi="TH SarabunPSK" w:cs="TH SarabunPSK"/>
          <w:sz w:val="32"/>
          <w:szCs w:val="32"/>
        </w:rPr>
        <w:t xml:space="preserve">1,2 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375CD0" w:rsidRPr="000636E7">
        <w:rPr>
          <w:rFonts w:ascii="TH SarabunPSK" w:eastAsia="Times New Roman" w:hAnsi="TH SarabunPSK" w:cs="TH SarabunPSK"/>
          <w:sz w:val="32"/>
          <w:szCs w:val="32"/>
        </w:rPr>
        <w:t> 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โครงงาน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ขั้นที่ </w:t>
      </w:r>
      <w:r w:rsidR="00375CD0" w:rsidRPr="000636E7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proofErr w:type="spellStart"/>
      <w:r w:rsidR="00375CD0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375CD0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ตรงกับขั้นที่ </w:t>
      </w:r>
      <w:r w:rsidR="00375CD0" w:rsidRPr="000636E7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0636E7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โครงงาน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ขั้นที่</w:t>
      </w:r>
      <w:r w:rsidR="00375CD0" w:rsidRPr="000636E7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proofErr w:type="spellStart"/>
      <w:r w:rsidR="00375CD0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375CD0" w:rsidRPr="000636E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ตรงกับขั้นที่ </w:t>
      </w:r>
      <w:r w:rsidR="00375CD0" w:rsidRPr="000636E7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โครงงาน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ขั้นที่</w:t>
      </w:r>
      <w:r w:rsidR="00375CD0" w:rsidRPr="000636E7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proofErr w:type="spellStart"/>
      <w:r w:rsidR="00375CD0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ตรงกับ</w:t>
      </w:r>
      <w:r w:rsidR="000636E7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ขั้นที่</w:t>
      </w:r>
      <w:r w:rsidR="000636E7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75CD0" w:rsidRPr="000636E7">
        <w:rPr>
          <w:rFonts w:ascii="TH SarabunPSK" w:eastAsia="Times New Roman" w:hAnsi="TH SarabunPSK" w:cs="TH SarabunPSK"/>
          <w:sz w:val="32"/>
          <w:szCs w:val="32"/>
        </w:rPr>
        <w:t xml:space="preserve">5 ,6 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โครงงาน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และผู้วิจัยได้นำมาจัดกิจกรรมการเรียนรู้ได้ </w:t>
      </w:r>
      <w:r w:rsidR="00375CD0" w:rsidRPr="000636E7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="00375CD0" w:rsidRPr="000636E7">
        <w:rPr>
          <w:rFonts w:ascii="TH SarabunPSK" w:eastAsia="Times New Roman" w:hAnsi="TH SarabunPSK" w:cs="TH SarabunPSK"/>
          <w:sz w:val="32"/>
          <w:szCs w:val="32"/>
          <w:cs/>
        </w:rPr>
        <w:t>ขั้น คือ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770A59" w:rsidRPr="000636E7" w:rsidRDefault="00C16986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375CD0" w:rsidRPr="000636E7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ทำความเข้าใจเกี่ยวกับงานและเลือกหัวข้อที่จะทำโครงงาน</w:t>
      </w:r>
      <w:r w:rsidR="00770A59" w:rsidRPr="000636E7">
        <w:rPr>
          <w:rFonts w:ascii="TH SarabunPSK" w:hAnsi="TH SarabunPSK" w:cs="TH SarabunPSK"/>
          <w:sz w:val="32"/>
          <w:szCs w:val="32"/>
        </w:rPr>
        <w:t xml:space="preserve"> </w:t>
      </w:r>
    </w:p>
    <w:p w:rsidR="00770A59" w:rsidRPr="000636E7" w:rsidRDefault="00C16986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5CD0" w:rsidRPr="000636E7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วางแผนการทำงาน</w:t>
      </w:r>
      <w:r w:rsidR="00375CD0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770A59" w:rsidRPr="000636E7" w:rsidRDefault="00C16986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375CD0" w:rsidRPr="000636E7">
        <w:rPr>
          <w:rFonts w:ascii="TH SarabunPSK" w:eastAsia="AngsanaNew" w:hAnsi="TH SarabunPSK" w:cs="TH SarabunPSK"/>
          <w:sz w:val="32"/>
          <w:szCs w:val="32"/>
        </w:rPr>
        <w:t>3.</w:t>
      </w:r>
      <w:r w:rsidR="00A8588D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การทำงานและกระบวนการแก้ปัญหา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770A59" w:rsidRPr="000636E7" w:rsidRDefault="00C16986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375CD0" w:rsidRPr="000636E7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การบันทึกการทำงานและตรวจสอบผลงาน</w:t>
      </w:r>
      <w:r w:rsidR="00375CD0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666A74" w:rsidRDefault="00C16986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375CD0" w:rsidRPr="000636E7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="00375CD0" w:rsidRPr="000636E7">
        <w:rPr>
          <w:rFonts w:ascii="TH SarabunPSK" w:eastAsia="AngsanaNew" w:hAnsi="TH SarabunPSK" w:cs="TH SarabunPSK"/>
          <w:sz w:val="32"/>
          <w:szCs w:val="32"/>
          <w:cs/>
        </w:rPr>
        <w:t>การนำเสนอผลงานและรายงานผล</w:t>
      </w:r>
    </w:p>
    <w:p w:rsidR="00C16986" w:rsidRPr="000636E7" w:rsidRDefault="00C16986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16986" w:rsidRDefault="0058089F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636E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ตาราง</w:t>
      </w:r>
      <w:r w:rsidR="009A592E" w:rsidRPr="000636E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</w:t>
      </w:r>
      <w:r w:rsidRPr="000636E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169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4.1</w:t>
      </w:r>
    </w:p>
    <w:p w:rsidR="00815B59" w:rsidRPr="00C16986" w:rsidRDefault="0058089F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16986">
        <w:rPr>
          <w:rFonts w:ascii="TH SarabunPSK" w:hAnsi="TH SarabunPSK" w:cs="TH SarabunPSK"/>
          <w:i/>
          <w:iCs/>
          <w:sz w:val="32"/>
          <w:szCs w:val="32"/>
          <w:cs/>
        </w:rPr>
        <w:t>วิเครา</w:t>
      </w:r>
      <w:r w:rsidR="00B53CC4" w:rsidRPr="00C16986">
        <w:rPr>
          <w:rFonts w:ascii="TH SarabunPSK" w:hAnsi="TH SarabunPSK" w:cs="TH SarabunPSK"/>
          <w:i/>
          <w:iCs/>
          <w:sz w:val="32"/>
          <w:szCs w:val="32"/>
          <w:cs/>
        </w:rPr>
        <w:t>ะห์ผลการสัมภาษณ์ศึกษานิเทศก์ ครูแกนนำ</w:t>
      </w:r>
      <w:r w:rsidRPr="00C16986">
        <w:rPr>
          <w:rFonts w:ascii="TH SarabunPSK" w:hAnsi="TH SarabunPSK" w:cs="TH SarabunPSK"/>
          <w:i/>
          <w:iCs/>
          <w:sz w:val="32"/>
          <w:szCs w:val="32"/>
          <w:cs/>
        </w:rPr>
        <w:t xml:space="preserve"> ครูดีเด่น สาขา</w:t>
      </w:r>
      <w:r w:rsidR="00B53CC4" w:rsidRPr="00C16986">
        <w:rPr>
          <w:rFonts w:ascii="TH SarabunPSK" w:hAnsi="TH SarabunPSK" w:cs="TH SarabunPSK"/>
          <w:i/>
          <w:iCs/>
          <w:sz w:val="32"/>
          <w:szCs w:val="32"/>
          <w:cs/>
        </w:rPr>
        <w:t>คณิต</w:t>
      </w:r>
      <w:r w:rsidRPr="00C16986">
        <w:rPr>
          <w:rFonts w:ascii="TH SarabunPSK" w:hAnsi="TH SarabunPSK" w:cs="TH SarabunPSK"/>
          <w:i/>
          <w:iCs/>
          <w:sz w:val="32"/>
          <w:szCs w:val="32"/>
          <w:cs/>
        </w:rPr>
        <w:t>ศาสตร์</w:t>
      </w:r>
    </w:p>
    <w:tbl>
      <w:tblPr>
        <w:tblW w:w="8321" w:type="dxa"/>
        <w:jc w:val="center"/>
        <w:tblLook w:val="0000"/>
      </w:tblPr>
      <w:tblGrid>
        <w:gridCol w:w="1951"/>
        <w:gridCol w:w="3119"/>
        <w:gridCol w:w="3251"/>
      </w:tblGrid>
      <w:tr w:rsidR="00F5058F" w:rsidRPr="000636E7" w:rsidTr="00C16986">
        <w:trPr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058F" w:rsidRPr="000636E7" w:rsidRDefault="00F5058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5058F" w:rsidRPr="000636E7" w:rsidRDefault="00F5058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รูปแบบการจัดกิจกรรมการเรียนรู้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F5058F" w:rsidRPr="000636E7" w:rsidRDefault="00AF412C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ขั้นตอนการจัดกิจกรรมการเรียนรู้</w:t>
            </w:r>
          </w:p>
        </w:tc>
      </w:tr>
      <w:tr w:rsidR="00AF412C" w:rsidRPr="000636E7" w:rsidTr="00393251">
        <w:trPr>
          <w:jc w:val="center"/>
        </w:trPr>
        <w:tc>
          <w:tcPr>
            <w:tcW w:w="1951" w:type="dxa"/>
            <w:tcBorders>
              <w:top w:val="single" w:sz="4" w:space="0" w:color="auto"/>
            </w:tcBorders>
          </w:tcPr>
          <w:p w:rsidR="00AF412C" w:rsidRPr="000636E7" w:rsidRDefault="00AF412C" w:rsidP="00C169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0" w:hanging="2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โจทย์ปัญหา</w:t>
            </w:r>
            <w:r w:rsidR="000636E7" w:rsidRPr="000636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="00852E60" w:rsidRPr="000636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636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การบวก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0636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ลบทศนิยม</w:t>
            </w:r>
          </w:p>
          <w:p w:rsidR="00AF412C" w:rsidRPr="000636E7" w:rsidRDefault="00AF412C" w:rsidP="00C169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0" w:hanging="2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F412C" w:rsidRPr="000636E7" w:rsidRDefault="001E2374" w:rsidP="00C169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9" w:hanging="28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กระบวนการจัดการเรียนรู้</w:t>
            </w:r>
            <w:r w:rsidR="00AF412C"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แบบ</w:t>
            </w:r>
          </w:p>
          <w:p w:rsidR="00AF412C" w:rsidRPr="000636E7" w:rsidRDefault="00C16986" w:rsidP="00C169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9" w:hanging="289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="00AF412C" w:rsidRPr="000636E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กระบวนการแก้ปัญหาตามแนวคิดของ</w:t>
            </w:r>
            <w:r w:rsidR="00AF412C" w:rsidRPr="000636E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="00AF412C" w:rsidRPr="000636E7">
              <w:rPr>
                <w:rFonts w:ascii="TH SarabunPSK" w:eastAsia="Times New Roman" w:hAnsi="TH SarabunPSK" w:cs="TH SarabunPSK"/>
                <w:sz w:val="32"/>
                <w:szCs w:val="32"/>
              </w:rPr>
              <w:t>Polya</w:t>
            </w:r>
            <w:proofErr w:type="spellEnd"/>
            <w:r w:rsidR="00AF412C" w:rsidRPr="000636E7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</w:t>
            </w:r>
          </w:p>
          <w:p w:rsidR="001E2374" w:rsidRPr="000636E7" w:rsidRDefault="00C16986" w:rsidP="00C169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9" w:hanging="28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</w:t>
            </w:r>
            <w:r w:rsidR="001E2374"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การจัดการเรียนรู้แบบ</w:t>
            </w:r>
          </w:p>
          <w:p w:rsidR="00AF412C" w:rsidRPr="000636E7" w:rsidRDefault="00C16986" w:rsidP="00C169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9" w:hanging="2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="00AF412C" w:rsidRPr="000636E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โมเดลซิป</w:t>
            </w:r>
            <w:r w:rsidR="00AF412C"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F412C" w:rsidRPr="000636E7">
              <w:rPr>
                <w:rFonts w:ascii="TH SarabunPSK" w:hAnsi="TH SarabunPSK" w:cs="TH SarabunPSK"/>
                <w:sz w:val="32"/>
                <w:szCs w:val="32"/>
              </w:rPr>
              <w:t>CIPPA MODEL</w:t>
            </w:r>
            <w:r w:rsidR="00AF412C"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F412C" w:rsidRPr="000636E7" w:rsidRDefault="00AF412C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AF412C" w:rsidRPr="000636E7" w:rsidRDefault="00AF412C" w:rsidP="00C169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0" w:hanging="23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>1.</w:t>
            </w:r>
            <w:r w:rsidR="00C1698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ทำความเข้าใจความรู้เดิมเกี่ยวกับโจทย์ปัญหา</w:t>
            </w:r>
          </w:p>
          <w:p w:rsidR="00AF412C" w:rsidRPr="000636E7" w:rsidRDefault="00AF412C" w:rsidP="00C169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0" w:hanging="23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>2.</w:t>
            </w:r>
            <w:r w:rsidR="00C1698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วางแผนแก้ปัญหาเกี่ยวกับความรู้ใหม่</w:t>
            </w:r>
          </w:p>
          <w:p w:rsidR="00AF412C" w:rsidRPr="000636E7" w:rsidRDefault="00AF412C" w:rsidP="00C169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0" w:hanging="23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>3.</w:t>
            </w:r>
            <w:r w:rsidR="00C16986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ทำความเข้าใจปัญหาใหม่เพื่อวางแผนแก้ปัญหา</w:t>
            </w:r>
          </w:p>
          <w:p w:rsidR="00AF412C" w:rsidRPr="000636E7" w:rsidRDefault="00AF412C" w:rsidP="00C169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0" w:hanging="23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4.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ดำเนินการแก้ปัญหาและแลกเปลี่ยนความรู้ความเข้าใจในกลุ่มชั้น</w:t>
            </w:r>
          </w:p>
          <w:p w:rsidR="00877608" w:rsidRPr="000636E7" w:rsidRDefault="00AF412C" w:rsidP="00C169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0" w:hanging="23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5.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ตรวจสอบผลลัพธ์และแสดงผลงาน</w:t>
            </w:r>
          </w:p>
        </w:tc>
      </w:tr>
      <w:tr w:rsidR="00393251" w:rsidRPr="000636E7" w:rsidTr="00393251">
        <w:trPr>
          <w:jc w:val="center"/>
        </w:trPr>
        <w:tc>
          <w:tcPr>
            <w:tcW w:w="1951" w:type="dxa"/>
          </w:tcPr>
          <w:p w:rsidR="00393251" w:rsidRPr="000636E7" w:rsidRDefault="00393251" w:rsidP="002944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0" w:hanging="260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2. การสร้างโจทย์ปัญหา</w:t>
            </w:r>
            <w:r w:rsidRPr="000636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การบวก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0636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ลบทศนิยม</w:t>
            </w:r>
          </w:p>
          <w:p w:rsidR="00393251" w:rsidRPr="000636E7" w:rsidRDefault="00393251" w:rsidP="002944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0" w:hanging="2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393251" w:rsidRPr="000636E7" w:rsidRDefault="00393251" w:rsidP="002944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กระบวนการจัดการเรียนรู้แบบ</w:t>
            </w:r>
          </w:p>
          <w:p w:rsidR="00393251" w:rsidRPr="000636E7" w:rsidRDefault="00393251" w:rsidP="002944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กระบวนการแก้ปัญหาตามแนวคิดของ</w:t>
            </w:r>
            <w:r w:rsidRPr="000636E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0636E7">
              <w:rPr>
                <w:rFonts w:ascii="TH SarabunPSK" w:eastAsia="Times New Roman" w:hAnsi="TH SarabunPSK" w:cs="TH SarabunPSK"/>
                <w:sz w:val="32"/>
                <w:szCs w:val="32"/>
              </w:rPr>
              <w:t>Polya</w:t>
            </w:r>
            <w:proofErr w:type="spellEnd"/>
            <w:r w:rsidRPr="000636E7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</w:t>
            </w:r>
          </w:p>
          <w:p w:rsidR="00393251" w:rsidRPr="000636E7" w:rsidRDefault="00393251" w:rsidP="002944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การจัดการเรียนรู้แบบ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ร่วมมือตามเทคนิค 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STAD </w:t>
            </w:r>
          </w:p>
          <w:p w:rsidR="00393251" w:rsidRPr="000636E7" w:rsidRDefault="00393251" w:rsidP="002944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51" w:type="dxa"/>
          </w:tcPr>
          <w:p w:rsidR="00393251" w:rsidRPr="000636E7" w:rsidRDefault="00393251" w:rsidP="002944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0" w:hanging="23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>1.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ทำความเข้าใจปัญหาและสร้างความสนใจ</w:t>
            </w:r>
          </w:p>
          <w:p w:rsidR="00393251" w:rsidRPr="000636E7" w:rsidRDefault="00393251" w:rsidP="002944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0" w:hanging="23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>2.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การวางแผนเพื่อตรวจสอบค้นหาการแก้ปัญหาโจทย์โดยกลุ่ม</w:t>
            </w:r>
          </w:p>
          <w:p w:rsidR="00393251" w:rsidRPr="000636E7" w:rsidRDefault="00393251" w:rsidP="002944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0" w:hanging="23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3.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ดำเนินตามแผนและอภิปรายผล</w:t>
            </w:r>
          </w:p>
          <w:p w:rsidR="00393251" w:rsidRPr="000636E7" w:rsidRDefault="003D73E3" w:rsidP="002944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0" w:hanging="23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left:0;text-align:left;margin-left:125.7pt;margin-top:38.05pt;width:42.95pt;height:31.15pt;z-index:251693056" stroked="f">
                  <v:textbox>
                    <w:txbxContent>
                      <w:p w:rsidR="004670BF" w:rsidRDefault="004670BF">
                        <w:r w:rsidRPr="00C16986">
                          <w:rPr>
                            <w:rFonts w:ascii="TH SarabunPSK" w:eastAsia="AngsanaNew" w:hAnsi="TH SarabunPSK" w:cs="TH SarabunPSK" w:hint="cs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393251" w:rsidRPr="000636E7">
              <w:rPr>
                <w:rFonts w:ascii="TH SarabunPSK" w:eastAsia="AngsanaNew" w:hAnsi="TH SarabunPSK" w:cs="TH SarabunPSK"/>
                <w:sz w:val="32"/>
                <w:szCs w:val="32"/>
              </w:rPr>
              <w:t>4.</w:t>
            </w:r>
            <w:r w:rsidR="00393251"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ตรวจสอบผลลัพธ์และประเมินผลสรุป</w:t>
            </w:r>
          </w:p>
        </w:tc>
      </w:tr>
      <w:tr w:rsidR="00393251" w:rsidRPr="000636E7" w:rsidTr="00C16986">
        <w:trPr>
          <w:jc w:val="center"/>
        </w:trPr>
        <w:tc>
          <w:tcPr>
            <w:tcW w:w="1951" w:type="dxa"/>
          </w:tcPr>
          <w:p w:rsidR="00393251" w:rsidRPr="00C16986" w:rsidRDefault="00393251" w:rsidP="00C169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ตารางที่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4.1 </w:t>
            </w:r>
            <w:r w:rsidRPr="00C1698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(ต่อ)</w:t>
            </w:r>
          </w:p>
        </w:tc>
        <w:tc>
          <w:tcPr>
            <w:tcW w:w="3119" w:type="dxa"/>
          </w:tcPr>
          <w:p w:rsidR="00393251" w:rsidRPr="000636E7" w:rsidRDefault="00393251" w:rsidP="00C169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9" w:hanging="289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51" w:type="dxa"/>
          </w:tcPr>
          <w:p w:rsidR="00393251" w:rsidRPr="00C16986" w:rsidRDefault="00393251" w:rsidP="00C1698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right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393251" w:rsidRPr="000636E7" w:rsidTr="00C16986">
        <w:trPr>
          <w:jc w:val="center"/>
        </w:trPr>
        <w:tc>
          <w:tcPr>
            <w:tcW w:w="1951" w:type="dxa"/>
          </w:tcPr>
          <w:p w:rsidR="00393251" w:rsidRPr="00C16986" w:rsidRDefault="00393251" w:rsidP="00C1698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16986">
              <w:rPr>
                <w:rFonts w:ascii="TH SarabunPSK" w:hAnsi="TH SarabunPSK" w:cs="TH SarabunPSK"/>
                <w:sz w:val="24"/>
                <w:szCs w:val="32"/>
                <w:cs/>
              </w:rPr>
              <w:t>เรื่อง</w:t>
            </w:r>
          </w:p>
        </w:tc>
        <w:tc>
          <w:tcPr>
            <w:tcW w:w="3119" w:type="dxa"/>
          </w:tcPr>
          <w:p w:rsidR="00393251" w:rsidRPr="00C16986" w:rsidRDefault="00393251" w:rsidP="00C1698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C16986">
              <w:rPr>
                <w:rFonts w:ascii="TH SarabunPSK" w:hAnsi="TH SarabunPSK" w:cs="TH SarabunPSK"/>
                <w:sz w:val="24"/>
                <w:szCs w:val="32"/>
                <w:cs/>
              </w:rPr>
              <w:t>รูปแบบการจัดกิจกรรมการเรียนรู้</w:t>
            </w:r>
          </w:p>
        </w:tc>
        <w:tc>
          <w:tcPr>
            <w:tcW w:w="3251" w:type="dxa"/>
          </w:tcPr>
          <w:p w:rsidR="00393251" w:rsidRPr="00C16986" w:rsidRDefault="00393251" w:rsidP="00C1698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C16986">
              <w:rPr>
                <w:rFonts w:ascii="TH SarabunPSK" w:hAnsi="TH SarabunPSK" w:cs="TH SarabunPSK"/>
                <w:sz w:val="24"/>
                <w:szCs w:val="32"/>
                <w:cs/>
              </w:rPr>
              <w:t>ขั้นตอนการจัดกิจกรรมการเรียนรู้</w:t>
            </w:r>
          </w:p>
        </w:tc>
      </w:tr>
      <w:tr w:rsidR="00393251" w:rsidRPr="000636E7" w:rsidTr="00C16986">
        <w:trPr>
          <w:jc w:val="center"/>
        </w:trPr>
        <w:tc>
          <w:tcPr>
            <w:tcW w:w="1951" w:type="dxa"/>
          </w:tcPr>
          <w:p w:rsidR="00393251" w:rsidRPr="000636E7" w:rsidRDefault="00393251" w:rsidP="00E74E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0" w:hanging="2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393251" w:rsidRPr="000636E7" w:rsidRDefault="00393251" w:rsidP="00E74E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51" w:type="dxa"/>
          </w:tcPr>
          <w:p w:rsidR="00393251" w:rsidRPr="000636E7" w:rsidRDefault="00393251" w:rsidP="00E71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0" w:hanging="23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393251" w:rsidRPr="000636E7" w:rsidTr="00C16986">
        <w:trPr>
          <w:jc w:val="center"/>
        </w:trPr>
        <w:tc>
          <w:tcPr>
            <w:tcW w:w="1951" w:type="dxa"/>
          </w:tcPr>
          <w:p w:rsidR="00393251" w:rsidRPr="000636E7" w:rsidRDefault="00393251" w:rsidP="00E74E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0" w:hanging="2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636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โจทย์ปัญหาการคูณและการหารทศนิยม</w:t>
            </w:r>
          </w:p>
          <w:p w:rsidR="00393251" w:rsidRPr="000636E7" w:rsidRDefault="00393251" w:rsidP="00E74E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0" w:hanging="2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393251" w:rsidRPr="000636E7" w:rsidRDefault="00393251" w:rsidP="00E74E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กระบวนการจัดการเรียนรู้แบบ</w:t>
            </w:r>
          </w:p>
          <w:p w:rsidR="00393251" w:rsidRPr="000636E7" w:rsidRDefault="00393251" w:rsidP="00E74E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กระบวนการแก้ปัญหาตามแนวคิดของ</w:t>
            </w:r>
            <w:r w:rsidRPr="000636E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0636E7">
              <w:rPr>
                <w:rFonts w:ascii="TH SarabunPSK" w:eastAsia="Times New Roman" w:hAnsi="TH SarabunPSK" w:cs="TH SarabunPSK"/>
                <w:sz w:val="32"/>
                <w:szCs w:val="32"/>
              </w:rPr>
              <w:t>Polya</w:t>
            </w:r>
            <w:proofErr w:type="spellEnd"/>
            <w:r w:rsidRPr="000636E7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</w:t>
            </w:r>
          </w:p>
          <w:p w:rsidR="00393251" w:rsidRPr="000636E7" w:rsidRDefault="00393251" w:rsidP="00E74E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การจัดการเรียนรู้แบบ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ร่วมมือตามเทคนิค 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STAD </w:t>
            </w:r>
          </w:p>
          <w:p w:rsidR="00393251" w:rsidRPr="000636E7" w:rsidRDefault="00393251" w:rsidP="00E74E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51" w:type="dxa"/>
          </w:tcPr>
          <w:p w:rsidR="00393251" w:rsidRPr="000636E7" w:rsidRDefault="00393251" w:rsidP="00E71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0" w:hanging="23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>1.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ทำความเข้าใจปัญหาและสร้างความสนใจ</w:t>
            </w:r>
          </w:p>
          <w:p w:rsidR="00393251" w:rsidRPr="000636E7" w:rsidRDefault="00393251" w:rsidP="00E71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0" w:hanging="23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>2.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การวางแผนเพื่อตรวจสอบค้นหาการแก้ปัญหาโจทย์โดยกลุ่ม</w:t>
            </w:r>
          </w:p>
          <w:p w:rsidR="00393251" w:rsidRPr="000636E7" w:rsidRDefault="00393251" w:rsidP="00E71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0" w:hanging="23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3.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ดำเนินตามแผนและอภิปรายผล</w:t>
            </w:r>
          </w:p>
          <w:p w:rsidR="00393251" w:rsidRPr="000636E7" w:rsidRDefault="00393251" w:rsidP="00E71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0" w:hanging="23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>4.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ตรวจสอบผลลัพธ์และประเมินผลสรุป</w:t>
            </w:r>
          </w:p>
        </w:tc>
      </w:tr>
      <w:tr w:rsidR="00393251" w:rsidRPr="000636E7" w:rsidTr="00C16986">
        <w:trPr>
          <w:jc w:val="center"/>
        </w:trPr>
        <w:tc>
          <w:tcPr>
            <w:tcW w:w="1951" w:type="dxa"/>
          </w:tcPr>
          <w:p w:rsidR="00393251" w:rsidRPr="000636E7" w:rsidRDefault="00393251" w:rsidP="00E74E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0" w:hanging="260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4. การสร้างโจทย์ปัญหา</w:t>
            </w:r>
            <w:r w:rsidRPr="000636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การคูณ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0636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หารทศนิยม</w:t>
            </w:r>
          </w:p>
          <w:p w:rsidR="00393251" w:rsidRPr="000636E7" w:rsidRDefault="00393251" w:rsidP="00E74E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0" w:hanging="2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251" w:rsidRPr="000636E7" w:rsidRDefault="00393251" w:rsidP="00E74E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0" w:hanging="2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251" w:rsidRPr="000636E7" w:rsidRDefault="00393251" w:rsidP="00E74E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0" w:hanging="2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251" w:rsidRPr="000636E7" w:rsidRDefault="00393251" w:rsidP="00E74E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0" w:hanging="2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3251" w:rsidRPr="000636E7" w:rsidRDefault="00393251" w:rsidP="00E74E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0" w:hanging="2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393251" w:rsidRPr="000636E7" w:rsidRDefault="00393251" w:rsidP="00E74E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กระบวนการจัดการเรียนรู้แบบ</w:t>
            </w:r>
          </w:p>
          <w:p w:rsidR="00393251" w:rsidRPr="000636E7" w:rsidRDefault="00393251" w:rsidP="00E74E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กระบวนการแก้ปัญหาตามแนวคิดของ</w:t>
            </w:r>
            <w:r w:rsidRPr="000636E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0636E7">
              <w:rPr>
                <w:rFonts w:ascii="TH SarabunPSK" w:eastAsia="Times New Roman" w:hAnsi="TH SarabunPSK" w:cs="TH SarabunPSK"/>
                <w:sz w:val="32"/>
                <w:szCs w:val="32"/>
              </w:rPr>
              <w:t>Polya</w:t>
            </w:r>
            <w:proofErr w:type="spellEnd"/>
            <w:r w:rsidRPr="000636E7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</w:t>
            </w:r>
          </w:p>
          <w:p w:rsidR="00393251" w:rsidRPr="000636E7" w:rsidRDefault="00393251" w:rsidP="00E74E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การจัดการเรียนรู้แบบ</w:t>
            </w:r>
          </w:p>
          <w:p w:rsidR="00393251" w:rsidRPr="000636E7" w:rsidRDefault="00393251" w:rsidP="00E74E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636E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โมเดลซิป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>CIPPA MODEL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93251" w:rsidRPr="000636E7" w:rsidRDefault="00393251" w:rsidP="00E74E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51" w:type="dxa"/>
          </w:tcPr>
          <w:p w:rsidR="00393251" w:rsidRPr="000636E7" w:rsidRDefault="00393251" w:rsidP="00E71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20" w:hanging="32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ทำความเข้าใจความรู้เดิมเกี่ยวกับโจทย์ปัญหา</w:t>
            </w:r>
          </w:p>
          <w:p w:rsidR="00393251" w:rsidRPr="000636E7" w:rsidRDefault="00393251" w:rsidP="00E71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20" w:hanging="32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วางแผนแก้ปัญหาเกี่ยวกับความรู้ใหม่</w:t>
            </w:r>
          </w:p>
          <w:p w:rsidR="00393251" w:rsidRPr="000636E7" w:rsidRDefault="00393251" w:rsidP="00E71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20" w:hanging="320"/>
              <w:jc w:val="thaiDistribute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ทำความเข้าใจปัญหาใหม่เพื่อวางแผนแก้ปัญหา</w:t>
            </w:r>
          </w:p>
          <w:p w:rsidR="00393251" w:rsidRPr="000636E7" w:rsidRDefault="00393251" w:rsidP="00E71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20" w:hanging="32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4.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ดำเนินการแก้ปัญหาและแลกเปลี่ยนความรู้ความเข้าใจในกลุ่มชั้น</w:t>
            </w:r>
          </w:p>
          <w:p w:rsidR="00393251" w:rsidRPr="000636E7" w:rsidRDefault="00393251" w:rsidP="00E71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20" w:hanging="32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5.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ตรวจสอบผลลัพธ์และแสดงผลงาน</w:t>
            </w:r>
          </w:p>
        </w:tc>
      </w:tr>
      <w:tr w:rsidR="00393251" w:rsidRPr="000636E7" w:rsidTr="00C16986">
        <w:trPr>
          <w:jc w:val="center"/>
        </w:trPr>
        <w:tc>
          <w:tcPr>
            <w:tcW w:w="1951" w:type="dxa"/>
          </w:tcPr>
          <w:p w:rsidR="00393251" w:rsidRPr="000636E7" w:rsidRDefault="00393251" w:rsidP="002944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0" w:hanging="260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0636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โจทย์ปัญหาการบวก การ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ลบ </w:t>
            </w:r>
            <w:r w:rsidRPr="000636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การคูณ และการหาร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ทศนิยมระคน</w:t>
            </w:r>
          </w:p>
          <w:p w:rsidR="00393251" w:rsidRPr="000636E7" w:rsidRDefault="00393251" w:rsidP="002944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393251" w:rsidRPr="000636E7" w:rsidRDefault="00393251" w:rsidP="004670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กระบวนการจัดการเรียนรู้แบบ</w:t>
            </w:r>
          </w:p>
          <w:p w:rsidR="00393251" w:rsidRPr="000636E7" w:rsidRDefault="00393251" w:rsidP="004670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กระบวนการแก้ปัญหาตามแนวคิดของ</w:t>
            </w:r>
            <w:r w:rsidRPr="000636E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0636E7">
              <w:rPr>
                <w:rFonts w:ascii="TH SarabunPSK" w:eastAsia="Times New Roman" w:hAnsi="TH SarabunPSK" w:cs="TH SarabunPSK"/>
                <w:sz w:val="32"/>
                <w:szCs w:val="32"/>
              </w:rPr>
              <w:t>Polya</w:t>
            </w:r>
            <w:proofErr w:type="spellEnd"/>
            <w:r w:rsidRPr="000636E7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</w:t>
            </w:r>
          </w:p>
          <w:p w:rsidR="00393251" w:rsidRPr="000636E7" w:rsidRDefault="00393251" w:rsidP="004670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0636E7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โดยโครงงาน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(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  <w:r w:rsidRPr="000636E7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Learning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251" w:type="dxa"/>
          </w:tcPr>
          <w:p w:rsidR="00393251" w:rsidRPr="000636E7" w:rsidRDefault="00393251" w:rsidP="004670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0" w:hanging="23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1.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ทำความเข้าใจเกี่ยวกับงานและเลือกหัวข้อที่จะทำโครงงาน</w:t>
            </w:r>
          </w:p>
          <w:p w:rsidR="00393251" w:rsidRPr="000636E7" w:rsidRDefault="00393251" w:rsidP="004670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0" w:hanging="23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2.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วางแผนการทำงาน</w:t>
            </w:r>
          </w:p>
          <w:p w:rsidR="00393251" w:rsidRPr="000636E7" w:rsidRDefault="00393251" w:rsidP="004670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0" w:hanging="23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การทำงานและกระบวนการแก้ปัญหา</w:t>
            </w:r>
          </w:p>
          <w:p w:rsidR="00393251" w:rsidRPr="000636E7" w:rsidRDefault="00393251" w:rsidP="004670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0" w:right="297" w:hanging="23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4.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การบันทึกการทำงานและตรวจสอบผลงาน</w:t>
            </w:r>
          </w:p>
          <w:p w:rsidR="00393251" w:rsidRPr="000636E7" w:rsidRDefault="00393251" w:rsidP="004670B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0" w:hanging="23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5.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การนำเสนอผลงานและรายงานผล</w:t>
            </w:r>
          </w:p>
        </w:tc>
      </w:tr>
      <w:tr w:rsidR="00393251" w:rsidRPr="000636E7" w:rsidTr="00C16986">
        <w:trPr>
          <w:jc w:val="center"/>
        </w:trPr>
        <w:tc>
          <w:tcPr>
            <w:tcW w:w="1951" w:type="dxa"/>
          </w:tcPr>
          <w:p w:rsidR="00393251" w:rsidRPr="000636E7" w:rsidRDefault="00393251" w:rsidP="00E74E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0" w:hanging="2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393251" w:rsidRPr="000636E7" w:rsidRDefault="00393251" w:rsidP="00E74EF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51" w:type="dxa"/>
          </w:tcPr>
          <w:p w:rsidR="00393251" w:rsidRPr="00E71BAF" w:rsidRDefault="00393251" w:rsidP="00E71BA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320" w:hanging="320"/>
              <w:jc w:val="right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  <w:cs/>
              </w:rPr>
            </w:pPr>
            <w:r w:rsidRPr="00E71BAF">
              <w:rPr>
                <w:rFonts w:ascii="TH SarabunPSK" w:eastAsia="AngsanaNew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393251" w:rsidRDefault="0039325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71BAF" w:rsidRPr="000636E7" w:rsidRDefault="001F3E2E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36E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4.1 </w:t>
      </w:r>
      <w:r w:rsidRPr="00C169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(ต่อ)</w:t>
      </w:r>
    </w:p>
    <w:tbl>
      <w:tblPr>
        <w:tblW w:w="8321" w:type="dxa"/>
        <w:jc w:val="center"/>
        <w:tblLook w:val="0000"/>
      </w:tblPr>
      <w:tblGrid>
        <w:gridCol w:w="1951"/>
        <w:gridCol w:w="3119"/>
        <w:gridCol w:w="3251"/>
      </w:tblGrid>
      <w:tr w:rsidR="000611B3" w:rsidRPr="000636E7" w:rsidTr="001F3E2E">
        <w:trPr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0611B3" w:rsidRPr="000636E7" w:rsidRDefault="000611B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611B3" w:rsidRPr="000636E7" w:rsidRDefault="000611B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รูปแบบการจัดกิจกรรมการเรียนรู้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0611B3" w:rsidRPr="000636E7" w:rsidRDefault="000611B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ขั้นตอนการจัดกิจกรรมการเรียนรู้</w:t>
            </w:r>
          </w:p>
        </w:tc>
      </w:tr>
      <w:tr w:rsidR="001F3E2E" w:rsidRPr="000636E7" w:rsidTr="00FE1DD6">
        <w:trPr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1F3E2E" w:rsidRPr="000636E7" w:rsidRDefault="001F3E2E" w:rsidP="001F3E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0" w:hanging="260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6. การสร้างโจทย์ปัญหา</w:t>
            </w:r>
            <w:r w:rsidRPr="000636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การบวก  การ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ลบ การคูณและการหารทศนิยมระคน</w:t>
            </w:r>
          </w:p>
          <w:p w:rsidR="001F3E2E" w:rsidRPr="000636E7" w:rsidRDefault="001F3E2E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F3E2E" w:rsidRPr="000636E7" w:rsidRDefault="001F3E2E" w:rsidP="001F3E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กระบวนการจัดการเรียนรู้แบบ</w:t>
            </w:r>
          </w:p>
          <w:p w:rsidR="001F3E2E" w:rsidRPr="000636E7" w:rsidRDefault="001F3E2E" w:rsidP="001F3E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กระบวนการแก้ปัญหาตามแนวคิดของ</w:t>
            </w:r>
            <w:r w:rsidRPr="000636E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spellStart"/>
            <w:r w:rsidRPr="000636E7">
              <w:rPr>
                <w:rFonts w:ascii="TH SarabunPSK" w:eastAsia="Times New Roman" w:hAnsi="TH SarabunPSK" w:cs="TH SarabunPSK"/>
                <w:sz w:val="32"/>
                <w:szCs w:val="32"/>
              </w:rPr>
              <w:t>Polya</w:t>
            </w:r>
            <w:proofErr w:type="spellEnd"/>
            <w:r w:rsidRPr="000636E7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</w:t>
            </w:r>
          </w:p>
          <w:p w:rsidR="001F3E2E" w:rsidRPr="000636E7" w:rsidRDefault="001F3E2E" w:rsidP="001F3E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9" w:hanging="199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การจัดการเรียนรู้โดยโครงงาน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(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  <w:r w:rsidRPr="000636E7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Learning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</w:tcPr>
          <w:p w:rsidR="001F3E2E" w:rsidRPr="000636E7" w:rsidRDefault="001F3E2E" w:rsidP="001F3E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0" w:hanging="23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1.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ทำความเข้าใจเกี่ยวกับงานและเลือกหัวข้อที่จะทำโครงงาน</w:t>
            </w:r>
          </w:p>
          <w:p w:rsidR="001F3E2E" w:rsidRPr="000636E7" w:rsidRDefault="001F3E2E" w:rsidP="001F3E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0" w:hanging="23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2.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วางแผนการทำงาน</w:t>
            </w:r>
          </w:p>
          <w:p w:rsidR="001F3E2E" w:rsidRPr="000636E7" w:rsidRDefault="001F3E2E" w:rsidP="001F3E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0" w:hanging="23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การทำงานและกระบวนการแก้ปัญหา</w:t>
            </w:r>
          </w:p>
          <w:p w:rsidR="001F3E2E" w:rsidRPr="000636E7" w:rsidRDefault="001F3E2E" w:rsidP="001F3E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0" w:right="297" w:hanging="23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4.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การบันทึกการทำงานและตรวจสอบผลงาน</w:t>
            </w:r>
          </w:p>
          <w:p w:rsidR="001F3E2E" w:rsidRPr="000636E7" w:rsidRDefault="001F3E2E" w:rsidP="001F3E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0" w:hanging="23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5.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การนำเสนอผลงานและรายงานผล</w:t>
            </w:r>
          </w:p>
        </w:tc>
      </w:tr>
    </w:tbl>
    <w:p w:rsidR="000611B3" w:rsidRPr="000636E7" w:rsidRDefault="000611B3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467C6" w:rsidRPr="000636E7" w:rsidRDefault="00711E9B" w:rsidP="00711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right="26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3911" w:rsidRPr="000636E7">
        <w:rPr>
          <w:rFonts w:ascii="TH SarabunPSK" w:hAnsi="TH SarabunPSK" w:cs="TH SarabunPSK"/>
          <w:sz w:val="32"/>
          <w:szCs w:val="32"/>
          <w:cs/>
        </w:rPr>
        <w:t xml:space="preserve">จากตาราง </w:t>
      </w:r>
      <w:r>
        <w:rPr>
          <w:rFonts w:ascii="TH SarabunPSK" w:hAnsi="TH SarabunPSK" w:cs="TH SarabunPSK"/>
          <w:sz w:val="32"/>
          <w:szCs w:val="32"/>
        </w:rPr>
        <w:t>4.1</w:t>
      </w:r>
      <w:r w:rsidR="00063911" w:rsidRPr="000636E7">
        <w:rPr>
          <w:rFonts w:ascii="TH SarabunPSK" w:hAnsi="TH SarabunPSK" w:cs="TH SarabunPSK"/>
          <w:sz w:val="32"/>
          <w:szCs w:val="32"/>
          <w:cs/>
        </w:rPr>
        <w:t xml:space="preserve"> พบว่าจากการการสัมภาษณ์ศึกษานิเทศก์ ครู</w:t>
      </w:r>
      <w:r w:rsidR="00B53CC4" w:rsidRPr="000636E7">
        <w:rPr>
          <w:rFonts w:ascii="TH SarabunPSK" w:hAnsi="TH SarabunPSK" w:cs="TH SarabunPSK"/>
          <w:sz w:val="32"/>
          <w:szCs w:val="32"/>
          <w:cs/>
        </w:rPr>
        <w:t>แกนนำ</w:t>
      </w:r>
      <w:r w:rsidR="00063911" w:rsidRPr="000636E7">
        <w:rPr>
          <w:rFonts w:ascii="TH SarabunPSK" w:hAnsi="TH SarabunPSK" w:cs="TH SarabunPSK"/>
          <w:sz w:val="32"/>
          <w:szCs w:val="32"/>
          <w:cs/>
        </w:rPr>
        <w:t xml:space="preserve"> ครูดีเด่น สาขา</w:t>
      </w:r>
      <w:r w:rsidR="00B53CC4" w:rsidRPr="000636E7">
        <w:rPr>
          <w:rFonts w:ascii="TH SarabunPSK" w:hAnsi="TH SarabunPSK" w:cs="TH SarabunPSK"/>
          <w:sz w:val="32"/>
          <w:szCs w:val="32"/>
          <w:cs/>
        </w:rPr>
        <w:t>คณิต</w:t>
      </w:r>
      <w:r w:rsidR="00063911" w:rsidRPr="000636E7">
        <w:rPr>
          <w:rFonts w:ascii="TH SarabunPSK" w:hAnsi="TH SarabunPSK" w:cs="TH SarabunPSK"/>
          <w:sz w:val="32"/>
          <w:szCs w:val="32"/>
          <w:cs/>
        </w:rPr>
        <w:t>ศาสตร์</w:t>
      </w:r>
      <w:r w:rsidR="008E4C79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911" w:rsidRPr="000636E7">
        <w:rPr>
          <w:rFonts w:ascii="TH SarabunPSK" w:hAnsi="TH SarabunPSK" w:cs="TH SarabunPSK"/>
          <w:sz w:val="32"/>
          <w:szCs w:val="32"/>
          <w:cs/>
        </w:rPr>
        <w:t xml:space="preserve">การจัดกิจกรรมการเรียนรู้เรื่อง </w:t>
      </w:r>
      <w:r w:rsidR="00B53CC4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โจทย์ปัญหาการบวก การลบ การคูณ และการหารทศนิยม </w:t>
      </w:r>
      <w:r w:rsidR="00063911" w:rsidRPr="000636E7">
        <w:rPr>
          <w:rFonts w:ascii="TH SarabunPSK" w:hAnsi="TH SarabunPSK" w:cs="TH SarabunPSK"/>
          <w:sz w:val="32"/>
          <w:szCs w:val="32"/>
          <w:cs/>
        </w:rPr>
        <w:t>ใช้</w:t>
      </w:r>
      <w:r w:rsidR="00063911" w:rsidRPr="000636E7">
        <w:rPr>
          <w:rFonts w:ascii="TH SarabunPSK" w:eastAsia="AngsanaNew" w:hAnsi="TH SarabunPSK" w:cs="TH SarabunPSK"/>
          <w:sz w:val="32"/>
          <w:szCs w:val="32"/>
          <w:cs/>
        </w:rPr>
        <w:t>กระบวนการเรียนการสอน</w:t>
      </w:r>
      <w:r w:rsidR="00C27ADE" w:rsidRPr="000636E7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="00810E2B" w:rsidRPr="000636E7">
        <w:rPr>
          <w:rFonts w:ascii="TH SarabunPSK" w:eastAsia="Times New Roman" w:hAnsi="TH SarabunPSK" w:cs="TH SarabunPSK"/>
          <w:sz w:val="32"/>
          <w:szCs w:val="32"/>
          <w:cs/>
        </w:rPr>
        <w:t>กระบวนการแก้ปัญหาตามแนวคิดของ</w:t>
      </w:r>
      <w:r w:rsidR="00810E2B" w:rsidRPr="000636E7">
        <w:rPr>
          <w:rFonts w:ascii="TH SarabunPSK" w:eastAsia="Times New Roman" w:hAnsi="TH SarabunPSK" w:cs="TH SarabunPSK"/>
          <w:sz w:val="32"/>
          <w:szCs w:val="32"/>
        </w:rPr>
        <w:t> </w:t>
      </w:r>
      <w:proofErr w:type="spellStart"/>
      <w:r w:rsidR="00810E2B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0636E7" w:rsidRPr="000636E7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533C67" w:rsidRPr="000636E7">
        <w:rPr>
          <w:rFonts w:ascii="TH SarabunPSK" w:eastAsia="Times New Roman" w:hAnsi="TH SarabunPSK" w:cs="TH SarabunPSK"/>
          <w:sz w:val="32"/>
          <w:szCs w:val="32"/>
          <w:cs/>
        </w:rPr>
        <w:t>ที่เน้</w:t>
      </w:r>
      <w:r w:rsidR="0099662A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นทักษะและกระบวนการทางคณิตศาสตร์ </w:t>
      </w:r>
      <w:r w:rsidR="00533C67" w:rsidRPr="000636E7">
        <w:rPr>
          <w:rFonts w:ascii="TH SarabunPSK" w:eastAsia="Times New Roman" w:hAnsi="TH SarabunPSK" w:cs="TH SarabunPSK"/>
          <w:sz w:val="32"/>
          <w:szCs w:val="32"/>
          <w:cs/>
        </w:rPr>
        <w:t>คือการแก</w:t>
      </w:r>
      <w:r w:rsidR="0099662A" w:rsidRPr="000636E7">
        <w:rPr>
          <w:rFonts w:ascii="TH SarabunPSK" w:eastAsia="Times New Roman" w:hAnsi="TH SarabunPSK" w:cs="TH SarabunPSK"/>
          <w:sz w:val="32"/>
          <w:szCs w:val="32"/>
          <w:cs/>
        </w:rPr>
        <w:t>้ปัญหา</w:t>
      </w:r>
      <w:r w:rsidR="008F7637" w:rsidRPr="000636E7">
        <w:rPr>
          <w:rFonts w:ascii="TH SarabunPSK" w:eastAsia="Times New Roman" w:hAnsi="TH SarabunPSK" w:cs="TH SarabunPSK"/>
          <w:sz w:val="32"/>
          <w:szCs w:val="32"/>
          <w:cs/>
        </w:rPr>
        <w:t>การเชื่อมโยงคณิตศาสตร์กั</w:t>
      </w:r>
      <w:r w:rsidR="0099662A" w:rsidRPr="000636E7">
        <w:rPr>
          <w:rFonts w:ascii="TH SarabunPSK" w:eastAsia="Times New Roman" w:hAnsi="TH SarabunPSK" w:cs="TH SarabunPSK"/>
          <w:sz w:val="32"/>
          <w:szCs w:val="32"/>
          <w:cs/>
        </w:rPr>
        <w:t>บ</w:t>
      </w:r>
      <w:r w:rsidR="00533C67" w:rsidRPr="000636E7">
        <w:rPr>
          <w:rFonts w:ascii="TH SarabunPSK" w:eastAsia="Times New Roman" w:hAnsi="TH SarabunPSK" w:cs="TH SarabunPSK"/>
          <w:sz w:val="32"/>
          <w:szCs w:val="32"/>
          <w:cs/>
        </w:rPr>
        <w:t>คณิตศาสตร์ คณิตศาสตร์กับศาสตร์อื่น การแสดงเหตุผล การนำ เสนอ การสื่อสารและความคิดสร้างสรรค์</w:t>
      </w:r>
      <w:r w:rsidR="00810E2B" w:rsidRPr="000636E7">
        <w:rPr>
          <w:rFonts w:ascii="TH SarabunPSK" w:eastAsia="AngsanaNew-Bold" w:hAnsi="TH SarabunPSK" w:cs="TH SarabunPSK"/>
          <w:sz w:val="32"/>
          <w:szCs w:val="32"/>
          <w:cs/>
        </w:rPr>
        <w:t xml:space="preserve"> การจัดการเรียนรู้โดยโครงงาน</w:t>
      </w:r>
      <w:r w:rsidR="00810E2B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810E2B" w:rsidRPr="000636E7">
        <w:rPr>
          <w:rFonts w:ascii="TH SarabunPSK" w:hAnsi="TH SarabunPSK" w:cs="TH SarabunPSK"/>
          <w:sz w:val="32"/>
          <w:szCs w:val="32"/>
        </w:rPr>
        <w:t>Approach</w:t>
      </w:r>
      <w:r w:rsidR="00810E2B" w:rsidRPr="000636E7">
        <w:rPr>
          <w:rFonts w:ascii="TH SarabunPSK" w:eastAsia="AngsanaNew-Bold" w:hAnsi="TH SarabunPSK" w:cs="TH SarabunPSK"/>
          <w:sz w:val="32"/>
          <w:szCs w:val="32"/>
        </w:rPr>
        <w:t xml:space="preserve"> Learning</w:t>
      </w:r>
      <w:r w:rsidR="00810E2B" w:rsidRPr="000636E7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810E2B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A527F" w:rsidRPr="000636E7">
        <w:rPr>
          <w:rFonts w:ascii="TH SarabunPSK" w:eastAsia="AngsanaNew" w:hAnsi="TH SarabunPSK" w:cs="TH SarabunPSK"/>
          <w:sz w:val="32"/>
          <w:szCs w:val="32"/>
          <w:cs/>
        </w:rPr>
        <w:t>หาข้อสงสัยตั้งสมมติฐาน</w:t>
      </w:r>
      <w:r w:rsidR="003A527F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A527F" w:rsidRPr="000636E7">
        <w:rPr>
          <w:rFonts w:ascii="TH SarabunPSK" w:eastAsia="AngsanaNew" w:hAnsi="TH SarabunPSK" w:cs="TH SarabunPSK"/>
          <w:sz w:val="32"/>
          <w:szCs w:val="32"/>
          <w:cs/>
        </w:rPr>
        <w:t>ทดลองและสืบสวน</w:t>
      </w:r>
      <w:r w:rsidR="003A527F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A527F" w:rsidRPr="000636E7">
        <w:rPr>
          <w:rFonts w:ascii="TH SarabunPSK" w:eastAsia="AngsanaNew" w:hAnsi="TH SarabunPSK" w:cs="TH SarabunPSK"/>
          <w:sz w:val="32"/>
          <w:szCs w:val="32"/>
          <w:cs/>
        </w:rPr>
        <w:t>รวบรวมหาข้อสรุป</w:t>
      </w:r>
      <w:r w:rsidR="003A527F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A527F" w:rsidRPr="000636E7">
        <w:rPr>
          <w:rFonts w:ascii="TH SarabunPSK" w:eastAsia="AngsanaNew" w:hAnsi="TH SarabunPSK" w:cs="TH SarabunPSK"/>
          <w:sz w:val="32"/>
          <w:szCs w:val="32"/>
          <w:cs/>
        </w:rPr>
        <w:t>จัดทำรายงาน</w:t>
      </w:r>
      <w:r w:rsidR="003A527F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A527F" w:rsidRPr="000636E7">
        <w:rPr>
          <w:rFonts w:ascii="TH SarabunPSK" w:eastAsia="AngsanaNew" w:hAnsi="TH SarabunPSK" w:cs="TH SarabunPSK"/>
          <w:sz w:val="32"/>
          <w:szCs w:val="32"/>
          <w:cs/>
        </w:rPr>
        <w:t>และแสดงผลงานเพื่อเผยแพร่ความรู้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A527F" w:rsidRPr="000636E7">
        <w:rPr>
          <w:rFonts w:ascii="TH SarabunPSK" w:hAnsi="TH SarabunPSK" w:cs="TH SarabunPSK"/>
          <w:sz w:val="32"/>
          <w:szCs w:val="32"/>
          <w:cs/>
        </w:rPr>
        <w:t xml:space="preserve">กระบวนการเรียนแบบร่วมมือตามเทคนิค </w:t>
      </w:r>
      <w:r w:rsidR="003A527F" w:rsidRPr="000636E7">
        <w:rPr>
          <w:rFonts w:ascii="TH SarabunPSK" w:hAnsi="TH SarabunPSK" w:cs="TH SarabunPSK"/>
          <w:sz w:val="32"/>
          <w:szCs w:val="32"/>
        </w:rPr>
        <w:t>STAD</w:t>
      </w:r>
      <w:r w:rsidR="003A527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 โดย</w:t>
      </w:r>
      <w:r w:rsidR="003A527F" w:rsidRPr="000636E7">
        <w:rPr>
          <w:rFonts w:ascii="TH SarabunPSK" w:hAnsi="TH SarabunPSK" w:cs="TH SarabunPSK"/>
          <w:sz w:val="32"/>
          <w:szCs w:val="32"/>
          <w:cs/>
        </w:rPr>
        <w:t xml:space="preserve">ครูจะคละนักเรียน เก่ง ปานกลาง เรียนอ่อน </w:t>
      </w:r>
      <w:r w:rsidR="003A527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กลุ่มละ</w:t>
      </w:r>
      <w:r w:rsidR="003A527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4–5</w:t>
      </w:r>
      <w:r w:rsidR="00C1553A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3A527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คน</w:t>
      </w:r>
      <w:r w:rsidR="003A527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 </w:t>
      </w:r>
      <w:r w:rsidR="003A527F" w:rsidRPr="000636E7">
        <w:rPr>
          <w:rFonts w:ascii="TH SarabunPSK" w:hAnsi="TH SarabunPSK" w:cs="TH SarabunPSK"/>
          <w:sz w:val="32"/>
          <w:szCs w:val="32"/>
          <w:cs/>
        </w:rPr>
        <w:t xml:space="preserve">อยู่ด้วยกัน </w:t>
      </w:r>
      <w:r w:rsidR="003A527F" w:rsidRPr="000636E7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โดยนักเรียนแต่ละคนจะมีส่วน</w:t>
      </w:r>
      <w:r w:rsidR="003A527F" w:rsidRPr="000636E7">
        <w:rPr>
          <w:rFonts w:ascii="TH SarabunPSK" w:hAnsi="TH SarabunPSK" w:cs="TH SarabunPSK"/>
          <w:sz w:val="32"/>
          <w:szCs w:val="32"/>
          <w:cs/>
        </w:rPr>
        <w:t>ร่วม</w:t>
      </w:r>
      <w:r w:rsidR="00063C8D" w:rsidRPr="000636E7">
        <w:rPr>
          <w:rFonts w:ascii="TH SarabunPSK" w:hAnsi="TH SarabunPSK" w:cs="TH SarabunPSK"/>
          <w:sz w:val="32"/>
          <w:szCs w:val="32"/>
          <w:cs/>
        </w:rPr>
        <w:t>ในกิจกรรม</w:t>
      </w:r>
      <w:r w:rsidR="000636E7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3A527F" w:rsidRPr="000636E7">
        <w:rPr>
          <w:rFonts w:ascii="TH SarabunPSK" w:hAnsi="TH SarabunPSK" w:cs="TH SarabunPSK"/>
          <w:sz w:val="32"/>
          <w:szCs w:val="32"/>
          <w:cs/>
        </w:rPr>
        <w:t>ส่วน</w:t>
      </w:r>
      <w:r w:rsidR="00533C67" w:rsidRPr="000636E7">
        <w:rPr>
          <w:rFonts w:ascii="TH SarabunPSK" w:eastAsia="Times New Roman" w:hAnsi="TH SarabunPSK" w:cs="TH SarabunPSK"/>
          <w:sz w:val="32"/>
          <w:szCs w:val="32"/>
          <w:cs/>
        </w:rPr>
        <w:t>การเรียนการสอนโมเดลซิป</w:t>
      </w:r>
      <w:r w:rsidR="00BC5632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33C67" w:rsidRPr="000636E7">
        <w:rPr>
          <w:rFonts w:ascii="TH SarabunPSK" w:hAnsi="TH SarabunPSK" w:cs="TH SarabunPSK"/>
          <w:sz w:val="32"/>
          <w:szCs w:val="32"/>
          <w:cs/>
        </w:rPr>
        <w:t>(</w:t>
      </w:r>
      <w:r w:rsidR="008F7637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533C67" w:rsidRPr="000636E7">
        <w:rPr>
          <w:rFonts w:ascii="TH SarabunPSK" w:hAnsi="TH SarabunPSK" w:cs="TH SarabunPSK"/>
          <w:sz w:val="32"/>
          <w:szCs w:val="32"/>
        </w:rPr>
        <w:t>CIPPA MODEL</w:t>
      </w:r>
      <w:r w:rsidR="00533C67" w:rsidRPr="000636E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021CFE" w:rsidRPr="000636E7">
        <w:rPr>
          <w:rFonts w:ascii="TH SarabunPSK" w:eastAsia="AngsanaNew" w:hAnsi="TH SarabunPSK" w:cs="TH SarabunPSK"/>
          <w:sz w:val="32"/>
          <w:szCs w:val="32"/>
          <w:cs/>
        </w:rPr>
        <w:t>ผู้เรียนเป็นศูนย์กลาง</w:t>
      </w:r>
      <w:r w:rsidR="00021CFE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21CFE" w:rsidRPr="000636E7">
        <w:rPr>
          <w:rFonts w:ascii="TH SarabunPSK" w:eastAsia="AngsanaNew" w:hAnsi="TH SarabunPSK" w:cs="TH SarabunPSK"/>
          <w:sz w:val="32"/>
          <w:szCs w:val="32"/>
          <w:cs/>
        </w:rPr>
        <w:t>โดยเน้น</w:t>
      </w:r>
      <w:r w:rsidR="00021CFE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21CFE" w:rsidRPr="000636E7">
        <w:rPr>
          <w:rFonts w:ascii="TH SarabunPSK" w:eastAsia="AngsanaNew" w:hAnsi="TH SarabunPSK" w:cs="TH SarabunPSK"/>
          <w:sz w:val="32"/>
          <w:szCs w:val="32"/>
          <w:cs/>
        </w:rPr>
        <w:t>ผู้เรียนมีส่วนร่วม</w:t>
      </w:r>
      <w:r w:rsidR="00021CFE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21CFE" w:rsidRPr="000636E7">
        <w:rPr>
          <w:rFonts w:ascii="TH SarabunPSK" w:eastAsia="AngsanaNew" w:hAnsi="TH SarabunPSK" w:cs="TH SarabunPSK"/>
          <w:sz w:val="32"/>
          <w:szCs w:val="32"/>
          <w:cs/>
        </w:rPr>
        <w:t>และลงมือปฏิบัติทุกขั้นตอน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8026C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โดยจัดกิจกรรมการเรียนรู้เป็น </w:t>
      </w:r>
      <w:r w:rsidR="005D3A07" w:rsidRPr="000636E7">
        <w:rPr>
          <w:rFonts w:ascii="TH SarabunPSK" w:hAnsi="TH SarabunPSK" w:cs="TH SarabunPSK"/>
          <w:sz w:val="32"/>
          <w:szCs w:val="32"/>
        </w:rPr>
        <w:t xml:space="preserve">5 </w:t>
      </w:r>
      <w:r w:rsidR="0088026C" w:rsidRPr="000636E7">
        <w:rPr>
          <w:rFonts w:ascii="TH SarabunPSK" w:hAnsi="TH SarabunPSK" w:cs="TH SarabunPSK"/>
          <w:sz w:val="32"/>
          <w:szCs w:val="32"/>
          <w:cs/>
        </w:rPr>
        <w:t>ขั้น คือ</w:t>
      </w:r>
      <w:r w:rsidR="0088026C" w:rsidRPr="000636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D3A07" w:rsidRPr="000636E7">
        <w:rPr>
          <w:rFonts w:ascii="TH SarabunPSK" w:eastAsia="AngsanaNew" w:hAnsi="TH SarabunPSK" w:cs="TH SarabunPSK"/>
          <w:sz w:val="32"/>
          <w:szCs w:val="32"/>
        </w:rPr>
        <w:t>1</w:t>
      </w:r>
      <w:r>
        <w:rPr>
          <w:rFonts w:ascii="TH SarabunPSK" w:eastAsia="AngsanaNew" w:hAnsi="TH SarabunPSK" w:cs="TH SarabunPSK"/>
          <w:sz w:val="32"/>
          <w:szCs w:val="32"/>
        </w:rPr>
        <w:t>)</w:t>
      </w:r>
      <w:r w:rsidR="00E02A9C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5D3A07" w:rsidRPr="000636E7">
        <w:rPr>
          <w:rFonts w:ascii="TH SarabunPSK" w:eastAsia="AngsanaNew" w:hAnsi="TH SarabunPSK" w:cs="TH SarabunPSK"/>
          <w:sz w:val="32"/>
          <w:szCs w:val="32"/>
          <w:cs/>
        </w:rPr>
        <w:t>ทำความเข้าใจความรู้เดิมเกี่ยวกับโจทย์ปัญหา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D3A07" w:rsidRPr="000636E7">
        <w:rPr>
          <w:rFonts w:ascii="TH SarabunPSK" w:eastAsia="AngsanaNew" w:hAnsi="TH SarabunPSK" w:cs="TH SarabunPSK"/>
          <w:sz w:val="32"/>
          <w:szCs w:val="32"/>
        </w:rPr>
        <w:t>2</w:t>
      </w:r>
      <w:r>
        <w:rPr>
          <w:rFonts w:ascii="TH SarabunPSK" w:eastAsia="AngsanaNew" w:hAnsi="TH SarabunPSK" w:cs="TH SarabunPSK"/>
          <w:sz w:val="32"/>
          <w:szCs w:val="32"/>
        </w:rPr>
        <w:t>)</w:t>
      </w:r>
      <w:r w:rsidR="00070A0C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5D3A07" w:rsidRPr="000636E7">
        <w:rPr>
          <w:rFonts w:ascii="TH SarabunPSK" w:eastAsia="AngsanaNew" w:hAnsi="TH SarabunPSK" w:cs="TH SarabunPSK"/>
          <w:sz w:val="32"/>
          <w:szCs w:val="32"/>
          <w:cs/>
        </w:rPr>
        <w:t>วางแผนแก้ปัญหาเกี่ยวกับความรู้ใหม่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D3A07" w:rsidRPr="000636E7">
        <w:rPr>
          <w:rFonts w:ascii="TH SarabunPSK" w:eastAsia="AngsanaNew" w:hAnsi="TH SarabunPSK" w:cs="TH SarabunPSK"/>
          <w:sz w:val="32"/>
          <w:szCs w:val="32"/>
        </w:rPr>
        <w:t>3</w:t>
      </w:r>
      <w:r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="005D3A07" w:rsidRPr="000636E7">
        <w:rPr>
          <w:rFonts w:ascii="TH SarabunPSK" w:eastAsia="AngsanaNew" w:hAnsi="TH SarabunPSK" w:cs="TH SarabunPSK"/>
          <w:sz w:val="32"/>
          <w:szCs w:val="32"/>
          <w:cs/>
        </w:rPr>
        <w:t>ทำความเข้าใจปัญหาใหม่เพื่อวางแผนแก้ปัญหา</w:t>
      </w:r>
      <w:r w:rsidR="00070A0C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D3A07" w:rsidRPr="000636E7">
        <w:rPr>
          <w:rFonts w:ascii="TH SarabunPSK" w:eastAsia="AngsanaNew" w:hAnsi="TH SarabunPSK" w:cs="TH SarabunPSK"/>
          <w:sz w:val="32"/>
          <w:szCs w:val="32"/>
        </w:rPr>
        <w:t>4</w:t>
      </w:r>
      <w:r>
        <w:rPr>
          <w:rFonts w:ascii="TH SarabunPSK" w:eastAsia="AngsanaNew" w:hAnsi="TH SarabunPSK" w:cs="TH SarabunPSK"/>
          <w:sz w:val="32"/>
          <w:szCs w:val="32"/>
        </w:rPr>
        <w:t>)</w:t>
      </w:r>
      <w:r w:rsidR="005D3A0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D3A07" w:rsidRPr="000636E7">
        <w:rPr>
          <w:rFonts w:ascii="TH SarabunPSK" w:eastAsia="AngsanaNew" w:hAnsi="TH SarabunPSK" w:cs="TH SarabunPSK"/>
          <w:sz w:val="32"/>
          <w:szCs w:val="32"/>
          <w:cs/>
        </w:rPr>
        <w:t>ดำเนินการแก้ปัญหาและแลกเปลี่ยนความรู้ความเข้าใจในกลุ่มชั้น</w:t>
      </w:r>
      <w:r w:rsidR="005D3A07" w:rsidRPr="000636E7">
        <w:rPr>
          <w:rFonts w:ascii="TH SarabunPSK" w:eastAsia="AngsanaNew" w:hAnsi="TH SarabunPSK" w:cs="TH SarabunPSK"/>
          <w:sz w:val="32"/>
          <w:szCs w:val="32"/>
        </w:rPr>
        <w:t xml:space="preserve"> 5</w:t>
      </w:r>
      <w:r>
        <w:rPr>
          <w:rFonts w:ascii="TH SarabunPSK" w:eastAsia="AngsanaNew" w:hAnsi="TH SarabunPSK" w:cs="TH SarabunPSK"/>
          <w:sz w:val="32"/>
          <w:szCs w:val="32"/>
        </w:rPr>
        <w:t>)</w:t>
      </w:r>
      <w:r w:rsidR="005D3A0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D3A07" w:rsidRPr="000636E7">
        <w:rPr>
          <w:rFonts w:ascii="TH SarabunPSK" w:eastAsia="AngsanaNew" w:hAnsi="TH SarabunPSK" w:cs="TH SarabunPSK"/>
          <w:sz w:val="32"/>
          <w:szCs w:val="32"/>
          <w:cs/>
        </w:rPr>
        <w:t>ตรวจสอบผลลัพธ์และแสดงผลงาน</w:t>
      </w:r>
      <w:r w:rsidR="005D3A0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D3A07" w:rsidRPr="000636E7">
        <w:rPr>
          <w:rFonts w:ascii="TH SarabunPSK" w:eastAsia="Times New Roman" w:hAnsi="TH SarabunPSK" w:cs="TH SarabunPSK"/>
          <w:sz w:val="32"/>
          <w:szCs w:val="32"/>
        </w:rPr>
        <w:t>4</w:t>
      </w:r>
      <w:r w:rsidR="009E00FE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ขั้น </w:t>
      </w:r>
      <w:r w:rsidR="003921E5" w:rsidRPr="000636E7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D3A07" w:rsidRPr="000636E7">
        <w:rPr>
          <w:rFonts w:ascii="TH SarabunPSK" w:eastAsia="AngsanaNew" w:hAnsi="TH SarabunPSK" w:cs="TH SarabunPSK"/>
          <w:sz w:val="32"/>
          <w:szCs w:val="32"/>
        </w:rPr>
        <w:t>1</w:t>
      </w:r>
      <w:r>
        <w:rPr>
          <w:rFonts w:ascii="TH SarabunPSK" w:eastAsia="AngsanaNew" w:hAnsi="TH SarabunPSK" w:cs="TH SarabunPSK"/>
          <w:sz w:val="32"/>
          <w:szCs w:val="32"/>
        </w:rPr>
        <w:t>)</w:t>
      </w:r>
      <w:r w:rsidR="005D3A07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ทำความเข้าใจปัญหาและสร้างความสนใจ</w:t>
      </w:r>
      <w:r w:rsidR="005D3A07" w:rsidRPr="000636E7">
        <w:rPr>
          <w:rFonts w:ascii="TH SarabunPSK" w:eastAsia="AngsanaNew" w:hAnsi="TH SarabunPSK" w:cs="TH SarabunPSK"/>
          <w:sz w:val="32"/>
          <w:szCs w:val="32"/>
        </w:rPr>
        <w:t xml:space="preserve"> 2</w:t>
      </w:r>
      <w:r>
        <w:rPr>
          <w:rFonts w:ascii="TH SarabunPSK" w:eastAsia="AngsanaNew" w:hAnsi="TH SarabunPSK" w:cs="TH SarabunPSK"/>
          <w:sz w:val="32"/>
          <w:szCs w:val="32"/>
        </w:rPr>
        <w:t>)</w:t>
      </w:r>
      <w:r w:rsidR="005D3A07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การวางแผนเพื่อตรวจสอบค้นหาการแก้ปัญหาโจทย์โดยกลุ่ม</w:t>
      </w:r>
      <w:r w:rsidR="005D3A07" w:rsidRPr="000636E7">
        <w:rPr>
          <w:rFonts w:ascii="TH SarabunPSK" w:eastAsia="AngsanaNew" w:hAnsi="TH SarabunPSK" w:cs="TH SarabunPSK"/>
          <w:sz w:val="32"/>
          <w:szCs w:val="32"/>
        </w:rPr>
        <w:t xml:space="preserve"> 3</w:t>
      </w:r>
      <w:r>
        <w:rPr>
          <w:rFonts w:ascii="TH SarabunPSK" w:eastAsia="AngsanaNew" w:hAnsi="TH SarabunPSK" w:cs="TH SarabunPSK"/>
          <w:sz w:val="32"/>
          <w:szCs w:val="32"/>
        </w:rPr>
        <w:t>)</w:t>
      </w:r>
      <w:r w:rsidR="005D3A0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D3A07" w:rsidRPr="000636E7">
        <w:rPr>
          <w:rFonts w:ascii="TH SarabunPSK" w:eastAsia="AngsanaNew" w:hAnsi="TH SarabunPSK" w:cs="TH SarabunPSK"/>
          <w:sz w:val="32"/>
          <w:szCs w:val="32"/>
          <w:cs/>
        </w:rPr>
        <w:t>ดำเนินตามแผนและอภิปรายผล</w:t>
      </w:r>
      <w:r w:rsidR="0099662A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D3A07" w:rsidRPr="000636E7">
        <w:rPr>
          <w:rFonts w:ascii="TH SarabunPSK" w:eastAsia="AngsanaNew" w:hAnsi="TH SarabunPSK" w:cs="TH SarabunPSK"/>
          <w:sz w:val="32"/>
          <w:szCs w:val="32"/>
        </w:rPr>
        <w:t>4</w:t>
      </w:r>
      <w:r>
        <w:rPr>
          <w:rFonts w:ascii="TH SarabunPSK" w:eastAsia="AngsanaNew" w:hAnsi="TH SarabunPSK" w:cs="TH SarabunPSK"/>
          <w:sz w:val="32"/>
          <w:szCs w:val="32"/>
        </w:rPr>
        <w:t>)</w:t>
      </w:r>
      <w:r w:rsidR="005D3A07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ตรวจสอบผลลัพธ์และประเมินผลสรุป</w:t>
      </w:r>
      <w:r w:rsidR="003921E5" w:rsidRPr="000636E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921E5" w:rsidRPr="000636E7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0636E7" w:rsidRPr="000636E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D3A07" w:rsidRPr="000636E7">
        <w:rPr>
          <w:rFonts w:ascii="TH SarabunPSK" w:hAnsi="TH SarabunPSK" w:cs="TH SarabunPSK"/>
          <w:spacing w:val="-4"/>
          <w:sz w:val="32"/>
          <w:szCs w:val="32"/>
        </w:rPr>
        <w:t>5</w:t>
      </w:r>
      <w:r w:rsidR="003921E5" w:rsidRPr="000636E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921E5" w:rsidRPr="000636E7">
        <w:rPr>
          <w:rFonts w:ascii="TH SarabunPSK" w:hAnsi="TH SarabunPSK" w:cs="TH SarabunPSK"/>
          <w:spacing w:val="-4"/>
          <w:sz w:val="32"/>
          <w:szCs w:val="32"/>
          <w:cs/>
        </w:rPr>
        <w:t>ขั้น คือ</w:t>
      </w:r>
      <w:r w:rsidR="000636E7" w:rsidRPr="000636E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D3A07" w:rsidRPr="000636E7">
        <w:rPr>
          <w:rFonts w:ascii="TH SarabunPSK" w:eastAsia="AngsanaNew" w:hAnsi="TH SarabunPSK" w:cs="TH SarabunPSK"/>
          <w:sz w:val="32"/>
          <w:szCs w:val="32"/>
        </w:rPr>
        <w:t>1</w:t>
      </w:r>
      <w:r>
        <w:rPr>
          <w:rFonts w:ascii="TH SarabunPSK" w:eastAsia="AngsanaNew" w:hAnsi="TH SarabunPSK" w:cs="TH SarabunPSK"/>
          <w:sz w:val="32"/>
          <w:szCs w:val="32"/>
        </w:rPr>
        <w:t>)</w:t>
      </w:r>
      <w:r w:rsidR="005D3A0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D3A07" w:rsidRPr="000636E7">
        <w:rPr>
          <w:rFonts w:ascii="TH SarabunPSK" w:eastAsia="AngsanaNew" w:hAnsi="TH SarabunPSK" w:cs="TH SarabunPSK"/>
          <w:sz w:val="32"/>
          <w:szCs w:val="32"/>
          <w:cs/>
        </w:rPr>
        <w:t>ทำความเข้าใจเกี่ยวกับงานและเลือกหัวข้อที่จะทำโครงงาน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D3A07" w:rsidRPr="000636E7">
        <w:rPr>
          <w:rFonts w:ascii="TH SarabunPSK" w:eastAsia="AngsanaNew" w:hAnsi="TH SarabunPSK" w:cs="TH SarabunPSK"/>
          <w:sz w:val="32"/>
          <w:szCs w:val="32"/>
        </w:rPr>
        <w:t>2</w:t>
      </w:r>
      <w:r>
        <w:rPr>
          <w:rFonts w:ascii="TH SarabunPSK" w:eastAsia="AngsanaNew" w:hAnsi="TH SarabunPSK" w:cs="TH SarabunPSK"/>
          <w:sz w:val="32"/>
          <w:szCs w:val="32"/>
        </w:rPr>
        <w:t>)</w:t>
      </w:r>
      <w:r w:rsidR="005D3A0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D3A07" w:rsidRPr="000636E7">
        <w:rPr>
          <w:rFonts w:ascii="TH SarabunPSK" w:eastAsia="AngsanaNew" w:hAnsi="TH SarabunPSK" w:cs="TH SarabunPSK"/>
          <w:sz w:val="32"/>
          <w:szCs w:val="32"/>
          <w:cs/>
        </w:rPr>
        <w:t>วางแผนการทำงาน</w:t>
      </w:r>
      <w:r w:rsidR="000636E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D3A07" w:rsidRPr="000636E7">
        <w:rPr>
          <w:rFonts w:ascii="TH SarabunPSK" w:eastAsia="AngsanaNew" w:hAnsi="TH SarabunPSK" w:cs="TH SarabunPSK"/>
          <w:sz w:val="32"/>
          <w:szCs w:val="32"/>
        </w:rPr>
        <w:t>3</w:t>
      </w:r>
      <w:r>
        <w:rPr>
          <w:rFonts w:ascii="TH SarabunPSK" w:eastAsia="AngsanaNew" w:hAnsi="TH SarabunPSK" w:cs="TH SarabunPSK"/>
          <w:sz w:val="32"/>
          <w:szCs w:val="32"/>
        </w:rPr>
        <w:t>)</w:t>
      </w:r>
      <w:r w:rsidR="00E02A9C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D3A07" w:rsidRPr="000636E7">
        <w:rPr>
          <w:rFonts w:ascii="TH SarabunPSK" w:eastAsia="AngsanaNew" w:hAnsi="TH SarabunPSK" w:cs="TH SarabunPSK"/>
          <w:sz w:val="32"/>
          <w:szCs w:val="32"/>
          <w:cs/>
        </w:rPr>
        <w:t>การ</w:t>
      </w:r>
      <w:r w:rsidR="005D3A07" w:rsidRPr="000636E7">
        <w:rPr>
          <w:rFonts w:ascii="TH SarabunPSK" w:eastAsia="AngsanaNew" w:hAnsi="TH SarabunPSK" w:cs="TH SarabunPSK"/>
          <w:sz w:val="32"/>
          <w:szCs w:val="32"/>
          <w:cs/>
        </w:rPr>
        <w:lastRenderedPageBreak/>
        <w:t>ทำงานและกระบวนการแก้ปัญหา</w:t>
      </w:r>
      <w:r w:rsidR="0099662A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D3A07" w:rsidRPr="000636E7">
        <w:rPr>
          <w:rFonts w:ascii="TH SarabunPSK" w:eastAsia="AngsanaNew" w:hAnsi="TH SarabunPSK" w:cs="TH SarabunPSK"/>
          <w:sz w:val="32"/>
          <w:szCs w:val="32"/>
        </w:rPr>
        <w:t>4</w:t>
      </w:r>
      <w:r>
        <w:rPr>
          <w:rFonts w:ascii="TH SarabunPSK" w:eastAsia="AngsanaNew" w:hAnsi="TH SarabunPSK" w:cs="TH SarabunPSK"/>
          <w:sz w:val="32"/>
          <w:szCs w:val="32"/>
        </w:rPr>
        <w:t>)</w:t>
      </w:r>
      <w:r w:rsidR="005D3A07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D3A07" w:rsidRPr="000636E7">
        <w:rPr>
          <w:rFonts w:ascii="TH SarabunPSK" w:eastAsia="AngsanaNew" w:hAnsi="TH SarabunPSK" w:cs="TH SarabunPSK"/>
          <w:sz w:val="32"/>
          <w:szCs w:val="32"/>
          <w:cs/>
        </w:rPr>
        <w:t>การบันทึกการทำงานและตรวจสอบผลงาน</w:t>
      </w:r>
      <w:r w:rsidR="001E3231" w:rsidRPr="000636E7">
        <w:rPr>
          <w:rFonts w:ascii="TH SarabunPSK" w:eastAsia="AngsanaNew" w:hAnsi="TH SarabunPSK" w:cs="TH SarabunPSK"/>
          <w:sz w:val="32"/>
          <w:szCs w:val="32"/>
        </w:rPr>
        <w:t xml:space="preserve"> 5</w:t>
      </w:r>
      <w:r>
        <w:rPr>
          <w:rFonts w:ascii="TH SarabunPSK" w:eastAsia="AngsanaNew" w:hAnsi="TH SarabunPSK" w:cs="TH SarabunPSK"/>
          <w:sz w:val="32"/>
          <w:szCs w:val="32"/>
        </w:rPr>
        <w:t>)</w:t>
      </w:r>
      <w:r w:rsidR="00065B03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5D3A07" w:rsidRPr="000636E7">
        <w:rPr>
          <w:rFonts w:ascii="TH SarabunPSK" w:eastAsia="AngsanaNew" w:hAnsi="TH SarabunPSK" w:cs="TH SarabunPSK"/>
          <w:sz w:val="32"/>
          <w:szCs w:val="32"/>
          <w:cs/>
        </w:rPr>
        <w:t>การนำเสนอผลงานและรายงานผล</w:t>
      </w:r>
      <w:r w:rsidR="00F67B48" w:rsidRPr="000636E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0E0757" w:rsidRPr="000636E7" w:rsidRDefault="00711E9B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 w:rsidR="00E35E13" w:rsidRPr="000636E7">
        <w:rPr>
          <w:rFonts w:ascii="TH SarabunPSK" w:hAnsi="TH SarabunPSK" w:cs="TH SarabunPSK"/>
          <w:sz w:val="32"/>
          <w:szCs w:val="32"/>
        </w:rPr>
        <w:t>1.2</w:t>
      </w:r>
      <w:r w:rsidR="000636E7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2E4C3B" w:rsidRPr="000636E7">
        <w:rPr>
          <w:rFonts w:ascii="TH SarabunPSK" w:hAnsi="TH SarabunPSK" w:cs="TH SarabunPSK"/>
          <w:sz w:val="32"/>
          <w:szCs w:val="32"/>
          <w:cs/>
        </w:rPr>
        <w:t>ผลจากการพัฒนา</w:t>
      </w:r>
      <w:r w:rsidR="005408AE" w:rsidRPr="000636E7">
        <w:rPr>
          <w:rFonts w:ascii="TH SarabunPSK" w:hAnsi="TH SarabunPSK" w:cs="TH SarabunPSK"/>
          <w:sz w:val="32"/>
          <w:szCs w:val="32"/>
          <w:cs/>
        </w:rPr>
        <w:t>กิจกรรมกา</w:t>
      </w:r>
      <w:r w:rsidR="002E4C3B" w:rsidRPr="000636E7">
        <w:rPr>
          <w:rFonts w:ascii="TH SarabunPSK" w:hAnsi="TH SarabunPSK" w:cs="TH SarabunPSK"/>
          <w:sz w:val="32"/>
          <w:szCs w:val="32"/>
          <w:cs/>
        </w:rPr>
        <w:t>รเรียนรู้</w:t>
      </w:r>
      <w:r w:rsidR="005A1704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7C67" w:rsidRPr="000636E7" w:rsidRDefault="00711E9B" w:rsidP="00711E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7C67" w:rsidRPr="000636E7">
        <w:rPr>
          <w:rFonts w:ascii="TH SarabunPSK" w:hAnsi="TH SarabunPSK" w:cs="TH SarabunPSK"/>
          <w:sz w:val="32"/>
          <w:szCs w:val="32"/>
          <w:cs/>
        </w:rPr>
        <w:t>นำผลการสัมภาษณ์ศึกษานิเทศก์ ครูแกนนำ ครูดีเด่น สาขาคณิตศาสตร์มาวางแผนการจัดกิจกรรมการเรียนรู้</w:t>
      </w:r>
      <w:r w:rsidR="00962C61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7C67" w:rsidRPr="000636E7">
        <w:rPr>
          <w:rFonts w:ascii="TH SarabunPSK" w:hAnsi="TH SarabunPSK" w:cs="TH SarabunPSK"/>
          <w:sz w:val="32"/>
          <w:szCs w:val="32"/>
          <w:cs/>
        </w:rPr>
        <w:t xml:space="preserve">ได้ดังตารางที่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4.2</w:t>
      </w:r>
    </w:p>
    <w:p w:rsidR="00777C67" w:rsidRPr="000636E7" w:rsidRDefault="00777C6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D02081" w:rsidRPr="000636E7" w:rsidRDefault="00D0208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D02081" w:rsidRPr="000636E7" w:rsidRDefault="00D0208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8D2671" w:rsidRPr="000636E7" w:rsidRDefault="008D267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8D2671" w:rsidRPr="000636E7" w:rsidSect="00794536">
          <w:headerReference w:type="even" r:id="rId10"/>
          <w:footerReference w:type="default" r:id="rId11"/>
          <w:pgSz w:w="11906" w:h="16838" w:code="9"/>
          <w:pgMar w:top="2160" w:right="1440" w:bottom="1440" w:left="2160" w:header="1440" w:footer="1440" w:gutter="0"/>
          <w:pgNumType w:start="127"/>
          <w:cols w:space="708"/>
          <w:titlePg/>
          <w:docGrid w:linePitch="360"/>
        </w:sectPr>
      </w:pPr>
    </w:p>
    <w:p w:rsidR="0036381A" w:rsidRDefault="00777C6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636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36381A">
        <w:rPr>
          <w:rFonts w:ascii="TH SarabunPSK" w:hAnsi="TH SarabunPSK" w:cs="TH SarabunPSK"/>
          <w:b/>
          <w:bCs/>
          <w:sz w:val="32"/>
          <w:szCs w:val="32"/>
        </w:rPr>
        <w:t>4.2</w:t>
      </w:r>
    </w:p>
    <w:p w:rsidR="00E25CD4" w:rsidRPr="0036381A" w:rsidRDefault="00777C6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36381A">
        <w:rPr>
          <w:rFonts w:ascii="TH SarabunPSK" w:hAnsi="TH SarabunPSK" w:cs="TH SarabunPSK"/>
          <w:i/>
          <w:iCs/>
          <w:sz w:val="32"/>
          <w:szCs w:val="32"/>
          <w:cs/>
        </w:rPr>
        <w:t>กำหนดการ</w:t>
      </w:r>
      <w:r w:rsidR="00512252" w:rsidRPr="0036381A">
        <w:rPr>
          <w:rFonts w:ascii="TH SarabunPSK" w:hAnsi="TH SarabunPSK" w:cs="TH SarabunPSK"/>
          <w:i/>
          <w:iCs/>
          <w:sz w:val="32"/>
          <w:szCs w:val="32"/>
          <w:cs/>
        </w:rPr>
        <w:t>จัดกิจกรรมการเรียนรู้</w:t>
      </w:r>
      <w:r w:rsidRPr="0036381A">
        <w:rPr>
          <w:rFonts w:ascii="TH SarabunPSK" w:hAnsi="TH SarabunPSK" w:cs="TH SarabunPSK"/>
          <w:i/>
          <w:iCs/>
          <w:sz w:val="32"/>
          <w:szCs w:val="32"/>
          <w:cs/>
        </w:rPr>
        <w:t>แผนการจัดการเรียนรู้คณิตศาสตร์ของนักเรีย</w:t>
      </w:r>
      <w:r w:rsidR="00E25CD4" w:rsidRPr="0036381A">
        <w:rPr>
          <w:rFonts w:ascii="TH SarabunPSK" w:hAnsi="TH SarabunPSK" w:cs="TH SarabunPSK"/>
          <w:i/>
          <w:iCs/>
          <w:sz w:val="32"/>
          <w:szCs w:val="32"/>
          <w:cs/>
        </w:rPr>
        <w:t>น</w:t>
      </w:r>
      <w:r w:rsidRPr="0036381A">
        <w:rPr>
          <w:rFonts w:ascii="TH SarabunPSK" w:hAnsi="TH SarabunPSK" w:cs="TH SarabunPSK"/>
          <w:i/>
          <w:iCs/>
          <w:sz w:val="32"/>
          <w:szCs w:val="32"/>
          <w:cs/>
        </w:rPr>
        <w:t xml:space="preserve">ชั้นประถมศึกษาปีที่ </w:t>
      </w:r>
      <w:r w:rsidRPr="0036381A">
        <w:rPr>
          <w:rFonts w:ascii="TH SarabunPSK" w:hAnsi="TH SarabunPSK" w:cs="TH SarabunPSK"/>
          <w:i/>
          <w:iCs/>
          <w:sz w:val="32"/>
          <w:szCs w:val="32"/>
        </w:rPr>
        <w:t>6</w:t>
      </w:r>
      <w:r w:rsidR="00B83FF3" w:rsidRPr="0036381A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512252" w:rsidRPr="0036381A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เรื่อง </w:t>
      </w:r>
      <w:r w:rsidR="00512252" w:rsidRPr="0036381A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โจทย์ปัญหาการบวก การลบ การคูณ </w:t>
      </w:r>
    </w:p>
    <w:p w:rsidR="00D02081" w:rsidRPr="0036381A" w:rsidRDefault="00512252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i/>
          <w:iCs/>
          <w:sz w:val="32"/>
          <w:szCs w:val="32"/>
          <w:cs/>
        </w:rPr>
      </w:pPr>
      <w:r w:rsidRPr="0036381A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และการหารทศนิยม</w:t>
      </w:r>
      <w:r w:rsidRPr="0036381A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tbl>
      <w:tblPr>
        <w:tblStyle w:val="a3"/>
        <w:tblW w:w="13225" w:type="dxa"/>
        <w:jc w:val="center"/>
        <w:tblInd w:w="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5"/>
        <w:gridCol w:w="2430"/>
        <w:gridCol w:w="3902"/>
        <w:gridCol w:w="2970"/>
        <w:gridCol w:w="2218"/>
      </w:tblGrid>
      <w:tr w:rsidR="00674739" w:rsidRPr="0036381A" w:rsidTr="00FF5813">
        <w:trPr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674739" w:rsidRPr="0036381A" w:rsidRDefault="00784E7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/</w:t>
            </w:r>
            <w:r w:rsidR="000636E7" w:rsidRPr="00363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674739"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เรื่อง /เวลา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674739" w:rsidRPr="0036381A" w:rsidRDefault="00674739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</w:tcBorders>
          </w:tcPr>
          <w:p w:rsidR="00674739" w:rsidRPr="0036381A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เนื้อหา/</w:t>
            </w:r>
            <w:r w:rsidR="00674739"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674739" w:rsidRPr="0036381A" w:rsidRDefault="00674739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674739" w:rsidRPr="0036381A" w:rsidRDefault="00674739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</w:t>
            </w:r>
          </w:p>
        </w:tc>
      </w:tr>
      <w:tr w:rsidR="00D02081" w:rsidRPr="00FF5813" w:rsidTr="00FF5813">
        <w:trPr>
          <w:jc w:val="center"/>
        </w:trPr>
        <w:tc>
          <w:tcPr>
            <w:tcW w:w="1705" w:type="dxa"/>
            <w:tcBorders>
              <w:top w:val="single" w:sz="4" w:space="0" w:color="auto"/>
            </w:tcBorders>
          </w:tcPr>
          <w:p w:rsidR="00D02081" w:rsidRPr="0036381A" w:rsidRDefault="00D02081" w:rsidP="003638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7" w:hanging="247"/>
              <w:rPr>
                <w:rFonts w:ascii="TH SarabunPSK" w:hAnsi="TH SarabunPSK" w:cs="TH SarabunPSK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36381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784E7A" w:rsidRPr="0036381A" w:rsidRDefault="0090774E" w:rsidP="003638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47" w:hanging="247"/>
              <w:rPr>
                <w:rFonts w:ascii="TH SarabunPSK" w:hAnsi="TH SarabunPSK" w:cs="TH SarabunPSK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</w:t>
            </w:r>
            <w:r w:rsidRPr="0036381A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  <w:p w:rsidR="00784E7A" w:rsidRPr="0036381A" w:rsidRDefault="00D02081" w:rsidP="003638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7" w:hanging="247"/>
              <w:rPr>
                <w:rFonts w:ascii="TH SarabunPSK" w:hAnsi="TH SarabunPSK" w:cs="TH SarabunPSK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โจทย์ปัญหา</w:t>
            </w:r>
            <w:r w:rsidR="000636E7" w:rsidRPr="003638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</w:t>
            </w:r>
            <w:r w:rsidRPr="003638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การบวก</w:t>
            </w: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ทศนิยม</w:t>
            </w:r>
          </w:p>
          <w:p w:rsidR="00D02081" w:rsidRPr="0036381A" w:rsidRDefault="00D02081" w:rsidP="003638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47" w:hanging="24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363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381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D02081" w:rsidRPr="0036381A" w:rsidRDefault="00D02081" w:rsidP="0036381A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ind w:left="252" w:hanging="252"/>
              <w:outlineLvl w:val="5"/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36381A"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>เมื่อกำหนดโจทย์ปัญหาก</w:t>
            </w:r>
            <w:r w:rsidRPr="0036381A">
              <w:rPr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>ารบวกทศนิยมที่ผลบวก</w:t>
            </w:r>
            <w:r w:rsidRPr="0036381A"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>เป็นทศนิยมไม่เกินสามตำแหน่งให้สามารถ</w:t>
            </w:r>
            <w:r w:rsidRPr="0036381A">
              <w:rPr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 xml:space="preserve">วิเคราะห์ </w:t>
            </w:r>
            <w:r w:rsidRPr="0036381A"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>เขียนเป็นประโยคสัญลักษณ์และหาคำตอบได้</w:t>
            </w:r>
          </w:p>
          <w:p w:rsidR="00D02081" w:rsidRPr="0036381A" w:rsidRDefault="00D02081" w:rsidP="000636E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outlineLvl w:val="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02" w:type="dxa"/>
            <w:tcBorders>
              <w:top w:val="single" w:sz="4" w:space="0" w:color="auto"/>
            </w:tcBorders>
          </w:tcPr>
          <w:p w:rsidR="00D02081" w:rsidRPr="0036381A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โจทย์ปัญหา</w:t>
            </w:r>
            <w:r w:rsidRPr="003638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การบวก</w:t>
            </w: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ทศนิยม</w:t>
            </w:r>
          </w:p>
          <w:p w:rsidR="00D02081" w:rsidRPr="0036381A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ทศนิยม </w:t>
            </w:r>
            <w:r w:rsidRPr="0036381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  <w:p w:rsidR="00D02081" w:rsidRPr="0036381A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ทศนิยม </w:t>
            </w:r>
            <w:r w:rsidRPr="0036381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ตำแหน่ง</w:t>
            </w:r>
          </w:p>
          <w:p w:rsidR="00D02081" w:rsidRPr="0036381A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ทศนิยม </w:t>
            </w:r>
            <w:r w:rsidRPr="0036381A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  <w:p w:rsidR="00D02081" w:rsidRPr="0036381A" w:rsidRDefault="00D02081" w:rsidP="000636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ขั้น</w:t>
            </w:r>
            <w:r w:rsidRPr="0036381A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ทำความเข้าใจความรู้เดิมเกี่ยวกับโจทย์ปัญหา</w:t>
            </w:r>
          </w:p>
          <w:p w:rsidR="00D02081" w:rsidRPr="0036381A" w:rsidRDefault="00D02081" w:rsidP="0036381A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นักเรียนทบทวนประโยคสัญลักษณ์การบวกทศนิยมที่ผลบวกเป็นทศนิยมไม่เกินสามตำแหน่ง</w:t>
            </w:r>
          </w:p>
          <w:p w:rsidR="00D02081" w:rsidRDefault="00D02081" w:rsidP="003638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ครูแจ้งจุดประสงค์การเรียนรู้ให้นักเรียนทราบ</w:t>
            </w:r>
          </w:p>
          <w:p w:rsidR="00FF5813" w:rsidRDefault="00FF5813" w:rsidP="003638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2B73" w:rsidRPr="0036381A" w:rsidRDefault="00652B73" w:rsidP="00FF5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D02081" w:rsidRPr="0036381A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DD44CC" w:rsidRPr="00363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ใบความรู้ที่</w:t>
            </w:r>
            <w:r w:rsidRPr="0036381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เรื่องโจทย์ปัญหา</w:t>
            </w:r>
            <w:r w:rsidRPr="003638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การบวก</w:t>
            </w: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ทศนิยม</w:t>
            </w:r>
          </w:p>
          <w:p w:rsidR="00D02081" w:rsidRPr="0036381A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ใบงานที่ </w:t>
            </w:r>
            <w:r w:rsidRPr="0036381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D02081" w:rsidRPr="0036381A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3638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จิ๊กซอ</w:t>
            </w:r>
            <w:proofErr w:type="spellEnd"/>
          </w:p>
          <w:p w:rsidR="00D02081" w:rsidRPr="0036381A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3638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แบบฝึกหัดที่ </w:t>
            </w:r>
            <w:r w:rsidRPr="0036381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D02081" w:rsidRPr="0036381A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แบบประเมินผลงาน</w:t>
            </w:r>
          </w:p>
          <w:p w:rsidR="00D02081" w:rsidRPr="0036381A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</w:tcPr>
          <w:p w:rsidR="00D02081" w:rsidRPr="00FF5813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5813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1. </w:t>
            </w:r>
            <w:r w:rsidRPr="00FF581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สังเกต</w:t>
            </w:r>
          </w:p>
          <w:p w:rsidR="00D02081" w:rsidRPr="00FF5813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581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พฤติกรรมการทำงานกลุ่ม</w:t>
            </w:r>
          </w:p>
          <w:p w:rsidR="00B20628" w:rsidRPr="00FF5813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5813">
              <w:rPr>
                <w:rFonts w:ascii="TH SarabunPSK" w:eastAsia="AngsanaNew" w:hAnsi="TH SarabunPSK" w:cs="TH SarabunPSK"/>
                <w:sz w:val="32"/>
                <w:szCs w:val="32"/>
              </w:rPr>
              <w:t>2.</w:t>
            </w:r>
            <w:r w:rsidR="0036381A" w:rsidRPr="00FF5813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FF581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ตรวจ</w:t>
            </w:r>
          </w:p>
          <w:p w:rsidR="00E52E43" w:rsidRPr="00FF5813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581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ใบงาน</w:t>
            </w:r>
          </w:p>
          <w:p w:rsidR="00D02081" w:rsidRPr="00FF5813" w:rsidRDefault="00E52E4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5813">
              <w:rPr>
                <w:rFonts w:ascii="TH SarabunPSK" w:eastAsia="AngsanaNew" w:hAnsi="TH SarabunPSK" w:cs="TH SarabunPSK"/>
                <w:sz w:val="32"/>
                <w:szCs w:val="32"/>
              </w:rPr>
              <w:t>3.</w:t>
            </w:r>
            <w:r w:rsidR="0036381A" w:rsidRPr="00FF5813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FF581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ตรวจ</w:t>
            </w:r>
            <w:r w:rsidR="00D02081" w:rsidRPr="00FF581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แบบฝึกหัด</w:t>
            </w:r>
          </w:p>
          <w:p w:rsidR="00D02081" w:rsidRPr="00FF5813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</w:rPr>
            </w:pPr>
          </w:p>
          <w:p w:rsidR="00FF5813" w:rsidRPr="00FF5813" w:rsidRDefault="00FF581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</w:rPr>
            </w:pPr>
          </w:p>
          <w:p w:rsidR="00FF5813" w:rsidRPr="00FF5813" w:rsidRDefault="00FF581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</w:rPr>
            </w:pPr>
          </w:p>
          <w:p w:rsidR="00FF5813" w:rsidRPr="00FF5813" w:rsidRDefault="00FF581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</w:rPr>
            </w:pPr>
          </w:p>
          <w:p w:rsidR="00FF5813" w:rsidRPr="00FF5813" w:rsidRDefault="00FF581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</w:rPr>
            </w:pPr>
          </w:p>
          <w:p w:rsidR="00FF5813" w:rsidRPr="00FF5813" w:rsidRDefault="003D73E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i/>
                <w:iCs/>
                <w:noProof/>
                <w:sz w:val="32"/>
                <w:szCs w:val="32"/>
              </w:rPr>
              <w:pict>
                <v:shape id="_x0000_s1047" type="#_x0000_t202" style="position:absolute;margin-left:100pt;margin-top:18.9pt;width:48.35pt;height:41.9pt;z-index:251694080" stroked="f">
                  <v:textbox style="layout-flow:vertical">
                    <w:txbxContent>
                      <w:p w:rsidR="004670BF" w:rsidRPr="002944EC" w:rsidRDefault="004670BF">
                        <w:pPr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  <w:r w:rsidRPr="002944EC"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  <w:t>137</w:t>
                        </w:r>
                      </w:p>
                    </w:txbxContent>
                  </v:textbox>
                </v:shape>
              </w:pict>
            </w:r>
          </w:p>
          <w:p w:rsidR="00FF5813" w:rsidRPr="00FF5813" w:rsidRDefault="00FF5813" w:rsidP="00FF5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  <w:cs/>
              </w:rPr>
            </w:pPr>
            <w:r w:rsidRPr="00FF5813">
              <w:rPr>
                <w:rFonts w:ascii="TH SarabunPSK" w:eastAsia="AngsanaNew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FF5813" w:rsidRPr="0036381A" w:rsidTr="00FF5813">
        <w:trPr>
          <w:jc w:val="center"/>
        </w:trPr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:rsidR="00FF5813" w:rsidRPr="00FF5813" w:rsidRDefault="004670BF" w:rsidP="00FF5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w:pict>
                <v:rect id="_x0000_s1079" style="position:absolute;margin-left:-19.15pt;margin-top:-42.9pt;width:49.45pt;height:34.35pt;z-index:251719680;mso-position-horizontal-relative:text;mso-position-vertical-relative:text" stroked="f"/>
              </w:pict>
            </w:r>
            <w:r w:rsidR="00FF5813" w:rsidRPr="000636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="00FF58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="00FF5813" w:rsidRPr="00FF5813"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FF5813" w:rsidRPr="0036381A" w:rsidRDefault="00FF581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FF5813" w:rsidRPr="0036381A" w:rsidRDefault="00FF581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FF5813" w:rsidRPr="0036381A" w:rsidRDefault="003D73E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noProof/>
                <w:sz w:val="32"/>
                <w:szCs w:val="32"/>
              </w:rPr>
              <w:pict>
                <v:shape id="_x0000_s1048" type="#_x0000_t202" style="position:absolute;margin-left:103.25pt;margin-top:-34.35pt;width:42.95pt;height:52.7pt;z-index:251695104;mso-position-horizontal-relative:text;mso-position-vertical-relative:text" stroked="f">
                  <v:textbox style="layout-flow:vertical">
                    <w:txbxContent>
                      <w:p w:rsidR="004670BF" w:rsidRPr="002944EC" w:rsidRDefault="004670BF">
                        <w:pPr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  <w:r w:rsidRPr="002944EC"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  <w:t>138</w:t>
                        </w:r>
                      </w:p>
                    </w:txbxContent>
                  </v:textbox>
                </v:shape>
              </w:pict>
            </w:r>
          </w:p>
        </w:tc>
      </w:tr>
      <w:tr w:rsidR="00FF5813" w:rsidRPr="0036381A" w:rsidTr="00FF5813">
        <w:trPr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F5813" w:rsidRPr="0036381A" w:rsidRDefault="00FF5813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/    เรื่อง /เวลา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FF5813" w:rsidRPr="0036381A" w:rsidRDefault="00FF5813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</w:tcBorders>
          </w:tcPr>
          <w:p w:rsidR="00FF5813" w:rsidRPr="0036381A" w:rsidRDefault="00FF5813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เนื้อหา/กิจกรรม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FF5813" w:rsidRPr="0036381A" w:rsidRDefault="00FF5813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FF5813" w:rsidRPr="0036381A" w:rsidRDefault="00FF5813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</w:t>
            </w:r>
          </w:p>
        </w:tc>
      </w:tr>
      <w:tr w:rsidR="00FF5813" w:rsidRPr="0036381A" w:rsidTr="00FF5813">
        <w:trPr>
          <w:jc w:val="center"/>
        </w:trPr>
        <w:tc>
          <w:tcPr>
            <w:tcW w:w="1705" w:type="dxa"/>
            <w:tcBorders>
              <w:top w:val="single" w:sz="4" w:space="0" w:color="auto"/>
            </w:tcBorders>
          </w:tcPr>
          <w:p w:rsidR="00FF5813" w:rsidRPr="0036381A" w:rsidRDefault="00FF5813" w:rsidP="003638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7" w:hanging="24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FF5813" w:rsidRPr="0036381A" w:rsidRDefault="00FF5813" w:rsidP="0036381A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ind w:left="252" w:hanging="252"/>
              <w:outlineLvl w:val="5"/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3902" w:type="dxa"/>
            <w:tcBorders>
              <w:top w:val="single" w:sz="4" w:space="0" w:color="auto"/>
            </w:tcBorders>
          </w:tcPr>
          <w:p w:rsidR="00FF5813" w:rsidRPr="0036381A" w:rsidRDefault="00FF5813" w:rsidP="00FF5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ขั้น</w:t>
            </w:r>
            <w:r w:rsidRPr="0036381A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วางแผนแก้ปัญหาเกี่ยวกับความรู้ใหม่</w:t>
            </w:r>
          </w:p>
          <w:p w:rsidR="00FF5813" w:rsidRPr="0036381A" w:rsidRDefault="00FF5813" w:rsidP="00FF581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ind w:left="251" w:hanging="25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6381A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1. </w:t>
            </w: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ให้นักเรียน</w:t>
            </w:r>
            <w:r w:rsidRPr="003638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เล่นเกม</w:t>
            </w:r>
            <w:proofErr w:type="spellStart"/>
            <w:r w:rsidRPr="003638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ต่อจิ๊กซอ</w:t>
            </w:r>
            <w:proofErr w:type="spellEnd"/>
            <w:r w:rsidRPr="003638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เกี่ยวกับโจทย์ปัญหาการบวก</w:t>
            </w:r>
          </w:p>
          <w:p w:rsidR="00FF5813" w:rsidRPr="0036381A" w:rsidRDefault="00FF5813" w:rsidP="00FF581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ind w:left="251" w:hanging="25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3638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นักเรียนดูโจทย์ปัญหาการบวกที่ครูติดไว้บนกระดาน</w:t>
            </w:r>
            <w:r w:rsidRPr="0036381A">
              <w:rPr>
                <w:rFonts w:ascii="TH SarabunPSK" w:hAnsi="TH SarabunPSK" w:cs="TH SarabunPSK"/>
                <w:color w:val="B5B900"/>
                <w:sz w:val="32"/>
                <w:szCs w:val="32"/>
                <w:cs/>
              </w:rPr>
              <w:t xml:space="preserve"> </w:t>
            </w:r>
          </w:p>
          <w:p w:rsidR="00FF5813" w:rsidRPr="0036381A" w:rsidRDefault="00FF5813" w:rsidP="00FF5813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ind w:left="251" w:hanging="25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381A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ขั้นทำความเข้าใจปัญหาใหม่เพื่อวางแผนแก้ปัญหา</w:t>
            </w:r>
          </w:p>
          <w:p w:rsidR="00FF5813" w:rsidRPr="0036381A" w:rsidRDefault="00FF5813" w:rsidP="00FF5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1" w:right="-108" w:hanging="251"/>
              <w:rPr>
                <w:rFonts w:ascii="TH SarabunPSK" w:hAnsi="TH SarabunPSK" w:cs="TH SarabunPSK"/>
                <w:sz w:val="32"/>
                <w:szCs w:val="32"/>
              </w:rPr>
            </w:pPr>
            <w:r w:rsidRPr="0036381A">
              <w:rPr>
                <w:rFonts w:ascii="TH SarabunPSK" w:eastAsia="MS Mincho" w:hAnsi="TH SarabunPSK" w:cs="TH SarabunPSK"/>
                <w:sz w:val="32"/>
                <w:szCs w:val="32"/>
              </w:rPr>
              <w:t xml:space="preserve">1. </w:t>
            </w:r>
            <w:r w:rsidRPr="003638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นักเรียนอ่านและทำความเข้าใจโจทย์ปัญหาที่ครูติดไว้พร้อมทั้ง</w:t>
            </w: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วิเคราะห์โจทย์ตามกระบวนการแก้ปัญหาของ</w:t>
            </w:r>
            <w:r w:rsidRPr="0036381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36381A">
              <w:rPr>
                <w:rFonts w:ascii="TH SarabunPSK" w:hAnsi="TH SarabunPSK" w:cs="TH SarabunPSK"/>
                <w:sz w:val="32"/>
                <w:szCs w:val="32"/>
              </w:rPr>
              <w:t>Polya</w:t>
            </w:r>
            <w:proofErr w:type="spellEnd"/>
          </w:p>
          <w:p w:rsidR="00FF5813" w:rsidRPr="000636E7" w:rsidRDefault="00FF5813" w:rsidP="00FF5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1" w:hanging="251"/>
              <w:rPr>
                <w:rFonts w:ascii="TH SarabunPSK" w:hAnsi="TH SarabunPSK" w:cs="TH SarabunPSK"/>
                <w:sz w:val="32"/>
                <w:szCs w:val="32"/>
              </w:rPr>
            </w:pPr>
            <w:r w:rsidRPr="0036381A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381A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ครูและนักเรียนร่วมกันซักถามอภิปรายเกี่ยวกับการแก้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โจทย์เพื่อให้นักเรียนเข้าใจและสามารถแก้โจทย์ปัญหา</w:t>
            </w:r>
            <w:r w:rsidRPr="000636E7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ได้ง่ายขึ้น</w:t>
            </w:r>
          </w:p>
          <w:p w:rsidR="00FF5813" w:rsidRPr="0036381A" w:rsidRDefault="00FF5813" w:rsidP="00FF5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FF5813" w:rsidRPr="0036381A" w:rsidRDefault="00FF581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</w:tcPr>
          <w:p w:rsidR="00FF5813" w:rsidRPr="0036381A" w:rsidRDefault="00FF581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FF5813" w:rsidRPr="00004EBC" w:rsidTr="00FF5813">
        <w:trPr>
          <w:jc w:val="center"/>
        </w:trPr>
        <w:tc>
          <w:tcPr>
            <w:tcW w:w="1705" w:type="dxa"/>
          </w:tcPr>
          <w:p w:rsidR="00FF5813" w:rsidRPr="0036381A" w:rsidRDefault="00FF5813" w:rsidP="003638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7" w:hanging="24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:rsidR="00FF5813" w:rsidRPr="0036381A" w:rsidRDefault="00FF5813" w:rsidP="0036381A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ind w:left="252" w:hanging="252"/>
              <w:outlineLvl w:val="5"/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3902" w:type="dxa"/>
          </w:tcPr>
          <w:p w:rsidR="00FF5813" w:rsidRPr="0036381A" w:rsidRDefault="00FF581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:rsidR="00FF5813" w:rsidRPr="0036381A" w:rsidRDefault="00FF581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8" w:type="dxa"/>
          </w:tcPr>
          <w:p w:rsidR="00FF5813" w:rsidRPr="00004EBC" w:rsidRDefault="00004EBC" w:rsidP="00004EB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</w:rPr>
            </w:pPr>
            <w:r w:rsidRPr="00004EBC">
              <w:rPr>
                <w:rFonts w:ascii="TH SarabunPSK" w:eastAsia="AngsanaNew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4670BF" w:rsidRDefault="004670BF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02081" w:rsidRDefault="00FF5813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636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FF5813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3"/>
        <w:tblW w:w="13198" w:type="dxa"/>
        <w:jc w:val="center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50"/>
        <w:gridCol w:w="2304"/>
        <w:gridCol w:w="4716"/>
        <w:gridCol w:w="3208"/>
        <w:gridCol w:w="1620"/>
      </w:tblGrid>
      <w:tr w:rsidR="00D02081" w:rsidRPr="000636E7" w:rsidTr="00FF5813">
        <w:trPr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D02081" w:rsidRPr="000636E7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/</w:t>
            </w:r>
            <w:r w:rsidR="000636E7"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เรื่อง /เวลา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D02081" w:rsidRPr="000636E7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4716" w:type="dxa"/>
            <w:tcBorders>
              <w:top w:val="single" w:sz="4" w:space="0" w:color="auto"/>
              <w:bottom w:val="single" w:sz="4" w:space="0" w:color="auto"/>
            </w:tcBorders>
          </w:tcPr>
          <w:p w:rsidR="00D02081" w:rsidRPr="000636E7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เนื้อหา/กิจกรรม</w:t>
            </w:r>
          </w:p>
        </w:tc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</w:tcPr>
          <w:p w:rsidR="00D02081" w:rsidRPr="000636E7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02081" w:rsidRPr="000636E7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</w:t>
            </w:r>
          </w:p>
        </w:tc>
      </w:tr>
      <w:tr w:rsidR="00D02081" w:rsidRPr="000636E7" w:rsidTr="00FF5813">
        <w:trPr>
          <w:jc w:val="center"/>
        </w:trPr>
        <w:tc>
          <w:tcPr>
            <w:tcW w:w="1350" w:type="dxa"/>
            <w:tcBorders>
              <w:top w:val="single" w:sz="4" w:space="0" w:color="auto"/>
            </w:tcBorders>
          </w:tcPr>
          <w:p w:rsidR="00D02081" w:rsidRPr="000636E7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D02081" w:rsidRPr="000636E7" w:rsidRDefault="00D02081" w:rsidP="000636E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outlineLvl w:val="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16" w:type="dxa"/>
            <w:tcBorders>
              <w:top w:val="single" w:sz="4" w:space="0" w:color="auto"/>
            </w:tcBorders>
          </w:tcPr>
          <w:p w:rsidR="003D1A09" w:rsidRPr="00FF5813" w:rsidRDefault="003D1A09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 w:rsidRPr="00FF581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ขั้นดำเนินการแก้ปัญหาและแลกเปลี่ยนความรู้ความเข้าใจในกลุ่มชั้น</w:t>
            </w:r>
          </w:p>
          <w:p w:rsidR="00652B73" w:rsidRPr="00FF5813" w:rsidRDefault="003D1A09" w:rsidP="00FF5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8" w:hanging="288"/>
              <w:rPr>
                <w:rFonts w:ascii="TH SarabunPSK" w:hAnsi="TH SarabunPSK" w:cs="TH SarabunPSK"/>
                <w:sz w:val="32"/>
                <w:szCs w:val="32"/>
              </w:rPr>
            </w:pPr>
            <w:r w:rsidRPr="00FF581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F5813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</w:t>
            </w:r>
            <w:r w:rsidRPr="00FF58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แบ่งนักเรียนออกเป็นกลุ่ม ๆ ละ </w:t>
            </w:r>
            <w:r w:rsidRPr="00FF581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F58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  <w:r w:rsidR="000636E7" w:rsidRPr="00FF58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F581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สมาชิกในกลุ่มแบ่งหน้าที่แล้วศึกษาใบ</w:t>
            </w:r>
            <w:r w:rsidR="00652B73" w:rsidRPr="00FF581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  <w:r w:rsidR="00652B73" w:rsidRPr="00FF58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โจทย์ปัญหา</w:t>
            </w:r>
            <w:r w:rsidR="00652B73" w:rsidRPr="00FF581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การบวก</w:t>
            </w:r>
            <w:r w:rsidR="00652B73" w:rsidRPr="00FF58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ทศนิยม</w:t>
            </w:r>
          </w:p>
          <w:p w:rsidR="00D02081" w:rsidRPr="00FF5813" w:rsidRDefault="00D02081" w:rsidP="00FF5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8" w:hanging="288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FF581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F58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นักเรียนแต่ละกลุ่มทำใบงานที่ </w:t>
            </w:r>
            <w:r w:rsidRPr="00FF581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F5813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โจทย์ปัญหา</w:t>
            </w:r>
            <w:r w:rsidRPr="00FF581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การบวก</w:t>
            </w:r>
            <w:r w:rsidRPr="00FF5813">
              <w:rPr>
                <w:rFonts w:ascii="TH SarabunPSK" w:hAnsi="TH SarabunPSK" w:cs="TH SarabunPSK"/>
                <w:sz w:val="32"/>
                <w:szCs w:val="32"/>
                <w:cs/>
              </w:rPr>
              <w:t>ทศนิยม</w:t>
            </w:r>
          </w:p>
          <w:p w:rsidR="00D02081" w:rsidRPr="00FF5813" w:rsidRDefault="00D02081" w:rsidP="00FF5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8" w:hanging="288"/>
              <w:rPr>
                <w:rFonts w:ascii="TH SarabunPSK" w:hAnsi="TH SarabunPSK" w:cs="TH SarabunPSK"/>
                <w:sz w:val="32"/>
                <w:szCs w:val="32"/>
              </w:rPr>
            </w:pPr>
            <w:r w:rsidRPr="00FF5813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FF58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ในขณะที่นักเรียนทำกิจกรรมครูคอยให้คำแนะนำและคอยสังเกตพฤติกรรมนักเรียน</w:t>
            </w:r>
          </w:p>
          <w:p w:rsidR="00D02081" w:rsidRPr="00FF5813" w:rsidRDefault="00D02081" w:rsidP="00FF5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8" w:hanging="2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5813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ขั้นตรวจสอบผลลัพธ์และแสดงผลงาน</w:t>
            </w:r>
            <w:r w:rsidR="000636E7" w:rsidRPr="00FF58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FF5813" w:rsidRDefault="00D02081" w:rsidP="00FF5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8" w:hanging="288"/>
              <w:rPr>
                <w:rFonts w:ascii="TH SarabunPSK" w:hAnsi="TH SarabunPSK" w:cs="TH SarabunPSK"/>
                <w:sz w:val="32"/>
                <w:szCs w:val="32"/>
              </w:rPr>
            </w:pPr>
            <w:r w:rsidRPr="00FF581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F58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ครูสุ่มนักเรียน </w:t>
            </w:r>
            <w:r w:rsidRPr="00FF5813">
              <w:rPr>
                <w:rFonts w:ascii="TH SarabunPSK" w:hAnsi="TH SarabunPSK" w:cs="TH SarabunPSK"/>
                <w:sz w:val="32"/>
                <w:szCs w:val="32"/>
              </w:rPr>
              <w:t xml:space="preserve">3-4 </w:t>
            </w:r>
            <w:r w:rsidR="00FF5813">
              <w:rPr>
                <w:rFonts w:ascii="TH SarabunPSK" w:hAnsi="TH SarabunPSK" w:cs="TH SarabunPSK"/>
                <w:sz w:val="32"/>
                <w:szCs w:val="32"/>
                <w:cs/>
              </w:rPr>
              <w:t>คน ออกมานำเสนอผลงาน</w:t>
            </w:r>
          </w:p>
          <w:p w:rsidR="00D02081" w:rsidRPr="00FF5813" w:rsidRDefault="00FF5813" w:rsidP="00FF5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8" w:hanging="28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02081" w:rsidRPr="00FF58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ใบงานที่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02081" w:rsidRPr="00FF5813">
              <w:rPr>
                <w:rFonts w:ascii="TH SarabunPSK" w:hAnsi="TH SarabunPSK" w:cs="TH SarabunPSK"/>
                <w:sz w:val="32"/>
                <w:szCs w:val="32"/>
                <w:cs/>
              </w:rPr>
              <w:t>) หน้าชั้นเรียน</w:t>
            </w:r>
          </w:p>
          <w:p w:rsidR="00D02081" w:rsidRPr="00FF5813" w:rsidRDefault="00D02081" w:rsidP="00FF5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8" w:hanging="288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FF581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F5813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ครูและนักเรียนร่วมกันสรุปเกี่ยวกับ</w:t>
            </w:r>
            <w:r w:rsidRPr="00FF58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โจทย์ปัญหา</w:t>
            </w:r>
            <w:r w:rsidRPr="00FF581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การการบวก</w:t>
            </w:r>
            <w:r w:rsidRPr="00FF581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ทศนิยม</w:t>
            </w:r>
          </w:p>
          <w:p w:rsidR="00D02081" w:rsidRPr="00FF5813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8" w:type="dxa"/>
            <w:tcBorders>
              <w:top w:val="single" w:sz="4" w:space="0" w:color="auto"/>
            </w:tcBorders>
          </w:tcPr>
          <w:p w:rsidR="00D02081" w:rsidRPr="000636E7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02081" w:rsidRDefault="00D0208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FF5813" w:rsidRDefault="00FF581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FF5813" w:rsidRDefault="00FF581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FF5813" w:rsidRDefault="00FF581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FF5813" w:rsidRDefault="00FF581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FF5813" w:rsidRDefault="00FF581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FF5813" w:rsidRDefault="00FF581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FF5813" w:rsidRDefault="00FF581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FF5813" w:rsidRDefault="00FF581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FF5813" w:rsidRDefault="00FF581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FF5813" w:rsidRDefault="00FF581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FF5813" w:rsidRDefault="00FF581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FF5813" w:rsidRDefault="00FF581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FF5813" w:rsidRDefault="00FF581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FF5813" w:rsidRPr="00FF5813" w:rsidRDefault="003D73E3" w:rsidP="00FF581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i/>
                <w:iCs/>
                <w:noProof/>
                <w:sz w:val="32"/>
                <w:szCs w:val="32"/>
              </w:rPr>
              <w:pict>
                <v:shape id="_x0000_s1049" type="#_x0000_t202" style="position:absolute;left:0;text-align:left;margin-left:75.05pt;margin-top:8.55pt;width:44.05pt;height:50.55pt;z-index:251696128" stroked="f">
                  <v:textbox style="layout-flow:vertical">
                    <w:txbxContent>
                      <w:p w:rsidR="004670BF" w:rsidRPr="002944EC" w:rsidRDefault="004670BF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2944EC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139</w:t>
                        </w:r>
                      </w:p>
                    </w:txbxContent>
                  </v:textbox>
                </v:shape>
              </w:pict>
            </w:r>
            <w:r w:rsidR="00FF5813" w:rsidRPr="00FF5813">
              <w:rPr>
                <w:rFonts w:ascii="TH SarabunPSK" w:eastAsia="AngsanaNew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4670BF" w:rsidRDefault="004670BF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165EF" w:rsidRPr="000636E7" w:rsidRDefault="004670BF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080" style="position:absolute;margin-left:-7pt;margin-top:-47.2pt;width:46.2pt;height:39.05pt;z-index:251720704" stroked="f"/>
        </w:pict>
      </w:r>
      <w:r w:rsidR="00004EBC" w:rsidRPr="000636E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004EBC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="00004EBC" w:rsidRPr="00FF5813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3"/>
        <w:tblW w:w="13380" w:type="dxa"/>
        <w:jc w:val="center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10"/>
        <w:gridCol w:w="2040"/>
        <w:gridCol w:w="4500"/>
        <w:gridCol w:w="3600"/>
        <w:gridCol w:w="1530"/>
      </w:tblGrid>
      <w:tr w:rsidR="0000669A" w:rsidRPr="00004EBC" w:rsidTr="005A6767">
        <w:trPr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0669A" w:rsidRPr="00004EBC" w:rsidRDefault="0000669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4EBC">
              <w:rPr>
                <w:rFonts w:ascii="TH SarabunPSK" w:hAnsi="TH SarabunPSK" w:cs="TH SarabunPSK"/>
                <w:sz w:val="28"/>
                <w:cs/>
              </w:rPr>
              <w:t>สัปดาห์ที่ /</w:t>
            </w:r>
            <w:r w:rsidR="00FE5AA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 xml:space="preserve">เรื่อง </w:t>
            </w:r>
            <w:r w:rsidR="003D73E3">
              <w:rPr>
                <w:rFonts w:ascii="TH SarabunPSK" w:hAnsi="TH SarabunPSK" w:cs="TH SarabunPSK"/>
                <w:noProof/>
                <w:sz w:val="28"/>
              </w:rPr>
              <w:pict>
                <v:shape id="_x0000_s1051" type="#_x0000_t202" style="position:absolute;left:0;text-align:left;margin-left:657.45pt;margin-top:-29.45pt;width:35.45pt;height:61.25pt;z-index:251698176;mso-position-horizontal-relative:text;mso-position-vertical-relative:text" stroked="f">
                  <v:textbox style="layout-flow:vertical">
                    <w:txbxContent>
                      <w:p w:rsidR="004670BF" w:rsidRPr="002944EC" w:rsidRDefault="004670BF" w:rsidP="002944EC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40"/>
                          </w:rPr>
                        </w:pPr>
                        <w:r w:rsidRPr="002944EC">
                          <w:rPr>
                            <w:rFonts w:ascii="TH SarabunPSK" w:hAnsi="TH SarabunPSK" w:cs="TH SarabunPSK"/>
                            <w:sz w:val="32"/>
                            <w:szCs w:val="40"/>
                          </w:rPr>
                          <w:t>140</w:t>
                        </w:r>
                      </w:p>
                    </w:txbxContent>
                  </v:textbox>
                </v:shape>
              </w:pic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>/เวลา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00669A" w:rsidRPr="00004EBC" w:rsidRDefault="0000669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04EBC">
              <w:rPr>
                <w:rFonts w:ascii="TH SarabunPSK" w:hAnsi="TH SarabunPSK" w:cs="TH SarabunPSK"/>
                <w:sz w:val="28"/>
                <w:cs/>
              </w:rPr>
              <w:t>ผลการเรียนรู้ที่คาดหวัง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00669A" w:rsidRPr="00004EBC" w:rsidRDefault="0000669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04EBC">
              <w:rPr>
                <w:rFonts w:ascii="TH SarabunPSK" w:hAnsi="TH SarabunPSK" w:cs="TH SarabunPSK"/>
                <w:sz w:val="28"/>
                <w:cs/>
              </w:rPr>
              <w:t>เนื้อหา/กิจกรรม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00669A" w:rsidRPr="00004EBC" w:rsidRDefault="0000669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04EBC">
              <w:rPr>
                <w:rFonts w:ascii="TH SarabunPSK" w:hAnsi="TH SarabunPSK" w:cs="TH SarabunPSK"/>
                <w:sz w:val="28"/>
                <w:cs/>
              </w:rPr>
              <w:t>สื่อ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0669A" w:rsidRPr="00004EBC" w:rsidRDefault="003D73E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50" type="#_x0000_t202" style="position:absolute;left:0;text-align:left;margin-left:62.8pt;margin-top:-408.55pt;width:36.5pt;height:49.45pt;z-index:251697152;mso-position-horizontal-relative:text;mso-position-vertical-relative:text">
                  <v:textbox>
                    <w:txbxContent>
                      <w:p w:rsidR="004670BF" w:rsidRDefault="004670BF"/>
                    </w:txbxContent>
                  </v:textbox>
                </v:shape>
              </w:pict>
            </w:r>
            <w:r w:rsidR="0000669A" w:rsidRPr="00004EBC">
              <w:rPr>
                <w:rFonts w:ascii="TH SarabunPSK" w:hAnsi="TH SarabunPSK" w:cs="TH SarabunPSK"/>
                <w:sz w:val="28"/>
                <w:cs/>
              </w:rPr>
              <w:t>การวัดผล</w:t>
            </w:r>
          </w:p>
        </w:tc>
      </w:tr>
      <w:tr w:rsidR="0000669A" w:rsidRPr="00004EBC" w:rsidTr="005A6767">
        <w:trPr>
          <w:jc w:val="center"/>
        </w:trPr>
        <w:tc>
          <w:tcPr>
            <w:tcW w:w="1710" w:type="dxa"/>
            <w:tcBorders>
              <w:top w:val="single" w:sz="4" w:space="0" w:color="auto"/>
            </w:tcBorders>
          </w:tcPr>
          <w:p w:rsidR="0000669A" w:rsidRPr="00004EBC" w:rsidRDefault="0000669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00669A" w:rsidRPr="00004EBC" w:rsidRDefault="0000669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D14F90" w:rsidRPr="00004EBC" w:rsidRDefault="00D14F9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4EBC">
              <w:rPr>
                <w:rFonts w:ascii="TH SarabunPSK" w:hAnsi="TH SarabunPSK" w:cs="TH SarabunPSK"/>
                <w:sz w:val="28"/>
              </w:rPr>
              <w:t xml:space="preserve">3. 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 xml:space="preserve">ครูและนักเรียนเฉลยใบงานที่ </w:t>
            </w:r>
            <w:r w:rsidRPr="00004EBC">
              <w:rPr>
                <w:rFonts w:ascii="TH SarabunPSK" w:hAnsi="TH SarabunPSK" w:cs="TH SarabunPSK"/>
                <w:sz w:val="28"/>
              </w:rPr>
              <w:t xml:space="preserve">1 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>และให้นักเรียนเปลี่ยนกันตรวจ</w:t>
            </w:r>
            <w:r w:rsidR="000636E7" w:rsidRPr="00004E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00669A" w:rsidRPr="00004EBC" w:rsidRDefault="0000669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004EBC">
              <w:rPr>
                <w:rFonts w:ascii="TH SarabunPSK" w:hAnsi="TH SarabunPSK" w:cs="TH SarabunPSK"/>
                <w:sz w:val="28"/>
              </w:rPr>
              <w:t>4.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 xml:space="preserve"> นักเรียนทำแบบฝึกหัดที่ </w:t>
            </w:r>
            <w:r w:rsidRPr="00004EB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00669A" w:rsidRPr="00004EBC" w:rsidRDefault="0000669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00669A" w:rsidRPr="00004EBC" w:rsidRDefault="0000669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0669A" w:rsidRPr="00004EBC" w:rsidTr="005A6767">
        <w:trPr>
          <w:jc w:val="center"/>
        </w:trPr>
        <w:tc>
          <w:tcPr>
            <w:tcW w:w="1710" w:type="dxa"/>
          </w:tcPr>
          <w:p w:rsidR="0000669A" w:rsidRPr="00004EBC" w:rsidRDefault="0000669A" w:rsidP="00004EB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3" w:hanging="233"/>
              <w:rPr>
                <w:rFonts w:ascii="TH SarabunPSK" w:hAnsi="TH SarabunPSK" w:cs="TH SarabunPSK"/>
                <w:sz w:val="28"/>
              </w:rPr>
            </w:pPr>
            <w:r w:rsidRPr="00004EBC">
              <w:rPr>
                <w:rFonts w:ascii="TH SarabunPSK" w:hAnsi="TH SarabunPSK" w:cs="TH SarabunPSK"/>
                <w:sz w:val="28"/>
                <w:cs/>
              </w:rPr>
              <w:t xml:space="preserve">สัปดาห์ที่ </w:t>
            </w:r>
            <w:r w:rsidRPr="00004EBC">
              <w:rPr>
                <w:rFonts w:ascii="TH SarabunPSK" w:hAnsi="TH SarabunPSK" w:cs="TH SarabunPSK"/>
                <w:sz w:val="28"/>
              </w:rPr>
              <w:t>1</w:t>
            </w:r>
          </w:p>
          <w:p w:rsidR="0000669A" w:rsidRPr="00004EBC" w:rsidRDefault="0000669A" w:rsidP="00004EB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33" w:hanging="233"/>
              <w:rPr>
                <w:rFonts w:ascii="TH SarabunPSK" w:hAnsi="TH SarabunPSK" w:cs="TH SarabunPSK"/>
                <w:sz w:val="28"/>
              </w:rPr>
            </w:pPr>
            <w:r w:rsidRPr="00004EBC">
              <w:rPr>
                <w:rFonts w:ascii="TH SarabunPSK" w:hAnsi="TH SarabunPSK" w:cs="TH SarabunPSK"/>
                <w:sz w:val="28"/>
                <w:cs/>
              </w:rPr>
              <w:t>ครั้งที่</w:t>
            </w:r>
            <w:r w:rsidRPr="00004EBC">
              <w:rPr>
                <w:rFonts w:ascii="TH SarabunPSK" w:hAnsi="TH SarabunPSK" w:cs="TH SarabunPSK"/>
                <w:sz w:val="28"/>
              </w:rPr>
              <w:t xml:space="preserve"> 2</w:t>
            </w:r>
          </w:p>
          <w:p w:rsidR="0000669A" w:rsidRPr="00004EBC" w:rsidRDefault="0000669A" w:rsidP="00004EB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3" w:hanging="233"/>
              <w:rPr>
                <w:rFonts w:ascii="TH SarabunPSK" w:hAnsi="TH SarabunPSK" w:cs="TH SarabunPSK"/>
                <w:sz w:val="28"/>
                <w:cs/>
              </w:rPr>
            </w:pPr>
            <w:r w:rsidRPr="00004EBC">
              <w:rPr>
                <w:rFonts w:ascii="TH SarabunPSK" w:hAnsi="TH SarabunPSK" w:cs="TH SarabunPSK"/>
                <w:sz w:val="28"/>
                <w:cs/>
              </w:rPr>
              <w:t>เรื่อง โจทย์ปัญหา</w:t>
            </w:r>
            <w:r w:rsidR="000636E7" w:rsidRPr="00004EBC">
              <w:rPr>
                <w:rFonts w:ascii="TH SarabunPSK" w:eastAsia="Calibri" w:hAnsi="TH SarabunPSK" w:cs="TH SarabunPSK"/>
                <w:sz w:val="28"/>
                <w:cs/>
              </w:rPr>
              <w:t xml:space="preserve">   </w:t>
            </w:r>
            <w:r w:rsidRPr="00004EBC">
              <w:rPr>
                <w:rFonts w:ascii="TH SarabunPSK" w:eastAsia="Calibri" w:hAnsi="TH SarabunPSK" w:cs="TH SarabunPSK"/>
                <w:sz w:val="28"/>
                <w:cs/>
              </w:rPr>
              <w:t>การลบ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 xml:space="preserve">ทศนิยมจำนวน </w:t>
            </w:r>
            <w:r w:rsidRPr="00004EBC">
              <w:rPr>
                <w:rFonts w:ascii="TH SarabunPSK" w:hAnsi="TH SarabunPSK" w:cs="TH SarabunPSK"/>
                <w:sz w:val="28"/>
              </w:rPr>
              <w:t xml:space="preserve">1 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  <w:p w:rsidR="0000669A" w:rsidRPr="00004EBC" w:rsidRDefault="0000669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0" w:type="dxa"/>
          </w:tcPr>
          <w:p w:rsidR="0000669A" w:rsidRPr="00004EBC" w:rsidRDefault="0000669A" w:rsidP="00004EB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43" w:hanging="143"/>
              <w:rPr>
                <w:rFonts w:ascii="TH SarabunPSK" w:hAnsi="TH SarabunPSK" w:cs="TH SarabunPSK"/>
                <w:sz w:val="28"/>
              </w:rPr>
            </w:pPr>
            <w:r w:rsidRPr="00004EBC">
              <w:rPr>
                <w:rFonts w:ascii="TH SarabunPSK" w:eastAsia="Times New Roman" w:hAnsi="TH SarabunPSK" w:cs="TH SarabunPSK"/>
                <w:sz w:val="28"/>
                <w:cs/>
              </w:rPr>
              <w:t>เมื่อกำหนดโจทย์ปัญหาก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>ารลบทศนิยมที่ผลลบ</w:t>
            </w:r>
            <w:r w:rsidRPr="00004EBC">
              <w:rPr>
                <w:rFonts w:ascii="TH SarabunPSK" w:eastAsia="Times New Roman" w:hAnsi="TH SarabunPSK" w:cs="TH SarabunPSK"/>
                <w:sz w:val="28"/>
                <w:cs/>
              </w:rPr>
              <w:t>เป็นทศนิยมไม่เกินสามตำแหน่งให้ สามารถ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 xml:space="preserve">วิเคราะห์ </w:t>
            </w:r>
            <w:r w:rsidRPr="00004EBC">
              <w:rPr>
                <w:rFonts w:ascii="TH SarabunPSK" w:eastAsia="Times New Roman" w:hAnsi="TH SarabunPSK" w:cs="TH SarabunPSK"/>
                <w:sz w:val="28"/>
                <w:cs/>
              </w:rPr>
              <w:t>เขียนเป็นประโยคสัญลักษณ์และหาคำตอบได้</w:t>
            </w:r>
          </w:p>
        </w:tc>
        <w:tc>
          <w:tcPr>
            <w:tcW w:w="4500" w:type="dxa"/>
          </w:tcPr>
          <w:p w:rsidR="0000669A" w:rsidRPr="00004EBC" w:rsidRDefault="0000669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04EBC">
              <w:rPr>
                <w:rFonts w:ascii="TH SarabunPSK" w:hAnsi="TH SarabunPSK" w:cs="TH SarabunPSK"/>
                <w:sz w:val="28"/>
                <w:cs/>
              </w:rPr>
              <w:t>โจทย์ปัญหา</w:t>
            </w:r>
            <w:r w:rsidRPr="00004EBC">
              <w:rPr>
                <w:rFonts w:ascii="TH SarabunPSK" w:eastAsia="Calibri" w:hAnsi="TH SarabunPSK" w:cs="TH SarabunPSK"/>
                <w:sz w:val="28"/>
                <w:cs/>
              </w:rPr>
              <w:t>การลบ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>ทศนิยม</w:t>
            </w:r>
          </w:p>
          <w:p w:rsidR="0000669A" w:rsidRPr="00004EBC" w:rsidRDefault="0000669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4EBC">
              <w:rPr>
                <w:rFonts w:ascii="TH SarabunPSK" w:hAnsi="TH SarabunPSK" w:cs="TH SarabunPSK"/>
                <w:sz w:val="28"/>
              </w:rPr>
              <w:t>-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 xml:space="preserve"> ทศนิยม </w:t>
            </w:r>
            <w:r w:rsidRPr="00004EBC">
              <w:rPr>
                <w:rFonts w:ascii="TH SarabunPSK" w:hAnsi="TH SarabunPSK" w:cs="TH SarabunPSK"/>
                <w:sz w:val="28"/>
              </w:rPr>
              <w:t xml:space="preserve">1 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  <w:p w:rsidR="0000669A" w:rsidRPr="00004EBC" w:rsidRDefault="0000669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4EBC">
              <w:rPr>
                <w:rFonts w:ascii="TH SarabunPSK" w:hAnsi="TH SarabunPSK" w:cs="TH SarabunPSK"/>
                <w:sz w:val="28"/>
              </w:rPr>
              <w:t xml:space="preserve">- 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 xml:space="preserve">ทศนิยม </w:t>
            </w:r>
            <w:r w:rsidRPr="00004EBC">
              <w:rPr>
                <w:rFonts w:ascii="TH SarabunPSK" w:hAnsi="TH SarabunPSK" w:cs="TH SarabunPSK"/>
                <w:sz w:val="28"/>
              </w:rPr>
              <w:t>2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 xml:space="preserve"> ตำแหน่ง</w:t>
            </w:r>
          </w:p>
          <w:p w:rsidR="0000669A" w:rsidRPr="00004EBC" w:rsidRDefault="0000669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4EBC">
              <w:rPr>
                <w:rFonts w:ascii="TH SarabunPSK" w:hAnsi="TH SarabunPSK" w:cs="TH SarabunPSK"/>
                <w:sz w:val="28"/>
              </w:rPr>
              <w:t>-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 xml:space="preserve"> ทศนิยม </w:t>
            </w:r>
            <w:r w:rsidRPr="00004EBC">
              <w:rPr>
                <w:rFonts w:ascii="TH SarabunPSK" w:hAnsi="TH SarabunPSK" w:cs="TH SarabunPSK"/>
                <w:sz w:val="28"/>
              </w:rPr>
              <w:t xml:space="preserve">3 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  <w:p w:rsidR="0000669A" w:rsidRPr="00004EBC" w:rsidRDefault="0000669A" w:rsidP="000636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04EBC">
              <w:rPr>
                <w:rFonts w:ascii="TH SarabunPSK" w:hAnsi="TH SarabunPSK" w:cs="TH SarabunPSK"/>
                <w:sz w:val="28"/>
                <w:szCs w:val="28"/>
                <w:cs/>
              </w:rPr>
              <w:t>ขั้น</w:t>
            </w:r>
            <w:r w:rsidRPr="00004EBC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ทำความเข้าใจความรู้เดิมเกี่ยวกับ โจทย์ปัญหา</w:t>
            </w:r>
          </w:p>
          <w:p w:rsidR="0000669A" w:rsidRPr="00004EBC" w:rsidRDefault="0000669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4EBC">
              <w:rPr>
                <w:rFonts w:ascii="TH SarabunPSK" w:hAnsi="TH SarabunPSK" w:cs="TH SarabunPSK"/>
                <w:sz w:val="28"/>
              </w:rPr>
              <w:t xml:space="preserve">1. 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>ให้นักเรียนทบทวนความรู้เดิมเกี่ยวกับการลบทศนิยมโดยให้ช่วยกันหา</w:t>
            </w:r>
            <w:r w:rsidRPr="00004EBC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0669A" w:rsidRPr="00004EBC" w:rsidRDefault="0000669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04EBC">
              <w:rPr>
                <w:rFonts w:ascii="TH SarabunPSK" w:hAnsi="TH SarabunPSK" w:cs="TH SarabunPSK"/>
                <w:sz w:val="28"/>
                <w:cs/>
              </w:rPr>
              <w:t>คำตอบทีละข้อ ดังนี้</w:t>
            </w:r>
            <w:r w:rsidR="000636E7" w:rsidRPr="00004EBC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0669A" w:rsidRPr="00004EBC" w:rsidRDefault="00004EBC" w:rsidP="00004EB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3" w:hanging="26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00669A" w:rsidRPr="00004EBC">
              <w:rPr>
                <w:rFonts w:ascii="TH SarabunPSK" w:hAnsi="TH SarabunPSK" w:cs="TH SarabunPSK"/>
                <w:sz w:val="28"/>
              </w:rPr>
              <w:t>1)</w:t>
            </w:r>
            <w:r w:rsidR="000636E7" w:rsidRPr="00004EBC">
              <w:rPr>
                <w:rFonts w:ascii="TH SarabunPSK" w:hAnsi="TH SarabunPSK" w:cs="TH SarabunPSK"/>
                <w:sz w:val="28"/>
              </w:rPr>
              <w:t xml:space="preserve"> </w:t>
            </w:r>
            <w:r w:rsidR="0000669A" w:rsidRPr="00004EBC">
              <w:rPr>
                <w:rFonts w:ascii="TH SarabunPSK" w:hAnsi="TH SarabunPSK" w:cs="TH SarabunPSK"/>
                <w:sz w:val="28"/>
              </w:rPr>
              <w:t>21</w:t>
            </w:r>
            <w:r w:rsidR="000636E7" w:rsidRPr="00004EBC">
              <w:rPr>
                <w:rFonts w:ascii="TH SarabunPSK" w:hAnsi="TH SarabunPSK" w:cs="TH SarabunPSK"/>
                <w:sz w:val="28"/>
              </w:rPr>
              <w:t xml:space="preserve"> </w:t>
            </w:r>
            <w:r w:rsidR="0000669A" w:rsidRPr="00004EBC">
              <w:rPr>
                <w:rFonts w:ascii="TH SarabunPSK" w:hAnsi="TH SarabunPSK" w:cs="TH SarabunPSK"/>
                <w:sz w:val="28"/>
              </w:rPr>
              <w:t>- 4.78</w:t>
            </w:r>
            <w:r w:rsidR="000636E7" w:rsidRPr="00004EBC">
              <w:rPr>
                <w:rFonts w:ascii="TH SarabunPSK" w:hAnsi="TH SarabunPSK" w:cs="TH SarabunPSK"/>
                <w:sz w:val="28"/>
              </w:rPr>
              <w:t xml:space="preserve"> </w:t>
            </w:r>
            <w:r w:rsidR="0000669A" w:rsidRPr="00004EBC">
              <w:rPr>
                <w:rFonts w:ascii="TH SarabunPSK" w:hAnsi="TH SarabunPSK" w:cs="TH SarabunPSK"/>
                <w:sz w:val="28"/>
              </w:rPr>
              <w:t>=………..</w:t>
            </w:r>
          </w:p>
          <w:p w:rsidR="0000669A" w:rsidRPr="00004EBC" w:rsidRDefault="00004EBC" w:rsidP="00004EB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3" w:hanging="26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00669A" w:rsidRPr="00004EBC">
              <w:rPr>
                <w:rFonts w:ascii="TH SarabunPSK" w:hAnsi="TH SarabunPSK" w:cs="TH SarabunPSK"/>
                <w:sz w:val="28"/>
              </w:rPr>
              <w:t>2)</w:t>
            </w:r>
            <w:r w:rsidR="000636E7" w:rsidRPr="00004EBC">
              <w:rPr>
                <w:rFonts w:ascii="TH SarabunPSK" w:hAnsi="TH SarabunPSK" w:cs="TH SarabunPSK"/>
                <w:sz w:val="28"/>
              </w:rPr>
              <w:t xml:space="preserve"> </w:t>
            </w:r>
            <w:r w:rsidR="0000669A" w:rsidRPr="00004EBC">
              <w:rPr>
                <w:rFonts w:ascii="TH SarabunPSK" w:hAnsi="TH SarabunPSK" w:cs="TH SarabunPSK"/>
                <w:sz w:val="28"/>
              </w:rPr>
              <w:t>35</w:t>
            </w:r>
            <w:r w:rsidR="000636E7" w:rsidRPr="00004EBC">
              <w:rPr>
                <w:rFonts w:ascii="TH SarabunPSK" w:hAnsi="TH SarabunPSK" w:cs="TH SarabunPSK"/>
                <w:sz w:val="28"/>
              </w:rPr>
              <w:t xml:space="preserve"> </w:t>
            </w:r>
            <w:r w:rsidR="0000669A" w:rsidRPr="00004EBC">
              <w:rPr>
                <w:rFonts w:ascii="TH SarabunPSK" w:hAnsi="TH SarabunPSK" w:cs="TH SarabunPSK"/>
                <w:sz w:val="28"/>
              </w:rPr>
              <w:t>- 193.7 =………..</w:t>
            </w:r>
          </w:p>
          <w:p w:rsidR="0000669A" w:rsidRPr="00004EBC" w:rsidRDefault="00004EBC" w:rsidP="00004EB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3" w:hanging="26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00669A" w:rsidRPr="00004EBC">
              <w:rPr>
                <w:rFonts w:ascii="TH SarabunPSK" w:hAnsi="TH SarabunPSK" w:cs="TH SarabunPSK"/>
                <w:sz w:val="28"/>
              </w:rPr>
              <w:t>3)</w:t>
            </w:r>
            <w:r w:rsidR="000636E7" w:rsidRPr="00004EBC">
              <w:rPr>
                <w:rFonts w:ascii="TH SarabunPSK" w:hAnsi="TH SarabunPSK" w:cs="TH SarabunPSK"/>
                <w:sz w:val="28"/>
              </w:rPr>
              <w:t xml:space="preserve"> </w:t>
            </w:r>
            <w:r w:rsidR="0000669A" w:rsidRPr="00004EBC">
              <w:rPr>
                <w:rFonts w:ascii="TH SarabunPSK" w:hAnsi="TH SarabunPSK" w:cs="TH SarabunPSK"/>
                <w:sz w:val="28"/>
              </w:rPr>
              <w:t>813. -145.06 =………</w:t>
            </w:r>
          </w:p>
          <w:p w:rsidR="0000669A" w:rsidRPr="00004EBC" w:rsidRDefault="00004EBC" w:rsidP="00004EB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3" w:hanging="26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00669A" w:rsidRPr="00004EBC">
              <w:rPr>
                <w:rFonts w:ascii="TH SarabunPSK" w:hAnsi="TH SarabunPSK" w:cs="TH SarabunPSK"/>
                <w:sz w:val="28"/>
              </w:rPr>
              <w:t>4)</w:t>
            </w:r>
            <w:r w:rsidR="000636E7" w:rsidRPr="00004EBC">
              <w:rPr>
                <w:rFonts w:ascii="TH SarabunPSK" w:hAnsi="TH SarabunPSK" w:cs="TH SarabunPSK"/>
                <w:sz w:val="28"/>
              </w:rPr>
              <w:t xml:space="preserve"> </w:t>
            </w:r>
            <w:r w:rsidR="0000669A" w:rsidRPr="00004EBC">
              <w:rPr>
                <w:rFonts w:ascii="TH SarabunPSK" w:hAnsi="TH SarabunPSK" w:cs="TH SarabunPSK"/>
                <w:sz w:val="28"/>
              </w:rPr>
              <w:t>192</w:t>
            </w:r>
            <w:r w:rsidR="000636E7" w:rsidRPr="00004EBC">
              <w:rPr>
                <w:rFonts w:ascii="TH SarabunPSK" w:hAnsi="TH SarabunPSK" w:cs="TH SarabunPSK"/>
                <w:sz w:val="28"/>
              </w:rPr>
              <w:t xml:space="preserve"> </w:t>
            </w:r>
            <w:r w:rsidR="0000669A" w:rsidRPr="00004EBC">
              <w:rPr>
                <w:rFonts w:ascii="TH SarabunPSK" w:hAnsi="TH SarabunPSK" w:cs="TH SarabunPSK"/>
                <w:sz w:val="28"/>
              </w:rPr>
              <w:t>- 5.95=………..</w:t>
            </w:r>
          </w:p>
          <w:p w:rsidR="0000669A" w:rsidRPr="00004EBC" w:rsidRDefault="00004EBC" w:rsidP="00004EB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3" w:hanging="26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 w:rsidR="0000669A" w:rsidRPr="00004EBC">
              <w:rPr>
                <w:rFonts w:ascii="TH SarabunPSK" w:hAnsi="TH SarabunPSK" w:cs="TH SarabunPSK"/>
                <w:sz w:val="28"/>
              </w:rPr>
              <w:t>5) 651.00 -15.001 =……</w:t>
            </w:r>
          </w:p>
          <w:p w:rsidR="0000669A" w:rsidRPr="00004EBC" w:rsidRDefault="0000669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04EBC">
              <w:rPr>
                <w:rFonts w:ascii="TH SarabunPSK" w:hAnsi="TH SarabunPSK" w:cs="TH SarabunPSK"/>
                <w:sz w:val="28"/>
              </w:rPr>
              <w:t xml:space="preserve">2. 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>ครูแจ้งจุดประสงค์การเรียนรู้ให้นักเรียนทราบ</w:t>
            </w:r>
          </w:p>
        </w:tc>
        <w:tc>
          <w:tcPr>
            <w:tcW w:w="3600" w:type="dxa"/>
          </w:tcPr>
          <w:p w:rsidR="0000669A" w:rsidRPr="00004EBC" w:rsidRDefault="0000669A" w:rsidP="00004EB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73" w:hanging="173"/>
              <w:rPr>
                <w:rFonts w:ascii="TH SarabunPSK" w:hAnsi="TH SarabunPSK" w:cs="TH SarabunPSK"/>
                <w:sz w:val="28"/>
              </w:rPr>
            </w:pPr>
            <w:r w:rsidRPr="00004EBC">
              <w:rPr>
                <w:rFonts w:ascii="TH SarabunPSK" w:hAnsi="TH SarabunPSK" w:cs="TH SarabunPSK"/>
                <w:sz w:val="28"/>
              </w:rPr>
              <w:t>1.</w:t>
            </w:r>
            <w:r w:rsidR="00004E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>ใบความรู้ที่</w:t>
            </w:r>
            <w:r w:rsidRPr="00004EBC">
              <w:rPr>
                <w:rFonts w:ascii="TH SarabunPSK" w:hAnsi="TH SarabunPSK" w:cs="TH SarabunPSK"/>
                <w:sz w:val="28"/>
              </w:rPr>
              <w:t xml:space="preserve"> 2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 xml:space="preserve"> เรื่องโจทย์ปัญหา</w:t>
            </w:r>
            <w:r w:rsidRPr="00004EBC">
              <w:rPr>
                <w:rFonts w:ascii="TH SarabunPSK" w:eastAsia="Calibri" w:hAnsi="TH SarabunPSK" w:cs="TH SarabunPSK"/>
                <w:sz w:val="28"/>
                <w:cs/>
              </w:rPr>
              <w:t>การลบ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>ทศนิยม</w:t>
            </w:r>
          </w:p>
          <w:p w:rsidR="0000669A" w:rsidRPr="00004EBC" w:rsidRDefault="0000669A" w:rsidP="00004EB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73" w:hanging="173"/>
              <w:rPr>
                <w:rFonts w:ascii="TH SarabunPSK" w:hAnsi="TH SarabunPSK" w:cs="TH SarabunPSK"/>
                <w:sz w:val="28"/>
              </w:rPr>
            </w:pPr>
            <w:r w:rsidRPr="00004EBC">
              <w:rPr>
                <w:rFonts w:ascii="TH SarabunPSK" w:hAnsi="TH SarabunPSK" w:cs="TH SarabunPSK"/>
                <w:sz w:val="28"/>
              </w:rPr>
              <w:t>2.</w:t>
            </w:r>
            <w:r w:rsidR="00004EBC">
              <w:rPr>
                <w:rFonts w:ascii="TH SarabunPSK" w:hAnsi="TH SarabunPSK" w:cs="TH SarabunPSK"/>
                <w:sz w:val="28"/>
              </w:rPr>
              <w:t xml:space="preserve"> 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 xml:space="preserve">ใบงานที่ </w:t>
            </w:r>
            <w:r w:rsidRPr="00004EBC">
              <w:rPr>
                <w:rFonts w:ascii="TH SarabunPSK" w:hAnsi="TH SarabunPSK" w:cs="TH SarabunPSK"/>
                <w:sz w:val="28"/>
              </w:rPr>
              <w:t xml:space="preserve">2 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>เรื่องโจทย์ปัญหา</w:t>
            </w:r>
            <w:r w:rsidRPr="00004EBC">
              <w:rPr>
                <w:rFonts w:ascii="TH SarabunPSK" w:eastAsia="Calibri" w:hAnsi="TH SarabunPSK" w:cs="TH SarabunPSK"/>
                <w:sz w:val="28"/>
                <w:cs/>
              </w:rPr>
              <w:t>การลบ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>ทศนิยม</w:t>
            </w:r>
          </w:p>
          <w:p w:rsidR="0000669A" w:rsidRPr="00004EBC" w:rsidRDefault="0000669A" w:rsidP="00004EB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73" w:hanging="173"/>
              <w:rPr>
                <w:rFonts w:ascii="TH SarabunPSK" w:hAnsi="TH SarabunPSK" w:cs="TH SarabunPSK"/>
                <w:sz w:val="28"/>
                <w:cs/>
              </w:rPr>
            </w:pPr>
            <w:r w:rsidRPr="00004EBC">
              <w:rPr>
                <w:rFonts w:ascii="TH SarabunPSK" w:hAnsi="TH SarabunPSK" w:cs="TH SarabunPSK"/>
                <w:sz w:val="28"/>
              </w:rPr>
              <w:t>3.</w:t>
            </w:r>
            <w:r w:rsidR="00004E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>แผนภูมิโจทย์ปัญหา</w:t>
            </w:r>
            <w:r w:rsidRPr="00004EBC">
              <w:rPr>
                <w:rFonts w:ascii="TH SarabunPSK" w:eastAsia="Calibri" w:hAnsi="TH SarabunPSK" w:cs="TH SarabunPSK"/>
                <w:sz w:val="28"/>
                <w:cs/>
              </w:rPr>
              <w:t>การลบ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>ทศนิยม</w:t>
            </w:r>
          </w:p>
          <w:p w:rsidR="0000669A" w:rsidRPr="00004EBC" w:rsidRDefault="0000669A" w:rsidP="00004EB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73" w:hanging="173"/>
              <w:rPr>
                <w:rFonts w:ascii="TH SarabunPSK" w:hAnsi="TH SarabunPSK" w:cs="TH SarabunPSK"/>
                <w:sz w:val="28"/>
              </w:rPr>
            </w:pPr>
            <w:r w:rsidRPr="00004EBC">
              <w:rPr>
                <w:rFonts w:ascii="TH SarabunPSK" w:hAnsi="TH SarabunPSK" w:cs="TH SarabunPSK"/>
                <w:sz w:val="28"/>
              </w:rPr>
              <w:t xml:space="preserve">4. 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>แบบฝึกหัด</w:t>
            </w:r>
            <w:r w:rsidRPr="00004EBC">
              <w:rPr>
                <w:rFonts w:ascii="TH SarabunPSK" w:eastAsia="AngsanaNew" w:hAnsi="TH SarabunPSK" w:cs="TH SarabunPSK"/>
                <w:sz w:val="28"/>
                <w:cs/>
              </w:rPr>
              <w:t xml:space="preserve">ที่ </w:t>
            </w:r>
            <w:r w:rsidRPr="00004EBC">
              <w:rPr>
                <w:rFonts w:ascii="TH SarabunPSK" w:eastAsia="AngsanaNew" w:hAnsi="TH SarabunPSK" w:cs="TH SarabunPSK"/>
                <w:sz w:val="28"/>
              </w:rPr>
              <w:t>2</w:t>
            </w:r>
          </w:p>
          <w:p w:rsidR="0000669A" w:rsidRPr="00004EBC" w:rsidRDefault="0000669A" w:rsidP="00004EB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73" w:hanging="173"/>
              <w:rPr>
                <w:rFonts w:ascii="TH SarabunPSK" w:hAnsi="TH SarabunPSK" w:cs="TH SarabunPSK"/>
                <w:sz w:val="28"/>
              </w:rPr>
            </w:pPr>
            <w:r w:rsidRPr="00004EBC">
              <w:rPr>
                <w:rFonts w:ascii="TH SarabunPSK" w:hAnsi="TH SarabunPSK" w:cs="TH SarabunPSK"/>
                <w:sz w:val="28"/>
              </w:rPr>
              <w:t>5.</w:t>
            </w:r>
            <w:r w:rsidRPr="00004EBC">
              <w:rPr>
                <w:rFonts w:ascii="TH SarabunPSK" w:hAnsi="TH SarabunPSK" w:cs="TH SarabunPSK"/>
                <w:sz w:val="28"/>
                <w:cs/>
              </w:rPr>
              <w:t xml:space="preserve"> แบบประเมินผลงาน</w:t>
            </w:r>
          </w:p>
        </w:tc>
        <w:tc>
          <w:tcPr>
            <w:tcW w:w="1530" w:type="dxa"/>
          </w:tcPr>
          <w:p w:rsidR="0000669A" w:rsidRPr="00004EBC" w:rsidRDefault="0000669A" w:rsidP="00004EB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173" w:hanging="180"/>
              <w:rPr>
                <w:rFonts w:ascii="TH SarabunPSK" w:eastAsia="AngsanaNew" w:hAnsi="TH SarabunPSK" w:cs="TH SarabunPSK"/>
                <w:sz w:val="28"/>
              </w:rPr>
            </w:pPr>
            <w:r w:rsidRPr="00004EBC">
              <w:rPr>
                <w:rFonts w:ascii="TH SarabunPSK" w:eastAsia="AngsanaNew" w:hAnsi="TH SarabunPSK" w:cs="TH SarabunPSK"/>
                <w:sz w:val="28"/>
              </w:rPr>
              <w:t xml:space="preserve">1. </w:t>
            </w:r>
            <w:r w:rsidRPr="00004EBC">
              <w:rPr>
                <w:rFonts w:ascii="TH SarabunPSK" w:eastAsia="AngsanaNew" w:hAnsi="TH SarabunPSK" w:cs="TH SarabunPSK"/>
                <w:sz w:val="28"/>
                <w:cs/>
              </w:rPr>
              <w:t>สังเกต</w:t>
            </w:r>
          </w:p>
          <w:p w:rsidR="0000669A" w:rsidRPr="00004EBC" w:rsidRDefault="0000669A" w:rsidP="00004EB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173" w:hanging="180"/>
              <w:rPr>
                <w:rFonts w:ascii="TH SarabunPSK" w:eastAsia="AngsanaNew" w:hAnsi="TH SarabunPSK" w:cs="TH SarabunPSK"/>
                <w:sz w:val="28"/>
              </w:rPr>
            </w:pPr>
            <w:r w:rsidRPr="00004EBC">
              <w:rPr>
                <w:rFonts w:ascii="TH SarabunPSK" w:eastAsia="AngsanaNew" w:hAnsi="TH SarabunPSK" w:cs="TH SarabunPSK"/>
                <w:sz w:val="28"/>
                <w:cs/>
              </w:rPr>
              <w:t>พฤติกรรมการทำงานกลุ่ม</w:t>
            </w:r>
          </w:p>
          <w:p w:rsidR="0000669A" w:rsidRPr="00004EBC" w:rsidRDefault="0000669A" w:rsidP="00004EB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173" w:hanging="180"/>
              <w:rPr>
                <w:rFonts w:ascii="TH SarabunPSK" w:eastAsia="AngsanaNew" w:hAnsi="TH SarabunPSK" w:cs="TH SarabunPSK"/>
                <w:sz w:val="28"/>
              </w:rPr>
            </w:pPr>
            <w:r w:rsidRPr="00004EBC">
              <w:rPr>
                <w:rFonts w:ascii="TH SarabunPSK" w:eastAsia="AngsanaNew" w:hAnsi="TH SarabunPSK" w:cs="TH SarabunPSK"/>
                <w:sz w:val="28"/>
              </w:rPr>
              <w:t>2.</w:t>
            </w:r>
            <w:r w:rsidR="00004EBC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004EBC">
              <w:rPr>
                <w:rFonts w:ascii="TH SarabunPSK" w:eastAsia="AngsanaNew" w:hAnsi="TH SarabunPSK" w:cs="TH SarabunPSK"/>
                <w:sz w:val="28"/>
                <w:cs/>
              </w:rPr>
              <w:t>ตรวจใบงาน</w:t>
            </w:r>
          </w:p>
          <w:p w:rsidR="0000669A" w:rsidRPr="00004EBC" w:rsidRDefault="0000669A" w:rsidP="00004EB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173" w:hanging="180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004EBC">
              <w:rPr>
                <w:rFonts w:ascii="TH SarabunPSK" w:eastAsia="AngsanaNew" w:hAnsi="TH SarabunPSK" w:cs="TH SarabunPSK"/>
                <w:sz w:val="28"/>
              </w:rPr>
              <w:t>3.</w:t>
            </w:r>
            <w:r w:rsidR="00004EBC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004EBC">
              <w:rPr>
                <w:rFonts w:ascii="TH SarabunPSK" w:eastAsia="AngsanaNew" w:hAnsi="TH SarabunPSK" w:cs="TH SarabunPSK"/>
                <w:sz w:val="28"/>
                <w:cs/>
              </w:rPr>
              <w:t>ตรวจแบบฝึกหัด</w:t>
            </w:r>
          </w:p>
          <w:p w:rsidR="0000669A" w:rsidRPr="00004EBC" w:rsidRDefault="0000669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04EBC" w:rsidRPr="00004EBC" w:rsidTr="005A6767">
        <w:trPr>
          <w:jc w:val="center"/>
        </w:trPr>
        <w:tc>
          <w:tcPr>
            <w:tcW w:w="1710" w:type="dxa"/>
          </w:tcPr>
          <w:p w:rsidR="00004EBC" w:rsidRPr="00004EBC" w:rsidRDefault="00004EBC" w:rsidP="00004EB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3" w:hanging="23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40" w:type="dxa"/>
          </w:tcPr>
          <w:p w:rsidR="00004EBC" w:rsidRPr="00004EBC" w:rsidRDefault="00004EBC" w:rsidP="00004EB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43" w:hanging="143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500" w:type="dxa"/>
          </w:tcPr>
          <w:p w:rsidR="00004EBC" w:rsidRPr="00004EBC" w:rsidRDefault="00004EBC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0" w:type="dxa"/>
          </w:tcPr>
          <w:p w:rsidR="00004EBC" w:rsidRPr="00004EBC" w:rsidRDefault="00004EBC" w:rsidP="00004EB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73" w:hanging="17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:rsidR="00004EBC" w:rsidRPr="00004EBC" w:rsidRDefault="00004EBC" w:rsidP="00004EB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173" w:hanging="180"/>
              <w:jc w:val="right"/>
              <w:rPr>
                <w:rFonts w:ascii="TH SarabunPSK" w:eastAsia="AngsanaNew" w:hAnsi="TH SarabunPSK" w:cs="TH SarabunPSK"/>
                <w:i/>
                <w:iCs/>
                <w:sz w:val="28"/>
              </w:rPr>
            </w:pPr>
            <w:r w:rsidRPr="00004EBC">
              <w:rPr>
                <w:rFonts w:ascii="TH SarabunPSK" w:eastAsia="AngsanaNew" w:hAnsi="TH SarabunPSK" w:cs="TH SarabunPSK" w:hint="cs"/>
                <w:i/>
                <w:iCs/>
                <w:sz w:val="28"/>
                <w:cs/>
              </w:rPr>
              <w:t>(ต่อ)</w:t>
            </w:r>
          </w:p>
        </w:tc>
      </w:tr>
    </w:tbl>
    <w:p w:rsidR="002944EC" w:rsidRDefault="002944EC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0669A" w:rsidRPr="000636E7" w:rsidRDefault="00E65CED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0636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FF5813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3"/>
        <w:tblW w:w="13230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40"/>
        <w:gridCol w:w="2246"/>
        <w:gridCol w:w="4961"/>
        <w:gridCol w:w="2963"/>
        <w:gridCol w:w="1620"/>
      </w:tblGrid>
      <w:tr w:rsidR="00A165EF" w:rsidRPr="000636E7" w:rsidTr="005A6767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165EF" w:rsidRPr="000636E7" w:rsidRDefault="00A165E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/</w:t>
            </w:r>
            <w:r w:rsidR="000636E7"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เรื่อง /เวลา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A165EF" w:rsidRPr="000636E7" w:rsidRDefault="00A165E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165EF" w:rsidRPr="000636E7" w:rsidRDefault="00A165E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เนื้อหา/กิจกรรม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:rsidR="00A165EF" w:rsidRPr="000636E7" w:rsidRDefault="00A165E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165EF" w:rsidRPr="000636E7" w:rsidRDefault="00A165E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</w:t>
            </w:r>
          </w:p>
        </w:tc>
      </w:tr>
      <w:tr w:rsidR="00A165EF" w:rsidRPr="000636E7" w:rsidTr="005A6767">
        <w:tc>
          <w:tcPr>
            <w:tcW w:w="1440" w:type="dxa"/>
            <w:tcBorders>
              <w:top w:val="single" w:sz="4" w:space="0" w:color="auto"/>
            </w:tcBorders>
          </w:tcPr>
          <w:p w:rsidR="00A165EF" w:rsidRPr="000636E7" w:rsidRDefault="00A165E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A165EF" w:rsidRPr="000636E7" w:rsidRDefault="00A165EF" w:rsidP="000636E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outlineLvl w:val="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165EF" w:rsidRPr="00E65CED" w:rsidRDefault="00A165EF" w:rsidP="00E65C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5CED">
              <w:rPr>
                <w:rFonts w:ascii="TH SarabunPSK" w:hAnsi="TH SarabunPSK" w:cs="TH SarabunPSK"/>
                <w:sz w:val="32"/>
                <w:szCs w:val="32"/>
                <w:cs/>
              </w:rPr>
              <w:t>ขั้น</w:t>
            </w:r>
            <w:r w:rsidRPr="00E65CE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วางแผนแก้ปัญหาเกี่ยวกับความรู้ใหม่</w:t>
            </w:r>
          </w:p>
          <w:p w:rsidR="00A165EF" w:rsidRPr="000636E7" w:rsidRDefault="00A165EF" w:rsidP="00E65CED">
            <w:pPr>
              <w:pStyle w:val="af2"/>
              <w:framePr w:hSpace="180" w:wrap="around" w:vAnchor="text" w:hAnchor="margin" w:y="37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ind w:left="256" w:hanging="25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ให้นักเรียน</w:t>
            </w:r>
            <w:r w:rsidRPr="000636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เล่นเกม</w:t>
            </w:r>
            <w:proofErr w:type="spellStart"/>
            <w:r w:rsidRPr="000636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ต่อจิ๊กซอ</w:t>
            </w:r>
            <w:proofErr w:type="spellEnd"/>
            <w:r w:rsidRPr="000636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เกี่ยวกับโจทย์ปัญหา</w:t>
            </w:r>
            <w:r w:rsidR="000636E7" w:rsidRPr="000636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="004B2E00" w:rsidRPr="000636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636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การลบ</w:t>
            </w:r>
          </w:p>
          <w:p w:rsidR="001C79AD" w:rsidRPr="00E65CED" w:rsidRDefault="001C79AD" w:rsidP="00E65CED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ind w:left="256" w:hanging="25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5CE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ขั้นทำความเข้าใจปัญหาใหม่เพื่อวางแผนแก้ปัญหา</w:t>
            </w:r>
          </w:p>
          <w:p w:rsidR="001C79AD" w:rsidRPr="000636E7" w:rsidRDefault="001C79AD" w:rsidP="00E65C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right="-108" w:hanging="256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636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E200DB"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ครูใช้แผนภูมิโจทย์ปัญหาให้นักเรียนอ่านและ</w:t>
            </w:r>
            <w:r w:rsidRPr="000636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และทำความเข้าใจโจทย์ปัญหาที่ครูติดไว้พร้อมทั้ง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วิเคราะห์โจทย์</w:t>
            </w:r>
            <w:r w:rsidR="00E200DB"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กระบวนการแก้ปัญหาของ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Pr="000636E7">
              <w:rPr>
                <w:rFonts w:ascii="TH SarabunPSK" w:hAnsi="TH SarabunPSK" w:cs="TH SarabunPSK"/>
                <w:sz w:val="32"/>
                <w:szCs w:val="32"/>
              </w:rPr>
              <w:t>Polya</w:t>
            </w:r>
            <w:proofErr w:type="spellEnd"/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1C79AD" w:rsidRPr="00E65CED" w:rsidRDefault="001C79AD" w:rsidP="00E65C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rPr>
                <w:rFonts w:ascii="TH SarabunPSK" w:hAnsi="TH SarabunPSK" w:cs="TH SarabunPSK"/>
                <w:sz w:val="32"/>
                <w:szCs w:val="32"/>
              </w:rPr>
            </w:pPr>
            <w:r w:rsidRPr="00E65CED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ขั้นดำเนินการแก้ปัญหาและแลกเปลี่ยนความรู้ความเข้าใจในกลุ่มชั้น</w:t>
            </w:r>
          </w:p>
          <w:p w:rsidR="001C79AD" w:rsidRPr="000636E7" w:rsidRDefault="001C79AD" w:rsidP="00E65C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E65C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ให้นักเรียนแบ่งกลุ่ม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ๆ ละ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 w:rsidR="00E200DB"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ศึกษาใบความรู้ที่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063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โจทย์ปัญหา</w:t>
            </w:r>
            <w:r w:rsidRPr="000636E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การลบ</w:t>
            </w:r>
            <w:r w:rsidRPr="00063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ทศนิยม</w:t>
            </w:r>
          </w:p>
          <w:p w:rsidR="001C79AD" w:rsidRPr="000636E7" w:rsidRDefault="001C79AD" w:rsidP="00E65C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ครูซักถามนักเรียน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เกี่ยวกับ</w:t>
            </w:r>
            <w:r w:rsidRPr="00063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โจทย์ปัญหา </w:t>
            </w:r>
            <w:r w:rsidRPr="000636E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การลบ</w:t>
            </w:r>
            <w:r w:rsidRPr="00063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ทศนิยม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1C79AD" w:rsidRPr="000636E7" w:rsidRDefault="001C79AD" w:rsidP="00E65C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E65C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นักเรียนแต่ละกลุ่มแข่งขันกันทำใบงานที่ 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ครูแจกให้</w:t>
            </w:r>
          </w:p>
          <w:p w:rsidR="00E67479" w:rsidRPr="000636E7" w:rsidRDefault="001C79AD" w:rsidP="00E65C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E67479" w:rsidRPr="000636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ในขณะที่นักเรียนทำกิจกรรมครูคอยให้คำแนะนำและสังเกตพฤติกรรมนักเรียน</w:t>
            </w:r>
          </w:p>
        </w:tc>
        <w:tc>
          <w:tcPr>
            <w:tcW w:w="2963" w:type="dxa"/>
            <w:tcBorders>
              <w:top w:val="single" w:sz="4" w:space="0" w:color="auto"/>
            </w:tcBorders>
          </w:tcPr>
          <w:p w:rsidR="00A165EF" w:rsidRPr="000636E7" w:rsidRDefault="00A165E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165EF" w:rsidRPr="000636E7" w:rsidRDefault="003D73E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noProof/>
                <w:sz w:val="32"/>
                <w:szCs w:val="32"/>
              </w:rPr>
              <w:pict>
                <v:shape id="_x0000_s1052" type="#_x0000_t202" style="position:absolute;margin-left:75.55pt;margin-top:278.55pt;width:37.6pt;height:55.85pt;z-index:251699200;mso-position-horizontal-relative:text;mso-position-vertical-relative:text" stroked="f">
                  <v:textbox style="layout-flow:vertical">
                    <w:txbxContent>
                      <w:p w:rsidR="004670BF" w:rsidRPr="00DB68DF" w:rsidRDefault="004670BF" w:rsidP="00DB68D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DB68DF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141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eastAsia="AngsanaNew" w:hAnsi="TH SarabunPSK" w:cs="TH SarabunPSK"/>
                <w:noProof/>
                <w:sz w:val="32"/>
                <w:szCs w:val="32"/>
              </w:rPr>
              <w:pict>
                <v:shape id="_x0000_s1038" type="#_x0000_t202" style="position:absolute;margin-left:37.9pt;margin-top:305.35pt;width:58.35pt;height:36pt;z-index:251692032;mso-position-horizontal-relative:text;mso-position-vertical-relative:text" stroked="f">
                  <v:textbox style="mso-next-textbox:#_x0000_s1038">
                    <w:txbxContent>
                      <w:p w:rsidR="004670BF" w:rsidRPr="005A6767" w:rsidRDefault="004670BF">
                        <w:pPr>
                          <w:rPr>
                            <w:rFonts w:ascii="TH SarabunPSK" w:hAnsi="TH SarabunPSK" w:cs="TH SarabunPSK"/>
                            <w:i/>
                            <w:iCs/>
                            <w:sz w:val="24"/>
                            <w:szCs w:val="32"/>
                          </w:rPr>
                        </w:pPr>
                        <w:r w:rsidRPr="005A6767">
                          <w:rPr>
                            <w:rFonts w:ascii="TH SarabunPSK" w:hAnsi="TH SarabunPSK" w:cs="TH SarabunPSK"/>
                            <w:i/>
                            <w:iCs/>
                            <w:sz w:val="24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670BF" w:rsidRDefault="004670BF" w:rsidP="00E65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C79AD" w:rsidRPr="00E65CED" w:rsidRDefault="004670BF" w:rsidP="00E65C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081" style="position:absolute;margin-left:-13.45pt;margin-top:-42.9pt;width:51.6pt;height:29pt;z-index:251721728" stroked="f"/>
        </w:pict>
      </w:r>
      <w:r w:rsidR="003D73E3" w:rsidRPr="003D73E3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3" type="#_x0000_t202" style="position:absolute;margin-left:659.3pt;margin-top:-13.9pt;width:34.35pt;height:53.7pt;z-index:251700224;mso-position-horizontal-relative:text;mso-position-vertical-relative:text" stroked="f">
            <v:textbox style="layout-flow:vertical">
              <w:txbxContent>
                <w:p w:rsidR="004670BF" w:rsidRPr="009B2944" w:rsidRDefault="004670B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B2944">
                    <w:rPr>
                      <w:rFonts w:ascii="TH SarabunPSK" w:hAnsi="TH SarabunPSK" w:cs="TH SarabunPSK"/>
                      <w:sz w:val="32"/>
                      <w:szCs w:val="32"/>
                    </w:rPr>
                    <w:t>142</w:t>
                  </w:r>
                </w:p>
              </w:txbxContent>
            </v:textbox>
          </v:shape>
        </w:pict>
      </w:r>
      <w:r w:rsidR="00E65CED" w:rsidRPr="000636E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E65CED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="00E65CED" w:rsidRPr="00FF5813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3"/>
        <w:tblW w:w="13304" w:type="dxa"/>
        <w:jc w:val="center"/>
        <w:tblInd w:w="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60"/>
        <w:gridCol w:w="2224"/>
        <w:gridCol w:w="4961"/>
        <w:gridCol w:w="3198"/>
        <w:gridCol w:w="1661"/>
      </w:tblGrid>
      <w:tr w:rsidR="001C79AD" w:rsidRPr="00E65CED" w:rsidTr="00804977">
        <w:trPr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C79AD" w:rsidRPr="00E65CED" w:rsidRDefault="001C79A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CED">
              <w:rPr>
                <w:rFonts w:ascii="TH SarabunPSK" w:hAnsi="TH SarabunPSK" w:cs="TH SarabunPSK"/>
                <w:sz w:val="28"/>
                <w:cs/>
              </w:rPr>
              <w:t>สัปดาห์ที่ /</w:t>
            </w:r>
            <w:r w:rsidR="000636E7" w:rsidRPr="00E65CED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E65CED">
              <w:rPr>
                <w:rFonts w:ascii="TH SarabunPSK" w:hAnsi="TH SarabunPSK" w:cs="TH SarabunPSK"/>
                <w:sz w:val="28"/>
                <w:cs/>
              </w:rPr>
              <w:t>เรื่อง /เวลา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1C79AD" w:rsidRPr="00E65CED" w:rsidRDefault="001C79A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CED">
              <w:rPr>
                <w:rFonts w:ascii="TH SarabunPSK" w:hAnsi="TH SarabunPSK" w:cs="TH SarabunPSK"/>
                <w:sz w:val="28"/>
                <w:cs/>
              </w:rPr>
              <w:t>ผลการเรียนรู้ที่คาดหวัง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C79AD" w:rsidRPr="00E65CED" w:rsidRDefault="001C79A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CED">
              <w:rPr>
                <w:rFonts w:ascii="TH SarabunPSK" w:hAnsi="TH SarabunPSK" w:cs="TH SarabunPSK"/>
                <w:sz w:val="28"/>
                <w:cs/>
              </w:rPr>
              <w:t>เนื้อหา/กิจกรรม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1C79AD" w:rsidRPr="00E65CED" w:rsidRDefault="001C79A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CED">
              <w:rPr>
                <w:rFonts w:ascii="TH SarabunPSK" w:hAnsi="TH SarabunPSK" w:cs="TH SarabunPSK"/>
                <w:sz w:val="28"/>
                <w:cs/>
              </w:rPr>
              <w:t>สื่อ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1C79AD" w:rsidRPr="00E65CED" w:rsidRDefault="001C79A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CED">
              <w:rPr>
                <w:rFonts w:ascii="TH SarabunPSK" w:hAnsi="TH SarabunPSK" w:cs="TH SarabunPSK"/>
                <w:sz w:val="28"/>
                <w:cs/>
              </w:rPr>
              <w:t>การวัดผล</w:t>
            </w:r>
          </w:p>
        </w:tc>
      </w:tr>
      <w:tr w:rsidR="004B2E00" w:rsidRPr="00E65CED" w:rsidTr="00804977">
        <w:trPr>
          <w:jc w:val="center"/>
        </w:trPr>
        <w:tc>
          <w:tcPr>
            <w:tcW w:w="1260" w:type="dxa"/>
            <w:tcBorders>
              <w:top w:val="single" w:sz="4" w:space="0" w:color="auto"/>
            </w:tcBorders>
          </w:tcPr>
          <w:p w:rsidR="004B2E00" w:rsidRPr="00E65CED" w:rsidRDefault="004B2E0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4B2E00" w:rsidRPr="00E65CED" w:rsidRDefault="004B2E0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E65CED" w:rsidRPr="00E65CED" w:rsidRDefault="00E65CED" w:rsidP="00E65C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jc w:val="center"/>
              <w:rPr>
                <w:rFonts w:ascii="TH SarabunPSK" w:hAnsi="TH SarabunPSK" w:cs="TH SarabunPSK"/>
                <w:sz w:val="28"/>
              </w:rPr>
            </w:pPr>
            <w:r w:rsidRPr="00E65CED">
              <w:rPr>
                <w:rFonts w:ascii="TH SarabunPSK" w:eastAsia="AngsanaNew" w:hAnsi="TH SarabunPSK" w:cs="TH SarabunPSK"/>
                <w:sz w:val="28"/>
                <w:cs/>
              </w:rPr>
              <w:t>ขั้นตรวจสอบผลลัพธ์และแสดงผลงาน</w:t>
            </w:r>
          </w:p>
          <w:p w:rsidR="00E65CED" w:rsidRPr="00E65CED" w:rsidRDefault="00E65CED" w:rsidP="00E65C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21" w:hanging="221"/>
              <w:rPr>
                <w:rFonts w:ascii="TH SarabunPSK" w:hAnsi="TH SarabunPSK" w:cs="TH SarabunPSK"/>
                <w:sz w:val="28"/>
              </w:rPr>
            </w:pPr>
            <w:r w:rsidRPr="00E65CED">
              <w:rPr>
                <w:rFonts w:ascii="TH SarabunPSK" w:hAnsi="TH SarabunPSK" w:cs="TH SarabunPSK"/>
                <w:sz w:val="28"/>
              </w:rPr>
              <w:t xml:space="preserve">1. </w:t>
            </w:r>
            <w:r w:rsidRPr="00E65CED">
              <w:rPr>
                <w:rFonts w:ascii="TH SarabunPSK" w:hAnsi="TH SarabunPSK" w:cs="TH SarabunPSK"/>
                <w:sz w:val="28"/>
                <w:cs/>
              </w:rPr>
              <w:t>นักเรียนแต่ละกลุ่มออกมานำเสนอผลงานหน้าชั้นเรียน</w:t>
            </w:r>
          </w:p>
          <w:p w:rsidR="00E65CED" w:rsidRPr="00E65CED" w:rsidRDefault="00E65CED" w:rsidP="00E65C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21" w:hanging="221"/>
              <w:rPr>
                <w:rFonts w:ascii="TH SarabunPSK" w:hAnsi="TH SarabunPSK" w:cs="TH SarabunPSK"/>
                <w:sz w:val="28"/>
              </w:rPr>
            </w:pPr>
            <w:r w:rsidRPr="00E65CED">
              <w:rPr>
                <w:rFonts w:ascii="TH SarabunPSK" w:hAnsi="TH SarabunPSK" w:cs="TH SarabunPSK"/>
                <w:sz w:val="28"/>
              </w:rPr>
              <w:t xml:space="preserve">2. </w:t>
            </w:r>
            <w:r w:rsidRPr="00E65CED">
              <w:rPr>
                <w:rFonts w:ascii="TH SarabunPSK" w:hAnsi="TH SarabunPSK" w:cs="TH SarabunPSK"/>
                <w:sz w:val="28"/>
                <w:cs/>
              </w:rPr>
              <w:t xml:space="preserve">ครูและนักเรียนร่วมกันสรุปเกี่ยวกับ </w:t>
            </w:r>
            <w:r w:rsidRPr="00E65CE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โจทย์ปัญหา</w:t>
            </w:r>
            <w:r w:rsidRPr="00E65CE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  การลบ</w:t>
            </w:r>
            <w:r w:rsidRPr="00E65CE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ทศนิยม</w:t>
            </w:r>
          </w:p>
          <w:p w:rsidR="004B2E00" w:rsidRPr="00E65CED" w:rsidRDefault="004B2E00" w:rsidP="00E65C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21" w:hanging="221"/>
              <w:rPr>
                <w:rFonts w:ascii="TH SarabunPSK" w:eastAsia="AngsanaNew" w:hAnsi="TH SarabunPSK" w:cs="TH SarabunPSK"/>
                <w:sz w:val="28"/>
              </w:rPr>
            </w:pPr>
            <w:r w:rsidRPr="00E65CED">
              <w:rPr>
                <w:rFonts w:ascii="TH SarabunPSK" w:hAnsi="TH SarabunPSK" w:cs="TH SarabunPSK"/>
                <w:sz w:val="28"/>
              </w:rPr>
              <w:t xml:space="preserve">3. </w:t>
            </w:r>
            <w:r w:rsidRPr="00E65CED">
              <w:rPr>
                <w:rFonts w:ascii="TH SarabunPSK" w:hAnsi="TH SarabunPSK" w:cs="TH SarabunPSK"/>
                <w:sz w:val="28"/>
                <w:cs/>
              </w:rPr>
              <w:t xml:space="preserve">ครูอธิบายเพิ่มเติมเกี่ยวกับ </w:t>
            </w:r>
            <w:r w:rsidRPr="00E65CE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โจทย์ปัญหา</w:t>
            </w:r>
            <w:r w:rsidRPr="00E65CE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การลบ</w:t>
            </w:r>
            <w:r w:rsidRPr="00E65CE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ทศนิยม</w:t>
            </w:r>
            <w:r w:rsidRPr="00E65CED">
              <w:rPr>
                <w:rFonts w:ascii="TH SarabunPSK" w:eastAsia="AngsanaNew" w:hAnsi="TH SarabunPSK" w:cs="TH SarabunPSK"/>
                <w:sz w:val="28"/>
                <w:cs/>
              </w:rPr>
              <w:t xml:space="preserve"> </w:t>
            </w:r>
          </w:p>
          <w:p w:rsidR="004B2E00" w:rsidRPr="00E65CED" w:rsidRDefault="004B2E00" w:rsidP="00E65C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21" w:hanging="221"/>
              <w:rPr>
                <w:rFonts w:ascii="TH SarabunPSK" w:eastAsia="AngsanaNew" w:hAnsi="TH SarabunPSK" w:cs="TH SarabunPSK"/>
                <w:sz w:val="28"/>
              </w:rPr>
            </w:pPr>
            <w:r w:rsidRPr="00E65CED">
              <w:rPr>
                <w:rFonts w:ascii="TH SarabunPSK" w:hAnsi="TH SarabunPSK" w:cs="TH SarabunPSK"/>
                <w:sz w:val="28"/>
              </w:rPr>
              <w:t xml:space="preserve">4. </w:t>
            </w:r>
            <w:r w:rsidRPr="00E65CED">
              <w:rPr>
                <w:rFonts w:ascii="TH SarabunPSK" w:hAnsi="TH SarabunPSK" w:cs="TH SarabunPSK"/>
                <w:sz w:val="28"/>
                <w:cs/>
              </w:rPr>
              <w:t>ครูเฉลยและให้นักเรียนเปลี่ยนกันตรวจ</w:t>
            </w:r>
            <w:r w:rsidR="000636E7" w:rsidRPr="00E65C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4B2E00" w:rsidRPr="00E65CED" w:rsidRDefault="004B2E00" w:rsidP="00E65C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21" w:hanging="221"/>
              <w:rPr>
                <w:rFonts w:ascii="TH SarabunPSK" w:eastAsia="AngsanaNew" w:hAnsi="TH SarabunPSK" w:cs="TH SarabunPSK"/>
                <w:sz w:val="28"/>
              </w:rPr>
            </w:pPr>
            <w:r w:rsidRPr="00E65CED">
              <w:rPr>
                <w:rFonts w:ascii="TH SarabunPSK" w:hAnsi="TH SarabunPSK" w:cs="TH SarabunPSK"/>
                <w:sz w:val="28"/>
              </w:rPr>
              <w:t xml:space="preserve">5. </w:t>
            </w:r>
            <w:r w:rsidRPr="00E65CED">
              <w:rPr>
                <w:rFonts w:ascii="TH SarabunPSK" w:hAnsi="TH SarabunPSK" w:cs="TH SarabunPSK"/>
                <w:sz w:val="28"/>
                <w:cs/>
              </w:rPr>
              <w:t>สรุปผลคะแนน</w:t>
            </w:r>
          </w:p>
          <w:p w:rsidR="004B2E00" w:rsidRPr="00E65CED" w:rsidRDefault="004B2E00" w:rsidP="00E65C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21" w:hanging="221"/>
              <w:rPr>
                <w:rFonts w:ascii="TH SarabunPSK" w:hAnsi="TH SarabunPSK" w:cs="TH SarabunPSK"/>
                <w:sz w:val="28"/>
                <w:cs/>
              </w:rPr>
            </w:pPr>
            <w:r w:rsidRPr="00E65CED">
              <w:rPr>
                <w:rFonts w:ascii="TH SarabunPSK" w:eastAsia="AngsanaNew" w:hAnsi="TH SarabunPSK" w:cs="TH SarabunPSK"/>
                <w:sz w:val="28"/>
              </w:rPr>
              <w:t>6.</w:t>
            </w:r>
            <w:r w:rsidRPr="00E65CED">
              <w:rPr>
                <w:rFonts w:ascii="TH SarabunPSK" w:hAnsi="TH SarabunPSK" w:cs="TH SarabunPSK"/>
                <w:sz w:val="28"/>
                <w:cs/>
              </w:rPr>
              <w:t xml:space="preserve"> นักเรียนทำแบบฝึกหัด</w:t>
            </w:r>
            <w:r w:rsidRPr="00E65CED">
              <w:rPr>
                <w:rFonts w:ascii="TH SarabunPSK" w:eastAsia="AngsanaNew" w:hAnsi="TH SarabunPSK" w:cs="TH SarabunPSK"/>
                <w:sz w:val="28"/>
                <w:cs/>
              </w:rPr>
              <w:t xml:space="preserve">ที่ </w:t>
            </w:r>
            <w:r w:rsidRPr="00E65CED">
              <w:rPr>
                <w:rFonts w:ascii="TH SarabunPSK" w:eastAsia="AngsanaNew" w:hAnsi="TH SarabunPSK" w:cs="TH SarabunPSK"/>
                <w:sz w:val="28"/>
              </w:rPr>
              <w:t>2</w:t>
            </w:r>
          </w:p>
        </w:tc>
        <w:tc>
          <w:tcPr>
            <w:tcW w:w="3198" w:type="dxa"/>
            <w:tcBorders>
              <w:top w:val="single" w:sz="4" w:space="0" w:color="auto"/>
            </w:tcBorders>
          </w:tcPr>
          <w:p w:rsidR="004B2E00" w:rsidRPr="00E65CED" w:rsidRDefault="004B2E0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4B2E00" w:rsidRPr="00E65CED" w:rsidRDefault="004B2E0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37AD" w:rsidRPr="00E65CED" w:rsidTr="00804977">
        <w:trPr>
          <w:jc w:val="center"/>
        </w:trPr>
        <w:tc>
          <w:tcPr>
            <w:tcW w:w="1260" w:type="dxa"/>
          </w:tcPr>
          <w:p w:rsidR="001E37AD" w:rsidRPr="00E65CED" w:rsidRDefault="001E37AD" w:rsidP="00E65C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5" w:hanging="195"/>
              <w:rPr>
                <w:rFonts w:ascii="TH SarabunPSK" w:hAnsi="TH SarabunPSK" w:cs="TH SarabunPSK"/>
                <w:sz w:val="28"/>
              </w:rPr>
            </w:pPr>
            <w:r w:rsidRPr="00E65CED">
              <w:rPr>
                <w:rFonts w:ascii="TH SarabunPSK" w:hAnsi="TH SarabunPSK" w:cs="TH SarabunPSK"/>
                <w:sz w:val="28"/>
                <w:cs/>
              </w:rPr>
              <w:t xml:space="preserve">สัปดาห์ที่ </w:t>
            </w:r>
            <w:r w:rsidRPr="00E65CED">
              <w:rPr>
                <w:rFonts w:ascii="TH SarabunPSK" w:hAnsi="TH SarabunPSK" w:cs="TH SarabunPSK"/>
                <w:sz w:val="28"/>
              </w:rPr>
              <w:t>1</w:t>
            </w:r>
          </w:p>
          <w:p w:rsidR="0090774E" w:rsidRPr="00E65CED" w:rsidRDefault="0090774E" w:rsidP="00E65C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195" w:hanging="195"/>
              <w:rPr>
                <w:rFonts w:ascii="TH SarabunPSK" w:hAnsi="TH SarabunPSK" w:cs="TH SarabunPSK"/>
                <w:sz w:val="28"/>
              </w:rPr>
            </w:pPr>
            <w:r w:rsidRPr="00E65CED">
              <w:rPr>
                <w:rFonts w:ascii="TH SarabunPSK" w:hAnsi="TH SarabunPSK" w:cs="TH SarabunPSK"/>
                <w:sz w:val="28"/>
                <w:cs/>
              </w:rPr>
              <w:t>ครั้งที่</w:t>
            </w:r>
            <w:r w:rsidRPr="00E65CED">
              <w:rPr>
                <w:rFonts w:ascii="TH SarabunPSK" w:hAnsi="TH SarabunPSK" w:cs="TH SarabunPSK"/>
                <w:sz w:val="28"/>
              </w:rPr>
              <w:t xml:space="preserve"> 3</w:t>
            </w:r>
          </w:p>
          <w:p w:rsidR="001E37AD" w:rsidRPr="00E65CED" w:rsidRDefault="001E37AD" w:rsidP="00E65C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5" w:hanging="195"/>
              <w:rPr>
                <w:rFonts w:ascii="TH SarabunPSK" w:hAnsi="TH SarabunPSK" w:cs="TH SarabunPSK"/>
                <w:sz w:val="28"/>
              </w:rPr>
            </w:pPr>
            <w:r w:rsidRPr="00E65CED">
              <w:rPr>
                <w:rFonts w:ascii="TH SarabunPSK" w:hAnsi="TH SarabunPSK" w:cs="TH SarabunPSK"/>
                <w:sz w:val="28"/>
                <w:cs/>
              </w:rPr>
              <w:t>เรื่อง การสร้างโจทย์ปัญหา</w:t>
            </w:r>
            <w:r w:rsidRPr="00E65CED">
              <w:rPr>
                <w:rFonts w:ascii="TH SarabunPSK" w:eastAsia="Calibri" w:hAnsi="TH SarabunPSK" w:cs="TH SarabunPSK"/>
                <w:sz w:val="28"/>
                <w:cs/>
              </w:rPr>
              <w:t>การบวก</w:t>
            </w:r>
            <w:r w:rsidRPr="00E65CED">
              <w:rPr>
                <w:rFonts w:ascii="TH SarabunPSK" w:hAnsi="TH SarabunPSK" w:cs="TH SarabunPSK"/>
                <w:sz w:val="28"/>
                <w:cs/>
              </w:rPr>
              <w:t>ทศนิยม</w:t>
            </w:r>
          </w:p>
          <w:p w:rsidR="001E37AD" w:rsidRPr="00E65CED" w:rsidRDefault="001E37AD" w:rsidP="00E65C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5" w:hanging="195"/>
              <w:rPr>
                <w:rFonts w:ascii="TH SarabunPSK" w:hAnsi="TH SarabunPSK" w:cs="TH SarabunPSK"/>
                <w:sz w:val="28"/>
                <w:cs/>
              </w:rPr>
            </w:pPr>
            <w:r w:rsidRPr="00E65CED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0636E7" w:rsidRPr="00E65CE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65CED">
              <w:rPr>
                <w:rFonts w:ascii="TH SarabunPSK" w:hAnsi="TH SarabunPSK" w:cs="TH SarabunPSK"/>
                <w:sz w:val="28"/>
              </w:rPr>
              <w:t>1</w:t>
            </w:r>
            <w:r w:rsidRPr="00E65CED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2224" w:type="dxa"/>
          </w:tcPr>
          <w:p w:rsidR="001E37AD" w:rsidRPr="00E65CED" w:rsidRDefault="001E37AD" w:rsidP="00E65CED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ind w:left="195" w:hanging="195"/>
              <w:outlineLvl w:val="5"/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28"/>
              </w:rPr>
            </w:pPr>
            <w:r w:rsidRPr="00E65CED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cs/>
              </w:rPr>
              <w:t xml:space="preserve">สามารถสร้างโจทย์ปัญหาการบวกของทศนิยมที่เกี่ยวข้องกับชีวิตประจำวันแล้ววิเคราะห์ </w:t>
            </w:r>
            <w:r w:rsidRPr="00E65CED"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28"/>
                <w:cs/>
              </w:rPr>
              <w:t>เขียนเป็นประโยคสัญลักษณ์และหาคำตอบได้</w:t>
            </w:r>
          </w:p>
        </w:tc>
        <w:tc>
          <w:tcPr>
            <w:tcW w:w="4961" w:type="dxa"/>
          </w:tcPr>
          <w:p w:rsidR="001E37AD" w:rsidRPr="00E65CED" w:rsidRDefault="001E37A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CED">
              <w:rPr>
                <w:rFonts w:ascii="TH SarabunPSK" w:hAnsi="TH SarabunPSK" w:cs="TH SarabunPSK"/>
                <w:sz w:val="28"/>
                <w:cs/>
              </w:rPr>
              <w:t>การสร้างโจทย์ปัญหาการบวกของทศนิยม</w:t>
            </w:r>
          </w:p>
          <w:p w:rsidR="001E37AD" w:rsidRPr="00E65CED" w:rsidRDefault="001E37A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E65CED">
              <w:rPr>
                <w:rFonts w:ascii="TH SarabunPSK" w:hAnsi="TH SarabunPSK" w:cs="TH SarabunPSK"/>
                <w:sz w:val="28"/>
                <w:cs/>
              </w:rPr>
              <w:t>ขั้น</w:t>
            </w:r>
            <w:r w:rsidRPr="00E65CED">
              <w:rPr>
                <w:rFonts w:ascii="TH SarabunPSK" w:eastAsia="AngsanaNew" w:hAnsi="TH SarabunPSK" w:cs="TH SarabunPSK"/>
                <w:sz w:val="28"/>
                <w:cs/>
              </w:rPr>
              <w:t>ทำความเข้าใจปัญหาและสร้างความสนใจ</w:t>
            </w:r>
          </w:p>
          <w:p w:rsidR="001E37AD" w:rsidRPr="00E65CED" w:rsidRDefault="001E37AD" w:rsidP="00E65C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21" w:hanging="221"/>
              <w:rPr>
                <w:rFonts w:ascii="TH SarabunPSK" w:hAnsi="TH SarabunPSK" w:cs="TH SarabunPSK"/>
                <w:sz w:val="28"/>
              </w:rPr>
            </w:pPr>
            <w:r w:rsidRPr="00E65CED">
              <w:rPr>
                <w:rFonts w:ascii="TH SarabunPSK" w:hAnsi="TH SarabunPSK" w:cs="TH SarabunPSK"/>
                <w:sz w:val="28"/>
              </w:rPr>
              <w:t xml:space="preserve">1. </w:t>
            </w:r>
            <w:r w:rsidRPr="00E65CED">
              <w:rPr>
                <w:rFonts w:ascii="TH SarabunPSK" w:hAnsi="TH SarabunPSK" w:cs="TH SarabunPSK"/>
                <w:sz w:val="28"/>
                <w:cs/>
              </w:rPr>
              <w:t>ครูทบทวนความรู้เดิมที่เรียนในชั่วโมงที่แล้ว</w:t>
            </w:r>
            <w:r w:rsidRPr="00E65CED">
              <w:rPr>
                <w:rFonts w:ascii="TH SarabunPSK" w:hAnsi="TH SarabunPSK" w:cs="TH SarabunPSK"/>
                <w:sz w:val="28"/>
              </w:rPr>
              <w:t xml:space="preserve"> </w:t>
            </w:r>
            <w:r w:rsidRPr="00E65CED">
              <w:rPr>
                <w:rFonts w:ascii="TH SarabunPSK" w:hAnsi="TH SarabunPSK" w:cs="TH SarabunPSK"/>
                <w:sz w:val="28"/>
                <w:cs/>
              </w:rPr>
              <w:t>โดยเขียนโจทย์ปัญหาการบวกแล้วให้แข่งขันกันหาคำตอบ</w:t>
            </w:r>
          </w:p>
          <w:p w:rsidR="001E37AD" w:rsidRPr="00E65CED" w:rsidRDefault="001E37AD" w:rsidP="00E65CE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21" w:hanging="221"/>
              <w:rPr>
                <w:rFonts w:ascii="TH SarabunPSK" w:hAnsi="TH SarabunPSK" w:cs="TH SarabunPSK"/>
                <w:sz w:val="28"/>
              </w:rPr>
            </w:pPr>
            <w:r w:rsidRPr="00E65CED">
              <w:rPr>
                <w:rFonts w:ascii="TH SarabunPSK" w:hAnsi="TH SarabunPSK" w:cs="TH SarabunPSK"/>
                <w:sz w:val="28"/>
              </w:rPr>
              <w:t xml:space="preserve">2. </w:t>
            </w:r>
            <w:r w:rsidRPr="00E65CED">
              <w:rPr>
                <w:rFonts w:ascii="TH SarabunPSK" w:hAnsi="TH SarabunPSK" w:cs="TH SarabunPSK"/>
                <w:sz w:val="28"/>
                <w:cs/>
              </w:rPr>
              <w:t>ครูแจ้งจุดประสงค์การเรียนรู้ให้นักเรียนทราบ</w:t>
            </w:r>
          </w:p>
          <w:p w:rsidR="001E37AD" w:rsidRDefault="001E37AD" w:rsidP="00E65CE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21" w:hanging="221"/>
              <w:rPr>
                <w:rFonts w:ascii="TH SarabunPSK" w:hAnsi="TH SarabunPSK" w:cs="TH SarabunPSK"/>
                <w:sz w:val="28"/>
                <w:szCs w:val="28"/>
              </w:rPr>
            </w:pPr>
            <w:r w:rsidRPr="00E65CED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E65CED">
              <w:rPr>
                <w:rFonts w:ascii="TH SarabunPSK" w:hAnsi="TH SarabunPSK" w:cs="TH SarabunPSK"/>
                <w:sz w:val="28"/>
                <w:szCs w:val="28"/>
                <w:cs/>
              </w:rPr>
              <w:t>ให้นักเรียนทำแบบทดสอบวัดผลสัมฤทธิ์ทางการเรียน</w:t>
            </w:r>
            <w:r w:rsidRPr="00E65CE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65CED">
              <w:rPr>
                <w:rFonts w:ascii="TH SarabunPSK" w:hAnsi="TH SarabunPSK" w:cs="TH SarabunPSK"/>
                <w:sz w:val="28"/>
                <w:szCs w:val="28"/>
                <w:cs/>
              </w:rPr>
              <w:t>ฉบับที่</w:t>
            </w:r>
            <w:r w:rsidRPr="00E65CED">
              <w:rPr>
                <w:rFonts w:ascii="TH SarabunPSK" w:hAnsi="TH SarabunPSK" w:cs="TH SarabunPSK"/>
                <w:sz w:val="28"/>
                <w:szCs w:val="28"/>
              </w:rPr>
              <w:t xml:space="preserve"> 1 </w:t>
            </w:r>
            <w:r w:rsidRPr="00E65CED">
              <w:rPr>
                <w:rFonts w:ascii="TH SarabunPSK" w:hAnsi="TH SarabunPSK" w:cs="TH SarabunPSK"/>
                <w:sz w:val="28"/>
                <w:szCs w:val="28"/>
                <w:cs/>
              </w:rPr>
              <w:t>เรื่อง</w:t>
            </w:r>
            <w:r w:rsidRPr="00E65CE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65CED">
              <w:rPr>
                <w:rFonts w:ascii="TH SarabunPSK" w:hAnsi="TH SarabunPSK" w:cs="TH SarabunPSK"/>
                <w:sz w:val="28"/>
                <w:szCs w:val="28"/>
                <w:cs/>
              </w:rPr>
              <w:t>การสร้างโจทย์ปัญหาการบวกทศนิยม</w:t>
            </w:r>
            <w:r w:rsidRPr="00E65CE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65CED">
              <w:rPr>
                <w:rFonts w:ascii="TH SarabunPSK" w:hAnsi="TH SarabunPSK" w:cs="TH SarabunPSK"/>
                <w:sz w:val="28"/>
                <w:szCs w:val="28"/>
                <w:cs/>
              </w:rPr>
              <w:t>จำนวน</w:t>
            </w:r>
            <w:r w:rsidRPr="00E65CED">
              <w:rPr>
                <w:rFonts w:ascii="TH SarabunPSK" w:hAnsi="TH SarabunPSK" w:cs="TH SarabunPSK"/>
                <w:sz w:val="28"/>
                <w:szCs w:val="28"/>
              </w:rPr>
              <w:t xml:space="preserve"> 10 </w:t>
            </w:r>
            <w:r w:rsidRPr="00E65CED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  <w:r w:rsidRPr="00E65CE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65CED">
              <w:rPr>
                <w:rFonts w:ascii="TH SarabunPSK" w:hAnsi="TH SarabunPSK" w:cs="TH SarabunPSK"/>
                <w:sz w:val="28"/>
                <w:szCs w:val="28"/>
                <w:cs/>
              </w:rPr>
              <w:t>ใช้เวลา</w:t>
            </w:r>
            <w:r w:rsidRPr="00E65CED">
              <w:rPr>
                <w:rFonts w:ascii="TH SarabunPSK" w:hAnsi="TH SarabunPSK" w:cs="TH SarabunPSK"/>
                <w:sz w:val="28"/>
                <w:szCs w:val="28"/>
              </w:rPr>
              <w:t xml:space="preserve"> 10 </w:t>
            </w:r>
            <w:r w:rsidRPr="00E65CED">
              <w:rPr>
                <w:rFonts w:ascii="TH SarabunPSK" w:hAnsi="TH SarabunPSK" w:cs="TH SarabunPSK"/>
                <w:sz w:val="28"/>
                <w:szCs w:val="28"/>
                <w:cs/>
              </w:rPr>
              <w:t>นาที</w:t>
            </w:r>
            <w:r w:rsidRPr="00E65CE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65CED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เพื่อใช้เป็นคะแนนพื้นฐาน</w:t>
            </w:r>
          </w:p>
          <w:p w:rsidR="00E65CED" w:rsidRDefault="00E65CED" w:rsidP="000636E7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E37AD" w:rsidRPr="00E65CED" w:rsidRDefault="001E37A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98" w:type="dxa"/>
          </w:tcPr>
          <w:p w:rsidR="001E37AD" w:rsidRPr="00E65CED" w:rsidRDefault="001E37AD" w:rsidP="008049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10" w:hanging="210"/>
              <w:rPr>
                <w:rFonts w:ascii="TH SarabunPSK" w:hAnsi="TH SarabunPSK" w:cs="TH SarabunPSK"/>
                <w:sz w:val="28"/>
              </w:rPr>
            </w:pPr>
            <w:r w:rsidRPr="00E65CED">
              <w:rPr>
                <w:rFonts w:ascii="TH SarabunPSK" w:hAnsi="TH SarabunPSK" w:cs="TH SarabunPSK"/>
                <w:sz w:val="28"/>
              </w:rPr>
              <w:t>1.</w:t>
            </w:r>
            <w:r w:rsidR="00E65CED" w:rsidRPr="00E65CE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CED">
              <w:rPr>
                <w:rFonts w:ascii="TH SarabunPSK" w:hAnsi="TH SarabunPSK" w:cs="TH SarabunPSK"/>
                <w:sz w:val="28"/>
                <w:cs/>
              </w:rPr>
              <w:t>ใบความรู้ที่</w:t>
            </w:r>
            <w:r w:rsidRPr="00E65CED">
              <w:rPr>
                <w:rFonts w:ascii="TH SarabunPSK" w:hAnsi="TH SarabunPSK" w:cs="TH SarabunPSK"/>
                <w:sz w:val="28"/>
              </w:rPr>
              <w:t xml:space="preserve"> 3</w:t>
            </w:r>
            <w:r w:rsidR="000435B1" w:rsidRPr="00E65C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65CED">
              <w:rPr>
                <w:rFonts w:ascii="TH SarabunPSK" w:hAnsi="TH SarabunPSK" w:cs="TH SarabunPSK"/>
                <w:sz w:val="28"/>
                <w:cs/>
              </w:rPr>
              <w:t>เรื่อง การสร้างโจทย์ปัญหาการบวก</w:t>
            </w:r>
          </w:p>
          <w:p w:rsidR="001E37AD" w:rsidRPr="00E65CED" w:rsidRDefault="001E37AD" w:rsidP="008049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10" w:hanging="210"/>
              <w:rPr>
                <w:rFonts w:ascii="TH SarabunPSK" w:hAnsi="TH SarabunPSK" w:cs="TH SarabunPSK"/>
                <w:sz w:val="28"/>
                <w:cs/>
              </w:rPr>
            </w:pPr>
            <w:r w:rsidRPr="00E65CED">
              <w:rPr>
                <w:rFonts w:ascii="TH SarabunPSK" w:hAnsi="TH SarabunPSK" w:cs="TH SarabunPSK"/>
                <w:sz w:val="28"/>
              </w:rPr>
              <w:t>2.</w:t>
            </w:r>
            <w:r w:rsidR="00DB3E15" w:rsidRPr="00E65C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65CED">
              <w:rPr>
                <w:rFonts w:ascii="TH SarabunPSK" w:hAnsi="TH SarabunPSK" w:cs="TH SarabunPSK"/>
                <w:sz w:val="28"/>
                <w:cs/>
              </w:rPr>
              <w:t xml:space="preserve">ใบงานที่ </w:t>
            </w:r>
            <w:r w:rsidRPr="00E65CED">
              <w:rPr>
                <w:rFonts w:ascii="TH SarabunPSK" w:hAnsi="TH SarabunPSK" w:cs="TH SarabunPSK"/>
                <w:sz w:val="28"/>
              </w:rPr>
              <w:t xml:space="preserve">3 </w:t>
            </w:r>
            <w:r w:rsidRPr="00E65CED">
              <w:rPr>
                <w:rFonts w:ascii="TH SarabunPSK" w:hAnsi="TH SarabunPSK" w:cs="TH SarabunPSK"/>
                <w:sz w:val="28"/>
                <w:cs/>
              </w:rPr>
              <w:t>เรื่องการสร้างโจทย์ปัญหาการบวก</w:t>
            </w:r>
          </w:p>
          <w:p w:rsidR="001E37AD" w:rsidRPr="00E65CED" w:rsidRDefault="001E37AD" w:rsidP="008049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10" w:hanging="210"/>
              <w:rPr>
                <w:rFonts w:ascii="TH SarabunPSK" w:hAnsi="TH SarabunPSK" w:cs="TH SarabunPSK"/>
                <w:sz w:val="28"/>
              </w:rPr>
            </w:pPr>
            <w:r w:rsidRPr="00E65CED">
              <w:rPr>
                <w:rFonts w:ascii="TH SarabunPSK" w:hAnsi="TH SarabunPSK" w:cs="TH SarabunPSK"/>
                <w:sz w:val="28"/>
              </w:rPr>
              <w:t>3.</w:t>
            </w:r>
            <w:r w:rsidR="00DB3E15" w:rsidRPr="00E65C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65CED">
              <w:rPr>
                <w:rFonts w:ascii="TH SarabunPSK" w:hAnsi="TH SarabunPSK" w:cs="TH SarabunPSK"/>
                <w:sz w:val="28"/>
                <w:cs/>
              </w:rPr>
              <w:t>แบบประเมินผลงาน</w:t>
            </w:r>
          </w:p>
          <w:p w:rsidR="001E37AD" w:rsidRPr="00E65CED" w:rsidRDefault="001E37AD" w:rsidP="008049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10" w:hanging="210"/>
              <w:rPr>
                <w:rFonts w:ascii="TH SarabunPSK" w:hAnsi="TH SarabunPSK" w:cs="TH SarabunPSK"/>
                <w:sz w:val="28"/>
                <w:cs/>
              </w:rPr>
            </w:pPr>
            <w:r w:rsidRPr="00E65CED">
              <w:rPr>
                <w:rFonts w:ascii="TH SarabunPSK" w:hAnsi="TH SarabunPSK" w:cs="TH SarabunPSK"/>
                <w:sz w:val="28"/>
              </w:rPr>
              <w:t>4.</w:t>
            </w:r>
            <w:r w:rsidR="00DB3E15" w:rsidRPr="00E65CED">
              <w:rPr>
                <w:rFonts w:ascii="TH SarabunPSK" w:hAnsi="TH SarabunPSK" w:cs="TH SarabunPSK"/>
                <w:sz w:val="28"/>
              </w:rPr>
              <w:t xml:space="preserve"> </w:t>
            </w:r>
            <w:r w:rsidRPr="00E65CED">
              <w:rPr>
                <w:rFonts w:ascii="TH SarabunPSK" w:hAnsi="TH SarabunPSK" w:cs="TH SarabunPSK"/>
                <w:sz w:val="28"/>
                <w:cs/>
              </w:rPr>
              <w:t>แบบทดสอบ</w:t>
            </w:r>
          </w:p>
          <w:p w:rsidR="001E37AD" w:rsidRPr="00E65CED" w:rsidRDefault="00E52E43" w:rsidP="008049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10" w:hanging="210"/>
              <w:rPr>
                <w:rFonts w:ascii="TH SarabunPSK" w:hAnsi="TH SarabunPSK" w:cs="TH SarabunPSK"/>
                <w:sz w:val="28"/>
              </w:rPr>
            </w:pPr>
            <w:r w:rsidRPr="00E65CED">
              <w:rPr>
                <w:rFonts w:ascii="TH SarabunPSK" w:hAnsi="TH SarabunPSK" w:cs="TH SarabunPSK"/>
                <w:sz w:val="28"/>
              </w:rPr>
              <w:t>5.</w:t>
            </w:r>
            <w:r w:rsidR="00DB3E15" w:rsidRPr="00E65C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65CED">
              <w:rPr>
                <w:rFonts w:ascii="TH SarabunPSK" w:hAnsi="TH SarabunPSK" w:cs="TH SarabunPSK"/>
                <w:sz w:val="28"/>
                <w:cs/>
              </w:rPr>
              <w:t>แบบฝึกหัด</w:t>
            </w:r>
            <w:r w:rsidRPr="00E65CED">
              <w:rPr>
                <w:rFonts w:ascii="TH SarabunPSK" w:eastAsia="AngsanaNew" w:hAnsi="TH SarabunPSK" w:cs="TH SarabunPSK"/>
                <w:sz w:val="28"/>
                <w:cs/>
              </w:rPr>
              <w:t xml:space="preserve">ที่ </w:t>
            </w:r>
            <w:r w:rsidRPr="00E65CED">
              <w:rPr>
                <w:rFonts w:ascii="TH SarabunPSK" w:eastAsia="AngsanaNew" w:hAnsi="TH SarabunPSK" w:cs="TH SarabunPSK"/>
                <w:sz w:val="28"/>
              </w:rPr>
              <w:t>3</w:t>
            </w:r>
          </w:p>
        </w:tc>
        <w:tc>
          <w:tcPr>
            <w:tcW w:w="1661" w:type="dxa"/>
          </w:tcPr>
          <w:p w:rsidR="001E37AD" w:rsidRPr="00E65CED" w:rsidRDefault="001E37AD" w:rsidP="008049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162" w:hanging="162"/>
              <w:rPr>
                <w:rFonts w:ascii="TH SarabunPSK" w:eastAsia="AngsanaNew" w:hAnsi="TH SarabunPSK" w:cs="TH SarabunPSK"/>
                <w:sz w:val="28"/>
              </w:rPr>
            </w:pPr>
            <w:r w:rsidRPr="00E65CED">
              <w:rPr>
                <w:rFonts w:ascii="TH SarabunPSK" w:eastAsia="AngsanaNew" w:hAnsi="TH SarabunPSK" w:cs="TH SarabunPSK"/>
                <w:sz w:val="28"/>
              </w:rPr>
              <w:t xml:space="preserve">1. </w:t>
            </w:r>
            <w:r w:rsidRPr="00E65CED">
              <w:rPr>
                <w:rFonts w:ascii="TH SarabunPSK" w:eastAsia="AngsanaNew" w:hAnsi="TH SarabunPSK" w:cs="TH SarabunPSK"/>
                <w:sz w:val="28"/>
                <w:cs/>
              </w:rPr>
              <w:t>สังเกต</w:t>
            </w:r>
          </w:p>
          <w:p w:rsidR="001E37AD" w:rsidRPr="00E65CED" w:rsidRDefault="00804977" w:rsidP="008049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162" w:hanging="162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  </w:t>
            </w:r>
            <w:r w:rsidR="001E37AD" w:rsidRPr="00E65CED">
              <w:rPr>
                <w:rFonts w:ascii="TH SarabunPSK" w:eastAsia="AngsanaNew" w:hAnsi="TH SarabunPSK" w:cs="TH SarabunPSK"/>
                <w:sz w:val="28"/>
                <w:cs/>
              </w:rPr>
              <w:t>พฤติกรรมการทำงานกลุ่ม</w:t>
            </w:r>
          </w:p>
          <w:p w:rsidR="001E37AD" w:rsidRPr="00E65CED" w:rsidRDefault="001E37AD" w:rsidP="008049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162" w:hanging="162"/>
              <w:rPr>
                <w:rFonts w:ascii="TH SarabunPSK" w:eastAsia="AngsanaNew" w:hAnsi="TH SarabunPSK" w:cs="TH SarabunPSK"/>
                <w:sz w:val="28"/>
              </w:rPr>
            </w:pPr>
            <w:r w:rsidRPr="00E65CED">
              <w:rPr>
                <w:rFonts w:ascii="TH SarabunPSK" w:eastAsia="AngsanaNew" w:hAnsi="TH SarabunPSK" w:cs="TH SarabunPSK"/>
                <w:sz w:val="28"/>
              </w:rPr>
              <w:t>2.</w:t>
            </w:r>
            <w:r w:rsidR="00804977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E65CED">
              <w:rPr>
                <w:rFonts w:ascii="TH SarabunPSK" w:eastAsia="AngsanaNew" w:hAnsi="TH SarabunPSK" w:cs="TH SarabunPSK"/>
                <w:sz w:val="28"/>
                <w:cs/>
              </w:rPr>
              <w:t>ตรวจใบงาน</w:t>
            </w:r>
          </w:p>
          <w:p w:rsidR="001E37AD" w:rsidRPr="00E65CED" w:rsidRDefault="001E37AD" w:rsidP="008049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162" w:hanging="162"/>
              <w:rPr>
                <w:rFonts w:ascii="TH SarabunPSK" w:eastAsia="AngsanaNew" w:hAnsi="TH SarabunPSK" w:cs="TH SarabunPSK"/>
                <w:sz w:val="28"/>
              </w:rPr>
            </w:pPr>
            <w:r w:rsidRPr="00E65CED">
              <w:rPr>
                <w:rFonts w:ascii="TH SarabunPSK" w:eastAsia="AngsanaNew" w:hAnsi="TH SarabunPSK" w:cs="TH SarabunPSK"/>
                <w:sz w:val="28"/>
              </w:rPr>
              <w:t>3.</w:t>
            </w:r>
            <w:r w:rsidR="00804977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E65CED">
              <w:rPr>
                <w:rFonts w:ascii="TH SarabunPSK" w:eastAsia="AngsanaNew" w:hAnsi="TH SarabunPSK" w:cs="TH SarabunPSK"/>
                <w:sz w:val="28"/>
                <w:cs/>
              </w:rPr>
              <w:t>ตรวจแบบทดสอบ</w:t>
            </w:r>
          </w:p>
          <w:p w:rsidR="00E52E43" w:rsidRDefault="00E52E43" w:rsidP="008049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162" w:hanging="162"/>
              <w:rPr>
                <w:rFonts w:ascii="TH SarabunPSK" w:eastAsia="AngsanaNew" w:hAnsi="TH SarabunPSK" w:cs="TH SarabunPSK"/>
                <w:sz w:val="28"/>
              </w:rPr>
            </w:pPr>
            <w:r w:rsidRPr="00E65CED">
              <w:rPr>
                <w:rFonts w:ascii="TH SarabunPSK" w:hAnsi="TH SarabunPSK" w:cs="TH SarabunPSK"/>
                <w:sz w:val="28"/>
              </w:rPr>
              <w:t>4.</w:t>
            </w:r>
            <w:r w:rsidR="0080497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CED">
              <w:rPr>
                <w:rFonts w:ascii="TH SarabunPSK" w:hAnsi="TH SarabunPSK" w:cs="TH SarabunPSK"/>
                <w:sz w:val="28"/>
                <w:cs/>
              </w:rPr>
              <w:t>ตรวจแบบฝึกหัด</w:t>
            </w:r>
          </w:p>
          <w:p w:rsidR="00804977" w:rsidRDefault="00804977" w:rsidP="008049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162" w:hanging="162"/>
              <w:rPr>
                <w:rFonts w:ascii="TH SarabunPSK" w:eastAsia="AngsanaNew" w:hAnsi="TH SarabunPSK" w:cs="TH SarabunPSK"/>
                <w:sz w:val="28"/>
              </w:rPr>
            </w:pPr>
          </w:p>
          <w:p w:rsidR="00804977" w:rsidRDefault="00804977" w:rsidP="008049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162" w:hanging="162"/>
              <w:rPr>
                <w:rFonts w:ascii="TH SarabunPSK" w:eastAsia="AngsanaNew" w:hAnsi="TH SarabunPSK" w:cs="TH SarabunPSK"/>
                <w:sz w:val="28"/>
              </w:rPr>
            </w:pPr>
          </w:p>
          <w:p w:rsidR="00804977" w:rsidRPr="00804977" w:rsidRDefault="00804977" w:rsidP="008049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162" w:hanging="162"/>
              <w:jc w:val="right"/>
              <w:rPr>
                <w:rFonts w:ascii="TH SarabunPSK" w:eastAsia="AngsanaNew" w:hAnsi="TH SarabunPSK" w:cs="TH SarabunPSK"/>
                <w:i/>
                <w:iCs/>
                <w:sz w:val="28"/>
                <w:cs/>
              </w:rPr>
            </w:pPr>
            <w:r w:rsidRPr="00804977">
              <w:rPr>
                <w:rFonts w:ascii="TH SarabunPSK" w:eastAsia="AngsanaNew" w:hAnsi="TH SarabunPSK" w:cs="TH SarabunPSK" w:hint="cs"/>
                <w:i/>
                <w:iCs/>
                <w:sz w:val="28"/>
                <w:cs/>
              </w:rPr>
              <w:t>(ต่อ)</w:t>
            </w:r>
          </w:p>
        </w:tc>
      </w:tr>
    </w:tbl>
    <w:p w:rsidR="009B2944" w:rsidRDefault="009B2944" w:rsidP="008049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435B1" w:rsidRPr="00804977" w:rsidRDefault="00804977" w:rsidP="008049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0636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FF5813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0"/>
        <w:gridCol w:w="90"/>
        <w:gridCol w:w="2610"/>
        <w:gridCol w:w="4590"/>
        <w:gridCol w:w="2880"/>
        <w:gridCol w:w="1710"/>
      </w:tblGrid>
      <w:tr w:rsidR="001E37AD" w:rsidRPr="000636E7" w:rsidTr="00D425A8"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37AD" w:rsidRPr="000636E7" w:rsidRDefault="001E37A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/</w:t>
            </w:r>
            <w:r w:rsidR="000636E7"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เรื่อง /เวลา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1E37AD" w:rsidRPr="000636E7" w:rsidRDefault="001E37A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1E37AD" w:rsidRPr="000636E7" w:rsidRDefault="001E37A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เนื้อหา/กิจกรรม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1E37AD" w:rsidRPr="000636E7" w:rsidRDefault="001E37A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E37AD" w:rsidRPr="000636E7" w:rsidRDefault="001E37A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</w:t>
            </w:r>
          </w:p>
        </w:tc>
      </w:tr>
      <w:tr w:rsidR="00F552CC" w:rsidRPr="000636E7" w:rsidTr="00D425A8"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F552CC" w:rsidRPr="000636E7" w:rsidRDefault="00F552CC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F552CC" w:rsidRPr="000636E7" w:rsidRDefault="00F552CC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804977" w:rsidRPr="00804977" w:rsidRDefault="00804977" w:rsidP="008049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4977">
              <w:rPr>
                <w:rFonts w:ascii="TH SarabunPSK" w:hAnsi="TH SarabunPSK" w:cs="TH SarabunPSK"/>
                <w:sz w:val="28"/>
                <w:cs/>
              </w:rPr>
              <w:t>ขั้น</w:t>
            </w:r>
            <w:r w:rsidRPr="00804977">
              <w:rPr>
                <w:rFonts w:ascii="TH SarabunPSK" w:eastAsia="AngsanaNew" w:hAnsi="TH SarabunPSK" w:cs="TH SarabunPSK"/>
                <w:sz w:val="28"/>
                <w:cs/>
              </w:rPr>
              <w:t>การวางแผนเพื่อตรวจสอบค้นหาการแก้ปัญหาโจทย์โดยกลุ่ม</w:t>
            </w:r>
          </w:p>
          <w:p w:rsidR="00804977" w:rsidRDefault="00804977" w:rsidP="008049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7" w:hanging="247"/>
              <w:rPr>
                <w:rFonts w:ascii="TH SarabunPSK" w:hAnsi="TH SarabunPSK" w:cs="TH SarabunPSK"/>
                <w:sz w:val="32"/>
                <w:szCs w:val="32"/>
              </w:rPr>
            </w:pPr>
            <w:r w:rsidRPr="00E65CED"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5CED">
              <w:rPr>
                <w:rFonts w:ascii="TH SarabunPSK" w:hAnsi="TH SarabunPSK" w:cs="TH SarabunPSK"/>
                <w:sz w:val="28"/>
                <w:cs/>
              </w:rPr>
              <w:t xml:space="preserve">นักเรียนแบ่งกลุ่ม กลุ่มละ </w:t>
            </w:r>
            <w:r w:rsidRPr="00E65CED">
              <w:rPr>
                <w:rFonts w:ascii="TH SarabunPSK" w:hAnsi="TH SarabunPSK" w:cs="TH SarabunPSK"/>
                <w:sz w:val="28"/>
              </w:rPr>
              <w:t>5-6</w:t>
            </w:r>
            <w:r w:rsidRPr="00E65CED">
              <w:rPr>
                <w:rFonts w:ascii="TH SarabunPSK" w:hAnsi="TH SarabunPSK" w:cs="TH SarabunPSK"/>
                <w:sz w:val="28"/>
                <w:cs/>
              </w:rPr>
              <w:t xml:space="preserve"> คน คละความสามารถ เก่ง 1 คน ปานกลาง 3 คน อ่อน 1 คน สมาชิกในกลุ่มแบ่งหน้าที่กัน</w:t>
            </w:r>
          </w:p>
          <w:p w:rsidR="00F552CC" w:rsidRPr="00804977" w:rsidRDefault="00F552CC" w:rsidP="008049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7" w:hanging="247"/>
              <w:rPr>
                <w:rFonts w:ascii="TH SarabunPSK" w:hAnsi="TH SarabunPSK" w:cs="TH SarabunPSK"/>
                <w:sz w:val="28"/>
              </w:rPr>
            </w:pPr>
            <w:r w:rsidRPr="00804977">
              <w:rPr>
                <w:rFonts w:ascii="TH SarabunPSK" w:hAnsi="TH SarabunPSK" w:cs="TH SarabunPSK"/>
                <w:sz w:val="28"/>
              </w:rPr>
              <w:t>2.</w:t>
            </w:r>
            <w:r w:rsidR="00804977" w:rsidRPr="00804977">
              <w:rPr>
                <w:rFonts w:ascii="TH SarabunPSK" w:hAnsi="TH SarabunPSK" w:cs="TH SarabunPSK"/>
                <w:sz w:val="28"/>
              </w:rPr>
              <w:t xml:space="preserve"> </w:t>
            </w:r>
            <w:r w:rsidRPr="00804977">
              <w:rPr>
                <w:rFonts w:ascii="TH SarabunPSK" w:hAnsi="TH SarabunPSK" w:cs="TH SarabunPSK"/>
                <w:sz w:val="28"/>
                <w:cs/>
              </w:rPr>
              <w:t xml:space="preserve">นักเรียนแต่ละกลุ่มศึกษาใบความรู้ที่ </w:t>
            </w:r>
            <w:r w:rsidRPr="00804977">
              <w:rPr>
                <w:rFonts w:ascii="TH SarabunPSK" w:hAnsi="TH SarabunPSK" w:cs="TH SarabunPSK"/>
                <w:sz w:val="28"/>
              </w:rPr>
              <w:t xml:space="preserve">3 </w:t>
            </w:r>
            <w:r w:rsidRPr="00804977">
              <w:rPr>
                <w:rFonts w:ascii="TH SarabunPSK" w:hAnsi="TH SarabunPSK" w:cs="TH SarabunPSK"/>
                <w:sz w:val="28"/>
                <w:cs/>
              </w:rPr>
              <w:t>เรื่องการสร้างโจทย์ปัญหาการบวกทศนิยมที่ครูแจกให้</w:t>
            </w:r>
          </w:p>
          <w:p w:rsidR="00F552CC" w:rsidRPr="00804977" w:rsidRDefault="00F552CC" w:rsidP="008049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7" w:hanging="247"/>
              <w:rPr>
                <w:rFonts w:ascii="TH SarabunPSK" w:hAnsi="TH SarabunPSK" w:cs="TH SarabunPSK"/>
                <w:sz w:val="28"/>
              </w:rPr>
            </w:pPr>
            <w:r w:rsidRPr="00804977">
              <w:rPr>
                <w:rFonts w:ascii="TH SarabunPSK" w:hAnsi="TH SarabunPSK" w:cs="TH SarabunPSK"/>
                <w:sz w:val="28"/>
              </w:rPr>
              <w:t xml:space="preserve">3. </w:t>
            </w:r>
            <w:r w:rsidRPr="00804977">
              <w:rPr>
                <w:rFonts w:ascii="TH SarabunPSK" w:hAnsi="TH SarabunPSK" w:cs="TH SarabunPSK"/>
                <w:sz w:val="28"/>
                <w:cs/>
              </w:rPr>
              <w:t>ครูและนักเรียนอภิปรายเกี่ยวกับการสร้างโจทย์ปัญหาการบวกทศนิยม</w:t>
            </w:r>
          </w:p>
          <w:p w:rsidR="00F552CC" w:rsidRPr="00804977" w:rsidRDefault="00F552CC" w:rsidP="008049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7" w:hanging="247"/>
              <w:rPr>
                <w:rFonts w:ascii="TH SarabunPSK" w:hAnsi="TH SarabunPSK" w:cs="TH SarabunPSK"/>
                <w:sz w:val="28"/>
                <w:cs/>
              </w:rPr>
            </w:pPr>
            <w:r w:rsidRPr="00804977">
              <w:rPr>
                <w:rFonts w:ascii="TH SarabunPSK" w:hAnsi="TH SarabunPSK" w:cs="TH SarabunPSK"/>
                <w:sz w:val="28"/>
              </w:rPr>
              <w:t xml:space="preserve">4. </w:t>
            </w:r>
            <w:r w:rsidRPr="00804977">
              <w:rPr>
                <w:rFonts w:ascii="TH SarabunPSK" w:hAnsi="TH SarabunPSK" w:cs="TH SarabunPSK"/>
                <w:sz w:val="28"/>
                <w:cs/>
              </w:rPr>
              <w:t xml:space="preserve">แต่ละกลุ่มทำใบงานที่ </w:t>
            </w:r>
            <w:r w:rsidRPr="00804977">
              <w:rPr>
                <w:rFonts w:ascii="TH SarabunPSK" w:hAnsi="TH SarabunPSK" w:cs="TH SarabunPSK"/>
                <w:sz w:val="28"/>
              </w:rPr>
              <w:t>3</w:t>
            </w:r>
          </w:p>
          <w:p w:rsidR="00F552CC" w:rsidRPr="00804977" w:rsidRDefault="00F552CC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4977">
              <w:rPr>
                <w:rFonts w:ascii="TH SarabunPSK" w:eastAsia="AngsanaNew" w:hAnsi="TH SarabunPSK" w:cs="TH SarabunPSK"/>
                <w:sz w:val="28"/>
                <w:cs/>
              </w:rPr>
              <w:t>ขั้นดำเนินตามแผนและอภิปรายผล</w:t>
            </w:r>
          </w:p>
          <w:p w:rsidR="00F552CC" w:rsidRPr="00804977" w:rsidRDefault="00F552CC" w:rsidP="008049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7" w:hanging="247"/>
              <w:rPr>
                <w:rFonts w:ascii="TH SarabunPSK" w:hAnsi="TH SarabunPSK" w:cs="TH SarabunPSK"/>
                <w:sz w:val="28"/>
                <w:cs/>
              </w:rPr>
            </w:pPr>
            <w:r w:rsidRPr="00804977">
              <w:rPr>
                <w:rFonts w:ascii="TH SarabunPSK" w:hAnsi="TH SarabunPSK" w:cs="TH SarabunPSK"/>
                <w:sz w:val="28"/>
              </w:rPr>
              <w:t xml:space="preserve">1. </w:t>
            </w:r>
            <w:r w:rsidRPr="00804977">
              <w:rPr>
                <w:rFonts w:ascii="TH SarabunPSK" w:hAnsi="TH SarabunPSK" w:cs="TH SarabunPSK"/>
                <w:sz w:val="28"/>
                <w:cs/>
              </w:rPr>
              <w:t>ให้แต่ละกลุ่มสร้างโจทย์ปัญหาการบวกทศนิยมจากโจทย์ปัญหาที่ครูแจกให้</w:t>
            </w:r>
          </w:p>
          <w:p w:rsidR="00F552CC" w:rsidRPr="00804977" w:rsidRDefault="00F552CC" w:rsidP="008049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7" w:hanging="247"/>
              <w:rPr>
                <w:rFonts w:ascii="TH SarabunPSK" w:hAnsi="TH SarabunPSK" w:cs="TH SarabunPSK"/>
                <w:sz w:val="28"/>
              </w:rPr>
            </w:pPr>
            <w:r w:rsidRPr="00804977">
              <w:rPr>
                <w:rFonts w:ascii="TH SarabunPSK" w:hAnsi="TH SarabunPSK" w:cs="TH SarabunPSK"/>
                <w:sz w:val="28"/>
              </w:rPr>
              <w:t xml:space="preserve">2. </w:t>
            </w:r>
            <w:r w:rsidRPr="00804977">
              <w:rPr>
                <w:rFonts w:ascii="TH SarabunPSK" w:hAnsi="TH SarabunPSK" w:cs="TH SarabunPSK"/>
                <w:sz w:val="28"/>
                <w:cs/>
              </w:rPr>
              <w:t>ส่งตัวแทนสร้างสร้างโจทย์ปัญหาบนกระดานดำ</w:t>
            </w:r>
            <w:r w:rsidRPr="00804977">
              <w:rPr>
                <w:rFonts w:ascii="TH SarabunPSK" w:hAnsi="TH SarabunPSK" w:cs="TH SarabunPSK"/>
                <w:sz w:val="28"/>
              </w:rPr>
              <w:tab/>
            </w:r>
          </w:p>
          <w:p w:rsidR="00F552CC" w:rsidRPr="00804977" w:rsidRDefault="00F552CC" w:rsidP="008049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7" w:hanging="247"/>
              <w:rPr>
                <w:rFonts w:ascii="TH SarabunPSK" w:hAnsi="TH SarabunPSK" w:cs="TH SarabunPSK"/>
                <w:sz w:val="28"/>
              </w:rPr>
            </w:pPr>
            <w:r w:rsidRPr="00804977">
              <w:rPr>
                <w:rFonts w:ascii="TH SarabunPSK" w:hAnsi="TH SarabunPSK" w:cs="TH SarabunPSK"/>
                <w:sz w:val="28"/>
              </w:rPr>
              <w:t>3.</w:t>
            </w:r>
            <w:r w:rsidR="0080497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4977">
              <w:rPr>
                <w:rFonts w:ascii="TH SarabunPSK" w:hAnsi="TH SarabunPSK" w:cs="TH SarabunPSK"/>
                <w:sz w:val="28"/>
                <w:cs/>
              </w:rPr>
              <w:t>ครูและนักเรียนร่วมกันสรุปเกี่ยวกับการสร้างโจทย์ปัญหาการบวกทศนิยม</w:t>
            </w:r>
          </w:p>
          <w:p w:rsidR="00F552CC" w:rsidRPr="00804977" w:rsidRDefault="00F552CC" w:rsidP="008049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7" w:hanging="247"/>
              <w:rPr>
                <w:rFonts w:ascii="TH SarabunPSK" w:hAnsi="TH SarabunPSK" w:cs="TH SarabunPSK"/>
                <w:sz w:val="28"/>
                <w:cs/>
              </w:rPr>
            </w:pPr>
            <w:r w:rsidRPr="00804977">
              <w:rPr>
                <w:rFonts w:ascii="TH SarabunPSK" w:hAnsi="TH SarabunPSK" w:cs="TH SarabunPSK"/>
                <w:sz w:val="28"/>
              </w:rPr>
              <w:t>4.</w:t>
            </w:r>
            <w:r w:rsidRPr="00804977">
              <w:rPr>
                <w:rFonts w:ascii="TH SarabunPSK" w:hAnsi="TH SarabunPSK" w:cs="TH SarabunPSK"/>
                <w:sz w:val="28"/>
                <w:cs/>
              </w:rPr>
              <w:t xml:space="preserve"> ในขณะที่นักเรียนทำกิจกรรมครูให้คำแนะนำและสังเกตพฤติกรรมนักเรียน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552CC" w:rsidRPr="000636E7" w:rsidRDefault="00F552CC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F552CC" w:rsidRPr="000636E7" w:rsidRDefault="003D73E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54" type="#_x0000_t202" style="position:absolute;left:0;text-align:left;margin-left:81.1pt;margin-top:285pt;width:40.85pt;height:41.9pt;z-index:251701248;mso-position-horizontal-relative:text;mso-position-vertical-relative:text" stroked="f">
                  <v:textbox style="layout-flow:vertical">
                    <w:txbxContent>
                      <w:p w:rsidR="004670BF" w:rsidRPr="009B2944" w:rsidRDefault="004670BF">
                        <w:pPr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  <w:r w:rsidRPr="009B2944"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  <w:t>143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Text Box 3" o:spid="_x0000_s1035" type="#_x0000_t202" style="position:absolute;left:0;text-align:left;margin-left:17.35pt;margin-top:307.2pt;width:63.75pt;height:26.25pt;z-index:25168896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" fillcolor="white [3201]" stroked="f" strokeweight=".5pt">
                  <v:textbox style="mso-next-textbox:#Text Box 3">
                    <w:txbxContent>
                      <w:p w:rsidR="004670BF" w:rsidRPr="00804977" w:rsidRDefault="004670BF" w:rsidP="00804977">
                        <w:pPr>
                          <w:jc w:val="right"/>
                          <w:rPr>
                            <w:rFonts w:ascii="TH SarabunPSK" w:hAnsi="TH SarabunPSK" w:cs="TH SarabunPSK"/>
                            <w:i/>
                            <w:iCs/>
                            <w:sz w:val="24"/>
                            <w:szCs w:val="32"/>
                          </w:rPr>
                        </w:pPr>
                        <w:r w:rsidRPr="00804977">
                          <w:rPr>
                            <w:rFonts w:ascii="TH SarabunPSK" w:hAnsi="TH SarabunPSK" w:cs="TH SarabunPSK"/>
                            <w:i/>
                            <w:iCs/>
                            <w:sz w:val="24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</w:p>
        </w:tc>
      </w:tr>
      <w:tr w:rsidR="00804977" w:rsidRPr="000636E7" w:rsidTr="00D425A8">
        <w:tc>
          <w:tcPr>
            <w:tcW w:w="4050" w:type="dxa"/>
            <w:gridSpan w:val="3"/>
            <w:tcBorders>
              <w:bottom w:val="single" w:sz="4" w:space="0" w:color="auto"/>
            </w:tcBorders>
          </w:tcPr>
          <w:p w:rsidR="00804977" w:rsidRPr="000636E7" w:rsidRDefault="00E3430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w:pict>
                <v:rect id="_x0000_s1082" style="position:absolute;margin-left:-10.25pt;margin-top:-51.5pt;width:43pt;height:39.75pt;z-index:251722752;mso-position-horizontal-relative:text;mso-position-vertical-relative:text" stroked="f"/>
              </w:pict>
            </w:r>
            <w:r w:rsidR="00804977" w:rsidRPr="000636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="008049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="00804977" w:rsidRPr="00FF5813"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04977" w:rsidRPr="00804977" w:rsidRDefault="0080497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04977" w:rsidRPr="000636E7" w:rsidRDefault="0080497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04977" w:rsidRPr="000636E7" w:rsidRDefault="003D73E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55" type="#_x0000_t202" style="position:absolute;left:0;text-align:left;margin-left:80.05pt;margin-top:.05pt;width:37.55pt;height:48.35pt;z-index:251702272;mso-position-horizontal-relative:text;mso-position-vertical-relative:text" stroked="f">
                  <v:textbox style="layout-flow:vertical">
                    <w:txbxContent>
                      <w:p w:rsidR="004670BF" w:rsidRPr="004735B0" w:rsidRDefault="004670BF">
                        <w:pPr>
                          <w:rPr>
                            <w:rFonts w:ascii="TH SarabunPSK" w:hAnsi="TH SarabunPSK" w:cs="TH SarabunPSK"/>
                            <w:sz w:val="32"/>
                            <w:szCs w:val="40"/>
                          </w:rPr>
                        </w:pPr>
                        <w:r w:rsidRPr="004735B0">
                          <w:rPr>
                            <w:rFonts w:ascii="TH SarabunPSK" w:hAnsi="TH SarabunPSK" w:cs="TH SarabunPSK"/>
                            <w:sz w:val="32"/>
                            <w:szCs w:val="40"/>
                          </w:rPr>
                          <w:t>144</w:t>
                        </w:r>
                      </w:p>
                    </w:txbxContent>
                  </v:textbox>
                </v:shape>
              </w:pict>
            </w:r>
          </w:p>
        </w:tc>
      </w:tr>
      <w:tr w:rsidR="00CC0CFB" w:rsidRPr="000636E7" w:rsidTr="00D425A8"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C0CFB" w:rsidRPr="000636E7" w:rsidRDefault="00CC0CF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/</w:t>
            </w:r>
            <w:r w:rsidR="000636E7"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เรื่อง /เวลา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CFB" w:rsidRPr="000636E7" w:rsidRDefault="00CC0CF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CC0CFB" w:rsidRPr="000636E7" w:rsidRDefault="00CC0CF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เนื้อหา/กิจกรรม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C0CFB" w:rsidRPr="000636E7" w:rsidRDefault="00CC0CF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C0CFB" w:rsidRPr="000636E7" w:rsidRDefault="00CC0CF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</w:t>
            </w:r>
          </w:p>
        </w:tc>
      </w:tr>
      <w:tr w:rsidR="00CC0CFB" w:rsidRPr="000636E7" w:rsidTr="00D425A8">
        <w:tc>
          <w:tcPr>
            <w:tcW w:w="1350" w:type="dxa"/>
            <w:tcBorders>
              <w:top w:val="single" w:sz="4" w:space="0" w:color="auto"/>
            </w:tcBorders>
          </w:tcPr>
          <w:p w:rsidR="00CC0CFB" w:rsidRPr="000636E7" w:rsidRDefault="00CC0CF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:rsidR="00CC0CFB" w:rsidRPr="000636E7" w:rsidRDefault="00CC0CFB" w:rsidP="000636E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outlineLvl w:val="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804977" w:rsidRPr="00D425A8" w:rsidRDefault="00804977" w:rsidP="0080497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D425A8">
              <w:rPr>
                <w:rFonts w:ascii="TH SarabunPSK" w:eastAsia="AngsanaNew" w:hAnsi="TH SarabunPSK" w:cs="TH SarabunPSK"/>
                <w:sz w:val="28"/>
                <w:cs/>
              </w:rPr>
              <w:t>ขั้นตรวจสอบผลลัพธ์และประเมินผลสรุป</w:t>
            </w:r>
          </w:p>
          <w:p w:rsidR="00804977" w:rsidRPr="00D425A8" w:rsidRDefault="00804977" w:rsidP="00D425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D425A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นักเรียนแต่ละกลุ่มทำแบบฝึกหัด</w:t>
            </w:r>
            <w:r w:rsidRPr="00D425A8">
              <w:rPr>
                <w:rFonts w:ascii="TH SarabunPSK" w:eastAsia="AngsanaNew" w:hAnsi="TH SarabunPSK" w:cs="TH SarabunPSK"/>
                <w:sz w:val="28"/>
                <w:cs/>
              </w:rPr>
              <w:t xml:space="preserve">ที่ </w:t>
            </w:r>
            <w:r w:rsidRPr="00D425A8">
              <w:rPr>
                <w:rFonts w:ascii="TH SarabunPSK" w:eastAsia="AngsanaNew" w:hAnsi="TH SarabunPSK" w:cs="TH SarabunPSK"/>
                <w:sz w:val="28"/>
              </w:rPr>
              <w:t>3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 xml:space="preserve"> การสร้างโจทย์ปัญหาการบวกทศนิยม</w:t>
            </w:r>
          </w:p>
          <w:p w:rsidR="00804977" w:rsidRPr="00D425A8" w:rsidRDefault="00804977" w:rsidP="00D425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D425A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แต่ละคนทำแบบทดสอบวัดผลสัมฤทธิ์ทางการเรียน</w:t>
            </w:r>
          </w:p>
          <w:p w:rsidR="00CC0CFB" w:rsidRPr="00D425A8" w:rsidRDefault="00CC0CFB" w:rsidP="00D425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 w:rsidRPr="00D425A8">
              <w:rPr>
                <w:rFonts w:ascii="TH SarabunPSK" w:hAnsi="TH SarabunPSK" w:cs="TH SarabunPSK"/>
                <w:sz w:val="28"/>
                <w:cs/>
              </w:rPr>
              <w:t>หลังเรียน ฉบับที่</w:t>
            </w:r>
            <w:r w:rsidRPr="00D425A8">
              <w:rPr>
                <w:rFonts w:ascii="TH SarabunPSK" w:hAnsi="TH SarabunPSK" w:cs="TH SarabunPSK"/>
                <w:sz w:val="28"/>
              </w:rPr>
              <w:t xml:space="preserve"> 1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เรื่อง</w:t>
            </w:r>
            <w:r w:rsidRPr="00D425A8">
              <w:rPr>
                <w:rFonts w:ascii="TH SarabunPSK" w:hAnsi="TH SarabunPSK" w:cs="TH SarabunPSK"/>
                <w:sz w:val="28"/>
              </w:rPr>
              <w:t xml:space="preserve">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การสร้างโจทย์ปัญหาการบวก</w:t>
            </w:r>
          </w:p>
          <w:p w:rsidR="00CC0CFB" w:rsidRPr="00D425A8" w:rsidRDefault="00CC0CFB" w:rsidP="00D425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D425A8">
              <w:rPr>
                <w:rFonts w:ascii="TH SarabunPSK" w:hAnsi="TH SarabunPSK" w:cs="TH SarabunPSK"/>
                <w:sz w:val="28"/>
                <w:cs/>
              </w:rPr>
              <w:t>ทศนิยม</w:t>
            </w:r>
          </w:p>
          <w:p w:rsidR="00CC0CFB" w:rsidRPr="00D425A8" w:rsidRDefault="00CC0CFB" w:rsidP="00D425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D425A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ครูเฉลยและให้นักเรียนเปลี่ยนกันตรวจ</w:t>
            </w:r>
          </w:p>
          <w:p w:rsidR="00CC0CFB" w:rsidRPr="00D425A8" w:rsidRDefault="00CC0CFB" w:rsidP="00D425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D425A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สรุปผลคะแนน</w:t>
            </w:r>
            <w:r w:rsidRPr="00D425A8">
              <w:rPr>
                <w:rFonts w:ascii="TH SarabunPSK" w:eastAsia="AngsanaNew" w:hAnsi="TH SarabunPSK" w:cs="TH SarabunPSK"/>
                <w:sz w:val="28"/>
                <w:cs/>
              </w:rPr>
              <w:t>ความก้าวหน้าของนักเรียนแต่ละคนและของกลุ่ม</w:t>
            </w:r>
          </w:p>
          <w:p w:rsidR="00CC0CFB" w:rsidRPr="00D425A8" w:rsidRDefault="00CC0CFB" w:rsidP="00D425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D425A8">
              <w:rPr>
                <w:rFonts w:ascii="TH SarabunPSK" w:eastAsia="AngsanaNew" w:hAnsi="TH SarabunPSK" w:cs="TH SarabunPSK"/>
                <w:sz w:val="28"/>
              </w:rPr>
              <w:t>5.</w:t>
            </w:r>
            <w:r w:rsidRPr="00D425A8">
              <w:rPr>
                <w:rFonts w:ascii="TH SarabunPSK" w:eastAsia="AngsanaNew" w:hAnsi="TH SarabunPSK" w:cs="TH SarabunPSK"/>
                <w:sz w:val="28"/>
                <w:cs/>
              </w:rPr>
              <w:t xml:space="preserve"> ปิดประกาศชมเชยกลุ่มที่ได้คะแนนสูงสุด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CC0CFB" w:rsidRPr="00D425A8" w:rsidRDefault="00CC0CF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CC0CFB" w:rsidRPr="00D425A8" w:rsidRDefault="00CC0CF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28"/>
                <w:cs/>
              </w:rPr>
            </w:pPr>
          </w:p>
        </w:tc>
      </w:tr>
      <w:tr w:rsidR="00CC0CFB" w:rsidRPr="000636E7" w:rsidTr="00D425A8">
        <w:tc>
          <w:tcPr>
            <w:tcW w:w="1350" w:type="dxa"/>
          </w:tcPr>
          <w:p w:rsidR="00CC0CFB" w:rsidRPr="00D425A8" w:rsidRDefault="00CC0CFB" w:rsidP="00D425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62" w:hanging="162"/>
              <w:rPr>
                <w:rFonts w:ascii="TH SarabunPSK" w:hAnsi="TH SarabunPSK" w:cs="TH SarabunPSK"/>
                <w:sz w:val="28"/>
              </w:rPr>
            </w:pPr>
            <w:r w:rsidRPr="00D425A8">
              <w:rPr>
                <w:rFonts w:ascii="TH SarabunPSK" w:hAnsi="TH SarabunPSK" w:cs="TH SarabunPSK"/>
                <w:sz w:val="28"/>
                <w:cs/>
              </w:rPr>
              <w:t xml:space="preserve">สัปดาห์ที่ </w:t>
            </w:r>
            <w:r w:rsidRPr="00D425A8">
              <w:rPr>
                <w:rFonts w:ascii="TH SarabunPSK" w:hAnsi="TH SarabunPSK" w:cs="TH SarabunPSK"/>
                <w:sz w:val="28"/>
              </w:rPr>
              <w:t>1</w:t>
            </w:r>
          </w:p>
          <w:p w:rsidR="00CC0CFB" w:rsidRPr="00D425A8" w:rsidRDefault="00CC0CFB" w:rsidP="00D425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162" w:hanging="162"/>
              <w:rPr>
                <w:rFonts w:ascii="TH SarabunPSK" w:hAnsi="TH SarabunPSK" w:cs="TH SarabunPSK"/>
                <w:sz w:val="28"/>
              </w:rPr>
            </w:pPr>
            <w:r w:rsidRPr="00D425A8">
              <w:rPr>
                <w:rFonts w:ascii="TH SarabunPSK" w:hAnsi="TH SarabunPSK" w:cs="TH SarabunPSK"/>
                <w:sz w:val="28"/>
                <w:cs/>
              </w:rPr>
              <w:t>ครั้งที่</w:t>
            </w:r>
            <w:r w:rsidRPr="00D425A8">
              <w:rPr>
                <w:rFonts w:ascii="TH SarabunPSK" w:hAnsi="TH SarabunPSK" w:cs="TH SarabunPSK"/>
                <w:sz w:val="28"/>
              </w:rPr>
              <w:t xml:space="preserve"> 4</w:t>
            </w:r>
          </w:p>
          <w:p w:rsidR="00CC0CFB" w:rsidRPr="00D425A8" w:rsidRDefault="00CC0CFB" w:rsidP="00D425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62" w:hanging="162"/>
              <w:rPr>
                <w:rFonts w:ascii="TH SarabunPSK" w:hAnsi="TH SarabunPSK" w:cs="TH SarabunPSK"/>
                <w:sz w:val="28"/>
              </w:rPr>
            </w:pPr>
            <w:r w:rsidRPr="00D425A8">
              <w:rPr>
                <w:rFonts w:ascii="TH SarabunPSK" w:hAnsi="TH SarabunPSK" w:cs="TH SarabunPSK"/>
                <w:sz w:val="28"/>
                <w:cs/>
              </w:rPr>
              <w:t>เรื่อง การสร้างโจทย์ปัญหา</w:t>
            </w:r>
            <w:r w:rsidRPr="00D425A8">
              <w:rPr>
                <w:rFonts w:ascii="TH SarabunPSK" w:eastAsia="Calibri" w:hAnsi="TH SarabunPSK" w:cs="TH SarabunPSK"/>
                <w:sz w:val="28"/>
                <w:cs/>
              </w:rPr>
              <w:t>การ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ลบทศนิยม</w:t>
            </w:r>
          </w:p>
          <w:p w:rsidR="00CC0CFB" w:rsidRPr="00D425A8" w:rsidRDefault="00CC0CFB" w:rsidP="00D425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62" w:hanging="162"/>
              <w:rPr>
                <w:rFonts w:ascii="TH SarabunPSK" w:hAnsi="TH SarabunPSK" w:cs="TH SarabunPSK"/>
                <w:sz w:val="28"/>
                <w:cs/>
              </w:rPr>
            </w:pPr>
            <w:r w:rsidRPr="00D425A8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D425A8">
              <w:rPr>
                <w:rFonts w:ascii="TH SarabunPSK" w:hAnsi="TH SarabunPSK" w:cs="TH SarabunPSK"/>
                <w:sz w:val="28"/>
              </w:rPr>
              <w:t>1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2700" w:type="dxa"/>
            <w:gridSpan w:val="2"/>
          </w:tcPr>
          <w:p w:rsidR="00CC0CFB" w:rsidRPr="00D425A8" w:rsidRDefault="00CC0CFB" w:rsidP="00D425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62" w:hanging="162"/>
              <w:rPr>
                <w:rFonts w:ascii="TH SarabunPSK" w:eastAsia="Calibri" w:hAnsi="TH SarabunPSK" w:cs="TH SarabunPSK"/>
                <w:sz w:val="28"/>
              </w:rPr>
            </w:pPr>
            <w:r w:rsidRPr="00D425A8">
              <w:rPr>
                <w:rFonts w:ascii="TH SarabunPSK" w:hAnsi="TH SarabunPSK" w:cs="TH SarabunPSK"/>
                <w:sz w:val="28"/>
                <w:cs/>
              </w:rPr>
              <w:t xml:space="preserve">สามารถสร้างโจทย์ปัญหาการลบของทศนิยมที่เกี่ยวข้องกับชีวิตประจำวันแล้ววิเคราะห์ </w:t>
            </w:r>
            <w:r w:rsidRPr="00D425A8">
              <w:rPr>
                <w:rFonts w:ascii="TH SarabunPSK" w:eastAsia="Times New Roman" w:hAnsi="TH SarabunPSK" w:cs="TH SarabunPSK"/>
                <w:sz w:val="28"/>
                <w:cs/>
              </w:rPr>
              <w:t>เขียนเป็นประโยคสัญลักษณ์และหาคำตอบได้</w:t>
            </w:r>
          </w:p>
        </w:tc>
        <w:tc>
          <w:tcPr>
            <w:tcW w:w="4590" w:type="dxa"/>
          </w:tcPr>
          <w:p w:rsidR="00CC0CFB" w:rsidRPr="00D425A8" w:rsidRDefault="00CC0CF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425A8">
              <w:rPr>
                <w:rFonts w:ascii="TH SarabunPSK" w:hAnsi="TH SarabunPSK" w:cs="TH SarabunPSK"/>
                <w:sz w:val="28"/>
                <w:cs/>
              </w:rPr>
              <w:t>การสร้างโจทย์ปัญหาการลบของทศนิยม</w:t>
            </w:r>
          </w:p>
          <w:p w:rsidR="00CC0CFB" w:rsidRPr="00D425A8" w:rsidRDefault="00CC0CF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D425A8">
              <w:rPr>
                <w:rFonts w:ascii="TH SarabunPSK" w:hAnsi="TH SarabunPSK" w:cs="TH SarabunPSK"/>
                <w:sz w:val="28"/>
                <w:cs/>
              </w:rPr>
              <w:t>ขั้น</w:t>
            </w:r>
            <w:r w:rsidRPr="00D425A8">
              <w:rPr>
                <w:rFonts w:ascii="TH SarabunPSK" w:eastAsia="AngsanaNew" w:hAnsi="TH SarabunPSK" w:cs="TH SarabunPSK"/>
                <w:sz w:val="28"/>
                <w:cs/>
              </w:rPr>
              <w:t>ทำความเข้าใจปัญหาและสร้าง</w:t>
            </w:r>
          </w:p>
          <w:p w:rsidR="00CC0CFB" w:rsidRPr="00D425A8" w:rsidRDefault="00CC0CF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25A8">
              <w:rPr>
                <w:rFonts w:ascii="TH SarabunPSK" w:eastAsia="AngsanaNew" w:hAnsi="TH SarabunPSK" w:cs="TH SarabunPSK"/>
                <w:sz w:val="28"/>
                <w:cs/>
              </w:rPr>
              <w:t>ความสนใจ</w:t>
            </w:r>
          </w:p>
          <w:p w:rsidR="00CC0CFB" w:rsidRDefault="00CC0CFB" w:rsidP="00D425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D425A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ครูทบทวนความรู้เดิมที่เรียนในชั่วโมงที่แล้ว</w:t>
            </w:r>
            <w:r w:rsidRPr="00D425A8">
              <w:rPr>
                <w:rFonts w:ascii="TH SarabunPSK" w:hAnsi="TH SarabunPSK" w:cs="TH SarabunPSK"/>
                <w:sz w:val="28"/>
              </w:rPr>
              <w:t xml:space="preserve">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โดยให้นักเรียนบอกประโยคการลบทศนิยมที่ครูเขียนบนกระดานดำ</w:t>
            </w:r>
          </w:p>
          <w:p w:rsidR="00D425A8" w:rsidRPr="00D425A8" w:rsidRDefault="00D425A8" w:rsidP="00D425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</w:p>
          <w:p w:rsidR="00CC0CFB" w:rsidRPr="00D425A8" w:rsidRDefault="00CC0CFB" w:rsidP="00D425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D425A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ครูแจ้งจุดประสงค์การเรียนรู้ให้นักเรียนทราบ</w:t>
            </w:r>
          </w:p>
        </w:tc>
        <w:tc>
          <w:tcPr>
            <w:tcW w:w="2880" w:type="dxa"/>
          </w:tcPr>
          <w:p w:rsidR="00CC0CFB" w:rsidRPr="00D425A8" w:rsidRDefault="00CC0CF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425A8">
              <w:rPr>
                <w:rFonts w:ascii="TH SarabunPSK" w:hAnsi="TH SarabunPSK" w:cs="TH SarabunPSK"/>
                <w:sz w:val="28"/>
              </w:rPr>
              <w:t>1.</w:t>
            </w:r>
            <w:r w:rsidR="00D425A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ใบความรู้ที่</w:t>
            </w:r>
            <w:r w:rsidRPr="00D425A8">
              <w:rPr>
                <w:rFonts w:ascii="TH SarabunPSK" w:hAnsi="TH SarabunPSK" w:cs="TH SarabunPSK"/>
                <w:sz w:val="28"/>
              </w:rPr>
              <w:t xml:space="preserve"> 4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 xml:space="preserve"> เรื่อง การสร้างโจทย์ปัญหาการลบ</w:t>
            </w:r>
          </w:p>
          <w:p w:rsidR="00CC0CFB" w:rsidRPr="00D425A8" w:rsidRDefault="00CC0CF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D425A8">
              <w:rPr>
                <w:rFonts w:ascii="TH SarabunPSK" w:hAnsi="TH SarabunPSK" w:cs="TH SarabunPSK"/>
                <w:sz w:val="28"/>
              </w:rPr>
              <w:t>2.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 xml:space="preserve"> ใบงานที่ </w:t>
            </w:r>
            <w:r w:rsidRPr="00D425A8">
              <w:rPr>
                <w:rFonts w:ascii="TH SarabunPSK" w:hAnsi="TH SarabunPSK" w:cs="TH SarabunPSK"/>
                <w:sz w:val="28"/>
              </w:rPr>
              <w:t xml:space="preserve">4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เรื่องการสร้างโจทย์ปัญหาการลบ</w:t>
            </w:r>
          </w:p>
          <w:p w:rsidR="00CC0CFB" w:rsidRPr="00D425A8" w:rsidRDefault="00CC0CF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425A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แบบทดสอบ</w:t>
            </w:r>
          </w:p>
          <w:p w:rsidR="00CC0CFB" w:rsidRPr="00D425A8" w:rsidRDefault="00CC0CF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425A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แบบฝึกหัด</w:t>
            </w:r>
            <w:r w:rsidRPr="00D425A8">
              <w:rPr>
                <w:rFonts w:ascii="TH SarabunPSK" w:eastAsia="AngsanaNew" w:hAnsi="TH SarabunPSK" w:cs="TH SarabunPSK"/>
                <w:sz w:val="28"/>
                <w:cs/>
              </w:rPr>
              <w:t xml:space="preserve">ที่ </w:t>
            </w:r>
            <w:r w:rsidRPr="00D425A8">
              <w:rPr>
                <w:rFonts w:ascii="TH SarabunPSK" w:eastAsia="AngsanaNew" w:hAnsi="TH SarabunPSK" w:cs="TH SarabunPSK"/>
                <w:sz w:val="28"/>
              </w:rPr>
              <w:t>4</w:t>
            </w:r>
          </w:p>
          <w:p w:rsidR="00A46172" w:rsidRPr="00D425A8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425A8">
              <w:rPr>
                <w:rFonts w:ascii="TH SarabunPSK" w:hAnsi="TH SarabunPSK" w:cs="TH SarabunPSK"/>
                <w:sz w:val="28"/>
              </w:rPr>
              <w:t>5.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 xml:space="preserve"> แบบประเมินผลงาน</w:t>
            </w:r>
          </w:p>
          <w:p w:rsidR="00A46172" w:rsidRPr="00D425A8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0" w:type="dxa"/>
          </w:tcPr>
          <w:p w:rsidR="00CC0CFB" w:rsidRPr="00D425A8" w:rsidRDefault="00CC0CF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28"/>
              </w:rPr>
            </w:pPr>
            <w:r w:rsidRPr="00D425A8">
              <w:rPr>
                <w:rFonts w:ascii="TH SarabunPSK" w:eastAsia="AngsanaNew" w:hAnsi="TH SarabunPSK" w:cs="TH SarabunPSK"/>
                <w:sz w:val="28"/>
              </w:rPr>
              <w:t xml:space="preserve">1. </w:t>
            </w:r>
            <w:r w:rsidRPr="00D425A8">
              <w:rPr>
                <w:rFonts w:ascii="TH SarabunPSK" w:eastAsia="AngsanaNew" w:hAnsi="TH SarabunPSK" w:cs="TH SarabunPSK"/>
                <w:sz w:val="28"/>
                <w:cs/>
              </w:rPr>
              <w:t>สังเกต</w:t>
            </w:r>
          </w:p>
          <w:p w:rsidR="00CC0CFB" w:rsidRPr="00D425A8" w:rsidRDefault="00CC0CF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28"/>
              </w:rPr>
            </w:pPr>
            <w:r w:rsidRPr="00D425A8">
              <w:rPr>
                <w:rFonts w:ascii="TH SarabunPSK" w:eastAsia="AngsanaNew" w:hAnsi="TH SarabunPSK" w:cs="TH SarabunPSK"/>
                <w:sz w:val="28"/>
                <w:cs/>
              </w:rPr>
              <w:t>พฤติกรรมการทำงานกลุ่ม</w:t>
            </w:r>
          </w:p>
          <w:p w:rsidR="00CC0CFB" w:rsidRPr="00D425A8" w:rsidRDefault="00CC0CF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28"/>
              </w:rPr>
            </w:pPr>
            <w:r w:rsidRPr="00D425A8">
              <w:rPr>
                <w:rFonts w:ascii="TH SarabunPSK" w:eastAsia="AngsanaNew" w:hAnsi="TH SarabunPSK" w:cs="TH SarabunPSK"/>
                <w:sz w:val="28"/>
              </w:rPr>
              <w:t>2.</w:t>
            </w:r>
            <w:r w:rsidRPr="00D425A8">
              <w:rPr>
                <w:rFonts w:ascii="TH SarabunPSK" w:eastAsia="AngsanaNew" w:hAnsi="TH SarabunPSK" w:cs="TH SarabunPSK"/>
                <w:sz w:val="28"/>
                <w:cs/>
              </w:rPr>
              <w:t xml:space="preserve"> ตรวจใบงาน</w:t>
            </w:r>
          </w:p>
          <w:p w:rsidR="00CC0CFB" w:rsidRPr="00D425A8" w:rsidRDefault="00CC0CF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28"/>
              </w:rPr>
            </w:pPr>
            <w:r w:rsidRPr="00D425A8">
              <w:rPr>
                <w:rFonts w:ascii="TH SarabunPSK" w:eastAsia="AngsanaNew" w:hAnsi="TH SarabunPSK" w:cs="TH SarabunPSK"/>
                <w:sz w:val="28"/>
              </w:rPr>
              <w:t>3.</w:t>
            </w:r>
            <w:r w:rsidR="00D425A8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D425A8">
              <w:rPr>
                <w:rFonts w:ascii="TH SarabunPSK" w:eastAsia="AngsanaNew" w:hAnsi="TH SarabunPSK" w:cs="TH SarabunPSK"/>
                <w:sz w:val="28"/>
                <w:cs/>
              </w:rPr>
              <w:t>ตรวจแบบทดสอบ</w:t>
            </w:r>
          </w:p>
          <w:p w:rsidR="00CC0CFB" w:rsidRPr="00D425A8" w:rsidRDefault="00CC0CF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425A8">
              <w:rPr>
                <w:rFonts w:ascii="TH SarabunPSK" w:hAnsi="TH SarabunPSK" w:cs="TH SarabunPSK"/>
                <w:sz w:val="28"/>
              </w:rPr>
              <w:t>4.</w:t>
            </w:r>
            <w:r w:rsidR="00D425A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ตรวจแบบ</w:t>
            </w:r>
          </w:p>
          <w:p w:rsidR="00A46172" w:rsidRPr="00D425A8" w:rsidRDefault="003D73E3" w:rsidP="00D425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3D73E3">
              <w:rPr>
                <w:rFonts w:ascii="TH SarabunPSK" w:hAnsi="TH SarabunPSK" w:cs="TH SarabunPSK"/>
                <w:noProof/>
                <w:sz w:val="28"/>
              </w:rPr>
              <w:pict>
                <v:shape id="Text Box 4" o:spid="_x0000_s1027" type="#_x0000_t202" style="position:absolute;margin-left:56.85pt;margin-top:15.9pt;width:42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" fillcolor="white [3201]" stroked="f" strokeweight=".5pt">
                  <v:textbox style="mso-next-textbox:#Text Box 4">
                    <w:txbxContent>
                      <w:p w:rsidR="004670BF" w:rsidRPr="00D425A8" w:rsidRDefault="004670BF">
                        <w:pPr>
                          <w:rPr>
                            <w:rFonts w:ascii="TH SarabunPSK" w:hAnsi="TH SarabunPSK" w:cs="TH SarabunPSK"/>
                            <w:i/>
                            <w:iCs/>
                            <w:sz w:val="24"/>
                            <w:szCs w:val="32"/>
                            <w:cs/>
                          </w:rPr>
                        </w:pPr>
                        <w:r w:rsidRPr="00D425A8">
                          <w:rPr>
                            <w:rFonts w:ascii="TH SarabunPSK" w:hAnsi="TH SarabunPSK" w:cs="TH SarabunPSK"/>
                            <w:i/>
                            <w:iCs/>
                            <w:sz w:val="24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CC0CFB" w:rsidRPr="00D425A8">
              <w:rPr>
                <w:rFonts w:ascii="TH SarabunPSK" w:hAnsi="TH SarabunPSK" w:cs="TH SarabunPSK"/>
                <w:sz w:val="28"/>
                <w:cs/>
              </w:rPr>
              <w:t>ฝึกหัด</w:t>
            </w:r>
          </w:p>
        </w:tc>
      </w:tr>
    </w:tbl>
    <w:p w:rsidR="004735B0" w:rsidRDefault="004735B0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35B1" w:rsidRPr="000636E7" w:rsidRDefault="00D425A8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636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FF5813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0"/>
        <w:gridCol w:w="2251"/>
        <w:gridCol w:w="4806"/>
        <w:gridCol w:w="3113"/>
        <w:gridCol w:w="1710"/>
      </w:tblGrid>
      <w:tr w:rsidR="00E4791F" w:rsidRPr="000636E7" w:rsidTr="00B1595D"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4791F" w:rsidRPr="000636E7" w:rsidRDefault="00E4791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/</w:t>
            </w:r>
            <w:r w:rsidR="000636E7"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เรื่อง /เวลา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E4791F" w:rsidRPr="000636E7" w:rsidRDefault="00E4791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</w:tcPr>
          <w:p w:rsidR="00E4791F" w:rsidRPr="000636E7" w:rsidRDefault="00E4791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เนื้อหา/กิจกรรม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E4791F" w:rsidRPr="000636E7" w:rsidRDefault="00E4791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4791F" w:rsidRPr="000636E7" w:rsidRDefault="00E4791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</w:t>
            </w:r>
          </w:p>
        </w:tc>
      </w:tr>
      <w:tr w:rsidR="00E4791F" w:rsidRPr="000636E7" w:rsidTr="00B1595D">
        <w:tc>
          <w:tcPr>
            <w:tcW w:w="1350" w:type="dxa"/>
            <w:tcBorders>
              <w:top w:val="single" w:sz="4" w:space="0" w:color="auto"/>
            </w:tcBorders>
          </w:tcPr>
          <w:p w:rsidR="00E4791F" w:rsidRPr="000636E7" w:rsidRDefault="00E4791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E4791F" w:rsidRPr="000636E7" w:rsidRDefault="00E4791F" w:rsidP="000636E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outlineLvl w:val="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06" w:type="dxa"/>
            <w:tcBorders>
              <w:top w:val="single" w:sz="4" w:space="0" w:color="auto"/>
            </w:tcBorders>
          </w:tcPr>
          <w:p w:rsidR="00D425A8" w:rsidRPr="00D425A8" w:rsidRDefault="00D425A8" w:rsidP="00D425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D425A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ให้นักเรียนทำแบบทดสอบวัดผลสัมฤทธิ์ทางการเรียน</w:t>
            </w:r>
            <w:r w:rsidRPr="00D425A8">
              <w:rPr>
                <w:rFonts w:ascii="TH SarabunPSK" w:hAnsi="TH SarabunPSK" w:cs="TH SarabunPSK"/>
                <w:sz w:val="28"/>
              </w:rPr>
              <w:t xml:space="preserve">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ฉบับที่</w:t>
            </w:r>
            <w:r w:rsidRPr="00D425A8">
              <w:rPr>
                <w:rFonts w:ascii="TH SarabunPSK" w:hAnsi="TH SarabunPSK" w:cs="TH SarabunPSK"/>
                <w:sz w:val="28"/>
              </w:rPr>
              <w:t xml:space="preserve"> 1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เรื่อง</w:t>
            </w:r>
            <w:r w:rsidRPr="00D425A8">
              <w:rPr>
                <w:rFonts w:ascii="TH SarabunPSK" w:hAnsi="TH SarabunPSK" w:cs="TH SarabunPSK"/>
                <w:sz w:val="28"/>
              </w:rPr>
              <w:t xml:space="preserve">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การสร้างโจทย์ปัญหาการลบทศนิยม</w:t>
            </w:r>
            <w:r w:rsidRPr="00D425A8">
              <w:rPr>
                <w:rFonts w:ascii="TH SarabunPSK" w:hAnsi="TH SarabunPSK" w:cs="TH SarabunPSK"/>
                <w:sz w:val="28"/>
              </w:rPr>
              <w:t xml:space="preserve">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D425A8">
              <w:rPr>
                <w:rFonts w:ascii="TH SarabunPSK" w:hAnsi="TH SarabunPSK" w:cs="TH SarabunPSK"/>
                <w:sz w:val="28"/>
              </w:rPr>
              <w:t xml:space="preserve">10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ข้อ</w:t>
            </w:r>
            <w:r w:rsidRPr="00D425A8">
              <w:rPr>
                <w:rFonts w:ascii="TH SarabunPSK" w:hAnsi="TH SarabunPSK" w:cs="TH SarabunPSK"/>
                <w:sz w:val="28"/>
              </w:rPr>
              <w:t xml:space="preserve">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ใช้เวลา</w:t>
            </w:r>
            <w:r w:rsidRPr="00D425A8">
              <w:rPr>
                <w:rFonts w:ascii="TH SarabunPSK" w:hAnsi="TH SarabunPSK" w:cs="TH SarabunPSK"/>
                <w:sz w:val="28"/>
              </w:rPr>
              <w:t xml:space="preserve"> 10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นาที</w:t>
            </w:r>
            <w:r w:rsidRPr="00D425A8">
              <w:rPr>
                <w:rFonts w:ascii="TH SarabunPSK" w:hAnsi="TH SarabunPSK" w:cs="TH SarabunPSK"/>
                <w:sz w:val="28"/>
              </w:rPr>
              <w:t xml:space="preserve">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เพื่อใช้เป็นคะแนนพื้นฐาน</w:t>
            </w:r>
          </w:p>
          <w:p w:rsidR="00A46172" w:rsidRPr="00D425A8" w:rsidRDefault="00A46172" w:rsidP="000636E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425A8">
              <w:rPr>
                <w:rFonts w:ascii="TH SarabunPSK" w:hAnsi="TH SarabunPSK" w:cs="TH SarabunPSK"/>
                <w:sz w:val="28"/>
                <w:cs/>
              </w:rPr>
              <w:t>ขั้น</w:t>
            </w:r>
            <w:r w:rsidRPr="00D425A8">
              <w:rPr>
                <w:rFonts w:ascii="TH SarabunPSK" w:eastAsia="AngsanaNew" w:hAnsi="TH SarabunPSK" w:cs="TH SarabunPSK"/>
                <w:sz w:val="28"/>
                <w:cs/>
              </w:rPr>
              <w:t>การวางแผนเพื่อตรวจสอบค้นหาการแก้ปัญหาโจทย์โดยกลุ่ม</w:t>
            </w:r>
          </w:p>
          <w:p w:rsidR="00DE6782" w:rsidRPr="00D425A8" w:rsidRDefault="005C3ABA" w:rsidP="00B1595D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1" w:hanging="251"/>
              <w:rPr>
                <w:rFonts w:ascii="TH SarabunPSK" w:hAnsi="TH SarabunPSK" w:cs="TH SarabunPSK"/>
                <w:sz w:val="28"/>
              </w:rPr>
            </w:pPr>
            <w:r w:rsidRPr="00D425A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 xml:space="preserve">นักเรียนแบ่งกลุ่ม กลุ่มละ </w:t>
            </w:r>
            <w:r w:rsidRPr="00D425A8">
              <w:rPr>
                <w:rFonts w:ascii="TH SarabunPSK" w:hAnsi="TH SarabunPSK" w:cs="TH SarabunPSK"/>
                <w:sz w:val="28"/>
              </w:rPr>
              <w:t>5-6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 xml:space="preserve"> คน คละความสามารถ เก่ง 1 คน ปานกลาง 3 คน อ่อน 1 คน สมาชิกในกลุ่มแบ่งหน้าที่กันทำการศึกษาเกี่ยวกับ </w:t>
            </w:r>
            <w:r w:rsidRPr="00D425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การสร้างโจทย์ปัญหา</w:t>
            </w:r>
            <w:r w:rsidRPr="00D425A8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การ</w:t>
            </w:r>
            <w:r w:rsidRPr="00D425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ลบทศนิยม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 xml:space="preserve">จากใบความรู้ที่ </w:t>
            </w:r>
            <w:r w:rsidRPr="00D425A8">
              <w:rPr>
                <w:rFonts w:ascii="TH SarabunPSK" w:hAnsi="TH SarabunPSK" w:cs="TH SarabunPSK"/>
                <w:sz w:val="28"/>
              </w:rPr>
              <w:t xml:space="preserve">4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ที่ครูแจกให้</w:t>
            </w:r>
          </w:p>
          <w:p w:rsidR="005C3ABA" w:rsidRPr="00D425A8" w:rsidRDefault="005C3ABA" w:rsidP="00B1595D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1" w:hanging="25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425A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 xml:space="preserve">เมื่อนักเรียนศึกษาเสร็จให้นักเรียนทำใบงานที่ </w:t>
            </w:r>
            <w:r w:rsidRPr="00D425A8">
              <w:rPr>
                <w:rFonts w:ascii="TH SarabunPSK" w:hAnsi="TH SarabunPSK" w:cs="TH SarabunPSK"/>
                <w:sz w:val="28"/>
              </w:rPr>
              <w:t>4</w:t>
            </w:r>
            <w:r w:rsidR="000636E7" w:rsidRPr="00D425A8">
              <w:rPr>
                <w:rFonts w:ascii="TH SarabunPSK" w:hAnsi="TH SarabunPSK" w:cs="TH SarabunPSK"/>
                <w:sz w:val="28"/>
              </w:rPr>
              <w:t xml:space="preserve">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 xml:space="preserve">เรื่อง </w:t>
            </w:r>
            <w:r w:rsidRPr="00D425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การสร้างโจทย์ปัญหา</w:t>
            </w:r>
            <w:r w:rsidRPr="00D425A8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การ</w:t>
            </w:r>
            <w:r w:rsidRPr="00D425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ลบทศนิยม</w:t>
            </w:r>
            <w:r w:rsidR="000636E7" w:rsidRPr="00D425A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5C3ABA" w:rsidRPr="00D425A8" w:rsidRDefault="005C3ABA" w:rsidP="00B1595D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1" w:hanging="251"/>
              <w:rPr>
                <w:rFonts w:ascii="TH SarabunPSK" w:hAnsi="TH SarabunPSK" w:cs="TH SarabunPSK"/>
                <w:sz w:val="28"/>
              </w:rPr>
            </w:pPr>
            <w:r w:rsidRPr="00D425A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ในขณะที่นักเรียนทำกิจกรรมครูให้คำแนะนำและสังเกตพฤติกรรมนักเรียน</w:t>
            </w:r>
          </w:p>
          <w:p w:rsidR="005C3ABA" w:rsidRPr="00D425A8" w:rsidRDefault="005C3AB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25A8">
              <w:rPr>
                <w:rFonts w:ascii="TH SarabunPSK" w:eastAsia="AngsanaNew" w:hAnsi="TH SarabunPSK" w:cs="TH SarabunPSK"/>
                <w:sz w:val="28"/>
                <w:cs/>
              </w:rPr>
              <w:t>ขั้นดำเนินตามแผนและอภิปรายผล</w:t>
            </w:r>
          </w:p>
          <w:p w:rsidR="00E2728D" w:rsidRPr="004735B0" w:rsidRDefault="005C3ABA" w:rsidP="004735B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1" w:hanging="251"/>
              <w:rPr>
                <w:rFonts w:ascii="TH SarabunPSK" w:hAnsi="TH SarabunPSK" w:cs="TH SarabunPSK"/>
                <w:sz w:val="28"/>
              </w:rPr>
            </w:pPr>
            <w:r w:rsidRPr="00D425A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 xml:space="preserve">สุ่มนักเรียน </w:t>
            </w:r>
            <w:r w:rsidRPr="00D425A8">
              <w:rPr>
                <w:rFonts w:ascii="TH SarabunPSK" w:hAnsi="TH SarabunPSK" w:cs="TH SarabunPSK"/>
                <w:sz w:val="28"/>
              </w:rPr>
              <w:t xml:space="preserve">2-3 </w:t>
            </w:r>
            <w:r w:rsidRPr="00D425A8">
              <w:rPr>
                <w:rFonts w:ascii="TH SarabunPSK" w:hAnsi="TH SarabunPSK" w:cs="TH SarabunPSK"/>
                <w:sz w:val="28"/>
                <w:cs/>
              </w:rPr>
              <w:t>คนออกมานำเสนอการสร้างโจทย์ปัญหาการลบทศนิยมในใบงานที่ทำ</w:t>
            </w:r>
          </w:p>
        </w:tc>
        <w:tc>
          <w:tcPr>
            <w:tcW w:w="3113" w:type="dxa"/>
            <w:tcBorders>
              <w:top w:val="single" w:sz="4" w:space="0" w:color="auto"/>
            </w:tcBorders>
          </w:tcPr>
          <w:p w:rsidR="00E4791F" w:rsidRPr="000636E7" w:rsidRDefault="00E4791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E4791F" w:rsidRDefault="00E4791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B1595D" w:rsidRDefault="00B1595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B1595D" w:rsidRDefault="00B1595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B1595D" w:rsidRDefault="00B1595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B1595D" w:rsidRDefault="00B1595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B1595D" w:rsidRDefault="00B1595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B1595D" w:rsidRDefault="00B1595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B1595D" w:rsidRDefault="00B1595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B1595D" w:rsidRDefault="00B1595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B1595D" w:rsidRDefault="00B1595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B1595D" w:rsidRDefault="00B1595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B1595D" w:rsidRDefault="00B1595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B1595D" w:rsidRDefault="00B1595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:rsidR="00B1595D" w:rsidRDefault="003D73E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noProof/>
                <w:sz w:val="32"/>
                <w:szCs w:val="32"/>
              </w:rPr>
              <w:pict>
                <v:shape id="_x0000_s1056" type="#_x0000_t202" style="position:absolute;margin-left:78.95pt;margin-top:18.25pt;width:33.3pt;height:47.25pt;z-index:251703296" stroked="f">
                  <v:textbox style="layout-flow:vertical">
                    <w:txbxContent>
                      <w:p w:rsidR="004670BF" w:rsidRPr="00294D9C" w:rsidRDefault="004670BF" w:rsidP="00294D9C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  <w:r w:rsidRPr="00294D9C"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  <w:t>145</w:t>
                        </w:r>
                      </w:p>
                    </w:txbxContent>
                  </v:textbox>
                </v:shape>
              </w:pict>
            </w:r>
          </w:p>
          <w:p w:rsidR="00B1595D" w:rsidRPr="00B1595D" w:rsidRDefault="00B1595D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  <w:cs/>
              </w:rPr>
            </w:pPr>
            <w:r w:rsidRPr="00B1595D">
              <w:rPr>
                <w:rFonts w:ascii="TH SarabunPSK" w:eastAsia="AngsanaNew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294D9C" w:rsidRDefault="00294D9C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0933" w:rsidRPr="000636E7" w:rsidRDefault="00E34303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_x0000_s1083" style="position:absolute;left:0;text-align:left;margin-left:-9.15pt;margin-top:-47.2pt;width:49.45pt;height:33.3pt;z-index:251723776" stroked="f"/>
        </w:pict>
      </w:r>
      <w:r w:rsidR="003D73E3" w:rsidRPr="003D73E3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7" type="#_x0000_t202" style="position:absolute;left:0;text-align:left;margin-left:659.3pt;margin-top:-38.65pt;width:30.05pt;height:46.25pt;z-index:251704320" stroked="f">
            <v:textbox style="layout-flow:vertical">
              <w:txbxContent>
                <w:p w:rsidR="004670BF" w:rsidRPr="00294D9C" w:rsidRDefault="004670BF" w:rsidP="00294D9C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294D9C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146</w:t>
                  </w:r>
                </w:p>
              </w:txbxContent>
            </v:textbox>
          </v:shape>
        </w:pict>
      </w:r>
      <w:r w:rsidR="00B1595D" w:rsidRPr="000636E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B1595D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="00B1595D" w:rsidRPr="00FF5813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50"/>
        <w:gridCol w:w="2336"/>
        <w:gridCol w:w="4684"/>
        <w:gridCol w:w="3330"/>
        <w:gridCol w:w="1530"/>
      </w:tblGrid>
      <w:tr w:rsidR="005C3ABA" w:rsidRPr="000636E7" w:rsidTr="00B1595D"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C3ABA" w:rsidRPr="000636E7" w:rsidRDefault="005C3AB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/</w:t>
            </w:r>
            <w:r w:rsidR="000636E7"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เรื่อง /เวลา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:rsidR="005C3ABA" w:rsidRPr="000636E7" w:rsidRDefault="005C3AB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</w:tcPr>
          <w:p w:rsidR="005C3ABA" w:rsidRPr="000636E7" w:rsidRDefault="005C3AB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เนื้อหา/กิจกรรม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5C3ABA" w:rsidRPr="000636E7" w:rsidRDefault="005C3AB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C3ABA" w:rsidRPr="000636E7" w:rsidRDefault="005C3ABA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</w:t>
            </w:r>
          </w:p>
        </w:tc>
      </w:tr>
      <w:tr w:rsidR="00A46172" w:rsidRPr="000636E7" w:rsidTr="00B1595D">
        <w:tc>
          <w:tcPr>
            <w:tcW w:w="1350" w:type="dxa"/>
            <w:tcBorders>
              <w:top w:val="single" w:sz="4" w:space="0" w:color="auto"/>
            </w:tcBorders>
          </w:tcPr>
          <w:p w:rsidR="00A46172" w:rsidRPr="000636E7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A46172" w:rsidRPr="000636E7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4" w:type="dxa"/>
            <w:tcBorders>
              <w:top w:val="single" w:sz="4" w:space="0" w:color="auto"/>
            </w:tcBorders>
          </w:tcPr>
          <w:p w:rsidR="00B1595D" w:rsidRPr="00B1595D" w:rsidRDefault="00B1595D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 xml:space="preserve">2.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 xml:space="preserve">ครูได้อธิบายเพิ่มเติมจากคำตอบที่นักเรียนได้ตอบในงานที่ </w:t>
            </w:r>
            <w:r w:rsidRPr="00B1595D">
              <w:rPr>
                <w:rFonts w:ascii="TH SarabunPSK" w:hAnsi="TH SarabunPSK" w:cs="TH SarabunPSK"/>
                <w:sz w:val="28"/>
              </w:rPr>
              <w:t xml:space="preserve">4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เรื่องการสร้างโจทย์ปัญหาการลบทศนิยม</w:t>
            </w:r>
          </w:p>
          <w:p w:rsidR="00B1595D" w:rsidRPr="00B1595D" w:rsidRDefault="00B1595D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 xml:space="preserve">3.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ครูให้ความรู้เพิ่มเติมเกี่ยวกับการสร้างโจทย์ปัญหาการลบทศนิยม</w:t>
            </w:r>
          </w:p>
          <w:p w:rsidR="00B1595D" w:rsidRPr="00B1595D" w:rsidRDefault="00B1595D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B1595D">
              <w:rPr>
                <w:rFonts w:ascii="TH SarabunPSK" w:eastAsia="AngsanaNew" w:hAnsi="TH SarabunPSK" w:cs="TH SarabunPSK"/>
                <w:sz w:val="28"/>
                <w:cs/>
              </w:rPr>
              <w:t>ขั้นตรวจสอบผลลัพธ์และประเมินผลสรุป</w:t>
            </w:r>
          </w:p>
          <w:p w:rsidR="00B1595D" w:rsidRPr="00B1595D" w:rsidRDefault="00B1595D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 xml:space="preserve">1.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นักเรียนแต่ละกลุ่มทำแบบฝึกหัด</w:t>
            </w:r>
            <w:r w:rsidRPr="00B1595D">
              <w:rPr>
                <w:rFonts w:ascii="TH SarabunPSK" w:eastAsia="AngsanaNew" w:hAnsi="TH SarabunPSK" w:cs="TH SarabunPSK"/>
                <w:sz w:val="28"/>
                <w:cs/>
              </w:rPr>
              <w:t xml:space="preserve">ที่ </w:t>
            </w:r>
            <w:r w:rsidRPr="00B1595D">
              <w:rPr>
                <w:rFonts w:ascii="TH SarabunPSK" w:eastAsia="AngsanaNew" w:hAnsi="TH SarabunPSK" w:cs="TH SarabunPSK"/>
                <w:sz w:val="28"/>
              </w:rPr>
              <w:t>4</w:t>
            </w:r>
          </w:p>
          <w:p w:rsidR="00A46172" w:rsidRPr="00B1595D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 xml:space="preserve">2.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แต่ละคนทำแบบทดสอบวัดผลสัมฤทธิ์ทางการเรียนหลังเรียน ฉบับที่</w:t>
            </w:r>
            <w:r w:rsidRPr="00B1595D">
              <w:rPr>
                <w:rFonts w:ascii="TH SarabunPSK" w:hAnsi="TH SarabunPSK" w:cs="TH SarabunPSK"/>
                <w:sz w:val="28"/>
              </w:rPr>
              <w:t xml:space="preserve"> 1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เรื่อง</w:t>
            </w:r>
            <w:r w:rsidRPr="00B1595D">
              <w:rPr>
                <w:rFonts w:ascii="TH SarabunPSK" w:hAnsi="TH SarabunPSK" w:cs="TH SarabunPSK"/>
                <w:sz w:val="28"/>
              </w:rPr>
              <w:t xml:space="preserve">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การสร้างโจทย์ปัญหาการลบทศนิยม</w:t>
            </w:r>
          </w:p>
          <w:p w:rsidR="00A46172" w:rsidRPr="00B1595D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 xml:space="preserve">3.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ครูเฉลยและให้นักเรียนเปลี่ยนกันตรวจ</w:t>
            </w:r>
          </w:p>
          <w:p w:rsidR="00A46172" w:rsidRPr="00B1595D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eastAsia="AngsanaNew" w:hAnsi="TH SarabunPSK" w:cs="TH SarabunPSK"/>
                <w:sz w:val="28"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 xml:space="preserve">4.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สรุปผลคะแนน</w:t>
            </w:r>
            <w:r w:rsidRPr="00B1595D">
              <w:rPr>
                <w:rFonts w:ascii="TH SarabunPSK" w:eastAsia="AngsanaNew" w:hAnsi="TH SarabunPSK" w:cs="TH SarabunPSK"/>
                <w:sz w:val="28"/>
                <w:cs/>
              </w:rPr>
              <w:t>ความก้าวหน้าของนักเรียนแต่ละคนและของกลุ่ม</w:t>
            </w:r>
          </w:p>
          <w:p w:rsidR="00A46172" w:rsidRPr="00B1595D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B1595D">
              <w:rPr>
                <w:rFonts w:ascii="TH SarabunPSK" w:eastAsia="AngsanaNew" w:hAnsi="TH SarabunPSK" w:cs="TH SarabunPSK"/>
                <w:sz w:val="28"/>
              </w:rPr>
              <w:t>5.</w:t>
            </w:r>
            <w:r w:rsidRPr="00B1595D">
              <w:rPr>
                <w:rFonts w:ascii="TH SarabunPSK" w:eastAsia="AngsanaNew" w:hAnsi="TH SarabunPSK" w:cs="TH SarabunPSK"/>
                <w:sz w:val="28"/>
                <w:cs/>
              </w:rPr>
              <w:t>ปิดประกาศชมเชยกลุ่มที่ได้คะแนนสูงสุด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A46172" w:rsidRPr="000636E7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A46172" w:rsidRPr="000636E7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48E2" w:rsidRPr="000636E7" w:rsidTr="00B1595D">
        <w:tc>
          <w:tcPr>
            <w:tcW w:w="1350" w:type="dxa"/>
          </w:tcPr>
          <w:p w:rsidR="00AB48E2" w:rsidRPr="00B1595D" w:rsidRDefault="00AB48E2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B1595D">
              <w:rPr>
                <w:rFonts w:ascii="TH SarabunPSK" w:hAnsi="TH SarabunPSK" w:cs="TH SarabunPSK"/>
                <w:sz w:val="28"/>
                <w:cs/>
              </w:rPr>
              <w:t xml:space="preserve">สัปดาห์ที่ </w:t>
            </w:r>
            <w:r w:rsidRPr="00B1595D">
              <w:rPr>
                <w:rFonts w:ascii="TH SarabunPSK" w:hAnsi="TH SarabunPSK" w:cs="TH SarabunPSK"/>
                <w:sz w:val="28"/>
              </w:rPr>
              <w:t>1</w:t>
            </w:r>
          </w:p>
          <w:p w:rsidR="0090774E" w:rsidRPr="00B1595D" w:rsidRDefault="0090774E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B1595D">
              <w:rPr>
                <w:rFonts w:ascii="TH SarabunPSK" w:hAnsi="TH SarabunPSK" w:cs="TH SarabunPSK"/>
                <w:sz w:val="28"/>
                <w:cs/>
              </w:rPr>
              <w:t>ครั้งที่</w:t>
            </w:r>
            <w:r w:rsidRPr="00B1595D">
              <w:rPr>
                <w:rFonts w:ascii="TH SarabunPSK" w:hAnsi="TH SarabunPSK" w:cs="TH SarabunPSK"/>
                <w:sz w:val="28"/>
              </w:rPr>
              <w:t xml:space="preserve"> 5</w:t>
            </w:r>
          </w:p>
          <w:p w:rsidR="00AB48E2" w:rsidRPr="00B1595D" w:rsidRDefault="00AB48E2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 w:rsidRPr="00B1595D">
              <w:rPr>
                <w:rFonts w:ascii="TH SarabunPSK" w:eastAsia="Calibri" w:hAnsi="TH SarabunPSK" w:cs="TH SarabunPSK"/>
                <w:sz w:val="28"/>
                <w:cs/>
              </w:rPr>
              <w:t xml:space="preserve"> เรื่องโจทย์ปัญหา การคูณทศนิยม</w:t>
            </w:r>
            <w:r w:rsidRPr="00B1595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336" w:type="dxa"/>
          </w:tcPr>
          <w:p w:rsidR="00AB48E2" w:rsidRPr="00B1595D" w:rsidRDefault="00AB48E2" w:rsidP="00B1595D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ind w:left="162" w:hanging="162"/>
              <w:outlineLvl w:val="5"/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28"/>
              </w:rPr>
            </w:pPr>
            <w:r w:rsidRPr="00B1595D"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28"/>
                <w:cs/>
              </w:rPr>
              <w:t>เมื่อกำหนดโจทย์ปัญหาก</w:t>
            </w:r>
            <w:r w:rsidRPr="00B1595D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cs/>
              </w:rPr>
              <w:t>ารคูณทศนิยมที่ผลคูณ</w:t>
            </w:r>
            <w:r w:rsidRPr="00B1595D"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28"/>
                <w:cs/>
              </w:rPr>
              <w:t>เป็นทศนิยมไม่เกินสามตำแหน่งให้ สามารถ</w:t>
            </w:r>
            <w:r w:rsidRPr="00B1595D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cs/>
              </w:rPr>
              <w:t xml:space="preserve">วิเคราะห์ </w:t>
            </w:r>
            <w:r w:rsidRPr="00B1595D"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28"/>
                <w:cs/>
              </w:rPr>
              <w:t>เขียนเป็นประโยคสัญลักษณ์และ</w:t>
            </w:r>
          </w:p>
        </w:tc>
        <w:tc>
          <w:tcPr>
            <w:tcW w:w="4684" w:type="dxa"/>
          </w:tcPr>
          <w:p w:rsidR="00AB48E2" w:rsidRPr="00B1595D" w:rsidRDefault="00AB48E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1595D">
              <w:rPr>
                <w:rFonts w:ascii="TH SarabunPSK" w:hAnsi="TH SarabunPSK" w:cs="TH SarabunPSK"/>
                <w:sz w:val="28"/>
                <w:cs/>
              </w:rPr>
              <w:t>โจทย์ปัญหา</w:t>
            </w:r>
            <w:r w:rsidRPr="00B1595D">
              <w:rPr>
                <w:rFonts w:ascii="TH SarabunPSK" w:eastAsia="Calibri" w:hAnsi="TH SarabunPSK" w:cs="TH SarabunPSK"/>
                <w:sz w:val="28"/>
                <w:cs/>
              </w:rPr>
              <w:t>การคูณ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ทศนิยม</w:t>
            </w:r>
          </w:p>
          <w:p w:rsidR="00AB48E2" w:rsidRPr="00B1595D" w:rsidRDefault="00AB48E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>-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 xml:space="preserve"> ทศนิยม </w:t>
            </w:r>
            <w:r w:rsidRPr="00B1595D">
              <w:rPr>
                <w:rFonts w:ascii="TH SarabunPSK" w:hAnsi="TH SarabunPSK" w:cs="TH SarabunPSK"/>
                <w:sz w:val="28"/>
              </w:rPr>
              <w:t xml:space="preserve">1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  <w:p w:rsidR="00AB48E2" w:rsidRPr="00B1595D" w:rsidRDefault="00AB48E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>-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 xml:space="preserve"> ทศนิยม </w:t>
            </w:r>
            <w:r w:rsidRPr="00B1595D">
              <w:rPr>
                <w:rFonts w:ascii="TH SarabunPSK" w:hAnsi="TH SarabunPSK" w:cs="TH SarabunPSK"/>
                <w:sz w:val="28"/>
              </w:rPr>
              <w:t>2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 xml:space="preserve"> ตำแหน่ง</w:t>
            </w:r>
          </w:p>
          <w:p w:rsidR="00AB48E2" w:rsidRDefault="00AB48E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>-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 xml:space="preserve"> ทศนิยม </w:t>
            </w:r>
            <w:r w:rsidRPr="00B1595D">
              <w:rPr>
                <w:rFonts w:ascii="TH SarabunPSK" w:hAnsi="TH SarabunPSK" w:cs="TH SarabunPSK"/>
                <w:sz w:val="28"/>
              </w:rPr>
              <w:t xml:space="preserve">3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  <w:p w:rsidR="00AB48E2" w:rsidRPr="00B1595D" w:rsidRDefault="00AB48E2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</w:tcPr>
          <w:p w:rsidR="00AB48E2" w:rsidRPr="00B1595D" w:rsidRDefault="00AB48E2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>1.</w:t>
            </w:r>
            <w:r w:rsidR="00B1595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ใบความรู้ที่</w:t>
            </w:r>
            <w:r w:rsidRPr="00B1595D">
              <w:rPr>
                <w:rFonts w:ascii="TH SarabunPSK" w:hAnsi="TH SarabunPSK" w:cs="TH SarabunPSK"/>
                <w:sz w:val="28"/>
              </w:rPr>
              <w:t xml:space="preserve"> 5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เรื่อง โจทย์ปัญหา</w:t>
            </w:r>
            <w:r w:rsidR="000636E7" w:rsidRPr="00B1595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การคูณ</w:t>
            </w:r>
          </w:p>
          <w:p w:rsidR="00AB48E2" w:rsidRPr="00B1595D" w:rsidRDefault="00AB48E2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>2.</w:t>
            </w:r>
            <w:r w:rsidR="00B1595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 xml:space="preserve">ใบงานที่ </w:t>
            </w:r>
            <w:r w:rsidRPr="00B1595D">
              <w:rPr>
                <w:rFonts w:ascii="TH SarabunPSK" w:hAnsi="TH SarabunPSK" w:cs="TH SarabunPSK"/>
                <w:sz w:val="28"/>
              </w:rPr>
              <w:t xml:space="preserve">5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เรื่องโจทย์ปัญหาการคูณ</w:t>
            </w:r>
          </w:p>
          <w:p w:rsidR="00AB48E2" w:rsidRPr="00B1595D" w:rsidRDefault="00AB48E2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>3.</w:t>
            </w:r>
            <w:r w:rsidR="00A46172" w:rsidRPr="00B1595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แบบทดสอบ</w:t>
            </w:r>
          </w:p>
          <w:p w:rsidR="00AB48E2" w:rsidRPr="00B1595D" w:rsidRDefault="00AD0966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>4.</w:t>
            </w:r>
            <w:r w:rsidR="00A46172" w:rsidRPr="00B1595D">
              <w:rPr>
                <w:rFonts w:ascii="TH SarabunPSK" w:hAnsi="TH SarabunPSK" w:cs="TH SarabunPSK"/>
                <w:sz w:val="28"/>
              </w:rPr>
              <w:t xml:space="preserve">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 xml:space="preserve">แบบฝึกหัดที่ </w:t>
            </w:r>
            <w:r w:rsidR="00B1595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530" w:type="dxa"/>
          </w:tcPr>
          <w:p w:rsidR="00AB48E2" w:rsidRPr="00B1595D" w:rsidRDefault="00AB48E2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eastAsia="AngsanaNew" w:hAnsi="TH SarabunPSK" w:cs="TH SarabunPSK"/>
                <w:sz w:val="28"/>
              </w:rPr>
            </w:pPr>
            <w:r w:rsidRPr="00B1595D">
              <w:rPr>
                <w:rFonts w:ascii="TH SarabunPSK" w:eastAsia="AngsanaNew" w:hAnsi="TH SarabunPSK" w:cs="TH SarabunPSK"/>
                <w:sz w:val="28"/>
              </w:rPr>
              <w:t xml:space="preserve">1. </w:t>
            </w:r>
            <w:r w:rsidRPr="00B1595D">
              <w:rPr>
                <w:rFonts w:ascii="TH SarabunPSK" w:eastAsia="AngsanaNew" w:hAnsi="TH SarabunPSK" w:cs="TH SarabunPSK"/>
                <w:sz w:val="28"/>
                <w:cs/>
              </w:rPr>
              <w:t>สังเกต</w:t>
            </w:r>
          </w:p>
          <w:p w:rsidR="00AB48E2" w:rsidRPr="00B1595D" w:rsidRDefault="00AB48E2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eastAsia="AngsanaNew" w:hAnsi="TH SarabunPSK" w:cs="TH SarabunPSK"/>
                <w:sz w:val="28"/>
              </w:rPr>
            </w:pPr>
            <w:r w:rsidRPr="00B1595D">
              <w:rPr>
                <w:rFonts w:ascii="TH SarabunPSK" w:eastAsia="AngsanaNew" w:hAnsi="TH SarabunPSK" w:cs="TH SarabunPSK"/>
                <w:sz w:val="28"/>
                <w:cs/>
              </w:rPr>
              <w:t>พฤติกรรม</w:t>
            </w:r>
            <w:r w:rsidR="00B1595D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  <w:r w:rsidRPr="00B1595D">
              <w:rPr>
                <w:rFonts w:ascii="TH SarabunPSK" w:eastAsia="AngsanaNew" w:hAnsi="TH SarabunPSK" w:cs="TH SarabunPSK"/>
                <w:sz w:val="28"/>
                <w:cs/>
              </w:rPr>
              <w:t>การทำงานกลุ่ม</w:t>
            </w:r>
          </w:p>
          <w:p w:rsidR="00AB48E2" w:rsidRDefault="00AB48E2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eastAsia="AngsanaNew" w:hAnsi="TH SarabunPSK" w:cs="TH SarabunPSK"/>
                <w:sz w:val="28"/>
              </w:rPr>
            </w:pPr>
            <w:r w:rsidRPr="00B1595D">
              <w:rPr>
                <w:rFonts w:ascii="TH SarabunPSK" w:eastAsia="AngsanaNew" w:hAnsi="TH SarabunPSK" w:cs="TH SarabunPSK"/>
                <w:sz w:val="28"/>
              </w:rPr>
              <w:t>2.</w:t>
            </w:r>
            <w:r w:rsidR="00B1595D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B1595D">
              <w:rPr>
                <w:rFonts w:ascii="TH SarabunPSK" w:eastAsia="AngsanaNew" w:hAnsi="TH SarabunPSK" w:cs="TH SarabunPSK"/>
                <w:sz w:val="28"/>
                <w:cs/>
              </w:rPr>
              <w:t>ตรวจใบงาน</w:t>
            </w:r>
          </w:p>
          <w:p w:rsidR="00304854" w:rsidRPr="00B1595D" w:rsidRDefault="00B1595D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</w:rPr>
            </w:pPr>
            <w:r w:rsidRPr="00B1595D">
              <w:rPr>
                <w:rFonts w:ascii="TH SarabunPSK" w:eastAsia="AngsanaNew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294D9C" w:rsidRDefault="00294D9C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04854" w:rsidRPr="000636E7" w:rsidRDefault="00B1595D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636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FF5813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3"/>
        <w:tblW w:w="13230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30"/>
        <w:gridCol w:w="2156"/>
        <w:gridCol w:w="4961"/>
        <w:gridCol w:w="3053"/>
        <w:gridCol w:w="1530"/>
      </w:tblGrid>
      <w:tr w:rsidR="00AB48E2" w:rsidRPr="000636E7" w:rsidTr="009F4592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B48E2" w:rsidRPr="000636E7" w:rsidRDefault="00AB48E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/</w:t>
            </w:r>
            <w:r w:rsidR="000636E7"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เรื่อง /เวลา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AB48E2" w:rsidRPr="000636E7" w:rsidRDefault="00AB48E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B48E2" w:rsidRPr="000636E7" w:rsidRDefault="00AB48E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เนื้อหา/กิจกรรม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AB48E2" w:rsidRPr="000636E7" w:rsidRDefault="00AB48E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B48E2" w:rsidRPr="000636E7" w:rsidRDefault="00AB48E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</w:t>
            </w:r>
          </w:p>
        </w:tc>
      </w:tr>
      <w:tr w:rsidR="00A46172" w:rsidRPr="000636E7" w:rsidTr="009F4592">
        <w:tc>
          <w:tcPr>
            <w:tcW w:w="1530" w:type="dxa"/>
            <w:tcBorders>
              <w:top w:val="single" w:sz="4" w:space="0" w:color="auto"/>
            </w:tcBorders>
          </w:tcPr>
          <w:p w:rsidR="00A46172" w:rsidRPr="000636E7" w:rsidRDefault="00B1595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595D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B1595D">
              <w:rPr>
                <w:rFonts w:ascii="TH SarabunPSK" w:hAnsi="TH SarabunPSK" w:cs="TH SarabunPSK"/>
                <w:sz w:val="28"/>
              </w:rPr>
              <w:t>1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 xml:space="preserve"> ชั่วโมง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A46172" w:rsidRPr="000636E7" w:rsidRDefault="00B1595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595D">
              <w:rPr>
                <w:rFonts w:ascii="TH SarabunPSK" w:hAnsi="TH SarabunPSK" w:cs="TH SarabunPSK"/>
                <w:sz w:val="32"/>
                <w:szCs w:val="32"/>
                <w:cs/>
              </w:rPr>
              <w:t>หาคำตอบได้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1595D" w:rsidRPr="00B1595D" w:rsidRDefault="00B1595D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B1595D">
              <w:rPr>
                <w:rFonts w:ascii="TH SarabunPSK" w:hAnsi="TH SarabunPSK" w:cs="TH SarabunPSK"/>
                <w:sz w:val="28"/>
                <w:cs/>
              </w:rPr>
              <w:t>ขั้น</w:t>
            </w:r>
            <w:r w:rsidRPr="00B1595D">
              <w:rPr>
                <w:rFonts w:ascii="TH SarabunPSK" w:eastAsia="AngsanaNew" w:hAnsi="TH SarabunPSK" w:cs="TH SarabunPSK"/>
                <w:sz w:val="28"/>
                <w:cs/>
              </w:rPr>
              <w:t>ทำความเข้าใจปัญหาและสร้างความสนใจ</w:t>
            </w:r>
          </w:p>
          <w:p w:rsidR="00B1595D" w:rsidRPr="00B1595D" w:rsidRDefault="00B1595D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B1595D">
              <w:rPr>
                <w:rFonts w:ascii="TH SarabunPSK" w:hAnsi="TH SarabunPSK" w:cs="TH SarabunPSK"/>
                <w:sz w:val="28"/>
                <w:cs/>
              </w:rPr>
              <w:t>1.</w:t>
            </w:r>
            <w:r w:rsidR="009F45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ครูทบทวนความรู้เดิมที่เรียนในชั่วโมง ที่แล้ว</w:t>
            </w:r>
          </w:p>
          <w:p w:rsidR="00B1595D" w:rsidRPr="00B1595D" w:rsidRDefault="00B1595D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>2.</w:t>
            </w:r>
            <w:r w:rsidR="009F45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ครูแจ้งจุดประสงค์การเรียนรู้ให้นักเรียนทราบ</w:t>
            </w:r>
          </w:p>
          <w:p w:rsidR="00B1595D" w:rsidRPr="00B1595D" w:rsidRDefault="00B1595D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28"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 xml:space="preserve">3.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ให้นักเรียนทำแบบทดสอบวัดผลสัมฤทธิ์ทางการเรียน</w:t>
            </w:r>
            <w:r w:rsidRPr="00B1595D">
              <w:rPr>
                <w:rFonts w:ascii="TH SarabunPSK" w:hAnsi="TH SarabunPSK" w:cs="TH SarabunPSK"/>
                <w:sz w:val="28"/>
              </w:rPr>
              <w:t xml:space="preserve">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ฉบับที่</w:t>
            </w:r>
            <w:r w:rsidRPr="00B1595D">
              <w:rPr>
                <w:rFonts w:ascii="TH SarabunPSK" w:hAnsi="TH SarabunPSK" w:cs="TH SarabunPSK"/>
                <w:sz w:val="28"/>
              </w:rPr>
              <w:t xml:space="preserve"> 1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เรื่อง</w:t>
            </w:r>
            <w:r w:rsidRPr="00B1595D">
              <w:rPr>
                <w:rFonts w:ascii="TH SarabunPSK" w:hAnsi="TH SarabunPSK" w:cs="TH SarabunPSK"/>
                <w:sz w:val="28"/>
              </w:rPr>
              <w:t xml:space="preserve">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โจทย์ปัญหาการคูณ</w:t>
            </w:r>
            <w:r w:rsidRPr="00B1595D">
              <w:rPr>
                <w:rFonts w:ascii="TH SarabunPSK" w:hAnsi="TH SarabunPSK" w:cs="TH SarabunPSK"/>
                <w:sz w:val="28"/>
              </w:rPr>
              <w:t xml:space="preserve">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B1595D">
              <w:rPr>
                <w:rFonts w:ascii="TH SarabunPSK" w:hAnsi="TH SarabunPSK" w:cs="TH SarabunPSK"/>
                <w:sz w:val="28"/>
              </w:rPr>
              <w:t xml:space="preserve"> 10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ข้อใช้เวลา</w:t>
            </w:r>
            <w:r w:rsidRPr="00B1595D">
              <w:rPr>
                <w:rFonts w:ascii="TH SarabunPSK" w:hAnsi="TH SarabunPSK" w:cs="TH SarabunPSK"/>
                <w:sz w:val="28"/>
              </w:rPr>
              <w:t xml:space="preserve"> 10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นาที เพื่อใช้เป็นคะแนนพื้นฐาน</w:t>
            </w:r>
          </w:p>
          <w:p w:rsidR="00A46172" w:rsidRPr="009F4592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  <w:cs/>
              </w:rPr>
              <w:t>ขั้น</w:t>
            </w:r>
            <w:r w:rsidRPr="009F4592">
              <w:rPr>
                <w:rFonts w:ascii="TH SarabunPSK" w:eastAsia="AngsanaNew" w:hAnsi="TH SarabunPSK" w:cs="TH SarabunPSK"/>
                <w:sz w:val="28"/>
                <w:cs/>
              </w:rPr>
              <w:t>การวางแผนเพื่อตรวจสอบค้นหาการแก้ปัญหาโจทย์โดยกลุ่ม</w:t>
            </w:r>
          </w:p>
          <w:p w:rsidR="00A46172" w:rsidRPr="00B1595D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 xml:space="preserve">1.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 xml:space="preserve">แบ่งนักเรียนออกเป็นกลุ่ม ๆ ละ </w:t>
            </w:r>
            <w:r w:rsidRPr="00B1595D">
              <w:rPr>
                <w:rFonts w:ascii="TH SarabunPSK" w:hAnsi="TH SarabunPSK" w:cs="TH SarabunPSK"/>
                <w:sz w:val="28"/>
              </w:rPr>
              <w:t>5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 xml:space="preserve"> คน โดยคละความสามารถ เก่ง 1 คน ปานกลาง 3 คน อ่อน 1 คน สมาชิกในกลุ่มแบ่งหน้าที่กัน</w:t>
            </w:r>
          </w:p>
          <w:p w:rsidR="00A46172" w:rsidRPr="00B1595D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eastAsia="AngsanaNew" w:hAnsi="TH SarabunPSK" w:cs="TH SarabunPSK"/>
                <w:sz w:val="28"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 xml:space="preserve">2.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 xml:space="preserve">นักเรียนแต่ละกลุ่มศึกษาเรื่อง </w:t>
            </w:r>
            <w:r w:rsidRPr="00B1595D">
              <w:rPr>
                <w:rFonts w:ascii="TH SarabunPSK" w:hAnsi="TH SarabunPSK" w:cs="TH SarabunPSK"/>
                <w:color w:val="000000"/>
                <w:sz w:val="28"/>
                <w:cs/>
              </w:rPr>
              <w:t>โจทย์ปัญหาก</w:t>
            </w:r>
            <w:r w:rsidRPr="00B1595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ารคูณทศนิยม</w:t>
            </w:r>
            <w:r w:rsidRPr="00B1595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 xml:space="preserve">จากใบความรู้ที่ </w:t>
            </w:r>
            <w:r w:rsidRPr="00B1595D">
              <w:rPr>
                <w:rFonts w:ascii="TH SarabunPSK" w:hAnsi="TH SarabunPSK" w:cs="TH SarabunPSK"/>
                <w:sz w:val="28"/>
              </w:rPr>
              <w:t xml:space="preserve">5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ที่ครูแจกให้</w:t>
            </w:r>
          </w:p>
          <w:p w:rsidR="00A46172" w:rsidRPr="00B1595D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 xml:space="preserve">3.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 xml:space="preserve">นักเรียนแต่ละกลุ่มทำใบงานที่ </w:t>
            </w:r>
            <w:r w:rsidRPr="00B1595D">
              <w:rPr>
                <w:rFonts w:ascii="TH SarabunPSK" w:hAnsi="TH SarabunPSK" w:cs="TH SarabunPSK"/>
                <w:sz w:val="28"/>
              </w:rPr>
              <w:t xml:space="preserve">5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 xml:space="preserve">เรื่อง </w:t>
            </w:r>
            <w:r w:rsidRPr="00B1595D">
              <w:rPr>
                <w:rFonts w:ascii="TH SarabunPSK" w:hAnsi="TH SarabunPSK" w:cs="TH SarabunPSK"/>
                <w:color w:val="000000"/>
                <w:sz w:val="28"/>
                <w:cs/>
              </w:rPr>
              <w:t>โจทย์ปัญหาก</w:t>
            </w:r>
            <w:r w:rsidRPr="00B1595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ารคูณทศนิยม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 xml:space="preserve"> ตามขั้นตอนการแก้โจทย์ปัญหา</w:t>
            </w:r>
          </w:p>
          <w:p w:rsidR="00A46172" w:rsidRPr="00B1595D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 xml:space="preserve">4.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ในขณะที่นักเรียนทำกิจกรรมครูให้คำแนะนำและสังเกตพฤติกรรมนักเรียน</w:t>
            </w:r>
          </w:p>
        </w:tc>
        <w:tc>
          <w:tcPr>
            <w:tcW w:w="3053" w:type="dxa"/>
            <w:tcBorders>
              <w:top w:val="single" w:sz="4" w:space="0" w:color="auto"/>
            </w:tcBorders>
          </w:tcPr>
          <w:p w:rsidR="00B1595D" w:rsidRPr="00B1595D" w:rsidRDefault="00B1595D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>5.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 xml:space="preserve"> แบบประเมินผลงาน</w:t>
            </w:r>
          </w:p>
          <w:p w:rsidR="00A46172" w:rsidRPr="00B1595D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B1595D" w:rsidRPr="00B1595D" w:rsidRDefault="00B1595D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11" w:hanging="211"/>
              <w:rPr>
                <w:rFonts w:ascii="TH SarabunPSK" w:eastAsia="AngsanaNew" w:hAnsi="TH SarabunPSK" w:cs="TH SarabunPSK"/>
                <w:sz w:val="28"/>
              </w:rPr>
            </w:pPr>
            <w:r w:rsidRPr="00B1595D">
              <w:rPr>
                <w:rFonts w:ascii="TH SarabunPSK" w:eastAsia="AngsanaNew" w:hAnsi="TH SarabunPSK" w:cs="TH SarabunPSK"/>
                <w:sz w:val="28"/>
              </w:rPr>
              <w:t>3.</w:t>
            </w: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B1595D">
              <w:rPr>
                <w:rFonts w:ascii="TH SarabunPSK" w:eastAsia="AngsanaNew" w:hAnsi="TH SarabunPSK" w:cs="TH SarabunPSK"/>
                <w:sz w:val="28"/>
                <w:cs/>
              </w:rPr>
              <w:t>ตรวจ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แบบฝึกหัด</w:t>
            </w:r>
          </w:p>
          <w:p w:rsidR="00A46172" w:rsidRPr="000636E7" w:rsidRDefault="00B1595D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11" w:hanging="2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595D">
              <w:rPr>
                <w:rFonts w:ascii="TH SarabunPSK" w:eastAsia="AngsanaNew" w:hAnsi="TH SarabunPSK" w:cs="TH SarabunPSK"/>
                <w:sz w:val="28"/>
              </w:rPr>
              <w:t>4.</w:t>
            </w:r>
            <w:r w:rsidR="009F4592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B1595D">
              <w:rPr>
                <w:rFonts w:ascii="TH SarabunPSK" w:eastAsia="AngsanaNew" w:hAnsi="TH SarabunPSK" w:cs="TH SarabunPSK"/>
                <w:sz w:val="28"/>
                <w:cs/>
              </w:rPr>
              <w:t>ตรวจแบบทดสอบ</w:t>
            </w:r>
          </w:p>
        </w:tc>
      </w:tr>
      <w:tr w:rsidR="009F4592" w:rsidRPr="009F4592" w:rsidTr="009F4592">
        <w:tc>
          <w:tcPr>
            <w:tcW w:w="1530" w:type="dxa"/>
          </w:tcPr>
          <w:p w:rsidR="009F4592" w:rsidRPr="00B1595D" w:rsidRDefault="009F459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56" w:type="dxa"/>
          </w:tcPr>
          <w:p w:rsidR="009F4592" w:rsidRPr="00B1595D" w:rsidRDefault="009F459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9F4592" w:rsidRPr="00B1595D" w:rsidRDefault="009F4592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53" w:type="dxa"/>
          </w:tcPr>
          <w:p w:rsidR="009F4592" w:rsidRPr="00B1595D" w:rsidRDefault="009F4592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:rsidR="009F4592" w:rsidRPr="009F4592" w:rsidRDefault="003D73E3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11" w:hanging="211"/>
              <w:jc w:val="right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i/>
                <w:iCs/>
                <w:noProof/>
                <w:sz w:val="32"/>
                <w:szCs w:val="32"/>
              </w:rPr>
              <w:pict>
                <v:shape id="_x0000_s1058" type="#_x0000_t202" style="position:absolute;left:0;text-align:left;margin-left:69.95pt;margin-top:.7pt;width:37.6pt;height:47.3pt;z-index:251705344;mso-position-horizontal-relative:text;mso-position-vertical-relative:text" stroked="f">
                  <v:textbox style="layout-flow:vertical">
                    <w:txbxContent>
                      <w:p w:rsidR="004670BF" w:rsidRPr="00294D9C" w:rsidRDefault="004670BF" w:rsidP="00294D9C">
                        <w:pPr>
                          <w:jc w:val="right"/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  <w:r w:rsidRPr="00294D9C"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  <w:t>147</w:t>
                        </w:r>
                      </w:p>
                    </w:txbxContent>
                  </v:textbox>
                </v:shape>
              </w:pict>
            </w:r>
            <w:r w:rsidR="009F4592" w:rsidRPr="009F4592">
              <w:rPr>
                <w:rFonts w:ascii="TH SarabunPSK" w:eastAsia="AngsanaNew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9F4592" w:rsidRPr="009F4592" w:rsidTr="005E5BA4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9F4592" w:rsidRPr="009F4592" w:rsidRDefault="00E34303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w:pict>
                <v:roundrect id="_x0000_s1084" style="position:absolute;left:0;text-align:left;margin-left:-17.75pt;margin-top:-49.85pt;width:43pt;height:38.65pt;z-index:251724800;mso-position-horizontal-relative:text;mso-position-vertical-relative:text" arcsize="10923f" stroked="f"/>
              </w:pict>
            </w:r>
            <w:r w:rsidR="009F4592" w:rsidRPr="000636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="009F45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="009F4592" w:rsidRPr="00FF5813"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F4592" w:rsidRPr="00B1595D" w:rsidRDefault="009F4592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9F4592" w:rsidRPr="00B1595D" w:rsidRDefault="009F4592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F4592" w:rsidRPr="009F4592" w:rsidRDefault="003D73E3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11" w:hanging="211"/>
              <w:jc w:val="right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i/>
                <w:iCs/>
                <w:noProof/>
                <w:sz w:val="32"/>
                <w:szCs w:val="32"/>
              </w:rPr>
              <w:pict>
                <v:shape id="_x0000_s1059" type="#_x0000_t202" style="position:absolute;left:0;text-align:left;margin-left:69.95pt;margin-top:1.7pt;width:32.25pt;height:49.45pt;z-index:251706368;mso-position-horizontal-relative:text;mso-position-vertical-relative:text" stroked="f">
                  <v:textbox style="layout-flow:vertical">
                    <w:txbxContent>
                      <w:p w:rsidR="004670BF" w:rsidRPr="00D5142B" w:rsidRDefault="004670BF">
                        <w:pPr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  <w:r w:rsidRPr="00D5142B"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  <w:t>148</w:t>
                        </w:r>
                      </w:p>
                    </w:txbxContent>
                  </v:textbox>
                </v:shape>
              </w:pict>
            </w:r>
          </w:p>
        </w:tc>
      </w:tr>
      <w:tr w:rsidR="00A46172" w:rsidRPr="000636E7" w:rsidTr="009F4592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46172" w:rsidRPr="000636E7" w:rsidRDefault="009F459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46172"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/</w:t>
            </w:r>
            <w:r w:rsidR="000636E7"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A46172"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เรื่อง /เวลา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A46172" w:rsidRPr="000636E7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46172" w:rsidRPr="000636E7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เนื้อหา/กิจกรรม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A46172" w:rsidRPr="000636E7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46172" w:rsidRPr="000636E7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</w:t>
            </w:r>
          </w:p>
        </w:tc>
      </w:tr>
      <w:tr w:rsidR="00A46172" w:rsidRPr="000636E7" w:rsidTr="009F4592"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:rsidR="00A46172" w:rsidRPr="000636E7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A46172" w:rsidRPr="000636E7" w:rsidRDefault="00A46172" w:rsidP="000636E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outlineLvl w:val="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B1595D" w:rsidRPr="00B1595D" w:rsidRDefault="00B1595D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1595D">
              <w:rPr>
                <w:rFonts w:ascii="TH SarabunPSK" w:eastAsia="AngsanaNew" w:hAnsi="TH SarabunPSK" w:cs="TH SarabunPSK"/>
                <w:sz w:val="28"/>
                <w:cs/>
              </w:rPr>
              <w:t>ขั้นดำเนินตามแผนและอภิปรายผล</w:t>
            </w:r>
          </w:p>
          <w:p w:rsidR="00B1595D" w:rsidRPr="00B1595D" w:rsidRDefault="00B1595D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rPr>
                <w:rFonts w:ascii="TH SarabunPSK" w:hAnsi="TH SarabunPSK" w:cs="TH SarabunPSK"/>
                <w:sz w:val="28"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 xml:space="preserve">1.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 xml:space="preserve">สุ่มนักเรียน </w:t>
            </w:r>
            <w:r w:rsidRPr="00B1595D">
              <w:rPr>
                <w:rFonts w:ascii="TH SarabunPSK" w:hAnsi="TH SarabunPSK" w:cs="TH SarabunPSK"/>
                <w:sz w:val="28"/>
              </w:rPr>
              <w:t xml:space="preserve">2-3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คนออกมานำเสนอโจทย์ปัญหาการคูณในใบงานที่ทำ</w:t>
            </w:r>
          </w:p>
          <w:p w:rsidR="00B1595D" w:rsidRPr="00B1595D" w:rsidRDefault="00B1595D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rPr>
                <w:rFonts w:ascii="TH SarabunPSK" w:hAnsi="TH SarabunPSK" w:cs="TH SarabunPSK"/>
                <w:sz w:val="28"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 xml:space="preserve">2.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 xml:space="preserve">ครูได้อธิบายเพิ่มเติมจากคำตอบที่นักเรียนได้ตอบในงานที่ </w:t>
            </w:r>
            <w:r w:rsidRPr="00B1595D">
              <w:rPr>
                <w:rFonts w:ascii="TH SarabunPSK" w:hAnsi="TH SarabunPSK" w:cs="TH SarabunPSK"/>
                <w:sz w:val="28"/>
              </w:rPr>
              <w:t xml:space="preserve">5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เรื่องโจทย์ปัญหาการคูณทศนิยม</w:t>
            </w:r>
          </w:p>
          <w:p w:rsidR="00B1595D" w:rsidRDefault="00B1595D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rPr>
                <w:rFonts w:ascii="TH SarabunPSK" w:hAnsi="TH SarabunPSK" w:cs="TH SarabunPSK"/>
                <w:sz w:val="32"/>
                <w:szCs w:val="32"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 xml:space="preserve">3.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 xml:space="preserve">นักเรียนทำแบบฝึกหัดที่ </w:t>
            </w:r>
            <w:r w:rsidRPr="00B1595D">
              <w:rPr>
                <w:rFonts w:ascii="TH SarabunPSK" w:hAnsi="TH SarabunPSK" w:cs="TH SarabunPSK"/>
                <w:sz w:val="28"/>
              </w:rPr>
              <w:t xml:space="preserve">5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เรื่อง</w:t>
            </w:r>
            <w:r w:rsidRPr="00B1595D">
              <w:rPr>
                <w:rFonts w:ascii="TH SarabunPSK" w:hAnsi="TH SarabunPSK" w:cs="TH SarabunPSK"/>
                <w:sz w:val="28"/>
              </w:rPr>
              <w:t xml:space="preserve"> </w:t>
            </w:r>
            <w:r w:rsidRPr="00B1595D">
              <w:rPr>
                <w:rFonts w:ascii="TH SarabunPSK" w:hAnsi="TH SarabunPSK" w:cs="TH SarabunPSK"/>
                <w:color w:val="000000"/>
                <w:sz w:val="28"/>
                <w:cs/>
              </w:rPr>
              <w:t>โจทย์ปัญหาก</w:t>
            </w:r>
            <w:r w:rsidRPr="00B1595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ารคูณทศนิยม</w:t>
            </w:r>
          </w:p>
          <w:p w:rsidR="00A46172" w:rsidRPr="00B1595D" w:rsidRDefault="00A46172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rPr>
                <w:rFonts w:ascii="TH SarabunPSK" w:hAnsi="TH SarabunPSK" w:cs="TH SarabunPSK"/>
                <w:sz w:val="28"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 xml:space="preserve">4.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ครูและนักเรียนร่วมกันอธิบายเกี่ยวกับ</w:t>
            </w:r>
            <w:r w:rsidRPr="00B1595D">
              <w:rPr>
                <w:rFonts w:ascii="TH SarabunPSK" w:hAnsi="TH SarabunPSK" w:cs="TH SarabunPSK"/>
                <w:color w:val="000000"/>
                <w:sz w:val="28"/>
                <w:cs/>
              </w:rPr>
              <w:t>โจทย์ปัญหาก</w:t>
            </w:r>
            <w:r w:rsidRPr="00B1595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ารคูณทศนิยม</w:t>
            </w:r>
          </w:p>
          <w:p w:rsidR="00A46172" w:rsidRPr="00B1595D" w:rsidRDefault="00A46172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B1595D">
              <w:rPr>
                <w:rFonts w:ascii="TH SarabunPSK" w:eastAsia="AngsanaNew" w:hAnsi="TH SarabunPSK" w:cs="TH SarabunPSK"/>
                <w:sz w:val="28"/>
                <w:cs/>
              </w:rPr>
              <w:t>ขั้นตรวจสอบผลลัพธ์และประเมินผลสรุป</w:t>
            </w:r>
          </w:p>
          <w:p w:rsidR="00A46172" w:rsidRPr="00B1595D" w:rsidRDefault="00A46172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 xml:space="preserve">1.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นักเรียนทำแบบทดสอบวัดผลสัมฤทธิ์ เรื่อง</w:t>
            </w:r>
            <w:r w:rsidRPr="00B1595D">
              <w:rPr>
                <w:rFonts w:ascii="TH SarabunPSK" w:hAnsi="TH SarabunPSK" w:cs="TH SarabunPSK"/>
                <w:color w:val="000000"/>
                <w:sz w:val="28"/>
                <w:cs/>
              </w:rPr>
              <w:t>โจทย์ปัญหาก</w:t>
            </w:r>
            <w:r w:rsidRPr="00B1595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ารคูณทศนิยม</w:t>
            </w:r>
          </w:p>
          <w:p w:rsidR="00A46172" w:rsidRPr="00B1595D" w:rsidRDefault="00A46172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rPr>
                <w:rFonts w:ascii="TH SarabunPSK" w:hAnsi="TH SarabunPSK" w:cs="TH SarabunPSK"/>
                <w:sz w:val="28"/>
                <w:cs/>
              </w:rPr>
            </w:pPr>
            <w:r w:rsidRPr="00B1595D">
              <w:rPr>
                <w:rFonts w:ascii="TH SarabunPSK" w:hAnsi="TH SarabunPSK" w:cs="TH SarabunPSK"/>
                <w:sz w:val="28"/>
              </w:rPr>
              <w:t xml:space="preserve">2. </w:t>
            </w:r>
            <w:r w:rsidRPr="00B1595D">
              <w:rPr>
                <w:rFonts w:ascii="TH SarabunPSK" w:hAnsi="TH SarabunPSK" w:cs="TH SarabunPSK"/>
                <w:sz w:val="28"/>
                <w:cs/>
              </w:rPr>
              <w:t>ครูเฉลยและให้นักเรียนเปลี่ยนกันตรวจสรุปผลคะแนน</w:t>
            </w:r>
            <w:r w:rsidRPr="00B1595D">
              <w:rPr>
                <w:rFonts w:ascii="TH SarabunPSK" w:eastAsia="AngsanaNew" w:hAnsi="TH SarabunPSK" w:cs="TH SarabunPSK"/>
                <w:sz w:val="28"/>
                <w:cs/>
              </w:rPr>
              <w:t>ความก้าวหน้าของนักเรียนแต่ละคนและของกลุ่ม</w:t>
            </w:r>
          </w:p>
          <w:p w:rsidR="00A46172" w:rsidRDefault="00A46172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rPr>
                <w:rFonts w:ascii="TH SarabunPSK" w:hAnsi="TH SarabunPSK" w:cs="TH SarabunPSK"/>
                <w:sz w:val="32"/>
                <w:szCs w:val="32"/>
              </w:rPr>
            </w:pPr>
            <w:r w:rsidRPr="00B1595D">
              <w:rPr>
                <w:rFonts w:ascii="TH SarabunPSK" w:eastAsia="AngsanaNew" w:hAnsi="TH SarabunPSK" w:cs="TH SarabunPSK"/>
                <w:sz w:val="28"/>
              </w:rPr>
              <w:t>3.</w:t>
            </w:r>
            <w:r w:rsidRPr="00B1595D">
              <w:rPr>
                <w:rFonts w:ascii="TH SarabunPSK" w:eastAsia="AngsanaNew" w:hAnsi="TH SarabunPSK" w:cs="TH SarabunPSK"/>
                <w:sz w:val="28"/>
                <w:cs/>
              </w:rPr>
              <w:t xml:space="preserve"> ปิดประกาศชมเชยกลุ่มที่ได้คะแนนสูงสุด</w:t>
            </w:r>
          </w:p>
          <w:p w:rsidR="009F4592" w:rsidRDefault="009F4592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592" w:rsidRPr="000636E7" w:rsidRDefault="009F4592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nil"/>
            </w:tcBorders>
          </w:tcPr>
          <w:p w:rsidR="00A46172" w:rsidRPr="000636E7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:rsidR="00A46172" w:rsidRPr="000636E7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9F4592" w:rsidRPr="009F4592" w:rsidTr="009F4592">
        <w:tc>
          <w:tcPr>
            <w:tcW w:w="1530" w:type="dxa"/>
            <w:tcBorders>
              <w:top w:val="nil"/>
            </w:tcBorders>
          </w:tcPr>
          <w:p w:rsidR="009F4592" w:rsidRPr="000636E7" w:rsidRDefault="009F459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:rsidR="009F4592" w:rsidRPr="000636E7" w:rsidRDefault="009F4592" w:rsidP="000636E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outlineLvl w:val="5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9F4592" w:rsidRPr="00B1595D" w:rsidRDefault="009F4592" w:rsidP="00B159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  <w:cs/>
              </w:rPr>
            </w:pPr>
          </w:p>
        </w:tc>
        <w:tc>
          <w:tcPr>
            <w:tcW w:w="3053" w:type="dxa"/>
            <w:tcBorders>
              <w:top w:val="nil"/>
            </w:tcBorders>
          </w:tcPr>
          <w:p w:rsidR="009F4592" w:rsidRPr="000636E7" w:rsidRDefault="009F459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9F4592" w:rsidRPr="009F4592" w:rsidRDefault="009F4592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  <w:cs/>
              </w:rPr>
            </w:pPr>
            <w:r w:rsidRPr="009F4592">
              <w:rPr>
                <w:rFonts w:ascii="TH SarabunPSK" w:eastAsia="AngsanaNew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9F4592" w:rsidRPr="009F4592" w:rsidTr="005E5BA4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D5142B" w:rsidRDefault="00D5142B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4592" w:rsidRPr="009F4592" w:rsidRDefault="009F4592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ตารางที่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FF5813"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F4592" w:rsidRPr="00B1595D" w:rsidRDefault="009F4592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9F4592" w:rsidRPr="00B1595D" w:rsidRDefault="009F4592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F4592" w:rsidRPr="009F4592" w:rsidRDefault="009F4592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11" w:hanging="211"/>
              <w:jc w:val="right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9F4592" w:rsidRPr="000636E7" w:rsidTr="005E5BA4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F4592" w:rsidRPr="000636E7" w:rsidRDefault="009F4592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/    เรื่อง /เวลา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9F4592" w:rsidRPr="000636E7" w:rsidRDefault="009F4592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F4592" w:rsidRPr="000636E7" w:rsidRDefault="009F4592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เนื้อหา/กิจกรรม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9F4592" w:rsidRPr="000636E7" w:rsidRDefault="009F4592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F4592" w:rsidRPr="000636E7" w:rsidRDefault="009F4592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</w:t>
            </w:r>
          </w:p>
        </w:tc>
      </w:tr>
      <w:tr w:rsidR="00A46172" w:rsidRPr="000636E7" w:rsidTr="009F4592">
        <w:tc>
          <w:tcPr>
            <w:tcW w:w="1530" w:type="dxa"/>
          </w:tcPr>
          <w:p w:rsidR="00A46172" w:rsidRPr="000636E7" w:rsidRDefault="00A46172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62" w:hanging="162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A46172" w:rsidRPr="000636E7" w:rsidRDefault="00A46172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162" w:hanging="162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</w:p>
          <w:p w:rsidR="00A46172" w:rsidRPr="000636E7" w:rsidRDefault="00A46172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62" w:hanging="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เรื่องโจทย์ปัญหา การหารทศนิยมจำนวน </w:t>
            </w:r>
            <w:r w:rsidRPr="000636E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0636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56" w:type="dxa"/>
          </w:tcPr>
          <w:p w:rsidR="00A46172" w:rsidRPr="000636E7" w:rsidRDefault="00A46172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62" w:hanging="162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เมื่อกำหนดโจทย์ปัญหาก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ารหารทศนิยมที่ผลหาร</w:t>
            </w:r>
            <w:r w:rsidRPr="000636E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เป็นทศนิยมไม่เกินสามตำแหน่งให้ สามารถ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 </w:t>
            </w:r>
            <w:r w:rsidRPr="000636E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เขียนเป็นประโยคสัญลักษณ์</w:t>
            </w:r>
            <w:r w:rsidR="007932D9" w:rsidRPr="000636E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และหาคำตอบได้</w:t>
            </w:r>
          </w:p>
        </w:tc>
        <w:tc>
          <w:tcPr>
            <w:tcW w:w="4961" w:type="dxa"/>
          </w:tcPr>
          <w:p w:rsidR="00A46172" w:rsidRPr="009F4592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4592">
              <w:rPr>
                <w:rFonts w:ascii="TH SarabunPSK" w:hAnsi="TH SarabunPSK" w:cs="TH SarabunPSK"/>
                <w:sz w:val="32"/>
                <w:szCs w:val="32"/>
                <w:cs/>
              </w:rPr>
              <w:t>โจทย์ปัญหา</w:t>
            </w:r>
            <w:r w:rsidRPr="009F45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การหาร</w:t>
            </w:r>
            <w:r w:rsidRPr="009F4592">
              <w:rPr>
                <w:rFonts w:ascii="TH SarabunPSK" w:hAnsi="TH SarabunPSK" w:cs="TH SarabunPSK"/>
                <w:sz w:val="32"/>
                <w:szCs w:val="32"/>
                <w:cs/>
              </w:rPr>
              <w:t>ทศนิยม</w:t>
            </w:r>
          </w:p>
          <w:p w:rsidR="00A46172" w:rsidRPr="000636E7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ทศนิยม 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  <w:p w:rsidR="00A46172" w:rsidRPr="000636E7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ทศนิยม 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ตำแหน่ง</w:t>
            </w:r>
          </w:p>
          <w:p w:rsidR="00A46172" w:rsidRPr="000636E7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ทศนิยม 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  <w:p w:rsidR="00A46172" w:rsidRPr="009F4592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9F4592">
              <w:rPr>
                <w:rFonts w:ascii="TH SarabunPSK" w:hAnsi="TH SarabunPSK" w:cs="TH SarabunPSK"/>
                <w:sz w:val="32"/>
                <w:szCs w:val="32"/>
                <w:cs/>
              </w:rPr>
              <w:t>ขั้น</w:t>
            </w:r>
            <w:r w:rsidRPr="009F4592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ทำความเข้าใจปัญหาและสร้าง</w:t>
            </w:r>
          </w:p>
          <w:p w:rsidR="00A46172" w:rsidRPr="000636E7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4592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ความสนใจ</w:t>
            </w:r>
          </w:p>
          <w:p w:rsidR="00A46172" w:rsidRPr="000636E7" w:rsidRDefault="00A46172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6" w:hanging="256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นักเรียนหาคำตอบโจทย์ปัญหาการหารทศนิยมที่ครูติดบนกระดาน</w:t>
            </w:r>
          </w:p>
          <w:p w:rsidR="00A46172" w:rsidRPr="000636E7" w:rsidRDefault="00A46172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 เพื่อวัดพื้นฐานความรู้</w:t>
            </w:r>
          </w:p>
          <w:p w:rsidR="00A46172" w:rsidRPr="000636E7" w:rsidRDefault="00A46172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ครูแจ้งจุดประสงค์การเรียนรู้ให้นักเรียนทราบ</w:t>
            </w:r>
          </w:p>
        </w:tc>
        <w:tc>
          <w:tcPr>
            <w:tcW w:w="3053" w:type="dxa"/>
          </w:tcPr>
          <w:p w:rsidR="00A46172" w:rsidRPr="000636E7" w:rsidRDefault="00A46172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5" w:hanging="245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9F45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ใบความรู้ที่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โจทย์ปัญหา</w:t>
            </w:r>
            <w:r w:rsidR="009F45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การหาร</w:t>
            </w:r>
          </w:p>
          <w:p w:rsidR="00A46172" w:rsidRPr="000636E7" w:rsidRDefault="00A46172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5" w:hanging="2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7932D9"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ใบงานที่ 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เรื่องโจทย์ปัญหาการหาร</w:t>
            </w:r>
          </w:p>
          <w:p w:rsidR="00A46172" w:rsidRPr="000636E7" w:rsidRDefault="00A46172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5" w:hanging="245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7932D9"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</w:t>
            </w:r>
          </w:p>
          <w:p w:rsidR="00A46172" w:rsidRPr="000636E7" w:rsidRDefault="00A46172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5" w:hanging="245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7932D9"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แบบฝึกหัดที่ 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7932D9" w:rsidRPr="000636E7" w:rsidRDefault="007932D9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5" w:hanging="245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แบบประเมินผลงาน</w:t>
            </w:r>
          </w:p>
          <w:p w:rsidR="00A46172" w:rsidRPr="000636E7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A46172" w:rsidRPr="000636E7" w:rsidRDefault="00A46172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1.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สังเกต</w:t>
            </w:r>
          </w:p>
          <w:p w:rsidR="00A46172" w:rsidRPr="000636E7" w:rsidRDefault="00A46172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พฤติกรรม</w:t>
            </w:r>
            <w:r w:rsidR="000636E7"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การทำงานกลุ่ม</w:t>
            </w:r>
          </w:p>
          <w:p w:rsidR="00A46172" w:rsidRPr="000636E7" w:rsidRDefault="00A46172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>2.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ตรวจใบงาน</w:t>
            </w:r>
          </w:p>
          <w:p w:rsidR="00A46172" w:rsidRPr="000636E7" w:rsidRDefault="00A46172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>3.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ตรวจ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แบบฝึกหัด</w:t>
            </w:r>
          </w:p>
          <w:p w:rsidR="00A46172" w:rsidRPr="000636E7" w:rsidRDefault="00A4617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</w:tbl>
    <w:p w:rsidR="00AB48E2" w:rsidRPr="009F4592" w:rsidRDefault="009F4592" w:rsidP="009F45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right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9F4592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(ต่อ)</w:t>
      </w:r>
    </w:p>
    <w:p w:rsidR="009F4592" w:rsidRDefault="009F4592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F4592" w:rsidRDefault="009F4592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F4592" w:rsidRDefault="003D73E3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060" type="#_x0000_t202" style="position:absolute;left:0;text-align:left;margin-left:661.45pt;margin-top:19.95pt;width:33.3pt;height:41.9pt;z-index:251707392" stroked="f">
            <v:textbox style="layout-flow:vertical">
              <w:txbxContent>
                <w:p w:rsidR="004670BF" w:rsidRPr="00D5142B" w:rsidRDefault="004670BF" w:rsidP="00D5142B">
                  <w:pPr>
                    <w:jc w:val="right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D5142B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149</w:t>
                  </w:r>
                </w:p>
              </w:txbxContent>
            </v:textbox>
          </v:shape>
        </w:pict>
      </w:r>
    </w:p>
    <w:p w:rsidR="009F4592" w:rsidRDefault="009F4592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F4592" w:rsidRPr="000636E7" w:rsidRDefault="00E34303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oundrect id="_x0000_s1085" style="position:absolute;left:0;text-align:left;margin-left:-19.9pt;margin-top:-42.9pt;width:53.75pt;height:27.9pt;z-index:251725824" arcsize="10923f" stroked="f"/>
        </w:pict>
      </w:r>
      <w:r w:rsidR="003D73E3" w:rsidRPr="003D73E3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61" type="#_x0000_t202" style="position:absolute;left:0;text-align:left;margin-left:659.3pt;margin-top:-36.5pt;width:34.35pt;height:51.6pt;z-index:251708416" stroked="f">
            <v:textbox style="layout-flow:vertical">
              <w:txbxContent>
                <w:p w:rsidR="004670BF" w:rsidRPr="00D5142B" w:rsidRDefault="004670BF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D5142B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150</w:t>
                  </w:r>
                </w:p>
              </w:txbxContent>
            </v:textbox>
          </v:shape>
        </w:pict>
      </w:r>
      <w:r w:rsidR="009F4592" w:rsidRPr="000636E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9F4592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="009F4592" w:rsidRPr="00FF5813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0"/>
        <w:gridCol w:w="2309"/>
        <w:gridCol w:w="4914"/>
        <w:gridCol w:w="3127"/>
        <w:gridCol w:w="1530"/>
      </w:tblGrid>
      <w:tr w:rsidR="009E26F9" w:rsidRPr="009F4592" w:rsidTr="009F4592"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E26F9" w:rsidRPr="009F4592" w:rsidRDefault="009E26F9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4592">
              <w:rPr>
                <w:rFonts w:ascii="TH SarabunPSK" w:hAnsi="TH SarabunPSK" w:cs="TH SarabunPSK"/>
                <w:sz w:val="28"/>
                <w:cs/>
              </w:rPr>
              <w:t>สัปดาห์ที่ /</w:t>
            </w:r>
            <w:r w:rsidR="000636E7" w:rsidRPr="009F4592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เรื่อง /เวลา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9E26F9" w:rsidRPr="009F4592" w:rsidRDefault="009E26F9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  <w:cs/>
              </w:rPr>
              <w:t>ผลการเรียนรู้ที่คาดหวัง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:rsidR="009E26F9" w:rsidRPr="009F4592" w:rsidRDefault="009E26F9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  <w:cs/>
              </w:rPr>
              <w:t>เนื้อหา/กิจกรรม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9E26F9" w:rsidRPr="009F4592" w:rsidRDefault="009E26F9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  <w:cs/>
              </w:rPr>
              <w:t>สื่อ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E26F9" w:rsidRPr="009F4592" w:rsidRDefault="009E26F9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  <w:cs/>
              </w:rPr>
              <w:t>การวัดผล</w:t>
            </w:r>
          </w:p>
        </w:tc>
      </w:tr>
      <w:tr w:rsidR="009E26F9" w:rsidRPr="009F4592" w:rsidTr="009F4592">
        <w:tc>
          <w:tcPr>
            <w:tcW w:w="1350" w:type="dxa"/>
            <w:tcBorders>
              <w:top w:val="single" w:sz="4" w:space="0" w:color="auto"/>
            </w:tcBorders>
          </w:tcPr>
          <w:p w:rsidR="009E26F9" w:rsidRPr="009F4592" w:rsidRDefault="009E26F9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9E26F9" w:rsidRPr="009F4592" w:rsidRDefault="009E26F9" w:rsidP="000636E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jc w:val="center"/>
              <w:outlineLvl w:val="5"/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cs/>
              </w:rPr>
            </w:pPr>
          </w:p>
        </w:tc>
        <w:tc>
          <w:tcPr>
            <w:tcW w:w="4914" w:type="dxa"/>
            <w:tcBorders>
              <w:top w:val="single" w:sz="4" w:space="0" w:color="auto"/>
            </w:tcBorders>
          </w:tcPr>
          <w:p w:rsidR="009E26F9" w:rsidRPr="009F4592" w:rsidRDefault="009E26F9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  <w:cs/>
              </w:rPr>
              <w:t>ขั้น</w:t>
            </w:r>
            <w:r w:rsidRPr="009F4592">
              <w:rPr>
                <w:rFonts w:ascii="TH SarabunPSK" w:eastAsia="AngsanaNew" w:hAnsi="TH SarabunPSK" w:cs="TH SarabunPSK"/>
                <w:sz w:val="28"/>
                <w:cs/>
              </w:rPr>
              <w:t>การวางแผนเพื่อตรวจสอบค้นหาการแก้ปัญหาโจทย์โดยกลุ่ม</w:t>
            </w:r>
          </w:p>
          <w:p w:rsidR="009E26F9" w:rsidRPr="009F4592" w:rsidRDefault="009E26F9" w:rsidP="009F4592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3" w:hanging="193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</w:rPr>
              <w:t xml:space="preserve">1. 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ให</w:t>
            </w:r>
            <w:r w:rsidR="00911341" w:rsidRPr="009F4592">
              <w:rPr>
                <w:rFonts w:ascii="TH SarabunPSK" w:hAnsi="TH SarabunPSK" w:cs="TH SarabunPSK"/>
                <w:sz w:val="28"/>
                <w:cs/>
              </w:rPr>
              <w:t>้นักเรียนแบ่งกลุ่ม กลุ่มละ</w:t>
            </w:r>
            <w:r w:rsidRPr="009F4592">
              <w:rPr>
                <w:rFonts w:ascii="TH SarabunPSK" w:hAnsi="TH SarabunPSK" w:cs="TH SarabunPSK"/>
                <w:sz w:val="28"/>
              </w:rPr>
              <w:t>5-6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 xml:space="preserve"> คน </w:t>
            </w:r>
            <w:r w:rsidR="00911341" w:rsidRPr="009F4592">
              <w:rPr>
                <w:rFonts w:ascii="TH SarabunPSK" w:hAnsi="TH SarabunPSK" w:cs="TH SarabunPSK"/>
                <w:sz w:val="28"/>
                <w:cs/>
              </w:rPr>
              <w:t>คละ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ความสามารถ เก่ง 1 คน ปานกลาง 3 คน อ่อน 1 คน สมาชิกในกลุ่มแบ่งหน้าที่กัน</w:t>
            </w:r>
          </w:p>
          <w:p w:rsidR="009E26F9" w:rsidRPr="009F4592" w:rsidRDefault="009E26F9" w:rsidP="009F4592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3" w:hanging="193"/>
              <w:rPr>
                <w:rFonts w:ascii="TH SarabunPSK" w:hAnsi="TH SarabunPSK" w:cs="TH SarabunPSK"/>
                <w:sz w:val="28"/>
                <w:cs/>
              </w:rPr>
            </w:pPr>
            <w:r w:rsidRPr="009F4592">
              <w:rPr>
                <w:rFonts w:ascii="TH SarabunPSK" w:hAnsi="TH SarabunPSK" w:cs="TH SarabunPSK"/>
                <w:sz w:val="28"/>
              </w:rPr>
              <w:t>2.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 xml:space="preserve"> ให้สมาชิกทุกคนในกลุ่มศึกษาใบความรู้ที่ </w:t>
            </w:r>
            <w:r w:rsidRPr="009F4592">
              <w:rPr>
                <w:rFonts w:ascii="TH SarabunPSK" w:hAnsi="TH SarabunPSK" w:cs="TH SarabunPSK"/>
                <w:sz w:val="28"/>
              </w:rPr>
              <w:t xml:space="preserve">6 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เรื่อง</w:t>
            </w:r>
            <w:r w:rsidRPr="009F4592">
              <w:rPr>
                <w:rFonts w:ascii="TH SarabunPSK" w:hAnsi="TH SarabunPSK" w:cs="TH SarabunPSK"/>
                <w:color w:val="000000"/>
                <w:sz w:val="28"/>
                <w:cs/>
              </w:rPr>
              <w:t>โจทย์ปัญหาก</w:t>
            </w:r>
            <w:r w:rsidRPr="009F459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ารหาร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และเขียนแผนภาพการแก้โจทย์ปัญหาทศนิยม</w:t>
            </w:r>
          </w:p>
          <w:p w:rsidR="009E26F9" w:rsidRPr="009F4592" w:rsidRDefault="009E26F9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3" w:hanging="193"/>
              <w:rPr>
                <w:rFonts w:ascii="TH SarabunPSK" w:eastAsia="AngsanaNew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</w:rPr>
              <w:t xml:space="preserve">3. 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 xml:space="preserve">ให้นักเรียนเล่นเกมหาคำตอบจากเรื่อง </w:t>
            </w:r>
            <w:r w:rsidRPr="009F4592">
              <w:rPr>
                <w:rFonts w:ascii="TH SarabunPSK" w:hAnsi="TH SarabunPSK" w:cs="TH SarabunPSK"/>
                <w:color w:val="000000"/>
                <w:sz w:val="28"/>
                <w:cs/>
              </w:rPr>
              <w:t>โจทย์ปัญหาก</w:t>
            </w:r>
            <w:r w:rsidRPr="009F459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ารหาร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ทศนิยม</w:t>
            </w:r>
          </w:p>
          <w:p w:rsidR="009E26F9" w:rsidRPr="009F4592" w:rsidRDefault="009E26F9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3" w:hanging="193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</w:rPr>
              <w:t xml:space="preserve">4. 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ในขณะที่นักเรียนทำกิจกรรมครูให้คำแนะนำและสังเกตพฤติกรรมนักเรียน</w:t>
            </w:r>
          </w:p>
          <w:p w:rsidR="009E26F9" w:rsidRPr="009F4592" w:rsidRDefault="009E26F9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3" w:hanging="19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4592">
              <w:rPr>
                <w:rFonts w:ascii="TH SarabunPSK" w:eastAsia="AngsanaNew" w:hAnsi="TH SarabunPSK" w:cs="TH SarabunPSK"/>
                <w:sz w:val="28"/>
                <w:cs/>
              </w:rPr>
              <w:t>ขั้นดำเนินตามแผนและอภิปรายผล</w:t>
            </w:r>
          </w:p>
          <w:p w:rsidR="009E26F9" w:rsidRPr="009F4592" w:rsidRDefault="009E26F9" w:rsidP="009F4592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3" w:hanging="19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</w:rPr>
              <w:t xml:space="preserve">1. 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นักเรียนร่วมกันเพื่ออภิปราย เสนอแนะและแลกเปลี่ยนความคิดเห็นในคำถามแต่ละข้อที่เล่นเกม</w:t>
            </w:r>
          </w:p>
          <w:p w:rsidR="009E26F9" w:rsidRPr="009F4592" w:rsidRDefault="009E26F9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3" w:hanging="193"/>
              <w:rPr>
                <w:rFonts w:ascii="TH SarabunPSK" w:hAnsi="TH SarabunPSK" w:cs="TH SarabunPSK"/>
                <w:sz w:val="28"/>
                <w:cs/>
              </w:rPr>
            </w:pPr>
            <w:r w:rsidRPr="009F4592">
              <w:rPr>
                <w:rFonts w:ascii="TH SarabunPSK" w:hAnsi="TH SarabunPSK" w:cs="TH SarabunPSK"/>
                <w:sz w:val="28"/>
              </w:rPr>
              <w:t xml:space="preserve">2. 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 xml:space="preserve">ครูสุ่มตัวนักเรียน </w:t>
            </w:r>
            <w:r w:rsidRPr="009F4592">
              <w:rPr>
                <w:rFonts w:ascii="TH SarabunPSK" w:hAnsi="TH SarabunPSK" w:cs="TH SarabunPSK"/>
                <w:sz w:val="28"/>
              </w:rPr>
              <w:t xml:space="preserve">4 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กลุ่มออกมานำเสนอแผนภาพการ</w:t>
            </w:r>
            <w:r w:rsidRPr="009F4592">
              <w:rPr>
                <w:rFonts w:ascii="TH SarabunPSK" w:hAnsi="TH SarabunPSK" w:cs="TH SarabunPSK"/>
                <w:color w:val="000000"/>
                <w:sz w:val="28"/>
                <w:cs/>
              </w:rPr>
              <w:t>โจทย์ปัญหาก</w:t>
            </w:r>
            <w:r w:rsidRPr="009F459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ารหาร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ทศนิยม</w:t>
            </w:r>
          </w:p>
          <w:p w:rsidR="00404DE7" w:rsidRPr="009F4592" w:rsidRDefault="009E26F9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3" w:hanging="193"/>
              <w:rPr>
                <w:rFonts w:ascii="TH SarabunPSK" w:hAnsi="TH SarabunPSK" w:cs="TH SarabunPSK"/>
                <w:sz w:val="28"/>
                <w:cs/>
              </w:rPr>
            </w:pPr>
            <w:r w:rsidRPr="009F4592">
              <w:rPr>
                <w:rFonts w:ascii="TH SarabunPSK" w:hAnsi="TH SarabunPSK" w:cs="TH SarabunPSK"/>
                <w:sz w:val="28"/>
              </w:rPr>
              <w:t xml:space="preserve">3. 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ครูและนักเรียนร่วมกันสรุปในเรื่อง</w:t>
            </w:r>
            <w:r w:rsidRPr="009F4592">
              <w:rPr>
                <w:rFonts w:ascii="TH SarabunPSK" w:hAnsi="TH SarabunPSK" w:cs="TH SarabunPSK"/>
                <w:color w:val="000000"/>
                <w:sz w:val="28"/>
                <w:cs/>
              </w:rPr>
              <w:t>โจทย์ปัญหาก</w:t>
            </w:r>
            <w:r w:rsidRPr="009F459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ารหาร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ทศนิยม</w:t>
            </w:r>
          </w:p>
        </w:tc>
        <w:tc>
          <w:tcPr>
            <w:tcW w:w="3127" w:type="dxa"/>
            <w:tcBorders>
              <w:top w:val="single" w:sz="4" w:space="0" w:color="auto"/>
            </w:tcBorders>
          </w:tcPr>
          <w:p w:rsidR="009E26F9" w:rsidRPr="009F4592" w:rsidRDefault="009E26F9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9E26F9" w:rsidRPr="009F4592" w:rsidRDefault="009E26F9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28"/>
                <w:cs/>
              </w:rPr>
            </w:pPr>
          </w:p>
        </w:tc>
      </w:tr>
    </w:tbl>
    <w:p w:rsidR="009E26F9" w:rsidRDefault="009E26F9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F4592" w:rsidRDefault="009F4592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5142B" w:rsidRDefault="00D5142B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5142B" w:rsidRDefault="00D5142B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F4592" w:rsidRPr="000636E7" w:rsidRDefault="009F4592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636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FF5813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3"/>
        <w:tblW w:w="0" w:type="auto"/>
        <w:jc w:val="center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0"/>
        <w:gridCol w:w="2520"/>
        <w:gridCol w:w="4698"/>
        <w:gridCol w:w="3507"/>
        <w:gridCol w:w="1271"/>
      </w:tblGrid>
      <w:tr w:rsidR="009E26F9" w:rsidRPr="009F4592" w:rsidTr="009F4592">
        <w:trPr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E26F9" w:rsidRPr="009F4592" w:rsidRDefault="009E26F9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4592">
              <w:rPr>
                <w:rFonts w:ascii="TH SarabunPSK" w:hAnsi="TH SarabunPSK" w:cs="TH SarabunPSK"/>
                <w:sz w:val="28"/>
                <w:cs/>
              </w:rPr>
              <w:t>สัปดาห์ที่ /</w:t>
            </w:r>
            <w:r w:rsidR="000636E7" w:rsidRPr="009F4592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เรื่อง /เวลา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E26F9" w:rsidRPr="009F4592" w:rsidRDefault="009E26F9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  <w:cs/>
              </w:rPr>
              <w:t>ผลการเรียนรู้ที่คาดหวัง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9E26F9" w:rsidRPr="009F4592" w:rsidRDefault="009E26F9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  <w:cs/>
              </w:rPr>
              <w:t>เนื้อหา/กิจกรรม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9E26F9" w:rsidRPr="009F4592" w:rsidRDefault="009E26F9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  <w:cs/>
              </w:rPr>
              <w:t>สื่อ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9E26F9" w:rsidRPr="009F4592" w:rsidRDefault="009E26F9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  <w:cs/>
              </w:rPr>
              <w:t>การวัดผล</w:t>
            </w:r>
          </w:p>
        </w:tc>
      </w:tr>
      <w:tr w:rsidR="00911341" w:rsidRPr="009F4592" w:rsidTr="009F4592">
        <w:trPr>
          <w:jc w:val="center"/>
        </w:trPr>
        <w:tc>
          <w:tcPr>
            <w:tcW w:w="1260" w:type="dxa"/>
            <w:tcBorders>
              <w:top w:val="single" w:sz="4" w:space="0" w:color="auto"/>
            </w:tcBorders>
          </w:tcPr>
          <w:p w:rsidR="00911341" w:rsidRPr="009F4592" w:rsidRDefault="0091134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11341" w:rsidRPr="009F4592" w:rsidRDefault="0091134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911341" w:rsidRPr="009F4592" w:rsidRDefault="0091134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9F4592">
              <w:rPr>
                <w:rFonts w:ascii="TH SarabunPSK" w:eastAsia="AngsanaNew" w:hAnsi="TH SarabunPSK" w:cs="TH SarabunPSK"/>
                <w:sz w:val="28"/>
                <w:cs/>
              </w:rPr>
              <w:t>ขั้นตรวจสอบผลลัพธ์และประเมินผลสรุป</w:t>
            </w:r>
          </w:p>
          <w:p w:rsidR="00911341" w:rsidRPr="009F4592" w:rsidRDefault="00911341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1" w:hanging="261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</w:rPr>
              <w:t xml:space="preserve">1. 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ครูและนักเรียนร่วมกันสรุปในเรื่อง</w:t>
            </w:r>
            <w:r w:rsidRPr="009F4592">
              <w:rPr>
                <w:rFonts w:ascii="TH SarabunPSK" w:hAnsi="TH SarabunPSK" w:cs="TH SarabunPSK"/>
                <w:color w:val="000000"/>
                <w:sz w:val="28"/>
                <w:cs/>
              </w:rPr>
              <w:t>โจทย์ปัญห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า</w:t>
            </w:r>
            <w:r w:rsidRPr="009F4592">
              <w:rPr>
                <w:rFonts w:ascii="TH SarabunPSK" w:hAnsi="TH SarabunPSK" w:cs="TH SarabunPSK"/>
                <w:color w:val="000000"/>
                <w:sz w:val="28"/>
                <w:cs/>
              </w:rPr>
              <w:t>ก</w:t>
            </w:r>
            <w:r w:rsidRPr="009F459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ารหาร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ทศนิยม</w:t>
            </w:r>
          </w:p>
          <w:p w:rsidR="00911341" w:rsidRPr="009F4592" w:rsidRDefault="00911341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1" w:hanging="261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</w:rPr>
              <w:t xml:space="preserve">2. 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 xml:space="preserve">แต่ละกลุ่มทำแบบฝึกหัดที่ </w:t>
            </w:r>
            <w:r w:rsidRPr="009F4592">
              <w:rPr>
                <w:rFonts w:ascii="TH SarabunPSK" w:hAnsi="TH SarabunPSK" w:cs="TH SarabunPSK"/>
                <w:sz w:val="28"/>
              </w:rPr>
              <w:t xml:space="preserve">6 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เรื่อง</w:t>
            </w:r>
            <w:r w:rsidRPr="009F4592">
              <w:rPr>
                <w:rFonts w:ascii="TH SarabunPSK" w:hAnsi="TH SarabunPSK" w:cs="TH SarabunPSK"/>
                <w:color w:val="000000"/>
                <w:sz w:val="28"/>
                <w:cs/>
              </w:rPr>
              <w:t>โจทย์ปัญหาก</w:t>
            </w:r>
            <w:r w:rsidRPr="009F459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ารหาร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ทศนิยม</w:t>
            </w:r>
          </w:p>
          <w:p w:rsidR="00911341" w:rsidRPr="009F4592" w:rsidRDefault="00911341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1" w:hanging="261"/>
              <w:rPr>
                <w:rFonts w:ascii="TH SarabunPSK" w:hAnsi="TH SarabunPSK" w:cs="TH SarabunPSK"/>
                <w:sz w:val="28"/>
                <w:cs/>
              </w:rPr>
            </w:pPr>
            <w:r w:rsidRPr="009F4592">
              <w:rPr>
                <w:rFonts w:ascii="TH SarabunPSK" w:hAnsi="TH SarabunPSK" w:cs="TH SarabunPSK"/>
                <w:sz w:val="28"/>
              </w:rPr>
              <w:t xml:space="preserve">3. 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นักเรียนทำแบบทดสอบวัดสัมฤทธิ์หลังเรียนเรื่อง</w:t>
            </w:r>
            <w:r w:rsidRPr="009F4592">
              <w:rPr>
                <w:rFonts w:ascii="TH SarabunPSK" w:hAnsi="TH SarabunPSK" w:cs="TH SarabunPSK"/>
                <w:sz w:val="28"/>
              </w:rPr>
              <w:t xml:space="preserve"> </w:t>
            </w:r>
            <w:r w:rsidRPr="009F4592">
              <w:rPr>
                <w:rFonts w:ascii="TH SarabunPSK" w:hAnsi="TH SarabunPSK" w:cs="TH SarabunPSK"/>
                <w:color w:val="000000"/>
                <w:sz w:val="28"/>
                <w:cs/>
              </w:rPr>
              <w:t>โจทย์ปัญหาก</w:t>
            </w:r>
            <w:r w:rsidRPr="009F459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ารหาร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ทศนิยม</w:t>
            </w:r>
          </w:p>
          <w:p w:rsidR="000B734E" w:rsidRPr="009F4592" w:rsidRDefault="00911341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1" w:hanging="261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</w:rPr>
              <w:t xml:space="preserve">4. 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ครูเฉลยและให้นักเรียนเปลี่ยนกันตรวจครูเฉลยและให้นักเรียนเปลี่ยนกัน</w:t>
            </w:r>
            <w:r w:rsidR="000B734E" w:rsidRPr="009F4592">
              <w:rPr>
                <w:rFonts w:ascii="TH SarabunPSK" w:hAnsi="TH SarabunPSK" w:cs="TH SarabunPSK"/>
                <w:sz w:val="28"/>
                <w:cs/>
              </w:rPr>
              <w:t>ตรวจ</w:t>
            </w:r>
          </w:p>
          <w:p w:rsidR="000B734E" w:rsidRPr="009F4592" w:rsidRDefault="000B734E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61" w:hanging="261"/>
              <w:rPr>
                <w:rFonts w:ascii="TH SarabunPSK" w:eastAsia="AngsanaNew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</w:rPr>
              <w:t xml:space="preserve">5. 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สรุปผลคะแนน</w:t>
            </w:r>
            <w:r w:rsidRPr="009F4592">
              <w:rPr>
                <w:rFonts w:ascii="TH SarabunPSK" w:eastAsia="AngsanaNew" w:hAnsi="TH SarabunPSK" w:cs="TH SarabunPSK"/>
                <w:sz w:val="28"/>
                <w:cs/>
              </w:rPr>
              <w:t>ความก้าวหน้าของนักเรียนแต่ละคนและของกลุ่ม</w:t>
            </w:r>
          </w:p>
          <w:p w:rsidR="00911341" w:rsidRPr="009F4592" w:rsidRDefault="000B734E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61" w:hanging="261"/>
              <w:rPr>
                <w:rFonts w:ascii="TH SarabunPSK" w:hAnsi="TH SarabunPSK" w:cs="TH SarabunPSK"/>
                <w:sz w:val="28"/>
                <w:cs/>
              </w:rPr>
            </w:pPr>
            <w:r w:rsidRPr="009F4592">
              <w:rPr>
                <w:rFonts w:ascii="TH SarabunPSK" w:hAnsi="TH SarabunPSK" w:cs="TH SarabunPSK"/>
                <w:sz w:val="28"/>
              </w:rPr>
              <w:t xml:space="preserve">6. </w:t>
            </w:r>
            <w:r w:rsidRPr="009F4592">
              <w:rPr>
                <w:rFonts w:ascii="TH SarabunPSK" w:eastAsia="AngsanaNew" w:hAnsi="TH SarabunPSK" w:cs="TH SarabunPSK"/>
                <w:sz w:val="28"/>
                <w:cs/>
              </w:rPr>
              <w:t>ปิดประกาศชมเชยกลุ่มที่ได้คะแนนสูงสุด</w:t>
            </w:r>
          </w:p>
        </w:tc>
        <w:tc>
          <w:tcPr>
            <w:tcW w:w="3507" w:type="dxa"/>
            <w:tcBorders>
              <w:top w:val="single" w:sz="4" w:space="0" w:color="auto"/>
            </w:tcBorders>
          </w:tcPr>
          <w:p w:rsidR="00911341" w:rsidRPr="009F4592" w:rsidRDefault="0091134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911341" w:rsidRPr="009F4592" w:rsidRDefault="0091134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90161" w:rsidRPr="009F4592" w:rsidTr="009F4592">
        <w:trPr>
          <w:jc w:val="center"/>
        </w:trPr>
        <w:tc>
          <w:tcPr>
            <w:tcW w:w="1260" w:type="dxa"/>
          </w:tcPr>
          <w:p w:rsidR="00890161" w:rsidRPr="009F4592" w:rsidRDefault="00890161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71" w:hanging="171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  <w:cs/>
              </w:rPr>
              <w:t xml:space="preserve">สัปดาห์ที่ </w:t>
            </w:r>
            <w:r w:rsidRPr="009F4592">
              <w:rPr>
                <w:rFonts w:ascii="TH SarabunPSK" w:hAnsi="TH SarabunPSK" w:cs="TH SarabunPSK"/>
                <w:sz w:val="28"/>
              </w:rPr>
              <w:t>2</w:t>
            </w:r>
          </w:p>
          <w:p w:rsidR="0090774E" w:rsidRPr="009F4592" w:rsidRDefault="0090774E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171" w:hanging="171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  <w:cs/>
              </w:rPr>
              <w:t>ครั้งที่</w:t>
            </w:r>
            <w:r w:rsidRPr="009F4592">
              <w:rPr>
                <w:rFonts w:ascii="TH SarabunPSK" w:hAnsi="TH SarabunPSK" w:cs="TH SarabunPSK"/>
                <w:sz w:val="28"/>
              </w:rPr>
              <w:t xml:space="preserve"> 7</w:t>
            </w:r>
          </w:p>
          <w:p w:rsidR="00890161" w:rsidRPr="009F4592" w:rsidRDefault="00890161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71" w:hanging="171"/>
              <w:rPr>
                <w:rFonts w:ascii="TH SarabunPSK" w:hAnsi="TH SarabunPSK" w:cs="TH SarabunPSK"/>
                <w:sz w:val="28"/>
                <w:cs/>
              </w:rPr>
            </w:pPr>
            <w:r w:rsidRPr="009F4592">
              <w:rPr>
                <w:rFonts w:ascii="TH SarabunPSK" w:hAnsi="TH SarabunPSK" w:cs="TH SarabunPSK"/>
                <w:sz w:val="28"/>
                <w:cs/>
              </w:rPr>
              <w:t>เรื่องการสร้างโจทย์ปัญหา</w:t>
            </w:r>
            <w:r w:rsidRPr="009F4592">
              <w:rPr>
                <w:rFonts w:ascii="TH SarabunPSK" w:eastAsia="Calibri" w:hAnsi="TH SarabunPSK" w:cs="TH SarabunPSK"/>
                <w:sz w:val="28"/>
                <w:cs/>
              </w:rPr>
              <w:t>การคูณ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ทศนิยม</w:t>
            </w:r>
          </w:p>
        </w:tc>
        <w:tc>
          <w:tcPr>
            <w:tcW w:w="2520" w:type="dxa"/>
          </w:tcPr>
          <w:p w:rsidR="00890161" w:rsidRPr="009F4592" w:rsidRDefault="00890161" w:rsidP="009F4592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ind w:left="171" w:hanging="171"/>
              <w:outlineLvl w:val="5"/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28"/>
              </w:rPr>
            </w:pPr>
            <w:r w:rsidRPr="009F4592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cs/>
              </w:rPr>
              <w:t xml:space="preserve">สามารถสร้างโจทย์ปัญหาการคูณของทศนิยมที่เกี่ยวข้องกับชีวิตประจำวันแล้ววิเคราะห์ </w:t>
            </w:r>
            <w:r w:rsidRPr="009F4592"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28"/>
                <w:cs/>
              </w:rPr>
              <w:t>เขียนเป็นประโยคสัญลักษณ์และหาคำตอบได้</w:t>
            </w:r>
          </w:p>
        </w:tc>
        <w:tc>
          <w:tcPr>
            <w:tcW w:w="4698" w:type="dxa"/>
          </w:tcPr>
          <w:p w:rsidR="00890161" w:rsidRPr="009F4592" w:rsidRDefault="0089016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  <w:cs/>
              </w:rPr>
              <w:t>การสร้างโจทย์ปัญหา</w:t>
            </w:r>
            <w:r w:rsidRPr="009F4592">
              <w:rPr>
                <w:rFonts w:ascii="TH SarabunPSK" w:eastAsia="Calibri" w:hAnsi="TH SarabunPSK" w:cs="TH SarabunPSK"/>
                <w:sz w:val="28"/>
                <w:cs/>
              </w:rPr>
              <w:t>การคูณ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ทศนิยม</w:t>
            </w:r>
          </w:p>
          <w:p w:rsidR="00890161" w:rsidRPr="009F4592" w:rsidRDefault="00890161" w:rsidP="000636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F4592">
              <w:rPr>
                <w:rFonts w:ascii="TH SarabunPSK" w:hAnsi="TH SarabunPSK" w:cs="TH SarabunPSK"/>
                <w:sz w:val="28"/>
                <w:szCs w:val="28"/>
                <w:cs/>
              </w:rPr>
              <w:t>ขั้น</w:t>
            </w:r>
            <w:r w:rsidRPr="009F4592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ทำความเข้าใจความรู้เดิมเกี่ยวกับโจทย์ปัญหา</w:t>
            </w:r>
          </w:p>
          <w:p w:rsidR="00890161" w:rsidRPr="009F4592" w:rsidRDefault="0089016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  <w:cs/>
              </w:rPr>
              <w:t>1. ครูทบทวนความรู้เดิมที่เรียนในชั่วโมงที่แล้ว</w:t>
            </w:r>
            <w:r w:rsidR="000636E7" w:rsidRPr="009F4592">
              <w:rPr>
                <w:rFonts w:ascii="TH SarabunPSK" w:hAnsi="TH SarabunPSK" w:cs="TH SarabunPSK"/>
                <w:sz w:val="28"/>
              </w:rPr>
              <w:t xml:space="preserve">    </w:t>
            </w:r>
          </w:p>
          <w:p w:rsidR="00890161" w:rsidRDefault="0089016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</w:rPr>
              <w:t xml:space="preserve">2. 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ครูแจ้งจุดประสงค์การเรียนรู้ให้นักเรียนทราบ</w:t>
            </w:r>
          </w:p>
          <w:p w:rsidR="00890161" w:rsidRPr="009F4592" w:rsidRDefault="0089016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  <w:cs/>
              </w:rPr>
              <w:t>ขั้น</w:t>
            </w:r>
            <w:r w:rsidRPr="009F4592">
              <w:rPr>
                <w:rFonts w:ascii="TH SarabunPSK" w:eastAsia="AngsanaNew" w:hAnsi="TH SarabunPSK" w:cs="TH SarabunPSK"/>
                <w:sz w:val="28"/>
                <w:cs/>
              </w:rPr>
              <w:t>วางแผนแก้ปัญหาเกี่ยวกับความรู้ใหม่</w:t>
            </w:r>
          </w:p>
          <w:p w:rsidR="00752AE8" w:rsidRPr="009F4592" w:rsidRDefault="00890161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</w:rPr>
              <w:t>1.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 xml:space="preserve"> นักเรียนและครูร่วมกันสนทนาเพื่อนำเข้าสู่บทเรียน </w:t>
            </w:r>
          </w:p>
        </w:tc>
        <w:tc>
          <w:tcPr>
            <w:tcW w:w="3507" w:type="dxa"/>
          </w:tcPr>
          <w:p w:rsidR="00890161" w:rsidRPr="009F4592" w:rsidRDefault="00890161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3" w:hanging="243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</w:rPr>
              <w:t>1.</w:t>
            </w:r>
            <w:r w:rsidR="009F45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ใบความรู้ที่</w:t>
            </w:r>
            <w:r w:rsidRPr="009F4592">
              <w:rPr>
                <w:rFonts w:ascii="TH SarabunPSK" w:hAnsi="TH SarabunPSK" w:cs="TH SarabunPSK"/>
                <w:sz w:val="28"/>
              </w:rPr>
              <w:t xml:space="preserve"> 7 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เรื่อง การสร้างโจทย์ปัญหาการคูณของทศนิยม</w:t>
            </w:r>
          </w:p>
          <w:p w:rsidR="00890161" w:rsidRPr="009F4592" w:rsidRDefault="00890161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3" w:hanging="243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</w:rPr>
              <w:t>2.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 xml:space="preserve"> ใบงานที่ </w:t>
            </w:r>
            <w:r w:rsidRPr="009F4592">
              <w:rPr>
                <w:rFonts w:ascii="TH SarabunPSK" w:hAnsi="TH SarabunPSK" w:cs="TH SarabunPSK"/>
                <w:sz w:val="28"/>
              </w:rPr>
              <w:t xml:space="preserve">7 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เรื่องการสร้างโจทย์ปัญหาการคูณของทศนิยม</w:t>
            </w:r>
          </w:p>
          <w:p w:rsidR="00890161" w:rsidRPr="009F4592" w:rsidRDefault="00890161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3" w:hanging="243"/>
              <w:rPr>
                <w:rFonts w:ascii="TH SarabunPSK" w:hAnsi="TH SarabunPSK" w:cs="TH SarabunPSK"/>
                <w:sz w:val="28"/>
              </w:rPr>
            </w:pPr>
            <w:r w:rsidRPr="009F4592">
              <w:rPr>
                <w:rFonts w:ascii="TH SarabunPSK" w:hAnsi="TH SarabunPSK" w:cs="TH SarabunPSK"/>
                <w:sz w:val="28"/>
              </w:rPr>
              <w:t xml:space="preserve">3. 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 xml:space="preserve">แบบฝึกหัดที่ </w:t>
            </w:r>
            <w:r w:rsidRPr="009F4592">
              <w:rPr>
                <w:rFonts w:ascii="TH SarabunPSK" w:hAnsi="TH SarabunPSK" w:cs="TH SarabunPSK"/>
                <w:sz w:val="28"/>
              </w:rPr>
              <w:t>7</w:t>
            </w:r>
          </w:p>
          <w:p w:rsidR="00890161" w:rsidRPr="009F4592" w:rsidRDefault="00890161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3" w:hanging="243"/>
              <w:rPr>
                <w:rFonts w:ascii="TH SarabunPSK" w:hAnsi="TH SarabunPSK" w:cs="TH SarabunPSK"/>
                <w:sz w:val="28"/>
                <w:cs/>
              </w:rPr>
            </w:pPr>
            <w:r w:rsidRPr="009F4592">
              <w:rPr>
                <w:rFonts w:ascii="TH SarabunPSK" w:hAnsi="TH SarabunPSK" w:cs="TH SarabunPSK"/>
                <w:sz w:val="28"/>
              </w:rPr>
              <w:t>4.</w:t>
            </w:r>
            <w:r w:rsidR="009F45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F4592">
              <w:rPr>
                <w:rFonts w:ascii="TH SarabunPSK" w:hAnsi="TH SarabunPSK" w:cs="TH SarabunPSK"/>
                <w:sz w:val="28"/>
                <w:cs/>
              </w:rPr>
              <w:t>แบบประเมินผลงาน</w:t>
            </w:r>
          </w:p>
        </w:tc>
        <w:tc>
          <w:tcPr>
            <w:tcW w:w="1271" w:type="dxa"/>
          </w:tcPr>
          <w:p w:rsidR="00890161" w:rsidRPr="009F4592" w:rsidRDefault="00890161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35" w:hanging="235"/>
              <w:rPr>
                <w:rFonts w:ascii="TH SarabunPSK" w:eastAsia="AngsanaNew" w:hAnsi="TH SarabunPSK" w:cs="TH SarabunPSK"/>
                <w:sz w:val="28"/>
              </w:rPr>
            </w:pPr>
            <w:r w:rsidRPr="009F4592">
              <w:rPr>
                <w:rFonts w:ascii="TH SarabunPSK" w:eastAsia="AngsanaNew" w:hAnsi="TH SarabunPSK" w:cs="TH SarabunPSK"/>
                <w:sz w:val="28"/>
              </w:rPr>
              <w:t xml:space="preserve">1. </w:t>
            </w:r>
            <w:r w:rsidRPr="009F4592">
              <w:rPr>
                <w:rFonts w:ascii="TH SarabunPSK" w:eastAsia="AngsanaNew" w:hAnsi="TH SarabunPSK" w:cs="TH SarabunPSK"/>
                <w:sz w:val="28"/>
                <w:cs/>
              </w:rPr>
              <w:t>สังเกต</w:t>
            </w:r>
          </w:p>
          <w:p w:rsidR="00890161" w:rsidRPr="009F4592" w:rsidRDefault="00D31EEC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35" w:hanging="235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   </w:t>
            </w:r>
            <w:r w:rsidR="00890161" w:rsidRPr="009F4592">
              <w:rPr>
                <w:rFonts w:ascii="TH SarabunPSK" w:eastAsia="AngsanaNew" w:hAnsi="TH SarabunPSK" w:cs="TH SarabunPSK"/>
                <w:sz w:val="28"/>
                <w:cs/>
              </w:rPr>
              <w:t>พฤติกรรมการทำงานกลุ่ม</w:t>
            </w:r>
          </w:p>
          <w:p w:rsidR="00890161" w:rsidRPr="009F4592" w:rsidRDefault="003D73E3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35" w:hanging="235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/>
                <w:noProof/>
                <w:sz w:val="28"/>
              </w:rPr>
              <w:pict>
                <v:shape id="_x0000_s1062" type="#_x0000_t202" style="position:absolute;left:0;text-align:left;margin-left:57.25pt;margin-top:1.6pt;width:34.35pt;height:45.15pt;z-index:251709440" stroked="f">
                  <v:textbox style="layout-flow:vertical">
                    <w:txbxContent>
                      <w:p w:rsidR="004670BF" w:rsidRPr="00D5142B" w:rsidRDefault="004670BF" w:rsidP="00D5142B">
                        <w:pPr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D514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151</w:t>
                        </w:r>
                      </w:p>
                    </w:txbxContent>
                  </v:textbox>
                </v:shape>
              </w:pict>
            </w:r>
            <w:r w:rsidR="00890161" w:rsidRPr="009F4592">
              <w:rPr>
                <w:rFonts w:ascii="TH SarabunPSK" w:eastAsia="AngsanaNew" w:hAnsi="TH SarabunPSK" w:cs="TH SarabunPSK"/>
                <w:sz w:val="28"/>
              </w:rPr>
              <w:t>2.</w:t>
            </w:r>
            <w:r w:rsidR="009F4592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="00890161" w:rsidRPr="009F4592">
              <w:rPr>
                <w:rFonts w:ascii="TH SarabunPSK" w:eastAsia="AngsanaNew" w:hAnsi="TH SarabunPSK" w:cs="TH SarabunPSK"/>
                <w:sz w:val="28"/>
                <w:cs/>
              </w:rPr>
              <w:t>ตรวจ</w:t>
            </w:r>
          </w:p>
          <w:p w:rsidR="00890161" w:rsidRPr="009F4592" w:rsidRDefault="00890161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5" w:hanging="235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9F4592">
              <w:rPr>
                <w:rFonts w:ascii="TH SarabunPSK" w:eastAsia="AngsanaNew" w:hAnsi="TH SarabunPSK" w:cs="TH SarabunPSK"/>
                <w:sz w:val="28"/>
                <w:cs/>
              </w:rPr>
              <w:t>ใบงาน</w:t>
            </w:r>
          </w:p>
        </w:tc>
      </w:tr>
    </w:tbl>
    <w:p w:rsidR="009E26F9" w:rsidRPr="000636E7" w:rsidRDefault="00E34303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oundrect id="_x0000_s1086" style="position:absolute;left:0;text-align:left;margin-left:-14.5pt;margin-top:-52.6pt;width:51.55pt;height:38.7pt;z-index:251726848;mso-position-horizontal-relative:text;mso-position-vertical-relative:text" arcsize="10923f" stroked="f"/>
        </w:pict>
      </w:r>
      <w:r w:rsidR="003D73E3" w:rsidRPr="003D73E3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63" type="#_x0000_t202" style="position:absolute;left:0;text-align:left;margin-left:657.15pt;margin-top:-6.4pt;width:39.75pt;height:41.9pt;z-index:251710464;mso-position-horizontal-relative:text;mso-position-vertical-relative:text" stroked="f">
            <v:textbox style="layout-flow:vertical">
              <w:txbxContent>
                <w:p w:rsidR="004670BF" w:rsidRPr="00D5142B" w:rsidRDefault="004670BF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D5142B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152</w:t>
                  </w:r>
                </w:p>
              </w:txbxContent>
            </v:textbox>
          </v:shape>
        </w:pict>
      </w:r>
      <w:r w:rsidR="009F4592" w:rsidRPr="000636E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9F4592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="009F4592" w:rsidRPr="00FF5813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0"/>
        <w:gridCol w:w="2311"/>
        <w:gridCol w:w="5249"/>
        <w:gridCol w:w="2880"/>
        <w:gridCol w:w="1440"/>
      </w:tblGrid>
      <w:tr w:rsidR="0051523D" w:rsidRPr="00367CD0" w:rsidTr="00537E2C"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51523D" w:rsidRPr="00367CD0" w:rsidRDefault="0051523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CD0">
              <w:rPr>
                <w:rFonts w:ascii="TH SarabunPSK" w:hAnsi="TH SarabunPSK" w:cs="TH SarabunPSK"/>
                <w:sz w:val="28"/>
                <w:cs/>
              </w:rPr>
              <w:t>สัปดาห์ที่ /</w:t>
            </w:r>
            <w:r w:rsidR="000636E7" w:rsidRPr="00367CD0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>เรื่อง /เวลา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51523D" w:rsidRPr="00367CD0" w:rsidRDefault="0051523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67CD0">
              <w:rPr>
                <w:rFonts w:ascii="TH SarabunPSK" w:hAnsi="TH SarabunPSK" w:cs="TH SarabunPSK"/>
                <w:sz w:val="28"/>
                <w:cs/>
              </w:rPr>
              <w:t>ผลการเรียนรู้ที่คาดหวัง</w:t>
            </w:r>
          </w:p>
        </w:tc>
        <w:tc>
          <w:tcPr>
            <w:tcW w:w="5249" w:type="dxa"/>
            <w:tcBorders>
              <w:top w:val="single" w:sz="4" w:space="0" w:color="auto"/>
              <w:bottom w:val="single" w:sz="4" w:space="0" w:color="auto"/>
            </w:tcBorders>
          </w:tcPr>
          <w:p w:rsidR="0051523D" w:rsidRPr="00367CD0" w:rsidRDefault="0051523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67CD0">
              <w:rPr>
                <w:rFonts w:ascii="TH SarabunPSK" w:hAnsi="TH SarabunPSK" w:cs="TH SarabunPSK"/>
                <w:sz w:val="28"/>
                <w:cs/>
              </w:rPr>
              <w:t>เนื้อหา/กิจกรรม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51523D" w:rsidRPr="00367CD0" w:rsidRDefault="0051523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67CD0">
              <w:rPr>
                <w:rFonts w:ascii="TH SarabunPSK" w:hAnsi="TH SarabunPSK" w:cs="TH SarabunPSK"/>
                <w:sz w:val="28"/>
                <w:cs/>
              </w:rPr>
              <w:t>สื่อ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1523D" w:rsidRPr="00367CD0" w:rsidRDefault="0051523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67CD0">
              <w:rPr>
                <w:rFonts w:ascii="TH SarabunPSK" w:hAnsi="TH SarabunPSK" w:cs="TH SarabunPSK"/>
                <w:sz w:val="28"/>
                <w:cs/>
              </w:rPr>
              <w:t>การวัดผล</w:t>
            </w:r>
          </w:p>
        </w:tc>
      </w:tr>
      <w:tr w:rsidR="000B734E" w:rsidRPr="00367CD0" w:rsidTr="00537E2C">
        <w:tc>
          <w:tcPr>
            <w:tcW w:w="1350" w:type="dxa"/>
            <w:tcBorders>
              <w:top w:val="single" w:sz="4" w:space="0" w:color="auto"/>
            </w:tcBorders>
          </w:tcPr>
          <w:p w:rsidR="000B734E" w:rsidRPr="00367CD0" w:rsidRDefault="000B734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CD0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367CD0">
              <w:rPr>
                <w:rFonts w:ascii="TH SarabunPSK" w:hAnsi="TH SarabunPSK" w:cs="TH SarabunPSK"/>
                <w:sz w:val="28"/>
              </w:rPr>
              <w:t>1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0B734E" w:rsidRPr="00367CD0" w:rsidRDefault="000B734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9" w:type="dxa"/>
            <w:tcBorders>
              <w:top w:val="single" w:sz="4" w:space="0" w:color="auto"/>
            </w:tcBorders>
          </w:tcPr>
          <w:p w:rsidR="000B734E" w:rsidRPr="00367CD0" w:rsidRDefault="000B734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367CD0">
              <w:rPr>
                <w:rFonts w:ascii="TH SarabunPSK" w:hAnsi="TH SarabunPSK" w:cs="TH SarabunPSK"/>
                <w:sz w:val="28"/>
                <w:cs/>
              </w:rPr>
              <w:t>โดยใช้คำถาม เกี่ยวกับ</w:t>
            </w:r>
            <w:r w:rsidRPr="00367C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โจทย์ปัญหาการ</w:t>
            </w:r>
            <w:r w:rsidRPr="00367CD0">
              <w:rPr>
                <w:rFonts w:ascii="TH SarabunPSK" w:eastAsia="AngsanaNew" w:hAnsi="TH SarabunPSK" w:cs="TH SarabunPSK"/>
                <w:sz w:val="28"/>
                <w:cs/>
              </w:rPr>
              <w:t>คูณ</w:t>
            </w:r>
          </w:p>
          <w:p w:rsidR="000B734E" w:rsidRPr="00367CD0" w:rsidRDefault="000B734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367CD0">
              <w:rPr>
                <w:rFonts w:ascii="TH SarabunPSK" w:eastAsia="AngsanaNew" w:hAnsi="TH SarabunPSK" w:cs="TH SarabunPSK"/>
                <w:sz w:val="28"/>
                <w:cs/>
              </w:rPr>
              <w:t>ขั้นทำความเข้าใจปัญหาใหม่เพื่อวางแผนแก้ปัญหา</w:t>
            </w:r>
          </w:p>
          <w:p w:rsidR="000B734E" w:rsidRPr="00367CD0" w:rsidRDefault="000B734E" w:rsidP="00367CD0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1" w:hanging="281"/>
              <w:rPr>
                <w:rFonts w:ascii="TH SarabunPSK" w:hAnsi="TH SarabunPSK" w:cs="TH SarabunPSK"/>
                <w:sz w:val="28"/>
              </w:rPr>
            </w:pPr>
            <w:r w:rsidRPr="00367CD0">
              <w:rPr>
                <w:rFonts w:ascii="TH SarabunPSK" w:eastAsia="AngsanaNew" w:hAnsi="TH SarabunPSK" w:cs="TH SarabunPSK"/>
                <w:sz w:val="28"/>
              </w:rPr>
              <w:t xml:space="preserve">1. </w:t>
            </w:r>
            <w:r w:rsidRPr="00367CD0">
              <w:rPr>
                <w:rFonts w:ascii="TH SarabunPSK" w:eastAsia="AngsanaNew" w:hAnsi="TH SarabunPSK" w:cs="TH SarabunPSK"/>
                <w:sz w:val="28"/>
                <w:cs/>
              </w:rPr>
              <w:t>นักเรียนอ่านข้อความที่ครูกำหนดเพื่อนำไปสร้างโจทย์ปัญหาพร้อมทั้งโจทย์ปัญหาการคูณที่ครูสร้าง</w:t>
            </w:r>
          </w:p>
          <w:p w:rsidR="000B734E" w:rsidRPr="00367CD0" w:rsidRDefault="000B734E" w:rsidP="00367CD0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1" w:hanging="281"/>
              <w:rPr>
                <w:rFonts w:ascii="TH SarabunPSK" w:hAnsi="TH SarabunPSK" w:cs="TH SarabunPSK"/>
                <w:sz w:val="28"/>
              </w:rPr>
            </w:pPr>
            <w:r w:rsidRPr="00367CD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>นักเรียนแต่ละคนศึกษาเกี่ยวกับเรื่อง</w:t>
            </w:r>
            <w:r w:rsidRPr="00367C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การสร้างโจทย์ปัญหาการคูณของทศนิยม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 xml:space="preserve"> จากใบความรู้ที่ </w:t>
            </w:r>
            <w:r w:rsidRPr="00367CD0">
              <w:rPr>
                <w:rFonts w:ascii="TH SarabunPSK" w:hAnsi="TH SarabunPSK" w:cs="TH SarabunPSK"/>
                <w:sz w:val="28"/>
              </w:rPr>
              <w:t xml:space="preserve">7 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>ที่ครูแจกให้และเขียนแผนภาพการแก้โจทย์ปัญหาการคูณทศนิยม</w:t>
            </w:r>
          </w:p>
          <w:p w:rsidR="000B734E" w:rsidRPr="00367CD0" w:rsidRDefault="000B734E" w:rsidP="00367CD0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1" w:hanging="281"/>
              <w:rPr>
                <w:rFonts w:ascii="TH SarabunPSK" w:hAnsi="TH SarabunPSK" w:cs="TH SarabunPSK"/>
                <w:sz w:val="28"/>
              </w:rPr>
            </w:pPr>
            <w:r w:rsidRPr="00367CD0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>ครูและนักเรียนอภิปรายเกี่ยวกับ</w:t>
            </w:r>
            <w:r w:rsidRPr="00367C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การสร้างโจทย์ปัญหาการคูณของทศนิยม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 xml:space="preserve">ตามกระบวนการแก้ปัญหาของ </w:t>
            </w:r>
            <w:proofErr w:type="spellStart"/>
            <w:r w:rsidRPr="00367CD0">
              <w:rPr>
                <w:rFonts w:ascii="TH SarabunPSK" w:hAnsi="TH SarabunPSK" w:cs="TH SarabunPSK"/>
                <w:sz w:val="28"/>
              </w:rPr>
              <w:t>Polya</w:t>
            </w:r>
            <w:proofErr w:type="spellEnd"/>
          </w:p>
          <w:p w:rsidR="000B734E" w:rsidRPr="00367CD0" w:rsidRDefault="000B734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AngsanaNew-Bold" w:hAnsi="TH SarabunPSK" w:cs="TH SarabunPSK"/>
                <w:sz w:val="28"/>
              </w:rPr>
            </w:pPr>
            <w:r w:rsidRPr="00367CD0">
              <w:rPr>
                <w:rFonts w:ascii="TH SarabunPSK" w:eastAsia="AngsanaNew" w:hAnsi="TH SarabunPSK" w:cs="TH SarabunPSK"/>
                <w:sz w:val="28"/>
                <w:cs/>
              </w:rPr>
              <w:t>ขั้นดำเนินการแก้ปัญหาและแลกเปลี่ยนความรู้ความเข้าใจในกลุ่มชั้น</w:t>
            </w:r>
          </w:p>
          <w:p w:rsidR="000B734E" w:rsidRPr="00367CD0" w:rsidRDefault="000B734E" w:rsidP="00367C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1" w:hanging="281"/>
              <w:rPr>
                <w:rFonts w:ascii="TH SarabunPSK" w:hAnsi="TH SarabunPSK" w:cs="TH SarabunPSK"/>
                <w:sz w:val="28"/>
              </w:rPr>
            </w:pPr>
            <w:r w:rsidRPr="00367CD0">
              <w:rPr>
                <w:rFonts w:ascii="TH SarabunPSK" w:hAnsi="TH SarabunPSK" w:cs="TH SarabunPSK"/>
                <w:sz w:val="28"/>
              </w:rPr>
              <w:t>1.</w:t>
            </w:r>
            <w:r w:rsidR="000636E7" w:rsidRPr="00367CD0">
              <w:rPr>
                <w:rFonts w:ascii="TH SarabunPSK" w:hAnsi="TH SarabunPSK" w:cs="TH SarabunPSK"/>
                <w:sz w:val="28"/>
              </w:rPr>
              <w:t xml:space="preserve"> 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 xml:space="preserve">นักเรียนเข้ากลุ่ม ๆ ละ </w:t>
            </w:r>
            <w:r w:rsidRPr="00367CD0">
              <w:rPr>
                <w:rFonts w:ascii="TH SarabunPSK" w:hAnsi="TH SarabunPSK" w:cs="TH SarabunPSK"/>
                <w:sz w:val="28"/>
              </w:rPr>
              <w:t xml:space="preserve">5-6 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 xml:space="preserve">คนโดย สมาชิกในกลุ่มแบ่งหน้าที่กัน ทำใบงานที่ </w:t>
            </w:r>
            <w:r w:rsidRPr="00367CD0">
              <w:rPr>
                <w:rFonts w:ascii="TH SarabunPSK" w:hAnsi="TH SarabunPSK" w:cs="TH SarabunPSK"/>
                <w:sz w:val="28"/>
              </w:rPr>
              <w:t>7</w:t>
            </w:r>
            <w:r w:rsidRPr="00367C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เรื่อง การสร้างโจทย์ปัญหาการคูณของทศนิยม</w:t>
            </w:r>
          </w:p>
          <w:p w:rsidR="000B734E" w:rsidRPr="00367CD0" w:rsidRDefault="000B734E" w:rsidP="00DC7C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1" w:hanging="191"/>
              <w:rPr>
                <w:rFonts w:ascii="TH SarabunPSK" w:hAnsi="TH SarabunPSK" w:cs="TH SarabunPSK"/>
                <w:sz w:val="28"/>
              </w:rPr>
            </w:pPr>
            <w:r w:rsidRPr="00367CD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>ในขณะที่นักเรียนทำกิจกรรมครูให้คำแนะนำ</w:t>
            </w:r>
            <w:r w:rsidRPr="00367CD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B734E" w:rsidRDefault="00DC7CEA" w:rsidP="00DC7CE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1" w:hanging="19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0B734E" w:rsidRPr="00367CD0">
              <w:rPr>
                <w:rFonts w:ascii="TH SarabunPSK" w:hAnsi="TH SarabunPSK" w:cs="TH SarabunPSK"/>
                <w:sz w:val="28"/>
                <w:cs/>
              </w:rPr>
              <w:t>และสังเกตพฤติกรรมนักเรียน</w:t>
            </w:r>
          </w:p>
          <w:p w:rsidR="00367CD0" w:rsidRDefault="00367CD0" w:rsidP="00367C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1" w:hanging="281"/>
              <w:rPr>
                <w:rFonts w:ascii="TH SarabunPSK" w:hAnsi="TH SarabunPSK" w:cs="TH SarabunPSK"/>
                <w:sz w:val="28"/>
              </w:rPr>
            </w:pPr>
          </w:p>
          <w:p w:rsidR="000B734E" w:rsidRPr="00367CD0" w:rsidRDefault="000B734E" w:rsidP="000636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B734E" w:rsidRPr="00367CD0" w:rsidRDefault="000B734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B734E" w:rsidRPr="00367CD0" w:rsidRDefault="000B734E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367CD0">
              <w:rPr>
                <w:rFonts w:ascii="TH SarabunPSK" w:eastAsia="AngsanaNew" w:hAnsi="TH SarabunPSK" w:cs="TH SarabunPSK"/>
                <w:sz w:val="28"/>
              </w:rPr>
              <w:t>3.</w:t>
            </w:r>
            <w:r w:rsidR="009F4592" w:rsidRPr="00367CD0">
              <w:rPr>
                <w:rFonts w:ascii="TH SarabunPSK" w:eastAsia="AngsanaNew" w:hAnsi="TH SarabunPSK" w:cs="TH SarabunPSK"/>
                <w:sz w:val="28"/>
              </w:rPr>
              <w:t xml:space="preserve"> </w:t>
            </w:r>
            <w:r w:rsidRPr="00367CD0">
              <w:rPr>
                <w:rFonts w:ascii="TH SarabunPSK" w:eastAsia="AngsanaNew" w:hAnsi="TH SarabunPSK" w:cs="TH SarabunPSK"/>
                <w:sz w:val="28"/>
                <w:cs/>
              </w:rPr>
              <w:t>ตรวจ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>แบบฝึกหัด</w:t>
            </w:r>
          </w:p>
          <w:p w:rsidR="000B734E" w:rsidRDefault="000B734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67CD0" w:rsidRDefault="00367CD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67CD0" w:rsidRDefault="00367CD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67CD0" w:rsidRDefault="00367CD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67CD0" w:rsidRDefault="00367CD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67CD0" w:rsidRDefault="00367CD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67CD0" w:rsidRDefault="00367CD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67CD0" w:rsidRDefault="00367CD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67CD0" w:rsidRDefault="00367CD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67CD0" w:rsidRDefault="00367CD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67CD0" w:rsidRDefault="00367CD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67CD0" w:rsidRDefault="00367CD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67CD0" w:rsidRDefault="00367CD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67CD0" w:rsidRDefault="00367CD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67CD0" w:rsidRDefault="00367CD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67CD0" w:rsidRPr="00367CD0" w:rsidRDefault="00367CD0" w:rsidP="00367CD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367CD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537E2C" w:rsidRPr="00367CD0" w:rsidTr="00537E2C">
        <w:tc>
          <w:tcPr>
            <w:tcW w:w="3661" w:type="dxa"/>
            <w:gridSpan w:val="2"/>
            <w:tcBorders>
              <w:bottom w:val="single" w:sz="4" w:space="0" w:color="auto"/>
            </w:tcBorders>
          </w:tcPr>
          <w:p w:rsidR="00D5142B" w:rsidRDefault="00D5142B" w:rsidP="00537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37E2C" w:rsidRPr="00537E2C" w:rsidRDefault="00537E2C" w:rsidP="00537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ตารางที่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FF5813"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537E2C" w:rsidRPr="00367CD0" w:rsidRDefault="00537E2C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37E2C" w:rsidRPr="00367CD0" w:rsidRDefault="00537E2C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37E2C" w:rsidRPr="00367CD0" w:rsidRDefault="00537E2C" w:rsidP="009F45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eastAsia="AngsanaNew" w:hAnsi="TH SarabunPSK" w:cs="TH SarabunPSK"/>
                <w:sz w:val="28"/>
              </w:rPr>
            </w:pPr>
          </w:p>
        </w:tc>
      </w:tr>
      <w:tr w:rsidR="000B734E" w:rsidRPr="00367CD0" w:rsidTr="00537E2C"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B734E" w:rsidRPr="00367CD0" w:rsidRDefault="000B734E" w:rsidP="00537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CD0">
              <w:rPr>
                <w:rFonts w:ascii="TH SarabunPSK" w:hAnsi="TH SarabunPSK" w:cs="TH SarabunPSK"/>
                <w:sz w:val="28"/>
                <w:cs/>
              </w:rPr>
              <w:lastRenderedPageBreak/>
              <w:t>สัปดาห์ที่ /</w:t>
            </w:r>
            <w:r w:rsidR="000636E7" w:rsidRPr="00367CD0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>เรื่อง /เวลา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0B734E" w:rsidRPr="00367CD0" w:rsidRDefault="000B734E" w:rsidP="00537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67CD0">
              <w:rPr>
                <w:rFonts w:ascii="TH SarabunPSK" w:hAnsi="TH SarabunPSK" w:cs="TH SarabunPSK"/>
                <w:sz w:val="28"/>
                <w:cs/>
              </w:rPr>
              <w:t>ผลการเรียนรู้ที่คาดหวัง</w:t>
            </w:r>
          </w:p>
        </w:tc>
        <w:tc>
          <w:tcPr>
            <w:tcW w:w="5249" w:type="dxa"/>
            <w:tcBorders>
              <w:top w:val="single" w:sz="4" w:space="0" w:color="auto"/>
              <w:bottom w:val="single" w:sz="4" w:space="0" w:color="auto"/>
            </w:tcBorders>
          </w:tcPr>
          <w:p w:rsidR="000B734E" w:rsidRPr="00367CD0" w:rsidRDefault="000B734E" w:rsidP="00537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67CD0">
              <w:rPr>
                <w:rFonts w:ascii="TH SarabunPSK" w:hAnsi="TH SarabunPSK" w:cs="TH SarabunPSK"/>
                <w:sz w:val="28"/>
                <w:cs/>
              </w:rPr>
              <w:t>เนื้อหา/กิจกรรม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0B734E" w:rsidRPr="00367CD0" w:rsidRDefault="000B734E" w:rsidP="00537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67CD0">
              <w:rPr>
                <w:rFonts w:ascii="TH SarabunPSK" w:hAnsi="TH SarabunPSK" w:cs="TH SarabunPSK"/>
                <w:sz w:val="28"/>
                <w:cs/>
              </w:rPr>
              <w:t>สื่อ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B734E" w:rsidRPr="00367CD0" w:rsidRDefault="000B734E" w:rsidP="00537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67CD0">
              <w:rPr>
                <w:rFonts w:ascii="TH SarabunPSK" w:hAnsi="TH SarabunPSK" w:cs="TH SarabunPSK"/>
                <w:sz w:val="28"/>
                <w:cs/>
              </w:rPr>
              <w:t>การวัดผล</w:t>
            </w:r>
          </w:p>
        </w:tc>
      </w:tr>
      <w:tr w:rsidR="000B734E" w:rsidRPr="00367CD0" w:rsidTr="00537E2C">
        <w:tc>
          <w:tcPr>
            <w:tcW w:w="1350" w:type="dxa"/>
            <w:tcBorders>
              <w:top w:val="single" w:sz="4" w:space="0" w:color="auto"/>
            </w:tcBorders>
          </w:tcPr>
          <w:p w:rsidR="000B734E" w:rsidRPr="00367CD0" w:rsidRDefault="000B734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0B734E" w:rsidRPr="00367CD0" w:rsidRDefault="000B734E" w:rsidP="000636E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outlineLvl w:val="5"/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cs/>
              </w:rPr>
            </w:pPr>
          </w:p>
        </w:tc>
        <w:tc>
          <w:tcPr>
            <w:tcW w:w="5249" w:type="dxa"/>
            <w:tcBorders>
              <w:top w:val="single" w:sz="4" w:space="0" w:color="auto"/>
            </w:tcBorders>
          </w:tcPr>
          <w:p w:rsidR="00367CD0" w:rsidRPr="006F0237" w:rsidRDefault="00367CD0" w:rsidP="00367CD0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0237">
              <w:rPr>
                <w:rFonts w:ascii="TH SarabunPSK" w:eastAsia="AngsanaNew" w:hAnsi="TH SarabunPSK" w:cs="TH SarabunPSK"/>
                <w:sz w:val="28"/>
                <w:szCs w:val="28"/>
                <w:cs/>
              </w:rPr>
              <w:t>ขั้นตรวจสอบผลลัพธ์และแสดงผลงาน</w:t>
            </w:r>
          </w:p>
          <w:p w:rsidR="00367CD0" w:rsidRDefault="00367CD0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1" w:hanging="28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67CD0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 xml:space="preserve">ครูสุมนักเรียน </w:t>
            </w:r>
            <w:r w:rsidRPr="00367CD0">
              <w:rPr>
                <w:rFonts w:ascii="TH SarabunPSK" w:hAnsi="TH SarabunPSK" w:cs="TH SarabunPSK"/>
                <w:sz w:val="28"/>
              </w:rPr>
              <w:t xml:space="preserve">3-4 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>คนออกมานำเสนอ</w:t>
            </w:r>
            <w:r w:rsidRPr="00367C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ใบงานที่ </w:t>
            </w:r>
            <w:r w:rsidRPr="00367CD0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</w:p>
          <w:p w:rsidR="000B734E" w:rsidRPr="00367CD0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1" w:hanging="28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</w:t>
            </w:r>
            <w:r w:rsidR="00DB3E15" w:rsidRPr="00367C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  <w:r w:rsidR="000B734E" w:rsidRPr="00367C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การสร้างโจทย์ปัญหาการคูณของทศนิยม</w:t>
            </w:r>
          </w:p>
          <w:p w:rsidR="000B734E" w:rsidRPr="00367CD0" w:rsidRDefault="000B734E" w:rsidP="006F023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1" w:hanging="281"/>
              <w:rPr>
                <w:rFonts w:ascii="TH SarabunPSK" w:hAnsi="TH SarabunPSK" w:cs="TH SarabunPSK"/>
                <w:sz w:val="28"/>
              </w:rPr>
            </w:pPr>
            <w:r w:rsidRPr="00367CD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>ครูและนักเรียนร่วมกันสรุปเกี่ยวกับ</w:t>
            </w:r>
            <w:r w:rsidRPr="00367C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การสร้างโจทย์ปัญหาการคูณของทศนิยม</w:t>
            </w:r>
          </w:p>
          <w:p w:rsidR="000B734E" w:rsidRPr="00367CD0" w:rsidRDefault="000B734E" w:rsidP="006F023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81" w:hanging="28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67CD0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 xml:space="preserve">นักเรียนทำแบบฝึกหัดที่ </w:t>
            </w:r>
            <w:r w:rsidRPr="00367CD0">
              <w:rPr>
                <w:rFonts w:ascii="TH SarabunPSK" w:hAnsi="TH SarabunPSK" w:cs="TH SarabunPSK"/>
                <w:sz w:val="28"/>
              </w:rPr>
              <w:t xml:space="preserve">7 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 xml:space="preserve">เรื่อง </w:t>
            </w:r>
            <w:r w:rsidRPr="00367C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การสร้างโจทย์ปัญหาการคูณของทศนิยม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B734E" w:rsidRPr="00367CD0" w:rsidRDefault="000B734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B734E" w:rsidRPr="00367CD0" w:rsidRDefault="000B734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28"/>
                <w:cs/>
              </w:rPr>
            </w:pPr>
          </w:p>
        </w:tc>
      </w:tr>
      <w:tr w:rsidR="000B734E" w:rsidRPr="00367CD0" w:rsidTr="00537E2C">
        <w:tc>
          <w:tcPr>
            <w:tcW w:w="1350" w:type="dxa"/>
          </w:tcPr>
          <w:p w:rsidR="000B734E" w:rsidRPr="00367CD0" w:rsidRDefault="000B734E" w:rsidP="00537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62" w:hanging="162"/>
              <w:rPr>
                <w:rFonts w:ascii="TH SarabunPSK" w:hAnsi="TH SarabunPSK" w:cs="TH SarabunPSK"/>
                <w:sz w:val="28"/>
              </w:rPr>
            </w:pPr>
            <w:r w:rsidRPr="00367CD0">
              <w:rPr>
                <w:rFonts w:ascii="TH SarabunPSK" w:hAnsi="TH SarabunPSK" w:cs="TH SarabunPSK"/>
                <w:sz w:val="28"/>
                <w:cs/>
              </w:rPr>
              <w:t xml:space="preserve">สัปดาห์ที่ </w:t>
            </w:r>
            <w:r w:rsidRPr="00367CD0">
              <w:rPr>
                <w:rFonts w:ascii="TH SarabunPSK" w:hAnsi="TH SarabunPSK" w:cs="TH SarabunPSK"/>
                <w:sz w:val="28"/>
              </w:rPr>
              <w:t>2</w:t>
            </w:r>
          </w:p>
          <w:p w:rsidR="000B734E" w:rsidRPr="00367CD0" w:rsidRDefault="000B734E" w:rsidP="00537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162" w:hanging="162"/>
              <w:rPr>
                <w:rFonts w:ascii="TH SarabunPSK" w:hAnsi="TH SarabunPSK" w:cs="TH SarabunPSK"/>
                <w:sz w:val="28"/>
              </w:rPr>
            </w:pPr>
            <w:r w:rsidRPr="00367CD0">
              <w:rPr>
                <w:rFonts w:ascii="TH SarabunPSK" w:hAnsi="TH SarabunPSK" w:cs="TH SarabunPSK"/>
                <w:sz w:val="28"/>
                <w:cs/>
              </w:rPr>
              <w:t>ครั้งที่</w:t>
            </w:r>
            <w:r w:rsidRPr="00367CD0">
              <w:rPr>
                <w:rFonts w:ascii="TH SarabunPSK" w:hAnsi="TH SarabunPSK" w:cs="TH SarabunPSK"/>
                <w:sz w:val="28"/>
              </w:rPr>
              <w:t xml:space="preserve"> 8</w:t>
            </w:r>
          </w:p>
          <w:p w:rsidR="000B734E" w:rsidRPr="00367CD0" w:rsidRDefault="000B734E" w:rsidP="00537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62" w:hanging="162"/>
              <w:rPr>
                <w:rFonts w:ascii="TH SarabunPSK" w:hAnsi="TH SarabunPSK" w:cs="TH SarabunPSK"/>
                <w:sz w:val="28"/>
              </w:rPr>
            </w:pPr>
            <w:r w:rsidRPr="00367CD0">
              <w:rPr>
                <w:rFonts w:ascii="TH SarabunPSK" w:eastAsia="AngsanaNew" w:hAnsi="TH SarabunPSK" w:cs="TH SarabunPSK"/>
                <w:sz w:val="28"/>
                <w:cs/>
              </w:rPr>
              <w:t>เรื่อง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 xml:space="preserve"> การสร้างโจทย์ปัญหา</w:t>
            </w:r>
            <w:r w:rsidRPr="00367CD0">
              <w:rPr>
                <w:rFonts w:ascii="TH SarabunPSK" w:eastAsia="Calibri" w:hAnsi="TH SarabunPSK" w:cs="TH SarabunPSK"/>
                <w:sz w:val="28"/>
                <w:cs/>
              </w:rPr>
              <w:t>การ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>หารทศนิยม</w:t>
            </w:r>
          </w:p>
          <w:p w:rsidR="000B734E" w:rsidRPr="00367CD0" w:rsidRDefault="000B734E" w:rsidP="00537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62" w:hanging="162"/>
              <w:rPr>
                <w:rFonts w:ascii="TH SarabunPSK" w:hAnsi="TH SarabunPSK" w:cs="TH SarabunPSK"/>
                <w:sz w:val="28"/>
                <w:cs/>
              </w:rPr>
            </w:pPr>
            <w:r w:rsidRPr="00367CD0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367CD0">
              <w:rPr>
                <w:rFonts w:ascii="TH SarabunPSK" w:hAnsi="TH SarabunPSK" w:cs="TH SarabunPSK"/>
                <w:sz w:val="28"/>
              </w:rPr>
              <w:t>1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2311" w:type="dxa"/>
          </w:tcPr>
          <w:p w:rsidR="000B734E" w:rsidRPr="00367CD0" w:rsidRDefault="000B734E" w:rsidP="00537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62" w:hanging="162"/>
              <w:rPr>
                <w:rFonts w:ascii="TH SarabunPSK" w:hAnsi="TH SarabunPSK" w:cs="TH SarabunPSK"/>
                <w:sz w:val="28"/>
                <w:cs/>
              </w:rPr>
            </w:pPr>
            <w:r w:rsidRPr="00367CD0">
              <w:rPr>
                <w:rFonts w:ascii="TH SarabunPSK" w:hAnsi="TH SarabunPSK" w:cs="TH SarabunPSK"/>
                <w:sz w:val="28"/>
                <w:cs/>
              </w:rPr>
              <w:t>สามารถสร้างโจทย์ปัญหาการหารของทศนิยมที่เกี่ยวข้องกับชีวิตประจำวันแล้ววิเคราะห์เขียนเป็นประโยคสัญลักษณ์และหาคำตอบได้</w:t>
            </w:r>
          </w:p>
        </w:tc>
        <w:tc>
          <w:tcPr>
            <w:tcW w:w="5249" w:type="dxa"/>
          </w:tcPr>
          <w:p w:rsidR="000B734E" w:rsidRPr="006F0237" w:rsidRDefault="000B734E" w:rsidP="006F023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F0237">
              <w:rPr>
                <w:rFonts w:ascii="TH SarabunPSK" w:hAnsi="TH SarabunPSK" w:cs="TH SarabunPSK"/>
                <w:sz w:val="28"/>
                <w:cs/>
              </w:rPr>
              <w:t>การสร้างโจทย์ปัญหา</w:t>
            </w:r>
            <w:r w:rsidRPr="006F0237">
              <w:rPr>
                <w:rFonts w:ascii="TH SarabunPSK" w:eastAsia="Calibri" w:hAnsi="TH SarabunPSK" w:cs="TH SarabunPSK"/>
                <w:sz w:val="28"/>
                <w:cs/>
              </w:rPr>
              <w:t>การ</w:t>
            </w:r>
            <w:r w:rsidRPr="006F0237">
              <w:rPr>
                <w:rFonts w:ascii="TH SarabunPSK" w:hAnsi="TH SarabunPSK" w:cs="TH SarabunPSK"/>
                <w:sz w:val="28"/>
                <w:cs/>
              </w:rPr>
              <w:t>หารทศนิยม</w:t>
            </w:r>
          </w:p>
          <w:p w:rsidR="000B734E" w:rsidRPr="006F0237" w:rsidRDefault="000B734E" w:rsidP="006F023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6F0237">
              <w:rPr>
                <w:rFonts w:ascii="TH SarabunPSK" w:hAnsi="TH SarabunPSK" w:cs="TH SarabunPSK"/>
                <w:sz w:val="28"/>
                <w:cs/>
              </w:rPr>
              <w:t>ขั้น</w:t>
            </w:r>
            <w:r w:rsidRPr="006F0237">
              <w:rPr>
                <w:rFonts w:ascii="TH SarabunPSK" w:eastAsia="AngsanaNew" w:hAnsi="TH SarabunPSK" w:cs="TH SarabunPSK"/>
                <w:sz w:val="28"/>
                <w:cs/>
              </w:rPr>
              <w:t>ทำความเข้าใจความรู้เดิมเกี่ยวกับโจทย์ปัญหา</w:t>
            </w:r>
          </w:p>
          <w:p w:rsidR="000B734E" w:rsidRPr="00367CD0" w:rsidRDefault="000B734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367CD0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>ครูทบทวนความรู้เดิม</w:t>
            </w:r>
          </w:p>
          <w:p w:rsidR="000B734E" w:rsidRPr="00367CD0" w:rsidRDefault="000B734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367CD0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 xml:space="preserve">นักเรียนและครูร่วมกันสนทนาเพื่อนำเข้าสู่บทเรียน </w:t>
            </w:r>
          </w:p>
          <w:p w:rsidR="000B734E" w:rsidRPr="00367CD0" w:rsidRDefault="000B734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CD0">
              <w:rPr>
                <w:rFonts w:ascii="TH SarabunPSK" w:hAnsi="TH SarabunPSK" w:cs="TH SarabunPSK"/>
                <w:sz w:val="28"/>
              </w:rPr>
              <w:t>3.</w:t>
            </w:r>
            <w:r w:rsidR="00537E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>ครูแจ้งจุดประสงค์การเรียนรู้ให้นักเรียนทราบ</w:t>
            </w:r>
          </w:p>
          <w:p w:rsidR="000B734E" w:rsidRPr="00537E2C" w:rsidRDefault="000B734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537E2C">
              <w:rPr>
                <w:rFonts w:ascii="TH SarabunPSK" w:hAnsi="TH SarabunPSK" w:cs="TH SarabunPSK"/>
                <w:sz w:val="28"/>
                <w:cs/>
              </w:rPr>
              <w:t>ขั้น</w:t>
            </w:r>
            <w:r w:rsidRPr="00537E2C">
              <w:rPr>
                <w:rFonts w:ascii="TH SarabunPSK" w:eastAsia="AngsanaNew" w:hAnsi="TH SarabunPSK" w:cs="TH SarabunPSK"/>
                <w:sz w:val="28"/>
                <w:cs/>
              </w:rPr>
              <w:t>วางแผนแก้ปัญหาเกี่ยวกับความรู้ใหม่</w:t>
            </w:r>
          </w:p>
          <w:p w:rsidR="000B734E" w:rsidRPr="00367CD0" w:rsidRDefault="000B734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eastAsia="AngsanaNew" w:hAnsi="TH SarabunPSK" w:cs="TH SarabunPSK"/>
                <w:sz w:val="28"/>
              </w:rPr>
            </w:pPr>
            <w:r w:rsidRPr="00367CD0">
              <w:rPr>
                <w:rFonts w:ascii="TH SarabunPSK" w:eastAsia="AngsanaNew" w:hAnsi="TH SarabunPSK" w:cs="TH SarabunPSK"/>
                <w:sz w:val="28"/>
              </w:rPr>
              <w:t xml:space="preserve">1. </w:t>
            </w:r>
            <w:r w:rsidRPr="00367CD0">
              <w:rPr>
                <w:rFonts w:ascii="TH SarabunPSK" w:eastAsia="AngsanaNew" w:hAnsi="TH SarabunPSK" w:cs="TH SarabunPSK"/>
                <w:sz w:val="28"/>
                <w:cs/>
              </w:rPr>
              <w:t>นักเรียนเล่นเกมเกี่ยวกับการสร้างโจทย์ปัญหาการหารของทศนิยม</w:t>
            </w:r>
          </w:p>
          <w:p w:rsidR="000B734E" w:rsidRPr="00537E2C" w:rsidRDefault="000B734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537E2C">
              <w:rPr>
                <w:rFonts w:ascii="TH SarabunPSK" w:eastAsia="AngsanaNew" w:hAnsi="TH SarabunPSK" w:cs="TH SarabunPSK"/>
                <w:sz w:val="28"/>
                <w:cs/>
              </w:rPr>
              <w:t>ขั้นทำความเข้าใจปัญหาใหม่เพื่อวางแผนแก้ปัญหา</w:t>
            </w:r>
          </w:p>
          <w:p w:rsidR="000B734E" w:rsidRPr="00367CD0" w:rsidRDefault="000B734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eastAsia="AngsanaNew" w:hAnsi="TH SarabunPSK" w:cs="TH SarabunPSK"/>
                <w:sz w:val="28"/>
              </w:rPr>
            </w:pPr>
            <w:r w:rsidRPr="00367CD0">
              <w:rPr>
                <w:rFonts w:ascii="TH SarabunPSK" w:eastAsia="AngsanaNew" w:hAnsi="TH SarabunPSK" w:cs="TH SarabunPSK"/>
                <w:sz w:val="28"/>
              </w:rPr>
              <w:t xml:space="preserve">1. </w:t>
            </w:r>
            <w:r w:rsidRPr="00367CD0">
              <w:rPr>
                <w:rFonts w:ascii="TH SarabunPSK" w:eastAsia="AngsanaNew" w:hAnsi="TH SarabunPSK" w:cs="TH SarabunPSK"/>
                <w:sz w:val="28"/>
                <w:cs/>
              </w:rPr>
              <w:t>นักเรียน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>ศึกษาเนื้อหาจากใบความรู้ที่</w:t>
            </w:r>
            <w:r w:rsidRPr="00367CD0">
              <w:rPr>
                <w:rFonts w:ascii="TH SarabunPSK" w:hAnsi="TH SarabunPSK" w:cs="TH SarabunPSK"/>
                <w:sz w:val="28"/>
              </w:rPr>
              <w:t>8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C267CF" w:rsidRPr="00367CD0" w:rsidRDefault="005E5B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C267CF" w:rsidRPr="00367CD0">
              <w:rPr>
                <w:rFonts w:ascii="TH SarabunPSK" w:hAnsi="TH SarabunPSK" w:cs="TH SarabunPSK"/>
                <w:sz w:val="28"/>
                <w:cs/>
              </w:rPr>
              <w:t>เรื่องการ</w:t>
            </w:r>
            <w:r w:rsidR="00C267CF" w:rsidRPr="00367C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สร้างโจทย์ปัญหาการหารของทศนิยม</w:t>
            </w:r>
          </w:p>
          <w:p w:rsidR="00C267CF" w:rsidRPr="00367CD0" w:rsidRDefault="00C267CF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367CD0">
              <w:rPr>
                <w:rFonts w:ascii="TH SarabunPSK" w:eastAsia="AngsanaNew" w:hAnsi="TH SarabunPSK" w:cs="TH SarabunPSK"/>
                <w:sz w:val="28"/>
              </w:rPr>
              <w:t xml:space="preserve">2. </w:t>
            </w:r>
            <w:r w:rsidRPr="00367CD0">
              <w:rPr>
                <w:rFonts w:ascii="TH SarabunPSK" w:eastAsia="AngsanaNew" w:hAnsi="TH SarabunPSK" w:cs="TH SarabunPSK"/>
                <w:sz w:val="28"/>
                <w:cs/>
              </w:rPr>
              <w:t>ครูและนักเรียนร่วมกันอภิปรายเกี่ยวกับ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367C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สร้างโจทย์ปัญหาการ</w:t>
            </w:r>
          </w:p>
        </w:tc>
        <w:tc>
          <w:tcPr>
            <w:tcW w:w="2880" w:type="dxa"/>
          </w:tcPr>
          <w:p w:rsidR="000B734E" w:rsidRPr="00367CD0" w:rsidRDefault="000B734E" w:rsidP="00537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 w:rsidRPr="00367CD0">
              <w:rPr>
                <w:rFonts w:ascii="TH SarabunPSK" w:hAnsi="TH SarabunPSK" w:cs="TH SarabunPSK"/>
                <w:sz w:val="28"/>
              </w:rPr>
              <w:t>1.</w:t>
            </w:r>
            <w:r w:rsidR="00537E2C">
              <w:rPr>
                <w:rFonts w:ascii="TH SarabunPSK" w:hAnsi="TH SarabunPSK" w:cs="TH SarabunPSK"/>
                <w:sz w:val="28"/>
              </w:rPr>
              <w:t xml:space="preserve"> 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>ใบความรู้ที่</w:t>
            </w:r>
            <w:r w:rsidRPr="00367CD0">
              <w:rPr>
                <w:rFonts w:ascii="TH SarabunPSK" w:hAnsi="TH SarabunPSK" w:cs="TH SarabunPSK"/>
                <w:sz w:val="28"/>
              </w:rPr>
              <w:t xml:space="preserve">8 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>เรื่องการ</w:t>
            </w:r>
          </w:p>
          <w:p w:rsidR="000B734E" w:rsidRPr="00367CD0" w:rsidRDefault="000B734E" w:rsidP="00537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367CD0">
              <w:rPr>
                <w:rFonts w:ascii="TH SarabunPSK" w:hAnsi="TH SarabunPSK" w:cs="TH SarabunPSK"/>
                <w:sz w:val="28"/>
                <w:cs/>
              </w:rPr>
              <w:t>สร้างโจทย์ปัญหาการหารของทศนิยม</w:t>
            </w:r>
          </w:p>
          <w:p w:rsidR="000B734E" w:rsidRPr="00367CD0" w:rsidRDefault="000B734E" w:rsidP="00537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367CD0">
              <w:rPr>
                <w:rFonts w:ascii="TH SarabunPSK" w:hAnsi="TH SarabunPSK" w:cs="TH SarabunPSK"/>
                <w:sz w:val="28"/>
              </w:rPr>
              <w:t>2.</w:t>
            </w:r>
            <w:r w:rsidR="00537E2C">
              <w:rPr>
                <w:rFonts w:ascii="TH SarabunPSK" w:hAnsi="TH SarabunPSK" w:cs="TH SarabunPSK"/>
                <w:sz w:val="28"/>
              </w:rPr>
              <w:t xml:space="preserve"> 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>ใบงานที่</w:t>
            </w:r>
            <w:r w:rsidRPr="00367CD0">
              <w:rPr>
                <w:rFonts w:ascii="TH SarabunPSK" w:hAnsi="TH SarabunPSK" w:cs="TH SarabunPSK"/>
                <w:sz w:val="28"/>
              </w:rPr>
              <w:t xml:space="preserve"> 8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>เรื่องสร้างโจทย์ปัญหาการหารของทศนิยม</w:t>
            </w:r>
          </w:p>
          <w:p w:rsidR="000B734E" w:rsidRPr="00367CD0" w:rsidRDefault="000B734E" w:rsidP="00537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367CD0">
              <w:rPr>
                <w:rFonts w:ascii="TH SarabunPSK" w:hAnsi="TH SarabunPSK" w:cs="TH SarabunPSK"/>
                <w:sz w:val="28"/>
              </w:rPr>
              <w:t>3.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 xml:space="preserve"> แบบฝึกหัดที่ </w:t>
            </w:r>
            <w:r w:rsidRPr="00367CD0">
              <w:rPr>
                <w:rFonts w:ascii="TH SarabunPSK" w:hAnsi="TH SarabunPSK" w:cs="TH SarabunPSK"/>
                <w:sz w:val="28"/>
              </w:rPr>
              <w:t>8</w:t>
            </w:r>
          </w:p>
          <w:p w:rsidR="00C267CF" w:rsidRPr="00367CD0" w:rsidRDefault="00C267CF" w:rsidP="00537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 w:rsidRPr="00367CD0">
              <w:rPr>
                <w:rFonts w:ascii="TH SarabunPSK" w:hAnsi="TH SarabunPSK" w:cs="TH SarabunPSK"/>
                <w:sz w:val="28"/>
              </w:rPr>
              <w:t xml:space="preserve">4. </w:t>
            </w:r>
            <w:r w:rsidRPr="00367CD0">
              <w:rPr>
                <w:rFonts w:ascii="TH SarabunPSK" w:hAnsi="TH SarabunPSK" w:cs="TH SarabunPSK"/>
                <w:sz w:val="28"/>
                <w:cs/>
              </w:rPr>
              <w:t>แบบประเมินผลงาน</w:t>
            </w:r>
          </w:p>
          <w:p w:rsidR="000B734E" w:rsidRPr="00367CD0" w:rsidRDefault="000B734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:rsidR="000B734E" w:rsidRPr="00367CD0" w:rsidRDefault="000B734E" w:rsidP="00537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eastAsia="AngsanaNew" w:hAnsi="TH SarabunPSK" w:cs="TH SarabunPSK"/>
                <w:sz w:val="28"/>
              </w:rPr>
            </w:pPr>
            <w:r w:rsidRPr="00367CD0">
              <w:rPr>
                <w:rFonts w:ascii="TH SarabunPSK" w:eastAsia="AngsanaNew" w:hAnsi="TH SarabunPSK" w:cs="TH SarabunPSK"/>
                <w:sz w:val="28"/>
              </w:rPr>
              <w:t xml:space="preserve">1. </w:t>
            </w:r>
            <w:r w:rsidRPr="00367CD0">
              <w:rPr>
                <w:rFonts w:ascii="TH SarabunPSK" w:eastAsia="AngsanaNew" w:hAnsi="TH SarabunPSK" w:cs="TH SarabunPSK"/>
                <w:sz w:val="28"/>
                <w:cs/>
              </w:rPr>
              <w:t>สังเกต</w:t>
            </w:r>
          </w:p>
          <w:p w:rsidR="000B734E" w:rsidRPr="00367CD0" w:rsidRDefault="000B734E" w:rsidP="00537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eastAsia="AngsanaNew" w:hAnsi="TH SarabunPSK" w:cs="TH SarabunPSK"/>
                <w:sz w:val="28"/>
              </w:rPr>
            </w:pPr>
            <w:r w:rsidRPr="00367CD0">
              <w:rPr>
                <w:rFonts w:ascii="TH SarabunPSK" w:eastAsia="AngsanaNew" w:hAnsi="TH SarabunPSK" w:cs="TH SarabunPSK"/>
                <w:sz w:val="28"/>
                <w:cs/>
              </w:rPr>
              <w:t>พฤติกรรมการทำงานกลุ่ม</w:t>
            </w:r>
          </w:p>
          <w:p w:rsidR="000B734E" w:rsidRPr="00367CD0" w:rsidRDefault="000B734E" w:rsidP="00537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eastAsia="AngsanaNew" w:hAnsi="TH SarabunPSK" w:cs="TH SarabunPSK"/>
                <w:sz w:val="28"/>
              </w:rPr>
            </w:pPr>
            <w:r w:rsidRPr="00367CD0">
              <w:rPr>
                <w:rFonts w:ascii="TH SarabunPSK" w:eastAsia="AngsanaNew" w:hAnsi="TH SarabunPSK" w:cs="TH SarabunPSK"/>
                <w:sz w:val="28"/>
              </w:rPr>
              <w:t>2.</w:t>
            </w:r>
            <w:r w:rsidR="00537E2C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367CD0">
              <w:rPr>
                <w:rFonts w:ascii="TH SarabunPSK" w:eastAsia="AngsanaNew" w:hAnsi="TH SarabunPSK" w:cs="TH SarabunPSK"/>
                <w:sz w:val="28"/>
                <w:cs/>
              </w:rPr>
              <w:t>ตรวจ</w:t>
            </w:r>
          </w:p>
          <w:p w:rsidR="000B734E" w:rsidRPr="00367CD0" w:rsidRDefault="000B734E" w:rsidP="00537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eastAsia="AngsanaNew" w:hAnsi="TH SarabunPSK" w:cs="TH SarabunPSK"/>
                <w:sz w:val="28"/>
              </w:rPr>
            </w:pPr>
            <w:r w:rsidRPr="00367CD0">
              <w:rPr>
                <w:rFonts w:ascii="TH SarabunPSK" w:eastAsia="AngsanaNew" w:hAnsi="TH SarabunPSK" w:cs="TH SarabunPSK"/>
                <w:sz w:val="28"/>
                <w:cs/>
              </w:rPr>
              <w:t>ใบงาน</w:t>
            </w:r>
          </w:p>
          <w:p w:rsidR="000B734E" w:rsidRPr="00367CD0" w:rsidRDefault="000B734E" w:rsidP="00537E2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367CD0">
              <w:rPr>
                <w:rFonts w:ascii="TH SarabunPSK" w:eastAsia="AngsanaNew" w:hAnsi="TH SarabunPSK" w:cs="TH SarabunPSK"/>
                <w:sz w:val="28"/>
              </w:rPr>
              <w:t>3.</w:t>
            </w:r>
            <w:r w:rsidR="00537E2C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367CD0">
              <w:rPr>
                <w:rFonts w:ascii="TH SarabunPSK" w:eastAsia="AngsanaNew" w:hAnsi="TH SarabunPSK" w:cs="TH SarabunPSK"/>
                <w:sz w:val="28"/>
                <w:cs/>
              </w:rPr>
              <w:t>ตรวจแบบฝึกหัด</w:t>
            </w:r>
          </w:p>
          <w:p w:rsidR="000B734E" w:rsidRPr="00367CD0" w:rsidRDefault="003D73E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064" type="#_x0000_t202" style="position:absolute;margin-left:70.25pt;margin-top:53pt;width:39.25pt;height:44.05pt;z-index:251711488" stroked="f">
                  <v:textbox style="layout-flow:vertical">
                    <w:txbxContent>
                      <w:p w:rsidR="004670BF" w:rsidRPr="00D5142B" w:rsidRDefault="004670BF" w:rsidP="00D5142B">
                        <w:pPr>
                          <w:jc w:val="right"/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  <w:r w:rsidRPr="00D5142B"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  <w:t>153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28"/>
              </w:rPr>
              <w:pict>
                <v:shape id="Text Box 5" o:spid="_x0000_s1028" type="#_x0000_t202" style="position:absolute;margin-left:21.5pt;margin-top:82.2pt;width:48.75pt;height:35.25pt;z-index:25169100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" fillcolor="white [3201]" stroked="f" strokeweight=".5pt">
                  <v:textbox style="mso-next-textbox:#Text Box 5">
                    <w:txbxContent>
                      <w:p w:rsidR="004670BF" w:rsidRPr="00537E2C" w:rsidRDefault="004670BF" w:rsidP="00537E2C">
                        <w:pPr>
                          <w:jc w:val="center"/>
                          <w:rPr>
                            <w:rFonts w:ascii="TH SarabunPSK" w:hAnsi="TH SarabunPSK" w:cs="TH SarabunPSK"/>
                            <w:i/>
                            <w:iCs/>
                            <w:sz w:val="24"/>
                            <w:szCs w:val="32"/>
                          </w:rPr>
                        </w:pPr>
                        <w:r w:rsidRPr="00537E2C">
                          <w:rPr>
                            <w:rFonts w:ascii="TH SarabunPSK" w:hAnsi="TH SarabunPSK" w:cs="TH SarabunPSK"/>
                            <w:i/>
                            <w:iCs/>
                            <w:sz w:val="24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1523D" w:rsidRPr="000636E7" w:rsidRDefault="00E34303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oundrect id="_x0000_s1087" style="position:absolute;left:0;text-align:left;margin-left:-22.05pt;margin-top:-53.65pt;width:55.9pt;height:47.25pt;z-index:251727872;mso-position-horizontal-relative:text;mso-position-vertical-relative:text" arcsize="10923f" stroked="f"/>
        </w:pict>
      </w:r>
      <w:r w:rsidR="003D73E3" w:rsidRPr="003D73E3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65" type="#_x0000_t202" style="position:absolute;left:0;text-align:left;margin-left:662.5pt;margin-top:-6.4pt;width:29pt;height:45.15pt;z-index:251712512;mso-position-horizontal-relative:text;mso-position-vertical-relative:text" stroked="f">
            <v:textbox style="layout-flow:vertical">
              <w:txbxContent>
                <w:p w:rsidR="004670BF" w:rsidRPr="00B93C12" w:rsidRDefault="004670BF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B93C12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154</w:t>
                  </w:r>
                </w:p>
              </w:txbxContent>
            </v:textbox>
          </v:shape>
        </w:pict>
      </w:r>
      <w:r w:rsidR="005E5BA4" w:rsidRPr="000636E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5E5BA4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="005E5BA4" w:rsidRPr="00FF5813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3"/>
        <w:tblW w:w="0" w:type="auto"/>
        <w:jc w:val="center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6"/>
        <w:gridCol w:w="2218"/>
        <w:gridCol w:w="4909"/>
        <w:gridCol w:w="3034"/>
        <w:gridCol w:w="1745"/>
      </w:tblGrid>
      <w:tr w:rsidR="00BA13AD" w:rsidRPr="000636E7" w:rsidTr="005E5BA4">
        <w:trPr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BA13AD" w:rsidRPr="000636E7" w:rsidRDefault="00BA13A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/</w:t>
            </w:r>
            <w:r w:rsidR="000636E7"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เรื่อง /เวลา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BA13AD" w:rsidRPr="000636E7" w:rsidRDefault="00BA13A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4909" w:type="dxa"/>
            <w:tcBorders>
              <w:top w:val="single" w:sz="4" w:space="0" w:color="auto"/>
              <w:bottom w:val="single" w:sz="4" w:space="0" w:color="auto"/>
            </w:tcBorders>
          </w:tcPr>
          <w:p w:rsidR="00BA13AD" w:rsidRPr="000636E7" w:rsidRDefault="00BA13A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เนื้อหา/กิจกรรม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BA13AD" w:rsidRPr="000636E7" w:rsidRDefault="00BA13A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BA13AD" w:rsidRPr="000636E7" w:rsidRDefault="00BA13A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</w:t>
            </w:r>
          </w:p>
        </w:tc>
      </w:tr>
      <w:tr w:rsidR="00BA13AD" w:rsidRPr="000636E7" w:rsidTr="005E5BA4">
        <w:trPr>
          <w:jc w:val="center"/>
        </w:trPr>
        <w:tc>
          <w:tcPr>
            <w:tcW w:w="1386" w:type="dxa"/>
            <w:tcBorders>
              <w:top w:val="single" w:sz="4" w:space="0" w:color="auto"/>
            </w:tcBorders>
          </w:tcPr>
          <w:p w:rsidR="00BA13AD" w:rsidRPr="000636E7" w:rsidRDefault="00BA13A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</w:tcPr>
          <w:p w:rsidR="00BA13AD" w:rsidRPr="000636E7" w:rsidRDefault="00BA13AD" w:rsidP="000636E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outlineLvl w:val="5"/>
              <w:rPr>
                <w:rFonts w:ascii="TH SarabunPSK" w:hAnsi="TH SarabunPSK" w:cs="TH SarabunPSK"/>
                <w:i w:val="0"/>
                <w:iCs w:val="0"/>
                <w:color w:val="auto"/>
                <w:cs/>
              </w:rPr>
            </w:pPr>
          </w:p>
        </w:tc>
        <w:tc>
          <w:tcPr>
            <w:tcW w:w="4909" w:type="dxa"/>
            <w:tcBorders>
              <w:top w:val="single" w:sz="4" w:space="0" w:color="auto"/>
            </w:tcBorders>
          </w:tcPr>
          <w:p w:rsidR="00BA13AD" w:rsidRPr="005E5BA4" w:rsidRDefault="00752AE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5E5B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67CF" w:rsidRPr="005E5BA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ขั้นดำเนินการแก้ปัญหาและแลกเปลี่ยนความรู้ความเข้าใจในกลุ่มชั้น</w:t>
            </w:r>
          </w:p>
          <w:p w:rsidR="00BA13AD" w:rsidRPr="000636E7" w:rsidRDefault="00BA13A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1.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แบ่งผู้เรียนเป็นกลุ่ม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กลุ่มละ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4–5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คน </w:t>
            </w:r>
          </w:p>
          <w:p w:rsidR="00BA13AD" w:rsidRPr="000636E7" w:rsidRDefault="00BA13A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นักเรียนทำใบงานที่ 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BA13AD" w:rsidRPr="000636E7" w:rsidRDefault="00BA13A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เรื่องการ</w:t>
            </w:r>
            <w:r w:rsidRPr="00063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สร้างโจทย์ปัญหาการหาร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ของทศนิยม</w:t>
            </w:r>
          </w:p>
          <w:p w:rsidR="001447B5" w:rsidRPr="000636E7" w:rsidRDefault="00BA13AD" w:rsidP="000636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นักเรียนแต่ละกลุ่มเขียนแผนภาพการแก้โจทย์ปัญหาตามขั้นตอน</w:t>
            </w:r>
            <w:r w:rsidR="001447B5"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กระบวนการแก้ปัญหาของ</w:t>
            </w:r>
            <w:r w:rsidR="001447B5" w:rsidRPr="000636E7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1447B5" w:rsidRPr="000636E7">
              <w:rPr>
                <w:rFonts w:ascii="TH SarabunPSK" w:hAnsi="TH SarabunPSK" w:cs="TH SarabunPSK"/>
                <w:sz w:val="32"/>
                <w:szCs w:val="32"/>
              </w:rPr>
              <w:t>Polya</w:t>
            </w:r>
            <w:proofErr w:type="spellEnd"/>
          </w:p>
          <w:p w:rsidR="001447B5" w:rsidRPr="005E5BA4" w:rsidRDefault="001447B5" w:rsidP="000636E7">
            <w:pPr>
              <w:pStyle w:val="af2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BA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ขั้นตรวจสอบผลลัพธ์และแสดงผลงาน</w:t>
            </w:r>
          </w:p>
          <w:p w:rsidR="001447B5" w:rsidRPr="000636E7" w:rsidRDefault="001447B5" w:rsidP="000636E7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นักเรียนแต่ละกลุ่มส่งตัวแทนออกมานำเสนอผลงานแบบฝึกหัดที่ 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หน้าชั้นเรียน </w:t>
            </w:r>
          </w:p>
          <w:p w:rsidR="001447B5" w:rsidRPr="000636E7" w:rsidRDefault="001447B5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ครูนักเรียนร่วมกันเฉลยและตรวจแบบฝึกหัดที่ 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BA13AD" w:rsidRDefault="001447B5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ครูและนักเรียนร่วมกันสรุปในเรื่อง การ</w:t>
            </w:r>
            <w:r w:rsidRPr="00063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สร้างโจทย์ปัญหาการหาร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ของทศนิยม</w:t>
            </w:r>
          </w:p>
          <w:p w:rsidR="005E5BA4" w:rsidRPr="000636E7" w:rsidRDefault="005E5B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34" w:type="dxa"/>
            <w:tcBorders>
              <w:top w:val="single" w:sz="4" w:space="0" w:color="auto"/>
            </w:tcBorders>
          </w:tcPr>
          <w:p w:rsidR="00BA13AD" w:rsidRPr="000636E7" w:rsidRDefault="00BA13A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BA13AD" w:rsidRPr="000636E7" w:rsidRDefault="00BA13A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5E5BA4" w:rsidRPr="000636E7" w:rsidTr="005E5BA4">
        <w:trPr>
          <w:jc w:val="center"/>
        </w:trPr>
        <w:tc>
          <w:tcPr>
            <w:tcW w:w="1386" w:type="dxa"/>
          </w:tcPr>
          <w:p w:rsidR="005E5BA4" w:rsidRPr="000636E7" w:rsidRDefault="005E5B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8" w:type="dxa"/>
          </w:tcPr>
          <w:p w:rsidR="005E5BA4" w:rsidRPr="000636E7" w:rsidRDefault="005E5BA4" w:rsidP="000636E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outlineLvl w:val="5"/>
              <w:rPr>
                <w:rFonts w:ascii="TH SarabunPSK" w:hAnsi="TH SarabunPSK" w:cs="TH SarabunPSK"/>
                <w:i w:val="0"/>
                <w:iCs w:val="0"/>
                <w:color w:val="auto"/>
                <w:cs/>
              </w:rPr>
            </w:pPr>
          </w:p>
        </w:tc>
        <w:tc>
          <w:tcPr>
            <w:tcW w:w="4909" w:type="dxa"/>
          </w:tcPr>
          <w:p w:rsidR="005E5BA4" w:rsidRPr="005E5BA4" w:rsidRDefault="005E5B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4" w:type="dxa"/>
          </w:tcPr>
          <w:p w:rsidR="005E5BA4" w:rsidRPr="000636E7" w:rsidRDefault="005E5B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5" w:type="dxa"/>
          </w:tcPr>
          <w:p w:rsidR="005E5BA4" w:rsidRPr="005E5BA4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H SarabunPSK" w:eastAsia="AngsanaNew" w:hAnsi="TH SarabunPSK" w:cs="TH SarabunPSK"/>
                <w:i/>
                <w:iCs/>
                <w:sz w:val="32"/>
                <w:szCs w:val="32"/>
                <w:cs/>
              </w:rPr>
            </w:pPr>
            <w:r w:rsidRPr="005E5BA4">
              <w:rPr>
                <w:rFonts w:ascii="TH SarabunPSK" w:eastAsia="AngsanaNew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D5142B" w:rsidRDefault="00D5142B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523D" w:rsidRPr="000636E7" w:rsidRDefault="005E5BA4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636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FF5813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0"/>
        <w:gridCol w:w="2336"/>
        <w:gridCol w:w="4784"/>
        <w:gridCol w:w="3230"/>
        <w:gridCol w:w="1620"/>
      </w:tblGrid>
      <w:tr w:rsidR="00177436" w:rsidRPr="000636E7" w:rsidTr="005E5BA4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77436" w:rsidRPr="000636E7" w:rsidRDefault="00177436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/</w:t>
            </w:r>
            <w:r w:rsidR="000636E7"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เรื่อง /เวลา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:rsidR="00177436" w:rsidRPr="000636E7" w:rsidRDefault="00177436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</w:tcPr>
          <w:p w:rsidR="00177436" w:rsidRPr="000636E7" w:rsidRDefault="00177436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เนื้อหา/กิจกรรม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</w:tcPr>
          <w:p w:rsidR="00177436" w:rsidRPr="000636E7" w:rsidRDefault="00177436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77436" w:rsidRPr="000636E7" w:rsidRDefault="00177436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</w:t>
            </w:r>
          </w:p>
        </w:tc>
      </w:tr>
      <w:tr w:rsidR="005E5BA4" w:rsidRPr="000636E7" w:rsidTr="005E5BA4">
        <w:tc>
          <w:tcPr>
            <w:tcW w:w="1260" w:type="dxa"/>
            <w:tcBorders>
              <w:top w:val="single" w:sz="4" w:space="0" w:color="auto"/>
            </w:tcBorders>
          </w:tcPr>
          <w:p w:rsidR="005E5BA4" w:rsidRPr="000636E7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5E5BA4" w:rsidRPr="000636E7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 9</w:t>
            </w:r>
          </w:p>
          <w:p w:rsidR="005E5BA4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0636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โจทย์ปัญหา   การบวก  </w:t>
            </w:r>
          </w:p>
          <w:p w:rsidR="005E5BA4" w:rsidRPr="000636E7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ลบ </w:t>
            </w:r>
            <w:r w:rsidRPr="000636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การคูณ และ  การหาร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ทศนิยมระคนจำนวน 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5E5BA4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25" w:hanging="225"/>
              <w:rPr>
                <w:rFonts w:ascii="TH SarabunPSK" w:hAnsi="TH SarabunPSK" w:cs="TH SarabunPSK"/>
                <w:sz w:val="32"/>
                <w:szCs w:val="32"/>
              </w:rPr>
            </w:pPr>
            <w:r w:rsidRPr="005E5BA4">
              <w:rPr>
                <w:rFonts w:ascii="TH SarabunPSK" w:hAnsi="TH SarabunPSK" w:cs="TH SarabunPSK"/>
                <w:sz w:val="32"/>
                <w:szCs w:val="32"/>
                <w:cs/>
              </w:rPr>
              <w:t>เมื่อกำหนดโจทย์ปัญหาการบวก การลบ การคูณ และการหารทศนิยมระคนที่ผลบวก ลบคูณ และหาร</w:t>
            </w:r>
          </w:p>
          <w:p w:rsidR="005E5BA4" w:rsidRPr="000636E7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25" w:hanging="2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เป็นทศนิยมไม่เกินสามตำแหน่งให้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สามารถวิเคราะห์ </w:t>
            </w:r>
            <w:r w:rsidRPr="000636E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เขียนเป็นประโยคสัญลักษณ์และหาคำตอบได้</w:t>
            </w:r>
          </w:p>
        </w:tc>
        <w:tc>
          <w:tcPr>
            <w:tcW w:w="4784" w:type="dxa"/>
            <w:tcBorders>
              <w:top w:val="single" w:sz="4" w:space="0" w:color="auto"/>
            </w:tcBorders>
          </w:tcPr>
          <w:p w:rsidR="005E5BA4" w:rsidRPr="005E5BA4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E5BA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โจทย์ปัญหาการบวก การ</w:t>
            </w:r>
            <w:r w:rsidRPr="005E5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ลบ </w:t>
            </w:r>
            <w:r w:rsidRPr="005E5BA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การคูณ และการหาร</w:t>
            </w:r>
            <w:r w:rsidRPr="005E5BA4">
              <w:rPr>
                <w:rFonts w:ascii="TH SarabunPSK" w:hAnsi="TH SarabunPSK" w:cs="TH SarabunPSK"/>
                <w:sz w:val="32"/>
                <w:szCs w:val="32"/>
                <w:cs/>
              </w:rPr>
              <w:t>ทศนิยมระคน</w:t>
            </w:r>
          </w:p>
          <w:p w:rsidR="005E5BA4" w:rsidRPr="005E5BA4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5BA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ขั้นทำความเข้าใจเกี่ยวกับงานและเลือกหัวข้อที่จะ</w:t>
            </w:r>
          </w:p>
          <w:p w:rsidR="005E5BA4" w:rsidRPr="005E5BA4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5BA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ทำโครงงาน</w:t>
            </w:r>
          </w:p>
          <w:p w:rsidR="005E5BA4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1. ครูทบทวนความรู้เดิมที่เรียนในชั่วโมงที่แล้ว</w:t>
            </w:r>
          </w:p>
          <w:p w:rsidR="005E5BA4" w:rsidRPr="000636E7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นักเรียนและครูร่วมกันสนทนาเพื่อนำเข้าสู่บทเรียน </w:t>
            </w:r>
          </w:p>
          <w:p w:rsidR="005E5BA4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ครูแจ้งจุดประสงค์การเรียนรู้ให้นักเรียนทราบ</w:t>
            </w:r>
          </w:p>
          <w:p w:rsidR="005E5BA4" w:rsidRPr="000636E7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</w:t>
            </w:r>
            <w:r w:rsidRPr="000636E7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วางแผนการทำงาน</w:t>
            </w:r>
          </w:p>
          <w:p w:rsidR="005E5BA4" w:rsidRPr="000636E7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ให้นักเรียนแบ่งเป็นกลุ่ม กลุ่มละ 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5-6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คนสมาชิกในกลุ่มแบ่งหน้าที่กัน</w:t>
            </w:r>
          </w:p>
          <w:p w:rsidR="005E5BA4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นักเรียนแต่ละกลุ่มศึกษาใบความรู้ที่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 9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</w:t>
            </w:r>
            <w:r w:rsidRPr="000636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โจทย์ปัญหาก</w:t>
            </w:r>
            <w:r w:rsidRPr="00063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าร</w:t>
            </w:r>
            <w:r w:rsidRPr="000636E7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บวก การ</w:t>
            </w:r>
            <w:r w:rsidRPr="00063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ลบ </w:t>
            </w:r>
            <w:r w:rsidRPr="000636E7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การคูณ และการหาร</w:t>
            </w:r>
            <w:r w:rsidRPr="00063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ทศนิยมระคน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E5BA4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5BA4" w:rsidRPr="005E5BA4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0" w:type="dxa"/>
            <w:tcBorders>
              <w:top w:val="single" w:sz="4" w:space="0" w:color="auto"/>
            </w:tcBorders>
          </w:tcPr>
          <w:p w:rsidR="005E5BA4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42" w:hanging="242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ใบความรู้ที่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โจทย์ปัญหา   การ</w:t>
            </w:r>
            <w:r w:rsidRPr="000636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บวก การ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ลบ </w:t>
            </w:r>
            <w:r w:rsidRPr="000636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การคูณ และการหาร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ทศนิยมระคน</w:t>
            </w:r>
          </w:p>
          <w:p w:rsidR="005E5BA4" w:rsidRPr="000636E7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2" w:hanging="242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ใบความรู้ที่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การทำโครงงาน</w:t>
            </w:r>
          </w:p>
          <w:p w:rsidR="005E5BA4" w:rsidRPr="000636E7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2" w:hanging="242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ใบงานที่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 9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เรื่องโจทย์ปัญหาการ</w:t>
            </w:r>
            <w:r w:rsidRPr="000636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บวก การ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ลบ </w:t>
            </w:r>
            <w:r w:rsidRPr="000636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การคูณ และการหาร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ทศนิยมระคน</w:t>
            </w:r>
          </w:p>
          <w:p w:rsidR="005E5BA4" w:rsidRPr="000636E7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2" w:hanging="242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แบบฝึกหัดที่ 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5E5BA4" w:rsidRPr="000636E7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42" w:hanging="2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แบบประเมินผลงาน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E5BA4" w:rsidRPr="000636E7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1.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สังเกต</w:t>
            </w:r>
          </w:p>
          <w:p w:rsidR="005E5BA4" w:rsidRPr="000636E7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พฤติกรรมการทำงานกลุ่ม</w:t>
            </w:r>
          </w:p>
          <w:p w:rsidR="005E5BA4" w:rsidRDefault="005E5B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5BA4" w:rsidRDefault="005E5B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5BA4" w:rsidRDefault="005E5B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5BA4" w:rsidRDefault="005E5B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5BA4" w:rsidRDefault="005E5B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5BA4" w:rsidRDefault="005E5B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5BA4" w:rsidRDefault="005E5B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5BA4" w:rsidRDefault="005E5B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5BA4" w:rsidRDefault="005E5B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5BA4" w:rsidRDefault="005E5B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5BA4" w:rsidRDefault="003D73E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66" type="#_x0000_t202" style="position:absolute;left:0;text-align:left;margin-left:76.6pt;margin-top:11.75pt;width:34.4pt;height:48.4pt;z-index:251713536" stroked="f">
                  <v:textbox style="layout-flow:vertical">
                    <w:txbxContent>
                      <w:p w:rsidR="004670BF" w:rsidRPr="009F25B5" w:rsidRDefault="004670BF" w:rsidP="009F25B5">
                        <w:pPr>
                          <w:jc w:val="right"/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  <w:r w:rsidRPr="009F25B5"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  <w:t>155</w:t>
                        </w:r>
                      </w:p>
                    </w:txbxContent>
                  </v:textbox>
                </v:shape>
              </w:pict>
            </w:r>
          </w:p>
          <w:p w:rsidR="005E5BA4" w:rsidRPr="005E5BA4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5E5BA4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5E5BA4" w:rsidRPr="000636E7" w:rsidTr="005E5BA4">
        <w:tc>
          <w:tcPr>
            <w:tcW w:w="3596" w:type="dxa"/>
            <w:gridSpan w:val="2"/>
            <w:tcBorders>
              <w:bottom w:val="single" w:sz="4" w:space="0" w:color="auto"/>
            </w:tcBorders>
          </w:tcPr>
          <w:p w:rsidR="005E5BA4" w:rsidRPr="005E5BA4" w:rsidRDefault="00E34303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w:pict>
                <v:roundrect id="_x0000_s1088" style="position:absolute;left:0;text-align:left;margin-left:-18.85pt;margin-top:-54.75pt;width:48.4pt;height:38.7pt;z-index:251728896;mso-position-horizontal-relative:text;mso-position-vertical-relative:text" arcsize="10923f" stroked="f"/>
              </w:pict>
            </w:r>
            <w:r w:rsidR="005E5BA4" w:rsidRPr="000636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="005E5B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="005E5BA4" w:rsidRPr="00FF5813"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5E5BA4" w:rsidRPr="005E5BA4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:rsidR="005E5BA4" w:rsidRPr="000636E7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42" w:hanging="2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E5BA4" w:rsidRPr="000636E7" w:rsidRDefault="003D73E3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noProof/>
                <w:sz w:val="32"/>
                <w:szCs w:val="32"/>
              </w:rPr>
              <w:pict>
                <v:shape id="_x0000_s1067" type="#_x0000_t202" style="position:absolute;margin-left:72.3pt;margin-top:-16.05pt;width:38.7pt;height:48.35pt;z-index:251714560;mso-position-horizontal-relative:text;mso-position-vertical-relative:text" stroked="f">
                  <v:textbox style="layout-flow:vertical">
                    <w:txbxContent>
                      <w:p w:rsidR="004670BF" w:rsidRPr="009F25B5" w:rsidRDefault="004670BF">
                        <w:pPr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  <w:r w:rsidRPr="009F25B5"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  <w:t>156</w:t>
                        </w:r>
                      </w:p>
                    </w:txbxContent>
                  </v:textbox>
                </v:shape>
              </w:pict>
            </w:r>
          </w:p>
        </w:tc>
      </w:tr>
      <w:tr w:rsidR="005E5BA4" w:rsidRPr="000636E7" w:rsidTr="005E5BA4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E5BA4" w:rsidRPr="000636E7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/    เรื่อง /เวลา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:rsidR="005E5BA4" w:rsidRPr="000636E7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</w:tcPr>
          <w:p w:rsidR="005E5BA4" w:rsidRPr="000636E7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เนื้อหา/กิจกรรม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</w:tcPr>
          <w:p w:rsidR="005E5BA4" w:rsidRPr="000636E7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E5BA4" w:rsidRPr="000636E7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</w:t>
            </w:r>
          </w:p>
        </w:tc>
      </w:tr>
      <w:tr w:rsidR="005E5BA4" w:rsidRPr="000636E7" w:rsidTr="005E5BA4">
        <w:tc>
          <w:tcPr>
            <w:tcW w:w="1260" w:type="dxa"/>
            <w:tcBorders>
              <w:top w:val="single" w:sz="4" w:space="0" w:color="auto"/>
            </w:tcBorders>
          </w:tcPr>
          <w:p w:rsidR="005E5BA4" w:rsidRPr="000636E7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5E5BA4" w:rsidRPr="000636E7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25" w:hanging="22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</w:tcPr>
          <w:p w:rsidR="005E5BA4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นักเรียนแต่ละกลุ่มร่วมกันตอบคำถามลงในใบงานที่ 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และทำแบบฝึกหัดที่ 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36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โจทย์ปัญหาก</w:t>
            </w:r>
            <w:r w:rsidRPr="00063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าร</w:t>
            </w:r>
            <w:r w:rsidRPr="000636E7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บวก การ</w:t>
            </w:r>
            <w:r w:rsidRPr="00063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ลบ </w:t>
            </w:r>
            <w:r w:rsidRPr="000636E7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การคูณ และการหาร</w:t>
            </w:r>
            <w:r w:rsidRPr="00063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ทศนิยมระคน</w:t>
            </w:r>
          </w:p>
          <w:p w:rsidR="005E5BA4" w:rsidRPr="000636E7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ครูเฉลยและให้นักเรียนเปลี่ยนกันตรวจ</w:t>
            </w:r>
          </w:p>
          <w:p w:rsidR="005E5BA4" w:rsidRPr="000636E7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6" w:hanging="256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ในขณะที่นักเรียนทำกิจกรรมครูให้คำแนะนำและสังเกตพฤติกรรมนักเรียน</w:t>
            </w:r>
          </w:p>
          <w:p w:rsidR="005E5BA4" w:rsidRPr="005E5BA4" w:rsidRDefault="005E5B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E5BA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ขั้นการทำงานและกระบวนการแก้ปัญหา</w:t>
            </w:r>
          </w:p>
          <w:p w:rsidR="005E5BA4" w:rsidRPr="000636E7" w:rsidRDefault="005E5B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1.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นักเรียนศึกษาขั้นตอนการทำโครงงานจาก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ใบความรู้ที่</w:t>
            </w:r>
            <w:r w:rsidR="00C319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E5BA4" w:rsidRDefault="005E5B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</w:t>
            </w:r>
            <w:r w:rsidR="00C319A8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1.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การกำหนดจุดประสงค์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</w:p>
          <w:p w:rsidR="00C319A8" w:rsidRPr="000636E7" w:rsidRDefault="00C319A8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2.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การเลือกหัวข้อหรือปัญหาที่จะศึกษา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 </w:t>
            </w:r>
          </w:p>
          <w:p w:rsidR="00C319A8" w:rsidRPr="000636E7" w:rsidRDefault="00C319A8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3.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การวางแผนในการทำโครงงาน     </w:t>
            </w:r>
          </w:p>
          <w:p w:rsidR="00C319A8" w:rsidRPr="000636E7" w:rsidRDefault="00C319A8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4.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การงลงมือทำโครงงาน</w:t>
            </w:r>
          </w:p>
          <w:p w:rsidR="00C319A8" w:rsidRPr="000636E7" w:rsidRDefault="00C319A8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>5.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การเขียนรายงาน </w:t>
            </w:r>
          </w:p>
          <w:p w:rsidR="00C319A8" w:rsidRPr="000636E7" w:rsidRDefault="00C319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0" w:type="dxa"/>
            <w:tcBorders>
              <w:top w:val="single" w:sz="4" w:space="0" w:color="auto"/>
            </w:tcBorders>
          </w:tcPr>
          <w:p w:rsidR="005E5BA4" w:rsidRPr="000636E7" w:rsidRDefault="005E5B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5E5BA4" w:rsidRPr="000636E7" w:rsidRDefault="005E5B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E5BA4" w:rsidRPr="000636E7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ตรวจใบงาน</w:t>
            </w:r>
          </w:p>
          <w:p w:rsidR="005E5BA4" w:rsidRDefault="005E5BA4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ตรวจแบบฝึกหัด</w:t>
            </w:r>
          </w:p>
          <w:p w:rsidR="00C319A8" w:rsidRDefault="00C319A8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9A8" w:rsidRDefault="00C319A8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9A8" w:rsidRDefault="00C319A8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9A8" w:rsidRDefault="00C319A8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9A8" w:rsidRDefault="00C319A8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9A8" w:rsidRDefault="00C319A8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9A8" w:rsidRDefault="00C319A8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9A8" w:rsidRDefault="00C319A8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9A8" w:rsidRDefault="00C319A8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9A8" w:rsidRDefault="00C319A8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9A8" w:rsidRDefault="00C319A8" w:rsidP="005E5BA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9A8" w:rsidRPr="00C319A8" w:rsidRDefault="00C319A8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319A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D5142B" w:rsidRDefault="00D5142B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5BA4" w:rsidRPr="000636E7" w:rsidRDefault="00C319A8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636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FF5813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0"/>
        <w:gridCol w:w="2257"/>
        <w:gridCol w:w="4780"/>
        <w:gridCol w:w="3223"/>
        <w:gridCol w:w="1620"/>
      </w:tblGrid>
      <w:tr w:rsidR="00B936D3" w:rsidRPr="000636E7" w:rsidTr="00C319A8"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B936D3" w:rsidRPr="000636E7" w:rsidRDefault="00B936D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/</w:t>
            </w:r>
            <w:r w:rsidR="000636E7"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เรื่อง /เวลา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B936D3" w:rsidRPr="000636E7" w:rsidRDefault="00B936D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:rsidR="00B936D3" w:rsidRPr="000636E7" w:rsidRDefault="00B936D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เนื้อหา/กิจกรรม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B936D3" w:rsidRPr="000636E7" w:rsidRDefault="00B936D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936D3" w:rsidRPr="000636E7" w:rsidRDefault="00B936D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</w:t>
            </w:r>
          </w:p>
        </w:tc>
      </w:tr>
      <w:tr w:rsidR="00C267CF" w:rsidRPr="000636E7" w:rsidTr="00C319A8">
        <w:tc>
          <w:tcPr>
            <w:tcW w:w="1350" w:type="dxa"/>
            <w:tcBorders>
              <w:top w:val="single" w:sz="4" w:space="0" w:color="auto"/>
            </w:tcBorders>
          </w:tcPr>
          <w:p w:rsidR="00C267CF" w:rsidRPr="000636E7" w:rsidRDefault="00C267C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C267CF" w:rsidRPr="000636E7" w:rsidRDefault="00C267C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0" w:type="dxa"/>
            <w:tcBorders>
              <w:top w:val="single" w:sz="4" w:space="0" w:color="auto"/>
            </w:tcBorders>
          </w:tcPr>
          <w:p w:rsidR="00C267CF" w:rsidRPr="000636E7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="00C267CF"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="00C319A8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 </w:t>
            </w:r>
            <w:r w:rsidR="00C267CF"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6. </w:t>
            </w:r>
            <w:r w:rsidR="00C267CF"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การแสดงผลงาน</w:t>
            </w:r>
          </w:p>
          <w:p w:rsidR="00C319A8" w:rsidRDefault="00C267C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right="297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2. </w:t>
            </w:r>
            <w:r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ครูนักเรียนร่วมกันอภิปรายซักถามเกี่ยวกับการ</w:t>
            </w:r>
            <w:r w:rsidR="00C319A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C267CF" w:rsidRPr="000636E7" w:rsidRDefault="00C319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right="297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</w:t>
            </w:r>
            <w:r w:rsidR="00C267CF" w:rsidRPr="000636E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ทำโครงงาน</w:t>
            </w:r>
          </w:p>
          <w:p w:rsidR="00C267CF" w:rsidRPr="00C319A8" w:rsidRDefault="00C267C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right="297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C319A8">
              <w:rPr>
                <w:rFonts w:ascii="TH SarabunPSK" w:hAnsi="TH SarabunPSK" w:cs="TH SarabunPSK"/>
                <w:sz w:val="32"/>
                <w:szCs w:val="32"/>
                <w:cs/>
              </w:rPr>
              <w:t>ขั้น</w:t>
            </w:r>
            <w:r w:rsidRPr="00C319A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การบันทึกการทำงานและตรวจสอบผลงาน</w:t>
            </w:r>
          </w:p>
          <w:p w:rsidR="00C267CF" w:rsidRPr="000636E7" w:rsidRDefault="00C267CF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5" w:hanging="245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แต่ละกลุ่มจัดทำโครงงานตามขั้นตอนการทำโครงงาน</w:t>
            </w:r>
            <w:r w:rsidR="000636E7" w:rsidRPr="000636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267CF" w:rsidRPr="000636E7" w:rsidRDefault="00C267CF" w:rsidP="00C319A8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5" w:hanging="245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ในขณะที่นักเรียนทำกิจกรรมครูให้คำแนะนำและสังเกตพฤติกรรมนักเรียน</w:t>
            </w:r>
          </w:p>
          <w:p w:rsidR="00C267CF" w:rsidRPr="00C319A8" w:rsidRDefault="00C267CF" w:rsidP="00C319A8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5" w:hanging="2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19A8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ขั้นการนำเสนอผลงานและรายงานผล</w:t>
            </w:r>
          </w:p>
          <w:p w:rsidR="00C267CF" w:rsidRPr="000636E7" w:rsidRDefault="00C267CF" w:rsidP="00C319A8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5" w:hanging="245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ครูสุมนักเรียน 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กลุ่มให้ออกมานำเสนอหน้าชั้นเรียน</w:t>
            </w:r>
          </w:p>
          <w:p w:rsidR="00C267CF" w:rsidRPr="000636E7" w:rsidRDefault="00C267CF" w:rsidP="00C319A8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5" w:hanging="2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ครูและนักเรียนร่วมกันสรุป</w:t>
            </w:r>
          </w:p>
          <w:p w:rsidR="00680C9B" w:rsidRPr="000636E7" w:rsidRDefault="00C267CF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5" w:hanging="245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ครูให้ความรู้เพิ่มเติมเกี่ยวกับ</w:t>
            </w:r>
            <w:r w:rsidRPr="000636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โจทย์ปัญหาก</w:t>
            </w:r>
            <w:r w:rsidRPr="00063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าร</w:t>
            </w:r>
            <w:r w:rsidRPr="000636E7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บวก </w:t>
            </w:r>
          </w:p>
          <w:p w:rsidR="001D48A8" w:rsidRPr="000636E7" w:rsidRDefault="00C267CF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5" w:hanging="245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</w:t>
            </w:r>
            <w:r w:rsidRPr="00063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ลบ </w:t>
            </w:r>
            <w:r w:rsidRPr="000636E7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การคูณ และการหาร</w:t>
            </w:r>
            <w:r w:rsidRPr="00063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ทศนิยมระคน</w:t>
            </w:r>
          </w:p>
          <w:p w:rsidR="001D48A8" w:rsidRPr="000636E7" w:rsidRDefault="001D48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3" w:type="dxa"/>
            <w:tcBorders>
              <w:top w:val="single" w:sz="4" w:space="0" w:color="auto"/>
            </w:tcBorders>
          </w:tcPr>
          <w:p w:rsidR="00C267CF" w:rsidRPr="000636E7" w:rsidRDefault="00C267C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267CF" w:rsidRDefault="00C267C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9A8" w:rsidRDefault="00C319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9A8" w:rsidRDefault="00C319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9A8" w:rsidRDefault="00C319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9A8" w:rsidRDefault="00C319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9A8" w:rsidRDefault="00C319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9A8" w:rsidRDefault="00C319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9A8" w:rsidRDefault="00C319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9A8" w:rsidRDefault="00C319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9A8" w:rsidRDefault="00C319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9A8" w:rsidRDefault="00C319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9A8" w:rsidRDefault="00C319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9A8" w:rsidRDefault="00C319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19A8" w:rsidRDefault="003D73E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68" type="#_x0000_t202" style="position:absolute;left:0;text-align:left;margin-left:74.45pt;margin-top:4.25pt;width:37.6pt;height:50.55pt;z-index:251715584" stroked="f">
                  <v:textbox style="layout-flow:vertical">
                    <w:txbxContent>
                      <w:p w:rsidR="004670BF" w:rsidRPr="009F25B5" w:rsidRDefault="004670BF" w:rsidP="009F25B5">
                        <w:pPr>
                          <w:jc w:val="right"/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  <w:r w:rsidRPr="009F25B5"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  <w:t>157</w:t>
                        </w:r>
                      </w:p>
                    </w:txbxContent>
                  </v:textbox>
                </v:shape>
              </w:pict>
            </w:r>
          </w:p>
          <w:p w:rsidR="00C319A8" w:rsidRPr="00C319A8" w:rsidRDefault="00C319A8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319A8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C319A8" w:rsidRPr="000636E7" w:rsidTr="00C319A8">
        <w:tc>
          <w:tcPr>
            <w:tcW w:w="36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19A8" w:rsidRPr="00C319A8" w:rsidRDefault="00E34303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w:pict>
                <v:roundrect id="_x0000_s1089" style="position:absolute;left:0;text-align:left;margin-left:-28.5pt;margin-top:-47.7pt;width:62.3pt;height:37.6pt;z-index:251729920;mso-position-horizontal-relative:text;mso-position-vertical-relative:text" arcsize="10923f" stroked="f"/>
              </w:pict>
            </w:r>
            <w:r w:rsidR="00C319A8" w:rsidRPr="000636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="00C319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="00C319A8" w:rsidRPr="00FF5813"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:rsidR="00C319A8" w:rsidRPr="000636E7" w:rsidRDefault="00C319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C319A8" w:rsidRPr="000636E7" w:rsidRDefault="00C319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319A8" w:rsidRPr="000636E7" w:rsidRDefault="003D73E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69" type="#_x0000_t202" style="position:absolute;left:0;text-align:left;margin-left:75.55pt;margin-top:-38.05pt;width:38.65pt;height:47.3pt;z-index:251716608;mso-position-horizontal-relative:text;mso-position-vertical-relative:text" stroked="f">
                  <v:textbox style="layout-flow:vertical">
                    <w:txbxContent>
                      <w:p w:rsidR="004670BF" w:rsidRPr="009F25B5" w:rsidRDefault="004670BF">
                        <w:pPr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  <w:r w:rsidRPr="009F25B5"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  <w:t>158</w:t>
                        </w:r>
                      </w:p>
                    </w:txbxContent>
                  </v:textbox>
                </v:shape>
              </w:pict>
            </w:r>
          </w:p>
        </w:tc>
      </w:tr>
      <w:tr w:rsidR="001D48A8" w:rsidRPr="000636E7" w:rsidTr="00C319A8"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1D48A8" w:rsidRPr="00C319A8" w:rsidRDefault="001D48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319A8">
              <w:rPr>
                <w:rFonts w:ascii="TH SarabunPSK" w:hAnsi="TH SarabunPSK" w:cs="TH SarabunPSK"/>
                <w:sz w:val="28"/>
                <w:cs/>
              </w:rPr>
              <w:t>สัปดาห์ที่ /</w:t>
            </w:r>
            <w:r w:rsidR="000636E7" w:rsidRPr="00C319A8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>เรื่อง /เวลา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1D48A8" w:rsidRPr="00C319A8" w:rsidRDefault="001D48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19A8">
              <w:rPr>
                <w:rFonts w:ascii="TH SarabunPSK" w:hAnsi="TH SarabunPSK" w:cs="TH SarabunPSK"/>
                <w:sz w:val="28"/>
                <w:cs/>
              </w:rPr>
              <w:t>ผลการเรียนรู้ที่คาดหวัง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:rsidR="001D48A8" w:rsidRPr="00C319A8" w:rsidRDefault="001D48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19A8">
              <w:rPr>
                <w:rFonts w:ascii="TH SarabunPSK" w:hAnsi="TH SarabunPSK" w:cs="TH SarabunPSK"/>
                <w:sz w:val="28"/>
                <w:cs/>
              </w:rPr>
              <w:t>เนื้อหา/กิจกรรม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</w:tcPr>
          <w:p w:rsidR="001D48A8" w:rsidRPr="000636E7" w:rsidRDefault="001D48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D48A8" w:rsidRPr="000636E7" w:rsidRDefault="001D48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</w:t>
            </w:r>
          </w:p>
        </w:tc>
      </w:tr>
      <w:tr w:rsidR="001D48A8" w:rsidRPr="000636E7" w:rsidTr="00C319A8">
        <w:tc>
          <w:tcPr>
            <w:tcW w:w="1350" w:type="dxa"/>
            <w:tcBorders>
              <w:top w:val="single" w:sz="4" w:space="0" w:color="auto"/>
            </w:tcBorders>
          </w:tcPr>
          <w:p w:rsidR="001D48A8" w:rsidRPr="00C319A8" w:rsidRDefault="001D48A8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62" w:hanging="162"/>
              <w:rPr>
                <w:rFonts w:ascii="TH SarabunPSK" w:hAnsi="TH SarabunPSK" w:cs="TH SarabunPSK"/>
                <w:sz w:val="28"/>
              </w:rPr>
            </w:pPr>
            <w:r w:rsidRPr="00C319A8">
              <w:rPr>
                <w:rFonts w:ascii="TH SarabunPSK" w:hAnsi="TH SarabunPSK" w:cs="TH SarabunPSK"/>
                <w:sz w:val="28"/>
                <w:cs/>
              </w:rPr>
              <w:t xml:space="preserve">สัปดาห์ที่ </w:t>
            </w:r>
            <w:r w:rsidRPr="00C319A8">
              <w:rPr>
                <w:rFonts w:ascii="TH SarabunPSK" w:hAnsi="TH SarabunPSK" w:cs="TH SarabunPSK"/>
                <w:sz w:val="28"/>
              </w:rPr>
              <w:t>2</w:t>
            </w:r>
          </w:p>
          <w:p w:rsidR="001D48A8" w:rsidRPr="00C319A8" w:rsidRDefault="001D48A8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162" w:hanging="162"/>
              <w:rPr>
                <w:rFonts w:ascii="TH SarabunPSK" w:hAnsi="TH SarabunPSK" w:cs="TH SarabunPSK"/>
                <w:sz w:val="28"/>
              </w:rPr>
            </w:pPr>
            <w:r w:rsidRPr="00C319A8">
              <w:rPr>
                <w:rFonts w:ascii="TH SarabunPSK" w:hAnsi="TH SarabunPSK" w:cs="TH SarabunPSK"/>
                <w:sz w:val="28"/>
                <w:cs/>
              </w:rPr>
              <w:t>ครั้งที่</w:t>
            </w:r>
            <w:r w:rsidRPr="00C319A8">
              <w:rPr>
                <w:rFonts w:ascii="TH SarabunPSK" w:hAnsi="TH SarabunPSK" w:cs="TH SarabunPSK"/>
                <w:sz w:val="28"/>
              </w:rPr>
              <w:t xml:space="preserve"> 10</w:t>
            </w:r>
          </w:p>
          <w:p w:rsidR="001D48A8" w:rsidRPr="00C319A8" w:rsidRDefault="001D48A8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62" w:hanging="162"/>
              <w:rPr>
                <w:rFonts w:ascii="TH SarabunPSK" w:hAnsi="TH SarabunPSK" w:cs="TH SarabunPSK"/>
                <w:sz w:val="28"/>
              </w:rPr>
            </w:pPr>
            <w:r w:rsidRPr="00C319A8">
              <w:rPr>
                <w:rFonts w:ascii="TH SarabunPSK" w:hAnsi="TH SarabunPSK" w:cs="TH SarabunPSK"/>
                <w:sz w:val="28"/>
                <w:cs/>
              </w:rPr>
              <w:t>เรื่อง การสร้างโจทย์ปัญหา</w:t>
            </w:r>
            <w:r w:rsidR="000636E7" w:rsidRPr="00C319A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319A8">
              <w:rPr>
                <w:rFonts w:ascii="TH SarabunPSK" w:eastAsia="Calibri" w:hAnsi="TH SarabunPSK" w:cs="TH SarabunPSK"/>
                <w:sz w:val="28"/>
                <w:cs/>
              </w:rPr>
              <w:t>การบวก</w:t>
            </w:r>
            <w:r w:rsidR="000636E7" w:rsidRPr="00C319A8">
              <w:rPr>
                <w:rFonts w:ascii="TH SarabunPSK" w:eastAsia="Calibri" w:hAnsi="TH SarabunPSK" w:cs="TH SarabunPSK"/>
                <w:sz w:val="28"/>
                <w:cs/>
              </w:rPr>
              <w:t xml:space="preserve">  </w:t>
            </w:r>
            <w:r w:rsidRPr="00C319A8">
              <w:rPr>
                <w:rFonts w:ascii="TH SarabunPSK" w:eastAsia="Calibri" w:hAnsi="TH SarabunPSK" w:cs="TH SarabunPSK"/>
                <w:sz w:val="28"/>
                <w:cs/>
              </w:rPr>
              <w:t>การ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>ลบ</w:t>
            </w:r>
          </w:p>
          <w:p w:rsidR="001D48A8" w:rsidRPr="00C319A8" w:rsidRDefault="001D48A8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62" w:hanging="162"/>
              <w:rPr>
                <w:rFonts w:ascii="TH SarabunPSK" w:hAnsi="TH SarabunPSK" w:cs="TH SarabunPSK"/>
                <w:sz w:val="28"/>
                <w:cs/>
              </w:rPr>
            </w:pPr>
            <w:r w:rsidRPr="00C319A8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C319A8">
              <w:rPr>
                <w:rFonts w:ascii="TH SarabunPSK" w:hAnsi="TH SarabunPSK" w:cs="TH SarabunPSK"/>
                <w:sz w:val="28"/>
              </w:rPr>
              <w:t>1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>ชั่วโมง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1D48A8" w:rsidRPr="00C319A8" w:rsidRDefault="001D48A8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28"/>
              </w:rPr>
            </w:pPr>
            <w:r w:rsidRPr="00C319A8">
              <w:rPr>
                <w:rFonts w:ascii="TH SarabunPSK" w:hAnsi="TH SarabunPSK" w:cs="TH SarabunPSK"/>
                <w:sz w:val="28"/>
                <w:cs/>
              </w:rPr>
              <w:t>สามารถสร้างโจทย์ปัญหา</w:t>
            </w:r>
            <w:r w:rsidRPr="00C319A8">
              <w:rPr>
                <w:rFonts w:ascii="TH SarabunPSK" w:eastAsia="Calibri" w:hAnsi="TH SarabunPSK" w:cs="TH SarabunPSK"/>
                <w:sz w:val="28"/>
                <w:cs/>
              </w:rPr>
              <w:t>การบวก การ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>ลบ การคูณและการ</w:t>
            </w:r>
            <w:r w:rsidR="00C04A15" w:rsidRPr="00C319A8">
              <w:rPr>
                <w:rFonts w:ascii="TH SarabunPSK" w:hAnsi="TH SarabunPSK" w:cs="TH SarabunPSK"/>
                <w:sz w:val="28"/>
                <w:cs/>
              </w:rPr>
              <w:t>หารของทศนิยมระคนที่เกี่ยวข้องกับ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>ชีวิตประจำวันแล้ววิเคราะห์ เขียนเป็นประโยคสัญลักษณ์และหาคำตอบได้</w:t>
            </w:r>
          </w:p>
        </w:tc>
        <w:tc>
          <w:tcPr>
            <w:tcW w:w="4780" w:type="dxa"/>
            <w:tcBorders>
              <w:top w:val="single" w:sz="4" w:space="0" w:color="auto"/>
            </w:tcBorders>
          </w:tcPr>
          <w:p w:rsidR="001D48A8" w:rsidRPr="00C319A8" w:rsidRDefault="001D48A8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19A8">
              <w:rPr>
                <w:rFonts w:ascii="TH SarabunPSK" w:hAnsi="TH SarabunPSK" w:cs="TH SarabunPSK"/>
                <w:sz w:val="28"/>
                <w:cs/>
              </w:rPr>
              <w:t>การสร้างโจทย์ปัญหา</w:t>
            </w:r>
            <w:r w:rsidRPr="00C319A8">
              <w:rPr>
                <w:rFonts w:ascii="TH SarabunPSK" w:eastAsia="Calibri" w:hAnsi="TH SarabunPSK" w:cs="TH SarabunPSK"/>
                <w:sz w:val="28"/>
                <w:cs/>
              </w:rPr>
              <w:t>การบวก</w:t>
            </w:r>
            <w:r w:rsidR="000636E7" w:rsidRPr="00C319A8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C319A8">
              <w:rPr>
                <w:rFonts w:ascii="TH SarabunPSK" w:eastAsia="Calibri" w:hAnsi="TH SarabunPSK" w:cs="TH SarabunPSK"/>
                <w:sz w:val="28"/>
                <w:cs/>
              </w:rPr>
              <w:t>การ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>ลบ การคูณ และการหารทศนิยมระคน</w:t>
            </w:r>
          </w:p>
          <w:p w:rsidR="001D48A8" w:rsidRPr="00C319A8" w:rsidRDefault="001D48A8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28"/>
              </w:rPr>
            </w:pPr>
            <w:r w:rsidRPr="00C319A8">
              <w:rPr>
                <w:rFonts w:ascii="TH SarabunPSK" w:eastAsia="AngsanaNew" w:hAnsi="TH SarabunPSK" w:cs="TH SarabunPSK"/>
                <w:sz w:val="28"/>
                <w:cs/>
              </w:rPr>
              <w:t>ขั้นทำความเข้าใจเกี่ยวกับงานและเลือกหัวข้อที่จะทำโครงงาน</w:t>
            </w:r>
          </w:p>
          <w:p w:rsidR="001D48A8" w:rsidRPr="00C319A8" w:rsidRDefault="001D48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C319A8">
              <w:rPr>
                <w:rFonts w:ascii="TH SarabunPSK" w:hAnsi="TH SarabunPSK" w:cs="TH SarabunPSK"/>
                <w:sz w:val="28"/>
                <w:cs/>
              </w:rPr>
              <w:t>1. ครูทบทวนความรู้เดิมที่เรียนในชั่วโมงที่แล้ว</w:t>
            </w:r>
          </w:p>
          <w:p w:rsidR="001D48A8" w:rsidRPr="00C319A8" w:rsidRDefault="001D48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C319A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>นักเรียนและครูร่วมกันสนทนาเพื่อนำเข้าสู่บทเรียน</w:t>
            </w:r>
            <w:r w:rsidR="000636E7" w:rsidRPr="00C319A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1D48A8" w:rsidRPr="00C319A8" w:rsidRDefault="001D48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C319A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>ครูแจ้งจุดประสงค์การเรียนรู้ให้นักเรียนทราบ</w:t>
            </w:r>
          </w:p>
          <w:p w:rsidR="001D48A8" w:rsidRPr="00C319A8" w:rsidRDefault="001D48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C319A8">
              <w:rPr>
                <w:rFonts w:ascii="TH SarabunPSK" w:hAnsi="TH SarabunPSK" w:cs="TH SarabunPSK"/>
                <w:sz w:val="28"/>
                <w:cs/>
              </w:rPr>
              <w:t>ขั้น</w:t>
            </w:r>
            <w:r w:rsidRPr="00C319A8">
              <w:rPr>
                <w:rFonts w:ascii="TH SarabunPSK" w:eastAsia="AngsanaNew" w:hAnsi="TH SarabunPSK" w:cs="TH SarabunPSK"/>
                <w:sz w:val="28"/>
                <w:cs/>
              </w:rPr>
              <w:t>วางแผนการทำงาน</w:t>
            </w:r>
          </w:p>
          <w:p w:rsidR="001D48A8" w:rsidRPr="00C319A8" w:rsidRDefault="001D48A8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5" w:hanging="245"/>
              <w:rPr>
                <w:rFonts w:ascii="TH SarabunPSK" w:hAnsi="TH SarabunPSK" w:cs="TH SarabunPSK"/>
                <w:sz w:val="28"/>
              </w:rPr>
            </w:pPr>
            <w:r w:rsidRPr="00C319A8">
              <w:rPr>
                <w:rFonts w:ascii="TH SarabunPSK" w:hAnsi="TH SarabunPSK" w:cs="TH SarabunPSK"/>
                <w:sz w:val="28"/>
              </w:rPr>
              <w:t>1.</w:t>
            </w:r>
            <w:r w:rsidR="00C319A8" w:rsidRPr="00C319A8">
              <w:rPr>
                <w:rFonts w:ascii="TH SarabunPSK" w:hAnsi="TH SarabunPSK" w:cs="TH SarabunPSK"/>
                <w:sz w:val="28"/>
              </w:rPr>
              <w:t xml:space="preserve"> 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 xml:space="preserve">ให้นักเรียนแบ่งเป็นกลุ่ม กลุ่มละ </w:t>
            </w:r>
            <w:r w:rsidRPr="00C319A8">
              <w:rPr>
                <w:rFonts w:ascii="TH SarabunPSK" w:hAnsi="TH SarabunPSK" w:cs="TH SarabunPSK"/>
                <w:sz w:val="28"/>
              </w:rPr>
              <w:t xml:space="preserve">5-6 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>คน สมาชิกในกลุ่มแบ่งหน้าที่กัน</w:t>
            </w:r>
          </w:p>
          <w:p w:rsidR="001D48A8" w:rsidRPr="00C319A8" w:rsidRDefault="001D48A8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5" w:hanging="245"/>
              <w:rPr>
                <w:rFonts w:ascii="TH SarabunPSK" w:hAnsi="TH SarabunPSK" w:cs="TH SarabunPSK"/>
                <w:sz w:val="28"/>
              </w:rPr>
            </w:pPr>
            <w:r w:rsidRPr="00C319A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>นักเรียนแต่ละกลุ่มศึกษาใบความรู้ที่</w:t>
            </w:r>
            <w:r w:rsidRPr="00C319A8">
              <w:rPr>
                <w:rFonts w:ascii="TH SarabunPSK" w:hAnsi="TH SarabunPSK" w:cs="TH SarabunPSK"/>
                <w:sz w:val="28"/>
              </w:rPr>
              <w:t xml:space="preserve"> 11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 xml:space="preserve"> เรื่อง </w:t>
            </w:r>
            <w:r w:rsidRPr="00C319A8">
              <w:rPr>
                <w:rFonts w:ascii="TH SarabunPSK" w:hAnsi="TH SarabunPSK" w:cs="TH SarabunPSK"/>
                <w:color w:val="000000"/>
                <w:sz w:val="28"/>
                <w:cs/>
              </w:rPr>
              <w:t>การสร้างโจทย์ปัญหา ก</w:t>
            </w:r>
            <w:r w:rsidRPr="00C319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าร</w:t>
            </w:r>
            <w:r w:rsidRPr="00C319A8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บวก การ</w:t>
            </w:r>
            <w:r w:rsidRPr="00C319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ลบ </w:t>
            </w:r>
            <w:r w:rsidRPr="00C319A8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การคูณ และการหาร</w:t>
            </w:r>
            <w:r w:rsidRPr="00C319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ทศนิยมระคน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1D48A8" w:rsidRPr="00C319A8" w:rsidRDefault="001D48A8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45" w:hanging="245"/>
              <w:rPr>
                <w:rFonts w:ascii="TH SarabunPSK" w:hAnsi="TH SarabunPSK" w:cs="TH SarabunPSK"/>
                <w:sz w:val="28"/>
              </w:rPr>
            </w:pPr>
            <w:r w:rsidRPr="00C319A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 xml:space="preserve">นักเรียนแต่ละกลุ่มร่วมกันตอบคำถามลงในใบงานที่ </w:t>
            </w:r>
            <w:r w:rsidRPr="00C319A8">
              <w:rPr>
                <w:rFonts w:ascii="TH SarabunPSK" w:hAnsi="TH SarabunPSK" w:cs="TH SarabunPSK"/>
                <w:sz w:val="28"/>
              </w:rPr>
              <w:t xml:space="preserve">10 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 xml:space="preserve">และทำแบบฝึกหัดที่ </w:t>
            </w:r>
            <w:r w:rsidRPr="00C319A8">
              <w:rPr>
                <w:rFonts w:ascii="TH SarabunPSK" w:hAnsi="TH SarabunPSK" w:cs="TH SarabunPSK"/>
                <w:sz w:val="28"/>
              </w:rPr>
              <w:t xml:space="preserve">10 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>เรื่องการสร้าง</w:t>
            </w:r>
            <w:r w:rsidRPr="00C319A8">
              <w:rPr>
                <w:rFonts w:ascii="TH SarabunPSK" w:hAnsi="TH SarabunPSK" w:cs="TH SarabunPSK"/>
                <w:sz w:val="28"/>
              </w:rPr>
              <w:t xml:space="preserve"> </w:t>
            </w:r>
            <w:r w:rsidRPr="00C319A8">
              <w:rPr>
                <w:rFonts w:ascii="TH SarabunPSK" w:hAnsi="TH SarabunPSK" w:cs="TH SarabunPSK"/>
                <w:color w:val="000000"/>
                <w:sz w:val="28"/>
                <w:cs/>
              </w:rPr>
              <w:t>โจทย์ปัญหาก</w:t>
            </w:r>
            <w:r w:rsidRPr="00C319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าร</w:t>
            </w:r>
            <w:r w:rsidRPr="00C319A8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บวก การ</w:t>
            </w:r>
            <w:r w:rsidRPr="00C319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ลบ </w:t>
            </w:r>
            <w:r w:rsidRPr="00C319A8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การคูณ และการหาร</w:t>
            </w:r>
            <w:r w:rsidRPr="00C319A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ทศนิยมระคน</w:t>
            </w:r>
            <w:r w:rsidRPr="00C319A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C04A15" w:rsidRPr="00C319A8" w:rsidRDefault="00C04A15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C319A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>ครูเฉลยและให้นักเรียนเปลี่ยนกันตรวจ</w:t>
            </w:r>
          </w:p>
          <w:p w:rsidR="00C04A15" w:rsidRPr="00C319A8" w:rsidRDefault="00C04A15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C319A8">
              <w:rPr>
                <w:rFonts w:ascii="TH SarabunPSK" w:hAnsi="TH SarabunPSK" w:cs="TH SarabunPSK"/>
                <w:sz w:val="28"/>
              </w:rPr>
              <w:t xml:space="preserve">5. 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>ในขณะที่นักเรียนทำกิจกรรมครูให้คำแนะนำและสังเกตพฤติกรรมนักเรียน</w:t>
            </w:r>
          </w:p>
        </w:tc>
        <w:tc>
          <w:tcPr>
            <w:tcW w:w="3223" w:type="dxa"/>
            <w:tcBorders>
              <w:top w:val="single" w:sz="4" w:space="0" w:color="auto"/>
            </w:tcBorders>
          </w:tcPr>
          <w:p w:rsidR="001D48A8" w:rsidRPr="00C319A8" w:rsidRDefault="001D48A8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5" w:hanging="235"/>
              <w:rPr>
                <w:rFonts w:ascii="TH SarabunPSK" w:hAnsi="TH SarabunPSK" w:cs="TH SarabunPSK"/>
                <w:sz w:val="28"/>
              </w:rPr>
            </w:pPr>
            <w:r w:rsidRPr="00C319A8">
              <w:rPr>
                <w:rFonts w:ascii="TH SarabunPSK" w:hAnsi="TH SarabunPSK" w:cs="TH SarabunPSK"/>
                <w:sz w:val="28"/>
              </w:rPr>
              <w:t>1.</w:t>
            </w:r>
            <w:r w:rsidR="00C319A8" w:rsidRPr="00C319A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>ใบความรู้ที่</w:t>
            </w:r>
            <w:r w:rsidRPr="00C319A8">
              <w:rPr>
                <w:rFonts w:ascii="TH SarabunPSK" w:hAnsi="TH SarabunPSK" w:cs="TH SarabunPSK"/>
                <w:sz w:val="28"/>
              </w:rPr>
              <w:t xml:space="preserve">11 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>เรื่อง การสร้างโจทย์ปัญหา</w:t>
            </w:r>
            <w:r w:rsidRPr="00C319A8">
              <w:rPr>
                <w:rFonts w:ascii="TH SarabunPSK" w:eastAsia="Calibri" w:hAnsi="TH SarabunPSK" w:cs="TH SarabunPSK"/>
                <w:sz w:val="28"/>
                <w:cs/>
              </w:rPr>
              <w:t>การบวก การ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>ลบ การคูณและ</w:t>
            </w:r>
            <w:r w:rsidR="000B1FD6" w:rsidRPr="00C319A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>การหารของทศนิยมระคน</w:t>
            </w:r>
          </w:p>
          <w:p w:rsidR="001D48A8" w:rsidRPr="00C319A8" w:rsidRDefault="001D48A8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5" w:hanging="235"/>
              <w:rPr>
                <w:rFonts w:ascii="TH SarabunPSK" w:hAnsi="TH SarabunPSK" w:cs="TH SarabunPSK"/>
                <w:sz w:val="28"/>
              </w:rPr>
            </w:pPr>
            <w:r w:rsidRPr="00C319A8">
              <w:rPr>
                <w:rFonts w:ascii="TH SarabunPSK" w:hAnsi="TH SarabunPSK" w:cs="TH SarabunPSK"/>
                <w:sz w:val="28"/>
              </w:rPr>
              <w:t>2.</w:t>
            </w:r>
            <w:r w:rsidR="00C319A8" w:rsidRPr="00C319A8">
              <w:rPr>
                <w:rFonts w:ascii="TH SarabunPSK" w:hAnsi="TH SarabunPSK" w:cs="TH SarabunPSK"/>
                <w:sz w:val="28"/>
              </w:rPr>
              <w:t xml:space="preserve"> 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>ใบความรู้ที่</w:t>
            </w:r>
            <w:r w:rsidRPr="00C319A8">
              <w:rPr>
                <w:rFonts w:ascii="TH SarabunPSK" w:hAnsi="TH SarabunPSK" w:cs="TH SarabunPSK"/>
                <w:sz w:val="28"/>
              </w:rPr>
              <w:t xml:space="preserve">12 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>เรื่อง การทำโครงงาน</w:t>
            </w:r>
          </w:p>
          <w:p w:rsidR="001D48A8" w:rsidRPr="00C319A8" w:rsidRDefault="001D48A8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5" w:hanging="235"/>
              <w:rPr>
                <w:rFonts w:ascii="TH SarabunPSK" w:hAnsi="TH SarabunPSK" w:cs="TH SarabunPSK"/>
                <w:sz w:val="28"/>
              </w:rPr>
            </w:pPr>
            <w:r w:rsidRPr="00C319A8">
              <w:rPr>
                <w:rFonts w:ascii="TH SarabunPSK" w:hAnsi="TH SarabunPSK" w:cs="TH SarabunPSK"/>
                <w:sz w:val="28"/>
              </w:rPr>
              <w:t>3.</w:t>
            </w:r>
            <w:r w:rsidR="00C319A8" w:rsidRPr="00C319A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>ใบงานที่</w:t>
            </w:r>
            <w:r w:rsidRPr="00C319A8">
              <w:rPr>
                <w:rFonts w:ascii="TH SarabunPSK" w:hAnsi="TH SarabunPSK" w:cs="TH SarabunPSK"/>
                <w:sz w:val="28"/>
              </w:rPr>
              <w:t>10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>เรื่องการสร้างโจทย์ปัญหา</w:t>
            </w:r>
            <w:r w:rsidRPr="00C319A8">
              <w:rPr>
                <w:rFonts w:ascii="TH SarabunPSK" w:eastAsia="Calibri" w:hAnsi="TH SarabunPSK" w:cs="TH SarabunPSK"/>
                <w:sz w:val="28"/>
                <w:cs/>
              </w:rPr>
              <w:t>การบวก การ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>ลบ การคูณและการหาร</w:t>
            </w:r>
          </w:p>
          <w:p w:rsidR="00C04A15" w:rsidRPr="00C319A8" w:rsidRDefault="00C04A15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5" w:hanging="235"/>
              <w:rPr>
                <w:rFonts w:ascii="TH SarabunPSK" w:hAnsi="TH SarabunPSK" w:cs="TH SarabunPSK"/>
                <w:sz w:val="28"/>
              </w:rPr>
            </w:pPr>
            <w:r w:rsidRPr="00C319A8">
              <w:rPr>
                <w:rFonts w:ascii="TH SarabunPSK" w:hAnsi="TH SarabunPSK" w:cs="TH SarabunPSK"/>
                <w:sz w:val="28"/>
                <w:cs/>
              </w:rPr>
              <w:t>ของทศนิยมระคน</w:t>
            </w:r>
          </w:p>
          <w:p w:rsidR="00C04A15" w:rsidRPr="00C319A8" w:rsidRDefault="00C04A15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5" w:hanging="235"/>
              <w:rPr>
                <w:rFonts w:ascii="TH SarabunPSK" w:hAnsi="TH SarabunPSK" w:cs="TH SarabunPSK"/>
                <w:sz w:val="28"/>
              </w:rPr>
            </w:pPr>
            <w:r w:rsidRPr="00C319A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>แบบฝึกหัดที่</w:t>
            </w:r>
            <w:r w:rsidRPr="00C319A8">
              <w:rPr>
                <w:rFonts w:ascii="TH SarabunPSK" w:hAnsi="TH SarabunPSK" w:cs="TH SarabunPSK"/>
                <w:sz w:val="28"/>
              </w:rPr>
              <w:t>10</w:t>
            </w:r>
          </w:p>
          <w:p w:rsidR="001D48A8" w:rsidRPr="000636E7" w:rsidRDefault="00C04A15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5" w:hanging="235"/>
              <w:rPr>
                <w:rFonts w:ascii="TH SarabunPSK" w:hAnsi="TH SarabunPSK" w:cs="TH SarabunPSK"/>
                <w:sz w:val="32"/>
                <w:szCs w:val="32"/>
              </w:rPr>
            </w:pPr>
            <w:r w:rsidRPr="00C319A8">
              <w:rPr>
                <w:rFonts w:ascii="TH SarabunPSK" w:hAnsi="TH SarabunPSK" w:cs="TH SarabunPSK"/>
                <w:sz w:val="28"/>
              </w:rPr>
              <w:t>5.</w:t>
            </w:r>
            <w:r w:rsidRPr="00C319A8">
              <w:rPr>
                <w:rFonts w:ascii="TH SarabunPSK" w:hAnsi="TH SarabunPSK" w:cs="TH SarabunPSK"/>
                <w:sz w:val="28"/>
                <w:cs/>
              </w:rPr>
              <w:t xml:space="preserve"> แบบประเมินผลงาน</w:t>
            </w:r>
          </w:p>
          <w:p w:rsidR="001D48A8" w:rsidRPr="000636E7" w:rsidRDefault="001D48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48A8" w:rsidRPr="000636E7" w:rsidRDefault="001D48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48A8" w:rsidRPr="000636E7" w:rsidRDefault="001D48A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D48A8" w:rsidRPr="00C319A8" w:rsidRDefault="001D48A8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eastAsia="AngsanaNew" w:hAnsi="TH SarabunPSK" w:cs="TH SarabunPSK"/>
                <w:sz w:val="28"/>
              </w:rPr>
            </w:pPr>
            <w:r w:rsidRPr="00C319A8">
              <w:rPr>
                <w:rFonts w:ascii="TH SarabunPSK" w:eastAsia="AngsanaNew" w:hAnsi="TH SarabunPSK" w:cs="TH SarabunPSK"/>
                <w:sz w:val="28"/>
              </w:rPr>
              <w:t xml:space="preserve">1. </w:t>
            </w:r>
            <w:r w:rsidRPr="00C319A8">
              <w:rPr>
                <w:rFonts w:ascii="TH SarabunPSK" w:eastAsia="AngsanaNew" w:hAnsi="TH SarabunPSK" w:cs="TH SarabunPSK"/>
                <w:sz w:val="28"/>
                <w:cs/>
              </w:rPr>
              <w:t>สังเกต</w:t>
            </w:r>
          </w:p>
          <w:p w:rsidR="001D48A8" w:rsidRPr="00C319A8" w:rsidRDefault="001D48A8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eastAsia="AngsanaNew" w:hAnsi="TH SarabunPSK" w:cs="TH SarabunPSK"/>
                <w:sz w:val="28"/>
              </w:rPr>
            </w:pPr>
            <w:r w:rsidRPr="00C319A8">
              <w:rPr>
                <w:rFonts w:ascii="TH SarabunPSK" w:eastAsia="AngsanaNew" w:hAnsi="TH SarabunPSK" w:cs="TH SarabunPSK"/>
                <w:sz w:val="28"/>
                <w:cs/>
              </w:rPr>
              <w:t>พฤติกรรมการทำงานกลุ่ม</w:t>
            </w:r>
          </w:p>
          <w:p w:rsidR="001D48A8" w:rsidRPr="00C319A8" w:rsidRDefault="001D48A8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eastAsia="AngsanaNew" w:hAnsi="TH SarabunPSK" w:cs="TH SarabunPSK"/>
                <w:sz w:val="28"/>
              </w:rPr>
            </w:pPr>
            <w:r w:rsidRPr="00C319A8">
              <w:rPr>
                <w:rFonts w:ascii="TH SarabunPSK" w:eastAsia="AngsanaNew" w:hAnsi="TH SarabunPSK" w:cs="TH SarabunPSK"/>
                <w:sz w:val="28"/>
              </w:rPr>
              <w:t>2.</w:t>
            </w:r>
            <w:r w:rsidR="00C319A8" w:rsidRPr="00C319A8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C319A8">
              <w:rPr>
                <w:rFonts w:ascii="TH SarabunPSK" w:eastAsia="AngsanaNew" w:hAnsi="TH SarabunPSK" w:cs="TH SarabunPSK"/>
                <w:sz w:val="28"/>
                <w:cs/>
              </w:rPr>
              <w:t>ตรวจใบงาน</w:t>
            </w:r>
          </w:p>
          <w:p w:rsidR="001D48A8" w:rsidRPr="000636E7" w:rsidRDefault="001D48A8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left="252" w:hanging="25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C319A8">
              <w:rPr>
                <w:rFonts w:ascii="TH SarabunPSK" w:eastAsia="AngsanaNew" w:hAnsi="TH SarabunPSK" w:cs="TH SarabunPSK"/>
                <w:sz w:val="28"/>
              </w:rPr>
              <w:t>3.</w:t>
            </w:r>
            <w:r w:rsidR="00C319A8" w:rsidRPr="00C319A8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</w:t>
            </w:r>
            <w:r w:rsidRPr="00C319A8">
              <w:rPr>
                <w:rFonts w:ascii="TH SarabunPSK" w:eastAsia="AngsanaNew" w:hAnsi="TH SarabunPSK" w:cs="TH SarabunPSK"/>
                <w:sz w:val="28"/>
                <w:cs/>
              </w:rPr>
              <w:t>ตรวจแบบฝึกหัด</w:t>
            </w:r>
          </w:p>
        </w:tc>
      </w:tr>
    </w:tbl>
    <w:p w:rsidR="007F789E" w:rsidRDefault="00C319A8" w:rsidP="00C319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right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C319A8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(ต่อ)</w:t>
      </w:r>
    </w:p>
    <w:p w:rsidR="00D5142B" w:rsidRDefault="00D5142B" w:rsidP="00C319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19A8" w:rsidRPr="00C319A8" w:rsidRDefault="00C319A8" w:rsidP="00C319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0636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FF5813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0"/>
        <w:gridCol w:w="2247"/>
        <w:gridCol w:w="4953"/>
        <w:gridCol w:w="2970"/>
        <w:gridCol w:w="1710"/>
      </w:tblGrid>
      <w:tr w:rsidR="007F789E" w:rsidRPr="00C319A8" w:rsidTr="00C319A8"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7F789E" w:rsidRPr="00C319A8" w:rsidRDefault="007F789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19A8">
              <w:rPr>
                <w:rFonts w:ascii="TH SarabunPSK" w:hAnsi="TH SarabunPSK" w:cs="TH SarabunPSK"/>
                <w:sz w:val="30"/>
                <w:szCs w:val="30"/>
                <w:cs/>
              </w:rPr>
              <w:t>สัปดาห์ที่ /</w:t>
            </w:r>
            <w:r w:rsidR="000636E7" w:rsidRPr="00C319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C319A8">
              <w:rPr>
                <w:rFonts w:ascii="TH SarabunPSK" w:hAnsi="TH SarabunPSK" w:cs="TH SarabunPSK"/>
                <w:sz w:val="30"/>
                <w:szCs w:val="30"/>
                <w:cs/>
              </w:rPr>
              <w:t>เรื่อง /เวลา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7F789E" w:rsidRPr="00C319A8" w:rsidRDefault="007F789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19A8">
              <w:rPr>
                <w:rFonts w:ascii="TH SarabunPSK" w:hAnsi="TH SarabunPSK" w:cs="TH SarabunPSK"/>
                <w:sz w:val="30"/>
                <w:szCs w:val="30"/>
                <w:cs/>
              </w:rPr>
              <w:t>ผลการเรียนรู้ที่คาดหวัง</w:t>
            </w:r>
          </w:p>
        </w:tc>
        <w:tc>
          <w:tcPr>
            <w:tcW w:w="4953" w:type="dxa"/>
            <w:tcBorders>
              <w:top w:val="single" w:sz="4" w:space="0" w:color="auto"/>
              <w:bottom w:val="single" w:sz="4" w:space="0" w:color="auto"/>
            </w:tcBorders>
          </w:tcPr>
          <w:p w:rsidR="007F789E" w:rsidRPr="00C319A8" w:rsidRDefault="007F789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19A8">
              <w:rPr>
                <w:rFonts w:ascii="TH SarabunPSK" w:hAnsi="TH SarabunPSK" w:cs="TH SarabunPSK"/>
                <w:sz w:val="30"/>
                <w:szCs w:val="30"/>
                <w:cs/>
              </w:rPr>
              <w:t>เนื้อหา/กิจกรรม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7F789E" w:rsidRPr="00C319A8" w:rsidRDefault="007F789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19A8">
              <w:rPr>
                <w:rFonts w:ascii="TH SarabunPSK" w:hAnsi="TH SarabunPSK" w:cs="TH SarabunPSK"/>
                <w:sz w:val="30"/>
                <w:szCs w:val="30"/>
                <w:cs/>
              </w:rPr>
              <w:t>สื่อ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F789E" w:rsidRPr="00C319A8" w:rsidRDefault="007F789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19A8">
              <w:rPr>
                <w:rFonts w:ascii="TH SarabunPSK" w:hAnsi="TH SarabunPSK" w:cs="TH SarabunPSK"/>
                <w:sz w:val="30"/>
                <w:szCs w:val="30"/>
                <w:cs/>
              </w:rPr>
              <w:t>การวัดผล</w:t>
            </w:r>
          </w:p>
        </w:tc>
      </w:tr>
      <w:tr w:rsidR="007F789E" w:rsidRPr="00C319A8" w:rsidTr="00C319A8">
        <w:tc>
          <w:tcPr>
            <w:tcW w:w="1350" w:type="dxa"/>
            <w:tcBorders>
              <w:top w:val="single" w:sz="4" w:space="0" w:color="auto"/>
            </w:tcBorders>
          </w:tcPr>
          <w:p w:rsidR="007F789E" w:rsidRPr="00C319A8" w:rsidRDefault="007F789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7F789E" w:rsidRPr="00C319A8" w:rsidRDefault="007F789E" w:rsidP="000636E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outlineLvl w:val="5"/>
              <w:rPr>
                <w:rFonts w:ascii="TH SarabunPSK" w:hAnsi="TH SarabunPSK" w:cs="TH SarabunPSK"/>
                <w:i w:val="0"/>
                <w:iCs w:val="0"/>
                <w:color w:val="auto"/>
                <w:sz w:val="30"/>
                <w:szCs w:val="30"/>
                <w:cs/>
              </w:rPr>
            </w:pPr>
          </w:p>
        </w:tc>
        <w:tc>
          <w:tcPr>
            <w:tcW w:w="4953" w:type="dxa"/>
            <w:tcBorders>
              <w:top w:val="single" w:sz="4" w:space="0" w:color="auto"/>
            </w:tcBorders>
          </w:tcPr>
          <w:p w:rsidR="00C04A15" w:rsidRPr="00C319A8" w:rsidRDefault="00C04A15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19A8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ขั้นการทำงานและกระบวนการแก้ปัญหา</w:t>
            </w:r>
          </w:p>
          <w:p w:rsidR="00C04A15" w:rsidRPr="00C319A8" w:rsidRDefault="00C04A15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C319A8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1. </w:t>
            </w:r>
            <w:r w:rsidRPr="00C319A8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นักเรียนศึกษาขั้นตอนการทำโครงงานจาก</w:t>
            </w:r>
            <w:r w:rsidRPr="00C319A8">
              <w:rPr>
                <w:rFonts w:ascii="TH SarabunPSK" w:hAnsi="TH SarabunPSK" w:cs="TH SarabunPSK"/>
                <w:sz w:val="30"/>
                <w:szCs w:val="30"/>
                <w:cs/>
              </w:rPr>
              <w:t>ใบความรู้</w:t>
            </w:r>
            <w:r w:rsidR="00C319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319A8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  <w:r w:rsidR="00C319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319A8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="000636E7" w:rsidRPr="00C319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0636E7" w:rsidRPr="00C319A8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 </w:t>
            </w:r>
            <w:r w:rsidR="00D946E8" w:rsidRPr="00C319A8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 </w:t>
            </w:r>
          </w:p>
          <w:p w:rsidR="00D946E8" w:rsidRPr="00C319A8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19A8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  </w:t>
            </w:r>
            <w:r w:rsidR="00C319A8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  </w:t>
            </w:r>
            <w:r w:rsidR="00D946E8" w:rsidRPr="00C319A8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1. </w:t>
            </w:r>
            <w:r w:rsidR="00D946E8" w:rsidRPr="00C319A8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การกำหนดจุดประสงค์</w:t>
            </w:r>
            <w:r w:rsidR="00D946E8" w:rsidRPr="00C319A8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 </w:t>
            </w:r>
          </w:p>
          <w:p w:rsidR="00D946E8" w:rsidRPr="00C319A8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19A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319A8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</w:t>
            </w:r>
            <w:r w:rsidR="00C319A8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  </w:t>
            </w:r>
            <w:r w:rsidR="00D946E8" w:rsidRPr="00C319A8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2. </w:t>
            </w:r>
            <w:r w:rsidR="00D946E8" w:rsidRPr="00C319A8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การเลือกหัวข้อหรือปัญหาที่จะศึกษา</w:t>
            </w:r>
            <w:r w:rsidRPr="00C319A8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   </w:t>
            </w:r>
          </w:p>
          <w:p w:rsidR="00D946E8" w:rsidRPr="00C319A8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C319A8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  </w:t>
            </w:r>
            <w:r w:rsidR="00C319A8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  </w:t>
            </w:r>
            <w:r w:rsidR="00D946E8" w:rsidRPr="00C319A8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3. </w:t>
            </w:r>
            <w:r w:rsidR="00D946E8" w:rsidRPr="00C319A8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การวางแผนในการทำโครงงาน</w:t>
            </w:r>
            <w:r w:rsidRPr="00C319A8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</w:t>
            </w:r>
            <w:r w:rsidR="00D946E8" w:rsidRPr="00C319A8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 </w:t>
            </w:r>
          </w:p>
          <w:p w:rsidR="00D946E8" w:rsidRPr="00C319A8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C319A8">
              <w:rPr>
                <w:rFonts w:ascii="TH SarabunPSK" w:eastAsia="AngsanaNew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="00C319A8">
              <w:rPr>
                <w:rFonts w:ascii="TH SarabunPSK" w:eastAsia="AngsanaNew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="00D946E8" w:rsidRPr="00C319A8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4. </w:t>
            </w:r>
            <w:r w:rsidR="00D946E8" w:rsidRPr="00C319A8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การงลงมือทำโครงงาน</w:t>
            </w:r>
          </w:p>
          <w:p w:rsidR="00D946E8" w:rsidRPr="00C319A8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C319A8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 </w:t>
            </w:r>
            <w:r w:rsidRPr="00C319A8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</w:t>
            </w:r>
            <w:r w:rsidR="00C319A8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  </w:t>
            </w:r>
            <w:r w:rsidR="00D946E8" w:rsidRPr="00C319A8">
              <w:rPr>
                <w:rFonts w:ascii="TH SarabunPSK" w:eastAsia="AngsanaNew" w:hAnsi="TH SarabunPSK" w:cs="TH SarabunPSK"/>
                <w:sz w:val="30"/>
                <w:szCs w:val="30"/>
              </w:rPr>
              <w:t>5.</w:t>
            </w:r>
            <w:r w:rsidR="00D946E8" w:rsidRPr="00C319A8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 xml:space="preserve"> การเขียนรายงาน </w:t>
            </w:r>
          </w:p>
          <w:p w:rsidR="00D946E8" w:rsidRPr="00C319A8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19A8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  </w:t>
            </w:r>
            <w:r w:rsidR="00C319A8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  </w:t>
            </w:r>
            <w:r w:rsidR="00D946E8" w:rsidRPr="00C319A8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6. </w:t>
            </w:r>
            <w:r w:rsidR="00D946E8" w:rsidRPr="00C319A8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การแสดงผลงาน</w:t>
            </w:r>
          </w:p>
          <w:p w:rsidR="00D946E8" w:rsidRPr="00C319A8" w:rsidRDefault="00D946E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19A8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2. </w:t>
            </w:r>
            <w:r w:rsidRPr="00C319A8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ครูนักเรียนร่วมกันอภิปรายซักถามเกี่ยวกับการทำโครงงาน</w:t>
            </w:r>
            <w:r w:rsidRPr="00C319A8">
              <w:rPr>
                <w:rFonts w:ascii="TH SarabunPSK" w:eastAsia="AngsanaNew" w:hAnsi="TH SarabunPSK" w:cs="TH SarabunPSK"/>
                <w:sz w:val="30"/>
                <w:szCs w:val="30"/>
              </w:rPr>
              <w:tab/>
            </w:r>
          </w:p>
          <w:p w:rsidR="00D946E8" w:rsidRPr="00C319A8" w:rsidRDefault="00D946E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right="297"/>
              <w:jc w:val="center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C319A8">
              <w:rPr>
                <w:rFonts w:ascii="TH SarabunPSK" w:hAnsi="TH SarabunPSK" w:cs="TH SarabunPSK"/>
                <w:sz w:val="30"/>
                <w:szCs w:val="30"/>
                <w:cs/>
              </w:rPr>
              <w:t>ขั้น</w:t>
            </w:r>
            <w:r w:rsidRPr="00C319A8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การบันทึกการทำงานและตรวจสอบผลงาน</w:t>
            </w:r>
          </w:p>
          <w:p w:rsidR="00D946E8" w:rsidRPr="00C319A8" w:rsidRDefault="00D946E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19A8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C319A8">
              <w:rPr>
                <w:rFonts w:ascii="TH SarabunPSK" w:hAnsi="TH SarabunPSK" w:cs="TH SarabunPSK"/>
                <w:sz w:val="30"/>
                <w:szCs w:val="30"/>
                <w:cs/>
              </w:rPr>
              <w:t>แต่ละกลุ่มจัดทำโครงงานตามขั้นตอนการทำโครงงาน</w:t>
            </w:r>
            <w:r w:rsidRPr="00C319A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D946E8" w:rsidRPr="00C319A8" w:rsidRDefault="00D946E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319A8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C319A8">
              <w:rPr>
                <w:rFonts w:ascii="TH SarabunPSK" w:hAnsi="TH SarabunPSK" w:cs="TH SarabunPSK"/>
                <w:sz w:val="30"/>
                <w:szCs w:val="30"/>
                <w:cs/>
              </w:rPr>
              <w:t>ในขณะที่นักเรียนทำกิจกรรมครูให้คำแนะนำและสังเกตพฤติกรรมนักเรียน</w:t>
            </w:r>
          </w:p>
          <w:p w:rsidR="00EE4F1A" w:rsidRPr="00C319A8" w:rsidRDefault="00EE4F1A" w:rsidP="00C319A8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7F789E" w:rsidRPr="00C319A8" w:rsidRDefault="007F789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7F789E" w:rsidRPr="00C319A8" w:rsidRDefault="007F789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0"/>
                <w:szCs w:val="30"/>
                <w:cs/>
              </w:rPr>
            </w:pPr>
          </w:p>
        </w:tc>
      </w:tr>
    </w:tbl>
    <w:p w:rsidR="00D946E8" w:rsidRPr="00C319A8" w:rsidRDefault="00C319A8" w:rsidP="00C319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right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C319A8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(ต่อ)</w:t>
      </w:r>
    </w:p>
    <w:p w:rsidR="00C319A8" w:rsidRDefault="003D73E3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 id="_x0000_s1070" type="#_x0000_t202" style="position:absolute;left:0;text-align:left;margin-left:664.65pt;margin-top:5pt;width:41.9pt;height:41.9pt;z-index:251717632" stroked="f">
            <v:textbox style="layout-flow:vertical">
              <w:txbxContent>
                <w:p w:rsidR="004670BF" w:rsidRPr="009F25B5" w:rsidRDefault="004670BF" w:rsidP="009F25B5">
                  <w:pPr>
                    <w:jc w:val="right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9F25B5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159</w:t>
                  </w:r>
                </w:p>
              </w:txbxContent>
            </v:textbox>
          </v:shape>
        </w:pict>
      </w:r>
    </w:p>
    <w:p w:rsidR="005F7221" w:rsidRDefault="005F7221" w:rsidP="00C319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D399F" w:rsidRDefault="003D73E3" w:rsidP="00C319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71" type="#_x0000_t202" style="position:absolute;margin-left:649.6pt;margin-top:-54.3pt;width:36.55pt;height:52.65pt;z-index:251718656" stroked="f">
            <v:textbox style="layout-flow:vertical">
              <w:txbxContent>
                <w:p w:rsidR="004670BF" w:rsidRPr="00B728F1" w:rsidRDefault="004670BF" w:rsidP="00B728F1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728F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16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</w:t>
                  </w:r>
                </w:p>
              </w:txbxContent>
            </v:textbox>
          </v:shape>
        </w:pict>
      </w:r>
    </w:p>
    <w:p w:rsidR="00C319A8" w:rsidRPr="00C319A8" w:rsidRDefault="00C319A8" w:rsidP="00C319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0636E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FF5813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0"/>
        <w:gridCol w:w="2430"/>
        <w:gridCol w:w="4950"/>
        <w:gridCol w:w="2700"/>
        <w:gridCol w:w="1620"/>
      </w:tblGrid>
      <w:tr w:rsidR="00B26293" w:rsidRPr="000636E7" w:rsidTr="00C319A8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26293" w:rsidRPr="000636E7" w:rsidRDefault="00B2629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 /</w:t>
            </w:r>
            <w:r w:rsidR="000636E7"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เรื่อง /เวลา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B26293" w:rsidRPr="000636E7" w:rsidRDefault="00B2629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B26293" w:rsidRPr="000636E7" w:rsidRDefault="00B2629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เนื้อหา/กิจกรรม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26293" w:rsidRPr="000636E7" w:rsidRDefault="00B2629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26293" w:rsidRPr="000636E7" w:rsidRDefault="00B2629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การวัดผล</w:t>
            </w:r>
          </w:p>
        </w:tc>
      </w:tr>
      <w:tr w:rsidR="00B26293" w:rsidRPr="000636E7" w:rsidTr="00C319A8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26293" w:rsidRPr="000636E7" w:rsidRDefault="00B2629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B26293" w:rsidRPr="000636E7" w:rsidRDefault="00B26293" w:rsidP="000636E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outlineLvl w:val="5"/>
              <w:rPr>
                <w:rFonts w:ascii="TH SarabunPSK" w:hAnsi="TH SarabunPSK" w:cs="TH SarabunPSK"/>
                <w:i w:val="0"/>
                <w:iCs w:val="0"/>
                <w:color w:val="auto"/>
                <w:cs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C319A8" w:rsidRPr="00C319A8" w:rsidRDefault="00C319A8" w:rsidP="00C319A8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19A8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ขั้นการนำเสนอผลงานและรายงานผล</w:t>
            </w:r>
          </w:p>
          <w:p w:rsidR="00C319A8" w:rsidRPr="00C319A8" w:rsidRDefault="00C319A8" w:rsidP="00C319A8">
            <w:pPr>
              <w:pStyle w:val="a9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eastAsia="AngsanaNew" w:hAnsi="TH SarabunPSK" w:cs="TH SarabunPSK"/>
                <w:sz w:val="30"/>
                <w:szCs w:val="30"/>
              </w:rPr>
            </w:pPr>
            <w:r w:rsidRPr="00C319A8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C319A8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นักเรียนแต่ละกลุ่มออกมานำเสนอหน้าชั้นเรียน</w:t>
            </w:r>
            <w:r w:rsidRPr="00C319A8">
              <w:rPr>
                <w:rFonts w:ascii="TH SarabunPSK" w:eastAsia="AngsanaNew" w:hAnsi="TH SarabunPSK" w:cs="TH SarabunPSK"/>
                <w:sz w:val="30"/>
                <w:szCs w:val="30"/>
              </w:rPr>
              <w:t xml:space="preserve">  </w:t>
            </w:r>
          </w:p>
          <w:p w:rsidR="00DB3E15" w:rsidRPr="000636E7" w:rsidRDefault="00DB3E15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ครูและนักเรียนร่วมกันสรุป</w:t>
            </w:r>
          </w:p>
          <w:p w:rsidR="00B26293" w:rsidRPr="00C319A8" w:rsidRDefault="00B26293" w:rsidP="00C319A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52" w:hanging="25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ครูให้ความรู้เพิ่มเติมเกี่ยวกับการสร้าง</w:t>
            </w:r>
            <w:r w:rsidRPr="000636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โจทย์ปัญหา</w:t>
            </w:r>
            <w:r w:rsidR="000636E7" w:rsidRPr="000636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0636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</w:t>
            </w:r>
            <w:r w:rsidRPr="00063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าร</w:t>
            </w:r>
            <w:r w:rsidRPr="000636E7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บวก การ</w:t>
            </w:r>
            <w:r w:rsidRPr="00063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ลบ </w:t>
            </w:r>
            <w:r w:rsidRPr="000636E7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การคูณ และการหาร</w:t>
            </w:r>
            <w:r w:rsidRPr="000636E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ทศนิยมระคน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26293" w:rsidRPr="000636E7" w:rsidRDefault="00B2629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26293" w:rsidRPr="000636E7" w:rsidRDefault="00B26293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</w:tbl>
    <w:p w:rsidR="00B26293" w:rsidRPr="000636E7" w:rsidRDefault="00B26293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25CD4" w:rsidRPr="000636E7" w:rsidRDefault="00BA71AE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36E7">
        <w:rPr>
          <w:rFonts w:ascii="TH SarabunPSK" w:hAnsi="TH SarabunPSK" w:cs="TH SarabunPSK"/>
          <w:sz w:val="32"/>
          <w:szCs w:val="32"/>
          <w:cs/>
        </w:rPr>
        <w:tab/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6E7">
        <w:rPr>
          <w:rFonts w:ascii="TH SarabunPSK" w:hAnsi="TH SarabunPSK" w:cs="TH SarabunPSK"/>
          <w:sz w:val="32"/>
          <w:szCs w:val="32"/>
          <w:cs/>
        </w:rPr>
        <w:t xml:space="preserve">จากตาราง </w:t>
      </w:r>
      <w:r w:rsidR="00C319A8">
        <w:rPr>
          <w:rFonts w:ascii="TH SarabunPSK" w:hAnsi="TH SarabunPSK" w:cs="TH SarabunPSK"/>
          <w:sz w:val="32"/>
          <w:szCs w:val="32"/>
        </w:rPr>
        <w:t>4.2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6E7">
        <w:rPr>
          <w:rFonts w:ascii="TH SarabunPSK" w:hAnsi="TH SarabunPSK" w:cs="TH SarabunPSK"/>
          <w:sz w:val="32"/>
          <w:szCs w:val="32"/>
          <w:cs/>
        </w:rPr>
        <w:t>พบว่ากำหนดการสอน</w:t>
      </w:r>
      <w:r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636E7">
        <w:rPr>
          <w:rFonts w:ascii="TH SarabunPSK" w:hAnsi="TH SarabunPSK" w:cs="TH SarabunPSK"/>
          <w:sz w:val="32"/>
          <w:szCs w:val="32"/>
          <w:cs/>
        </w:rPr>
        <w:t>ประกอบด้วย สัปดาห์ที่จะสอน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6E7">
        <w:rPr>
          <w:rFonts w:ascii="TH SarabunPSK" w:hAnsi="TH SarabunPSK" w:cs="TH SarabunPSK"/>
          <w:sz w:val="32"/>
          <w:szCs w:val="32"/>
          <w:cs/>
        </w:rPr>
        <w:t>เรื่องที่จะสอน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6E7">
        <w:rPr>
          <w:rFonts w:ascii="TH SarabunPSK" w:hAnsi="TH SarabunPSK" w:cs="TH SarabunPSK"/>
          <w:sz w:val="32"/>
          <w:szCs w:val="32"/>
          <w:cs/>
        </w:rPr>
        <w:t>เวลาที่ใช้ในการจัดกิจกรรม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6E7">
        <w:rPr>
          <w:rFonts w:ascii="TH SarabunPSK" w:hAnsi="TH SarabunPSK" w:cs="TH SarabunPSK"/>
          <w:sz w:val="32"/>
          <w:szCs w:val="32"/>
          <w:cs/>
        </w:rPr>
        <w:t xml:space="preserve">ผลการเรียนรู้ที่คาดหวังเนื้อหา </w:t>
      </w:r>
    </w:p>
    <w:p w:rsidR="00E25CD4" w:rsidRPr="000636E7" w:rsidRDefault="00BA71AE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36E7">
        <w:rPr>
          <w:rFonts w:ascii="TH SarabunPSK" w:hAnsi="TH SarabunPSK" w:cs="TH SarabunPSK"/>
          <w:sz w:val="32"/>
          <w:szCs w:val="32"/>
          <w:cs/>
        </w:rPr>
        <w:t>เนื้อหา/กิจกรรม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6E7">
        <w:rPr>
          <w:rFonts w:ascii="TH SarabunPSK" w:hAnsi="TH SarabunPSK" w:cs="TH SarabunPSK"/>
          <w:sz w:val="32"/>
          <w:szCs w:val="32"/>
          <w:cs/>
        </w:rPr>
        <w:t>สื่อ</w:t>
      </w:r>
      <w:hyperlink r:id="rId12" w:history="1">
        <w:r w:rsidRPr="000636E7">
          <w:rPr>
            <w:rFonts w:ascii="TH SarabunPSK" w:hAnsi="TH SarabunPSK" w:cs="TH SarabunPSK"/>
            <w:sz w:val="32"/>
            <w:szCs w:val="32"/>
            <w:cs/>
          </w:rPr>
          <w:t>การเรียนการสอน</w:t>
        </w:r>
      </w:hyperlink>
      <w:r w:rsidRPr="000636E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1BAB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6E7">
        <w:rPr>
          <w:rFonts w:ascii="TH SarabunPSK" w:hAnsi="TH SarabunPSK" w:cs="TH SarabunPSK"/>
          <w:sz w:val="32"/>
          <w:szCs w:val="32"/>
          <w:cs/>
        </w:rPr>
        <w:t>การวัด/ประเมินผล</w:t>
      </w:r>
      <w:r w:rsidR="003C4EAF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3C4EAF" w:rsidRPr="000636E7">
        <w:rPr>
          <w:rFonts w:ascii="TH SarabunPSK" w:hAnsi="TH SarabunPSK" w:cs="TH SarabunPSK"/>
          <w:sz w:val="32"/>
          <w:szCs w:val="32"/>
          <w:cs/>
        </w:rPr>
        <w:t>เพื่อนำไปจัดทำแผนการจัดการเรียนรู้</w:t>
      </w:r>
      <w:r w:rsidR="00A53D6C" w:rsidRPr="000636E7">
        <w:rPr>
          <w:rFonts w:ascii="TH SarabunPSK" w:hAnsi="TH SarabunPSK" w:cs="TH SarabunPSK"/>
          <w:sz w:val="32"/>
          <w:szCs w:val="32"/>
          <w:cs/>
        </w:rPr>
        <w:t xml:space="preserve">วิชาคณิตศาสตร์ของนักเรียนชั้นประถมศึกษาปีที่ </w:t>
      </w:r>
      <w:r w:rsidR="00A53D6C" w:rsidRPr="000636E7">
        <w:rPr>
          <w:rFonts w:ascii="TH SarabunPSK" w:hAnsi="TH SarabunPSK" w:cs="TH SarabunPSK"/>
          <w:sz w:val="32"/>
          <w:szCs w:val="32"/>
        </w:rPr>
        <w:t>6</w:t>
      </w:r>
      <w:r w:rsidR="00A53D6C" w:rsidRPr="000636E7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</w:p>
    <w:p w:rsidR="00BA71AE" w:rsidRPr="000636E7" w:rsidRDefault="00A53D6C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36E7">
        <w:rPr>
          <w:rFonts w:ascii="TH SarabunPSK" w:eastAsia="AngsanaNew" w:hAnsi="TH SarabunPSK" w:cs="TH SarabunPSK"/>
          <w:sz w:val="32"/>
          <w:szCs w:val="32"/>
          <w:cs/>
        </w:rPr>
        <w:t>โจทย์ปัญหาการบวก การลบ การคูณ และการหารทศนิยม</w:t>
      </w:r>
      <w:r w:rsidR="00257038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82675" w:rsidRPr="000636E7" w:rsidRDefault="00882675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D2671" w:rsidRPr="000636E7" w:rsidRDefault="008D267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D2671" w:rsidRPr="000636E7" w:rsidRDefault="008D267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D2671" w:rsidRPr="000636E7" w:rsidRDefault="008D267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D2671" w:rsidRPr="000636E7" w:rsidRDefault="008D267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D2671" w:rsidRPr="000636E7" w:rsidRDefault="008D267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8D2671" w:rsidRPr="000636E7" w:rsidSect="000636E7">
          <w:pgSz w:w="16838" w:h="11906" w:orient="landscape" w:code="9"/>
          <w:pgMar w:top="2160" w:right="1440" w:bottom="1440" w:left="2160" w:header="1440" w:footer="1440" w:gutter="0"/>
          <w:pgNumType w:start="117"/>
          <w:cols w:space="708"/>
          <w:docGrid w:linePitch="360"/>
        </w:sectPr>
      </w:pPr>
    </w:p>
    <w:p w:rsidR="00205622" w:rsidRDefault="0058089F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636E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ตาราง</w:t>
      </w:r>
      <w:r w:rsidR="00896ABE" w:rsidRPr="000636E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</w:t>
      </w:r>
      <w:r w:rsidRPr="000636E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0562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4.3</w:t>
      </w:r>
    </w:p>
    <w:p w:rsidR="00CD3E54" w:rsidRPr="00205622" w:rsidRDefault="0058089F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20562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ผลการประเมินระดับความเหมาะสมของแผนการจัดการเรียนรู้วิชา</w:t>
      </w:r>
      <w:r w:rsidR="00B53CC4" w:rsidRPr="0020562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คณิต</w:t>
      </w:r>
      <w:r w:rsidRPr="0020562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ศาสตร์</w:t>
      </w:r>
      <w:r w:rsidR="000636E7" w:rsidRPr="0020562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Pr="00205622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เรื่อง</w:t>
      </w:r>
      <w:r w:rsidR="0098733D" w:rsidRPr="00205622">
        <w:rPr>
          <w:rFonts w:ascii="TH SarabunPSK" w:eastAsia="AngsanaNew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="00B53CC4" w:rsidRPr="00205622">
        <w:rPr>
          <w:rFonts w:ascii="TH SarabunPSK" w:eastAsia="AngsanaNew" w:hAnsi="TH SarabunPSK" w:cs="TH SarabunPSK"/>
          <w:i/>
          <w:iCs/>
          <w:color w:val="000000" w:themeColor="text1"/>
          <w:sz w:val="32"/>
          <w:szCs w:val="32"/>
          <w:cs/>
        </w:rPr>
        <w:t>โจทย์ปัญหาการบวก การลบ การคูณ และการหารทศนิยม</w:t>
      </w:r>
      <w:r w:rsidR="000636E7" w:rsidRPr="00205622">
        <w:rPr>
          <w:rFonts w:ascii="TH SarabunPSK" w:eastAsia="AngsanaNew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="00B53CC4" w:rsidRPr="00205622">
        <w:rPr>
          <w:rFonts w:ascii="TH SarabunPSK" w:eastAsia="AngsanaNew" w:hAnsi="TH SarabunPSK" w:cs="TH SarabunPSK"/>
          <w:i/>
          <w:iCs/>
          <w:color w:val="000000" w:themeColor="text1"/>
          <w:sz w:val="32"/>
          <w:szCs w:val="32"/>
          <w:cs/>
        </w:rPr>
        <w:t>ชั้นประถมศึกษาปีที่</w:t>
      </w:r>
      <w:r w:rsidR="00B53CC4" w:rsidRPr="00205622">
        <w:rPr>
          <w:rFonts w:ascii="TH SarabunPSK" w:eastAsia="AngsanaNew" w:hAnsi="TH SarabunPSK" w:cs="TH SarabunPSK"/>
          <w:i/>
          <w:iCs/>
          <w:color w:val="000000" w:themeColor="text1"/>
          <w:sz w:val="32"/>
          <w:szCs w:val="32"/>
        </w:rPr>
        <w:t xml:space="preserve"> 6</w:t>
      </w:r>
      <w:r w:rsidR="000636E7" w:rsidRPr="00205622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82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0"/>
        <w:gridCol w:w="990"/>
        <w:gridCol w:w="1080"/>
        <w:gridCol w:w="1890"/>
      </w:tblGrid>
      <w:tr w:rsidR="0058089F" w:rsidRPr="00205622" w:rsidTr="00205622">
        <w:trPr>
          <w:trHeight w:val="705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>องค์ประกอบของแผนการจัดการเรียนรู้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8089F" w:rsidRPr="00205622" w:rsidRDefault="0020562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position w:val="-4"/>
                <w:sz w:val="28"/>
              </w:rPr>
              <w:object w:dxaOrig="260" w:dyaOrig="320">
                <v:shape id="_x0000_i1026" type="#_x0000_t75" style="width:15.05pt;height:16.1pt" o:ole="">
                  <v:imagedata r:id="rId13" o:title=""/>
                </v:shape>
                <o:OLEObject Type="Embed" ProgID="Equation.3" ShapeID="_x0000_i1026" DrawAspect="Content" ObjectID="_1578919699" r:id="rId14"/>
              </w:objec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5622">
              <w:rPr>
                <w:rFonts w:ascii="TH SarabunPSK" w:eastAsia="AngsanaNew" w:hAnsi="TH SarabunPSK" w:cs="TH SarabunPSK"/>
                <w:sz w:val="28"/>
              </w:rPr>
              <w:t>S.D.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eastAsia="AngsanaNew" w:hAnsi="TH SarabunPSK" w:cs="TH SarabunPSK"/>
                <w:sz w:val="28"/>
                <w:cs/>
              </w:rPr>
              <w:t>ระดับความเหมาะสม</w:t>
            </w:r>
          </w:p>
        </w:tc>
      </w:tr>
      <w:tr w:rsidR="0058089F" w:rsidRPr="00205622" w:rsidTr="00205622">
        <w:trPr>
          <w:trHeight w:val="720"/>
        </w:trPr>
        <w:tc>
          <w:tcPr>
            <w:tcW w:w="4320" w:type="dxa"/>
            <w:tcBorders>
              <w:top w:val="single" w:sz="4" w:space="0" w:color="auto"/>
            </w:tcBorders>
          </w:tcPr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05622">
              <w:rPr>
                <w:rFonts w:ascii="TH SarabunPSK" w:hAnsi="TH SarabunPSK" w:cs="TH SarabunPSK"/>
                <w:sz w:val="28"/>
                <w:cs/>
              </w:rPr>
              <w:t>สาระสำคัญ</w:t>
            </w:r>
          </w:p>
          <w:p w:rsidR="0058089F" w:rsidRPr="00205622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0562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8089F" w:rsidRPr="00205622">
              <w:rPr>
                <w:rFonts w:ascii="TH SarabunPSK" w:hAnsi="TH SarabunPSK" w:cs="TH SarabunPSK"/>
                <w:sz w:val="28"/>
                <w:cs/>
              </w:rPr>
              <w:t>1.1 ชัดเจนเข้าใจง่าย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:rsidR="0058089F" w:rsidRPr="00205622" w:rsidRDefault="00811D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4</w:t>
            </w:r>
            <w:r w:rsidR="0058089F" w:rsidRPr="00205622">
              <w:rPr>
                <w:rFonts w:ascii="TH SarabunPSK" w:hAnsi="TH SarabunPSK" w:cs="TH SarabunPSK"/>
                <w:sz w:val="28"/>
              </w:rPr>
              <w:t>.</w:t>
            </w:r>
            <w:r w:rsidRPr="00205622">
              <w:rPr>
                <w:rFonts w:ascii="TH SarabunPSK" w:hAnsi="TH SarabunPSK" w:cs="TH SarabunPSK"/>
                <w:sz w:val="28"/>
              </w:rPr>
              <w:t>8</w:t>
            </w:r>
            <w:r w:rsidR="00E3231D" w:rsidRPr="0020562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58089F" w:rsidRPr="00205622" w:rsidRDefault="00811D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0</w:t>
            </w:r>
            <w:r w:rsidR="00915020" w:rsidRPr="00205622">
              <w:rPr>
                <w:rFonts w:ascii="TH SarabunPSK" w:hAnsi="TH SarabunPSK" w:cs="TH SarabunPSK"/>
                <w:sz w:val="28"/>
              </w:rPr>
              <w:t>.</w:t>
            </w:r>
            <w:r w:rsidRPr="00205622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bottom"/>
          </w:tcPr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58089F" w:rsidRPr="00205622" w:rsidTr="00205622">
        <w:trPr>
          <w:trHeight w:val="360"/>
        </w:trPr>
        <w:tc>
          <w:tcPr>
            <w:tcW w:w="4320" w:type="dxa"/>
          </w:tcPr>
          <w:p w:rsidR="0058089F" w:rsidRPr="00205622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0562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8089F" w:rsidRPr="00205622">
              <w:rPr>
                <w:rFonts w:ascii="TH SarabunPSK" w:hAnsi="TH SarabunPSK" w:cs="TH SarabunPSK"/>
                <w:sz w:val="28"/>
                <w:cs/>
              </w:rPr>
              <w:t xml:space="preserve">1.2 </w:t>
            </w:r>
            <w:r w:rsidR="004A0511" w:rsidRPr="00205622">
              <w:rPr>
                <w:rFonts w:ascii="TH SarabunPSK" w:hAnsi="TH SarabunPSK" w:cs="TH SarabunPSK"/>
                <w:sz w:val="28"/>
                <w:cs/>
              </w:rPr>
              <w:t>ครอบคลุม</w:t>
            </w:r>
          </w:p>
        </w:tc>
        <w:tc>
          <w:tcPr>
            <w:tcW w:w="990" w:type="dxa"/>
            <w:vAlign w:val="bottom"/>
          </w:tcPr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4.8</w:t>
            </w:r>
            <w:r w:rsidR="00E3231D" w:rsidRPr="0020562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080" w:type="dxa"/>
            <w:vAlign w:val="bottom"/>
          </w:tcPr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0.</w:t>
            </w:r>
            <w:r w:rsidR="003F5FBB" w:rsidRPr="00205622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1890" w:type="dxa"/>
            <w:vAlign w:val="bottom"/>
          </w:tcPr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58089F" w:rsidRPr="00205622" w:rsidTr="00205622">
        <w:trPr>
          <w:trHeight w:val="720"/>
        </w:trPr>
        <w:tc>
          <w:tcPr>
            <w:tcW w:w="4320" w:type="dxa"/>
          </w:tcPr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2.</w:t>
            </w:r>
            <w:r w:rsidR="000636E7" w:rsidRPr="00205622">
              <w:rPr>
                <w:rFonts w:ascii="TH SarabunPSK" w:hAnsi="TH SarabunPSK" w:cs="TH SarabunPSK"/>
                <w:sz w:val="28"/>
              </w:rPr>
              <w:t xml:space="preserve"> </w:t>
            </w:r>
            <w:r w:rsidRPr="00205622">
              <w:rPr>
                <w:rFonts w:ascii="TH SarabunPSK" w:hAnsi="TH SarabunPSK" w:cs="TH SarabunPSK"/>
                <w:sz w:val="28"/>
                <w:cs/>
              </w:rPr>
              <w:t>จุดประสงค์การเรียนรู้</w:t>
            </w:r>
          </w:p>
          <w:p w:rsidR="0058089F" w:rsidRPr="00205622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0562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8089F" w:rsidRPr="00205622">
              <w:rPr>
                <w:rFonts w:ascii="TH SarabunPSK" w:hAnsi="TH SarabunPSK" w:cs="TH SarabunPSK"/>
                <w:sz w:val="28"/>
                <w:cs/>
              </w:rPr>
              <w:t>2</w:t>
            </w:r>
            <w:r w:rsidR="0058089F" w:rsidRPr="00205622">
              <w:rPr>
                <w:rFonts w:ascii="TH SarabunPSK" w:hAnsi="TH SarabunPSK" w:cs="TH SarabunPSK"/>
                <w:sz w:val="28"/>
              </w:rPr>
              <w:t xml:space="preserve">.1 </w:t>
            </w:r>
            <w:r w:rsidR="0058089F" w:rsidRPr="00205622">
              <w:rPr>
                <w:rFonts w:ascii="TH SarabunPSK" w:hAnsi="TH SarabunPSK" w:cs="TH SarabunPSK"/>
                <w:sz w:val="28"/>
                <w:cs/>
              </w:rPr>
              <w:t>ระบุพฤติกรรมที่ต้องการวัดได้ชัดเจน</w:t>
            </w:r>
          </w:p>
        </w:tc>
        <w:tc>
          <w:tcPr>
            <w:tcW w:w="990" w:type="dxa"/>
            <w:vAlign w:val="bottom"/>
          </w:tcPr>
          <w:p w:rsidR="0058089F" w:rsidRPr="00205622" w:rsidRDefault="000B291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5</w:t>
            </w:r>
            <w:r w:rsidR="0058089F" w:rsidRPr="00205622">
              <w:rPr>
                <w:rFonts w:ascii="TH SarabunPSK" w:hAnsi="TH SarabunPSK" w:cs="TH SarabunPSK"/>
                <w:sz w:val="28"/>
              </w:rPr>
              <w:t>.</w:t>
            </w:r>
            <w:r w:rsidRPr="00205622">
              <w:rPr>
                <w:rFonts w:ascii="TH SarabunPSK" w:hAnsi="TH SarabunPSK" w:cs="TH SarabunPSK"/>
                <w:sz w:val="28"/>
              </w:rPr>
              <w:t>0</w:t>
            </w:r>
            <w:r w:rsidR="00E3231D" w:rsidRPr="0020562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080" w:type="dxa"/>
            <w:vAlign w:val="bottom"/>
          </w:tcPr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.</w:t>
            </w:r>
            <w:r w:rsidR="000B2917" w:rsidRPr="00205622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1890" w:type="dxa"/>
            <w:vAlign w:val="bottom"/>
          </w:tcPr>
          <w:p w:rsidR="00A01322" w:rsidRPr="00205622" w:rsidRDefault="00A0132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58089F" w:rsidRPr="00205622" w:rsidTr="00205622">
        <w:trPr>
          <w:trHeight w:val="360"/>
        </w:trPr>
        <w:tc>
          <w:tcPr>
            <w:tcW w:w="4320" w:type="dxa"/>
          </w:tcPr>
          <w:p w:rsidR="0058089F" w:rsidRPr="00205622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 xml:space="preserve">  </w:t>
            </w:r>
            <w:r w:rsidR="00205622">
              <w:rPr>
                <w:rFonts w:ascii="TH SarabunPSK" w:hAnsi="TH SarabunPSK" w:cs="TH SarabunPSK"/>
                <w:sz w:val="28"/>
              </w:rPr>
              <w:t xml:space="preserve"> </w:t>
            </w:r>
            <w:r w:rsidR="0058089F" w:rsidRPr="00205622">
              <w:rPr>
                <w:rFonts w:ascii="TH SarabunPSK" w:hAnsi="TH SarabunPSK" w:cs="TH SarabunPSK"/>
                <w:sz w:val="28"/>
              </w:rPr>
              <w:t>2.2</w:t>
            </w:r>
            <w:r w:rsidR="0058089F" w:rsidRPr="00205622">
              <w:rPr>
                <w:rFonts w:ascii="TH SarabunPSK" w:hAnsi="TH SarabunPSK" w:cs="TH SarabunPSK"/>
                <w:sz w:val="28"/>
                <w:cs/>
              </w:rPr>
              <w:t xml:space="preserve"> สอดคล้องกับ</w:t>
            </w:r>
            <w:r w:rsidR="004A0511" w:rsidRPr="00205622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990" w:type="dxa"/>
            <w:vAlign w:val="bottom"/>
          </w:tcPr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4.8</w:t>
            </w:r>
            <w:r w:rsidR="00E3231D" w:rsidRPr="0020562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080" w:type="dxa"/>
            <w:vAlign w:val="bottom"/>
          </w:tcPr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0.</w:t>
            </w:r>
            <w:r w:rsidR="003F5FBB" w:rsidRPr="00205622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1890" w:type="dxa"/>
            <w:vAlign w:val="bottom"/>
          </w:tcPr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58089F" w:rsidRPr="00205622" w:rsidTr="00205622">
        <w:trPr>
          <w:trHeight w:val="720"/>
        </w:trPr>
        <w:tc>
          <w:tcPr>
            <w:tcW w:w="4320" w:type="dxa"/>
          </w:tcPr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3.</w:t>
            </w:r>
            <w:r w:rsidR="000636E7" w:rsidRPr="00205622">
              <w:rPr>
                <w:rFonts w:ascii="TH SarabunPSK" w:hAnsi="TH SarabunPSK" w:cs="TH SarabunPSK"/>
                <w:sz w:val="28"/>
              </w:rPr>
              <w:t xml:space="preserve"> </w:t>
            </w:r>
            <w:r w:rsidRPr="00205622">
              <w:rPr>
                <w:rFonts w:ascii="TH SarabunPSK" w:hAnsi="TH SarabunPSK" w:cs="TH SarabunPSK"/>
                <w:sz w:val="28"/>
                <w:cs/>
              </w:rPr>
              <w:t>สาระการเรียนรู้</w:t>
            </w:r>
          </w:p>
          <w:p w:rsidR="0058089F" w:rsidRPr="00205622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0562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8089F" w:rsidRPr="00205622">
              <w:rPr>
                <w:rFonts w:ascii="TH SarabunPSK" w:hAnsi="TH SarabunPSK" w:cs="TH SarabunPSK"/>
                <w:sz w:val="28"/>
              </w:rPr>
              <w:t>31</w:t>
            </w:r>
            <w:r w:rsidR="004A0511" w:rsidRPr="00205622">
              <w:rPr>
                <w:rFonts w:ascii="TH SarabunPSK" w:hAnsi="TH SarabunPSK" w:cs="TH SarabunPSK"/>
                <w:sz w:val="28"/>
                <w:cs/>
              </w:rPr>
              <w:t xml:space="preserve"> เนื้อหาชัดเจน</w:t>
            </w:r>
            <w:r w:rsidRPr="0020562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990" w:type="dxa"/>
            <w:vAlign w:val="bottom"/>
          </w:tcPr>
          <w:p w:rsidR="0058089F" w:rsidRPr="00205622" w:rsidRDefault="00EA05BE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5.0</w:t>
            </w:r>
            <w:r w:rsidR="00E3231D" w:rsidRPr="0020562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080" w:type="dxa"/>
            <w:vAlign w:val="bottom"/>
          </w:tcPr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.</w:t>
            </w:r>
            <w:r w:rsidR="00EA05BE" w:rsidRPr="00205622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1890" w:type="dxa"/>
            <w:vAlign w:val="bottom"/>
          </w:tcPr>
          <w:p w:rsidR="00A01322" w:rsidRPr="00205622" w:rsidRDefault="00A0132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58089F" w:rsidRPr="00205622" w:rsidTr="00205622">
        <w:trPr>
          <w:trHeight w:val="375"/>
        </w:trPr>
        <w:tc>
          <w:tcPr>
            <w:tcW w:w="4320" w:type="dxa"/>
          </w:tcPr>
          <w:p w:rsidR="0058089F" w:rsidRPr="00205622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 xml:space="preserve">  </w:t>
            </w:r>
            <w:r w:rsidR="00205622">
              <w:rPr>
                <w:rFonts w:ascii="TH SarabunPSK" w:hAnsi="TH SarabunPSK" w:cs="TH SarabunPSK"/>
                <w:sz w:val="28"/>
              </w:rPr>
              <w:t xml:space="preserve"> </w:t>
            </w:r>
            <w:r w:rsidR="0058089F" w:rsidRPr="00205622">
              <w:rPr>
                <w:rFonts w:ascii="TH SarabunPSK" w:hAnsi="TH SarabunPSK" w:cs="TH SarabunPSK"/>
                <w:sz w:val="28"/>
              </w:rPr>
              <w:t>3.2</w:t>
            </w:r>
            <w:r w:rsidR="0058089F" w:rsidRPr="00205622">
              <w:rPr>
                <w:rFonts w:ascii="TH SarabunPSK" w:hAnsi="TH SarabunPSK" w:cs="TH SarabunPSK"/>
                <w:sz w:val="28"/>
                <w:cs/>
              </w:rPr>
              <w:t xml:space="preserve"> เนื้อหา</w:t>
            </w:r>
            <w:r w:rsidR="004A0511" w:rsidRPr="00205622">
              <w:rPr>
                <w:rFonts w:ascii="TH SarabunPSK" w:hAnsi="TH SarabunPSK" w:cs="TH SarabunPSK"/>
                <w:sz w:val="28"/>
                <w:cs/>
              </w:rPr>
              <w:t>ครอบคลุม</w:t>
            </w:r>
          </w:p>
        </w:tc>
        <w:tc>
          <w:tcPr>
            <w:tcW w:w="990" w:type="dxa"/>
            <w:vAlign w:val="bottom"/>
          </w:tcPr>
          <w:p w:rsidR="0058089F" w:rsidRPr="00205622" w:rsidRDefault="0021185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4</w:t>
            </w:r>
            <w:r w:rsidR="0058089F" w:rsidRPr="00205622">
              <w:rPr>
                <w:rFonts w:ascii="TH SarabunPSK" w:hAnsi="TH SarabunPSK" w:cs="TH SarabunPSK"/>
                <w:sz w:val="28"/>
              </w:rPr>
              <w:t>.</w:t>
            </w:r>
            <w:r w:rsidRPr="00205622">
              <w:rPr>
                <w:rFonts w:ascii="TH SarabunPSK" w:hAnsi="TH SarabunPSK" w:cs="TH SarabunPSK"/>
                <w:sz w:val="28"/>
              </w:rPr>
              <w:t>8</w:t>
            </w:r>
            <w:r w:rsidR="00E3231D" w:rsidRPr="0020562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080" w:type="dxa"/>
            <w:vAlign w:val="bottom"/>
          </w:tcPr>
          <w:p w:rsidR="0058089F" w:rsidRPr="00205622" w:rsidRDefault="0021185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0</w:t>
            </w:r>
            <w:r w:rsidR="0058089F" w:rsidRPr="00205622">
              <w:rPr>
                <w:rFonts w:ascii="TH SarabunPSK" w:hAnsi="TH SarabunPSK" w:cs="TH SarabunPSK"/>
                <w:sz w:val="28"/>
              </w:rPr>
              <w:t>.</w:t>
            </w:r>
            <w:r w:rsidRPr="00205622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1890" w:type="dxa"/>
            <w:vAlign w:val="bottom"/>
          </w:tcPr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58089F" w:rsidRPr="00205622" w:rsidTr="00205622">
        <w:trPr>
          <w:trHeight w:val="375"/>
        </w:trPr>
        <w:tc>
          <w:tcPr>
            <w:tcW w:w="4320" w:type="dxa"/>
          </w:tcPr>
          <w:p w:rsidR="0058089F" w:rsidRPr="00205622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0562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072C8" w:rsidRPr="00205622">
              <w:rPr>
                <w:rFonts w:ascii="TH SarabunPSK" w:hAnsi="TH SarabunPSK" w:cs="TH SarabunPSK"/>
                <w:sz w:val="28"/>
                <w:cs/>
              </w:rPr>
              <w:t xml:space="preserve">3.3 </w:t>
            </w:r>
            <w:r w:rsidR="0058089F" w:rsidRPr="00205622">
              <w:rPr>
                <w:rFonts w:ascii="TH SarabunPSK" w:hAnsi="TH SarabunPSK" w:cs="TH SarabunPSK"/>
                <w:sz w:val="28"/>
                <w:cs/>
              </w:rPr>
              <w:t>เนื้อหา</w:t>
            </w:r>
            <w:r w:rsidR="004A0511" w:rsidRPr="00205622">
              <w:rPr>
                <w:rFonts w:ascii="TH SarabunPSK" w:hAnsi="TH SarabunPSK" w:cs="TH SarabunPSK"/>
                <w:sz w:val="28"/>
                <w:cs/>
              </w:rPr>
              <w:t>สอดคล้องกับวัตถุประสงค์</w:t>
            </w:r>
          </w:p>
        </w:tc>
        <w:tc>
          <w:tcPr>
            <w:tcW w:w="990" w:type="dxa"/>
            <w:vAlign w:val="bottom"/>
          </w:tcPr>
          <w:p w:rsidR="0058089F" w:rsidRPr="00205622" w:rsidRDefault="00811D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4</w:t>
            </w:r>
            <w:r w:rsidR="0058089F" w:rsidRPr="00205622">
              <w:rPr>
                <w:rFonts w:ascii="TH SarabunPSK" w:hAnsi="TH SarabunPSK" w:cs="TH SarabunPSK"/>
                <w:sz w:val="28"/>
              </w:rPr>
              <w:t>.</w:t>
            </w:r>
            <w:r w:rsidRPr="00205622">
              <w:rPr>
                <w:rFonts w:ascii="TH SarabunPSK" w:hAnsi="TH SarabunPSK" w:cs="TH SarabunPSK"/>
                <w:sz w:val="28"/>
              </w:rPr>
              <w:t>8</w:t>
            </w:r>
            <w:r w:rsidR="00E3231D" w:rsidRPr="0020562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080" w:type="dxa"/>
            <w:vAlign w:val="bottom"/>
          </w:tcPr>
          <w:p w:rsidR="0058089F" w:rsidRPr="00205622" w:rsidRDefault="00811D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0</w:t>
            </w:r>
            <w:r w:rsidR="0058089F" w:rsidRPr="00205622">
              <w:rPr>
                <w:rFonts w:ascii="TH SarabunPSK" w:hAnsi="TH SarabunPSK" w:cs="TH SarabunPSK"/>
                <w:sz w:val="28"/>
              </w:rPr>
              <w:t>.</w:t>
            </w:r>
            <w:r w:rsidRPr="00205622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1890" w:type="dxa"/>
            <w:vAlign w:val="bottom"/>
          </w:tcPr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58089F" w:rsidRPr="00205622" w:rsidTr="00205622">
        <w:trPr>
          <w:trHeight w:val="735"/>
        </w:trPr>
        <w:tc>
          <w:tcPr>
            <w:tcW w:w="4320" w:type="dxa"/>
          </w:tcPr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4.</w:t>
            </w:r>
            <w:r w:rsidR="000636E7" w:rsidRPr="0020562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B33E3" w:rsidRPr="00205622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205622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E5664F" w:rsidRPr="00205622">
              <w:rPr>
                <w:rFonts w:ascii="TH SarabunPSK" w:hAnsi="TH SarabunPSK" w:cs="TH SarabunPSK"/>
                <w:sz w:val="28"/>
                <w:cs/>
              </w:rPr>
              <w:t>จัดการ</w:t>
            </w:r>
            <w:r w:rsidRPr="00205622">
              <w:rPr>
                <w:rFonts w:ascii="TH SarabunPSK" w:hAnsi="TH SarabunPSK" w:cs="TH SarabunPSK"/>
                <w:sz w:val="28"/>
                <w:cs/>
              </w:rPr>
              <w:t>เรียนรู้</w:t>
            </w:r>
          </w:p>
          <w:p w:rsidR="0058089F" w:rsidRPr="00205622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0562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072C8" w:rsidRPr="00205622">
              <w:rPr>
                <w:rFonts w:ascii="TH SarabunPSK" w:hAnsi="TH SarabunPSK" w:cs="TH SarabunPSK"/>
                <w:sz w:val="28"/>
                <w:cs/>
              </w:rPr>
              <w:t xml:space="preserve">4.1 </w:t>
            </w:r>
            <w:r w:rsidR="0058089F" w:rsidRPr="00205622">
              <w:rPr>
                <w:rFonts w:ascii="TH SarabunPSK" w:hAnsi="TH SarabunPSK" w:cs="TH SarabunPSK"/>
                <w:sz w:val="28"/>
                <w:cs/>
              </w:rPr>
              <w:t>เหมาะสมกับผู้เรียน</w:t>
            </w:r>
          </w:p>
        </w:tc>
        <w:tc>
          <w:tcPr>
            <w:tcW w:w="990" w:type="dxa"/>
            <w:vAlign w:val="bottom"/>
          </w:tcPr>
          <w:p w:rsidR="0058089F" w:rsidRPr="00205622" w:rsidRDefault="00811D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4</w:t>
            </w:r>
            <w:r w:rsidR="0058089F" w:rsidRPr="00205622">
              <w:rPr>
                <w:rFonts w:ascii="TH SarabunPSK" w:hAnsi="TH SarabunPSK" w:cs="TH SarabunPSK"/>
                <w:sz w:val="28"/>
              </w:rPr>
              <w:t>.</w:t>
            </w:r>
            <w:r w:rsidRPr="00205622">
              <w:rPr>
                <w:rFonts w:ascii="TH SarabunPSK" w:hAnsi="TH SarabunPSK" w:cs="TH SarabunPSK"/>
                <w:sz w:val="28"/>
              </w:rPr>
              <w:t>8</w:t>
            </w:r>
            <w:r w:rsidR="00E3231D" w:rsidRPr="0020562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080" w:type="dxa"/>
            <w:vAlign w:val="bottom"/>
          </w:tcPr>
          <w:p w:rsidR="0058089F" w:rsidRPr="00205622" w:rsidRDefault="00811DA4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0</w:t>
            </w:r>
            <w:r w:rsidR="0058089F" w:rsidRPr="00205622">
              <w:rPr>
                <w:rFonts w:ascii="TH SarabunPSK" w:hAnsi="TH SarabunPSK" w:cs="TH SarabunPSK"/>
                <w:sz w:val="28"/>
              </w:rPr>
              <w:t>.</w:t>
            </w:r>
            <w:r w:rsidRPr="00205622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1890" w:type="dxa"/>
            <w:vAlign w:val="bottom"/>
          </w:tcPr>
          <w:p w:rsidR="00A01322" w:rsidRPr="00205622" w:rsidRDefault="00A01322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58089F" w:rsidRPr="00205622" w:rsidTr="00205622">
        <w:trPr>
          <w:trHeight w:val="375"/>
        </w:trPr>
        <w:tc>
          <w:tcPr>
            <w:tcW w:w="4320" w:type="dxa"/>
          </w:tcPr>
          <w:p w:rsidR="0058089F" w:rsidRPr="00205622" w:rsidRDefault="003072C8" w:rsidP="002056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0562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05622">
              <w:rPr>
                <w:rFonts w:ascii="TH SarabunPSK" w:hAnsi="TH SarabunPSK" w:cs="TH SarabunPSK"/>
                <w:sz w:val="28"/>
                <w:cs/>
              </w:rPr>
              <w:t xml:space="preserve">4.2 </w:t>
            </w:r>
            <w:r w:rsidR="0058089F" w:rsidRPr="00205622">
              <w:rPr>
                <w:rFonts w:ascii="TH SarabunPSK" w:hAnsi="TH SarabunPSK" w:cs="TH SarabunPSK"/>
                <w:sz w:val="28"/>
                <w:cs/>
              </w:rPr>
              <w:t>สอดคล้องกับเนื้อหา</w:t>
            </w:r>
          </w:p>
        </w:tc>
        <w:tc>
          <w:tcPr>
            <w:tcW w:w="990" w:type="dxa"/>
            <w:vAlign w:val="bottom"/>
          </w:tcPr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4.8</w:t>
            </w:r>
            <w:r w:rsidR="00E3231D" w:rsidRPr="0020562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080" w:type="dxa"/>
            <w:vAlign w:val="bottom"/>
          </w:tcPr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0.</w:t>
            </w:r>
            <w:r w:rsidR="003F5FBB" w:rsidRPr="00205622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1890" w:type="dxa"/>
            <w:vAlign w:val="bottom"/>
          </w:tcPr>
          <w:p w:rsidR="0058089F" w:rsidRPr="00205622" w:rsidRDefault="0058089F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D82720" w:rsidRPr="00205622" w:rsidTr="00205622">
        <w:trPr>
          <w:trHeight w:val="4379"/>
        </w:trPr>
        <w:tc>
          <w:tcPr>
            <w:tcW w:w="4320" w:type="dxa"/>
            <w:tcBorders>
              <w:bottom w:val="single" w:sz="4" w:space="0" w:color="auto"/>
            </w:tcBorders>
          </w:tcPr>
          <w:p w:rsidR="00D82720" w:rsidRPr="00205622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05622">
              <w:rPr>
                <w:rFonts w:ascii="TH SarabunPSK" w:hAnsi="TH SarabunPSK" w:cs="TH SarabunPSK"/>
                <w:sz w:val="28"/>
              </w:rPr>
              <w:t xml:space="preserve"> </w:t>
            </w:r>
            <w:r w:rsidR="00D82720" w:rsidRPr="00205622">
              <w:rPr>
                <w:rFonts w:ascii="TH SarabunPSK" w:hAnsi="TH SarabunPSK" w:cs="TH SarabunPSK"/>
                <w:sz w:val="28"/>
              </w:rPr>
              <w:t>4.3</w:t>
            </w:r>
            <w:r w:rsidR="00D82720" w:rsidRPr="00205622">
              <w:rPr>
                <w:rFonts w:ascii="TH SarabunPSK" w:hAnsi="TH SarabunPSK" w:cs="TH SarabunPSK"/>
                <w:sz w:val="28"/>
                <w:cs/>
              </w:rPr>
              <w:t xml:space="preserve"> กิจกรรมเป็นไปตามรูปแบบการสอน</w:t>
            </w:r>
          </w:p>
          <w:p w:rsidR="00D82720" w:rsidRPr="00205622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579" w:hanging="579"/>
              <w:jc w:val="thaiDistribute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0562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82720" w:rsidRPr="00205622">
              <w:rPr>
                <w:rFonts w:ascii="TH SarabunPSK" w:hAnsi="TH SarabunPSK" w:cs="TH SarabunPSK"/>
                <w:sz w:val="28"/>
                <w:cs/>
              </w:rPr>
              <w:t>4</w:t>
            </w:r>
            <w:r w:rsidR="00D82720" w:rsidRPr="00205622">
              <w:rPr>
                <w:rFonts w:ascii="TH SarabunPSK" w:hAnsi="TH SarabunPSK" w:cs="TH SarabunPSK"/>
                <w:sz w:val="28"/>
              </w:rPr>
              <w:t>.4</w:t>
            </w:r>
            <w:r w:rsidR="00D82720" w:rsidRPr="00205622">
              <w:rPr>
                <w:rFonts w:ascii="TH SarabunPSK" w:hAnsi="TH SarabunPSK" w:cs="TH SarabunPSK"/>
                <w:sz w:val="28"/>
                <w:cs/>
              </w:rPr>
              <w:t xml:space="preserve"> น่าสนใจกระตุ้นให้ผู้เรียนทำกิจกรรมร่วมกับ</w:t>
            </w:r>
            <w:r w:rsidRPr="0020562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82720" w:rsidRPr="0020562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D82720" w:rsidRPr="00205622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579" w:hanging="5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205622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D82720" w:rsidRPr="00205622">
              <w:rPr>
                <w:rFonts w:ascii="TH SarabunPSK" w:hAnsi="TH SarabunPSK" w:cs="TH SarabunPSK"/>
                <w:sz w:val="28"/>
                <w:cs/>
              </w:rPr>
              <w:t>เพื่อนๆ</w:t>
            </w:r>
          </w:p>
          <w:p w:rsidR="00D82720" w:rsidRPr="00205622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 xml:space="preserve">  </w:t>
            </w:r>
            <w:r w:rsidR="00205622">
              <w:rPr>
                <w:rFonts w:ascii="TH SarabunPSK" w:hAnsi="TH SarabunPSK" w:cs="TH SarabunPSK"/>
                <w:sz w:val="28"/>
              </w:rPr>
              <w:t xml:space="preserve"> </w:t>
            </w:r>
            <w:r w:rsidR="00D82720" w:rsidRPr="00205622">
              <w:rPr>
                <w:rFonts w:ascii="TH SarabunPSK" w:hAnsi="TH SarabunPSK" w:cs="TH SarabunPSK"/>
                <w:sz w:val="28"/>
              </w:rPr>
              <w:t>4.5</w:t>
            </w:r>
            <w:r w:rsidR="00D82720" w:rsidRPr="00205622">
              <w:rPr>
                <w:rFonts w:ascii="TH SarabunPSK" w:hAnsi="TH SarabunPSK" w:cs="TH SarabunPSK"/>
                <w:sz w:val="28"/>
                <w:cs/>
              </w:rPr>
              <w:t xml:space="preserve"> ผู้เรียนได้ค้นคว้าจากแหล่งเรียนรู้</w:t>
            </w:r>
          </w:p>
          <w:p w:rsidR="00D82720" w:rsidRPr="00205622" w:rsidRDefault="00D8272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 xml:space="preserve">5. </w:t>
            </w:r>
            <w:r w:rsidRPr="00205622">
              <w:rPr>
                <w:rFonts w:ascii="TH SarabunPSK" w:hAnsi="TH SarabunPSK" w:cs="TH SarabunPSK"/>
                <w:sz w:val="28"/>
                <w:cs/>
              </w:rPr>
              <w:t>สื่อและแหล่งเรียนรู้</w:t>
            </w:r>
          </w:p>
          <w:p w:rsidR="00D82720" w:rsidRPr="00205622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0562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82720" w:rsidRPr="00205622">
              <w:rPr>
                <w:rFonts w:ascii="TH SarabunPSK" w:hAnsi="TH SarabunPSK" w:cs="TH SarabunPSK"/>
                <w:sz w:val="28"/>
                <w:cs/>
              </w:rPr>
              <w:t>5.1 สื่อการเรียนรู้หลากหลาย</w:t>
            </w:r>
          </w:p>
          <w:p w:rsidR="00D82720" w:rsidRPr="00205622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 xml:space="preserve">  </w:t>
            </w:r>
            <w:r w:rsidR="00205622">
              <w:rPr>
                <w:rFonts w:ascii="TH SarabunPSK" w:hAnsi="TH SarabunPSK" w:cs="TH SarabunPSK"/>
                <w:sz w:val="28"/>
              </w:rPr>
              <w:t xml:space="preserve"> </w:t>
            </w:r>
            <w:r w:rsidR="00D82720" w:rsidRPr="00205622">
              <w:rPr>
                <w:rFonts w:ascii="TH SarabunPSK" w:hAnsi="TH SarabunPSK" w:cs="TH SarabunPSK"/>
                <w:sz w:val="28"/>
              </w:rPr>
              <w:t xml:space="preserve">5.2 </w:t>
            </w:r>
            <w:r w:rsidR="00D82720" w:rsidRPr="00205622">
              <w:rPr>
                <w:rFonts w:ascii="TH SarabunPSK" w:hAnsi="TH SarabunPSK" w:cs="TH SarabunPSK"/>
                <w:sz w:val="28"/>
                <w:cs/>
              </w:rPr>
              <w:t>สื่อการเรียนรู้สอดคล้องกับกิจกรรมการเรียนรู้</w:t>
            </w:r>
          </w:p>
          <w:p w:rsidR="00F362CD" w:rsidRPr="00205622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 xml:space="preserve">  </w:t>
            </w:r>
            <w:r w:rsidR="00205622">
              <w:rPr>
                <w:rFonts w:ascii="TH SarabunPSK" w:hAnsi="TH SarabunPSK" w:cs="TH SarabunPSK"/>
                <w:sz w:val="28"/>
              </w:rPr>
              <w:t xml:space="preserve"> </w:t>
            </w:r>
            <w:r w:rsidR="00D82720" w:rsidRPr="00205622">
              <w:rPr>
                <w:rFonts w:ascii="TH SarabunPSK" w:hAnsi="TH SarabunPSK" w:cs="TH SarabunPSK"/>
                <w:sz w:val="28"/>
              </w:rPr>
              <w:t xml:space="preserve">5.3 </w:t>
            </w:r>
            <w:r w:rsidR="00D82720" w:rsidRPr="00205622">
              <w:rPr>
                <w:rFonts w:ascii="TH SarabunPSK" w:hAnsi="TH SarabunPSK" w:cs="TH SarabunPSK"/>
                <w:sz w:val="28"/>
                <w:cs/>
              </w:rPr>
              <w:t>สื่อการเรียนรู้น่าสนใจ ทันสมัย</w:t>
            </w:r>
            <w:r w:rsidRPr="0020562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F362CD" w:rsidRPr="00205622" w:rsidRDefault="00F362C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6.</w:t>
            </w:r>
            <w:r w:rsidR="000636E7" w:rsidRPr="0020562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05622">
              <w:rPr>
                <w:rFonts w:ascii="TH SarabunPSK" w:hAnsi="TH SarabunPSK" w:cs="TH SarabunPSK"/>
                <w:sz w:val="28"/>
                <w:cs/>
              </w:rPr>
              <w:t>การวัดและประเมินผล</w:t>
            </w:r>
          </w:p>
          <w:p w:rsidR="00F362CD" w:rsidRPr="00205622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 xml:space="preserve">  </w:t>
            </w:r>
            <w:r w:rsidR="00205622">
              <w:rPr>
                <w:rFonts w:ascii="TH SarabunPSK" w:hAnsi="TH SarabunPSK" w:cs="TH SarabunPSK"/>
                <w:sz w:val="28"/>
              </w:rPr>
              <w:t xml:space="preserve"> </w:t>
            </w:r>
            <w:r w:rsidR="00F362CD" w:rsidRPr="00205622">
              <w:rPr>
                <w:rFonts w:ascii="TH SarabunPSK" w:hAnsi="TH SarabunPSK" w:cs="TH SarabunPSK"/>
                <w:sz w:val="28"/>
              </w:rPr>
              <w:t>6.1</w:t>
            </w:r>
            <w:r w:rsidR="00F362CD" w:rsidRPr="00205622">
              <w:rPr>
                <w:rFonts w:ascii="TH SarabunPSK" w:hAnsi="TH SarabunPSK" w:cs="TH SarabunPSK"/>
                <w:sz w:val="28"/>
                <w:cs/>
              </w:rPr>
              <w:t xml:space="preserve"> สอดคล้องกับจุดประสงค์การเรียนรู้</w:t>
            </w:r>
          </w:p>
          <w:p w:rsidR="00F362CD" w:rsidRPr="00205622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 xml:space="preserve">  </w:t>
            </w:r>
            <w:r w:rsidR="00205622">
              <w:rPr>
                <w:rFonts w:ascii="TH SarabunPSK" w:hAnsi="TH SarabunPSK" w:cs="TH SarabunPSK"/>
                <w:sz w:val="28"/>
              </w:rPr>
              <w:t xml:space="preserve"> </w:t>
            </w:r>
            <w:r w:rsidR="00F362CD" w:rsidRPr="00205622">
              <w:rPr>
                <w:rFonts w:ascii="TH SarabunPSK" w:hAnsi="TH SarabunPSK" w:cs="TH SarabunPSK"/>
                <w:sz w:val="28"/>
              </w:rPr>
              <w:t xml:space="preserve">6.2 </w:t>
            </w:r>
            <w:r w:rsidR="00F362CD" w:rsidRPr="00205622">
              <w:rPr>
                <w:rFonts w:ascii="TH SarabunPSK" w:hAnsi="TH SarabunPSK" w:cs="TH SarabunPSK"/>
                <w:sz w:val="28"/>
                <w:cs/>
              </w:rPr>
              <w:t>ครอบคลุม</w:t>
            </w:r>
          </w:p>
          <w:p w:rsidR="00D82720" w:rsidRPr="00205622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 xml:space="preserve">  </w:t>
            </w:r>
            <w:r w:rsidR="00205622">
              <w:rPr>
                <w:rFonts w:ascii="TH SarabunPSK" w:hAnsi="TH SarabunPSK" w:cs="TH SarabunPSK"/>
                <w:sz w:val="28"/>
              </w:rPr>
              <w:t xml:space="preserve"> </w:t>
            </w:r>
            <w:r w:rsidR="00F362CD" w:rsidRPr="00205622">
              <w:rPr>
                <w:rFonts w:ascii="TH SarabunPSK" w:hAnsi="TH SarabunPSK" w:cs="TH SarabunPSK"/>
                <w:sz w:val="28"/>
              </w:rPr>
              <w:t>6.3</w:t>
            </w:r>
            <w:r w:rsidR="00F362CD" w:rsidRPr="00205622">
              <w:rPr>
                <w:rFonts w:ascii="TH SarabunPSK" w:hAnsi="TH SarabunPSK" w:cs="TH SarabunPSK"/>
                <w:sz w:val="28"/>
                <w:cs/>
              </w:rPr>
              <w:t xml:space="preserve"> เครื่องมือวัดและวิธีประเมินผลหลาก</w:t>
            </w:r>
            <w:r w:rsidR="00205622">
              <w:rPr>
                <w:rFonts w:ascii="TH SarabunPSK" w:hAnsi="TH SarabunPSK" w:cs="TH SarabunPSK"/>
                <w:sz w:val="28"/>
                <w:cs/>
              </w:rPr>
              <w:t>หลาย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82720" w:rsidRPr="00205622" w:rsidRDefault="00D8272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4.80</w:t>
            </w:r>
          </w:p>
          <w:p w:rsidR="00D82720" w:rsidRPr="00205622" w:rsidRDefault="00D8272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4.80</w:t>
            </w:r>
          </w:p>
          <w:p w:rsidR="00D82720" w:rsidRPr="00205622" w:rsidRDefault="00D8272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82720" w:rsidRPr="00205622" w:rsidRDefault="00D8272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4.80</w:t>
            </w:r>
          </w:p>
          <w:p w:rsidR="00D82720" w:rsidRPr="00205622" w:rsidRDefault="00D8272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82720" w:rsidRPr="00205622" w:rsidRDefault="00D8272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4.80</w:t>
            </w:r>
          </w:p>
          <w:p w:rsidR="00D82720" w:rsidRPr="00205622" w:rsidRDefault="00D8272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4.80</w:t>
            </w:r>
          </w:p>
          <w:p w:rsidR="00F362CD" w:rsidRPr="00205622" w:rsidRDefault="00D8272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4.80</w:t>
            </w:r>
          </w:p>
          <w:p w:rsidR="00F362CD" w:rsidRPr="00205622" w:rsidRDefault="00F362C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F362CD" w:rsidRPr="00205622" w:rsidRDefault="00F362C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5.00</w:t>
            </w:r>
          </w:p>
          <w:p w:rsidR="00F362CD" w:rsidRPr="00205622" w:rsidRDefault="00F362C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4.80</w:t>
            </w:r>
          </w:p>
          <w:p w:rsidR="00D82720" w:rsidRPr="00205622" w:rsidRDefault="00F362C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4.80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82720" w:rsidRPr="00205622" w:rsidRDefault="00D8272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0.45</w:t>
            </w:r>
          </w:p>
          <w:p w:rsidR="00D82720" w:rsidRPr="00205622" w:rsidRDefault="00D8272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0.45</w:t>
            </w:r>
          </w:p>
          <w:p w:rsidR="00D82720" w:rsidRPr="00205622" w:rsidRDefault="00D8272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82720" w:rsidRPr="00205622" w:rsidRDefault="00D8272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0.45</w:t>
            </w:r>
          </w:p>
          <w:p w:rsidR="00D82720" w:rsidRPr="00205622" w:rsidRDefault="00D8272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82720" w:rsidRPr="00205622" w:rsidRDefault="00D8272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0.45</w:t>
            </w:r>
          </w:p>
          <w:p w:rsidR="00D82720" w:rsidRPr="00205622" w:rsidRDefault="00D8272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0.45</w:t>
            </w:r>
          </w:p>
          <w:p w:rsidR="00D82720" w:rsidRPr="00205622" w:rsidRDefault="00D8272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0.45</w:t>
            </w:r>
          </w:p>
          <w:p w:rsidR="00F362CD" w:rsidRPr="00205622" w:rsidRDefault="00F362C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362CD" w:rsidRPr="00205622" w:rsidRDefault="00F362C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.00</w:t>
            </w:r>
          </w:p>
          <w:p w:rsidR="00F362CD" w:rsidRPr="00205622" w:rsidRDefault="00F362C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0.45</w:t>
            </w:r>
          </w:p>
          <w:p w:rsidR="00F362CD" w:rsidRPr="00205622" w:rsidRDefault="00F362C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0.45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82720" w:rsidRPr="00205622" w:rsidRDefault="00D8272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D82720" w:rsidRPr="00205622" w:rsidRDefault="000636E7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D82720" w:rsidRPr="0020562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D82720" w:rsidRPr="00205622" w:rsidRDefault="00D8272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82720" w:rsidRPr="00205622" w:rsidRDefault="00D8272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D82720" w:rsidRPr="00205622" w:rsidRDefault="00D8272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82720" w:rsidRPr="00205622" w:rsidRDefault="00D8272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D82720" w:rsidRPr="00205622" w:rsidRDefault="00D8272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D82720" w:rsidRPr="00205622" w:rsidRDefault="00D82720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0B1FD6" w:rsidRPr="00205622" w:rsidRDefault="000B1FD6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362CD" w:rsidRPr="00205622" w:rsidRDefault="00F362C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F362CD" w:rsidRPr="00205622" w:rsidRDefault="00F362C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F362CD" w:rsidRPr="00205622" w:rsidRDefault="00F362C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362CD" w:rsidRPr="00205622" w:rsidTr="00205622">
        <w:trPr>
          <w:trHeight w:val="453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362CD" w:rsidRPr="00205622" w:rsidRDefault="00F362C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62CD" w:rsidRPr="00205622" w:rsidRDefault="00F362C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87.00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362CD" w:rsidRPr="00205622" w:rsidRDefault="00F362C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6.75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362CD" w:rsidRPr="00205622" w:rsidRDefault="00F362C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F362CD" w:rsidRPr="00205622" w:rsidTr="00205622">
        <w:trPr>
          <w:trHeight w:val="474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F362CD" w:rsidRPr="00205622" w:rsidRDefault="00F362C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>เฉลี่ย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62CD" w:rsidRPr="00205622" w:rsidRDefault="00F362C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4.83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362CD" w:rsidRPr="00205622" w:rsidRDefault="00F362C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05622">
              <w:rPr>
                <w:rFonts w:ascii="TH SarabunPSK" w:hAnsi="TH SarabunPSK" w:cs="TH SarabunPSK"/>
                <w:sz w:val="28"/>
              </w:rPr>
              <w:t>0.38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362CD" w:rsidRPr="00205622" w:rsidRDefault="00F362C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562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</w:tbl>
    <w:p w:rsidR="000B1FD6" w:rsidRPr="000636E7" w:rsidRDefault="000636E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2720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82528" w:rsidRPr="000636E7" w:rsidRDefault="00205622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58089F" w:rsidRPr="000636E7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706481" w:rsidRPr="000636E7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4.3</w:t>
      </w:r>
      <w:r w:rsidR="0058089F" w:rsidRPr="000636E7">
        <w:rPr>
          <w:rFonts w:ascii="TH SarabunPSK" w:hAnsi="TH SarabunPSK" w:cs="TH SarabunPSK"/>
          <w:sz w:val="32"/>
          <w:szCs w:val="32"/>
          <w:cs/>
        </w:rPr>
        <w:t xml:space="preserve"> พบว่าผู้เชี่ยวชาญมีความคิดเห็นต่อแผนการจัดการเรียนรู้โดยรวมองค์ประกอบของแผนการจัดการเรียนรู้ทั้ง </w:t>
      </w:r>
      <w:r w:rsidR="0058089F" w:rsidRPr="000636E7">
        <w:rPr>
          <w:rFonts w:ascii="TH SarabunPSK" w:hAnsi="TH SarabunPSK" w:cs="TH SarabunPSK"/>
          <w:sz w:val="32"/>
          <w:szCs w:val="32"/>
        </w:rPr>
        <w:t xml:space="preserve">6 </w:t>
      </w:r>
      <w:r w:rsidR="0058089F" w:rsidRPr="000636E7">
        <w:rPr>
          <w:rFonts w:ascii="TH SarabunPSK" w:hAnsi="TH SarabunPSK" w:cs="TH SarabunPSK"/>
          <w:sz w:val="32"/>
          <w:szCs w:val="32"/>
          <w:cs/>
        </w:rPr>
        <w:t xml:space="preserve">องค์ประกอบ </w:t>
      </w:r>
      <w:proofErr w:type="gramStart"/>
      <w:r w:rsidR="0058089F" w:rsidRPr="000636E7">
        <w:rPr>
          <w:rFonts w:ascii="TH SarabunPSK" w:hAnsi="TH SarabunPSK" w:cs="TH SarabunPSK"/>
          <w:sz w:val="32"/>
          <w:szCs w:val="32"/>
          <w:cs/>
        </w:rPr>
        <w:t>มีระดับความเหมาะสมในระดับมากที่สุด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2800" w:rsidRPr="000636E7">
        <w:rPr>
          <w:rFonts w:ascii="TH SarabunPSK" w:hAnsi="TH SarabunPSK" w:cs="TH SarabunPSK"/>
          <w:sz w:val="32"/>
          <w:szCs w:val="32"/>
          <w:cs/>
        </w:rPr>
        <w:t>(</w:t>
      </w:r>
      <w:r w:rsidRPr="00205622">
        <w:rPr>
          <w:rFonts w:ascii="TH SarabunPSK" w:hAnsi="TH SarabunPSK" w:cs="TH SarabunPSK"/>
          <w:position w:val="-4"/>
          <w:sz w:val="28"/>
        </w:rPr>
        <w:object w:dxaOrig="260" w:dyaOrig="320">
          <v:shape id="_x0000_i1027" type="#_x0000_t75" style="width:15.05pt;height:16.1pt" o:ole="">
            <v:imagedata r:id="rId13" o:title=""/>
          </v:shape>
          <o:OLEObject Type="Embed" ProgID="Equation.3" ShapeID="_x0000_i1027" DrawAspect="Content" ObjectID="_1578919700" r:id="rId15"/>
        </w:object>
      </w:r>
      <w:proofErr w:type="gramEnd"/>
      <w:r w:rsidR="008A2800" w:rsidRPr="000636E7">
        <w:rPr>
          <w:rFonts w:ascii="TH SarabunPSK" w:hAnsi="TH SarabunPSK" w:cs="TH SarabunPSK"/>
          <w:sz w:val="32"/>
          <w:szCs w:val="32"/>
        </w:rPr>
        <w:t>= 4.8</w:t>
      </w:r>
      <w:r w:rsidR="000D077D" w:rsidRPr="000636E7">
        <w:rPr>
          <w:rFonts w:ascii="TH SarabunPSK" w:hAnsi="TH SarabunPSK" w:cs="TH SarabunPSK"/>
          <w:sz w:val="32"/>
          <w:szCs w:val="32"/>
        </w:rPr>
        <w:t>-5.00</w:t>
      </w:r>
      <w:r w:rsidR="008A2800" w:rsidRPr="000636E7">
        <w:rPr>
          <w:rFonts w:ascii="TH SarabunPSK" w:hAnsi="TH SarabunPSK" w:cs="TH SarabunPSK"/>
          <w:sz w:val="32"/>
          <w:szCs w:val="32"/>
        </w:rPr>
        <w:t>,</w:t>
      </w:r>
      <w:r w:rsidR="008A2800" w:rsidRPr="000636E7">
        <w:rPr>
          <w:rFonts w:ascii="TH SarabunPSK" w:eastAsia="AngsanaNew" w:hAnsi="TH SarabunPSK" w:cs="TH SarabunPSK"/>
          <w:sz w:val="32"/>
          <w:szCs w:val="32"/>
        </w:rPr>
        <w:t xml:space="preserve"> S.D.=</w:t>
      </w:r>
      <w:r w:rsidR="000D077D" w:rsidRPr="000636E7">
        <w:rPr>
          <w:rFonts w:ascii="TH SarabunPSK" w:eastAsia="AngsanaNew" w:hAnsi="TH SarabunPSK" w:cs="TH SarabunPSK"/>
          <w:sz w:val="32"/>
          <w:szCs w:val="32"/>
        </w:rPr>
        <w:t>.00-</w:t>
      </w:r>
      <w:r w:rsidR="008A2800" w:rsidRPr="000636E7">
        <w:rPr>
          <w:rFonts w:ascii="TH SarabunPSK" w:eastAsia="AngsanaNew" w:hAnsi="TH SarabunPSK" w:cs="TH SarabunPSK"/>
          <w:sz w:val="32"/>
          <w:szCs w:val="32"/>
        </w:rPr>
        <w:t>.45</w:t>
      </w:r>
      <w:r w:rsidR="008A2800" w:rsidRPr="000636E7">
        <w:rPr>
          <w:rFonts w:ascii="TH SarabunPSK" w:hAnsi="TH SarabunPSK" w:cs="TH SarabunPSK"/>
          <w:sz w:val="32"/>
          <w:szCs w:val="32"/>
          <w:cs/>
        </w:rPr>
        <w:t>)</w:t>
      </w:r>
      <w:r w:rsidR="008A2800" w:rsidRPr="000636E7">
        <w:rPr>
          <w:rFonts w:ascii="TH SarabunPSK" w:hAnsi="TH SarabunPSK" w:cs="TH SarabunPSK"/>
          <w:cs/>
        </w:rPr>
        <w:t xml:space="preserve"> </w:t>
      </w:r>
      <w:r w:rsidR="0058089F" w:rsidRPr="000636E7">
        <w:rPr>
          <w:rFonts w:ascii="TH SarabunPSK" w:hAnsi="TH SarabunPSK" w:cs="TH SarabunPSK"/>
          <w:sz w:val="32"/>
          <w:szCs w:val="32"/>
          <w:cs/>
        </w:rPr>
        <w:t>และแยกตามองค์ประกอบ ดังนี้ สาระสำคัญ จุดประสงค์การเรียนรู้ สาระการเรียนรู้ กิจกรรมการเรียนรู้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89F" w:rsidRPr="000636E7">
        <w:rPr>
          <w:rFonts w:ascii="TH SarabunPSK" w:hAnsi="TH SarabunPSK" w:cs="TH SarabunPSK"/>
          <w:sz w:val="32"/>
          <w:szCs w:val="32"/>
          <w:cs/>
        </w:rPr>
        <w:t>สื่อ</w:t>
      </w:r>
      <w:r w:rsidR="00E0754B" w:rsidRPr="000636E7">
        <w:rPr>
          <w:rFonts w:ascii="TH SarabunPSK" w:hAnsi="TH SarabunPSK" w:cs="TH SarabunPSK"/>
          <w:sz w:val="32"/>
          <w:szCs w:val="32"/>
          <w:cs/>
        </w:rPr>
        <w:t>และ</w:t>
      </w:r>
      <w:r w:rsidR="0058089F" w:rsidRPr="000636E7">
        <w:rPr>
          <w:rFonts w:ascii="TH SarabunPSK" w:hAnsi="TH SarabunPSK" w:cs="TH SarabunPSK"/>
          <w:sz w:val="32"/>
          <w:szCs w:val="32"/>
          <w:cs/>
        </w:rPr>
        <w:t>แหล่งเรียนรู้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89F" w:rsidRPr="000636E7">
        <w:rPr>
          <w:rFonts w:ascii="TH SarabunPSK" w:hAnsi="TH SarabunPSK" w:cs="TH SarabunPSK"/>
          <w:sz w:val="32"/>
          <w:szCs w:val="32"/>
          <w:cs/>
        </w:rPr>
        <w:t>การวัดและประเมินผล</w:t>
      </w:r>
    </w:p>
    <w:p w:rsidR="00CE56F6" w:rsidRPr="000636E7" w:rsidRDefault="00CE56F6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66E5A" w:rsidRPr="000636E7" w:rsidRDefault="00205622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4.</w:t>
      </w:r>
      <w:r w:rsidR="00F66E5A" w:rsidRPr="000636E7">
        <w:rPr>
          <w:rFonts w:ascii="TH SarabunPSK" w:hAnsi="TH SarabunPSK" w:cs="TH SarabunPSK"/>
          <w:sz w:val="32"/>
          <w:szCs w:val="32"/>
        </w:rPr>
        <w:t>1.</w:t>
      </w:r>
      <w:r w:rsidR="00E35E13" w:rsidRPr="000636E7">
        <w:rPr>
          <w:rFonts w:ascii="TH SarabunPSK" w:hAnsi="TH SarabunPSK" w:cs="TH SarabunPSK"/>
          <w:sz w:val="32"/>
          <w:szCs w:val="32"/>
        </w:rPr>
        <w:t>3</w:t>
      </w:r>
      <w:r w:rsidR="00F66E5A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F66E5A" w:rsidRPr="000636E7">
        <w:rPr>
          <w:rFonts w:ascii="TH SarabunPSK" w:hAnsi="TH SarabunPSK" w:cs="TH SarabunPSK"/>
          <w:sz w:val="32"/>
          <w:szCs w:val="32"/>
          <w:cs/>
        </w:rPr>
        <w:t>วิเคราะห์ประสิทธิภาพแผนการจัดกิจกรรมการเรียนรู้</w:t>
      </w:r>
      <w:r w:rsidR="00F66E5A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F66E5A" w:rsidRPr="000636E7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="00F66E5A" w:rsidRPr="000636E7">
        <w:rPr>
          <w:rFonts w:ascii="TH SarabunPSK" w:hAnsi="TH SarabunPSK" w:cs="TH SarabunPSK"/>
          <w:sz w:val="32"/>
          <w:szCs w:val="32"/>
        </w:rPr>
        <w:t>80/80</w:t>
      </w:r>
    </w:p>
    <w:p w:rsidR="00F66E5A" w:rsidRPr="000636E7" w:rsidRDefault="00F66E5A" w:rsidP="000636E7">
      <w:pPr>
        <w:pStyle w:val="AngsanaNew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line="276" w:lineRule="auto"/>
        <w:jc w:val="thaiDistribute"/>
        <w:rPr>
          <w:rFonts w:ascii="TH SarabunPSK" w:hAnsi="TH SarabunPSK" w:cs="TH SarabunPSK"/>
        </w:rPr>
      </w:pPr>
      <w:r w:rsidRPr="000636E7">
        <w:rPr>
          <w:rFonts w:ascii="TH SarabunPSK" w:hAnsi="TH SarabunPSK" w:cs="TH SarabunPSK"/>
          <w:cs/>
        </w:rPr>
        <w:t>ผลดังตารางที่</w:t>
      </w:r>
      <w:r w:rsidR="000636E7" w:rsidRPr="000636E7">
        <w:rPr>
          <w:rFonts w:ascii="TH SarabunPSK" w:hAnsi="TH SarabunPSK" w:cs="TH SarabunPSK"/>
          <w:cs/>
        </w:rPr>
        <w:t xml:space="preserve"> </w:t>
      </w:r>
      <w:r w:rsidR="00205622">
        <w:rPr>
          <w:rFonts w:ascii="TH SarabunPSK" w:hAnsi="TH SarabunPSK" w:cs="TH SarabunPSK"/>
        </w:rPr>
        <w:t>4.4</w:t>
      </w:r>
    </w:p>
    <w:p w:rsidR="002C370A" w:rsidRPr="000636E7" w:rsidRDefault="002C370A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205622" w:rsidRDefault="00F66E5A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636E7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205622">
        <w:rPr>
          <w:rFonts w:ascii="TH SarabunPSK" w:eastAsia="Angsana New" w:hAnsi="TH SarabunPSK" w:cs="TH SarabunPSK"/>
          <w:b/>
          <w:bCs/>
          <w:sz w:val="32"/>
          <w:szCs w:val="32"/>
        </w:rPr>
        <w:t>4.4</w:t>
      </w:r>
    </w:p>
    <w:p w:rsidR="00F66E5A" w:rsidRPr="007D5891" w:rsidRDefault="00F66E5A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7D5891">
        <w:rPr>
          <w:rFonts w:ascii="TH SarabunPSK" w:hAnsi="TH SarabunPSK" w:cs="TH SarabunPSK"/>
          <w:i/>
          <w:iCs/>
          <w:sz w:val="32"/>
          <w:szCs w:val="32"/>
          <w:cs/>
        </w:rPr>
        <w:t>ค่าเฉลี่ย</w:t>
      </w:r>
      <w:r w:rsidR="000636E7" w:rsidRPr="007D5891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D5891">
        <w:rPr>
          <w:rFonts w:ascii="TH SarabunPSK" w:hAnsi="TH SarabunPSK" w:cs="TH SarabunPSK"/>
          <w:i/>
          <w:iCs/>
          <w:sz w:val="32"/>
          <w:szCs w:val="32"/>
          <w:cs/>
        </w:rPr>
        <w:t>ส่วนเบี่ยงเบนมาตรฐาน</w:t>
      </w:r>
      <w:r w:rsidR="000636E7" w:rsidRPr="007D5891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D5891">
        <w:rPr>
          <w:rFonts w:ascii="TH SarabunPSK" w:hAnsi="TH SarabunPSK" w:cs="TH SarabunPSK"/>
          <w:i/>
          <w:iCs/>
          <w:sz w:val="32"/>
          <w:szCs w:val="32"/>
          <w:cs/>
        </w:rPr>
        <w:t>และร้อยละของคะแนนจากแผนการจัดการเรียนรู้</w:t>
      </w:r>
      <w:r w:rsidR="00205622" w:rsidRPr="007D589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3A143B" w:rsidRPr="007D5891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วิชาคณิตศาสตร์ เรื่อง </w:t>
      </w:r>
      <w:r w:rsidR="003A143B" w:rsidRPr="007D5891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โจทย์ปัญหาการบวก การลบ การคูณ และการหารทศนิยม</w:t>
      </w:r>
      <w:r w:rsidR="000636E7" w:rsidRPr="007D5891">
        <w:rPr>
          <w:rFonts w:ascii="TH SarabunPSK" w:hAnsi="TH SarabunPSK" w:cs="TH SarabunPSK"/>
          <w:i/>
          <w:iCs/>
          <w:sz w:val="32"/>
          <w:szCs w:val="32"/>
          <w:cs/>
        </w:rPr>
        <w:t xml:space="preserve">   </w:t>
      </w:r>
    </w:p>
    <w:tbl>
      <w:tblPr>
        <w:tblStyle w:val="a3"/>
        <w:tblW w:w="0" w:type="auto"/>
        <w:jc w:val="center"/>
        <w:tblInd w:w="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2"/>
        <w:gridCol w:w="562"/>
        <w:gridCol w:w="587"/>
        <w:gridCol w:w="587"/>
        <w:gridCol w:w="585"/>
        <w:gridCol w:w="585"/>
        <w:gridCol w:w="585"/>
        <w:gridCol w:w="585"/>
        <w:gridCol w:w="585"/>
        <w:gridCol w:w="585"/>
        <w:gridCol w:w="594"/>
        <w:gridCol w:w="602"/>
        <w:gridCol w:w="1024"/>
      </w:tblGrid>
      <w:tr w:rsidR="00547D23" w:rsidRPr="007D5891" w:rsidTr="003B26F8">
        <w:trPr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91">
              <w:rPr>
                <w:rFonts w:ascii="TH SarabunPSK" w:hAnsi="TH SarabunPSK" w:cs="TH SarabunPSK"/>
                <w:sz w:val="28"/>
                <w:cs/>
              </w:rPr>
              <w:t>เลขที่</w:t>
            </w:r>
          </w:p>
        </w:tc>
        <w:tc>
          <w:tcPr>
            <w:tcW w:w="58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  <w:cs/>
              </w:rPr>
              <w:t>คะแนนระหว่างเรียนจากการทำแบบทดสอบ</w:t>
            </w:r>
            <w:r w:rsidRPr="007D5891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หลังเรียนและคะแนนพฤติกรรมด้วยแผนการจัดการเรียนรู้รายวิชาคณิตศาสตร์ ชั้นประถมศึกษาปีที่ </w:t>
            </w:r>
            <w:r w:rsidRPr="007D5891">
              <w:rPr>
                <w:rFonts w:ascii="TH SarabunPSK" w:hAnsi="TH SarabunPSK" w:cs="TH SarabunPSK"/>
                <w:spacing w:val="-2"/>
                <w:sz w:val="28"/>
              </w:rPr>
              <w:t>6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91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7D5891">
              <w:rPr>
                <w:rFonts w:ascii="TH SarabunPSK" w:hAnsi="TH SarabunPSK" w:cs="TH SarabunPSK"/>
                <w:sz w:val="28"/>
              </w:rPr>
              <w:t xml:space="preserve">10 </w:t>
            </w:r>
            <w:r w:rsidRPr="007D5891">
              <w:rPr>
                <w:rFonts w:ascii="TH SarabunPSK" w:hAnsi="TH SarabunPSK" w:cs="TH SarabunPSK"/>
                <w:sz w:val="28"/>
                <w:cs/>
              </w:rPr>
              <w:t>แผน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9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7D5891">
              <w:rPr>
                <w:rFonts w:ascii="TH SarabunPSK" w:hAnsi="TH SarabunPSK" w:cs="TH SarabunPSK"/>
                <w:position w:val="-10"/>
                <w:sz w:val="28"/>
                <w:cs/>
              </w:rPr>
              <w:object w:dxaOrig="279" w:dyaOrig="340">
                <v:shape id="_x0000_i1028" type="#_x0000_t75" style="width:12.9pt;height:17.2pt" o:ole="">
                  <v:imagedata r:id="rId16" o:title=""/>
                </v:shape>
                <o:OLEObject Type="Embed" ProgID="Equation.3" ShapeID="_x0000_i1028" DrawAspect="Content" ObjectID="_1578919701" r:id="rId17"/>
              </w:object>
            </w:r>
            <w:r w:rsidRPr="007D589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</w:tcBorders>
            <w:textDirection w:val="btLr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91">
              <w:rPr>
                <w:rFonts w:ascii="TH SarabunPSK" w:hAnsi="TH SarabunPSK" w:cs="TH SarabunPSK"/>
                <w:sz w:val="28"/>
                <w:cs/>
              </w:rPr>
              <w:t>คะแนนหลังเรียน(</w:t>
            </w:r>
            <w:r w:rsidRPr="007D5891">
              <w:rPr>
                <w:rFonts w:ascii="TH SarabunPSK" w:hAnsi="TH SarabunPSK" w:cs="TH SarabunPSK"/>
                <w:sz w:val="28"/>
              </w:rPr>
              <w:t>E</w:t>
            </w:r>
            <w:r w:rsidRPr="007D5891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  <w:r w:rsidRPr="007D589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30</w:t>
            </w:r>
          </w:p>
        </w:tc>
      </w:tr>
      <w:tr w:rsidR="00547D23" w:rsidRPr="007D5891" w:rsidTr="003B26F8">
        <w:trPr>
          <w:trHeight w:val="719"/>
          <w:jc w:val="center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02" w:type="dxa"/>
            <w:vMerge/>
            <w:tcBorders>
              <w:bottom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  <w:vMerge/>
            <w:tcBorders>
              <w:bottom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47D23" w:rsidRPr="007D5891" w:rsidTr="003B26F8">
        <w:trPr>
          <w:jc w:val="center"/>
        </w:trPr>
        <w:tc>
          <w:tcPr>
            <w:tcW w:w="862" w:type="dxa"/>
            <w:tcBorders>
              <w:top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23</w:t>
            </w:r>
          </w:p>
        </w:tc>
      </w:tr>
      <w:tr w:rsidR="00547D23" w:rsidRPr="007D5891" w:rsidTr="003B26F8">
        <w:trPr>
          <w:jc w:val="center"/>
        </w:trPr>
        <w:tc>
          <w:tcPr>
            <w:tcW w:w="862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2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7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7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94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02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1024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24</w:t>
            </w:r>
          </w:p>
        </w:tc>
      </w:tr>
      <w:tr w:rsidR="00547D23" w:rsidRPr="007D5891" w:rsidTr="003B26F8">
        <w:trPr>
          <w:jc w:val="center"/>
        </w:trPr>
        <w:tc>
          <w:tcPr>
            <w:tcW w:w="862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2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7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7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94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02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1024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25</w:t>
            </w:r>
          </w:p>
        </w:tc>
      </w:tr>
      <w:tr w:rsidR="00547D23" w:rsidRPr="007D5891" w:rsidTr="003B26F8">
        <w:trPr>
          <w:jc w:val="center"/>
        </w:trPr>
        <w:tc>
          <w:tcPr>
            <w:tcW w:w="862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62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7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7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94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02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1024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24</w:t>
            </w:r>
          </w:p>
        </w:tc>
      </w:tr>
      <w:tr w:rsidR="00547D23" w:rsidRPr="007D5891" w:rsidTr="003B26F8">
        <w:trPr>
          <w:jc w:val="center"/>
        </w:trPr>
        <w:tc>
          <w:tcPr>
            <w:tcW w:w="862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62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7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7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94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602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79</w:t>
            </w:r>
          </w:p>
        </w:tc>
        <w:tc>
          <w:tcPr>
            <w:tcW w:w="1024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24</w:t>
            </w:r>
          </w:p>
        </w:tc>
      </w:tr>
      <w:tr w:rsidR="00547D23" w:rsidRPr="007D5891" w:rsidTr="003B26F8">
        <w:trPr>
          <w:jc w:val="center"/>
        </w:trPr>
        <w:tc>
          <w:tcPr>
            <w:tcW w:w="862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62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7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7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94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602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1024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25</w:t>
            </w:r>
          </w:p>
        </w:tc>
      </w:tr>
      <w:tr w:rsidR="00547D23" w:rsidRPr="007D5891" w:rsidTr="003B26F8">
        <w:trPr>
          <w:jc w:val="center"/>
        </w:trPr>
        <w:tc>
          <w:tcPr>
            <w:tcW w:w="862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62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7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7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94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02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1024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26</w:t>
            </w:r>
          </w:p>
        </w:tc>
      </w:tr>
      <w:tr w:rsidR="00547D23" w:rsidRPr="007D5891" w:rsidTr="003B26F8">
        <w:trPr>
          <w:jc w:val="center"/>
        </w:trPr>
        <w:tc>
          <w:tcPr>
            <w:tcW w:w="862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10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11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12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13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14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562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7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7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7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7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7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7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7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7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85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7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594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9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02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82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87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83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80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82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82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83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1024" w:type="dxa"/>
          </w:tcPr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25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24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24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23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25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24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25</w:t>
            </w:r>
          </w:p>
          <w:p w:rsidR="00547D23" w:rsidRPr="007D5891" w:rsidRDefault="00547D23" w:rsidP="00547D2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891">
              <w:rPr>
                <w:rFonts w:ascii="TH SarabunPSK" w:hAnsi="TH SarabunPSK" w:cs="TH SarabunPSK"/>
                <w:sz w:val="28"/>
              </w:rPr>
              <w:t>25</w:t>
            </w:r>
          </w:p>
        </w:tc>
      </w:tr>
    </w:tbl>
    <w:p w:rsidR="00547D23" w:rsidRPr="00653DB3" w:rsidRDefault="00653DB3" w:rsidP="00653DB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653DB3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305139" w:rsidRDefault="00305139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F7221" w:rsidRDefault="005F722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D5891" w:rsidRDefault="007D589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636E7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>4.4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7D5891">
        <w:rPr>
          <w:rFonts w:ascii="TH SarabunPSK" w:eastAsia="Angsana New" w:hAnsi="TH SarabunPSK" w:cs="TH SarabunPSK" w:hint="cs"/>
          <w:sz w:val="32"/>
          <w:szCs w:val="32"/>
          <w:cs/>
        </w:rPr>
        <w:t>(ต่อ)</w:t>
      </w:r>
    </w:p>
    <w:tbl>
      <w:tblPr>
        <w:tblStyle w:val="a3"/>
        <w:tblW w:w="8265" w:type="dxa"/>
        <w:jc w:val="center"/>
        <w:tblInd w:w="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7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864"/>
      </w:tblGrid>
      <w:tr w:rsidR="003B26F8" w:rsidRPr="003B26F8" w:rsidTr="00653DB3">
        <w:trPr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</w:tcBorders>
          </w:tcPr>
          <w:p w:rsidR="007D5891" w:rsidRPr="003B26F8" w:rsidRDefault="007D5891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  <w:cs/>
              </w:rPr>
              <w:t>เลขที่</w:t>
            </w:r>
          </w:p>
        </w:tc>
        <w:tc>
          <w:tcPr>
            <w:tcW w:w="613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D5891" w:rsidRPr="003B26F8" w:rsidRDefault="007D5891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  <w:cs/>
              </w:rPr>
              <w:t>คะแนนระหว่างเรียนจากการทำแบบทดสอบ</w:t>
            </w:r>
            <w:r w:rsidRPr="003B26F8">
              <w:rPr>
                <w:rFonts w:ascii="TH SarabunPSK" w:hAnsi="TH SarabunPSK" w:cs="TH SarabunPSK"/>
                <w:spacing w:val="-2"/>
                <w:sz w:val="24"/>
                <w:szCs w:val="24"/>
                <w:cs/>
              </w:rPr>
              <w:t xml:space="preserve">หลังเรียนและคะแนนพฤติกรรมด้วยแผนการจัดการเรียนรู้รายวิชาคณิตศาสตร์ ชั้นประถมศึกษาปีที่ </w:t>
            </w:r>
            <w:r w:rsidRPr="003B26F8">
              <w:rPr>
                <w:rFonts w:ascii="TH SarabunPSK" w:hAnsi="TH SarabunPSK" w:cs="TH SarabunPSK"/>
                <w:spacing w:val="-2"/>
                <w:sz w:val="24"/>
                <w:szCs w:val="24"/>
              </w:rPr>
              <w:t>6</w:t>
            </w:r>
          </w:p>
          <w:p w:rsidR="007D5891" w:rsidRPr="003B26F8" w:rsidRDefault="007D5891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Pr="003B26F8">
              <w:rPr>
                <w:rFonts w:ascii="TH SarabunPSK" w:hAnsi="TH SarabunPSK" w:cs="TH SarabunPSK"/>
                <w:sz w:val="24"/>
                <w:szCs w:val="24"/>
              </w:rPr>
              <w:t xml:space="preserve">10 </w:t>
            </w:r>
            <w:r w:rsidRPr="003B26F8">
              <w:rPr>
                <w:rFonts w:ascii="TH SarabunPSK" w:hAnsi="TH SarabunPSK" w:cs="TH SarabunPSK"/>
                <w:sz w:val="24"/>
                <w:szCs w:val="24"/>
                <w:cs/>
              </w:rPr>
              <w:t>แผน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</w:tcBorders>
          </w:tcPr>
          <w:p w:rsidR="007D5891" w:rsidRPr="003B26F8" w:rsidRDefault="007D5891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  <w:p w:rsidR="007D5891" w:rsidRPr="003B26F8" w:rsidRDefault="007D5891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B26F8">
              <w:rPr>
                <w:rFonts w:ascii="TH SarabunPSK" w:hAnsi="TH SarabunPSK" w:cs="TH SarabunPSK"/>
                <w:position w:val="-10"/>
                <w:sz w:val="24"/>
                <w:szCs w:val="24"/>
                <w:cs/>
              </w:rPr>
              <w:object w:dxaOrig="279" w:dyaOrig="340">
                <v:shape id="_x0000_i1029" type="#_x0000_t75" style="width:12.9pt;height:17.2pt" o:ole="">
                  <v:imagedata r:id="rId16" o:title=""/>
                </v:shape>
                <o:OLEObject Type="Embed" ProgID="Equation.3" ShapeID="_x0000_i1029" DrawAspect="Content" ObjectID="_1578919702" r:id="rId18"/>
              </w:object>
            </w:r>
            <w:r w:rsidRPr="003B26F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7D5891" w:rsidRPr="003B26F8" w:rsidRDefault="007D5891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</w:tcBorders>
            <w:textDirection w:val="btLr"/>
          </w:tcPr>
          <w:p w:rsidR="007D5891" w:rsidRPr="003B26F8" w:rsidRDefault="007D5891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  <w:cs/>
              </w:rPr>
              <w:t>คะแนนหลังเรียน(</w:t>
            </w:r>
            <w:r w:rsidRPr="003B26F8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3B26F8">
              <w:rPr>
                <w:rFonts w:ascii="TH SarabunPSK" w:hAnsi="TH SarabunPSK" w:cs="TH SarabunPSK"/>
                <w:sz w:val="24"/>
                <w:szCs w:val="24"/>
                <w:vertAlign w:val="subscript"/>
              </w:rPr>
              <w:t>2</w:t>
            </w:r>
            <w:r w:rsidRPr="003B26F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7D5891" w:rsidRPr="003B26F8" w:rsidRDefault="007D5891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30</w:t>
            </w:r>
          </w:p>
        </w:tc>
      </w:tr>
      <w:tr w:rsidR="007D5891" w:rsidRPr="003B26F8" w:rsidTr="00653DB3">
        <w:trPr>
          <w:trHeight w:val="719"/>
          <w:jc w:val="center"/>
        </w:trPr>
        <w:tc>
          <w:tcPr>
            <w:tcW w:w="638" w:type="dxa"/>
            <w:vMerge/>
            <w:tcBorders>
              <w:bottom w:val="single" w:sz="4" w:space="0" w:color="auto"/>
            </w:tcBorders>
          </w:tcPr>
          <w:p w:rsidR="007D5891" w:rsidRPr="003B26F8" w:rsidRDefault="007D5891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7D5891" w:rsidRPr="003B26F8" w:rsidRDefault="007D5891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7D5891" w:rsidRPr="003B26F8" w:rsidRDefault="007D5891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D5891" w:rsidRPr="003B26F8" w:rsidRDefault="007D5891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D5891" w:rsidRPr="003B26F8" w:rsidRDefault="007D5891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D5891" w:rsidRPr="003B26F8" w:rsidRDefault="007D5891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D5891" w:rsidRPr="003B26F8" w:rsidRDefault="007D5891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D5891" w:rsidRPr="003B26F8" w:rsidRDefault="007D5891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D5891" w:rsidRPr="003B26F8" w:rsidRDefault="007D5891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D5891" w:rsidRPr="003B26F8" w:rsidRDefault="007D5891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7D5891" w:rsidRPr="003B26F8" w:rsidRDefault="007D5891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613" w:type="dxa"/>
            <w:vMerge/>
            <w:tcBorders>
              <w:bottom w:val="single" w:sz="4" w:space="0" w:color="auto"/>
            </w:tcBorders>
          </w:tcPr>
          <w:p w:rsidR="007D5891" w:rsidRPr="003B26F8" w:rsidRDefault="007D5891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bottom w:val="single" w:sz="4" w:space="0" w:color="auto"/>
            </w:tcBorders>
          </w:tcPr>
          <w:p w:rsidR="007D5891" w:rsidRPr="003B26F8" w:rsidRDefault="007D5891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D5891" w:rsidRPr="003B26F8" w:rsidTr="003B26F8">
        <w:trPr>
          <w:jc w:val="center"/>
        </w:trPr>
        <w:tc>
          <w:tcPr>
            <w:tcW w:w="638" w:type="dxa"/>
            <w:tcBorders>
              <w:top w:val="single" w:sz="4" w:space="0" w:color="auto"/>
            </w:tcBorders>
          </w:tcPr>
          <w:p w:rsidR="007D5891" w:rsidRPr="003B26F8" w:rsidRDefault="007D5891" w:rsidP="00653DB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 xml:space="preserve">  9</w:t>
            </w:r>
          </w:p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81</w:t>
            </w:r>
          </w:p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84</w:t>
            </w:r>
          </w:p>
        </w:tc>
        <w:tc>
          <w:tcPr>
            <w:tcW w:w="881" w:type="dxa"/>
            <w:tcBorders>
              <w:top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26</w:t>
            </w:r>
          </w:p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26</w:t>
            </w:r>
          </w:p>
        </w:tc>
      </w:tr>
      <w:tr w:rsidR="003B26F8" w:rsidRPr="003B26F8" w:rsidTr="003B26F8">
        <w:trPr>
          <w:jc w:val="center"/>
        </w:trPr>
        <w:tc>
          <w:tcPr>
            <w:tcW w:w="638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</w:tc>
        <w:tc>
          <w:tcPr>
            <w:tcW w:w="615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145</w:t>
            </w:r>
          </w:p>
        </w:tc>
        <w:tc>
          <w:tcPr>
            <w:tcW w:w="614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144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143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141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142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138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140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137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136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139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1,405</w:t>
            </w:r>
          </w:p>
        </w:tc>
        <w:tc>
          <w:tcPr>
            <w:tcW w:w="881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418</w:t>
            </w:r>
          </w:p>
        </w:tc>
      </w:tr>
      <w:tr w:rsidR="003B26F8" w:rsidRPr="003B26F8" w:rsidTr="003B26F8">
        <w:trPr>
          <w:jc w:val="center"/>
        </w:trPr>
        <w:tc>
          <w:tcPr>
            <w:tcW w:w="638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  <w:cs/>
              </w:rPr>
              <w:t>เฉลี่ย</w:t>
            </w:r>
          </w:p>
        </w:tc>
        <w:tc>
          <w:tcPr>
            <w:tcW w:w="615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8.53</w:t>
            </w:r>
          </w:p>
        </w:tc>
        <w:tc>
          <w:tcPr>
            <w:tcW w:w="614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8.47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8.41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8.29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8.35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8.12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8.24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8.06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8.00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8.18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82.65</w:t>
            </w:r>
          </w:p>
        </w:tc>
        <w:tc>
          <w:tcPr>
            <w:tcW w:w="881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24.58</w:t>
            </w:r>
          </w:p>
        </w:tc>
      </w:tr>
      <w:tr w:rsidR="003B26F8" w:rsidRPr="003B26F8" w:rsidTr="003B26F8">
        <w:trPr>
          <w:jc w:val="center"/>
        </w:trPr>
        <w:tc>
          <w:tcPr>
            <w:tcW w:w="638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S.D</w:t>
            </w:r>
          </w:p>
        </w:tc>
        <w:tc>
          <w:tcPr>
            <w:tcW w:w="615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.62</w:t>
            </w:r>
          </w:p>
        </w:tc>
        <w:tc>
          <w:tcPr>
            <w:tcW w:w="614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.51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.62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.59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.70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.49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.66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.43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.35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.39</w:t>
            </w:r>
          </w:p>
        </w:tc>
        <w:tc>
          <w:tcPr>
            <w:tcW w:w="613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1.97</w:t>
            </w:r>
          </w:p>
        </w:tc>
        <w:tc>
          <w:tcPr>
            <w:tcW w:w="881" w:type="dxa"/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.94</w:t>
            </w:r>
          </w:p>
        </w:tc>
      </w:tr>
      <w:tr w:rsidR="003B26F8" w:rsidRPr="003B26F8" w:rsidTr="003B26F8">
        <w:trPr>
          <w:jc w:val="center"/>
        </w:trPr>
        <w:tc>
          <w:tcPr>
            <w:tcW w:w="638" w:type="dxa"/>
            <w:tcBorders>
              <w:bottom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28.43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28.24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28.04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27.65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27.84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27.06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27.45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26.86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26.67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27.25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82.65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7D5891" w:rsidRPr="003B26F8" w:rsidRDefault="007D5891" w:rsidP="007D589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B26F8">
              <w:rPr>
                <w:rFonts w:ascii="TH SarabunPSK" w:hAnsi="TH SarabunPSK" w:cs="TH SarabunPSK"/>
                <w:sz w:val="24"/>
                <w:szCs w:val="24"/>
              </w:rPr>
              <w:t>81.96</w:t>
            </w:r>
          </w:p>
        </w:tc>
      </w:tr>
    </w:tbl>
    <w:p w:rsidR="007D5891" w:rsidRPr="007D5891" w:rsidRDefault="007D589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</w:p>
    <w:p w:rsidR="00AA1029" w:rsidRPr="007D5891" w:rsidRDefault="007D5891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66E5A" w:rsidRPr="000636E7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4.4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E5A" w:rsidRPr="000636E7">
        <w:rPr>
          <w:rFonts w:ascii="TH SarabunPSK" w:hAnsi="TH SarabunPSK" w:cs="TH SarabunPSK"/>
          <w:sz w:val="32"/>
          <w:szCs w:val="32"/>
          <w:cs/>
        </w:rPr>
        <w:t>แสดงให้เห็นว่าค่าเฉลี่ย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E5A" w:rsidRPr="000636E7">
        <w:rPr>
          <w:rFonts w:ascii="TH SarabunPSK" w:hAnsi="TH SarabunPSK" w:cs="TH SarabunPSK"/>
          <w:sz w:val="32"/>
          <w:szCs w:val="32"/>
          <w:cs/>
        </w:rPr>
        <w:t>จากการทำแบบทดสอบท้ายแผนการจัดการเรียนรู้ รายวิชาคณิต</w:t>
      </w:r>
      <w:r w:rsidR="001F4AC8" w:rsidRPr="000636E7">
        <w:rPr>
          <w:rFonts w:ascii="TH SarabunPSK" w:hAnsi="TH SarabunPSK" w:cs="TH SarabunPSK"/>
          <w:sz w:val="32"/>
          <w:szCs w:val="32"/>
          <w:cs/>
        </w:rPr>
        <w:t xml:space="preserve">ศาสตร์ ทั้ง </w:t>
      </w:r>
      <w:r w:rsidR="00F66E5A" w:rsidRPr="000636E7">
        <w:rPr>
          <w:rFonts w:ascii="TH SarabunPSK" w:hAnsi="TH SarabunPSK" w:cs="TH SarabunPSK"/>
          <w:sz w:val="32"/>
          <w:szCs w:val="32"/>
        </w:rPr>
        <w:t>10</w:t>
      </w:r>
      <w:r w:rsidR="00F66E5A" w:rsidRPr="000636E7">
        <w:rPr>
          <w:rFonts w:ascii="TH SarabunPSK" w:hAnsi="TH SarabunPSK" w:cs="TH SarabunPSK"/>
          <w:sz w:val="32"/>
          <w:szCs w:val="32"/>
          <w:cs/>
        </w:rPr>
        <w:t xml:space="preserve"> แผน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2288" w:rsidRPr="000636E7">
        <w:rPr>
          <w:rFonts w:ascii="TH SarabunPSK" w:hAnsi="TH SarabunPSK" w:cs="TH SarabunPSK"/>
          <w:sz w:val="32"/>
          <w:szCs w:val="32"/>
          <w:cs/>
        </w:rPr>
        <w:t>มีค่า</w:t>
      </w:r>
      <w:r w:rsidR="00F66E5A" w:rsidRPr="000636E7">
        <w:rPr>
          <w:rFonts w:ascii="TH SarabunPSK" w:hAnsi="TH SarabunPSK" w:cs="TH SarabunPSK"/>
          <w:sz w:val="32"/>
          <w:szCs w:val="32"/>
          <w:cs/>
        </w:rPr>
        <w:t>เท่ากับ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66D1" w:rsidRPr="000636E7">
        <w:rPr>
          <w:rFonts w:ascii="TH SarabunPSK" w:hAnsi="TH SarabunPSK" w:cs="TH SarabunPSK"/>
          <w:sz w:val="32"/>
          <w:szCs w:val="32"/>
        </w:rPr>
        <w:t>82.65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E5A" w:rsidRPr="000636E7">
        <w:rPr>
          <w:rFonts w:ascii="TH SarabunPSK" w:hAnsi="TH SarabunPSK" w:cs="TH SarabunPSK"/>
          <w:sz w:val="32"/>
          <w:szCs w:val="32"/>
          <w:cs/>
        </w:rPr>
        <w:t>จากคะแนนเต็ม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E5A" w:rsidRPr="000636E7">
        <w:rPr>
          <w:rFonts w:ascii="TH SarabunPSK" w:hAnsi="TH SarabunPSK" w:cs="TH SarabunPSK"/>
          <w:sz w:val="32"/>
          <w:szCs w:val="32"/>
        </w:rPr>
        <w:t>100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0B11" w:rsidRPr="000636E7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F66E5A" w:rsidRPr="000636E7">
        <w:rPr>
          <w:rFonts w:ascii="TH SarabunPSK" w:hAnsi="TH SarabunPSK" w:cs="TH SarabunPSK"/>
          <w:sz w:val="32"/>
          <w:szCs w:val="32"/>
          <w:cs/>
        </w:rPr>
        <w:t>คิดเป็น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E5A" w:rsidRPr="000636E7">
        <w:rPr>
          <w:rFonts w:ascii="TH SarabunPSK" w:hAnsi="TH SarabunPSK" w:cs="TH SarabunPSK"/>
          <w:sz w:val="32"/>
          <w:szCs w:val="32"/>
          <w:cs/>
        </w:rPr>
        <w:t>ร้อยละ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66D1" w:rsidRPr="000636E7">
        <w:rPr>
          <w:rFonts w:ascii="TH SarabunPSK" w:hAnsi="TH SarabunPSK" w:cs="TH SarabunPSK"/>
          <w:sz w:val="32"/>
          <w:szCs w:val="32"/>
        </w:rPr>
        <w:t>82.65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E5A" w:rsidRPr="000636E7">
        <w:rPr>
          <w:rFonts w:ascii="TH SarabunPSK" w:hAnsi="TH SarabunPSK" w:cs="TH SarabunPSK"/>
          <w:sz w:val="32"/>
          <w:szCs w:val="32"/>
          <w:cs/>
        </w:rPr>
        <w:t>ของคะแนนเต</w:t>
      </w:r>
      <w:r w:rsidR="00130059" w:rsidRPr="000636E7">
        <w:rPr>
          <w:rFonts w:ascii="TH SarabunPSK" w:hAnsi="TH SarabunPSK" w:cs="TH SarabunPSK"/>
          <w:sz w:val="32"/>
          <w:szCs w:val="32"/>
          <w:cs/>
        </w:rPr>
        <w:t xml:space="preserve">็ม และมีนักเรียนเข้าสอบทั้งหมด </w:t>
      </w:r>
      <w:r w:rsidR="002666D1" w:rsidRPr="000636E7">
        <w:rPr>
          <w:rFonts w:ascii="TH SarabunPSK" w:hAnsi="TH SarabunPSK" w:cs="TH SarabunPSK"/>
          <w:sz w:val="32"/>
          <w:szCs w:val="32"/>
        </w:rPr>
        <w:t>17</w:t>
      </w:r>
      <w:r w:rsidR="00130059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F66E5A" w:rsidRPr="000636E7">
        <w:rPr>
          <w:rFonts w:ascii="TH SarabunPSK" w:hAnsi="TH SarabunPSK" w:cs="TH SarabunPSK"/>
          <w:sz w:val="32"/>
          <w:szCs w:val="32"/>
          <w:cs/>
        </w:rPr>
        <w:t>คน ได้คะแนนรวมจากการทำแบบทดสอบหลังเรียนทั้งหมด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66D1" w:rsidRPr="000636E7">
        <w:rPr>
          <w:rFonts w:ascii="TH SarabunPSK" w:hAnsi="TH SarabunPSK" w:cs="TH SarabunPSK"/>
          <w:sz w:val="32"/>
          <w:szCs w:val="32"/>
        </w:rPr>
        <w:t>418</w:t>
      </w:r>
      <w:r w:rsidR="009A2288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9A2288" w:rsidRPr="000636E7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F66E5A" w:rsidRPr="000636E7">
        <w:rPr>
          <w:rFonts w:ascii="TH SarabunPSK" w:hAnsi="TH SarabunPSK" w:cs="TH SarabunPSK"/>
          <w:sz w:val="32"/>
          <w:szCs w:val="32"/>
        </w:rPr>
        <w:t>(</w:t>
      </w:r>
      <w:r w:rsidR="00F66E5A" w:rsidRPr="000636E7">
        <w:rPr>
          <w:rFonts w:ascii="TH SarabunPSK" w:hAnsi="TH SarabunPSK" w:cs="TH SarabunPSK"/>
          <w:sz w:val="32"/>
          <w:szCs w:val="32"/>
          <w:cs/>
        </w:rPr>
        <w:t>จากคะแนนเต็ม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66D1" w:rsidRPr="000636E7">
        <w:rPr>
          <w:rFonts w:ascii="TH SarabunPSK" w:hAnsi="TH SarabunPSK" w:cs="TH SarabunPSK"/>
          <w:sz w:val="32"/>
          <w:szCs w:val="32"/>
        </w:rPr>
        <w:t>510</w:t>
      </w:r>
      <w:r w:rsidR="000636E7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F66E5A" w:rsidRPr="000636E7">
        <w:rPr>
          <w:rFonts w:ascii="TH SarabunPSK" w:hAnsi="TH SarabunPSK" w:cs="TH SarabunPSK"/>
          <w:sz w:val="32"/>
          <w:szCs w:val="32"/>
          <w:cs/>
        </w:rPr>
        <w:t>คะแนน</w:t>
      </w:r>
      <w:r w:rsidR="00F66E5A" w:rsidRPr="000636E7">
        <w:rPr>
          <w:rFonts w:ascii="TH SarabunPSK" w:hAnsi="TH SarabunPSK" w:cs="TH SarabunPSK"/>
          <w:sz w:val="32"/>
          <w:szCs w:val="32"/>
        </w:rPr>
        <w:t>)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2288" w:rsidRPr="000636E7">
        <w:rPr>
          <w:rFonts w:ascii="TH SarabunPSK" w:hAnsi="TH SarabunPSK" w:cs="TH SarabunPSK"/>
          <w:sz w:val="32"/>
          <w:szCs w:val="32"/>
          <w:cs/>
        </w:rPr>
        <w:t xml:space="preserve">มีค่าเท่ากับ </w:t>
      </w:r>
      <w:r w:rsidR="009A2288" w:rsidRPr="000636E7">
        <w:rPr>
          <w:rFonts w:ascii="TH SarabunPSK" w:hAnsi="TH SarabunPSK" w:cs="TH SarabunPSK"/>
          <w:sz w:val="32"/>
          <w:szCs w:val="32"/>
        </w:rPr>
        <w:t>24.58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2288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E5A" w:rsidRPr="000636E7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66D1" w:rsidRPr="000636E7">
        <w:rPr>
          <w:rFonts w:ascii="TH SarabunPSK" w:hAnsi="TH SarabunPSK" w:cs="TH SarabunPSK"/>
          <w:sz w:val="32"/>
          <w:szCs w:val="32"/>
        </w:rPr>
        <w:t>81.96</w:t>
      </w:r>
      <w:r w:rsidR="009A2288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9A2288" w:rsidRPr="000636E7">
        <w:rPr>
          <w:rFonts w:ascii="TH SarabunPSK" w:hAnsi="TH SarabunPSK" w:cs="TH SarabunPSK"/>
          <w:sz w:val="32"/>
          <w:szCs w:val="32"/>
          <w:cs/>
        </w:rPr>
        <w:t>นั่นคือ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2288" w:rsidRPr="000636E7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แผนการจัดการเรียนรู้รายวิชาคณิตศาสตร์ ชั้นประถมศึกษาปีที่ </w:t>
      </w:r>
      <w:r w:rsidR="009A2288" w:rsidRPr="000636E7">
        <w:rPr>
          <w:rFonts w:ascii="TH SarabunPSK" w:hAnsi="TH SarabunPSK" w:cs="TH SarabunPSK"/>
          <w:sz w:val="32"/>
          <w:szCs w:val="32"/>
        </w:rPr>
        <w:t>6</w:t>
      </w:r>
      <w:r w:rsidR="000636E7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9A2288" w:rsidRPr="000636E7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2288" w:rsidRPr="000636E7">
        <w:rPr>
          <w:rFonts w:ascii="TH SarabunPSK" w:hAnsi="TH SarabunPSK" w:cs="TH SarabunPSK"/>
          <w:sz w:val="32"/>
          <w:szCs w:val="32"/>
        </w:rPr>
        <w:t>82.65/81.96</w:t>
      </w:r>
      <w:r w:rsidR="003D73E3" w:rsidRPr="003D73E3">
        <w:rPr>
          <w:rFonts w:ascii="TH SarabunPSK" w:eastAsia="AngsanaNew" w:hAnsi="TH SarabunPSK" w:cs="TH SarabunPSK"/>
          <w:noProof/>
          <w:sz w:val="32"/>
          <w:szCs w:val="32"/>
        </w:rPr>
        <w:pict>
          <v:shape id="Text Box 74" o:spid="_x0000_s1029" type="#_x0000_t202" style="position:absolute;left:0;text-align:left;margin-left:640.9pt;margin-top:192.45pt;width:34.85pt;height:3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" stroked="f">
            <v:textbox style="layout-flow:vertical">
              <w:txbxContent>
                <w:p w:rsidR="004670BF" w:rsidRPr="00425B10" w:rsidRDefault="004670BF" w:rsidP="0078252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26</w:t>
                  </w:r>
                </w:p>
              </w:txbxContent>
            </v:textbox>
          </v:shape>
        </w:pict>
      </w:r>
    </w:p>
    <w:p w:rsidR="002D76F2" w:rsidRPr="000636E7" w:rsidRDefault="00E0754B" w:rsidP="007D58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36E7">
        <w:rPr>
          <w:rFonts w:ascii="TH SarabunPSK" w:hAnsi="TH SarabunPSK" w:cs="TH SarabunPSK"/>
          <w:sz w:val="32"/>
          <w:szCs w:val="32"/>
        </w:rPr>
        <w:tab/>
      </w:r>
      <w:r w:rsidR="007D5891">
        <w:rPr>
          <w:rFonts w:ascii="TH SarabunPSK" w:hAnsi="TH SarabunPSK" w:cs="TH SarabunPSK"/>
          <w:sz w:val="32"/>
          <w:szCs w:val="32"/>
        </w:rPr>
        <w:t>4.</w:t>
      </w:r>
      <w:r w:rsidR="00E35E13" w:rsidRPr="000636E7">
        <w:rPr>
          <w:rFonts w:ascii="TH SarabunPSK" w:hAnsi="TH SarabunPSK" w:cs="TH SarabunPSK"/>
          <w:sz w:val="32"/>
          <w:szCs w:val="32"/>
        </w:rPr>
        <w:t>1.4</w:t>
      </w:r>
      <w:r w:rsidR="00782528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2D76F2" w:rsidRPr="000636E7">
        <w:rPr>
          <w:rFonts w:ascii="TH SarabunPSK" w:hAnsi="TH SarabunPSK" w:cs="TH SarabunPSK"/>
          <w:sz w:val="32"/>
          <w:szCs w:val="32"/>
          <w:cs/>
        </w:rPr>
        <w:t>ผลการทดลองใช้</w:t>
      </w:r>
    </w:p>
    <w:p w:rsidR="001D3F1D" w:rsidRPr="000636E7" w:rsidRDefault="00E0754B" w:rsidP="007D58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636E7">
        <w:rPr>
          <w:rFonts w:ascii="TH SarabunPSK" w:hAnsi="TH SarabunPSK" w:cs="TH SarabunPSK"/>
          <w:sz w:val="32"/>
          <w:szCs w:val="32"/>
          <w:cs/>
        </w:rPr>
        <w:tab/>
      </w:r>
      <w:r w:rsidR="00967A67" w:rsidRPr="000636E7">
        <w:rPr>
          <w:rFonts w:ascii="TH SarabunPSK" w:hAnsi="TH SarabunPSK" w:cs="TH SarabunPSK"/>
          <w:sz w:val="32"/>
          <w:szCs w:val="32"/>
          <w:cs/>
        </w:rPr>
        <w:t>จากการจัดกิจกรรมการเรียนรู้เพื่อหาความเหมาะสม</w:t>
      </w:r>
      <w:r w:rsidR="008D35DB" w:rsidRPr="000636E7">
        <w:rPr>
          <w:rFonts w:ascii="TH SarabunPSK" w:hAnsi="TH SarabunPSK" w:cs="TH SarabunPSK"/>
          <w:sz w:val="32"/>
          <w:szCs w:val="32"/>
          <w:cs/>
        </w:rPr>
        <w:t xml:space="preserve">ของเนื้อหา เวลาที่ใช้ </w:t>
      </w:r>
      <w:r w:rsidR="00C95DBC" w:rsidRPr="000636E7">
        <w:rPr>
          <w:rFonts w:ascii="TH SarabunPSK" w:hAnsi="TH SarabunPSK" w:cs="TH SarabunPSK"/>
          <w:sz w:val="32"/>
          <w:szCs w:val="32"/>
          <w:cs/>
        </w:rPr>
        <w:t>ของ</w:t>
      </w:r>
      <w:r w:rsidR="00967A67" w:rsidRPr="000636E7">
        <w:rPr>
          <w:rFonts w:ascii="TH SarabunPSK" w:hAnsi="TH SarabunPSK" w:cs="TH SarabunPSK"/>
          <w:sz w:val="32"/>
          <w:szCs w:val="32"/>
          <w:cs/>
        </w:rPr>
        <w:t>การเรียนการสอน</w:t>
      </w:r>
      <w:r w:rsidR="008E3A75" w:rsidRPr="000636E7">
        <w:rPr>
          <w:rFonts w:ascii="TH SarabunPSK" w:eastAsia="AngsanaNew" w:hAnsi="TH SarabunPSK" w:cs="TH SarabunPSK"/>
          <w:sz w:val="32"/>
          <w:szCs w:val="32"/>
          <w:cs/>
        </w:rPr>
        <w:t>โดยใช้</w:t>
      </w:r>
      <w:r w:rsidR="001D3F1D" w:rsidRPr="000636E7">
        <w:rPr>
          <w:rFonts w:ascii="TH SarabunPSK" w:eastAsia="Times New Roman" w:hAnsi="TH SarabunPSK" w:cs="TH SarabunPSK"/>
          <w:sz w:val="32"/>
          <w:szCs w:val="32"/>
          <w:cs/>
        </w:rPr>
        <w:t>กระบวนการแก้ปัญหาตามแนวคิดของ</w:t>
      </w:r>
      <w:r w:rsidR="001D3F1D" w:rsidRPr="000636E7">
        <w:rPr>
          <w:rFonts w:ascii="TH SarabunPSK" w:eastAsia="Times New Roman" w:hAnsi="TH SarabunPSK" w:cs="TH SarabunPSK"/>
          <w:sz w:val="32"/>
          <w:szCs w:val="32"/>
        </w:rPr>
        <w:t> </w:t>
      </w:r>
      <w:proofErr w:type="spellStart"/>
      <w:r w:rsidR="001D3F1D" w:rsidRPr="000636E7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1D3F1D" w:rsidRPr="000636E7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</w:p>
    <w:p w:rsidR="000E7BA4" w:rsidRPr="000636E7" w:rsidRDefault="007D5891" w:rsidP="007D58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0E7BA4" w:rsidRPr="000636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ขั้นทำความเข้าใจปัญหา</w:t>
      </w:r>
      <w:r w:rsidR="000E7BA4" w:rsidRPr="000636E7">
        <w:rPr>
          <w:rFonts w:ascii="TH SarabunPSK" w:eastAsia="Times New Roman" w:hAnsi="TH SarabunPSK" w:cs="TH SarabunPSK"/>
          <w:color w:val="B5B900"/>
          <w:sz w:val="32"/>
          <w:szCs w:val="32"/>
          <w:cs/>
        </w:rPr>
        <w:t xml:space="preserve"> </w:t>
      </w:r>
      <w:r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>(</w:t>
      </w:r>
      <w:r w:rsidR="000E7BA4" w:rsidRPr="000636E7"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>Understanding</w:t>
      </w:r>
      <w:r w:rsidR="000636E7" w:rsidRPr="000636E7"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0E7BA4" w:rsidRPr="000636E7"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>the</w:t>
      </w:r>
      <w:r w:rsidR="000636E7" w:rsidRPr="000636E7"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>Problem</w:t>
      </w:r>
      <w:r w:rsidRPr="000636E7"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>)</w:t>
      </w:r>
    </w:p>
    <w:p w:rsidR="0091412B" w:rsidRPr="000636E7" w:rsidRDefault="007D5891" w:rsidP="007D58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91412B" w:rsidRPr="000636E7">
        <w:rPr>
          <w:rFonts w:ascii="TH SarabunPSK" w:eastAsia="AngsanaNew-Bold" w:hAnsi="TH SarabunPSK" w:cs="TH SarabunPSK"/>
          <w:sz w:val="32"/>
          <w:szCs w:val="32"/>
          <w:cs/>
        </w:rPr>
        <w:t>ข้อบกพร่อง</w:t>
      </w:r>
      <w:r w:rsidR="000636E7" w:rsidRPr="000636E7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91412B" w:rsidRPr="000636E7">
        <w:rPr>
          <w:rFonts w:ascii="TH SarabunPSK" w:eastAsia="AngsanaNew-Bold" w:hAnsi="TH SarabunPSK" w:cs="TH SarabunPSK"/>
          <w:sz w:val="32"/>
          <w:szCs w:val="32"/>
          <w:cs/>
        </w:rPr>
        <w:t>โจทย์ปัญหายาวเกินไป</w:t>
      </w:r>
      <w:r w:rsidR="000636E7" w:rsidRPr="000636E7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91412B" w:rsidRPr="000636E7">
        <w:rPr>
          <w:rFonts w:ascii="TH SarabunPSK" w:eastAsia="AngsanaNew-Bold" w:hAnsi="TH SarabunPSK" w:cs="TH SarabunPSK"/>
          <w:sz w:val="32"/>
          <w:szCs w:val="32"/>
          <w:cs/>
        </w:rPr>
        <w:t>นักเรียนขาดความสนใจ</w:t>
      </w:r>
      <w:r w:rsidR="000636E7" w:rsidRPr="000636E7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CE0C8B" w:rsidRPr="000636E7">
        <w:rPr>
          <w:rFonts w:ascii="TH SarabunPSK" w:eastAsia="AngsanaNew-Bold" w:hAnsi="TH SarabunPSK" w:cs="TH SarabunPSK"/>
          <w:sz w:val="32"/>
          <w:szCs w:val="32"/>
          <w:cs/>
        </w:rPr>
        <w:t>วิเคราะห์โจทย์ปัญหา</w:t>
      </w:r>
      <w:r w:rsidR="00413965" w:rsidRPr="000636E7">
        <w:rPr>
          <w:rFonts w:ascii="TH SarabunPSK" w:eastAsia="AngsanaNew-Bold" w:hAnsi="TH SarabunPSK" w:cs="TH SarabunPSK"/>
          <w:sz w:val="32"/>
          <w:szCs w:val="32"/>
          <w:cs/>
        </w:rPr>
        <w:t>ไม่ได้</w:t>
      </w:r>
    </w:p>
    <w:p w:rsidR="00B544D3" w:rsidRPr="000636E7" w:rsidRDefault="007D5891" w:rsidP="007D58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412B" w:rsidRPr="000636E7">
        <w:rPr>
          <w:rFonts w:ascii="TH SarabunPSK" w:hAnsi="TH SarabunPSK" w:cs="TH SarabunPSK"/>
          <w:sz w:val="32"/>
          <w:szCs w:val="32"/>
          <w:cs/>
        </w:rPr>
        <w:t>แนวทางการแก้ไขและข้อเสนอแนะ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412B" w:rsidRPr="000636E7">
        <w:rPr>
          <w:rFonts w:ascii="TH SarabunPSK" w:hAnsi="TH SarabunPSK" w:cs="TH SarabunPSK"/>
          <w:sz w:val="32"/>
          <w:szCs w:val="32"/>
          <w:cs/>
        </w:rPr>
        <w:t>ครูควรตรวจสอบ</w:t>
      </w:r>
      <w:r w:rsidR="00D06B39" w:rsidRPr="000636E7">
        <w:rPr>
          <w:rFonts w:ascii="TH SarabunPSK" w:hAnsi="TH SarabunPSK" w:cs="TH SarabunPSK"/>
          <w:sz w:val="32"/>
          <w:szCs w:val="32"/>
          <w:cs/>
        </w:rPr>
        <w:t>การ</w:t>
      </w:r>
      <w:r w:rsidR="00CD46A1" w:rsidRPr="000636E7">
        <w:rPr>
          <w:rFonts w:ascii="TH SarabunPSK" w:hAnsi="TH SarabunPSK" w:cs="TH SarabunPSK"/>
          <w:sz w:val="32"/>
          <w:szCs w:val="32"/>
          <w:cs/>
        </w:rPr>
        <w:t>ใช้โจทย์ปัญหาสั้น เน้นจากง่ายไปหายาก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412B" w:rsidRPr="000636E7">
        <w:rPr>
          <w:rFonts w:ascii="TH SarabunPSK" w:hAnsi="TH SarabunPSK" w:cs="TH SarabunPSK"/>
          <w:sz w:val="32"/>
          <w:szCs w:val="32"/>
          <w:cs/>
        </w:rPr>
        <w:t xml:space="preserve">กระตุ้นให้นักเรียนได้แสดงความรู้เดิมพอเข้าใจ </w:t>
      </w:r>
      <w:r w:rsidR="00813F48" w:rsidRPr="000636E7">
        <w:rPr>
          <w:rFonts w:ascii="TH SarabunPSK" w:hAnsi="TH SarabunPSK" w:cs="TH SarabunPSK"/>
          <w:sz w:val="32"/>
          <w:szCs w:val="32"/>
          <w:cs/>
        </w:rPr>
        <w:t>ต้องเน้นให้ผู้เรียนเกิดการฝึกทักษะ/กระบวนการทางคณิตศาสตร์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3F48" w:rsidRPr="000636E7">
        <w:rPr>
          <w:rFonts w:ascii="TH SarabunPSK" w:hAnsi="TH SarabunPSK" w:cs="TH SarabunPSK"/>
          <w:sz w:val="32"/>
          <w:szCs w:val="32"/>
        </w:rPr>
        <w:t> </w:t>
      </w:r>
      <w:r w:rsidR="00813F48" w:rsidRPr="000636E7">
        <w:rPr>
          <w:rFonts w:ascii="TH SarabunPSK" w:hAnsi="TH SarabunPSK" w:cs="TH SarabunPSK"/>
          <w:sz w:val="32"/>
          <w:szCs w:val="32"/>
          <w:cs/>
        </w:rPr>
        <w:t>นำสถานการณ์จริงมาใช้ในการสอน เพราะการจัดกิจกรรมให้ผู้เรียนได้เ</w:t>
      </w:r>
      <w:r w:rsidR="00642CC9" w:rsidRPr="000636E7">
        <w:rPr>
          <w:rFonts w:ascii="TH SarabunPSK" w:hAnsi="TH SarabunPSK" w:cs="TH SarabunPSK"/>
          <w:sz w:val="32"/>
          <w:szCs w:val="32"/>
          <w:cs/>
        </w:rPr>
        <w:t>รียนรู้จากประสบการณ์จริงเป็นการ</w:t>
      </w:r>
      <w:r w:rsidR="00813F48" w:rsidRPr="000636E7">
        <w:rPr>
          <w:rFonts w:ascii="TH SarabunPSK" w:hAnsi="TH SarabunPSK" w:cs="TH SarabunPSK"/>
          <w:sz w:val="32"/>
          <w:szCs w:val="32"/>
          <w:cs/>
        </w:rPr>
        <w:t>ฝึกปฏิบัติให้คิดเป็นและเกิดการเรียนรู้อย่างต่อเนื่อง ทำให้ผู้เรียนมองคณิตศาสตร์เป็นรูปธรรม</w:t>
      </w:r>
      <w:r w:rsidR="000636E7" w:rsidRPr="000636E7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0636E7" w:rsidRPr="000636E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544D3" w:rsidRPr="000636E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544D3" w:rsidRPr="000636E7" w:rsidRDefault="007D5891" w:rsidP="007D58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B544D3" w:rsidRPr="000636E7">
        <w:rPr>
          <w:rFonts w:ascii="TH SarabunPSK" w:hAnsi="TH SarabunPSK" w:cs="TH SarabunPSK"/>
          <w:color w:val="000000"/>
          <w:sz w:val="32"/>
          <w:szCs w:val="32"/>
          <w:cs/>
        </w:rPr>
        <w:t>ขั้นวางแผนแก้ปัญหา</w:t>
      </w:r>
      <w:r w:rsidR="00B544D3" w:rsidRPr="000636E7">
        <w:rPr>
          <w:rStyle w:val="60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544D3" w:rsidRPr="000636E7"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>(Devising</w:t>
      </w:r>
      <w:r w:rsidR="000636E7" w:rsidRPr="000636E7"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B544D3" w:rsidRPr="000636E7"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>a</w:t>
      </w:r>
      <w:r w:rsidRPr="000636E7"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Plan</w:t>
      </w:r>
      <w:r w:rsidR="00B544D3" w:rsidRPr="000636E7"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>)</w:t>
      </w:r>
      <w:r w:rsidR="000636E7" w:rsidRPr="000636E7">
        <w:rPr>
          <w:rFonts w:ascii="TH SarabunPSK" w:eastAsia="AngsanaNew-Bold" w:hAnsi="TH SarabunPSK" w:cs="TH SarabunPSK"/>
          <w:sz w:val="32"/>
          <w:szCs w:val="32"/>
          <w:cs/>
        </w:rPr>
        <w:t xml:space="preserve">       </w:t>
      </w:r>
    </w:p>
    <w:p w:rsidR="00254D1F" w:rsidRPr="000636E7" w:rsidRDefault="007D5891" w:rsidP="007D58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color w:val="B5B900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B544D3" w:rsidRPr="000636E7">
        <w:rPr>
          <w:rFonts w:ascii="TH SarabunPSK" w:eastAsia="AngsanaNew-Bold" w:hAnsi="TH SarabunPSK" w:cs="TH SarabunPSK"/>
          <w:sz w:val="32"/>
          <w:szCs w:val="32"/>
          <w:cs/>
        </w:rPr>
        <w:t>ข้อบกพร่อง</w:t>
      </w:r>
      <w:r w:rsidR="000636E7" w:rsidRPr="000636E7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B544D3" w:rsidRPr="000636E7">
        <w:rPr>
          <w:rFonts w:ascii="TH SarabunPSK" w:eastAsia="AngsanaNew-Bold" w:hAnsi="TH SarabunPSK" w:cs="TH SarabunPSK"/>
          <w:sz w:val="32"/>
          <w:szCs w:val="32"/>
          <w:cs/>
        </w:rPr>
        <w:t>ไม่สามารถ</w:t>
      </w:r>
      <w:r w:rsidR="00B544D3" w:rsidRPr="000636E7">
        <w:rPr>
          <w:rFonts w:ascii="TH SarabunPSK" w:hAnsi="TH SarabunPSK" w:cs="TH SarabunPSK"/>
          <w:sz w:val="32"/>
          <w:szCs w:val="32"/>
          <w:cs/>
        </w:rPr>
        <w:t>เชื่อมโยงความเกี่ยวข้องระหว่างข้อมูลกับสิ่งที่ต้องการทราบทำให้มีผลต่อการแก้โจทย์ปัญหา</w:t>
      </w:r>
    </w:p>
    <w:p w:rsidR="008E3DFF" w:rsidRDefault="008E3DFF" w:rsidP="008E3D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right="-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1131B" w:rsidRPr="000636E7">
        <w:rPr>
          <w:rFonts w:ascii="TH SarabunPSK" w:hAnsi="TH SarabunPSK" w:cs="TH SarabunPSK"/>
          <w:sz w:val="32"/>
          <w:szCs w:val="32"/>
          <w:cs/>
        </w:rPr>
        <w:t>แนวทางการแก้ไขและข้อเสนอแนะ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33C8" w:rsidRPr="000636E7">
        <w:rPr>
          <w:rFonts w:ascii="TH SarabunPSK" w:hAnsi="TH SarabunPSK" w:cs="TH SarabunPSK"/>
          <w:sz w:val="32"/>
          <w:szCs w:val="32"/>
          <w:cs/>
        </w:rPr>
        <w:t>ครูผู้สอนควรจะแสดงบทบาทไปพร้อม</w:t>
      </w:r>
      <w:r w:rsidR="00C95DBC" w:rsidRPr="000636E7">
        <w:rPr>
          <w:rFonts w:ascii="TH SarabunPSK" w:hAnsi="TH SarabunPSK" w:cs="TH SarabunPSK"/>
          <w:sz w:val="32"/>
          <w:szCs w:val="32"/>
          <w:cs/>
        </w:rPr>
        <w:t>ๆ</w:t>
      </w:r>
      <w:r w:rsidR="005B3B0C" w:rsidRPr="000636E7">
        <w:rPr>
          <w:rFonts w:ascii="TH SarabunPSK" w:hAnsi="TH SarabunPSK" w:cs="TH SarabunPSK"/>
          <w:sz w:val="32"/>
          <w:szCs w:val="32"/>
        </w:rPr>
        <w:t> </w:t>
      </w:r>
      <w:r w:rsidR="00C95DBC" w:rsidRPr="000636E7">
        <w:rPr>
          <w:rFonts w:ascii="TH SarabunPSK" w:hAnsi="TH SarabunPSK" w:cs="TH SarabunPSK"/>
          <w:sz w:val="32"/>
          <w:szCs w:val="32"/>
          <w:cs/>
        </w:rPr>
        <w:t>กับนักเรียนร่วมกันวางแผนแก้ปัญหา</w:t>
      </w:r>
      <w:r w:rsidR="000636E7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C95DBC" w:rsidRPr="000636E7">
        <w:rPr>
          <w:rFonts w:ascii="TH SarabunPSK" w:hAnsi="TH SarabunPSK" w:cs="TH SarabunPSK"/>
          <w:sz w:val="32"/>
          <w:szCs w:val="32"/>
          <w:cs/>
        </w:rPr>
        <w:t>เป็นการฝึกให้นักเรียนเรียนรู้ยุทธวิธีการแก้ปัญหาหลากหลายวิธี</w:t>
      </w:r>
      <w:r w:rsidR="000636E7" w:rsidRPr="000636E7">
        <w:rPr>
          <w:rFonts w:ascii="TH SarabunPSK" w:hAnsi="TH SarabunPSK" w:cs="TH SarabunPSK"/>
          <w:sz w:val="32"/>
          <w:szCs w:val="32"/>
        </w:rPr>
        <w:t xml:space="preserve"> </w:t>
      </w:r>
    </w:p>
    <w:p w:rsidR="000E7BA4" w:rsidRPr="008E3DFF" w:rsidRDefault="008E3DFF" w:rsidP="008E3D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right="-34"/>
        <w:jc w:val="thaiDistribute"/>
        <w:rPr>
          <w:rStyle w:val="af1"/>
          <w:rFonts w:ascii="TH SarabunPSK" w:eastAsia="AngsanaNew-Bold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7BA4" w:rsidRPr="000636E7">
        <w:rPr>
          <w:rFonts w:ascii="TH SarabunPSK" w:hAnsi="TH SarabunPSK" w:cs="TH SarabunPSK"/>
          <w:color w:val="000000"/>
          <w:sz w:val="32"/>
          <w:szCs w:val="32"/>
          <w:cs/>
        </w:rPr>
        <w:t>ขั้นดำเนินการตามแผน</w:t>
      </w:r>
      <w:r w:rsidR="000E7BA4" w:rsidRPr="000636E7">
        <w:rPr>
          <w:rStyle w:val="60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0542D"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>(</w:t>
      </w:r>
      <w:r w:rsidR="000E7BA4" w:rsidRPr="000636E7"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>Carrying</w:t>
      </w:r>
      <w:r w:rsidR="000636E7" w:rsidRPr="000636E7"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0E7BA4" w:rsidRPr="000636E7"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>out</w:t>
      </w:r>
      <w:r w:rsidR="000636E7" w:rsidRPr="000636E7"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0E7BA4" w:rsidRPr="000636E7"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>the</w:t>
      </w:r>
      <w:r w:rsidR="000636E7" w:rsidRPr="000636E7"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50542D" w:rsidRPr="000636E7"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>Plan</w:t>
      </w:r>
      <w:r w:rsidR="000E7BA4" w:rsidRPr="000636E7"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>)</w:t>
      </w:r>
    </w:p>
    <w:p w:rsidR="00B235B5" w:rsidRPr="000636E7" w:rsidRDefault="008E3DFF" w:rsidP="008E3D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81131B" w:rsidRPr="000636E7">
        <w:rPr>
          <w:rFonts w:ascii="TH SarabunPSK" w:eastAsia="AngsanaNew-Bold" w:hAnsi="TH SarabunPSK" w:cs="TH SarabunPSK"/>
          <w:sz w:val="32"/>
          <w:szCs w:val="32"/>
          <w:cs/>
        </w:rPr>
        <w:t>ข้อบกพร่อง</w:t>
      </w:r>
      <w:r w:rsidR="000636E7" w:rsidRPr="000636E7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CC33C8" w:rsidRPr="000636E7">
        <w:rPr>
          <w:rFonts w:ascii="TH SarabunPSK" w:hAnsi="TH SarabunPSK" w:cs="TH SarabunPSK"/>
          <w:sz w:val="32"/>
          <w:szCs w:val="32"/>
          <w:cs/>
        </w:rPr>
        <w:t>นักเรียนขาดทักษะการคิดคำนวณ</w:t>
      </w:r>
      <w:r w:rsidR="005E0B11" w:rsidRPr="000636E7">
        <w:rPr>
          <w:rFonts w:ascii="TH SarabunPSK" w:hAnsi="TH SarabunPSK" w:cs="TH SarabunPSK"/>
          <w:sz w:val="32"/>
          <w:szCs w:val="32"/>
        </w:rPr>
        <w:t> </w:t>
      </w:r>
      <w:r w:rsidR="005E0B11" w:rsidRPr="000636E7">
        <w:rPr>
          <w:rFonts w:ascii="TH SarabunPSK" w:hAnsi="TH SarabunPSK" w:cs="TH SarabunPSK"/>
          <w:sz w:val="32"/>
          <w:szCs w:val="32"/>
          <w:cs/>
        </w:rPr>
        <w:t>เช่น</w:t>
      </w:r>
      <w:r w:rsidR="00CC33C8" w:rsidRPr="000636E7">
        <w:rPr>
          <w:rFonts w:ascii="TH SarabunPSK" w:hAnsi="TH SarabunPSK" w:cs="TH SarabunPSK"/>
          <w:sz w:val="32"/>
          <w:szCs w:val="32"/>
          <w:cs/>
        </w:rPr>
        <w:t>การบวก</w:t>
      </w:r>
      <w:r w:rsidR="005E0B11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CC33C8" w:rsidRPr="000636E7">
        <w:rPr>
          <w:rFonts w:ascii="TH SarabunPSK" w:hAnsi="TH SarabunPSK" w:cs="TH SarabunPSK"/>
          <w:sz w:val="32"/>
          <w:szCs w:val="32"/>
          <w:cs/>
        </w:rPr>
        <w:t>การลบ</w:t>
      </w:r>
      <w:r w:rsidR="00CC33C8" w:rsidRPr="000636E7">
        <w:rPr>
          <w:rFonts w:ascii="TH SarabunPSK" w:hAnsi="TH SarabunPSK" w:cs="TH SarabunPSK"/>
          <w:sz w:val="32"/>
          <w:szCs w:val="32"/>
        </w:rPr>
        <w:t> </w:t>
      </w:r>
      <w:r w:rsidR="00CC33C8" w:rsidRPr="000636E7">
        <w:rPr>
          <w:rFonts w:ascii="TH SarabunPSK" w:hAnsi="TH SarabunPSK" w:cs="TH SarabunPSK"/>
          <w:sz w:val="32"/>
          <w:szCs w:val="32"/>
          <w:cs/>
        </w:rPr>
        <w:t>การคูณ</w:t>
      </w:r>
      <w:r w:rsidR="008D2867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CC33C8" w:rsidRPr="000636E7">
        <w:rPr>
          <w:rFonts w:ascii="TH SarabunPSK" w:hAnsi="TH SarabunPSK" w:cs="TH SarabunPSK"/>
          <w:sz w:val="32"/>
          <w:szCs w:val="32"/>
          <w:cs/>
        </w:rPr>
        <w:t>การหาร</w:t>
      </w:r>
      <w:r w:rsidR="000636E7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177E94" w:rsidRPr="000636E7">
        <w:rPr>
          <w:rFonts w:ascii="TH SarabunPSK" w:hAnsi="TH SarabunPSK" w:cs="TH SarabunPSK"/>
          <w:sz w:val="32"/>
          <w:szCs w:val="32"/>
          <w:cs/>
        </w:rPr>
        <w:t>ในการเขียนแสดงวิธีทำ</w:t>
      </w:r>
      <w:r w:rsidR="005E0B11" w:rsidRPr="000636E7">
        <w:rPr>
          <w:rFonts w:ascii="TH SarabunPSK" w:hAnsi="TH SarabunPSK" w:cs="TH SarabunPSK"/>
          <w:sz w:val="32"/>
          <w:szCs w:val="32"/>
        </w:rPr>
        <w:t> </w:t>
      </w:r>
      <w:r w:rsidR="00B235B5" w:rsidRPr="000636E7">
        <w:rPr>
          <w:rFonts w:ascii="TH SarabunPSK" w:hAnsi="TH SarabunPSK" w:cs="TH SarabunPSK"/>
          <w:sz w:val="32"/>
          <w:szCs w:val="32"/>
          <w:cs/>
        </w:rPr>
        <w:t>ขาดทักษะในการย่อความและสรุปความ</w:t>
      </w:r>
      <w:r w:rsidR="000636E7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B235B5" w:rsidRPr="000636E7">
        <w:rPr>
          <w:rFonts w:ascii="TH SarabunPSK" w:hAnsi="TH SarabunPSK" w:cs="TH SarabunPSK"/>
          <w:sz w:val="32"/>
          <w:szCs w:val="32"/>
          <w:cs/>
        </w:rPr>
        <w:t>จากสิ่งที่โจทย์กำหนดให้ เพื่อนำมาเขียนข้อความแสดงวิธีทำ</w:t>
      </w:r>
    </w:p>
    <w:p w:rsidR="0081131B" w:rsidRPr="000636E7" w:rsidRDefault="008E3DFF" w:rsidP="008E3D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131B" w:rsidRPr="000636E7">
        <w:rPr>
          <w:rFonts w:ascii="TH SarabunPSK" w:hAnsi="TH SarabunPSK" w:cs="TH SarabunPSK"/>
          <w:sz w:val="32"/>
          <w:szCs w:val="32"/>
          <w:cs/>
        </w:rPr>
        <w:t>แนวทางการแก้ไขและข้อเสนอแนะ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330A" w:rsidRPr="000636E7">
        <w:rPr>
          <w:rFonts w:ascii="TH SarabunPSK" w:hAnsi="TH SarabunPSK" w:cs="TH SarabunPSK"/>
          <w:sz w:val="32"/>
          <w:szCs w:val="32"/>
          <w:cs/>
        </w:rPr>
        <w:t>ครูควรสร้างเจตคติที่ดีให้กับผู้เรียน</w:t>
      </w:r>
      <w:r w:rsidR="000636E7" w:rsidRPr="000636E7">
        <w:rPr>
          <w:rFonts w:ascii="TH SarabunPSK" w:hAnsi="TH SarabunPSK" w:cs="TH SarabunPSK"/>
          <w:cs/>
        </w:rPr>
        <w:t xml:space="preserve"> </w:t>
      </w:r>
      <w:r w:rsidR="0011330A" w:rsidRPr="000636E7">
        <w:rPr>
          <w:rFonts w:ascii="TH SarabunPSK" w:hAnsi="TH SarabunPSK" w:cs="TH SarabunPSK"/>
          <w:sz w:val="32"/>
          <w:szCs w:val="32"/>
          <w:cs/>
        </w:rPr>
        <w:t>กระตุ้นให้นักเรียนได้แสดงความรู้เดิมพอเข้าใจ ปรับประยุกต์ใช้ตามบริบท</w:t>
      </w:r>
      <w:r w:rsidR="000636E7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11330A" w:rsidRPr="000636E7">
        <w:rPr>
          <w:rFonts w:ascii="TH SarabunPSK" w:eastAsia="Times New Roman" w:hAnsi="TH SarabunPSK" w:cs="TH SarabunPSK"/>
          <w:sz w:val="32"/>
          <w:szCs w:val="32"/>
          <w:cs/>
        </w:rPr>
        <w:t>เปิดโอกาสให้ผู้เรียนไปปฏิบัติจริงมากที่สุด</w:t>
      </w:r>
      <w:r w:rsidR="00040EEC" w:rsidRPr="000636E7">
        <w:rPr>
          <w:rFonts w:ascii="TH SarabunPSK" w:eastAsia="Times New Roman" w:hAnsi="TH SarabunPSK" w:cs="TH SarabunPSK"/>
          <w:sz w:val="32"/>
          <w:szCs w:val="32"/>
          <w:cs/>
        </w:rPr>
        <w:t xml:space="preserve"> ฝึกบ่อยๆ </w:t>
      </w:r>
      <w:r w:rsidR="0011330A" w:rsidRPr="000636E7">
        <w:rPr>
          <w:rFonts w:ascii="TH SarabunPSK" w:eastAsia="Times New Roman" w:hAnsi="TH SarabunPSK" w:cs="TH SarabunPSK"/>
          <w:sz w:val="32"/>
          <w:szCs w:val="32"/>
          <w:cs/>
        </w:rPr>
        <w:t>และเน้นให้เกิดความคิดรวบยอดในกลุ่มสาระต่างๆ</w:t>
      </w:r>
    </w:p>
    <w:p w:rsidR="000E7BA4" w:rsidRPr="000636E7" w:rsidRDefault="008E3DFF" w:rsidP="008E3D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0E7BA4" w:rsidRPr="000636E7">
        <w:rPr>
          <w:rFonts w:ascii="TH SarabunPSK" w:hAnsi="TH SarabunPSK" w:cs="TH SarabunPSK"/>
          <w:color w:val="000000"/>
          <w:sz w:val="32"/>
          <w:szCs w:val="32"/>
          <w:cs/>
        </w:rPr>
        <w:t>ขั้นตรวจสอบผล</w:t>
      </w:r>
      <w:r w:rsidR="000636E7" w:rsidRPr="000636E7">
        <w:rPr>
          <w:rStyle w:val="60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E7BA4" w:rsidRPr="000636E7"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>(Looking</w:t>
      </w:r>
      <w:r w:rsidR="000636E7" w:rsidRPr="000636E7"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Pr="000636E7"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>Back</w:t>
      </w:r>
      <w:r w:rsidR="000E7BA4" w:rsidRPr="000636E7">
        <w:rPr>
          <w:rStyle w:val="af1"/>
          <w:rFonts w:ascii="TH SarabunPSK" w:hAnsi="TH SarabunPSK" w:cs="TH SarabunPSK"/>
          <w:b w:val="0"/>
          <w:bCs w:val="0"/>
          <w:color w:val="000000"/>
          <w:sz w:val="32"/>
          <w:szCs w:val="32"/>
        </w:rPr>
        <w:t>)</w:t>
      </w:r>
    </w:p>
    <w:p w:rsidR="0081131B" w:rsidRPr="000636E7" w:rsidRDefault="008E3DFF" w:rsidP="008E3D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1131B" w:rsidRPr="000636E7">
        <w:rPr>
          <w:rFonts w:ascii="TH SarabunPSK" w:eastAsia="AngsanaNew-Bold" w:hAnsi="TH SarabunPSK" w:cs="TH SarabunPSK"/>
          <w:sz w:val="32"/>
          <w:szCs w:val="32"/>
          <w:cs/>
        </w:rPr>
        <w:t>ข้อบกพร่อง</w:t>
      </w:r>
      <w:r w:rsidR="000636E7" w:rsidRPr="000636E7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1038E1" w:rsidRPr="000636E7">
        <w:rPr>
          <w:rFonts w:ascii="TH SarabunPSK" w:eastAsia="AngsanaNew-Bold" w:hAnsi="TH SarabunPSK" w:cs="TH SarabunPSK"/>
          <w:sz w:val="32"/>
          <w:szCs w:val="32"/>
          <w:cs/>
        </w:rPr>
        <w:t xml:space="preserve">ระดับความรู้ของนักเรียนแตกต่างกัน </w:t>
      </w:r>
      <w:r w:rsidR="00DA1674" w:rsidRPr="000636E7">
        <w:rPr>
          <w:rFonts w:ascii="TH SarabunPSK" w:hAnsi="TH SarabunPSK" w:cs="TH SarabunPSK"/>
          <w:sz w:val="32"/>
          <w:szCs w:val="32"/>
          <w:cs/>
        </w:rPr>
        <w:t>ผู้เรียนไม่สามารถคิดเป็น</w:t>
      </w:r>
      <w:r w:rsidR="001038E1" w:rsidRPr="000636E7">
        <w:rPr>
          <w:rFonts w:ascii="TH SarabunPSK" w:hAnsi="TH SarabunPSK" w:cs="TH SarabunPSK"/>
          <w:sz w:val="32"/>
          <w:szCs w:val="32"/>
          <w:cs/>
        </w:rPr>
        <w:t>ทำให้การพัฒนาความสามารถที่จะแก้ปัญหาที่ยุ่งยากซับซ้อนไม่ได้</w:t>
      </w:r>
      <w:r w:rsidR="00DA1674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3841" w:rsidRPr="000636E7" w:rsidRDefault="003B26F8" w:rsidP="008E3D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1131B" w:rsidRPr="000636E7">
        <w:rPr>
          <w:rFonts w:ascii="TH SarabunPSK" w:hAnsi="TH SarabunPSK" w:cs="TH SarabunPSK"/>
          <w:sz w:val="32"/>
          <w:szCs w:val="32"/>
          <w:cs/>
        </w:rPr>
        <w:t>แนวทางการแก้ไขและข้อเสนอแนะ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2D3E" w:rsidRPr="000636E7">
        <w:rPr>
          <w:rFonts w:ascii="TH SarabunPSK" w:hAnsi="TH SarabunPSK" w:cs="TH SarabunPSK"/>
          <w:sz w:val="32"/>
          <w:szCs w:val="32"/>
          <w:cs/>
        </w:rPr>
        <w:t>ส่งเสริมให้มีเจตคติที่ดีต่อการเรียนคณิตศาสตร์ และ</w:t>
      </w:r>
      <w:r w:rsidR="00040EEC" w:rsidRPr="000636E7">
        <w:rPr>
          <w:rFonts w:ascii="TH SarabunPSK" w:hAnsi="TH SarabunPSK" w:cs="TH SarabunPSK"/>
          <w:sz w:val="32"/>
          <w:szCs w:val="32"/>
          <w:cs/>
        </w:rPr>
        <w:t>ครูควรจัดกิจกรรมให้นักเรียนได้มองย้อนกลับไปทบทวนและตรวจสอบขั้นตอนต่าง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0EEC" w:rsidRPr="000636E7">
        <w:rPr>
          <w:rFonts w:ascii="TH SarabunPSK" w:hAnsi="TH SarabunPSK" w:cs="TH SarabunPSK"/>
          <w:sz w:val="32"/>
          <w:szCs w:val="32"/>
          <w:cs/>
        </w:rPr>
        <w:t>ๆ ที่ผ่านมาโดยพิจารณาความสมเหตุสมผลของคำตอบ</w:t>
      </w:r>
      <w:r w:rsidR="000636E7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040EEC" w:rsidRPr="000636E7">
        <w:rPr>
          <w:rFonts w:ascii="TH SarabunPSK" w:hAnsi="TH SarabunPSK" w:cs="TH SarabunPSK"/>
          <w:sz w:val="32"/>
          <w:szCs w:val="32"/>
          <w:cs/>
        </w:rPr>
        <w:t>และพิจารณาว่าน่าจะมีคำตอบอื่นหรือวิธีการคิดเป็นอย่างอื่นได้อีกหรือไม่</w:t>
      </w:r>
    </w:p>
    <w:p w:rsidR="00ED1C4D" w:rsidRPr="000636E7" w:rsidRDefault="003B26F8" w:rsidP="008E3D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>
        <w:rPr>
          <w:rFonts w:ascii="TH SarabunPSK" w:eastAsia="AngsanaNew-Bold" w:hAnsi="TH SarabunPSK" w:cs="TH SarabunPSK"/>
          <w:sz w:val="32"/>
          <w:szCs w:val="32"/>
        </w:rPr>
        <w:tab/>
      </w:r>
      <w:r w:rsidR="00F741D2" w:rsidRPr="000636E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="00F741D2" w:rsidRPr="000636E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741D2" w:rsidRPr="000636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41D2" w:rsidRPr="000636E7">
        <w:rPr>
          <w:rFonts w:ascii="TH SarabunPSK" w:hAnsi="TH SarabunPSK" w:cs="TH SarabunPSK"/>
          <w:sz w:val="32"/>
          <w:szCs w:val="32"/>
          <w:cs/>
        </w:rPr>
        <w:t>ผลการวิเคราะห์</w:t>
      </w:r>
      <w:r w:rsidR="00B36236" w:rsidRPr="000636E7">
        <w:rPr>
          <w:rFonts w:ascii="TH SarabunPSK" w:hAnsi="TH SarabunPSK" w:cs="TH SarabunPSK"/>
          <w:sz w:val="32"/>
          <w:szCs w:val="32"/>
          <w:cs/>
        </w:rPr>
        <w:t>ก</w:t>
      </w:r>
      <w:r w:rsidR="005701F0" w:rsidRPr="000636E7">
        <w:rPr>
          <w:rFonts w:ascii="TH SarabunPSK" w:hAnsi="TH SarabunPSK" w:cs="TH SarabunPSK"/>
          <w:sz w:val="32"/>
          <w:szCs w:val="32"/>
          <w:cs/>
        </w:rPr>
        <w:t>าร</w:t>
      </w:r>
      <w:r w:rsidR="00F741D2" w:rsidRPr="000636E7">
        <w:rPr>
          <w:rFonts w:ascii="TH SarabunPSK" w:hAnsi="TH SarabunPSK" w:cs="TH SarabunPSK"/>
          <w:sz w:val="32"/>
          <w:szCs w:val="32"/>
          <w:cs/>
        </w:rPr>
        <w:t>จัดกิจกรรมการเรียนรู้ในแต</w:t>
      </w:r>
      <w:r w:rsidR="00510FFE" w:rsidRPr="000636E7">
        <w:rPr>
          <w:rFonts w:ascii="TH SarabunPSK" w:hAnsi="TH SarabunPSK" w:cs="TH SarabunPSK"/>
          <w:sz w:val="32"/>
          <w:szCs w:val="32"/>
          <w:cs/>
        </w:rPr>
        <w:t>่ละแผนการจัดการเรียนรู้วิชาคณิต</w:t>
      </w:r>
      <w:r w:rsidR="00F741D2" w:rsidRPr="000636E7">
        <w:rPr>
          <w:rFonts w:ascii="TH SarabunPSK" w:hAnsi="TH SarabunPSK" w:cs="TH SarabunPSK"/>
          <w:sz w:val="32"/>
          <w:szCs w:val="32"/>
          <w:cs/>
        </w:rPr>
        <w:t>ศาสตร์ของนักเรียนชั้น</w:t>
      </w:r>
      <w:r w:rsidR="00510FFE" w:rsidRPr="000636E7">
        <w:rPr>
          <w:rFonts w:ascii="TH SarabunPSK" w:hAnsi="TH SarabunPSK" w:cs="TH SarabunPSK"/>
          <w:sz w:val="32"/>
          <w:szCs w:val="32"/>
          <w:cs/>
        </w:rPr>
        <w:t>ประถ</w:t>
      </w:r>
      <w:r w:rsidR="00E34EEF" w:rsidRPr="000636E7">
        <w:rPr>
          <w:rFonts w:ascii="TH SarabunPSK" w:hAnsi="TH SarabunPSK" w:cs="TH SarabunPSK"/>
          <w:sz w:val="32"/>
          <w:szCs w:val="32"/>
          <w:cs/>
        </w:rPr>
        <w:t xml:space="preserve">มศึกษาปีที่ </w:t>
      </w:r>
      <w:r w:rsidR="00510FFE" w:rsidRPr="000636E7">
        <w:rPr>
          <w:rFonts w:ascii="TH SarabunPSK" w:hAnsi="TH SarabunPSK" w:cs="TH SarabunPSK"/>
          <w:sz w:val="32"/>
          <w:szCs w:val="32"/>
        </w:rPr>
        <w:t>6</w:t>
      </w:r>
      <w:r w:rsidR="00F741D2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F741D2" w:rsidRPr="000636E7">
        <w:rPr>
          <w:rFonts w:ascii="TH SarabunPSK" w:hAnsi="TH SarabunPSK" w:cs="TH SarabunPSK"/>
          <w:sz w:val="32"/>
          <w:szCs w:val="32"/>
          <w:cs/>
        </w:rPr>
        <w:t>เรื่อง</w:t>
      </w:r>
      <w:r w:rsidR="00CE470B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8132D9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โจทย์ปัญหา การบวก การลบ </w:t>
      </w:r>
      <w:r w:rsidR="00510FFE" w:rsidRPr="000636E7">
        <w:rPr>
          <w:rFonts w:ascii="TH SarabunPSK" w:eastAsia="AngsanaNew" w:hAnsi="TH SarabunPSK" w:cs="TH SarabunPSK"/>
          <w:sz w:val="32"/>
          <w:szCs w:val="32"/>
          <w:cs/>
        </w:rPr>
        <w:t>การคูณ และการหารทศนิยม</w:t>
      </w:r>
    </w:p>
    <w:p w:rsidR="00530ACD" w:rsidRPr="000636E7" w:rsidRDefault="00ED1C4D" w:rsidP="008E3D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36E7">
        <w:rPr>
          <w:rFonts w:ascii="TH SarabunPSK" w:hAnsi="TH SarabunPSK" w:cs="TH SarabunPSK"/>
          <w:sz w:val="32"/>
          <w:szCs w:val="32"/>
          <w:cs/>
        </w:rPr>
        <w:tab/>
      </w:r>
      <w:r w:rsidR="0050542D">
        <w:rPr>
          <w:rFonts w:ascii="TH SarabunPSK" w:hAnsi="TH SarabunPSK" w:cs="TH SarabunPSK" w:hint="cs"/>
          <w:sz w:val="32"/>
          <w:szCs w:val="32"/>
          <w:cs/>
        </w:rPr>
        <w:tab/>
      </w:r>
      <w:r w:rsidR="004B04CD" w:rsidRPr="000636E7">
        <w:rPr>
          <w:rFonts w:ascii="TH SarabunPSK" w:hAnsi="TH SarabunPSK" w:cs="TH SarabunPSK"/>
          <w:sz w:val="32"/>
          <w:szCs w:val="32"/>
        </w:rPr>
        <w:t>2.</w:t>
      </w:r>
      <w:r w:rsidR="00172EE4" w:rsidRPr="000636E7">
        <w:rPr>
          <w:rFonts w:ascii="TH SarabunPSK" w:hAnsi="TH SarabunPSK" w:cs="TH SarabunPSK"/>
          <w:sz w:val="32"/>
          <w:szCs w:val="32"/>
        </w:rPr>
        <w:t>1</w:t>
      </w:r>
      <w:r w:rsidR="004B04CD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Pr="000636E7">
        <w:rPr>
          <w:rFonts w:ascii="TH SarabunPSK" w:hAnsi="TH SarabunPSK" w:cs="TH SarabunPSK"/>
          <w:sz w:val="32"/>
          <w:szCs w:val="32"/>
          <w:cs/>
        </w:rPr>
        <w:t>ผลการเปรียบเทียบคะแนนสอบ</w:t>
      </w:r>
      <w:r w:rsidR="005C6704" w:rsidRPr="000636E7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หลังเรียนกับเกณฑ์</w:t>
      </w:r>
      <w:r w:rsidR="00934DEB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36E7">
        <w:rPr>
          <w:rFonts w:ascii="TH SarabunPSK" w:hAnsi="TH SarabunPSK" w:cs="TH SarabunPSK"/>
          <w:sz w:val="32"/>
          <w:szCs w:val="32"/>
          <w:cs/>
        </w:rPr>
        <w:t>ด้วย</w:t>
      </w:r>
      <w:r w:rsidR="00A4024B" w:rsidRPr="000636E7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แผนการจัดการเรียนรู้รายวิชาคณิต</w:t>
      </w:r>
      <w:r w:rsidR="00934DEB" w:rsidRPr="000636E7">
        <w:rPr>
          <w:rFonts w:ascii="TH SarabunPSK" w:hAnsi="TH SarabunPSK" w:cs="TH SarabunPSK"/>
          <w:sz w:val="32"/>
          <w:szCs w:val="32"/>
          <w:cs/>
        </w:rPr>
        <w:t>ศาสตร์</w:t>
      </w:r>
      <w:r w:rsidR="005C6704" w:rsidRPr="000636E7">
        <w:rPr>
          <w:rFonts w:ascii="TH SarabunPSK" w:hAnsi="TH SarabunPSK" w:cs="TH SarabunPSK"/>
          <w:sz w:val="32"/>
          <w:szCs w:val="32"/>
          <w:cs/>
        </w:rPr>
        <w:t>หลังเรียน</w:t>
      </w:r>
    </w:p>
    <w:p w:rsidR="00172EE4" w:rsidRPr="000636E7" w:rsidRDefault="003B26F8" w:rsidP="008E3DFF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542D">
        <w:rPr>
          <w:rFonts w:ascii="TH SarabunPSK" w:hAnsi="TH SarabunPSK" w:cs="TH SarabunPSK" w:hint="cs"/>
          <w:sz w:val="32"/>
          <w:szCs w:val="32"/>
          <w:cs/>
        </w:rPr>
        <w:tab/>
      </w:r>
      <w:r w:rsidR="00530ACD" w:rsidRPr="000636E7">
        <w:rPr>
          <w:rFonts w:ascii="TH SarabunPSK" w:hAnsi="TH SarabunPSK" w:cs="TH SarabunPSK"/>
          <w:sz w:val="32"/>
          <w:szCs w:val="32"/>
          <w:cs/>
        </w:rPr>
        <w:t>เพื่อเสริมสร้างผู้เรียนให้มีพัฒนาการ</w:t>
      </w:r>
      <w:r w:rsidR="00530ACD" w:rsidRPr="000636E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เรียนรู้วิชาคณิตศาสตร์</w:t>
      </w:r>
      <w:r w:rsidR="00530ACD" w:rsidRPr="000636E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30ACD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เรื่อง โจทย์ปัญหาการบวก การลบ การคูณ และการหารทศนิยม </w:t>
      </w:r>
      <w:r w:rsidR="00530ACD" w:rsidRPr="000636E7">
        <w:rPr>
          <w:rFonts w:ascii="TH SarabunPSK" w:hAnsi="TH SarabunPSK" w:cs="TH SarabunPSK"/>
          <w:color w:val="000000"/>
          <w:sz w:val="32"/>
          <w:szCs w:val="32"/>
          <w:cs/>
        </w:rPr>
        <w:t>มีผลสัมฤทธิ์ทางการเรียนหลังเรียนสูงกว่าเกณฑ์ร้อยละ 80</w:t>
      </w:r>
    </w:p>
    <w:p w:rsidR="00FF62E1" w:rsidRPr="000636E7" w:rsidRDefault="003B26F8" w:rsidP="008E3D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542D">
        <w:rPr>
          <w:rFonts w:ascii="TH SarabunPSK" w:hAnsi="TH SarabunPSK" w:cs="TH SarabunPSK" w:hint="cs"/>
          <w:sz w:val="32"/>
          <w:szCs w:val="32"/>
          <w:cs/>
        </w:rPr>
        <w:tab/>
      </w:r>
      <w:r w:rsidR="00530ACD" w:rsidRPr="000636E7">
        <w:rPr>
          <w:rFonts w:ascii="TH SarabunPSK" w:hAnsi="TH SarabunPSK" w:cs="TH SarabunPSK"/>
          <w:sz w:val="32"/>
          <w:szCs w:val="32"/>
          <w:cs/>
        </w:rPr>
        <w:t>จึงได้</w:t>
      </w:r>
      <w:r w:rsidR="00864259" w:rsidRPr="000636E7">
        <w:rPr>
          <w:rFonts w:ascii="TH SarabunPSK" w:hAnsi="TH SarabunPSK" w:cs="TH SarabunPSK"/>
          <w:sz w:val="32"/>
          <w:szCs w:val="32"/>
          <w:cs/>
        </w:rPr>
        <w:t>นำแผนการจัดการเรียนรู้ไปใช้กับนักเรียนกลุ่มตัวอย่าง โดยได้ดำเนินการทดลองตามแบบแผนกลุ่มเดียวทดสอบหลัง</w:t>
      </w:r>
      <w:r w:rsidR="002172E0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259" w:rsidRPr="000636E7">
        <w:rPr>
          <w:rFonts w:ascii="TH SarabunPSK" w:hAnsi="TH SarabunPSK" w:cs="TH SarabunPSK"/>
          <w:sz w:val="32"/>
          <w:szCs w:val="32"/>
          <w:cs/>
        </w:rPr>
        <w:t>(</w:t>
      </w:r>
      <w:r w:rsidR="00864259" w:rsidRPr="000636E7">
        <w:rPr>
          <w:rFonts w:ascii="TH SarabunPSK" w:hAnsi="TH SarabunPSK" w:cs="TH SarabunPSK"/>
          <w:sz w:val="32"/>
          <w:szCs w:val="32"/>
        </w:rPr>
        <w:t>One Group Posttest Only Design)</w:t>
      </w:r>
      <w:r w:rsidR="00CE470B" w:rsidRPr="000636E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E470B" w:rsidRPr="000636E7">
        <w:rPr>
          <w:rFonts w:ascii="TH SarabunPSK" w:hAnsi="TH SarabunPSK" w:cs="TH SarabunPSK"/>
          <w:color w:val="000000"/>
          <w:sz w:val="32"/>
          <w:szCs w:val="32"/>
          <w:cs/>
        </w:rPr>
        <w:t>ซึ่งในที่นี้กำหนดเกณฑ์</w:t>
      </w:r>
      <w:r w:rsidR="00123841" w:rsidRPr="000636E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E470B" w:rsidRPr="000636E7">
        <w:rPr>
          <w:rFonts w:ascii="TH SarabunPSK" w:hAnsi="TH SarabunPSK" w:cs="TH SarabunPSK"/>
          <w:color w:val="000000"/>
          <w:sz w:val="32"/>
          <w:szCs w:val="32"/>
          <w:cs/>
        </w:rPr>
        <w:t>ร้อยละ</w:t>
      </w:r>
      <w:r w:rsidR="00CE470B" w:rsidRPr="000636E7">
        <w:rPr>
          <w:rFonts w:ascii="TH SarabunPSK" w:hAnsi="TH SarabunPSK" w:cs="TH SarabunPSK"/>
          <w:color w:val="000000"/>
          <w:sz w:val="32"/>
          <w:szCs w:val="32"/>
        </w:rPr>
        <w:t xml:space="preserve"> 80 </w:t>
      </w:r>
      <w:r w:rsidR="00CE470B" w:rsidRPr="000636E7">
        <w:rPr>
          <w:rFonts w:ascii="TH SarabunPSK" w:hAnsi="TH SarabunPSK" w:cs="TH SarabunPSK"/>
          <w:color w:val="000000"/>
          <w:sz w:val="32"/>
          <w:szCs w:val="32"/>
          <w:cs/>
        </w:rPr>
        <w:t>โดยการเปรียบเทียบคะแนนที่</w:t>
      </w:r>
      <w:r w:rsidR="00C67D62" w:rsidRPr="000636E7">
        <w:rPr>
          <w:rFonts w:ascii="TH SarabunPSK" w:hAnsi="TH SarabunPSK" w:cs="TH SarabunPSK"/>
          <w:color w:val="000000"/>
          <w:sz w:val="32"/>
          <w:szCs w:val="32"/>
          <w:cs/>
        </w:rPr>
        <w:t>นักเรียน</w:t>
      </w:r>
      <w:r w:rsidR="00CE470B" w:rsidRPr="000636E7">
        <w:rPr>
          <w:rFonts w:ascii="TH SarabunPSK" w:hAnsi="TH SarabunPSK" w:cs="TH SarabunPSK"/>
          <w:color w:val="000000"/>
          <w:sz w:val="32"/>
          <w:szCs w:val="32"/>
          <w:cs/>
        </w:rPr>
        <w:t>ได้จากการทำแบบทดสอบวัดผลสัมฤทธิ์ทางการเรียน</w:t>
      </w:r>
      <w:r w:rsidR="00CE470B" w:rsidRPr="000636E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172E0" w:rsidRPr="000636E7">
        <w:rPr>
          <w:rFonts w:ascii="TH SarabunPSK" w:hAnsi="TH SarabunPSK" w:cs="TH SarabunPSK"/>
          <w:sz w:val="32"/>
          <w:szCs w:val="32"/>
          <w:cs/>
        </w:rPr>
        <w:t>มี</w:t>
      </w:r>
      <w:r w:rsidR="007E3654" w:rsidRPr="000636E7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2172E0" w:rsidRPr="000636E7">
        <w:rPr>
          <w:rFonts w:ascii="TH SarabunPSK" w:hAnsi="TH SarabunPSK" w:cs="TH SarabunPSK"/>
          <w:sz w:val="32"/>
          <w:szCs w:val="32"/>
          <w:cs/>
        </w:rPr>
        <w:t>เข้าสอบทั้งหมด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3654" w:rsidRPr="000636E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7E3654" w:rsidRPr="000636E7">
        <w:rPr>
          <w:rFonts w:ascii="TH SarabunPSK" w:hAnsi="TH SarabunPSK" w:cs="TH SarabunPSK"/>
          <w:sz w:val="32"/>
          <w:szCs w:val="32"/>
        </w:rPr>
        <w:t>10</w:t>
      </w:r>
      <w:r w:rsidR="000636E7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7E3654" w:rsidRPr="000636E7">
        <w:rPr>
          <w:rFonts w:ascii="TH SarabunPSK" w:hAnsi="TH SarabunPSK" w:cs="TH SarabunPSK"/>
          <w:sz w:val="32"/>
          <w:szCs w:val="32"/>
          <w:cs/>
        </w:rPr>
        <w:t>คน โดยมี</w:t>
      </w:r>
      <w:r w:rsidR="002B3905" w:rsidRPr="000636E7">
        <w:rPr>
          <w:rFonts w:ascii="TH SarabunPSK" w:hAnsi="TH SarabunPSK" w:cs="TH SarabunPSK"/>
          <w:sz w:val="32"/>
          <w:szCs w:val="32"/>
          <w:cs/>
        </w:rPr>
        <w:t xml:space="preserve">คะแนนดังตารางที่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4.5</w:t>
      </w:r>
      <w:r w:rsidR="002B3905" w:rsidRPr="000636E7">
        <w:rPr>
          <w:rFonts w:ascii="TH SarabunPSK" w:hAnsi="TH SarabunPSK" w:cs="TH SarabunPSK"/>
          <w:sz w:val="32"/>
          <w:szCs w:val="32"/>
        </w:rPr>
        <w:t xml:space="preserve"> </w:t>
      </w:r>
    </w:p>
    <w:p w:rsidR="00A160A5" w:rsidRDefault="00A160A5" w:rsidP="008E3D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2F82" w:rsidRDefault="006D2F82" w:rsidP="008E3D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2F82" w:rsidRDefault="006D2F82" w:rsidP="008E3D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4708C" w:rsidRPr="000636E7" w:rsidRDefault="0034708C" w:rsidP="008E3D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D2F82" w:rsidRDefault="00C11AD5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36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6D2F82">
        <w:rPr>
          <w:rFonts w:ascii="TH SarabunPSK" w:hAnsi="TH SarabunPSK" w:cs="TH SarabunPSK"/>
          <w:b/>
          <w:bCs/>
          <w:sz w:val="32"/>
          <w:szCs w:val="32"/>
        </w:rPr>
        <w:t>4.5</w:t>
      </w:r>
    </w:p>
    <w:p w:rsidR="00C11AD5" w:rsidRPr="006D2F82" w:rsidRDefault="003B6244" w:rsidP="005054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AngsanaNew" w:hAnsi="TH SarabunPSK" w:cs="TH SarabunPSK"/>
          <w:i/>
          <w:iCs/>
          <w:sz w:val="32"/>
          <w:szCs w:val="32"/>
          <w:cs/>
        </w:rPr>
      </w:pPr>
      <w:r w:rsidRPr="006D2F82">
        <w:rPr>
          <w:rFonts w:ascii="TH SarabunPSK" w:hAnsi="TH SarabunPSK" w:cs="TH SarabunPSK"/>
          <w:i/>
          <w:iCs/>
          <w:sz w:val="32"/>
          <w:szCs w:val="32"/>
          <w:cs/>
        </w:rPr>
        <w:t>ผลการทด</w:t>
      </w:r>
      <w:r w:rsidR="0028683F" w:rsidRPr="006D2F82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สอบหลังเรียนวิชาคณิตศาสตร์ เรื่อง </w:t>
      </w:r>
      <w:r w:rsidR="0028683F" w:rsidRPr="006D2F82">
        <w:rPr>
          <w:rFonts w:ascii="TH SarabunPSK" w:eastAsia="AngsanaNew" w:hAnsi="TH SarabunPSK" w:cs="TH SarabunPSK"/>
          <w:i/>
          <w:iCs/>
          <w:sz w:val="32"/>
          <w:szCs w:val="32"/>
          <w:cs/>
        </w:rPr>
        <w:t>โจทย์ปัญหา</w:t>
      </w:r>
      <w:r w:rsidRPr="006D2F82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 </w:t>
      </w:r>
      <w:r w:rsidR="0028683F" w:rsidRPr="006D2F82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การบวก การลบ การคูณ และ</w:t>
      </w:r>
      <w:r w:rsidRPr="006D2F82">
        <w:rPr>
          <w:rFonts w:ascii="TH SarabunPSK" w:eastAsia="AngsanaNew" w:hAnsi="TH SarabunPSK" w:cs="TH SarabunPSK"/>
          <w:i/>
          <w:iCs/>
          <w:sz w:val="32"/>
          <w:szCs w:val="32"/>
          <w:cs/>
        </w:rPr>
        <w:t xml:space="preserve"> </w:t>
      </w:r>
      <w:r w:rsidR="0028683F" w:rsidRPr="006D2F82">
        <w:rPr>
          <w:rFonts w:ascii="TH SarabunPSK" w:eastAsia="AngsanaNew" w:hAnsi="TH SarabunPSK" w:cs="TH SarabunPSK"/>
          <w:i/>
          <w:iCs/>
          <w:sz w:val="32"/>
          <w:szCs w:val="32"/>
          <w:cs/>
        </w:rPr>
        <w:t>การหารทศนิยม</w:t>
      </w:r>
    </w:p>
    <w:tbl>
      <w:tblPr>
        <w:tblStyle w:val="a3"/>
        <w:tblW w:w="8326" w:type="dxa"/>
        <w:jc w:val="center"/>
        <w:tblInd w:w="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3"/>
        <w:gridCol w:w="6093"/>
      </w:tblGrid>
      <w:tr w:rsidR="00B531A6" w:rsidRPr="000636E7" w:rsidTr="0050542D">
        <w:trPr>
          <w:jc w:val="center"/>
        </w:trPr>
        <w:tc>
          <w:tcPr>
            <w:tcW w:w="2233" w:type="dxa"/>
            <w:tcBorders>
              <w:top w:val="single" w:sz="4" w:space="0" w:color="auto"/>
            </w:tcBorders>
          </w:tcPr>
          <w:p w:rsidR="00B531A6" w:rsidRPr="000636E7" w:rsidRDefault="00B531A6" w:rsidP="006D2F82">
            <w:pPr>
              <w:pBdr>
                <w:top w:val="single" w:sz="4" w:space="1" w:color="auto"/>
                <w:bottom w:val="single" w:sz="4" w:space="1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6E3365" w:rsidRPr="000636E7" w:rsidRDefault="003B6244" w:rsidP="006D2F82">
            <w:pPr>
              <w:pBdr>
                <w:top w:val="single" w:sz="4" w:space="1" w:color="auto"/>
                <w:bottom w:val="single" w:sz="4" w:space="1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คะแนนสอบหลังเรียน (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531A6" w:rsidRPr="000636E7" w:rsidTr="004A7EAE">
        <w:trPr>
          <w:jc w:val="center"/>
        </w:trPr>
        <w:tc>
          <w:tcPr>
            <w:tcW w:w="2233" w:type="dxa"/>
            <w:tcBorders>
              <w:bottom w:val="single" w:sz="4" w:space="0" w:color="auto"/>
            </w:tcBorders>
          </w:tcPr>
          <w:p w:rsidR="00B531A6" w:rsidRPr="000636E7" w:rsidRDefault="00B531A6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B531A6" w:rsidRPr="000636E7" w:rsidRDefault="00B531A6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531A6" w:rsidRPr="000636E7" w:rsidRDefault="00B531A6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531A6" w:rsidRPr="000636E7" w:rsidRDefault="00B531A6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531A6" w:rsidRPr="000636E7" w:rsidRDefault="00B531A6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B531A6" w:rsidRPr="000636E7" w:rsidRDefault="00B531A6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B531A6" w:rsidRPr="000636E7" w:rsidRDefault="00B531A6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6D2F82" w:rsidRPr="000636E7" w:rsidRDefault="006D2F82" w:rsidP="006D2F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6D2F82" w:rsidRPr="000636E7" w:rsidRDefault="006D2F82" w:rsidP="006D2F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B531A6" w:rsidRPr="000636E7" w:rsidRDefault="006D2F82" w:rsidP="006D2F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:rsidR="00B531A6" w:rsidRPr="000636E7" w:rsidRDefault="00B531A6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  <w:p w:rsidR="00B531A6" w:rsidRPr="000636E7" w:rsidRDefault="00B531A6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  <w:p w:rsidR="00B531A6" w:rsidRPr="000636E7" w:rsidRDefault="00B531A6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  <w:p w:rsidR="00B531A6" w:rsidRPr="000636E7" w:rsidRDefault="00B531A6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  <w:p w:rsidR="00B531A6" w:rsidRPr="000636E7" w:rsidRDefault="00B531A6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:rsidR="00B531A6" w:rsidRPr="000636E7" w:rsidRDefault="00B531A6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  <w:p w:rsidR="00A160A5" w:rsidRDefault="00B531A6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  <w:p w:rsidR="006D2F82" w:rsidRPr="000636E7" w:rsidRDefault="006D2F82" w:rsidP="006D2F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  <w:p w:rsidR="006D2F82" w:rsidRPr="000636E7" w:rsidRDefault="006D2F82" w:rsidP="006D2F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  <w:p w:rsidR="006D2F82" w:rsidRPr="000636E7" w:rsidRDefault="006D2F82" w:rsidP="006D2F8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6D2F82" w:rsidRPr="000636E7" w:rsidTr="004A7EAE">
        <w:trPr>
          <w:jc w:val="center"/>
        </w:trPr>
        <w:tc>
          <w:tcPr>
            <w:tcW w:w="2233" w:type="dxa"/>
            <w:tcBorders>
              <w:top w:val="single" w:sz="4" w:space="0" w:color="auto"/>
            </w:tcBorders>
          </w:tcPr>
          <w:p w:rsidR="006D2F82" w:rsidRPr="000636E7" w:rsidRDefault="006D2F82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36E7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6D2F82" w:rsidRPr="000636E7" w:rsidRDefault="006D2F82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273</w:t>
            </w:r>
          </w:p>
        </w:tc>
      </w:tr>
      <w:tr w:rsidR="006D2F82" w:rsidRPr="000636E7" w:rsidTr="006D2F82">
        <w:trPr>
          <w:jc w:val="center"/>
        </w:trPr>
        <w:tc>
          <w:tcPr>
            <w:tcW w:w="2233" w:type="dxa"/>
          </w:tcPr>
          <w:p w:rsidR="006D2F82" w:rsidRPr="000636E7" w:rsidRDefault="006D2F82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36E7">
              <w:rPr>
                <w:rFonts w:ascii="TH SarabunPSK" w:hAnsi="TH SarabunPSK" w:cs="TH SarabunPSK"/>
                <w:sz w:val="30"/>
                <w:szCs w:val="30"/>
                <w:cs/>
              </w:rPr>
              <w:t>เฉลี่ย</w:t>
            </w:r>
          </w:p>
        </w:tc>
        <w:tc>
          <w:tcPr>
            <w:tcW w:w="6093" w:type="dxa"/>
          </w:tcPr>
          <w:p w:rsidR="006D2F82" w:rsidRPr="000636E7" w:rsidRDefault="006D2F82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27.3</w:t>
            </w:r>
          </w:p>
        </w:tc>
      </w:tr>
      <w:tr w:rsidR="006D2F82" w:rsidRPr="000636E7" w:rsidTr="006D2F82">
        <w:trPr>
          <w:jc w:val="center"/>
        </w:trPr>
        <w:tc>
          <w:tcPr>
            <w:tcW w:w="2233" w:type="dxa"/>
            <w:tcBorders>
              <w:bottom w:val="single" w:sz="4" w:space="0" w:color="auto"/>
            </w:tcBorders>
          </w:tcPr>
          <w:p w:rsidR="006D2F82" w:rsidRPr="000636E7" w:rsidRDefault="006D2F82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636E7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:rsidR="006D2F82" w:rsidRPr="000636E7" w:rsidRDefault="006D2F82" w:rsidP="005A67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91.00</w:t>
            </w:r>
          </w:p>
        </w:tc>
      </w:tr>
    </w:tbl>
    <w:p w:rsidR="00A160A5" w:rsidRPr="000636E7" w:rsidRDefault="00A160A5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35D6" w:rsidRPr="000636E7" w:rsidRDefault="00A22038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1AD5" w:rsidRPr="000636E7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6D2F82">
        <w:rPr>
          <w:rFonts w:ascii="TH SarabunPSK" w:hAnsi="TH SarabunPSK" w:cs="TH SarabunPSK"/>
          <w:sz w:val="32"/>
          <w:szCs w:val="32"/>
        </w:rPr>
        <w:t>4.5</w:t>
      </w:r>
      <w:r w:rsidR="00C11AD5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C11AD5" w:rsidRPr="000636E7">
        <w:rPr>
          <w:rFonts w:ascii="TH SarabunPSK" w:hAnsi="TH SarabunPSK" w:cs="TH SarabunPSK"/>
          <w:sz w:val="32"/>
          <w:szCs w:val="32"/>
          <w:cs/>
        </w:rPr>
        <w:t>แสดงให้เห็นว่า</w:t>
      </w:r>
      <w:r w:rsidR="004B0455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7FAE" w:rsidRPr="000636E7">
        <w:rPr>
          <w:rFonts w:ascii="TH SarabunPSK" w:hAnsi="TH SarabunPSK" w:cs="TH SarabunPSK"/>
          <w:sz w:val="32"/>
          <w:szCs w:val="32"/>
          <w:cs/>
        </w:rPr>
        <w:t xml:space="preserve">ผลสัมฤทธิ์ทางการเรียนของนักเรียนมีค่าเฉลี่ย </w:t>
      </w:r>
      <w:r w:rsidR="00F87FAE" w:rsidRPr="000636E7">
        <w:rPr>
          <w:rFonts w:ascii="TH SarabunPSK" w:hAnsi="TH SarabunPSK" w:cs="TH SarabunPSK"/>
          <w:sz w:val="32"/>
          <w:szCs w:val="32"/>
        </w:rPr>
        <w:t>27.30</w:t>
      </w:r>
      <w:r w:rsidR="009A1556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F87FAE" w:rsidRPr="000636E7">
        <w:rPr>
          <w:rFonts w:ascii="TH SarabunPSK" w:hAnsi="TH SarabunPSK" w:cs="TH SarabunPSK"/>
          <w:sz w:val="32"/>
          <w:szCs w:val="32"/>
          <w:cs/>
        </w:rPr>
        <w:t>และส่วนเบี่ยงเบนมาตรฐาน</w:t>
      </w:r>
      <w:r w:rsidR="008C214F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7FAE" w:rsidRPr="000636E7">
        <w:rPr>
          <w:rFonts w:ascii="TH SarabunPSK" w:hAnsi="TH SarabunPSK" w:cs="TH SarabunPSK"/>
          <w:sz w:val="32"/>
          <w:szCs w:val="32"/>
        </w:rPr>
        <w:t>1.25</w:t>
      </w:r>
      <w:r w:rsidR="000636E7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2172E0" w:rsidRPr="000636E7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4FEC" w:rsidRPr="000636E7">
        <w:rPr>
          <w:rFonts w:ascii="TH SarabunPSK" w:hAnsi="TH SarabunPSK" w:cs="TH SarabunPSK"/>
          <w:sz w:val="32"/>
          <w:szCs w:val="32"/>
        </w:rPr>
        <w:t>91.00</w:t>
      </w:r>
      <w:r w:rsidR="00365F58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F87FAE" w:rsidRPr="000636E7">
        <w:rPr>
          <w:rFonts w:ascii="TH SarabunPSK" w:hAnsi="TH SarabunPSK" w:cs="TH SarabunPSK"/>
          <w:sz w:val="32"/>
          <w:szCs w:val="32"/>
          <w:cs/>
        </w:rPr>
        <w:t>ของคะแนนเต็ม</w:t>
      </w:r>
      <w:r w:rsidR="00B3722D" w:rsidRPr="000636E7">
        <w:rPr>
          <w:rFonts w:ascii="TH SarabunPSK" w:hAnsi="TH SarabunPSK" w:cs="TH SarabunPSK"/>
          <w:sz w:val="32"/>
          <w:szCs w:val="32"/>
          <w:cs/>
        </w:rPr>
        <w:t xml:space="preserve"> เมื่อตรวจสอบข้อตกลงเบื้องต้นของการทดสอบที (</w:t>
      </w:r>
      <w:r w:rsidR="00B3722D" w:rsidRPr="000636E7">
        <w:rPr>
          <w:rFonts w:ascii="TH SarabunPSK" w:hAnsi="TH SarabunPSK" w:cs="TH SarabunPSK"/>
          <w:sz w:val="32"/>
          <w:szCs w:val="32"/>
        </w:rPr>
        <w:t>t –</w:t>
      </w:r>
      <w:r w:rsidR="00B3722D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722D" w:rsidRPr="000636E7">
        <w:rPr>
          <w:rFonts w:ascii="TH SarabunPSK" w:hAnsi="TH SarabunPSK" w:cs="TH SarabunPSK"/>
          <w:sz w:val="32"/>
          <w:szCs w:val="32"/>
        </w:rPr>
        <w:t>test</w:t>
      </w:r>
      <w:r w:rsidR="00B3722D" w:rsidRPr="000636E7">
        <w:rPr>
          <w:rFonts w:ascii="TH SarabunPSK" w:hAnsi="TH SarabunPSK" w:cs="TH SarabunPSK"/>
          <w:sz w:val="32"/>
          <w:szCs w:val="32"/>
          <w:cs/>
        </w:rPr>
        <w:t>)</w:t>
      </w:r>
      <w:r w:rsidR="003A0498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722D" w:rsidRPr="000636E7">
        <w:rPr>
          <w:rFonts w:ascii="TH SarabunPSK" w:hAnsi="TH SarabunPSK" w:cs="TH SarabunPSK"/>
          <w:sz w:val="32"/>
          <w:szCs w:val="32"/>
          <w:cs/>
        </w:rPr>
        <w:t>ที่ประชากรจะต้องมีการแจกแจงปกติของประชากรของคะแนนผลสัมฤทธิ์</w:t>
      </w:r>
      <w:r w:rsidR="00365F58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1436E8" w:rsidRPr="000636E7">
        <w:rPr>
          <w:rFonts w:ascii="TH SarabunPSK" w:hAnsi="TH SarabunPSK" w:cs="TH SarabunPSK"/>
          <w:sz w:val="32"/>
          <w:szCs w:val="32"/>
          <w:cs/>
        </w:rPr>
        <w:t>ผล</w:t>
      </w:r>
      <w:r w:rsidR="003A0498" w:rsidRPr="000636E7">
        <w:rPr>
          <w:rFonts w:ascii="TH SarabunPSK" w:hAnsi="TH SarabunPSK" w:cs="TH SarabunPSK"/>
          <w:sz w:val="32"/>
          <w:szCs w:val="32"/>
          <w:cs/>
        </w:rPr>
        <w:t>ปรากฏ</w:t>
      </w:r>
      <w:r w:rsidR="001436E8" w:rsidRPr="000636E7">
        <w:rPr>
          <w:rFonts w:ascii="TH SarabunPSK" w:hAnsi="TH SarabunPSK" w:cs="TH SarabunPSK"/>
          <w:sz w:val="32"/>
          <w:szCs w:val="32"/>
          <w:cs/>
        </w:rPr>
        <w:t>ดัง</w:t>
      </w:r>
      <w:r w:rsidR="006135D6" w:rsidRPr="000636E7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4.6</w:t>
      </w:r>
      <w:r w:rsidR="006135D6" w:rsidRPr="000636E7">
        <w:rPr>
          <w:rFonts w:ascii="TH SarabunPSK" w:hAnsi="TH SarabunPSK" w:cs="TH SarabunPSK"/>
          <w:sz w:val="32"/>
          <w:szCs w:val="32"/>
        </w:rPr>
        <w:t xml:space="preserve"> </w:t>
      </w:r>
    </w:p>
    <w:p w:rsidR="006135D6" w:rsidRPr="000636E7" w:rsidRDefault="006135D6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22038" w:rsidRDefault="001436E8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36E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A22038">
        <w:rPr>
          <w:rFonts w:ascii="TH SarabunPSK" w:hAnsi="TH SarabunPSK" w:cs="TH SarabunPSK" w:hint="cs"/>
          <w:b/>
          <w:bCs/>
          <w:sz w:val="32"/>
          <w:szCs w:val="32"/>
          <w:cs/>
        </w:rPr>
        <w:t>4.6</w:t>
      </w:r>
    </w:p>
    <w:p w:rsidR="006135D6" w:rsidRPr="004A7EAE" w:rsidRDefault="003A0498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4A7EAE">
        <w:rPr>
          <w:rFonts w:ascii="TH SarabunPSK" w:hAnsi="TH SarabunPSK" w:cs="TH SarabunPSK"/>
          <w:i/>
          <w:iCs/>
          <w:sz w:val="24"/>
          <w:szCs w:val="32"/>
          <w:cs/>
        </w:rPr>
        <w:t>ผลการตรวจสอบการแจกแจงปกติของประชากรของคะแนนผลสัมฤทธิ์</w:t>
      </w:r>
    </w:p>
    <w:tbl>
      <w:tblPr>
        <w:tblStyle w:val="a3"/>
        <w:tblW w:w="0" w:type="auto"/>
        <w:jc w:val="center"/>
        <w:tblInd w:w="19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736"/>
        <w:gridCol w:w="2849"/>
        <w:gridCol w:w="909"/>
        <w:gridCol w:w="1830"/>
      </w:tblGrid>
      <w:tr w:rsidR="003A0498" w:rsidRPr="000636E7" w:rsidTr="00A22038">
        <w:trPr>
          <w:jc w:val="center"/>
        </w:trPr>
        <w:tc>
          <w:tcPr>
            <w:tcW w:w="2736" w:type="dxa"/>
          </w:tcPr>
          <w:p w:rsidR="003A0498" w:rsidRPr="000636E7" w:rsidRDefault="003A049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ตัวแปร</w:t>
            </w:r>
          </w:p>
        </w:tc>
        <w:tc>
          <w:tcPr>
            <w:tcW w:w="2849" w:type="dxa"/>
          </w:tcPr>
          <w:p w:rsidR="003A0498" w:rsidRPr="000636E7" w:rsidRDefault="003A049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ค่าสถิติของ 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>Shapiro-Wilk</w:t>
            </w:r>
          </w:p>
        </w:tc>
        <w:tc>
          <w:tcPr>
            <w:tcW w:w="909" w:type="dxa"/>
          </w:tcPr>
          <w:p w:rsidR="003A0498" w:rsidRPr="000636E7" w:rsidRDefault="003A049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636E7">
              <w:rPr>
                <w:rFonts w:ascii="TH SarabunPSK" w:hAnsi="TH SarabunPSK" w:cs="TH SarabunPSK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1830" w:type="dxa"/>
          </w:tcPr>
          <w:p w:rsidR="003A0498" w:rsidRPr="000636E7" w:rsidRDefault="003A049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Sig.</w:t>
            </w:r>
          </w:p>
        </w:tc>
      </w:tr>
      <w:tr w:rsidR="003A0498" w:rsidRPr="000636E7" w:rsidTr="00A22038">
        <w:trPr>
          <w:jc w:val="center"/>
        </w:trPr>
        <w:tc>
          <w:tcPr>
            <w:tcW w:w="2736" w:type="dxa"/>
          </w:tcPr>
          <w:p w:rsidR="003A0498" w:rsidRPr="000636E7" w:rsidRDefault="003A049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ผลสัมฤทธิ์ทางการเรียน</w:t>
            </w:r>
          </w:p>
        </w:tc>
        <w:tc>
          <w:tcPr>
            <w:tcW w:w="2849" w:type="dxa"/>
          </w:tcPr>
          <w:p w:rsidR="003A0498" w:rsidRPr="000636E7" w:rsidRDefault="003A049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.929</w:t>
            </w:r>
          </w:p>
        </w:tc>
        <w:tc>
          <w:tcPr>
            <w:tcW w:w="909" w:type="dxa"/>
          </w:tcPr>
          <w:p w:rsidR="003A0498" w:rsidRPr="000636E7" w:rsidRDefault="003A049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830" w:type="dxa"/>
          </w:tcPr>
          <w:p w:rsidR="003A0498" w:rsidRPr="000636E7" w:rsidRDefault="003A049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.436</w:t>
            </w:r>
          </w:p>
        </w:tc>
      </w:tr>
    </w:tbl>
    <w:p w:rsidR="003A0498" w:rsidRPr="0050542D" w:rsidRDefault="003A0498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40"/>
        </w:rPr>
      </w:pPr>
    </w:p>
    <w:p w:rsidR="003A0498" w:rsidRPr="000636E7" w:rsidRDefault="003A0498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0636E7">
        <w:rPr>
          <w:rFonts w:ascii="TH SarabunPSK" w:hAnsi="TH SarabunPSK" w:cs="TH SarabunPSK"/>
          <w:sz w:val="24"/>
          <w:szCs w:val="32"/>
          <w:cs/>
        </w:rPr>
        <w:tab/>
      </w:r>
      <w:r w:rsidRPr="000636E7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A22038">
        <w:rPr>
          <w:rFonts w:ascii="TH SarabunPSK" w:hAnsi="TH SarabunPSK" w:cs="TH SarabunPSK" w:hint="cs"/>
          <w:sz w:val="32"/>
          <w:szCs w:val="32"/>
          <w:cs/>
        </w:rPr>
        <w:t>4.6</w:t>
      </w:r>
      <w:r w:rsidRPr="000636E7">
        <w:rPr>
          <w:rFonts w:ascii="TH SarabunPSK" w:hAnsi="TH SarabunPSK" w:cs="TH SarabunPSK"/>
          <w:sz w:val="32"/>
          <w:szCs w:val="32"/>
          <w:cs/>
        </w:rPr>
        <w:t xml:space="preserve"> ผลการตรวจสอบการแจกแจงปกติของประชากรของคะแนนผลสัมฤทธิ์ โดยใช้สถิติของ </w:t>
      </w:r>
      <w:r w:rsidRPr="000636E7">
        <w:rPr>
          <w:rFonts w:ascii="TH SarabunPSK" w:hAnsi="TH SarabunPSK" w:cs="TH SarabunPSK"/>
          <w:sz w:val="32"/>
          <w:szCs w:val="32"/>
        </w:rPr>
        <w:t xml:space="preserve">Shapiro-Wilk </w:t>
      </w:r>
      <w:r w:rsidRPr="000636E7">
        <w:rPr>
          <w:rFonts w:ascii="TH SarabunPSK" w:hAnsi="TH SarabunPSK" w:cs="TH SarabunPSK"/>
          <w:sz w:val="32"/>
          <w:szCs w:val="32"/>
          <w:cs/>
        </w:rPr>
        <w:t>พบว่าไม่มีนัยสำคัญทางสถิติ (</w:t>
      </w:r>
      <w:r w:rsidRPr="000636E7">
        <w:rPr>
          <w:rFonts w:ascii="TH SarabunPSK" w:hAnsi="TH SarabunPSK" w:cs="TH SarabunPSK"/>
          <w:sz w:val="32"/>
          <w:szCs w:val="32"/>
        </w:rPr>
        <w:t xml:space="preserve">sig. = .436) </w:t>
      </w:r>
      <w:r w:rsidRPr="000636E7">
        <w:rPr>
          <w:rFonts w:ascii="TH SarabunPSK" w:hAnsi="TH SarabunPSK" w:cs="TH SarabunPSK"/>
          <w:sz w:val="32"/>
          <w:szCs w:val="32"/>
          <w:cs/>
        </w:rPr>
        <w:t>แสดงให้เห็นว่า การแจกแจง</w:t>
      </w:r>
      <w:r w:rsidRPr="000636E7">
        <w:rPr>
          <w:rFonts w:ascii="TH SarabunPSK" w:hAnsi="TH SarabunPSK" w:cs="TH SarabunPSK"/>
          <w:sz w:val="32"/>
          <w:szCs w:val="32"/>
          <w:cs/>
        </w:rPr>
        <w:lastRenderedPageBreak/>
        <w:t>ของประชากรของผลสัมฤทธิ์ทางการเรียนไม่แตกต่างจากปกติ หรือมีการแจกแจงเป็นปกติ ซึ่งเป็นไปตามข้อตกลงเบื้อ</w:t>
      </w:r>
      <w:r w:rsidR="005C252E" w:rsidRPr="000636E7">
        <w:rPr>
          <w:rFonts w:ascii="TH SarabunPSK" w:hAnsi="TH SarabunPSK" w:cs="TH SarabunPSK"/>
          <w:sz w:val="32"/>
          <w:szCs w:val="32"/>
          <w:cs/>
        </w:rPr>
        <w:t>ง</w:t>
      </w:r>
      <w:r w:rsidRPr="000636E7">
        <w:rPr>
          <w:rFonts w:ascii="TH SarabunPSK" w:hAnsi="TH SarabunPSK" w:cs="TH SarabunPSK"/>
          <w:sz w:val="32"/>
          <w:szCs w:val="32"/>
          <w:cs/>
        </w:rPr>
        <w:t xml:space="preserve">ต้นของการทดสอบที ทำให้สามารถใช้การทดสอบทีทดสอบสมมติฐานการวิจัยได้ ดังผลในตารางที่ </w:t>
      </w:r>
      <w:r w:rsidR="004A7EAE">
        <w:rPr>
          <w:rFonts w:ascii="TH SarabunPSK" w:hAnsi="TH SarabunPSK" w:cs="TH SarabunPSK" w:hint="cs"/>
          <w:sz w:val="32"/>
          <w:szCs w:val="32"/>
          <w:cs/>
        </w:rPr>
        <w:t>4.7</w:t>
      </w:r>
    </w:p>
    <w:p w:rsidR="00CB23F7" w:rsidRPr="000636E7" w:rsidRDefault="00CB23F7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A7EAE" w:rsidRDefault="00ED1C4D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36E7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896ABE" w:rsidRPr="000636E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0636E7" w:rsidRPr="000636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A7EAE">
        <w:rPr>
          <w:rFonts w:ascii="TH SarabunPSK" w:hAnsi="TH SarabunPSK" w:cs="TH SarabunPSK" w:hint="cs"/>
          <w:b/>
          <w:bCs/>
          <w:sz w:val="32"/>
          <w:szCs w:val="32"/>
          <w:cs/>
        </w:rPr>
        <w:t>4.7</w:t>
      </w:r>
    </w:p>
    <w:p w:rsidR="00A56C14" w:rsidRPr="004A7EAE" w:rsidRDefault="00ED1C4D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A7EAE">
        <w:rPr>
          <w:rFonts w:ascii="TH SarabunPSK" w:hAnsi="TH SarabunPSK" w:cs="TH SarabunPSK"/>
          <w:i/>
          <w:iCs/>
          <w:sz w:val="32"/>
          <w:szCs w:val="32"/>
          <w:cs/>
        </w:rPr>
        <w:t>การเปรียบเทียบค่าเฉลี่ยหลังเรียน</w:t>
      </w:r>
      <w:r w:rsidR="00A56C14" w:rsidRPr="004A7EAE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กับเกณฑ์ร้อยละ </w:t>
      </w:r>
      <w:r w:rsidR="00934DEB" w:rsidRPr="004A7EAE">
        <w:rPr>
          <w:rFonts w:ascii="TH SarabunPSK" w:hAnsi="TH SarabunPSK" w:cs="TH SarabunPSK"/>
          <w:i/>
          <w:iCs/>
          <w:sz w:val="32"/>
          <w:szCs w:val="32"/>
        </w:rPr>
        <w:t xml:space="preserve">80 </w:t>
      </w:r>
      <w:r w:rsidRPr="004A7EAE">
        <w:rPr>
          <w:rFonts w:ascii="TH SarabunPSK" w:hAnsi="TH SarabunPSK" w:cs="TH SarabunPSK"/>
          <w:i/>
          <w:iCs/>
          <w:sz w:val="32"/>
          <w:szCs w:val="32"/>
          <w:cs/>
        </w:rPr>
        <w:t>ของนักเรียน</w:t>
      </w:r>
      <w:r w:rsidR="00FA7DD3" w:rsidRPr="004A7EAE">
        <w:rPr>
          <w:rFonts w:ascii="TH SarabunPSK" w:hAnsi="TH SarabunPSK" w:cs="TH SarabunPSK"/>
          <w:i/>
          <w:iCs/>
          <w:sz w:val="32"/>
          <w:szCs w:val="32"/>
          <w:cs/>
        </w:rPr>
        <w:t>ชั้นประถมศึกษาปีที่</w:t>
      </w:r>
      <w:r w:rsidR="00FA7DD3" w:rsidRPr="004A7EAE">
        <w:rPr>
          <w:rFonts w:ascii="TH SarabunPSK" w:hAnsi="TH SarabunPSK" w:cs="TH SarabunPSK"/>
          <w:i/>
          <w:iCs/>
          <w:sz w:val="32"/>
          <w:szCs w:val="32"/>
        </w:rPr>
        <w:t xml:space="preserve"> 6</w:t>
      </w:r>
    </w:p>
    <w:tbl>
      <w:tblPr>
        <w:tblW w:w="8332" w:type="dxa"/>
        <w:jc w:val="center"/>
        <w:tblInd w:w="303" w:type="dxa"/>
        <w:tblLayout w:type="fixed"/>
        <w:tblLook w:val="0000"/>
      </w:tblPr>
      <w:tblGrid>
        <w:gridCol w:w="1365"/>
        <w:gridCol w:w="850"/>
        <w:gridCol w:w="1559"/>
        <w:gridCol w:w="1134"/>
        <w:gridCol w:w="993"/>
        <w:gridCol w:w="1275"/>
        <w:gridCol w:w="1156"/>
      </w:tblGrid>
      <w:tr w:rsidR="00074C2B" w:rsidRPr="000636E7" w:rsidTr="008A350E">
        <w:trPr>
          <w:jc w:val="center"/>
        </w:trPr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074C2B" w:rsidRPr="000636E7" w:rsidRDefault="00074C2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74C2B" w:rsidRPr="000636E7" w:rsidRDefault="00074C2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74C2B" w:rsidRPr="000636E7" w:rsidRDefault="00074C2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เกณฑ์คะแนน</w:t>
            </w:r>
            <w:r w:rsidR="000636E7" w:rsidRPr="000636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4C2B" w:rsidRPr="000636E7" w:rsidRDefault="0050542D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60" w:dyaOrig="320">
                <v:shape id="_x0000_i1030" type="#_x0000_t75" style="width:15.05pt;height:16.1pt" o:ole="">
                  <v:imagedata r:id="rId19" o:title=""/>
                </v:shape>
                <o:OLEObject Type="Embed" ProgID="Equation.3" ShapeID="_x0000_i1030" DrawAspect="Content" ObjectID="_1578919703" r:id="rId20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4C2B" w:rsidRPr="000636E7" w:rsidRDefault="00074C2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74C2B" w:rsidRPr="000636E7" w:rsidRDefault="00074C2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074C2B" w:rsidRPr="000636E7" w:rsidRDefault="00074C2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Sig.</w:t>
            </w:r>
          </w:p>
        </w:tc>
      </w:tr>
      <w:tr w:rsidR="00074C2B" w:rsidRPr="000636E7" w:rsidTr="008A350E">
        <w:trPr>
          <w:jc w:val="center"/>
        </w:trPr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C2B" w:rsidRPr="000636E7" w:rsidRDefault="00074C2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C2B" w:rsidRPr="000636E7" w:rsidRDefault="00074C2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5F28" w:rsidRPr="000636E7" w:rsidRDefault="00E15F2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C2B" w:rsidRPr="000636E7" w:rsidRDefault="00074C2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C2B" w:rsidRPr="000636E7" w:rsidRDefault="00074C2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  <w:r w:rsidRPr="000636E7">
              <w:rPr>
                <w:rFonts w:ascii="TH SarabunPSK" w:hAnsi="TH SarabunPSK" w:cs="TH SarabunPSK"/>
                <w:sz w:val="32"/>
                <w:szCs w:val="32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C2B" w:rsidRPr="000636E7" w:rsidRDefault="00074C2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1.25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C2B" w:rsidRPr="000636E7" w:rsidRDefault="00074C2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2.354*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F28" w:rsidRPr="000636E7" w:rsidRDefault="00E15F2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4C2B" w:rsidRPr="000636E7" w:rsidRDefault="00074C2B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6E7">
              <w:rPr>
                <w:rFonts w:ascii="TH SarabunPSK" w:hAnsi="TH SarabunPSK" w:cs="TH SarabunPSK"/>
                <w:sz w:val="32"/>
                <w:szCs w:val="32"/>
              </w:rPr>
              <w:t>.010</w:t>
            </w:r>
          </w:p>
          <w:p w:rsidR="00E15F28" w:rsidRPr="000636E7" w:rsidRDefault="00E15F28" w:rsidP="00063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D1C4D" w:rsidRPr="000636E7" w:rsidRDefault="00896ABE" w:rsidP="00063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350E">
        <w:rPr>
          <w:rFonts w:ascii="TH SarabunPSK" w:hAnsi="TH SarabunPSK" w:cs="TH SarabunPSK"/>
          <w:i/>
          <w:iCs/>
          <w:sz w:val="32"/>
          <w:szCs w:val="32"/>
          <w:cs/>
        </w:rPr>
        <w:t>หมายเหตุ</w:t>
      </w:r>
      <w:r w:rsidR="008A350E" w:rsidRPr="008A350E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1C4D" w:rsidRPr="000636E7">
        <w:rPr>
          <w:rFonts w:ascii="TH SarabunPSK" w:hAnsi="TH SarabunPSK" w:cs="TH SarabunPSK"/>
          <w:sz w:val="32"/>
          <w:szCs w:val="32"/>
        </w:rPr>
        <w:t>*</w:t>
      </w:r>
      <w:r w:rsidR="000636E7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ED1C4D" w:rsidRPr="000636E7">
        <w:rPr>
          <w:rFonts w:ascii="TH SarabunPSK" w:hAnsi="TH SarabunPSK" w:cs="TH SarabunPSK"/>
          <w:sz w:val="32"/>
          <w:szCs w:val="32"/>
          <w:cs/>
        </w:rPr>
        <w:t>มีนัยสำคัญทางสถิติที่ระดับ</w:t>
      </w:r>
      <w:r w:rsidR="000636E7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1C4D" w:rsidRPr="000636E7">
        <w:rPr>
          <w:rFonts w:ascii="TH SarabunPSK" w:hAnsi="TH SarabunPSK" w:cs="TH SarabunPSK"/>
          <w:sz w:val="32"/>
          <w:szCs w:val="32"/>
        </w:rPr>
        <w:t>.05</w:t>
      </w:r>
    </w:p>
    <w:p w:rsidR="00C030B4" w:rsidRPr="000636E7" w:rsidRDefault="00ED1C4D" w:rsidP="000636E7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36E7">
        <w:rPr>
          <w:rFonts w:ascii="TH SarabunPSK" w:hAnsi="TH SarabunPSK" w:cs="TH SarabunPSK"/>
          <w:sz w:val="32"/>
          <w:szCs w:val="32"/>
          <w:cs/>
        </w:rPr>
        <w:tab/>
      </w:r>
    </w:p>
    <w:p w:rsidR="008B688A" w:rsidRPr="000636E7" w:rsidRDefault="00C030B4" w:rsidP="000636E7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36E7">
        <w:rPr>
          <w:rFonts w:ascii="TH SarabunPSK" w:hAnsi="TH SarabunPSK" w:cs="TH SarabunPSK"/>
          <w:sz w:val="32"/>
          <w:szCs w:val="32"/>
          <w:cs/>
        </w:rPr>
        <w:tab/>
      </w:r>
      <w:r w:rsidR="00ED1C4D" w:rsidRPr="000636E7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896ABE" w:rsidRPr="000636E7">
        <w:rPr>
          <w:rFonts w:ascii="TH SarabunPSK" w:hAnsi="TH SarabunPSK" w:cs="TH SarabunPSK"/>
          <w:sz w:val="32"/>
          <w:szCs w:val="32"/>
          <w:cs/>
        </w:rPr>
        <w:t>ที่</w:t>
      </w:r>
      <w:r w:rsidR="00ED1C4D" w:rsidRPr="000636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350E">
        <w:rPr>
          <w:rFonts w:ascii="TH SarabunPSK" w:hAnsi="TH SarabunPSK" w:cs="TH SarabunPSK"/>
          <w:sz w:val="32"/>
          <w:szCs w:val="32"/>
        </w:rPr>
        <w:t>4.7</w:t>
      </w:r>
      <w:r w:rsidR="000636E7" w:rsidRPr="000636E7">
        <w:rPr>
          <w:rFonts w:ascii="TH SarabunPSK" w:hAnsi="TH SarabunPSK" w:cs="TH SarabunPSK"/>
          <w:sz w:val="32"/>
          <w:szCs w:val="32"/>
        </w:rPr>
        <w:t xml:space="preserve"> </w:t>
      </w:r>
      <w:r w:rsidR="00ED1C4D" w:rsidRPr="000636E7">
        <w:rPr>
          <w:rFonts w:ascii="TH SarabunPSK" w:hAnsi="TH SarabunPSK" w:cs="TH SarabunPSK"/>
          <w:sz w:val="32"/>
          <w:szCs w:val="32"/>
          <w:cs/>
        </w:rPr>
        <w:t>พบว่</w:t>
      </w:r>
      <w:r w:rsidR="001925D7" w:rsidRPr="000636E7">
        <w:rPr>
          <w:rFonts w:ascii="TH SarabunPSK" w:hAnsi="TH SarabunPSK" w:cs="TH SarabunPSK"/>
          <w:sz w:val="32"/>
          <w:szCs w:val="32"/>
          <w:cs/>
        </w:rPr>
        <w:t xml:space="preserve">า </w:t>
      </w:r>
      <w:r w:rsidR="00004833" w:rsidRPr="000636E7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ผลสัมฤทธิ์ทางการเรียนหลังเรียนสูงกว่า</w:t>
      </w:r>
      <w:r w:rsidR="00D83C1D" w:rsidRPr="000636E7">
        <w:rPr>
          <w:rFonts w:ascii="TH SarabunPSK" w:hAnsi="TH SarabunPSK" w:cs="TH SarabunPSK"/>
          <w:sz w:val="32"/>
          <w:szCs w:val="32"/>
          <w:cs/>
        </w:rPr>
        <w:t xml:space="preserve">เกณฑ์ร้อยละ </w:t>
      </w:r>
      <w:r w:rsidR="00D83C1D" w:rsidRPr="000636E7">
        <w:rPr>
          <w:rFonts w:ascii="TH SarabunPSK" w:hAnsi="TH SarabunPSK" w:cs="TH SarabunPSK"/>
          <w:sz w:val="32"/>
          <w:szCs w:val="32"/>
        </w:rPr>
        <w:t xml:space="preserve">80 </w:t>
      </w:r>
      <w:r w:rsidR="00CF6B29" w:rsidRPr="000636E7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</w:t>
      </w:r>
      <w:r w:rsidR="00004833" w:rsidRPr="000636E7">
        <w:rPr>
          <w:rFonts w:ascii="TH SarabunPSK" w:hAnsi="TH SarabunPSK" w:cs="TH SarabunPSK"/>
          <w:sz w:val="32"/>
          <w:szCs w:val="32"/>
          <w:cs/>
        </w:rPr>
        <w:t xml:space="preserve">ที่ระดับ </w:t>
      </w:r>
      <w:r w:rsidR="00004833" w:rsidRPr="000636E7">
        <w:rPr>
          <w:rFonts w:ascii="TH SarabunPSK" w:hAnsi="TH SarabunPSK" w:cs="TH SarabunPSK"/>
          <w:sz w:val="32"/>
          <w:szCs w:val="32"/>
        </w:rPr>
        <w:t>.05</w:t>
      </w:r>
    </w:p>
    <w:p w:rsidR="00A569FF" w:rsidRPr="000636E7" w:rsidRDefault="00A569FF" w:rsidP="000636E7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6030" w:rsidRPr="000636E7" w:rsidRDefault="00226030" w:rsidP="000636E7">
      <w:pPr>
        <w:pStyle w:val="a9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226030" w:rsidRPr="000636E7" w:rsidSect="00220CC2">
      <w:headerReference w:type="default" r:id="rId21"/>
      <w:pgSz w:w="11906" w:h="16838" w:code="9"/>
      <w:pgMar w:top="2160" w:right="1440" w:bottom="1440" w:left="2160" w:header="1440" w:footer="1440" w:gutter="0"/>
      <w:pgNumType w:start="16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0BF" w:rsidRDefault="004670BF" w:rsidP="00ED1C4D">
      <w:r>
        <w:separator/>
      </w:r>
    </w:p>
  </w:endnote>
  <w:endnote w:type="continuationSeparator" w:id="0">
    <w:p w:rsidR="004670BF" w:rsidRDefault="004670BF" w:rsidP="00ED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BF" w:rsidRDefault="004670BF" w:rsidP="00ED1C4D">
    <w:pPr>
      <w:pStyle w:val="ad"/>
      <w:tabs>
        <w:tab w:val="clear" w:pos="4153"/>
        <w:tab w:val="clear" w:pos="8306"/>
        <w:tab w:val="left" w:pos="563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0BF" w:rsidRDefault="004670BF" w:rsidP="00ED1C4D">
      <w:r>
        <w:separator/>
      </w:r>
    </w:p>
  </w:footnote>
  <w:footnote w:type="continuationSeparator" w:id="0">
    <w:p w:rsidR="004670BF" w:rsidRDefault="004670BF" w:rsidP="00ED1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5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Cs w:val="32"/>
      </w:rPr>
    </w:sdtEndPr>
    <w:sdtContent>
      <w:p w:rsidR="004670BF" w:rsidRPr="00220CC2" w:rsidRDefault="004670BF">
        <w:pPr>
          <w:pStyle w:val="aa"/>
          <w:rPr>
            <w:rFonts w:ascii="TH SarabunPSK" w:hAnsi="TH SarabunPSK" w:cs="TH SarabunPSK"/>
            <w:szCs w:val="32"/>
          </w:rPr>
        </w:pPr>
        <w:r w:rsidRPr="00220CC2">
          <w:rPr>
            <w:rFonts w:ascii="TH SarabunPSK" w:hAnsi="TH SarabunPSK" w:cs="TH SarabunPSK"/>
            <w:szCs w:val="32"/>
          </w:rPr>
          <w:fldChar w:fldCharType="begin"/>
        </w:r>
        <w:r w:rsidRPr="00220CC2">
          <w:rPr>
            <w:rFonts w:ascii="TH SarabunPSK" w:hAnsi="TH SarabunPSK" w:cs="TH SarabunPSK"/>
            <w:szCs w:val="32"/>
          </w:rPr>
          <w:instrText xml:space="preserve"> PAGE   \* MERGEFORMAT </w:instrText>
        </w:r>
        <w:r w:rsidRPr="00220CC2">
          <w:rPr>
            <w:rFonts w:ascii="TH SarabunPSK" w:hAnsi="TH SarabunPSK" w:cs="TH SarabunPSK"/>
            <w:szCs w:val="32"/>
          </w:rPr>
          <w:fldChar w:fldCharType="separate"/>
        </w:r>
        <w:r w:rsidR="00093F7B" w:rsidRPr="00093F7B">
          <w:rPr>
            <w:rFonts w:ascii="TH SarabunPSK" w:hAnsi="TH SarabunPSK" w:cs="TH SarabunPSK"/>
            <w:noProof/>
            <w:szCs w:val="32"/>
            <w:lang w:val="th-TH"/>
          </w:rPr>
          <w:t>166</w:t>
        </w:r>
        <w:r w:rsidRPr="00220CC2">
          <w:rPr>
            <w:rFonts w:ascii="TH SarabunPSK" w:hAnsi="TH SarabunPSK" w:cs="TH SarabunPSK"/>
            <w:szCs w:val="32"/>
          </w:rPr>
          <w:fldChar w:fldCharType="end"/>
        </w:r>
      </w:p>
    </w:sdtContent>
  </w:sdt>
  <w:p w:rsidR="004670BF" w:rsidRDefault="004670B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2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Cs w:val="32"/>
      </w:rPr>
    </w:sdtEndPr>
    <w:sdtContent>
      <w:p w:rsidR="004670BF" w:rsidRPr="00F9472C" w:rsidRDefault="004670BF">
        <w:pPr>
          <w:pStyle w:val="aa"/>
          <w:jc w:val="right"/>
          <w:rPr>
            <w:rFonts w:ascii="TH SarabunPSK" w:hAnsi="TH SarabunPSK" w:cs="TH SarabunPSK"/>
            <w:szCs w:val="32"/>
          </w:rPr>
        </w:pPr>
        <w:r w:rsidRPr="00F9472C">
          <w:rPr>
            <w:rFonts w:ascii="TH SarabunPSK" w:hAnsi="TH SarabunPSK" w:cs="TH SarabunPSK"/>
            <w:szCs w:val="32"/>
          </w:rPr>
          <w:fldChar w:fldCharType="begin"/>
        </w:r>
        <w:r w:rsidRPr="00F9472C">
          <w:rPr>
            <w:rFonts w:ascii="TH SarabunPSK" w:hAnsi="TH SarabunPSK" w:cs="TH SarabunPSK"/>
            <w:szCs w:val="32"/>
          </w:rPr>
          <w:instrText xml:space="preserve"> PAGE   \* MERGEFORMAT </w:instrText>
        </w:r>
        <w:r w:rsidRPr="00F9472C">
          <w:rPr>
            <w:rFonts w:ascii="TH SarabunPSK" w:hAnsi="TH SarabunPSK" w:cs="TH SarabunPSK"/>
            <w:szCs w:val="32"/>
          </w:rPr>
          <w:fldChar w:fldCharType="separate"/>
        </w:r>
        <w:r w:rsidR="00093F7B" w:rsidRPr="00093F7B">
          <w:rPr>
            <w:rFonts w:ascii="TH SarabunPSK" w:hAnsi="TH SarabunPSK" w:cs="TH SarabunPSK"/>
            <w:noProof/>
            <w:szCs w:val="32"/>
            <w:lang w:val="th-TH"/>
          </w:rPr>
          <w:t>165</w:t>
        </w:r>
        <w:r w:rsidRPr="00F9472C">
          <w:rPr>
            <w:rFonts w:ascii="TH SarabunPSK" w:hAnsi="TH SarabunPSK" w:cs="TH SarabunPSK"/>
            <w:szCs w:val="32"/>
          </w:rPr>
          <w:fldChar w:fldCharType="end"/>
        </w:r>
      </w:p>
    </w:sdtContent>
  </w:sdt>
  <w:p w:rsidR="004670BF" w:rsidRDefault="004670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67D"/>
    <w:multiLevelType w:val="multilevel"/>
    <w:tmpl w:val="06F09DD2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1">
    <w:nsid w:val="1F4013D7"/>
    <w:multiLevelType w:val="hybridMultilevel"/>
    <w:tmpl w:val="B84E233A"/>
    <w:lvl w:ilvl="0" w:tplc="BC1631BE">
      <w:start w:val="1"/>
      <w:numFmt w:val="decimal"/>
      <w:lvlText w:val="%1."/>
      <w:lvlJc w:val="left"/>
      <w:pPr>
        <w:ind w:left="2520" w:hanging="360"/>
      </w:pPr>
      <w:rPr>
        <w:rFonts w:eastAsia="Angsana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12B28BC"/>
    <w:multiLevelType w:val="hybridMultilevel"/>
    <w:tmpl w:val="6296776E"/>
    <w:lvl w:ilvl="0" w:tplc="748A3D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CA32CAF"/>
    <w:multiLevelType w:val="multilevel"/>
    <w:tmpl w:val="CBCAC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1800"/>
      </w:pPr>
      <w:rPr>
        <w:rFonts w:hint="default"/>
      </w:rPr>
    </w:lvl>
  </w:abstractNum>
  <w:abstractNum w:abstractNumId="4">
    <w:nsid w:val="30240C0D"/>
    <w:multiLevelType w:val="multilevel"/>
    <w:tmpl w:val="6F12832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5" w:hanging="1800"/>
      </w:pPr>
      <w:rPr>
        <w:rFonts w:hint="default"/>
      </w:rPr>
    </w:lvl>
  </w:abstractNum>
  <w:abstractNum w:abstractNumId="5">
    <w:nsid w:val="42F61340"/>
    <w:multiLevelType w:val="multilevel"/>
    <w:tmpl w:val="50F402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6">
    <w:nsid w:val="533E3D33"/>
    <w:multiLevelType w:val="hybridMultilevel"/>
    <w:tmpl w:val="DC544316"/>
    <w:lvl w:ilvl="0" w:tplc="04021BC4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721917"/>
    <w:multiLevelType w:val="hybridMultilevel"/>
    <w:tmpl w:val="CC74F9F8"/>
    <w:lvl w:ilvl="0" w:tplc="C9F66C3C">
      <w:start w:val="2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B11DD"/>
    <w:multiLevelType w:val="hybridMultilevel"/>
    <w:tmpl w:val="B240B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576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8089F"/>
    <w:rsid w:val="00000932"/>
    <w:rsid w:val="00003600"/>
    <w:rsid w:val="000047F4"/>
    <w:rsid w:val="00004833"/>
    <w:rsid w:val="00004EBC"/>
    <w:rsid w:val="0000669A"/>
    <w:rsid w:val="00010D73"/>
    <w:rsid w:val="0001278D"/>
    <w:rsid w:val="00015270"/>
    <w:rsid w:val="00020D96"/>
    <w:rsid w:val="00021CFE"/>
    <w:rsid w:val="00021DE5"/>
    <w:rsid w:val="0003089C"/>
    <w:rsid w:val="000330A6"/>
    <w:rsid w:val="00035EE4"/>
    <w:rsid w:val="000373C7"/>
    <w:rsid w:val="00037B29"/>
    <w:rsid w:val="00040EC9"/>
    <w:rsid w:val="00040EEC"/>
    <w:rsid w:val="00042BE4"/>
    <w:rsid w:val="000435B1"/>
    <w:rsid w:val="00043A5D"/>
    <w:rsid w:val="00047360"/>
    <w:rsid w:val="00047795"/>
    <w:rsid w:val="00047C13"/>
    <w:rsid w:val="000504FF"/>
    <w:rsid w:val="0005089B"/>
    <w:rsid w:val="000531B3"/>
    <w:rsid w:val="000556C5"/>
    <w:rsid w:val="00055D2C"/>
    <w:rsid w:val="00055D70"/>
    <w:rsid w:val="0005605D"/>
    <w:rsid w:val="000602F4"/>
    <w:rsid w:val="00060AB6"/>
    <w:rsid w:val="000611B3"/>
    <w:rsid w:val="00062F75"/>
    <w:rsid w:val="000636E7"/>
    <w:rsid w:val="00063911"/>
    <w:rsid w:val="00063C8D"/>
    <w:rsid w:val="00064441"/>
    <w:rsid w:val="000644A5"/>
    <w:rsid w:val="00065B03"/>
    <w:rsid w:val="0006755E"/>
    <w:rsid w:val="00070896"/>
    <w:rsid w:val="00070A0C"/>
    <w:rsid w:val="00073BB9"/>
    <w:rsid w:val="00073CFF"/>
    <w:rsid w:val="00074C2B"/>
    <w:rsid w:val="00076026"/>
    <w:rsid w:val="000825F9"/>
    <w:rsid w:val="0008263C"/>
    <w:rsid w:val="00082AF5"/>
    <w:rsid w:val="00082D3E"/>
    <w:rsid w:val="00082F56"/>
    <w:rsid w:val="00083157"/>
    <w:rsid w:val="000845E1"/>
    <w:rsid w:val="00086384"/>
    <w:rsid w:val="00091941"/>
    <w:rsid w:val="0009243F"/>
    <w:rsid w:val="00093F7B"/>
    <w:rsid w:val="00094DD5"/>
    <w:rsid w:val="0009685A"/>
    <w:rsid w:val="000976A7"/>
    <w:rsid w:val="000A0645"/>
    <w:rsid w:val="000A1778"/>
    <w:rsid w:val="000A4412"/>
    <w:rsid w:val="000A4E58"/>
    <w:rsid w:val="000A66FE"/>
    <w:rsid w:val="000B18AE"/>
    <w:rsid w:val="000B1C45"/>
    <w:rsid w:val="000B1F01"/>
    <w:rsid w:val="000B1FD6"/>
    <w:rsid w:val="000B2917"/>
    <w:rsid w:val="000B42F0"/>
    <w:rsid w:val="000B46C3"/>
    <w:rsid w:val="000B4E0C"/>
    <w:rsid w:val="000B734E"/>
    <w:rsid w:val="000C0EC0"/>
    <w:rsid w:val="000C4621"/>
    <w:rsid w:val="000C6569"/>
    <w:rsid w:val="000D077D"/>
    <w:rsid w:val="000D190B"/>
    <w:rsid w:val="000D3245"/>
    <w:rsid w:val="000D547D"/>
    <w:rsid w:val="000D798C"/>
    <w:rsid w:val="000D7E91"/>
    <w:rsid w:val="000E0757"/>
    <w:rsid w:val="000E0933"/>
    <w:rsid w:val="000E12FB"/>
    <w:rsid w:val="000E15D9"/>
    <w:rsid w:val="000E25F0"/>
    <w:rsid w:val="000E271E"/>
    <w:rsid w:val="000E3B47"/>
    <w:rsid w:val="000E3D98"/>
    <w:rsid w:val="000E6584"/>
    <w:rsid w:val="000E7371"/>
    <w:rsid w:val="000E7BA4"/>
    <w:rsid w:val="000F16CA"/>
    <w:rsid w:val="000F20F9"/>
    <w:rsid w:val="000F4018"/>
    <w:rsid w:val="001038E1"/>
    <w:rsid w:val="001039DF"/>
    <w:rsid w:val="00104449"/>
    <w:rsid w:val="0010667E"/>
    <w:rsid w:val="0011150E"/>
    <w:rsid w:val="0011233D"/>
    <w:rsid w:val="0011330A"/>
    <w:rsid w:val="001133D4"/>
    <w:rsid w:val="00113A52"/>
    <w:rsid w:val="001140A2"/>
    <w:rsid w:val="00123841"/>
    <w:rsid w:val="001252B7"/>
    <w:rsid w:val="00126594"/>
    <w:rsid w:val="00127AEA"/>
    <w:rsid w:val="00130059"/>
    <w:rsid w:val="00132206"/>
    <w:rsid w:val="0013565E"/>
    <w:rsid w:val="00135B0D"/>
    <w:rsid w:val="00136326"/>
    <w:rsid w:val="001369B7"/>
    <w:rsid w:val="00137E43"/>
    <w:rsid w:val="001400A6"/>
    <w:rsid w:val="00141B58"/>
    <w:rsid w:val="00142974"/>
    <w:rsid w:val="001436E8"/>
    <w:rsid w:val="001447B5"/>
    <w:rsid w:val="0014662F"/>
    <w:rsid w:val="00150481"/>
    <w:rsid w:val="001552C9"/>
    <w:rsid w:val="00157052"/>
    <w:rsid w:val="00157E1A"/>
    <w:rsid w:val="00160A75"/>
    <w:rsid w:val="001628C2"/>
    <w:rsid w:val="00162B4E"/>
    <w:rsid w:val="00162D78"/>
    <w:rsid w:val="00163F1C"/>
    <w:rsid w:val="00170D45"/>
    <w:rsid w:val="00172EE4"/>
    <w:rsid w:val="00173576"/>
    <w:rsid w:val="00175927"/>
    <w:rsid w:val="00176593"/>
    <w:rsid w:val="0017722F"/>
    <w:rsid w:val="00177436"/>
    <w:rsid w:val="00177E94"/>
    <w:rsid w:val="0018031F"/>
    <w:rsid w:val="00181654"/>
    <w:rsid w:val="001820A2"/>
    <w:rsid w:val="00182281"/>
    <w:rsid w:val="00183FA4"/>
    <w:rsid w:val="00184F76"/>
    <w:rsid w:val="00185DB0"/>
    <w:rsid w:val="0018681E"/>
    <w:rsid w:val="00187407"/>
    <w:rsid w:val="00187870"/>
    <w:rsid w:val="0019189D"/>
    <w:rsid w:val="00192599"/>
    <w:rsid w:val="001925D7"/>
    <w:rsid w:val="00193A37"/>
    <w:rsid w:val="00193DE1"/>
    <w:rsid w:val="00196FF1"/>
    <w:rsid w:val="001A0434"/>
    <w:rsid w:val="001A1FAA"/>
    <w:rsid w:val="001A3734"/>
    <w:rsid w:val="001A3C4B"/>
    <w:rsid w:val="001B36C9"/>
    <w:rsid w:val="001B4CAD"/>
    <w:rsid w:val="001B5262"/>
    <w:rsid w:val="001C1BAB"/>
    <w:rsid w:val="001C5CCB"/>
    <w:rsid w:val="001C5D50"/>
    <w:rsid w:val="001C748C"/>
    <w:rsid w:val="001C79AD"/>
    <w:rsid w:val="001C7DA1"/>
    <w:rsid w:val="001D0610"/>
    <w:rsid w:val="001D3F1D"/>
    <w:rsid w:val="001D48A8"/>
    <w:rsid w:val="001D698E"/>
    <w:rsid w:val="001D6ED7"/>
    <w:rsid w:val="001E049A"/>
    <w:rsid w:val="001E1F2A"/>
    <w:rsid w:val="001E2374"/>
    <w:rsid w:val="001E2E00"/>
    <w:rsid w:val="001E3231"/>
    <w:rsid w:val="001E3582"/>
    <w:rsid w:val="001E37AD"/>
    <w:rsid w:val="001E3D14"/>
    <w:rsid w:val="001E69F7"/>
    <w:rsid w:val="001E7B08"/>
    <w:rsid w:val="001F3E2E"/>
    <w:rsid w:val="001F4AC8"/>
    <w:rsid w:val="001F61BA"/>
    <w:rsid w:val="001F63B1"/>
    <w:rsid w:val="00205622"/>
    <w:rsid w:val="00205731"/>
    <w:rsid w:val="00207EC2"/>
    <w:rsid w:val="00211852"/>
    <w:rsid w:val="00211AD5"/>
    <w:rsid w:val="00213E74"/>
    <w:rsid w:val="00215439"/>
    <w:rsid w:val="002167CA"/>
    <w:rsid w:val="002169F4"/>
    <w:rsid w:val="002172E0"/>
    <w:rsid w:val="00220CC2"/>
    <w:rsid w:val="002211A2"/>
    <w:rsid w:val="00226030"/>
    <w:rsid w:val="002309B8"/>
    <w:rsid w:val="00230B8B"/>
    <w:rsid w:val="0023274E"/>
    <w:rsid w:val="0023333F"/>
    <w:rsid w:val="002342E6"/>
    <w:rsid w:val="0023439C"/>
    <w:rsid w:val="0023500B"/>
    <w:rsid w:val="002414D4"/>
    <w:rsid w:val="002427A9"/>
    <w:rsid w:val="0024584C"/>
    <w:rsid w:val="002461AA"/>
    <w:rsid w:val="00246DF2"/>
    <w:rsid w:val="00250AC3"/>
    <w:rsid w:val="00251410"/>
    <w:rsid w:val="00253148"/>
    <w:rsid w:val="00254D1F"/>
    <w:rsid w:val="00256974"/>
    <w:rsid w:val="00256E8A"/>
    <w:rsid w:val="00257038"/>
    <w:rsid w:val="0026028D"/>
    <w:rsid w:val="002611BD"/>
    <w:rsid w:val="002649BB"/>
    <w:rsid w:val="00265F6D"/>
    <w:rsid w:val="002666D1"/>
    <w:rsid w:val="00267F80"/>
    <w:rsid w:val="0027044E"/>
    <w:rsid w:val="00270A07"/>
    <w:rsid w:val="002711D6"/>
    <w:rsid w:val="0027402F"/>
    <w:rsid w:val="002740D8"/>
    <w:rsid w:val="00276408"/>
    <w:rsid w:val="00276D60"/>
    <w:rsid w:val="0027703C"/>
    <w:rsid w:val="002772FD"/>
    <w:rsid w:val="00282CAF"/>
    <w:rsid w:val="00283D64"/>
    <w:rsid w:val="00283F51"/>
    <w:rsid w:val="00285380"/>
    <w:rsid w:val="00285F41"/>
    <w:rsid w:val="0028683F"/>
    <w:rsid w:val="00290416"/>
    <w:rsid w:val="00290E5A"/>
    <w:rsid w:val="00291BFB"/>
    <w:rsid w:val="002944EC"/>
    <w:rsid w:val="00294D9C"/>
    <w:rsid w:val="002951CC"/>
    <w:rsid w:val="002A4C15"/>
    <w:rsid w:val="002A6ABC"/>
    <w:rsid w:val="002A764E"/>
    <w:rsid w:val="002B10DE"/>
    <w:rsid w:val="002B3905"/>
    <w:rsid w:val="002B470B"/>
    <w:rsid w:val="002B48B6"/>
    <w:rsid w:val="002C008C"/>
    <w:rsid w:val="002C370A"/>
    <w:rsid w:val="002C4FEC"/>
    <w:rsid w:val="002D1796"/>
    <w:rsid w:val="002D19BD"/>
    <w:rsid w:val="002D2AA2"/>
    <w:rsid w:val="002D2CC0"/>
    <w:rsid w:val="002D5C6D"/>
    <w:rsid w:val="002D749B"/>
    <w:rsid w:val="002D76F2"/>
    <w:rsid w:val="002E3720"/>
    <w:rsid w:val="002E3CFD"/>
    <w:rsid w:val="002E4033"/>
    <w:rsid w:val="002E4194"/>
    <w:rsid w:val="002E4C12"/>
    <w:rsid w:val="002E4C3B"/>
    <w:rsid w:val="002E7549"/>
    <w:rsid w:val="002E766D"/>
    <w:rsid w:val="002F2C13"/>
    <w:rsid w:val="002F3279"/>
    <w:rsid w:val="002F7B0C"/>
    <w:rsid w:val="003000E8"/>
    <w:rsid w:val="00301F0F"/>
    <w:rsid w:val="00304645"/>
    <w:rsid w:val="003047E2"/>
    <w:rsid w:val="00304854"/>
    <w:rsid w:val="00305139"/>
    <w:rsid w:val="003061F5"/>
    <w:rsid w:val="003072C8"/>
    <w:rsid w:val="003072CB"/>
    <w:rsid w:val="0031497B"/>
    <w:rsid w:val="00314E30"/>
    <w:rsid w:val="00316008"/>
    <w:rsid w:val="003175F4"/>
    <w:rsid w:val="00317BCA"/>
    <w:rsid w:val="00320749"/>
    <w:rsid w:val="00321EE0"/>
    <w:rsid w:val="0032450B"/>
    <w:rsid w:val="00325072"/>
    <w:rsid w:val="0033150C"/>
    <w:rsid w:val="0033548D"/>
    <w:rsid w:val="00335607"/>
    <w:rsid w:val="003405B7"/>
    <w:rsid w:val="0034066C"/>
    <w:rsid w:val="00342D30"/>
    <w:rsid w:val="00343D63"/>
    <w:rsid w:val="00344BF7"/>
    <w:rsid w:val="00345F28"/>
    <w:rsid w:val="003461E8"/>
    <w:rsid w:val="003467B8"/>
    <w:rsid w:val="0034708C"/>
    <w:rsid w:val="00350E2E"/>
    <w:rsid w:val="0035165F"/>
    <w:rsid w:val="00354376"/>
    <w:rsid w:val="00355851"/>
    <w:rsid w:val="003572DD"/>
    <w:rsid w:val="00360F73"/>
    <w:rsid w:val="00361C1B"/>
    <w:rsid w:val="00363307"/>
    <w:rsid w:val="0036381A"/>
    <w:rsid w:val="00365AD8"/>
    <w:rsid w:val="00365F58"/>
    <w:rsid w:val="0036610F"/>
    <w:rsid w:val="00367CD0"/>
    <w:rsid w:val="00372B13"/>
    <w:rsid w:val="00374B97"/>
    <w:rsid w:val="00374E96"/>
    <w:rsid w:val="00375CD0"/>
    <w:rsid w:val="00375F99"/>
    <w:rsid w:val="00377F86"/>
    <w:rsid w:val="00381DEF"/>
    <w:rsid w:val="00382F08"/>
    <w:rsid w:val="00383941"/>
    <w:rsid w:val="00387AC4"/>
    <w:rsid w:val="003921E5"/>
    <w:rsid w:val="0039254E"/>
    <w:rsid w:val="00393251"/>
    <w:rsid w:val="00393428"/>
    <w:rsid w:val="00395767"/>
    <w:rsid w:val="00396327"/>
    <w:rsid w:val="00396E83"/>
    <w:rsid w:val="003A0498"/>
    <w:rsid w:val="003A143B"/>
    <w:rsid w:val="003A4035"/>
    <w:rsid w:val="003A527F"/>
    <w:rsid w:val="003A7518"/>
    <w:rsid w:val="003B0FCC"/>
    <w:rsid w:val="003B14E1"/>
    <w:rsid w:val="003B26F8"/>
    <w:rsid w:val="003B43C6"/>
    <w:rsid w:val="003B45AC"/>
    <w:rsid w:val="003B4D20"/>
    <w:rsid w:val="003B6244"/>
    <w:rsid w:val="003C0D75"/>
    <w:rsid w:val="003C21B0"/>
    <w:rsid w:val="003C4433"/>
    <w:rsid w:val="003C475B"/>
    <w:rsid w:val="003C48D5"/>
    <w:rsid w:val="003C4EAF"/>
    <w:rsid w:val="003C513C"/>
    <w:rsid w:val="003C786E"/>
    <w:rsid w:val="003D0C5B"/>
    <w:rsid w:val="003D1A09"/>
    <w:rsid w:val="003D4DA2"/>
    <w:rsid w:val="003D73E3"/>
    <w:rsid w:val="003E1000"/>
    <w:rsid w:val="003E37A2"/>
    <w:rsid w:val="003F12ED"/>
    <w:rsid w:val="003F19B5"/>
    <w:rsid w:val="003F4701"/>
    <w:rsid w:val="003F4919"/>
    <w:rsid w:val="003F4EDF"/>
    <w:rsid w:val="003F5FBB"/>
    <w:rsid w:val="003F5FC3"/>
    <w:rsid w:val="003F6207"/>
    <w:rsid w:val="0040152A"/>
    <w:rsid w:val="00403FDF"/>
    <w:rsid w:val="00404D3E"/>
    <w:rsid w:val="00404DE7"/>
    <w:rsid w:val="00406C5D"/>
    <w:rsid w:val="004117DF"/>
    <w:rsid w:val="00412C51"/>
    <w:rsid w:val="00412C53"/>
    <w:rsid w:val="00412EAB"/>
    <w:rsid w:val="00413965"/>
    <w:rsid w:val="00413BA5"/>
    <w:rsid w:val="004164DD"/>
    <w:rsid w:val="0041773B"/>
    <w:rsid w:val="00417B0E"/>
    <w:rsid w:val="004212D9"/>
    <w:rsid w:val="00421A21"/>
    <w:rsid w:val="00422013"/>
    <w:rsid w:val="0042246C"/>
    <w:rsid w:val="00423A0A"/>
    <w:rsid w:val="00424034"/>
    <w:rsid w:val="004249C7"/>
    <w:rsid w:val="004249D7"/>
    <w:rsid w:val="00425B10"/>
    <w:rsid w:val="00430EC4"/>
    <w:rsid w:val="00432463"/>
    <w:rsid w:val="004339E3"/>
    <w:rsid w:val="004345F0"/>
    <w:rsid w:val="00435566"/>
    <w:rsid w:val="0044118A"/>
    <w:rsid w:val="00441545"/>
    <w:rsid w:val="0044310A"/>
    <w:rsid w:val="0044362C"/>
    <w:rsid w:val="00445BB1"/>
    <w:rsid w:val="00445D6E"/>
    <w:rsid w:val="00447052"/>
    <w:rsid w:val="00456C57"/>
    <w:rsid w:val="00460B8F"/>
    <w:rsid w:val="004628E3"/>
    <w:rsid w:val="004670BF"/>
    <w:rsid w:val="004672B6"/>
    <w:rsid w:val="0047023C"/>
    <w:rsid w:val="00471AF3"/>
    <w:rsid w:val="0047202B"/>
    <w:rsid w:val="00472193"/>
    <w:rsid w:val="004735B0"/>
    <w:rsid w:val="00481127"/>
    <w:rsid w:val="0048267F"/>
    <w:rsid w:val="00482CEA"/>
    <w:rsid w:val="00486106"/>
    <w:rsid w:val="00487D38"/>
    <w:rsid w:val="0049027B"/>
    <w:rsid w:val="004920A3"/>
    <w:rsid w:val="004930DD"/>
    <w:rsid w:val="00495453"/>
    <w:rsid w:val="00497936"/>
    <w:rsid w:val="00497A8F"/>
    <w:rsid w:val="004A0511"/>
    <w:rsid w:val="004A0DDA"/>
    <w:rsid w:val="004A2831"/>
    <w:rsid w:val="004A4E93"/>
    <w:rsid w:val="004A5C88"/>
    <w:rsid w:val="004A67F1"/>
    <w:rsid w:val="004A749B"/>
    <w:rsid w:val="004A7D22"/>
    <w:rsid w:val="004A7EAE"/>
    <w:rsid w:val="004B0455"/>
    <w:rsid w:val="004B04CD"/>
    <w:rsid w:val="004B13DC"/>
    <w:rsid w:val="004B2E00"/>
    <w:rsid w:val="004B3C4A"/>
    <w:rsid w:val="004B64BE"/>
    <w:rsid w:val="004C0B86"/>
    <w:rsid w:val="004C0CF7"/>
    <w:rsid w:val="004C2091"/>
    <w:rsid w:val="004C5AA9"/>
    <w:rsid w:val="004C6341"/>
    <w:rsid w:val="004C7007"/>
    <w:rsid w:val="004C79A9"/>
    <w:rsid w:val="004D2D6D"/>
    <w:rsid w:val="004D49A3"/>
    <w:rsid w:val="004D624E"/>
    <w:rsid w:val="004D770E"/>
    <w:rsid w:val="004E0816"/>
    <w:rsid w:val="004E0FB0"/>
    <w:rsid w:val="004E3130"/>
    <w:rsid w:val="004E48E3"/>
    <w:rsid w:val="004F2580"/>
    <w:rsid w:val="004F427E"/>
    <w:rsid w:val="004F60A2"/>
    <w:rsid w:val="004F742E"/>
    <w:rsid w:val="004F7E4E"/>
    <w:rsid w:val="00503416"/>
    <w:rsid w:val="0050542D"/>
    <w:rsid w:val="00510EDE"/>
    <w:rsid w:val="00510FFE"/>
    <w:rsid w:val="0051112A"/>
    <w:rsid w:val="00511EB9"/>
    <w:rsid w:val="00512252"/>
    <w:rsid w:val="00512E1B"/>
    <w:rsid w:val="005147C5"/>
    <w:rsid w:val="005149B2"/>
    <w:rsid w:val="0051523D"/>
    <w:rsid w:val="0051536F"/>
    <w:rsid w:val="00517B91"/>
    <w:rsid w:val="00520CE5"/>
    <w:rsid w:val="00522CB4"/>
    <w:rsid w:val="00527AF1"/>
    <w:rsid w:val="00530ACD"/>
    <w:rsid w:val="00533C67"/>
    <w:rsid w:val="00535EA9"/>
    <w:rsid w:val="00537450"/>
    <w:rsid w:val="00537E2C"/>
    <w:rsid w:val="005408AE"/>
    <w:rsid w:val="00543B63"/>
    <w:rsid w:val="00543BF3"/>
    <w:rsid w:val="0054431F"/>
    <w:rsid w:val="00547D23"/>
    <w:rsid w:val="00552FCC"/>
    <w:rsid w:val="00553B91"/>
    <w:rsid w:val="005556D8"/>
    <w:rsid w:val="00560BF1"/>
    <w:rsid w:val="00560D43"/>
    <w:rsid w:val="00561778"/>
    <w:rsid w:val="00563E1B"/>
    <w:rsid w:val="005701F0"/>
    <w:rsid w:val="00571DF1"/>
    <w:rsid w:val="005726A9"/>
    <w:rsid w:val="00572C9F"/>
    <w:rsid w:val="00574018"/>
    <w:rsid w:val="00574C05"/>
    <w:rsid w:val="00574DBB"/>
    <w:rsid w:val="00575FE0"/>
    <w:rsid w:val="00580624"/>
    <w:rsid w:val="0058089F"/>
    <w:rsid w:val="00585C95"/>
    <w:rsid w:val="00585D6C"/>
    <w:rsid w:val="00586ECC"/>
    <w:rsid w:val="00591831"/>
    <w:rsid w:val="00592E59"/>
    <w:rsid w:val="005932B1"/>
    <w:rsid w:val="00594B30"/>
    <w:rsid w:val="005A053D"/>
    <w:rsid w:val="005A0B05"/>
    <w:rsid w:val="005A115D"/>
    <w:rsid w:val="005A1704"/>
    <w:rsid w:val="005A2FBE"/>
    <w:rsid w:val="005A305B"/>
    <w:rsid w:val="005A3615"/>
    <w:rsid w:val="005A63E8"/>
    <w:rsid w:val="005A6767"/>
    <w:rsid w:val="005A7860"/>
    <w:rsid w:val="005A7993"/>
    <w:rsid w:val="005B0E65"/>
    <w:rsid w:val="005B1BFF"/>
    <w:rsid w:val="005B1DBE"/>
    <w:rsid w:val="005B25ED"/>
    <w:rsid w:val="005B2CFB"/>
    <w:rsid w:val="005B3B0C"/>
    <w:rsid w:val="005B470F"/>
    <w:rsid w:val="005B6395"/>
    <w:rsid w:val="005B6A8B"/>
    <w:rsid w:val="005B740A"/>
    <w:rsid w:val="005B7BA5"/>
    <w:rsid w:val="005C1EA5"/>
    <w:rsid w:val="005C252E"/>
    <w:rsid w:val="005C3ABA"/>
    <w:rsid w:val="005C4205"/>
    <w:rsid w:val="005C426D"/>
    <w:rsid w:val="005C4A9D"/>
    <w:rsid w:val="005C58D8"/>
    <w:rsid w:val="005C66D9"/>
    <w:rsid w:val="005C6704"/>
    <w:rsid w:val="005D2735"/>
    <w:rsid w:val="005D3A07"/>
    <w:rsid w:val="005D7266"/>
    <w:rsid w:val="005E095B"/>
    <w:rsid w:val="005E0B11"/>
    <w:rsid w:val="005E1696"/>
    <w:rsid w:val="005E1E35"/>
    <w:rsid w:val="005E1E43"/>
    <w:rsid w:val="005E4AF5"/>
    <w:rsid w:val="005E5BA4"/>
    <w:rsid w:val="005E63E1"/>
    <w:rsid w:val="005E7AB6"/>
    <w:rsid w:val="005F1B17"/>
    <w:rsid w:val="005F2DB4"/>
    <w:rsid w:val="005F4DE6"/>
    <w:rsid w:val="005F7221"/>
    <w:rsid w:val="00604BA4"/>
    <w:rsid w:val="00604D08"/>
    <w:rsid w:val="006053B6"/>
    <w:rsid w:val="006135D6"/>
    <w:rsid w:val="00617053"/>
    <w:rsid w:val="00621E23"/>
    <w:rsid w:val="00622197"/>
    <w:rsid w:val="00622CB6"/>
    <w:rsid w:val="00623C6F"/>
    <w:rsid w:val="00625AD2"/>
    <w:rsid w:val="00625E00"/>
    <w:rsid w:val="006270DB"/>
    <w:rsid w:val="00627D8A"/>
    <w:rsid w:val="00631F2E"/>
    <w:rsid w:val="00634BC2"/>
    <w:rsid w:val="00635D16"/>
    <w:rsid w:val="006365E2"/>
    <w:rsid w:val="00641AA8"/>
    <w:rsid w:val="00642CC9"/>
    <w:rsid w:val="00642E20"/>
    <w:rsid w:val="00646C10"/>
    <w:rsid w:val="00646F0C"/>
    <w:rsid w:val="00647105"/>
    <w:rsid w:val="00647A43"/>
    <w:rsid w:val="00647F86"/>
    <w:rsid w:val="00650602"/>
    <w:rsid w:val="00651666"/>
    <w:rsid w:val="00651CF4"/>
    <w:rsid w:val="00652B73"/>
    <w:rsid w:val="00653DB3"/>
    <w:rsid w:val="00656E24"/>
    <w:rsid w:val="006620CD"/>
    <w:rsid w:val="006630CB"/>
    <w:rsid w:val="00663A08"/>
    <w:rsid w:val="00664A94"/>
    <w:rsid w:val="00665538"/>
    <w:rsid w:val="006657DA"/>
    <w:rsid w:val="00665B91"/>
    <w:rsid w:val="00666676"/>
    <w:rsid w:val="00666A74"/>
    <w:rsid w:val="00666FF5"/>
    <w:rsid w:val="0066755A"/>
    <w:rsid w:val="00671345"/>
    <w:rsid w:val="00671B99"/>
    <w:rsid w:val="00672AB6"/>
    <w:rsid w:val="00674739"/>
    <w:rsid w:val="0067731D"/>
    <w:rsid w:val="00680C9B"/>
    <w:rsid w:val="00682DB8"/>
    <w:rsid w:val="00686A3C"/>
    <w:rsid w:val="00691850"/>
    <w:rsid w:val="0069279A"/>
    <w:rsid w:val="006927D1"/>
    <w:rsid w:val="00693C8B"/>
    <w:rsid w:val="006965C1"/>
    <w:rsid w:val="0069728D"/>
    <w:rsid w:val="006A0CCB"/>
    <w:rsid w:val="006A4DB2"/>
    <w:rsid w:val="006A695D"/>
    <w:rsid w:val="006B15DA"/>
    <w:rsid w:val="006B2B58"/>
    <w:rsid w:val="006B2F31"/>
    <w:rsid w:val="006B5636"/>
    <w:rsid w:val="006B65AD"/>
    <w:rsid w:val="006B69BF"/>
    <w:rsid w:val="006B7A68"/>
    <w:rsid w:val="006B7D87"/>
    <w:rsid w:val="006C1964"/>
    <w:rsid w:val="006C28B8"/>
    <w:rsid w:val="006C3956"/>
    <w:rsid w:val="006C5838"/>
    <w:rsid w:val="006C76BC"/>
    <w:rsid w:val="006D073B"/>
    <w:rsid w:val="006D0ADA"/>
    <w:rsid w:val="006D1607"/>
    <w:rsid w:val="006D1AAB"/>
    <w:rsid w:val="006D2046"/>
    <w:rsid w:val="006D2F82"/>
    <w:rsid w:val="006D3003"/>
    <w:rsid w:val="006D3546"/>
    <w:rsid w:val="006D399F"/>
    <w:rsid w:val="006D56A4"/>
    <w:rsid w:val="006D631A"/>
    <w:rsid w:val="006E12CA"/>
    <w:rsid w:val="006E3365"/>
    <w:rsid w:val="006E3A16"/>
    <w:rsid w:val="006E4EDA"/>
    <w:rsid w:val="006E625F"/>
    <w:rsid w:val="006F0237"/>
    <w:rsid w:val="006F2651"/>
    <w:rsid w:val="006F2DD1"/>
    <w:rsid w:val="006F59B4"/>
    <w:rsid w:val="006F7747"/>
    <w:rsid w:val="0070284F"/>
    <w:rsid w:val="00702925"/>
    <w:rsid w:val="00705C7C"/>
    <w:rsid w:val="00706481"/>
    <w:rsid w:val="00707FEC"/>
    <w:rsid w:val="00710DF3"/>
    <w:rsid w:val="00711892"/>
    <w:rsid w:val="00711E9B"/>
    <w:rsid w:val="0071378C"/>
    <w:rsid w:val="00714E77"/>
    <w:rsid w:val="0071536B"/>
    <w:rsid w:val="007162E0"/>
    <w:rsid w:val="00717A83"/>
    <w:rsid w:val="007207DE"/>
    <w:rsid w:val="00726949"/>
    <w:rsid w:val="00732DE3"/>
    <w:rsid w:val="007333A7"/>
    <w:rsid w:val="00735FB2"/>
    <w:rsid w:val="007370D3"/>
    <w:rsid w:val="00740875"/>
    <w:rsid w:val="00746EB3"/>
    <w:rsid w:val="00752436"/>
    <w:rsid w:val="00752AE8"/>
    <w:rsid w:val="00754584"/>
    <w:rsid w:val="0075568F"/>
    <w:rsid w:val="00755737"/>
    <w:rsid w:val="007558D8"/>
    <w:rsid w:val="00763DDA"/>
    <w:rsid w:val="00764633"/>
    <w:rsid w:val="00766C8B"/>
    <w:rsid w:val="00767005"/>
    <w:rsid w:val="00767332"/>
    <w:rsid w:val="0077090D"/>
    <w:rsid w:val="00770A59"/>
    <w:rsid w:val="00771EC0"/>
    <w:rsid w:val="00772F4D"/>
    <w:rsid w:val="00773CBE"/>
    <w:rsid w:val="0077584E"/>
    <w:rsid w:val="0077585F"/>
    <w:rsid w:val="00777C67"/>
    <w:rsid w:val="0078015F"/>
    <w:rsid w:val="00780EBA"/>
    <w:rsid w:val="00782528"/>
    <w:rsid w:val="00782623"/>
    <w:rsid w:val="00782ED6"/>
    <w:rsid w:val="00783B0C"/>
    <w:rsid w:val="00783ED4"/>
    <w:rsid w:val="00784E7A"/>
    <w:rsid w:val="00787F65"/>
    <w:rsid w:val="007907BB"/>
    <w:rsid w:val="007925AA"/>
    <w:rsid w:val="007925F1"/>
    <w:rsid w:val="007932D9"/>
    <w:rsid w:val="00794536"/>
    <w:rsid w:val="007953B9"/>
    <w:rsid w:val="007A1900"/>
    <w:rsid w:val="007A66C8"/>
    <w:rsid w:val="007B0188"/>
    <w:rsid w:val="007B0B49"/>
    <w:rsid w:val="007B0CD8"/>
    <w:rsid w:val="007B27C8"/>
    <w:rsid w:val="007B66D3"/>
    <w:rsid w:val="007B7175"/>
    <w:rsid w:val="007C0D48"/>
    <w:rsid w:val="007C4EA4"/>
    <w:rsid w:val="007D0C40"/>
    <w:rsid w:val="007D0F32"/>
    <w:rsid w:val="007D13AF"/>
    <w:rsid w:val="007D3100"/>
    <w:rsid w:val="007D3B0A"/>
    <w:rsid w:val="007D5891"/>
    <w:rsid w:val="007E06CE"/>
    <w:rsid w:val="007E09C6"/>
    <w:rsid w:val="007E1DDC"/>
    <w:rsid w:val="007E3654"/>
    <w:rsid w:val="007E6B14"/>
    <w:rsid w:val="007E6C71"/>
    <w:rsid w:val="007F16D3"/>
    <w:rsid w:val="007F38D1"/>
    <w:rsid w:val="007F57EF"/>
    <w:rsid w:val="007F6718"/>
    <w:rsid w:val="007F789E"/>
    <w:rsid w:val="00800A38"/>
    <w:rsid w:val="008039CD"/>
    <w:rsid w:val="00804977"/>
    <w:rsid w:val="008108C1"/>
    <w:rsid w:val="00810E2B"/>
    <w:rsid w:val="0081116B"/>
    <w:rsid w:val="0081131B"/>
    <w:rsid w:val="00811DA4"/>
    <w:rsid w:val="008128F2"/>
    <w:rsid w:val="008132D9"/>
    <w:rsid w:val="00813F48"/>
    <w:rsid w:val="00815B59"/>
    <w:rsid w:val="00820FDF"/>
    <w:rsid w:val="008218FE"/>
    <w:rsid w:val="008242E1"/>
    <w:rsid w:val="008244E2"/>
    <w:rsid w:val="00824849"/>
    <w:rsid w:val="00824D38"/>
    <w:rsid w:val="00825270"/>
    <w:rsid w:val="0082533E"/>
    <w:rsid w:val="00825D38"/>
    <w:rsid w:val="008317E1"/>
    <w:rsid w:val="00834AA1"/>
    <w:rsid w:val="00834E0C"/>
    <w:rsid w:val="008367D0"/>
    <w:rsid w:val="00840E58"/>
    <w:rsid w:val="00842B11"/>
    <w:rsid w:val="008462FB"/>
    <w:rsid w:val="00846E4A"/>
    <w:rsid w:val="00847ABF"/>
    <w:rsid w:val="00850699"/>
    <w:rsid w:val="00850FF6"/>
    <w:rsid w:val="008524CE"/>
    <w:rsid w:val="00852E60"/>
    <w:rsid w:val="008604AC"/>
    <w:rsid w:val="00860894"/>
    <w:rsid w:val="008620DE"/>
    <w:rsid w:val="008639AE"/>
    <w:rsid w:val="00863A3A"/>
    <w:rsid w:val="00863C0F"/>
    <w:rsid w:val="00864259"/>
    <w:rsid w:val="008660C0"/>
    <w:rsid w:val="00867A0E"/>
    <w:rsid w:val="00870178"/>
    <w:rsid w:val="00874BA6"/>
    <w:rsid w:val="008755FE"/>
    <w:rsid w:val="00875B5C"/>
    <w:rsid w:val="00876922"/>
    <w:rsid w:val="00877608"/>
    <w:rsid w:val="008777A2"/>
    <w:rsid w:val="0088026C"/>
    <w:rsid w:val="00880F63"/>
    <w:rsid w:val="008817D5"/>
    <w:rsid w:val="00882675"/>
    <w:rsid w:val="00885483"/>
    <w:rsid w:val="008858A3"/>
    <w:rsid w:val="00886BF8"/>
    <w:rsid w:val="008876AE"/>
    <w:rsid w:val="00890161"/>
    <w:rsid w:val="00891EF0"/>
    <w:rsid w:val="00892305"/>
    <w:rsid w:val="00893270"/>
    <w:rsid w:val="00893BD7"/>
    <w:rsid w:val="00895570"/>
    <w:rsid w:val="00896ABE"/>
    <w:rsid w:val="008A1377"/>
    <w:rsid w:val="008A2800"/>
    <w:rsid w:val="008A33FE"/>
    <w:rsid w:val="008A350E"/>
    <w:rsid w:val="008A57E9"/>
    <w:rsid w:val="008A68AE"/>
    <w:rsid w:val="008B0116"/>
    <w:rsid w:val="008B2506"/>
    <w:rsid w:val="008B2701"/>
    <w:rsid w:val="008B33E3"/>
    <w:rsid w:val="008B5B6F"/>
    <w:rsid w:val="008B688A"/>
    <w:rsid w:val="008B7C00"/>
    <w:rsid w:val="008C214F"/>
    <w:rsid w:val="008C28FD"/>
    <w:rsid w:val="008C332F"/>
    <w:rsid w:val="008C59E3"/>
    <w:rsid w:val="008D07C8"/>
    <w:rsid w:val="008D1442"/>
    <w:rsid w:val="008D2671"/>
    <w:rsid w:val="008D2867"/>
    <w:rsid w:val="008D35DB"/>
    <w:rsid w:val="008D4CED"/>
    <w:rsid w:val="008D4F4A"/>
    <w:rsid w:val="008D7032"/>
    <w:rsid w:val="008D754B"/>
    <w:rsid w:val="008E1F3B"/>
    <w:rsid w:val="008E3566"/>
    <w:rsid w:val="008E3A75"/>
    <w:rsid w:val="008E3DFF"/>
    <w:rsid w:val="008E4C79"/>
    <w:rsid w:val="008F18F6"/>
    <w:rsid w:val="008F1AC7"/>
    <w:rsid w:val="008F6DC7"/>
    <w:rsid w:val="008F7637"/>
    <w:rsid w:val="008F7F48"/>
    <w:rsid w:val="009015A8"/>
    <w:rsid w:val="00902AD8"/>
    <w:rsid w:val="0090322C"/>
    <w:rsid w:val="00904183"/>
    <w:rsid w:val="00905D9E"/>
    <w:rsid w:val="009063A8"/>
    <w:rsid w:val="0090774E"/>
    <w:rsid w:val="00907801"/>
    <w:rsid w:val="0091131C"/>
    <w:rsid w:val="00911341"/>
    <w:rsid w:val="00912C85"/>
    <w:rsid w:val="00913062"/>
    <w:rsid w:val="0091412B"/>
    <w:rsid w:val="00915020"/>
    <w:rsid w:val="00915CCF"/>
    <w:rsid w:val="0091767A"/>
    <w:rsid w:val="0091792E"/>
    <w:rsid w:val="009224FD"/>
    <w:rsid w:val="0092279B"/>
    <w:rsid w:val="00923172"/>
    <w:rsid w:val="00923719"/>
    <w:rsid w:val="00925233"/>
    <w:rsid w:val="009315EC"/>
    <w:rsid w:val="0093304C"/>
    <w:rsid w:val="00934DEB"/>
    <w:rsid w:val="00936B3A"/>
    <w:rsid w:val="00937A9D"/>
    <w:rsid w:val="00941505"/>
    <w:rsid w:val="00942934"/>
    <w:rsid w:val="00947A4A"/>
    <w:rsid w:val="00947A80"/>
    <w:rsid w:val="00947FF0"/>
    <w:rsid w:val="009506F3"/>
    <w:rsid w:val="0095091C"/>
    <w:rsid w:val="00950D77"/>
    <w:rsid w:val="00953E60"/>
    <w:rsid w:val="00954951"/>
    <w:rsid w:val="00955BAB"/>
    <w:rsid w:val="00956036"/>
    <w:rsid w:val="0095629D"/>
    <w:rsid w:val="009576E2"/>
    <w:rsid w:val="009616FF"/>
    <w:rsid w:val="00961ADF"/>
    <w:rsid w:val="00961CEC"/>
    <w:rsid w:val="00961DE9"/>
    <w:rsid w:val="00962C61"/>
    <w:rsid w:val="00963112"/>
    <w:rsid w:val="009633CE"/>
    <w:rsid w:val="00964CEF"/>
    <w:rsid w:val="00967265"/>
    <w:rsid w:val="00967A67"/>
    <w:rsid w:val="0097051C"/>
    <w:rsid w:val="009747A3"/>
    <w:rsid w:val="00975EA5"/>
    <w:rsid w:val="00980A41"/>
    <w:rsid w:val="00985ED8"/>
    <w:rsid w:val="0098733D"/>
    <w:rsid w:val="009902AD"/>
    <w:rsid w:val="00992292"/>
    <w:rsid w:val="0099436B"/>
    <w:rsid w:val="0099513F"/>
    <w:rsid w:val="0099662A"/>
    <w:rsid w:val="00997882"/>
    <w:rsid w:val="00997E78"/>
    <w:rsid w:val="009A0A73"/>
    <w:rsid w:val="009A1556"/>
    <w:rsid w:val="009A1AE4"/>
    <w:rsid w:val="009A2288"/>
    <w:rsid w:val="009A3ED8"/>
    <w:rsid w:val="009A592E"/>
    <w:rsid w:val="009A61E0"/>
    <w:rsid w:val="009A64B4"/>
    <w:rsid w:val="009A7E74"/>
    <w:rsid w:val="009B23E6"/>
    <w:rsid w:val="009B2944"/>
    <w:rsid w:val="009B419D"/>
    <w:rsid w:val="009B4D5B"/>
    <w:rsid w:val="009B6AF1"/>
    <w:rsid w:val="009C0571"/>
    <w:rsid w:val="009C059A"/>
    <w:rsid w:val="009C11BF"/>
    <w:rsid w:val="009C1D98"/>
    <w:rsid w:val="009C5997"/>
    <w:rsid w:val="009C6D13"/>
    <w:rsid w:val="009D0511"/>
    <w:rsid w:val="009D6411"/>
    <w:rsid w:val="009E00FE"/>
    <w:rsid w:val="009E26F9"/>
    <w:rsid w:val="009E2AEA"/>
    <w:rsid w:val="009E3D3B"/>
    <w:rsid w:val="009E5D69"/>
    <w:rsid w:val="009E7358"/>
    <w:rsid w:val="009F219B"/>
    <w:rsid w:val="009F25B5"/>
    <w:rsid w:val="009F3946"/>
    <w:rsid w:val="009F4592"/>
    <w:rsid w:val="009F5016"/>
    <w:rsid w:val="009F530C"/>
    <w:rsid w:val="009F54F5"/>
    <w:rsid w:val="009F6F0E"/>
    <w:rsid w:val="009F7C65"/>
    <w:rsid w:val="00A01322"/>
    <w:rsid w:val="00A0687D"/>
    <w:rsid w:val="00A10EA5"/>
    <w:rsid w:val="00A1360C"/>
    <w:rsid w:val="00A15D28"/>
    <w:rsid w:val="00A15E8A"/>
    <w:rsid w:val="00A160A5"/>
    <w:rsid w:val="00A165EF"/>
    <w:rsid w:val="00A173FB"/>
    <w:rsid w:val="00A22038"/>
    <w:rsid w:val="00A23BC2"/>
    <w:rsid w:val="00A251C0"/>
    <w:rsid w:val="00A334DA"/>
    <w:rsid w:val="00A4024B"/>
    <w:rsid w:val="00A41037"/>
    <w:rsid w:val="00A431C3"/>
    <w:rsid w:val="00A435B7"/>
    <w:rsid w:val="00A46172"/>
    <w:rsid w:val="00A51702"/>
    <w:rsid w:val="00A51D50"/>
    <w:rsid w:val="00A53D40"/>
    <w:rsid w:val="00A53D6C"/>
    <w:rsid w:val="00A563CD"/>
    <w:rsid w:val="00A569FF"/>
    <w:rsid w:val="00A56C14"/>
    <w:rsid w:val="00A60A83"/>
    <w:rsid w:val="00A615B6"/>
    <w:rsid w:val="00A63030"/>
    <w:rsid w:val="00A65BDA"/>
    <w:rsid w:val="00A66931"/>
    <w:rsid w:val="00A66F73"/>
    <w:rsid w:val="00A72998"/>
    <w:rsid w:val="00A731E8"/>
    <w:rsid w:val="00A74E40"/>
    <w:rsid w:val="00A76A8A"/>
    <w:rsid w:val="00A82427"/>
    <w:rsid w:val="00A82FFA"/>
    <w:rsid w:val="00A833C1"/>
    <w:rsid w:val="00A84ACB"/>
    <w:rsid w:val="00A8588D"/>
    <w:rsid w:val="00A85A9C"/>
    <w:rsid w:val="00A9044F"/>
    <w:rsid w:val="00A9148A"/>
    <w:rsid w:val="00A916D2"/>
    <w:rsid w:val="00A919A5"/>
    <w:rsid w:val="00A9209C"/>
    <w:rsid w:val="00A947D0"/>
    <w:rsid w:val="00A947D6"/>
    <w:rsid w:val="00A94DDE"/>
    <w:rsid w:val="00A94EE2"/>
    <w:rsid w:val="00A96621"/>
    <w:rsid w:val="00AA0A76"/>
    <w:rsid w:val="00AA1029"/>
    <w:rsid w:val="00AA44F5"/>
    <w:rsid w:val="00AB0A89"/>
    <w:rsid w:val="00AB1F0B"/>
    <w:rsid w:val="00AB37FD"/>
    <w:rsid w:val="00AB48E2"/>
    <w:rsid w:val="00AB4DE6"/>
    <w:rsid w:val="00AC0114"/>
    <w:rsid w:val="00AC0FA1"/>
    <w:rsid w:val="00AC2DB3"/>
    <w:rsid w:val="00AD0966"/>
    <w:rsid w:val="00AD1F53"/>
    <w:rsid w:val="00AD24B5"/>
    <w:rsid w:val="00AD43B7"/>
    <w:rsid w:val="00AD48C4"/>
    <w:rsid w:val="00AE0C3F"/>
    <w:rsid w:val="00AE1DCD"/>
    <w:rsid w:val="00AE2CCF"/>
    <w:rsid w:val="00AE3274"/>
    <w:rsid w:val="00AE5221"/>
    <w:rsid w:val="00AE64E8"/>
    <w:rsid w:val="00AE7562"/>
    <w:rsid w:val="00AF412C"/>
    <w:rsid w:val="00AF6137"/>
    <w:rsid w:val="00B023B7"/>
    <w:rsid w:val="00B042DF"/>
    <w:rsid w:val="00B04326"/>
    <w:rsid w:val="00B04F64"/>
    <w:rsid w:val="00B06FD7"/>
    <w:rsid w:val="00B1140F"/>
    <w:rsid w:val="00B13914"/>
    <w:rsid w:val="00B1595D"/>
    <w:rsid w:val="00B20225"/>
    <w:rsid w:val="00B20628"/>
    <w:rsid w:val="00B20770"/>
    <w:rsid w:val="00B211F2"/>
    <w:rsid w:val="00B220BA"/>
    <w:rsid w:val="00B22BF6"/>
    <w:rsid w:val="00B235B5"/>
    <w:rsid w:val="00B25AFA"/>
    <w:rsid w:val="00B25CE1"/>
    <w:rsid w:val="00B26293"/>
    <w:rsid w:val="00B268AF"/>
    <w:rsid w:val="00B3248A"/>
    <w:rsid w:val="00B354D8"/>
    <w:rsid w:val="00B36236"/>
    <w:rsid w:val="00B362B9"/>
    <w:rsid w:val="00B367C1"/>
    <w:rsid w:val="00B3722D"/>
    <w:rsid w:val="00B376C5"/>
    <w:rsid w:val="00B40370"/>
    <w:rsid w:val="00B40DBF"/>
    <w:rsid w:val="00B417DB"/>
    <w:rsid w:val="00B44E64"/>
    <w:rsid w:val="00B47457"/>
    <w:rsid w:val="00B47ABE"/>
    <w:rsid w:val="00B52E31"/>
    <w:rsid w:val="00B531A6"/>
    <w:rsid w:val="00B5384E"/>
    <w:rsid w:val="00B53CC4"/>
    <w:rsid w:val="00B544D3"/>
    <w:rsid w:val="00B546CD"/>
    <w:rsid w:val="00B55B95"/>
    <w:rsid w:val="00B62A20"/>
    <w:rsid w:val="00B65ECC"/>
    <w:rsid w:val="00B65EE0"/>
    <w:rsid w:val="00B70C85"/>
    <w:rsid w:val="00B720F3"/>
    <w:rsid w:val="00B728F1"/>
    <w:rsid w:val="00B74541"/>
    <w:rsid w:val="00B7565D"/>
    <w:rsid w:val="00B75D43"/>
    <w:rsid w:val="00B77D49"/>
    <w:rsid w:val="00B81D92"/>
    <w:rsid w:val="00B82B94"/>
    <w:rsid w:val="00B830FB"/>
    <w:rsid w:val="00B833AE"/>
    <w:rsid w:val="00B8344D"/>
    <w:rsid w:val="00B83FF3"/>
    <w:rsid w:val="00B86F75"/>
    <w:rsid w:val="00B87A57"/>
    <w:rsid w:val="00B902D4"/>
    <w:rsid w:val="00B9069A"/>
    <w:rsid w:val="00B91EC9"/>
    <w:rsid w:val="00B92722"/>
    <w:rsid w:val="00B936D3"/>
    <w:rsid w:val="00B93C12"/>
    <w:rsid w:val="00B94690"/>
    <w:rsid w:val="00B95B59"/>
    <w:rsid w:val="00B95E1D"/>
    <w:rsid w:val="00BA13AD"/>
    <w:rsid w:val="00BA2877"/>
    <w:rsid w:val="00BA392E"/>
    <w:rsid w:val="00BA6CEF"/>
    <w:rsid w:val="00BA71AE"/>
    <w:rsid w:val="00BB237D"/>
    <w:rsid w:val="00BB33AD"/>
    <w:rsid w:val="00BB453D"/>
    <w:rsid w:val="00BB4C5F"/>
    <w:rsid w:val="00BB5279"/>
    <w:rsid w:val="00BB5BF4"/>
    <w:rsid w:val="00BC0B92"/>
    <w:rsid w:val="00BC1593"/>
    <w:rsid w:val="00BC2B47"/>
    <w:rsid w:val="00BC3926"/>
    <w:rsid w:val="00BC5632"/>
    <w:rsid w:val="00BC6A0D"/>
    <w:rsid w:val="00BC6EC0"/>
    <w:rsid w:val="00BD316C"/>
    <w:rsid w:val="00BD6D2D"/>
    <w:rsid w:val="00BD72C8"/>
    <w:rsid w:val="00BE0351"/>
    <w:rsid w:val="00BE15A3"/>
    <w:rsid w:val="00BE4E1A"/>
    <w:rsid w:val="00BE5CBF"/>
    <w:rsid w:val="00BF0659"/>
    <w:rsid w:val="00BF22C8"/>
    <w:rsid w:val="00BF2A02"/>
    <w:rsid w:val="00BF6497"/>
    <w:rsid w:val="00BF6ABF"/>
    <w:rsid w:val="00C00ADE"/>
    <w:rsid w:val="00C01AE1"/>
    <w:rsid w:val="00C030B4"/>
    <w:rsid w:val="00C046F2"/>
    <w:rsid w:val="00C04A15"/>
    <w:rsid w:val="00C056C4"/>
    <w:rsid w:val="00C05C1C"/>
    <w:rsid w:val="00C05E1E"/>
    <w:rsid w:val="00C05F9C"/>
    <w:rsid w:val="00C10FCB"/>
    <w:rsid w:val="00C11AD5"/>
    <w:rsid w:val="00C12735"/>
    <w:rsid w:val="00C12B92"/>
    <w:rsid w:val="00C12F46"/>
    <w:rsid w:val="00C1553A"/>
    <w:rsid w:val="00C159CD"/>
    <w:rsid w:val="00C15C20"/>
    <w:rsid w:val="00C16986"/>
    <w:rsid w:val="00C17DA6"/>
    <w:rsid w:val="00C23276"/>
    <w:rsid w:val="00C2364C"/>
    <w:rsid w:val="00C250A9"/>
    <w:rsid w:val="00C25FDA"/>
    <w:rsid w:val="00C26321"/>
    <w:rsid w:val="00C267CF"/>
    <w:rsid w:val="00C27250"/>
    <w:rsid w:val="00C277CC"/>
    <w:rsid w:val="00C27ADE"/>
    <w:rsid w:val="00C319A8"/>
    <w:rsid w:val="00C33BBE"/>
    <w:rsid w:val="00C36DD8"/>
    <w:rsid w:val="00C36E34"/>
    <w:rsid w:val="00C37449"/>
    <w:rsid w:val="00C40D48"/>
    <w:rsid w:val="00C42291"/>
    <w:rsid w:val="00C43C1F"/>
    <w:rsid w:val="00C4444A"/>
    <w:rsid w:val="00C44454"/>
    <w:rsid w:val="00C45AF5"/>
    <w:rsid w:val="00C467C6"/>
    <w:rsid w:val="00C5008C"/>
    <w:rsid w:val="00C51BD6"/>
    <w:rsid w:val="00C52E59"/>
    <w:rsid w:val="00C6158D"/>
    <w:rsid w:val="00C634D7"/>
    <w:rsid w:val="00C635BC"/>
    <w:rsid w:val="00C638A6"/>
    <w:rsid w:val="00C63ADF"/>
    <w:rsid w:val="00C646D0"/>
    <w:rsid w:val="00C6781F"/>
    <w:rsid w:val="00C67C77"/>
    <w:rsid w:val="00C67D62"/>
    <w:rsid w:val="00C70171"/>
    <w:rsid w:val="00C708D2"/>
    <w:rsid w:val="00C773EC"/>
    <w:rsid w:val="00C84393"/>
    <w:rsid w:val="00C9207C"/>
    <w:rsid w:val="00C95DBC"/>
    <w:rsid w:val="00C96ECA"/>
    <w:rsid w:val="00CA0581"/>
    <w:rsid w:val="00CA2E0B"/>
    <w:rsid w:val="00CA4B53"/>
    <w:rsid w:val="00CA6280"/>
    <w:rsid w:val="00CA7A56"/>
    <w:rsid w:val="00CB23F7"/>
    <w:rsid w:val="00CB3F76"/>
    <w:rsid w:val="00CB442C"/>
    <w:rsid w:val="00CB6689"/>
    <w:rsid w:val="00CC0CFB"/>
    <w:rsid w:val="00CC1185"/>
    <w:rsid w:val="00CC126E"/>
    <w:rsid w:val="00CC33C8"/>
    <w:rsid w:val="00CC48D1"/>
    <w:rsid w:val="00CC4BC0"/>
    <w:rsid w:val="00CD1683"/>
    <w:rsid w:val="00CD3E54"/>
    <w:rsid w:val="00CD46A1"/>
    <w:rsid w:val="00CD547D"/>
    <w:rsid w:val="00CD69C1"/>
    <w:rsid w:val="00CE0C8B"/>
    <w:rsid w:val="00CE1554"/>
    <w:rsid w:val="00CE2F26"/>
    <w:rsid w:val="00CE470B"/>
    <w:rsid w:val="00CE47F8"/>
    <w:rsid w:val="00CE56F6"/>
    <w:rsid w:val="00CE58E4"/>
    <w:rsid w:val="00CE652C"/>
    <w:rsid w:val="00CE6D3A"/>
    <w:rsid w:val="00CF273F"/>
    <w:rsid w:val="00CF2A25"/>
    <w:rsid w:val="00CF2AB0"/>
    <w:rsid w:val="00CF43FF"/>
    <w:rsid w:val="00CF5AFB"/>
    <w:rsid w:val="00CF5CFA"/>
    <w:rsid w:val="00CF6B29"/>
    <w:rsid w:val="00D00A79"/>
    <w:rsid w:val="00D02081"/>
    <w:rsid w:val="00D02228"/>
    <w:rsid w:val="00D02EE5"/>
    <w:rsid w:val="00D03D9E"/>
    <w:rsid w:val="00D0523A"/>
    <w:rsid w:val="00D068A6"/>
    <w:rsid w:val="00D06B39"/>
    <w:rsid w:val="00D10231"/>
    <w:rsid w:val="00D10C09"/>
    <w:rsid w:val="00D1154E"/>
    <w:rsid w:val="00D116B5"/>
    <w:rsid w:val="00D11BAF"/>
    <w:rsid w:val="00D12B86"/>
    <w:rsid w:val="00D12CCC"/>
    <w:rsid w:val="00D12F03"/>
    <w:rsid w:val="00D13437"/>
    <w:rsid w:val="00D13B92"/>
    <w:rsid w:val="00D14F90"/>
    <w:rsid w:val="00D15ABE"/>
    <w:rsid w:val="00D16EB3"/>
    <w:rsid w:val="00D21682"/>
    <w:rsid w:val="00D21EE4"/>
    <w:rsid w:val="00D240B9"/>
    <w:rsid w:val="00D26B67"/>
    <w:rsid w:val="00D2742B"/>
    <w:rsid w:val="00D31D17"/>
    <w:rsid w:val="00D31EEC"/>
    <w:rsid w:val="00D36D88"/>
    <w:rsid w:val="00D37FD0"/>
    <w:rsid w:val="00D425A8"/>
    <w:rsid w:val="00D43018"/>
    <w:rsid w:val="00D43DC4"/>
    <w:rsid w:val="00D4527D"/>
    <w:rsid w:val="00D46DF2"/>
    <w:rsid w:val="00D50282"/>
    <w:rsid w:val="00D51016"/>
    <w:rsid w:val="00D5142B"/>
    <w:rsid w:val="00D518C6"/>
    <w:rsid w:val="00D523AD"/>
    <w:rsid w:val="00D55257"/>
    <w:rsid w:val="00D55A8E"/>
    <w:rsid w:val="00D5620E"/>
    <w:rsid w:val="00D634C4"/>
    <w:rsid w:val="00D64D05"/>
    <w:rsid w:val="00D703A9"/>
    <w:rsid w:val="00D70F93"/>
    <w:rsid w:val="00D71F76"/>
    <w:rsid w:val="00D732C4"/>
    <w:rsid w:val="00D73F07"/>
    <w:rsid w:val="00D75981"/>
    <w:rsid w:val="00D75B5B"/>
    <w:rsid w:val="00D768BE"/>
    <w:rsid w:val="00D81AB9"/>
    <w:rsid w:val="00D8236F"/>
    <w:rsid w:val="00D82720"/>
    <w:rsid w:val="00D82E01"/>
    <w:rsid w:val="00D83657"/>
    <w:rsid w:val="00D83C1D"/>
    <w:rsid w:val="00D8458A"/>
    <w:rsid w:val="00D84A66"/>
    <w:rsid w:val="00D8563E"/>
    <w:rsid w:val="00D86B6E"/>
    <w:rsid w:val="00D92359"/>
    <w:rsid w:val="00D9281A"/>
    <w:rsid w:val="00D935E5"/>
    <w:rsid w:val="00D93629"/>
    <w:rsid w:val="00D946E8"/>
    <w:rsid w:val="00D94A30"/>
    <w:rsid w:val="00D9517A"/>
    <w:rsid w:val="00D95998"/>
    <w:rsid w:val="00D96F4D"/>
    <w:rsid w:val="00D976CB"/>
    <w:rsid w:val="00DA0AB6"/>
    <w:rsid w:val="00DA0D6A"/>
    <w:rsid w:val="00DA1674"/>
    <w:rsid w:val="00DA57A7"/>
    <w:rsid w:val="00DB1CAA"/>
    <w:rsid w:val="00DB3E15"/>
    <w:rsid w:val="00DB58FD"/>
    <w:rsid w:val="00DB62F9"/>
    <w:rsid w:val="00DB6609"/>
    <w:rsid w:val="00DB68DF"/>
    <w:rsid w:val="00DB7C2B"/>
    <w:rsid w:val="00DC12FA"/>
    <w:rsid w:val="00DC34A9"/>
    <w:rsid w:val="00DC4686"/>
    <w:rsid w:val="00DC7CEA"/>
    <w:rsid w:val="00DD0D9E"/>
    <w:rsid w:val="00DD0F6F"/>
    <w:rsid w:val="00DD32C7"/>
    <w:rsid w:val="00DD44CC"/>
    <w:rsid w:val="00DD4686"/>
    <w:rsid w:val="00DE05B0"/>
    <w:rsid w:val="00DE1114"/>
    <w:rsid w:val="00DE1802"/>
    <w:rsid w:val="00DE1F79"/>
    <w:rsid w:val="00DE3DCD"/>
    <w:rsid w:val="00DE3FCD"/>
    <w:rsid w:val="00DE41F3"/>
    <w:rsid w:val="00DE4A69"/>
    <w:rsid w:val="00DE6782"/>
    <w:rsid w:val="00DE7361"/>
    <w:rsid w:val="00DE796F"/>
    <w:rsid w:val="00DF1E82"/>
    <w:rsid w:val="00DF2E92"/>
    <w:rsid w:val="00DF734C"/>
    <w:rsid w:val="00DF786E"/>
    <w:rsid w:val="00E003A7"/>
    <w:rsid w:val="00E00512"/>
    <w:rsid w:val="00E01A6B"/>
    <w:rsid w:val="00E02A9C"/>
    <w:rsid w:val="00E02B67"/>
    <w:rsid w:val="00E044DE"/>
    <w:rsid w:val="00E058F7"/>
    <w:rsid w:val="00E064A9"/>
    <w:rsid w:val="00E0754B"/>
    <w:rsid w:val="00E107B6"/>
    <w:rsid w:val="00E10EC9"/>
    <w:rsid w:val="00E13A35"/>
    <w:rsid w:val="00E14AFF"/>
    <w:rsid w:val="00E15F28"/>
    <w:rsid w:val="00E16217"/>
    <w:rsid w:val="00E177D3"/>
    <w:rsid w:val="00E17A8C"/>
    <w:rsid w:val="00E200DB"/>
    <w:rsid w:val="00E24148"/>
    <w:rsid w:val="00E24CD6"/>
    <w:rsid w:val="00E256A7"/>
    <w:rsid w:val="00E25CD4"/>
    <w:rsid w:val="00E26038"/>
    <w:rsid w:val="00E267B9"/>
    <w:rsid w:val="00E2728D"/>
    <w:rsid w:val="00E272F5"/>
    <w:rsid w:val="00E303FC"/>
    <w:rsid w:val="00E3215F"/>
    <w:rsid w:val="00E3231D"/>
    <w:rsid w:val="00E323E0"/>
    <w:rsid w:val="00E3359A"/>
    <w:rsid w:val="00E3364B"/>
    <w:rsid w:val="00E33F4F"/>
    <w:rsid w:val="00E34303"/>
    <w:rsid w:val="00E34EEF"/>
    <w:rsid w:val="00E35570"/>
    <w:rsid w:val="00E356AA"/>
    <w:rsid w:val="00E35E13"/>
    <w:rsid w:val="00E4391D"/>
    <w:rsid w:val="00E45EDD"/>
    <w:rsid w:val="00E46705"/>
    <w:rsid w:val="00E4791F"/>
    <w:rsid w:val="00E50805"/>
    <w:rsid w:val="00E52C8B"/>
    <w:rsid w:val="00E52E43"/>
    <w:rsid w:val="00E52FC0"/>
    <w:rsid w:val="00E5408E"/>
    <w:rsid w:val="00E5664F"/>
    <w:rsid w:val="00E568B3"/>
    <w:rsid w:val="00E568D0"/>
    <w:rsid w:val="00E603FA"/>
    <w:rsid w:val="00E606E4"/>
    <w:rsid w:val="00E623E4"/>
    <w:rsid w:val="00E641F1"/>
    <w:rsid w:val="00E64BAD"/>
    <w:rsid w:val="00E65CED"/>
    <w:rsid w:val="00E65EBE"/>
    <w:rsid w:val="00E67320"/>
    <w:rsid w:val="00E67479"/>
    <w:rsid w:val="00E67555"/>
    <w:rsid w:val="00E703EB"/>
    <w:rsid w:val="00E71BAF"/>
    <w:rsid w:val="00E745E2"/>
    <w:rsid w:val="00E74EF3"/>
    <w:rsid w:val="00E75E49"/>
    <w:rsid w:val="00E76C35"/>
    <w:rsid w:val="00E803F0"/>
    <w:rsid w:val="00E80481"/>
    <w:rsid w:val="00E818AD"/>
    <w:rsid w:val="00E8396E"/>
    <w:rsid w:val="00E8398F"/>
    <w:rsid w:val="00E843B3"/>
    <w:rsid w:val="00E87463"/>
    <w:rsid w:val="00E95390"/>
    <w:rsid w:val="00E95F3E"/>
    <w:rsid w:val="00E9611D"/>
    <w:rsid w:val="00E97795"/>
    <w:rsid w:val="00E9779A"/>
    <w:rsid w:val="00E97B8A"/>
    <w:rsid w:val="00EA05BE"/>
    <w:rsid w:val="00EA06C0"/>
    <w:rsid w:val="00EA0A0B"/>
    <w:rsid w:val="00EA1AA1"/>
    <w:rsid w:val="00EA27C0"/>
    <w:rsid w:val="00EB06D7"/>
    <w:rsid w:val="00EB137B"/>
    <w:rsid w:val="00EB1398"/>
    <w:rsid w:val="00EB1E2D"/>
    <w:rsid w:val="00EB2413"/>
    <w:rsid w:val="00EB3829"/>
    <w:rsid w:val="00EB5E97"/>
    <w:rsid w:val="00EB61FB"/>
    <w:rsid w:val="00EB6A5F"/>
    <w:rsid w:val="00EB749C"/>
    <w:rsid w:val="00EC2459"/>
    <w:rsid w:val="00EC3A6F"/>
    <w:rsid w:val="00EC5B9B"/>
    <w:rsid w:val="00EC7019"/>
    <w:rsid w:val="00ED0146"/>
    <w:rsid w:val="00ED0484"/>
    <w:rsid w:val="00ED1C4D"/>
    <w:rsid w:val="00ED216D"/>
    <w:rsid w:val="00ED773A"/>
    <w:rsid w:val="00ED7B7B"/>
    <w:rsid w:val="00ED7FA7"/>
    <w:rsid w:val="00EE036C"/>
    <w:rsid w:val="00EE0BD3"/>
    <w:rsid w:val="00EE1E07"/>
    <w:rsid w:val="00EE348A"/>
    <w:rsid w:val="00EE3755"/>
    <w:rsid w:val="00EE4F1A"/>
    <w:rsid w:val="00EE57DA"/>
    <w:rsid w:val="00EE5860"/>
    <w:rsid w:val="00EF0276"/>
    <w:rsid w:val="00EF174C"/>
    <w:rsid w:val="00EF21AD"/>
    <w:rsid w:val="00EF3418"/>
    <w:rsid w:val="00EF4C38"/>
    <w:rsid w:val="00EF57D4"/>
    <w:rsid w:val="00EF5931"/>
    <w:rsid w:val="00F0129C"/>
    <w:rsid w:val="00F0578C"/>
    <w:rsid w:val="00F064CF"/>
    <w:rsid w:val="00F114D2"/>
    <w:rsid w:val="00F120E2"/>
    <w:rsid w:val="00F13B0F"/>
    <w:rsid w:val="00F14BFE"/>
    <w:rsid w:val="00F158A3"/>
    <w:rsid w:val="00F217E4"/>
    <w:rsid w:val="00F26F11"/>
    <w:rsid w:val="00F30BA7"/>
    <w:rsid w:val="00F31740"/>
    <w:rsid w:val="00F349D0"/>
    <w:rsid w:val="00F35941"/>
    <w:rsid w:val="00F362CD"/>
    <w:rsid w:val="00F3736C"/>
    <w:rsid w:val="00F430F9"/>
    <w:rsid w:val="00F44CAD"/>
    <w:rsid w:val="00F45A21"/>
    <w:rsid w:val="00F5058F"/>
    <w:rsid w:val="00F50FCF"/>
    <w:rsid w:val="00F552CC"/>
    <w:rsid w:val="00F563E1"/>
    <w:rsid w:val="00F64A8D"/>
    <w:rsid w:val="00F66E5A"/>
    <w:rsid w:val="00F67B48"/>
    <w:rsid w:val="00F70401"/>
    <w:rsid w:val="00F72DE1"/>
    <w:rsid w:val="00F741D2"/>
    <w:rsid w:val="00F768A1"/>
    <w:rsid w:val="00F7734B"/>
    <w:rsid w:val="00F806DA"/>
    <w:rsid w:val="00F84F92"/>
    <w:rsid w:val="00F8661D"/>
    <w:rsid w:val="00F870A6"/>
    <w:rsid w:val="00F87783"/>
    <w:rsid w:val="00F87FAE"/>
    <w:rsid w:val="00F90230"/>
    <w:rsid w:val="00F9265F"/>
    <w:rsid w:val="00F92947"/>
    <w:rsid w:val="00F92FA2"/>
    <w:rsid w:val="00F9472C"/>
    <w:rsid w:val="00F95624"/>
    <w:rsid w:val="00F95B54"/>
    <w:rsid w:val="00F969A4"/>
    <w:rsid w:val="00FA2C47"/>
    <w:rsid w:val="00FA41FE"/>
    <w:rsid w:val="00FA47BF"/>
    <w:rsid w:val="00FA6773"/>
    <w:rsid w:val="00FA7264"/>
    <w:rsid w:val="00FA76A6"/>
    <w:rsid w:val="00FA784E"/>
    <w:rsid w:val="00FA7DD3"/>
    <w:rsid w:val="00FB106E"/>
    <w:rsid w:val="00FB1927"/>
    <w:rsid w:val="00FB555A"/>
    <w:rsid w:val="00FB7EFA"/>
    <w:rsid w:val="00FC0C76"/>
    <w:rsid w:val="00FC5DD2"/>
    <w:rsid w:val="00FC6875"/>
    <w:rsid w:val="00FC69C8"/>
    <w:rsid w:val="00FD418D"/>
    <w:rsid w:val="00FD4434"/>
    <w:rsid w:val="00FD4642"/>
    <w:rsid w:val="00FD566E"/>
    <w:rsid w:val="00FD6473"/>
    <w:rsid w:val="00FE0A29"/>
    <w:rsid w:val="00FE1614"/>
    <w:rsid w:val="00FE1DD6"/>
    <w:rsid w:val="00FE2CA3"/>
    <w:rsid w:val="00FE2CAF"/>
    <w:rsid w:val="00FE43A5"/>
    <w:rsid w:val="00FE4884"/>
    <w:rsid w:val="00FE561C"/>
    <w:rsid w:val="00FE5AA8"/>
    <w:rsid w:val="00FF0958"/>
    <w:rsid w:val="00FF0B5A"/>
    <w:rsid w:val="00FF0BEE"/>
    <w:rsid w:val="00FF5813"/>
    <w:rsid w:val="00FF5AB6"/>
    <w:rsid w:val="00FF62E1"/>
    <w:rsid w:val="00FF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E3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8B0116"/>
    <w:pPr>
      <w:keepNext/>
      <w:spacing w:before="240" w:after="60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1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5808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"/>
    <w:rsid w:val="005808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3">
    <w:name w:val="Table Grid"/>
    <w:basedOn w:val="a1"/>
    <w:uiPriority w:val="39"/>
    <w:rsid w:val="00580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89F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8B0116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B01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rsid w:val="008B0116"/>
    <w:pPr>
      <w:tabs>
        <w:tab w:val="left" w:pos="993"/>
      </w:tabs>
    </w:pPr>
    <w:rPr>
      <w:rFonts w:ascii="Angsana New" w:eastAsia="Cordia New" w:hAnsi="Angsana New" w:cs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8B0116"/>
    <w:rPr>
      <w:rFonts w:ascii="Angsana New" w:eastAsia="Cordia New" w:hAnsi="Angsana New" w:cs="Angsana New"/>
      <w:sz w:val="32"/>
      <w:szCs w:val="32"/>
    </w:rPr>
  </w:style>
  <w:style w:type="paragraph" w:styleId="a7">
    <w:name w:val="Body Text Indent"/>
    <w:basedOn w:val="a"/>
    <w:link w:val="a8"/>
    <w:uiPriority w:val="99"/>
    <w:semiHidden/>
    <w:unhideWhenUsed/>
    <w:rsid w:val="008B0116"/>
    <w:pPr>
      <w:spacing w:after="120"/>
      <w:ind w:left="283"/>
    </w:pPr>
  </w:style>
  <w:style w:type="character" w:customStyle="1" w:styleId="a8">
    <w:name w:val="การเยื้องเนื้อความ อักขระ"/>
    <w:basedOn w:val="a0"/>
    <w:link w:val="a7"/>
    <w:uiPriority w:val="99"/>
    <w:semiHidden/>
    <w:rsid w:val="008B0116"/>
  </w:style>
  <w:style w:type="paragraph" w:styleId="a9">
    <w:name w:val="No Spacing"/>
    <w:uiPriority w:val="1"/>
    <w:qFormat/>
    <w:rsid w:val="008B0116"/>
    <w:pPr>
      <w:spacing w:after="0" w:line="240" w:lineRule="auto"/>
    </w:pPr>
    <w:rPr>
      <w:rFonts w:ascii="Calibri" w:eastAsia="Calibri" w:hAnsi="Calibri" w:cs="Angsana New"/>
    </w:rPr>
  </w:style>
  <w:style w:type="paragraph" w:styleId="aa">
    <w:name w:val="header"/>
    <w:basedOn w:val="a"/>
    <w:link w:val="ab"/>
    <w:uiPriority w:val="99"/>
    <w:rsid w:val="008B0116"/>
    <w:pPr>
      <w:tabs>
        <w:tab w:val="center" w:pos="4153"/>
        <w:tab w:val="right" w:pos="8306"/>
      </w:tabs>
    </w:pPr>
    <w:rPr>
      <w:rFonts w:ascii="Angsana New" w:eastAsia="Times New Roman" w:hAnsi="Angsana New" w:cs="Angsana New"/>
      <w:sz w:val="32"/>
      <w:szCs w:val="37"/>
    </w:rPr>
  </w:style>
  <w:style w:type="character" w:customStyle="1" w:styleId="ab">
    <w:name w:val="หัวกระดาษ อักขระ"/>
    <w:basedOn w:val="a0"/>
    <w:link w:val="aa"/>
    <w:uiPriority w:val="99"/>
    <w:rsid w:val="008B0116"/>
    <w:rPr>
      <w:rFonts w:ascii="Angsana New" w:eastAsia="Times New Roman" w:hAnsi="Angsana New" w:cs="Angsana New"/>
      <w:sz w:val="32"/>
      <w:szCs w:val="37"/>
    </w:rPr>
  </w:style>
  <w:style w:type="character" w:styleId="ac">
    <w:name w:val="page number"/>
    <w:basedOn w:val="a0"/>
    <w:rsid w:val="008B0116"/>
  </w:style>
  <w:style w:type="paragraph" w:styleId="ad">
    <w:name w:val="footer"/>
    <w:basedOn w:val="a"/>
    <w:link w:val="ae"/>
    <w:rsid w:val="008B0116"/>
    <w:pPr>
      <w:tabs>
        <w:tab w:val="center" w:pos="4153"/>
        <w:tab w:val="right" w:pos="8306"/>
      </w:tabs>
    </w:pPr>
    <w:rPr>
      <w:rFonts w:ascii="Angsana New" w:eastAsia="Times New Roman" w:hAnsi="Angsana New" w:cs="Angsana New"/>
      <w:sz w:val="32"/>
      <w:szCs w:val="37"/>
    </w:rPr>
  </w:style>
  <w:style w:type="character" w:customStyle="1" w:styleId="ae">
    <w:name w:val="ท้ายกระดาษ อักขระ"/>
    <w:basedOn w:val="a0"/>
    <w:link w:val="ad"/>
    <w:rsid w:val="008B0116"/>
    <w:rPr>
      <w:rFonts w:ascii="Angsana New" w:eastAsia="Times New Roman" w:hAnsi="Angsana New" w:cs="Angsana New"/>
      <w:sz w:val="32"/>
      <w:szCs w:val="37"/>
    </w:rPr>
  </w:style>
  <w:style w:type="paragraph" w:styleId="af">
    <w:name w:val="Balloon Text"/>
    <w:basedOn w:val="a"/>
    <w:link w:val="af0"/>
    <w:semiHidden/>
    <w:rsid w:val="008B0116"/>
    <w:rPr>
      <w:rFonts w:ascii="Tahoma" w:eastAsia="Times New Roman" w:hAnsi="Tahoma" w:cs="Angsana New"/>
      <w:sz w:val="16"/>
      <w:szCs w:val="18"/>
    </w:rPr>
  </w:style>
  <w:style w:type="character" w:customStyle="1" w:styleId="af0">
    <w:name w:val="ข้อความบอลลูน อักขระ"/>
    <w:basedOn w:val="a0"/>
    <w:link w:val="af"/>
    <w:semiHidden/>
    <w:rsid w:val="008B0116"/>
    <w:rPr>
      <w:rFonts w:ascii="Tahoma" w:eastAsia="Times New Roman" w:hAnsi="Tahoma" w:cs="Angsana New"/>
      <w:sz w:val="16"/>
      <w:szCs w:val="18"/>
    </w:rPr>
  </w:style>
  <w:style w:type="paragraph" w:customStyle="1" w:styleId="AngsanaNew">
    <w:name w:val="ปกติ + Angsana New"/>
    <w:aliases w:val="16 พ.,ก่อน:  12 พ."/>
    <w:basedOn w:val="a"/>
    <w:rsid w:val="002414D4"/>
    <w:pPr>
      <w:spacing w:before="240"/>
    </w:pPr>
    <w:rPr>
      <w:rFonts w:ascii="Angsana New" w:eastAsia="Times New Roman" w:hAnsi="Angsana New" w:cs="Angsana New"/>
      <w:sz w:val="32"/>
      <w:szCs w:val="32"/>
    </w:rPr>
  </w:style>
  <w:style w:type="character" w:styleId="af1">
    <w:name w:val="Strong"/>
    <w:basedOn w:val="a0"/>
    <w:uiPriority w:val="22"/>
    <w:qFormat/>
    <w:rsid w:val="00AE64E8"/>
    <w:rPr>
      <w:b/>
      <w:bCs/>
    </w:rPr>
  </w:style>
  <w:style w:type="paragraph" w:customStyle="1" w:styleId="Default">
    <w:name w:val="Default"/>
    <w:rsid w:val="004E48E3"/>
    <w:pPr>
      <w:autoSpaceDE w:val="0"/>
      <w:autoSpaceDN w:val="0"/>
      <w:adjustRightInd w:val="0"/>
      <w:spacing w:after="0" w:line="240" w:lineRule="auto"/>
    </w:pPr>
    <w:rPr>
      <w:rFonts w:ascii="KodchiangUPC" w:hAnsi="KodchiangUPC" w:cs="KodchiangUPC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0E7BA4"/>
    <w:pPr>
      <w:spacing w:after="172" w:line="258" w:lineRule="atLeast"/>
    </w:pPr>
    <w:rPr>
      <w:rFonts w:ascii="Angsana New" w:eastAsia="Times New Roman" w:hAnsi="Angsana New" w:cs="Angsana New"/>
      <w:sz w:val="15"/>
      <w:szCs w:val="15"/>
    </w:rPr>
  </w:style>
  <w:style w:type="paragraph" w:styleId="2">
    <w:name w:val="Body Text 2"/>
    <w:basedOn w:val="a"/>
    <w:link w:val="20"/>
    <w:uiPriority w:val="99"/>
    <w:semiHidden/>
    <w:unhideWhenUsed/>
    <w:rsid w:val="00574018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semiHidden/>
    <w:rsid w:val="00574018"/>
  </w:style>
  <w:style w:type="paragraph" w:customStyle="1" w:styleId="Jlist">
    <w:name w:val="Jlist"/>
    <w:basedOn w:val="a"/>
    <w:rsid w:val="00574018"/>
    <w:pPr>
      <w:tabs>
        <w:tab w:val="num" w:pos="1800"/>
      </w:tabs>
      <w:ind w:left="1800" w:hanging="360"/>
    </w:pPr>
    <w:rPr>
      <w:rFonts w:ascii="AngsanaUPC" w:eastAsia="Cordia New" w:hAnsi="AngsanaUPC" w:cs="AngsanaUPC"/>
      <w:sz w:val="32"/>
      <w:szCs w:val="32"/>
    </w:rPr>
  </w:style>
  <w:style w:type="paragraph" w:customStyle="1" w:styleId="text">
    <w:name w:val="text"/>
    <w:basedOn w:val="af2"/>
    <w:rsid w:val="00574018"/>
    <w:pPr>
      <w:tabs>
        <w:tab w:val="left" w:pos="567"/>
        <w:tab w:val="left" w:pos="964"/>
        <w:tab w:val="left" w:pos="1361"/>
        <w:tab w:val="left" w:pos="1701"/>
        <w:tab w:val="left" w:pos="2098"/>
      </w:tabs>
      <w:spacing w:after="0" w:line="240" w:lineRule="auto"/>
      <w:jc w:val="thaiDistribute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E3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8B0116"/>
    <w:pPr>
      <w:keepNext/>
      <w:spacing w:before="240" w:after="60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1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5808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"/>
    <w:rsid w:val="005808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3">
    <w:name w:val="Table Grid"/>
    <w:basedOn w:val="a1"/>
    <w:uiPriority w:val="39"/>
    <w:rsid w:val="00580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89F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8B0116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B01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rsid w:val="008B0116"/>
    <w:pPr>
      <w:tabs>
        <w:tab w:val="left" w:pos="993"/>
      </w:tabs>
    </w:pPr>
    <w:rPr>
      <w:rFonts w:ascii="Angsana New" w:eastAsia="Cordia New" w:hAnsi="Angsana New" w:cs="Angsan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8B0116"/>
    <w:rPr>
      <w:rFonts w:ascii="Angsana New" w:eastAsia="Cordia New" w:hAnsi="Angsana New" w:cs="Angsana New"/>
      <w:sz w:val="32"/>
      <w:szCs w:val="32"/>
    </w:rPr>
  </w:style>
  <w:style w:type="paragraph" w:styleId="a7">
    <w:name w:val="Body Text Indent"/>
    <w:basedOn w:val="a"/>
    <w:link w:val="a8"/>
    <w:uiPriority w:val="99"/>
    <w:semiHidden/>
    <w:unhideWhenUsed/>
    <w:rsid w:val="008B0116"/>
    <w:pPr>
      <w:spacing w:after="120"/>
      <w:ind w:left="283"/>
    </w:pPr>
  </w:style>
  <w:style w:type="character" w:customStyle="1" w:styleId="a8">
    <w:name w:val="การเยื้องเนื้อความ อักขระ"/>
    <w:basedOn w:val="a0"/>
    <w:link w:val="a7"/>
    <w:uiPriority w:val="99"/>
    <w:semiHidden/>
    <w:rsid w:val="008B0116"/>
  </w:style>
  <w:style w:type="paragraph" w:styleId="a9">
    <w:name w:val="No Spacing"/>
    <w:uiPriority w:val="1"/>
    <w:qFormat/>
    <w:rsid w:val="008B0116"/>
    <w:pPr>
      <w:spacing w:after="0" w:line="240" w:lineRule="auto"/>
    </w:pPr>
    <w:rPr>
      <w:rFonts w:ascii="Calibri" w:eastAsia="Calibri" w:hAnsi="Calibri" w:cs="Angsana New"/>
    </w:rPr>
  </w:style>
  <w:style w:type="paragraph" w:styleId="aa">
    <w:name w:val="header"/>
    <w:basedOn w:val="a"/>
    <w:link w:val="ab"/>
    <w:uiPriority w:val="99"/>
    <w:rsid w:val="008B0116"/>
    <w:pPr>
      <w:tabs>
        <w:tab w:val="center" w:pos="4153"/>
        <w:tab w:val="right" w:pos="8306"/>
      </w:tabs>
    </w:pPr>
    <w:rPr>
      <w:rFonts w:ascii="Angsana New" w:eastAsia="Times New Roman" w:hAnsi="Angsana New" w:cs="Angsana New"/>
      <w:sz w:val="32"/>
      <w:szCs w:val="37"/>
    </w:rPr>
  </w:style>
  <w:style w:type="character" w:customStyle="1" w:styleId="ab">
    <w:name w:val="หัวกระดาษ อักขระ"/>
    <w:basedOn w:val="a0"/>
    <w:link w:val="aa"/>
    <w:uiPriority w:val="99"/>
    <w:rsid w:val="008B0116"/>
    <w:rPr>
      <w:rFonts w:ascii="Angsana New" w:eastAsia="Times New Roman" w:hAnsi="Angsana New" w:cs="Angsana New"/>
      <w:sz w:val="32"/>
      <w:szCs w:val="37"/>
    </w:rPr>
  </w:style>
  <w:style w:type="character" w:styleId="ac">
    <w:name w:val="page number"/>
    <w:basedOn w:val="a0"/>
    <w:rsid w:val="008B0116"/>
  </w:style>
  <w:style w:type="paragraph" w:styleId="ad">
    <w:name w:val="footer"/>
    <w:basedOn w:val="a"/>
    <w:link w:val="ae"/>
    <w:rsid w:val="008B0116"/>
    <w:pPr>
      <w:tabs>
        <w:tab w:val="center" w:pos="4153"/>
        <w:tab w:val="right" w:pos="8306"/>
      </w:tabs>
    </w:pPr>
    <w:rPr>
      <w:rFonts w:ascii="Angsana New" w:eastAsia="Times New Roman" w:hAnsi="Angsana New" w:cs="Angsana New"/>
      <w:sz w:val="32"/>
      <w:szCs w:val="37"/>
    </w:rPr>
  </w:style>
  <w:style w:type="character" w:customStyle="1" w:styleId="ae">
    <w:name w:val="ท้ายกระดาษ อักขระ"/>
    <w:basedOn w:val="a0"/>
    <w:link w:val="ad"/>
    <w:rsid w:val="008B0116"/>
    <w:rPr>
      <w:rFonts w:ascii="Angsana New" w:eastAsia="Times New Roman" w:hAnsi="Angsana New" w:cs="Angsana New"/>
      <w:sz w:val="32"/>
      <w:szCs w:val="37"/>
    </w:rPr>
  </w:style>
  <w:style w:type="paragraph" w:styleId="af">
    <w:name w:val="Balloon Text"/>
    <w:basedOn w:val="a"/>
    <w:link w:val="af0"/>
    <w:semiHidden/>
    <w:rsid w:val="008B0116"/>
    <w:rPr>
      <w:rFonts w:ascii="Tahoma" w:eastAsia="Times New Roman" w:hAnsi="Tahoma" w:cs="Angsana New"/>
      <w:sz w:val="16"/>
      <w:szCs w:val="18"/>
    </w:rPr>
  </w:style>
  <w:style w:type="character" w:customStyle="1" w:styleId="af0">
    <w:name w:val="ข้อความบอลลูน อักขระ"/>
    <w:basedOn w:val="a0"/>
    <w:link w:val="af"/>
    <w:semiHidden/>
    <w:rsid w:val="008B0116"/>
    <w:rPr>
      <w:rFonts w:ascii="Tahoma" w:eastAsia="Times New Roman" w:hAnsi="Tahoma" w:cs="Angsana New"/>
      <w:sz w:val="16"/>
      <w:szCs w:val="18"/>
    </w:rPr>
  </w:style>
  <w:style w:type="paragraph" w:customStyle="1" w:styleId="AngsanaNew">
    <w:name w:val="ปกติ + Angsana New"/>
    <w:aliases w:val="16 พ.,ก่อน:  12 พ."/>
    <w:basedOn w:val="a"/>
    <w:rsid w:val="002414D4"/>
    <w:pPr>
      <w:spacing w:before="240"/>
    </w:pPr>
    <w:rPr>
      <w:rFonts w:ascii="Angsana New" w:eastAsia="Times New Roman" w:hAnsi="Angsana New" w:cs="Angsana New"/>
      <w:sz w:val="32"/>
      <w:szCs w:val="32"/>
    </w:rPr>
  </w:style>
  <w:style w:type="character" w:styleId="af1">
    <w:name w:val="Strong"/>
    <w:basedOn w:val="a0"/>
    <w:uiPriority w:val="22"/>
    <w:qFormat/>
    <w:rsid w:val="00AE64E8"/>
    <w:rPr>
      <w:b/>
      <w:bCs/>
    </w:rPr>
  </w:style>
  <w:style w:type="paragraph" w:customStyle="1" w:styleId="Default">
    <w:name w:val="Default"/>
    <w:rsid w:val="004E48E3"/>
    <w:pPr>
      <w:autoSpaceDE w:val="0"/>
      <w:autoSpaceDN w:val="0"/>
      <w:adjustRightInd w:val="0"/>
      <w:spacing w:after="0" w:line="240" w:lineRule="auto"/>
    </w:pPr>
    <w:rPr>
      <w:rFonts w:ascii="KodchiangUPC" w:hAnsi="KodchiangUPC" w:cs="KodchiangUPC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0E7BA4"/>
    <w:pPr>
      <w:spacing w:after="172" w:line="258" w:lineRule="atLeast"/>
    </w:pPr>
    <w:rPr>
      <w:rFonts w:ascii="Angsana New" w:eastAsia="Times New Roman" w:hAnsi="Angsana New" w:cs="Angsana New"/>
      <w:sz w:val="15"/>
      <w:szCs w:val="15"/>
    </w:rPr>
  </w:style>
  <w:style w:type="paragraph" w:styleId="2">
    <w:name w:val="Body Text 2"/>
    <w:basedOn w:val="a"/>
    <w:link w:val="20"/>
    <w:uiPriority w:val="99"/>
    <w:semiHidden/>
    <w:unhideWhenUsed/>
    <w:rsid w:val="00574018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semiHidden/>
    <w:rsid w:val="00574018"/>
  </w:style>
  <w:style w:type="paragraph" w:customStyle="1" w:styleId="Jlist">
    <w:name w:val="Jlist"/>
    <w:basedOn w:val="a"/>
    <w:rsid w:val="00574018"/>
    <w:pPr>
      <w:tabs>
        <w:tab w:val="num" w:pos="1800"/>
      </w:tabs>
      <w:ind w:left="1800" w:hanging="360"/>
    </w:pPr>
    <w:rPr>
      <w:rFonts w:ascii="AngsanaUPC" w:eastAsia="Cordia New" w:hAnsi="AngsanaUPC" w:cs="AngsanaUPC"/>
      <w:sz w:val="32"/>
      <w:szCs w:val="32"/>
    </w:rPr>
  </w:style>
  <w:style w:type="paragraph" w:customStyle="1" w:styleId="text">
    <w:name w:val="text"/>
    <w:basedOn w:val="af2"/>
    <w:rsid w:val="00574018"/>
    <w:pPr>
      <w:tabs>
        <w:tab w:val="left" w:pos="567"/>
        <w:tab w:val="left" w:pos="964"/>
        <w:tab w:val="left" w:pos="1361"/>
        <w:tab w:val="left" w:pos="1701"/>
        <w:tab w:val="left" w:pos="2098"/>
      </w:tabs>
      <w:spacing w:after="0" w:line="240" w:lineRule="auto"/>
      <w:jc w:val="thaiDistribute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gotoknow.org/posts/tags/&#3585;&#3634;&#3619;&#3648;&#3619;&#3637;&#3618;&#3609;&#3585;&#3634;&#3619;&#3626;&#3629;&#3609;" TargetMode="External"/><Relationship Id="rId17" Type="http://schemas.openxmlformats.org/officeDocument/2006/relationships/oleObject" Target="embeddings/oleObject4.bin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BA462-7AA8-4A82-8C9D-FDB42EDC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40</Pages>
  <Words>6721</Words>
  <Characters>38314</Characters>
  <Application>Microsoft Office Word</Application>
  <DocSecurity>0</DocSecurity>
  <Lines>319</Lines>
  <Paragraphs>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54</cp:revision>
  <cp:lastPrinted>2018-01-31T08:54:00Z</cp:lastPrinted>
  <dcterms:created xsi:type="dcterms:W3CDTF">2011-12-31T18:55:00Z</dcterms:created>
  <dcterms:modified xsi:type="dcterms:W3CDTF">2018-01-31T09:01:00Z</dcterms:modified>
</cp:coreProperties>
</file>