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F1197" w14:textId="77777777" w:rsidR="00753EA8" w:rsidRPr="00650649" w:rsidRDefault="00753EA8" w:rsidP="00650649">
      <w:pPr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color w:val="000000"/>
          <w:sz w:val="40"/>
          <w:szCs w:val="40"/>
          <w:lang w:val="en-US"/>
        </w:rPr>
      </w:pPr>
      <w:r w:rsidRPr="00650649">
        <w:rPr>
          <w:rFonts w:asciiTheme="majorBidi" w:eastAsia="Calibri" w:hAnsiTheme="majorBidi" w:cstheme="majorBidi"/>
          <w:b/>
          <w:bCs/>
          <w:color w:val="000000"/>
          <w:sz w:val="40"/>
          <w:szCs w:val="40"/>
          <w:cs/>
          <w:lang w:val="en-US"/>
        </w:rPr>
        <w:t>ประวัติผู้วิจัย</w:t>
      </w:r>
    </w:p>
    <w:p w14:paraId="4B028BC9" w14:textId="77777777" w:rsidR="00753EA8" w:rsidRPr="00650649" w:rsidRDefault="00753EA8" w:rsidP="00650649">
      <w:pPr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6128F7EA" w14:textId="77777777" w:rsidR="00650649" w:rsidRPr="00650649" w:rsidRDefault="00650649" w:rsidP="00650649">
      <w:pPr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3BB96983" w14:textId="77777777" w:rsidR="00753EA8" w:rsidRPr="00650649" w:rsidRDefault="00753EA8" w:rsidP="00650649">
      <w:pPr>
        <w:tabs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sz w:val="32"/>
          <w:szCs w:val="32"/>
          <w:cs/>
          <w:lang w:val="en-US"/>
        </w:rPr>
      </w:pP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>ชื่อ สกุล</w:t>
      </w: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ab/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นางสาว</w:t>
      </w:r>
      <w:proofErr w:type="spellStart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ณัฐฐา</w:t>
      </w:r>
      <w:proofErr w:type="spellEnd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พร  บุญช่วย</w:t>
      </w:r>
    </w:p>
    <w:p w14:paraId="53118D52" w14:textId="77777777" w:rsidR="00753EA8" w:rsidRPr="00650649" w:rsidRDefault="00753EA8" w:rsidP="00650649">
      <w:pPr>
        <w:tabs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>วันเกิด</w:t>
      </w:r>
      <w:r w:rsidRPr="00650649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ab/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2</w:t>
      </w:r>
      <w:r w:rsidRPr="00650649">
        <w:rPr>
          <w:rFonts w:asciiTheme="majorBidi" w:eastAsia="Calibri" w:hAnsiTheme="majorBidi" w:cstheme="majorBidi"/>
          <w:sz w:val="32"/>
          <w:szCs w:val="32"/>
          <w:lang w:val="en-US"/>
        </w:rPr>
        <w:t>0</w:t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  เมษายน  พ.ศ. 25</w:t>
      </w:r>
      <w:r w:rsidRPr="00650649">
        <w:rPr>
          <w:rFonts w:asciiTheme="majorBidi" w:eastAsia="Calibri" w:hAnsiTheme="majorBidi" w:cstheme="majorBidi"/>
          <w:sz w:val="32"/>
          <w:szCs w:val="32"/>
          <w:lang w:val="en-US"/>
        </w:rPr>
        <w:t>32</w:t>
      </w:r>
    </w:p>
    <w:p w14:paraId="120B3F20" w14:textId="382632D6" w:rsidR="00753EA8" w:rsidRPr="00650649" w:rsidRDefault="00753EA8" w:rsidP="00650649">
      <w:pPr>
        <w:tabs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>ที่อยู่ปัจจุบัน</w:t>
      </w:r>
      <w:r w:rsidRPr="00650649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ab/>
      </w:r>
      <w:r w:rsidRPr="00650649">
        <w:rPr>
          <w:rFonts w:asciiTheme="majorBidi" w:eastAsia="Calibri" w:hAnsiTheme="majorBidi" w:cstheme="majorBidi"/>
          <w:sz w:val="32"/>
          <w:szCs w:val="32"/>
          <w:lang w:val="en-US"/>
        </w:rPr>
        <w:t xml:space="preserve">26 </w:t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หมู่ </w:t>
      </w:r>
      <w:r w:rsidRPr="00650649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 บ้านโสกกล้า ตำบลแก้งไก่</w:t>
      </w:r>
      <w:r w:rsidR="00650649">
        <w:rPr>
          <w:rFonts w:asciiTheme="majorBidi" w:eastAsia="Calibri" w:hAnsiTheme="majorBidi" w:cstheme="majorBidi"/>
          <w:sz w:val="32"/>
          <w:szCs w:val="32"/>
          <w:lang w:val="en-US"/>
        </w:rPr>
        <w:t xml:space="preserve"> </w:t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อำเภอสังคม </w:t>
      </w:r>
      <w:r w:rsidRPr="00650649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>จังหวัดหนองคาย 4</w:t>
      </w:r>
      <w:r w:rsidRPr="00650649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>3160</w:t>
      </w:r>
    </w:p>
    <w:p w14:paraId="54816A0B" w14:textId="77777777" w:rsidR="00753EA8" w:rsidRPr="00650649" w:rsidRDefault="00753EA8" w:rsidP="00650649">
      <w:pPr>
        <w:tabs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 xml:space="preserve">สถานที่ทำงาน </w:t>
      </w: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ab/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โรงเรียนบ้านสวัสดี หมู่ 5 บ้านสวัสดี ตำบลสามัคคี อำเภอน้ำโสม</w:t>
      </w:r>
    </w:p>
    <w:p w14:paraId="03CE036A" w14:textId="77777777" w:rsidR="00753EA8" w:rsidRPr="00650649" w:rsidRDefault="00753EA8" w:rsidP="00650649">
      <w:pPr>
        <w:tabs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650649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ab/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จังหวัดอุดรธานี 41210</w:t>
      </w:r>
    </w:p>
    <w:p w14:paraId="025FAB9B" w14:textId="3CA36D9E" w:rsidR="00753EA8" w:rsidRPr="00650649" w:rsidRDefault="00753EA8" w:rsidP="00650649">
      <w:pPr>
        <w:tabs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val="en-US"/>
        </w:rPr>
      </w:pP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 xml:space="preserve">ตำแหน่ง </w:t>
      </w: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ab/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ครูอัตราจ้าง</w:t>
      </w:r>
    </w:p>
    <w:p w14:paraId="2B47090A" w14:textId="77777777" w:rsidR="00753EA8" w:rsidRPr="00650649" w:rsidRDefault="00753EA8" w:rsidP="00650649">
      <w:pPr>
        <w:tabs>
          <w:tab w:val="left" w:pos="284"/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</w:pPr>
      <w:r w:rsidRPr="00650649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>ประวัติการศึกษา</w:t>
      </w:r>
    </w:p>
    <w:p w14:paraId="32446429" w14:textId="113C725C" w:rsidR="00753EA8" w:rsidRPr="00650649" w:rsidRDefault="00650649" w:rsidP="00650649">
      <w:pPr>
        <w:tabs>
          <w:tab w:val="left" w:pos="360"/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  <w:lang w:val="en-US"/>
        </w:rPr>
        <w:tab/>
      </w:r>
      <w:r w:rsidR="00753EA8" w:rsidRPr="00650649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พ.ศ. </w:t>
      </w:r>
      <w:r w:rsidR="00753EA8" w:rsidRPr="00650649">
        <w:rPr>
          <w:rFonts w:asciiTheme="majorBidi" w:eastAsia="Calibri" w:hAnsiTheme="majorBidi" w:cstheme="majorBidi"/>
          <w:sz w:val="32"/>
          <w:szCs w:val="32"/>
          <w:lang w:val="en-US"/>
        </w:rPr>
        <w:t>2557</w:t>
      </w:r>
      <w:r w:rsidR="00753EA8" w:rsidRPr="00650649">
        <w:rPr>
          <w:rFonts w:asciiTheme="majorBidi" w:eastAsia="Calibri" w:hAnsiTheme="majorBidi" w:cstheme="majorBidi"/>
          <w:sz w:val="32"/>
          <w:szCs w:val="32"/>
          <w:lang w:val="en-US"/>
        </w:rPr>
        <w:tab/>
      </w:r>
      <w:proofErr w:type="spellStart"/>
      <w:r w:rsidR="00FC26DD">
        <w:rPr>
          <w:rFonts w:asciiTheme="majorBidi" w:eastAsia="Calibri" w:hAnsiTheme="majorBidi" w:cstheme="majorBidi"/>
          <w:sz w:val="32"/>
          <w:szCs w:val="32"/>
          <w:cs/>
          <w:lang w:val="en-US"/>
        </w:rPr>
        <w:t>ศิลปศาตร</w:t>
      </w:r>
      <w:proofErr w:type="spellEnd"/>
      <w:r w:rsidR="00FC26DD">
        <w:rPr>
          <w:rFonts w:asciiTheme="majorBidi" w:eastAsia="Calibri" w:hAnsiTheme="majorBidi" w:cstheme="majorBidi"/>
          <w:sz w:val="32"/>
          <w:szCs w:val="32"/>
          <w:cs/>
          <w:lang w:val="en-US"/>
        </w:rPr>
        <w:t>บัณฑิต (</w:t>
      </w:r>
      <w:proofErr w:type="spellStart"/>
      <w:r w:rsidR="00FC26DD">
        <w:rPr>
          <w:rFonts w:asciiTheme="majorBidi" w:eastAsia="Calibri" w:hAnsiTheme="majorBidi" w:cstheme="majorBidi"/>
          <w:sz w:val="32"/>
          <w:szCs w:val="32"/>
          <w:cs/>
          <w:lang w:val="en-US"/>
        </w:rPr>
        <w:t>ศศ.บ</w:t>
      </w:r>
      <w:proofErr w:type="spellEnd"/>
      <w:r w:rsidR="00FC26DD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.) </w:t>
      </w:r>
      <w:r w:rsidR="00753EA8"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ภาษาอังกฤษ</w:t>
      </w:r>
      <w:r w:rsidR="00FC26DD">
        <w:rPr>
          <w:rFonts w:asciiTheme="majorBidi" w:eastAsia="Calibri" w:hAnsiTheme="majorBidi" w:cstheme="majorBidi" w:hint="cs"/>
          <w:color w:val="000000"/>
          <w:sz w:val="32"/>
          <w:szCs w:val="32"/>
          <w:cs/>
          <w:lang w:val="en-US"/>
        </w:rPr>
        <w:t xml:space="preserve"> </w:t>
      </w:r>
      <w:r w:rsidR="00753EA8"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มหาวิทยาลัยรามคำแหง</w:t>
      </w:r>
    </w:p>
    <w:p w14:paraId="04C351B0" w14:textId="493322F2" w:rsidR="00753EA8" w:rsidRPr="00650649" w:rsidRDefault="00753EA8" w:rsidP="00650649">
      <w:pPr>
        <w:tabs>
          <w:tab w:val="left" w:pos="360"/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</w:pP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ab/>
        <w:t>พ.ศ. 2560</w:t>
      </w:r>
      <w:bookmarkStart w:id="0" w:name="_GoBack"/>
      <w:bookmarkEnd w:id="0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ab/>
      </w:r>
      <w:proofErr w:type="spellStart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ครุศา</w:t>
      </w:r>
      <w:proofErr w:type="spellEnd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สตรมหาบัณฑิต (</w:t>
      </w:r>
      <w:proofErr w:type="spellStart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ค.ม</w:t>
      </w:r>
      <w:proofErr w:type="spellEnd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.) วิจัยและประเมินผลการศึกษา</w:t>
      </w:r>
    </w:p>
    <w:p w14:paraId="542189C7" w14:textId="77777777" w:rsidR="00753EA8" w:rsidRPr="00650649" w:rsidRDefault="00753EA8" w:rsidP="00650649">
      <w:pPr>
        <w:tabs>
          <w:tab w:val="left" w:pos="360"/>
          <w:tab w:val="left" w:pos="19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650649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ab/>
      </w:r>
      <w:r w:rsidRPr="00650649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ab/>
      </w:r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มหาวิทยาลัยราช</w:t>
      </w:r>
      <w:proofErr w:type="spellStart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ภัฏ</w:t>
      </w:r>
      <w:proofErr w:type="spellEnd"/>
      <w:r w:rsidRPr="00650649">
        <w:rPr>
          <w:rFonts w:asciiTheme="majorBidi" w:eastAsia="Calibri" w:hAnsiTheme="majorBidi" w:cstheme="majorBidi"/>
          <w:sz w:val="32"/>
          <w:szCs w:val="32"/>
          <w:cs/>
          <w:lang w:val="en-US"/>
        </w:rPr>
        <w:t>มหาสารคาม</w:t>
      </w:r>
    </w:p>
    <w:p w14:paraId="25AF8404" w14:textId="77777777" w:rsidR="00753EA8" w:rsidRPr="00650649" w:rsidRDefault="00753EA8" w:rsidP="00650649">
      <w:pPr>
        <w:tabs>
          <w:tab w:val="left" w:pos="1515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968566F" w14:textId="77777777" w:rsidR="00753EA8" w:rsidRPr="00650649" w:rsidRDefault="00753EA8" w:rsidP="00650649">
      <w:pPr>
        <w:spacing w:before="0"/>
        <w:rPr>
          <w:rFonts w:asciiTheme="majorBidi" w:eastAsia="Calibri" w:hAnsiTheme="majorBidi" w:cstheme="majorBidi"/>
          <w:sz w:val="32"/>
          <w:szCs w:val="32"/>
        </w:rPr>
      </w:pPr>
    </w:p>
    <w:p w14:paraId="12C8B705" w14:textId="77777777" w:rsidR="00753EA8" w:rsidRPr="00650649" w:rsidRDefault="00753EA8" w:rsidP="00650649">
      <w:pPr>
        <w:spacing w:before="0"/>
        <w:rPr>
          <w:rFonts w:asciiTheme="majorBidi" w:eastAsia="Calibri" w:hAnsiTheme="majorBidi" w:cstheme="majorBidi"/>
          <w:sz w:val="32"/>
          <w:szCs w:val="32"/>
        </w:rPr>
      </w:pPr>
    </w:p>
    <w:p w14:paraId="3921F45D" w14:textId="77777777" w:rsidR="00753EA8" w:rsidRPr="00650649" w:rsidRDefault="00753EA8" w:rsidP="00650649">
      <w:pPr>
        <w:spacing w:before="0"/>
        <w:rPr>
          <w:rFonts w:asciiTheme="majorBidi" w:eastAsia="Calibri" w:hAnsiTheme="majorBidi" w:cstheme="majorBidi"/>
        </w:rPr>
      </w:pPr>
    </w:p>
    <w:p w14:paraId="2818900C" w14:textId="77777777" w:rsidR="00753EA8" w:rsidRPr="00650649" w:rsidRDefault="00753EA8" w:rsidP="00650649">
      <w:pPr>
        <w:spacing w:before="0"/>
        <w:ind w:firstLine="0"/>
        <w:rPr>
          <w:rFonts w:asciiTheme="majorBidi" w:hAnsiTheme="majorBidi" w:cstheme="majorBidi"/>
          <w:sz w:val="32"/>
          <w:szCs w:val="32"/>
        </w:rPr>
      </w:pPr>
    </w:p>
    <w:sectPr w:rsidR="00753EA8" w:rsidRPr="00650649" w:rsidSect="00650649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754E1" w14:textId="77777777" w:rsidR="00FA38C6" w:rsidRDefault="00FA38C6" w:rsidP="000E1DDA">
      <w:pPr>
        <w:spacing w:before="0"/>
      </w:pPr>
      <w:r>
        <w:separator/>
      </w:r>
    </w:p>
  </w:endnote>
  <w:endnote w:type="continuationSeparator" w:id="0">
    <w:p w14:paraId="3E38A070" w14:textId="77777777" w:rsidR="00FA38C6" w:rsidRDefault="00FA38C6" w:rsidP="000E1D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Bundit">
    <w:charset w:val="42"/>
    <w:family w:val="auto"/>
    <w:pitch w:val="variable"/>
    <w:sig w:usb0="00000001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FEDFB" w14:textId="77777777" w:rsidR="00FA38C6" w:rsidRDefault="00FA38C6" w:rsidP="000E1DDA">
      <w:pPr>
        <w:spacing w:before="0"/>
      </w:pPr>
      <w:r>
        <w:separator/>
      </w:r>
    </w:p>
  </w:footnote>
  <w:footnote w:type="continuationSeparator" w:id="0">
    <w:p w14:paraId="6E3E8D99" w14:textId="77777777" w:rsidR="00FA38C6" w:rsidRDefault="00FA38C6" w:rsidP="000E1D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93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07563089" w14:textId="18CCE426" w:rsidR="00F344A6" w:rsidRPr="0007187E" w:rsidRDefault="00F344A6" w:rsidP="0097328C">
        <w:pPr>
          <w:pStyle w:val="a8"/>
          <w:ind w:firstLine="0"/>
          <w:jc w:val="center"/>
          <w:rPr>
            <w:rFonts w:asciiTheme="majorBidi" w:hAnsiTheme="majorBidi" w:cstheme="majorBidi"/>
            <w:sz w:val="32"/>
            <w:szCs w:val="32"/>
          </w:rPr>
        </w:pPr>
        <w:r w:rsidRPr="0007187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7187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7187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27F44">
          <w:rPr>
            <w:rFonts w:asciiTheme="majorBidi" w:hAnsiTheme="majorBidi" w:cstheme="majorBidi"/>
            <w:noProof/>
            <w:sz w:val="32"/>
            <w:szCs w:val="32"/>
          </w:rPr>
          <w:t>115</w:t>
        </w:r>
        <w:r w:rsidRPr="0007187E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14:paraId="74243149" w14:textId="77777777" w:rsidR="00F344A6" w:rsidRDefault="00F344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3602B" w14:textId="5601813F" w:rsidR="00F344A6" w:rsidRDefault="00F344A6" w:rsidP="0064604A">
    <w:pPr>
      <w:pStyle w:val="a8"/>
      <w:ind w:firstLine="0"/>
      <w:jc w:val="center"/>
    </w:pPr>
  </w:p>
  <w:p w14:paraId="0382E7C6" w14:textId="77777777" w:rsidR="00F344A6" w:rsidRDefault="00F344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F9B"/>
    <w:multiLevelType w:val="hybridMultilevel"/>
    <w:tmpl w:val="729A0974"/>
    <w:lvl w:ilvl="0" w:tplc="486A9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C024DE"/>
    <w:multiLevelType w:val="multilevel"/>
    <w:tmpl w:val="21BA45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CF41816"/>
    <w:multiLevelType w:val="multilevel"/>
    <w:tmpl w:val="0B704D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>
    <w:nsid w:val="0DBE7051"/>
    <w:multiLevelType w:val="multilevel"/>
    <w:tmpl w:val="53B0D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CD6DBD"/>
    <w:multiLevelType w:val="hybridMultilevel"/>
    <w:tmpl w:val="C186BA90"/>
    <w:lvl w:ilvl="0" w:tplc="89DAE7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6D6138"/>
    <w:multiLevelType w:val="hybridMultilevel"/>
    <w:tmpl w:val="75F824BC"/>
    <w:lvl w:ilvl="0" w:tplc="60F03A3C">
      <w:start w:val="8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8D20D9"/>
    <w:multiLevelType w:val="hybridMultilevel"/>
    <w:tmpl w:val="C71CFA5E"/>
    <w:lvl w:ilvl="0" w:tplc="733C39E8">
      <w:start w:val="2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C4C4649"/>
    <w:multiLevelType w:val="hybridMultilevel"/>
    <w:tmpl w:val="C3F29E44"/>
    <w:lvl w:ilvl="0" w:tplc="15C2F3A0">
      <w:start w:val="7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C87042F"/>
    <w:multiLevelType w:val="hybridMultilevel"/>
    <w:tmpl w:val="B324065C"/>
    <w:lvl w:ilvl="0" w:tplc="7E2AAF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E647480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2620"/>
    <w:multiLevelType w:val="hybridMultilevel"/>
    <w:tmpl w:val="863C31A8"/>
    <w:lvl w:ilvl="0" w:tplc="566830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A3C58ED"/>
    <w:multiLevelType w:val="hybridMultilevel"/>
    <w:tmpl w:val="A12E0122"/>
    <w:lvl w:ilvl="0" w:tplc="3C56F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0E6C38"/>
    <w:multiLevelType w:val="multilevel"/>
    <w:tmpl w:val="28EE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>
    <w:nsid w:val="43DD2642"/>
    <w:multiLevelType w:val="hybridMultilevel"/>
    <w:tmpl w:val="258E29B0"/>
    <w:lvl w:ilvl="0" w:tplc="1584E080">
      <w:start w:val="9"/>
      <w:numFmt w:val="decimal"/>
      <w:lvlText w:val="%1"/>
      <w:lvlJc w:val="left"/>
      <w:pPr>
        <w:tabs>
          <w:tab w:val="num" w:pos="4470"/>
        </w:tabs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4">
    <w:nsid w:val="443B4945"/>
    <w:multiLevelType w:val="hybridMultilevel"/>
    <w:tmpl w:val="D418581E"/>
    <w:lvl w:ilvl="0" w:tplc="68E46090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07C5A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06964"/>
    <w:multiLevelType w:val="hybridMultilevel"/>
    <w:tmpl w:val="DAF0A39E"/>
    <w:lvl w:ilvl="0" w:tplc="1A5EF2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11C6C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A822EF"/>
    <w:multiLevelType w:val="hybridMultilevel"/>
    <w:tmpl w:val="22EE5114"/>
    <w:lvl w:ilvl="0" w:tplc="15DC13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866B71"/>
    <w:multiLevelType w:val="multilevel"/>
    <w:tmpl w:val="23A83C18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1440"/>
      </w:pPr>
      <w:rPr>
        <w:rFonts w:hint="default"/>
      </w:rPr>
    </w:lvl>
  </w:abstractNum>
  <w:abstractNum w:abstractNumId="19">
    <w:nsid w:val="4A4617B5"/>
    <w:multiLevelType w:val="multilevel"/>
    <w:tmpl w:val="81E00F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D5C0031"/>
    <w:multiLevelType w:val="multilevel"/>
    <w:tmpl w:val="0B423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>
    <w:nsid w:val="4E4E5E4C"/>
    <w:multiLevelType w:val="multilevel"/>
    <w:tmpl w:val="BDB8A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4EA553B5"/>
    <w:multiLevelType w:val="hybridMultilevel"/>
    <w:tmpl w:val="84F63B38"/>
    <w:lvl w:ilvl="0" w:tplc="60F659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F7EF8"/>
    <w:multiLevelType w:val="multilevel"/>
    <w:tmpl w:val="07F46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504D51A2"/>
    <w:multiLevelType w:val="hybridMultilevel"/>
    <w:tmpl w:val="E9B2CF7C"/>
    <w:lvl w:ilvl="0" w:tplc="4110659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24D16D0"/>
    <w:multiLevelType w:val="hybridMultilevel"/>
    <w:tmpl w:val="B0E012C6"/>
    <w:lvl w:ilvl="0" w:tplc="1A7ED22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1A54D7"/>
    <w:multiLevelType w:val="hybridMultilevel"/>
    <w:tmpl w:val="DCC2B890"/>
    <w:lvl w:ilvl="0" w:tplc="066A6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C72305"/>
    <w:multiLevelType w:val="hybridMultilevel"/>
    <w:tmpl w:val="33BC2ACC"/>
    <w:lvl w:ilvl="0" w:tplc="4A88C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9A470F"/>
    <w:multiLevelType w:val="hybridMultilevel"/>
    <w:tmpl w:val="B35A2508"/>
    <w:lvl w:ilvl="0" w:tplc="1C4E41B8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158E8"/>
    <w:multiLevelType w:val="hybridMultilevel"/>
    <w:tmpl w:val="8396B786"/>
    <w:lvl w:ilvl="0" w:tplc="F2845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C05E4E"/>
    <w:multiLevelType w:val="hybridMultilevel"/>
    <w:tmpl w:val="03F2BF94"/>
    <w:lvl w:ilvl="0" w:tplc="E3A0F55A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A72FE7"/>
    <w:multiLevelType w:val="hybridMultilevel"/>
    <w:tmpl w:val="EC38C63C"/>
    <w:lvl w:ilvl="0" w:tplc="FE4AF8A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73A55685"/>
    <w:multiLevelType w:val="hybridMultilevel"/>
    <w:tmpl w:val="CFBA8710"/>
    <w:lvl w:ilvl="0" w:tplc="07FC912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>
    <w:nsid w:val="75C97946"/>
    <w:multiLevelType w:val="multilevel"/>
    <w:tmpl w:val="8514D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5">
    <w:nsid w:val="78B03F80"/>
    <w:multiLevelType w:val="hybridMultilevel"/>
    <w:tmpl w:val="D75EE3C4"/>
    <w:lvl w:ilvl="0" w:tplc="EEE0AA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3C102A"/>
    <w:multiLevelType w:val="multilevel"/>
    <w:tmpl w:val="89E6C9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5"/>
  </w:num>
  <w:num w:numId="4">
    <w:abstractNumId w:val="6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34"/>
  </w:num>
  <w:num w:numId="10">
    <w:abstractNumId w:val="14"/>
  </w:num>
  <w:num w:numId="11">
    <w:abstractNumId w:val="15"/>
  </w:num>
  <w:num w:numId="12">
    <w:abstractNumId w:val="9"/>
  </w:num>
  <w:num w:numId="13">
    <w:abstractNumId w:val="25"/>
  </w:num>
  <w:num w:numId="14">
    <w:abstractNumId w:val="28"/>
  </w:num>
  <w:num w:numId="15">
    <w:abstractNumId w:val="12"/>
  </w:num>
  <w:num w:numId="16">
    <w:abstractNumId w:val="36"/>
  </w:num>
  <w:num w:numId="17">
    <w:abstractNumId w:val="5"/>
  </w:num>
  <w:num w:numId="18">
    <w:abstractNumId w:val="26"/>
  </w:num>
  <w:num w:numId="19">
    <w:abstractNumId w:val="4"/>
  </w:num>
  <w:num w:numId="20">
    <w:abstractNumId w:val="32"/>
  </w:num>
  <w:num w:numId="21">
    <w:abstractNumId w:val="24"/>
  </w:num>
  <w:num w:numId="22">
    <w:abstractNumId w:val="8"/>
  </w:num>
  <w:num w:numId="23">
    <w:abstractNumId w:val="10"/>
  </w:num>
  <w:num w:numId="24">
    <w:abstractNumId w:val="0"/>
  </w:num>
  <w:num w:numId="25">
    <w:abstractNumId w:val="19"/>
  </w:num>
  <w:num w:numId="26">
    <w:abstractNumId w:val="29"/>
  </w:num>
  <w:num w:numId="27">
    <w:abstractNumId w:val="16"/>
  </w:num>
  <w:num w:numId="28">
    <w:abstractNumId w:val="3"/>
  </w:num>
  <w:num w:numId="29">
    <w:abstractNumId w:val="30"/>
  </w:num>
  <w:num w:numId="30">
    <w:abstractNumId w:val="21"/>
  </w:num>
  <w:num w:numId="31">
    <w:abstractNumId w:val="23"/>
  </w:num>
  <w:num w:numId="32">
    <w:abstractNumId w:val="1"/>
  </w:num>
  <w:num w:numId="33">
    <w:abstractNumId w:val="13"/>
  </w:num>
  <w:num w:numId="34">
    <w:abstractNumId w:val="11"/>
  </w:num>
  <w:num w:numId="35">
    <w:abstractNumId w:val="2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6"/>
    <w:rsid w:val="00047600"/>
    <w:rsid w:val="00067368"/>
    <w:rsid w:val="00067A87"/>
    <w:rsid w:val="0007187E"/>
    <w:rsid w:val="000A1637"/>
    <w:rsid w:val="000A3FEB"/>
    <w:rsid w:val="000A743E"/>
    <w:rsid w:val="000C3055"/>
    <w:rsid w:val="000C4761"/>
    <w:rsid w:val="000C5222"/>
    <w:rsid w:val="000D2FBB"/>
    <w:rsid w:val="000D5EF4"/>
    <w:rsid w:val="000E1DDA"/>
    <w:rsid w:val="000F496B"/>
    <w:rsid w:val="0012156D"/>
    <w:rsid w:val="001606F2"/>
    <w:rsid w:val="0017378B"/>
    <w:rsid w:val="00174634"/>
    <w:rsid w:val="001762CB"/>
    <w:rsid w:val="00186B31"/>
    <w:rsid w:val="00190A4D"/>
    <w:rsid w:val="00194215"/>
    <w:rsid w:val="00197E93"/>
    <w:rsid w:val="001A3EE3"/>
    <w:rsid w:val="001A4A85"/>
    <w:rsid w:val="001B1F13"/>
    <w:rsid w:val="001E6337"/>
    <w:rsid w:val="00201750"/>
    <w:rsid w:val="00206A3C"/>
    <w:rsid w:val="00216E2C"/>
    <w:rsid w:val="002179AE"/>
    <w:rsid w:val="00227F44"/>
    <w:rsid w:val="00237F1D"/>
    <w:rsid w:val="002404F2"/>
    <w:rsid w:val="00240614"/>
    <w:rsid w:val="00244FAB"/>
    <w:rsid w:val="00247521"/>
    <w:rsid w:val="00250EBC"/>
    <w:rsid w:val="00251BD5"/>
    <w:rsid w:val="002532EC"/>
    <w:rsid w:val="00254378"/>
    <w:rsid w:val="00260FD4"/>
    <w:rsid w:val="00266C71"/>
    <w:rsid w:val="00270421"/>
    <w:rsid w:val="00280C05"/>
    <w:rsid w:val="00292E69"/>
    <w:rsid w:val="002A2383"/>
    <w:rsid w:val="002A75BE"/>
    <w:rsid w:val="002B036A"/>
    <w:rsid w:val="002B10A5"/>
    <w:rsid w:val="002B5F9C"/>
    <w:rsid w:val="002D1987"/>
    <w:rsid w:val="002E2057"/>
    <w:rsid w:val="002E3EE4"/>
    <w:rsid w:val="002F60AA"/>
    <w:rsid w:val="003000E9"/>
    <w:rsid w:val="00307E54"/>
    <w:rsid w:val="00316056"/>
    <w:rsid w:val="00332104"/>
    <w:rsid w:val="0033498B"/>
    <w:rsid w:val="003558FB"/>
    <w:rsid w:val="0037338A"/>
    <w:rsid w:val="003820E3"/>
    <w:rsid w:val="00382C5F"/>
    <w:rsid w:val="00395E72"/>
    <w:rsid w:val="003A1B71"/>
    <w:rsid w:val="003C0EE5"/>
    <w:rsid w:val="003C787C"/>
    <w:rsid w:val="003E53B7"/>
    <w:rsid w:val="003E6054"/>
    <w:rsid w:val="003F1DDA"/>
    <w:rsid w:val="00463323"/>
    <w:rsid w:val="0046689D"/>
    <w:rsid w:val="00474854"/>
    <w:rsid w:val="004864A3"/>
    <w:rsid w:val="00490023"/>
    <w:rsid w:val="004B052C"/>
    <w:rsid w:val="004B3758"/>
    <w:rsid w:val="004B3828"/>
    <w:rsid w:val="004D0C4B"/>
    <w:rsid w:val="004D7692"/>
    <w:rsid w:val="004E219E"/>
    <w:rsid w:val="00515B65"/>
    <w:rsid w:val="00546B5C"/>
    <w:rsid w:val="0055269F"/>
    <w:rsid w:val="00572BEE"/>
    <w:rsid w:val="00591AA6"/>
    <w:rsid w:val="0059290F"/>
    <w:rsid w:val="00593177"/>
    <w:rsid w:val="005A2700"/>
    <w:rsid w:val="005A5472"/>
    <w:rsid w:val="005A725C"/>
    <w:rsid w:val="005B106E"/>
    <w:rsid w:val="005C1011"/>
    <w:rsid w:val="005F2B27"/>
    <w:rsid w:val="005F5949"/>
    <w:rsid w:val="00606328"/>
    <w:rsid w:val="0061299E"/>
    <w:rsid w:val="00645D8B"/>
    <w:rsid w:val="0064604A"/>
    <w:rsid w:val="00650649"/>
    <w:rsid w:val="006976E3"/>
    <w:rsid w:val="006A51CF"/>
    <w:rsid w:val="006B655E"/>
    <w:rsid w:val="006C613B"/>
    <w:rsid w:val="006D1577"/>
    <w:rsid w:val="006D2780"/>
    <w:rsid w:val="006E63C0"/>
    <w:rsid w:val="007212F2"/>
    <w:rsid w:val="00732979"/>
    <w:rsid w:val="00743BB6"/>
    <w:rsid w:val="007444FA"/>
    <w:rsid w:val="00753EA8"/>
    <w:rsid w:val="0076660E"/>
    <w:rsid w:val="00786095"/>
    <w:rsid w:val="0078698D"/>
    <w:rsid w:val="007A13EE"/>
    <w:rsid w:val="007A4D00"/>
    <w:rsid w:val="007B73A7"/>
    <w:rsid w:val="007C58B0"/>
    <w:rsid w:val="007D14DD"/>
    <w:rsid w:val="007D39D4"/>
    <w:rsid w:val="007D667F"/>
    <w:rsid w:val="007F0745"/>
    <w:rsid w:val="007F229B"/>
    <w:rsid w:val="008061C9"/>
    <w:rsid w:val="008546E6"/>
    <w:rsid w:val="008557CA"/>
    <w:rsid w:val="00872DB7"/>
    <w:rsid w:val="0087737D"/>
    <w:rsid w:val="008810CC"/>
    <w:rsid w:val="008944AB"/>
    <w:rsid w:val="0089661C"/>
    <w:rsid w:val="008B4C93"/>
    <w:rsid w:val="008C01BD"/>
    <w:rsid w:val="008C435E"/>
    <w:rsid w:val="008D60DA"/>
    <w:rsid w:val="008E14A0"/>
    <w:rsid w:val="009159A6"/>
    <w:rsid w:val="00944E6B"/>
    <w:rsid w:val="0097031E"/>
    <w:rsid w:val="0097328C"/>
    <w:rsid w:val="00996963"/>
    <w:rsid w:val="009B5368"/>
    <w:rsid w:val="009E5B8D"/>
    <w:rsid w:val="009F63FF"/>
    <w:rsid w:val="00A02748"/>
    <w:rsid w:val="00A253FD"/>
    <w:rsid w:val="00A34FD0"/>
    <w:rsid w:val="00A36A87"/>
    <w:rsid w:val="00A67A07"/>
    <w:rsid w:val="00A72B17"/>
    <w:rsid w:val="00A73DEF"/>
    <w:rsid w:val="00A9061A"/>
    <w:rsid w:val="00A9113C"/>
    <w:rsid w:val="00A92281"/>
    <w:rsid w:val="00AB10DF"/>
    <w:rsid w:val="00AC4672"/>
    <w:rsid w:val="00AE38DC"/>
    <w:rsid w:val="00B1319F"/>
    <w:rsid w:val="00B13D91"/>
    <w:rsid w:val="00B24E17"/>
    <w:rsid w:val="00B25438"/>
    <w:rsid w:val="00B31C42"/>
    <w:rsid w:val="00B3624A"/>
    <w:rsid w:val="00B40F3F"/>
    <w:rsid w:val="00B47D60"/>
    <w:rsid w:val="00B83531"/>
    <w:rsid w:val="00BB213D"/>
    <w:rsid w:val="00BB3D0D"/>
    <w:rsid w:val="00BC0485"/>
    <w:rsid w:val="00BD2CD2"/>
    <w:rsid w:val="00BF03B3"/>
    <w:rsid w:val="00BF609D"/>
    <w:rsid w:val="00C12DBA"/>
    <w:rsid w:val="00C43C52"/>
    <w:rsid w:val="00C6637F"/>
    <w:rsid w:val="00C752ED"/>
    <w:rsid w:val="00C829B5"/>
    <w:rsid w:val="00C83931"/>
    <w:rsid w:val="00C83E5E"/>
    <w:rsid w:val="00C923FE"/>
    <w:rsid w:val="00CB4252"/>
    <w:rsid w:val="00CC1E02"/>
    <w:rsid w:val="00CC5AA5"/>
    <w:rsid w:val="00CF1945"/>
    <w:rsid w:val="00CF4112"/>
    <w:rsid w:val="00CF57F2"/>
    <w:rsid w:val="00D24825"/>
    <w:rsid w:val="00D36165"/>
    <w:rsid w:val="00D422BF"/>
    <w:rsid w:val="00D44A25"/>
    <w:rsid w:val="00D52C79"/>
    <w:rsid w:val="00D822A9"/>
    <w:rsid w:val="00D91D8B"/>
    <w:rsid w:val="00DE3E63"/>
    <w:rsid w:val="00DE5589"/>
    <w:rsid w:val="00DE58E3"/>
    <w:rsid w:val="00DF098C"/>
    <w:rsid w:val="00DF71CB"/>
    <w:rsid w:val="00DF736D"/>
    <w:rsid w:val="00DF7DAB"/>
    <w:rsid w:val="00E2377F"/>
    <w:rsid w:val="00E24BA9"/>
    <w:rsid w:val="00E26B6C"/>
    <w:rsid w:val="00E4246C"/>
    <w:rsid w:val="00E66B35"/>
    <w:rsid w:val="00E72124"/>
    <w:rsid w:val="00E951D0"/>
    <w:rsid w:val="00EA4080"/>
    <w:rsid w:val="00EA5569"/>
    <w:rsid w:val="00ED0452"/>
    <w:rsid w:val="00ED1923"/>
    <w:rsid w:val="00ED70E7"/>
    <w:rsid w:val="00F2345D"/>
    <w:rsid w:val="00F31DCB"/>
    <w:rsid w:val="00F344A6"/>
    <w:rsid w:val="00F6006B"/>
    <w:rsid w:val="00F7272E"/>
    <w:rsid w:val="00F833D2"/>
    <w:rsid w:val="00F85A17"/>
    <w:rsid w:val="00F97985"/>
    <w:rsid w:val="00FA1939"/>
    <w:rsid w:val="00FA38C6"/>
    <w:rsid w:val="00FB72A9"/>
    <w:rsid w:val="00FB7B79"/>
    <w:rsid w:val="00FC08E9"/>
    <w:rsid w:val="00FC1F1D"/>
    <w:rsid w:val="00FC24FE"/>
    <w:rsid w:val="00FC26DD"/>
    <w:rsid w:val="00FD19F3"/>
    <w:rsid w:val="00FE460A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84F3-124D-46F9-80D1-7579E027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2017-10-01T00:14:00Z</cp:lastPrinted>
  <dcterms:created xsi:type="dcterms:W3CDTF">2017-10-29T13:57:00Z</dcterms:created>
  <dcterms:modified xsi:type="dcterms:W3CDTF">2017-11-03T23:33:00Z</dcterms:modified>
</cp:coreProperties>
</file>