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EFF57" w14:textId="77777777" w:rsidR="00A72B17" w:rsidRPr="00AF2D24" w:rsidRDefault="00A72B17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40"/>
          <w:szCs w:val="40"/>
          <w:lang w:val="en-US"/>
        </w:rPr>
      </w:pPr>
    </w:p>
    <w:p w14:paraId="1796ACBC" w14:textId="77777777" w:rsidR="00AE38DC" w:rsidRPr="00AF2D24" w:rsidRDefault="00AE38DC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Calibri" w:hAnsiTheme="majorBidi" w:cstheme="majorBidi"/>
          <w:b/>
          <w:bCs/>
          <w:sz w:val="40"/>
          <w:szCs w:val="40"/>
          <w:lang w:val="en-US"/>
        </w:rPr>
      </w:pPr>
    </w:p>
    <w:p w14:paraId="249BDEC5" w14:textId="77777777" w:rsidR="00C829B5" w:rsidRPr="00AF2D24" w:rsidRDefault="00C829B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40"/>
          <w:szCs w:val="40"/>
          <w:lang w:val="en-US"/>
        </w:rPr>
      </w:pPr>
    </w:p>
    <w:p w14:paraId="0ABDEB09" w14:textId="77777777" w:rsidR="00C829B5" w:rsidRPr="00AF2D24" w:rsidRDefault="00C829B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40"/>
          <w:szCs w:val="40"/>
          <w:lang w:val="en-US"/>
        </w:rPr>
      </w:pPr>
    </w:p>
    <w:p w14:paraId="32EE65FA" w14:textId="77777777" w:rsidR="00C829B5" w:rsidRPr="00AF2D24" w:rsidRDefault="00C829B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40"/>
          <w:szCs w:val="40"/>
          <w:lang w:val="en-US"/>
        </w:rPr>
      </w:pPr>
    </w:p>
    <w:p w14:paraId="7ECAFA03" w14:textId="77777777" w:rsidR="00C829B5" w:rsidRPr="00AF2D24" w:rsidRDefault="00C829B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40"/>
          <w:szCs w:val="40"/>
          <w:lang w:val="en-US"/>
        </w:rPr>
      </w:pPr>
    </w:p>
    <w:p w14:paraId="4BE64F42" w14:textId="77777777" w:rsidR="00C829B5" w:rsidRPr="00AF2D24" w:rsidRDefault="00C829B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40"/>
          <w:szCs w:val="40"/>
          <w:lang w:val="en-US"/>
        </w:rPr>
      </w:pPr>
    </w:p>
    <w:p w14:paraId="5D7B6EB7" w14:textId="77777777" w:rsidR="00C829B5" w:rsidRPr="00AF2D24" w:rsidRDefault="00C829B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40"/>
          <w:szCs w:val="40"/>
          <w:lang w:val="en-US"/>
        </w:rPr>
      </w:pPr>
    </w:p>
    <w:p w14:paraId="63535738" w14:textId="77777777" w:rsidR="00C829B5" w:rsidRDefault="00C829B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40"/>
          <w:szCs w:val="40"/>
          <w:lang w:val="en-US"/>
        </w:rPr>
      </w:pPr>
    </w:p>
    <w:p w14:paraId="654EB212" w14:textId="77777777" w:rsidR="00AF2D24" w:rsidRPr="00AF2D24" w:rsidRDefault="00AF2D24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sz w:val="40"/>
          <w:szCs w:val="40"/>
          <w:lang w:val="en-US"/>
        </w:rPr>
      </w:pPr>
    </w:p>
    <w:p w14:paraId="0A6D7327" w14:textId="171240CC" w:rsidR="00AE38DC" w:rsidRDefault="00AE38DC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color w:val="0070C0"/>
          <w:sz w:val="40"/>
          <w:szCs w:val="40"/>
          <w:lang w:val="en-US"/>
        </w:rPr>
      </w:pPr>
      <w:r w:rsidRPr="00AF2D24">
        <w:rPr>
          <w:rFonts w:asciiTheme="majorBidi" w:eastAsia="Calibri" w:hAnsiTheme="majorBidi" w:cstheme="majorBidi"/>
          <w:b/>
          <w:bCs/>
          <w:sz w:val="40"/>
          <w:szCs w:val="40"/>
          <w:cs/>
          <w:lang w:val="en-US"/>
        </w:rPr>
        <w:t>ภาคผนวก</w:t>
      </w:r>
      <w:r w:rsidR="00F6006B" w:rsidRPr="00AF2D24">
        <w:rPr>
          <w:rFonts w:asciiTheme="majorBidi" w:eastAsia="Calibri" w:hAnsiTheme="majorBidi" w:cstheme="majorBidi"/>
          <w:b/>
          <w:bCs/>
          <w:sz w:val="40"/>
          <w:szCs w:val="40"/>
          <w:lang w:val="en-US"/>
        </w:rPr>
        <w:t xml:space="preserve"> </w:t>
      </w:r>
      <w:r w:rsidR="00AF2D24" w:rsidRPr="00AF2D24">
        <w:rPr>
          <w:rFonts w:asciiTheme="majorBidi" w:eastAsia="Calibri" w:hAnsiTheme="majorBidi" w:cstheme="majorBidi"/>
          <w:b/>
          <w:bCs/>
          <w:sz w:val="40"/>
          <w:szCs w:val="40"/>
          <w:lang w:val="en-US"/>
        </w:rPr>
        <w:t xml:space="preserve"> </w:t>
      </w:r>
      <w:r w:rsidR="0037338A" w:rsidRPr="00AF2D24">
        <w:rPr>
          <w:rFonts w:asciiTheme="majorBidi" w:eastAsia="Calibri" w:hAnsiTheme="majorBidi" w:cstheme="majorBidi"/>
          <w:b/>
          <w:bCs/>
          <w:sz w:val="40"/>
          <w:szCs w:val="40"/>
          <w:cs/>
          <w:lang w:val="en-US"/>
        </w:rPr>
        <w:t>ช</w:t>
      </w:r>
    </w:p>
    <w:p w14:paraId="2C669FAE" w14:textId="77777777" w:rsidR="00AF2D24" w:rsidRPr="00AF2D24" w:rsidRDefault="00AF2D24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Calibri" w:hAnsiTheme="majorBidi" w:cstheme="majorBidi"/>
          <w:color w:val="0070C0"/>
          <w:sz w:val="32"/>
          <w:szCs w:val="32"/>
          <w:cs/>
          <w:lang w:val="en-US"/>
        </w:rPr>
      </w:pPr>
    </w:p>
    <w:p w14:paraId="23E76441" w14:textId="77777777" w:rsidR="00AE38DC" w:rsidRPr="00AF2D24" w:rsidRDefault="00AE38DC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Calibri" w:hAnsiTheme="majorBidi" w:cstheme="majorBidi"/>
          <w:sz w:val="40"/>
          <w:szCs w:val="40"/>
          <w:lang w:val="en-US"/>
        </w:rPr>
      </w:pPr>
      <w:r w:rsidRPr="00AF2D24">
        <w:rPr>
          <w:rFonts w:asciiTheme="majorBidi" w:eastAsia="Calibri" w:hAnsiTheme="majorBidi" w:cstheme="majorBidi"/>
          <w:b/>
          <w:bCs/>
          <w:sz w:val="40"/>
          <w:szCs w:val="40"/>
          <w:cs/>
          <w:lang w:val="en-US"/>
        </w:rPr>
        <w:t>การหาค่าสถิติ</w:t>
      </w:r>
    </w:p>
    <w:p w14:paraId="7EFDD738" w14:textId="77777777" w:rsidR="00AE38DC" w:rsidRPr="00AF2D24" w:rsidRDefault="00AE38DC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6B3675BA" w14:textId="77777777" w:rsidR="00AE38DC" w:rsidRPr="00AF2D24" w:rsidRDefault="00AE38DC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234F607A" w14:textId="77777777" w:rsidR="00AE38DC" w:rsidRPr="00AF2D24" w:rsidRDefault="00AE38DC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3734DE32" w14:textId="77777777" w:rsidR="00AE38DC" w:rsidRPr="00AF2D24" w:rsidRDefault="00AE38DC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023CEEA6" w14:textId="77777777" w:rsidR="00AE38DC" w:rsidRPr="00AF2D24" w:rsidRDefault="00AE38DC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769BF88B" w14:textId="77777777" w:rsidR="00AE38DC" w:rsidRPr="00AF2D24" w:rsidRDefault="00AE38DC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589AED13" w14:textId="77777777" w:rsidR="00AE38DC" w:rsidRPr="00AF2D24" w:rsidRDefault="00AE38DC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4A85D721" w14:textId="77777777" w:rsidR="00AE38DC" w:rsidRPr="00AF2D24" w:rsidRDefault="00AE38DC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0B9AF60B" w14:textId="77777777" w:rsidR="00AE38DC" w:rsidRPr="00AF2D24" w:rsidRDefault="00AE38DC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52DDAA6F" w14:textId="77777777" w:rsidR="00A72B17" w:rsidRPr="00AF2D24" w:rsidRDefault="00A72B17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1CE04522" w14:textId="77777777" w:rsidR="00A72B17" w:rsidRPr="00AF2D24" w:rsidRDefault="00A72B17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62C8F6E7" w14:textId="77777777" w:rsidR="00A72B17" w:rsidRPr="00AF2D24" w:rsidRDefault="00A72B17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52B4D5AE" w14:textId="77777777" w:rsidR="00A72B17" w:rsidRPr="00AF2D24" w:rsidRDefault="00A72B17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7E766546" w14:textId="77777777" w:rsidR="00C6637F" w:rsidRPr="00AF2D24" w:rsidRDefault="00C6637F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0FE01083" w14:textId="77777777" w:rsidR="00AF2D24" w:rsidRDefault="00F833D2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noProof/>
          <w:sz w:val="32"/>
          <w:szCs w:val="32"/>
          <w:lang w:val="en-US"/>
        </w:rPr>
      </w:pPr>
      <w:r w:rsidRPr="00AF2D24">
        <w:rPr>
          <w:rFonts w:asciiTheme="majorBidi" w:eastAsia="Times New Roman" w:hAnsiTheme="majorBidi" w:cstheme="majorBidi"/>
          <w:b/>
          <w:bCs/>
          <w:noProof/>
          <w:sz w:val="32"/>
          <w:szCs w:val="32"/>
          <w:cs/>
          <w:lang w:val="en-US"/>
        </w:rPr>
        <w:lastRenderedPageBreak/>
        <w:t>ตาราง</w:t>
      </w:r>
      <w:r w:rsidR="00C43C52" w:rsidRPr="00AF2D24">
        <w:rPr>
          <w:rFonts w:asciiTheme="majorBidi" w:eastAsia="Times New Roman" w:hAnsiTheme="majorBidi" w:cstheme="majorBidi"/>
          <w:b/>
          <w:bCs/>
          <w:noProof/>
          <w:sz w:val="32"/>
          <w:szCs w:val="32"/>
          <w:cs/>
          <w:lang w:val="en-US"/>
        </w:rPr>
        <w:t xml:space="preserve">ที่ </w:t>
      </w:r>
      <w:r w:rsidR="00AF2D24">
        <w:rPr>
          <w:rFonts w:asciiTheme="majorBidi" w:eastAsia="Times New Roman" w:hAnsiTheme="majorBidi" w:cstheme="majorBidi" w:hint="cs"/>
          <w:b/>
          <w:bCs/>
          <w:noProof/>
          <w:sz w:val="32"/>
          <w:szCs w:val="32"/>
          <w:cs/>
          <w:lang w:val="en-US"/>
        </w:rPr>
        <w:t>ช.</w:t>
      </w:r>
      <w:r w:rsidR="00C43C52" w:rsidRPr="00AF2D24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w:t>1</w:t>
      </w:r>
      <w:r w:rsidR="00C43C52" w:rsidRPr="00AF2D24">
        <w:rPr>
          <w:rFonts w:asciiTheme="majorBidi" w:eastAsia="Times New Roman" w:hAnsiTheme="majorBidi" w:cstheme="majorBidi"/>
          <w:noProof/>
          <w:sz w:val="32"/>
          <w:szCs w:val="32"/>
          <w:lang w:val="en-US"/>
        </w:rPr>
        <w:t xml:space="preserve"> </w:t>
      </w:r>
    </w:p>
    <w:p w14:paraId="7BB1E31B" w14:textId="56511BF4" w:rsidR="00AF2D24" w:rsidRDefault="00E66B3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i/>
          <w:iCs/>
          <w:noProof/>
          <w:sz w:val="32"/>
          <w:szCs w:val="32"/>
          <w:lang w:val="en-US"/>
        </w:rPr>
      </w:pPr>
      <w:r w:rsidRPr="00AF2D24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>ผลการหาประสิทธิภาพของกิจกรรมการเรียนรู้ เรื่อง</w:t>
      </w:r>
      <w:r w:rsidR="00197E93" w:rsidRPr="00AF2D24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 xml:space="preserve"> </w:t>
      </w:r>
      <w:r w:rsidRPr="00AF2D24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>ความสามารถในการอ่าน ของนักเรียน</w:t>
      </w:r>
    </w:p>
    <w:p w14:paraId="3E5ABAB9" w14:textId="72628269" w:rsidR="00E66B35" w:rsidRPr="00AF2D24" w:rsidRDefault="00E66B3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i/>
          <w:iCs/>
          <w:noProof/>
          <w:sz w:val="32"/>
          <w:szCs w:val="32"/>
          <w:lang w:val="en-US"/>
        </w:rPr>
      </w:pPr>
      <w:r w:rsidRPr="00AF2D24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 xml:space="preserve">ชั้นประถมศึกษาปีที่ </w:t>
      </w:r>
      <w:r w:rsidRPr="00AF2D24">
        <w:rPr>
          <w:rFonts w:asciiTheme="majorBidi" w:eastAsia="Times New Roman" w:hAnsiTheme="majorBidi" w:cstheme="majorBidi"/>
          <w:i/>
          <w:iCs/>
          <w:noProof/>
          <w:sz w:val="32"/>
          <w:szCs w:val="32"/>
          <w:lang w:val="en-US"/>
        </w:rPr>
        <w:t>6</w:t>
      </w:r>
      <w:r w:rsidRPr="00AF2D24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 xml:space="preserve"> ตามเกณฑ์ </w:t>
      </w:r>
      <w:r w:rsidRPr="00AF2D24">
        <w:rPr>
          <w:rFonts w:asciiTheme="majorBidi" w:eastAsia="Times New Roman" w:hAnsiTheme="majorBidi" w:cstheme="majorBidi"/>
          <w:i/>
          <w:iCs/>
          <w:noProof/>
          <w:sz w:val="32"/>
          <w:szCs w:val="32"/>
          <w:lang w:val="en-US"/>
        </w:rPr>
        <w:t>80</w:t>
      </w:r>
      <w:r w:rsidRPr="00AF2D24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>/</w:t>
      </w:r>
      <w:r w:rsidRPr="00AF2D24">
        <w:rPr>
          <w:rFonts w:asciiTheme="majorBidi" w:eastAsia="Times New Roman" w:hAnsiTheme="majorBidi" w:cstheme="majorBidi"/>
          <w:i/>
          <w:iCs/>
          <w:noProof/>
          <w:sz w:val="32"/>
          <w:szCs w:val="32"/>
          <w:lang w:val="en-US"/>
        </w:rPr>
        <w:t>80</w:t>
      </w:r>
    </w:p>
    <w:tbl>
      <w:tblPr>
        <w:tblW w:w="820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132"/>
        <w:gridCol w:w="1038"/>
        <w:gridCol w:w="1038"/>
        <w:gridCol w:w="943"/>
        <w:gridCol w:w="1793"/>
        <w:gridCol w:w="1321"/>
      </w:tblGrid>
      <w:tr w:rsidR="00E66B35" w:rsidRPr="00AF2D24" w14:paraId="453462E1" w14:textId="77777777" w:rsidTr="00AF2D24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A21D4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bookmarkStart w:id="0" w:name="_Hlk481180674"/>
          </w:p>
          <w:p w14:paraId="34B08B9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คนที่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82E4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แบบทดสอบย่อยการอ่าน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4D88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คะแนนหลังเรียน</w:t>
            </w:r>
            <w:r w:rsidR="00F2345D"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 xml:space="preserve"> </w:t>
            </w: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(</w:t>
            </w: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E</w:t>
            </w: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vertAlign w:val="subscript"/>
                <w:lang w:val="en-US"/>
              </w:rPr>
              <w:t>2</w:t>
            </w: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)</w:t>
            </w:r>
          </w:p>
        </w:tc>
      </w:tr>
      <w:tr w:rsidR="00E66B35" w:rsidRPr="00AF2D24" w14:paraId="1C29C315" w14:textId="77777777" w:rsidTr="00AF2D24">
        <w:trPr>
          <w:jc w:val="center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21A6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C5C0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ชุดที่ 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44F1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ชุดที่ 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BF710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ชุดที่ 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1DE0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ชุดที่ 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F9BB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รวม 40 คะแนน</w:t>
            </w:r>
          </w:p>
          <w:p w14:paraId="37F6A2C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(</w:t>
            </w: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E</w:t>
            </w: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vertAlign w:val="subscript"/>
                <w:lang w:val="en-US"/>
              </w:rPr>
              <w:t>1</w:t>
            </w: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EEB6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</w:p>
        </w:tc>
      </w:tr>
      <w:tr w:rsidR="00E66B35" w:rsidRPr="00AF2D24" w14:paraId="5102A7E6" w14:textId="77777777" w:rsidTr="00AF2D24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DCF5A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</w:t>
            </w:r>
          </w:p>
          <w:p w14:paraId="3D78778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2</w:t>
            </w:r>
          </w:p>
          <w:p w14:paraId="518F3D7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</w:t>
            </w:r>
          </w:p>
          <w:p w14:paraId="7F3668A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</w:t>
            </w:r>
          </w:p>
          <w:p w14:paraId="655AC29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5</w:t>
            </w:r>
          </w:p>
          <w:p w14:paraId="65E8CDF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6</w:t>
            </w:r>
          </w:p>
          <w:p w14:paraId="2F332B4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5910A18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6E129F1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5B6E6C1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10</w:t>
            </w:r>
          </w:p>
          <w:p w14:paraId="3636228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11</w:t>
            </w:r>
          </w:p>
          <w:p w14:paraId="55D82D6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12</w:t>
            </w:r>
          </w:p>
          <w:p w14:paraId="61537CE5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13</w:t>
            </w:r>
          </w:p>
          <w:p w14:paraId="5AEB564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14</w:t>
            </w:r>
          </w:p>
          <w:p w14:paraId="1159A9A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15</w:t>
            </w:r>
          </w:p>
          <w:p w14:paraId="37CE2690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16</w:t>
            </w:r>
          </w:p>
          <w:p w14:paraId="7AAA334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17</w:t>
            </w:r>
          </w:p>
          <w:p w14:paraId="6E7F451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18</w:t>
            </w:r>
          </w:p>
          <w:p w14:paraId="238AC36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19</w:t>
            </w:r>
          </w:p>
          <w:p w14:paraId="1D76E88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20</w:t>
            </w:r>
          </w:p>
          <w:p w14:paraId="75C2B5D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21</w:t>
            </w:r>
          </w:p>
          <w:p w14:paraId="49C7DC0A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1561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326127E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5445419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7FF2ABF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1BBC796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288A2755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5713A33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2769962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18B224D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053C41A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73B016B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45650D6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50C0F46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156DCDA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3077EB52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038B663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15DDBD2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76AF35B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3AACD3E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1349E25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147DF26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3EC88952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8E1F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3D1165A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5F76400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5682ACB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6E28214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14924B6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4B62C24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26C4B354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63206F8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6E64BD2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10</w:t>
            </w:r>
          </w:p>
          <w:p w14:paraId="29BA6DB2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700F135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0D66BE7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39A683D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10</w:t>
            </w:r>
          </w:p>
          <w:p w14:paraId="441DE04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4931A43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1076849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2DC952D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1F7B247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5232014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6368E9A5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4AD856C0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4EE9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4EC23E2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0CD7E89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5203A594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70F3F0B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10</w:t>
            </w:r>
          </w:p>
          <w:p w14:paraId="5967518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6BB0BF20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10</w:t>
            </w:r>
          </w:p>
          <w:p w14:paraId="76A12934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1FB6B664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3F7FCF9A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254C266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756A26F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0466B57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734D66B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7B6B0A7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547D853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6E6C974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56F441C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738C581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6A1D552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0258CCD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23B7A190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DC70A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49899E2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3F86127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15804611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750CA8E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01B9997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484220F5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2BF73AF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469DC5A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2DB5AE01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2DE137A1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341FD81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44B25BA0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0971DE7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7070772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25984A5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5E69D655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1D506115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2FA9332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091D294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3EC654A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10</w:t>
            </w:r>
          </w:p>
          <w:p w14:paraId="59AA50C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AA2E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34</w:t>
            </w:r>
          </w:p>
          <w:p w14:paraId="4578A7B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32</w:t>
            </w:r>
          </w:p>
          <w:p w14:paraId="40C65CF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32</w:t>
            </w:r>
          </w:p>
          <w:p w14:paraId="14E9288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31</w:t>
            </w:r>
          </w:p>
          <w:p w14:paraId="4FC490B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35</w:t>
            </w:r>
          </w:p>
          <w:p w14:paraId="42F1B0B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33</w:t>
            </w:r>
          </w:p>
          <w:p w14:paraId="4D15920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35</w:t>
            </w:r>
          </w:p>
          <w:p w14:paraId="4F901B2A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34</w:t>
            </w:r>
          </w:p>
          <w:p w14:paraId="666F076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31</w:t>
            </w:r>
          </w:p>
          <w:p w14:paraId="4C7CD36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36</w:t>
            </w:r>
          </w:p>
          <w:p w14:paraId="6BC6614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28</w:t>
            </w:r>
          </w:p>
          <w:p w14:paraId="348F5C6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29</w:t>
            </w:r>
          </w:p>
          <w:p w14:paraId="7AD8B375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33</w:t>
            </w:r>
          </w:p>
          <w:p w14:paraId="666979C0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36</w:t>
            </w:r>
          </w:p>
          <w:p w14:paraId="7770AA7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28</w:t>
            </w:r>
          </w:p>
          <w:p w14:paraId="384890C4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30</w:t>
            </w:r>
          </w:p>
          <w:p w14:paraId="52E67AA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34</w:t>
            </w:r>
          </w:p>
          <w:p w14:paraId="6EFC557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29</w:t>
            </w:r>
          </w:p>
          <w:p w14:paraId="6168DA80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31</w:t>
            </w:r>
          </w:p>
          <w:p w14:paraId="0E9359F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30</w:t>
            </w:r>
          </w:p>
          <w:p w14:paraId="45EEF6B4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37</w:t>
            </w:r>
          </w:p>
          <w:p w14:paraId="7B7B240A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28CD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38</w:t>
            </w:r>
          </w:p>
          <w:p w14:paraId="4E82F69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37</w:t>
            </w:r>
          </w:p>
          <w:p w14:paraId="113AE5C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36</w:t>
            </w:r>
          </w:p>
          <w:p w14:paraId="1B8EFFB5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34</w:t>
            </w:r>
          </w:p>
          <w:p w14:paraId="57F47D7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39</w:t>
            </w:r>
          </w:p>
          <w:p w14:paraId="597F5A8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36</w:t>
            </w:r>
          </w:p>
          <w:p w14:paraId="05C20F9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38</w:t>
            </w:r>
          </w:p>
          <w:p w14:paraId="00DD066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36</w:t>
            </w:r>
          </w:p>
          <w:p w14:paraId="3A4C2CA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34</w:t>
            </w:r>
          </w:p>
          <w:p w14:paraId="175A178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40</w:t>
            </w:r>
          </w:p>
          <w:p w14:paraId="76465E7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32</w:t>
            </w:r>
          </w:p>
          <w:p w14:paraId="04A26701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33</w:t>
            </w:r>
          </w:p>
          <w:p w14:paraId="6556435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37</w:t>
            </w:r>
          </w:p>
          <w:p w14:paraId="3962405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40</w:t>
            </w:r>
          </w:p>
          <w:p w14:paraId="094C0ED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33</w:t>
            </w:r>
          </w:p>
          <w:p w14:paraId="45E347B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35</w:t>
            </w:r>
          </w:p>
          <w:p w14:paraId="3B442FD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38</w:t>
            </w:r>
          </w:p>
          <w:p w14:paraId="41EC59E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34</w:t>
            </w:r>
          </w:p>
          <w:p w14:paraId="23426E2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35</w:t>
            </w:r>
          </w:p>
          <w:p w14:paraId="4688A995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32</w:t>
            </w:r>
          </w:p>
          <w:p w14:paraId="03DE83B0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40</w:t>
            </w:r>
          </w:p>
          <w:p w14:paraId="0A6EA02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39</w:t>
            </w:r>
          </w:p>
        </w:tc>
      </w:tr>
      <w:tr w:rsidR="00E66B35" w:rsidRPr="00AF2D24" w14:paraId="4F2A5035" w14:textId="77777777" w:rsidTr="00AF2D24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FF114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object w:dxaOrig="540" w:dyaOrig="400" w14:anchorId="6DA1B3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85pt;height:20.4pt" o:ole="">
                  <v:imagedata r:id="rId9" o:title=""/>
                </v:shape>
                <o:OLEObject Type="Embed" ProgID="Equation.3" ShapeID="_x0000_i1025" DrawAspect="Content" ObjectID="_1578335158" r:id="rId10"/>
              </w:objec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073E5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168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AD3C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AA2D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183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56154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182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3A3D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713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13E2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796</w:t>
            </w:r>
          </w:p>
        </w:tc>
      </w:tr>
      <w:tr w:rsidR="00E66B35" w:rsidRPr="00AF2D24" w14:paraId="60E0F83A" w14:textId="77777777" w:rsidTr="00AF2D24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53ECC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object w:dxaOrig="260" w:dyaOrig="300" w14:anchorId="6F7EEFCB">
                <v:shape id="_x0000_i1026" type="#_x0000_t75" style="width:12.9pt;height:15.05pt" o:ole="">
                  <v:imagedata r:id="rId11" o:title=""/>
                </v:shape>
                <o:OLEObject Type="Embed" ProgID="Equation.3" ShapeID="_x0000_i1026" DrawAspect="Content" ObjectID="_1578335159" r:id="rId12"/>
              </w:objec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F5AD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7.64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DE8E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8.14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2E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8.32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76060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8.27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91825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32.41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0120A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36.18</w:t>
            </w:r>
          </w:p>
        </w:tc>
      </w:tr>
      <w:tr w:rsidR="00E66B35" w:rsidRPr="00AF2D24" w14:paraId="33FD9186" w14:textId="77777777" w:rsidTr="00AF2D24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FA6C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S</w:t>
            </w: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.</w:t>
            </w: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0F9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0.79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5FD22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0.94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CBCB1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0.99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FCD1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0.70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C79D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2.72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B490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2.61</w:t>
            </w:r>
          </w:p>
        </w:tc>
      </w:tr>
      <w:tr w:rsidR="00E66B35" w:rsidRPr="00AF2D24" w14:paraId="16D2A3E5" w14:textId="77777777" w:rsidTr="00AF2D24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47E7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ร้อยละ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3C12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76.36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65BB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81.36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99E8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83.18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35E1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82.73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E336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81.02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80C74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90.45</w:t>
            </w:r>
          </w:p>
        </w:tc>
      </w:tr>
    </w:tbl>
    <w:bookmarkEnd w:id="0"/>
    <w:p w14:paraId="63F2F144" w14:textId="77777777" w:rsidR="00AF2D24" w:rsidRDefault="00AF2D24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noProof/>
          <w:sz w:val="32"/>
          <w:szCs w:val="32"/>
          <w:lang w:val="en-US"/>
        </w:rPr>
      </w:pPr>
      <w:r>
        <w:rPr>
          <w:rFonts w:asciiTheme="majorBidi" w:eastAsia="Times New Roman" w:hAnsiTheme="majorBidi" w:cstheme="majorBidi"/>
          <w:b/>
          <w:bCs/>
          <w:noProof/>
          <w:sz w:val="32"/>
          <w:szCs w:val="32"/>
          <w:cs/>
          <w:lang w:val="en-US"/>
        </w:rPr>
        <w:lastRenderedPageBreak/>
        <w:t>ตารา</w:t>
      </w:r>
      <w:r>
        <w:rPr>
          <w:rFonts w:asciiTheme="majorBidi" w:eastAsia="Times New Roman" w:hAnsiTheme="majorBidi" w:cstheme="majorBidi" w:hint="cs"/>
          <w:b/>
          <w:bCs/>
          <w:noProof/>
          <w:sz w:val="32"/>
          <w:szCs w:val="32"/>
          <w:cs/>
          <w:lang w:val="en-US"/>
        </w:rPr>
        <w:t>ง</w:t>
      </w:r>
      <w:r w:rsidR="00C43C52" w:rsidRPr="00AF2D24">
        <w:rPr>
          <w:rFonts w:asciiTheme="majorBidi" w:eastAsia="Times New Roman" w:hAnsiTheme="majorBidi" w:cstheme="majorBidi"/>
          <w:b/>
          <w:bCs/>
          <w:noProof/>
          <w:sz w:val="32"/>
          <w:szCs w:val="32"/>
          <w:cs/>
          <w:lang w:val="en-US"/>
        </w:rPr>
        <w:t xml:space="preserve">ที่ </w:t>
      </w:r>
      <w:r>
        <w:rPr>
          <w:rFonts w:asciiTheme="majorBidi" w:eastAsia="Times New Roman" w:hAnsiTheme="majorBidi" w:cstheme="majorBidi" w:hint="cs"/>
          <w:b/>
          <w:bCs/>
          <w:noProof/>
          <w:sz w:val="32"/>
          <w:szCs w:val="32"/>
          <w:cs/>
          <w:lang w:val="en-US"/>
        </w:rPr>
        <w:t>ช.</w:t>
      </w:r>
      <w:r w:rsidR="00C43C52" w:rsidRPr="00AF2D24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w:t>2</w:t>
      </w:r>
      <w:r w:rsidR="00C43C52" w:rsidRPr="00AF2D24">
        <w:rPr>
          <w:rFonts w:asciiTheme="majorBidi" w:eastAsia="Times New Roman" w:hAnsiTheme="majorBidi" w:cstheme="majorBidi"/>
          <w:noProof/>
          <w:sz w:val="32"/>
          <w:szCs w:val="32"/>
          <w:lang w:val="en-US"/>
        </w:rPr>
        <w:t xml:space="preserve"> </w:t>
      </w:r>
    </w:p>
    <w:p w14:paraId="4CD5CCBC" w14:textId="0A7B9EF3" w:rsidR="00AF2D24" w:rsidRDefault="00E66B3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i/>
          <w:iCs/>
          <w:noProof/>
          <w:sz w:val="32"/>
          <w:szCs w:val="32"/>
          <w:lang w:val="en-US"/>
        </w:rPr>
      </w:pPr>
      <w:r w:rsidRPr="00AF2D24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>ผลการหาประสิทธิภาพของกิจกรรมการเรียนรู้</w:t>
      </w:r>
      <w:r w:rsidR="00AF2D24" w:rsidRPr="00AF2D24">
        <w:rPr>
          <w:rFonts w:asciiTheme="majorBidi" w:eastAsia="Times New Roman" w:hAnsiTheme="majorBidi" w:cstheme="majorBidi"/>
          <w:i/>
          <w:iCs/>
          <w:noProof/>
          <w:sz w:val="32"/>
          <w:szCs w:val="32"/>
          <w:lang w:val="en-US"/>
        </w:rPr>
        <w:t xml:space="preserve"> </w:t>
      </w:r>
      <w:r w:rsidRPr="00AF2D24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>เรื่อง</w:t>
      </w:r>
      <w:r w:rsidR="00AF2D24" w:rsidRPr="00AF2D24">
        <w:rPr>
          <w:rFonts w:asciiTheme="majorBidi" w:eastAsia="Times New Roman" w:hAnsiTheme="majorBidi" w:cstheme="majorBidi" w:hint="cs"/>
          <w:i/>
          <w:iCs/>
          <w:noProof/>
          <w:sz w:val="32"/>
          <w:szCs w:val="32"/>
          <w:cs/>
          <w:lang w:val="en-US"/>
        </w:rPr>
        <w:t xml:space="preserve"> </w:t>
      </w:r>
      <w:r w:rsidRPr="00AF2D24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>ความสามารถในการเขียน ของนักเรียน</w:t>
      </w:r>
    </w:p>
    <w:p w14:paraId="29E65572" w14:textId="411C26A2" w:rsidR="00E66B35" w:rsidRPr="00AF2D24" w:rsidRDefault="00E66B3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i/>
          <w:iCs/>
          <w:noProof/>
          <w:sz w:val="32"/>
          <w:szCs w:val="32"/>
          <w:lang w:val="en-US"/>
        </w:rPr>
      </w:pPr>
      <w:r w:rsidRPr="00AF2D24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>ชั้นประถมศึกษาปีที่</w:t>
      </w:r>
      <w:r w:rsidRPr="00AF2D24">
        <w:rPr>
          <w:rFonts w:asciiTheme="majorBidi" w:eastAsia="Times New Roman" w:hAnsiTheme="majorBidi" w:cstheme="majorBidi"/>
          <w:i/>
          <w:iCs/>
          <w:noProof/>
          <w:sz w:val="32"/>
          <w:szCs w:val="32"/>
          <w:lang w:val="en-US"/>
        </w:rPr>
        <w:t xml:space="preserve"> 6</w:t>
      </w:r>
      <w:r w:rsidRPr="00AF2D24">
        <w:rPr>
          <w:rFonts w:asciiTheme="majorBidi" w:eastAsia="Times New Roman" w:hAnsiTheme="majorBidi" w:cstheme="majorBidi"/>
          <w:i/>
          <w:iCs/>
          <w:noProof/>
          <w:sz w:val="32"/>
          <w:szCs w:val="32"/>
          <w:cs/>
          <w:lang w:val="en-US"/>
        </w:rPr>
        <w:t xml:space="preserve"> ตามเกณฑ์ </w:t>
      </w:r>
      <w:r w:rsidRPr="00AF2D24">
        <w:rPr>
          <w:rFonts w:asciiTheme="majorBidi" w:eastAsia="Times New Roman" w:hAnsiTheme="majorBidi" w:cstheme="majorBidi"/>
          <w:i/>
          <w:iCs/>
          <w:noProof/>
          <w:sz w:val="32"/>
          <w:szCs w:val="32"/>
          <w:lang w:val="en-US"/>
        </w:rPr>
        <w:t>80/80</w:t>
      </w:r>
    </w:p>
    <w:tbl>
      <w:tblPr>
        <w:tblW w:w="820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132"/>
        <w:gridCol w:w="1038"/>
        <w:gridCol w:w="1038"/>
        <w:gridCol w:w="943"/>
        <w:gridCol w:w="1793"/>
        <w:gridCol w:w="1321"/>
      </w:tblGrid>
      <w:tr w:rsidR="00E66B35" w:rsidRPr="00AF2D24" w14:paraId="7B830113" w14:textId="77777777" w:rsidTr="00AF2D24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8B44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</w:p>
          <w:p w14:paraId="3FD9EF8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คนที่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6C3B2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แบบทดสอบย่อยการเขียน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6AE20" w14:textId="4A815BAF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คะแนนหลังเรียน</w:t>
            </w:r>
            <w:r w:rsid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 xml:space="preserve"> </w:t>
            </w: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(</w:t>
            </w: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E</w:t>
            </w: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vertAlign w:val="subscript"/>
                <w:lang w:val="en-US"/>
              </w:rPr>
              <w:t>2</w:t>
            </w: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)</w:t>
            </w:r>
          </w:p>
        </w:tc>
      </w:tr>
      <w:tr w:rsidR="00E66B35" w:rsidRPr="00AF2D24" w14:paraId="65336F50" w14:textId="77777777" w:rsidTr="00AF2D24">
        <w:trPr>
          <w:jc w:val="center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D350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3D5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ชุดที่ 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40C8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ชุดที่ 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2490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ชุดที่ 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94AA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ชุดที่ 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25EE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รวม 40 คะแนน</w:t>
            </w:r>
          </w:p>
          <w:p w14:paraId="22BED8F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(</w:t>
            </w: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E</w:t>
            </w: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vertAlign w:val="subscript"/>
                <w:lang w:val="en-US"/>
              </w:rPr>
              <w:t>1</w:t>
            </w: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780C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</w:p>
        </w:tc>
      </w:tr>
      <w:tr w:rsidR="00E66B35" w:rsidRPr="00AF2D24" w14:paraId="1599EB68" w14:textId="77777777" w:rsidTr="00AF2D24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22BE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</w:t>
            </w:r>
          </w:p>
          <w:p w14:paraId="629BF11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2</w:t>
            </w:r>
          </w:p>
          <w:p w14:paraId="137D294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</w:t>
            </w:r>
          </w:p>
          <w:p w14:paraId="43A6060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</w:t>
            </w:r>
          </w:p>
          <w:p w14:paraId="5342F87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5</w:t>
            </w:r>
          </w:p>
          <w:p w14:paraId="4B42BB9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6</w:t>
            </w:r>
          </w:p>
          <w:p w14:paraId="5A2402F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3293DAB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6D3B3FE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15105AF1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10</w:t>
            </w:r>
          </w:p>
          <w:p w14:paraId="2F7D7C22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11</w:t>
            </w:r>
          </w:p>
          <w:p w14:paraId="7C10011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12</w:t>
            </w:r>
          </w:p>
          <w:p w14:paraId="0D078A6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13</w:t>
            </w:r>
          </w:p>
          <w:p w14:paraId="7556702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14</w:t>
            </w:r>
          </w:p>
          <w:p w14:paraId="1019925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15</w:t>
            </w:r>
          </w:p>
          <w:p w14:paraId="400FC4F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16</w:t>
            </w:r>
          </w:p>
          <w:p w14:paraId="3804C5E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17</w:t>
            </w:r>
          </w:p>
          <w:p w14:paraId="2A29C86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18</w:t>
            </w:r>
          </w:p>
          <w:p w14:paraId="1FFAC15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19</w:t>
            </w:r>
          </w:p>
          <w:p w14:paraId="71D7BB82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20</w:t>
            </w:r>
          </w:p>
          <w:p w14:paraId="7C415E10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21</w:t>
            </w:r>
          </w:p>
          <w:p w14:paraId="72C2851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9D31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7BA44204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67858EC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09C38E4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2E3560A1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50C8D47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438C644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7BEFB95A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36A6AF6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33A4BAA5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519921C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6</w:t>
            </w:r>
          </w:p>
          <w:p w14:paraId="7AB2E22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3B9BF2B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68BA9DC2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5A43086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6</w:t>
            </w:r>
          </w:p>
          <w:p w14:paraId="58A6F51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1816709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2FEA31E4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4688B3E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056B3224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7C6F348A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513F8B71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54AE4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4AA6C254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7A79DE8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305A4B2A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1302629A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5D8D675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14C253B1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7E11740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7E9D42B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7215C21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10</w:t>
            </w:r>
          </w:p>
          <w:p w14:paraId="47C3FB8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4495E1D5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4505762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7D92A4D5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7DCA8A71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5E2E160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2910B41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00D96EC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307BD0B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1903B39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3E0D4710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1E6C108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3202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02B53D7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7E044BD5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05DE146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33C1A51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26E7058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07CBB8E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2D822E5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7639B6E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1F2B4F5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5B9024C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43E0EF5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274BBEA5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1FDD7D1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0F1470D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1E3A86C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46517ED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3F7C1CA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176419F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7646119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791ECD4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2DB56EB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5213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10</w:t>
            </w:r>
          </w:p>
          <w:p w14:paraId="56B7564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5275B6D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08F40FC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160F0012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10</w:t>
            </w:r>
          </w:p>
          <w:p w14:paraId="588268C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1DFAD45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3AB0E7F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2FBFF12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7194549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627F023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3D86046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5964A5C2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0537ED5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10</w:t>
            </w:r>
          </w:p>
          <w:p w14:paraId="4D99626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1061A314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0CB9E194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  <w:p w14:paraId="520F9DC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8</w:t>
            </w:r>
          </w:p>
          <w:p w14:paraId="3C2542F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7C871635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7</w:t>
            </w:r>
          </w:p>
          <w:p w14:paraId="656BE19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10</w:t>
            </w:r>
          </w:p>
          <w:p w14:paraId="76BA653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B2AB4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35</w:t>
            </w:r>
          </w:p>
          <w:p w14:paraId="78322F4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30</w:t>
            </w:r>
          </w:p>
          <w:p w14:paraId="384D9D1A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34</w:t>
            </w:r>
          </w:p>
          <w:p w14:paraId="1490B94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30</w:t>
            </w:r>
          </w:p>
          <w:p w14:paraId="0F21840F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35</w:t>
            </w:r>
          </w:p>
          <w:p w14:paraId="13D3F910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30</w:t>
            </w:r>
          </w:p>
          <w:p w14:paraId="4606847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34</w:t>
            </w:r>
          </w:p>
          <w:p w14:paraId="0314EF80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35</w:t>
            </w:r>
          </w:p>
          <w:p w14:paraId="5534B74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29</w:t>
            </w:r>
          </w:p>
          <w:p w14:paraId="6268C87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37</w:t>
            </w:r>
          </w:p>
          <w:p w14:paraId="68E020C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29</w:t>
            </w:r>
          </w:p>
          <w:p w14:paraId="79564310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29</w:t>
            </w:r>
          </w:p>
          <w:p w14:paraId="7D57B5A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32</w:t>
            </w:r>
          </w:p>
          <w:p w14:paraId="28E160E0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37</w:t>
            </w:r>
          </w:p>
          <w:p w14:paraId="694E3FA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27</w:t>
            </w:r>
          </w:p>
          <w:p w14:paraId="79EDA291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30</w:t>
            </w:r>
          </w:p>
          <w:p w14:paraId="2C8282E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34</w:t>
            </w:r>
          </w:p>
          <w:p w14:paraId="25E46C8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30</w:t>
            </w:r>
          </w:p>
          <w:p w14:paraId="472428A5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29</w:t>
            </w:r>
          </w:p>
          <w:p w14:paraId="5138253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28</w:t>
            </w:r>
          </w:p>
          <w:p w14:paraId="71F8C90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37</w:t>
            </w:r>
          </w:p>
          <w:p w14:paraId="70452320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18022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37</w:t>
            </w:r>
          </w:p>
          <w:p w14:paraId="627D556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34</w:t>
            </w:r>
          </w:p>
          <w:p w14:paraId="7D42C521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37</w:t>
            </w:r>
          </w:p>
          <w:p w14:paraId="05918C5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33</w:t>
            </w:r>
          </w:p>
          <w:p w14:paraId="3BC170C5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38</w:t>
            </w:r>
          </w:p>
          <w:p w14:paraId="071011E2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32</w:t>
            </w:r>
          </w:p>
          <w:p w14:paraId="0E8AB630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37</w:t>
            </w:r>
          </w:p>
          <w:p w14:paraId="7A7C13E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39</w:t>
            </w:r>
          </w:p>
          <w:p w14:paraId="05151F54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31</w:t>
            </w:r>
          </w:p>
          <w:p w14:paraId="165F7DD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39</w:t>
            </w:r>
          </w:p>
          <w:p w14:paraId="686C1811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32</w:t>
            </w:r>
          </w:p>
          <w:p w14:paraId="15E43864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31</w:t>
            </w:r>
          </w:p>
          <w:p w14:paraId="6F54239A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35</w:t>
            </w:r>
          </w:p>
          <w:p w14:paraId="09E6AB8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40</w:t>
            </w:r>
          </w:p>
          <w:p w14:paraId="714F3920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31</w:t>
            </w:r>
          </w:p>
          <w:p w14:paraId="074F6DB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34</w:t>
            </w:r>
          </w:p>
          <w:p w14:paraId="0D3117A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38</w:t>
            </w:r>
          </w:p>
          <w:p w14:paraId="2F65BD3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35</w:t>
            </w:r>
          </w:p>
          <w:p w14:paraId="6D187C0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33</w:t>
            </w:r>
          </w:p>
          <w:p w14:paraId="5F5B40A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34</w:t>
            </w:r>
          </w:p>
          <w:p w14:paraId="4ACD4421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40</w:t>
            </w:r>
          </w:p>
          <w:p w14:paraId="3FBB7590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38</w:t>
            </w:r>
          </w:p>
        </w:tc>
      </w:tr>
      <w:tr w:rsidR="00E66B35" w:rsidRPr="00AF2D24" w14:paraId="010D3210" w14:textId="77777777" w:rsidTr="00AF2D24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8C34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object w:dxaOrig="540" w:dyaOrig="400" w14:anchorId="73C220F9">
                <v:shape id="_x0000_i1027" type="#_x0000_t75" style="width:28.5pt;height:21.5pt" o:ole="">
                  <v:imagedata r:id="rId9" o:title=""/>
                </v:shape>
                <o:OLEObject Type="Embed" ProgID="Equation.3" ShapeID="_x0000_i1027" DrawAspect="Content" ObjectID="_1578335160" r:id="rId13"/>
              </w:objec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96EF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167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2B53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179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F2E1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173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7EECA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186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08B55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705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E0E7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778</w:t>
            </w:r>
          </w:p>
        </w:tc>
      </w:tr>
      <w:tr w:rsidR="00E66B35" w:rsidRPr="00AF2D24" w14:paraId="052E37E8" w14:textId="77777777" w:rsidTr="00AF2D24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652F2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object w:dxaOrig="260" w:dyaOrig="300" w14:anchorId="7977F5C0">
                <v:shape id="_x0000_i1028" type="#_x0000_t75" style="width:13.95pt;height:13.95pt" o:ole="">
                  <v:imagedata r:id="rId11" o:title=""/>
                </v:shape>
                <o:OLEObject Type="Embed" ProgID="Equation.3" ShapeID="_x0000_i1028" DrawAspect="Content" ObjectID="_1578335161" r:id="rId14"/>
              </w:objec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90488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7.59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F82B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8.14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76262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7.86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5F54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8.45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C763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32.05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100F2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35.36</w:t>
            </w:r>
          </w:p>
        </w:tc>
      </w:tr>
      <w:tr w:rsidR="00E66B35" w:rsidRPr="00AF2D24" w14:paraId="06EA59FE" w14:textId="77777777" w:rsidTr="00AF2D24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379A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S</w:t>
            </w: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.</w:t>
            </w: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EC240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0.96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EEF24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0.89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8DC0C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0.71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E7306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1.06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FB600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3.20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5EB8E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3.05</w:t>
            </w:r>
          </w:p>
        </w:tc>
      </w:tr>
      <w:tr w:rsidR="00E66B35" w:rsidRPr="00AF2D24" w14:paraId="2A9E02B1" w14:textId="77777777" w:rsidTr="00AF2D24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B099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ร้อยละ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CA98B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75.91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12DB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81.36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36E64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78.64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ED2E9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84.55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E13A7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80.11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4D3CD" w14:textId="77777777" w:rsidR="00E66B35" w:rsidRPr="00AF2D24" w:rsidRDefault="00E66B3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noProof/>
                <w:sz w:val="30"/>
                <w:szCs w:val="30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30"/>
                <w:szCs w:val="30"/>
                <w:cs/>
                <w:lang w:val="en-US"/>
              </w:rPr>
              <w:t>88.41</w:t>
            </w:r>
          </w:p>
        </w:tc>
      </w:tr>
    </w:tbl>
    <w:p w14:paraId="722CACC8" w14:textId="77777777" w:rsidR="00B25438" w:rsidRPr="00AF2D24" w:rsidRDefault="005C1011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AF2D2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สถิติที่ใช้ในการทดสอบสมมติฐาน</w:t>
      </w:r>
      <w:r w:rsidR="00B25438" w:rsidRPr="00AF2D2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688C1264" w14:textId="66E7666D" w:rsidR="005C1011" w:rsidRDefault="00AF2D24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25438" w:rsidRPr="00AF2D24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ผลการวิเคราะห์โดยโปรแกรมสำเร็จรูป (โปรแกรม </w:t>
      </w:r>
      <w:r w:rsidR="00B25438" w:rsidRPr="00AF2D24">
        <w:rPr>
          <w:rFonts w:asciiTheme="majorBidi" w:hAnsiTheme="majorBidi" w:cstheme="majorBidi"/>
          <w:sz w:val="32"/>
          <w:szCs w:val="32"/>
        </w:rPr>
        <w:t>SPSS)</w:t>
      </w:r>
    </w:p>
    <w:p w14:paraId="56514454" w14:textId="77777777" w:rsidR="00AF2D24" w:rsidRPr="00AF2D24" w:rsidRDefault="00AF2D24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hAnsiTheme="majorBidi" w:cstheme="majorBidi"/>
          <w:sz w:val="32"/>
          <w:szCs w:val="32"/>
        </w:rPr>
      </w:pPr>
    </w:p>
    <w:p w14:paraId="4290EA16" w14:textId="77777777" w:rsidR="00AF2D24" w:rsidRDefault="00C43C52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noProof/>
          <w:sz w:val="32"/>
          <w:szCs w:val="32"/>
          <w:lang w:val="en-US"/>
        </w:rPr>
      </w:pPr>
      <w:r w:rsidRPr="00AF2D24">
        <w:rPr>
          <w:rFonts w:asciiTheme="majorBidi" w:eastAsia="Times New Roman" w:hAnsiTheme="majorBidi" w:cstheme="majorBidi"/>
          <w:b/>
          <w:bCs/>
          <w:noProof/>
          <w:sz w:val="32"/>
          <w:szCs w:val="32"/>
          <w:cs/>
          <w:lang w:val="en-US"/>
        </w:rPr>
        <w:t xml:space="preserve">ตารางที่ </w:t>
      </w:r>
      <w:r w:rsidR="00AF2D24">
        <w:rPr>
          <w:rFonts w:asciiTheme="majorBidi" w:eastAsia="Times New Roman" w:hAnsiTheme="majorBidi" w:cstheme="majorBidi" w:hint="cs"/>
          <w:b/>
          <w:bCs/>
          <w:noProof/>
          <w:sz w:val="32"/>
          <w:szCs w:val="32"/>
          <w:cs/>
          <w:lang w:val="en-US"/>
        </w:rPr>
        <w:t>ช.</w:t>
      </w:r>
      <w:r w:rsidRPr="00AF2D24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w:t>3</w:t>
      </w:r>
      <w:r w:rsidRPr="00AF2D24">
        <w:rPr>
          <w:rFonts w:asciiTheme="majorBidi" w:eastAsia="Times New Roman" w:hAnsiTheme="majorBidi" w:cstheme="majorBidi"/>
          <w:noProof/>
          <w:sz w:val="32"/>
          <w:szCs w:val="32"/>
          <w:lang w:val="en-US"/>
        </w:rPr>
        <w:t xml:space="preserve">  </w:t>
      </w:r>
    </w:p>
    <w:p w14:paraId="710545A1" w14:textId="05073870" w:rsidR="00194215" w:rsidRPr="00AF2D24" w:rsidRDefault="004D0C4B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i/>
          <w:iCs/>
          <w:sz w:val="32"/>
          <w:szCs w:val="32"/>
          <w:lang w:val="en-US"/>
        </w:rPr>
      </w:pPr>
      <w:bookmarkStart w:id="1" w:name="_GoBack"/>
      <w:bookmarkEnd w:id="1"/>
      <w:r w:rsidRPr="00AF2D24">
        <w:rPr>
          <w:rFonts w:asciiTheme="majorBidi" w:eastAsia="Calibri" w:hAnsiTheme="majorBidi" w:cstheme="majorBidi"/>
          <w:i/>
          <w:iCs/>
          <w:sz w:val="32"/>
          <w:szCs w:val="32"/>
          <w:cs/>
          <w:lang w:val="en-US"/>
        </w:rPr>
        <w:t xml:space="preserve">ค่าคะแนนเฉลี่ยการทดสอบวัดความสามารถในการอ่านและเขียนคำศัพท์พื้นฐานภาษาอังกฤษก่อนเรียน-หลังเรียน ของนักเรียนที่เรียนชั้นประถมศึกษาปีที่ </w:t>
      </w:r>
      <w:r w:rsidRPr="00AF2D24">
        <w:rPr>
          <w:rFonts w:asciiTheme="majorBidi" w:eastAsia="Calibri" w:hAnsiTheme="majorBidi" w:cstheme="majorBidi"/>
          <w:i/>
          <w:iCs/>
          <w:sz w:val="32"/>
          <w:szCs w:val="32"/>
          <w:lang w:val="en-US"/>
        </w:rPr>
        <w:t xml:space="preserve">6 </w:t>
      </w:r>
      <w:r w:rsidRPr="00AF2D24">
        <w:rPr>
          <w:rFonts w:asciiTheme="majorBidi" w:eastAsia="Calibri" w:hAnsiTheme="majorBidi" w:cstheme="majorBidi"/>
          <w:i/>
          <w:iCs/>
          <w:sz w:val="32"/>
          <w:szCs w:val="32"/>
          <w:cs/>
          <w:lang w:val="en-US"/>
        </w:rPr>
        <w:t xml:space="preserve">ที่เรียนด้วยวิธีการสอนแบบ </w:t>
      </w:r>
      <w:r w:rsidRPr="00AF2D24">
        <w:rPr>
          <w:rFonts w:asciiTheme="majorBidi" w:eastAsia="Calibri" w:hAnsiTheme="majorBidi" w:cstheme="majorBidi"/>
          <w:i/>
          <w:iCs/>
          <w:sz w:val="32"/>
          <w:szCs w:val="32"/>
          <w:lang w:val="en-US"/>
        </w:rPr>
        <w:t>3Ps</w:t>
      </w:r>
    </w:p>
    <w:tbl>
      <w:tblPr>
        <w:tblStyle w:val="TableGrid111"/>
        <w:tblW w:w="820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652"/>
        <w:gridCol w:w="1684"/>
        <w:gridCol w:w="1669"/>
        <w:gridCol w:w="1677"/>
      </w:tblGrid>
      <w:tr w:rsidR="00194215" w:rsidRPr="00AF2D24" w14:paraId="2BE1EEAF" w14:textId="77777777" w:rsidTr="00AF2D24">
        <w:trPr>
          <w:tblHeader/>
          <w:jc w:val="center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724D1BE2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cs/>
                <w:lang w:val="en-US"/>
              </w:rPr>
              <w:t>เลขที่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14:paraId="1333AA9C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hanging="59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cs/>
                <w:lang w:val="en-US"/>
              </w:rPr>
              <w:t>คะแนนทดสอบ</w:t>
            </w:r>
          </w:p>
          <w:p w14:paraId="4024DFBD" w14:textId="2C4D966E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cs/>
                <w:lang w:val="en-US"/>
              </w:rPr>
              <w:t>ก่อนเรียน (30)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61A830EC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cs/>
                <w:lang w:val="en-US"/>
              </w:rPr>
              <w:t>คะแนนทดสอบ</w:t>
            </w:r>
          </w:p>
          <w:p w14:paraId="0C69B0B8" w14:textId="3790B54E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cs/>
                <w:lang w:val="en-US"/>
              </w:rPr>
              <w:t>หลังเรียน (30)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14:paraId="08BC1CF5" w14:textId="51324CE1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cs/>
                <w:lang w:val="en-US"/>
              </w:rPr>
              <w:t>ผลต่างของคะแนน (</w:t>
            </w: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D)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14:paraId="7188E5B9" w14:textId="011D0415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cs/>
                <w:lang w:val="en-US"/>
              </w:rPr>
              <w:t>ผลต่างยกกำลังสอง</w:t>
            </w:r>
            <w:r w:rsidR="00AF2D24">
              <w:rPr>
                <w:rFonts w:asciiTheme="majorBidi" w:eastAsia="Times New Roman" w:hAnsiTheme="majorBidi" w:cstheme="majorBidi"/>
                <w:position w:val="-10"/>
                <w:sz w:val="28"/>
                <w:lang w:val="en-US"/>
              </w:rPr>
              <w:t xml:space="preserve"> </w:t>
            </w:r>
            <w:r w:rsidRPr="00AF2D24">
              <w:rPr>
                <w:rFonts w:asciiTheme="majorBidi" w:eastAsia="Times New Roman" w:hAnsiTheme="majorBidi" w:cstheme="majorBidi"/>
                <w:position w:val="-10"/>
                <w:sz w:val="28"/>
                <w:lang w:val="en-US"/>
              </w:rPr>
              <w:object w:dxaOrig="540" w:dyaOrig="360" w14:anchorId="4782BD71">
                <v:shape id="_x0000_i1029" type="#_x0000_t75" style="width:26.85pt;height:18.25pt" o:ole="" fillcolor="window">
                  <v:imagedata r:id="rId15" o:title=""/>
                </v:shape>
                <o:OLEObject Type="Embed" ProgID="Equation.3" ShapeID="_x0000_i1029" DrawAspect="Content" ObjectID="_1578335162" r:id="rId16"/>
              </w:object>
            </w:r>
          </w:p>
        </w:tc>
      </w:tr>
      <w:tr w:rsidR="00194215" w:rsidRPr="00AF2D24" w14:paraId="5F84054D" w14:textId="77777777" w:rsidTr="00AF2D24">
        <w:trPr>
          <w:jc w:val="center"/>
        </w:trPr>
        <w:tc>
          <w:tcPr>
            <w:tcW w:w="1476" w:type="dxa"/>
            <w:tcBorders>
              <w:top w:val="single" w:sz="4" w:space="0" w:color="auto"/>
            </w:tcBorders>
          </w:tcPr>
          <w:p w14:paraId="158E6873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1349B216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18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14:paraId="0D41B336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29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14:paraId="2C84E174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00C9F9E2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121</w:t>
            </w:r>
          </w:p>
        </w:tc>
      </w:tr>
      <w:tr w:rsidR="00194215" w:rsidRPr="00AF2D24" w14:paraId="69B6C166" w14:textId="77777777" w:rsidTr="00AF2D24">
        <w:trPr>
          <w:jc w:val="center"/>
        </w:trPr>
        <w:tc>
          <w:tcPr>
            <w:tcW w:w="1476" w:type="dxa"/>
          </w:tcPr>
          <w:p w14:paraId="66CC4FA3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2</w:t>
            </w:r>
          </w:p>
        </w:tc>
        <w:tc>
          <w:tcPr>
            <w:tcW w:w="1597" w:type="dxa"/>
          </w:tcPr>
          <w:p w14:paraId="4717FE66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8</w:t>
            </w:r>
          </w:p>
        </w:tc>
        <w:tc>
          <w:tcPr>
            <w:tcW w:w="1628" w:type="dxa"/>
          </w:tcPr>
          <w:p w14:paraId="7E877541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19</w:t>
            </w:r>
          </w:p>
        </w:tc>
        <w:tc>
          <w:tcPr>
            <w:tcW w:w="1614" w:type="dxa"/>
          </w:tcPr>
          <w:p w14:paraId="2DAA3587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11</w:t>
            </w:r>
          </w:p>
        </w:tc>
        <w:tc>
          <w:tcPr>
            <w:tcW w:w="1621" w:type="dxa"/>
          </w:tcPr>
          <w:p w14:paraId="75D439B5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121</w:t>
            </w:r>
          </w:p>
        </w:tc>
      </w:tr>
      <w:tr w:rsidR="00194215" w:rsidRPr="00AF2D24" w14:paraId="7FA281AB" w14:textId="77777777" w:rsidTr="00AF2D24">
        <w:trPr>
          <w:jc w:val="center"/>
        </w:trPr>
        <w:tc>
          <w:tcPr>
            <w:tcW w:w="1476" w:type="dxa"/>
          </w:tcPr>
          <w:p w14:paraId="23264E95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3</w:t>
            </w:r>
          </w:p>
        </w:tc>
        <w:tc>
          <w:tcPr>
            <w:tcW w:w="1597" w:type="dxa"/>
          </w:tcPr>
          <w:p w14:paraId="0FA16C85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16</w:t>
            </w:r>
          </w:p>
        </w:tc>
        <w:tc>
          <w:tcPr>
            <w:tcW w:w="1628" w:type="dxa"/>
          </w:tcPr>
          <w:p w14:paraId="3ECCDB3F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27</w:t>
            </w:r>
          </w:p>
        </w:tc>
        <w:tc>
          <w:tcPr>
            <w:tcW w:w="1614" w:type="dxa"/>
          </w:tcPr>
          <w:p w14:paraId="5403CAD0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11</w:t>
            </w:r>
          </w:p>
        </w:tc>
        <w:tc>
          <w:tcPr>
            <w:tcW w:w="1621" w:type="dxa"/>
          </w:tcPr>
          <w:p w14:paraId="30887FFB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121</w:t>
            </w:r>
          </w:p>
        </w:tc>
      </w:tr>
      <w:tr w:rsidR="00194215" w:rsidRPr="00AF2D24" w14:paraId="523FD800" w14:textId="77777777" w:rsidTr="00AF2D24">
        <w:trPr>
          <w:jc w:val="center"/>
        </w:trPr>
        <w:tc>
          <w:tcPr>
            <w:tcW w:w="1476" w:type="dxa"/>
          </w:tcPr>
          <w:p w14:paraId="185573E3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4</w:t>
            </w:r>
          </w:p>
        </w:tc>
        <w:tc>
          <w:tcPr>
            <w:tcW w:w="1597" w:type="dxa"/>
          </w:tcPr>
          <w:p w14:paraId="214B7B32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7</w:t>
            </w:r>
          </w:p>
        </w:tc>
        <w:tc>
          <w:tcPr>
            <w:tcW w:w="1628" w:type="dxa"/>
          </w:tcPr>
          <w:p w14:paraId="67C1FBB0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18</w:t>
            </w:r>
          </w:p>
        </w:tc>
        <w:tc>
          <w:tcPr>
            <w:tcW w:w="1614" w:type="dxa"/>
          </w:tcPr>
          <w:p w14:paraId="17E17691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11</w:t>
            </w:r>
          </w:p>
        </w:tc>
        <w:tc>
          <w:tcPr>
            <w:tcW w:w="1621" w:type="dxa"/>
          </w:tcPr>
          <w:p w14:paraId="3F8E542B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121</w:t>
            </w:r>
          </w:p>
        </w:tc>
      </w:tr>
      <w:tr w:rsidR="00194215" w:rsidRPr="00AF2D24" w14:paraId="2F760C95" w14:textId="77777777" w:rsidTr="00AF2D24">
        <w:trPr>
          <w:jc w:val="center"/>
        </w:trPr>
        <w:tc>
          <w:tcPr>
            <w:tcW w:w="1476" w:type="dxa"/>
          </w:tcPr>
          <w:p w14:paraId="764E64CB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5</w:t>
            </w:r>
          </w:p>
        </w:tc>
        <w:tc>
          <w:tcPr>
            <w:tcW w:w="1597" w:type="dxa"/>
          </w:tcPr>
          <w:p w14:paraId="387DB60F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16</w:t>
            </w:r>
          </w:p>
        </w:tc>
        <w:tc>
          <w:tcPr>
            <w:tcW w:w="1628" w:type="dxa"/>
          </w:tcPr>
          <w:p w14:paraId="49BE3018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28</w:t>
            </w:r>
          </w:p>
        </w:tc>
        <w:tc>
          <w:tcPr>
            <w:tcW w:w="1614" w:type="dxa"/>
          </w:tcPr>
          <w:p w14:paraId="2047EFF9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12</w:t>
            </w:r>
          </w:p>
        </w:tc>
        <w:tc>
          <w:tcPr>
            <w:tcW w:w="1621" w:type="dxa"/>
          </w:tcPr>
          <w:p w14:paraId="02CDE27A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144</w:t>
            </w:r>
          </w:p>
        </w:tc>
      </w:tr>
      <w:tr w:rsidR="00194215" w:rsidRPr="00AF2D24" w14:paraId="72F9BC52" w14:textId="77777777" w:rsidTr="00AF2D24">
        <w:trPr>
          <w:jc w:val="center"/>
        </w:trPr>
        <w:tc>
          <w:tcPr>
            <w:tcW w:w="1476" w:type="dxa"/>
          </w:tcPr>
          <w:p w14:paraId="5ECD74B0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6</w:t>
            </w:r>
          </w:p>
        </w:tc>
        <w:tc>
          <w:tcPr>
            <w:tcW w:w="1597" w:type="dxa"/>
          </w:tcPr>
          <w:p w14:paraId="0B027C80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9</w:t>
            </w:r>
          </w:p>
        </w:tc>
        <w:tc>
          <w:tcPr>
            <w:tcW w:w="1628" w:type="dxa"/>
          </w:tcPr>
          <w:p w14:paraId="796EF7F0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19</w:t>
            </w:r>
          </w:p>
        </w:tc>
        <w:tc>
          <w:tcPr>
            <w:tcW w:w="1614" w:type="dxa"/>
          </w:tcPr>
          <w:p w14:paraId="312AB04B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10</w:t>
            </w:r>
          </w:p>
        </w:tc>
        <w:tc>
          <w:tcPr>
            <w:tcW w:w="1621" w:type="dxa"/>
          </w:tcPr>
          <w:p w14:paraId="4DB9FBB2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100</w:t>
            </w:r>
          </w:p>
        </w:tc>
      </w:tr>
      <w:tr w:rsidR="00194215" w:rsidRPr="00AF2D24" w14:paraId="2C010779" w14:textId="77777777" w:rsidTr="00AF2D24">
        <w:trPr>
          <w:jc w:val="center"/>
        </w:trPr>
        <w:tc>
          <w:tcPr>
            <w:tcW w:w="1476" w:type="dxa"/>
          </w:tcPr>
          <w:p w14:paraId="71BA7BC4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7</w:t>
            </w:r>
          </w:p>
        </w:tc>
        <w:tc>
          <w:tcPr>
            <w:tcW w:w="1597" w:type="dxa"/>
          </w:tcPr>
          <w:p w14:paraId="1A2AF049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12</w:t>
            </w:r>
          </w:p>
        </w:tc>
        <w:tc>
          <w:tcPr>
            <w:tcW w:w="1628" w:type="dxa"/>
          </w:tcPr>
          <w:p w14:paraId="7C50F183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25</w:t>
            </w:r>
          </w:p>
        </w:tc>
        <w:tc>
          <w:tcPr>
            <w:tcW w:w="1614" w:type="dxa"/>
          </w:tcPr>
          <w:p w14:paraId="484E3C5B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13</w:t>
            </w:r>
          </w:p>
        </w:tc>
        <w:tc>
          <w:tcPr>
            <w:tcW w:w="1621" w:type="dxa"/>
          </w:tcPr>
          <w:p w14:paraId="7C6E3C02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169</w:t>
            </w:r>
          </w:p>
        </w:tc>
      </w:tr>
      <w:tr w:rsidR="00194215" w:rsidRPr="00AF2D24" w14:paraId="02BF7951" w14:textId="77777777" w:rsidTr="00AF2D24">
        <w:trPr>
          <w:jc w:val="center"/>
        </w:trPr>
        <w:tc>
          <w:tcPr>
            <w:tcW w:w="1476" w:type="dxa"/>
          </w:tcPr>
          <w:p w14:paraId="3E88726A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8</w:t>
            </w:r>
          </w:p>
        </w:tc>
        <w:tc>
          <w:tcPr>
            <w:tcW w:w="1597" w:type="dxa"/>
          </w:tcPr>
          <w:p w14:paraId="139A34F6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15</w:t>
            </w:r>
          </w:p>
        </w:tc>
        <w:tc>
          <w:tcPr>
            <w:tcW w:w="1628" w:type="dxa"/>
          </w:tcPr>
          <w:p w14:paraId="1DEE7CCA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28</w:t>
            </w:r>
          </w:p>
        </w:tc>
        <w:tc>
          <w:tcPr>
            <w:tcW w:w="1614" w:type="dxa"/>
          </w:tcPr>
          <w:p w14:paraId="6136066E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13</w:t>
            </w:r>
          </w:p>
        </w:tc>
        <w:tc>
          <w:tcPr>
            <w:tcW w:w="1621" w:type="dxa"/>
          </w:tcPr>
          <w:p w14:paraId="70A19AE0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169</w:t>
            </w:r>
          </w:p>
        </w:tc>
      </w:tr>
      <w:tr w:rsidR="00194215" w:rsidRPr="00AF2D24" w14:paraId="6154C284" w14:textId="77777777" w:rsidTr="00AF2D24">
        <w:trPr>
          <w:jc w:val="center"/>
        </w:trPr>
        <w:tc>
          <w:tcPr>
            <w:tcW w:w="1476" w:type="dxa"/>
          </w:tcPr>
          <w:p w14:paraId="069DC84F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9</w:t>
            </w:r>
          </w:p>
        </w:tc>
        <w:tc>
          <w:tcPr>
            <w:tcW w:w="1597" w:type="dxa"/>
          </w:tcPr>
          <w:p w14:paraId="6E1A34CC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8</w:t>
            </w:r>
          </w:p>
        </w:tc>
        <w:tc>
          <w:tcPr>
            <w:tcW w:w="1628" w:type="dxa"/>
          </w:tcPr>
          <w:p w14:paraId="7E686C7C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18</w:t>
            </w:r>
          </w:p>
        </w:tc>
        <w:tc>
          <w:tcPr>
            <w:tcW w:w="1614" w:type="dxa"/>
          </w:tcPr>
          <w:p w14:paraId="0716C1D1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10</w:t>
            </w:r>
          </w:p>
        </w:tc>
        <w:tc>
          <w:tcPr>
            <w:tcW w:w="1621" w:type="dxa"/>
          </w:tcPr>
          <w:p w14:paraId="0F1630A4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100</w:t>
            </w:r>
          </w:p>
        </w:tc>
      </w:tr>
      <w:tr w:rsidR="00194215" w:rsidRPr="00AF2D24" w14:paraId="5381203E" w14:textId="77777777" w:rsidTr="00AF2D24">
        <w:trPr>
          <w:jc w:val="center"/>
        </w:trPr>
        <w:tc>
          <w:tcPr>
            <w:tcW w:w="1476" w:type="dxa"/>
          </w:tcPr>
          <w:p w14:paraId="0BB731F9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10</w:t>
            </w:r>
          </w:p>
        </w:tc>
        <w:tc>
          <w:tcPr>
            <w:tcW w:w="1597" w:type="dxa"/>
          </w:tcPr>
          <w:p w14:paraId="0E04E624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19</w:t>
            </w:r>
          </w:p>
        </w:tc>
        <w:tc>
          <w:tcPr>
            <w:tcW w:w="1628" w:type="dxa"/>
          </w:tcPr>
          <w:p w14:paraId="6CFDADE5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29</w:t>
            </w:r>
          </w:p>
        </w:tc>
        <w:tc>
          <w:tcPr>
            <w:tcW w:w="1614" w:type="dxa"/>
          </w:tcPr>
          <w:p w14:paraId="5B051A95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10</w:t>
            </w:r>
          </w:p>
        </w:tc>
        <w:tc>
          <w:tcPr>
            <w:tcW w:w="1621" w:type="dxa"/>
          </w:tcPr>
          <w:p w14:paraId="6DD9B1A6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100</w:t>
            </w:r>
          </w:p>
        </w:tc>
      </w:tr>
      <w:tr w:rsidR="00194215" w:rsidRPr="00AF2D24" w14:paraId="7C67C469" w14:textId="77777777" w:rsidTr="00AF2D24">
        <w:trPr>
          <w:jc w:val="center"/>
        </w:trPr>
        <w:tc>
          <w:tcPr>
            <w:tcW w:w="1476" w:type="dxa"/>
          </w:tcPr>
          <w:p w14:paraId="1BBEDCF1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11</w:t>
            </w:r>
          </w:p>
        </w:tc>
        <w:tc>
          <w:tcPr>
            <w:tcW w:w="1597" w:type="dxa"/>
          </w:tcPr>
          <w:p w14:paraId="042ECB0B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10</w:t>
            </w:r>
          </w:p>
        </w:tc>
        <w:tc>
          <w:tcPr>
            <w:tcW w:w="1628" w:type="dxa"/>
          </w:tcPr>
          <w:p w14:paraId="12300F09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19</w:t>
            </w:r>
          </w:p>
        </w:tc>
        <w:tc>
          <w:tcPr>
            <w:tcW w:w="1614" w:type="dxa"/>
          </w:tcPr>
          <w:p w14:paraId="58BD7BEC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9</w:t>
            </w:r>
          </w:p>
        </w:tc>
        <w:tc>
          <w:tcPr>
            <w:tcW w:w="1621" w:type="dxa"/>
          </w:tcPr>
          <w:p w14:paraId="7847FAA7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81</w:t>
            </w:r>
          </w:p>
        </w:tc>
      </w:tr>
      <w:tr w:rsidR="00194215" w:rsidRPr="00AF2D24" w14:paraId="6856B8E8" w14:textId="77777777" w:rsidTr="00AF2D24">
        <w:trPr>
          <w:jc w:val="center"/>
        </w:trPr>
        <w:tc>
          <w:tcPr>
            <w:tcW w:w="1476" w:type="dxa"/>
          </w:tcPr>
          <w:p w14:paraId="33E6F824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12</w:t>
            </w:r>
          </w:p>
        </w:tc>
        <w:tc>
          <w:tcPr>
            <w:tcW w:w="1597" w:type="dxa"/>
          </w:tcPr>
          <w:p w14:paraId="3ECA4AA1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10</w:t>
            </w:r>
          </w:p>
        </w:tc>
        <w:tc>
          <w:tcPr>
            <w:tcW w:w="1628" w:type="dxa"/>
          </w:tcPr>
          <w:p w14:paraId="719DDC40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16</w:t>
            </w:r>
          </w:p>
        </w:tc>
        <w:tc>
          <w:tcPr>
            <w:tcW w:w="1614" w:type="dxa"/>
          </w:tcPr>
          <w:p w14:paraId="50177451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6</w:t>
            </w:r>
          </w:p>
        </w:tc>
        <w:tc>
          <w:tcPr>
            <w:tcW w:w="1621" w:type="dxa"/>
          </w:tcPr>
          <w:p w14:paraId="2ED62503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36</w:t>
            </w:r>
          </w:p>
        </w:tc>
      </w:tr>
      <w:tr w:rsidR="00194215" w:rsidRPr="00AF2D24" w14:paraId="74D4AA36" w14:textId="77777777" w:rsidTr="00AF2D24">
        <w:trPr>
          <w:jc w:val="center"/>
        </w:trPr>
        <w:tc>
          <w:tcPr>
            <w:tcW w:w="1476" w:type="dxa"/>
          </w:tcPr>
          <w:p w14:paraId="62008DCC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13</w:t>
            </w:r>
          </w:p>
        </w:tc>
        <w:tc>
          <w:tcPr>
            <w:tcW w:w="1597" w:type="dxa"/>
          </w:tcPr>
          <w:p w14:paraId="4A4CAC11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11</w:t>
            </w:r>
          </w:p>
        </w:tc>
        <w:tc>
          <w:tcPr>
            <w:tcW w:w="1628" w:type="dxa"/>
          </w:tcPr>
          <w:p w14:paraId="7A71E3A9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24</w:t>
            </w:r>
          </w:p>
        </w:tc>
        <w:tc>
          <w:tcPr>
            <w:tcW w:w="1614" w:type="dxa"/>
          </w:tcPr>
          <w:p w14:paraId="7E37C247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13</w:t>
            </w:r>
          </w:p>
        </w:tc>
        <w:tc>
          <w:tcPr>
            <w:tcW w:w="1621" w:type="dxa"/>
          </w:tcPr>
          <w:p w14:paraId="3C250F9C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169</w:t>
            </w:r>
          </w:p>
        </w:tc>
      </w:tr>
      <w:tr w:rsidR="00194215" w:rsidRPr="00AF2D24" w14:paraId="505211FB" w14:textId="77777777" w:rsidTr="00AF2D24">
        <w:trPr>
          <w:jc w:val="center"/>
        </w:trPr>
        <w:tc>
          <w:tcPr>
            <w:tcW w:w="1476" w:type="dxa"/>
          </w:tcPr>
          <w:p w14:paraId="1D92D1F4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14</w:t>
            </w:r>
          </w:p>
        </w:tc>
        <w:tc>
          <w:tcPr>
            <w:tcW w:w="1597" w:type="dxa"/>
          </w:tcPr>
          <w:p w14:paraId="248D4CB1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17</w:t>
            </w:r>
          </w:p>
        </w:tc>
        <w:tc>
          <w:tcPr>
            <w:tcW w:w="1628" w:type="dxa"/>
          </w:tcPr>
          <w:p w14:paraId="5BC3EDFA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29</w:t>
            </w:r>
          </w:p>
        </w:tc>
        <w:tc>
          <w:tcPr>
            <w:tcW w:w="1614" w:type="dxa"/>
          </w:tcPr>
          <w:p w14:paraId="068D7B32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12</w:t>
            </w:r>
          </w:p>
        </w:tc>
        <w:tc>
          <w:tcPr>
            <w:tcW w:w="1621" w:type="dxa"/>
          </w:tcPr>
          <w:p w14:paraId="7CBBEBCD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144</w:t>
            </w:r>
          </w:p>
        </w:tc>
      </w:tr>
      <w:tr w:rsidR="00194215" w:rsidRPr="00AF2D24" w14:paraId="24CABFB7" w14:textId="77777777" w:rsidTr="00AF2D24">
        <w:trPr>
          <w:jc w:val="center"/>
        </w:trPr>
        <w:tc>
          <w:tcPr>
            <w:tcW w:w="1476" w:type="dxa"/>
          </w:tcPr>
          <w:p w14:paraId="7788A36C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15</w:t>
            </w:r>
          </w:p>
        </w:tc>
        <w:tc>
          <w:tcPr>
            <w:tcW w:w="1597" w:type="dxa"/>
          </w:tcPr>
          <w:p w14:paraId="4FF24CE3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6</w:t>
            </w:r>
          </w:p>
        </w:tc>
        <w:tc>
          <w:tcPr>
            <w:tcW w:w="1628" w:type="dxa"/>
          </w:tcPr>
          <w:p w14:paraId="1D7C749D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15</w:t>
            </w:r>
          </w:p>
        </w:tc>
        <w:tc>
          <w:tcPr>
            <w:tcW w:w="1614" w:type="dxa"/>
          </w:tcPr>
          <w:p w14:paraId="4A925DD6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9</w:t>
            </w:r>
          </w:p>
        </w:tc>
        <w:tc>
          <w:tcPr>
            <w:tcW w:w="1621" w:type="dxa"/>
          </w:tcPr>
          <w:p w14:paraId="6C26BA6C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81</w:t>
            </w:r>
          </w:p>
        </w:tc>
      </w:tr>
      <w:tr w:rsidR="00194215" w:rsidRPr="00AF2D24" w14:paraId="311DA8A2" w14:textId="77777777" w:rsidTr="00AF2D24">
        <w:trPr>
          <w:jc w:val="center"/>
        </w:trPr>
        <w:tc>
          <w:tcPr>
            <w:tcW w:w="1476" w:type="dxa"/>
          </w:tcPr>
          <w:p w14:paraId="11299A56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16</w:t>
            </w:r>
          </w:p>
        </w:tc>
        <w:tc>
          <w:tcPr>
            <w:tcW w:w="1597" w:type="dxa"/>
          </w:tcPr>
          <w:p w14:paraId="04129A54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8</w:t>
            </w:r>
          </w:p>
        </w:tc>
        <w:tc>
          <w:tcPr>
            <w:tcW w:w="1628" w:type="dxa"/>
          </w:tcPr>
          <w:p w14:paraId="58B74E1F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19</w:t>
            </w:r>
          </w:p>
        </w:tc>
        <w:tc>
          <w:tcPr>
            <w:tcW w:w="1614" w:type="dxa"/>
          </w:tcPr>
          <w:p w14:paraId="0B3CF1A7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11</w:t>
            </w:r>
          </w:p>
        </w:tc>
        <w:tc>
          <w:tcPr>
            <w:tcW w:w="1621" w:type="dxa"/>
          </w:tcPr>
          <w:p w14:paraId="3C0F46D8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121</w:t>
            </w:r>
          </w:p>
        </w:tc>
      </w:tr>
      <w:tr w:rsidR="00194215" w:rsidRPr="00AF2D24" w14:paraId="5166BABF" w14:textId="77777777" w:rsidTr="00AF2D24">
        <w:trPr>
          <w:jc w:val="center"/>
        </w:trPr>
        <w:tc>
          <w:tcPr>
            <w:tcW w:w="1476" w:type="dxa"/>
          </w:tcPr>
          <w:p w14:paraId="59DB125C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17</w:t>
            </w:r>
          </w:p>
        </w:tc>
        <w:tc>
          <w:tcPr>
            <w:tcW w:w="1597" w:type="dxa"/>
          </w:tcPr>
          <w:p w14:paraId="445C4683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14</w:t>
            </w:r>
          </w:p>
        </w:tc>
        <w:tc>
          <w:tcPr>
            <w:tcW w:w="1628" w:type="dxa"/>
          </w:tcPr>
          <w:p w14:paraId="2309E96E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28</w:t>
            </w:r>
          </w:p>
        </w:tc>
        <w:tc>
          <w:tcPr>
            <w:tcW w:w="1614" w:type="dxa"/>
          </w:tcPr>
          <w:p w14:paraId="4E4CF2A2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14</w:t>
            </w:r>
          </w:p>
        </w:tc>
        <w:tc>
          <w:tcPr>
            <w:tcW w:w="1621" w:type="dxa"/>
          </w:tcPr>
          <w:p w14:paraId="79050A3D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196</w:t>
            </w:r>
          </w:p>
        </w:tc>
      </w:tr>
      <w:tr w:rsidR="00194215" w:rsidRPr="00AF2D24" w14:paraId="4B613FCB" w14:textId="77777777" w:rsidTr="00AF2D24">
        <w:trPr>
          <w:jc w:val="center"/>
        </w:trPr>
        <w:tc>
          <w:tcPr>
            <w:tcW w:w="1476" w:type="dxa"/>
          </w:tcPr>
          <w:p w14:paraId="6D172380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18</w:t>
            </w:r>
          </w:p>
        </w:tc>
        <w:tc>
          <w:tcPr>
            <w:tcW w:w="1597" w:type="dxa"/>
          </w:tcPr>
          <w:p w14:paraId="2BB9D7D8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7</w:t>
            </w:r>
          </w:p>
        </w:tc>
        <w:tc>
          <w:tcPr>
            <w:tcW w:w="1628" w:type="dxa"/>
          </w:tcPr>
          <w:p w14:paraId="139A3424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17</w:t>
            </w:r>
          </w:p>
        </w:tc>
        <w:tc>
          <w:tcPr>
            <w:tcW w:w="1614" w:type="dxa"/>
          </w:tcPr>
          <w:p w14:paraId="1DCF052C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10</w:t>
            </w:r>
          </w:p>
        </w:tc>
        <w:tc>
          <w:tcPr>
            <w:tcW w:w="1621" w:type="dxa"/>
          </w:tcPr>
          <w:p w14:paraId="2A063663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100</w:t>
            </w:r>
          </w:p>
        </w:tc>
      </w:tr>
      <w:tr w:rsidR="00194215" w:rsidRPr="00AF2D24" w14:paraId="4A0144E2" w14:textId="77777777" w:rsidTr="00AF2D24">
        <w:trPr>
          <w:jc w:val="center"/>
        </w:trPr>
        <w:tc>
          <w:tcPr>
            <w:tcW w:w="1476" w:type="dxa"/>
          </w:tcPr>
          <w:p w14:paraId="6CD921B0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19</w:t>
            </w:r>
          </w:p>
        </w:tc>
        <w:tc>
          <w:tcPr>
            <w:tcW w:w="1597" w:type="dxa"/>
          </w:tcPr>
          <w:p w14:paraId="60EE600F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7</w:t>
            </w:r>
          </w:p>
        </w:tc>
        <w:tc>
          <w:tcPr>
            <w:tcW w:w="1628" w:type="dxa"/>
          </w:tcPr>
          <w:p w14:paraId="33E81ADB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15</w:t>
            </w:r>
          </w:p>
        </w:tc>
        <w:tc>
          <w:tcPr>
            <w:tcW w:w="1614" w:type="dxa"/>
          </w:tcPr>
          <w:p w14:paraId="6A5B239D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8</w:t>
            </w:r>
          </w:p>
        </w:tc>
        <w:tc>
          <w:tcPr>
            <w:tcW w:w="1621" w:type="dxa"/>
          </w:tcPr>
          <w:p w14:paraId="457238FE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64</w:t>
            </w:r>
          </w:p>
        </w:tc>
      </w:tr>
      <w:tr w:rsidR="00194215" w:rsidRPr="00AF2D24" w14:paraId="2ABAD2CB" w14:textId="77777777" w:rsidTr="00AF2D24">
        <w:trPr>
          <w:jc w:val="center"/>
        </w:trPr>
        <w:tc>
          <w:tcPr>
            <w:tcW w:w="1476" w:type="dxa"/>
          </w:tcPr>
          <w:p w14:paraId="2DBC7F6C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20</w:t>
            </w:r>
          </w:p>
        </w:tc>
        <w:tc>
          <w:tcPr>
            <w:tcW w:w="1597" w:type="dxa"/>
          </w:tcPr>
          <w:p w14:paraId="33712C99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9</w:t>
            </w:r>
          </w:p>
        </w:tc>
        <w:tc>
          <w:tcPr>
            <w:tcW w:w="1628" w:type="dxa"/>
          </w:tcPr>
          <w:p w14:paraId="17C8C5AC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17</w:t>
            </w:r>
          </w:p>
        </w:tc>
        <w:tc>
          <w:tcPr>
            <w:tcW w:w="1614" w:type="dxa"/>
          </w:tcPr>
          <w:p w14:paraId="0C541408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8</w:t>
            </w:r>
          </w:p>
        </w:tc>
        <w:tc>
          <w:tcPr>
            <w:tcW w:w="1621" w:type="dxa"/>
          </w:tcPr>
          <w:p w14:paraId="10912165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64</w:t>
            </w:r>
          </w:p>
        </w:tc>
      </w:tr>
      <w:tr w:rsidR="00194215" w:rsidRPr="00AF2D24" w14:paraId="3593D6AC" w14:textId="77777777" w:rsidTr="00AF2D24">
        <w:trPr>
          <w:jc w:val="center"/>
        </w:trPr>
        <w:tc>
          <w:tcPr>
            <w:tcW w:w="1476" w:type="dxa"/>
          </w:tcPr>
          <w:p w14:paraId="5C358AF0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21</w:t>
            </w:r>
          </w:p>
        </w:tc>
        <w:tc>
          <w:tcPr>
            <w:tcW w:w="1597" w:type="dxa"/>
          </w:tcPr>
          <w:p w14:paraId="0D200730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19</w:t>
            </w:r>
          </w:p>
        </w:tc>
        <w:tc>
          <w:tcPr>
            <w:tcW w:w="1628" w:type="dxa"/>
          </w:tcPr>
          <w:p w14:paraId="20C0626E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30</w:t>
            </w:r>
          </w:p>
        </w:tc>
        <w:tc>
          <w:tcPr>
            <w:tcW w:w="1614" w:type="dxa"/>
          </w:tcPr>
          <w:p w14:paraId="0F8CCCF6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11</w:t>
            </w:r>
          </w:p>
        </w:tc>
        <w:tc>
          <w:tcPr>
            <w:tcW w:w="1621" w:type="dxa"/>
          </w:tcPr>
          <w:p w14:paraId="279FB948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121</w:t>
            </w:r>
          </w:p>
        </w:tc>
      </w:tr>
      <w:tr w:rsidR="00194215" w:rsidRPr="00AF2D24" w14:paraId="108A245D" w14:textId="77777777" w:rsidTr="00AF2D24">
        <w:trPr>
          <w:jc w:val="center"/>
        </w:trPr>
        <w:tc>
          <w:tcPr>
            <w:tcW w:w="1476" w:type="dxa"/>
            <w:tcBorders>
              <w:bottom w:val="single" w:sz="4" w:space="0" w:color="auto"/>
            </w:tcBorders>
          </w:tcPr>
          <w:p w14:paraId="039F6452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22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14:paraId="14D85D7B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16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4B86FA4B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28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143CFB72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028702FC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144</w:t>
            </w:r>
          </w:p>
        </w:tc>
      </w:tr>
      <w:tr w:rsidR="00194215" w:rsidRPr="00AF2D24" w14:paraId="03741E04" w14:textId="77777777" w:rsidTr="00AF2D24">
        <w:trPr>
          <w:jc w:val="center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1EA1BAB6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noProof/>
                <w:sz w:val="28"/>
                <w:lang w:val="en-US"/>
              </w:rPr>
              <w:object w:dxaOrig="540" w:dyaOrig="400" w14:anchorId="7DAA81EC">
                <v:shape id="_x0000_i1030" type="#_x0000_t75" style="width:26.85pt;height:20.4pt" o:ole="">
                  <v:imagedata r:id="rId9" o:title=""/>
                </v:shape>
                <o:OLEObject Type="Embed" ProgID="Equation.3" ShapeID="_x0000_i1030" DrawAspect="Content" ObjectID="_1578335163" r:id="rId17"/>
              </w:objec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14:paraId="3D84A811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cs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cs/>
                <w:lang w:val="en-US"/>
              </w:rPr>
              <w:t>262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253066C0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cs/>
                <w:lang w:val="en-US"/>
              </w:rPr>
              <w:t>497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14:paraId="4CE28DAB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cs/>
                <w:lang w:val="en-US"/>
              </w:rPr>
              <w:t>235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14:paraId="2A61C29F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cs/>
                <w:lang w:val="en-US"/>
              </w:rPr>
              <w:t>2</w:t>
            </w: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lang w:val="en-US"/>
              </w:rPr>
              <w:t>,</w:t>
            </w:r>
            <w:r w:rsidRPr="00AF2D24">
              <w:rPr>
                <w:rFonts w:asciiTheme="majorBidi" w:eastAsia="Calibri" w:hAnsiTheme="majorBidi" w:cstheme="majorBidi"/>
                <w:color w:val="000000"/>
                <w:sz w:val="28"/>
                <w:cs/>
                <w:lang w:val="en-US"/>
              </w:rPr>
              <w:t>587</w:t>
            </w:r>
          </w:p>
        </w:tc>
      </w:tr>
    </w:tbl>
    <w:p w14:paraId="18B0212C" w14:textId="77777777" w:rsidR="00194215" w:rsidRPr="00AF2D24" w:rsidRDefault="0019421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37F564C9" w14:textId="7C91D3DD" w:rsidR="00194215" w:rsidRPr="00AF2D24" w:rsidRDefault="00AF2D24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thaiDistribute"/>
        <w:rPr>
          <w:rFonts w:asciiTheme="majorBidi" w:eastAsia="Times New Roman" w:hAnsiTheme="majorBidi" w:cstheme="majorBidi"/>
          <w:sz w:val="32"/>
          <w:szCs w:val="32"/>
          <w:lang w:val="en-US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  <w:lang w:val="en-US"/>
        </w:rPr>
        <w:lastRenderedPageBreak/>
        <w:tab/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>นักเรียนที่เรียนด้วยวิธีการสอนแบบ 3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Ps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>มีคะแนนจากการทดสอบความสามารถในการอ่านและเขียนคำศัพท์พื้นฐานภาษาอังกฤษหลังเรียนสูงขึ้นกว่าก่อนเรียน</w:t>
      </w:r>
    </w:p>
    <w:p w14:paraId="0DEBEA32" w14:textId="0179B0BD" w:rsidR="00194215" w:rsidRPr="00AF2D24" w:rsidRDefault="00AF2D24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  <w:lang w:val="en-US"/>
        </w:rPr>
        <w:tab/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ขั้นที่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1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>ตั้งสมมุตติฐาน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</w:p>
    <w:p w14:paraId="2E84428D" w14:textId="347DE1E8" w:rsidR="00194215" w:rsidRPr="00AF2D24" w:rsidRDefault="0019421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cs/>
          <w:lang w:val="en-US"/>
        </w:rPr>
      </w:pPr>
      <w:r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ab/>
      </w:r>
      <w:r w:rsidR="00AF2D24">
        <w:rPr>
          <w:rFonts w:asciiTheme="majorBidi" w:eastAsia="Times New Roman" w:hAnsiTheme="majorBidi" w:cstheme="majorBidi"/>
          <w:sz w:val="32"/>
          <w:szCs w:val="32"/>
          <w:lang w:val="en-US"/>
        </w:rPr>
        <w:tab/>
      </w:r>
      <w:r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ตั้งสมมุติฐานทางสถิติ      </w:t>
      </w:r>
      <w:r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>H</w:t>
      </w:r>
      <w:r w:rsidRPr="00AF2D24">
        <w:rPr>
          <w:rFonts w:asciiTheme="majorBidi" w:eastAsia="Times New Roman" w:hAnsiTheme="majorBidi" w:cstheme="majorBidi"/>
          <w:sz w:val="32"/>
          <w:szCs w:val="32"/>
          <w:vertAlign w:val="subscript"/>
          <w:lang w:val="en-US"/>
        </w:rPr>
        <w:t>0</w:t>
      </w:r>
      <w:r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 :  </w:t>
      </w:r>
      <w:r w:rsidRPr="00AF2D24">
        <w:rPr>
          <w:rFonts w:asciiTheme="majorBidi" w:eastAsia="Times New Roman" w:hAnsiTheme="majorBidi" w:cstheme="majorBidi"/>
          <w:position w:val="-14"/>
          <w:sz w:val="32"/>
          <w:szCs w:val="32"/>
          <w:lang w:val="en-US"/>
        </w:rPr>
        <w:object w:dxaOrig="1380" w:dyaOrig="380" w14:anchorId="11472DD4">
          <v:shape id="_x0000_i1031" type="#_x0000_t75" style="width:68.8pt;height:18.8pt" o:ole="" fillcolor="window">
            <v:imagedata r:id="rId18" o:title=""/>
          </v:shape>
          <o:OLEObject Type="Embed" ProgID="Equation.3" ShapeID="_x0000_i1031" DrawAspect="Content" ObjectID="_1578335164" r:id="rId19"/>
        </w:object>
      </w:r>
    </w:p>
    <w:p w14:paraId="22F9F284" w14:textId="75D353DC" w:rsidR="00194215" w:rsidRPr="00AF2D24" w:rsidRDefault="0019421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  <w:r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      </w:t>
      </w:r>
      <w:r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      </w:t>
      </w:r>
      <w:r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ab/>
      </w:r>
      <w:r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ab/>
      </w:r>
      <w:r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ab/>
      </w:r>
      <w:r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ab/>
      </w:r>
      <w:r w:rsidR="00AF2D24">
        <w:rPr>
          <w:rFonts w:asciiTheme="majorBidi" w:eastAsia="Times New Roman" w:hAnsiTheme="majorBidi" w:cstheme="majorBidi"/>
          <w:sz w:val="32"/>
          <w:szCs w:val="32"/>
          <w:lang w:val="en-US"/>
        </w:rPr>
        <w:tab/>
      </w:r>
      <w:r w:rsidR="00AF2D24">
        <w:rPr>
          <w:rFonts w:asciiTheme="majorBidi" w:eastAsia="Times New Roman" w:hAnsiTheme="majorBidi" w:cstheme="majorBidi"/>
          <w:sz w:val="32"/>
          <w:szCs w:val="32"/>
          <w:lang w:val="en-US"/>
        </w:rPr>
        <w:tab/>
      </w:r>
      <w:r w:rsidR="00AF2D24">
        <w:rPr>
          <w:rFonts w:asciiTheme="majorBidi" w:eastAsia="Times New Roman" w:hAnsiTheme="majorBidi" w:cstheme="majorBidi"/>
          <w:sz w:val="32"/>
          <w:szCs w:val="32"/>
          <w:lang w:val="en-US"/>
        </w:rPr>
        <w:tab/>
      </w:r>
      <w:r w:rsidR="00AF2D24">
        <w:rPr>
          <w:rFonts w:asciiTheme="majorBidi" w:eastAsia="Times New Roman" w:hAnsiTheme="majorBidi" w:cstheme="majorBidi"/>
          <w:sz w:val="32"/>
          <w:szCs w:val="32"/>
          <w:lang w:val="en-US"/>
        </w:rPr>
        <w:tab/>
        <w:t xml:space="preserve">   </w:t>
      </w:r>
      <w:proofErr w:type="gramStart"/>
      <w:r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>H</w:t>
      </w:r>
      <w:r w:rsidRPr="00AF2D24">
        <w:rPr>
          <w:rFonts w:asciiTheme="majorBidi" w:eastAsia="Times New Roman" w:hAnsiTheme="majorBidi" w:cstheme="majorBidi"/>
          <w:sz w:val="32"/>
          <w:szCs w:val="32"/>
          <w:vertAlign w:val="subscript"/>
          <w:lang w:val="en-US"/>
        </w:rPr>
        <w:t xml:space="preserve">1 </w:t>
      </w:r>
      <w:r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:</w:t>
      </w:r>
      <w:proofErr w:type="gramEnd"/>
      <w:r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 </w:t>
      </w:r>
      <w:r w:rsidRPr="00AF2D24">
        <w:rPr>
          <w:rFonts w:asciiTheme="majorBidi" w:eastAsia="Times New Roman" w:hAnsiTheme="majorBidi" w:cstheme="majorBidi"/>
          <w:position w:val="-14"/>
          <w:sz w:val="32"/>
          <w:szCs w:val="32"/>
          <w:lang w:val="en-US"/>
        </w:rPr>
        <w:object w:dxaOrig="1280" w:dyaOrig="380" w14:anchorId="72B5D17D">
          <v:shape id="_x0000_i1032" type="#_x0000_t75" style="width:63.4pt;height:18.8pt" o:ole="" fillcolor="window">
            <v:imagedata r:id="rId20" o:title=""/>
          </v:shape>
          <o:OLEObject Type="Embed" ProgID="Equation.3" ShapeID="_x0000_i1032" DrawAspect="Content" ObjectID="_1578335165" r:id="rId21"/>
        </w:object>
      </w:r>
    </w:p>
    <w:p w14:paraId="5798B627" w14:textId="1F43F4A9" w:rsidR="00194215" w:rsidRPr="00AF2D24" w:rsidRDefault="00AF2D24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  <w:lang w:val="en-US"/>
        </w:rPr>
        <w:tab/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ขั้นที่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2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>กำหนดระดับนัยสำคัญ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ab/>
      </w:r>
      <w:r w:rsidR="00194215" w:rsidRPr="00AF2D24">
        <w:rPr>
          <w:rFonts w:asciiTheme="majorBidi" w:eastAsia="Times New Roman" w:hAnsiTheme="majorBidi" w:cstheme="majorBidi"/>
          <w:position w:val="-10"/>
          <w:sz w:val="32"/>
          <w:szCs w:val="32"/>
          <w:cs/>
          <w:lang w:val="en-US"/>
        </w:rPr>
        <w:object w:dxaOrig="1040" w:dyaOrig="320" w14:anchorId="4432A072">
          <v:shape id="_x0000_i1033" type="#_x0000_t75" style="width:51.6pt;height:16.1pt" o:ole="">
            <v:imagedata r:id="rId22" o:title=""/>
          </v:shape>
          <o:OLEObject Type="Embed" ProgID="Equation.3" ShapeID="_x0000_i1033" DrawAspect="Content" ObjectID="_1578335166" r:id="rId23"/>
        </w:object>
      </w:r>
    </w:p>
    <w:p w14:paraId="08A23638" w14:textId="635ABC69" w:rsidR="00194215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  <w:lang w:val="en-US"/>
        </w:rPr>
        <w:tab/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ขั้นที่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3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>เลือกสถิติที่ใช้ในการทดสอบสมมุติฐาน</w:t>
      </w:r>
    </w:p>
    <w:p w14:paraId="78BBCFB0" w14:textId="5B97D765" w:rsidR="002347CE" w:rsidRPr="00AF2D24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5206B1FF" w14:textId="6B2F36B3" w:rsidR="00194215" w:rsidRPr="00AF2D24" w:rsidRDefault="002A7678" w:rsidP="002347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sz w:val="32"/>
          <w:szCs w:val="32"/>
          <w:lang w:val="en-US"/>
        </w:rPr>
      </w:pPr>
      <w:r>
        <w:rPr>
          <w:rFonts w:asciiTheme="majorBidi" w:eastAsia="Times New Roman" w:hAnsiTheme="majorBidi" w:cstheme="maj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93FFB" wp14:editId="14561327">
                <wp:simplePos x="0" y="0"/>
                <wp:positionH relativeFrom="column">
                  <wp:posOffset>4406265</wp:posOffset>
                </wp:positionH>
                <wp:positionV relativeFrom="paragraph">
                  <wp:posOffset>39370</wp:posOffset>
                </wp:positionV>
                <wp:extent cx="869315" cy="492760"/>
                <wp:effectExtent l="0" t="0" r="6985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315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A088E" w14:textId="36B5A2F6" w:rsidR="002A7678" w:rsidRPr="002A7678" w:rsidRDefault="002A7678" w:rsidP="002A7678">
                            <w:pPr>
                              <w:ind w:firstLine="0"/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(ช-1)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6.95pt;margin-top:3.1pt;width:68.4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" fillcolor="white [3201]" stroked="f" strokeweight=".5pt">
                <v:textbox>
                  <w:txbxContent>
                    <w:p w14:paraId="537A088E" w14:textId="36B5A2F6" w:rsidR="002A7678" w:rsidRPr="002A7678" w:rsidRDefault="002A7678" w:rsidP="002A7678">
                      <w:pPr>
                        <w:ind w:firstLine="0"/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(ช-1)</w:t>
                      </w:r>
                    </w:p>
                  </w:txbxContent>
                </v:textbox>
              </v:shape>
            </w:pict>
          </mc:Fallback>
        </mc:AlternateContent>
      </w:r>
      <w:r w:rsidR="00194215" w:rsidRPr="00AF2D24">
        <w:rPr>
          <w:rFonts w:asciiTheme="majorBidi" w:eastAsia="Times New Roman" w:hAnsiTheme="majorBidi" w:cstheme="majorBidi"/>
          <w:position w:val="-70"/>
          <w:sz w:val="32"/>
          <w:szCs w:val="32"/>
          <w:lang w:val="en-US"/>
        </w:rPr>
        <w:object w:dxaOrig="2360" w:dyaOrig="1140" w14:anchorId="65420EF4">
          <v:shape id="_x0000_i1034" type="#_x0000_t75" style="width:118.2pt;height:56.95pt" o:ole="">
            <v:imagedata r:id="rId24" o:title=""/>
          </v:shape>
          <o:OLEObject Type="Embed" ProgID="Equation.3" ShapeID="_x0000_i1034" DrawAspect="Content" ObjectID="_1578335167" r:id="rId25"/>
        </w:objec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;   </w:t>
      </w:r>
      <w:proofErr w:type="spellStart"/>
      <w:proofErr w:type="gramStart"/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>df</w:t>
      </w:r>
      <w:proofErr w:type="spellEnd"/>
      <w:proofErr w:type="gramEnd"/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= n-1</w:t>
      </w:r>
    </w:p>
    <w:p w14:paraId="65E7718E" w14:textId="77777777" w:rsidR="00194215" w:rsidRPr="00AF2D24" w:rsidRDefault="0019421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6F9DB57D" w14:textId="77777777" w:rsidR="002347CE" w:rsidRDefault="002347CE" w:rsidP="002347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  <w:lang w:val="en-US"/>
        </w:rPr>
        <w:tab/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ขั้นที่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4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>กำหนดขอบเขตวิกฤติ</w:t>
      </w:r>
    </w:p>
    <w:p w14:paraId="2D44667C" w14:textId="77777777" w:rsidR="002347CE" w:rsidRDefault="002347CE" w:rsidP="002347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  <w:r>
        <w:rPr>
          <w:rFonts w:asciiTheme="majorBidi" w:eastAsia="Times New Roman" w:hAnsiTheme="majorBidi" w:cstheme="majorBidi"/>
          <w:sz w:val="32"/>
          <w:szCs w:val="32"/>
          <w:lang w:val="en-US"/>
        </w:rPr>
        <w:tab/>
      </w:r>
      <w:r>
        <w:rPr>
          <w:rFonts w:asciiTheme="majorBidi" w:eastAsia="Times New Roman" w:hAnsiTheme="majorBidi" w:cstheme="majorBidi"/>
          <w:sz w:val="32"/>
          <w:szCs w:val="32"/>
          <w:lang w:val="en-US"/>
        </w:rPr>
        <w:tab/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กำหนด </w:t>
      </w:r>
      <w:r w:rsidR="00194215" w:rsidRPr="00AF2D24">
        <w:rPr>
          <w:rFonts w:asciiTheme="majorBidi" w:eastAsia="Times New Roman" w:hAnsiTheme="majorBidi" w:cstheme="majorBidi"/>
          <w:position w:val="-10"/>
          <w:sz w:val="32"/>
          <w:szCs w:val="32"/>
          <w:cs/>
          <w:lang w:val="en-US"/>
        </w:rPr>
        <w:object w:dxaOrig="1040" w:dyaOrig="320" w14:anchorId="324482CE">
          <v:shape id="_x0000_i1035" type="#_x0000_t75" style="width:51.6pt;height:16.1pt" o:ole="">
            <v:imagedata r:id="rId22" o:title=""/>
          </v:shape>
          <o:OLEObject Type="Embed" ProgID="Equation.3" ShapeID="_x0000_i1035" DrawAspect="Content" ObjectID="_1578335168" r:id="rId26"/>
        </w:objec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>และเป็นการทดสอบแบบทางเดียว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( H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vertAlign w:val="subscript"/>
          <w:lang w:val="en-US"/>
        </w:rPr>
        <w:t xml:space="preserve">1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:  </w:t>
      </w:r>
      <w:r w:rsidR="00194215" w:rsidRPr="00AF2D24">
        <w:rPr>
          <w:rFonts w:asciiTheme="majorBidi" w:eastAsia="Times New Roman" w:hAnsiTheme="majorBidi" w:cstheme="majorBidi"/>
          <w:position w:val="-14"/>
          <w:sz w:val="32"/>
          <w:szCs w:val="32"/>
          <w:lang w:val="en-US"/>
        </w:rPr>
        <w:object w:dxaOrig="1280" w:dyaOrig="380" w14:anchorId="095ADC5A">
          <v:shape id="_x0000_i1036" type="#_x0000_t75" style="width:63.4pt;height:18.8pt" o:ole="" fillcolor="window">
            <v:imagedata r:id="rId20" o:title=""/>
          </v:shape>
          <o:OLEObject Type="Embed" ProgID="Equation.3" ShapeID="_x0000_i1036" DrawAspect="Content" ObjectID="_1578335169" r:id="rId27"/>
        </w:objec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>)</w:t>
      </w:r>
    </w:p>
    <w:p w14:paraId="4C2B5566" w14:textId="12738149" w:rsidR="00194215" w:rsidRPr="00AF2D24" w:rsidRDefault="002347CE" w:rsidP="002347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  <w:r>
        <w:rPr>
          <w:rFonts w:asciiTheme="majorBidi" w:eastAsia="Times New Roman" w:hAnsiTheme="majorBidi" w:cstheme="majorBidi"/>
          <w:sz w:val="32"/>
          <w:szCs w:val="32"/>
          <w:lang w:val="en-US"/>
        </w:rPr>
        <w:tab/>
      </w:r>
      <w:r>
        <w:rPr>
          <w:rFonts w:asciiTheme="majorBidi" w:eastAsia="Times New Roman" w:hAnsiTheme="majorBidi" w:cstheme="majorBidi"/>
          <w:sz w:val="32"/>
          <w:szCs w:val="32"/>
          <w:lang w:val="en-US"/>
        </w:rPr>
        <w:tab/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ค่าวิกฤตของ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t  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ณ  </w:t>
      </w:r>
      <w:proofErr w:type="spellStart"/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>df</w:t>
      </w:r>
      <w:proofErr w:type="spellEnd"/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 = 22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  และ </w:t>
      </w:r>
      <w:r w:rsidR="00194215" w:rsidRPr="00AF2D24">
        <w:rPr>
          <w:rFonts w:asciiTheme="majorBidi" w:eastAsia="Times New Roman" w:hAnsiTheme="majorBidi" w:cstheme="majorBidi"/>
          <w:position w:val="-10"/>
          <w:sz w:val="32"/>
          <w:szCs w:val="32"/>
          <w:cs/>
          <w:lang w:val="en-US"/>
        </w:rPr>
        <w:object w:dxaOrig="780" w:dyaOrig="279" w14:anchorId="7DC40F0E">
          <v:shape id="_x0000_i1037" type="#_x0000_t75" style="width:38.7pt;height:13.95pt" o:ole="">
            <v:imagedata r:id="rId28" o:title=""/>
          </v:shape>
          <o:OLEObject Type="Embed" ProgID="Equation.3" ShapeID="_x0000_i1037" DrawAspect="Content" ObjectID="_1578335170" r:id="rId29"/>
        </w:objec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จะได้ค่าวิกฤตของ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>t (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>t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vertAlign w:val="subscript"/>
          <w:cs/>
          <w:lang w:val="en-US"/>
        </w:rPr>
        <w:t>ตาราง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)  = 1.71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</w:p>
    <w:p w14:paraId="35780C10" w14:textId="618A7C56" w:rsidR="00194215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  <w:lang w:val="en-US"/>
        </w:rPr>
        <w:tab/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ขั้นที่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5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>คำนวณค่าสถิติตามสูตร</w:t>
      </w:r>
    </w:p>
    <w:p w14:paraId="40D6699D" w14:textId="71537B64" w:rsidR="002347CE" w:rsidRPr="00AF2D24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59738BC4" w14:textId="2AB1A085" w:rsidR="00194215" w:rsidRPr="00AF2D24" w:rsidRDefault="002A7678" w:rsidP="002347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94361" wp14:editId="143CD15A">
                <wp:simplePos x="0" y="0"/>
                <wp:positionH relativeFrom="column">
                  <wp:posOffset>4405630</wp:posOffset>
                </wp:positionH>
                <wp:positionV relativeFrom="paragraph">
                  <wp:posOffset>45615</wp:posOffset>
                </wp:positionV>
                <wp:extent cx="869315" cy="492760"/>
                <wp:effectExtent l="0" t="0" r="6985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315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BCFCC" w14:textId="11FD190E" w:rsidR="002A7678" w:rsidRPr="002A7678" w:rsidRDefault="002A7678" w:rsidP="002A7678">
                            <w:pPr>
                              <w:ind w:firstLine="0"/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(ช-2)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6.9pt;margin-top:3.6pt;width:68.45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" fillcolor="white [3201]" stroked="f" strokeweight=".5pt">
                <v:textbox>
                  <w:txbxContent>
                    <w:p w14:paraId="7B6BCFCC" w14:textId="11FD190E" w:rsidR="002A7678" w:rsidRPr="002A7678" w:rsidRDefault="002A7678" w:rsidP="002A7678">
                      <w:pPr>
                        <w:ind w:firstLine="0"/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(ช-2</w:t>
                      </w:r>
                      <w:bookmarkStart w:id="2" w:name="_GoBack"/>
                      <w:bookmarkEnd w:id="2"/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94215" w:rsidRPr="00AF2D24">
        <w:rPr>
          <w:rFonts w:asciiTheme="majorBidi" w:eastAsia="Times New Roman" w:hAnsiTheme="majorBidi" w:cstheme="majorBidi"/>
          <w:position w:val="-70"/>
          <w:sz w:val="24"/>
          <w:szCs w:val="24"/>
          <w:lang w:val="en-US"/>
        </w:rPr>
        <w:object w:dxaOrig="2780" w:dyaOrig="1140" w14:anchorId="65828C49">
          <v:shape id="_x0000_i1038" type="#_x0000_t75" style="width:138.65pt;height:56.95pt" o:ole="">
            <v:imagedata r:id="rId30" o:title=""/>
          </v:shape>
          <o:OLEObject Type="Embed" ProgID="Equation.3" ShapeID="_x0000_i1038" DrawAspect="Content" ObjectID="_1578335171" r:id="rId31"/>
        </w:object>
      </w:r>
    </w:p>
    <w:p w14:paraId="40C5C2C2" w14:textId="77777777" w:rsidR="00194215" w:rsidRPr="00AF2D24" w:rsidRDefault="0019421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7DCD5D2C" w14:textId="69E44423" w:rsidR="00194215" w:rsidRPr="00AF2D24" w:rsidRDefault="00194215" w:rsidP="002347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AF2D24">
        <w:rPr>
          <w:rFonts w:asciiTheme="majorBidi" w:eastAsia="Times New Roman" w:hAnsiTheme="majorBidi" w:cstheme="majorBidi"/>
          <w:position w:val="-66"/>
          <w:sz w:val="24"/>
          <w:szCs w:val="24"/>
          <w:lang w:val="en-US"/>
        </w:rPr>
        <w:object w:dxaOrig="2900" w:dyaOrig="1040" w14:anchorId="5C4CC4A1">
          <v:shape id="_x0000_i1039" type="#_x0000_t75" style="width:145.05pt;height:51.6pt" o:ole="">
            <v:imagedata r:id="rId32" o:title=""/>
          </v:shape>
          <o:OLEObject Type="Embed" ProgID="Equation.3" ShapeID="_x0000_i1039" DrawAspect="Content" ObjectID="_1578335172" r:id="rId33"/>
        </w:object>
      </w:r>
      <w:r w:rsidRPr="00AF2D2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=  </w:t>
      </w:r>
      <w:r w:rsidRPr="00AF2D24">
        <w:rPr>
          <w:rFonts w:asciiTheme="majorBidi" w:eastAsia="Times New Roman" w:hAnsiTheme="majorBidi" w:cstheme="majorBidi"/>
          <w:position w:val="-60"/>
          <w:sz w:val="24"/>
          <w:szCs w:val="24"/>
          <w:lang w:val="en-US"/>
        </w:rPr>
        <w:object w:dxaOrig="1740" w:dyaOrig="980" w14:anchorId="082034DA">
          <v:shape id="_x0000_i1040" type="#_x0000_t75" style="width:87.05pt;height:48.35pt" o:ole="">
            <v:imagedata r:id="rId34" o:title=""/>
          </v:shape>
          <o:OLEObject Type="Embed" ProgID="Equation.3" ShapeID="_x0000_i1040" DrawAspect="Content" ObjectID="_1578335173" r:id="rId35"/>
        </w:object>
      </w:r>
    </w:p>
    <w:p w14:paraId="4A7C52E0" w14:textId="77777777" w:rsidR="00194215" w:rsidRPr="00AF2D24" w:rsidRDefault="0019421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AF2D24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AF2D24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AF2D24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AF2D24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AF2D24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</w:p>
    <w:p w14:paraId="1E8438D0" w14:textId="7516EA5F" w:rsidR="00194215" w:rsidRPr="00AF2D24" w:rsidRDefault="00194215" w:rsidP="002347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AF2D24">
        <w:rPr>
          <w:rFonts w:asciiTheme="majorBidi" w:eastAsia="Times New Roman" w:hAnsiTheme="majorBidi" w:cstheme="majorBidi"/>
          <w:position w:val="-62"/>
          <w:sz w:val="24"/>
          <w:szCs w:val="24"/>
          <w:lang w:val="en-US"/>
        </w:rPr>
        <w:object w:dxaOrig="1460" w:dyaOrig="999" w14:anchorId="569832EF">
          <v:shape id="_x0000_i1041" type="#_x0000_t75" style="width:73.6pt;height:50.5pt" o:ole="">
            <v:imagedata r:id="rId36" o:title=""/>
          </v:shape>
          <o:OLEObject Type="Embed" ProgID="Equation.3" ShapeID="_x0000_i1041" DrawAspect="Content" ObjectID="_1578335174" r:id="rId37"/>
        </w:object>
      </w:r>
      <w:r w:rsidRPr="00AF2D2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=</w:t>
      </w:r>
      <w:r w:rsidRPr="00AF2D24">
        <w:rPr>
          <w:rFonts w:asciiTheme="majorBidi" w:eastAsia="Times New Roman" w:hAnsiTheme="majorBidi" w:cstheme="majorBidi"/>
          <w:position w:val="-28"/>
          <w:sz w:val="24"/>
          <w:szCs w:val="24"/>
          <w:lang w:val="en-US"/>
        </w:rPr>
        <w:object w:dxaOrig="1880" w:dyaOrig="660" w14:anchorId="27E6ED51">
          <v:shape id="_x0000_i1042" type="#_x0000_t75" style="width:93.5pt;height:33.3pt" o:ole="">
            <v:imagedata r:id="rId38" o:title=""/>
          </v:shape>
          <o:OLEObject Type="Embed" ProgID="Equation.3" ShapeID="_x0000_i1042" DrawAspect="Content" ObjectID="_1578335175" r:id="rId39"/>
        </w:object>
      </w:r>
    </w:p>
    <w:p w14:paraId="51844A72" w14:textId="77777777" w:rsidR="00194215" w:rsidRPr="00AF2D24" w:rsidRDefault="0019421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5B28CACF" w14:textId="0B2A41CA" w:rsidR="00194215" w:rsidRPr="00AF2D24" w:rsidRDefault="00194215" w:rsidP="002347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AF2D24">
        <w:rPr>
          <w:rFonts w:asciiTheme="majorBidi" w:eastAsia="Times New Roman" w:hAnsiTheme="majorBidi" w:cstheme="majorBidi"/>
          <w:position w:val="-10"/>
          <w:sz w:val="24"/>
          <w:szCs w:val="24"/>
          <w:lang w:val="en-US"/>
        </w:rPr>
        <w:object w:dxaOrig="1160" w:dyaOrig="320" w14:anchorId="612B04E1">
          <v:shape id="_x0000_i1043" type="#_x0000_t75" style="width:58.05pt;height:16.1pt" o:ole="">
            <v:imagedata r:id="rId40" o:title=""/>
          </v:shape>
          <o:OLEObject Type="Embed" ProgID="Equation.3" ShapeID="_x0000_i1043" DrawAspect="Content" ObjectID="_1578335176" r:id="rId41"/>
        </w:object>
      </w:r>
    </w:p>
    <w:p w14:paraId="46F94768" w14:textId="77777777" w:rsidR="00194215" w:rsidRPr="00AF2D24" w:rsidRDefault="0019421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6F2A9ED9" w14:textId="77777777" w:rsidR="002347CE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511CDB13" w14:textId="77777777" w:rsidR="002347CE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7DC47D43" w14:textId="77777777" w:rsidR="002347CE" w:rsidRDefault="002347CE" w:rsidP="002347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  <w:lang w:val="en-US"/>
        </w:rPr>
        <w:lastRenderedPageBreak/>
        <w:tab/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ขั้นที่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6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>สรุปตัดสินใจ</w:t>
      </w:r>
    </w:p>
    <w:p w14:paraId="618177FB" w14:textId="77777777" w:rsidR="002347CE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  <w:r>
        <w:rPr>
          <w:rFonts w:asciiTheme="majorBidi" w:eastAsia="Times New Roman" w:hAnsiTheme="majorBidi" w:cstheme="majorBidi"/>
          <w:sz w:val="32"/>
          <w:szCs w:val="32"/>
          <w:lang w:val="en-US"/>
        </w:rPr>
        <w:tab/>
      </w:r>
      <w:r>
        <w:rPr>
          <w:rFonts w:asciiTheme="majorBidi" w:eastAsia="Times New Roman" w:hAnsiTheme="majorBidi" w:cstheme="majorBidi"/>
          <w:sz w:val="32"/>
          <w:szCs w:val="32"/>
          <w:lang w:val="en-US"/>
        </w:rPr>
        <w:tab/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พิจารณา       เมื่อ  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t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vertAlign w:val="subscript"/>
          <w:cs/>
          <w:lang w:val="en-US"/>
        </w:rPr>
        <w:t>คำนวณ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sym w:font="Symbol" w:char="F03E"/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t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vertAlign w:val="subscript"/>
          <w:cs/>
          <w:lang w:val="en-US"/>
        </w:rPr>
        <w:t>ตาราง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    จะปฏิเสธ 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>H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vertAlign w:val="subscript"/>
          <w:lang w:val="en-US"/>
        </w:rPr>
        <w:t>0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ยอมรับ 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>H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vertAlign w:val="subscript"/>
          <w:lang w:val="en-US"/>
        </w:rPr>
        <w:t>1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 </w:t>
      </w:r>
    </w:p>
    <w:p w14:paraId="1F6FF208" w14:textId="004E7F83" w:rsidR="00194215" w:rsidRPr="00AF2D24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  <w:r>
        <w:rPr>
          <w:rFonts w:asciiTheme="majorBidi" w:eastAsia="Times New Roman" w:hAnsiTheme="majorBidi" w:cstheme="majorBidi"/>
          <w:sz w:val="32"/>
          <w:szCs w:val="32"/>
          <w:lang w:val="en-US"/>
        </w:rPr>
        <w:tab/>
      </w:r>
      <w:r>
        <w:rPr>
          <w:rFonts w:asciiTheme="majorBidi" w:eastAsia="Times New Roman" w:hAnsiTheme="majorBidi" w:cstheme="majorBidi"/>
          <w:sz w:val="32"/>
          <w:szCs w:val="32"/>
          <w:lang w:val="en-US"/>
        </w:rPr>
        <w:tab/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                   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เมื่อ  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t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vertAlign w:val="subscript"/>
          <w:cs/>
          <w:lang w:val="en-US"/>
        </w:rPr>
        <w:t>คำนวณ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sym w:font="Symbol" w:char="F03C"/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 t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vertAlign w:val="subscript"/>
          <w:cs/>
          <w:lang w:val="en-US"/>
        </w:rPr>
        <w:t>ตาราง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  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จะยอมรับ 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>H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vertAlign w:val="subscript"/>
          <w:lang w:val="en-US"/>
        </w:rPr>
        <w:t>0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>ปฏิเสธ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H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vertAlign w:val="subscript"/>
          <w:lang w:val="en-US"/>
        </w:rPr>
        <w:t>1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 </w:t>
      </w:r>
    </w:p>
    <w:p w14:paraId="24A4F03A" w14:textId="3BA08206" w:rsidR="00194215" w:rsidRPr="00AF2D24" w:rsidRDefault="00194215" w:rsidP="002347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jc w:val="thaiDistribute"/>
        <w:rPr>
          <w:rFonts w:asciiTheme="majorBidi" w:eastAsia="Times New Roman" w:hAnsiTheme="majorBidi" w:cstheme="majorBidi"/>
          <w:sz w:val="32"/>
          <w:szCs w:val="32"/>
          <w:lang w:val="en-US"/>
        </w:rPr>
      </w:pPr>
      <w:r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ab/>
      </w:r>
      <w:r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เนื่องจาก   </w:t>
      </w:r>
      <w:r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>t</w:t>
      </w:r>
      <w:r w:rsidRPr="00AF2D24">
        <w:rPr>
          <w:rFonts w:asciiTheme="majorBidi" w:eastAsia="Times New Roman" w:hAnsiTheme="majorBidi" w:cstheme="majorBidi"/>
          <w:sz w:val="32"/>
          <w:szCs w:val="32"/>
          <w:vertAlign w:val="subscript"/>
          <w:cs/>
          <w:lang w:val="en-US"/>
        </w:rPr>
        <w:t>คำนวณ</w:t>
      </w:r>
      <w:r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 </w:t>
      </w:r>
      <w:r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= 26.20 </w:t>
      </w:r>
      <w:r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 </w:t>
      </w:r>
      <w:r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>&gt;  t</w:t>
      </w:r>
      <w:r w:rsidRPr="00AF2D24">
        <w:rPr>
          <w:rFonts w:asciiTheme="majorBidi" w:eastAsia="Times New Roman" w:hAnsiTheme="majorBidi" w:cstheme="majorBidi"/>
          <w:sz w:val="32"/>
          <w:szCs w:val="32"/>
          <w:vertAlign w:val="subscript"/>
          <w:cs/>
          <w:lang w:val="en-US"/>
        </w:rPr>
        <w:t>ตาราง</w:t>
      </w:r>
      <w:r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  </w:t>
      </w:r>
      <w:r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= 1.71 </w:t>
      </w:r>
      <w:r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 ดังนั้น  จึงปฏิเสธ  </w:t>
      </w:r>
      <w:r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>H</w:t>
      </w:r>
      <w:r w:rsidRPr="00AF2D24">
        <w:rPr>
          <w:rFonts w:asciiTheme="majorBidi" w:eastAsia="Times New Roman" w:hAnsiTheme="majorBidi" w:cstheme="majorBidi"/>
          <w:sz w:val="32"/>
          <w:szCs w:val="32"/>
          <w:vertAlign w:val="subscript"/>
          <w:lang w:val="en-US"/>
        </w:rPr>
        <w:t>0</w:t>
      </w:r>
      <w:r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 </w:t>
      </w:r>
      <w:r w:rsidRPr="00AF2D24">
        <w:rPr>
          <w:rFonts w:asciiTheme="majorBidi" w:eastAsia="Times New Roman" w:hAnsiTheme="majorBidi" w:cstheme="majorBidi"/>
          <w:sz w:val="32"/>
          <w:szCs w:val="32"/>
          <w:u w:val="single"/>
          <w:cs/>
          <w:lang w:val="en-US"/>
        </w:rPr>
        <w:t xml:space="preserve">ยอมรับ  </w:t>
      </w:r>
      <w:r w:rsidRPr="00AF2D24">
        <w:rPr>
          <w:rFonts w:asciiTheme="majorBidi" w:eastAsia="Times New Roman" w:hAnsiTheme="majorBidi" w:cstheme="majorBidi"/>
          <w:sz w:val="32"/>
          <w:szCs w:val="32"/>
          <w:u w:val="single"/>
          <w:lang w:val="en-US"/>
        </w:rPr>
        <w:t>H</w:t>
      </w:r>
      <w:r w:rsidRPr="00AF2D24">
        <w:rPr>
          <w:rFonts w:asciiTheme="majorBidi" w:eastAsia="Times New Roman" w:hAnsiTheme="majorBidi" w:cstheme="majorBidi"/>
          <w:sz w:val="32"/>
          <w:szCs w:val="32"/>
          <w:u w:val="single"/>
          <w:vertAlign w:val="subscript"/>
          <w:lang w:val="en-US"/>
        </w:rPr>
        <w:t>1</w:t>
      </w:r>
      <w:r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  </w:t>
      </w:r>
      <w:r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>นั่นคือ  หลังใช้แบบทดสอบวัดความสามารถในการอ่านและการเขียนที่เรียนด้วยวิธีการสอนแบบ 3</w:t>
      </w:r>
      <w:r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Ps  </w:t>
      </w:r>
      <w:r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>สูงกว่าก่อนการใช้แบบทดสอบที่เรียนด้วยวิธีการสอนแบบ 3</w:t>
      </w:r>
      <w:r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Ps </w:t>
      </w:r>
      <w:r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>ได้อย่างมีนัยสำคัญ ที่ระดับ .05</w:t>
      </w:r>
    </w:p>
    <w:p w14:paraId="66A0BA4F" w14:textId="77777777" w:rsidR="00194215" w:rsidRPr="00AF2D24" w:rsidRDefault="0019421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</w:p>
    <w:p w14:paraId="17D133A6" w14:textId="77777777" w:rsidR="002347CE" w:rsidRDefault="0019421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  <w:r w:rsidRPr="00AF2D24">
        <w:rPr>
          <w:rFonts w:asciiTheme="majorBidi" w:eastAsia="Times New Roman" w:hAnsiTheme="majorBidi" w:cstheme="majorBidi"/>
          <w:b/>
          <w:bCs/>
          <w:noProof/>
          <w:sz w:val="32"/>
          <w:szCs w:val="32"/>
          <w:cs/>
          <w:lang w:val="en-US"/>
        </w:rPr>
        <w:t xml:space="preserve">ตารางที่ </w:t>
      </w:r>
      <w:r w:rsidR="002347CE">
        <w:rPr>
          <w:rFonts w:asciiTheme="majorBidi" w:eastAsia="Times New Roman" w:hAnsiTheme="majorBidi" w:cstheme="majorBidi" w:hint="cs"/>
          <w:b/>
          <w:bCs/>
          <w:noProof/>
          <w:sz w:val="32"/>
          <w:szCs w:val="32"/>
          <w:cs/>
          <w:lang w:val="en-US"/>
        </w:rPr>
        <w:t>ช.</w:t>
      </w:r>
      <w:r w:rsidRPr="00AF2D24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val="en-US"/>
        </w:rPr>
        <w:t>4</w:t>
      </w:r>
      <w:r w:rsidRPr="00AF2D24">
        <w:rPr>
          <w:rFonts w:asciiTheme="majorBidi" w:eastAsia="Times New Roman" w:hAnsiTheme="majorBidi" w:cstheme="majorBidi"/>
          <w:noProof/>
          <w:sz w:val="32"/>
          <w:szCs w:val="32"/>
          <w:lang w:val="en-US"/>
        </w:rPr>
        <w:t xml:space="preserve">  </w:t>
      </w:r>
    </w:p>
    <w:p w14:paraId="22A903B1" w14:textId="417C5A72" w:rsidR="00194215" w:rsidRPr="00AF2D24" w:rsidRDefault="0019421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24"/>
          <w:szCs w:val="24"/>
          <w:cs/>
          <w:lang w:val="en-US"/>
        </w:rPr>
      </w:pPr>
      <w:r w:rsidRPr="002347CE">
        <w:rPr>
          <w:rFonts w:asciiTheme="majorBidi" w:eastAsia="Times New Roman" w:hAnsiTheme="majorBidi" w:cstheme="majorBidi"/>
          <w:i/>
          <w:iCs/>
          <w:sz w:val="32"/>
          <w:szCs w:val="32"/>
          <w:cs/>
          <w:lang w:val="en-US"/>
        </w:rPr>
        <w:t>ผลการเปรียบเทียบความสามารถในการอ่านและการเขียนคำศัพท์พื้นฐานภาษาอังกฤษของนักเรียนชั้นประถมศึกษาปีที่ 6 ก่อนและหลังการใช้แบบทดสอบการอ่านที่เรียนด้วยวิธีการสอนแบบ 3</w:t>
      </w:r>
      <w:r w:rsidRPr="002347CE">
        <w:rPr>
          <w:rFonts w:asciiTheme="majorBidi" w:eastAsia="Times New Roman" w:hAnsiTheme="majorBidi" w:cstheme="majorBidi"/>
          <w:i/>
          <w:iCs/>
          <w:sz w:val="32"/>
          <w:szCs w:val="32"/>
          <w:lang w:val="en-US"/>
        </w:rPr>
        <w:t>Ps</w:t>
      </w:r>
    </w:p>
    <w:tbl>
      <w:tblPr>
        <w:tblW w:w="8208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1159"/>
        <w:gridCol w:w="1611"/>
        <w:gridCol w:w="1138"/>
        <w:gridCol w:w="1011"/>
        <w:gridCol w:w="1170"/>
      </w:tblGrid>
      <w:tr w:rsidR="00194215" w:rsidRPr="00AF2D24" w14:paraId="32788CA5" w14:textId="77777777" w:rsidTr="002347CE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FF6887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นักเรียน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0959EAF9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N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14:paraId="59980375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position w:val="-6"/>
                <w:sz w:val="32"/>
                <w:szCs w:val="32"/>
                <w:lang w:val="en-US"/>
              </w:rPr>
              <w:object w:dxaOrig="200" w:dyaOrig="340" w14:anchorId="4A671E61">
                <v:shape id="_x0000_i1044" type="#_x0000_t75" style="width:9.65pt;height:17.2pt" o:ole="">
                  <v:imagedata r:id="rId42" o:title=""/>
                </v:shape>
                <o:OLEObject Type="Embed" ProgID="Equation.3" ShapeID="_x0000_i1044" DrawAspect="Content" ObjectID="_1578335177" r:id="rId43"/>
              </w:objec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14:paraId="37C997C4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sym w:font="Symbol" w:char="F053"/>
            </w:r>
            <w:r w:rsidRPr="00AF2D24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BD00222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sym w:font="Symbol" w:char="F053"/>
            </w:r>
            <w:r w:rsidRPr="00AF2D24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D</w:t>
            </w:r>
            <w:r w:rsidRPr="00AF2D24">
              <w:rPr>
                <w:rFonts w:asciiTheme="majorBidi" w:eastAsia="Times New Roman" w:hAnsiTheme="majorBidi" w:cstheme="majorBidi"/>
                <w:sz w:val="32"/>
                <w:szCs w:val="32"/>
                <w:vertAlign w:val="superscript"/>
                <w:lang w:val="en-US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05EEBA95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t</w:t>
            </w:r>
          </w:p>
        </w:tc>
      </w:tr>
      <w:tr w:rsidR="00194215" w:rsidRPr="00AF2D24" w14:paraId="1C23C06D" w14:textId="77777777" w:rsidTr="002347CE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14:paraId="55B8575A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ก่อนใช้แบบทดสอบ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1BFC077E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22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14:paraId="2EB8208D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11.91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14:paraId="68C58867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235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14:paraId="7D0EC6AF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2587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</w:tcBorders>
          </w:tcPr>
          <w:p w14:paraId="3AE91DA9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26.20*</w:t>
            </w:r>
          </w:p>
        </w:tc>
      </w:tr>
      <w:tr w:rsidR="00194215" w:rsidRPr="00AF2D24" w14:paraId="486E98DF" w14:textId="77777777" w:rsidTr="002347CE">
        <w:trPr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299DBE2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sz w:val="32"/>
                <w:szCs w:val="32"/>
                <w:cs/>
                <w:lang w:val="en-US"/>
              </w:rPr>
              <w:t>หลังใช้แบบทดสอบ</w:t>
            </w:r>
          </w:p>
        </w:tc>
        <w:tc>
          <w:tcPr>
            <w:tcW w:w="1294" w:type="dxa"/>
            <w:tcBorders>
              <w:top w:val="nil"/>
              <w:bottom w:val="single" w:sz="4" w:space="0" w:color="auto"/>
            </w:tcBorders>
          </w:tcPr>
          <w:p w14:paraId="03952F1E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22</w:t>
            </w:r>
          </w:p>
        </w:tc>
        <w:tc>
          <w:tcPr>
            <w:tcW w:w="1781" w:type="dxa"/>
            <w:tcBorders>
              <w:top w:val="nil"/>
              <w:bottom w:val="single" w:sz="4" w:space="0" w:color="auto"/>
            </w:tcBorders>
          </w:tcPr>
          <w:p w14:paraId="0D3D465A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  <w:t>22.59</w:t>
            </w:r>
          </w:p>
        </w:tc>
        <w:tc>
          <w:tcPr>
            <w:tcW w:w="1245" w:type="dxa"/>
            <w:vMerge/>
            <w:tcBorders>
              <w:top w:val="nil"/>
              <w:bottom w:val="single" w:sz="4" w:space="0" w:color="auto"/>
            </w:tcBorders>
          </w:tcPr>
          <w:p w14:paraId="02C0A3DF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4" w:space="0" w:color="auto"/>
            </w:tcBorders>
          </w:tcPr>
          <w:p w14:paraId="335B45D4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239" w:type="dxa"/>
            <w:vMerge/>
            <w:tcBorders>
              <w:top w:val="nil"/>
              <w:bottom w:val="single" w:sz="4" w:space="0" w:color="auto"/>
            </w:tcBorders>
          </w:tcPr>
          <w:p w14:paraId="4F92A91D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before="0"/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lang w:val="en-US"/>
              </w:rPr>
            </w:pPr>
          </w:p>
        </w:tc>
      </w:tr>
    </w:tbl>
    <w:p w14:paraId="55EB8CF6" w14:textId="0D687B5E" w:rsidR="00194215" w:rsidRPr="00AF2D24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  <w:r w:rsidRPr="002347CE">
        <w:rPr>
          <w:rFonts w:asciiTheme="majorBidi" w:eastAsia="Times New Roman" w:hAnsiTheme="majorBidi" w:cstheme="majorBidi" w:hint="cs"/>
          <w:i/>
          <w:iCs/>
          <w:sz w:val="32"/>
          <w:szCs w:val="32"/>
          <w:cs/>
          <w:lang w:val="en-US"/>
        </w:rPr>
        <w:t>หมายเหตุ.</w:t>
      </w:r>
      <w:r>
        <w:rPr>
          <w:rFonts w:asciiTheme="majorBidi" w:eastAsia="Times New Roman" w:hAnsiTheme="majorBidi" w:cstheme="majorBidi" w:hint="cs"/>
          <w:sz w:val="32"/>
          <w:szCs w:val="32"/>
          <w:cs/>
          <w:lang w:val="en-US"/>
        </w:rPr>
        <w:t xml:space="preserve"> 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*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cs/>
          <w:lang w:val="en-US"/>
        </w:rPr>
        <w:t xml:space="preserve">มีนัยสำคัญทางสถิติที่ระดับ </w:t>
      </w:r>
      <w:r w:rsidR="00194215" w:rsidRPr="00AF2D24">
        <w:rPr>
          <w:rFonts w:asciiTheme="majorBidi" w:eastAsia="Times New Roman" w:hAnsiTheme="majorBidi" w:cstheme="majorBidi"/>
          <w:sz w:val="32"/>
          <w:szCs w:val="32"/>
          <w:lang w:val="en-US"/>
        </w:rPr>
        <w:t xml:space="preserve">.05 </w:t>
      </w:r>
    </w:p>
    <w:p w14:paraId="04764208" w14:textId="77777777" w:rsidR="00194215" w:rsidRDefault="0019421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096FF274" w14:textId="77777777" w:rsidR="002347CE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26B50084" w14:textId="77777777" w:rsidR="002347CE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08E1A086" w14:textId="77777777" w:rsidR="002347CE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52D7DC9E" w14:textId="77777777" w:rsidR="002347CE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3E376C1F" w14:textId="77777777" w:rsidR="002347CE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6F3BA91E" w14:textId="77777777" w:rsidR="002347CE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5ED3C527" w14:textId="77777777" w:rsidR="002347CE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7D3F6086" w14:textId="77777777" w:rsidR="002347CE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03670273" w14:textId="77777777" w:rsidR="002347CE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21D59C5E" w14:textId="77777777" w:rsidR="002347CE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1ADC8A88" w14:textId="77777777" w:rsidR="002347CE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19BB48B8" w14:textId="77777777" w:rsidR="002347CE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40E16EFE" w14:textId="77777777" w:rsidR="002347CE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236BF04D" w14:textId="77777777" w:rsidR="002347CE" w:rsidRPr="00AF2D24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073DDE7E" w14:textId="77777777" w:rsidR="002347CE" w:rsidRDefault="00BF03B3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sz w:val="32"/>
          <w:szCs w:val="32"/>
          <w:lang w:val="en-US"/>
        </w:rPr>
      </w:pPr>
      <w:r w:rsidRPr="00AF2D2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2347CE">
        <w:rPr>
          <w:rFonts w:asciiTheme="majorBidi" w:eastAsia="Times New Roman" w:hAnsiTheme="majorBidi" w:cstheme="majorBidi" w:hint="cs"/>
          <w:b/>
          <w:bCs/>
          <w:sz w:val="32"/>
          <w:szCs w:val="32"/>
          <w:cs/>
          <w:lang w:val="en-US"/>
        </w:rPr>
        <w:t>ช.</w:t>
      </w:r>
      <w:r w:rsidR="004D0C4B" w:rsidRPr="00AF2D24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5</w:t>
      </w:r>
      <w:r w:rsidRPr="00AF2D24">
        <w:rPr>
          <w:rFonts w:asciiTheme="majorBidi" w:eastAsia="Times New Roman" w:hAnsiTheme="majorBidi" w:cstheme="majorBidi"/>
          <w:sz w:val="32"/>
          <w:szCs w:val="32"/>
          <w:cs/>
        </w:rPr>
        <w:t xml:space="preserve">  </w:t>
      </w:r>
    </w:p>
    <w:p w14:paraId="15893359" w14:textId="6B8D40A4" w:rsidR="004D0C4B" w:rsidRDefault="00BF03B3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0"/>
        <w:rPr>
          <w:rFonts w:asciiTheme="majorBidi" w:eastAsia="Times New Roman" w:hAnsiTheme="majorBidi" w:cstheme="majorBidi"/>
          <w:i/>
          <w:iCs/>
          <w:sz w:val="32"/>
          <w:szCs w:val="32"/>
          <w:lang w:val="en-US"/>
        </w:rPr>
      </w:pPr>
      <w:r w:rsidRPr="002347CE">
        <w:rPr>
          <w:rFonts w:asciiTheme="majorBidi" w:eastAsia="Times New Roman" w:hAnsiTheme="majorBidi" w:cstheme="majorBidi"/>
          <w:i/>
          <w:iCs/>
          <w:sz w:val="32"/>
          <w:szCs w:val="32"/>
          <w:cs/>
          <w:lang w:val="en-US"/>
        </w:rPr>
        <w:t>สถิติ</w:t>
      </w:r>
      <w:r w:rsidR="00EA4080" w:rsidRPr="002347CE">
        <w:rPr>
          <w:rFonts w:asciiTheme="majorBidi" w:eastAsia="Times New Roman" w:hAnsiTheme="majorBidi" w:cstheme="majorBidi"/>
          <w:i/>
          <w:iCs/>
          <w:sz w:val="32"/>
          <w:szCs w:val="32"/>
          <w:cs/>
          <w:lang w:val="en-US"/>
        </w:rPr>
        <w:t xml:space="preserve">ทดสอบสมมุติฐาน </w:t>
      </w:r>
      <w:r w:rsidRPr="002347CE">
        <w:rPr>
          <w:rFonts w:asciiTheme="majorBidi" w:eastAsia="Times New Roman" w:hAnsiTheme="majorBidi" w:cstheme="majorBidi"/>
          <w:i/>
          <w:iCs/>
          <w:sz w:val="32"/>
          <w:szCs w:val="32"/>
          <w:cs/>
          <w:lang w:val="en-US"/>
        </w:rPr>
        <w:t xml:space="preserve">ผลสัมฤทธิ์ทางการเรียนรู้ ของกลุ่มเป้าหมายที่สัมพันธ์กันใช้ </w:t>
      </w:r>
      <w:r w:rsidRPr="002347CE">
        <w:rPr>
          <w:rFonts w:asciiTheme="majorBidi" w:eastAsia="Times New Roman" w:hAnsiTheme="majorBidi" w:cstheme="majorBidi"/>
          <w:i/>
          <w:iCs/>
          <w:sz w:val="32"/>
          <w:szCs w:val="32"/>
          <w:lang w:val="en-US"/>
        </w:rPr>
        <w:t xml:space="preserve">t-test (Dependent Samples) </w:t>
      </w:r>
      <w:r w:rsidRPr="002347CE">
        <w:rPr>
          <w:rFonts w:asciiTheme="majorBidi" w:eastAsia="Times New Roman" w:hAnsiTheme="majorBidi" w:cstheme="majorBidi"/>
          <w:i/>
          <w:iCs/>
          <w:sz w:val="32"/>
          <w:szCs w:val="32"/>
          <w:cs/>
          <w:lang w:val="en-US"/>
        </w:rPr>
        <w:t>แสดงผลการเปรียบเทียบความสามารถในการอ่</w:t>
      </w:r>
      <w:r w:rsidR="006E63C0" w:rsidRPr="002347CE">
        <w:rPr>
          <w:rFonts w:asciiTheme="majorBidi" w:eastAsia="Times New Roman" w:hAnsiTheme="majorBidi" w:cstheme="majorBidi"/>
          <w:i/>
          <w:iCs/>
          <w:sz w:val="32"/>
          <w:szCs w:val="32"/>
          <w:cs/>
          <w:lang w:val="en-US"/>
        </w:rPr>
        <w:t>าน</w:t>
      </w:r>
      <w:r w:rsidRPr="002347CE">
        <w:rPr>
          <w:rFonts w:asciiTheme="majorBidi" w:eastAsia="Times New Roman" w:hAnsiTheme="majorBidi" w:cstheme="majorBidi"/>
          <w:i/>
          <w:iCs/>
          <w:sz w:val="32"/>
          <w:szCs w:val="32"/>
          <w:cs/>
          <w:lang w:val="en-US"/>
        </w:rPr>
        <w:t>และการเขียนคำศัพท์พื้นฐานภาษาอังกฤษของนักเรียนชั้นประถมศึกษาปีที่ 6 ระหว่างคะแนนทดสอบก่อนและหลังการเรียนด้วยวิธีการสอนแบบ 3</w:t>
      </w:r>
      <w:r w:rsidRPr="002347CE">
        <w:rPr>
          <w:rFonts w:asciiTheme="majorBidi" w:eastAsia="Times New Roman" w:hAnsiTheme="majorBidi" w:cstheme="majorBidi"/>
          <w:i/>
          <w:iCs/>
          <w:sz w:val="32"/>
          <w:szCs w:val="32"/>
          <w:lang w:val="en-US"/>
        </w:rPr>
        <w:t xml:space="preserve">Ps </w:t>
      </w:r>
    </w:p>
    <w:p w14:paraId="1FC0E4B0" w14:textId="77777777" w:rsidR="00194215" w:rsidRPr="00AF2D24" w:rsidRDefault="0019421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val="en-US"/>
        </w:rPr>
      </w:pPr>
      <w:r w:rsidRPr="00AF2D24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val="en-US"/>
        </w:rPr>
        <w:t>T-Test</w:t>
      </w:r>
    </w:p>
    <w:p w14:paraId="4611FF51" w14:textId="77777777" w:rsidR="00194215" w:rsidRPr="00AF2D24" w:rsidRDefault="0019421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val="en-US"/>
        </w:rPr>
      </w:pPr>
    </w:p>
    <w:p w14:paraId="35907439" w14:textId="3800916C" w:rsidR="00194215" w:rsidRPr="00AF2D24" w:rsidRDefault="0019421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val="en-US"/>
        </w:rPr>
      </w:pPr>
      <w:r w:rsidRPr="00AF2D24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val="en-US"/>
        </w:rPr>
        <w:t>Paired Samples Correlations</w:t>
      </w:r>
    </w:p>
    <w:tbl>
      <w:tblPr>
        <w:tblW w:w="0" w:type="auto"/>
        <w:tblInd w:w="1173" w:type="dxa"/>
        <w:tblBorders>
          <w:top w:val="single" w:sz="4" w:space="0" w:color="000000"/>
          <w:bottom w:val="single" w:sz="4" w:space="0" w:color="000000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080"/>
        <w:gridCol w:w="1085"/>
        <w:gridCol w:w="1080"/>
        <w:gridCol w:w="1195"/>
        <w:gridCol w:w="1080"/>
      </w:tblGrid>
      <w:tr w:rsidR="00194215" w:rsidRPr="00AF2D24" w14:paraId="5ACCD1DE" w14:textId="77777777" w:rsidTr="00B273F3">
        <w:trPr>
          <w:trHeight w:val="403"/>
        </w:trPr>
        <w:tc>
          <w:tcPr>
            <w:tcW w:w="2165" w:type="dxa"/>
            <w:gridSpan w:val="2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01C7815B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5DBA40F2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N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4D5A694B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Correlation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000000" w:fill="FFFFFF"/>
            <w:vAlign w:val="bottom"/>
          </w:tcPr>
          <w:p w14:paraId="208649E0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Sig.</w:t>
            </w:r>
          </w:p>
        </w:tc>
      </w:tr>
      <w:tr w:rsidR="00194215" w:rsidRPr="00AF2D24" w14:paraId="75C22F0F" w14:textId="77777777" w:rsidTr="00B273F3">
        <w:trPr>
          <w:trHeight w:val="403"/>
        </w:trPr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7E9C1407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Pair 1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44B93D57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post &amp; pre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173028F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22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435D429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.950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018E2D1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.000</w:t>
            </w:r>
          </w:p>
        </w:tc>
      </w:tr>
    </w:tbl>
    <w:p w14:paraId="05041A41" w14:textId="77777777" w:rsidR="002347CE" w:rsidRPr="00AF2D24" w:rsidRDefault="002347CE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/>
        <w:ind w:firstLine="0"/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</w:pPr>
    </w:p>
    <w:p w14:paraId="7E68A0CC" w14:textId="08D7A704" w:rsidR="00194215" w:rsidRPr="00AF2D24" w:rsidRDefault="0019421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val="en-US"/>
        </w:rPr>
      </w:pPr>
      <w:r w:rsidRPr="00AF2D24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val="en-US"/>
        </w:rPr>
        <w:t>Paired Samples Statistics</w:t>
      </w:r>
    </w:p>
    <w:tbl>
      <w:tblPr>
        <w:tblW w:w="0" w:type="auto"/>
        <w:tblInd w:w="1078" w:type="dxa"/>
        <w:tblBorders>
          <w:top w:val="single" w:sz="4" w:space="0" w:color="000000"/>
          <w:bottom w:val="single" w:sz="4" w:space="0" w:color="000000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748"/>
        <w:gridCol w:w="749"/>
        <w:gridCol w:w="1080"/>
        <w:gridCol w:w="1080"/>
        <w:gridCol w:w="1411"/>
        <w:gridCol w:w="1080"/>
      </w:tblGrid>
      <w:tr w:rsidR="00194215" w:rsidRPr="00AF2D24" w14:paraId="4C81812A" w14:textId="77777777" w:rsidTr="002347CE">
        <w:trPr>
          <w:trHeight w:val="763"/>
        </w:trPr>
        <w:tc>
          <w:tcPr>
            <w:tcW w:w="1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0EED9B03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4C6080F4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Mean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2D3FF9B1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N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0A5AC81B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Std. Deviation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57BB6E40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Std. Error Mean</w:t>
            </w:r>
          </w:p>
        </w:tc>
      </w:tr>
      <w:tr w:rsidR="00194215" w:rsidRPr="00AF2D24" w14:paraId="4173366C" w14:textId="77777777" w:rsidTr="002347CE">
        <w:trPr>
          <w:trHeight w:val="403"/>
        </w:trPr>
        <w:tc>
          <w:tcPr>
            <w:tcW w:w="748" w:type="dxa"/>
            <w:vMerge w:val="restart"/>
            <w:tcBorders>
              <w:top w:val="single" w:sz="4" w:space="0" w:color="000000"/>
            </w:tcBorders>
            <w:shd w:val="clear" w:color="000000" w:fill="FFFFFF"/>
          </w:tcPr>
          <w:p w14:paraId="1F450206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Pair 1</w:t>
            </w:r>
          </w:p>
        </w:tc>
        <w:tc>
          <w:tcPr>
            <w:tcW w:w="749" w:type="dxa"/>
            <w:tcBorders>
              <w:top w:val="single" w:sz="4" w:space="0" w:color="000000"/>
            </w:tcBorders>
            <w:shd w:val="clear" w:color="000000" w:fill="FFFFFF"/>
          </w:tcPr>
          <w:p w14:paraId="356B6AE2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post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14:paraId="74F03D9C" w14:textId="77777777" w:rsidR="00194215" w:rsidRPr="00AF2D24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22.5909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14:paraId="3F787DE3" w14:textId="77777777" w:rsidR="00194215" w:rsidRPr="00AF2D24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22</w:t>
            </w:r>
          </w:p>
        </w:tc>
        <w:tc>
          <w:tcPr>
            <w:tcW w:w="1411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14:paraId="0C823CD1" w14:textId="77777777" w:rsidR="00194215" w:rsidRPr="00AF2D24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5.50895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14:paraId="7B63DF1C" w14:textId="77777777" w:rsidR="00194215" w:rsidRPr="00AF2D24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1.17451</w:t>
            </w:r>
          </w:p>
        </w:tc>
      </w:tr>
      <w:tr w:rsidR="00194215" w:rsidRPr="00AF2D24" w14:paraId="2A3D5FCB" w14:textId="77777777" w:rsidTr="002347CE">
        <w:trPr>
          <w:trHeight w:val="403"/>
        </w:trPr>
        <w:tc>
          <w:tcPr>
            <w:tcW w:w="748" w:type="dxa"/>
            <w:vMerge/>
            <w:shd w:val="clear" w:color="000000" w:fill="FFFFFF"/>
          </w:tcPr>
          <w:p w14:paraId="7BFBB3CF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749" w:type="dxa"/>
            <w:shd w:val="clear" w:color="000000" w:fill="FFFFFF"/>
          </w:tcPr>
          <w:p w14:paraId="022DFF98" w14:textId="77777777" w:rsidR="00194215" w:rsidRPr="00AF2D24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pre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39B31335" w14:textId="77777777" w:rsidR="00194215" w:rsidRPr="00AF2D24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11.9091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25F49972" w14:textId="77777777" w:rsidR="00194215" w:rsidRPr="00AF2D24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22</w:t>
            </w:r>
          </w:p>
        </w:tc>
        <w:tc>
          <w:tcPr>
            <w:tcW w:w="1411" w:type="dxa"/>
            <w:shd w:val="clear" w:color="000000" w:fill="FFFFFF"/>
            <w:vAlign w:val="center"/>
          </w:tcPr>
          <w:p w14:paraId="33AF75F1" w14:textId="77777777" w:rsidR="00194215" w:rsidRPr="00AF2D24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4.39598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6D4C7BFC" w14:textId="77777777" w:rsidR="00194215" w:rsidRPr="00AF2D24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</w:pPr>
            <w:r w:rsidRPr="00AF2D2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lang w:val="en-US"/>
              </w:rPr>
              <w:t>.93723</w:t>
            </w:r>
          </w:p>
        </w:tc>
      </w:tr>
    </w:tbl>
    <w:p w14:paraId="3F7A7F07" w14:textId="77777777" w:rsidR="00194215" w:rsidRPr="00AF2D24" w:rsidRDefault="0019421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/>
        <w:ind w:firstLine="0"/>
        <w:rPr>
          <w:rFonts w:asciiTheme="majorBidi" w:eastAsia="Calibri" w:hAnsiTheme="majorBidi" w:cstheme="majorBidi"/>
          <w:color w:val="000000"/>
          <w:sz w:val="32"/>
          <w:szCs w:val="32"/>
          <w:lang w:val="en-US"/>
        </w:rPr>
      </w:pPr>
    </w:p>
    <w:p w14:paraId="596809D5" w14:textId="77777777" w:rsidR="00194215" w:rsidRPr="00AF2D24" w:rsidRDefault="00194215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/>
        <w:ind w:firstLine="0"/>
        <w:jc w:val="center"/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val="en-US"/>
        </w:rPr>
      </w:pPr>
      <w:r w:rsidRPr="00AF2D24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val="en-US"/>
        </w:rPr>
        <w:t>Paired Samples Test</w:t>
      </w:r>
    </w:p>
    <w:tbl>
      <w:tblPr>
        <w:tblpPr w:leftFromText="180" w:rightFromText="180" w:vertAnchor="text" w:horzAnchor="margin" w:tblpXSpec="center" w:tblpY="140"/>
        <w:tblW w:w="8295" w:type="dxa"/>
        <w:tblBorders>
          <w:top w:val="single" w:sz="4" w:space="0" w:color="000000"/>
          <w:bottom w:val="single" w:sz="4" w:space="0" w:color="000000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630"/>
        <w:gridCol w:w="810"/>
        <w:gridCol w:w="810"/>
        <w:gridCol w:w="971"/>
        <w:gridCol w:w="812"/>
        <w:gridCol w:w="812"/>
        <w:gridCol w:w="812"/>
        <w:gridCol w:w="812"/>
        <w:gridCol w:w="812"/>
        <w:gridCol w:w="1014"/>
      </w:tblGrid>
      <w:tr w:rsidR="00194215" w:rsidRPr="002347CE" w14:paraId="490213BE" w14:textId="77777777" w:rsidTr="002347CE">
        <w:trPr>
          <w:trHeight w:val="350"/>
        </w:trPr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074E0580" w14:textId="77777777" w:rsidR="00194215" w:rsidRPr="002347CE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21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5735C029" w14:textId="77777777" w:rsidR="00194215" w:rsidRPr="002347CE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>Paired Differences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4419DBBB" w14:textId="77777777" w:rsidR="00194215" w:rsidRPr="002347CE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>t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2F0F71EC" w14:textId="77777777" w:rsidR="00194215" w:rsidRPr="002347CE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proofErr w:type="spellStart"/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>df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7E922E2B" w14:textId="77777777" w:rsidR="00194215" w:rsidRPr="002347CE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>Sig. (2-tailed)</w:t>
            </w:r>
          </w:p>
        </w:tc>
      </w:tr>
      <w:tr w:rsidR="00194215" w:rsidRPr="002347CE" w14:paraId="2F8E6567" w14:textId="77777777" w:rsidTr="002347CE">
        <w:trPr>
          <w:trHeight w:val="668"/>
        </w:trPr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6FBC3E0E" w14:textId="77777777" w:rsidR="00194215" w:rsidRPr="002347CE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23A59DB8" w14:textId="77777777" w:rsidR="00194215" w:rsidRPr="002347CE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>Mean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23A04E6C" w14:textId="77777777" w:rsidR="00194215" w:rsidRPr="002347CE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>Std. Deviation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57ED5003" w14:textId="77777777" w:rsidR="00194215" w:rsidRPr="002347CE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>Std. Error Mean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46236792" w14:textId="77777777" w:rsidR="00194215" w:rsidRPr="002347CE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>95% Confidence Interval of the Difference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574915C4" w14:textId="77777777" w:rsidR="00194215" w:rsidRPr="002347CE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29D4F638" w14:textId="77777777" w:rsidR="00194215" w:rsidRPr="002347CE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69F6790A" w14:textId="77777777" w:rsidR="00194215" w:rsidRPr="002347CE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</w:tr>
      <w:tr w:rsidR="00194215" w:rsidRPr="002347CE" w14:paraId="5E2C89DB" w14:textId="77777777" w:rsidTr="002347CE">
        <w:trPr>
          <w:trHeight w:val="668"/>
        </w:trPr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04D4E20F" w14:textId="77777777" w:rsidR="00194215" w:rsidRPr="002347CE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75F1116B" w14:textId="77777777" w:rsidR="00194215" w:rsidRPr="002347CE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3C362A03" w14:textId="77777777" w:rsidR="00194215" w:rsidRPr="002347CE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04F67D8D" w14:textId="77777777" w:rsidR="00194215" w:rsidRPr="002347CE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7F3B3022" w14:textId="77777777" w:rsidR="00194215" w:rsidRPr="002347CE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>Lower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CB2851C" w14:textId="77777777" w:rsidR="00194215" w:rsidRPr="002347CE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>Upper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07A94749" w14:textId="77777777" w:rsidR="00194215" w:rsidRPr="002347CE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04207345" w14:textId="77777777" w:rsidR="00194215" w:rsidRPr="002347CE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6BF2D6EF" w14:textId="77777777" w:rsidR="00194215" w:rsidRPr="002347CE" w:rsidRDefault="00194215" w:rsidP="00AF2D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</w:tr>
      <w:tr w:rsidR="00194215" w:rsidRPr="002347CE" w14:paraId="55DEE714" w14:textId="77777777" w:rsidTr="002347CE">
        <w:trPr>
          <w:trHeight w:val="425"/>
        </w:trPr>
        <w:tc>
          <w:tcPr>
            <w:tcW w:w="630" w:type="dxa"/>
            <w:tcBorders>
              <w:top w:val="single" w:sz="4" w:space="0" w:color="000000"/>
            </w:tcBorders>
            <w:shd w:val="clear" w:color="000000" w:fill="FFFFFF"/>
          </w:tcPr>
          <w:p w14:paraId="6DB17A49" w14:textId="77777777" w:rsidR="00194215" w:rsidRPr="002347CE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pacing w:val="-8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pacing w:val="-8"/>
                <w:sz w:val="26"/>
                <w:szCs w:val="26"/>
                <w:lang w:val="en-US"/>
              </w:rPr>
              <w:t>Pair 1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000000" w:fill="FFFFFF"/>
          </w:tcPr>
          <w:p w14:paraId="4CAD39A8" w14:textId="77777777" w:rsidR="00194215" w:rsidRPr="002347CE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pacing w:val="-1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pacing w:val="-10"/>
                <w:sz w:val="26"/>
                <w:szCs w:val="26"/>
                <w:lang w:val="en-US"/>
              </w:rPr>
              <w:t>post - pre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14:paraId="2C89B4AE" w14:textId="77777777" w:rsidR="00194215" w:rsidRPr="002347CE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pacing w:val="-8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pacing w:val="-8"/>
                <w:sz w:val="26"/>
                <w:szCs w:val="26"/>
                <w:lang w:val="en-US"/>
              </w:rPr>
              <w:t>10.68182</w:t>
            </w:r>
          </w:p>
        </w:tc>
        <w:tc>
          <w:tcPr>
            <w:tcW w:w="971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14:paraId="39E53819" w14:textId="77777777" w:rsidR="00194215" w:rsidRPr="002347CE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>1.91203</w:t>
            </w:r>
          </w:p>
        </w:tc>
        <w:tc>
          <w:tcPr>
            <w:tcW w:w="812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14:paraId="29A5FC76" w14:textId="77777777" w:rsidR="00194215" w:rsidRPr="002347CE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>.40765</w:t>
            </w:r>
          </w:p>
        </w:tc>
        <w:tc>
          <w:tcPr>
            <w:tcW w:w="812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14:paraId="5FD30B7D" w14:textId="77777777" w:rsidR="00194215" w:rsidRPr="002347CE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>9.83407</w:t>
            </w:r>
          </w:p>
        </w:tc>
        <w:tc>
          <w:tcPr>
            <w:tcW w:w="812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14:paraId="3E6CA555" w14:textId="77777777" w:rsidR="00194215" w:rsidRPr="002347CE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pacing w:val="-8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pacing w:val="-8"/>
                <w:sz w:val="26"/>
                <w:szCs w:val="26"/>
                <w:lang w:val="en-US"/>
              </w:rPr>
              <w:t>11.52956</w:t>
            </w:r>
          </w:p>
        </w:tc>
        <w:tc>
          <w:tcPr>
            <w:tcW w:w="812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14:paraId="690F8F6F" w14:textId="77777777" w:rsidR="00194215" w:rsidRPr="002347CE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>26.204</w:t>
            </w:r>
          </w:p>
        </w:tc>
        <w:tc>
          <w:tcPr>
            <w:tcW w:w="812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14:paraId="14FE8233" w14:textId="77777777" w:rsidR="00194215" w:rsidRPr="002347CE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>21</w:t>
            </w:r>
          </w:p>
        </w:tc>
        <w:tc>
          <w:tcPr>
            <w:tcW w:w="1014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14:paraId="02D58F16" w14:textId="77777777" w:rsidR="00194215" w:rsidRPr="002347CE" w:rsidRDefault="00194215" w:rsidP="002347C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</w:pPr>
            <w:r w:rsidRPr="002347CE">
              <w:rPr>
                <w:rFonts w:asciiTheme="majorBidi" w:eastAsia="Calibri" w:hAnsiTheme="majorBidi" w:cstheme="majorBidi"/>
                <w:color w:val="000000"/>
                <w:sz w:val="26"/>
                <w:szCs w:val="26"/>
                <w:lang w:val="en-US"/>
              </w:rPr>
              <w:t>.000</w:t>
            </w:r>
          </w:p>
        </w:tc>
      </w:tr>
    </w:tbl>
    <w:p w14:paraId="29C9109F" w14:textId="2E8F5218" w:rsidR="005A2700" w:rsidRPr="00AF2D24" w:rsidRDefault="005A2700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rPr>
          <w:rFonts w:asciiTheme="majorBidi" w:hAnsiTheme="majorBidi" w:cstheme="majorBidi"/>
          <w:sz w:val="32"/>
          <w:szCs w:val="32"/>
        </w:rPr>
      </w:pPr>
    </w:p>
    <w:p w14:paraId="218F6BFF" w14:textId="77777777" w:rsidR="005A2700" w:rsidRPr="00AF2D24" w:rsidRDefault="005A2700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rPr>
          <w:rFonts w:asciiTheme="majorBidi" w:hAnsiTheme="majorBidi" w:cstheme="majorBidi"/>
          <w:sz w:val="32"/>
          <w:szCs w:val="32"/>
        </w:rPr>
      </w:pPr>
    </w:p>
    <w:p w14:paraId="162ECD03" w14:textId="77777777" w:rsidR="005A2700" w:rsidRPr="00AF2D24" w:rsidRDefault="005A2700" w:rsidP="00AF2D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rPr>
          <w:rFonts w:asciiTheme="majorBidi" w:hAnsiTheme="majorBidi" w:cstheme="majorBidi"/>
          <w:sz w:val="32"/>
          <w:szCs w:val="32"/>
        </w:rPr>
      </w:pPr>
    </w:p>
    <w:sectPr w:rsidR="005A2700" w:rsidRPr="00AF2D24" w:rsidSect="00A75EC1">
      <w:headerReference w:type="default" r:id="rId44"/>
      <w:headerReference w:type="first" r:id="rId45"/>
      <w:pgSz w:w="11906" w:h="16838" w:code="9"/>
      <w:pgMar w:top="2160" w:right="1440" w:bottom="1440" w:left="2160" w:header="1440" w:footer="1440" w:gutter="0"/>
      <w:pgNumType w:start="1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2EB54" w14:textId="77777777" w:rsidR="00FC13D0" w:rsidRDefault="00FC13D0" w:rsidP="000E1DDA">
      <w:pPr>
        <w:spacing w:before="0"/>
      </w:pPr>
      <w:r>
        <w:separator/>
      </w:r>
    </w:p>
  </w:endnote>
  <w:endnote w:type="continuationSeparator" w:id="0">
    <w:p w14:paraId="06ACA4B0" w14:textId="77777777" w:rsidR="00FC13D0" w:rsidRDefault="00FC13D0" w:rsidP="000E1DD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L-Bundit">
    <w:charset w:val="42"/>
    <w:family w:val="auto"/>
    <w:pitch w:val="variable"/>
    <w:sig w:usb0="00000001" w:usb1="00000000" w:usb2="00000000" w:usb3="00000000" w:csb0="0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4E020" w14:textId="77777777" w:rsidR="00FC13D0" w:rsidRDefault="00FC13D0" w:rsidP="000E1DDA">
      <w:pPr>
        <w:spacing w:before="0"/>
      </w:pPr>
      <w:r>
        <w:separator/>
      </w:r>
    </w:p>
  </w:footnote>
  <w:footnote w:type="continuationSeparator" w:id="0">
    <w:p w14:paraId="3D4EFB95" w14:textId="77777777" w:rsidR="00FC13D0" w:rsidRDefault="00FC13D0" w:rsidP="000E1DD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54937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14:paraId="07563089" w14:textId="18CCE426" w:rsidR="00AF2D24" w:rsidRPr="0007187E" w:rsidRDefault="00AF2D24" w:rsidP="00AF2D24">
        <w:pPr>
          <w:pStyle w:val="a8"/>
          <w:ind w:firstLine="0"/>
          <w:jc w:val="right"/>
          <w:rPr>
            <w:rFonts w:asciiTheme="majorBidi" w:hAnsiTheme="majorBidi" w:cstheme="majorBidi"/>
            <w:sz w:val="32"/>
            <w:szCs w:val="32"/>
          </w:rPr>
        </w:pPr>
        <w:r w:rsidRPr="0007187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07187E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07187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A75EC1">
          <w:rPr>
            <w:rFonts w:asciiTheme="majorBidi" w:hAnsiTheme="majorBidi" w:cstheme="majorBidi"/>
            <w:noProof/>
            <w:sz w:val="32"/>
            <w:szCs w:val="32"/>
          </w:rPr>
          <w:t>185</w:t>
        </w:r>
        <w:r w:rsidRPr="0007187E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  <w:p w14:paraId="74243149" w14:textId="77777777" w:rsidR="00AF2D24" w:rsidRDefault="00AF2D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3602B" w14:textId="5601813F" w:rsidR="00AF2D24" w:rsidRDefault="00AF2D24" w:rsidP="0064604A">
    <w:pPr>
      <w:pStyle w:val="a8"/>
      <w:ind w:firstLine="0"/>
      <w:jc w:val="center"/>
    </w:pPr>
  </w:p>
  <w:p w14:paraId="0382E7C6" w14:textId="77777777" w:rsidR="00AF2D24" w:rsidRDefault="00AF2D2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F9B"/>
    <w:multiLevelType w:val="hybridMultilevel"/>
    <w:tmpl w:val="729A0974"/>
    <w:lvl w:ilvl="0" w:tplc="486A97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2C024DE"/>
    <w:multiLevelType w:val="multilevel"/>
    <w:tmpl w:val="21BA45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CF41816"/>
    <w:multiLevelType w:val="multilevel"/>
    <w:tmpl w:val="0B704DB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">
    <w:nsid w:val="0DBE7051"/>
    <w:multiLevelType w:val="multilevel"/>
    <w:tmpl w:val="53B0DE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0FCD6DBD"/>
    <w:multiLevelType w:val="hybridMultilevel"/>
    <w:tmpl w:val="C186BA90"/>
    <w:lvl w:ilvl="0" w:tplc="89DAE71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06D6138"/>
    <w:multiLevelType w:val="hybridMultilevel"/>
    <w:tmpl w:val="75F824BC"/>
    <w:lvl w:ilvl="0" w:tplc="60F03A3C">
      <w:start w:val="80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88D20D9"/>
    <w:multiLevelType w:val="hybridMultilevel"/>
    <w:tmpl w:val="C71CFA5E"/>
    <w:lvl w:ilvl="0" w:tplc="733C39E8">
      <w:start w:val="2"/>
      <w:numFmt w:val="decimal"/>
      <w:lvlText w:val="%1.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1C4C4649"/>
    <w:multiLevelType w:val="hybridMultilevel"/>
    <w:tmpl w:val="C3F29E44"/>
    <w:lvl w:ilvl="0" w:tplc="15C2F3A0">
      <w:start w:val="7"/>
      <w:numFmt w:val="decimal"/>
      <w:lvlText w:val="%1.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2C87042F"/>
    <w:multiLevelType w:val="hybridMultilevel"/>
    <w:tmpl w:val="B324065C"/>
    <w:lvl w:ilvl="0" w:tplc="7E2AAFB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2E647480"/>
    <w:multiLevelType w:val="hybridMultilevel"/>
    <w:tmpl w:val="F0AA59BE"/>
    <w:lvl w:ilvl="0" w:tplc="13FE3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B62620"/>
    <w:multiLevelType w:val="hybridMultilevel"/>
    <w:tmpl w:val="863C31A8"/>
    <w:lvl w:ilvl="0" w:tplc="5668307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3A3C58ED"/>
    <w:multiLevelType w:val="hybridMultilevel"/>
    <w:tmpl w:val="A12E0122"/>
    <w:lvl w:ilvl="0" w:tplc="3C56FD0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0E6C38"/>
    <w:multiLevelType w:val="multilevel"/>
    <w:tmpl w:val="28EE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3">
    <w:nsid w:val="43DD2642"/>
    <w:multiLevelType w:val="hybridMultilevel"/>
    <w:tmpl w:val="258E29B0"/>
    <w:lvl w:ilvl="0" w:tplc="1584E080">
      <w:start w:val="9"/>
      <w:numFmt w:val="decimal"/>
      <w:lvlText w:val="%1"/>
      <w:lvlJc w:val="left"/>
      <w:pPr>
        <w:tabs>
          <w:tab w:val="num" w:pos="4470"/>
        </w:tabs>
        <w:ind w:left="4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90"/>
        </w:tabs>
        <w:ind w:left="5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10"/>
        </w:tabs>
        <w:ind w:left="5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30"/>
        </w:tabs>
        <w:ind w:left="6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50"/>
        </w:tabs>
        <w:ind w:left="7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70"/>
        </w:tabs>
        <w:ind w:left="8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90"/>
        </w:tabs>
        <w:ind w:left="8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10"/>
        </w:tabs>
        <w:ind w:left="9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30"/>
        </w:tabs>
        <w:ind w:left="10230" w:hanging="180"/>
      </w:pPr>
    </w:lvl>
  </w:abstractNum>
  <w:abstractNum w:abstractNumId="14">
    <w:nsid w:val="443B4945"/>
    <w:multiLevelType w:val="hybridMultilevel"/>
    <w:tmpl w:val="D418581E"/>
    <w:lvl w:ilvl="0" w:tplc="68E46090">
      <w:start w:val="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07C5A"/>
    <w:multiLevelType w:val="hybridMultilevel"/>
    <w:tmpl w:val="F0AA59BE"/>
    <w:lvl w:ilvl="0" w:tplc="13FE3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F06964"/>
    <w:multiLevelType w:val="hybridMultilevel"/>
    <w:tmpl w:val="DAF0A39E"/>
    <w:lvl w:ilvl="0" w:tplc="1A5EF2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911C6CB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8A822EF"/>
    <w:multiLevelType w:val="hybridMultilevel"/>
    <w:tmpl w:val="22EE5114"/>
    <w:lvl w:ilvl="0" w:tplc="15DC13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9866B71"/>
    <w:multiLevelType w:val="multilevel"/>
    <w:tmpl w:val="23A83C18"/>
    <w:lvl w:ilvl="0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5" w:hanging="1440"/>
      </w:pPr>
      <w:rPr>
        <w:rFonts w:hint="default"/>
      </w:rPr>
    </w:lvl>
  </w:abstractNum>
  <w:abstractNum w:abstractNumId="19">
    <w:nsid w:val="4A4617B5"/>
    <w:multiLevelType w:val="multilevel"/>
    <w:tmpl w:val="81E00F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>
    <w:nsid w:val="4D5C0031"/>
    <w:multiLevelType w:val="multilevel"/>
    <w:tmpl w:val="0B4235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1">
    <w:nsid w:val="4E4E5E4C"/>
    <w:multiLevelType w:val="multilevel"/>
    <w:tmpl w:val="BDB8AF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>
    <w:nsid w:val="4EA553B5"/>
    <w:multiLevelType w:val="hybridMultilevel"/>
    <w:tmpl w:val="84F63B38"/>
    <w:lvl w:ilvl="0" w:tplc="60F659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F7EF8"/>
    <w:multiLevelType w:val="multilevel"/>
    <w:tmpl w:val="07F460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4">
    <w:nsid w:val="504D51A2"/>
    <w:multiLevelType w:val="hybridMultilevel"/>
    <w:tmpl w:val="E9B2CF7C"/>
    <w:lvl w:ilvl="0" w:tplc="4110659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524D16D0"/>
    <w:multiLevelType w:val="hybridMultilevel"/>
    <w:tmpl w:val="B0E012C6"/>
    <w:lvl w:ilvl="0" w:tplc="1A7ED22E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1A54D7"/>
    <w:multiLevelType w:val="hybridMultilevel"/>
    <w:tmpl w:val="DCC2B890"/>
    <w:lvl w:ilvl="0" w:tplc="066A6D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7C72305"/>
    <w:multiLevelType w:val="hybridMultilevel"/>
    <w:tmpl w:val="33BC2ACC"/>
    <w:lvl w:ilvl="0" w:tplc="4A88CEA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9A470F"/>
    <w:multiLevelType w:val="hybridMultilevel"/>
    <w:tmpl w:val="B35A2508"/>
    <w:lvl w:ilvl="0" w:tplc="1C4E41B8">
      <w:start w:val="3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ACB5647"/>
    <w:multiLevelType w:val="hybridMultilevel"/>
    <w:tmpl w:val="6EE60E40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158E8"/>
    <w:multiLevelType w:val="hybridMultilevel"/>
    <w:tmpl w:val="8396B786"/>
    <w:lvl w:ilvl="0" w:tplc="F28456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1C05E4E"/>
    <w:multiLevelType w:val="hybridMultilevel"/>
    <w:tmpl w:val="03F2BF94"/>
    <w:lvl w:ilvl="0" w:tplc="E3A0F55A">
      <w:start w:val="3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4A72FE7"/>
    <w:multiLevelType w:val="hybridMultilevel"/>
    <w:tmpl w:val="EC38C63C"/>
    <w:lvl w:ilvl="0" w:tplc="FE4AF8A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>
    <w:nsid w:val="73A55685"/>
    <w:multiLevelType w:val="hybridMultilevel"/>
    <w:tmpl w:val="CFBA8710"/>
    <w:lvl w:ilvl="0" w:tplc="07FC912C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95" w:hanging="360"/>
      </w:pPr>
    </w:lvl>
    <w:lvl w:ilvl="2" w:tplc="0809001B" w:tentative="1">
      <w:start w:val="1"/>
      <w:numFmt w:val="lowerRoman"/>
      <w:lvlText w:val="%3."/>
      <w:lvlJc w:val="right"/>
      <w:pPr>
        <w:ind w:left="3615" w:hanging="180"/>
      </w:pPr>
    </w:lvl>
    <w:lvl w:ilvl="3" w:tplc="0809000F" w:tentative="1">
      <w:start w:val="1"/>
      <w:numFmt w:val="decimal"/>
      <w:lvlText w:val="%4."/>
      <w:lvlJc w:val="left"/>
      <w:pPr>
        <w:ind w:left="4335" w:hanging="360"/>
      </w:pPr>
    </w:lvl>
    <w:lvl w:ilvl="4" w:tplc="08090019" w:tentative="1">
      <w:start w:val="1"/>
      <w:numFmt w:val="lowerLetter"/>
      <w:lvlText w:val="%5."/>
      <w:lvlJc w:val="left"/>
      <w:pPr>
        <w:ind w:left="5055" w:hanging="360"/>
      </w:pPr>
    </w:lvl>
    <w:lvl w:ilvl="5" w:tplc="0809001B" w:tentative="1">
      <w:start w:val="1"/>
      <w:numFmt w:val="lowerRoman"/>
      <w:lvlText w:val="%6."/>
      <w:lvlJc w:val="right"/>
      <w:pPr>
        <w:ind w:left="5775" w:hanging="180"/>
      </w:pPr>
    </w:lvl>
    <w:lvl w:ilvl="6" w:tplc="0809000F" w:tentative="1">
      <w:start w:val="1"/>
      <w:numFmt w:val="decimal"/>
      <w:lvlText w:val="%7."/>
      <w:lvlJc w:val="left"/>
      <w:pPr>
        <w:ind w:left="6495" w:hanging="360"/>
      </w:pPr>
    </w:lvl>
    <w:lvl w:ilvl="7" w:tplc="08090019" w:tentative="1">
      <w:start w:val="1"/>
      <w:numFmt w:val="lowerLetter"/>
      <w:lvlText w:val="%8."/>
      <w:lvlJc w:val="left"/>
      <w:pPr>
        <w:ind w:left="7215" w:hanging="360"/>
      </w:pPr>
    </w:lvl>
    <w:lvl w:ilvl="8" w:tplc="08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4">
    <w:nsid w:val="75C97946"/>
    <w:multiLevelType w:val="multilevel"/>
    <w:tmpl w:val="8514D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5">
    <w:nsid w:val="78B03F80"/>
    <w:multiLevelType w:val="hybridMultilevel"/>
    <w:tmpl w:val="D75EE3C4"/>
    <w:lvl w:ilvl="0" w:tplc="EEE0AAE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3C102A"/>
    <w:multiLevelType w:val="multilevel"/>
    <w:tmpl w:val="89E6C9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33"/>
  </w:num>
  <w:num w:numId="3">
    <w:abstractNumId w:val="35"/>
  </w:num>
  <w:num w:numId="4">
    <w:abstractNumId w:val="6"/>
  </w:num>
  <w:num w:numId="5">
    <w:abstractNumId w:val="7"/>
  </w:num>
  <w:num w:numId="6">
    <w:abstractNumId w:val="18"/>
  </w:num>
  <w:num w:numId="7">
    <w:abstractNumId w:val="2"/>
  </w:num>
  <w:num w:numId="8">
    <w:abstractNumId w:val="17"/>
  </w:num>
  <w:num w:numId="9">
    <w:abstractNumId w:val="34"/>
  </w:num>
  <w:num w:numId="10">
    <w:abstractNumId w:val="14"/>
  </w:num>
  <w:num w:numId="11">
    <w:abstractNumId w:val="15"/>
  </w:num>
  <w:num w:numId="12">
    <w:abstractNumId w:val="9"/>
  </w:num>
  <w:num w:numId="13">
    <w:abstractNumId w:val="25"/>
  </w:num>
  <w:num w:numId="14">
    <w:abstractNumId w:val="28"/>
  </w:num>
  <w:num w:numId="15">
    <w:abstractNumId w:val="12"/>
  </w:num>
  <w:num w:numId="16">
    <w:abstractNumId w:val="36"/>
  </w:num>
  <w:num w:numId="17">
    <w:abstractNumId w:val="5"/>
  </w:num>
  <w:num w:numId="18">
    <w:abstractNumId w:val="26"/>
  </w:num>
  <w:num w:numId="19">
    <w:abstractNumId w:val="4"/>
  </w:num>
  <w:num w:numId="20">
    <w:abstractNumId w:val="32"/>
  </w:num>
  <w:num w:numId="21">
    <w:abstractNumId w:val="24"/>
  </w:num>
  <w:num w:numId="22">
    <w:abstractNumId w:val="8"/>
  </w:num>
  <w:num w:numId="23">
    <w:abstractNumId w:val="10"/>
  </w:num>
  <w:num w:numId="24">
    <w:abstractNumId w:val="0"/>
  </w:num>
  <w:num w:numId="25">
    <w:abstractNumId w:val="19"/>
  </w:num>
  <w:num w:numId="26">
    <w:abstractNumId w:val="29"/>
  </w:num>
  <w:num w:numId="27">
    <w:abstractNumId w:val="16"/>
  </w:num>
  <w:num w:numId="28">
    <w:abstractNumId w:val="3"/>
  </w:num>
  <w:num w:numId="29">
    <w:abstractNumId w:val="30"/>
  </w:num>
  <w:num w:numId="30">
    <w:abstractNumId w:val="21"/>
  </w:num>
  <w:num w:numId="31">
    <w:abstractNumId w:val="23"/>
  </w:num>
  <w:num w:numId="32">
    <w:abstractNumId w:val="1"/>
  </w:num>
  <w:num w:numId="33">
    <w:abstractNumId w:val="13"/>
  </w:num>
  <w:num w:numId="34">
    <w:abstractNumId w:val="11"/>
  </w:num>
  <w:num w:numId="35">
    <w:abstractNumId w:val="22"/>
  </w:num>
  <w:num w:numId="36">
    <w:abstractNumId w:val="2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A6"/>
    <w:rsid w:val="00047600"/>
    <w:rsid w:val="00067368"/>
    <w:rsid w:val="00067A87"/>
    <w:rsid w:val="0007187E"/>
    <w:rsid w:val="000A1637"/>
    <w:rsid w:val="000A3FEB"/>
    <w:rsid w:val="000A743E"/>
    <w:rsid w:val="000C3055"/>
    <w:rsid w:val="000C4761"/>
    <w:rsid w:val="000C5222"/>
    <w:rsid w:val="000D2FBB"/>
    <w:rsid w:val="000D5EF4"/>
    <w:rsid w:val="000E1DDA"/>
    <w:rsid w:val="000F496B"/>
    <w:rsid w:val="0012156D"/>
    <w:rsid w:val="001606F2"/>
    <w:rsid w:val="0017378B"/>
    <w:rsid w:val="00174634"/>
    <w:rsid w:val="001762CB"/>
    <w:rsid w:val="00186B31"/>
    <w:rsid w:val="00190A4D"/>
    <w:rsid w:val="00194215"/>
    <w:rsid w:val="00197E93"/>
    <w:rsid w:val="001A3EE3"/>
    <w:rsid w:val="001A4A85"/>
    <w:rsid w:val="001B1F13"/>
    <w:rsid w:val="001D07DA"/>
    <w:rsid w:val="001E6337"/>
    <w:rsid w:val="00201750"/>
    <w:rsid w:val="00206A3C"/>
    <w:rsid w:val="00216E2C"/>
    <w:rsid w:val="002179AE"/>
    <w:rsid w:val="002347CE"/>
    <w:rsid w:val="00237F1D"/>
    <w:rsid w:val="002404F2"/>
    <w:rsid w:val="00240614"/>
    <w:rsid w:val="00244FAB"/>
    <w:rsid w:val="00247521"/>
    <w:rsid w:val="00250EBC"/>
    <w:rsid w:val="00251BD5"/>
    <w:rsid w:val="002532EC"/>
    <w:rsid w:val="00254378"/>
    <w:rsid w:val="00260FD4"/>
    <w:rsid w:val="00266C71"/>
    <w:rsid w:val="00270421"/>
    <w:rsid w:val="00280C05"/>
    <w:rsid w:val="00292E69"/>
    <w:rsid w:val="002974CF"/>
    <w:rsid w:val="002A2383"/>
    <w:rsid w:val="002A75BE"/>
    <w:rsid w:val="002A7678"/>
    <w:rsid w:val="002B036A"/>
    <w:rsid w:val="002B10A5"/>
    <w:rsid w:val="002B5F9C"/>
    <w:rsid w:val="002D1987"/>
    <w:rsid w:val="002D3F28"/>
    <w:rsid w:val="002E2057"/>
    <w:rsid w:val="002E3EE4"/>
    <w:rsid w:val="002F60AA"/>
    <w:rsid w:val="003000E9"/>
    <w:rsid w:val="00307E54"/>
    <w:rsid w:val="00312FF7"/>
    <w:rsid w:val="00316056"/>
    <w:rsid w:val="00332104"/>
    <w:rsid w:val="0033498B"/>
    <w:rsid w:val="003558FB"/>
    <w:rsid w:val="0037338A"/>
    <w:rsid w:val="003820E3"/>
    <w:rsid w:val="00382C5F"/>
    <w:rsid w:val="00395E72"/>
    <w:rsid w:val="003A1B71"/>
    <w:rsid w:val="003C0EE5"/>
    <w:rsid w:val="003C787C"/>
    <w:rsid w:val="003E53B7"/>
    <w:rsid w:val="003E6054"/>
    <w:rsid w:val="003F1DDA"/>
    <w:rsid w:val="00463323"/>
    <w:rsid w:val="0046689D"/>
    <w:rsid w:val="00474854"/>
    <w:rsid w:val="004864A3"/>
    <w:rsid w:val="00490023"/>
    <w:rsid w:val="004B052C"/>
    <w:rsid w:val="004B3758"/>
    <w:rsid w:val="004B3828"/>
    <w:rsid w:val="004D0C4B"/>
    <w:rsid w:val="004D4A17"/>
    <w:rsid w:val="004D7692"/>
    <w:rsid w:val="004E219E"/>
    <w:rsid w:val="00515B65"/>
    <w:rsid w:val="00546B5C"/>
    <w:rsid w:val="0055269F"/>
    <w:rsid w:val="00572BEE"/>
    <w:rsid w:val="00591AA6"/>
    <w:rsid w:val="0059290F"/>
    <w:rsid w:val="00593177"/>
    <w:rsid w:val="005A2700"/>
    <w:rsid w:val="005A5472"/>
    <w:rsid w:val="005A725C"/>
    <w:rsid w:val="005B106E"/>
    <w:rsid w:val="005C1011"/>
    <w:rsid w:val="005F2B27"/>
    <w:rsid w:val="005F5949"/>
    <w:rsid w:val="00606328"/>
    <w:rsid w:val="0061299E"/>
    <w:rsid w:val="00645D8B"/>
    <w:rsid w:val="0064604A"/>
    <w:rsid w:val="006976E3"/>
    <w:rsid w:val="006A51CF"/>
    <w:rsid w:val="006B655E"/>
    <w:rsid w:val="006C613B"/>
    <w:rsid w:val="006D1577"/>
    <w:rsid w:val="006D2780"/>
    <w:rsid w:val="006E63C0"/>
    <w:rsid w:val="007212F2"/>
    <w:rsid w:val="00732979"/>
    <w:rsid w:val="00743BB6"/>
    <w:rsid w:val="007444FA"/>
    <w:rsid w:val="00753EA8"/>
    <w:rsid w:val="0076660E"/>
    <w:rsid w:val="00786095"/>
    <w:rsid w:val="0078698D"/>
    <w:rsid w:val="007A13EE"/>
    <w:rsid w:val="007A4D00"/>
    <w:rsid w:val="007B73A7"/>
    <w:rsid w:val="007C58B0"/>
    <w:rsid w:val="007D14DD"/>
    <w:rsid w:val="007D39D4"/>
    <w:rsid w:val="007D667F"/>
    <w:rsid w:val="007F0745"/>
    <w:rsid w:val="007F229B"/>
    <w:rsid w:val="008061C9"/>
    <w:rsid w:val="008546E6"/>
    <w:rsid w:val="008557CA"/>
    <w:rsid w:val="00872DB7"/>
    <w:rsid w:val="0087737D"/>
    <w:rsid w:val="008810CC"/>
    <w:rsid w:val="008944AB"/>
    <w:rsid w:val="0089661C"/>
    <w:rsid w:val="008B4C93"/>
    <w:rsid w:val="008C01BD"/>
    <w:rsid w:val="008C435E"/>
    <w:rsid w:val="008D60DA"/>
    <w:rsid w:val="008E14A0"/>
    <w:rsid w:val="009159A6"/>
    <w:rsid w:val="00944E6B"/>
    <w:rsid w:val="009509D3"/>
    <w:rsid w:val="0097031E"/>
    <w:rsid w:val="0097328C"/>
    <w:rsid w:val="00996963"/>
    <w:rsid w:val="009B5368"/>
    <w:rsid w:val="009E5B8D"/>
    <w:rsid w:val="009F63FF"/>
    <w:rsid w:val="00A02748"/>
    <w:rsid w:val="00A253FD"/>
    <w:rsid w:val="00A34FD0"/>
    <w:rsid w:val="00A36A87"/>
    <w:rsid w:val="00A67A07"/>
    <w:rsid w:val="00A72B17"/>
    <w:rsid w:val="00A73DEF"/>
    <w:rsid w:val="00A75EC1"/>
    <w:rsid w:val="00A9061A"/>
    <w:rsid w:val="00A9113C"/>
    <w:rsid w:val="00A92281"/>
    <w:rsid w:val="00AB10DF"/>
    <w:rsid w:val="00AC4672"/>
    <w:rsid w:val="00AE38DC"/>
    <w:rsid w:val="00AF2D24"/>
    <w:rsid w:val="00B1319F"/>
    <w:rsid w:val="00B13D91"/>
    <w:rsid w:val="00B24E17"/>
    <w:rsid w:val="00B25438"/>
    <w:rsid w:val="00B273F3"/>
    <w:rsid w:val="00B31C42"/>
    <w:rsid w:val="00B3624A"/>
    <w:rsid w:val="00B40F3F"/>
    <w:rsid w:val="00B47D60"/>
    <w:rsid w:val="00B83531"/>
    <w:rsid w:val="00BB213D"/>
    <w:rsid w:val="00BB3D0D"/>
    <w:rsid w:val="00BC0485"/>
    <w:rsid w:val="00BD2CD2"/>
    <w:rsid w:val="00BF03B3"/>
    <w:rsid w:val="00BF609D"/>
    <w:rsid w:val="00C12DBA"/>
    <w:rsid w:val="00C43C52"/>
    <w:rsid w:val="00C6637F"/>
    <w:rsid w:val="00C752ED"/>
    <w:rsid w:val="00C829B5"/>
    <w:rsid w:val="00C83931"/>
    <w:rsid w:val="00C83E5E"/>
    <w:rsid w:val="00C923FE"/>
    <w:rsid w:val="00CB4252"/>
    <w:rsid w:val="00CC1E02"/>
    <w:rsid w:val="00CC5AA5"/>
    <w:rsid w:val="00CF1945"/>
    <w:rsid w:val="00CF4112"/>
    <w:rsid w:val="00CF57F2"/>
    <w:rsid w:val="00D24825"/>
    <w:rsid w:val="00D36165"/>
    <w:rsid w:val="00D422BF"/>
    <w:rsid w:val="00D44A25"/>
    <w:rsid w:val="00D52C79"/>
    <w:rsid w:val="00D822A9"/>
    <w:rsid w:val="00D91D8B"/>
    <w:rsid w:val="00D93F8D"/>
    <w:rsid w:val="00DE3E63"/>
    <w:rsid w:val="00DE58E3"/>
    <w:rsid w:val="00DF098C"/>
    <w:rsid w:val="00DF71CB"/>
    <w:rsid w:val="00DF736D"/>
    <w:rsid w:val="00DF7DAB"/>
    <w:rsid w:val="00E2377F"/>
    <w:rsid w:val="00E24BA9"/>
    <w:rsid w:val="00E26B6C"/>
    <w:rsid w:val="00E4246C"/>
    <w:rsid w:val="00E66B35"/>
    <w:rsid w:val="00E90BAA"/>
    <w:rsid w:val="00E951D0"/>
    <w:rsid w:val="00EA4080"/>
    <w:rsid w:val="00EA5569"/>
    <w:rsid w:val="00ED0452"/>
    <w:rsid w:val="00ED1923"/>
    <w:rsid w:val="00ED70E7"/>
    <w:rsid w:val="00F2345D"/>
    <w:rsid w:val="00F31DCB"/>
    <w:rsid w:val="00F344A6"/>
    <w:rsid w:val="00F6006B"/>
    <w:rsid w:val="00F7272E"/>
    <w:rsid w:val="00F833D2"/>
    <w:rsid w:val="00F85A17"/>
    <w:rsid w:val="00F97985"/>
    <w:rsid w:val="00FA1939"/>
    <w:rsid w:val="00FB72A9"/>
    <w:rsid w:val="00FB7B79"/>
    <w:rsid w:val="00FC08E9"/>
    <w:rsid w:val="00FC13D0"/>
    <w:rsid w:val="00FC1F1D"/>
    <w:rsid w:val="00FC24FE"/>
    <w:rsid w:val="00FD19F3"/>
    <w:rsid w:val="00FE460A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79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FF"/>
    <w:pPr>
      <w:spacing w:before="120" w:after="0" w:line="240" w:lineRule="auto"/>
      <w:ind w:firstLine="720"/>
    </w:pPr>
    <w:rPr>
      <w:lang w:val="en-GB"/>
    </w:rPr>
  </w:style>
  <w:style w:type="paragraph" w:styleId="1">
    <w:name w:val="heading 1"/>
    <w:basedOn w:val="a"/>
    <w:next w:val="a"/>
    <w:link w:val="10"/>
    <w:qFormat/>
    <w:rsid w:val="00AE38DC"/>
    <w:pPr>
      <w:keepNext/>
      <w:spacing w:before="240" w:after="60"/>
      <w:ind w:firstLine="0"/>
      <w:outlineLvl w:val="0"/>
    </w:pPr>
    <w:rPr>
      <w:rFonts w:ascii="Arial" w:eastAsia="SimSun" w:hAnsi="Arial" w:cs="Cordia New"/>
      <w:b/>
      <w:bCs/>
      <w:kern w:val="32"/>
      <w:sz w:val="32"/>
      <w:szCs w:val="37"/>
      <w:lang w:val="en-US" w:eastAsia="zh-CN"/>
    </w:rPr>
  </w:style>
  <w:style w:type="paragraph" w:styleId="3">
    <w:name w:val="heading 3"/>
    <w:basedOn w:val="a"/>
    <w:next w:val="a"/>
    <w:link w:val="30"/>
    <w:qFormat/>
    <w:rsid w:val="00AE38DC"/>
    <w:pPr>
      <w:keepNext/>
      <w:widowControl w:val="0"/>
      <w:spacing w:before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  <w:lang w:val="en-US"/>
    </w:rPr>
  </w:style>
  <w:style w:type="paragraph" w:styleId="4">
    <w:name w:val="heading 4"/>
    <w:basedOn w:val="a"/>
    <w:next w:val="a"/>
    <w:link w:val="40"/>
    <w:qFormat/>
    <w:rsid w:val="00D52C79"/>
    <w:pPr>
      <w:keepNext/>
      <w:spacing w:before="240" w:after="60"/>
      <w:ind w:firstLine="0"/>
      <w:outlineLvl w:val="3"/>
    </w:pPr>
    <w:rPr>
      <w:rFonts w:ascii="Times New Roman" w:eastAsia="SimSun" w:hAnsi="Times New Roman" w:cs="Times New Roman"/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750"/>
    <w:pPr>
      <w:ind w:left="720"/>
      <w:contextualSpacing/>
    </w:pPr>
  </w:style>
  <w:style w:type="table" w:styleId="a4">
    <w:name w:val="Table Grid"/>
    <w:basedOn w:val="a1"/>
    <w:uiPriority w:val="39"/>
    <w:rsid w:val="00201750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1750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1750"/>
    <w:rPr>
      <w:rFonts w:ascii="Tahoma" w:hAnsi="Tahoma" w:cs="Angsana New"/>
      <w:sz w:val="16"/>
      <w:szCs w:val="20"/>
      <w:lang w:val="en-GB"/>
    </w:rPr>
  </w:style>
  <w:style w:type="character" w:customStyle="1" w:styleId="40">
    <w:name w:val="หัวเรื่อง 4 อักขระ"/>
    <w:basedOn w:val="a0"/>
    <w:link w:val="4"/>
    <w:rsid w:val="00D52C79"/>
    <w:rPr>
      <w:rFonts w:ascii="Times New Roman" w:eastAsia="SimSun" w:hAnsi="Times New Roman" w:cs="Times New Roman"/>
      <w:b/>
      <w:bCs/>
      <w:sz w:val="28"/>
    </w:rPr>
  </w:style>
  <w:style w:type="paragraph" w:customStyle="1" w:styleId="a7">
    <w:name w:val="พื้น"/>
    <w:rsid w:val="00D52C79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12"/>
        <w:tab w:val="left" w:pos="4309"/>
        <w:tab w:val="left" w:pos="4706"/>
        <w:tab w:val="left" w:pos="5102"/>
        <w:tab w:val="left" w:pos="5499"/>
        <w:tab w:val="left" w:pos="5839"/>
        <w:tab w:val="left" w:pos="6236"/>
        <w:tab w:val="left" w:pos="6633"/>
        <w:tab w:val="left" w:pos="6973"/>
        <w:tab w:val="left" w:pos="7370"/>
        <w:tab w:val="left" w:pos="7767"/>
        <w:tab w:val="left" w:pos="8107"/>
        <w:tab w:val="left" w:pos="8504"/>
        <w:tab w:val="left" w:pos="8901"/>
        <w:tab w:val="left" w:pos="9241"/>
      </w:tabs>
      <w:autoSpaceDE w:val="0"/>
      <w:autoSpaceDN w:val="0"/>
      <w:adjustRightInd w:val="0"/>
      <w:spacing w:before="11" w:after="11" w:line="240" w:lineRule="auto"/>
      <w:jc w:val="both"/>
    </w:pPr>
    <w:rPr>
      <w:rFonts w:ascii="PSL-Bundit" w:eastAsia="Times New Roman" w:hAnsi="Times New Roman" w:cs="PSL-Bundit"/>
      <w:color w:val="00000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9">
    <w:name w:val="หัวกระดาษ อักขระ"/>
    <w:basedOn w:val="a0"/>
    <w:link w:val="a8"/>
    <w:uiPriority w:val="99"/>
    <w:rsid w:val="00B31C42"/>
    <w:rPr>
      <w:lang w:val="en-GB"/>
    </w:rPr>
  </w:style>
  <w:style w:type="paragraph" w:styleId="aa">
    <w:name w:val="footer"/>
    <w:basedOn w:val="a"/>
    <w:link w:val="ab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b">
    <w:name w:val="ท้ายกระดาษ อักขระ"/>
    <w:basedOn w:val="a0"/>
    <w:link w:val="aa"/>
    <w:rsid w:val="00B31C42"/>
    <w:rPr>
      <w:lang w:val="en-GB"/>
    </w:rPr>
  </w:style>
  <w:style w:type="paragraph" w:customStyle="1" w:styleId="Default">
    <w:name w:val="Default"/>
    <w:rsid w:val="00B31C4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  <w:lang w:val="en-GB"/>
    </w:rPr>
  </w:style>
  <w:style w:type="character" w:styleId="ac">
    <w:name w:val="annotation reference"/>
    <w:basedOn w:val="a0"/>
    <w:uiPriority w:val="99"/>
    <w:unhideWhenUsed/>
    <w:rsid w:val="00B31C4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31C42"/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B31C42"/>
    <w:rPr>
      <w:sz w:val="20"/>
      <w:szCs w:val="25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1C4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B31C42"/>
    <w:rPr>
      <w:b/>
      <w:bCs/>
      <w:sz w:val="20"/>
      <w:szCs w:val="25"/>
      <w:lang w:val="en-GB"/>
    </w:rPr>
  </w:style>
  <w:style w:type="character" w:customStyle="1" w:styleId="af1">
    <w:name w:val="ชื่อเรื่อง อักขระ"/>
    <w:basedOn w:val="a0"/>
    <w:link w:val="af2"/>
    <w:rsid w:val="007A13EE"/>
    <w:rPr>
      <w:rFonts w:ascii="AngsanaUPC" w:eastAsia="Cordia New" w:hAnsi="AngsanaUPC" w:cs="AngsanaUPC"/>
      <w:sz w:val="32"/>
      <w:szCs w:val="32"/>
    </w:rPr>
  </w:style>
  <w:style w:type="paragraph" w:styleId="af2">
    <w:name w:val="Title"/>
    <w:basedOn w:val="a"/>
    <w:link w:val="af1"/>
    <w:qFormat/>
    <w:rsid w:val="007A13EE"/>
    <w:pPr>
      <w:spacing w:before="0"/>
      <w:ind w:firstLine="0"/>
      <w:jc w:val="center"/>
    </w:pPr>
    <w:rPr>
      <w:rFonts w:ascii="AngsanaUPC" w:eastAsia="Cordia New" w:hAnsi="AngsanaUPC" w:cs="AngsanaUPC"/>
      <w:sz w:val="32"/>
      <w:szCs w:val="32"/>
      <w:lang w:val="en-US"/>
    </w:rPr>
  </w:style>
  <w:style w:type="character" w:customStyle="1" w:styleId="11">
    <w:name w:val="ชื่อเรื่อง อักขระ1"/>
    <w:basedOn w:val="a0"/>
    <w:uiPriority w:val="10"/>
    <w:rsid w:val="007A1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  <w:lang w:val="en-GB"/>
    </w:rPr>
  </w:style>
  <w:style w:type="numbering" w:customStyle="1" w:styleId="12">
    <w:name w:val="ไม่มีรายการ1"/>
    <w:next w:val="a2"/>
    <w:uiPriority w:val="99"/>
    <w:semiHidden/>
    <w:unhideWhenUsed/>
    <w:rsid w:val="008C435E"/>
  </w:style>
  <w:style w:type="table" w:customStyle="1" w:styleId="13">
    <w:name w:val="เส้นตาราง1"/>
    <w:basedOn w:val="a1"/>
    <w:next w:val="a4"/>
    <w:uiPriority w:val="59"/>
    <w:rsid w:val="008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AE38DC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30">
    <w:name w:val="หัวเรื่อง 3 อักขระ"/>
    <w:basedOn w:val="a0"/>
    <w:link w:val="3"/>
    <w:rsid w:val="00AE38DC"/>
    <w:rPr>
      <w:rFonts w:ascii="Cordia New" w:eastAsia="Angsana New" w:hAnsi="Cordia New" w:cs="Cordia New"/>
      <w:snapToGrid w:val="0"/>
      <w:sz w:val="32"/>
      <w:szCs w:val="32"/>
    </w:rPr>
  </w:style>
  <w:style w:type="numbering" w:customStyle="1" w:styleId="2">
    <w:name w:val="ไม่มีรายการ2"/>
    <w:next w:val="a2"/>
    <w:semiHidden/>
    <w:rsid w:val="00AE38DC"/>
  </w:style>
  <w:style w:type="table" w:customStyle="1" w:styleId="20">
    <w:name w:val="เส้นตาราง2"/>
    <w:basedOn w:val="a1"/>
    <w:next w:val="a4"/>
    <w:rsid w:val="00AE38D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AE38DC"/>
  </w:style>
  <w:style w:type="table" w:customStyle="1" w:styleId="TableGrid1">
    <w:name w:val="Table Grid1"/>
    <w:basedOn w:val="a1"/>
    <w:next w:val="a4"/>
    <w:uiPriority w:val="39"/>
    <w:rsid w:val="0078698D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4"/>
    <w:uiPriority w:val="39"/>
    <w:rsid w:val="004D0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4"/>
    <w:uiPriority w:val="39"/>
    <w:rsid w:val="00194215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FF"/>
    <w:pPr>
      <w:spacing w:before="120" w:after="0" w:line="240" w:lineRule="auto"/>
      <w:ind w:firstLine="720"/>
    </w:pPr>
    <w:rPr>
      <w:lang w:val="en-GB"/>
    </w:rPr>
  </w:style>
  <w:style w:type="paragraph" w:styleId="1">
    <w:name w:val="heading 1"/>
    <w:basedOn w:val="a"/>
    <w:next w:val="a"/>
    <w:link w:val="10"/>
    <w:qFormat/>
    <w:rsid w:val="00AE38DC"/>
    <w:pPr>
      <w:keepNext/>
      <w:spacing w:before="240" w:after="60"/>
      <w:ind w:firstLine="0"/>
      <w:outlineLvl w:val="0"/>
    </w:pPr>
    <w:rPr>
      <w:rFonts w:ascii="Arial" w:eastAsia="SimSun" w:hAnsi="Arial" w:cs="Cordia New"/>
      <w:b/>
      <w:bCs/>
      <w:kern w:val="32"/>
      <w:sz w:val="32"/>
      <w:szCs w:val="37"/>
      <w:lang w:val="en-US" w:eastAsia="zh-CN"/>
    </w:rPr>
  </w:style>
  <w:style w:type="paragraph" w:styleId="3">
    <w:name w:val="heading 3"/>
    <w:basedOn w:val="a"/>
    <w:next w:val="a"/>
    <w:link w:val="30"/>
    <w:qFormat/>
    <w:rsid w:val="00AE38DC"/>
    <w:pPr>
      <w:keepNext/>
      <w:widowControl w:val="0"/>
      <w:spacing w:before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  <w:lang w:val="en-US"/>
    </w:rPr>
  </w:style>
  <w:style w:type="paragraph" w:styleId="4">
    <w:name w:val="heading 4"/>
    <w:basedOn w:val="a"/>
    <w:next w:val="a"/>
    <w:link w:val="40"/>
    <w:qFormat/>
    <w:rsid w:val="00D52C79"/>
    <w:pPr>
      <w:keepNext/>
      <w:spacing w:before="240" w:after="60"/>
      <w:ind w:firstLine="0"/>
      <w:outlineLvl w:val="3"/>
    </w:pPr>
    <w:rPr>
      <w:rFonts w:ascii="Times New Roman" w:eastAsia="SimSun" w:hAnsi="Times New Roman" w:cs="Times New Roman"/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750"/>
    <w:pPr>
      <w:ind w:left="720"/>
      <w:contextualSpacing/>
    </w:pPr>
  </w:style>
  <w:style w:type="table" w:styleId="a4">
    <w:name w:val="Table Grid"/>
    <w:basedOn w:val="a1"/>
    <w:uiPriority w:val="39"/>
    <w:rsid w:val="00201750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1750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1750"/>
    <w:rPr>
      <w:rFonts w:ascii="Tahoma" w:hAnsi="Tahoma" w:cs="Angsana New"/>
      <w:sz w:val="16"/>
      <w:szCs w:val="20"/>
      <w:lang w:val="en-GB"/>
    </w:rPr>
  </w:style>
  <w:style w:type="character" w:customStyle="1" w:styleId="40">
    <w:name w:val="หัวเรื่อง 4 อักขระ"/>
    <w:basedOn w:val="a0"/>
    <w:link w:val="4"/>
    <w:rsid w:val="00D52C79"/>
    <w:rPr>
      <w:rFonts w:ascii="Times New Roman" w:eastAsia="SimSun" w:hAnsi="Times New Roman" w:cs="Times New Roman"/>
      <w:b/>
      <w:bCs/>
      <w:sz w:val="28"/>
    </w:rPr>
  </w:style>
  <w:style w:type="paragraph" w:customStyle="1" w:styleId="a7">
    <w:name w:val="พื้น"/>
    <w:rsid w:val="00D52C79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12"/>
        <w:tab w:val="left" w:pos="4309"/>
        <w:tab w:val="left" w:pos="4706"/>
        <w:tab w:val="left" w:pos="5102"/>
        <w:tab w:val="left" w:pos="5499"/>
        <w:tab w:val="left" w:pos="5839"/>
        <w:tab w:val="left" w:pos="6236"/>
        <w:tab w:val="left" w:pos="6633"/>
        <w:tab w:val="left" w:pos="6973"/>
        <w:tab w:val="left" w:pos="7370"/>
        <w:tab w:val="left" w:pos="7767"/>
        <w:tab w:val="left" w:pos="8107"/>
        <w:tab w:val="left" w:pos="8504"/>
        <w:tab w:val="left" w:pos="8901"/>
        <w:tab w:val="left" w:pos="9241"/>
      </w:tabs>
      <w:autoSpaceDE w:val="0"/>
      <w:autoSpaceDN w:val="0"/>
      <w:adjustRightInd w:val="0"/>
      <w:spacing w:before="11" w:after="11" w:line="240" w:lineRule="auto"/>
      <w:jc w:val="both"/>
    </w:pPr>
    <w:rPr>
      <w:rFonts w:ascii="PSL-Bundit" w:eastAsia="Times New Roman" w:hAnsi="Times New Roman" w:cs="PSL-Bundit"/>
      <w:color w:val="00000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9">
    <w:name w:val="หัวกระดาษ อักขระ"/>
    <w:basedOn w:val="a0"/>
    <w:link w:val="a8"/>
    <w:uiPriority w:val="99"/>
    <w:rsid w:val="00B31C42"/>
    <w:rPr>
      <w:lang w:val="en-GB"/>
    </w:rPr>
  </w:style>
  <w:style w:type="paragraph" w:styleId="aa">
    <w:name w:val="footer"/>
    <w:basedOn w:val="a"/>
    <w:link w:val="ab"/>
    <w:unhideWhenUsed/>
    <w:rsid w:val="00B31C42"/>
    <w:pPr>
      <w:tabs>
        <w:tab w:val="center" w:pos="4513"/>
        <w:tab w:val="right" w:pos="9026"/>
      </w:tabs>
      <w:spacing w:before="0"/>
    </w:pPr>
  </w:style>
  <w:style w:type="character" w:customStyle="1" w:styleId="ab">
    <w:name w:val="ท้ายกระดาษ อักขระ"/>
    <w:basedOn w:val="a0"/>
    <w:link w:val="aa"/>
    <w:rsid w:val="00B31C42"/>
    <w:rPr>
      <w:lang w:val="en-GB"/>
    </w:rPr>
  </w:style>
  <w:style w:type="paragraph" w:customStyle="1" w:styleId="Default">
    <w:name w:val="Default"/>
    <w:rsid w:val="00B31C4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  <w:lang w:val="en-GB"/>
    </w:rPr>
  </w:style>
  <w:style w:type="character" w:styleId="ac">
    <w:name w:val="annotation reference"/>
    <w:basedOn w:val="a0"/>
    <w:uiPriority w:val="99"/>
    <w:unhideWhenUsed/>
    <w:rsid w:val="00B31C4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31C42"/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B31C42"/>
    <w:rPr>
      <w:sz w:val="20"/>
      <w:szCs w:val="25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1C4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B31C42"/>
    <w:rPr>
      <w:b/>
      <w:bCs/>
      <w:sz w:val="20"/>
      <w:szCs w:val="25"/>
      <w:lang w:val="en-GB"/>
    </w:rPr>
  </w:style>
  <w:style w:type="character" w:customStyle="1" w:styleId="af1">
    <w:name w:val="ชื่อเรื่อง อักขระ"/>
    <w:basedOn w:val="a0"/>
    <w:link w:val="af2"/>
    <w:rsid w:val="007A13EE"/>
    <w:rPr>
      <w:rFonts w:ascii="AngsanaUPC" w:eastAsia="Cordia New" w:hAnsi="AngsanaUPC" w:cs="AngsanaUPC"/>
      <w:sz w:val="32"/>
      <w:szCs w:val="32"/>
    </w:rPr>
  </w:style>
  <w:style w:type="paragraph" w:styleId="af2">
    <w:name w:val="Title"/>
    <w:basedOn w:val="a"/>
    <w:link w:val="af1"/>
    <w:qFormat/>
    <w:rsid w:val="007A13EE"/>
    <w:pPr>
      <w:spacing w:before="0"/>
      <w:ind w:firstLine="0"/>
      <w:jc w:val="center"/>
    </w:pPr>
    <w:rPr>
      <w:rFonts w:ascii="AngsanaUPC" w:eastAsia="Cordia New" w:hAnsi="AngsanaUPC" w:cs="AngsanaUPC"/>
      <w:sz w:val="32"/>
      <w:szCs w:val="32"/>
      <w:lang w:val="en-US"/>
    </w:rPr>
  </w:style>
  <w:style w:type="character" w:customStyle="1" w:styleId="11">
    <w:name w:val="ชื่อเรื่อง อักขระ1"/>
    <w:basedOn w:val="a0"/>
    <w:uiPriority w:val="10"/>
    <w:rsid w:val="007A1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  <w:lang w:val="en-GB"/>
    </w:rPr>
  </w:style>
  <w:style w:type="numbering" w:customStyle="1" w:styleId="12">
    <w:name w:val="ไม่มีรายการ1"/>
    <w:next w:val="a2"/>
    <w:uiPriority w:val="99"/>
    <w:semiHidden/>
    <w:unhideWhenUsed/>
    <w:rsid w:val="008C435E"/>
  </w:style>
  <w:style w:type="table" w:customStyle="1" w:styleId="13">
    <w:name w:val="เส้นตาราง1"/>
    <w:basedOn w:val="a1"/>
    <w:next w:val="a4"/>
    <w:uiPriority w:val="59"/>
    <w:rsid w:val="008C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AE38DC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30">
    <w:name w:val="หัวเรื่อง 3 อักขระ"/>
    <w:basedOn w:val="a0"/>
    <w:link w:val="3"/>
    <w:rsid w:val="00AE38DC"/>
    <w:rPr>
      <w:rFonts w:ascii="Cordia New" w:eastAsia="Angsana New" w:hAnsi="Cordia New" w:cs="Cordia New"/>
      <w:snapToGrid w:val="0"/>
      <w:sz w:val="32"/>
      <w:szCs w:val="32"/>
    </w:rPr>
  </w:style>
  <w:style w:type="numbering" w:customStyle="1" w:styleId="2">
    <w:name w:val="ไม่มีรายการ2"/>
    <w:next w:val="a2"/>
    <w:semiHidden/>
    <w:rsid w:val="00AE38DC"/>
  </w:style>
  <w:style w:type="table" w:customStyle="1" w:styleId="20">
    <w:name w:val="เส้นตาราง2"/>
    <w:basedOn w:val="a1"/>
    <w:next w:val="a4"/>
    <w:rsid w:val="00AE38D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AE38DC"/>
  </w:style>
  <w:style w:type="table" w:customStyle="1" w:styleId="TableGrid1">
    <w:name w:val="Table Grid1"/>
    <w:basedOn w:val="a1"/>
    <w:next w:val="a4"/>
    <w:uiPriority w:val="39"/>
    <w:rsid w:val="0078698D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4"/>
    <w:uiPriority w:val="39"/>
    <w:rsid w:val="004D0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4"/>
    <w:uiPriority w:val="39"/>
    <w:rsid w:val="00194215"/>
    <w:pPr>
      <w:spacing w:after="0" w:line="240" w:lineRule="auto"/>
      <w:ind w:firstLine="720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4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3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5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4.wmf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9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30" Type="http://schemas.openxmlformats.org/officeDocument/2006/relationships/image" Target="media/image9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E4944-B3D0-4ED2-AE41-905D4237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715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2017-10-01T00:14:00Z</cp:lastPrinted>
  <dcterms:created xsi:type="dcterms:W3CDTF">2017-10-29T13:57:00Z</dcterms:created>
  <dcterms:modified xsi:type="dcterms:W3CDTF">2018-01-24T14:36:00Z</dcterms:modified>
</cp:coreProperties>
</file>