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16D3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4766807</wp:posOffset>
                </wp:positionH>
                <wp:positionV relativeFrom="paragraph">
                  <wp:posOffset>-584421</wp:posOffset>
                </wp:positionV>
                <wp:extent cx="787179" cy="580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58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A42" w:rsidRDefault="00DB2A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5.35pt;margin-top:-46pt;width:62pt;height:4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" fillcolor="white [3201]" stroked="f" strokeweight=".5pt">
                <v:textbox>
                  <w:txbxContent>
                    <w:p w:rsidR="00DB2A42" w:rsidRDefault="00DB2A42"/>
                  </w:txbxContent>
                </v:textbox>
              </v:shape>
            </w:pict>
          </mc:Fallback>
        </mc:AlternateContent>
      </w:r>
      <w:r w:rsidR="00CA16D3" w:rsidRPr="00DB2A42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A9FE2" wp14:editId="72F46549">
                <wp:simplePos x="0" y="0"/>
                <wp:positionH relativeFrom="column">
                  <wp:posOffset>5043805</wp:posOffset>
                </wp:positionH>
                <wp:positionV relativeFrom="paragraph">
                  <wp:posOffset>-994493</wp:posOffset>
                </wp:positionV>
                <wp:extent cx="409652" cy="351129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2" cy="351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397.15pt;margin-top:-78.3pt;width:32.2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" fillcolor="window" stroked="f" strokeweight="2pt"/>
            </w:pict>
          </mc:Fallback>
        </mc:AlternateContent>
      </w: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DB2A4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>ฉ</w:t>
      </w: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cs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>รายนามผู้เชี่ยวชาญตรวจสอบเครื่องมือ</w:t>
      </w: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A5A92" w:rsidRPr="00DB2A42" w:rsidRDefault="00BA5A9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4A7D3160" wp14:editId="3FDC1E2B">
            <wp:simplePos x="0" y="0"/>
            <wp:positionH relativeFrom="column">
              <wp:posOffset>2325370</wp:posOffset>
            </wp:positionH>
            <wp:positionV relativeFrom="paragraph">
              <wp:posOffset>-28906</wp:posOffset>
            </wp:positionV>
            <wp:extent cx="970059" cy="988001"/>
            <wp:effectExtent l="0" t="0" r="1905" b="3175"/>
            <wp:wrapNone/>
            <wp:docPr id="3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</w:t>
      </w:r>
      <w:proofErr w:type="spellStart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ศธ</w:t>
      </w:r>
      <w:proofErr w:type="spellEnd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๐๕๔๐.๐๒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/ว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คณะครุศาสตร์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อาจารย์ ดร.กัญญารัตน์ โคจร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ด้วย นางสาวจุฑามาศ บุญทวี รหัสประจำตัว  588010520105 นักศึกษาปริญญาโท  </w:t>
      </w:r>
      <w:r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79757C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87F154A" wp14:editId="7E60959D">
            <wp:simplePos x="0" y="0"/>
            <wp:positionH relativeFrom="column">
              <wp:posOffset>2332355</wp:posOffset>
            </wp:positionH>
            <wp:positionV relativeFrom="paragraph">
              <wp:posOffset>16841</wp:posOffset>
            </wp:positionV>
            <wp:extent cx="1082675" cy="532130"/>
            <wp:effectExtent l="0" t="0" r="317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9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FF3465" w:rsidRPr="00DB2A42" w:rsidRDefault="00BA5A9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CA38A6F" wp14:editId="0902A463">
            <wp:simplePos x="0" y="0"/>
            <wp:positionH relativeFrom="column">
              <wp:posOffset>2214438</wp:posOffset>
            </wp:positionH>
            <wp:positionV relativeFrom="paragraph">
              <wp:posOffset>-36202</wp:posOffset>
            </wp:positionV>
            <wp:extent cx="882595" cy="898919"/>
            <wp:effectExtent l="0" t="0" r="0" b="0"/>
            <wp:wrapNone/>
            <wp:docPr id="5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30" cy="8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</w:t>
      </w:r>
      <w:proofErr w:type="spellStart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ศธ</w:t>
      </w:r>
      <w:proofErr w:type="spellEnd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ดร.ประจวบ บุตรศาสตร์</w:t>
      </w:r>
    </w:p>
    <w:p w:rsidR="00C42D56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C42D56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C42D56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C42D56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C42D56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C42D56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45691832" wp14:editId="6BD212C6">
            <wp:simplePos x="0" y="0"/>
            <wp:positionH relativeFrom="column">
              <wp:posOffset>2435612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 </w:t>
      </w:r>
      <w:hyperlink r:id="rId10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80E26FF" wp14:editId="51FAEA50">
            <wp:simplePos x="0" y="0"/>
            <wp:positionH relativeFrom="column">
              <wp:posOffset>2341245</wp:posOffset>
            </wp:positionH>
            <wp:positionV relativeFrom="paragraph">
              <wp:posOffset>19685</wp:posOffset>
            </wp:positionV>
            <wp:extent cx="850265" cy="866140"/>
            <wp:effectExtent l="0" t="0" r="6985" b="0"/>
            <wp:wrapNone/>
            <wp:docPr id="7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</w:t>
      </w:r>
      <w:proofErr w:type="spellStart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ศธ</w:t>
      </w:r>
      <w:proofErr w:type="spellEnd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เรียน    คุณวัจนา ญาตินิยม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4A5CB11" wp14:editId="276C3101">
            <wp:simplePos x="0" y="0"/>
            <wp:positionH relativeFrom="column">
              <wp:posOffset>2722245</wp:posOffset>
            </wp:positionH>
            <wp:positionV relativeFrom="paragraph">
              <wp:posOffset>57785</wp:posOffset>
            </wp:positionV>
            <wp:extent cx="1082675" cy="532130"/>
            <wp:effectExtent l="19050" t="0" r="3175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11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5ADA6FD9" wp14:editId="0901C408">
            <wp:simplePos x="0" y="0"/>
            <wp:positionH relativeFrom="column">
              <wp:posOffset>2341245</wp:posOffset>
            </wp:positionH>
            <wp:positionV relativeFrom="paragraph">
              <wp:posOffset>-36830</wp:posOffset>
            </wp:positionV>
            <wp:extent cx="906145" cy="922655"/>
            <wp:effectExtent l="0" t="0" r="8255" b="0"/>
            <wp:wrapNone/>
            <wp:docPr id="9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</w:t>
      </w:r>
      <w:proofErr w:type="spellStart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ศธ</w:t>
      </w:r>
      <w:proofErr w:type="spellEnd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๐๕๔๐.๐๒/ว ๗๕๘๙</w:t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  <w:t xml:space="preserve">  </w:t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อาจารย์ ดร.เนตรชนก จันทร์สว่าง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A333532" wp14:editId="798C9DDF">
            <wp:simplePos x="0" y="0"/>
            <wp:positionH relativeFrom="column">
              <wp:posOffset>2420095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12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29164A2" wp14:editId="3ECE4EA1">
            <wp:simplePos x="0" y="0"/>
            <wp:positionH relativeFrom="column">
              <wp:posOffset>2309495</wp:posOffset>
            </wp:positionH>
            <wp:positionV relativeFrom="paragraph">
              <wp:posOffset>-19989</wp:posOffset>
            </wp:positionV>
            <wp:extent cx="795130" cy="809836"/>
            <wp:effectExtent l="0" t="0" r="5080" b="9525"/>
            <wp:wrapNone/>
            <wp:docPr id="11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0" cy="8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</w:t>
      </w:r>
      <w:proofErr w:type="spellStart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ศธ</w:t>
      </w:r>
      <w:proofErr w:type="spellEnd"/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  <w:t xml:space="preserve">  </w:t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ขออนุญาตให้ผู้วิจัยเข้าเก็บรวบรวมข้อมูลการวิจัย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คุณสุจิตร เอกพิมพ์ 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BAB3DAC" wp14:editId="4369B864">
            <wp:simplePos x="0" y="0"/>
            <wp:positionH relativeFrom="column">
              <wp:posOffset>2602975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9245D4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hyperlink r:id="rId13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sectPr w:rsidR="009245D4" w:rsidRPr="00DB2A42" w:rsidSect="00736C02">
      <w:headerReference w:type="default" r:id="rId14"/>
      <w:pgSz w:w="11906" w:h="16838" w:code="9"/>
      <w:pgMar w:top="2160" w:right="1440" w:bottom="1440" w:left="2160" w:header="1440" w:footer="1440" w:gutter="0"/>
      <w:pgNumType w:start="1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FE4" w:rsidRDefault="006F5FE4" w:rsidP="0079757C">
      <w:pPr>
        <w:spacing w:after="0" w:line="240" w:lineRule="auto"/>
      </w:pPr>
      <w:r>
        <w:separator/>
      </w:r>
    </w:p>
  </w:endnote>
  <w:endnote w:type="continuationSeparator" w:id="0">
    <w:p w:rsidR="006F5FE4" w:rsidRDefault="006F5FE4" w:rsidP="0079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FE4" w:rsidRDefault="006F5FE4" w:rsidP="0079757C">
      <w:pPr>
        <w:spacing w:after="0" w:line="240" w:lineRule="auto"/>
      </w:pPr>
      <w:r>
        <w:separator/>
      </w:r>
    </w:p>
  </w:footnote>
  <w:footnote w:type="continuationSeparator" w:id="0">
    <w:p w:rsidR="006F5FE4" w:rsidRDefault="006F5FE4" w:rsidP="0079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1767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DD1A4C" w:rsidRPr="00DB2A42" w:rsidRDefault="00FD2F85">
        <w:pPr>
          <w:pStyle w:val="a4"/>
          <w:jc w:val="right"/>
          <w:rPr>
            <w:rFonts w:asciiTheme="majorBidi" w:hAnsiTheme="majorBidi" w:cstheme="majorBidi"/>
            <w:sz w:val="32"/>
            <w:szCs w:val="32"/>
          </w:rPr>
        </w:pPr>
        <w:r w:rsidRPr="00DB2A42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DB2A42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DB2A42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736C02" w:rsidRPr="00736C02">
          <w:rPr>
            <w:rFonts w:asciiTheme="majorBidi" w:hAnsiTheme="majorBidi" w:cs="Angsana New"/>
            <w:noProof/>
            <w:sz w:val="32"/>
            <w:szCs w:val="32"/>
            <w:lang w:val="th-TH"/>
          </w:rPr>
          <w:t>176</w:t>
        </w:r>
        <w:r w:rsidRPr="00DB2A42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DD1A4C" w:rsidRDefault="006F5FE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D3"/>
    <w:rsid w:val="001A7C14"/>
    <w:rsid w:val="00243073"/>
    <w:rsid w:val="003376AD"/>
    <w:rsid w:val="003838EA"/>
    <w:rsid w:val="004B356B"/>
    <w:rsid w:val="004B3975"/>
    <w:rsid w:val="00632436"/>
    <w:rsid w:val="006B16E0"/>
    <w:rsid w:val="006F5FE4"/>
    <w:rsid w:val="00736C02"/>
    <w:rsid w:val="0079757C"/>
    <w:rsid w:val="008A0AE0"/>
    <w:rsid w:val="009E6CD7"/>
    <w:rsid w:val="00B10906"/>
    <w:rsid w:val="00BA5A92"/>
    <w:rsid w:val="00C42D56"/>
    <w:rsid w:val="00CA16D3"/>
    <w:rsid w:val="00D01F8D"/>
    <w:rsid w:val="00DB2A42"/>
    <w:rsid w:val="00DB4373"/>
    <w:rsid w:val="00E41EE4"/>
    <w:rsid w:val="00FD2F85"/>
    <w:rsid w:val="00FF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1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A16D3"/>
  </w:style>
  <w:style w:type="paragraph" w:styleId="a6">
    <w:name w:val="Balloon Text"/>
    <w:basedOn w:val="a"/>
    <w:link w:val="a7"/>
    <w:uiPriority w:val="99"/>
    <w:semiHidden/>
    <w:unhideWhenUsed/>
    <w:rsid w:val="00CA1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16D3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97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97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1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A16D3"/>
  </w:style>
  <w:style w:type="paragraph" w:styleId="a6">
    <w:name w:val="Balloon Text"/>
    <w:basedOn w:val="a"/>
    <w:link w:val="a7"/>
    <w:uiPriority w:val="99"/>
    <w:semiHidden/>
    <w:unhideWhenUsed/>
    <w:rsid w:val="00CA1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16D3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97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97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du.@rmu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du.@rmu.ac.th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edu.@rmu.ac.t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du.@rmu.ac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@rmu.ac.t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hi_tam</dc:creator>
  <cp:keywords/>
  <dc:description/>
  <cp:lastModifiedBy>Windows User</cp:lastModifiedBy>
  <cp:revision>19</cp:revision>
  <cp:lastPrinted>2017-08-02T23:41:00Z</cp:lastPrinted>
  <dcterms:created xsi:type="dcterms:W3CDTF">2017-07-13T16:27:00Z</dcterms:created>
  <dcterms:modified xsi:type="dcterms:W3CDTF">2017-09-08T17:49:00Z</dcterms:modified>
</cp:coreProperties>
</file>