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29" w:rsidRPr="00827CE7" w:rsidRDefault="0029575D" w:rsidP="00827CE7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7CE7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856429" w:rsidRPr="00827CE7" w:rsidRDefault="00856429" w:rsidP="00827CE7">
      <w:p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27CE7" w:rsidRDefault="0077155E" w:rsidP="00827CE7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827CE7">
        <w:rPr>
          <w:rFonts w:asciiTheme="majorBidi" w:hAnsiTheme="majorBidi" w:cstheme="majorBidi"/>
          <w:sz w:val="32"/>
          <w:szCs w:val="32"/>
          <w:cs/>
        </w:rPr>
        <w:t>งานวิจัยเรื่อง "</w:t>
      </w:r>
      <w:r w:rsidR="00900697" w:rsidRPr="00827CE7">
        <w:rPr>
          <w:rFonts w:asciiTheme="majorBidi" w:hAnsiTheme="majorBidi" w:cstheme="majorBidi"/>
          <w:sz w:val="32"/>
          <w:szCs w:val="32"/>
          <w:cs/>
        </w:rPr>
        <w:t>การพัฒนารูปแบบการเรียนรู้เพื่อความใส่ใจในอาชีพชุมชน</w:t>
      </w:r>
      <w:r w:rsidRPr="00827CE7">
        <w:rPr>
          <w:rFonts w:asciiTheme="majorBidi" w:hAnsiTheme="majorBidi" w:cstheme="majorBidi"/>
          <w:sz w:val="32"/>
          <w:szCs w:val="32"/>
          <w:cs/>
        </w:rPr>
        <w:t xml:space="preserve">" ฉบับนี้สำเร็จลุล่วงได้ด้วยดี ผู้วิจัยขอขอบพระคุณอาจารย์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ดร.</w:t>
      </w:r>
      <w:r w:rsidRPr="00827CE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ศักดิ์พงศ์ </w:t>
      </w:r>
      <w:proofErr w:type="spellStart"/>
      <w:r w:rsidRPr="00827CE7">
        <w:rPr>
          <w:rFonts w:asciiTheme="majorBidi" w:eastAsia="Calibri" w:hAnsiTheme="majorBidi" w:cstheme="majorBidi"/>
          <w:sz w:val="32"/>
          <w:szCs w:val="32"/>
          <w:cs/>
        </w:rPr>
        <w:t>หอมหวล</w:t>
      </w:r>
      <w:proofErr w:type="spellEnd"/>
      <w:r w:rsidRPr="00827C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อาจารย์ที่ปรึกษาวิทยานิพนธ์หลัก</w:t>
      </w:r>
      <w:r w:rsidRPr="00827C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และ </w:t>
      </w:r>
      <w:r w:rsidR="00BE7BBB">
        <w:rPr>
          <w:rFonts w:asciiTheme="majorBidi" w:eastAsia="Calibri" w:hAnsiTheme="majorBidi" w:cstheme="majorBidi" w:hint="cs"/>
          <w:sz w:val="32"/>
          <w:szCs w:val="32"/>
          <w:cs/>
        </w:rPr>
        <w:t>ผู้ช่วยศาสตราจารย์</w:t>
      </w:r>
      <w:bookmarkStart w:id="0" w:name="_GoBack"/>
      <w:bookmarkEnd w:id="0"/>
      <w:r w:rsidR="00827CE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ดร.อุทัย โคตรดก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อาจารย์ที่ปรึกษาวิทยานิพนธ์ร่วม ซึ่งกรุณาให้คำปรึกษา</w:t>
      </w:r>
      <w:r w:rsidR="00000672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ชี้ท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างในการแก้ไขปัญหาตลอดจนความใสใจดูแล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อย่างใกล้ชิด รวมทั้งให้กำลังใจและความห่วงใยที่มอบให้กับผู้วิจัยด้วยดีเสมอมา เหล่านี้เป็นแรงผล</w:t>
      </w:r>
      <w:r w:rsidR="008F7E20" w:rsidRPr="00827CE7">
        <w:rPr>
          <w:rFonts w:asciiTheme="majorBidi" w:eastAsia="Calibri" w:hAnsiTheme="majorBidi" w:cstheme="majorBidi"/>
          <w:sz w:val="32"/>
          <w:szCs w:val="32"/>
          <w:cs/>
        </w:rPr>
        <w:t>ักดันให้ผู้วิจัยมี่ความมุ่งมั่น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และเพียรพยายามเพื่อให้วิทยานิพนธ์นี้มีความสมบูรณ์</w:t>
      </w:r>
    </w:p>
    <w:p w:rsidR="00827CE7" w:rsidRDefault="00D311CD" w:rsidP="00827CE7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827CE7">
        <w:rPr>
          <w:rFonts w:asciiTheme="majorBidi" w:eastAsia="Calibri" w:hAnsiTheme="majorBidi" w:cstheme="majorBidi"/>
          <w:sz w:val="32"/>
          <w:szCs w:val="32"/>
          <w:cs/>
        </w:rPr>
        <w:t>ขอกราบขอบพระคุณ</w:t>
      </w:r>
      <w:r w:rsidR="00827CE7">
        <w:rPr>
          <w:rFonts w:asciiTheme="majorBidi" w:eastAsia="Calibri" w:hAnsiTheme="majorBidi" w:cstheme="majorBidi" w:hint="cs"/>
          <w:sz w:val="32"/>
          <w:szCs w:val="32"/>
          <w:cs/>
        </w:rPr>
        <w:t xml:space="preserve">รองศาสตราจารย์ 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ดร.ไพฑูรย์ สุขศรีงาม</w:t>
      </w:r>
      <w:r w:rsidR="007C7EBC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ประธานกรรม </w:t>
      </w:r>
    </w:p>
    <w:p w:rsidR="0077155E" w:rsidRPr="00827CE7" w:rsidRDefault="00827CE7" w:rsidP="00827CE7">
      <w:pPr>
        <w:tabs>
          <w:tab w:val="left" w:pos="720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ว่าที่ </w:t>
      </w:r>
      <w:proofErr w:type="spellStart"/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ร.ต</w:t>
      </w:r>
      <w:proofErr w:type="spellEnd"/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BE7BB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BE7BBB">
        <w:rPr>
          <w:rFonts w:asciiTheme="majorBidi" w:eastAsia="Calibri" w:hAnsiTheme="majorBidi" w:cstheme="majorBidi"/>
          <w:sz w:val="32"/>
          <w:szCs w:val="32"/>
          <w:cs/>
        </w:rPr>
        <w:t>ดร.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อรัญ ซุยกระเดื่อง</w:t>
      </w:r>
      <w:r w:rsidR="00D311CD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7EBC" w:rsidRPr="00827CE7">
        <w:rPr>
          <w:rFonts w:asciiTheme="majorBidi" w:eastAsia="Calibri" w:hAnsiTheme="majorBidi" w:cstheme="majorBidi"/>
          <w:sz w:val="32"/>
          <w:szCs w:val="32"/>
          <w:cs/>
        </w:rPr>
        <w:t>กรรมการ(ผู้ทรงคุณวุฒิ</w:t>
      </w:r>
      <w:r w:rsidR="00D311CD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77155E" w:rsidRPr="00827CE7">
        <w:rPr>
          <w:rFonts w:asciiTheme="majorBidi" w:eastAsia="Calibri" w:hAnsiTheme="majorBidi" w:cstheme="majorBidi"/>
          <w:sz w:val="32"/>
          <w:szCs w:val="32"/>
          <w:cs/>
        </w:rPr>
        <w:t>ทุกท่านที่ได้กรุณา</w:t>
      </w:r>
      <w:r w:rsidR="0077155E" w:rsidRPr="00BE7BBB">
        <w:rPr>
          <w:rFonts w:asciiTheme="majorBidi" w:eastAsia="Calibri" w:hAnsiTheme="majorBidi" w:cstheme="majorBidi"/>
          <w:spacing w:val="-4"/>
          <w:sz w:val="32"/>
          <w:szCs w:val="32"/>
          <w:cs/>
        </w:rPr>
        <w:t>ชี้แนะแนวทางอันเป็นประโยชน์ รวมทั้งตรวจสอบเสนอแนะแนวทางในการปรับปรุงกระบวนการ เนื้อหา และเครื่องมือต่าง</w:t>
      </w:r>
      <w:r w:rsidR="007C7EBC" w:rsidRPr="00BE7BBB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="0077155E" w:rsidRPr="00BE7BBB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ให้เกิดประสิทธิผลสูงสุดในการทำวิทยานิพนธ์ในครั้งนี้</w:t>
      </w:r>
    </w:p>
    <w:p w:rsidR="0077155E" w:rsidRPr="00827CE7" w:rsidRDefault="0077155E" w:rsidP="00827CE7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  <w:cs/>
        </w:rPr>
      </w:pPr>
      <w:r w:rsidRPr="00827CE7">
        <w:rPr>
          <w:rFonts w:asciiTheme="majorBidi" w:eastAsia="Calibri" w:hAnsiTheme="majorBidi" w:cstheme="majorBidi"/>
          <w:sz w:val="32"/>
          <w:szCs w:val="32"/>
          <w:cs/>
        </w:rPr>
        <w:t>ขอกราบขอบพระคุณผู้เชี่ยวชาญจากมูลนิธิชัยพัฒนา ที่ให้ความอนุเคราะห์คำแนะนำในทุก</w:t>
      </w:r>
      <w:r w:rsidR="007C7EBC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000672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เรื่องและขอขอบพระคุณผู้เชี่ยวชาญในการตรวจสอบความถูกต้องของเครื่องมือที่ใช้ในการวิจัยในครั้งนี้</w:t>
      </w:r>
    </w:p>
    <w:p w:rsidR="0077155E" w:rsidRPr="00827CE7" w:rsidRDefault="0077155E" w:rsidP="00827CE7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827CE7">
        <w:rPr>
          <w:rFonts w:asciiTheme="majorBidi" w:eastAsia="Calibri" w:hAnsiTheme="majorBidi" w:cstheme="majorBidi"/>
          <w:sz w:val="32"/>
          <w:szCs w:val="32"/>
          <w:cs/>
        </w:rPr>
        <w:t>ขอขอบพระคุณผู้ให้ข้อมูลทุกท่าน ที่ให้ความรวมมือเป็นอย่างดีในการเก็บข้อมูลสำหรับการวิจัยในครั้งนี้</w:t>
      </w:r>
    </w:p>
    <w:p w:rsidR="0077155E" w:rsidRPr="00827CE7" w:rsidRDefault="0077155E" w:rsidP="00BE7BBB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BE7BBB">
        <w:rPr>
          <w:rFonts w:asciiTheme="majorBidi" w:eastAsia="Calibri" w:hAnsiTheme="majorBidi" w:cstheme="majorBidi"/>
          <w:spacing w:val="-2"/>
          <w:sz w:val="32"/>
          <w:szCs w:val="32"/>
          <w:cs/>
        </w:rPr>
        <w:t>ขอขอบพระคุณเพื่อนนักศึกษาดุษฎีบัณฑิต สา</w:t>
      </w:r>
      <w:r w:rsidR="00BE7BBB" w:rsidRPr="00BE7BBB">
        <w:rPr>
          <w:rFonts w:asciiTheme="majorBidi" w:eastAsia="Calibri" w:hAnsiTheme="majorBidi" w:cstheme="majorBidi"/>
          <w:spacing w:val="-2"/>
          <w:sz w:val="32"/>
          <w:szCs w:val="32"/>
          <w:cs/>
        </w:rPr>
        <w:t>ขานวัตกรรมเพื่อการพัฒนาท้องถิ่น</w:t>
      </w:r>
      <w:r w:rsidRPr="00BE7BBB">
        <w:rPr>
          <w:rFonts w:asciiTheme="majorBidi" w:eastAsia="Calibri" w:hAnsiTheme="majorBidi" w:cstheme="majorBidi"/>
          <w:spacing w:val="-2"/>
          <w:sz w:val="32"/>
          <w:szCs w:val="32"/>
          <w:cs/>
        </w:rPr>
        <w:t>ทุก ๆ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ท่</w:t>
      </w:r>
      <w:r w:rsidR="00497DF4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าน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ที่ให้คำแนะนำ</w:t>
      </w:r>
      <w:r w:rsidR="00000672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สนับสนุนทุก ๆ เรื่อง ทั้งในเรื่องข้อมูล ข้อเสนอแนะตลอดจนกำลังใจที่มีค่า ส่งผลให้ผู้วิจัยสามารถเผชิญกับอุปสรรคปัญหาและบรรลุผลสำเร็จในที่สุด </w:t>
      </w:r>
    </w:p>
    <w:p w:rsidR="0077155E" w:rsidRPr="00827CE7" w:rsidRDefault="0077155E" w:rsidP="00827CE7">
      <w:pPr>
        <w:tabs>
          <w:tab w:val="left" w:pos="720"/>
        </w:tabs>
        <w:spacing w:line="240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827CE7">
        <w:rPr>
          <w:rFonts w:asciiTheme="majorBidi" w:eastAsia="Calibri" w:hAnsiTheme="majorBidi" w:cstheme="majorBidi"/>
          <w:sz w:val="32"/>
          <w:szCs w:val="32"/>
          <w:cs/>
        </w:rPr>
        <w:t>ท้ายนี้ผู้วิจัยขอกราบขอบพระคุณ กำลั</w:t>
      </w:r>
      <w:r w:rsidR="00497DF4" w:rsidRPr="00827CE7">
        <w:rPr>
          <w:rFonts w:asciiTheme="majorBidi" w:eastAsia="Calibri" w:hAnsiTheme="majorBidi" w:cstheme="majorBidi"/>
          <w:sz w:val="32"/>
          <w:szCs w:val="32"/>
          <w:cs/>
        </w:rPr>
        <w:t>งใจจากบิดา มารดา ภรรยาและ</w:t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บุตร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ที่เป็นกำลังใจอันมีค่าในครั้งนี้ ซึ่งเกิดแรงบันดาลกระตุ้นให้เกิดพลังที่จะทำให้งานวิทยานิพนธ์</w:t>
      </w:r>
      <w:r w:rsidR="007C7EBC" w:rsidRPr="00827CE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27CE7">
        <w:rPr>
          <w:rFonts w:asciiTheme="majorBidi" w:eastAsia="Calibri" w:hAnsiTheme="majorBidi" w:cstheme="majorBidi"/>
          <w:sz w:val="32"/>
          <w:szCs w:val="32"/>
          <w:cs/>
        </w:rPr>
        <w:t>ฉบับนี้จนสำเร็จผล ครบถ้วนสมบูรณ์ตามหลักสูตรปรัชญาดุษฎีบัณฑิต สาขานวัตกรรมเพื่อการพัฒนาท้องถิ่น</w:t>
      </w:r>
    </w:p>
    <w:p w:rsidR="0077155E" w:rsidRPr="00827CE7" w:rsidRDefault="00827CE7" w:rsidP="00827CE7">
      <w:pPr>
        <w:tabs>
          <w:tab w:val="left" w:pos="720"/>
        </w:tabs>
        <w:spacing w:before="48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00697" w:rsidRPr="00827CE7">
        <w:rPr>
          <w:rFonts w:asciiTheme="majorBidi" w:eastAsia="Calibri" w:hAnsiTheme="majorBidi" w:cstheme="majorBidi"/>
          <w:sz w:val="32"/>
          <w:szCs w:val="32"/>
          <w:cs/>
        </w:rPr>
        <w:t>ไพฑูรย์ ผิวผาง</w:t>
      </w:r>
    </w:p>
    <w:p w:rsidR="0077155E" w:rsidRPr="00827CE7" w:rsidRDefault="0077155E" w:rsidP="00827CE7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D136EB" w:rsidRPr="00827CE7" w:rsidRDefault="00D136EB" w:rsidP="00827CE7">
      <w:pPr>
        <w:tabs>
          <w:tab w:val="left" w:pos="720"/>
        </w:tabs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sectPr w:rsidR="00D136EB" w:rsidRPr="00827CE7" w:rsidSect="00827CE7">
      <w:pgSz w:w="11906" w:h="16838" w:code="9"/>
      <w:pgMar w:top="2160" w:right="1800" w:bottom="180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7C"/>
    <w:multiLevelType w:val="multilevel"/>
    <w:tmpl w:val="9B56A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47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6" w:hanging="1440"/>
      </w:pPr>
      <w:rPr>
        <w:rFonts w:hint="default"/>
      </w:rPr>
    </w:lvl>
  </w:abstractNum>
  <w:abstractNum w:abstractNumId="1">
    <w:nsid w:val="4638151D"/>
    <w:multiLevelType w:val="hybridMultilevel"/>
    <w:tmpl w:val="D3DEA12C"/>
    <w:lvl w:ilvl="0" w:tplc="60BEE0E8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9" w:hanging="360"/>
      </w:pPr>
    </w:lvl>
    <w:lvl w:ilvl="2" w:tplc="0409001B" w:tentative="1">
      <w:start w:val="1"/>
      <w:numFmt w:val="lowerRoman"/>
      <w:lvlText w:val="%3."/>
      <w:lvlJc w:val="right"/>
      <w:pPr>
        <w:ind w:left="2809" w:hanging="180"/>
      </w:pPr>
    </w:lvl>
    <w:lvl w:ilvl="3" w:tplc="0409000F" w:tentative="1">
      <w:start w:val="1"/>
      <w:numFmt w:val="decimal"/>
      <w:lvlText w:val="%4."/>
      <w:lvlJc w:val="left"/>
      <w:pPr>
        <w:ind w:left="3529" w:hanging="360"/>
      </w:pPr>
    </w:lvl>
    <w:lvl w:ilvl="4" w:tplc="04090019" w:tentative="1">
      <w:start w:val="1"/>
      <w:numFmt w:val="lowerLetter"/>
      <w:lvlText w:val="%5."/>
      <w:lvlJc w:val="left"/>
      <w:pPr>
        <w:ind w:left="4249" w:hanging="360"/>
      </w:pPr>
    </w:lvl>
    <w:lvl w:ilvl="5" w:tplc="0409001B" w:tentative="1">
      <w:start w:val="1"/>
      <w:numFmt w:val="lowerRoman"/>
      <w:lvlText w:val="%6."/>
      <w:lvlJc w:val="right"/>
      <w:pPr>
        <w:ind w:left="4969" w:hanging="180"/>
      </w:pPr>
    </w:lvl>
    <w:lvl w:ilvl="6" w:tplc="0409000F" w:tentative="1">
      <w:start w:val="1"/>
      <w:numFmt w:val="decimal"/>
      <w:lvlText w:val="%7."/>
      <w:lvlJc w:val="left"/>
      <w:pPr>
        <w:ind w:left="5689" w:hanging="360"/>
      </w:pPr>
    </w:lvl>
    <w:lvl w:ilvl="7" w:tplc="04090019" w:tentative="1">
      <w:start w:val="1"/>
      <w:numFmt w:val="lowerLetter"/>
      <w:lvlText w:val="%8."/>
      <w:lvlJc w:val="left"/>
      <w:pPr>
        <w:ind w:left="6409" w:hanging="360"/>
      </w:pPr>
    </w:lvl>
    <w:lvl w:ilvl="8" w:tplc="040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">
    <w:nsid w:val="7F094B91"/>
    <w:multiLevelType w:val="hybridMultilevel"/>
    <w:tmpl w:val="7278F756"/>
    <w:lvl w:ilvl="0" w:tplc="5D1E9BE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31D79"/>
    <w:rsid w:val="00000672"/>
    <w:rsid w:val="000026C7"/>
    <w:rsid w:val="0001029B"/>
    <w:rsid w:val="00013A55"/>
    <w:rsid w:val="0008033F"/>
    <w:rsid w:val="000978E8"/>
    <w:rsid w:val="000D64D7"/>
    <w:rsid w:val="00122DA2"/>
    <w:rsid w:val="001A594A"/>
    <w:rsid w:val="00295044"/>
    <w:rsid w:val="0029575D"/>
    <w:rsid w:val="002C440B"/>
    <w:rsid w:val="00343C9B"/>
    <w:rsid w:val="00367AB4"/>
    <w:rsid w:val="003865AF"/>
    <w:rsid w:val="00387421"/>
    <w:rsid w:val="003C4A2D"/>
    <w:rsid w:val="003D623D"/>
    <w:rsid w:val="004160B3"/>
    <w:rsid w:val="00431D79"/>
    <w:rsid w:val="0044044F"/>
    <w:rsid w:val="004527AE"/>
    <w:rsid w:val="00492518"/>
    <w:rsid w:val="00497DF4"/>
    <w:rsid w:val="004D5C91"/>
    <w:rsid w:val="005D5D63"/>
    <w:rsid w:val="00605B0C"/>
    <w:rsid w:val="00644103"/>
    <w:rsid w:val="006D695F"/>
    <w:rsid w:val="0071562F"/>
    <w:rsid w:val="00766F7E"/>
    <w:rsid w:val="0077155E"/>
    <w:rsid w:val="0078663D"/>
    <w:rsid w:val="007B79D1"/>
    <w:rsid w:val="007C7EBC"/>
    <w:rsid w:val="00807A95"/>
    <w:rsid w:val="00827CE7"/>
    <w:rsid w:val="00856429"/>
    <w:rsid w:val="008F7E20"/>
    <w:rsid w:val="00900697"/>
    <w:rsid w:val="00904DEB"/>
    <w:rsid w:val="009121E5"/>
    <w:rsid w:val="00960BA6"/>
    <w:rsid w:val="0096318B"/>
    <w:rsid w:val="00987FE9"/>
    <w:rsid w:val="00AB48C8"/>
    <w:rsid w:val="00AC55B6"/>
    <w:rsid w:val="00AD5C15"/>
    <w:rsid w:val="00AF5D5D"/>
    <w:rsid w:val="00B126FC"/>
    <w:rsid w:val="00B23953"/>
    <w:rsid w:val="00B53C40"/>
    <w:rsid w:val="00B67359"/>
    <w:rsid w:val="00B751B3"/>
    <w:rsid w:val="00B90604"/>
    <w:rsid w:val="00B95BE3"/>
    <w:rsid w:val="00BB55A7"/>
    <w:rsid w:val="00BE7BBB"/>
    <w:rsid w:val="00CA35F9"/>
    <w:rsid w:val="00CB3947"/>
    <w:rsid w:val="00D03255"/>
    <w:rsid w:val="00D136EB"/>
    <w:rsid w:val="00D26C52"/>
    <w:rsid w:val="00D311CD"/>
    <w:rsid w:val="00D57F40"/>
    <w:rsid w:val="00D91EE5"/>
    <w:rsid w:val="00E4479F"/>
    <w:rsid w:val="00F13882"/>
    <w:rsid w:val="00F32DE1"/>
    <w:rsid w:val="00FC0E28"/>
    <w:rsid w:val="00FC5EE0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C9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3C9B"/>
    <w:rPr>
      <w:rFonts w:ascii="Tahoma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904DEB"/>
    <w:rPr>
      <w:i/>
      <w:iCs/>
    </w:rPr>
  </w:style>
  <w:style w:type="character" w:customStyle="1" w:styleId="apple-converted-space">
    <w:name w:val="apple-converted-space"/>
    <w:basedOn w:val="a0"/>
    <w:rsid w:val="00904DEB"/>
  </w:style>
  <w:style w:type="paragraph" w:styleId="a7">
    <w:name w:val="No Spacing"/>
    <w:uiPriority w:val="1"/>
    <w:qFormat/>
    <w:rsid w:val="00605B0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Phenomenal.Ltd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2014-11-15T03:23:00Z</dcterms:created>
  <dcterms:modified xsi:type="dcterms:W3CDTF">2017-10-02T13:22:00Z</dcterms:modified>
</cp:coreProperties>
</file>