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98E" w:rsidRPr="00F37F89" w:rsidRDefault="00E935C2" w:rsidP="00F37F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7F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2316480</wp:posOffset>
                </wp:positionH>
                <wp:positionV relativeFrom="paragraph">
                  <wp:posOffset>-688340</wp:posOffset>
                </wp:positionV>
                <wp:extent cx="866775" cy="685800"/>
                <wp:effectExtent l="0" t="0" r="0" b="0"/>
                <wp:wrapNone/>
                <wp:docPr id="24" name="สี่เหลี่ยมผืนผ้า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68C3C01" id="สี่เหลี่ยมผืนผ้า 24" o:spid="_x0000_s1026" style="position:absolute;margin-left:182.4pt;margin-top:-54.2pt;width:68.25pt;height:5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" fillcolor="window" stroked="f" strokeweight="1pt"/>
            </w:pict>
          </mc:Fallback>
        </mc:AlternateContent>
      </w:r>
      <w:r w:rsidRPr="00F37F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-691515</wp:posOffset>
                </wp:positionV>
                <wp:extent cx="866775" cy="685800"/>
                <wp:effectExtent l="0" t="0" r="0" b="0"/>
                <wp:wrapNone/>
                <wp:docPr id="196" name="สี่เหลี่ยมผืนผ้า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774EA4E" id="สี่เหลี่ยมผืนผ้า 196" o:spid="_x0000_s1026" style="position:absolute;margin-left:187.15pt;margin-top:-54.45pt;width:68.2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" fillcolor="window" stroked="f" strokeweight="1pt"/>
            </w:pict>
          </mc:Fallback>
        </mc:AlternateContent>
      </w:r>
    </w:p>
    <w:p w:rsidR="005F298E" w:rsidRPr="00F37F89" w:rsidRDefault="005F298E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2126" w:rsidRPr="00F37F89" w:rsidRDefault="00A62126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2126" w:rsidRPr="00F37F89" w:rsidRDefault="00A62126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121F" w:rsidRDefault="0081121F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30A5" w:rsidRPr="00F37F89" w:rsidRDefault="00B330A5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2126" w:rsidRDefault="00A62126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30A5" w:rsidRPr="00F37F89" w:rsidRDefault="00B330A5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2126" w:rsidRPr="00F37F89" w:rsidRDefault="00A62126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2126" w:rsidRPr="00F37F89" w:rsidRDefault="00A62126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298E" w:rsidRPr="00F37F89" w:rsidRDefault="005F298E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298E" w:rsidRPr="00F37F89" w:rsidRDefault="005F298E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37F89">
        <w:rPr>
          <w:rFonts w:ascii="TH SarabunPSK" w:hAnsi="TH SarabunPSK" w:cs="TH SarabunPSK"/>
          <w:b/>
          <w:bCs/>
          <w:sz w:val="40"/>
          <w:szCs w:val="40"/>
          <w:cs/>
        </w:rPr>
        <w:t xml:space="preserve">ภาคผนวก </w:t>
      </w:r>
      <w:r w:rsidR="00E06913" w:rsidRPr="00F37F89">
        <w:rPr>
          <w:rFonts w:ascii="TH SarabunPSK" w:hAnsi="TH SarabunPSK" w:cs="TH SarabunPSK"/>
          <w:b/>
          <w:bCs/>
          <w:sz w:val="40"/>
          <w:szCs w:val="40"/>
          <w:cs/>
        </w:rPr>
        <w:t>ก</w:t>
      </w:r>
    </w:p>
    <w:p w:rsidR="009D0714" w:rsidRPr="009D0714" w:rsidRDefault="009D0714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298E" w:rsidRPr="00F37F89" w:rsidRDefault="00E06913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37F89">
        <w:rPr>
          <w:rFonts w:ascii="TH SarabunPSK" w:hAnsi="TH SarabunPSK" w:cs="TH SarabunPSK"/>
          <w:b/>
          <w:bCs/>
          <w:sz w:val="40"/>
          <w:szCs w:val="40"/>
          <w:cs/>
        </w:rPr>
        <w:t>รายชื่อผู้เชี่ยวชาญ</w:t>
      </w:r>
    </w:p>
    <w:p w:rsidR="00E06913" w:rsidRPr="00F37F89" w:rsidRDefault="00E06913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37F89">
        <w:rPr>
          <w:rFonts w:ascii="TH SarabunPSK" w:hAnsi="TH SarabunPSK" w:cs="TH SarabunPSK"/>
          <w:b/>
          <w:bCs/>
          <w:sz w:val="40"/>
          <w:szCs w:val="40"/>
          <w:cs/>
        </w:rPr>
        <w:t>รายชื่อผู้ทรงคุณวุฒิ</w:t>
      </w:r>
    </w:p>
    <w:p w:rsidR="005F298E" w:rsidRPr="00F37F89" w:rsidRDefault="005F298E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06913" w:rsidRPr="00F37F89" w:rsidRDefault="00E06913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06913" w:rsidRPr="00F37F89" w:rsidRDefault="00E06913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06913" w:rsidRPr="00F37F89" w:rsidRDefault="00E06913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06913" w:rsidRPr="00F37F89" w:rsidRDefault="00E06913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06913" w:rsidRDefault="00E06913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-127591</wp:posOffset>
                </wp:positionH>
                <wp:positionV relativeFrom="paragraph">
                  <wp:posOffset>-584791</wp:posOffset>
                </wp:positionV>
                <wp:extent cx="563526" cy="467833"/>
                <wp:effectExtent l="0" t="0" r="8255" b="889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6" cy="4678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D721DC3" id="Rectangle 5" o:spid="_x0000_s1026" style="position:absolute;margin-left:-10.05pt;margin-top:-46.05pt;width:44.35pt;height:36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" fillcolor="white [3212]" stroked="f" strokeweight="2pt"/>
            </w:pict>
          </mc:Fallback>
        </mc:AlternateContent>
      </w: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30A5" w:rsidRPr="00F37F89" w:rsidRDefault="00B330A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06913" w:rsidRPr="00F37F89" w:rsidRDefault="00E06913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06913" w:rsidRPr="00F37F89" w:rsidRDefault="00E06913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23D0" w:rsidRPr="00F37F89" w:rsidRDefault="001F23D0" w:rsidP="00F37F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ตารางภาคผนวก</w:t>
      </w:r>
      <w:r w:rsidR="00F64817" w:rsidRPr="00F37F8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 xml:space="preserve"> ก</w:t>
      </w:r>
      <w:r w:rsidR="00835E55" w:rsidRPr="00F37F8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37F89">
        <w:rPr>
          <w:rFonts w:ascii="TH SarabunPSK" w:hAnsi="TH SarabunPSK" w:cs="TH SarabunPSK"/>
          <w:b/>
          <w:bCs/>
          <w:sz w:val="32"/>
          <w:szCs w:val="32"/>
        </w:rPr>
        <w:t xml:space="preserve">1  </w:t>
      </w:r>
    </w:p>
    <w:p w:rsidR="00E06913" w:rsidRPr="00F37F89" w:rsidRDefault="001F23D0" w:rsidP="005A2F87">
      <w:pPr>
        <w:spacing w:after="120" w:line="240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F37F89">
        <w:rPr>
          <w:rFonts w:ascii="TH SarabunPSK" w:hAnsi="TH SarabunPSK" w:cs="TH SarabunPSK"/>
          <w:i/>
          <w:iCs/>
          <w:sz w:val="32"/>
          <w:szCs w:val="32"/>
          <w:cs/>
        </w:rPr>
        <w:t>รายชื่อผู้เชี่ยวชาญ</w:t>
      </w:r>
    </w:p>
    <w:tbl>
      <w:tblPr>
        <w:tblStyle w:val="a9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0"/>
        <w:gridCol w:w="5040"/>
      </w:tblGrid>
      <w:tr w:rsidR="001F23D0" w:rsidRPr="00FD732D" w:rsidTr="00DC39FC">
        <w:trPr>
          <w:jc w:val="center"/>
        </w:trPr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:rsidR="001F23D0" w:rsidRPr="00FD732D" w:rsidRDefault="001F23D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</w:tcPr>
          <w:p w:rsidR="001F23D0" w:rsidRPr="00FD732D" w:rsidRDefault="001F23D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สถานที่ทำงาน</w:t>
            </w:r>
          </w:p>
        </w:tc>
      </w:tr>
      <w:tr w:rsidR="00D214C0" w:rsidRPr="00FD732D" w:rsidTr="00DC39FC">
        <w:trPr>
          <w:jc w:val="center"/>
        </w:trPr>
        <w:tc>
          <w:tcPr>
            <w:tcW w:w="3060" w:type="dxa"/>
            <w:tcBorders>
              <w:top w:val="single" w:sz="4" w:space="0" w:color="auto"/>
            </w:tcBorders>
          </w:tcPr>
          <w:p w:rsidR="00D214C0" w:rsidRPr="00FD732D" w:rsidRDefault="00D214C0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ผศ.ดร.จรัญ  แสนราช</w:t>
            </w:r>
          </w:p>
        </w:tc>
        <w:tc>
          <w:tcPr>
            <w:tcW w:w="5040" w:type="dxa"/>
            <w:tcBorders>
              <w:top w:val="single" w:sz="4" w:space="0" w:color="auto"/>
            </w:tcBorders>
          </w:tcPr>
          <w:p w:rsidR="00D214C0" w:rsidRPr="00FD732D" w:rsidRDefault="00D214C0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มหาวิทยาลัยเทคโนโลยีพระจอมเกล้าพระนครเหนือ</w:t>
            </w:r>
          </w:p>
        </w:tc>
      </w:tr>
      <w:tr w:rsidR="00D214C0" w:rsidRPr="00FD732D" w:rsidTr="00DC39FC">
        <w:trPr>
          <w:jc w:val="center"/>
        </w:trPr>
        <w:tc>
          <w:tcPr>
            <w:tcW w:w="3060" w:type="dxa"/>
          </w:tcPr>
          <w:p w:rsidR="00D214C0" w:rsidRPr="00FD732D" w:rsidRDefault="00D214C0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ผศ.ดร.เนตรชนก  จันทร์สว่าง</w:t>
            </w:r>
          </w:p>
        </w:tc>
        <w:tc>
          <w:tcPr>
            <w:tcW w:w="5040" w:type="dxa"/>
          </w:tcPr>
          <w:p w:rsidR="00D214C0" w:rsidRPr="00FD732D" w:rsidRDefault="00D214C0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มหาวิทยาลัยราชภัฏมหาสารคาม</w:t>
            </w:r>
          </w:p>
        </w:tc>
      </w:tr>
      <w:tr w:rsidR="00D214C0" w:rsidRPr="00FD732D" w:rsidTr="00DC39FC">
        <w:trPr>
          <w:jc w:val="center"/>
        </w:trPr>
        <w:tc>
          <w:tcPr>
            <w:tcW w:w="3060" w:type="dxa"/>
          </w:tcPr>
          <w:p w:rsidR="00D214C0" w:rsidRPr="00FD732D" w:rsidRDefault="00D214C0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ดร.พรสวรรค์  อินศร</w:t>
            </w:r>
          </w:p>
        </w:tc>
        <w:tc>
          <w:tcPr>
            <w:tcW w:w="5040" w:type="dxa"/>
          </w:tcPr>
          <w:p w:rsidR="00D214C0" w:rsidRPr="00FD732D" w:rsidRDefault="00D214C0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มหาวิทยาลัยขอนแก่น</w:t>
            </w:r>
          </w:p>
        </w:tc>
      </w:tr>
      <w:tr w:rsidR="00D214C0" w:rsidRPr="00FD732D" w:rsidTr="00DC39FC">
        <w:trPr>
          <w:jc w:val="center"/>
        </w:trPr>
        <w:tc>
          <w:tcPr>
            <w:tcW w:w="3060" w:type="dxa"/>
          </w:tcPr>
          <w:p w:rsidR="00D214C0" w:rsidRPr="00FD732D" w:rsidRDefault="00D214C0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ดร.ธวัชชัย  สหพงษ์</w:t>
            </w:r>
          </w:p>
        </w:tc>
        <w:tc>
          <w:tcPr>
            <w:tcW w:w="5040" w:type="dxa"/>
          </w:tcPr>
          <w:p w:rsidR="00D214C0" w:rsidRPr="00FD732D" w:rsidRDefault="00D214C0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มหาวิทยาลัยราชภัฏมหาสารคาม</w:t>
            </w:r>
          </w:p>
        </w:tc>
      </w:tr>
      <w:tr w:rsidR="00D214C0" w:rsidRPr="00FD732D" w:rsidTr="00DC39FC">
        <w:trPr>
          <w:jc w:val="center"/>
        </w:trPr>
        <w:tc>
          <w:tcPr>
            <w:tcW w:w="3060" w:type="dxa"/>
          </w:tcPr>
          <w:p w:rsidR="00D214C0" w:rsidRPr="00FD732D" w:rsidRDefault="00D214C0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ดร.อภิดา  รุณวาทย์</w:t>
            </w:r>
          </w:p>
        </w:tc>
        <w:tc>
          <w:tcPr>
            <w:tcW w:w="5040" w:type="dxa"/>
          </w:tcPr>
          <w:p w:rsidR="00D214C0" w:rsidRPr="00FD732D" w:rsidRDefault="00D214C0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มหาวิทยาลัยราชภัฏมหาสารคาม</w:t>
            </w:r>
          </w:p>
        </w:tc>
      </w:tr>
      <w:tr w:rsidR="00D214C0" w:rsidRPr="00FD732D" w:rsidTr="00DC39FC">
        <w:trPr>
          <w:jc w:val="center"/>
        </w:trPr>
        <w:tc>
          <w:tcPr>
            <w:tcW w:w="3060" w:type="dxa"/>
          </w:tcPr>
          <w:p w:rsidR="00D214C0" w:rsidRPr="00FD732D" w:rsidRDefault="00D214C0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ดร.วีระพน  ภานุรักษ์</w:t>
            </w:r>
          </w:p>
        </w:tc>
        <w:tc>
          <w:tcPr>
            <w:tcW w:w="5040" w:type="dxa"/>
          </w:tcPr>
          <w:p w:rsidR="00D214C0" w:rsidRPr="00FD732D" w:rsidRDefault="00D214C0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มหาวิทยาลัยราชภัฏมหาสารคาม</w:t>
            </w:r>
          </w:p>
        </w:tc>
      </w:tr>
      <w:tr w:rsidR="00DC39FC" w:rsidRPr="00FD732D" w:rsidTr="00DC39FC">
        <w:trPr>
          <w:jc w:val="center"/>
        </w:trPr>
        <w:tc>
          <w:tcPr>
            <w:tcW w:w="3060" w:type="dxa"/>
          </w:tcPr>
          <w:p w:rsidR="00DC39FC" w:rsidRPr="00FD732D" w:rsidRDefault="00DC39FC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ดร.วดี แคนสุข</w:t>
            </w:r>
          </w:p>
        </w:tc>
        <w:tc>
          <w:tcPr>
            <w:tcW w:w="5040" w:type="dxa"/>
          </w:tcPr>
          <w:p w:rsidR="00DC39FC" w:rsidRPr="00FD732D" w:rsidRDefault="00DC39FC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องค์การบริหารส่วนจังหวัด มหาสารคาม</w:t>
            </w:r>
          </w:p>
        </w:tc>
      </w:tr>
      <w:tr w:rsidR="00D214C0" w:rsidRPr="00FD732D" w:rsidTr="00DC39FC">
        <w:trPr>
          <w:jc w:val="center"/>
        </w:trPr>
        <w:tc>
          <w:tcPr>
            <w:tcW w:w="3060" w:type="dxa"/>
          </w:tcPr>
          <w:p w:rsidR="00D214C0" w:rsidRPr="00FD732D" w:rsidRDefault="00D214C0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ดร.เทอดชัย  บัวผาย</w:t>
            </w: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5040" w:type="dxa"/>
          </w:tcPr>
          <w:p w:rsidR="00D214C0" w:rsidRPr="00FD732D" w:rsidRDefault="00D214C0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สำนักงานเขตพื้นที่การศึกษาประถมศึกษาขอนแก่น เขต 2</w:t>
            </w:r>
          </w:p>
        </w:tc>
      </w:tr>
      <w:tr w:rsidR="00D214C0" w:rsidRPr="00FD732D" w:rsidTr="00DC39FC">
        <w:trPr>
          <w:jc w:val="center"/>
        </w:trPr>
        <w:tc>
          <w:tcPr>
            <w:tcW w:w="3060" w:type="dxa"/>
          </w:tcPr>
          <w:p w:rsidR="00D214C0" w:rsidRPr="00FD732D" w:rsidRDefault="00D214C0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ดร.วิญญู  อุตระ</w:t>
            </w:r>
          </w:p>
        </w:tc>
        <w:tc>
          <w:tcPr>
            <w:tcW w:w="5040" w:type="dxa"/>
          </w:tcPr>
          <w:p w:rsidR="00D214C0" w:rsidRPr="00FD732D" w:rsidRDefault="00D214C0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สำนักงานเขตพื้นที่การศึกษามัธยมศึกษา เขต 24</w:t>
            </w:r>
          </w:p>
        </w:tc>
      </w:tr>
      <w:tr w:rsidR="00D214C0" w:rsidRPr="00FD732D" w:rsidTr="00DC39FC">
        <w:trPr>
          <w:jc w:val="center"/>
        </w:trPr>
        <w:tc>
          <w:tcPr>
            <w:tcW w:w="3060" w:type="dxa"/>
          </w:tcPr>
          <w:p w:rsidR="00D214C0" w:rsidRPr="00FD732D" w:rsidRDefault="00D214C0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พระมหามนูญ จิตฺตนายโก</w:t>
            </w:r>
          </w:p>
        </w:tc>
        <w:tc>
          <w:tcPr>
            <w:tcW w:w="5040" w:type="dxa"/>
          </w:tcPr>
          <w:p w:rsidR="00D214C0" w:rsidRPr="00FD732D" w:rsidRDefault="00D214C0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โรงเรียนกันทรลักษณ์ธรรมวิทย์</w:t>
            </w:r>
          </w:p>
        </w:tc>
      </w:tr>
      <w:tr w:rsidR="00D214C0" w:rsidRPr="00FD732D" w:rsidTr="00DC39FC">
        <w:trPr>
          <w:jc w:val="center"/>
        </w:trPr>
        <w:tc>
          <w:tcPr>
            <w:tcW w:w="3060" w:type="dxa"/>
          </w:tcPr>
          <w:p w:rsidR="00D214C0" w:rsidRPr="00FD732D" w:rsidRDefault="00D214C0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พระครูศรีมงคลปริยัติกิจ</w:t>
            </w:r>
          </w:p>
        </w:tc>
        <w:tc>
          <w:tcPr>
            <w:tcW w:w="5040" w:type="dxa"/>
          </w:tcPr>
          <w:p w:rsidR="00D214C0" w:rsidRPr="00FD732D" w:rsidRDefault="00D214C0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โรงเรียนศรีเกษตรวิทยา</w:t>
            </w:r>
          </w:p>
        </w:tc>
      </w:tr>
      <w:tr w:rsidR="00D214C0" w:rsidRPr="00FD732D" w:rsidTr="00DC39FC">
        <w:trPr>
          <w:jc w:val="center"/>
        </w:trPr>
        <w:tc>
          <w:tcPr>
            <w:tcW w:w="3060" w:type="dxa"/>
          </w:tcPr>
          <w:p w:rsidR="00D214C0" w:rsidRPr="00FD732D" w:rsidRDefault="00D214C0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พระครูเมธีกิตติสาร</w:t>
            </w: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5040" w:type="dxa"/>
          </w:tcPr>
          <w:p w:rsidR="00D214C0" w:rsidRPr="00FD732D" w:rsidRDefault="00D214C0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โรงเรียนพระปริยัติธรรมเกียรติแก้ววิทยา</w:t>
            </w:r>
          </w:p>
        </w:tc>
      </w:tr>
    </w:tbl>
    <w:p w:rsidR="00E06913" w:rsidRDefault="00E06913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C33BC" w:rsidRPr="00F37F89" w:rsidRDefault="009C33BC" w:rsidP="00F37F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>ตารางภาคผนวก</w:t>
      </w:r>
      <w:r w:rsidR="00F64817" w:rsidRPr="00F37F8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 xml:space="preserve"> ก</w:t>
      </w:r>
      <w:r w:rsidR="00835E55" w:rsidRPr="00F37F8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37F89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9C33BC" w:rsidRPr="00F37F89" w:rsidRDefault="009C33BC" w:rsidP="005A2F87">
      <w:pPr>
        <w:spacing w:after="120" w:line="240" w:lineRule="auto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F37F89">
        <w:rPr>
          <w:rFonts w:ascii="TH SarabunPSK" w:hAnsi="TH SarabunPSK" w:cs="TH SarabunPSK"/>
          <w:i/>
          <w:iCs/>
          <w:sz w:val="32"/>
          <w:szCs w:val="32"/>
          <w:cs/>
        </w:rPr>
        <w:t>รายชื่อผู้ทรงคุณวุฒิ</w:t>
      </w:r>
    </w:p>
    <w:tbl>
      <w:tblPr>
        <w:tblStyle w:val="a9"/>
        <w:tblW w:w="819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  <w:gridCol w:w="4500"/>
      </w:tblGrid>
      <w:tr w:rsidR="009C33BC" w:rsidRPr="00FD732D" w:rsidTr="00DC39FC">
        <w:trPr>
          <w:jc w:val="center"/>
        </w:trPr>
        <w:tc>
          <w:tcPr>
            <w:tcW w:w="3690" w:type="dxa"/>
            <w:tcBorders>
              <w:top w:val="single" w:sz="4" w:space="0" w:color="auto"/>
              <w:bottom w:val="single" w:sz="4" w:space="0" w:color="auto"/>
            </w:tcBorders>
          </w:tcPr>
          <w:p w:rsidR="009C33BC" w:rsidRPr="00FD732D" w:rsidRDefault="009C33BC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9C33BC" w:rsidRPr="00FD732D" w:rsidRDefault="009C33BC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สถานที่ทำงาน</w:t>
            </w:r>
          </w:p>
        </w:tc>
      </w:tr>
      <w:tr w:rsidR="00846997" w:rsidRPr="00FD732D" w:rsidTr="00DC39FC">
        <w:trPr>
          <w:jc w:val="center"/>
        </w:trPr>
        <w:tc>
          <w:tcPr>
            <w:tcW w:w="3690" w:type="dxa"/>
            <w:tcBorders>
              <w:top w:val="single" w:sz="4" w:space="0" w:color="auto"/>
            </w:tcBorders>
          </w:tcPr>
          <w:p w:rsidR="00846997" w:rsidRPr="00FD732D" w:rsidRDefault="00846997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รศ.ดร.ปานใจ ธารทัศนวงศ์ </w:t>
            </w:r>
          </w:p>
        </w:tc>
        <w:tc>
          <w:tcPr>
            <w:tcW w:w="4500" w:type="dxa"/>
            <w:tcBorders>
              <w:top w:val="single" w:sz="4" w:space="0" w:color="auto"/>
            </w:tcBorders>
          </w:tcPr>
          <w:p w:rsidR="00846997" w:rsidRPr="00FD732D" w:rsidRDefault="008B0495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มหาวิทยาลัยศิลปากร</w:t>
            </w:r>
          </w:p>
        </w:tc>
      </w:tr>
      <w:tr w:rsidR="00846997" w:rsidRPr="00FD732D" w:rsidTr="00DC39FC">
        <w:trPr>
          <w:jc w:val="center"/>
        </w:trPr>
        <w:tc>
          <w:tcPr>
            <w:tcW w:w="3690" w:type="dxa"/>
          </w:tcPr>
          <w:p w:rsidR="00846997" w:rsidRPr="00FD732D" w:rsidRDefault="00846997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ผศ.ดร.อนุวัต ชัยเกียรติธรม</w:t>
            </w:r>
          </w:p>
        </w:tc>
        <w:tc>
          <w:tcPr>
            <w:tcW w:w="4500" w:type="dxa"/>
          </w:tcPr>
          <w:p w:rsidR="00846997" w:rsidRPr="00FD732D" w:rsidRDefault="008B0495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มหาวิทยาลัยราชภัฏมหาสารคาม</w:t>
            </w:r>
          </w:p>
        </w:tc>
      </w:tr>
      <w:tr w:rsidR="00846997" w:rsidRPr="00FD732D" w:rsidTr="00DC39FC">
        <w:trPr>
          <w:jc w:val="center"/>
        </w:trPr>
        <w:tc>
          <w:tcPr>
            <w:tcW w:w="3690" w:type="dxa"/>
          </w:tcPr>
          <w:p w:rsidR="00846997" w:rsidRPr="00FD732D" w:rsidRDefault="00846997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ผศ.ดร.ลดาวัลย์ วัฒนบุตร</w:t>
            </w:r>
          </w:p>
        </w:tc>
        <w:tc>
          <w:tcPr>
            <w:tcW w:w="4500" w:type="dxa"/>
          </w:tcPr>
          <w:p w:rsidR="00846997" w:rsidRPr="00FD732D" w:rsidRDefault="008B0495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มหาวิทยาลัยราชภัฏมหาสารคาม</w:t>
            </w:r>
          </w:p>
        </w:tc>
      </w:tr>
      <w:tr w:rsidR="008B0495" w:rsidRPr="00FD732D" w:rsidTr="00DC39FC">
        <w:trPr>
          <w:jc w:val="center"/>
        </w:trPr>
        <w:tc>
          <w:tcPr>
            <w:tcW w:w="3690" w:type="dxa"/>
          </w:tcPr>
          <w:p w:rsidR="008B0495" w:rsidRPr="00FD732D" w:rsidRDefault="008B0495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ผศ.ดร.ทวีสุข โภคทรัพย์</w:t>
            </w:r>
          </w:p>
        </w:tc>
        <w:tc>
          <w:tcPr>
            <w:tcW w:w="4500" w:type="dxa"/>
          </w:tcPr>
          <w:p w:rsidR="008B0495" w:rsidRPr="00FD732D" w:rsidRDefault="008B0495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สถาบัน</w:t>
            </w:r>
            <w:r w:rsidR="00F82486"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การพลศึกษา จังหวัดมหาสารคาม</w:t>
            </w:r>
          </w:p>
        </w:tc>
      </w:tr>
      <w:tr w:rsidR="00846997" w:rsidRPr="00FD732D" w:rsidTr="00DC39FC">
        <w:trPr>
          <w:jc w:val="center"/>
        </w:trPr>
        <w:tc>
          <w:tcPr>
            <w:tcW w:w="3690" w:type="dxa"/>
          </w:tcPr>
          <w:p w:rsidR="00846997" w:rsidRPr="00FD732D" w:rsidRDefault="00846997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ดร.ธวัชชัย สหพงศ์</w:t>
            </w:r>
          </w:p>
        </w:tc>
        <w:tc>
          <w:tcPr>
            <w:tcW w:w="4500" w:type="dxa"/>
          </w:tcPr>
          <w:p w:rsidR="00846997" w:rsidRPr="00FD732D" w:rsidRDefault="008B0495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มหาวิทยาลัยราชภัฏมหาสารคาม</w:t>
            </w:r>
          </w:p>
        </w:tc>
      </w:tr>
      <w:tr w:rsidR="00846997" w:rsidRPr="00FD732D" w:rsidTr="00DC39FC">
        <w:trPr>
          <w:jc w:val="center"/>
        </w:trPr>
        <w:tc>
          <w:tcPr>
            <w:tcW w:w="3690" w:type="dxa"/>
          </w:tcPr>
          <w:p w:rsidR="00846997" w:rsidRPr="00FD732D" w:rsidRDefault="00846997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ดร.สุนันทา กลิ่นถาวร</w:t>
            </w:r>
          </w:p>
        </w:tc>
        <w:tc>
          <w:tcPr>
            <w:tcW w:w="4500" w:type="dxa"/>
          </w:tcPr>
          <w:p w:rsidR="00846997" w:rsidRPr="00FD732D" w:rsidRDefault="008B0495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มหาวิทยาลัยราชภัฏมหาสารคาม</w:t>
            </w:r>
          </w:p>
        </w:tc>
      </w:tr>
      <w:tr w:rsidR="00846997" w:rsidRPr="00FD732D" w:rsidTr="00DC39FC">
        <w:trPr>
          <w:jc w:val="center"/>
        </w:trPr>
        <w:tc>
          <w:tcPr>
            <w:tcW w:w="3690" w:type="dxa"/>
          </w:tcPr>
          <w:p w:rsidR="00846997" w:rsidRPr="00FD732D" w:rsidRDefault="00846997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ดร.วิญญู อุตระ</w:t>
            </w:r>
          </w:p>
        </w:tc>
        <w:tc>
          <w:tcPr>
            <w:tcW w:w="4500" w:type="dxa"/>
          </w:tcPr>
          <w:p w:rsidR="00846997" w:rsidRPr="00FD732D" w:rsidRDefault="00F82486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สำนักงานเขตพื้นที่การศึกษามัธยมศึกษา เขต 24</w:t>
            </w:r>
          </w:p>
        </w:tc>
      </w:tr>
      <w:tr w:rsidR="00846997" w:rsidRPr="00FD732D" w:rsidTr="00DC39FC">
        <w:trPr>
          <w:jc w:val="center"/>
        </w:trPr>
        <w:tc>
          <w:tcPr>
            <w:tcW w:w="3690" w:type="dxa"/>
          </w:tcPr>
          <w:p w:rsidR="00846997" w:rsidRPr="00FD732D" w:rsidRDefault="00846997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ดร.ชาตรี มูลชาติ</w:t>
            </w:r>
          </w:p>
        </w:tc>
        <w:tc>
          <w:tcPr>
            <w:tcW w:w="4500" w:type="dxa"/>
          </w:tcPr>
          <w:p w:rsidR="00846997" w:rsidRPr="00FD732D" w:rsidRDefault="00E11E91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วิทยาลัย</w:t>
            </w:r>
            <w:r w:rsidR="00F45297"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เทคนิคยโสธร  จังหวัดยโสธร</w:t>
            </w:r>
          </w:p>
        </w:tc>
      </w:tr>
      <w:tr w:rsidR="00846997" w:rsidRPr="00FD732D" w:rsidTr="00DC39FC">
        <w:trPr>
          <w:jc w:val="center"/>
        </w:trPr>
        <w:tc>
          <w:tcPr>
            <w:tcW w:w="3690" w:type="dxa"/>
          </w:tcPr>
          <w:p w:rsidR="00846997" w:rsidRPr="00FD732D" w:rsidRDefault="00846997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ดร.วีระพน ภานุรักษ์</w:t>
            </w:r>
          </w:p>
        </w:tc>
        <w:tc>
          <w:tcPr>
            <w:tcW w:w="4500" w:type="dxa"/>
          </w:tcPr>
          <w:p w:rsidR="00846997" w:rsidRPr="00FD732D" w:rsidRDefault="008B0495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มหาวิทยาลัยราชภัฏมหาสารคาม</w:t>
            </w:r>
          </w:p>
        </w:tc>
      </w:tr>
      <w:tr w:rsidR="00846997" w:rsidRPr="00FD732D" w:rsidTr="00DC39FC">
        <w:trPr>
          <w:jc w:val="center"/>
        </w:trPr>
        <w:tc>
          <w:tcPr>
            <w:tcW w:w="3690" w:type="dxa"/>
          </w:tcPr>
          <w:p w:rsidR="00846997" w:rsidRPr="00FD732D" w:rsidRDefault="00846997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ดร.ปิยศักดิ์ ถีอาสนา</w:t>
            </w:r>
          </w:p>
        </w:tc>
        <w:tc>
          <w:tcPr>
            <w:tcW w:w="4500" w:type="dxa"/>
          </w:tcPr>
          <w:p w:rsidR="00846997" w:rsidRPr="00FD732D" w:rsidRDefault="008B0495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มหาวิทยาลัยราชภัฏมหาสารคาม</w:t>
            </w:r>
          </w:p>
        </w:tc>
      </w:tr>
      <w:tr w:rsidR="00846997" w:rsidRPr="00FD732D" w:rsidTr="00DC39FC">
        <w:trPr>
          <w:jc w:val="center"/>
        </w:trPr>
        <w:tc>
          <w:tcPr>
            <w:tcW w:w="3690" w:type="dxa"/>
          </w:tcPr>
          <w:p w:rsidR="00846997" w:rsidRPr="00FD732D" w:rsidRDefault="00846997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ดร.ไชยยันต์ สกุลไทย</w:t>
            </w:r>
          </w:p>
        </w:tc>
        <w:tc>
          <w:tcPr>
            <w:tcW w:w="4500" w:type="dxa"/>
          </w:tcPr>
          <w:p w:rsidR="00846997" w:rsidRPr="00FD732D" w:rsidRDefault="008B0495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มหาวิทยาลัยราชภัฏมหาสารคาม</w:t>
            </w:r>
          </w:p>
        </w:tc>
      </w:tr>
      <w:tr w:rsidR="00846997" w:rsidRPr="00FD732D" w:rsidTr="00DC39FC">
        <w:trPr>
          <w:jc w:val="center"/>
        </w:trPr>
        <w:tc>
          <w:tcPr>
            <w:tcW w:w="3690" w:type="dxa"/>
          </w:tcPr>
          <w:p w:rsidR="00846997" w:rsidRPr="00FD732D" w:rsidRDefault="00846997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>ดร.เดชพล ใจปันทา</w:t>
            </w:r>
          </w:p>
        </w:tc>
        <w:tc>
          <w:tcPr>
            <w:tcW w:w="4500" w:type="dxa"/>
          </w:tcPr>
          <w:p w:rsidR="00846997" w:rsidRPr="00FD732D" w:rsidRDefault="00F97251" w:rsidP="001042D0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FD7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โรงเรียนธรรมโฆษิตวิทยา  จังหวัดนครพนม </w:t>
            </w:r>
          </w:p>
        </w:tc>
      </w:tr>
    </w:tbl>
    <w:p w:rsidR="009C33BC" w:rsidRPr="00F37F89" w:rsidRDefault="0014452B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-68239</wp:posOffset>
                </wp:positionH>
                <wp:positionV relativeFrom="paragraph">
                  <wp:posOffset>-498143</wp:posOffset>
                </wp:positionV>
                <wp:extent cx="423081" cy="327546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1" cy="3275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D19F45E" id="Rectangle 6" o:spid="_x0000_s1026" style="position:absolute;margin-left:-5.35pt;margin-top:-39.2pt;width:33.3pt;height:25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" fillcolor="white [3212]" stroked="f" strokeweight="2pt"/>
            </w:pict>
          </mc:Fallback>
        </mc:AlternateContent>
      </w:r>
    </w:p>
    <w:p w:rsidR="00426288" w:rsidRPr="00F37F89" w:rsidRDefault="0042628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6288" w:rsidRPr="00F37F89" w:rsidRDefault="0042628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6288" w:rsidRPr="00F37F89" w:rsidRDefault="0042628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6288" w:rsidRPr="00F37F89" w:rsidRDefault="0042628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6288" w:rsidRPr="00F37F89" w:rsidRDefault="0042628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6288" w:rsidRPr="00F37F89" w:rsidRDefault="0042628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6288" w:rsidRPr="00F37F89" w:rsidRDefault="0042628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D3C9F" w:rsidRPr="00F37F89" w:rsidRDefault="006D3C9F" w:rsidP="00F37F8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6D3C9F" w:rsidRPr="00F37F89" w:rsidSect="000F69E2">
          <w:headerReference w:type="even" r:id="rId8"/>
          <w:headerReference w:type="default" r:id="rId9"/>
          <w:pgSz w:w="11906" w:h="16838" w:code="9"/>
          <w:pgMar w:top="2160" w:right="1440" w:bottom="1440" w:left="2160" w:header="1440" w:footer="720" w:gutter="0"/>
          <w:pgNumType w:start="183"/>
          <w:cols w:space="708"/>
          <w:titlePg/>
          <w:docGrid w:linePitch="360"/>
        </w:sectPr>
      </w:pPr>
    </w:p>
    <w:p w:rsidR="00426288" w:rsidRPr="00F37F89" w:rsidRDefault="0042628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6288" w:rsidRPr="00F37F89" w:rsidRDefault="0042628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6288" w:rsidRPr="00F37F89" w:rsidRDefault="0042628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6288" w:rsidRPr="00F37F89" w:rsidRDefault="0042628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6288" w:rsidRPr="00F37F89" w:rsidRDefault="0042628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6288" w:rsidRDefault="0042628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4452B" w:rsidRDefault="0014452B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4452B" w:rsidRDefault="0014452B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4452B" w:rsidRDefault="0014452B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4452B" w:rsidRPr="00F37F89" w:rsidRDefault="0014452B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6288" w:rsidRPr="00F37F89" w:rsidRDefault="0042628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6288" w:rsidRPr="00F37F89" w:rsidRDefault="0042628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6288" w:rsidRPr="00F37F89" w:rsidRDefault="0042628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6288" w:rsidRDefault="00426288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37F89">
        <w:rPr>
          <w:rFonts w:ascii="TH SarabunPSK" w:hAnsi="TH SarabunPSK" w:cs="TH SarabunPSK"/>
          <w:b/>
          <w:bCs/>
          <w:sz w:val="40"/>
          <w:szCs w:val="40"/>
          <w:cs/>
        </w:rPr>
        <w:t xml:space="preserve">ภาคผนวก </w:t>
      </w:r>
      <w:r w:rsidR="009B0533" w:rsidRPr="00F37F89">
        <w:rPr>
          <w:rFonts w:ascii="TH SarabunPSK" w:hAnsi="TH SarabunPSK" w:cs="TH SarabunPSK"/>
          <w:b/>
          <w:bCs/>
          <w:sz w:val="40"/>
          <w:szCs w:val="40"/>
          <w:cs/>
        </w:rPr>
        <w:t>ข</w:t>
      </w:r>
    </w:p>
    <w:p w:rsidR="00CE1831" w:rsidRPr="00CE1831" w:rsidRDefault="00CE1831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426288" w:rsidRPr="00F37F89" w:rsidRDefault="009B0533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37F89">
        <w:rPr>
          <w:rFonts w:ascii="TH SarabunPSK" w:hAnsi="TH SarabunPSK" w:cs="TH SarabunPSK"/>
          <w:b/>
          <w:bCs/>
          <w:sz w:val="40"/>
          <w:szCs w:val="40"/>
          <w:cs/>
        </w:rPr>
        <w:t>หนังสือขอความอนุเคราะห์</w:t>
      </w:r>
    </w:p>
    <w:p w:rsidR="00426288" w:rsidRPr="00F37F89" w:rsidRDefault="0042628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6288" w:rsidRDefault="0042628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Pr="00F37F89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6288" w:rsidRPr="00F37F89" w:rsidRDefault="0042628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6288" w:rsidRPr="00F37F89" w:rsidRDefault="0042628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6288" w:rsidRPr="00F37F89" w:rsidRDefault="0042628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6288" w:rsidRPr="00F37F89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-118241</wp:posOffset>
                </wp:positionH>
                <wp:positionV relativeFrom="paragraph">
                  <wp:posOffset>-504497</wp:posOffset>
                </wp:positionV>
                <wp:extent cx="504496" cy="425669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96" cy="4256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F14EE17" id="Rectangle 9" o:spid="_x0000_s1026" style="position:absolute;margin-left:-9.3pt;margin-top:-39.7pt;width:39.7pt;height:3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" fillcolor="white [3212]" stroked="f" strokeweight="2pt"/>
            </w:pict>
          </mc:Fallback>
        </mc:AlternateContent>
      </w:r>
    </w:p>
    <w:p w:rsidR="00426288" w:rsidRPr="00F37F89" w:rsidRDefault="0042628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6288" w:rsidRPr="00F37F89" w:rsidRDefault="0042628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6288" w:rsidRDefault="0042628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A6B6C" w:rsidRPr="00F37F89" w:rsidRDefault="004A6B6C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6288" w:rsidRPr="00F37F89" w:rsidRDefault="00F0504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048885" cy="70370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70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F8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048885" cy="70370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70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F8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048885" cy="70370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70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F8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048885" cy="70370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70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F8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048885" cy="70370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70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F8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048885" cy="70567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705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F8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048885" cy="70764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70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F8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048885" cy="70567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705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F8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048885" cy="70370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70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F8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048885" cy="70370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70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F8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048885" cy="70370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70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F8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048885" cy="70167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701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288" w:rsidRPr="00F37F89" w:rsidRDefault="0042628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6288" w:rsidRPr="00F37F89" w:rsidRDefault="0042628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72BB" w:rsidRDefault="002C72BB" w:rsidP="00F37F89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-78475</wp:posOffset>
                </wp:positionH>
                <wp:positionV relativeFrom="paragraph">
                  <wp:posOffset>-511791</wp:posOffset>
                </wp:positionV>
                <wp:extent cx="423081" cy="382137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1" cy="3821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E2CB99E" id="Rectangle 7" o:spid="_x0000_s1026" style="position:absolute;margin-left:-6.2pt;margin-top:-40.3pt;width:33.3pt;height:30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" fillcolor="white [3212]" stroked="f" strokeweight="2pt"/>
            </w:pict>
          </mc:Fallback>
        </mc:AlternateContent>
      </w:r>
    </w:p>
    <w:p w:rsidR="002C72BB" w:rsidRPr="00F37F89" w:rsidRDefault="002C72BB" w:rsidP="00F37F89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  <w:sectPr w:rsidR="002C72BB" w:rsidRPr="00F37F89" w:rsidSect="0014452B">
          <w:pgSz w:w="11906" w:h="16838"/>
          <w:pgMar w:top="2160" w:right="1800" w:bottom="1800" w:left="2160" w:header="1440" w:footer="720" w:gutter="0"/>
          <w:pgNumType w:start="187"/>
          <w:cols w:space="708"/>
          <w:titlePg/>
          <w:docGrid w:linePitch="360"/>
        </w:sectPr>
      </w:pPr>
    </w:p>
    <w:p w:rsidR="00563774" w:rsidRPr="00F37F89" w:rsidRDefault="00563774" w:rsidP="00F37F89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563774" w:rsidRPr="00F37F89" w:rsidRDefault="00563774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63774" w:rsidRPr="00F37F89" w:rsidRDefault="00563774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63774" w:rsidRPr="00F37F89" w:rsidRDefault="00563774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63774" w:rsidRPr="00F37F89" w:rsidRDefault="00563774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63774" w:rsidRDefault="00563774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95AD0" w:rsidRDefault="00095AD0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95AD0" w:rsidRDefault="00095AD0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95AD0" w:rsidRPr="00F37F89" w:rsidRDefault="00095AD0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63774" w:rsidRPr="00F37F89" w:rsidRDefault="00563774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63774" w:rsidRDefault="00563774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37F89">
        <w:rPr>
          <w:rFonts w:ascii="TH SarabunPSK" w:hAnsi="TH SarabunPSK" w:cs="TH SarabunPSK"/>
          <w:b/>
          <w:bCs/>
          <w:sz w:val="40"/>
          <w:szCs w:val="40"/>
          <w:cs/>
        </w:rPr>
        <w:t>ภาคผนวก ค</w:t>
      </w:r>
    </w:p>
    <w:p w:rsidR="00CE1831" w:rsidRPr="00CE1831" w:rsidRDefault="00CE1831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3774" w:rsidRPr="00F37F89" w:rsidRDefault="00563774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37F89">
        <w:rPr>
          <w:rFonts w:ascii="TH SarabunPSK" w:hAnsi="TH SarabunPSK" w:cs="TH SarabunPSK"/>
          <w:b/>
          <w:bCs/>
          <w:sz w:val="40"/>
          <w:szCs w:val="40"/>
          <w:cs/>
        </w:rPr>
        <w:t>เครื่องมือการวิจัย</w:t>
      </w:r>
    </w:p>
    <w:p w:rsidR="00426288" w:rsidRPr="00F37F89" w:rsidRDefault="0042628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01957" w:rsidRDefault="00F01957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95AD0" w:rsidRDefault="00095AD0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95AD0" w:rsidRDefault="00095AD0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95AD0" w:rsidRDefault="00095AD0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-181303</wp:posOffset>
                </wp:positionH>
                <wp:positionV relativeFrom="paragraph">
                  <wp:posOffset>-536028</wp:posOffset>
                </wp:positionV>
                <wp:extent cx="567558" cy="394138"/>
                <wp:effectExtent l="0" t="0" r="4445" b="63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" cy="3941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562C4FE" id="Rectangle 10" o:spid="_x0000_s1026" style="position:absolute;margin-left:-14.3pt;margin-top:-42.2pt;width:44.7pt;height:31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" fillcolor="white [3212]" stroked="f" strokeweight="2pt"/>
            </w:pict>
          </mc:Fallback>
        </mc:AlternateContent>
      </w: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95AD0" w:rsidRDefault="00095AD0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95AD0" w:rsidRPr="00F37F89" w:rsidRDefault="00095AD0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01957" w:rsidRPr="00F37F89" w:rsidRDefault="00F01957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01957" w:rsidRPr="00F37F89" w:rsidRDefault="00F01957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01957" w:rsidRPr="00F37F89" w:rsidRDefault="00F01957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01957" w:rsidRPr="00F37F89" w:rsidRDefault="00F01957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01957" w:rsidRPr="00F37F89" w:rsidRDefault="00F01957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01957" w:rsidRPr="00F37F89" w:rsidRDefault="00F01957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01957" w:rsidRDefault="00F01957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97B0A" w:rsidRPr="00F37F89" w:rsidRDefault="00E97B0A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92B06" w:rsidRPr="00F37F89" w:rsidRDefault="00292B06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37F89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แบบสอบถามบริบท ความพร้อม และแนวทางการประยุกต์ใช้</w:t>
      </w:r>
    </w:p>
    <w:p w:rsidR="00292B06" w:rsidRPr="00F37F89" w:rsidRDefault="00292B06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37F89">
        <w:rPr>
          <w:rFonts w:ascii="TH SarabunPSK" w:hAnsi="TH SarabunPSK" w:cs="TH SarabunPSK"/>
          <w:b/>
          <w:bCs/>
          <w:sz w:val="44"/>
          <w:szCs w:val="44"/>
          <w:cs/>
        </w:rPr>
        <w:t>เทคโนโลยีดิจิทัล สำหรับโรงเรียนพระปริยัติธรรม</w:t>
      </w:r>
    </w:p>
    <w:p w:rsidR="00292B06" w:rsidRPr="00F37F89" w:rsidRDefault="00292B06" w:rsidP="00F37F89">
      <w:pPr>
        <w:pStyle w:val="ad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37F89">
        <w:rPr>
          <w:rFonts w:ascii="TH SarabunPSK" w:hAnsi="TH SarabunPSK" w:cs="TH SarabunPSK"/>
          <w:b/>
          <w:bCs/>
          <w:sz w:val="24"/>
          <w:szCs w:val="24"/>
          <w:cs/>
        </w:rPr>
        <w:t>************************************</w:t>
      </w:r>
    </w:p>
    <w:p w:rsidR="00292B06" w:rsidRPr="00F37F89" w:rsidRDefault="00292B06" w:rsidP="00F37F89">
      <w:pPr>
        <w:pStyle w:val="ad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292B06" w:rsidRPr="00F37F89" w:rsidRDefault="00292B06" w:rsidP="00F37F89">
      <w:pPr>
        <w:pStyle w:val="ad"/>
        <w:rPr>
          <w:rFonts w:ascii="TH SarabunPSK" w:hAnsi="TH SarabunPSK" w:cs="TH SarabunPSK"/>
          <w:sz w:val="32"/>
          <w:szCs w:val="32"/>
          <w:cs/>
        </w:rPr>
      </w:pP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Pr="00F37F89">
        <w:rPr>
          <w:rFonts w:ascii="TH SarabunPSK" w:hAnsi="TH SarabunPSK" w:cs="TH SarabunPSK"/>
          <w:sz w:val="32"/>
          <w:szCs w:val="32"/>
          <w:cs/>
        </w:rPr>
        <w:tab/>
        <w:t>เพื่อสอบถามบริบท ความพร้อม และแนวทางการประยุกต์ใช้เทคโนโลยีดิจิทัล สำหรับโรงเรียนพระปริยัติธรรม</w:t>
      </w:r>
    </w:p>
    <w:p w:rsidR="00292B06" w:rsidRPr="00F37F89" w:rsidRDefault="00292B06" w:rsidP="00F37F89">
      <w:pPr>
        <w:tabs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z w:val="36"/>
          <w:szCs w:val="36"/>
          <w:cs/>
        </w:rPr>
        <w:t xml:space="preserve">ตอนที่ </w:t>
      </w:r>
      <w:r w:rsidRPr="00F37F89">
        <w:rPr>
          <w:rFonts w:ascii="TH SarabunPSK" w:hAnsi="TH SarabunPSK" w:cs="TH SarabunPSK"/>
          <w:b/>
          <w:bCs/>
          <w:sz w:val="36"/>
          <w:szCs w:val="36"/>
        </w:rPr>
        <w:t xml:space="preserve">1  </w:t>
      </w:r>
      <w:r w:rsidRPr="00F37F89">
        <w:rPr>
          <w:rFonts w:ascii="TH SarabunPSK" w:hAnsi="TH SarabunPSK" w:cs="TH SarabunPSK"/>
          <w:b/>
          <w:bCs/>
          <w:sz w:val="36"/>
          <w:szCs w:val="36"/>
          <w:cs/>
        </w:rPr>
        <w:t>คำชี้แจง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37F89">
        <w:rPr>
          <w:rFonts w:ascii="TH SarabunPSK" w:hAnsi="TH SarabunPSK" w:cs="TH SarabunPSK"/>
          <w:spacing w:val="-4"/>
          <w:sz w:val="32"/>
          <w:szCs w:val="32"/>
          <w:cs/>
        </w:rPr>
        <w:t xml:space="preserve">แบบสอบถามประกอบด้วย 2 ตอน คือ  ตอนที่ 1 ข้อมูลทั่วไป  และ ตอนที่ 2 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บริบทและแนวทางการประยุกต์ใช้เทคโนโลยีดิจิทัล สำหรับโรงเรียนพระปริยัติธรรม  โปรดทำเครื่องหมาย </w:t>
      </w:r>
      <w:r w:rsidRPr="00F37F89">
        <w:rPr>
          <w:rFonts w:ascii="TH SarabunPSK" w:hAnsi="TH SarabunPSK" w:cs="TH SarabunPSK"/>
          <w:sz w:val="32"/>
          <w:szCs w:val="32"/>
        </w:rPr>
        <w:sym w:font="Wingdings" w:char="F0FC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ลงในช่องที่ตรงกับความคิดเห็นของท่าน</w:t>
      </w:r>
    </w:p>
    <w:p w:rsidR="00292B06" w:rsidRPr="00F37F89" w:rsidRDefault="00292B06" w:rsidP="00F37F8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 w:rsidRPr="00F37F89">
        <w:rPr>
          <w:rFonts w:ascii="TH SarabunPSK" w:hAnsi="TH SarabunPSK" w:cs="TH SarabunPSK"/>
          <w:spacing w:val="-4"/>
          <w:sz w:val="32"/>
          <w:szCs w:val="32"/>
          <w:cs/>
        </w:rPr>
        <w:tab/>
        <w:t xml:space="preserve">   </w:t>
      </w:r>
    </w:p>
    <w:p w:rsidR="00292B06" w:rsidRPr="00F37F89" w:rsidRDefault="00292B06" w:rsidP="00F37F89">
      <w:pPr>
        <w:pStyle w:val="ad"/>
        <w:rPr>
          <w:rFonts w:ascii="TH SarabunPSK" w:hAnsi="TH SarabunPSK" w:cs="TH SarabunPSK"/>
          <w:b/>
          <w:bCs/>
          <w:sz w:val="36"/>
          <w:szCs w:val="36"/>
        </w:rPr>
      </w:pPr>
      <w:r w:rsidRPr="00F37F89">
        <w:rPr>
          <w:rFonts w:ascii="TH SarabunPSK" w:hAnsi="TH SarabunPSK" w:cs="TH SarabunPSK"/>
          <w:b/>
          <w:bCs/>
          <w:sz w:val="36"/>
          <w:szCs w:val="36"/>
          <w:cs/>
        </w:rPr>
        <w:t xml:space="preserve">ตอนที่  </w:t>
      </w:r>
      <w:r w:rsidRPr="00F37F89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F37F89">
        <w:rPr>
          <w:rFonts w:ascii="TH SarabunPSK" w:hAnsi="TH SarabunPSK" w:cs="TH SarabunPSK"/>
          <w:b/>
          <w:bCs/>
          <w:sz w:val="36"/>
          <w:szCs w:val="36"/>
          <w:cs/>
        </w:rPr>
        <w:t xml:space="preserve">  ข้อมูลทั่วไป</w:t>
      </w:r>
    </w:p>
    <w:p w:rsidR="00292B06" w:rsidRPr="00F37F89" w:rsidRDefault="00292B06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t>1</w:t>
      </w:r>
      <w:r w:rsidRPr="00F37F89">
        <w:rPr>
          <w:rFonts w:ascii="TH SarabunPSK" w:hAnsi="TH SarabunPSK" w:cs="TH SarabunPSK"/>
          <w:sz w:val="32"/>
          <w:szCs w:val="32"/>
          <w:cs/>
        </w:rPr>
        <w:t>. ชื่อ – สกุล .............................................โรงเรียน........................................................</w:t>
      </w:r>
    </w:p>
    <w:p w:rsidR="00292B06" w:rsidRPr="00F37F89" w:rsidRDefault="00292B06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t>2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.  เพศ   </w:t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ชาย</w:t>
      </w: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หญิง</w:t>
      </w:r>
    </w:p>
    <w:p w:rsidR="00292B06" w:rsidRPr="00F37F89" w:rsidRDefault="00292B06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t>3</w:t>
      </w:r>
      <w:r w:rsidRPr="00F37F89">
        <w:rPr>
          <w:rFonts w:ascii="TH SarabunPSK" w:hAnsi="TH SarabunPSK" w:cs="TH SarabunPSK"/>
          <w:sz w:val="32"/>
          <w:szCs w:val="32"/>
          <w:cs/>
        </w:rPr>
        <w:t>.  อายุ</w:t>
      </w:r>
      <w:r w:rsidRPr="00F37F89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37F89">
        <w:rPr>
          <w:rFonts w:ascii="TH SarabunPSK" w:hAnsi="TH SarabunPSK" w:cs="TH SarabunPSK"/>
          <w:sz w:val="32"/>
          <w:szCs w:val="32"/>
        </w:rPr>
        <w:t xml:space="preserve">20 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F37F89">
        <w:rPr>
          <w:rFonts w:ascii="TH SarabunPSK" w:hAnsi="TH SarabunPSK" w:cs="TH SarabunPSK"/>
          <w:sz w:val="32"/>
          <w:szCs w:val="32"/>
        </w:rPr>
        <w:t xml:space="preserve">30 </w:t>
      </w:r>
      <w:r w:rsidRPr="00F37F89">
        <w:rPr>
          <w:rFonts w:ascii="TH SarabunPSK" w:hAnsi="TH SarabunPSK" w:cs="TH SarabunPSK"/>
          <w:sz w:val="32"/>
          <w:szCs w:val="32"/>
          <w:cs/>
        </w:rPr>
        <w:t>ปี</w:t>
      </w: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37F89">
        <w:rPr>
          <w:rFonts w:ascii="TH SarabunPSK" w:hAnsi="TH SarabunPSK" w:cs="TH SarabunPSK"/>
          <w:sz w:val="32"/>
          <w:szCs w:val="32"/>
        </w:rPr>
        <w:t xml:space="preserve">30 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F37F89">
        <w:rPr>
          <w:rFonts w:ascii="TH SarabunPSK" w:hAnsi="TH SarabunPSK" w:cs="TH SarabunPSK"/>
          <w:sz w:val="32"/>
          <w:szCs w:val="32"/>
        </w:rPr>
        <w:t xml:space="preserve">40 </w:t>
      </w:r>
      <w:r w:rsidRPr="00F37F89">
        <w:rPr>
          <w:rFonts w:ascii="TH SarabunPSK" w:hAnsi="TH SarabunPSK" w:cs="TH SarabunPSK"/>
          <w:sz w:val="32"/>
          <w:szCs w:val="32"/>
          <w:cs/>
        </w:rPr>
        <w:t>ปี</w:t>
      </w: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37F89">
        <w:rPr>
          <w:rFonts w:ascii="TH SarabunPSK" w:hAnsi="TH SarabunPSK" w:cs="TH SarabunPSK"/>
          <w:sz w:val="32"/>
          <w:szCs w:val="32"/>
        </w:rPr>
        <w:t xml:space="preserve">40 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F37F89">
        <w:rPr>
          <w:rFonts w:ascii="TH SarabunPSK" w:hAnsi="TH SarabunPSK" w:cs="TH SarabunPSK"/>
          <w:sz w:val="32"/>
          <w:szCs w:val="32"/>
        </w:rPr>
        <w:t xml:space="preserve">50 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 มากกว่า </w:t>
      </w:r>
      <w:r w:rsidRPr="00F37F89">
        <w:rPr>
          <w:rFonts w:ascii="TH SarabunPSK" w:hAnsi="TH SarabunPSK" w:cs="TH SarabunPSK"/>
          <w:sz w:val="32"/>
          <w:szCs w:val="32"/>
        </w:rPr>
        <w:t xml:space="preserve">50 </w:t>
      </w:r>
      <w:r w:rsidRPr="00F37F89">
        <w:rPr>
          <w:rFonts w:ascii="TH SarabunPSK" w:hAnsi="TH SarabunPSK" w:cs="TH SarabunPSK"/>
          <w:sz w:val="32"/>
          <w:szCs w:val="32"/>
          <w:cs/>
        </w:rPr>
        <w:t>ปี</w:t>
      </w:r>
    </w:p>
    <w:p w:rsidR="00292B06" w:rsidRPr="00F37F89" w:rsidRDefault="00292B06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t>4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.  ตำแหน่ง </w:t>
      </w: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ผู้บริหาร</w:t>
      </w: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ครูพระ</w:t>
      </w: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ครูฆราวาส</w:t>
      </w:r>
      <w:r w:rsidRPr="00F37F89">
        <w:rPr>
          <w:rFonts w:ascii="TH SarabunPSK" w:hAnsi="TH SarabunPSK" w:cs="TH SarabunPSK"/>
          <w:sz w:val="32"/>
          <w:szCs w:val="32"/>
          <w:cs/>
        </w:rPr>
        <w:tab/>
      </w:r>
    </w:p>
    <w:p w:rsidR="00292B06" w:rsidRPr="00F37F89" w:rsidRDefault="00292B06" w:rsidP="00F37F89">
      <w:pPr>
        <w:pStyle w:val="ad"/>
        <w:ind w:left="1440" w:firstLine="720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อื่นๆ...............................</w:t>
      </w:r>
    </w:p>
    <w:p w:rsidR="00292B06" w:rsidRPr="00F37F89" w:rsidRDefault="00292B06" w:rsidP="00F37F89">
      <w:pPr>
        <w:pStyle w:val="ad"/>
        <w:jc w:val="both"/>
        <w:rPr>
          <w:rFonts w:ascii="TH SarabunPSK" w:hAnsi="TH SarabunPSK" w:cs="TH SarabunPSK"/>
          <w:sz w:val="32"/>
          <w:szCs w:val="32"/>
        </w:rPr>
      </w:pPr>
    </w:p>
    <w:p w:rsidR="00292B06" w:rsidRPr="00F37F89" w:rsidRDefault="00292B06" w:rsidP="00F37F89">
      <w:pPr>
        <w:pStyle w:val="ad"/>
        <w:rPr>
          <w:rFonts w:ascii="TH SarabunPSK" w:hAnsi="TH SarabunPSK" w:cs="TH SarabunPSK"/>
          <w:b/>
          <w:bCs/>
          <w:sz w:val="36"/>
          <w:szCs w:val="36"/>
        </w:rPr>
      </w:pPr>
      <w:r w:rsidRPr="00F37F89">
        <w:rPr>
          <w:rFonts w:ascii="TH SarabunPSK" w:hAnsi="TH SarabunPSK" w:cs="TH SarabunPSK"/>
          <w:b/>
          <w:bCs/>
          <w:sz w:val="36"/>
          <w:szCs w:val="36"/>
          <w:cs/>
        </w:rPr>
        <w:t xml:space="preserve">ตอนที่  </w:t>
      </w:r>
      <w:r w:rsidRPr="00F37F89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F37F89">
        <w:rPr>
          <w:rFonts w:ascii="TH SarabunPSK" w:hAnsi="TH SarabunPSK" w:cs="TH SarabunPSK"/>
          <w:b/>
          <w:bCs/>
          <w:sz w:val="36"/>
          <w:szCs w:val="36"/>
          <w:cs/>
        </w:rPr>
        <w:t xml:space="preserve">  บริบท/ความพร้อมของโรงเรียน และแนวทางการจัดการเรียนรู้ </w:t>
      </w:r>
    </w:p>
    <w:p w:rsidR="00292B06" w:rsidRPr="00F37F89" w:rsidRDefault="00292B06" w:rsidP="00F37F89">
      <w:pPr>
        <w:pStyle w:val="ad"/>
        <w:jc w:val="both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 xml:space="preserve">คำชี้แจง  โปรดทำเครื่องหมาย </w:t>
      </w:r>
      <w:r w:rsidRPr="00F37F89">
        <w:rPr>
          <w:rFonts w:ascii="TH SarabunPSK" w:hAnsi="TH SarabunPSK" w:cs="TH SarabunPSK"/>
          <w:sz w:val="32"/>
          <w:szCs w:val="32"/>
        </w:rPr>
        <w:sym w:font="Wingdings" w:char="F0FC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ลงในช่องที่ตรงกับความคิดเห็นของท่าน</w:t>
      </w:r>
    </w:p>
    <w:tbl>
      <w:tblPr>
        <w:tblStyle w:val="a9"/>
        <w:tblW w:w="8188" w:type="dxa"/>
        <w:tblLook w:val="04A0" w:firstRow="1" w:lastRow="0" w:firstColumn="1" w:lastColumn="0" w:noHBand="0" w:noVBand="1"/>
      </w:tblPr>
      <w:tblGrid>
        <w:gridCol w:w="5920"/>
        <w:gridCol w:w="993"/>
        <w:gridCol w:w="1275"/>
      </w:tblGrid>
      <w:tr w:rsidR="00292B06" w:rsidRPr="00F37F89" w:rsidTr="00292B06">
        <w:trPr>
          <w:tblHeader/>
        </w:trPr>
        <w:tc>
          <w:tcPr>
            <w:tcW w:w="5920" w:type="dxa"/>
            <w:vMerge w:val="restart"/>
            <w:vAlign w:val="center"/>
          </w:tcPr>
          <w:p w:rsidR="00292B06" w:rsidRPr="00F37F89" w:rsidRDefault="00292B06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ประเด็นการสอบถาม</w:t>
            </w:r>
          </w:p>
        </w:tc>
        <w:tc>
          <w:tcPr>
            <w:tcW w:w="2268" w:type="dxa"/>
            <w:gridSpan w:val="2"/>
          </w:tcPr>
          <w:p w:rsidR="00292B06" w:rsidRPr="00F37F89" w:rsidRDefault="00292B06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รายการความคิดเห็น</w:t>
            </w:r>
          </w:p>
        </w:tc>
      </w:tr>
      <w:tr w:rsidR="00292B06" w:rsidRPr="00F37F89" w:rsidTr="00292B06">
        <w:trPr>
          <w:tblHeader/>
        </w:trPr>
        <w:tc>
          <w:tcPr>
            <w:tcW w:w="5920" w:type="dxa"/>
            <w:vMerge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292B06" w:rsidRPr="00F37F89" w:rsidRDefault="00292B06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เห็นด้วย</w:t>
            </w:r>
          </w:p>
        </w:tc>
        <w:tc>
          <w:tcPr>
            <w:tcW w:w="1275" w:type="dxa"/>
            <w:vAlign w:val="center"/>
          </w:tcPr>
          <w:p w:rsidR="00292B06" w:rsidRPr="00F37F89" w:rsidRDefault="00292B06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ไม่เห็นด้วย</w:t>
            </w:r>
          </w:p>
        </w:tc>
      </w:tr>
      <w:tr w:rsidR="00292B06" w:rsidRPr="00F37F89" w:rsidTr="00292B06">
        <w:tc>
          <w:tcPr>
            <w:tcW w:w="8188" w:type="dxa"/>
            <w:gridSpan w:val="3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บริบทด้านบุคลากร</w:t>
            </w: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ครูผู้สอนมีประสบการณ์ในการสอน มากกว่า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ครูผู้สอนมีประสบการณ์ในการสอน อยู่ระหว่าง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ครูผู้สอนมีประสบการณ์ในการสอน น้อยกว่า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ครูที่ทำการสอนอยู่มีวุฒิครูหรือสำเร็จการศึกษาด้านครู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ครูที่ทำการสอน สอนตรงสาขาหรือสาระการเรียนรู้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ครูผู้สอนสำเร็จการศึกษาด้านคอมพิวเตอร์หรือสารสนเทศ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ครูมีความรู้หรือทักษะในการใช้ไอซีทีเป็นเครื่องมือในการเรียนรู้ 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ครูผู้สอนรู้จักสื่อเทคโนโลยีสารสนเทศ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9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ครูได้นำสื่อเทคโนโลยีสารสนเทศไปใช้ในการเรียนการสอน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ครูได้มีการประยุกต์ใช้เทคโนโลยีสารสนเทศในการจัดการเรียนรู้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11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ครูได้รับการอบรมการจัดการเรียนการสอนหรือการเขียนแผนการสอน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12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ครูได้รับการอบรมการใช้ไอซีทีในการเรียนการสอน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8188" w:type="dxa"/>
            <w:gridSpan w:val="3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บริบทด้านความพร้อมของโรงเรียน</w:t>
            </w: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มีระบบเครือข่ายเชื่อมต่ออินเทอร์เน็ต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มีห้องปฏิบัติการคอมพิวเตอร์พร้อมใช้งาน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มีคอมพิวเตอร์สถาพพร้อมใช้ในการเรียนการสอน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มีซอฟต์แวร์/โปรแกรม ตรงตามกลุ่มสาระฯ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มีห้องเรียนรองรับการใช้เทคโนโลยี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มีอุปกรณ์รองรับการใช้งานเทคโนโลยีเพื่อการเรียนรู้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8188" w:type="dxa"/>
            <w:gridSpan w:val="3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บริบทด้านนโยบาย</w:t>
            </w: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โรงเรียนมีนโยบายการใช้สื่อเทคโนโลยี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โรงเรียนมีนโยบายการประเมินผลการใช้สื่อเทคโนโลยี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โรงเรียนจัดการห้องเรียนรองรับการใช้งานเทคโนโลยี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โรงเรียนจัดการอุปกรณ์รองรับการใช้งานเทคโนโลยี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โรงเรียนจัดให้มีผู้รับผิดชอบการใช้เทคโนโลยีในการเรียนรู้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โรงเรียนจัดให้มีผู้ดูแลให้คำปรึกษาการใช้สื่อเทคโนโลยีในโรงเรียน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8188" w:type="dxa"/>
            <w:gridSpan w:val="3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แนวทางการประยุกต์เทคโนโลยีดิจิทัลด้านบุคลากร  </w:t>
            </w: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ส่งเสริมครูประยุกต์ใช้เทคโนโลยีสารสนเทศเพื่อการเรียนรู้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ส่งเสริมครูประยุกต์ใช้สื่อการเรียนรู้แบบออนไลน์-ออฟไลน์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ส่งเสริมครูอบรมการสร้างเนื้อหาดิจิทัล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ส่งเสริมครูอบรมการพัฒนาแอพพลิเคชั่น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ส่งเสริมครูแลกเปลี่ยนเรียนรู้ร่วมกัน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8188" w:type="dxa"/>
            <w:gridSpan w:val="3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แนวทางการประยุกต์เทคโนโลยีดิจิทัลด้านความพร้อมของโรงเรียน  </w:t>
            </w: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ind w:firstLine="306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มีอุปกรณ์รองรับการใช้งานเทคโนโลยีดิจิทัล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ind w:firstLine="306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มีห้องปฏิบัติการคอมพิวเตอร์พร้อมใช้งาน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ind w:firstLine="306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มีระบบเครือข่ายเชื่อมต่ออินเทอร์เน็ต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ind w:firstLine="30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มีซอฟต์แวร์/โปรแกรม เหมาะสมกับการเรียนรู้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ind w:firstLine="306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มีคอมพิวเตอร์สถาพพร้อมใช้ในการเรียนการสอน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8188" w:type="dxa"/>
            <w:gridSpan w:val="3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แนวทางการประยุกต์เทคโนโลยีดิจิทัลด้านนโยบาย</w:t>
            </w: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ind w:firstLine="306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โรงเรียนมีนโยบายการใช้เทคโนโลยีดิจิทัลเพื่อการเรียนการสอน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ind w:firstLine="306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โรงเรียนมีเครือข่ายความร่วมมือกับหน่วยงานภายนอก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ind w:firstLine="306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โรงเรียนจัดให้มีผู้รับผิดชอบการใช้เทคโนโลยีในการเรียนรู้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ind w:firstLine="30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โรงเรียนจัดให้มีผู้ดูแลให้คำปรึกษาการใช้สื่อเทคโนโลยีดิจิทัลในโรงเรียน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8188" w:type="dxa"/>
            <w:gridSpan w:val="3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แนวทางการประยุกต์เทคโนโลยีดิจิทัลด้านเทคโนโลยีดิจิทัลเพื่อการเรียนรู้  </w:t>
            </w: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การประยุกต์ใช้เทคโนโลยีสารสนเทศเพื่อการเรียนการสอน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ind w:firstLine="164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เว็บไซต์เพื่อการเรียนรู้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ind w:firstLine="16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เครือข่ายอินเทอร์เน็ต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ind w:firstLine="164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เทคโนโลยีกูเกิลแอพพลิเคชั่นเพื่อการเรียนรู้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ind w:firstLine="16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เว็บไซต์ยูทูป (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Youtube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การสร้างเนื้อหาดิจิทัลเพื่อการเรียนรู้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ind w:firstLine="164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การพัฒนาแอพพลิเคชั่น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ind w:firstLine="164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การพัฒนาสื่อวีดิทัศน์เพื่อการเรียนรู้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ind w:firstLine="164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การพัฒนาสื่อผ่านเทคโนโลยีมัลติพอยต์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ind w:firstLine="16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การพัฒนาสื่อการเรียนรู้สามมิติ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ind w:firstLine="164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การพัฒนาสื่อผ่านโปรแกรมเพาเวอร์พอยต์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B06" w:rsidRPr="00F37F89" w:rsidTr="00292B06">
        <w:tc>
          <w:tcPr>
            <w:tcW w:w="5920" w:type="dxa"/>
          </w:tcPr>
          <w:p w:rsidR="00292B06" w:rsidRPr="00F37F89" w:rsidRDefault="00292B06" w:rsidP="00F37F89">
            <w:pPr>
              <w:tabs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1985"/>
              </w:tabs>
              <w:spacing w:after="0" w:line="240" w:lineRule="auto"/>
              <w:ind w:firstLine="164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การพัฒนาหนังสืออิเล็กทรอนิกส์</w:t>
            </w:r>
          </w:p>
        </w:tc>
        <w:tc>
          <w:tcPr>
            <w:tcW w:w="993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92B06" w:rsidRPr="00F37F89" w:rsidRDefault="00292B0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92B06" w:rsidRPr="00F37F89" w:rsidRDefault="00292B06" w:rsidP="00F37F89">
      <w:pPr>
        <w:pStyle w:val="ad"/>
        <w:rPr>
          <w:rFonts w:ascii="TH SarabunPSK" w:hAnsi="TH SarabunPSK" w:cs="TH SarabunPSK"/>
          <w:b/>
          <w:bCs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z w:val="34"/>
          <w:szCs w:val="34"/>
          <w:cs/>
        </w:rPr>
        <w:lastRenderedPageBreak/>
        <w:t>ข้อเสนอแนะเพิ่มเติม</w:t>
      </w:r>
    </w:p>
    <w:p w:rsidR="00292B06" w:rsidRPr="00F37F89" w:rsidRDefault="00292B06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292B06" w:rsidRPr="00F37F89" w:rsidRDefault="00292B06" w:rsidP="00F37F89">
      <w:pPr>
        <w:pStyle w:val="ad"/>
        <w:rPr>
          <w:rFonts w:ascii="TH SarabunPSK" w:hAnsi="TH SarabunPSK" w:cs="TH SarabunPSK"/>
          <w:sz w:val="32"/>
          <w:szCs w:val="32"/>
          <w:cs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292B06" w:rsidRPr="00F37F89" w:rsidRDefault="00292B06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292B06" w:rsidRPr="00F37F89" w:rsidRDefault="00292B06" w:rsidP="00F37F89">
      <w:pPr>
        <w:pStyle w:val="ad"/>
        <w:rPr>
          <w:rFonts w:ascii="TH SarabunPSK" w:hAnsi="TH SarabunPSK" w:cs="TH SarabunPSK"/>
          <w:sz w:val="32"/>
          <w:szCs w:val="32"/>
          <w:cs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292B06" w:rsidRPr="00F37F89" w:rsidRDefault="00292B06" w:rsidP="00F37F89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</w:rPr>
      </w:pPr>
      <w:r w:rsidRPr="00F37F89">
        <w:rPr>
          <w:rFonts w:ascii="TH SarabunPSK" w:hAnsi="TH SarabunPSK" w:cs="TH SarabunPSK"/>
          <w:cs/>
        </w:rPr>
        <w:t>ขอขอบคุณ</w:t>
      </w:r>
    </w:p>
    <w:p w:rsidR="00292B06" w:rsidRPr="00F37F89" w:rsidRDefault="00292B06" w:rsidP="00F37F89">
      <w:pPr>
        <w:spacing w:after="0" w:line="240" w:lineRule="auto"/>
        <w:rPr>
          <w:rFonts w:ascii="TH SarabunPSK" w:hAnsi="TH SarabunPSK" w:cs="TH SarabunPSK"/>
        </w:rPr>
      </w:pPr>
    </w:p>
    <w:p w:rsidR="00F01957" w:rsidRPr="00F37F89" w:rsidRDefault="00F01957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01957" w:rsidRPr="00F37F89" w:rsidRDefault="00F01957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01957" w:rsidRPr="00F37F89" w:rsidRDefault="00F01957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01957" w:rsidRPr="00F37F89" w:rsidRDefault="00F01957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01957" w:rsidRPr="00F37F89" w:rsidRDefault="00F01957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828B0" w:rsidRPr="00F37F89" w:rsidRDefault="002828B0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828B0" w:rsidRDefault="002828B0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C1CC9" w:rsidRDefault="000C1CC9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C1CC9" w:rsidRDefault="000C1CC9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C1CC9" w:rsidRDefault="000C1CC9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C1CC9" w:rsidRDefault="000C1CC9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C1CC9" w:rsidRDefault="000C1CC9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C1CC9" w:rsidRDefault="000C1CC9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C1CC9" w:rsidRDefault="000C1CC9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C1CC9" w:rsidRDefault="000C1CC9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C1CC9" w:rsidRDefault="000C1CC9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C1CC9" w:rsidRDefault="000C1CC9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C1CC9" w:rsidRDefault="000C1CC9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C1CC9" w:rsidRDefault="000C1CC9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C1CC9" w:rsidRDefault="000C1CC9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C1CC9" w:rsidRDefault="000C1CC9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C1CC9" w:rsidRPr="00F37F89" w:rsidRDefault="000C1CC9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828B0" w:rsidRPr="00F37F89" w:rsidRDefault="002828B0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828B0" w:rsidRPr="00F37F89" w:rsidRDefault="002828B0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C6E69" w:rsidRPr="00F37F89" w:rsidRDefault="006C6E69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37F89">
        <w:rPr>
          <w:rFonts w:ascii="TH SarabunPSK" w:eastAsia="CordiaNew-Bold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17019FF1" wp14:editId="3461A03E">
            <wp:simplePos x="0" y="0"/>
            <wp:positionH relativeFrom="column">
              <wp:posOffset>2000250</wp:posOffset>
            </wp:positionH>
            <wp:positionV relativeFrom="paragraph">
              <wp:posOffset>-228600</wp:posOffset>
            </wp:positionV>
            <wp:extent cx="809625" cy="1064912"/>
            <wp:effectExtent l="0" t="0" r="0" b="0"/>
            <wp:wrapNone/>
            <wp:docPr id="2" name="Picture 6" descr="Logo มรม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มรม colo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6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7F89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</w:t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</w:p>
    <w:p w:rsidR="006C6E69" w:rsidRPr="00F37F89" w:rsidRDefault="006C6E69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6E69" w:rsidRPr="00F37F89" w:rsidRDefault="006C6E69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6E69" w:rsidRPr="00F37F89" w:rsidRDefault="006C6E69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6E69" w:rsidRPr="00F37F89" w:rsidRDefault="006C6E69" w:rsidP="00F37F89">
      <w:pPr>
        <w:pStyle w:val="ad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F37F89">
        <w:rPr>
          <w:rFonts w:ascii="TH SarabunPSK" w:eastAsia="CordiaNew-Bold" w:hAnsi="TH SarabunPSK" w:cs="TH SarabunPSK"/>
          <w:b/>
          <w:bCs/>
          <w:sz w:val="36"/>
          <w:szCs w:val="36"/>
          <w:cs/>
        </w:rPr>
        <w:t>แบบสอบถามความคิดเห็นผู้เชี่ยวชาญที่มีต่อความเหมาะสมของ</w:t>
      </w:r>
    </w:p>
    <w:p w:rsidR="006C6E69" w:rsidRPr="00F37F89" w:rsidRDefault="006C6E69" w:rsidP="00F37F89">
      <w:pPr>
        <w:pStyle w:val="ad"/>
        <w:jc w:val="center"/>
        <w:rPr>
          <w:rFonts w:ascii="TH SarabunPSK" w:hAnsi="TH SarabunPSK" w:cs="TH SarabunPSK"/>
          <w:spacing w:val="-4"/>
          <w:sz w:val="36"/>
          <w:szCs w:val="36"/>
        </w:rPr>
      </w:pPr>
      <w:r w:rsidRPr="00F37F89">
        <w:rPr>
          <w:rFonts w:ascii="TH SarabunPSK" w:hAnsi="TH SarabunPSK" w:cs="TH SarabunPSK"/>
          <w:spacing w:val="-4"/>
          <w:sz w:val="36"/>
          <w:szCs w:val="36"/>
          <w:cs/>
        </w:rPr>
        <w:t>รูปแบบการ</w:t>
      </w:r>
      <w:r w:rsidR="00AE3986" w:rsidRPr="00F37F89">
        <w:rPr>
          <w:rFonts w:ascii="TH SarabunPSK" w:hAnsi="TH SarabunPSK" w:cs="TH SarabunPSK"/>
          <w:spacing w:val="-4"/>
          <w:sz w:val="36"/>
          <w:szCs w:val="36"/>
          <w:cs/>
        </w:rPr>
        <w:t>ถ่ายทอด</w:t>
      </w:r>
      <w:r w:rsidRPr="00F37F89">
        <w:rPr>
          <w:rFonts w:ascii="TH SarabunPSK" w:hAnsi="TH SarabunPSK" w:cs="TH SarabunPSK"/>
          <w:spacing w:val="-4"/>
          <w:sz w:val="36"/>
          <w:szCs w:val="36"/>
          <w:cs/>
        </w:rPr>
        <w:t xml:space="preserve">เทคโนโลยีดิจิทัล สำหรับโรงเรียนพระปริยัติธรรม </w:t>
      </w:r>
    </w:p>
    <w:p w:rsidR="006C6E69" w:rsidRPr="00F37F89" w:rsidRDefault="006C6E69" w:rsidP="00F37F89">
      <w:pPr>
        <w:pStyle w:val="ad"/>
        <w:jc w:val="center"/>
        <w:rPr>
          <w:rFonts w:ascii="TH SarabunPSK" w:eastAsia="BrowalliaUPC,Bold" w:hAnsi="TH SarabunPSK" w:cs="TH SarabunPSK"/>
          <w:sz w:val="36"/>
          <w:szCs w:val="36"/>
        </w:rPr>
      </w:pPr>
      <w:r w:rsidRPr="00F37F89">
        <w:rPr>
          <w:rFonts w:ascii="TH SarabunPSK" w:hAnsi="TH SarabunPSK" w:cs="TH SarabunPSK"/>
          <w:spacing w:val="-4"/>
          <w:sz w:val="36"/>
          <w:szCs w:val="36"/>
          <w:cs/>
        </w:rPr>
        <w:tab/>
        <w:t>โดยใช้เทคนิคการสอนงานแบบมีส่วนร่วม</w:t>
      </w:r>
    </w:p>
    <w:p w:rsidR="006C6E69" w:rsidRPr="00F37F89" w:rsidRDefault="006C6E69" w:rsidP="00F37F89">
      <w:pPr>
        <w:pStyle w:val="ad"/>
        <w:ind w:left="720" w:hanging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6E69" w:rsidRPr="00F37F89" w:rsidRDefault="006C6E69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>ชื่อเรื่องวิทยานิพนธ์</w:t>
      </w: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  <w:cs/>
        </w:rPr>
        <w:t>รูปแบบการ</w:t>
      </w:r>
      <w:r w:rsidR="00AE3986" w:rsidRPr="00F37F89">
        <w:rPr>
          <w:rFonts w:ascii="TH SarabunPSK" w:hAnsi="TH SarabunPSK" w:cs="TH SarabunPSK"/>
          <w:sz w:val="32"/>
          <w:szCs w:val="32"/>
          <w:cs/>
        </w:rPr>
        <w:t>ถ่ายทอด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เทคโนโลยีดิจิทัล สำหรับโรงเรียนพระปริยัติธรรม </w:t>
      </w:r>
    </w:p>
    <w:p w:rsidR="006C6E69" w:rsidRPr="00F37F89" w:rsidRDefault="006C6E69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  <w:cs/>
        </w:rPr>
        <w:tab/>
        <w:t>โดยใช้เทคนิคการสอนงานแบบมีส่วนร่วม</w:t>
      </w:r>
    </w:p>
    <w:p w:rsidR="006C6E69" w:rsidRPr="00F37F89" w:rsidRDefault="006C6E69" w:rsidP="00F37F89">
      <w:pPr>
        <w:pStyle w:val="ad"/>
        <w:rPr>
          <w:rFonts w:ascii="TH SarabunPSK" w:hAnsi="TH SarabunPSK" w:cs="TH SarabunPSK"/>
          <w:sz w:val="32"/>
          <w:szCs w:val="32"/>
        </w:rPr>
      </w:pPr>
    </w:p>
    <w:p w:rsidR="006C6E69" w:rsidRPr="00F37F89" w:rsidRDefault="006C6E69" w:rsidP="00F37F89">
      <w:pPr>
        <w:pStyle w:val="ad"/>
        <w:rPr>
          <w:rFonts w:ascii="TH SarabunPSK" w:hAnsi="TH SarabunPSK" w:cs="TH SarabunPSK"/>
          <w:sz w:val="32"/>
          <w:szCs w:val="32"/>
          <w:cs/>
        </w:rPr>
      </w:pP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>ชื่อผู้วิจัย</w:t>
      </w: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7F89">
        <w:rPr>
          <w:rFonts w:ascii="TH SarabunPSK" w:eastAsia="BrowalliaUPC,Bold" w:hAnsi="TH SarabunPSK" w:cs="TH SarabunPSK"/>
          <w:sz w:val="32"/>
          <w:szCs w:val="32"/>
          <w:cs/>
        </w:rPr>
        <w:t>นายอภิชาติ  เหล็กดี</w:t>
      </w:r>
    </w:p>
    <w:p w:rsidR="006C6E69" w:rsidRPr="00F37F89" w:rsidRDefault="006C6E69" w:rsidP="00F37F89">
      <w:pPr>
        <w:pStyle w:val="ad"/>
        <w:tabs>
          <w:tab w:val="left" w:pos="2160"/>
        </w:tabs>
        <w:rPr>
          <w:rFonts w:ascii="TH SarabunPSK" w:hAnsi="TH SarabunPSK" w:cs="TH SarabunPSK"/>
          <w:sz w:val="32"/>
          <w:szCs w:val="32"/>
          <w:cs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ab/>
        <w:t>นักศึกษาปริญญาเอก สาขาการจัดการเทคโนโลยี</w:t>
      </w:r>
    </w:p>
    <w:p w:rsidR="006C6E69" w:rsidRPr="00F37F89" w:rsidRDefault="006C6E69" w:rsidP="00F37F89">
      <w:pPr>
        <w:pStyle w:val="ad"/>
        <w:tabs>
          <w:tab w:val="left" w:pos="2160"/>
        </w:tabs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  <w:cs/>
        </w:rPr>
        <w:t>คณะเทคโนโลยีสารสนเทศ  มหาวิทยาลัยราชภัฏมหาสารคาม</w:t>
      </w:r>
    </w:p>
    <w:p w:rsidR="006C6E69" w:rsidRPr="00F37F89" w:rsidRDefault="006C6E69" w:rsidP="00F37F89">
      <w:pPr>
        <w:pStyle w:val="ad"/>
        <w:tabs>
          <w:tab w:val="left" w:pos="2268"/>
        </w:tabs>
        <w:rPr>
          <w:rFonts w:ascii="TH SarabunPSK" w:hAnsi="TH SarabunPSK" w:cs="TH SarabunPSK"/>
          <w:sz w:val="32"/>
          <w:szCs w:val="32"/>
        </w:rPr>
      </w:pPr>
    </w:p>
    <w:p w:rsidR="006C6E69" w:rsidRPr="00F37F89" w:rsidRDefault="006C6E69" w:rsidP="00F37F89">
      <w:pPr>
        <w:tabs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อาจารย์ที่ปรึกษา</w:t>
      </w:r>
      <w:r w:rsidRPr="00F37F89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>ผู้ช่วยศาสตราจารย์ ดร.วรปภา  อารีราษฎร์</w:t>
      </w:r>
    </w:p>
    <w:p w:rsidR="006C6E69" w:rsidRPr="00F37F89" w:rsidRDefault="006C6E69" w:rsidP="00F37F89">
      <w:pPr>
        <w:tabs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sz w:val="32"/>
          <w:szCs w:val="32"/>
          <w:cs/>
        </w:rPr>
        <w:tab/>
        <w:t>รองศาสตราจารย์ ดร.ปานใจ  ธารทัศนวงศ์</w:t>
      </w:r>
    </w:p>
    <w:p w:rsidR="006C6E69" w:rsidRPr="00F37F89" w:rsidRDefault="006C6E69" w:rsidP="00F37F89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6C6E69" w:rsidRPr="00F37F89" w:rsidRDefault="006C6E69" w:rsidP="00F37F89">
      <w:pPr>
        <w:pStyle w:val="ad"/>
        <w:tabs>
          <w:tab w:val="left" w:pos="2160"/>
        </w:tabs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t>2559</w:t>
      </w:r>
      <w:r w:rsidRPr="00F37F89">
        <w:rPr>
          <w:rFonts w:ascii="TH SarabunPSK" w:hAnsi="TH SarabunPSK" w:cs="TH SarabunPSK"/>
          <w:sz w:val="32"/>
          <w:szCs w:val="32"/>
        </w:rPr>
        <w:tab/>
      </w:r>
      <w:r w:rsidRPr="00F37F89">
        <w:rPr>
          <w:rFonts w:ascii="TH SarabunPSK" w:hAnsi="TH SarabunPSK" w:cs="TH SarabunPSK"/>
          <w:sz w:val="32"/>
          <w:szCs w:val="32"/>
        </w:rPr>
        <w:tab/>
      </w:r>
      <w:r w:rsidRPr="00F37F89">
        <w:rPr>
          <w:rFonts w:ascii="TH SarabunPSK" w:hAnsi="TH SarabunPSK" w:cs="TH SarabunPSK"/>
          <w:sz w:val="32"/>
          <w:szCs w:val="32"/>
        </w:rPr>
        <w:tab/>
      </w:r>
      <w:r w:rsidRPr="00F37F89">
        <w:rPr>
          <w:rFonts w:ascii="TH SarabunPSK" w:hAnsi="TH SarabunPSK" w:cs="TH SarabunPSK"/>
          <w:sz w:val="32"/>
          <w:szCs w:val="32"/>
        </w:rPr>
        <w:tab/>
      </w:r>
    </w:p>
    <w:p w:rsidR="006C6E69" w:rsidRPr="00F37F89" w:rsidRDefault="006C6E69" w:rsidP="00F37F89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6C6E69" w:rsidRPr="00F37F89" w:rsidRDefault="006C6E69" w:rsidP="00F37F89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ตอนที่ </w:t>
      </w:r>
      <w:r w:rsidRPr="00F37F89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1  </w:t>
      </w:r>
      <w:r w:rsidRPr="00F37F89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คำชี้แจง</w:t>
      </w:r>
    </w:p>
    <w:p w:rsidR="006C6E69" w:rsidRPr="00F37F89" w:rsidRDefault="006C6E69" w:rsidP="00F37F89">
      <w:pPr>
        <w:pStyle w:val="ad"/>
        <w:ind w:firstLine="450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1. </w:t>
      </w:r>
      <w:r w:rsidRPr="00F37F89">
        <w:rPr>
          <w:rFonts w:ascii="TH SarabunPSK" w:eastAsia="CordiaNew" w:hAnsi="TH SarabunPSK" w:cs="TH SarabunPSK"/>
          <w:sz w:val="32"/>
          <w:szCs w:val="32"/>
          <w:cs/>
        </w:rPr>
        <w:t xml:space="preserve">แบบสอบถามนี้จัดทำขึ้นโดยมีวัตถุประสงค์เพื่อ รวบรวมข้อคิดเห็น ข้อเสนอแนะจากผู้เชี่ยวชาญ ในการสังเคราะห์รูปแบบ เรื่อง </w:t>
      </w:r>
      <w:r w:rsidRPr="00F37F89">
        <w:rPr>
          <w:rFonts w:ascii="TH SarabunPSK" w:hAnsi="TH SarabunPSK" w:cs="TH SarabunPSK"/>
          <w:sz w:val="32"/>
          <w:szCs w:val="32"/>
          <w:cs/>
        </w:rPr>
        <w:t>“รูปแบบการ</w:t>
      </w:r>
      <w:r w:rsidR="00AE3986" w:rsidRPr="00F37F89">
        <w:rPr>
          <w:rFonts w:ascii="TH SarabunPSK" w:hAnsi="TH SarabunPSK" w:cs="TH SarabunPSK"/>
          <w:sz w:val="32"/>
          <w:szCs w:val="32"/>
          <w:cs/>
        </w:rPr>
        <w:t>ถ่ายทอด</w:t>
      </w:r>
      <w:r w:rsidRPr="00F37F89">
        <w:rPr>
          <w:rFonts w:ascii="TH SarabunPSK" w:hAnsi="TH SarabunPSK" w:cs="TH SarabunPSK"/>
          <w:sz w:val="32"/>
          <w:szCs w:val="32"/>
          <w:cs/>
        </w:rPr>
        <w:t>เทคโนโลยีดิจิทัล สำหรับโรงเรียนพระปริยัติธรรม โดยใช้เทคนิคการสอนงานแบบมีส่วนร่วม</w:t>
      </w:r>
      <w:r w:rsidRPr="00F37F89">
        <w:rPr>
          <w:rFonts w:ascii="TH SarabunPSK" w:eastAsia="BrowalliaUPC,Bold" w:hAnsi="TH SarabunPSK" w:cs="TH SarabunPSK"/>
          <w:b/>
          <w:bCs/>
          <w:sz w:val="32"/>
          <w:szCs w:val="32"/>
          <w:cs/>
        </w:rPr>
        <w:t xml:space="preserve">”  </w:t>
      </w:r>
      <w:r w:rsidRPr="00F37F89">
        <w:rPr>
          <w:rFonts w:ascii="TH SarabunPSK" w:hAnsi="TH SarabunPSK" w:cs="TH SarabunPSK"/>
          <w:sz w:val="32"/>
          <w:szCs w:val="32"/>
          <w:cs/>
        </w:rPr>
        <w:t>จึงขอความอนุเคราะห์จากท่านในการตอบแบบสอบถามพร้อมทั้งแสดงความคิดเห็นและข้อเสนอแนะ ซึ่งจะเป็นประโยชน์ในการทำวิจัยต่อไป</w:t>
      </w:r>
    </w:p>
    <w:p w:rsidR="006C6E69" w:rsidRPr="00F37F89" w:rsidRDefault="006C6E69" w:rsidP="00F37F89">
      <w:pPr>
        <w:autoSpaceDE w:val="0"/>
        <w:autoSpaceDN w:val="0"/>
        <w:adjustRightInd w:val="0"/>
        <w:spacing w:after="0" w:line="240" w:lineRule="auto"/>
        <w:ind w:firstLine="450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</w:rPr>
        <w:t>2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. แบบสอบถามแบ่งออกเป็น </w:t>
      </w:r>
      <w:r w:rsidRPr="00F37F89">
        <w:rPr>
          <w:rFonts w:ascii="TH SarabunPSK" w:hAnsi="TH SarabunPSK" w:cs="TH SarabunPSK"/>
          <w:sz w:val="32"/>
          <w:szCs w:val="32"/>
        </w:rPr>
        <w:t>3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ตอน</w:t>
      </w:r>
    </w:p>
    <w:p w:rsidR="006C6E69" w:rsidRPr="00F37F89" w:rsidRDefault="006C6E69" w:rsidP="00F37F8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 xml:space="preserve">ตอนที่ </w:t>
      </w:r>
      <w:r w:rsidRPr="00F37F89">
        <w:rPr>
          <w:rFonts w:ascii="TH SarabunPSK" w:hAnsi="TH SarabunPSK" w:cs="TH SarabunPSK"/>
          <w:sz w:val="32"/>
          <w:szCs w:val="32"/>
        </w:rPr>
        <w:t>1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ข้อมูลทั่วไปของผู้ตอบแบบสอบถาม</w:t>
      </w:r>
    </w:p>
    <w:p w:rsidR="006C6E69" w:rsidRPr="00F37F89" w:rsidRDefault="006C6E69" w:rsidP="00F37F89">
      <w:pPr>
        <w:pStyle w:val="ad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lastRenderedPageBreak/>
        <w:t xml:space="preserve">ตอนที่ </w:t>
      </w:r>
      <w:r w:rsidRPr="00F37F89">
        <w:rPr>
          <w:rFonts w:ascii="TH SarabunPSK" w:hAnsi="TH SarabunPSK" w:cs="TH SarabunPSK"/>
          <w:sz w:val="32"/>
          <w:szCs w:val="32"/>
        </w:rPr>
        <w:t xml:space="preserve">2 </w:t>
      </w:r>
      <w:r w:rsidRPr="00F37F89">
        <w:rPr>
          <w:rFonts w:ascii="TH SarabunPSK" w:hAnsi="TH SarabunPSK" w:cs="TH SarabunPSK"/>
          <w:sz w:val="32"/>
          <w:szCs w:val="32"/>
          <w:cs/>
        </w:rPr>
        <w:t>ความคิดเห็นเกี่ยวกับ ความเหมาะสมของรูปแบบการ</w:t>
      </w:r>
      <w:r w:rsidR="00AE3986" w:rsidRPr="00F37F89">
        <w:rPr>
          <w:rFonts w:ascii="TH SarabunPSK" w:hAnsi="TH SarabunPSK" w:cs="TH SarabunPSK"/>
          <w:sz w:val="32"/>
          <w:szCs w:val="32"/>
          <w:cs/>
        </w:rPr>
        <w:t>ถ่ายทอด</w:t>
      </w:r>
      <w:r w:rsidRPr="00F37F89">
        <w:rPr>
          <w:rFonts w:ascii="TH SarabunPSK" w:hAnsi="TH SarabunPSK" w:cs="TH SarabunPSK"/>
          <w:sz w:val="32"/>
          <w:szCs w:val="32"/>
          <w:cs/>
        </w:rPr>
        <w:t>เทคโนโลยีดิจิทัล สำหรับโรงเรียนพระปริยัติธรรม โดยใช้เทคนิคการสอนงานแบบมีส่วนร่วม  ตามกรอบแนวคิดที่ได้สังเคราะห์ขึ้น</w:t>
      </w:r>
    </w:p>
    <w:p w:rsidR="006C6E69" w:rsidRPr="00F37F89" w:rsidRDefault="006C6E69" w:rsidP="00F37F8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eastAsia="CordiaNew" w:hAnsi="TH SarabunPSK" w:cs="TH SarabunPSK"/>
          <w:sz w:val="32"/>
          <w:szCs w:val="32"/>
          <w:cs/>
        </w:rPr>
        <w:t xml:space="preserve">ตอนที่ </w:t>
      </w:r>
      <w:r w:rsidRPr="00F37F89">
        <w:rPr>
          <w:rFonts w:ascii="TH SarabunPSK" w:eastAsia="CordiaNew" w:hAnsi="TH SarabunPSK" w:cs="TH SarabunPSK"/>
          <w:sz w:val="32"/>
          <w:szCs w:val="32"/>
        </w:rPr>
        <w:t>3</w:t>
      </w:r>
      <w:r w:rsidRPr="00F37F89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ข้อคิดเห็นเพิ่มเติม และข้อเสนอแนะอื่น ๆ </w:t>
      </w:r>
    </w:p>
    <w:p w:rsidR="006C6E69" w:rsidRPr="00F37F89" w:rsidRDefault="006C6E69" w:rsidP="00F37F8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eastAsia="CordiaNew" w:hAnsi="TH SarabunPSK" w:cs="TH SarabunPSK"/>
          <w:b/>
          <w:bCs/>
          <w:sz w:val="32"/>
          <w:szCs w:val="32"/>
          <w:cs/>
        </w:rPr>
        <w:t xml:space="preserve">ตอนที่ </w:t>
      </w:r>
      <w:r w:rsidRPr="00F37F89">
        <w:rPr>
          <w:rFonts w:ascii="TH SarabunPSK" w:eastAsia="CordiaNew" w:hAnsi="TH SarabunPSK" w:cs="TH SarabunPSK"/>
          <w:b/>
          <w:bCs/>
          <w:sz w:val="32"/>
          <w:szCs w:val="32"/>
        </w:rPr>
        <w:t>2</w:t>
      </w:r>
      <w:r w:rsidRPr="00F37F89">
        <w:rPr>
          <w:rFonts w:ascii="TH SarabunPSK" w:eastAsia="CordiaNew" w:hAnsi="TH SarabunPSK" w:cs="TH SarabunPSK"/>
          <w:b/>
          <w:bCs/>
          <w:sz w:val="32"/>
          <w:szCs w:val="32"/>
          <w:cs/>
        </w:rPr>
        <w:t xml:space="preserve"> ข้อมูลทั่วไปของผู้ตอบแบบสอบถาม</w:t>
      </w:r>
    </w:p>
    <w:p w:rsidR="006C6E69" w:rsidRPr="00F37F89" w:rsidRDefault="006C6E69" w:rsidP="00F37F89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New-Bold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sz w:val="32"/>
          <w:szCs w:val="32"/>
        </w:rPr>
        <w:tab/>
        <w:t>1</w:t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>.</w:t>
      </w:r>
      <w:r w:rsidRPr="00F37F89">
        <w:rPr>
          <w:rFonts w:ascii="TH SarabunPSK" w:eastAsia="CordiaNew-Bold" w:hAnsi="TH SarabunPSK" w:cs="TH SarabunPSK"/>
          <w:sz w:val="32"/>
          <w:szCs w:val="32"/>
        </w:rPr>
        <w:t>1</w:t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ab/>
        <w:t>ชื่อ – นามสกุล …………………………</w:t>
      </w:r>
      <w:r w:rsidR="00024BDF" w:rsidRPr="00F37F89">
        <w:rPr>
          <w:rFonts w:ascii="TH SarabunPSK" w:eastAsia="CordiaNew-Bold" w:hAnsi="TH SarabunPSK" w:cs="TH SarabunPSK"/>
          <w:sz w:val="32"/>
          <w:szCs w:val="32"/>
          <w:cs/>
        </w:rPr>
        <w:t>.....</w:t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>…………………………………………………………....</w:t>
      </w:r>
    </w:p>
    <w:p w:rsidR="006C6E69" w:rsidRPr="00F37F89" w:rsidRDefault="006C6E69" w:rsidP="00F37F89">
      <w:pPr>
        <w:tabs>
          <w:tab w:val="left" w:pos="284"/>
          <w:tab w:val="left" w:pos="709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New-Bold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sz w:val="32"/>
          <w:szCs w:val="32"/>
        </w:rPr>
        <w:tab/>
        <w:t>1</w:t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>.</w:t>
      </w:r>
      <w:r w:rsidRPr="00F37F89">
        <w:rPr>
          <w:rFonts w:ascii="TH SarabunPSK" w:eastAsia="CordiaNew-Bold" w:hAnsi="TH SarabunPSK" w:cs="TH SarabunPSK"/>
          <w:sz w:val="32"/>
          <w:szCs w:val="32"/>
        </w:rPr>
        <w:t xml:space="preserve">2 </w:t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ab/>
        <w:t>หน่วยงาน …………………………………………………………….……………………………………..</w:t>
      </w:r>
    </w:p>
    <w:p w:rsidR="006C6E69" w:rsidRPr="00F37F89" w:rsidRDefault="006C6E69" w:rsidP="00F37F89">
      <w:pPr>
        <w:tabs>
          <w:tab w:val="left" w:pos="284"/>
          <w:tab w:val="left" w:pos="709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sz w:val="32"/>
          <w:szCs w:val="32"/>
        </w:rPr>
        <w:tab/>
        <w:t>1</w:t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>.</w:t>
      </w:r>
      <w:r w:rsidRPr="00F37F89">
        <w:rPr>
          <w:rFonts w:ascii="TH SarabunPSK" w:eastAsia="CordiaNew-Bold" w:hAnsi="TH SarabunPSK" w:cs="TH SarabunPSK"/>
          <w:sz w:val="32"/>
          <w:szCs w:val="32"/>
        </w:rPr>
        <w:t>3</w:t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ab/>
        <w:t>ปัจจุบันดำรงตำแหน่ง …………………………………………………………………………………</w:t>
      </w:r>
    </w:p>
    <w:p w:rsidR="006C6E69" w:rsidRPr="00F37F89" w:rsidRDefault="006C6E69" w:rsidP="00F37F89">
      <w:pPr>
        <w:tabs>
          <w:tab w:val="left" w:pos="284"/>
          <w:tab w:val="left" w:pos="709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New" w:hAnsi="TH SarabunPSK" w:cs="TH SarabunPSK"/>
          <w:sz w:val="32"/>
          <w:szCs w:val="32"/>
          <w:cs/>
        </w:rPr>
      </w:pPr>
      <w:r w:rsidRPr="00F37F89">
        <w:rPr>
          <w:rFonts w:ascii="TH SarabunPSK" w:eastAsia="CordiaNew" w:hAnsi="TH SarabunPSK" w:cs="TH SarabunPSK"/>
          <w:sz w:val="32"/>
          <w:szCs w:val="32"/>
        </w:rPr>
        <w:tab/>
        <w:t>1</w:t>
      </w:r>
      <w:r w:rsidRPr="00F37F89">
        <w:rPr>
          <w:rFonts w:ascii="TH SarabunPSK" w:eastAsia="CordiaNew" w:hAnsi="TH SarabunPSK" w:cs="TH SarabunPSK"/>
          <w:sz w:val="32"/>
          <w:szCs w:val="32"/>
          <w:cs/>
        </w:rPr>
        <w:t>.</w:t>
      </w:r>
      <w:r w:rsidRPr="00F37F89">
        <w:rPr>
          <w:rFonts w:ascii="TH SarabunPSK" w:eastAsia="CordiaNew" w:hAnsi="TH SarabunPSK" w:cs="TH SarabunPSK"/>
          <w:sz w:val="32"/>
          <w:szCs w:val="32"/>
        </w:rPr>
        <w:t>4</w:t>
      </w:r>
      <w:r w:rsidRPr="00F37F89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F37F89">
        <w:rPr>
          <w:rFonts w:ascii="TH SarabunPSK" w:eastAsia="CordiaNew" w:hAnsi="TH SarabunPSK" w:cs="TH SarabunPSK"/>
          <w:sz w:val="32"/>
          <w:szCs w:val="32"/>
          <w:cs/>
        </w:rPr>
        <w:tab/>
        <w:t xml:space="preserve">ประสบการณ์การทำงาน   </w:t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>………………</w:t>
      </w:r>
      <w:r w:rsidRPr="00F37F89">
        <w:rPr>
          <w:rFonts w:ascii="TH SarabunPSK" w:eastAsia="CordiaNew" w:hAnsi="TH SarabunPSK" w:cs="TH SarabunPSK"/>
          <w:sz w:val="32"/>
          <w:szCs w:val="32"/>
          <w:cs/>
        </w:rPr>
        <w:t>..  ปี</w:t>
      </w:r>
    </w:p>
    <w:p w:rsidR="006C6E69" w:rsidRPr="00F37F89" w:rsidRDefault="006C6E69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New-Bold" w:hAnsi="TH SarabunPSK" w:cs="TH SarabunPSK"/>
          <w:sz w:val="32"/>
          <w:szCs w:val="32"/>
        </w:rPr>
      </w:pPr>
    </w:p>
    <w:p w:rsidR="006C6E69" w:rsidRPr="00F37F89" w:rsidRDefault="006C6E69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F37F89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37F89">
        <w:rPr>
          <w:rFonts w:ascii="TH SarabunPSK" w:hAnsi="TH SarabunPSK" w:cs="TH SarabunPSK"/>
          <w:sz w:val="32"/>
          <w:szCs w:val="32"/>
          <w:cs/>
        </w:rPr>
        <w:t>ความคิดเห็นเกี่ยวกับความเหมาะสมของรูปแบบการ</w:t>
      </w:r>
      <w:r w:rsidR="00AE3986" w:rsidRPr="00F37F89">
        <w:rPr>
          <w:rFonts w:ascii="TH SarabunPSK" w:hAnsi="TH SarabunPSK" w:cs="TH SarabunPSK"/>
          <w:sz w:val="32"/>
          <w:szCs w:val="32"/>
          <w:cs/>
        </w:rPr>
        <w:t>ถ่ายทอด</w:t>
      </w:r>
      <w:r w:rsidRPr="00F37F89">
        <w:rPr>
          <w:rFonts w:ascii="TH SarabunPSK" w:hAnsi="TH SarabunPSK" w:cs="TH SarabunPSK"/>
          <w:sz w:val="32"/>
          <w:szCs w:val="32"/>
          <w:cs/>
        </w:rPr>
        <w:t>เทคโนโลยีดิจิทัล สำหรับโรงเรียนพระปริยัติธรรม โดยใช้เทคนิคการสอนงานแบบมีส่วนร่วม  ตามกรอบแนวคิดที่ได้สังเคราะห์ขึ้น</w:t>
      </w:r>
    </w:p>
    <w:p w:rsidR="006C6E69" w:rsidRPr="00F37F89" w:rsidRDefault="006C6E69" w:rsidP="00F37F89">
      <w:pPr>
        <w:pStyle w:val="ad"/>
        <w:tabs>
          <w:tab w:val="left" w:pos="0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eastAsia="AngsanaUPC-Bold" w:hAnsi="TH SarabunPSK" w:cs="TH SarabunPSK"/>
          <w:sz w:val="32"/>
          <w:szCs w:val="32"/>
          <w:cs/>
        </w:rPr>
        <w:t>เพื่อพิจารณา</w:t>
      </w:r>
      <w:r w:rsidRPr="00F37F89">
        <w:rPr>
          <w:rFonts w:ascii="TH SarabunPSK" w:hAnsi="TH SarabunPSK" w:cs="TH SarabunPSK"/>
          <w:sz w:val="32"/>
          <w:szCs w:val="32"/>
          <w:cs/>
        </w:rPr>
        <w:t>ความเหมาะสมของรูปแบบการ</w:t>
      </w:r>
      <w:r w:rsidR="00AE3986" w:rsidRPr="00F37F89">
        <w:rPr>
          <w:rFonts w:ascii="TH SarabunPSK" w:hAnsi="TH SarabunPSK" w:cs="TH SarabunPSK"/>
          <w:sz w:val="32"/>
          <w:szCs w:val="32"/>
          <w:cs/>
        </w:rPr>
        <w:t>ถ่ายทอด</w:t>
      </w:r>
      <w:r w:rsidRPr="00F37F89">
        <w:rPr>
          <w:rFonts w:ascii="TH SarabunPSK" w:hAnsi="TH SarabunPSK" w:cs="TH SarabunPSK"/>
          <w:sz w:val="32"/>
          <w:szCs w:val="32"/>
          <w:cs/>
        </w:rPr>
        <w:t>เทคโนโลยีดิจิทัล สำหรับโรงเรียนพระปริยัติธรรม โดยใช้เทคนิคการสอนงานแบบมีส่วนร่วม  ตามกรอบแนวคิดที่ได้สังเคราะห์ขึ้น</w:t>
      </w:r>
    </w:p>
    <w:p w:rsidR="006C6E69" w:rsidRPr="00F37F89" w:rsidRDefault="006C6E69" w:rsidP="00F37F89">
      <w:pPr>
        <w:pStyle w:val="ad"/>
        <w:tabs>
          <w:tab w:val="left" w:pos="0"/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6C6E69" w:rsidRPr="00F37F89" w:rsidRDefault="006C6E69" w:rsidP="00F37F89">
      <w:pPr>
        <w:pStyle w:val="ad"/>
        <w:tabs>
          <w:tab w:val="left" w:pos="0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คำชี้แจง </w:t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 โปรดทำเครื่องหมาย </w:t>
      </w:r>
      <w:r w:rsidRPr="00F37F89">
        <w:rPr>
          <w:rFonts w:ascii="TH SarabunPSK" w:eastAsia="CordiaNew-Bold" w:hAnsi="TH SarabunPSK" w:cs="TH SarabunPSK"/>
          <w:sz w:val="32"/>
          <w:szCs w:val="32"/>
        </w:rPr>
        <w:sym w:font="Wingdings 2" w:char="F050"/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 ลงในช่องค่าระดับความเหมาะสมที่ตรงกับความคิดเห็นของท่าน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392"/>
        <w:gridCol w:w="392"/>
        <w:gridCol w:w="392"/>
        <w:gridCol w:w="392"/>
        <w:gridCol w:w="392"/>
        <w:gridCol w:w="1584"/>
      </w:tblGrid>
      <w:tr w:rsidR="006C6E69" w:rsidRPr="00F37F89" w:rsidTr="00024BDF">
        <w:trPr>
          <w:trHeight w:val="647"/>
          <w:tblHeader/>
        </w:trPr>
        <w:tc>
          <w:tcPr>
            <w:tcW w:w="5103" w:type="dxa"/>
            <w:vMerge w:val="restart"/>
            <w:shd w:val="clear" w:color="auto" w:fill="auto"/>
            <w:vAlign w:val="center"/>
          </w:tcPr>
          <w:p w:rsidR="006C6E69" w:rsidRPr="00F37F89" w:rsidRDefault="006C6E69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60" w:type="dxa"/>
            <w:gridSpan w:val="5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ระดับความเหมาะสม</w:t>
            </w:r>
          </w:p>
        </w:tc>
        <w:tc>
          <w:tcPr>
            <w:tcW w:w="1584" w:type="dxa"/>
            <w:vMerge w:val="restart"/>
            <w:shd w:val="clear" w:color="auto" w:fill="auto"/>
            <w:vAlign w:val="center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28"/>
              </w:rPr>
            </w:pPr>
            <w:r w:rsidRPr="00F37F89">
              <w:rPr>
                <w:rFonts w:ascii="TH SarabunPSK" w:eastAsia="CordiaNew-Bold" w:hAnsi="TH SarabunPSK" w:cs="TH SarabunPSK"/>
                <w:b/>
                <w:bCs/>
                <w:sz w:val="28"/>
                <w:cs/>
              </w:rPr>
              <w:t>ข้อเสนอแนะเพิ่มเติม</w:t>
            </w:r>
          </w:p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b/>
                <w:bCs/>
                <w:sz w:val="28"/>
                <w:cs/>
              </w:rPr>
              <w:t>เพื่อการปรับปรุง</w:t>
            </w:r>
          </w:p>
        </w:tc>
      </w:tr>
      <w:tr w:rsidR="006C6E69" w:rsidRPr="00F37F89" w:rsidTr="00024BDF">
        <w:trPr>
          <w:trHeight w:val="432"/>
          <w:tblHeader/>
        </w:trPr>
        <w:tc>
          <w:tcPr>
            <w:tcW w:w="5103" w:type="dxa"/>
            <w:vMerge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84" w:type="dxa"/>
            <w:vMerge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D9D9D9" w:themeFill="background1" w:themeFillShade="D9"/>
          </w:tcPr>
          <w:p w:rsidR="006C6E69" w:rsidRPr="00F37F89" w:rsidRDefault="006C6E69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ประเด็นการประเมิน ความเหมาะสมด้านเทคนิคการสอนงาน (</w:t>
            </w:r>
            <w:r w:rsidRPr="00F37F89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coaching</w:t>
            </w:r>
            <w:r w:rsidRPr="00F37F89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) </w:t>
            </w:r>
            <w:r w:rsidRPr="00F37F8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(เอกสารประกอบการประชุมกลุ่มย่อยชุดที่ 1 </w:t>
            </w:r>
            <w:r w:rsidRPr="00F37F89">
              <w:rPr>
                <w:rFonts w:ascii="TH SarabunPSK" w:eastAsia="CordiaNew-Bold" w:hAnsi="TH SarabunPSK" w:cs="TH SarabunPSK"/>
                <w:spacing w:val="-6"/>
                <w:sz w:val="32"/>
                <w:szCs w:val="32"/>
                <w:cs/>
              </w:rPr>
              <w:t>หน้า 5)</w:t>
            </w:r>
            <w:r w:rsidRPr="00F37F89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92" w:type="dxa"/>
            <w:shd w:val="clear" w:color="auto" w:fill="D9D9D9" w:themeFill="background1" w:themeFillShade="D9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auto"/>
          </w:tcPr>
          <w:p w:rsidR="006C6E69" w:rsidRPr="00F37F89" w:rsidRDefault="006C6E69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1. เทคนิคการสอนงาน (</w:t>
            </w:r>
            <w:r w:rsidRPr="00F37F89">
              <w:rPr>
                <w:rFonts w:ascii="TH SarabunPSK" w:hAnsi="TH SarabunPSK" w:cs="TH SarabunPSK"/>
                <w:spacing w:val="-6"/>
                <w:sz w:val="32"/>
                <w:szCs w:val="32"/>
              </w:rPr>
              <w:t>coaching</w:t>
            </w:r>
            <w:r w:rsidRPr="00F37F8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) กับบริบทของโรงเรียนพระปริยัติธรรม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auto"/>
          </w:tcPr>
          <w:p w:rsidR="006C6E69" w:rsidRPr="00F37F89" w:rsidRDefault="006C6E69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pacing w:val="-6"/>
                <w:sz w:val="32"/>
                <w:szCs w:val="32"/>
              </w:rPr>
              <w:t>2</w:t>
            </w:r>
            <w:r w:rsidRPr="00F37F8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. การจับคู่ผู้สอนงาน (ครูพระ/ครูฆราวาส) 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auto"/>
          </w:tcPr>
          <w:p w:rsidR="006C6E69" w:rsidRPr="00F37F89" w:rsidRDefault="006C6E69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3. จำนวนผู้สอนงานที่เข้าอบรม  </w:t>
            </w:r>
            <w:r w:rsidRPr="00F37F89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1 </w:t>
            </w:r>
            <w:r w:rsidRPr="00F37F8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: </w:t>
            </w:r>
            <w:r w:rsidRPr="00F37F89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5 </w:t>
            </w:r>
            <w:r w:rsidRPr="00F37F8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คน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auto"/>
          </w:tcPr>
          <w:p w:rsidR="006C6E69" w:rsidRPr="00F37F89" w:rsidRDefault="006C6E69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lastRenderedPageBreak/>
              <w:t xml:space="preserve">4. กิจกรรมการสอนงาน </w:t>
            </w:r>
            <w:r w:rsidRPr="00F37F89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3 </w:t>
            </w:r>
            <w:r w:rsidRPr="00F37F8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ขั้น คือ </w:t>
            </w:r>
            <w:r w:rsidRPr="00F37F89">
              <w:rPr>
                <w:rFonts w:ascii="TH SarabunPSK" w:hAnsi="TH SarabunPSK" w:cs="TH SarabunPSK"/>
                <w:spacing w:val="-6"/>
                <w:sz w:val="32"/>
                <w:szCs w:val="32"/>
              </w:rPr>
              <w:t>Pre</w:t>
            </w:r>
            <w:r w:rsidRPr="00F37F8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</w:t>
            </w:r>
            <w:r w:rsidRPr="00F37F89">
              <w:rPr>
                <w:rFonts w:ascii="TH SarabunPSK" w:hAnsi="TH SarabunPSK" w:cs="TH SarabunPSK"/>
                <w:spacing w:val="-6"/>
                <w:sz w:val="32"/>
                <w:szCs w:val="32"/>
              </w:rPr>
              <w:t>coaching  coaching  post</w:t>
            </w:r>
            <w:r w:rsidRPr="00F37F8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</w:t>
            </w:r>
            <w:r w:rsidRPr="00F37F89">
              <w:rPr>
                <w:rFonts w:ascii="TH SarabunPSK" w:hAnsi="TH SarabunPSK" w:cs="TH SarabunPSK"/>
                <w:spacing w:val="-6"/>
                <w:sz w:val="32"/>
                <w:szCs w:val="32"/>
              </w:rPr>
              <w:t>coaching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D9D9D9" w:themeFill="background1" w:themeFillShade="D9"/>
          </w:tcPr>
          <w:p w:rsidR="006C6E69" w:rsidRPr="00F37F89" w:rsidRDefault="006C6E69" w:rsidP="00F37F8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ประเด็นการประเมิน ความเหมาะสม</w:t>
            </w:r>
            <w:r w:rsidRPr="00F37F89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ด้านกระบวนการ  (</w:t>
            </w:r>
            <w:r w:rsidRPr="00F37F89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  <w:t xml:space="preserve">PAR </w:t>
            </w:r>
            <w:r w:rsidRPr="00F37F89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 xml:space="preserve">/ </w:t>
            </w:r>
            <w:r w:rsidRPr="00F37F89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  <w:t>PAOR</w:t>
            </w:r>
            <w:r w:rsidRPr="00F37F89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F37F8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(เอกสารประกอบการประชุมกลุ่มย่อยชุดที่ 1 </w:t>
            </w:r>
            <w:r w:rsidRPr="00F37F89">
              <w:rPr>
                <w:rFonts w:ascii="TH SarabunPSK" w:eastAsia="CordiaNew-Bold" w:hAnsi="TH SarabunPSK" w:cs="TH SarabunPSK"/>
                <w:spacing w:val="-6"/>
                <w:sz w:val="32"/>
                <w:szCs w:val="32"/>
                <w:cs/>
              </w:rPr>
              <w:t xml:space="preserve">หน้า </w:t>
            </w:r>
            <w:r w:rsidRPr="00F37F89">
              <w:rPr>
                <w:rFonts w:ascii="TH SarabunPSK" w:eastAsia="CordiaNew-Bold" w:hAnsi="TH SarabunPSK" w:cs="TH SarabunPSK"/>
                <w:spacing w:val="-6"/>
                <w:sz w:val="32"/>
                <w:szCs w:val="32"/>
              </w:rPr>
              <w:t>6</w:t>
            </w:r>
            <w:r w:rsidRPr="00F37F89">
              <w:rPr>
                <w:rFonts w:ascii="TH SarabunPSK" w:eastAsia="CordiaNew-Bold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392" w:type="dxa"/>
            <w:shd w:val="clear" w:color="auto" w:fill="D9D9D9" w:themeFill="background1" w:themeFillShade="D9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auto"/>
          </w:tcPr>
          <w:p w:rsidR="006C6E69" w:rsidRPr="00F37F89" w:rsidRDefault="006C6E69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ขั้นตอนกิจกรรมตามวัฏจักร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PAOR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กับเป้าหมายของโครงการเทคโนโลยีสารสนเทศตามพระราชดำริฯ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auto"/>
          </w:tcPr>
          <w:p w:rsidR="006C6E69" w:rsidRPr="00F37F89" w:rsidRDefault="006C6E69" w:rsidP="00F37F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การมีส่วนร่วมของเครือข่ายความร่วมมือ (PAR) 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D9D9D9" w:themeFill="background1" w:themeFillShade="D9"/>
          </w:tcPr>
          <w:p w:rsidR="006C6E69" w:rsidRPr="00F37F89" w:rsidRDefault="006C6E69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ประเด็นการประเมิน ความเหมาะสม</w:t>
            </w:r>
            <w:r w:rsidRPr="00F37F89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ด้านเทคโนโลยีดิจิทัล</w:t>
            </w:r>
          </w:p>
          <w:p w:rsidR="006C6E69" w:rsidRPr="00F37F89" w:rsidRDefault="006C6E69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(เอกสารประกอบการประชุมกลุ่มย่อยชุดที่ 1 </w:t>
            </w:r>
            <w:r w:rsidRPr="00F37F89">
              <w:rPr>
                <w:rFonts w:ascii="TH SarabunPSK" w:eastAsia="CordiaNew-Bold" w:hAnsi="TH SarabunPSK" w:cs="TH SarabunPSK"/>
                <w:spacing w:val="-6"/>
                <w:sz w:val="32"/>
                <w:szCs w:val="32"/>
                <w:cs/>
              </w:rPr>
              <w:t xml:space="preserve">หน้า </w:t>
            </w:r>
            <w:r w:rsidRPr="00F37F89">
              <w:rPr>
                <w:rFonts w:ascii="TH SarabunPSK" w:eastAsia="CordiaNew-Bold" w:hAnsi="TH SarabunPSK" w:cs="TH SarabunPSK"/>
                <w:spacing w:val="-6"/>
                <w:sz w:val="32"/>
                <w:szCs w:val="32"/>
              </w:rPr>
              <w:t>7</w:t>
            </w:r>
            <w:r w:rsidRPr="00F37F89">
              <w:rPr>
                <w:rFonts w:ascii="TH SarabunPSK" w:eastAsia="CordiaNew-Bold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392" w:type="dxa"/>
            <w:shd w:val="clear" w:color="auto" w:fill="D9D9D9" w:themeFill="background1" w:themeFillShade="D9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FFFFFF" w:themeFill="background1"/>
          </w:tcPr>
          <w:p w:rsidR="006C6E69" w:rsidRPr="00F37F89" w:rsidRDefault="006C6E69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 การประยุกต์ใช้เทคโนโลยีสารสนเทศเพื่อการเรียนรู้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FFFFFF" w:themeFill="background1"/>
          </w:tcPr>
          <w:p w:rsidR="006C6E69" w:rsidRPr="00F37F89" w:rsidRDefault="006C6E69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   1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เว็บไซต์เพื่อการเรียนรู้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FFFFFF" w:themeFill="background1"/>
          </w:tcPr>
          <w:p w:rsidR="006C6E69" w:rsidRPr="00F37F89" w:rsidRDefault="006C6E69" w:rsidP="00F37F89">
            <w:pPr>
              <w:spacing w:after="0" w:line="240" w:lineRule="auto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   1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เครือข่ายอินเทอร์เน็ต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FFFFFF" w:themeFill="background1"/>
          </w:tcPr>
          <w:p w:rsidR="006C6E69" w:rsidRPr="00F37F89" w:rsidRDefault="006C6E69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1.3 เทคโนโลยีกูเกิลแอพพลิเคชั่นเพื่อการเรียนรู้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FFFFFF" w:themeFill="background1"/>
          </w:tcPr>
          <w:p w:rsidR="006C6E69" w:rsidRPr="00F37F89" w:rsidRDefault="006C6E69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   1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4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เว็บไซต์ยูทูป (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Youtube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FFFFFF" w:themeFill="background1"/>
          </w:tcPr>
          <w:p w:rsidR="006C6E69" w:rsidRPr="00F37F89" w:rsidRDefault="006C6E69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2 การสร้างเนื้อหาดิจิทัลเพื่อการเรียนรู้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FFFFFF" w:themeFill="background1"/>
          </w:tcPr>
          <w:p w:rsidR="006C6E69" w:rsidRPr="00F37F89" w:rsidRDefault="006C6E69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2.1 การพัฒนาหนังสืออิเล็กมรอนิกส์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FFFFFF" w:themeFill="background1"/>
          </w:tcPr>
          <w:p w:rsidR="006C6E69" w:rsidRPr="00F37F89" w:rsidRDefault="006C6E69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2.2 การพัฒนาสื่อผ่านเทคโนโลยีมัลติพอยต์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FFFFFF" w:themeFill="background1"/>
          </w:tcPr>
          <w:p w:rsidR="006C6E69" w:rsidRPr="00F37F89" w:rsidRDefault="006C6E69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2.3 การพัฒนาสื่อผ่านโปรแกรมเพาเวอร์พอยต์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FFFFFF" w:themeFill="background1"/>
          </w:tcPr>
          <w:p w:rsidR="006C6E69" w:rsidRPr="00F37F89" w:rsidRDefault="006C6E69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2.4 การพัฒนาสื่อวีดิทัศน์เพื่อการเรียนรู้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D9D9D9" w:themeFill="background1" w:themeFillShade="D9"/>
          </w:tcPr>
          <w:p w:rsidR="006C6E69" w:rsidRPr="00F37F89" w:rsidRDefault="006C6E69" w:rsidP="00F37F89">
            <w:pPr>
              <w:spacing w:after="0" w:line="240" w:lineRule="auto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ประเด็นการประเมิน ความสอดคล้อง</w:t>
            </w:r>
            <w:r w:rsidRPr="00F37F89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ของตัวบ่งชี้กับกิจกรรม</w:t>
            </w:r>
          </w:p>
          <w:p w:rsidR="006C6E69" w:rsidRPr="00F37F89" w:rsidRDefault="006C6E69" w:rsidP="00F37F89">
            <w:pPr>
              <w:spacing w:after="0" w:line="240" w:lineRule="auto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(เอกสารประกอบการประชุมกลุ่มย่อยชุดที่ 1 </w:t>
            </w:r>
            <w:r w:rsidRPr="00F37F89">
              <w:rPr>
                <w:rFonts w:ascii="TH SarabunPSK" w:eastAsia="CordiaNew-Bold" w:hAnsi="TH SarabunPSK" w:cs="TH SarabunPSK"/>
                <w:spacing w:val="-6"/>
                <w:sz w:val="32"/>
                <w:szCs w:val="32"/>
                <w:cs/>
              </w:rPr>
              <w:t xml:space="preserve">หน้า </w:t>
            </w:r>
            <w:r w:rsidRPr="00F37F89">
              <w:rPr>
                <w:rFonts w:ascii="TH SarabunPSK" w:eastAsia="CordiaNew-Bold" w:hAnsi="TH SarabunPSK" w:cs="TH SarabunPSK"/>
                <w:spacing w:val="-6"/>
                <w:sz w:val="32"/>
                <w:szCs w:val="32"/>
              </w:rPr>
              <w:t>7</w:t>
            </w:r>
            <w:r w:rsidRPr="00F37F89">
              <w:rPr>
                <w:rFonts w:ascii="TH SarabunPSK" w:eastAsia="CordiaNew-Bold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392" w:type="dxa"/>
            <w:shd w:val="clear" w:color="auto" w:fill="D9D9D9" w:themeFill="background1" w:themeFillShade="D9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FFFFFF" w:themeFill="background1"/>
          </w:tcPr>
          <w:p w:rsidR="006C6E69" w:rsidRPr="00F37F89" w:rsidRDefault="006C6E69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 ด้านคุณลักษณะของรูปแบบ กับหลักการ แนวคิดการพัฒนารูปแบบ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FFFFFF" w:themeFill="background1"/>
          </w:tcPr>
          <w:p w:rsidR="006C6E69" w:rsidRPr="00F37F89" w:rsidRDefault="006C6E69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   1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.1 กิจกรรมที่ดำเนินการโดยการวางแผนเพื่อนำสู่การปฏิบัติร่วมกับกลุ่มเป้าหมาย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FFFFFF" w:themeFill="background1"/>
          </w:tcPr>
          <w:p w:rsidR="006C6E69" w:rsidRPr="00F37F89" w:rsidRDefault="006C6E69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lastRenderedPageBreak/>
              <w:t xml:space="preserve">    1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.2 การดำเนินการจัดกิจกรรมแบบมีส่วนร่วม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FFFFFF" w:themeFill="background1"/>
          </w:tcPr>
          <w:p w:rsidR="006C6E69" w:rsidRPr="00F37F89" w:rsidRDefault="006C6E69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   1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ประยุกต์ใช้เทคโนโลยีดิจิทัล ที่เหมาะสมกับบริบทของโรงเรียน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FFFFFF" w:themeFill="background1"/>
          </w:tcPr>
          <w:p w:rsidR="006C6E69" w:rsidRPr="00F37F89" w:rsidRDefault="006C6E69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   1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4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ส่งเสริมการจัดการเรียนรู้ของครู โดยมีทีมผู้สอนงานให้คำแนะนำ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FFFFFF" w:themeFill="background1"/>
          </w:tcPr>
          <w:p w:rsidR="006C6E69" w:rsidRPr="00F37F89" w:rsidRDefault="006C6E69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   1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5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สนับสนุนการ</w:t>
            </w:r>
            <w:r w:rsidR="00AE3986"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เผยแพร่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กิจกรรมการประยุกต์ใช้เทคโนโลยีดิจิทัล  ที่เป็นแนวปฏิบัติที่ดีร่วมกับเครือข่ายความร่วมมือ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FFFFFF" w:themeFill="background1"/>
          </w:tcPr>
          <w:p w:rsidR="006C6E69" w:rsidRPr="00F37F89" w:rsidRDefault="006C6E69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 ด้านผลลัพธ์การ</w:t>
            </w:r>
            <w:r w:rsidR="00AE3986"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ถ่ายทอด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ที่ได้กับเป้าหมายของโครงการ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FFFFFF" w:themeFill="background1"/>
          </w:tcPr>
          <w:p w:rsidR="006C6E69" w:rsidRPr="00F37F89" w:rsidRDefault="006C6E69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2.1 สร้างเครือข่ายความร่วมมือในชุมชนกับหน่วยงานการศึกษาและหน่วยงานที่เกี่ยวข้อง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FFFFFF" w:themeFill="background1"/>
          </w:tcPr>
          <w:p w:rsidR="006C6E69" w:rsidRPr="00F37F89" w:rsidRDefault="006C6E69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2.2 หน่วยงานที่เกี่ยวข้องมีส่วนร่วมในการวางแผนการ</w:t>
            </w:r>
            <w:r w:rsidR="00AE3986"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ถ่ายทอด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เทคโนโลยีดิจิทัล สู่โรงเรียน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FFFFFF" w:themeFill="background1"/>
          </w:tcPr>
          <w:p w:rsidR="006C6E69" w:rsidRPr="00F37F89" w:rsidRDefault="006C6E69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ครูมีความรู้ในการประยุกต์ใช้เทคโนโลยีดิจิทัล เพื่อการจัดการเรียนการสอน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6C6E69" w:rsidRPr="00F37F89" w:rsidTr="00024BDF">
        <w:tc>
          <w:tcPr>
            <w:tcW w:w="5103" w:type="dxa"/>
            <w:shd w:val="clear" w:color="auto" w:fill="FFFFFF" w:themeFill="background1"/>
          </w:tcPr>
          <w:p w:rsidR="006C6E69" w:rsidRPr="00F37F89" w:rsidRDefault="006C6E69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4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ครู มีทีมผู้สอนงาน ให้คำแนะนำการใช้สื่อ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ICT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ทั้งในห้องเรียน และผ่านระบบเครือข่าย</w:t>
            </w: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6C6E69" w:rsidRPr="00F37F89" w:rsidRDefault="006C6E69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A11F1D" w:rsidRPr="00F37F89" w:rsidTr="00024BDF">
        <w:tc>
          <w:tcPr>
            <w:tcW w:w="5103" w:type="dxa"/>
            <w:shd w:val="clear" w:color="auto" w:fill="FFFFFF" w:themeFill="background1"/>
          </w:tcPr>
          <w:p w:rsidR="00A11F1D" w:rsidRPr="00F37F89" w:rsidRDefault="00A11F1D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5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ผลงานจากการประยุกต์ใช้เทคโนโลยีดิจิทัลเพื่อการจัดการเรียนการสอนได้รับการเผยแพร่</w:t>
            </w:r>
          </w:p>
        </w:tc>
        <w:tc>
          <w:tcPr>
            <w:tcW w:w="392" w:type="dxa"/>
          </w:tcPr>
          <w:p w:rsidR="00A11F1D" w:rsidRPr="00F37F89" w:rsidRDefault="00A11F1D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A11F1D" w:rsidRPr="00F37F89" w:rsidRDefault="00A11F1D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A11F1D" w:rsidRPr="00F37F89" w:rsidRDefault="00A11F1D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A11F1D" w:rsidRPr="00F37F89" w:rsidRDefault="00A11F1D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A11F1D" w:rsidRPr="00F37F89" w:rsidRDefault="00A11F1D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auto"/>
          </w:tcPr>
          <w:p w:rsidR="00A11F1D" w:rsidRPr="00F37F89" w:rsidRDefault="00A11F1D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</w:tbl>
    <w:p w:rsidR="006C6E69" w:rsidRPr="00F37F89" w:rsidRDefault="006C6E69" w:rsidP="00F37F89">
      <w:pPr>
        <w:pStyle w:val="ad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6C6E69" w:rsidRPr="00F37F89" w:rsidRDefault="006C6E69" w:rsidP="00F37F89">
      <w:pPr>
        <w:pStyle w:val="ad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F37F89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ข้อคิดเห็นเพิ่มเติมและข้อเสนอแนะอื่น ๆ </w:t>
      </w:r>
    </w:p>
    <w:p w:rsidR="006C6E69" w:rsidRPr="00F37F89" w:rsidRDefault="006C6E69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New-Bold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</w:t>
      </w:r>
    </w:p>
    <w:p w:rsidR="006C6E69" w:rsidRPr="00F37F89" w:rsidRDefault="006C6E69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New-Bold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</w:t>
      </w:r>
    </w:p>
    <w:p w:rsidR="006C6E69" w:rsidRPr="00F37F89" w:rsidRDefault="006C6E69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New-Bold" w:hAnsi="TH SarabunPSK" w:cs="TH SarabunPSK"/>
          <w:sz w:val="32"/>
          <w:szCs w:val="32"/>
        </w:rPr>
      </w:pPr>
    </w:p>
    <w:p w:rsidR="00024BDF" w:rsidRPr="00F37F89" w:rsidRDefault="006C6E69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New-Bold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ลงชื่อ……………………….…………….ผู้ประเมิน                                                                                            </w:t>
      </w:r>
      <w:r w:rsidR="00024BDF"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    </w:t>
      </w:r>
    </w:p>
    <w:p w:rsidR="006C6E69" w:rsidRPr="00F37F89" w:rsidRDefault="00024BDF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New-Bold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      </w:t>
      </w:r>
      <w:r w:rsidR="006C6E69"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(……………………………………….) </w:t>
      </w:r>
    </w:p>
    <w:p w:rsidR="00AF7029" w:rsidRPr="00F37F89" w:rsidRDefault="00E935C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153670</wp:posOffset>
                </wp:positionV>
                <wp:extent cx="5509260" cy="628650"/>
                <wp:effectExtent l="0" t="0" r="0" b="0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859" w:rsidRPr="00782E30" w:rsidRDefault="00955859" w:rsidP="006C6E6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782E30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ขอขอบคุณทุกท่าน</w:t>
                            </w:r>
                            <w:r w:rsidRPr="00782E3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782E30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ที่ได้ตอบแบบสอบถาม</w:t>
                            </w:r>
                          </w:p>
                          <w:p w:rsidR="00955859" w:rsidRDefault="00955859" w:rsidP="006C6E6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782E30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พร้อมทั้งแสดงความคิดเห็นและข้อเสนอแนะที่เป็นประโยชน์ต่อการวิจัย</w:t>
                            </w:r>
                          </w:p>
                          <w:p w:rsidR="00955859" w:rsidRPr="00782E30" w:rsidRDefault="00955859" w:rsidP="006C6E6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955859" w:rsidRPr="00782E30" w:rsidRDefault="00955859" w:rsidP="006C6E6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7.8pt;margin-top:12.1pt;width:433.8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">
                <v:textbox>
                  <w:txbxContent>
                    <w:p w:rsidR="00955859" w:rsidRPr="00782E30" w:rsidRDefault="00955859" w:rsidP="006C6E6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782E30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ขอขอบคุณทุกท่าน</w:t>
                      </w:r>
                      <w:r w:rsidRPr="00782E3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782E30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ที่ได้ตอบแบบสอบถาม</w:t>
                      </w:r>
                    </w:p>
                    <w:p w:rsidR="00955859" w:rsidRDefault="00955859" w:rsidP="006C6E6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782E30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พร้อมทั้งแสดงความคิดเห็นและข้อเสนอแนะที่เป็นประโยชน์ต่อการวิจัย</w:t>
                      </w:r>
                    </w:p>
                    <w:p w:rsidR="00955859" w:rsidRPr="00782E30" w:rsidRDefault="00955859" w:rsidP="006C6E6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955859" w:rsidRPr="00782E30" w:rsidRDefault="00955859" w:rsidP="006C6E6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02887" w:rsidRPr="00F37F89" w:rsidRDefault="00402887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37F89">
        <w:rPr>
          <w:rFonts w:ascii="TH SarabunPSK" w:eastAsia="CordiaNew-Bold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08136256" wp14:editId="6AB037E9">
            <wp:simplePos x="0" y="0"/>
            <wp:positionH relativeFrom="column">
              <wp:posOffset>2133600</wp:posOffset>
            </wp:positionH>
            <wp:positionV relativeFrom="paragraph">
              <wp:posOffset>0</wp:posOffset>
            </wp:positionV>
            <wp:extent cx="774852" cy="1019175"/>
            <wp:effectExtent l="0" t="0" r="0" b="0"/>
            <wp:wrapNone/>
            <wp:docPr id="3" name="Picture 6" descr="Logo มรม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มรม colo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52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7F89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</w:t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</w:p>
    <w:p w:rsidR="00402887" w:rsidRPr="00F37F89" w:rsidRDefault="00402887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2887" w:rsidRPr="00F37F89" w:rsidRDefault="00402887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2887" w:rsidRPr="00F37F89" w:rsidRDefault="00402887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2887" w:rsidRPr="00F37F89" w:rsidRDefault="00402887" w:rsidP="00F37F89">
      <w:pPr>
        <w:pStyle w:val="ad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F37F89">
        <w:rPr>
          <w:rFonts w:ascii="TH SarabunPSK" w:eastAsia="CordiaNew-Bold" w:hAnsi="TH SarabunPSK" w:cs="TH SarabunPSK"/>
          <w:b/>
          <w:bCs/>
          <w:sz w:val="36"/>
          <w:szCs w:val="36"/>
          <w:cs/>
        </w:rPr>
        <w:t>แบบสอบถามความคิดเห็นผู้เชี่ยวชาญที่มีต่อความเหมาะสมของ</w:t>
      </w:r>
    </w:p>
    <w:p w:rsidR="00402887" w:rsidRPr="00F37F89" w:rsidRDefault="00402887" w:rsidP="00F37F89">
      <w:pPr>
        <w:pStyle w:val="ad"/>
        <w:jc w:val="center"/>
        <w:rPr>
          <w:rFonts w:ascii="TH SarabunPSK" w:hAnsi="TH SarabunPSK" w:cs="TH SarabunPSK"/>
          <w:spacing w:val="-4"/>
          <w:sz w:val="36"/>
          <w:szCs w:val="36"/>
        </w:rPr>
      </w:pPr>
      <w:r w:rsidRPr="00F37F89">
        <w:rPr>
          <w:rFonts w:ascii="TH SarabunPSK" w:hAnsi="TH SarabunPSK" w:cs="TH SarabunPSK"/>
          <w:spacing w:val="-4"/>
          <w:sz w:val="36"/>
          <w:szCs w:val="36"/>
          <w:cs/>
        </w:rPr>
        <w:t>กิจกรรมการ</w:t>
      </w:r>
      <w:r w:rsidR="00AE3986" w:rsidRPr="00F37F89">
        <w:rPr>
          <w:rFonts w:ascii="TH SarabunPSK" w:hAnsi="TH SarabunPSK" w:cs="TH SarabunPSK"/>
          <w:spacing w:val="-4"/>
          <w:sz w:val="36"/>
          <w:szCs w:val="36"/>
          <w:cs/>
        </w:rPr>
        <w:t>ถ่ายทอด</w:t>
      </w:r>
      <w:r w:rsidRPr="00F37F89">
        <w:rPr>
          <w:rFonts w:ascii="TH SarabunPSK" w:hAnsi="TH SarabunPSK" w:cs="TH SarabunPSK"/>
          <w:spacing w:val="-4"/>
          <w:sz w:val="36"/>
          <w:szCs w:val="36"/>
          <w:cs/>
        </w:rPr>
        <w:t xml:space="preserve">เทคโนโลยีดิจิทัล สำหรับโรงเรียนพระปริยัติธรรม </w:t>
      </w:r>
    </w:p>
    <w:p w:rsidR="00402887" w:rsidRPr="00F37F89" w:rsidRDefault="00402887" w:rsidP="00F37F89">
      <w:pPr>
        <w:pStyle w:val="ad"/>
        <w:jc w:val="center"/>
        <w:rPr>
          <w:rFonts w:ascii="TH SarabunPSK" w:eastAsia="BrowalliaUPC,Bold" w:hAnsi="TH SarabunPSK" w:cs="TH SarabunPSK"/>
          <w:sz w:val="36"/>
          <w:szCs w:val="36"/>
        </w:rPr>
      </w:pPr>
      <w:r w:rsidRPr="00F37F89">
        <w:rPr>
          <w:rFonts w:ascii="TH SarabunPSK" w:hAnsi="TH SarabunPSK" w:cs="TH SarabunPSK"/>
          <w:spacing w:val="-4"/>
          <w:sz w:val="36"/>
          <w:szCs w:val="36"/>
          <w:cs/>
        </w:rPr>
        <w:tab/>
        <w:t>โดยใช้เทคนิคการสอนงานแบบมีส่วนร่วม</w:t>
      </w:r>
    </w:p>
    <w:p w:rsidR="00402887" w:rsidRPr="00F37F89" w:rsidRDefault="00402887" w:rsidP="00F37F89">
      <w:pPr>
        <w:pStyle w:val="ad"/>
        <w:ind w:left="720" w:hanging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2887" w:rsidRPr="00F37F89" w:rsidRDefault="00402887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>ชื่อเรื่องวิทยานิพนธ์</w:t>
      </w: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  <w:cs/>
        </w:rPr>
        <w:t>รูปแบบการ</w:t>
      </w:r>
      <w:r w:rsidR="00AE3986" w:rsidRPr="00F37F89">
        <w:rPr>
          <w:rFonts w:ascii="TH SarabunPSK" w:hAnsi="TH SarabunPSK" w:cs="TH SarabunPSK"/>
          <w:sz w:val="32"/>
          <w:szCs w:val="32"/>
          <w:cs/>
        </w:rPr>
        <w:t>ถ่ายทอด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เทคโนโลยีดิจิทัล สำหรับโรงเรียนพระปริยัติธรรม </w:t>
      </w:r>
    </w:p>
    <w:p w:rsidR="00402887" w:rsidRPr="00F37F89" w:rsidRDefault="00402887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  <w:cs/>
        </w:rPr>
        <w:tab/>
        <w:t>โดยใช้เทคนิคการสอนงานแบบมีส่วนร่วม</w:t>
      </w:r>
    </w:p>
    <w:p w:rsidR="00402887" w:rsidRPr="00F37F89" w:rsidRDefault="00402887" w:rsidP="00F37F89">
      <w:pPr>
        <w:pStyle w:val="ad"/>
        <w:rPr>
          <w:rFonts w:ascii="TH SarabunPSK" w:hAnsi="TH SarabunPSK" w:cs="TH SarabunPSK"/>
          <w:sz w:val="32"/>
          <w:szCs w:val="32"/>
        </w:rPr>
      </w:pPr>
    </w:p>
    <w:p w:rsidR="00402887" w:rsidRPr="00F37F89" w:rsidRDefault="00402887" w:rsidP="00F37F89">
      <w:pPr>
        <w:pStyle w:val="ad"/>
        <w:rPr>
          <w:rFonts w:ascii="TH SarabunPSK" w:hAnsi="TH SarabunPSK" w:cs="TH SarabunPSK"/>
          <w:sz w:val="32"/>
          <w:szCs w:val="32"/>
          <w:cs/>
        </w:rPr>
      </w:pP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>ชื่อผู้วิจัย</w:t>
      </w: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7F89">
        <w:rPr>
          <w:rFonts w:ascii="TH SarabunPSK" w:eastAsia="BrowalliaUPC,Bold" w:hAnsi="TH SarabunPSK" w:cs="TH SarabunPSK"/>
          <w:sz w:val="32"/>
          <w:szCs w:val="32"/>
          <w:cs/>
        </w:rPr>
        <w:t>นายอภิชาติ  เหล็กดี</w:t>
      </w:r>
    </w:p>
    <w:p w:rsidR="00402887" w:rsidRPr="00F37F89" w:rsidRDefault="00402887" w:rsidP="00F37F89">
      <w:pPr>
        <w:pStyle w:val="ad"/>
        <w:tabs>
          <w:tab w:val="left" w:pos="2160"/>
        </w:tabs>
        <w:rPr>
          <w:rFonts w:ascii="TH SarabunPSK" w:hAnsi="TH SarabunPSK" w:cs="TH SarabunPSK"/>
          <w:sz w:val="32"/>
          <w:szCs w:val="32"/>
          <w:cs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ab/>
        <w:t>นักศึกษาปริญญาเอก สาขาการจัดการเทคโนโลยี</w:t>
      </w:r>
    </w:p>
    <w:p w:rsidR="00402887" w:rsidRPr="00F37F89" w:rsidRDefault="00402887" w:rsidP="00F37F89">
      <w:pPr>
        <w:pStyle w:val="ad"/>
        <w:tabs>
          <w:tab w:val="left" w:pos="2160"/>
        </w:tabs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  <w:cs/>
        </w:rPr>
        <w:t>คณะเทคโนโลยีสารสนเทศ  มหาวิทยาลัยราชภัฏมหาสารคาม</w:t>
      </w:r>
    </w:p>
    <w:p w:rsidR="00402887" w:rsidRPr="00F37F89" w:rsidRDefault="00402887" w:rsidP="00F37F89">
      <w:pPr>
        <w:pStyle w:val="ad"/>
        <w:tabs>
          <w:tab w:val="left" w:pos="2268"/>
        </w:tabs>
        <w:rPr>
          <w:rFonts w:ascii="TH SarabunPSK" w:hAnsi="TH SarabunPSK" w:cs="TH SarabunPSK"/>
          <w:sz w:val="32"/>
          <w:szCs w:val="32"/>
        </w:rPr>
      </w:pPr>
    </w:p>
    <w:p w:rsidR="00402887" w:rsidRPr="00F37F89" w:rsidRDefault="00402887" w:rsidP="00F37F89">
      <w:pPr>
        <w:tabs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อาจารย์ที่ปรึกษา</w:t>
      </w:r>
      <w:r w:rsidRPr="00F37F89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>ผู้ช่วยศาสตราจารย์ ดร.วรปภา  อารีราษฎร์</w:t>
      </w:r>
    </w:p>
    <w:p w:rsidR="00402887" w:rsidRPr="00F37F89" w:rsidRDefault="00402887" w:rsidP="00F37F89">
      <w:pPr>
        <w:tabs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sz w:val="32"/>
          <w:szCs w:val="32"/>
          <w:cs/>
        </w:rPr>
        <w:tab/>
        <w:t>รองศาสตราจารย์ ดร.ปานใจ  ธารทัศนวงศ์</w:t>
      </w:r>
    </w:p>
    <w:p w:rsidR="00402887" w:rsidRPr="00F37F89" w:rsidRDefault="00402887" w:rsidP="00F37F89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402887" w:rsidRPr="00F37F89" w:rsidRDefault="00402887" w:rsidP="00F37F89">
      <w:pPr>
        <w:pStyle w:val="ad"/>
        <w:tabs>
          <w:tab w:val="left" w:pos="2160"/>
        </w:tabs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t>2559</w:t>
      </w:r>
      <w:r w:rsidRPr="00F37F89">
        <w:rPr>
          <w:rFonts w:ascii="TH SarabunPSK" w:hAnsi="TH SarabunPSK" w:cs="TH SarabunPSK"/>
          <w:sz w:val="32"/>
          <w:szCs w:val="32"/>
        </w:rPr>
        <w:tab/>
      </w:r>
      <w:r w:rsidRPr="00F37F89">
        <w:rPr>
          <w:rFonts w:ascii="TH SarabunPSK" w:hAnsi="TH SarabunPSK" w:cs="TH SarabunPSK"/>
          <w:sz w:val="32"/>
          <w:szCs w:val="32"/>
        </w:rPr>
        <w:tab/>
      </w:r>
      <w:r w:rsidRPr="00F37F89">
        <w:rPr>
          <w:rFonts w:ascii="TH SarabunPSK" w:hAnsi="TH SarabunPSK" w:cs="TH SarabunPSK"/>
          <w:sz w:val="32"/>
          <w:szCs w:val="32"/>
        </w:rPr>
        <w:tab/>
      </w:r>
      <w:r w:rsidRPr="00F37F89">
        <w:rPr>
          <w:rFonts w:ascii="TH SarabunPSK" w:hAnsi="TH SarabunPSK" w:cs="TH SarabunPSK"/>
          <w:sz w:val="32"/>
          <w:szCs w:val="32"/>
        </w:rPr>
        <w:tab/>
      </w:r>
    </w:p>
    <w:p w:rsidR="00402887" w:rsidRPr="00F37F89" w:rsidRDefault="00402887" w:rsidP="00F37F89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402887" w:rsidRPr="00F37F89" w:rsidRDefault="00402887" w:rsidP="00F37F89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ตอนที่ </w:t>
      </w:r>
      <w:r w:rsidRPr="00F37F89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1 </w:t>
      </w:r>
      <w:r w:rsidRPr="00F37F89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คำชี้แจง</w:t>
      </w:r>
    </w:p>
    <w:p w:rsidR="00402887" w:rsidRPr="00F37F89" w:rsidRDefault="00402887" w:rsidP="00F37F89">
      <w:pPr>
        <w:pStyle w:val="ad"/>
        <w:ind w:firstLine="450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1. </w:t>
      </w:r>
      <w:r w:rsidRPr="00F37F89">
        <w:rPr>
          <w:rFonts w:ascii="TH SarabunPSK" w:eastAsia="CordiaNew" w:hAnsi="TH SarabunPSK" w:cs="TH SarabunPSK"/>
          <w:sz w:val="32"/>
          <w:szCs w:val="32"/>
          <w:cs/>
        </w:rPr>
        <w:t>แบบสอบถามนี้จัดทำขึ้นโดยมีวัตถุประสงค์เพื่อ รวบรวมข้อคิดเห็น ข้อเสนอแนะจากผู้เชี่ยวชาญ ในการพัฒนากิจกรรม</w:t>
      </w:r>
      <w:r w:rsidRPr="00F37F89">
        <w:rPr>
          <w:rFonts w:ascii="TH SarabunPSK" w:hAnsi="TH SarabunPSK" w:cs="TH SarabunPSK"/>
          <w:sz w:val="32"/>
          <w:szCs w:val="32"/>
          <w:cs/>
        </w:rPr>
        <w:t>การ</w:t>
      </w:r>
      <w:r w:rsidR="00AE3986" w:rsidRPr="00F37F89">
        <w:rPr>
          <w:rFonts w:ascii="TH SarabunPSK" w:hAnsi="TH SarabunPSK" w:cs="TH SarabunPSK"/>
          <w:sz w:val="32"/>
          <w:szCs w:val="32"/>
          <w:cs/>
        </w:rPr>
        <w:t>ถ่ายทอด</w:t>
      </w:r>
      <w:r w:rsidRPr="00F37F89">
        <w:rPr>
          <w:rFonts w:ascii="TH SarabunPSK" w:hAnsi="TH SarabunPSK" w:cs="TH SarabunPSK"/>
          <w:sz w:val="32"/>
          <w:szCs w:val="32"/>
          <w:cs/>
        </w:rPr>
        <w:t>เทคโนโลยีดิจิทัลสำหรับโรงเรียนพระปริยัติธรรม โดยใช้เทคนิคการสอนงานแบบมีส่วนร่วม</w:t>
      </w:r>
      <w:r w:rsidRPr="00F37F89">
        <w:rPr>
          <w:rFonts w:ascii="TH SarabunPSK" w:eastAsia="BrowalliaUPC,Bold" w:hAnsi="TH SarabunPSK" w:cs="TH SarabunPSK"/>
          <w:b/>
          <w:bCs/>
          <w:sz w:val="32"/>
          <w:szCs w:val="32"/>
          <w:cs/>
        </w:rPr>
        <w:t xml:space="preserve">”  </w:t>
      </w:r>
      <w:r w:rsidRPr="00F37F89">
        <w:rPr>
          <w:rFonts w:ascii="TH SarabunPSK" w:hAnsi="TH SarabunPSK" w:cs="TH SarabunPSK"/>
          <w:sz w:val="32"/>
          <w:szCs w:val="32"/>
          <w:cs/>
        </w:rPr>
        <w:t>จึงขอความอนุเคราะห์จากท่านในการตอบแบบสอบถามพร้อมทั้งแสดงความคิดเห็นและข้อเสนอแนะ ซึ่งจะเป็นประโยชน์ในการทำวิจัยต่อไป</w:t>
      </w:r>
    </w:p>
    <w:p w:rsidR="00402887" w:rsidRPr="00F37F89" w:rsidRDefault="00402887" w:rsidP="00F37F89">
      <w:pPr>
        <w:autoSpaceDE w:val="0"/>
        <w:autoSpaceDN w:val="0"/>
        <w:adjustRightInd w:val="0"/>
        <w:spacing w:after="0" w:line="240" w:lineRule="auto"/>
        <w:ind w:firstLine="450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</w:rPr>
        <w:t>2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. แบบสอบถามแบ่งออกเป็น </w:t>
      </w:r>
      <w:r w:rsidRPr="00F37F89">
        <w:rPr>
          <w:rFonts w:ascii="TH SarabunPSK" w:hAnsi="TH SarabunPSK" w:cs="TH SarabunPSK"/>
          <w:sz w:val="32"/>
          <w:szCs w:val="32"/>
        </w:rPr>
        <w:t>2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ตอน</w:t>
      </w:r>
    </w:p>
    <w:p w:rsidR="00402887" w:rsidRPr="00F37F89" w:rsidRDefault="00402887" w:rsidP="00F37F8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 xml:space="preserve">ตอนที่ </w:t>
      </w:r>
      <w:r w:rsidRPr="00F37F89">
        <w:rPr>
          <w:rFonts w:ascii="TH SarabunPSK" w:hAnsi="TH SarabunPSK" w:cs="TH SarabunPSK"/>
          <w:sz w:val="32"/>
          <w:szCs w:val="32"/>
        </w:rPr>
        <w:t>1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ข้อมูลทั่วไปของผู้ตอบแบบสอบถาม</w:t>
      </w:r>
    </w:p>
    <w:p w:rsidR="00402887" w:rsidRPr="00F37F89" w:rsidRDefault="00402887" w:rsidP="00F37F89">
      <w:pPr>
        <w:pStyle w:val="ad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lastRenderedPageBreak/>
        <w:t xml:space="preserve">ตอนที่ </w:t>
      </w:r>
      <w:r w:rsidRPr="00F37F89">
        <w:rPr>
          <w:rFonts w:ascii="TH SarabunPSK" w:hAnsi="TH SarabunPSK" w:cs="TH SarabunPSK"/>
          <w:sz w:val="32"/>
          <w:szCs w:val="32"/>
        </w:rPr>
        <w:t xml:space="preserve">2 </w:t>
      </w:r>
      <w:r w:rsidRPr="00F37F89">
        <w:rPr>
          <w:rFonts w:ascii="TH SarabunPSK" w:hAnsi="TH SarabunPSK" w:cs="TH SarabunPSK"/>
          <w:sz w:val="32"/>
          <w:szCs w:val="32"/>
          <w:cs/>
        </w:rPr>
        <w:t>ความคิดเห็นเกี่ยวกับ ความเหมาะสมของกิจกรรมการ</w:t>
      </w:r>
      <w:r w:rsidR="00AE3986" w:rsidRPr="00F37F89">
        <w:rPr>
          <w:rFonts w:ascii="TH SarabunPSK" w:hAnsi="TH SarabunPSK" w:cs="TH SarabunPSK"/>
          <w:sz w:val="32"/>
          <w:szCs w:val="32"/>
          <w:cs/>
        </w:rPr>
        <w:t>ถ่ายทอด</w:t>
      </w:r>
      <w:r w:rsidRPr="00F37F89">
        <w:rPr>
          <w:rFonts w:ascii="TH SarabunPSK" w:hAnsi="TH SarabunPSK" w:cs="TH SarabunPSK"/>
          <w:sz w:val="32"/>
          <w:szCs w:val="32"/>
          <w:cs/>
        </w:rPr>
        <w:t>เทคโนโลยีดิจิทัล สำหรับโรงเรียนพระปริยัติธรรม โดยใช้เทคนิคการสอนงานแบบมีส่วนร่วม  ตามกรอบแนวคิดที่ได้สังเคราะห์ขึ้น</w:t>
      </w:r>
    </w:p>
    <w:p w:rsidR="00402887" w:rsidRPr="00F37F89" w:rsidRDefault="00402887" w:rsidP="00F37F89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</w:p>
    <w:p w:rsidR="00402887" w:rsidRPr="00F37F89" w:rsidRDefault="00402887" w:rsidP="00F37F8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eastAsia="CordiaNew" w:hAnsi="TH SarabunPSK" w:cs="TH SarabunPSK"/>
          <w:b/>
          <w:bCs/>
          <w:sz w:val="32"/>
          <w:szCs w:val="32"/>
          <w:cs/>
        </w:rPr>
        <w:t xml:space="preserve">ตอนที่ </w:t>
      </w:r>
      <w:r w:rsidRPr="00F37F89">
        <w:rPr>
          <w:rFonts w:ascii="TH SarabunPSK" w:eastAsia="CordiaNew" w:hAnsi="TH SarabunPSK" w:cs="TH SarabunPSK"/>
          <w:b/>
          <w:bCs/>
          <w:sz w:val="32"/>
          <w:szCs w:val="32"/>
        </w:rPr>
        <w:t>2</w:t>
      </w:r>
      <w:r w:rsidRPr="00F37F89">
        <w:rPr>
          <w:rFonts w:ascii="TH SarabunPSK" w:eastAsia="CordiaNew" w:hAnsi="TH SarabunPSK" w:cs="TH SarabunPSK"/>
          <w:b/>
          <w:bCs/>
          <w:sz w:val="32"/>
          <w:szCs w:val="32"/>
          <w:cs/>
        </w:rPr>
        <w:t xml:space="preserve"> ข้อมูลทั่วไปของผู้ตอบแบบสอบถาม</w:t>
      </w:r>
    </w:p>
    <w:p w:rsidR="00402887" w:rsidRPr="00F37F89" w:rsidRDefault="00402887" w:rsidP="00F37F89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New-Bold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sz w:val="32"/>
          <w:szCs w:val="32"/>
        </w:rPr>
        <w:tab/>
        <w:t>1</w:t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>.</w:t>
      </w:r>
      <w:r w:rsidRPr="00F37F89">
        <w:rPr>
          <w:rFonts w:ascii="TH SarabunPSK" w:eastAsia="CordiaNew-Bold" w:hAnsi="TH SarabunPSK" w:cs="TH SarabunPSK"/>
          <w:sz w:val="32"/>
          <w:szCs w:val="32"/>
        </w:rPr>
        <w:t>1</w:t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ab/>
        <w:t>ชื่อ – นามสกุล ……………………………………………………………………………………………………</w:t>
      </w:r>
    </w:p>
    <w:p w:rsidR="00402887" w:rsidRPr="00F37F89" w:rsidRDefault="00402887" w:rsidP="00F37F89">
      <w:pPr>
        <w:tabs>
          <w:tab w:val="left" w:pos="284"/>
          <w:tab w:val="left" w:pos="709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New-Bold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sz w:val="32"/>
          <w:szCs w:val="32"/>
        </w:rPr>
        <w:tab/>
        <w:t>1</w:t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>.</w:t>
      </w:r>
      <w:r w:rsidRPr="00F37F89">
        <w:rPr>
          <w:rFonts w:ascii="TH SarabunPSK" w:eastAsia="CordiaNew-Bold" w:hAnsi="TH SarabunPSK" w:cs="TH SarabunPSK"/>
          <w:sz w:val="32"/>
          <w:szCs w:val="32"/>
        </w:rPr>
        <w:t xml:space="preserve">2 </w:t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ab/>
        <w:t>หน่วยงาน ……………………………………………………………………………………….…………………</w:t>
      </w:r>
    </w:p>
    <w:p w:rsidR="00402887" w:rsidRPr="00F37F89" w:rsidRDefault="00402887" w:rsidP="00F37F89">
      <w:pPr>
        <w:tabs>
          <w:tab w:val="left" w:pos="284"/>
          <w:tab w:val="left" w:pos="709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sz w:val="32"/>
          <w:szCs w:val="32"/>
        </w:rPr>
        <w:tab/>
        <w:t>1</w:t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>.</w:t>
      </w:r>
      <w:r w:rsidRPr="00F37F89">
        <w:rPr>
          <w:rFonts w:ascii="TH SarabunPSK" w:eastAsia="CordiaNew-Bold" w:hAnsi="TH SarabunPSK" w:cs="TH SarabunPSK"/>
          <w:sz w:val="32"/>
          <w:szCs w:val="32"/>
        </w:rPr>
        <w:t>3</w:t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ab/>
        <w:t>ปัจจุบันดำรงตำแหน่ง …………………………………………………………………………………………</w:t>
      </w:r>
    </w:p>
    <w:p w:rsidR="00402887" w:rsidRPr="00F37F89" w:rsidRDefault="00402887" w:rsidP="00F37F89">
      <w:pPr>
        <w:tabs>
          <w:tab w:val="left" w:pos="284"/>
          <w:tab w:val="left" w:pos="709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New" w:hAnsi="TH SarabunPSK" w:cs="TH SarabunPSK"/>
          <w:sz w:val="32"/>
          <w:szCs w:val="32"/>
          <w:cs/>
        </w:rPr>
      </w:pPr>
      <w:r w:rsidRPr="00F37F89">
        <w:rPr>
          <w:rFonts w:ascii="TH SarabunPSK" w:eastAsia="CordiaNew" w:hAnsi="TH SarabunPSK" w:cs="TH SarabunPSK"/>
          <w:sz w:val="32"/>
          <w:szCs w:val="32"/>
        </w:rPr>
        <w:tab/>
        <w:t>1</w:t>
      </w:r>
      <w:r w:rsidRPr="00F37F89">
        <w:rPr>
          <w:rFonts w:ascii="TH SarabunPSK" w:eastAsia="CordiaNew" w:hAnsi="TH SarabunPSK" w:cs="TH SarabunPSK"/>
          <w:sz w:val="32"/>
          <w:szCs w:val="32"/>
          <w:cs/>
        </w:rPr>
        <w:t>.</w:t>
      </w:r>
      <w:r w:rsidRPr="00F37F89">
        <w:rPr>
          <w:rFonts w:ascii="TH SarabunPSK" w:eastAsia="CordiaNew" w:hAnsi="TH SarabunPSK" w:cs="TH SarabunPSK"/>
          <w:sz w:val="32"/>
          <w:szCs w:val="32"/>
        </w:rPr>
        <w:t>4</w:t>
      </w:r>
      <w:r w:rsidRPr="00F37F89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F37F89">
        <w:rPr>
          <w:rFonts w:ascii="TH SarabunPSK" w:eastAsia="CordiaNew" w:hAnsi="TH SarabunPSK" w:cs="TH SarabunPSK"/>
          <w:sz w:val="32"/>
          <w:szCs w:val="32"/>
          <w:cs/>
        </w:rPr>
        <w:tab/>
        <w:t xml:space="preserve">ประสบการณ์การทำงาน   </w:t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>………………</w:t>
      </w:r>
      <w:r w:rsidRPr="00F37F89">
        <w:rPr>
          <w:rFonts w:ascii="TH SarabunPSK" w:eastAsia="CordiaNew" w:hAnsi="TH SarabunPSK" w:cs="TH SarabunPSK"/>
          <w:sz w:val="32"/>
          <w:szCs w:val="32"/>
          <w:cs/>
        </w:rPr>
        <w:t>..  ปี</w:t>
      </w:r>
    </w:p>
    <w:p w:rsidR="00402887" w:rsidRPr="00F37F89" w:rsidRDefault="00402887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New-Bold" w:hAnsi="TH SarabunPSK" w:cs="TH SarabunPSK"/>
          <w:sz w:val="32"/>
          <w:szCs w:val="32"/>
        </w:rPr>
      </w:pPr>
    </w:p>
    <w:p w:rsidR="00402887" w:rsidRPr="00F37F89" w:rsidRDefault="00402887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F37F89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37F89">
        <w:rPr>
          <w:rFonts w:ascii="TH SarabunPSK" w:hAnsi="TH SarabunPSK" w:cs="TH SarabunPSK"/>
          <w:sz w:val="32"/>
          <w:szCs w:val="32"/>
          <w:cs/>
        </w:rPr>
        <w:t>ความคิดเห็นเกี่ยวกับความเหมาะสมของกิจกรรมการ</w:t>
      </w:r>
      <w:r w:rsidR="00AE3986" w:rsidRPr="00F37F89">
        <w:rPr>
          <w:rFonts w:ascii="TH SarabunPSK" w:hAnsi="TH SarabunPSK" w:cs="TH SarabunPSK"/>
          <w:sz w:val="32"/>
          <w:szCs w:val="32"/>
          <w:cs/>
        </w:rPr>
        <w:t>ถ่ายทอด</w:t>
      </w:r>
      <w:r w:rsidRPr="00F37F89">
        <w:rPr>
          <w:rFonts w:ascii="TH SarabunPSK" w:hAnsi="TH SarabunPSK" w:cs="TH SarabunPSK"/>
          <w:sz w:val="32"/>
          <w:szCs w:val="32"/>
          <w:cs/>
        </w:rPr>
        <w:t>เทคโนโลยีดิจิทัลสำหรับโรงเรียนพระปริยัติธรรม โดยใช้เทคนิคการสอนงานแบบมีส่วนร่วม  ตามกรอบแนวคิดที่ได้สังเคราะห์ขึ้น</w:t>
      </w:r>
    </w:p>
    <w:p w:rsidR="00402887" w:rsidRPr="00F37F89" w:rsidRDefault="00402887" w:rsidP="00F37F89">
      <w:pPr>
        <w:pStyle w:val="ad"/>
        <w:tabs>
          <w:tab w:val="left" w:pos="0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eastAsia="AngsanaUPC-Bold" w:hAnsi="TH SarabunPSK" w:cs="TH SarabunPSK"/>
          <w:sz w:val="32"/>
          <w:szCs w:val="32"/>
          <w:cs/>
        </w:rPr>
        <w:t>เพื่อพิจารณา</w:t>
      </w:r>
      <w:r w:rsidRPr="00F37F89">
        <w:rPr>
          <w:rFonts w:ascii="TH SarabunPSK" w:hAnsi="TH SarabunPSK" w:cs="TH SarabunPSK"/>
          <w:sz w:val="32"/>
          <w:szCs w:val="32"/>
          <w:cs/>
        </w:rPr>
        <w:t>ความเหมาะสมของกิจกรรมการ</w:t>
      </w:r>
      <w:r w:rsidR="00AE3986" w:rsidRPr="00F37F89">
        <w:rPr>
          <w:rFonts w:ascii="TH SarabunPSK" w:hAnsi="TH SarabunPSK" w:cs="TH SarabunPSK"/>
          <w:sz w:val="32"/>
          <w:szCs w:val="32"/>
          <w:cs/>
        </w:rPr>
        <w:t>ถ่ายทอด</w:t>
      </w:r>
      <w:r w:rsidRPr="00F37F89">
        <w:rPr>
          <w:rFonts w:ascii="TH SarabunPSK" w:hAnsi="TH SarabunPSK" w:cs="TH SarabunPSK"/>
          <w:sz w:val="32"/>
          <w:szCs w:val="32"/>
          <w:cs/>
        </w:rPr>
        <w:t>เทคโนโลยีดิจิทัลสำหรับโรงเรียนพระปริยัติธรรม โดยใช้เทคนิคการสอนงานแบบมีส่วนร่วม  ตามกรอบแนวคิดที่ได้สังเคราะห์ขึ้น</w:t>
      </w:r>
    </w:p>
    <w:p w:rsidR="00402887" w:rsidRPr="00F37F89" w:rsidRDefault="00402887" w:rsidP="00F37F89">
      <w:pPr>
        <w:pStyle w:val="ad"/>
        <w:tabs>
          <w:tab w:val="left" w:pos="0"/>
          <w:tab w:val="left" w:pos="1134"/>
        </w:tabs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402887" w:rsidRPr="00F37F89" w:rsidRDefault="00402887" w:rsidP="00F37F89">
      <w:pPr>
        <w:pStyle w:val="ad"/>
        <w:tabs>
          <w:tab w:val="left" w:pos="0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คำชี้แจง </w:t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 โปรดทำเครื่องหมาย </w:t>
      </w:r>
      <w:r w:rsidRPr="00F37F89">
        <w:rPr>
          <w:rFonts w:ascii="TH SarabunPSK" w:eastAsia="CordiaNew-Bold" w:hAnsi="TH SarabunPSK" w:cs="TH SarabunPSK"/>
          <w:sz w:val="32"/>
          <w:szCs w:val="32"/>
        </w:rPr>
        <w:sym w:font="Wingdings 2" w:char="F050"/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 ลงในช่องค่าระดับความเหมาะสมที่ตรงกับความคิดเห็นของท่าน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392"/>
        <w:gridCol w:w="392"/>
        <w:gridCol w:w="392"/>
        <w:gridCol w:w="392"/>
        <w:gridCol w:w="392"/>
        <w:gridCol w:w="1583"/>
      </w:tblGrid>
      <w:tr w:rsidR="00402887" w:rsidRPr="00F37F89" w:rsidTr="00FA13CA">
        <w:trPr>
          <w:trHeight w:val="647"/>
          <w:tblHeader/>
        </w:trPr>
        <w:tc>
          <w:tcPr>
            <w:tcW w:w="4962" w:type="dxa"/>
            <w:vMerge w:val="restart"/>
            <w:shd w:val="clear" w:color="auto" w:fill="auto"/>
            <w:vAlign w:val="center"/>
          </w:tcPr>
          <w:p w:rsidR="00402887" w:rsidRPr="00F37F89" w:rsidRDefault="0040288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60" w:type="dxa"/>
            <w:gridSpan w:val="5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ระดับความเหมาะสม</w:t>
            </w:r>
          </w:p>
        </w:tc>
        <w:tc>
          <w:tcPr>
            <w:tcW w:w="1583" w:type="dxa"/>
            <w:vMerge w:val="restart"/>
            <w:shd w:val="clear" w:color="auto" w:fill="auto"/>
            <w:vAlign w:val="center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28"/>
              </w:rPr>
            </w:pPr>
            <w:r w:rsidRPr="00F37F89">
              <w:rPr>
                <w:rFonts w:ascii="TH SarabunPSK" w:eastAsia="CordiaNew-Bold" w:hAnsi="TH SarabunPSK" w:cs="TH SarabunPSK"/>
                <w:b/>
                <w:bCs/>
                <w:sz w:val="28"/>
                <w:cs/>
              </w:rPr>
              <w:t>ข้อเสนอแนะเพิ่มเติม</w:t>
            </w:r>
          </w:p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b/>
                <w:bCs/>
                <w:sz w:val="28"/>
                <w:cs/>
              </w:rPr>
              <w:t>เพื่อการปรับปรุง</w:t>
            </w:r>
          </w:p>
        </w:tc>
      </w:tr>
      <w:tr w:rsidR="00402887" w:rsidRPr="00F37F89" w:rsidTr="00FA13CA">
        <w:trPr>
          <w:trHeight w:val="432"/>
          <w:tblHeader/>
        </w:trPr>
        <w:tc>
          <w:tcPr>
            <w:tcW w:w="4962" w:type="dxa"/>
            <w:vMerge/>
            <w:shd w:val="clear" w:color="auto" w:fill="auto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83" w:type="dxa"/>
            <w:vMerge/>
            <w:shd w:val="clear" w:color="auto" w:fill="auto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402887" w:rsidRPr="00F37F89" w:rsidTr="00FA13CA">
        <w:tc>
          <w:tcPr>
            <w:tcW w:w="4962" w:type="dxa"/>
            <w:shd w:val="clear" w:color="auto" w:fill="D9D9D9" w:themeFill="background1" w:themeFillShade="D9"/>
          </w:tcPr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  <w:t>1</w:t>
            </w:r>
            <w:r w:rsidRPr="00F37F89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. กิจกรรมที่ 1 วางแผนร่วมกัน (</w:t>
            </w:r>
            <w:r w:rsidRPr="00F37F89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  <w:t>Planing</w:t>
            </w:r>
            <w:r w:rsidRPr="00F37F89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(เอกสารประกอบการประชุมกลุ่มย่อยชุดที่ 1 </w:t>
            </w:r>
            <w:r w:rsidRPr="00F37F89">
              <w:rPr>
                <w:rFonts w:ascii="TH SarabunPSK" w:eastAsia="CordiaNew-Bold" w:hAnsi="TH SarabunPSK" w:cs="TH SarabunPSK"/>
                <w:spacing w:val="-6"/>
                <w:sz w:val="32"/>
                <w:szCs w:val="32"/>
                <w:cs/>
              </w:rPr>
              <w:t xml:space="preserve">หน้า </w:t>
            </w:r>
            <w:r w:rsidRPr="00F37F89">
              <w:rPr>
                <w:rFonts w:ascii="TH SarabunPSK" w:eastAsia="CordiaNew-Bold" w:hAnsi="TH SarabunPSK" w:cs="TH SarabunPSK"/>
                <w:spacing w:val="-6"/>
                <w:sz w:val="32"/>
                <w:szCs w:val="32"/>
              </w:rPr>
              <w:t>1</w:t>
            </w:r>
            <w:r w:rsidRPr="00F37F89">
              <w:rPr>
                <w:rFonts w:ascii="TH SarabunPSK" w:eastAsia="CordiaNew-Bold" w:hAnsi="TH SarabunPSK" w:cs="TH SarabunPSK"/>
                <w:spacing w:val="-6"/>
                <w:sz w:val="32"/>
                <w:szCs w:val="32"/>
                <w:cs/>
              </w:rPr>
              <w:t>0)</w:t>
            </w:r>
          </w:p>
        </w:tc>
        <w:tc>
          <w:tcPr>
            <w:tcW w:w="392" w:type="dxa"/>
            <w:shd w:val="clear" w:color="auto" w:fill="D9D9D9" w:themeFill="background1" w:themeFillShade="D9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3" w:type="dxa"/>
            <w:shd w:val="clear" w:color="auto" w:fill="auto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402887" w:rsidRPr="00F37F89" w:rsidTr="00FA13CA">
        <w:tc>
          <w:tcPr>
            <w:tcW w:w="4962" w:type="dxa"/>
            <w:shd w:val="clear" w:color="auto" w:fill="FFFFFF" w:themeFill="background1"/>
          </w:tcPr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1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ความสอดคล้องของวัตถุประสงค์กับกิจกรรม</w:t>
            </w: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3" w:type="dxa"/>
            <w:shd w:val="clear" w:color="auto" w:fill="auto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402887" w:rsidRPr="00F37F89" w:rsidTr="00FA13CA">
        <w:tc>
          <w:tcPr>
            <w:tcW w:w="4962" w:type="dxa"/>
            <w:shd w:val="clear" w:color="auto" w:fill="FFFFFF" w:themeFill="background1"/>
          </w:tcPr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2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ความสอดคล้องของวิธีดำเนินการกับการวัดประเมินผล</w:t>
            </w: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3" w:type="dxa"/>
            <w:shd w:val="clear" w:color="auto" w:fill="auto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402887" w:rsidRPr="00F37F89" w:rsidTr="00FA13CA">
        <w:tc>
          <w:tcPr>
            <w:tcW w:w="4962" w:type="dxa"/>
            <w:shd w:val="clear" w:color="auto" w:fill="FFFFFF" w:themeFill="background1"/>
          </w:tcPr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ความเหมาะสมของเครื่องมือการวิจัย</w:t>
            </w: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3" w:type="dxa"/>
            <w:shd w:val="clear" w:color="auto" w:fill="auto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402887" w:rsidRPr="00F37F89" w:rsidTr="00FA13CA">
        <w:tc>
          <w:tcPr>
            <w:tcW w:w="4962" w:type="dxa"/>
            <w:shd w:val="clear" w:color="auto" w:fill="FFFFFF" w:themeFill="background1"/>
          </w:tcPr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4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ความเหมาะสมของกิจกรรม</w:t>
            </w: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3" w:type="dxa"/>
            <w:shd w:val="clear" w:color="auto" w:fill="auto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402887" w:rsidRPr="00F37F89" w:rsidTr="00FA13CA">
        <w:tc>
          <w:tcPr>
            <w:tcW w:w="4962" w:type="dxa"/>
            <w:shd w:val="clear" w:color="auto" w:fill="FFFFFF" w:themeFill="background1"/>
          </w:tcPr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5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ความเหมาะสมของระยะเวลาจัดกิจกรรม</w:t>
            </w: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3" w:type="dxa"/>
            <w:shd w:val="clear" w:color="auto" w:fill="auto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402887" w:rsidRPr="00F37F89" w:rsidTr="00FA13CA">
        <w:tc>
          <w:tcPr>
            <w:tcW w:w="4962" w:type="dxa"/>
            <w:shd w:val="clear" w:color="auto" w:fill="D9D9D9" w:themeFill="background1" w:themeFillShade="D9"/>
          </w:tcPr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  <w:lastRenderedPageBreak/>
              <w:t>2</w:t>
            </w:r>
            <w:r w:rsidRPr="00F37F89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. กิจกรรมที่ 2  เรียนรู้เทคโนโลยีดิจิทัล (</w:t>
            </w:r>
            <w:r w:rsidRPr="00F37F89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  <w:t>Action</w:t>
            </w:r>
            <w:r w:rsidRPr="00F37F89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 xml:space="preserve">)  </w:t>
            </w:r>
          </w:p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(เอกสารประกอบการประชุมกลุ่มย่อยชุดที่ 1</w:t>
            </w:r>
            <w:r w:rsidRPr="00F37F89">
              <w:rPr>
                <w:rFonts w:ascii="TH SarabunPSK" w:eastAsia="CordiaNew-Bold" w:hAnsi="TH SarabunPSK" w:cs="TH SarabunPSK"/>
                <w:spacing w:val="-6"/>
                <w:sz w:val="32"/>
                <w:szCs w:val="32"/>
                <w:cs/>
              </w:rPr>
              <w:t xml:space="preserve">หน้า </w:t>
            </w:r>
            <w:r w:rsidRPr="00F37F89">
              <w:rPr>
                <w:rFonts w:ascii="TH SarabunPSK" w:eastAsia="CordiaNew-Bold" w:hAnsi="TH SarabunPSK" w:cs="TH SarabunPSK"/>
                <w:spacing w:val="-6"/>
                <w:sz w:val="32"/>
                <w:szCs w:val="32"/>
              </w:rPr>
              <w:t>11</w:t>
            </w:r>
            <w:r w:rsidRPr="00F37F89">
              <w:rPr>
                <w:rFonts w:ascii="TH SarabunPSK" w:eastAsia="CordiaNew-Bold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392" w:type="dxa"/>
            <w:shd w:val="clear" w:color="auto" w:fill="D9D9D9" w:themeFill="background1" w:themeFillShade="D9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3" w:type="dxa"/>
            <w:shd w:val="clear" w:color="auto" w:fill="auto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402887" w:rsidRPr="00F37F89" w:rsidTr="00FA13CA">
        <w:tc>
          <w:tcPr>
            <w:tcW w:w="4962" w:type="dxa"/>
            <w:shd w:val="clear" w:color="auto" w:fill="FFFFFF" w:themeFill="background1"/>
          </w:tcPr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1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ความสอดคล้องของวัตถุประสงค์กับกิจกรรม</w:t>
            </w: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3" w:type="dxa"/>
            <w:shd w:val="clear" w:color="auto" w:fill="auto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402887" w:rsidRPr="00F37F89" w:rsidTr="00FA13CA">
        <w:tc>
          <w:tcPr>
            <w:tcW w:w="4962" w:type="dxa"/>
            <w:shd w:val="clear" w:color="auto" w:fill="FFFFFF" w:themeFill="background1"/>
          </w:tcPr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2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ความสอดคล้องของวิธีดำเนินการกับการวัดประเมินผล</w:t>
            </w: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3" w:type="dxa"/>
            <w:shd w:val="clear" w:color="auto" w:fill="auto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402887" w:rsidRPr="00F37F89" w:rsidTr="00FA13CA">
        <w:tc>
          <w:tcPr>
            <w:tcW w:w="4962" w:type="dxa"/>
            <w:shd w:val="clear" w:color="auto" w:fill="FFFFFF" w:themeFill="background1"/>
          </w:tcPr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3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ความเหมาะสมของเครื่องมือการวิจัย</w:t>
            </w: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3" w:type="dxa"/>
            <w:shd w:val="clear" w:color="auto" w:fill="auto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402887" w:rsidRPr="00F37F89" w:rsidTr="00FA13CA">
        <w:tc>
          <w:tcPr>
            <w:tcW w:w="4962" w:type="dxa"/>
            <w:shd w:val="clear" w:color="auto" w:fill="FFFFFF" w:themeFill="background1"/>
          </w:tcPr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4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ความเหมาะสมของกิจกรรม</w:t>
            </w: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3" w:type="dxa"/>
            <w:shd w:val="clear" w:color="auto" w:fill="auto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402887" w:rsidRPr="00F37F89" w:rsidTr="00FA13CA">
        <w:tc>
          <w:tcPr>
            <w:tcW w:w="4962" w:type="dxa"/>
            <w:shd w:val="clear" w:color="auto" w:fill="FFFFFF" w:themeFill="background1"/>
          </w:tcPr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5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ความเหมาะสมของระยะเวลาจัดกิจกรรม</w:t>
            </w: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3" w:type="dxa"/>
            <w:shd w:val="clear" w:color="auto" w:fill="auto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402887" w:rsidRPr="00F37F89" w:rsidTr="00FA13CA">
        <w:tc>
          <w:tcPr>
            <w:tcW w:w="4962" w:type="dxa"/>
            <w:shd w:val="clear" w:color="auto" w:fill="D9D9D9" w:themeFill="background1" w:themeFillShade="D9"/>
          </w:tcPr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  <w:t>3</w:t>
            </w:r>
            <w:r w:rsidRPr="00F37F89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. กิจกรรมที่ 3 นิเทศติดตาม (</w:t>
            </w:r>
            <w:r w:rsidRPr="00F37F89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  <w:t>Observstion</w:t>
            </w:r>
            <w:r w:rsidRPr="00F37F89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(เอกสารประกอบการประชุมกลุ่มย่อยชุดที่ 1 </w:t>
            </w:r>
            <w:r w:rsidRPr="00F37F89">
              <w:rPr>
                <w:rFonts w:ascii="TH SarabunPSK" w:eastAsia="CordiaNew-Bold" w:hAnsi="TH SarabunPSK" w:cs="TH SarabunPSK"/>
                <w:spacing w:val="-6"/>
                <w:sz w:val="32"/>
                <w:szCs w:val="32"/>
                <w:cs/>
              </w:rPr>
              <w:t xml:space="preserve">หน้า </w:t>
            </w:r>
            <w:r w:rsidRPr="00F37F89">
              <w:rPr>
                <w:rFonts w:ascii="TH SarabunPSK" w:eastAsia="CordiaNew-Bold" w:hAnsi="TH SarabunPSK" w:cs="TH SarabunPSK"/>
                <w:spacing w:val="-6"/>
                <w:sz w:val="32"/>
                <w:szCs w:val="32"/>
              </w:rPr>
              <w:t>1</w:t>
            </w:r>
            <w:r w:rsidRPr="00F37F89">
              <w:rPr>
                <w:rFonts w:ascii="TH SarabunPSK" w:eastAsia="CordiaNew-Bold" w:hAnsi="TH SarabunPSK" w:cs="TH SarabunPSK"/>
                <w:spacing w:val="-6"/>
                <w:sz w:val="32"/>
                <w:szCs w:val="32"/>
                <w:cs/>
              </w:rPr>
              <w:t>2)</w:t>
            </w:r>
          </w:p>
        </w:tc>
        <w:tc>
          <w:tcPr>
            <w:tcW w:w="392" w:type="dxa"/>
            <w:shd w:val="clear" w:color="auto" w:fill="D9D9D9" w:themeFill="background1" w:themeFillShade="D9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3" w:type="dxa"/>
            <w:shd w:val="clear" w:color="auto" w:fill="auto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402887" w:rsidRPr="00F37F89" w:rsidTr="00FA13CA">
        <w:tc>
          <w:tcPr>
            <w:tcW w:w="4962" w:type="dxa"/>
            <w:shd w:val="clear" w:color="auto" w:fill="FFFFFF" w:themeFill="background1"/>
          </w:tcPr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1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ความสอดคล้องของวัตถุประสงค์กับกิจกรรม</w:t>
            </w: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3" w:type="dxa"/>
            <w:shd w:val="clear" w:color="auto" w:fill="auto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402887" w:rsidRPr="00F37F89" w:rsidTr="00FA13CA">
        <w:tc>
          <w:tcPr>
            <w:tcW w:w="4962" w:type="dxa"/>
            <w:shd w:val="clear" w:color="auto" w:fill="FFFFFF" w:themeFill="background1"/>
          </w:tcPr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2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ความสอดคล้องของวิธีดำเนินการกับการวัดประเมินผล</w:t>
            </w: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3" w:type="dxa"/>
            <w:shd w:val="clear" w:color="auto" w:fill="auto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402887" w:rsidRPr="00F37F89" w:rsidTr="00FA13CA">
        <w:tc>
          <w:tcPr>
            <w:tcW w:w="4962" w:type="dxa"/>
            <w:shd w:val="clear" w:color="auto" w:fill="FFFFFF" w:themeFill="background1"/>
          </w:tcPr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3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ความเหมาะสมของเครื่องมือการวิจัย</w:t>
            </w: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3" w:type="dxa"/>
            <w:shd w:val="clear" w:color="auto" w:fill="auto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402887" w:rsidRPr="00F37F89" w:rsidTr="00FA13CA">
        <w:tc>
          <w:tcPr>
            <w:tcW w:w="4962" w:type="dxa"/>
            <w:shd w:val="clear" w:color="auto" w:fill="FFFFFF" w:themeFill="background1"/>
          </w:tcPr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4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ความเหมาะสมของกิจกรรม</w:t>
            </w: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3" w:type="dxa"/>
            <w:shd w:val="clear" w:color="auto" w:fill="auto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402887" w:rsidRPr="00F37F89" w:rsidTr="00FA13CA">
        <w:tc>
          <w:tcPr>
            <w:tcW w:w="4962" w:type="dxa"/>
            <w:shd w:val="clear" w:color="auto" w:fill="FFFFFF" w:themeFill="background1"/>
          </w:tcPr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5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ความเหมาะสมของระยะเวลาจัดกิจกรรม</w:t>
            </w: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3" w:type="dxa"/>
            <w:shd w:val="clear" w:color="auto" w:fill="auto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402887" w:rsidRPr="00F37F89" w:rsidTr="00FA13CA">
        <w:tc>
          <w:tcPr>
            <w:tcW w:w="4962" w:type="dxa"/>
            <w:shd w:val="clear" w:color="auto" w:fill="D9D9D9" w:themeFill="background1" w:themeFillShade="D9"/>
          </w:tcPr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  <w:t>4</w:t>
            </w:r>
            <w:r w:rsidRPr="00F37F89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. กิจกรรมที่ 4  สะท้อนผล (</w:t>
            </w:r>
            <w:r w:rsidRPr="00F37F89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  <w:t>Reflection</w:t>
            </w:r>
            <w:r w:rsidRPr="00F37F89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(เอกสารประกอบการประชุมกลุ่มย่อยชุดที่ 1 </w:t>
            </w:r>
            <w:r w:rsidRPr="00F37F89">
              <w:rPr>
                <w:rFonts w:ascii="TH SarabunPSK" w:eastAsia="CordiaNew-Bold" w:hAnsi="TH SarabunPSK" w:cs="TH SarabunPSK"/>
                <w:spacing w:val="-6"/>
                <w:sz w:val="32"/>
                <w:szCs w:val="32"/>
                <w:cs/>
              </w:rPr>
              <w:t xml:space="preserve">หน้า </w:t>
            </w:r>
            <w:r w:rsidRPr="00F37F89">
              <w:rPr>
                <w:rFonts w:ascii="TH SarabunPSK" w:eastAsia="CordiaNew-Bold" w:hAnsi="TH SarabunPSK" w:cs="TH SarabunPSK"/>
                <w:spacing w:val="-6"/>
                <w:sz w:val="32"/>
                <w:szCs w:val="32"/>
              </w:rPr>
              <w:t>1</w:t>
            </w:r>
            <w:r w:rsidRPr="00F37F89">
              <w:rPr>
                <w:rFonts w:ascii="TH SarabunPSK" w:eastAsia="CordiaNew-Bold" w:hAnsi="TH SarabunPSK" w:cs="TH SarabunPSK"/>
                <w:spacing w:val="-6"/>
                <w:sz w:val="32"/>
                <w:szCs w:val="32"/>
                <w:cs/>
              </w:rPr>
              <w:t>3)</w:t>
            </w:r>
          </w:p>
        </w:tc>
        <w:tc>
          <w:tcPr>
            <w:tcW w:w="392" w:type="dxa"/>
            <w:shd w:val="clear" w:color="auto" w:fill="D9D9D9" w:themeFill="background1" w:themeFillShade="D9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D9D9D9" w:themeFill="background1" w:themeFillShade="D9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3" w:type="dxa"/>
            <w:shd w:val="clear" w:color="auto" w:fill="auto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402887" w:rsidRPr="00F37F89" w:rsidTr="00FA13CA">
        <w:tc>
          <w:tcPr>
            <w:tcW w:w="4962" w:type="dxa"/>
            <w:shd w:val="clear" w:color="auto" w:fill="FFFFFF" w:themeFill="background1"/>
          </w:tcPr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4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1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ความสอดคล้องของวัตถุประสงค์กับกิจกรรม</w:t>
            </w: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3" w:type="dxa"/>
            <w:shd w:val="clear" w:color="auto" w:fill="auto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402887" w:rsidRPr="00F37F89" w:rsidTr="00FA13CA">
        <w:tc>
          <w:tcPr>
            <w:tcW w:w="4962" w:type="dxa"/>
            <w:shd w:val="clear" w:color="auto" w:fill="FFFFFF" w:themeFill="background1"/>
          </w:tcPr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4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2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ความสอดคล้องของวิธีดำเนินการกับการวัดประเมินผล</w:t>
            </w: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3" w:type="dxa"/>
            <w:shd w:val="clear" w:color="auto" w:fill="auto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402887" w:rsidRPr="00F37F89" w:rsidTr="00FA13CA">
        <w:tc>
          <w:tcPr>
            <w:tcW w:w="4962" w:type="dxa"/>
            <w:shd w:val="clear" w:color="auto" w:fill="FFFFFF" w:themeFill="background1"/>
          </w:tcPr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4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3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ความเหมาะสมของเครื่องมือการวิจัย</w:t>
            </w: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3" w:type="dxa"/>
            <w:shd w:val="clear" w:color="auto" w:fill="auto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402887" w:rsidRPr="00F37F89" w:rsidTr="00FA13CA">
        <w:tc>
          <w:tcPr>
            <w:tcW w:w="4962" w:type="dxa"/>
            <w:shd w:val="clear" w:color="auto" w:fill="FFFFFF" w:themeFill="background1"/>
          </w:tcPr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4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4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ความเหมาะสมของกิจกรรม</w:t>
            </w: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3" w:type="dxa"/>
            <w:shd w:val="clear" w:color="auto" w:fill="auto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  <w:tr w:rsidR="00402887" w:rsidRPr="00F37F89" w:rsidTr="00FA13CA">
        <w:tc>
          <w:tcPr>
            <w:tcW w:w="4962" w:type="dxa"/>
            <w:shd w:val="clear" w:color="auto" w:fill="FFFFFF" w:themeFill="background1"/>
          </w:tcPr>
          <w:p w:rsidR="00402887" w:rsidRPr="00F37F89" w:rsidRDefault="00402887" w:rsidP="00F37F89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>4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5 </w:t>
            </w:r>
            <w:r w:rsidRPr="00F37F89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ความเหมาะสมของระยะเวลาจัดกิจกรรม</w:t>
            </w: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392" w:type="dxa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  <w:tc>
          <w:tcPr>
            <w:tcW w:w="1583" w:type="dxa"/>
            <w:shd w:val="clear" w:color="auto" w:fill="auto"/>
          </w:tcPr>
          <w:p w:rsidR="00402887" w:rsidRPr="00F37F89" w:rsidRDefault="00402887" w:rsidP="00F37F89">
            <w:pPr>
              <w:tabs>
                <w:tab w:val="left" w:pos="567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CordiaNew-Bold" w:hAnsi="TH SarabunPSK" w:cs="TH SarabunPSK"/>
                <w:sz w:val="32"/>
                <w:szCs w:val="32"/>
              </w:rPr>
            </w:pPr>
          </w:p>
        </w:tc>
      </w:tr>
    </w:tbl>
    <w:p w:rsidR="00402887" w:rsidRPr="00F37F89" w:rsidRDefault="00402887" w:rsidP="00F37F89">
      <w:pPr>
        <w:pStyle w:val="ad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FA13CA" w:rsidRPr="00F37F89" w:rsidRDefault="00FA13CA" w:rsidP="00F37F89">
      <w:pPr>
        <w:pStyle w:val="ad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FA13CA" w:rsidRPr="00F37F89" w:rsidRDefault="00FA13CA" w:rsidP="00F37F89">
      <w:pPr>
        <w:pStyle w:val="ad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402887" w:rsidRPr="00F37F89" w:rsidRDefault="00402887" w:rsidP="00F37F89">
      <w:pPr>
        <w:pStyle w:val="ad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F37F89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lastRenderedPageBreak/>
        <w:t xml:space="preserve">ข้อคิดเห็นเพิ่มเติมและข้อเสนอแนะอื่น ๆ </w:t>
      </w:r>
    </w:p>
    <w:p w:rsidR="00402887" w:rsidRPr="00F37F89" w:rsidRDefault="00402887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New-Bold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</w:t>
      </w:r>
    </w:p>
    <w:p w:rsidR="00402887" w:rsidRPr="00F37F89" w:rsidRDefault="00402887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New-Bold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</w:t>
      </w:r>
    </w:p>
    <w:p w:rsidR="00402887" w:rsidRPr="00F37F89" w:rsidRDefault="00402887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New-Bold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</w:t>
      </w:r>
    </w:p>
    <w:p w:rsidR="00402887" w:rsidRPr="00F37F89" w:rsidRDefault="00402887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New-Bold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</w:t>
      </w:r>
    </w:p>
    <w:p w:rsidR="00402887" w:rsidRPr="00F37F89" w:rsidRDefault="00402887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New-Bold" w:hAnsi="TH SarabunPSK" w:cs="TH SarabunPSK"/>
          <w:sz w:val="32"/>
          <w:szCs w:val="32"/>
        </w:rPr>
      </w:pPr>
    </w:p>
    <w:p w:rsidR="00FA13CA" w:rsidRPr="00F37F89" w:rsidRDefault="00402887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New-Bold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ลงชื่อ……………………….…………….ผู้ประเมิน                                                                                            </w:t>
      </w:r>
      <w:r w:rsidR="00FA13CA"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  </w:t>
      </w:r>
    </w:p>
    <w:p w:rsidR="00402887" w:rsidRPr="00F37F89" w:rsidRDefault="00FA13CA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New-Bold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       </w:t>
      </w:r>
      <w:r w:rsidR="00402887"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(……………………………………….) </w:t>
      </w:r>
    </w:p>
    <w:p w:rsidR="00402887" w:rsidRPr="00F37F89" w:rsidRDefault="00402887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402887" w:rsidRPr="00F37F89" w:rsidRDefault="00E935C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5553075" cy="628650"/>
                <wp:effectExtent l="0" t="0" r="9525" b="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30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859" w:rsidRPr="00782E30" w:rsidRDefault="00955859" w:rsidP="00402887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782E30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ขอขอบคุณทุกท่าน</w:t>
                            </w:r>
                            <w:r w:rsidRPr="00782E3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782E30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ที่ได้ตอบแบบสอบถาม</w:t>
                            </w:r>
                          </w:p>
                          <w:p w:rsidR="00955859" w:rsidRDefault="00955859" w:rsidP="00402887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782E30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พร้อมทั้งแสดงความคิดเห็นและข้อเสนอแนะที่เป็นประโยชน์ต่อการวิจัย</w:t>
                            </w:r>
                          </w:p>
                          <w:p w:rsidR="00955859" w:rsidRPr="00782E30" w:rsidRDefault="00955859" w:rsidP="00402887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955859" w:rsidRPr="00782E30" w:rsidRDefault="00955859" w:rsidP="004028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0;margin-top:1.15pt;width:437.25pt;height:49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">
                <v:textbox>
                  <w:txbxContent>
                    <w:p w:rsidR="00955859" w:rsidRPr="00782E30" w:rsidRDefault="00955859" w:rsidP="00402887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782E30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ขอขอบคุณทุกท่าน</w:t>
                      </w:r>
                      <w:r w:rsidRPr="00782E3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782E30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ที่ได้ตอบแบบสอบถาม</w:t>
                      </w:r>
                    </w:p>
                    <w:p w:rsidR="00955859" w:rsidRDefault="00955859" w:rsidP="00402887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782E30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พร้อมทั้งแสดงความคิดเห็นและข้อเสนอแนะที่เป็นประโยชน์ต่อการวิจัย</w:t>
                      </w:r>
                    </w:p>
                    <w:p w:rsidR="00955859" w:rsidRPr="00782E30" w:rsidRDefault="00955859" w:rsidP="00402887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955859" w:rsidRPr="00782E30" w:rsidRDefault="00955859" w:rsidP="0040288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02887" w:rsidRPr="00F37F89" w:rsidRDefault="00402887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402887" w:rsidRPr="00F37F89" w:rsidRDefault="00402887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AF7029" w:rsidRPr="00F37F89" w:rsidRDefault="00AF7029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AF7029" w:rsidRPr="00F37F89" w:rsidRDefault="00AF7029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F277FA" w:rsidRPr="00F37F89" w:rsidRDefault="00F277FA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F277FA" w:rsidRPr="00F37F89" w:rsidRDefault="00F277FA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F277FA" w:rsidRPr="00F37F89" w:rsidRDefault="00F277FA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F277FA" w:rsidRPr="00F37F89" w:rsidRDefault="00F277FA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F277FA" w:rsidRPr="00F37F89" w:rsidRDefault="00F277FA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F277FA" w:rsidRPr="00F37F89" w:rsidRDefault="00F277FA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F277FA" w:rsidRPr="00F37F89" w:rsidRDefault="00F277FA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F277FA" w:rsidRPr="00F37F89" w:rsidRDefault="00F277FA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F277FA" w:rsidRPr="00F37F89" w:rsidRDefault="00F277FA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F277FA" w:rsidRPr="00F37F89" w:rsidRDefault="00F277FA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F277FA" w:rsidRPr="00F37F89" w:rsidRDefault="00F277FA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F277FA" w:rsidRPr="00F37F89" w:rsidRDefault="00F277FA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F277FA" w:rsidRPr="00F37F89" w:rsidRDefault="00F277FA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F277FA" w:rsidRPr="00F37F89" w:rsidRDefault="00F277FA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F277FA" w:rsidRPr="00F37F89" w:rsidRDefault="00F277FA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F277FA" w:rsidRPr="00F37F89" w:rsidRDefault="00F277FA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CB0DEF" w:rsidRPr="00F37F89" w:rsidRDefault="00CB0DEF" w:rsidP="00F37F89">
      <w:pPr>
        <w:pStyle w:val="ad"/>
        <w:ind w:left="180" w:hanging="18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37F89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แบบประเมินการใช้งานเทคโนโลยีดิจิทัลเพื่อการเรียนรู้ </w:t>
      </w:r>
    </w:p>
    <w:p w:rsidR="00CB0DEF" w:rsidRPr="00F37F89" w:rsidRDefault="00CB0DEF" w:rsidP="00F37F89">
      <w:pPr>
        <w:pStyle w:val="ad"/>
        <w:ind w:left="180" w:hanging="18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37F89">
        <w:rPr>
          <w:rFonts w:ascii="TH SarabunPSK" w:hAnsi="TH SarabunPSK" w:cs="TH SarabunPSK"/>
          <w:b/>
          <w:bCs/>
          <w:sz w:val="40"/>
          <w:szCs w:val="40"/>
          <w:cs/>
        </w:rPr>
        <w:t>สำหรับโรงเรียนพระปริยัติธรรม</w:t>
      </w:r>
    </w:p>
    <w:p w:rsidR="00CB0DEF" w:rsidRPr="00F37F89" w:rsidRDefault="00CB0DEF" w:rsidP="00F37F89">
      <w:pPr>
        <w:pStyle w:val="ad"/>
        <w:jc w:val="center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***********************************************************</w:t>
      </w:r>
    </w:p>
    <w:p w:rsidR="00CB0DEF" w:rsidRPr="00F37F89" w:rsidRDefault="00CB0DEF" w:rsidP="00F37F89">
      <w:pPr>
        <w:tabs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</w:rPr>
      </w:pPr>
      <w:r w:rsidRPr="00F37F89">
        <w:rPr>
          <w:rFonts w:ascii="TH SarabunPSK" w:hAnsi="TH SarabunPSK" w:cs="TH SarabunPSK"/>
          <w:b/>
          <w:bCs/>
          <w:cs/>
        </w:rPr>
        <w:t>คำชี้แจง</w:t>
      </w:r>
      <w:r w:rsidRPr="00F37F89">
        <w:rPr>
          <w:rFonts w:ascii="TH SarabunPSK" w:hAnsi="TH SarabunPSK" w:cs="TH SarabunPSK"/>
          <w:spacing w:val="-4"/>
          <w:cs/>
        </w:rPr>
        <w:t xml:space="preserve">  เกณฑ์การประเมิน</w:t>
      </w:r>
      <w:r w:rsidRPr="00F37F89">
        <w:rPr>
          <w:rFonts w:ascii="TH SarabunPSK" w:hAnsi="TH SarabunPSK" w:cs="TH SarabunPSK"/>
          <w:cs/>
        </w:rPr>
        <w:t>ผลทักษะการใช้งาน</w:t>
      </w:r>
      <w:r w:rsidRPr="00F37F89">
        <w:rPr>
          <w:rStyle w:val="af"/>
          <w:rFonts w:ascii="TH SarabunPSK" w:hAnsi="TH SarabunPSK" w:cs="TH SarabunPSK"/>
          <w:shd w:val="clear" w:color="auto" w:fill="FFFFFF"/>
          <w:cs/>
        </w:rPr>
        <w:t>สื่ออีดีแอลทีวี</w:t>
      </w:r>
      <w:r w:rsidRPr="00F37F89">
        <w:rPr>
          <w:rFonts w:ascii="TH SarabunPSK" w:hAnsi="TH SarabunPSK" w:cs="TH SarabunPSK"/>
          <w:cs/>
        </w:rPr>
        <w:t xml:space="preserve"> </w:t>
      </w:r>
      <w:r w:rsidRPr="00F37F89">
        <w:rPr>
          <w:rFonts w:ascii="TH SarabunPSK" w:hAnsi="TH SarabunPSK" w:cs="TH SarabunPSK"/>
          <w:spacing w:val="-4"/>
          <w:cs/>
        </w:rPr>
        <w:t xml:space="preserve"> แบ่งเป็น 5 ระดับ ดังนี้ </w:t>
      </w:r>
    </w:p>
    <w:p w:rsidR="00CB0DEF" w:rsidRPr="00F37F89" w:rsidRDefault="00CB0DEF" w:rsidP="00F37F89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50"/>
          <w:tab w:val="left" w:pos="2552"/>
          <w:tab w:val="left" w:pos="2853"/>
          <w:tab w:val="left" w:pos="3119"/>
          <w:tab w:val="left" w:pos="3420"/>
          <w:tab w:val="left" w:pos="3690"/>
          <w:tab w:val="left" w:pos="3969"/>
          <w:tab w:val="left" w:pos="4253"/>
          <w:tab w:val="left" w:pos="4536"/>
        </w:tabs>
        <w:spacing w:after="0" w:line="240" w:lineRule="auto"/>
        <w:ind w:firstLine="14"/>
        <w:contextualSpacing/>
        <w:rPr>
          <w:rFonts w:ascii="TH SarabunPSK" w:hAnsi="TH SarabunPSK" w:cs="TH SarabunPSK"/>
        </w:rPr>
      </w:pPr>
      <w:r w:rsidRPr="00F37F89">
        <w:rPr>
          <w:rFonts w:ascii="TH SarabunPSK" w:hAnsi="TH SarabunPSK" w:cs="TH SarabunPSK"/>
          <w:cs/>
        </w:rPr>
        <w:tab/>
      </w:r>
      <w:r w:rsidRPr="00F37F89">
        <w:rPr>
          <w:rFonts w:ascii="TH SarabunPSK" w:hAnsi="TH SarabunPSK" w:cs="TH SarabunPSK"/>
          <w:cs/>
        </w:rPr>
        <w:tab/>
      </w:r>
      <w:r w:rsidRPr="00F37F89">
        <w:rPr>
          <w:rFonts w:ascii="TH SarabunPSK" w:hAnsi="TH SarabunPSK" w:cs="TH SarabunPSK"/>
          <w:cs/>
        </w:rPr>
        <w:tab/>
        <w:t>คะแนน 3 หมายถึง ทำหรือปฏิบัติได้ เป็นแบบอย่างได้</w:t>
      </w:r>
    </w:p>
    <w:p w:rsidR="00CB0DEF" w:rsidRPr="00F37F89" w:rsidRDefault="00CB0DEF" w:rsidP="00F37F89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50"/>
          <w:tab w:val="left" w:pos="2552"/>
          <w:tab w:val="left" w:pos="2853"/>
          <w:tab w:val="left" w:pos="3119"/>
          <w:tab w:val="left" w:pos="3420"/>
          <w:tab w:val="left" w:pos="3690"/>
          <w:tab w:val="left" w:pos="3969"/>
          <w:tab w:val="left" w:pos="4253"/>
          <w:tab w:val="left" w:pos="4536"/>
        </w:tabs>
        <w:spacing w:after="0" w:line="240" w:lineRule="auto"/>
        <w:ind w:firstLine="14"/>
        <w:contextualSpacing/>
        <w:rPr>
          <w:rFonts w:ascii="TH SarabunPSK" w:hAnsi="TH SarabunPSK" w:cs="TH SarabunPSK"/>
        </w:rPr>
      </w:pPr>
      <w:r w:rsidRPr="00F37F89">
        <w:rPr>
          <w:rFonts w:ascii="TH SarabunPSK" w:hAnsi="TH SarabunPSK" w:cs="TH SarabunPSK"/>
          <w:cs/>
        </w:rPr>
        <w:tab/>
      </w:r>
      <w:r w:rsidRPr="00F37F89">
        <w:rPr>
          <w:rFonts w:ascii="TH SarabunPSK" w:hAnsi="TH SarabunPSK" w:cs="TH SarabunPSK"/>
          <w:cs/>
        </w:rPr>
        <w:tab/>
      </w:r>
      <w:r w:rsidRPr="00F37F89">
        <w:rPr>
          <w:rFonts w:ascii="TH SarabunPSK" w:hAnsi="TH SarabunPSK" w:cs="TH SarabunPSK"/>
          <w:cs/>
        </w:rPr>
        <w:tab/>
        <w:t>คะแนน 2 หมายถึง ทำหรือปฏิบัติได้ โดยต้องให้คำแนะนำ</w:t>
      </w:r>
      <w:r w:rsidRPr="00F37F89">
        <w:rPr>
          <w:rFonts w:ascii="TH SarabunPSK" w:hAnsi="TH SarabunPSK" w:cs="TH SarabunPSK"/>
          <w:cs/>
        </w:rPr>
        <w:tab/>
      </w:r>
    </w:p>
    <w:p w:rsidR="00CB0DEF" w:rsidRPr="00F37F89" w:rsidRDefault="00CB0DEF" w:rsidP="00F37F89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50"/>
          <w:tab w:val="left" w:pos="2552"/>
          <w:tab w:val="left" w:pos="2853"/>
          <w:tab w:val="left" w:pos="3119"/>
          <w:tab w:val="left" w:pos="3420"/>
          <w:tab w:val="left" w:pos="3690"/>
          <w:tab w:val="left" w:pos="3969"/>
          <w:tab w:val="left" w:pos="4253"/>
          <w:tab w:val="left" w:pos="4536"/>
        </w:tabs>
        <w:spacing w:after="0" w:line="240" w:lineRule="auto"/>
        <w:ind w:firstLine="14"/>
        <w:contextualSpacing/>
        <w:rPr>
          <w:rFonts w:ascii="TH SarabunPSK" w:hAnsi="TH SarabunPSK" w:cs="TH SarabunPSK"/>
          <w:b/>
          <w:bCs/>
        </w:rPr>
      </w:pPr>
      <w:r w:rsidRPr="00F37F89">
        <w:rPr>
          <w:rFonts w:ascii="TH SarabunPSK" w:hAnsi="TH SarabunPSK" w:cs="TH SarabunPSK"/>
          <w:cs/>
        </w:rPr>
        <w:tab/>
      </w:r>
      <w:r w:rsidRPr="00F37F89">
        <w:rPr>
          <w:rFonts w:ascii="TH SarabunPSK" w:hAnsi="TH SarabunPSK" w:cs="TH SarabunPSK"/>
          <w:cs/>
        </w:rPr>
        <w:tab/>
      </w:r>
      <w:r w:rsidRPr="00F37F89">
        <w:rPr>
          <w:rFonts w:ascii="TH SarabunPSK" w:hAnsi="TH SarabunPSK" w:cs="TH SarabunPSK"/>
          <w:cs/>
        </w:rPr>
        <w:tab/>
        <w:t>คะแนน 1 หมายถึง ทำหรือปฏิบัติไม่ได้</w:t>
      </w:r>
    </w:p>
    <w:p w:rsidR="00CB0DEF" w:rsidRPr="00F37F89" w:rsidRDefault="00CB0DEF" w:rsidP="00F37F89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50"/>
          <w:tab w:val="left" w:pos="2552"/>
          <w:tab w:val="left" w:pos="2853"/>
          <w:tab w:val="left" w:pos="3119"/>
          <w:tab w:val="left" w:pos="3420"/>
          <w:tab w:val="left" w:pos="3690"/>
          <w:tab w:val="left" w:pos="3969"/>
          <w:tab w:val="left" w:pos="4253"/>
          <w:tab w:val="left" w:pos="4536"/>
        </w:tabs>
        <w:spacing w:after="0" w:line="240" w:lineRule="auto"/>
        <w:ind w:firstLine="14"/>
        <w:contextualSpacing/>
        <w:rPr>
          <w:rFonts w:ascii="TH SarabunPSK" w:hAnsi="TH SarabunPSK" w:cs="TH SarabunPSK"/>
          <w:b/>
          <w:bCs/>
          <w:cs/>
        </w:rPr>
      </w:pPr>
    </w:p>
    <w:p w:rsidR="00CB0DEF" w:rsidRPr="00F37F89" w:rsidRDefault="00CB0DEF" w:rsidP="00F37F89">
      <w:pPr>
        <w:pStyle w:val="ad"/>
        <w:rPr>
          <w:rFonts w:ascii="TH SarabunPSK" w:hAnsi="TH SarabunPSK" w:cs="TH SarabunPSK"/>
          <w:sz w:val="32"/>
          <w:szCs w:val="32"/>
          <w:cs/>
        </w:rPr>
      </w:pP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F37F89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ข้อมูลพื้นฐานผู้ได้รับการประเมิน</w:t>
      </w:r>
    </w:p>
    <w:p w:rsidR="00CB0DEF" w:rsidRPr="00F37F89" w:rsidRDefault="00CB0DEF" w:rsidP="00F37F89">
      <w:pPr>
        <w:pStyle w:val="ad"/>
        <w:rPr>
          <w:rFonts w:ascii="TH SarabunPSK" w:hAnsi="TH SarabunPSK" w:cs="TH SarabunPSK"/>
          <w:sz w:val="32"/>
          <w:szCs w:val="32"/>
          <w:cs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ชื่อ-สกุล .......................................................................................................................................</w:t>
      </w:r>
    </w:p>
    <w:p w:rsidR="00CB0DEF" w:rsidRPr="00F37F89" w:rsidRDefault="00CB0DEF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โรงเรียน  …………………………..……....…………… สังกัด.......................................................</w:t>
      </w:r>
    </w:p>
    <w:p w:rsidR="00CB0DEF" w:rsidRPr="00F37F89" w:rsidRDefault="00CB0DEF" w:rsidP="00F37F89">
      <w:pPr>
        <w:pStyle w:val="ad"/>
        <w:rPr>
          <w:rFonts w:ascii="TH SarabunPSK" w:hAnsi="TH SarabunPSK" w:cs="TH SarabunPSK"/>
          <w:sz w:val="32"/>
          <w:szCs w:val="32"/>
          <w:cs/>
        </w:rPr>
      </w:pP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F37F89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ผลการประเมิน</w:t>
      </w:r>
    </w:p>
    <w:p w:rsidR="00CB0DEF" w:rsidRPr="00F37F89" w:rsidRDefault="00CB0DEF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 xml:space="preserve">คำชี้แจง  โปรดทำเครื่องหมาย </w:t>
      </w:r>
      <w:r w:rsidRPr="00F37F89">
        <w:rPr>
          <w:rFonts w:ascii="TH SarabunPSK" w:hAnsi="TH SarabunPSK" w:cs="TH SarabunPSK"/>
          <w:sz w:val="32"/>
          <w:szCs w:val="32"/>
        </w:rPr>
        <w:sym w:font="Wingdings" w:char="F0FC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ลงในช่องที่ตรงกับระดับความคิดเห็นจากมากไปหาน้อย</w:t>
      </w:r>
    </w:p>
    <w:tbl>
      <w:tblPr>
        <w:tblW w:w="8271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004"/>
        <w:gridCol w:w="567"/>
        <w:gridCol w:w="567"/>
        <w:gridCol w:w="567"/>
      </w:tblGrid>
      <w:tr w:rsidR="00CB0DEF" w:rsidRPr="00F37F89" w:rsidTr="00674A96">
        <w:trPr>
          <w:trHeight w:val="465"/>
          <w:tblHeader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0DEF" w:rsidRPr="00F37F89" w:rsidRDefault="00CB0DEF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DEF" w:rsidRPr="00F37F89" w:rsidRDefault="00CB0DEF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DEF" w:rsidRPr="00F37F89" w:rsidRDefault="00CB0DEF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CB0DEF" w:rsidRPr="00F37F89" w:rsidTr="00674A96">
        <w:trPr>
          <w:trHeight w:val="405"/>
          <w:tblHeader/>
        </w:trPr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DEF" w:rsidRPr="00F37F89" w:rsidRDefault="00CB0DEF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DEF" w:rsidRPr="00F37F89" w:rsidRDefault="00CB0DEF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DEF" w:rsidRPr="00F37F89" w:rsidRDefault="00CB0DEF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DEF" w:rsidRPr="00F37F89" w:rsidRDefault="00CB0DEF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CB0DEF" w:rsidRPr="00F37F89" w:rsidTr="00674A96">
        <w:trPr>
          <w:trHeight w:val="34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37F89">
              <w:rPr>
                <w:rFonts w:ascii="TH SarabunPSK" w:hAnsi="TH SarabunPSK" w:cs="TH SarabunPSK"/>
                <w:cs/>
              </w:rPr>
              <w:t>การเปิดเข้าใช้งานเทคโนโลยีดิจิทัล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DEF" w:rsidRPr="00F37F89" w:rsidTr="00674A96">
        <w:trPr>
          <w:trHeight w:val="26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37F89">
              <w:rPr>
                <w:rFonts w:ascii="TH SarabunPSK" w:hAnsi="TH SarabunPSK" w:cs="TH SarabunPSK"/>
                <w:cs/>
              </w:rPr>
              <w:t>การใช้งานเมนูรายการต่าง 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DEF" w:rsidRPr="00F37F89" w:rsidTr="00674A96">
        <w:trPr>
          <w:trHeight w:val="29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37F89">
              <w:rPr>
                <w:rFonts w:ascii="TH SarabunPSK" w:hAnsi="TH SarabunPSK" w:cs="TH SarabunPSK"/>
                <w:cs/>
              </w:rPr>
              <w:t>การอัพโหลดข้อมูลเพื่อเผยแพร่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DEF" w:rsidRPr="00F37F89" w:rsidTr="00674A96">
        <w:trPr>
          <w:trHeight w:val="30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37F89">
              <w:rPr>
                <w:rFonts w:ascii="TH SarabunPSK" w:hAnsi="TH SarabunPSK" w:cs="TH SarabunPSK"/>
                <w:cs/>
              </w:rPr>
              <w:t>การสร้างเนื้อหาดิจิทัล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DEF" w:rsidRPr="00F37F89" w:rsidTr="00674A96">
        <w:trPr>
          <w:trHeight w:val="32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37F89">
              <w:rPr>
                <w:rFonts w:ascii="TH SarabunPSK" w:hAnsi="TH SarabunPSK" w:cs="TH SarabunPSK"/>
                <w:cs/>
              </w:rPr>
              <w:t>การเช็คสื่อการเรียนรู้และการค้นหาสื่อ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DEF" w:rsidRPr="00F37F89" w:rsidTr="00674A96">
        <w:trPr>
          <w:trHeight w:val="26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37F89">
              <w:rPr>
                <w:rFonts w:ascii="TH SarabunPSK" w:hAnsi="TH SarabunPSK" w:cs="TH SarabunPSK"/>
                <w:cs/>
              </w:rPr>
              <w:t>การปรับแผนการสอนที่ประยุกต์ใช้เทคโนโลยีดิจิทัล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DEF" w:rsidRPr="00F37F89" w:rsidTr="00674A96">
        <w:trPr>
          <w:trHeight w:val="27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37F89">
              <w:rPr>
                <w:rFonts w:ascii="TH SarabunPSK" w:hAnsi="TH SarabunPSK" w:cs="TH SarabunPSK"/>
                <w:cs/>
              </w:rPr>
              <w:t>การออกแบบกิจกรรมการเรียนรู้ตามแนวการสอนที่ครูเลือกใช้เทคโนโลยีดิจิทัล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DEF" w:rsidRPr="00F37F89" w:rsidTr="00674A96">
        <w:trPr>
          <w:trHeight w:val="40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F37F89">
              <w:rPr>
                <w:rFonts w:ascii="TH SarabunPSK" w:hAnsi="TH SarabunPSK" w:cs="TH SarabunPSK"/>
                <w:cs/>
              </w:rPr>
              <w:t xml:space="preserve">การจัดทำบทดำเนินเรื่อง </w:t>
            </w:r>
            <w:r w:rsidRPr="00F37F89">
              <w:rPr>
                <w:rFonts w:ascii="TH SarabunPSK" w:hAnsi="TH SarabunPSK" w:cs="TH SarabunPSK"/>
              </w:rPr>
              <w:t xml:space="preserve">VDO Clip </w:t>
            </w:r>
            <w:r w:rsidRPr="00F37F89">
              <w:rPr>
                <w:rFonts w:ascii="TH SarabunPSK" w:hAnsi="TH SarabunPSK" w:cs="TH SarabunPSK"/>
                <w:cs/>
              </w:rPr>
              <w:t>เรื่องเล่า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EF" w:rsidRPr="00F37F89" w:rsidRDefault="00CB0DEF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B0DEF" w:rsidRPr="00F37F89" w:rsidRDefault="00CB0DEF" w:rsidP="00F37F89">
      <w:pPr>
        <w:spacing w:after="0" w:line="240" w:lineRule="auto"/>
        <w:rPr>
          <w:rFonts w:ascii="TH SarabunPSK" w:hAnsi="TH SarabunPSK" w:cs="TH SarabunPSK"/>
          <w:b/>
          <w:bCs/>
          <w:sz w:val="10"/>
          <w:szCs w:val="10"/>
        </w:rPr>
      </w:pPr>
    </w:p>
    <w:p w:rsidR="00CB0DEF" w:rsidRPr="00F37F89" w:rsidRDefault="00CB0DEF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ข้อเสนอแนะเพิ่มเติม .........................................................................................................................................................</w:t>
      </w:r>
    </w:p>
    <w:p w:rsidR="00CB0DEF" w:rsidRPr="00F37F89" w:rsidRDefault="00CB0DEF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B0DEF" w:rsidRPr="00F37F89" w:rsidRDefault="00CB0DEF" w:rsidP="00F37F89">
      <w:pPr>
        <w:pStyle w:val="ad"/>
        <w:jc w:val="center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</w:t>
      </w:r>
    </w:p>
    <w:p w:rsidR="00CB0DEF" w:rsidRPr="00F37F89" w:rsidRDefault="00CB0DEF" w:rsidP="00F37F89">
      <w:pPr>
        <w:pStyle w:val="ad"/>
        <w:jc w:val="center"/>
        <w:rPr>
          <w:rFonts w:ascii="TH SarabunPSK" w:hAnsi="TH SarabunPSK" w:cs="TH SarabunPSK"/>
          <w:sz w:val="32"/>
          <w:szCs w:val="32"/>
          <w:cs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(...................................................)</w:t>
      </w:r>
    </w:p>
    <w:p w:rsidR="00CB0DEF" w:rsidRPr="00F37F89" w:rsidRDefault="00CB0DEF" w:rsidP="00F37F89">
      <w:pPr>
        <w:pStyle w:val="ad"/>
        <w:jc w:val="center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ผู้ประเมิน</w:t>
      </w:r>
    </w:p>
    <w:p w:rsidR="00CB0DEF" w:rsidRPr="00F37F89" w:rsidRDefault="00CB0DEF" w:rsidP="00F37F89">
      <w:pPr>
        <w:pStyle w:val="ad"/>
        <w:jc w:val="center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วันที่ ........./......../........</w:t>
      </w:r>
    </w:p>
    <w:p w:rsidR="00CD5223" w:rsidRPr="00F37F89" w:rsidRDefault="00CD5223" w:rsidP="00F37F89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37F8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แบบสอบถามความพึงพอใจ</w:t>
      </w:r>
      <w:r w:rsidR="00C737BF" w:rsidRPr="00F37F89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กิจกรรมการ</w:t>
      </w:r>
      <w:r w:rsidR="00AE3986" w:rsidRPr="00F37F89">
        <w:rPr>
          <w:rFonts w:ascii="TH SarabunPSK" w:hAnsi="TH SarabunPSK" w:cs="TH SarabunPSK"/>
          <w:b/>
          <w:bCs/>
          <w:sz w:val="36"/>
          <w:szCs w:val="36"/>
          <w:cs/>
        </w:rPr>
        <w:t>ถ่ายทอด</w:t>
      </w:r>
      <w:r w:rsidRPr="00F37F89">
        <w:rPr>
          <w:rFonts w:ascii="TH SarabunPSK" w:hAnsi="TH SarabunPSK" w:cs="TH SarabunPSK"/>
          <w:b/>
          <w:bCs/>
          <w:sz w:val="36"/>
          <w:szCs w:val="36"/>
          <w:cs/>
        </w:rPr>
        <w:t>เทคโนโลยี</w:t>
      </w:r>
      <w:r w:rsidR="00C737BF" w:rsidRPr="00F37F89">
        <w:rPr>
          <w:rFonts w:ascii="TH SarabunPSK" w:hAnsi="TH SarabunPSK" w:cs="TH SarabunPSK"/>
          <w:b/>
          <w:bCs/>
          <w:sz w:val="36"/>
          <w:szCs w:val="36"/>
          <w:cs/>
        </w:rPr>
        <w:t>ดิจิทัล</w:t>
      </w:r>
    </w:p>
    <w:p w:rsidR="00CD5223" w:rsidRPr="00F37F89" w:rsidRDefault="00CD5223" w:rsidP="00F37F89">
      <w:pPr>
        <w:pStyle w:val="ad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F37F89">
        <w:rPr>
          <w:rFonts w:ascii="TH SarabunPSK" w:hAnsi="TH SarabunPSK" w:cs="TH SarabunPSK"/>
          <w:b/>
          <w:bCs/>
          <w:sz w:val="36"/>
          <w:szCs w:val="36"/>
          <w:cs/>
        </w:rPr>
        <w:t>สำหรับโรงเรียนพระปริยัติธรรม</w:t>
      </w:r>
    </w:p>
    <w:p w:rsidR="00CD5223" w:rsidRPr="00F37F89" w:rsidRDefault="00CD5223" w:rsidP="00F37F89">
      <w:pPr>
        <w:pStyle w:val="ad"/>
        <w:jc w:val="center"/>
        <w:rPr>
          <w:rFonts w:ascii="TH SarabunPSK" w:hAnsi="TH SarabunPSK" w:cs="TH SarabunPSK"/>
          <w:sz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**********************************************</w:t>
      </w:r>
    </w:p>
    <w:p w:rsidR="00CD5223" w:rsidRPr="00F37F89" w:rsidRDefault="00CD5223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>ตอนที่ 1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สถานภาพทั่วไป </w:t>
      </w:r>
    </w:p>
    <w:p w:rsidR="00CD5223" w:rsidRPr="00F37F89" w:rsidRDefault="00CD5223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 xml:space="preserve">คำชี้แจง  โปรดทำเครื่องหมาย </w:t>
      </w:r>
      <w:r w:rsidRPr="00F37F89">
        <w:rPr>
          <w:rFonts w:ascii="TH SarabunPSK" w:hAnsi="TH SarabunPSK" w:cs="TH SarabunPSK"/>
          <w:sz w:val="32"/>
          <w:szCs w:val="32"/>
        </w:rPr>
        <w:sym w:font="Wingdings" w:char="F0FC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ลงในช่อง </w:t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หน้าข้อความ</w:t>
      </w:r>
    </w:p>
    <w:p w:rsidR="00CD5223" w:rsidRPr="00F37F89" w:rsidRDefault="00CD5223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 xml:space="preserve">1. เพศ  </w:t>
      </w: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หญิง  </w:t>
      </w:r>
      <w:r w:rsidRPr="00F37F89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ชาย</w:t>
      </w:r>
    </w:p>
    <w:p w:rsidR="00CD5223" w:rsidRPr="00F37F89" w:rsidRDefault="00CD5223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2. อายุ</w:t>
      </w: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ต่ำกว่า </w:t>
      </w:r>
      <w:r w:rsidRPr="00F37F89">
        <w:rPr>
          <w:rFonts w:ascii="TH SarabunPSK" w:hAnsi="TH SarabunPSK" w:cs="TH SarabunPSK"/>
          <w:sz w:val="32"/>
          <w:szCs w:val="32"/>
        </w:rPr>
        <w:t xml:space="preserve">20 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ปี   </w:t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2</w:t>
      </w:r>
      <w:r w:rsidRPr="00F37F89">
        <w:rPr>
          <w:rFonts w:ascii="TH SarabunPSK" w:hAnsi="TH SarabunPSK" w:cs="TH SarabunPSK"/>
          <w:sz w:val="32"/>
          <w:szCs w:val="32"/>
        </w:rPr>
        <w:t>1</w:t>
      </w:r>
      <w:r w:rsidRPr="00F37F89">
        <w:rPr>
          <w:rFonts w:ascii="TH SarabunPSK" w:hAnsi="TH SarabunPSK" w:cs="TH SarabunPSK"/>
          <w:sz w:val="32"/>
          <w:szCs w:val="32"/>
          <w:cs/>
        </w:rPr>
        <w:t>-3</w:t>
      </w:r>
      <w:r w:rsidRPr="00F37F89">
        <w:rPr>
          <w:rFonts w:ascii="TH SarabunPSK" w:hAnsi="TH SarabunPSK" w:cs="TH SarabunPSK"/>
          <w:sz w:val="32"/>
          <w:szCs w:val="32"/>
        </w:rPr>
        <w:t>0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3</w:t>
      </w:r>
      <w:r w:rsidRPr="00F37F89">
        <w:rPr>
          <w:rFonts w:ascii="TH SarabunPSK" w:hAnsi="TH SarabunPSK" w:cs="TH SarabunPSK"/>
          <w:sz w:val="32"/>
          <w:szCs w:val="32"/>
        </w:rPr>
        <w:t>1</w:t>
      </w:r>
      <w:r w:rsidRPr="00F37F89">
        <w:rPr>
          <w:rFonts w:ascii="TH SarabunPSK" w:hAnsi="TH SarabunPSK" w:cs="TH SarabunPSK"/>
          <w:sz w:val="32"/>
          <w:szCs w:val="32"/>
          <w:cs/>
        </w:rPr>
        <w:t>-4</w:t>
      </w:r>
      <w:r w:rsidRPr="00F37F89">
        <w:rPr>
          <w:rFonts w:ascii="TH SarabunPSK" w:hAnsi="TH SarabunPSK" w:cs="TH SarabunPSK"/>
          <w:sz w:val="32"/>
          <w:szCs w:val="32"/>
        </w:rPr>
        <w:t>0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ปี </w:t>
      </w: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4</w:t>
      </w:r>
      <w:r w:rsidRPr="00F37F89">
        <w:rPr>
          <w:rFonts w:ascii="TH SarabunPSK" w:hAnsi="TH SarabunPSK" w:cs="TH SarabunPSK"/>
          <w:sz w:val="32"/>
          <w:szCs w:val="32"/>
        </w:rPr>
        <w:t>1</w:t>
      </w:r>
      <w:r w:rsidRPr="00F37F89">
        <w:rPr>
          <w:rFonts w:ascii="TH SarabunPSK" w:hAnsi="TH SarabunPSK" w:cs="TH SarabunPSK"/>
          <w:sz w:val="32"/>
          <w:szCs w:val="32"/>
          <w:cs/>
        </w:rPr>
        <w:t>-5</w:t>
      </w:r>
      <w:r w:rsidRPr="00F37F89">
        <w:rPr>
          <w:rFonts w:ascii="TH SarabunPSK" w:hAnsi="TH SarabunPSK" w:cs="TH SarabunPSK"/>
          <w:sz w:val="32"/>
          <w:szCs w:val="32"/>
        </w:rPr>
        <w:t>0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5</w:t>
      </w:r>
      <w:r w:rsidRPr="00F37F89">
        <w:rPr>
          <w:rFonts w:ascii="TH SarabunPSK" w:hAnsi="TH SarabunPSK" w:cs="TH SarabunPSK"/>
          <w:sz w:val="32"/>
          <w:szCs w:val="32"/>
        </w:rPr>
        <w:t>1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ปีขึ้นไป</w:t>
      </w:r>
    </w:p>
    <w:p w:rsidR="00CD5223" w:rsidRPr="00F37F89" w:rsidRDefault="00CD5223" w:rsidP="00F37F89">
      <w:pPr>
        <w:pStyle w:val="ad"/>
        <w:rPr>
          <w:rFonts w:ascii="TH SarabunPSK" w:hAnsi="TH SarabunPSK" w:cs="TH SarabunPSK"/>
          <w:sz w:val="32"/>
          <w:szCs w:val="32"/>
          <w:cs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 xml:space="preserve">3. สถานะ  </w:t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ผู้บริหาร         </w:t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ครูพระ</w:t>
      </w: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tab/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ครูฆราวาส</w:t>
      </w: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อื่นๆ .......................  </w:t>
      </w:r>
    </w:p>
    <w:p w:rsidR="00CD5223" w:rsidRPr="00F37F89" w:rsidRDefault="00CD5223" w:rsidP="00F37F89">
      <w:pPr>
        <w:pStyle w:val="ad"/>
        <w:rPr>
          <w:rFonts w:ascii="TH SarabunPSK" w:hAnsi="TH SarabunPSK" w:cs="TH SarabunPSK"/>
          <w:sz w:val="32"/>
          <w:szCs w:val="32"/>
        </w:rPr>
      </w:pPr>
    </w:p>
    <w:p w:rsidR="00CD5223" w:rsidRPr="00F37F89" w:rsidRDefault="00CD5223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>ตอนที่ 2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ระดับความพึงพอใจต่อกิจกรรมการเรียนรู้สื่ออีดีแอลทีวี</w:t>
      </w:r>
    </w:p>
    <w:p w:rsidR="00CD5223" w:rsidRPr="00F37F89" w:rsidRDefault="00CD5223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 xml:space="preserve">คำชี้แจง  โปรดทำเครื่องหมาย </w:t>
      </w:r>
      <w:r w:rsidRPr="00F37F89">
        <w:rPr>
          <w:rFonts w:ascii="TH SarabunPSK" w:hAnsi="TH SarabunPSK" w:cs="TH SarabunPSK"/>
          <w:sz w:val="32"/>
          <w:szCs w:val="32"/>
        </w:rPr>
        <w:sym w:font="Wingdings" w:char="F0FC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ลงในช่องที่ตรงกับระดับความพึงพอใจตามความคิดเห็นจากมากไปหาน้อย</w:t>
      </w:r>
    </w:p>
    <w:tbl>
      <w:tblPr>
        <w:tblW w:w="88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62"/>
        <w:gridCol w:w="741"/>
        <w:gridCol w:w="491"/>
        <w:gridCol w:w="781"/>
        <w:gridCol w:w="508"/>
        <w:gridCol w:w="799"/>
      </w:tblGrid>
      <w:tr w:rsidR="00CD5223" w:rsidRPr="00F37F89" w:rsidTr="009361D8">
        <w:trPr>
          <w:trHeight w:val="465"/>
          <w:tblHeader/>
        </w:trPr>
        <w:tc>
          <w:tcPr>
            <w:tcW w:w="5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223" w:rsidRPr="00F37F89" w:rsidRDefault="00CD5223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ประเด็นความคิดเห็น</w:t>
            </w:r>
          </w:p>
        </w:tc>
        <w:tc>
          <w:tcPr>
            <w:tcW w:w="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223" w:rsidRPr="00F37F89" w:rsidRDefault="00CD5223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CD5223" w:rsidRPr="00F37F89" w:rsidTr="009361D8">
        <w:trPr>
          <w:trHeight w:val="405"/>
          <w:tblHeader/>
        </w:trPr>
        <w:tc>
          <w:tcPr>
            <w:tcW w:w="5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223" w:rsidRPr="00F37F89" w:rsidRDefault="00CD5223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pacing w:val="-12"/>
                <w:sz w:val="24"/>
                <w:szCs w:val="24"/>
              </w:rPr>
            </w:pPr>
            <w:r w:rsidRPr="00F37F89">
              <w:rPr>
                <w:rFonts w:ascii="TH SarabunPSK" w:hAnsi="TH SarabunPSK" w:cs="TH SarabunPSK"/>
                <w:b/>
                <w:bCs/>
                <w:spacing w:val="-12"/>
                <w:sz w:val="24"/>
                <w:szCs w:val="24"/>
                <w:cs/>
              </w:rPr>
              <w:t>มากที่สุด</w:t>
            </w:r>
          </w:p>
          <w:p w:rsidR="00CD5223" w:rsidRPr="00F37F89" w:rsidRDefault="00CD5223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223" w:rsidRPr="00F37F89" w:rsidRDefault="00CD5223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มาก</w:t>
            </w:r>
          </w:p>
          <w:p w:rsidR="00CD5223" w:rsidRPr="00F37F89" w:rsidRDefault="00CD5223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28"/>
                <w:cs/>
              </w:rPr>
              <w:t>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223" w:rsidRPr="00F37F89" w:rsidRDefault="00CD5223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pacing w:val="-12"/>
                <w:sz w:val="24"/>
                <w:szCs w:val="24"/>
              </w:rPr>
            </w:pPr>
            <w:r w:rsidRPr="00F37F89">
              <w:rPr>
                <w:rFonts w:ascii="TH SarabunPSK" w:hAnsi="TH SarabunPSK" w:cs="TH SarabunPSK"/>
                <w:b/>
                <w:bCs/>
                <w:spacing w:val="-12"/>
                <w:sz w:val="24"/>
                <w:szCs w:val="24"/>
                <w:cs/>
              </w:rPr>
              <w:t>ปานกลาง</w:t>
            </w:r>
          </w:p>
          <w:p w:rsidR="00CD5223" w:rsidRPr="00F37F89" w:rsidRDefault="00CD5223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223" w:rsidRPr="00F37F89" w:rsidRDefault="00CD5223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น้อย</w:t>
            </w:r>
          </w:p>
          <w:p w:rsidR="00CD5223" w:rsidRPr="00F37F89" w:rsidRDefault="00CD5223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223" w:rsidRPr="00F37F89" w:rsidRDefault="00CD5223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pacing w:val="-12"/>
                <w:sz w:val="24"/>
                <w:szCs w:val="24"/>
              </w:rPr>
            </w:pPr>
            <w:r w:rsidRPr="00F37F89">
              <w:rPr>
                <w:rFonts w:ascii="TH SarabunPSK" w:hAnsi="TH SarabunPSK" w:cs="TH SarabunPSK"/>
                <w:b/>
                <w:bCs/>
                <w:spacing w:val="-12"/>
                <w:sz w:val="24"/>
                <w:szCs w:val="24"/>
                <w:cs/>
              </w:rPr>
              <w:t>น้อยที่สุด</w:t>
            </w:r>
          </w:p>
          <w:p w:rsidR="00CD5223" w:rsidRPr="00F37F89" w:rsidRDefault="00CD5223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</w:tr>
      <w:tr w:rsidR="00CD5223" w:rsidRPr="00F37F89" w:rsidTr="009361D8">
        <w:trPr>
          <w:trHeight w:val="405"/>
        </w:trPr>
        <w:tc>
          <w:tcPr>
            <w:tcW w:w="88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ด้านกระบวนการ ขั้นตอนจัดกิจกรรม</w:t>
            </w: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1.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มีขั้นตอนการจัดกิจกรรม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กระบวนการจัดกิจกรรมตรงกับวัตถุประสงค์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ขั้นตอนการจัดกิจกรรมมีความยืดหยุ่น สามารถปรับให้เหมาะสมกับสถานการณ์ได้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  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.4 ขั้นตอนกิจกรรม มีความต่อเนื่องและเชื่อมโยงการเรียนรู้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.5 เนื้อหาการอบรมมีความเหมาะสม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หลักสูตรอบรมสอดคล้องกับความต้องการ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ลำดับการนำเสนอเนื้อหามีความเหมาะสม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ได้รับความรู้หรือประโยชน์จากกระบวนการจัดกิจกรรมทุกขั้นตอน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88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ด้านวิทยากร</w:t>
            </w: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ความพร้อมของวิทยากร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สามารถอธิบายเนื้อหาได้ชัดเจนและตรงประเด็น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การใช้ภาษาที่เหมาะสมและเข้าใจง่าย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มีความครบถ้วนของเนื้อหา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การตอบคำถามของวิทยากร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71780"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ความเหมาะสมของพี่เลี้ยงและวิทยากร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88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ด้านสถานที่/ระยะเวลา</w:t>
            </w: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สถานที่สำหรับจัดกิจกรรมมีความเหมาะสม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ความพร้อมของอุปกรณ์โสตทัศนูปกรณ์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ความพร้อมของสื่อการนำเสนอ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ระยะเวลาในการจัดกิจกรรมมีความเหมาะสม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88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ด้านสื่อและแหล่งเรียนรู้</w:t>
            </w: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ความหลากหลายของสื่อและแหล่งเรียนรู้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สามารถนำไปสู่การประยุกต์ใช้สื่อได้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สามารถปรับใช้ให้สอดคล้องกับบริบทของครู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ช่วยให้นักเรียนศึกษาเรียนรู้ในเวลาและนอกเวลาได้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ด้านกิจกรรมการเรียนรู้ ความรู้ ความเข้าใจ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กิจกรรมกระตุ้นความคิดของผู้เข้าร่วมกิจกรรม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กิจกรรมส่งเสริมการใช้ทักษะ กระบวนการ แก้ปัญหาได้ตรงตามบริบทของโรงเรียน 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การเรียนรู้แบบมีส่วนร่วมและปฏิสัมพันธ์ของผู้เข้าร่วมกิจกรรม 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ส่งเสริมความสามารถในการใช้เทคโนโลยี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สามารถเพิ่มความรู้ ทักษะ ทางคอมพิวเตอร์ให้กับครูและนักเรียน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สามารถใช้งานสื่ออีดีแอลทีวี ทั้งแบบ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online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offline 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สามารถคัดลอกสื่ออีดีแอลทีวีตามกลุ่มสาระฯ ได้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สามารถประยุกต์ใช้</w:t>
            </w:r>
            <w:r w:rsidR="00471780"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เทคโนโลยีดิจิทัล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ในการจัดการเรียนการสอนได้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เปิดโอกาสให้แสดงความคิดเห็นและมีส่วนร่วม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กิจกรรมโดยรวมเหมาะสมกับบริบทของโรงเรียน และตรงตามความต้องการ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ด้านการนำความรู้ไปใช้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สามารถนำความรู้ที่ได้รับไปประยุกต์ใช้ในการปฏิบัติงานได้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สามารถนำความรู้ไปเผยแพร่ / ถ่ายทอดแก่ผู้อื่นได้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สามารถให้คำปรึกษาแก่เพื่อนร่วมงานได้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มีความมั่นใจและสามารถนำความรู้ที่ได้รับไปใช้ได้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405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ประยุกต์ใช้กับนักเรียนทุกระดับชั้น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223" w:rsidRPr="00F37F89" w:rsidTr="009361D8">
        <w:trPr>
          <w:trHeight w:val="854"/>
        </w:trPr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องค์ความรู้เป็นประโยชน์ต่อการนำไปประยุกต์ใช้ในการจัดการเรียนการสอนหรือชีวิตประจำวัน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223" w:rsidRPr="00F37F89" w:rsidRDefault="00CD5223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D5223" w:rsidRPr="00F37F89" w:rsidRDefault="00CD5223" w:rsidP="00F37F89">
      <w:pPr>
        <w:pStyle w:val="ad"/>
        <w:rPr>
          <w:rFonts w:ascii="TH SarabunPSK" w:hAnsi="TH SarabunPSK" w:cs="TH SarabunPSK"/>
          <w:sz w:val="32"/>
          <w:szCs w:val="32"/>
        </w:rPr>
      </w:pPr>
    </w:p>
    <w:p w:rsidR="00CD5223" w:rsidRPr="00F37F89" w:rsidRDefault="00CD5223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ข้อเสนอแนะเพิ่มเติม</w:t>
      </w:r>
    </w:p>
    <w:p w:rsidR="00CD5223" w:rsidRPr="00F37F89" w:rsidRDefault="00CD5223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D5223" w:rsidRPr="00F37F89" w:rsidRDefault="00CD5223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D5223" w:rsidRPr="00F37F89" w:rsidRDefault="00CD5223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D5223" w:rsidRPr="00F37F89" w:rsidRDefault="00CD5223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D5223" w:rsidRPr="00F37F89" w:rsidRDefault="00CD5223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</w:t>
      </w:r>
    </w:p>
    <w:p w:rsidR="00CD5223" w:rsidRPr="00F37F89" w:rsidRDefault="00CD5223" w:rsidP="00F37F89">
      <w:pPr>
        <w:pStyle w:val="ad"/>
        <w:jc w:val="right"/>
        <w:rPr>
          <w:rFonts w:ascii="TH SarabunPSK" w:hAnsi="TH SarabunPSK" w:cs="TH SarabunPSK"/>
          <w:sz w:val="32"/>
          <w:szCs w:val="32"/>
          <w:cs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ขอขอบคุณที่ให้ความร่วมมือในการตอบแบบสอบถาม</w:t>
      </w:r>
    </w:p>
    <w:p w:rsidR="00CD5223" w:rsidRPr="00F37F89" w:rsidRDefault="00CD5223" w:rsidP="00F37F89">
      <w:pPr>
        <w:pStyle w:val="ad"/>
        <w:ind w:left="180" w:hanging="180"/>
        <w:rPr>
          <w:rFonts w:ascii="TH SarabunPSK" w:hAnsi="TH SarabunPSK" w:cs="TH SarabunPSK"/>
          <w:sz w:val="32"/>
          <w:szCs w:val="32"/>
        </w:rPr>
      </w:pPr>
    </w:p>
    <w:p w:rsidR="00CD5223" w:rsidRPr="00F37F89" w:rsidRDefault="00CD5223" w:rsidP="00F37F89">
      <w:pPr>
        <w:pStyle w:val="ad"/>
        <w:ind w:left="180" w:hanging="180"/>
        <w:rPr>
          <w:rFonts w:ascii="TH SarabunPSK" w:hAnsi="TH SarabunPSK" w:cs="TH SarabunPSK"/>
          <w:sz w:val="32"/>
          <w:szCs w:val="32"/>
        </w:rPr>
      </w:pPr>
    </w:p>
    <w:p w:rsidR="00CD5223" w:rsidRPr="00F37F89" w:rsidRDefault="00CD5223" w:rsidP="00F37F89">
      <w:pPr>
        <w:pStyle w:val="ad"/>
        <w:ind w:left="180" w:hanging="180"/>
        <w:rPr>
          <w:rFonts w:ascii="TH SarabunPSK" w:hAnsi="TH SarabunPSK" w:cs="TH SarabunPSK"/>
          <w:sz w:val="32"/>
          <w:szCs w:val="32"/>
        </w:rPr>
      </w:pPr>
    </w:p>
    <w:p w:rsidR="00CD5223" w:rsidRPr="00F37F89" w:rsidRDefault="00CD5223" w:rsidP="00F37F89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</w:rPr>
      </w:pPr>
    </w:p>
    <w:p w:rsidR="002F2899" w:rsidRDefault="002F2899" w:rsidP="00F37F89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</w:rPr>
      </w:pPr>
    </w:p>
    <w:p w:rsidR="000C1CC9" w:rsidRPr="00F37F89" w:rsidRDefault="000C1CC9" w:rsidP="00F37F89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</w:rPr>
      </w:pPr>
    </w:p>
    <w:p w:rsidR="002F2899" w:rsidRPr="00F37F89" w:rsidRDefault="002F2899" w:rsidP="00F37F89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</w:rPr>
      </w:pPr>
    </w:p>
    <w:p w:rsidR="00CD5223" w:rsidRPr="00F37F89" w:rsidRDefault="00CD5223" w:rsidP="00F37F89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</w:rPr>
      </w:pPr>
    </w:p>
    <w:p w:rsidR="00674A96" w:rsidRPr="00F37F89" w:rsidRDefault="00674A96" w:rsidP="00F37F89">
      <w:pPr>
        <w:pStyle w:val="ad"/>
        <w:ind w:left="180" w:hanging="18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37F89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แบบประเมินการประยุกต์ใช้เทคโนโลยีดิจิทัล</w:t>
      </w:r>
    </w:p>
    <w:p w:rsidR="00674A96" w:rsidRPr="00F37F89" w:rsidRDefault="00674A96" w:rsidP="00F37F89">
      <w:pPr>
        <w:pStyle w:val="ad"/>
        <w:ind w:left="180" w:hanging="18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37F89">
        <w:rPr>
          <w:rFonts w:ascii="TH SarabunPSK" w:hAnsi="TH SarabunPSK" w:cs="TH SarabunPSK"/>
          <w:b/>
          <w:bCs/>
          <w:sz w:val="40"/>
          <w:szCs w:val="40"/>
          <w:cs/>
        </w:rPr>
        <w:t>เพื่อการเรียนการสอนของโรงเรียนพระปริยัติธรรม</w:t>
      </w:r>
    </w:p>
    <w:p w:rsidR="00674A96" w:rsidRPr="00F37F89" w:rsidRDefault="00674A96" w:rsidP="00F37F89">
      <w:pPr>
        <w:pStyle w:val="ad"/>
        <w:jc w:val="center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***********************************************************</w:t>
      </w:r>
    </w:p>
    <w:p w:rsidR="00674A96" w:rsidRPr="00F37F89" w:rsidRDefault="00674A96" w:rsidP="00F37F89">
      <w:pPr>
        <w:tabs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</w:rPr>
      </w:pPr>
      <w:r w:rsidRPr="00F37F89">
        <w:rPr>
          <w:rFonts w:ascii="TH SarabunPSK" w:hAnsi="TH SarabunPSK" w:cs="TH SarabunPSK"/>
          <w:b/>
          <w:bCs/>
          <w:cs/>
        </w:rPr>
        <w:t>คำชี้แจง</w:t>
      </w:r>
      <w:r w:rsidRPr="00F37F89">
        <w:rPr>
          <w:rFonts w:ascii="TH SarabunPSK" w:hAnsi="TH SarabunPSK" w:cs="TH SarabunPSK"/>
          <w:cs/>
        </w:rPr>
        <w:tab/>
      </w:r>
      <w:r w:rsidRPr="00F37F89">
        <w:rPr>
          <w:rFonts w:ascii="TH SarabunPSK" w:hAnsi="TH SarabunPSK" w:cs="TH SarabunPSK"/>
          <w:spacing w:val="-4"/>
          <w:cs/>
        </w:rPr>
        <w:t>เกณฑ์การประเมิน</w:t>
      </w:r>
      <w:r w:rsidRPr="00F37F89">
        <w:rPr>
          <w:rFonts w:ascii="TH SarabunPSK" w:hAnsi="TH SarabunPSK" w:cs="TH SarabunPSK"/>
          <w:cs/>
        </w:rPr>
        <w:t>ผลทักษะการใช้งาน</w:t>
      </w:r>
      <w:r w:rsidRPr="00F37F89">
        <w:rPr>
          <w:rStyle w:val="af"/>
          <w:rFonts w:ascii="TH SarabunPSK" w:hAnsi="TH SarabunPSK" w:cs="TH SarabunPSK"/>
          <w:shd w:val="clear" w:color="auto" w:fill="FFFFFF"/>
          <w:cs/>
        </w:rPr>
        <w:t>สื่ออีดีแอลทีวี</w:t>
      </w:r>
      <w:r w:rsidRPr="00F37F89">
        <w:rPr>
          <w:rFonts w:ascii="TH SarabunPSK" w:hAnsi="TH SarabunPSK" w:cs="TH SarabunPSK"/>
          <w:cs/>
        </w:rPr>
        <w:t xml:space="preserve"> </w:t>
      </w:r>
      <w:r w:rsidRPr="00F37F89">
        <w:rPr>
          <w:rFonts w:ascii="TH SarabunPSK" w:hAnsi="TH SarabunPSK" w:cs="TH SarabunPSK"/>
          <w:spacing w:val="-4"/>
          <w:cs/>
        </w:rPr>
        <w:t xml:space="preserve"> แบ่งเป็น 5 ระดับ ดังนี้ </w:t>
      </w:r>
    </w:p>
    <w:p w:rsidR="00674A96" w:rsidRPr="00F37F89" w:rsidRDefault="00674A96" w:rsidP="00F37F89">
      <w:pPr>
        <w:tabs>
          <w:tab w:val="left" w:pos="709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</w:rPr>
      </w:pPr>
      <w:r w:rsidRPr="00F37F89">
        <w:rPr>
          <w:rFonts w:ascii="TH SarabunPSK" w:hAnsi="TH SarabunPSK" w:cs="TH SarabunPSK"/>
          <w:cs/>
        </w:rPr>
        <w:tab/>
      </w:r>
      <w:r w:rsidRPr="00F37F89">
        <w:rPr>
          <w:rFonts w:ascii="TH SarabunPSK" w:hAnsi="TH SarabunPSK" w:cs="TH SarabunPSK"/>
          <w:cs/>
        </w:rPr>
        <w:tab/>
      </w:r>
      <w:r w:rsidRPr="00F37F89">
        <w:rPr>
          <w:rFonts w:ascii="TH SarabunPSK" w:hAnsi="TH SarabunPSK" w:cs="TH SarabunPSK"/>
          <w:cs/>
        </w:rPr>
        <w:tab/>
        <w:t>คะแนน 3 หมายถึง ทำหรือปฏิบัติได้ เป็นแบบอย่างได้</w:t>
      </w:r>
    </w:p>
    <w:p w:rsidR="00674A96" w:rsidRPr="00F37F89" w:rsidRDefault="00674A96" w:rsidP="00F37F89">
      <w:pPr>
        <w:tabs>
          <w:tab w:val="left" w:pos="709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</w:rPr>
      </w:pPr>
      <w:r w:rsidRPr="00F37F89">
        <w:rPr>
          <w:rFonts w:ascii="TH SarabunPSK" w:hAnsi="TH SarabunPSK" w:cs="TH SarabunPSK"/>
          <w:cs/>
        </w:rPr>
        <w:tab/>
      </w:r>
      <w:r w:rsidRPr="00F37F89">
        <w:rPr>
          <w:rFonts w:ascii="TH SarabunPSK" w:hAnsi="TH SarabunPSK" w:cs="TH SarabunPSK"/>
          <w:cs/>
        </w:rPr>
        <w:tab/>
      </w:r>
      <w:r w:rsidRPr="00F37F89">
        <w:rPr>
          <w:rFonts w:ascii="TH SarabunPSK" w:hAnsi="TH SarabunPSK" w:cs="TH SarabunPSK"/>
          <w:cs/>
        </w:rPr>
        <w:tab/>
        <w:t>คะแนน 2 หมายถึง ทำหรือปฏิบัติได้ โดยต้องให้คำแนะนำ</w:t>
      </w:r>
      <w:r w:rsidRPr="00F37F89">
        <w:rPr>
          <w:rFonts w:ascii="TH SarabunPSK" w:hAnsi="TH SarabunPSK" w:cs="TH SarabunPSK"/>
          <w:cs/>
        </w:rPr>
        <w:tab/>
      </w:r>
    </w:p>
    <w:p w:rsidR="00674A96" w:rsidRPr="00F37F89" w:rsidRDefault="00674A96" w:rsidP="00F37F89">
      <w:pPr>
        <w:tabs>
          <w:tab w:val="left" w:pos="709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  <w:r w:rsidRPr="00F37F89">
        <w:rPr>
          <w:rFonts w:ascii="TH SarabunPSK" w:hAnsi="TH SarabunPSK" w:cs="TH SarabunPSK"/>
          <w:cs/>
        </w:rPr>
        <w:tab/>
      </w:r>
      <w:r w:rsidRPr="00F37F89">
        <w:rPr>
          <w:rFonts w:ascii="TH SarabunPSK" w:hAnsi="TH SarabunPSK" w:cs="TH SarabunPSK"/>
          <w:cs/>
        </w:rPr>
        <w:tab/>
      </w:r>
      <w:r w:rsidRPr="00F37F89">
        <w:rPr>
          <w:rFonts w:ascii="TH SarabunPSK" w:hAnsi="TH SarabunPSK" w:cs="TH SarabunPSK"/>
          <w:cs/>
        </w:rPr>
        <w:tab/>
        <w:t>คะแนน 1 หมายถึง ทำหรือปฏิบัติไม่ได้</w:t>
      </w:r>
    </w:p>
    <w:p w:rsidR="00674A96" w:rsidRPr="00F37F89" w:rsidRDefault="00674A96" w:rsidP="00F37F89">
      <w:pPr>
        <w:tabs>
          <w:tab w:val="left" w:pos="709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s/>
        </w:rPr>
      </w:pPr>
    </w:p>
    <w:p w:rsidR="00674A96" w:rsidRPr="00F37F89" w:rsidRDefault="00674A96" w:rsidP="00F37F89">
      <w:pPr>
        <w:pStyle w:val="ad"/>
        <w:rPr>
          <w:rFonts w:ascii="TH SarabunPSK" w:hAnsi="TH SarabunPSK" w:cs="TH SarabunPSK"/>
          <w:sz w:val="32"/>
          <w:szCs w:val="32"/>
          <w:cs/>
        </w:rPr>
      </w:pP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F37F89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ข้อมูลพื้นฐานผู้ได้รับการประเมิน</w:t>
      </w:r>
    </w:p>
    <w:p w:rsidR="00674A96" w:rsidRPr="00F37F89" w:rsidRDefault="00674A96" w:rsidP="00F37F89">
      <w:pPr>
        <w:pStyle w:val="ad"/>
        <w:rPr>
          <w:rFonts w:ascii="TH SarabunPSK" w:hAnsi="TH SarabunPSK" w:cs="TH SarabunPSK"/>
          <w:sz w:val="32"/>
          <w:szCs w:val="32"/>
          <w:cs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ชื่อ-สกุล ......................................................................................................................................</w:t>
      </w:r>
    </w:p>
    <w:p w:rsidR="00674A96" w:rsidRPr="00F37F89" w:rsidRDefault="00674A96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โรงเรียน  …………………………..……....…………… สังกัด..................................................................</w:t>
      </w:r>
    </w:p>
    <w:p w:rsidR="00674A96" w:rsidRPr="00F37F89" w:rsidRDefault="00674A96" w:rsidP="00F37F89">
      <w:pPr>
        <w:pStyle w:val="ad"/>
        <w:rPr>
          <w:rFonts w:ascii="TH SarabunPSK" w:hAnsi="TH SarabunPSK" w:cs="TH SarabunPSK"/>
          <w:sz w:val="32"/>
          <w:szCs w:val="32"/>
          <w:cs/>
        </w:rPr>
      </w:pP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F37F89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ผลการประเมิน</w:t>
      </w:r>
    </w:p>
    <w:p w:rsidR="00674A96" w:rsidRPr="00F37F89" w:rsidRDefault="00674A96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 xml:space="preserve">คำชี้แจง  โปรดทำเครื่องหมาย </w:t>
      </w:r>
      <w:r w:rsidRPr="00F37F89">
        <w:rPr>
          <w:rFonts w:ascii="TH SarabunPSK" w:hAnsi="TH SarabunPSK" w:cs="TH SarabunPSK"/>
          <w:sz w:val="32"/>
          <w:szCs w:val="32"/>
        </w:rPr>
        <w:sym w:font="Wingdings" w:char="F0FC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ลงในช่องที่ตรงกับระดับความคิดเห็นจากมากไปหาน้อย</w:t>
      </w:r>
    </w:p>
    <w:tbl>
      <w:tblPr>
        <w:tblW w:w="82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981"/>
        <w:gridCol w:w="567"/>
        <w:gridCol w:w="567"/>
        <w:gridCol w:w="567"/>
      </w:tblGrid>
      <w:tr w:rsidR="00674A96" w:rsidRPr="00F37F89" w:rsidTr="00674A96">
        <w:trPr>
          <w:trHeight w:val="465"/>
          <w:tblHeader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4A96" w:rsidRPr="00F37F89" w:rsidRDefault="00674A96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5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A96" w:rsidRPr="00F37F89" w:rsidRDefault="00674A96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A96" w:rsidRPr="00F37F89" w:rsidRDefault="00674A96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674A96" w:rsidRPr="00F37F89" w:rsidTr="00674A96">
        <w:trPr>
          <w:trHeight w:val="405"/>
          <w:tblHeader/>
        </w:trPr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A96" w:rsidRPr="00F37F89" w:rsidRDefault="00674A96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A96" w:rsidRPr="00F37F89" w:rsidRDefault="00674A96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A96" w:rsidRPr="00F37F89" w:rsidRDefault="00674A96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A96" w:rsidRPr="00F37F89" w:rsidRDefault="00674A96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674A96" w:rsidRPr="00F37F89" w:rsidTr="00AE2610">
        <w:trPr>
          <w:trHeight w:val="34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left="175" w:hanging="175"/>
              <w:rPr>
                <w:rFonts w:ascii="TH SarabunPSK" w:hAnsi="TH SarabunPSK" w:cs="TH SarabunPSK"/>
                <w:cs/>
              </w:rPr>
            </w:pPr>
            <w:r w:rsidRPr="00F37F89">
              <w:rPr>
                <w:rFonts w:ascii="TH SarabunPSK" w:hAnsi="TH SarabunPSK" w:cs="TH SarabunPSK"/>
                <w:cs/>
              </w:rPr>
              <w:t>ปฏิบัติการสอนโดยประยุกต์ใช้เทคโนโลยีดิจิทัลได้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4A96" w:rsidRPr="00F37F89" w:rsidTr="00AE2610">
        <w:trPr>
          <w:trHeight w:val="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left="175" w:hanging="175"/>
              <w:rPr>
                <w:rFonts w:ascii="TH SarabunPSK" w:hAnsi="TH SarabunPSK" w:cs="TH SarabunPSK"/>
                <w:cs/>
              </w:rPr>
            </w:pPr>
            <w:r w:rsidRPr="00F37F89">
              <w:rPr>
                <w:rFonts w:ascii="TH SarabunPSK" w:hAnsi="TH SarabunPSK" w:cs="TH SarabunPSK"/>
                <w:cs/>
              </w:rPr>
              <w:t>ใช้เทคโนโลยีดิจิทัลในการเรียนการสอนได้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4A96" w:rsidRPr="00F37F89" w:rsidTr="00AE2610">
        <w:trPr>
          <w:trHeight w:val="7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left="175" w:hanging="175"/>
              <w:rPr>
                <w:rFonts w:ascii="TH SarabunPSK" w:hAnsi="TH SarabunPSK" w:cs="TH SarabunPSK"/>
                <w:cs/>
              </w:rPr>
            </w:pPr>
            <w:r w:rsidRPr="00F37F89">
              <w:rPr>
                <w:rFonts w:ascii="TH SarabunPSK" w:hAnsi="TH SarabunPSK" w:cs="TH SarabunPSK"/>
                <w:cs/>
              </w:rPr>
              <w:t>แนะนำการใช้เทคโนโลยีดิจิทัลให้ครูหรือนักเรียนเรียนรู้ได้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4A96" w:rsidRPr="00F37F89" w:rsidTr="00AE2610">
        <w:trPr>
          <w:trHeight w:val="7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tabs>
                <w:tab w:val="left" w:pos="1177"/>
              </w:tabs>
              <w:spacing w:after="0" w:line="240" w:lineRule="auto"/>
              <w:ind w:left="175" w:hanging="175"/>
              <w:rPr>
                <w:rFonts w:ascii="TH SarabunPSK" w:hAnsi="TH SarabunPSK" w:cs="TH SarabunPSK"/>
                <w:cs/>
              </w:rPr>
            </w:pPr>
            <w:r w:rsidRPr="00F37F89">
              <w:rPr>
                <w:rFonts w:ascii="TH SarabunPSK" w:hAnsi="TH SarabunPSK" w:cs="TH SarabunPSK"/>
                <w:cs/>
              </w:rPr>
              <w:t>ช่วยให้ผู้เรียนเกิดการเรียนรู้ได้ง่าย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4A96" w:rsidRPr="00F37F89" w:rsidTr="00AE2610">
        <w:trPr>
          <w:trHeight w:val="10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tabs>
                <w:tab w:val="left" w:pos="1177"/>
              </w:tabs>
              <w:spacing w:after="0" w:line="240" w:lineRule="auto"/>
              <w:ind w:left="175" w:hanging="175"/>
              <w:rPr>
                <w:rFonts w:ascii="TH SarabunPSK" w:hAnsi="TH SarabunPSK" w:cs="TH SarabunPSK"/>
                <w:cs/>
              </w:rPr>
            </w:pPr>
            <w:r w:rsidRPr="00F37F89">
              <w:rPr>
                <w:rFonts w:ascii="TH SarabunPSK" w:hAnsi="TH SarabunPSK" w:cs="TH SarabunPSK"/>
                <w:cs/>
              </w:rPr>
              <w:t>มีความถูกต้องสอดคล้องกับเนื้อหาวิชา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4A96" w:rsidRPr="00F37F89" w:rsidTr="00AE2610">
        <w:trPr>
          <w:trHeight w:val="7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tabs>
                <w:tab w:val="left" w:pos="1177"/>
              </w:tabs>
              <w:spacing w:after="0" w:line="240" w:lineRule="auto"/>
              <w:ind w:left="175" w:hanging="175"/>
              <w:rPr>
                <w:rFonts w:ascii="TH SarabunPSK" w:hAnsi="TH SarabunPSK" w:cs="TH SarabunPSK"/>
                <w:cs/>
              </w:rPr>
            </w:pPr>
            <w:r w:rsidRPr="00F37F89">
              <w:rPr>
                <w:rFonts w:ascii="TH SarabunPSK" w:hAnsi="TH SarabunPSK" w:cs="TH SarabunPSK"/>
                <w:cs/>
              </w:rPr>
              <w:t>มีความทันสมัย แปลกใหม่แตกต่างไปจากการเรียนปกติ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4A96" w:rsidRPr="00F37F89" w:rsidTr="00AE2610">
        <w:trPr>
          <w:trHeight w:val="7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tabs>
                <w:tab w:val="left" w:pos="1177"/>
              </w:tabs>
              <w:spacing w:after="0" w:line="240" w:lineRule="auto"/>
              <w:ind w:left="175" w:hanging="175"/>
              <w:rPr>
                <w:rFonts w:ascii="TH SarabunPSK" w:hAnsi="TH SarabunPSK" w:cs="TH SarabunPSK"/>
                <w:cs/>
              </w:rPr>
            </w:pPr>
            <w:r w:rsidRPr="00F37F89">
              <w:rPr>
                <w:rFonts w:ascii="TH SarabunPSK" w:hAnsi="TH SarabunPSK" w:cs="TH SarabunPSK"/>
                <w:cs/>
              </w:rPr>
              <w:t>เหมาะสมกับวัย และระดับความยากง่ายของเนื้อหา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4A96" w:rsidRPr="00F37F89" w:rsidTr="00AE2610">
        <w:trPr>
          <w:trHeight w:val="7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tabs>
                <w:tab w:val="left" w:pos="1177"/>
              </w:tabs>
              <w:spacing w:after="0" w:line="240" w:lineRule="auto"/>
              <w:ind w:left="175" w:hanging="175"/>
              <w:rPr>
                <w:rFonts w:ascii="TH SarabunPSK" w:hAnsi="TH SarabunPSK" w:cs="TH SarabunPSK"/>
                <w:cs/>
              </w:rPr>
            </w:pPr>
            <w:r w:rsidRPr="00F37F89">
              <w:rPr>
                <w:rFonts w:ascii="TH SarabunPSK" w:hAnsi="TH SarabunPSK" w:cs="TH SarabunPSK"/>
                <w:cs/>
              </w:rPr>
              <w:t>ประยุกต์ใช้ได้อย่างเหมาะสมกับบริบทของโรงเรียน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96" w:rsidRPr="00F37F89" w:rsidRDefault="00674A96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74A96" w:rsidRPr="00F37F89" w:rsidRDefault="00674A96" w:rsidP="00F37F89">
      <w:pPr>
        <w:spacing w:after="0" w:line="240" w:lineRule="auto"/>
        <w:rPr>
          <w:rFonts w:ascii="TH SarabunPSK" w:hAnsi="TH SarabunPSK" w:cs="TH SarabunPSK"/>
          <w:b/>
          <w:bCs/>
          <w:sz w:val="10"/>
          <w:szCs w:val="10"/>
        </w:rPr>
      </w:pPr>
    </w:p>
    <w:p w:rsidR="00674A96" w:rsidRPr="00F37F89" w:rsidRDefault="00674A96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ข้อเสนอแนะเพิ่มเติม .........................................................................................................................................................</w:t>
      </w:r>
    </w:p>
    <w:p w:rsidR="00674A96" w:rsidRPr="00F37F89" w:rsidRDefault="00674A96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AE2610" w:rsidRPr="00F37F89" w:rsidRDefault="00AE2610" w:rsidP="00F37F89">
      <w:pPr>
        <w:pStyle w:val="ad"/>
        <w:rPr>
          <w:rFonts w:ascii="TH SarabunPSK" w:hAnsi="TH SarabunPSK" w:cs="TH SarabunPSK"/>
          <w:sz w:val="32"/>
          <w:szCs w:val="32"/>
        </w:rPr>
      </w:pPr>
    </w:p>
    <w:p w:rsidR="00674A96" w:rsidRPr="00F37F89" w:rsidRDefault="00674A96" w:rsidP="00F37F89">
      <w:pPr>
        <w:spacing w:after="0" w:line="240" w:lineRule="auto"/>
        <w:rPr>
          <w:rFonts w:ascii="TH SarabunPSK" w:hAnsi="TH SarabunPSK" w:cs="TH SarabunPSK"/>
          <w:sz w:val="24"/>
        </w:rPr>
      </w:pPr>
      <w:r w:rsidRPr="00F37F89">
        <w:rPr>
          <w:rFonts w:ascii="TH SarabunPSK" w:hAnsi="TH SarabunPSK" w:cs="TH SarabunPSK"/>
          <w:sz w:val="24"/>
          <w:cs/>
        </w:rPr>
        <w:t>ลงชื่อ .................................</w:t>
      </w:r>
      <w:r w:rsidRPr="00F37F89">
        <w:rPr>
          <w:rFonts w:ascii="TH SarabunPSK" w:hAnsi="TH SarabunPSK" w:cs="TH SarabunPSK"/>
          <w:sz w:val="24"/>
        </w:rPr>
        <w:tab/>
      </w:r>
      <w:r w:rsidRPr="00F37F89">
        <w:rPr>
          <w:rFonts w:ascii="TH SarabunPSK" w:hAnsi="TH SarabunPSK" w:cs="TH SarabunPSK"/>
          <w:sz w:val="24"/>
          <w:szCs w:val="24"/>
          <w:cs/>
        </w:rPr>
        <w:t xml:space="preserve">     </w:t>
      </w:r>
      <w:r w:rsidRPr="00F37F89">
        <w:rPr>
          <w:rFonts w:ascii="TH SarabunPSK" w:hAnsi="TH SarabunPSK" w:cs="TH SarabunPSK"/>
          <w:sz w:val="24"/>
          <w:cs/>
        </w:rPr>
        <w:t>ลงชื่อ .................................</w:t>
      </w:r>
      <w:r w:rsidRPr="00F37F89">
        <w:rPr>
          <w:rFonts w:ascii="TH SarabunPSK" w:hAnsi="TH SarabunPSK" w:cs="TH SarabunPSK"/>
          <w:sz w:val="24"/>
        </w:rPr>
        <w:tab/>
      </w:r>
      <w:r w:rsidRPr="00F37F89">
        <w:rPr>
          <w:rFonts w:ascii="TH SarabunPSK" w:hAnsi="TH SarabunPSK" w:cs="TH SarabunPSK"/>
          <w:sz w:val="24"/>
          <w:szCs w:val="24"/>
          <w:cs/>
        </w:rPr>
        <w:t xml:space="preserve">       </w:t>
      </w:r>
      <w:r w:rsidRPr="00F37F89">
        <w:rPr>
          <w:rFonts w:ascii="TH SarabunPSK" w:hAnsi="TH SarabunPSK" w:cs="TH SarabunPSK"/>
          <w:sz w:val="24"/>
          <w:cs/>
        </w:rPr>
        <w:t>ลงชื่อ .....................................</w:t>
      </w:r>
    </w:p>
    <w:p w:rsidR="00674A96" w:rsidRPr="00F37F89" w:rsidRDefault="00674A96" w:rsidP="00F37F89">
      <w:pPr>
        <w:spacing w:after="0" w:line="240" w:lineRule="auto"/>
        <w:rPr>
          <w:rFonts w:ascii="TH SarabunPSK" w:hAnsi="TH SarabunPSK" w:cs="TH SarabunPSK"/>
          <w:sz w:val="24"/>
        </w:rPr>
      </w:pPr>
      <w:r w:rsidRPr="00F37F89">
        <w:rPr>
          <w:rFonts w:ascii="TH SarabunPSK" w:hAnsi="TH SarabunPSK" w:cs="TH SarabunPSK"/>
          <w:sz w:val="24"/>
          <w:cs/>
        </w:rPr>
        <w:t xml:space="preserve">      ผู้สอนงานคนที่ </w:t>
      </w:r>
      <w:r w:rsidRPr="00F37F89">
        <w:rPr>
          <w:rFonts w:ascii="TH SarabunPSK" w:hAnsi="TH SarabunPSK" w:cs="TH SarabunPSK"/>
          <w:sz w:val="24"/>
        </w:rPr>
        <w:t>1</w:t>
      </w:r>
      <w:r w:rsidRPr="00F37F89">
        <w:rPr>
          <w:rFonts w:ascii="TH SarabunPSK" w:hAnsi="TH SarabunPSK" w:cs="TH SarabunPSK"/>
          <w:sz w:val="24"/>
          <w:cs/>
        </w:rPr>
        <w:tab/>
        <w:t xml:space="preserve">                        พี่เลี้ยงคนที่  2</w:t>
      </w:r>
      <w:r w:rsidRPr="00F37F89">
        <w:rPr>
          <w:rFonts w:ascii="TH SarabunPSK" w:hAnsi="TH SarabunPSK" w:cs="TH SarabunPSK"/>
          <w:sz w:val="24"/>
          <w:cs/>
        </w:rPr>
        <w:tab/>
      </w:r>
      <w:r w:rsidRPr="00F37F89">
        <w:rPr>
          <w:rFonts w:ascii="TH SarabunPSK" w:hAnsi="TH SarabunPSK" w:cs="TH SarabunPSK"/>
          <w:sz w:val="24"/>
          <w:cs/>
        </w:rPr>
        <w:tab/>
        <w:t xml:space="preserve">                 วิทยากร</w:t>
      </w:r>
    </w:p>
    <w:p w:rsidR="00674A96" w:rsidRPr="00F37F89" w:rsidRDefault="00674A96" w:rsidP="00F37F89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s/>
        </w:rPr>
      </w:pPr>
    </w:p>
    <w:p w:rsidR="00444B54" w:rsidRPr="00F37F89" w:rsidRDefault="00444B54" w:rsidP="00F37F89">
      <w:pPr>
        <w:pStyle w:val="ad"/>
        <w:ind w:left="180" w:hanging="18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37F89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แบบสอบถามความพึงพอใจต่อการให้คำปรึกษา</w:t>
      </w:r>
    </w:p>
    <w:p w:rsidR="00444B54" w:rsidRPr="00F37F89" w:rsidRDefault="00444B54" w:rsidP="00F37F89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37F89">
        <w:rPr>
          <w:rFonts w:ascii="TH SarabunPSK" w:hAnsi="TH SarabunPSK" w:cs="TH SarabunPSK"/>
          <w:b/>
          <w:bCs/>
          <w:sz w:val="40"/>
          <w:szCs w:val="40"/>
          <w:cs/>
        </w:rPr>
        <w:t>ในการประยุกต์ใช้เทคโนโลยีดิจิทัลเพื่อการเรียนการสอนของ</w:t>
      </w:r>
    </w:p>
    <w:p w:rsidR="00444B54" w:rsidRPr="00F37F89" w:rsidRDefault="00444B54" w:rsidP="00F37F89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37F89">
        <w:rPr>
          <w:rFonts w:ascii="TH SarabunPSK" w:hAnsi="TH SarabunPSK" w:cs="TH SarabunPSK"/>
          <w:b/>
          <w:bCs/>
          <w:sz w:val="40"/>
          <w:szCs w:val="40"/>
          <w:cs/>
        </w:rPr>
        <w:t>โรงเรียนพระปริยัติธรรม</w:t>
      </w:r>
    </w:p>
    <w:p w:rsidR="00444B54" w:rsidRPr="00F37F89" w:rsidRDefault="00444B54" w:rsidP="00F37F89">
      <w:pPr>
        <w:pStyle w:val="ad"/>
        <w:jc w:val="center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***********************************************************</w:t>
      </w:r>
    </w:p>
    <w:p w:rsidR="00444B54" w:rsidRPr="00F37F89" w:rsidRDefault="00444B54" w:rsidP="00F37F89">
      <w:pPr>
        <w:pStyle w:val="ad"/>
        <w:rPr>
          <w:rFonts w:ascii="TH SarabunPSK" w:hAnsi="TH SarabunPSK" w:cs="TH SarabunPSK"/>
          <w:sz w:val="32"/>
          <w:szCs w:val="32"/>
          <w:cs/>
        </w:rPr>
      </w:pP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F37F89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ข้อมูลพื้นฐาน</w:t>
      </w:r>
    </w:p>
    <w:p w:rsidR="00444B54" w:rsidRPr="00F37F89" w:rsidRDefault="00444B54" w:rsidP="00F37F89">
      <w:pPr>
        <w:pStyle w:val="ad"/>
        <w:rPr>
          <w:rFonts w:ascii="TH SarabunPSK" w:hAnsi="TH SarabunPSK" w:cs="TH SarabunPSK"/>
          <w:sz w:val="32"/>
          <w:szCs w:val="32"/>
          <w:cs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ชื่อ-สกุล ....................................................................................................................................</w:t>
      </w:r>
    </w:p>
    <w:p w:rsidR="00444B54" w:rsidRPr="00F37F89" w:rsidRDefault="00444B54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โรงเรียน  …………………………..……....…………… สังกัด...............................................................</w:t>
      </w:r>
    </w:p>
    <w:p w:rsidR="00444B54" w:rsidRPr="00F37F89" w:rsidRDefault="00444B54" w:rsidP="00F37F89">
      <w:pPr>
        <w:pStyle w:val="ad"/>
        <w:rPr>
          <w:rFonts w:ascii="TH SarabunPSK" w:hAnsi="TH SarabunPSK" w:cs="TH SarabunPSK"/>
          <w:sz w:val="32"/>
          <w:szCs w:val="32"/>
        </w:rPr>
      </w:pPr>
    </w:p>
    <w:p w:rsidR="00444B54" w:rsidRPr="00F37F89" w:rsidRDefault="00444B54" w:rsidP="00F37F89">
      <w:pPr>
        <w:pStyle w:val="ad"/>
        <w:rPr>
          <w:rFonts w:ascii="TH SarabunPSK" w:hAnsi="TH SarabunPSK" w:cs="TH SarabunPSK"/>
          <w:sz w:val="32"/>
          <w:szCs w:val="32"/>
          <w:cs/>
        </w:rPr>
      </w:pP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F37F89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ความพึงพอใจ</w:t>
      </w:r>
    </w:p>
    <w:p w:rsidR="00444B54" w:rsidRPr="00F37F89" w:rsidRDefault="00444B54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 xml:space="preserve">คำชี้แจง  โปรดทำเครื่องหมาย </w:t>
      </w:r>
      <w:r w:rsidRPr="00F37F89">
        <w:rPr>
          <w:rFonts w:ascii="TH SarabunPSK" w:hAnsi="TH SarabunPSK" w:cs="TH SarabunPSK"/>
          <w:sz w:val="32"/>
          <w:szCs w:val="32"/>
        </w:rPr>
        <w:sym w:font="Wingdings" w:char="F0FC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ลงในช่องที่ตรงกับระดับความคิดเห็นจากมากไปหาน้อย</w:t>
      </w:r>
    </w:p>
    <w:tbl>
      <w:tblPr>
        <w:tblW w:w="80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678"/>
        <w:gridCol w:w="567"/>
        <w:gridCol w:w="567"/>
        <w:gridCol w:w="567"/>
        <w:gridCol w:w="567"/>
        <w:gridCol w:w="516"/>
      </w:tblGrid>
      <w:tr w:rsidR="00444B54" w:rsidRPr="00F37F89" w:rsidTr="00444B54">
        <w:trPr>
          <w:trHeight w:val="465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4B54" w:rsidRPr="00F37F89" w:rsidRDefault="00444B54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B54" w:rsidRPr="00F37F89" w:rsidRDefault="00444B54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7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B54" w:rsidRPr="00F37F89" w:rsidRDefault="00444B54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444B54" w:rsidRPr="00F37F89" w:rsidTr="00444B54">
        <w:trPr>
          <w:trHeight w:val="405"/>
          <w:tblHeader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B54" w:rsidRPr="00F37F89" w:rsidRDefault="00444B54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B54" w:rsidRPr="00F37F89" w:rsidRDefault="00444B54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B54" w:rsidRPr="00F37F89" w:rsidRDefault="00444B54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B54" w:rsidRPr="00F37F89" w:rsidRDefault="00444B54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B54" w:rsidRPr="00F37F89" w:rsidRDefault="00444B54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B54" w:rsidRPr="00F37F89" w:rsidRDefault="00444B54" w:rsidP="00F37F89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444B54" w:rsidRPr="00F37F89" w:rsidTr="00444B54">
        <w:trPr>
          <w:trHeight w:val="5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การให้คำปรึกษาก่อนจัดการเรียนการสอน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4B54" w:rsidRPr="00F37F89" w:rsidTr="00444B54">
        <w:trPr>
          <w:trHeight w:val="5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การให้คำปรึกษาระหว่างจัดการเรียนการสอน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4B54" w:rsidRPr="00F37F89" w:rsidTr="00444B54">
        <w:trPr>
          <w:trHeight w:val="5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การให้คำปรึกษาหลังจัดการเรียนการสอน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4B54" w:rsidRPr="00F37F89" w:rsidTr="00444B54">
        <w:trPr>
          <w:trHeight w:val="5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tabs>
                <w:tab w:val="left" w:pos="117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การอธิบายขั้นตอน ชี้แจงทำความเข้าใจ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4B54" w:rsidRPr="00F37F89" w:rsidTr="00444B54">
        <w:trPr>
          <w:trHeight w:val="5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tabs>
                <w:tab w:val="left" w:pos="117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การสาธิต ยกตัวอย่าง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4B54" w:rsidRPr="00F37F89" w:rsidTr="00444B54">
        <w:trPr>
          <w:trHeight w:val="5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การสร้างแรงจูงใจ กระตุ้น ช่วยเหลือ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4B54" w:rsidRPr="00F37F89" w:rsidTr="00444B54">
        <w:trPr>
          <w:trHeight w:val="5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มีการวางแผน ทำความเข้าใจร่วมกัน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4B54" w:rsidRPr="00F37F89" w:rsidTr="00444B54">
        <w:trPr>
          <w:trHeight w:val="5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มีช่องทางให้คำปรึกษานอกชั้นเรียน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54" w:rsidRPr="00F37F89" w:rsidRDefault="00444B54" w:rsidP="00F37F89">
            <w:pPr>
              <w:pStyle w:val="ad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44B54" w:rsidRPr="00F37F89" w:rsidRDefault="00444B54" w:rsidP="00F37F89">
      <w:pPr>
        <w:spacing w:after="0" w:line="240" w:lineRule="auto"/>
        <w:rPr>
          <w:rFonts w:ascii="TH SarabunPSK" w:hAnsi="TH SarabunPSK" w:cs="TH SarabunPSK"/>
          <w:b/>
          <w:bCs/>
          <w:sz w:val="10"/>
          <w:szCs w:val="10"/>
        </w:rPr>
      </w:pPr>
    </w:p>
    <w:p w:rsidR="00444B54" w:rsidRPr="00F37F89" w:rsidRDefault="00444B54" w:rsidP="00F37F89">
      <w:pPr>
        <w:pStyle w:val="ad"/>
        <w:jc w:val="right"/>
        <w:rPr>
          <w:rFonts w:ascii="TH SarabunPSK" w:hAnsi="TH SarabunPSK" w:cs="TH SarabunPSK"/>
          <w:sz w:val="32"/>
          <w:szCs w:val="32"/>
        </w:rPr>
      </w:pPr>
    </w:p>
    <w:p w:rsidR="00444B54" w:rsidRPr="00F37F89" w:rsidRDefault="00444B54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ข้อเสนอแนะเพิ่มเติม .........................................................................................................................................................</w:t>
      </w:r>
    </w:p>
    <w:p w:rsidR="00444B54" w:rsidRPr="00F37F89" w:rsidRDefault="00444B54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444B54" w:rsidRPr="00F37F89" w:rsidRDefault="00444B54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444B54" w:rsidRPr="00F37F89" w:rsidRDefault="00444B54" w:rsidP="00F37F89">
      <w:pPr>
        <w:pStyle w:val="ad"/>
        <w:jc w:val="right"/>
        <w:rPr>
          <w:rFonts w:ascii="TH SarabunPSK" w:hAnsi="TH SarabunPSK" w:cs="TH SarabunPSK"/>
          <w:sz w:val="32"/>
          <w:szCs w:val="32"/>
        </w:rPr>
      </w:pPr>
    </w:p>
    <w:p w:rsidR="00444B54" w:rsidRPr="00F37F89" w:rsidRDefault="00444B54" w:rsidP="00F37F89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</w:rPr>
      </w:pPr>
    </w:p>
    <w:p w:rsidR="00C8504F" w:rsidRPr="00F37F89" w:rsidRDefault="00C8504F" w:rsidP="00F37F8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37F89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แบบสอบถามการยอมรับกิจกรรมการ</w:t>
      </w:r>
      <w:r w:rsidR="00AE3986" w:rsidRPr="00F37F89">
        <w:rPr>
          <w:rFonts w:ascii="TH SarabunPSK" w:hAnsi="TH SarabunPSK" w:cs="TH SarabunPSK"/>
          <w:b/>
          <w:bCs/>
          <w:sz w:val="40"/>
          <w:szCs w:val="40"/>
          <w:cs/>
        </w:rPr>
        <w:t>ถ่ายทอด</w:t>
      </w:r>
      <w:r w:rsidRPr="00F37F89">
        <w:rPr>
          <w:rFonts w:ascii="TH SarabunPSK" w:hAnsi="TH SarabunPSK" w:cs="TH SarabunPSK"/>
          <w:b/>
          <w:bCs/>
          <w:sz w:val="40"/>
          <w:szCs w:val="40"/>
          <w:cs/>
        </w:rPr>
        <w:t>เทคโนโลยีดิจิทัลสำหรับ</w:t>
      </w:r>
    </w:p>
    <w:p w:rsidR="00C8504F" w:rsidRPr="00F37F89" w:rsidRDefault="00C8504F" w:rsidP="00F37F8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37F89">
        <w:rPr>
          <w:rFonts w:ascii="TH SarabunPSK" w:hAnsi="TH SarabunPSK" w:cs="TH SarabunPSK"/>
          <w:b/>
          <w:bCs/>
          <w:sz w:val="40"/>
          <w:szCs w:val="40"/>
          <w:cs/>
        </w:rPr>
        <w:t xml:space="preserve">โรงเรียนพระปริยัติธรรม โดยใช้เทคนิคการสอนงานแบบมีส่วนร่วม  </w:t>
      </w:r>
    </w:p>
    <w:p w:rsidR="00C8504F" w:rsidRPr="00F37F89" w:rsidRDefault="00C8504F" w:rsidP="00F37F8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  <w:r w:rsidRPr="00F37F89">
        <w:rPr>
          <w:rFonts w:ascii="TH SarabunPSK" w:hAnsi="TH SarabunPSK" w:cs="TH SarabunPSK"/>
          <w:sz w:val="52"/>
          <w:szCs w:val="52"/>
          <w:cs/>
        </w:rPr>
        <w:t>***************************</w:t>
      </w:r>
    </w:p>
    <w:p w:rsidR="00C8504F" w:rsidRPr="00F37F89" w:rsidRDefault="00C8504F" w:rsidP="00F37F8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F37F89">
        <w:rPr>
          <w:rFonts w:ascii="TH SarabunPSK" w:hAnsi="TH SarabunPSK" w:cs="TH SarabunPSK"/>
          <w:b/>
          <w:bCs/>
          <w:sz w:val="36"/>
          <w:szCs w:val="36"/>
          <w:cs/>
        </w:rPr>
        <w:t>วัตถุประสงค์</w:t>
      </w:r>
      <w:r w:rsidRPr="00F37F89">
        <w:rPr>
          <w:rFonts w:ascii="TH SarabunPSK" w:hAnsi="TH SarabunPSK" w:cs="TH SarabunPSK"/>
          <w:sz w:val="36"/>
          <w:szCs w:val="36"/>
          <w:cs/>
        </w:rPr>
        <w:tab/>
        <w:t>เพื่อสอบถามความคิดเห็นที่มีต่อการดำเนินงานกิจกรรมการ</w:t>
      </w:r>
      <w:r w:rsidR="00AE3986" w:rsidRPr="00F37F89">
        <w:rPr>
          <w:rFonts w:ascii="TH SarabunPSK" w:hAnsi="TH SarabunPSK" w:cs="TH SarabunPSK"/>
          <w:sz w:val="36"/>
          <w:szCs w:val="36"/>
          <w:cs/>
        </w:rPr>
        <w:t>ถ่ายทอด</w:t>
      </w:r>
      <w:r w:rsidRPr="00F37F89">
        <w:rPr>
          <w:rFonts w:ascii="TH SarabunPSK" w:hAnsi="TH SarabunPSK" w:cs="TH SarabunPSK"/>
          <w:sz w:val="36"/>
          <w:szCs w:val="36"/>
          <w:cs/>
        </w:rPr>
        <w:t>เทคโนโลยีดิจิทัลสำหรับโรงเรียนพระปริยัติธรรม</w:t>
      </w:r>
    </w:p>
    <w:p w:rsidR="00C8504F" w:rsidRPr="00F37F89" w:rsidRDefault="00C8504F" w:rsidP="00F37F8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8504F" w:rsidRPr="00F37F89" w:rsidRDefault="00C8504F" w:rsidP="00F37F89">
      <w:pPr>
        <w:pStyle w:val="ad"/>
        <w:rPr>
          <w:rFonts w:ascii="TH SarabunPSK" w:hAnsi="TH SarabunPSK" w:cs="TH SarabunPSK"/>
          <w:b/>
          <w:bCs/>
          <w:sz w:val="36"/>
          <w:szCs w:val="36"/>
        </w:rPr>
      </w:pPr>
      <w:r w:rsidRPr="00F37F89">
        <w:rPr>
          <w:rFonts w:ascii="TH SarabunPSK" w:hAnsi="TH SarabunPSK" w:cs="TH SarabunPSK"/>
          <w:b/>
          <w:bCs/>
          <w:sz w:val="36"/>
          <w:szCs w:val="36"/>
          <w:cs/>
        </w:rPr>
        <w:t xml:space="preserve">ตอนที่  </w:t>
      </w:r>
      <w:r w:rsidRPr="00F37F89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F37F89">
        <w:rPr>
          <w:rFonts w:ascii="TH SarabunPSK" w:hAnsi="TH SarabunPSK" w:cs="TH SarabunPSK"/>
          <w:b/>
          <w:bCs/>
          <w:sz w:val="36"/>
          <w:szCs w:val="36"/>
          <w:cs/>
        </w:rPr>
        <w:t xml:space="preserve">  ข้อมูลทั่วไป</w:t>
      </w:r>
    </w:p>
    <w:p w:rsidR="00C8504F" w:rsidRPr="00F37F89" w:rsidRDefault="00C8504F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t>1</w:t>
      </w:r>
      <w:r w:rsidRPr="00F37F89">
        <w:rPr>
          <w:rFonts w:ascii="TH SarabunPSK" w:hAnsi="TH SarabunPSK" w:cs="TH SarabunPSK"/>
          <w:sz w:val="32"/>
          <w:szCs w:val="32"/>
          <w:cs/>
        </w:rPr>
        <w:t>. ชื่อ – สกุล .................................................โรงเรียน..................................................</w:t>
      </w:r>
    </w:p>
    <w:p w:rsidR="00C8504F" w:rsidRPr="00F37F89" w:rsidRDefault="00C8504F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t>2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.  เพศ </w:t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ชาย</w:t>
      </w: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หญิง</w:t>
      </w:r>
    </w:p>
    <w:p w:rsidR="00C8504F" w:rsidRPr="00F37F89" w:rsidRDefault="00C8504F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t>3</w:t>
      </w:r>
      <w:r w:rsidRPr="00F37F89">
        <w:rPr>
          <w:rFonts w:ascii="TH SarabunPSK" w:hAnsi="TH SarabunPSK" w:cs="TH SarabunPSK"/>
          <w:sz w:val="32"/>
          <w:szCs w:val="32"/>
          <w:cs/>
        </w:rPr>
        <w:t>.  อายุ</w:t>
      </w: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37F89">
        <w:rPr>
          <w:rFonts w:ascii="TH SarabunPSK" w:hAnsi="TH SarabunPSK" w:cs="TH SarabunPSK"/>
          <w:sz w:val="32"/>
          <w:szCs w:val="32"/>
        </w:rPr>
        <w:t xml:space="preserve">20 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F37F89">
        <w:rPr>
          <w:rFonts w:ascii="TH SarabunPSK" w:hAnsi="TH SarabunPSK" w:cs="TH SarabunPSK"/>
          <w:sz w:val="32"/>
          <w:szCs w:val="32"/>
        </w:rPr>
        <w:t xml:space="preserve">30 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ปี  </w:t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37F89">
        <w:rPr>
          <w:rFonts w:ascii="TH SarabunPSK" w:hAnsi="TH SarabunPSK" w:cs="TH SarabunPSK"/>
          <w:sz w:val="32"/>
          <w:szCs w:val="32"/>
        </w:rPr>
        <w:t xml:space="preserve">30 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F37F89">
        <w:rPr>
          <w:rFonts w:ascii="TH SarabunPSK" w:hAnsi="TH SarabunPSK" w:cs="TH SarabunPSK"/>
          <w:sz w:val="32"/>
          <w:szCs w:val="32"/>
        </w:rPr>
        <w:t xml:space="preserve">40 </w:t>
      </w:r>
      <w:r w:rsidRPr="00F37F89">
        <w:rPr>
          <w:rFonts w:ascii="TH SarabunPSK" w:hAnsi="TH SarabunPSK" w:cs="TH SarabunPSK"/>
          <w:sz w:val="32"/>
          <w:szCs w:val="32"/>
          <w:cs/>
        </w:rPr>
        <w:t>ปี</w:t>
      </w: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37F89">
        <w:rPr>
          <w:rFonts w:ascii="TH SarabunPSK" w:hAnsi="TH SarabunPSK" w:cs="TH SarabunPSK"/>
          <w:sz w:val="32"/>
          <w:szCs w:val="32"/>
        </w:rPr>
        <w:t xml:space="preserve">40 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F37F89">
        <w:rPr>
          <w:rFonts w:ascii="TH SarabunPSK" w:hAnsi="TH SarabunPSK" w:cs="TH SarabunPSK"/>
          <w:sz w:val="32"/>
          <w:szCs w:val="32"/>
        </w:rPr>
        <w:t xml:space="preserve">50 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 มากกว่า </w:t>
      </w:r>
      <w:r w:rsidRPr="00F37F89">
        <w:rPr>
          <w:rFonts w:ascii="TH SarabunPSK" w:hAnsi="TH SarabunPSK" w:cs="TH SarabunPSK"/>
          <w:sz w:val="32"/>
          <w:szCs w:val="32"/>
        </w:rPr>
        <w:t xml:space="preserve">50 </w:t>
      </w:r>
      <w:r w:rsidRPr="00F37F89">
        <w:rPr>
          <w:rFonts w:ascii="TH SarabunPSK" w:hAnsi="TH SarabunPSK" w:cs="TH SarabunPSK"/>
          <w:sz w:val="32"/>
          <w:szCs w:val="32"/>
          <w:cs/>
        </w:rPr>
        <w:t>ปี</w:t>
      </w:r>
    </w:p>
    <w:p w:rsidR="00C8504F" w:rsidRPr="00F37F89" w:rsidRDefault="00C8504F" w:rsidP="00F37F89">
      <w:pPr>
        <w:pStyle w:val="ad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t>4</w:t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.  ตำแหน่ง </w:t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ครูพระ</w:t>
      </w: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ครูฆราวาส</w:t>
      </w:r>
      <w:r w:rsidRPr="00F37F89">
        <w:rPr>
          <w:rFonts w:ascii="TH SarabunPSK" w:hAnsi="TH SarabunPSK" w:cs="TH SarabunPSK"/>
          <w:sz w:val="32"/>
          <w:szCs w:val="32"/>
          <w:cs/>
        </w:rPr>
        <w:tab/>
      </w:r>
      <w:r w:rsidRPr="00F37F89">
        <w:rPr>
          <w:rFonts w:ascii="TH SarabunPSK" w:hAnsi="TH SarabunPSK" w:cs="TH SarabunPSK"/>
          <w:sz w:val="32"/>
          <w:szCs w:val="32"/>
        </w:rPr>
        <w:sym w:font="Wingdings" w:char="F06F"/>
      </w:r>
      <w:r w:rsidRPr="00F37F89">
        <w:rPr>
          <w:rFonts w:ascii="TH SarabunPSK" w:hAnsi="TH SarabunPSK" w:cs="TH SarabunPSK"/>
          <w:sz w:val="32"/>
          <w:szCs w:val="32"/>
          <w:cs/>
        </w:rPr>
        <w:t xml:space="preserve">  อื่นๆ....................</w:t>
      </w:r>
    </w:p>
    <w:p w:rsidR="00C8504F" w:rsidRPr="00F37F89" w:rsidRDefault="00C8504F" w:rsidP="00F37F8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8504F" w:rsidRPr="00F37F89" w:rsidRDefault="00C8504F" w:rsidP="00F37F89">
      <w:pPr>
        <w:tabs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F37F89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 xml:space="preserve">ตอนที่ </w:t>
      </w:r>
      <w:r w:rsidRPr="00F37F89">
        <w:rPr>
          <w:rFonts w:ascii="TH SarabunPSK" w:hAnsi="TH SarabunPSK" w:cs="TH SarabunPSK"/>
          <w:b/>
          <w:bCs/>
          <w:spacing w:val="-4"/>
          <w:sz w:val="36"/>
          <w:szCs w:val="36"/>
        </w:rPr>
        <w:t xml:space="preserve">2 </w:t>
      </w:r>
      <w:r w:rsidRPr="00F37F89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 xml:space="preserve"> ความคิดเห็นต่อการยอมรับและนำไปใช้</w:t>
      </w:r>
    </w:p>
    <w:tbl>
      <w:tblPr>
        <w:tblStyle w:val="a9"/>
        <w:tblW w:w="8556" w:type="dxa"/>
        <w:tblLook w:val="04A0" w:firstRow="1" w:lastRow="0" w:firstColumn="1" w:lastColumn="0" w:noHBand="0" w:noVBand="1"/>
      </w:tblPr>
      <w:tblGrid>
        <w:gridCol w:w="6345"/>
        <w:gridCol w:w="426"/>
        <w:gridCol w:w="425"/>
        <w:gridCol w:w="425"/>
        <w:gridCol w:w="466"/>
        <w:gridCol w:w="460"/>
        <w:gridCol w:w="9"/>
      </w:tblGrid>
      <w:tr w:rsidR="00C8504F" w:rsidRPr="00F37F89" w:rsidTr="00C8504F">
        <w:trPr>
          <w:gridAfter w:val="1"/>
          <w:wAfter w:w="9" w:type="dxa"/>
          <w:tblHeader/>
        </w:trPr>
        <w:tc>
          <w:tcPr>
            <w:tcW w:w="6345" w:type="dxa"/>
            <w:vMerge w:val="restart"/>
            <w:shd w:val="clear" w:color="auto" w:fill="D9D9D9" w:themeFill="background1" w:themeFillShade="D9"/>
            <w:vAlign w:val="center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2202" w:type="dxa"/>
            <w:gridSpan w:val="5"/>
            <w:shd w:val="clear" w:color="auto" w:fill="D9D9D9" w:themeFill="background1" w:themeFillShade="D9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</w:t>
            </w:r>
          </w:p>
        </w:tc>
      </w:tr>
      <w:tr w:rsidR="00C8504F" w:rsidRPr="00F37F89" w:rsidTr="00C8504F">
        <w:trPr>
          <w:gridAfter w:val="1"/>
          <w:wAfter w:w="9" w:type="dxa"/>
          <w:tblHeader/>
        </w:trPr>
        <w:tc>
          <w:tcPr>
            <w:tcW w:w="6345" w:type="dxa"/>
            <w:vMerge/>
            <w:shd w:val="clear" w:color="auto" w:fill="D9D9D9" w:themeFill="background1" w:themeFillShade="D9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6" w:type="dxa"/>
            <w:shd w:val="clear" w:color="auto" w:fill="D9D9D9" w:themeFill="background1" w:themeFillShade="D9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0" w:type="dxa"/>
            <w:shd w:val="clear" w:color="auto" w:fill="D9D9D9" w:themeFill="background1" w:themeFillShade="D9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C8504F" w:rsidRPr="00F37F89" w:rsidTr="00C8504F">
        <w:tc>
          <w:tcPr>
            <w:tcW w:w="8556" w:type="dxa"/>
            <w:gridSpan w:val="7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ด้านความคาดหวังในการนำเทคโนโลยีดิจิทัลไปใช้ได้ด้วยตนเอง (</w:t>
            </w: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Expectancy</w:t>
            </w: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C8504F" w:rsidRPr="00F37F89" w:rsidTr="00C8504F">
        <w:trPr>
          <w:gridAfter w:val="1"/>
          <w:wAfter w:w="9" w:type="dxa"/>
        </w:trPr>
        <w:tc>
          <w:tcPr>
            <w:tcW w:w="6345" w:type="dxa"/>
            <w:shd w:val="clear" w:color="auto" w:fill="auto"/>
          </w:tcPr>
          <w:p w:rsidR="00C8504F" w:rsidRPr="00F37F89" w:rsidRDefault="00C8504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firstLine="3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หลังการอบรมการ</w:t>
            </w:r>
            <w:r w:rsidR="00AE3986"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ถ่ายทอด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เทคโนโลยีดิจิทัลท่านสามาถนำเทคโนโลยีดิจิทัลไปใช้ในการเรียนการสอน</w:t>
            </w:r>
          </w:p>
        </w:tc>
        <w:tc>
          <w:tcPr>
            <w:tcW w:w="42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504F" w:rsidRPr="00F37F89" w:rsidTr="00C8504F">
        <w:trPr>
          <w:gridAfter w:val="1"/>
          <w:wAfter w:w="9" w:type="dxa"/>
        </w:trPr>
        <w:tc>
          <w:tcPr>
            <w:tcW w:w="6345" w:type="dxa"/>
            <w:shd w:val="clear" w:color="auto" w:fill="auto"/>
          </w:tcPr>
          <w:p w:rsidR="00C8504F" w:rsidRPr="00F37F89" w:rsidRDefault="00C8504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firstLine="3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กิจกรรมการอบรมจะช่วยให้ท่านได้ใช้เทคโนโลยีในการเรียนการสอนในยุคดิจิทัล</w:t>
            </w:r>
          </w:p>
        </w:tc>
        <w:tc>
          <w:tcPr>
            <w:tcW w:w="42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504F" w:rsidRPr="00F37F89" w:rsidTr="00C8504F">
        <w:trPr>
          <w:gridAfter w:val="1"/>
          <w:wAfter w:w="9" w:type="dxa"/>
        </w:trPr>
        <w:tc>
          <w:tcPr>
            <w:tcW w:w="6345" w:type="dxa"/>
            <w:shd w:val="clear" w:color="auto" w:fill="auto"/>
          </w:tcPr>
          <w:p w:rsidR="00C8504F" w:rsidRPr="00F37F89" w:rsidRDefault="00C8504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firstLine="3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กิจกรรมการอบรมทำให้ท่านได้รับการสนับสนุนจากหน่วยงานที่เกี่ยวข้อง</w:t>
            </w:r>
          </w:p>
        </w:tc>
        <w:tc>
          <w:tcPr>
            <w:tcW w:w="42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504F" w:rsidRPr="00F37F89" w:rsidTr="00C8504F">
        <w:trPr>
          <w:gridAfter w:val="1"/>
          <w:wAfter w:w="9" w:type="dxa"/>
        </w:trPr>
        <w:tc>
          <w:tcPr>
            <w:tcW w:w="6345" w:type="dxa"/>
            <w:shd w:val="clear" w:color="auto" w:fill="auto"/>
          </w:tcPr>
          <w:p w:rsidR="00C8504F" w:rsidRPr="00F37F89" w:rsidRDefault="00C8504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firstLine="3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กิจกรรมการอบรมสามารถช่วยให้ครูนำมาพัฒนาตนเอง</w:t>
            </w:r>
          </w:p>
        </w:tc>
        <w:tc>
          <w:tcPr>
            <w:tcW w:w="42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504F" w:rsidRPr="00F37F89" w:rsidTr="00C8504F">
        <w:trPr>
          <w:gridAfter w:val="1"/>
          <w:wAfter w:w="9" w:type="dxa"/>
        </w:trPr>
        <w:tc>
          <w:tcPr>
            <w:tcW w:w="6345" w:type="dxa"/>
            <w:shd w:val="clear" w:color="auto" w:fill="auto"/>
          </w:tcPr>
          <w:p w:rsidR="00C8504F" w:rsidRPr="00F37F89" w:rsidRDefault="00C8504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firstLine="3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กิจกรรมการอบรมช่วยให้ครูนำไปสู่การพัฒนานักเรียน</w:t>
            </w:r>
          </w:p>
        </w:tc>
        <w:tc>
          <w:tcPr>
            <w:tcW w:w="42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504F" w:rsidRPr="00F37F89" w:rsidTr="00C8504F">
        <w:trPr>
          <w:gridAfter w:val="1"/>
          <w:wAfter w:w="9" w:type="dxa"/>
        </w:trPr>
        <w:tc>
          <w:tcPr>
            <w:tcW w:w="6345" w:type="dxa"/>
            <w:shd w:val="clear" w:color="auto" w:fill="auto"/>
          </w:tcPr>
          <w:p w:rsidR="00C8504F" w:rsidRPr="00F37F89" w:rsidRDefault="00C8504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firstLine="3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กิจกรรมการอบรมช่วยส่งเสริมการมีส่วนร่วมในการจัดการเรียนการสอน</w:t>
            </w:r>
          </w:p>
        </w:tc>
        <w:tc>
          <w:tcPr>
            <w:tcW w:w="42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504F" w:rsidRPr="00F37F89" w:rsidTr="00C8504F">
        <w:trPr>
          <w:gridAfter w:val="1"/>
          <w:wAfter w:w="9" w:type="dxa"/>
        </w:trPr>
        <w:tc>
          <w:tcPr>
            <w:tcW w:w="6345" w:type="dxa"/>
            <w:shd w:val="clear" w:color="auto" w:fill="auto"/>
          </w:tcPr>
          <w:p w:rsidR="00C8504F" w:rsidRPr="00F37F89" w:rsidRDefault="00C8504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firstLine="3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lastRenderedPageBreak/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กิจกรรมการอบรมช่วยให้ครูทักษะในการเลือกใช้เทคโนโลยีดิจิทัลที่เหมาะสม</w:t>
            </w:r>
          </w:p>
        </w:tc>
        <w:tc>
          <w:tcPr>
            <w:tcW w:w="42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6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60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C8504F" w:rsidRPr="00F37F89" w:rsidTr="00C8504F">
        <w:trPr>
          <w:gridAfter w:val="1"/>
          <w:wAfter w:w="9" w:type="dxa"/>
        </w:trPr>
        <w:tc>
          <w:tcPr>
            <w:tcW w:w="6345" w:type="dxa"/>
            <w:shd w:val="clear" w:color="auto" w:fill="auto"/>
          </w:tcPr>
          <w:p w:rsidR="00C8504F" w:rsidRPr="00F37F89" w:rsidRDefault="00C8504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firstLine="3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เทคโนโลยีดิจิทัลเป็นเทคโนโลยีที่มีประโยชน์ในการเรียนการสอน</w:t>
            </w:r>
          </w:p>
        </w:tc>
        <w:tc>
          <w:tcPr>
            <w:tcW w:w="42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6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60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C8504F" w:rsidRPr="00F37F89" w:rsidTr="00C8504F">
        <w:trPr>
          <w:gridAfter w:val="1"/>
          <w:wAfter w:w="9" w:type="dxa"/>
        </w:trPr>
        <w:tc>
          <w:tcPr>
            <w:tcW w:w="6345" w:type="dxa"/>
            <w:shd w:val="clear" w:color="auto" w:fill="auto"/>
          </w:tcPr>
          <w:p w:rsidR="00C8504F" w:rsidRPr="00F37F89" w:rsidRDefault="00C8504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firstLine="3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9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การใช้เทคโนโลยีดิจิทัลจะทำให้ท่านสามารถเตรียมการสอนได้ในเวลาอันรวดเร็ว</w:t>
            </w:r>
          </w:p>
        </w:tc>
        <w:tc>
          <w:tcPr>
            <w:tcW w:w="42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6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60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C8504F" w:rsidRPr="00F37F89" w:rsidTr="00C8504F">
        <w:trPr>
          <w:gridAfter w:val="1"/>
          <w:wAfter w:w="9" w:type="dxa"/>
        </w:trPr>
        <w:tc>
          <w:tcPr>
            <w:tcW w:w="6345" w:type="dxa"/>
            <w:shd w:val="clear" w:color="auto" w:fill="auto"/>
          </w:tcPr>
          <w:p w:rsidR="00C8504F" w:rsidRPr="00F37F89" w:rsidRDefault="00C8504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firstLine="3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การประยุกต์ใช้เทคโนโลยีดิจิทัลทำให้ความสามารถในการสอนของท่านดีขึ้น หรือเพิ่มพูนขึ้น</w:t>
            </w:r>
          </w:p>
        </w:tc>
        <w:tc>
          <w:tcPr>
            <w:tcW w:w="42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6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60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C8504F" w:rsidRPr="00F37F89" w:rsidTr="00C8504F">
        <w:tc>
          <w:tcPr>
            <w:tcW w:w="8556" w:type="dxa"/>
            <w:gridSpan w:val="7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bookmarkStart w:id="0" w:name="_Hlk498422336"/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ด้านความสะดวกในการใช้งาน</w:t>
            </w:r>
            <w:bookmarkEnd w:id="0"/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(Effort Expectanacy)</w:t>
            </w:r>
          </w:p>
        </w:tc>
      </w:tr>
      <w:tr w:rsidR="00C8504F" w:rsidRPr="00F37F89" w:rsidTr="00C8504F">
        <w:trPr>
          <w:gridAfter w:val="1"/>
          <w:wAfter w:w="9" w:type="dxa"/>
        </w:trPr>
        <w:tc>
          <w:tcPr>
            <w:tcW w:w="6345" w:type="dxa"/>
            <w:shd w:val="clear" w:color="auto" w:fill="auto"/>
          </w:tcPr>
          <w:p w:rsidR="00C8504F" w:rsidRPr="00F37F89" w:rsidRDefault="00C8504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firstLine="317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การอบรมการใช้เทคโนโลยีดิจิทัล ทำให้ท่านเข้าใจกระบวนการใช้งาน ท่านสามารถใช้งานเทคโนโลยีดิจิทัลเพื่อการเรียนการสอนได้ด้วยตัวท่านเอง</w:t>
            </w:r>
          </w:p>
        </w:tc>
        <w:tc>
          <w:tcPr>
            <w:tcW w:w="42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504F" w:rsidRPr="00F37F89" w:rsidTr="00C8504F">
        <w:trPr>
          <w:gridAfter w:val="1"/>
          <w:wAfter w:w="9" w:type="dxa"/>
        </w:trPr>
        <w:tc>
          <w:tcPr>
            <w:tcW w:w="6345" w:type="dxa"/>
            <w:shd w:val="clear" w:color="auto" w:fill="auto"/>
          </w:tcPr>
          <w:p w:rsidR="00C8504F" w:rsidRPr="00F37F89" w:rsidRDefault="00C8504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firstLine="317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เทคโนโลยีดิจิทัลทำให้ท่านสามารถพัฒนาทักษะการสอน การเลือกเทคโนโลยีประกอบกิจกรรมการเรียนรู้ได้ง่ายขึ้น</w:t>
            </w:r>
          </w:p>
        </w:tc>
        <w:tc>
          <w:tcPr>
            <w:tcW w:w="42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504F" w:rsidRPr="00F37F89" w:rsidTr="00C8504F">
        <w:trPr>
          <w:gridAfter w:val="1"/>
          <w:wAfter w:w="9" w:type="dxa"/>
        </w:trPr>
        <w:tc>
          <w:tcPr>
            <w:tcW w:w="6345" w:type="dxa"/>
            <w:shd w:val="clear" w:color="auto" w:fill="auto"/>
          </w:tcPr>
          <w:p w:rsidR="00C8504F" w:rsidRPr="00F37F89" w:rsidRDefault="00C8504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firstLine="317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ความสะดวกในการสร้างเนื้อหาดิจิทัลและกิจกรรมการเรียนรู้</w:t>
            </w:r>
          </w:p>
        </w:tc>
        <w:tc>
          <w:tcPr>
            <w:tcW w:w="42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504F" w:rsidRPr="00F37F89" w:rsidTr="00C8504F">
        <w:trPr>
          <w:gridAfter w:val="1"/>
          <w:wAfter w:w="9" w:type="dxa"/>
        </w:trPr>
        <w:tc>
          <w:tcPr>
            <w:tcW w:w="6345" w:type="dxa"/>
            <w:shd w:val="clear" w:color="auto" w:fill="auto"/>
          </w:tcPr>
          <w:p w:rsidR="00C8504F" w:rsidRPr="00F37F89" w:rsidRDefault="00C8504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firstLine="317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ความสะดวกในการใช้เทคโนโลยีและกิจกรรมการเรียนรู้</w:t>
            </w:r>
          </w:p>
        </w:tc>
        <w:tc>
          <w:tcPr>
            <w:tcW w:w="42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504F" w:rsidRPr="00F37F89" w:rsidTr="00C8504F">
        <w:trPr>
          <w:gridAfter w:val="1"/>
          <w:wAfter w:w="9" w:type="dxa"/>
        </w:trPr>
        <w:tc>
          <w:tcPr>
            <w:tcW w:w="6345" w:type="dxa"/>
            <w:shd w:val="clear" w:color="auto" w:fill="auto"/>
          </w:tcPr>
          <w:p w:rsidR="00C8504F" w:rsidRPr="00F37F89" w:rsidRDefault="00C8504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firstLine="317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การเรียนรู้การใช้งานเทคโนโลยีเพื่อการเรียนการสอนเป็นเรื่องง่ายสำหรับท่าน</w:t>
            </w:r>
          </w:p>
        </w:tc>
        <w:tc>
          <w:tcPr>
            <w:tcW w:w="42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504F" w:rsidRPr="00F37F89" w:rsidTr="00C8504F">
        <w:trPr>
          <w:gridAfter w:val="1"/>
          <w:wAfter w:w="9" w:type="dxa"/>
        </w:trPr>
        <w:tc>
          <w:tcPr>
            <w:tcW w:w="6345" w:type="dxa"/>
            <w:shd w:val="clear" w:color="auto" w:fill="auto"/>
          </w:tcPr>
          <w:p w:rsidR="00C8504F" w:rsidRPr="00F37F89" w:rsidRDefault="00C8504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firstLine="317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8F7B99" w:rsidRPr="00F37F8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การเรียนรู้การสร้างเนื้อหาเพื่อการเรียนการสอนเป็นเรื่องง่ายสำหรับท่าน</w:t>
            </w:r>
          </w:p>
        </w:tc>
        <w:tc>
          <w:tcPr>
            <w:tcW w:w="42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504F" w:rsidRPr="00F37F89" w:rsidTr="00C8504F">
        <w:tc>
          <w:tcPr>
            <w:tcW w:w="8556" w:type="dxa"/>
            <w:gridSpan w:val="7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/>
                <w:sz w:val="32"/>
                <w:szCs w:val="32"/>
              </w:rPr>
              <w:t>3</w:t>
            </w: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bookmarkStart w:id="1" w:name="_Hlk498422358"/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ด้านการรับรู้ของบุคคลหรือองค์กรในการใช้เทคโนโลยีดิจิทัล</w:t>
            </w:r>
            <w:bookmarkEnd w:id="1"/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 w:rsidRPr="00F37F89">
              <w:rPr>
                <w:rFonts w:ascii="TH SarabunPSK" w:hAnsi="TH SarabunPSK" w:cs="TH SarabunPSK"/>
                <w:b/>
                <w:sz w:val="32"/>
                <w:szCs w:val="32"/>
              </w:rPr>
              <w:t>Social Influence</w:t>
            </w: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C8504F" w:rsidRPr="00F37F89" w:rsidTr="00C8504F">
        <w:trPr>
          <w:gridAfter w:val="1"/>
          <w:wAfter w:w="9" w:type="dxa"/>
        </w:trPr>
        <w:tc>
          <w:tcPr>
            <w:tcW w:w="6345" w:type="dxa"/>
            <w:shd w:val="clear" w:color="auto" w:fill="auto"/>
          </w:tcPr>
          <w:p w:rsidR="00C8504F" w:rsidRPr="00F37F89" w:rsidRDefault="00C8504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firstLine="306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นโยบายภาครัฐ สื่อดิจิทัล มีอิทธิพลต่อการตัดสินใจใช้เทคโนโลยีดิจิทัล</w:t>
            </w:r>
          </w:p>
        </w:tc>
        <w:tc>
          <w:tcPr>
            <w:tcW w:w="42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504F" w:rsidRPr="00F37F89" w:rsidTr="00C8504F">
        <w:trPr>
          <w:gridAfter w:val="1"/>
          <w:wAfter w:w="9" w:type="dxa"/>
        </w:trPr>
        <w:tc>
          <w:tcPr>
            <w:tcW w:w="6345" w:type="dxa"/>
            <w:shd w:val="clear" w:color="auto" w:fill="auto"/>
          </w:tcPr>
          <w:p w:rsidR="00C8504F" w:rsidRPr="00F37F89" w:rsidRDefault="00C8504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firstLine="306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นโยบายภาครัฐด้านการจัดการศึกษาในศตวรรษที่ </w:t>
            </w:r>
            <w:r w:rsidRPr="00F37F89">
              <w:rPr>
                <w:rFonts w:ascii="TH SarabunPSK" w:hAnsi="TH SarabunPSK" w:cs="TH SarabunPSK"/>
                <w:bCs/>
                <w:sz w:val="32"/>
                <w:szCs w:val="32"/>
              </w:rPr>
              <w:t>21</w:t>
            </w:r>
            <w:r w:rsidRPr="00F37F89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 xml:space="preserve">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มีอิทธิพลต่อการตัดสินใจใช้เทคโนโลยีดิจิทัล</w:t>
            </w:r>
          </w:p>
        </w:tc>
        <w:tc>
          <w:tcPr>
            <w:tcW w:w="42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504F" w:rsidRPr="00F37F89" w:rsidTr="00C8504F">
        <w:trPr>
          <w:gridAfter w:val="1"/>
          <w:wAfter w:w="9" w:type="dxa"/>
        </w:trPr>
        <w:tc>
          <w:tcPr>
            <w:tcW w:w="6345" w:type="dxa"/>
            <w:shd w:val="clear" w:color="auto" w:fill="auto"/>
          </w:tcPr>
          <w:p w:rsidR="00C8504F" w:rsidRPr="00F37F89" w:rsidRDefault="00C8504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firstLine="306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นโยบายด้านการจัดการศึกษาของโรงเรียนและผู้บริหาร</w:t>
            </w:r>
            <w:r w:rsidRPr="00F37F89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 xml:space="preserve">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มีอิทธิพลต่อการตัดสินใจใช้เทคโนโลยีดิจิทัล</w:t>
            </w:r>
          </w:p>
        </w:tc>
        <w:tc>
          <w:tcPr>
            <w:tcW w:w="42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504F" w:rsidRPr="00F37F89" w:rsidTr="00C8504F">
        <w:trPr>
          <w:gridAfter w:val="1"/>
          <w:wAfter w:w="9" w:type="dxa"/>
        </w:trPr>
        <w:tc>
          <w:tcPr>
            <w:tcW w:w="6345" w:type="dxa"/>
            <w:shd w:val="clear" w:color="auto" w:fill="auto"/>
          </w:tcPr>
          <w:p w:rsidR="00C8504F" w:rsidRPr="00F37F89" w:rsidRDefault="00C8504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firstLine="306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เพื่อนครูที่โรงเรียนมีส่วนสนับสนุนให้ท่านใช้เทคโนโลยีดิจิทัลในการเรียนการสอน</w:t>
            </w:r>
          </w:p>
        </w:tc>
        <w:tc>
          <w:tcPr>
            <w:tcW w:w="42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504F" w:rsidRPr="00F37F89" w:rsidTr="00C8504F">
        <w:trPr>
          <w:gridAfter w:val="1"/>
          <w:wAfter w:w="9" w:type="dxa"/>
        </w:trPr>
        <w:tc>
          <w:tcPr>
            <w:tcW w:w="6345" w:type="dxa"/>
            <w:shd w:val="clear" w:color="auto" w:fill="auto"/>
          </w:tcPr>
          <w:p w:rsidR="00C8504F" w:rsidRPr="00F37F89" w:rsidRDefault="00C8504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firstLine="306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lastRenderedPageBreak/>
              <w:t>3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สภาพแวดล้อมที่โรงเรียนสนับสนุนให้ท่านใช้เทคโนโลยีดิจิทัลในการเรียนการสอน</w:t>
            </w:r>
          </w:p>
        </w:tc>
        <w:tc>
          <w:tcPr>
            <w:tcW w:w="42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504F" w:rsidRPr="00F37F89" w:rsidTr="00C8504F">
        <w:tc>
          <w:tcPr>
            <w:tcW w:w="8556" w:type="dxa"/>
            <w:gridSpan w:val="7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 xml:space="preserve">4. </w:t>
            </w:r>
            <w:bookmarkStart w:id="2" w:name="_Hlk498422380"/>
            <w:r w:rsidRPr="00F37F89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ด้านความเชื่อว่าโครงสร้างพื้นฐานที่มีประสิทธิภาพรองรับการใช้เทคโนโลยีดิจิทัล</w:t>
            </w:r>
            <w:bookmarkEnd w:id="2"/>
            <w:r w:rsidRPr="00F37F89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 xml:space="preserve"> (</w:t>
            </w: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Facilitating Conditions</w:t>
            </w:r>
            <w:r w:rsidRPr="00F37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C8504F" w:rsidRPr="00F37F89" w:rsidTr="00C8504F">
        <w:trPr>
          <w:gridAfter w:val="1"/>
          <w:wAfter w:w="9" w:type="dxa"/>
        </w:trPr>
        <w:tc>
          <w:tcPr>
            <w:tcW w:w="6345" w:type="dxa"/>
            <w:shd w:val="clear" w:color="auto" w:fill="auto"/>
          </w:tcPr>
          <w:p w:rsidR="00C8504F" w:rsidRPr="00F37F89" w:rsidRDefault="00C8504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firstLine="306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ความพร้อมด้านโครงสร้างระบบเครือข่ายของโรงเรียนมีอิทธิพลต่อการตัดสินใจ</w:t>
            </w:r>
          </w:p>
        </w:tc>
        <w:tc>
          <w:tcPr>
            <w:tcW w:w="42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504F" w:rsidRPr="00F37F89" w:rsidTr="00C8504F">
        <w:trPr>
          <w:gridAfter w:val="1"/>
          <w:wAfter w:w="9" w:type="dxa"/>
        </w:trPr>
        <w:tc>
          <w:tcPr>
            <w:tcW w:w="6345" w:type="dxa"/>
            <w:shd w:val="clear" w:color="auto" w:fill="auto"/>
          </w:tcPr>
          <w:p w:rsidR="00C8504F" w:rsidRPr="00F37F89" w:rsidRDefault="00C8504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firstLine="30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นโยบายของโรงเรียนในการจัดการเรียนการสอนโดยการประยุกต์ใช้เทคโนโลยีดิจิทัลมีอิทธิพลต่อการตัดสินใจ</w:t>
            </w:r>
          </w:p>
        </w:tc>
        <w:tc>
          <w:tcPr>
            <w:tcW w:w="42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504F" w:rsidRPr="00F37F89" w:rsidTr="00C8504F">
        <w:trPr>
          <w:gridAfter w:val="1"/>
          <w:wAfter w:w="9" w:type="dxa"/>
        </w:trPr>
        <w:tc>
          <w:tcPr>
            <w:tcW w:w="6345" w:type="dxa"/>
            <w:shd w:val="clear" w:color="auto" w:fill="auto"/>
          </w:tcPr>
          <w:p w:rsidR="00C8504F" w:rsidRPr="00F37F89" w:rsidRDefault="00C8504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firstLine="30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เครือข่ายความร่วมมือกับหน่วยงานที่เกี่ยวข้องมีอิทธิพลต่อการตัดสินใจ</w:t>
            </w:r>
          </w:p>
        </w:tc>
        <w:tc>
          <w:tcPr>
            <w:tcW w:w="42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504F" w:rsidRPr="00F37F89" w:rsidTr="00C8504F">
        <w:trPr>
          <w:gridAfter w:val="1"/>
          <w:wAfter w:w="9" w:type="dxa"/>
        </w:trPr>
        <w:tc>
          <w:tcPr>
            <w:tcW w:w="6345" w:type="dxa"/>
            <w:shd w:val="clear" w:color="auto" w:fill="auto"/>
          </w:tcPr>
          <w:p w:rsidR="00C8504F" w:rsidRPr="00F37F89" w:rsidRDefault="00C8504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firstLine="30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สิ่งสนับสนุน คอมพิวเตอร์ ห้องปฏิบัติการมีอิทธิพลต่อการตัดสินใจ</w:t>
            </w:r>
          </w:p>
        </w:tc>
        <w:tc>
          <w:tcPr>
            <w:tcW w:w="42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504F" w:rsidRPr="00F37F89" w:rsidTr="00C8504F">
        <w:trPr>
          <w:gridAfter w:val="1"/>
          <w:wAfter w:w="9" w:type="dxa"/>
        </w:trPr>
        <w:tc>
          <w:tcPr>
            <w:tcW w:w="6345" w:type="dxa"/>
            <w:shd w:val="clear" w:color="auto" w:fill="auto"/>
          </w:tcPr>
          <w:p w:rsidR="00C8504F" w:rsidRPr="00F37F89" w:rsidRDefault="00C8504F" w:rsidP="00F37F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</w:tabs>
              <w:spacing w:after="0" w:line="240" w:lineRule="auto"/>
              <w:ind w:firstLine="30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ความพร้อมของสภาพแวดล้อมของโรงเรียนมีส่วนสนับสนุนการประยุกต์ใช้เทคโนโลยีดิจิทัล</w:t>
            </w:r>
          </w:p>
        </w:tc>
        <w:tc>
          <w:tcPr>
            <w:tcW w:w="42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6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" w:type="dxa"/>
            <w:shd w:val="clear" w:color="auto" w:fill="auto"/>
          </w:tcPr>
          <w:p w:rsidR="00C8504F" w:rsidRPr="00F37F89" w:rsidRDefault="00C8504F" w:rsidP="00F37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8504F" w:rsidRPr="00F37F89" w:rsidRDefault="00C8504F" w:rsidP="00F37F8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8504F" w:rsidRPr="00F37F89" w:rsidRDefault="00C8504F" w:rsidP="00F37F8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ข้อเสนอแนะเพิ่มเติม</w:t>
      </w:r>
    </w:p>
    <w:p w:rsidR="00C8504F" w:rsidRPr="00F37F89" w:rsidRDefault="00C8504F" w:rsidP="00F37F8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04F" w:rsidRPr="00F37F89" w:rsidRDefault="00C8504F" w:rsidP="00F37F8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04F" w:rsidRPr="00F37F89" w:rsidRDefault="00C8504F" w:rsidP="00F37F8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04F" w:rsidRPr="00F37F89" w:rsidRDefault="00C8504F" w:rsidP="00F37F8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04F" w:rsidRPr="00F37F89" w:rsidRDefault="00C8504F" w:rsidP="00F37F8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F37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04F" w:rsidRPr="00F37F89" w:rsidRDefault="00C8504F" w:rsidP="00F37F8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2828B0" w:rsidRPr="00F37F89" w:rsidRDefault="002828B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207218" w:rsidRDefault="00207218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BC3EEA" w:rsidRDefault="00BC3EEA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BC3EEA" w:rsidRDefault="00BC3EEA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BC3EEA" w:rsidRDefault="00BC3EEA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BC3EEA" w:rsidRDefault="00BC3EEA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BC3EEA" w:rsidRDefault="00BC3EEA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BC3EEA" w:rsidRDefault="008F1057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-134007</wp:posOffset>
                </wp:positionH>
                <wp:positionV relativeFrom="paragraph">
                  <wp:posOffset>-504497</wp:posOffset>
                </wp:positionV>
                <wp:extent cx="504497" cy="331076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97" cy="3310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839DC94" id="Rectangle 12" o:spid="_x0000_s1026" style="position:absolute;margin-left:-10.55pt;margin-top:-39.7pt;width:39.7pt;height:26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" fillcolor="white [3212]" stroked="f" strokeweight="2pt"/>
            </w:pict>
          </mc:Fallback>
        </mc:AlternateContent>
      </w:r>
    </w:p>
    <w:p w:rsidR="00BC3EEA" w:rsidRDefault="00BC3EEA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BC3EEA" w:rsidRPr="00F37F89" w:rsidRDefault="00BC3EEA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207218" w:rsidRPr="00F37F89" w:rsidRDefault="00207218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207218" w:rsidRPr="00F37F89" w:rsidRDefault="00207218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5F63A2" w:rsidRPr="00F37F89" w:rsidRDefault="005F63A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  <w:sectPr w:rsidR="005F63A2" w:rsidRPr="00F37F89" w:rsidSect="00095AD0">
          <w:pgSz w:w="11906" w:h="16838"/>
          <w:pgMar w:top="2160" w:right="1800" w:bottom="1800" w:left="2160" w:header="1440" w:footer="720" w:gutter="0"/>
          <w:pgNumType w:start="201"/>
          <w:cols w:space="708"/>
          <w:titlePg/>
          <w:docGrid w:linePitch="360"/>
        </w:sectPr>
      </w:pPr>
    </w:p>
    <w:p w:rsidR="00207218" w:rsidRPr="00F37F89" w:rsidRDefault="00207218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207218" w:rsidRPr="00F37F89" w:rsidRDefault="00207218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207218" w:rsidRPr="00F37F89" w:rsidRDefault="00207218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207218" w:rsidRPr="00F37F89" w:rsidRDefault="00207218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207218" w:rsidRPr="00F37F89" w:rsidRDefault="00207218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207218" w:rsidRPr="00F37F89" w:rsidRDefault="00207218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700210" w:rsidRPr="00F37F89" w:rsidRDefault="0070021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700210" w:rsidRPr="00F37F89" w:rsidRDefault="0070021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700210" w:rsidRPr="00F37F89" w:rsidRDefault="0070021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700210" w:rsidRPr="00F37F89" w:rsidRDefault="0070021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207218" w:rsidRPr="00F37F89" w:rsidRDefault="00207218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207218" w:rsidRPr="00F37F89" w:rsidRDefault="00207218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207218" w:rsidRDefault="00207218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37F89">
        <w:rPr>
          <w:rFonts w:ascii="TH SarabunPSK" w:hAnsi="TH SarabunPSK" w:cs="TH SarabunPSK"/>
          <w:b/>
          <w:bCs/>
          <w:sz w:val="40"/>
          <w:szCs w:val="40"/>
          <w:cs/>
        </w:rPr>
        <w:t xml:space="preserve">ภาคผนวก </w:t>
      </w:r>
      <w:r w:rsidR="00700210" w:rsidRPr="00F37F89">
        <w:rPr>
          <w:rFonts w:ascii="TH SarabunPSK" w:hAnsi="TH SarabunPSK" w:cs="TH SarabunPSK"/>
          <w:b/>
          <w:bCs/>
          <w:sz w:val="40"/>
          <w:szCs w:val="40"/>
          <w:cs/>
        </w:rPr>
        <w:t>ง</w:t>
      </w:r>
    </w:p>
    <w:p w:rsidR="00FA14FE" w:rsidRPr="00FA14FE" w:rsidRDefault="00FA14FE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07218" w:rsidRPr="00F37F89" w:rsidRDefault="00700210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37F89">
        <w:rPr>
          <w:rFonts w:ascii="TH SarabunPSK" w:hAnsi="TH SarabunPSK" w:cs="TH SarabunPSK"/>
          <w:b/>
          <w:bCs/>
          <w:sz w:val="40"/>
          <w:szCs w:val="40"/>
          <w:cs/>
        </w:rPr>
        <w:t>การหาคุณภาพ และสัมประสิทธิ์ความเชื่อมั่น</w:t>
      </w:r>
    </w:p>
    <w:p w:rsidR="00207218" w:rsidRPr="00F37F89" w:rsidRDefault="00207218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07218" w:rsidRPr="00F37F89" w:rsidRDefault="00207218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700210" w:rsidRPr="00F37F89" w:rsidRDefault="0070021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700210" w:rsidRPr="00F37F89" w:rsidRDefault="0070021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700210" w:rsidRDefault="0070021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447F62" w:rsidRPr="00F37F89" w:rsidRDefault="00447F6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700210" w:rsidRDefault="0070021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-118241</wp:posOffset>
                </wp:positionH>
                <wp:positionV relativeFrom="paragraph">
                  <wp:posOffset>-520262</wp:posOffset>
                </wp:positionV>
                <wp:extent cx="472965" cy="378372"/>
                <wp:effectExtent l="0" t="0" r="3810" b="31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965" cy="3783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7852A76" id="Rectangle 13" o:spid="_x0000_s1026" style="position:absolute;margin-left:-9.3pt;margin-top:-40.95pt;width:37.25pt;height:29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" fillcolor="white [3212]" stroked="f" strokeweight="2pt"/>
            </w:pict>
          </mc:Fallback>
        </mc:AlternateContent>
      </w:r>
    </w:p>
    <w:p w:rsidR="00447F62" w:rsidRDefault="00447F6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447F62" w:rsidRPr="00F37F89" w:rsidRDefault="00447F6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700210" w:rsidRPr="00F37F89" w:rsidRDefault="0070021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700210" w:rsidRPr="00F37F89" w:rsidRDefault="0070021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700210" w:rsidRPr="00F37F89" w:rsidRDefault="0070021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700210" w:rsidRPr="00F37F89" w:rsidRDefault="0070021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700210" w:rsidRPr="00F37F89" w:rsidRDefault="0070021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700210" w:rsidRDefault="0070021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31313D" w:rsidRPr="00F37F89" w:rsidRDefault="0031313D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EA6654" w:rsidRPr="00F37F89" w:rsidRDefault="00092B15" w:rsidP="00F37F89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cs/>
        </w:rPr>
      </w:pP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>ตาราง</w:t>
      </w:r>
      <w:r w:rsidR="0037145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</w:t>
      </w:r>
      <w:r w:rsidR="00AB196A"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="004A17CE"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="00AB196A"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ง</w:t>
      </w:r>
      <w:r w:rsidR="00EA6654"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.</w:t>
      </w:r>
      <w:r w:rsidR="00EA6654" w:rsidRPr="00F37F89">
        <w:rPr>
          <w:rFonts w:ascii="TH SarabunPSK" w:hAnsi="TH SarabunPSK" w:cs="TH SarabunPSK"/>
          <w:b/>
          <w:bCs/>
          <w:spacing w:val="-6"/>
          <w:sz w:val="32"/>
          <w:szCs w:val="32"/>
        </w:rPr>
        <w:t>1</w:t>
      </w:r>
      <w:r w:rsidRPr="00F37F89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</w:p>
    <w:p w:rsidR="00092B15" w:rsidRPr="00F37F89" w:rsidRDefault="00092B15" w:rsidP="00813F2F">
      <w:pPr>
        <w:spacing w:after="120" w:line="240" w:lineRule="auto"/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</w:pPr>
      <w:r w:rsidRPr="00F37F89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สรุปค่าดัชนีความสอดคล้องและสัมประสิทธิ์ความเชื่อมั่นของแบบสอบถาม</w:t>
      </w:r>
    </w:p>
    <w:tbl>
      <w:tblPr>
        <w:tblStyle w:val="a9"/>
        <w:tblW w:w="7833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"/>
        <w:gridCol w:w="3515"/>
        <w:gridCol w:w="937"/>
        <w:gridCol w:w="1530"/>
        <w:gridCol w:w="1260"/>
      </w:tblGrid>
      <w:tr w:rsidR="00092B15" w:rsidRPr="009361D8" w:rsidTr="0037145F">
        <w:trPr>
          <w:jc w:val="center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B15" w:rsidRPr="009361D8" w:rsidRDefault="00092B15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left="-108" w:right="-65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ชุดที่</w:t>
            </w:r>
          </w:p>
        </w:tc>
        <w:tc>
          <w:tcPr>
            <w:tcW w:w="35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B15" w:rsidRPr="009361D8" w:rsidRDefault="00092B15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9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B15" w:rsidRPr="009361D8" w:rsidRDefault="00092B15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จำนวนคำถาม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B15" w:rsidRPr="009361D8" w:rsidRDefault="00092B15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left="-108" w:right="-18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ค่าดัชนี</w:t>
            </w:r>
          </w:p>
          <w:p w:rsidR="00092B15" w:rsidRPr="009361D8" w:rsidRDefault="00092B15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left="-108" w:right="-18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ความสอดคล้อง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092B15" w:rsidRPr="009361D8" w:rsidRDefault="00092B15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left="-108" w:right="-18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สัมประสิทธิ์</w:t>
            </w:r>
          </w:p>
          <w:p w:rsidR="00092B15" w:rsidRPr="009361D8" w:rsidRDefault="00092B15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left="-108" w:right="-18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ความเชื่อมั่น</w:t>
            </w:r>
          </w:p>
        </w:tc>
      </w:tr>
      <w:tr w:rsidR="00092B15" w:rsidRPr="009361D8" w:rsidTr="0037145F">
        <w:trPr>
          <w:jc w:val="center"/>
        </w:trPr>
        <w:tc>
          <w:tcPr>
            <w:tcW w:w="591" w:type="dxa"/>
            <w:tcBorders>
              <w:top w:val="single" w:sz="4" w:space="0" w:color="auto"/>
            </w:tcBorders>
          </w:tcPr>
          <w:p w:rsidR="00092B15" w:rsidRPr="009361D8" w:rsidRDefault="00092B15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left="-108" w:right="-65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3515" w:type="dxa"/>
            <w:tcBorders>
              <w:top w:val="single" w:sz="4" w:space="0" w:color="auto"/>
            </w:tcBorders>
            <w:vAlign w:val="center"/>
          </w:tcPr>
          <w:p w:rsidR="00092B15" w:rsidRPr="009361D8" w:rsidRDefault="00EA6654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2"/>
              <w:jc w:val="both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แบบสอบถามบริบทและแนวทางการประยุกต์ใช้เทคโนโลยีดิจิทัลสำหรับโรงเรียนพระปริยัติธรรม</w:t>
            </w:r>
          </w:p>
        </w:tc>
        <w:tc>
          <w:tcPr>
            <w:tcW w:w="937" w:type="dxa"/>
            <w:tcBorders>
              <w:top w:val="single" w:sz="4" w:space="0" w:color="auto"/>
            </w:tcBorders>
          </w:tcPr>
          <w:p w:rsidR="00092B15" w:rsidRPr="009361D8" w:rsidRDefault="00EA6654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40</w:t>
            </w:r>
            <w:r w:rsidR="00092B15"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092B15" w:rsidRPr="009361D8" w:rsidRDefault="00092B15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left="-108" w:right="-18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80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-1.00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092B15" w:rsidRPr="009361D8" w:rsidRDefault="00092B15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left="-108" w:right="-18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0.8</w:t>
            </w:r>
            <w:r w:rsidR="00A86D39"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6</w:t>
            </w:r>
          </w:p>
        </w:tc>
      </w:tr>
      <w:tr w:rsidR="00092B15" w:rsidRPr="009361D8" w:rsidTr="0037145F">
        <w:trPr>
          <w:jc w:val="center"/>
        </w:trPr>
        <w:tc>
          <w:tcPr>
            <w:tcW w:w="591" w:type="dxa"/>
          </w:tcPr>
          <w:p w:rsidR="00092B15" w:rsidRPr="009361D8" w:rsidRDefault="00092B15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3515" w:type="dxa"/>
          </w:tcPr>
          <w:p w:rsidR="00092B15" w:rsidRPr="009361D8" w:rsidRDefault="005C6A14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แบบสอบถามความคิดเห็นที่มีต่อความเหมาะสมของรูปแบบ</w:t>
            </w:r>
            <w:r w:rsidR="003167D8" w:rsidRPr="009361D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ฯ</w:t>
            </w:r>
          </w:p>
        </w:tc>
        <w:tc>
          <w:tcPr>
            <w:tcW w:w="937" w:type="dxa"/>
          </w:tcPr>
          <w:p w:rsidR="00092B15" w:rsidRPr="009361D8" w:rsidRDefault="005C6A14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2"/>
                <w:sz w:val="32"/>
                <w:szCs w:val="32"/>
              </w:rPr>
              <w:t>27</w:t>
            </w:r>
            <w:r w:rsidR="00092B15" w:rsidRPr="009361D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530" w:type="dxa"/>
          </w:tcPr>
          <w:p w:rsidR="00092B15" w:rsidRPr="009361D8" w:rsidRDefault="00092B15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80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-1.00</w:t>
            </w:r>
          </w:p>
        </w:tc>
        <w:tc>
          <w:tcPr>
            <w:tcW w:w="1260" w:type="dxa"/>
          </w:tcPr>
          <w:p w:rsidR="00092B15" w:rsidRPr="009361D8" w:rsidRDefault="00092B15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</w:t>
            </w:r>
          </w:p>
        </w:tc>
      </w:tr>
      <w:tr w:rsidR="00092B15" w:rsidRPr="009361D8" w:rsidTr="0037145F">
        <w:trPr>
          <w:jc w:val="center"/>
        </w:trPr>
        <w:tc>
          <w:tcPr>
            <w:tcW w:w="591" w:type="dxa"/>
          </w:tcPr>
          <w:p w:rsidR="00092B15" w:rsidRPr="009361D8" w:rsidRDefault="009E758D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3</w:t>
            </w:r>
          </w:p>
        </w:tc>
        <w:tc>
          <w:tcPr>
            <w:tcW w:w="3515" w:type="dxa"/>
          </w:tcPr>
          <w:p w:rsidR="00092B15" w:rsidRPr="009361D8" w:rsidRDefault="009E758D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แบบสอบถามความคิดเห็นที่มีต่อ</w:t>
            </w:r>
            <w:r w:rsidR="002174A6" w:rsidRPr="009361D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ความเหมาะสมของ</w:t>
            </w:r>
            <w:r w:rsidRPr="009361D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กิจกรรม</w:t>
            </w:r>
            <w:r w:rsidR="002174A6" w:rsidRPr="009361D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ฯ</w:t>
            </w:r>
          </w:p>
        </w:tc>
        <w:tc>
          <w:tcPr>
            <w:tcW w:w="937" w:type="dxa"/>
          </w:tcPr>
          <w:p w:rsidR="00092B15" w:rsidRPr="009361D8" w:rsidRDefault="009E758D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2</w:t>
            </w:r>
            <w:r w:rsidR="00092B15"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0</w:t>
            </w:r>
            <w:r w:rsidR="00092B15"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530" w:type="dxa"/>
          </w:tcPr>
          <w:p w:rsidR="00092B15" w:rsidRPr="009361D8" w:rsidRDefault="00092B15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</w:t>
            </w:r>
            <w:r w:rsidR="002174A6"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80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-1.00</w:t>
            </w:r>
          </w:p>
        </w:tc>
        <w:tc>
          <w:tcPr>
            <w:tcW w:w="1260" w:type="dxa"/>
          </w:tcPr>
          <w:p w:rsidR="00092B15" w:rsidRPr="009361D8" w:rsidRDefault="00092B15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</w:t>
            </w:r>
          </w:p>
        </w:tc>
      </w:tr>
      <w:tr w:rsidR="00092B15" w:rsidRPr="009361D8" w:rsidTr="0037145F">
        <w:trPr>
          <w:jc w:val="center"/>
        </w:trPr>
        <w:tc>
          <w:tcPr>
            <w:tcW w:w="591" w:type="dxa"/>
          </w:tcPr>
          <w:p w:rsidR="00092B15" w:rsidRPr="009361D8" w:rsidRDefault="00E356AB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4</w:t>
            </w:r>
          </w:p>
        </w:tc>
        <w:tc>
          <w:tcPr>
            <w:tcW w:w="3515" w:type="dxa"/>
          </w:tcPr>
          <w:p w:rsidR="00092B15" w:rsidRPr="009361D8" w:rsidRDefault="00E356AB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jc w:val="thaiDistribute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แบบประเมินการใช้เทคโนโลยีดิจิทัล</w:t>
            </w:r>
            <w:r w:rsidR="00CB1BE6" w:rsidRPr="009361D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สำหรับผู้สอนงานและครู</w:t>
            </w:r>
          </w:p>
        </w:tc>
        <w:tc>
          <w:tcPr>
            <w:tcW w:w="937" w:type="dxa"/>
          </w:tcPr>
          <w:p w:rsidR="00092B15" w:rsidRPr="009361D8" w:rsidRDefault="00E356AB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8</w:t>
            </w:r>
            <w:r w:rsidR="00092B15"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530" w:type="dxa"/>
          </w:tcPr>
          <w:p w:rsidR="00092B15" w:rsidRPr="009361D8" w:rsidRDefault="00092B15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</w:t>
            </w:r>
            <w:r w:rsidR="00744890"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80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00</w:t>
            </w:r>
          </w:p>
        </w:tc>
        <w:tc>
          <w:tcPr>
            <w:tcW w:w="1260" w:type="dxa"/>
          </w:tcPr>
          <w:p w:rsidR="00092B15" w:rsidRPr="009361D8" w:rsidRDefault="00092B15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</w:t>
            </w:r>
          </w:p>
        </w:tc>
      </w:tr>
      <w:tr w:rsidR="00092B15" w:rsidRPr="009361D8" w:rsidTr="0037145F">
        <w:trPr>
          <w:jc w:val="center"/>
        </w:trPr>
        <w:tc>
          <w:tcPr>
            <w:tcW w:w="591" w:type="dxa"/>
          </w:tcPr>
          <w:p w:rsidR="00092B15" w:rsidRPr="009361D8" w:rsidRDefault="00D74F49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5</w:t>
            </w:r>
          </w:p>
        </w:tc>
        <w:tc>
          <w:tcPr>
            <w:tcW w:w="3515" w:type="dxa"/>
          </w:tcPr>
          <w:p w:rsidR="00092B15" w:rsidRPr="009361D8" w:rsidRDefault="00D74F49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jc w:val="thaiDistribute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แบบประเมินการประยุกต์ใช้เทคโนโลยีดิจิทัลเพื่อการเรียนรู้</w:t>
            </w:r>
          </w:p>
        </w:tc>
        <w:tc>
          <w:tcPr>
            <w:tcW w:w="937" w:type="dxa"/>
          </w:tcPr>
          <w:p w:rsidR="00092B15" w:rsidRPr="009361D8" w:rsidRDefault="00D74F49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8</w:t>
            </w:r>
            <w:r w:rsidR="00092B15"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530" w:type="dxa"/>
          </w:tcPr>
          <w:p w:rsidR="00092B15" w:rsidRPr="009361D8" w:rsidRDefault="00092B15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8</w:t>
            </w:r>
            <w:r w:rsidR="00874E86"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00</w:t>
            </w:r>
          </w:p>
        </w:tc>
        <w:tc>
          <w:tcPr>
            <w:tcW w:w="1260" w:type="dxa"/>
          </w:tcPr>
          <w:p w:rsidR="00092B15" w:rsidRPr="009361D8" w:rsidRDefault="00092B15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</w:t>
            </w:r>
          </w:p>
        </w:tc>
      </w:tr>
      <w:tr w:rsidR="00092B15" w:rsidRPr="009361D8" w:rsidTr="0037145F">
        <w:trPr>
          <w:jc w:val="center"/>
        </w:trPr>
        <w:tc>
          <w:tcPr>
            <w:tcW w:w="591" w:type="dxa"/>
          </w:tcPr>
          <w:p w:rsidR="00092B15" w:rsidRPr="009361D8" w:rsidRDefault="00D74F49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6</w:t>
            </w:r>
          </w:p>
        </w:tc>
        <w:tc>
          <w:tcPr>
            <w:tcW w:w="3515" w:type="dxa"/>
          </w:tcPr>
          <w:p w:rsidR="00092B15" w:rsidRPr="009361D8" w:rsidRDefault="00D74F49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แบบสอบถามความพึงพอใจที่มีต่อกิจกรรม</w:t>
            </w:r>
            <w:r w:rsidR="00874E86" w:rsidRPr="009361D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ฯ</w:t>
            </w:r>
          </w:p>
        </w:tc>
        <w:tc>
          <w:tcPr>
            <w:tcW w:w="937" w:type="dxa"/>
          </w:tcPr>
          <w:p w:rsidR="00092B15" w:rsidRPr="009361D8" w:rsidRDefault="00D74F49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38</w:t>
            </w:r>
            <w:r w:rsidR="00092B15"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ข้อ</w:t>
            </w:r>
          </w:p>
          <w:p w:rsidR="00092B15" w:rsidRPr="009361D8" w:rsidRDefault="00092B15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530" w:type="dxa"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8</w:t>
            </w:r>
            <w:r w:rsidR="00874E86"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-1.00</w:t>
            </w:r>
          </w:p>
        </w:tc>
        <w:tc>
          <w:tcPr>
            <w:tcW w:w="1260" w:type="dxa"/>
          </w:tcPr>
          <w:p w:rsidR="00092B15" w:rsidRPr="009361D8" w:rsidRDefault="00ED49DA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0.7</w:t>
            </w:r>
            <w:r w:rsidR="004B5C11"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54</w:t>
            </w:r>
          </w:p>
        </w:tc>
      </w:tr>
      <w:tr w:rsidR="00092B15" w:rsidRPr="009361D8" w:rsidTr="0037145F">
        <w:trPr>
          <w:jc w:val="center"/>
        </w:trPr>
        <w:tc>
          <w:tcPr>
            <w:tcW w:w="591" w:type="dxa"/>
          </w:tcPr>
          <w:p w:rsidR="00092B15" w:rsidRPr="009361D8" w:rsidRDefault="00D74F49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7</w:t>
            </w:r>
          </w:p>
        </w:tc>
        <w:tc>
          <w:tcPr>
            <w:tcW w:w="3515" w:type="dxa"/>
          </w:tcPr>
          <w:p w:rsidR="00092B15" w:rsidRPr="009361D8" w:rsidRDefault="00D74F49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แบบสอบถามความพึงพอใจต่อการให้คำปรึกษา</w:t>
            </w:r>
          </w:p>
        </w:tc>
        <w:tc>
          <w:tcPr>
            <w:tcW w:w="937" w:type="dxa"/>
          </w:tcPr>
          <w:p w:rsidR="00092B15" w:rsidRPr="009361D8" w:rsidRDefault="00D74F49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8 </w:t>
            </w:r>
            <w:r w:rsidR="00092B15"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ข้อ</w:t>
            </w:r>
          </w:p>
        </w:tc>
        <w:tc>
          <w:tcPr>
            <w:tcW w:w="1530" w:type="dxa"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</w:t>
            </w:r>
            <w:r w:rsidR="00874E86"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80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-1.00</w:t>
            </w:r>
          </w:p>
        </w:tc>
        <w:tc>
          <w:tcPr>
            <w:tcW w:w="1260" w:type="dxa"/>
          </w:tcPr>
          <w:p w:rsidR="00092B15" w:rsidRPr="009361D8" w:rsidRDefault="00710F16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0.</w:t>
            </w:r>
            <w:r w:rsidR="00ED49DA"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7</w:t>
            </w:r>
            <w:r w:rsidR="004B5C11"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40</w:t>
            </w:r>
          </w:p>
        </w:tc>
      </w:tr>
      <w:tr w:rsidR="00092B15" w:rsidRPr="009361D8" w:rsidTr="0037145F">
        <w:trPr>
          <w:jc w:val="center"/>
        </w:trPr>
        <w:tc>
          <w:tcPr>
            <w:tcW w:w="591" w:type="dxa"/>
          </w:tcPr>
          <w:p w:rsidR="00092B15" w:rsidRPr="009361D8" w:rsidRDefault="00245415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8</w:t>
            </w:r>
          </w:p>
        </w:tc>
        <w:tc>
          <w:tcPr>
            <w:tcW w:w="3515" w:type="dxa"/>
          </w:tcPr>
          <w:p w:rsidR="00092B15" w:rsidRPr="009361D8" w:rsidRDefault="00245415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แบบสอบถามการยอมรับกิจกรรมการ</w:t>
            </w:r>
            <w:r w:rsidR="00AE3986" w:rsidRPr="009361D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ถ่ายทอด</w:t>
            </w:r>
            <w:r w:rsidRPr="009361D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เทคโนโลยีดิจิทัลสำหรับโรงเรียนพระปริยัติธรรม</w:t>
            </w:r>
          </w:p>
        </w:tc>
        <w:tc>
          <w:tcPr>
            <w:tcW w:w="937" w:type="dxa"/>
          </w:tcPr>
          <w:p w:rsidR="00092B15" w:rsidRPr="009361D8" w:rsidRDefault="00245415" w:rsidP="00F37F8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025"/>
                <w:tab w:val="left" w:pos="2376"/>
                <w:tab w:val="left" w:pos="2880"/>
                <w:tab w:val="left" w:pos="3510"/>
              </w:tabs>
              <w:spacing w:after="0" w:line="240" w:lineRule="auto"/>
              <w:ind w:right="101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26</w:t>
            </w:r>
            <w:r w:rsidR="00092B15"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530" w:type="dxa"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8</w:t>
            </w:r>
            <w:r w:rsidR="0011356B"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-1.00</w:t>
            </w:r>
          </w:p>
        </w:tc>
        <w:tc>
          <w:tcPr>
            <w:tcW w:w="1260" w:type="dxa"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0.7</w:t>
            </w:r>
            <w:r w:rsidR="0011356B"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3</w:t>
            </w:r>
            <w:r w:rsidR="004B5C11" w:rsidRPr="009361D8">
              <w:rPr>
                <w:rFonts w:ascii="TH SarabunPSK" w:hAnsi="TH SarabunPSK" w:cs="TH SarabunPSK"/>
                <w:spacing w:val="-6"/>
                <w:sz w:val="32"/>
                <w:szCs w:val="32"/>
              </w:rPr>
              <w:t>9</w:t>
            </w:r>
          </w:p>
        </w:tc>
      </w:tr>
    </w:tbl>
    <w:p w:rsidR="00092B15" w:rsidRPr="00F37F89" w:rsidRDefault="00092B15" w:rsidP="00F37F89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:rsidR="00092B15" w:rsidRPr="00F37F89" w:rsidRDefault="00092B15" w:rsidP="00F37F89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:rsidR="006A5210" w:rsidRPr="00F37F89" w:rsidRDefault="006A5210" w:rsidP="00F37F89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:rsidR="00121DB0" w:rsidRDefault="00121DB0" w:rsidP="00F37F89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:rsidR="00813F2F" w:rsidRDefault="00813F2F" w:rsidP="00F37F89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:rsidR="00813F2F" w:rsidRDefault="00813F2F" w:rsidP="00F37F89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:rsidR="00813F2F" w:rsidRPr="00F37F89" w:rsidRDefault="00813F2F" w:rsidP="00F37F89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:rsidR="00CD540E" w:rsidRPr="00F37F89" w:rsidRDefault="00CD540E" w:rsidP="00F37F89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:rsidR="008D45EC" w:rsidRPr="00F37F89" w:rsidRDefault="00092B15" w:rsidP="00F37F89">
      <w:pPr>
        <w:spacing w:after="0" w:line="240" w:lineRule="auto"/>
        <w:rPr>
          <w:rFonts w:ascii="TH SarabunPSK" w:hAnsi="TH SarabunPSK" w:cs="TH SarabunPSK"/>
          <w:i/>
          <w:iCs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>ตาราง</w:t>
      </w:r>
      <w:r w:rsidR="0037145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</w:t>
      </w:r>
      <w:r w:rsidR="008D45EC"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="00F64817"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ง.</w:t>
      </w:r>
      <w:r w:rsidR="00F64817" w:rsidRPr="00F37F89">
        <w:rPr>
          <w:rFonts w:ascii="TH SarabunPSK" w:hAnsi="TH SarabunPSK" w:cs="TH SarabunPSK"/>
          <w:b/>
          <w:bCs/>
          <w:spacing w:val="-6"/>
          <w:sz w:val="32"/>
          <w:szCs w:val="32"/>
        </w:rPr>
        <w:t>2</w:t>
      </w:r>
      <w:r w:rsidRPr="00F37F89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</w:p>
    <w:p w:rsidR="00092B15" w:rsidRPr="00F37F89" w:rsidRDefault="00092B15" w:rsidP="00813F2F">
      <w:pPr>
        <w:spacing w:after="12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ค่าความสอดคล้องของ</w:t>
      </w:r>
      <w:r w:rsidR="008D45EC" w:rsidRPr="00F37F89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แบบสอบถามบริบทและแนวทางการประยุกต์ใช้เทคโนโลยีดิจิทัลสำหรับโรงเรียนพระปริยัติธรรม</w:t>
      </w:r>
    </w:p>
    <w:tbl>
      <w:tblPr>
        <w:tblW w:w="7830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37"/>
        <w:gridCol w:w="785"/>
        <w:gridCol w:w="810"/>
        <w:gridCol w:w="810"/>
        <w:gridCol w:w="810"/>
        <w:gridCol w:w="878"/>
        <w:gridCol w:w="900"/>
      </w:tblGrid>
      <w:tr w:rsidR="00092B15" w:rsidRPr="009361D8" w:rsidTr="00EE52BC">
        <w:trPr>
          <w:trHeight w:val="420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คำถามข้อที่</w:t>
            </w:r>
          </w:p>
        </w:tc>
        <w:tc>
          <w:tcPr>
            <w:tcW w:w="499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ความสอดคล้อง</w:t>
            </w:r>
          </w:p>
        </w:tc>
      </w:tr>
      <w:tr w:rsidR="00092B15" w:rsidRPr="009361D8" w:rsidTr="009361D8">
        <w:trPr>
          <w:trHeight w:val="89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2B15" w:rsidRPr="009361D8" w:rsidRDefault="00092B15" w:rsidP="009361D8">
            <w:pPr>
              <w:spacing w:after="0" w:line="240" w:lineRule="auto"/>
              <w:ind w:left="16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ตอนที่ 3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คนที่</w:t>
            </w:r>
            <w:r w:rsidR="00EE52BC"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121DB0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</w:t>
            </w:r>
          </w:p>
        </w:tc>
      </w:tr>
      <w:tr w:rsidR="00092B15" w:rsidRPr="009361D8" w:rsidTr="00EE52BC">
        <w:trPr>
          <w:trHeight w:val="47"/>
          <w:jc w:val="center"/>
        </w:trPr>
        <w:tc>
          <w:tcPr>
            <w:tcW w:w="7830" w:type="dxa"/>
            <w:gridSpan w:val="7"/>
            <w:tcBorders>
              <w:top w:val="single" w:sz="4" w:space="0" w:color="auto"/>
            </w:tcBorders>
            <w:shd w:val="clear" w:color="auto" w:fill="FFFFFF" w:themeFill="background1"/>
            <w:noWrap/>
          </w:tcPr>
          <w:p w:rsidR="00092B15" w:rsidRPr="009361D8" w:rsidRDefault="00092B15" w:rsidP="00F37F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121DB0"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บริบทด้านบุคลากร</w:t>
            </w:r>
          </w:p>
        </w:tc>
      </w:tr>
      <w:tr w:rsidR="00092B15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092B15" w:rsidRPr="009361D8" w:rsidRDefault="00092B15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092B15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092B15" w:rsidRPr="009361D8" w:rsidRDefault="00092B15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092B15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092B15" w:rsidRPr="009361D8" w:rsidRDefault="00092B15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092B15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092B15" w:rsidRPr="009361D8" w:rsidRDefault="00092B15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92B15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092B15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78" w:type="dxa"/>
            <w:shd w:val="clear" w:color="auto" w:fill="FFFFFF" w:themeFill="background1"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121DB0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121DB0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121DB0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.7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121DB0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121DB0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121DB0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121DB0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121DB0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0" w:type="dxa"/>
            <w:shd w:val="clear" w:color="auto" w:fill="FFFFFF" w:themeFill="background1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121DB0" w:rsidRPr="009361D8" w:rsidTr="00EE52BC">
        <w:trPr>
          <w:trHeight w:val="420"/>
          <w:jc w:val="center"/>
        </w:trPr>
        <w:tc>
          <w:tcPr>
            <w:tcW w:w="7830" w:type="dxa"/>
            <w:gridSpan w:val="7"/>
            <w:shd w:val="clear" w:color="auto" w:fill="FFFFFF" w:themeFill="background1"/>
            <w:noWrap/>
            <w:hideMark/>
          </w:tcPr>
          <w:p w:rsidR="00121DB0" w:rsidRPr="009361D8" w:rsidRDefault="00121DB0" w:rsidP="00F37F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E45BC2"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บริบทด้านความพร้อมของโรงเรียน</w:t>
            </w:r>
          </w:p>
        </w:tc>
      </w:tr>
      <w:tr w:rsidR="00121DB0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121DB0" w:rsidRPr="009361D8" w:rsidRDefault="00121DB0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121DB0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121DB0" w:rsidRPr="009361D8" w:rsidRDefault="00121DB0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121DB0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121DB0" w:rsidRPr="009361D8" w:rsidRDefault="00121DB0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121DB0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121DB0" w:rsidRPr="009361D8" w:rsidRDefault="00121DB0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121DB0" w:rsidRPr="009361D8" w:rsidRDefault="00121DB0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121DB0" w:rsidRPr="009361D8" w:rsidRDefault="0002337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121DB0" w:rsidRPr="009361D8" w:rsidRDefault="0002337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121DB0"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121DB0"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E45BC2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0" w:type="dxa"/>
            <w:shd w:val="clear" w:color="auto" w:fill="FFFFFF" w:themeFill="background1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E45BC2" w:rsidRPr="009361D8" w:rsidRDefault="004A3E9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E45BC2" w:rsidRPr="009361D8" w:rsidRDefault="0002337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E45BC2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E45BC2" w:rsidRPr="009361D8" w:rsidTr="00EE52BC">
        <w:trPr>
          <w:trHeight w:val="420"/>
          <w:jc w:val="center"/>
        </w:trPr>
        <w:tc>
          <w:tcPr>
            <w:tcW w:w="7830" w:type="dxa"/>
            <w:gridSpan w:val="7"/>
            <w:shd w:val="clear" w:color="auto" w:fill="FFFFFF" w:themeFill="background1"/>
            <w:noWrap/>
            <w:hideMark/>
          </w:tcPr>
          <w:p w:rsidR="00E45BC2" w:rsidRPr="009361D8" w:rsidRDefault="00E45BC2" w:rsidP="00F37F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 บริบทด้านนโยบาย</w:t>
            </w:r>
          </w:p>
        </w:tc>
      </w:tr>
      <w:tr w:rsidR="00E45BC2" w:rsidRPr="009361D8" w:rsidTr="00470555">
        <w:trPr>
          <w:trHeight w:val="47"/>
          <w:jc w:val="center"/>
        </w:trPr>
        <w:tc>
          <w:tcPr>
            <w:tcW w:w="2837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 w:themeFill="background1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tcBorders>
              <w:bottom w:val="nil"/>
            </w:tcBorders>
            <w:shd w:val="clear" w:color="auto" w:fill="FFFFFF" w:themeFill="background1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E45BC2" w:rsidRPr="009361D8" w:rsidTr="00470555">
        <w:trPr>
          <w:trHeight w:val="47"/>
          <w:jc w:val="center"/>
        </w:trPr>
        <w:tc>
          <w:tcPr>
            <w:tcW w:w="2837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</w:tbl>
    <w:p w:rsidR="00470555" w:rsidRDefault="00470555" w:rsidP="00470555">
      <w:pPr>
        <w:jc w:val="right"/>
      </w:pP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>(ต่อ)</w:t>
      </w:r>
    </w:p>
    <w:p w:rsidR="00470555" w:rsidRPr="00470555" w:rsidRDefault="00470555" w:rsidP="00470555">
      <w:pPr>
        <w:spacing w:after="120" w:line="240" w:lineRule="auto"/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</w:pP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>ตาราง</w:t>
      </w:r>
      <w:r w:rsidR="0037145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ง.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</w:rPr>
        <w:t>2</w:t>
      </w:r>
      <w:r w:rsidRPr="00F37F89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  <w:r w:rsidRPr="00F90647">
        <w:rPr>
          <w:rFonts w:ascii="TH SarabunPSK" w:hAnsi="TH SarabunPSK" w:cs="TH SarabunPSK" w:hint="cs"/>
          <w:spacing w:val="-6"/>
          <w:sz w:val="32"/>
          <w:szCs w:val="32"/>
          <w:cs/>
        </w:rPr>
        <w:t>(ต่อ)</w:t>
      </w:r>
    </w:p>
    <w:tbl>
      <w:tblPr>
        <w:tblW w:w="7830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37"/>
        <w:gridCol w:w="785"/>
        <w:gridCol w:w="810"/>
        <w:gridCol w:w="810"/>
        <w:gridCol w:w="810"/>
        <w:gridCol w:w="878"/>
        <w:gridCol w:w="900"/>
      </w:tblGrid>
      <w:tr w:rsidR="00470555" w:rsidRPr="009361D8" w:rsidTr="00955859">
        <w:trPr>
          <w:trHeight w:val="420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70555" w:rsidRPr="009361D8" w:rsidRDefault="00470555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คำถามข้อที่</w:t>
            </w:r>
          </w:p>
        </w:tc>
        <w:tc>
          <w:tcPr>
            <w:tcW w:w="499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70555" w:rsidRPr="009361D8" w:rsidRDefault="00470555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ความสอดคล้อง</w:t>
            </w:r>
          </w:p>
        </w:tc>
      </w:tr>
      <w:tr w:rsidR="00470555" w:rsidRPr="009361D8" w:rsidTr="009361D8">
        <w:trPr>
          <w:trHeight w:val="89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70555" w:rsidRPr="009361D8" w:rsidRDefault="00470555" w:rsidP="009361D8">
            <w:pPr>
              <w:spacing w:after="0" w:line="240" w:lineRule="auto"/>
              <w:ind w:left="16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ตอนที่ 3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470555" w:rsidRPr="009361D8" w:rsidRDefault="00470555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361D8" w:rsidRDefault="00470555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470555" w:rsidRPr="009361D8" w:rsidRDefault="00470555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361D8" w:rsidRDefault="00470555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470555" w:rsidRPr="009361D8" w:rsidRDefault="00470555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361D8" w:rsidRDefault="00470555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470555" w:rsidRPr="009361D8" w:rsidRDefault="00470555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70555" w:rsidRPr="009361D8" w:rsidRDefault="00470555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470555" w:rsidRPr="009361D8" w:rsidRDefault="00470555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470555" w:rsidRPr="009361D8" w:rsidRDefault="00470555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</w:t>
            </w:r>
          </w:p>
        </w:tc>
      </w:tr>
      <w:tr w:rsidR="00E45BC2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78" w:type="dxa"/>
            <w:shd w:val="clear" w:color="auto" w:fill="FFFFFF" w:themeFill="background1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E45BC2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E45BC2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78" w:type="dxa"/>
            <w:shd w:val="clear" w:color="auto" w:fill="FFFFFF" w:themeFill="background1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E45BC2" w:rsidRPr="009361D8" w:rsidRDefault="00CB08E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E45BC2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EE52BC" w:rsidRPr="009361D8" w:rsidTr="00EE52BC">
        <w:trPr>
          <w:trHeight w:val="420"/>
          <w:jc w:val="center"/>
        </w:trPr>
        <w:tc>
          <w:tcPr>
            <w:tcW w:w="7830" w:type="dxa"/>
            <w:gridSpan w:val="7"/>
            <w:shd w:val="clear" w:color="auto" w:fill="FFFFFF" w:themeFill="background1"/>
            <w:noWrap/>
            <w:hideMark/>
          </w:tcPr>
          <w:p w:rsidR="00E45BC2" w:rsidRPr="009361D8" w:rsidRDefault="00E45BC2" w:rsidP="00F37F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010536"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แนวทางการประยุกต์เทคโนโลยีดิจิทัลด้านบุคลากร</w:t>
            </w:r>
          </w:p>
        </w:tc>
      </w:tr>
      <w:tr w:rsidR="00EE52BC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EE52BC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EE52BC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EE52BC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E45BC2" w:rsidRPr="009361D8" w:rsidRDefault="00E45BC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3317B2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010536" w:rsidRPr="009361D8" w:rsidRDefault="00010536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010536" w:rsidRPr="009361D8" w:rsidRDefault="00010536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010536" w:rsidRPr="009361D8" w:rsidRDefault="00010536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010536" w:rsidRPr="009361D8" w:rsidRDefault="00010536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010536" w:rsidRPr="009361D8" w:rsidRDefault="00010536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010536" w:rsidRPr="009361D8" w:rsidRDefault="00010536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010536" w:rsidRPr="009361D8" w:rsidRDefault="00010536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3317B2" w:rsidRPr="009361D8" w:rsidTr="00EE52BC">
        <w:trPr>
          <w:trHeight w:val="420"/>
          <w:jc w:val="center"/>
        </w:trPr>
        <w:tc>
          <w:tcPr>
            <w:tcW w:w="7830" w:type="dxa"/>
            <w:gridSpan w:val="7"/>
            <w:shd w:val="clear" w:color="auto" w:fill="FFFFFF" w:themeFill="background1"/>
            <w:noWrap/>
            <w:hideMark/>
          </w:tcPr>
          <w:p w:rsidR="003317B2" w:rsidRPr="009361D8" w:rsidRDefault="003317B2" w:rsidP="00F37F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 แนวทางการประยุกต์เทคโนโลยีดิจิทัลด้านความพร้อมของโรงเรียน</w:t>
            </w:r>
          </w:p>
        </w:tc>
      </w:tr>
      <w:tr w:rsidR="003317B2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3317B2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3317B2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0" w:type="dxa"/>
            <w:shd w:val="clear" w:color="auto" w:fill="FFFFFF" w:themeFill="background1"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3317B2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3317B2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3317B2" w:rsidRPr="009361D8" w:rsidRDefault="003317B2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3317B2" w:rsidRPr="009361D8" w:rsidTr="00EE52BC">
        <w:trPr>
          <w:trHeight w:val="420"/>
          <w:jc w:val="center"/>
        </w:trPr>
        <w:tc>
          <w:tcPr>
            <w:tcW w:w="7830" w:type="dxa"/>
            <w:gridSpan w:val="7"/>
            <w:shd w:val="clear" w:color="auto" w:fill="FFFFFF" w:themeFill="background1"/>
            <w:noWrap/>
            <w:hideMark/>
          </w:tcPr>
          <w:p w:rsidR="003317B2" w:rsidRPr="009361D8" w:rsidRDefault="003317B2" w:rsidP="00F37F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 แนวทางการประยุกต์เทคโนโลยีดิจิทัลด้านความพร้อมของโรงเรียน</w:t>
            </w:r>
          </w:p>
        </w:tc>
      </w:tr>
      <w:tr w:rsidR="003317B2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3317B2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3317B2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3317B2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3317B2" w:rsidRPr="009361D8" w:rsidTr="00EE52BC">
        <w:trPr>
          <w:trHeight w:val="420"/>
          <w:jc w:val="center"/>
        </w:trPr>
        <w:tc>
          <w:tcPr>
            <w:tcW w:w="7830" w:type="dxa"/>
            <w:gridSpan w:val="7"/>
            <w:shd w:val="clear" w:color="auto" w:fill="FFFFFF" w:themeFill="background1"/>
            <w:noWrap/>
            <w:hideMark/>
          </w:tcPr>
          <w:p w:rsidR="003317B2" w:rsidRPr="009361D8" w:rsidRDefault="003317B2" w:rsidP="00F37F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 แนวทางการประยุกต์เทคโนโลยีดิจิทัลด้านความพร้อมของโรงเรียน</w:t>
            </w:r>
          </w:p>
        </w:tc>
      </w:tr>
      <w:tr w:rsidR="003317B2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3317B2" w:rsidRPr="009361D8" w:rsidRDefault="003317B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0B05F5" w:rsidRPr="009361D8" w:rsidTr="009B1CE7">
        <w:trPr>
          <w:trHeight w:val="47"/>
          <w:jc w:val="center"/>
        </w:trPr>
        <w:tc>
          <w:tcPr>
            <w:tcW w:w="2837" w:type="dxa"/>
            <w:tcBorders>
              <w:bottom w:val="nil"/>
            </w:tcBorders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ind w:left="975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tcBorders>
              <w:bottom w:val="nil"/>
            </w:tcBorders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 w:themeFill="background1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tcBorders>
              <w:bottom w:val="nil"/>
            </w:tcBorders>
            <w:shd w:val="clear" w:color="auto" w:fill="FFFFFF" w:themeFill="background1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bottom w:val="nil"/>
            </w:tcBorders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0B05F5" w:rsidRPr="009361D8" w:rsidTr="009B1CE7">
        <w:trPr>
          <w:trHeight w:val="47"/>
          <w:jc w:val="center"/>
        </w:trPr>
        <w:tc>
          <w:tcPr>
            <w:tcW w:w="2837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ind w:left="97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</w:tbl>
    <w:p w:rsidR="009B1CE7" w:rsidRDefault="009B1CE7" w:rsidP="009B1CE7">
      <w:pPr>
        <w:jc w:val="right"/>
      </w:pP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>(ต่อ)</w:t>
      </w:r>
    </w:p>
    <w:p w:rsidR="009B1CE7" w:rsidRPr="00470555" w:rsidRDefault="009B1CE7" w:rsidP="009B1CE7">
      <w:pPr>
        <w:spacing w:after="120" w:line="240" w:lineRule="auto"/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</w:pP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>ตาราง</w:t>
      </w:r>
      <w:r w:rsidR="0037145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ง.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</w:rPr>
        <w:t>2</w:t>
      </w:r>
      <w:r w:rsidRPr="00F37F89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  <w:r w:rsidRPr="00F90647">
        <w:rPr>
          <w:rFonts w:ascii="TH SarabunPSK" w:hAnsi="TH SarabunPSK" w:cs="TH SarabunPSK" w:hint="cs"/>
          <w:spacing w:val="-6"/>
          <w:sz w:val="32"/>
          <w:szCs w:val="32"/>
          <w:cs/>
        </w:rPr>
        <w:t>(ต่อ)</w:t>
      </w:r>
    </w:p>
    <w:tbl>
      <w:tblPr>
        <w:tblW w:w="7830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37"/>
        <w:gridCol w:w="785"/>
        <w:gridCol w:w="810"/>
        <w:gridCol w:w="810"/>
        <w:gridCol w:w="810"/>
        <w:gridCol w:w="878"/>
        <w:gridCol w:w="900"/>
      </w:tblGrid>
      <w:tr w:rsidR="009B1CE7" w:rsidRPr="009361D8" w:rsidTr="00955859">
        <w:trPr>
          <w:trHeight w:val="420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B1CE7" w:rsidRPr="009361D8" w:rsidRDefault="009B1CE7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คำถามข้อที่</w:t>
            </w:r>
          </w:p>
        </w:tc>
        <w:tc>
          <w:tcPr>
            <w:tcW w:w="499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B1CE7" w:rsidRPr="009361D8" w:rsidRDefault="009B1CE7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ความสอดคล้อง</w:t>
            </w:r>
          </w:p>
        </w:tc>
      </w:tr>
      <w:tr w:rsidR="009B1CE7" w:rsidRPr="009361D8" w:rsidTr="009361D8">
        <w:trPr>
          <w:trHeight w:val="89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B1CE7" w:rsidRPr="009361D8" w:rsidRDefault="009B1CE7" w:rsidP="009361D8">
            <w:pPr>
              <w:spacing w:after="0" w:line="240" w:lineRule="auto"/>
              <w:ind w:left="16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ตอนที่ 3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B1CE7" w:rsidRPr="009361D8" w:rsidRDefault="009B1CE7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361D8" w:rsidRDefault="009B1CE7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9B1CE7" w:rsidRPr="009361D8" w:rsidRDefault="009B1CE7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361D8" w:rsidRDefault="009B1CE7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9B1CE7" w:rsidRPr="009361D8" w:rsidRDefault="009B1CE7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361D8" w:rsidRDefault="009B1CE7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9B1CE7" w:rsidRPr="009361D8" w:rsidRDefault="009B1CE7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B1CE7" w:rsidRPr="009361D8" w:rsidRDefault="009B1CE7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9B1CE7" w:rsidRPr="009361D8" w:rsidRDefault="009B1CE7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B1CE7" w:rsidRPr="009361D8" w:rsidRDefault="009B1CE7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</w:t>
            </w:r>
          </w:p>
        </w:tc>
      </w:tr>
      <w:tr w:rsidR="000B05F5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ind w:left="97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0B05F5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ind w:left="97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0B05F5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0B05F5" w:rsidRPr="009361D8" w:rsidRDefault="000B05F5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0B05F5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ind w:left="975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0B05F5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ind w:left="975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0B05F5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ind w:left="975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0B05F5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ind w:left="975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0B05F5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ind w:left="975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0B05F5" w:rsidRPr="009361D8" w:rsidTr="00EE52BC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ind w:left="975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" w:type="dxa"/>
            <w:shd w:val="clear" w:color="auto" w:fill="FFFFFF" w:themeFill="background1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0B05F5" w:rsidRPr="009361D8" w:rsidTr="00EE52BC">
        <w:trPr>
          <w:trHeight w:val="47"/>
          <w:jc w:val="center"/>
        </w:trPr>
        <w:tc>
          <w:tcPr>
            <w:tcW w:w="7830" w:type="dxa"/>
            <w:gridSpan w:val="7"/>
            <w:shd w:val="clear" w:color="auto" w:fill="FFFFFF" w:themeFill="background1"/>
            <w:noWrap/>
          </w:tcPr>
          <w:p w:rsidR="000B05F5" w:rsidRPr="009361D8" w:rsidRDefault="000B05F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ค่าความสอดคล้องอยู่ระหว่าง  0.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ถึง 1.00</w:t>
            </w:r>
          </w:p>
        </w:tc>
      </w:tr>
    </w:tbl>
    <w:p w:rsidR="003317B2" w:rsidRPr="00F37F89" w:rsidRDefault="003317B2" w:rsidP="00F37F89">
      <w:pPr>
        <w:spacing w:after="0" w:line="240" w:lineRule="auto"/>
        <w:jc w:val="both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CA3EBF" w:rsidRPr="00F37F89" w:rsidRDefault="00092B15" w:rsidP="00F37F89">
      <w:pPr>
        <w:spacing w:after="0" w:line="240" w:lineRule="auto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ตารางภาคผนวก</w:t>
      </w:r>
      <w:r w:rsidR="00CA3EBF"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="00CA3EBF"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ง.</w:t>
      </w:r>
      <w:r w:rsidR="00CA3EBF" w:rsidRPr="00F37F89">
        <w:rPr>
          <w:rFonts w:ascii="TH SarabunPSK" w:hAnsi="TH SarabunPSK" w:cs="TH SarabunPSK"/>
          <w:b/>
          <w:bCs/>
          <w:spacing w:val="-6"/>
          <w:sz w:val="32"/>
          <w:szCs w:val="32"/>
        </w:rPr>
        <w:t>3</w:t>
      </w:r>
      <w:r w:rsidRPr="00F37F89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</w:p>
    <w:p w:rsidR="00092B15" w:rsidRPr="00F37F89" w:rsidRDefault="00092B15" w:rsidP="00DB4054">
      <w:pPr>
        <w:spacing w:after="120" w:line="240" w:lineRule="auto"/>
        <w:rPr>
          <w:rFonts w:ascii="TH SarabunPSK" w:hAnsi="TH SarabunPSK" w:cs="TH SarabunPSK"/>
          <w:i/>
          <w:iCs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สัมประสิทธิ์ความเชื่อมั่นของ</w:t>
      </w:r>
      <w:r w:rsidR="00CA3EBF" w:rsidRPr="00F37F89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แบบสอบถามบริบทและแนวทางการประยุกต์ใช้เทคโนโลยีดิจิทัลสำหรับโรงเรียนพระปริยัติธรรม</w:t>
      </w:r>
    </w:p>
    <w:tbl>
      <w:tblPr>
        <w:tblW w:w="4158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2088"/>
      </w:tblGrid>
      <w:tr w:rsidR="00092B15" w:rsidRPr="00F37F89" w:rsidTr="00725A08">
        <w:trPr>
          <w:cantSplit/>
          <w:jc w:val="center"/>
        </w:trPr>
        <w:tc>
          <w:tcPr>
            <w:tcW w:w="4158" w:type="dxa"/>
            <w:gridSpan w:val="2"/>
            <w:shd w:val="clear" w:color="auto" w:fill="FFFFFF"/>
          </w:tcPr>
          <w:p w:rsidR="00092B15" w:rsidRPr="00F37F89" w:rsidRDefault="00092B15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สัมประสิทธิ์ความเชื่อมั่น ตอนที่ </w:t>
            </w:r>
            <w:r w:rsidR="003C4EC3" w:rsidRPr="00F37F8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092B15" w:rsidRPr="00F37F89" w:rsidTr="00725A08">
        <w:trPr>
          <w:cantSplit/>
          <w:jc w:val="center"/>
        </w:trPr>
        <w:tc>
          <w:tcPr>
            <w:tcW w:w="2070" w:type="dxa"/>
            <w:shd w:val="clear" w:color="auto" w:fill="FFFFFF"/>
          </w:tcPr>
          <w:p w:rsidR="00092B15" w:rsidRPr="00F37F89" w:rsidRDefault="00092B15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Cronbach's Alpha</w:t>
            </w:r>
          </w:p>
        </w:tc>
        <w:tc>
          <w:tcPr>
            <w:tcW w:w="2088" w:type="dxa"/>
            <w:shd w:val="clear" w:color="auto" w:fill="FFFFFF"/>
          </w:tcPr>
          <w:p w:rsidR="00092B15" w:rsidRPr="00F37F89" w:rsidRDefault="00092B15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จำนวนข้อคำถาม</w:t>
            </w:r>
          </w:p>
        </w:tc>
      </w:tr>
      <w:tr w:rsidR="00092B15" w:rsidRPr="00F37F89" w:rsidTr="00725A08">
        <w:trPr>
          <w:cantSplit/>
          <w:jc w:val="center"/>
        </w:trPr>
        <w:tc>
          <w:tcPr>
            <w:tcW w:w="2070" w:type="dxa"/>
            <w:shd w:val="clear" w:color="auto" w:fill="FFFFFF"/>
            <w:vAlign w:val="center"/>
          </w:tcPr>
          <w:p w:rsidR="00092B15" w:rsidRPr="00F37F89" w:rsidRDefault="00092B15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0.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C70985" w:rsidRPr="00F37F89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2088" w:type="dxa"/>
            <w:shd w:val="clear" w:color="auto" w:fill="FFFFFF"/>
            <w:vAlign w:val="center"/>
          </w:tcPr>
          <w:p w:rsidR="00092B15" w:rsidRPr="00F37F89" w:rsidRDefault="00CA3EBF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</w:tbl>
    <w:p w:rsidR="00092B15" w:rsidRPr="00F37F89" w:rsidRDefault="00092B15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7745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1009"/>
        <w:gridCol w:w="781"/>
        <w:gridCol w:w="1350"/>
        <w:gridCol w:w="720"/>
        <w:gridCol w:w="900"/>
        <w:gridCol w:w="810"/>
        <w:gridCol w:w="1440"/>
      </w:tblGrid>
      <w:tr w:rsidR="007262B4" w:rsidRPr="009361D8" w:rsidTr="005220EE">
        <w:trPr>
          <w:cantSplit/>
          <w:tblHeader/>
        </w:trPr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2B15" w:rsidRPr="009361D8" w:rsidRDefault="00092B15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10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2B15" w:rsidRPr="009361D8" w:rsidRDefault="00092B15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Mean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2B15" w:rsidRPr="009361D8" w:rsidRDefault="00092B15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2B15" w:rsidRPr="009361D8" w:rsidRDefault="00092B15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ข้อมูลทดสอบ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2B15" w:rsidRPr="009361D8" w:rsidRDefault="00092B15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2B15" w:rsidRPr="009361D8" w:rsidRDefault="00092B15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Mean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2B15" w:rsidRPr="009361D8" w:rsidRDefault="00092B15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SD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2B15" w:rsidRPr="009361D8" w:rsidRDefault="00092B15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ข้อมูลทดสอบ</w:t>
            </w:r>
          </w:p>
        </w:tc>
      </w:tr>
      <w:tr w:rsidR="007262B4" w:rsidRPr="009361D8" w:rsidTr="00725A08">
        <w:trPr>
          <w:cantSplit/>
        </w:trPr>
        <w:tc>
          <w:tcPr>
            <w:tcW w:w="7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92B15" w:rsidRPr="009361D8" w:rsidRDefault="00092B15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92B15" w:rsidRPr="009361D8" w:rsidRDefault="00EF3096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78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92B15" w:rsidRPr="009361D8" w:rsidRDefault="007262B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92B15" w:rsidRPr="009361D8" w:rsidRDefault="00092B15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92B15" w:rsidRPr="009361D8" w:rsidRDefault="00092B15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3C4EC3"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92B15" w:rsidRPr="009361D8" w:rsidRDefault="007262B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92B15" w:rsidRPr="009361D8" w:rsidRDefault="007262B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FFFFFF"/>
          </w:tcPr>
          <w:p w:rsidR="00092B15" w:rsidRPr="009361D8" w:rsidRDefault="00092B1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7262B4" w:rsidRPr="009361D8" w:rsidTr="00725A08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7262B4" w:rsidRPr="009361D8" w:rsidRDefault="007262B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7262B4" w:rsidRPr="009361D8" w:rsidRDefault="007262B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7262B4" w:rsidRPr="009361D8" w:rsidRDefault="007262B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350" w:type="dxa"/>
            <w:shd w:val="clear" w:color="auto" w:fill="FFFFFF"/>
          </w:tcPr>
          <w:p w:rsidR="007262B4" w:rsidRPr="009361D8" w:rsidRDefault="007262B4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7262B4" w:rsidRPr="009361D8" w:rsidRDefault="007262B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7262B4" w:rsidRPr="009361D8" w:rsidRDefault="007262B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7262B4" w:rsidRPr="009361D8" w:rsidRDefault="007262B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440" w:type="dxa"/>
            <w:shd w:val="clear" w:color="auto" w:fill="FFFFFF"/>
          </w:tcPr>
          <w:p w:rsidR="007262B4" w:rsidRPr="009361D8" w:rsidRDefault="007262B4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7262B4" w:rsidRPr="009361D8" w:rsidTr="00725A08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7262B4" w:rsidRPr="009361D8" w:rsidRDefault="007262B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7262B4" w:rsidRPr="009361D8" w:rsidRDefault="007262B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7262B4" w:rsidRPr="009361D8" w:rsidRDefault="007262B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350" w:type="dxa"/>
            <w:shd w:val="clear" w:color="auto" w:fill="FFFFFF"/>
          </w:tcPr>
          <w:p w:rsidR="007262B4" w:rsidRPr="009361D8" w:rsidRDefault="007262B4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7262B4" w:rsidRPr="009361D8" w:rsidRDefault="007262B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7262B4" w:rsidRPr="009361D8" w:rsidRDefault="007262B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7262B4" w:rsidRPr="009361D8" w:rsidRDefault="007262B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440" w:type="dxa"/>
            <w:shd w:val="clear" w:color="auto" w:fill="FFFFFF"/>
          </w:tcPr>
          <w:p w:rsidR="007262B4" w:rsidRPr="009361D8" w:rsidRDefault="007262B4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7262B4" w:rsidRPr="009361D8" w:rsidTr="00725A08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7262B4" w:rsidRPr="009361D8" w:rsidRDefault="007262B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7262B4" w:rsidRPr="009361D8" w:rsidRDefault="007262B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7262B4" w:rsidRPr="009361D8" w:rsidRDefault="007262B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350" w:type="dxa"/>
            <w:shd w:val="clear" w:color="auto" w:fill="FFFFFF"/>
          </w:tcPr>
          <w:p w:rsidR="007262B4" w:rsidRPr="009361D8" w:rsidRDefault="007262B4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7262B4" w:rsidRPr="009361D8" w:rsidRDefault="007262B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7262B4" w:rsidRPr="009361D8" w:rsidRDefault="007262B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7262B4" w:rsidRPr="009361D8" w:rsidRDefault="007262B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1440" w:type="dxa"/>
            <w:shd w:val="clear" w:color="auto" w:fill="FFFFFF"/>
          </w:tcPr>
          <w:p w:rsidR="007262B4" w:rsidRPr="009361D8" w:rsidRDefault="007262B4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7262B4" w:rsidRPr="009361D8" w:rsidTr="00DB4054">
        <w:trPr>
          <w:cantSplit/>
        </w:trPr>
        <w:tc>
          <w:tcPr>
            <w:tcW w:w="735" w:type="dxa"/>
            <w:tcBorders>
              <w:bottom w:val="nil"/>
            </w:tcBorders>
            <w:shd w:val="clear" w:color="auto" w:fill="FFFFFF"/>
            <w:vAlign w:val="center"/>
          </w:tcPr>
          <w:p w:rsidR="007262B4" w:rsidRPr="009361D8" w:rsidRDefault="007262B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09" w:type="dxa"/>
            <w:tcBorders>
              <w:bottom w:val="nil"/>
            </w:tcBorders>
            <w:shd w:val="clear" w:color="auto" w:fill="FFFFFF"/>
            <w:vAlign w:val="center"/>
          </w:tcPr>
          <w:p w:rsidR="007262B4" w:rsidRPr="009361D8" w:rsidRDefault="007262B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781" w:type="dxa"/>
            <w:tcBorders>
              <w:bottom w:val="nil"/>
            </w:tcBorders>
            <w:shd w:val="clear" w:color="auto" w:fill="FFFFFF"/>
            <w:vAlign w:val="center"/>
          </w:tcPr>
          <w:p w:rsidR="007262B4" w:rsidRPr="009361D8" w:rsidRDefault="007262B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FFFFFF"/>
          </w:tcPr>
          <w:p w:rsidR="007262B4" w:rsidRPr="009361D8" w:rsidRDefault="007262B4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tcBorders>
              <w:bottom w:val="nil"/>
            </w:tcBorders>
            <w:shd w:val="clear" w:color="auto" w:fill="FFFFFF"/>
            <w:vAlign w:val="center"/>
          </w:tcPr>
          <w:p w:rsidR="007262B4" w:rsidRPr="009361D8" w:rsidRDefault="007262B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bottom w:val="nil"/>
            </w:tcBorders>
            <w:shd w:val="clear" w:color="auto" w:fill="FFFFFF"/>
            <w:vAlign w:val="center"/>
          </w:tcPr>
          <w:p w:rsidR="007262B4" w:rsidRPr="009361D8" w:rsidRDefault="007262B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/>
            <w:vAlign w:val="center"/>
          </w:tcPr>
          <w:p w:rsidR="007262B4" w:rsidRPr="009361D8" w:rsidRDefault="007262B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FFFFFF"/>
          </w:tcPr>
          <w:p w:rsidR="007262B4" w:rsidRPr="009361D8" w:rsidRDefault="007262B4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</w:tbl>
    <w:p w:rsidR="00DB4054" w:rsidRDefault="00DB4054" w:rsidP="00DB4054">
      <w:pPr>
        <w:jc w:val="right"/>
      </w:pPr>
      <w:r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>(ต่อ)</w:t>
      </w:r>
    </w:p>
    <w:p w:rsidR="00DB4054" w:rsidRPr="00DB4054" w:rsidRDefault="00DB4054" w:rsidP="00DB4054">
      <w:pPr>
        <w:spacing w:after="120" w:line="240" w:lineRule="auto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>ตาราง</w:t>
      </w:r>
      <w:r w:rsidR="0037145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ง.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</w:rPr>
        <w:t>3</w:t>
      </w:r>
      <w:r w:rsidRPr="00F37F89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  <w:r w:rsidRPr="00F90647">
        <w:rPr>
          <w:rFonts w:ascii="TH SarabunPSK" w:hAnsi="TH SarabunPSK" w:cs="TH SarabunPSK" w:hint="cs"/>
          <w:spacing w:val="-6"/>
          <w:sz w:val="32"/>
          <w:szCs w:val="32"/>
          <w:cs/>
        </w:rPr>
        <w:t>(ต่อ)</w:t>
      </w:r>
    </w:p>
    <w:tbl>
      <w:tblPr>
        <w:tblW w:w="7745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1009"/>
        <w:gridCol w:w="781"/>
        <w:gridCol w:w="1350"/>
        <w:gridCol w:w="720"/>
        <w:gridCol w:w="900"/>
        <w:gridCol w:w="810"/>
        <w:gridCol w:w="1440"/>
      </w:tblGrid>
      <w:tr w:rsidR="00081820" w:rsidRPr="009361D8" w:rsidTr="00955859">
        <w:trPr>
          <w:cantSplit/>
          <w:tblHeader/>
        </w:trPr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1820" w:rsidRPr="009361D8" w:rsidRDefault="00081820" w:rsidP="009558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10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1820" w:rsidRPr="009361D8" w:rsidRDefault="00081820" w:rsidP="009558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Mean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1820" w:rsidRPr="009361D8" w:rsidRDefault="00081820" w:rsidP="009558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1820" w:rsidRPr="009361D8" w:rsidRDefault="00081820" w:rsidP="009558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ข้อมูลทดสอบ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1820" w:rsidRPr="009361D8" w:rsidRDefault="00081820" w:rsidP="009558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1820" w:rsidRPr="009361D8" w:rsidRDefault="00081820" w:rsidP="009558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Mean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1820" w:rsidRPr="009361D8" w:rsidRDefault="00081820" w:rsidP="009558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SD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1820" w:rsidRPr="009361D8" w:rsidRDefault="00081820" w:rsidP="009558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ข้อมูลทดสอบ</w:t>
            </w:r>
          </w:p>
        </w:tc>
      </w:tr>
      <w:tr w:rsidR="00AF3B84" w:rsidRPr="009361D8" w:rsidTr="00725A08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350" w:type="dxa"/>
            <w:shd w:val="clear" w:color="auto" w:fill="FFFFFF"/>
          </w:tcPr>
          <w:p w:rsidR="00AF3B84" w:rsidRPr="009361D8" w:rsidRDefault="00AF3B84" w:rsidP="00AF3B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440" w:type="dxa"/>
            <w:shd w:val="clear" w:color="auto" w:fill="FFFFFF"/>
          </w:tcPr>
          <w:p w:rsidR="00AF3B84" w:rsidRPr="009361D8" w:rsidRDefault="00AF3B84" w:rsidP="00AF3B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F3B84" w:rsidRPr="009361D8" w:rsidTr="00725A08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350" w:type="dxa"/>
            <w:shd w:val="clear" w:color="auto" w:fill="FFFFFF"/>
          </w:tcPr>
          <w:p w:rsidR="00AF3B84" w:rsidRPr="009361D8" w:rsidRDefault="00AF3B84" w:rsidP="00AF3B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440" w:type="dxa"/>
            <w:shd w:val="clear" w:color="auto" w:fill="FFFFFF"/>
          </w:tcPr>
          <w:p w:rsidR="00AF3B84" w:rsidRPr="009361D8" w:rsidRDefault="00AF3B84" w:rsidP="00AF3B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F3B84" w:rsidRPr="009361D8" w:rsidTr="00725A08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F3B84" w:rsidRPr="009361D8" w:rsidTr="00725A08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440" w:type="dxa"/>
            <w:shd w:val="clear" w:color="auto" w:fill="FFFFFF"/>
          </w:tcPr>
          <w:p w:rsidR="00AF3B84" w:rsidRPr="009361D8" w:rsidRDefault="00AF3B84" w:rsidP="00AF3B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F3B84" w:rsidRPr="009361D8" w:rsidTr="00725A08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1350" w:type="dxa"/>
            <w:shd w:val="clear" w:color="auto" w:fill="FFFFFF"/>
          </w:tcPr>
          <w:p w:rsidR="00AF3B84" w:rsidRPr="009361D8" w:rsidRDefault="00AF3B84" w:rsidP="00AF3B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440" w:type="dxa"/>
            <w:shd w:val="clear" w:color="auto" w:fill="FFFFFF"/>
          </w:tcPr>
          <w:p w:rsidR="00AF3B84" w:rsidRPr="009361D8" w:rsidRDefault="00AF3B84" w:rsidP="00AF3B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F3B84" w:rsidRPr="009361D8" w:rsidTr="00725A08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1350" w:type="dxa"/>
            <w:shd w:val="clear" w:color="auto" w:fill="FFFFFF"/>
          </w:tcPr>
          <w:p w:rsidR="00AF3B84" w:rsidRPr="009361D8" w:rsidRDefault="00AF3B84" w:rsidP="00AF3B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1440" w:type="dxa"/>
            <w:shd w:val="clear" w:color="auto" w:fill="FFFFFF"/>
          </w:tcPr>
          <w:p w:rsidR="00AF3B84" w:rsidRPr="009361D8" w:rsidRDefault="00AF3B84" w:rsidP="00AF3B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F3B84" w:rsidRPr="009361D8" w:rsidTr="00725A08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350" w:type="dxa"/>
            <w:shd w:val="clear" w:color="auto" w:fill="FFFFFF"/>
          </w:tcPr>
          <w:p w:rsidR="00AF3B84" w:rsidRPr="009361D8" w:rsidRDefault="00AF3B84" w:rsidP="00AF3B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  <w:tc>
          <w:tcPr>
            <w:tcW w:w="1440" w:type="dxa"/>
            <w:shd w:val="clear" w:color="auto" w:fill="FFFFFF"/>
          </w:tcPr>
          <w:p w:rsidR="00AF3B84" w:rsidRPr="009361D8" w:rsidRDefault="00AF3B84" w:rsidP="00AF3B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F3B84" w:rsidRPr="009361D8" w:rsidTr="00725A08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350" w:type="dxa"/>
            <w:shd w:val="clear" w:color="auto" w:fill="FFFFFF"/>
          </w:tcPr>
          <w:p w:rsidR="00AF3B84" w:rsidRPr="009361D8" w:rsidRDefault="00AF3B84" w:rsidP="00AF3B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440" w:type="dxa"/>
            <w:shd w:val="clear" w:color="auto" w:fill="FFFFFF"/>
          </w:tcPr>
          <w:p w:rsidR="00AF3B84" w:rsidRPr="009361D8" w:rsidRDefault="00AF3B84" w:rsidP="00AF3B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F3B84" w:rsidRPr="009361D8" w:rsidTr="00725A08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350" w:type="dxa"/>
            <w:shd w:val="clear" w:color="auto" w:fill="FFFFFF"/>
          </w:tcPr>
          <w:p w:rsidR="00AF3B84" w:rsidRPr="009361D8" w:rsidRDefault="00AF3B84" w:rsidP="00AF3B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440" w:type="dxa"/>
            <w:shd w:val="clear" w:color="auto" w:fill="FFFFFF"/>
          </w:tcPr>
          <w:p w:rsidR="00AF3B84" w:rsidRPr="009361D8" w:rsidRDefault="00AF3B84" w:rsidP="00AF3B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F3B84" w:rsidRPr="009361D8" w:rsidTr="00725A08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350" w:type="dxa"/>
            <w:shd w:val="clear" w:color="auto" w:fill="FFFFFF"/>
          </w:tcPr>
          <w:p w:rsidR="00AF3B84" w:rsidRPr="009361D8" w:rsidRDefault="00AF3B84" w:rsidP="00AF3B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F3B84" w:rsidRPr="009361D8" w:rsidTr="00725A08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1440" w:type="dxa"/>
            <w:shd w:val="clear" w:color="auto" w:fill="FFFFFF"/>
          </w:tcPr>
          <w:p w:rsidR="00AF3B84" w:rsidRPr="009361D8" w:rsidRDefault="00AF3B84" w:rsidP="00AF3B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F3B84" w:rsidRPr="009361D8" w:rsidTr="00725A08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440" w:type="dxa"/>
            <w:shd w:val="clear" w:color="auto" w:fill="FFFFFF"/>
          </w:tcPr>
          <w:p w:rsidR="00AF3B84" w:rsidRPr="009361D8" w:rsidRDefault="00AF3B84" w:rsidP="00AF3B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F3B84" w:rsidRPr="009361D8" w:rsidTr="00725A08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  <w:tc>
          <w:tcPr>
            <w:tcW w:w="1440" w:type="dxa"/>
            <w:shd w:val="clear" w:color="auto" w:fill="FFFFFF"/>
          </w:tcPr>
          <w:p w:rsidR="00AF3B84" w:rsidRPr="009361D8" w:rsidRDefault="00AF3B84" w:rsidP="00AF3B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F3B84" w:rsidRPr="009361D8" w:rsidTr="00725A08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440" w:type="dxa"/>
            <w:shd w:val="clear" w:color="auto" w:fill="FFFFFF"/>
          </w:tcPr>
          <w:p w:rsidR="00AF3B84" w:rsidRPr="009361D8" w:rsidRDefault="00AF3B84" w:rsidP="00AF3B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F3B84" w:rsidRPr="009361D8" w:rsidTr="00725A08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F3B84" w:rsidRPr="009361D8" w:rsidRDefault="00AF3B84" w:rsidP="00AF3B8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440" w:type="dxa"/>
            <w:shd w:val="clear" w:color="auto" w:fill="FFFFFF"/>
          </w:tcPr>
          <w:p w:rsidR="00AF3B84" w:rsidRPr="009361D8" w:rsidRDefault="00AF3B84" w:rsidP="00AF3B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</w:tbl>
    <w:p w:rsidR="00CD540E" w:rsidRPr="00F37F89" w:rsidRDefault="00CD540E" w:rsidP="00F37F89">
      <w:pPr>
        <w:tabs>
          <w:tab w:val="left" w:pos="720"/>
          <w:tab w:val="left" w:pos="1080"/>
          <w:tab w:val="left" w:pos="1440"/>
          <w:tab w:val="left" w:pos="1800"/>
          <w:tab w:val="left" w:pos="2025"/>
          <w:tab w:val="left" w:pos="2376"/>
          <w:tab w:val="left" w:pos="2880"/>
          <w:tab w:val="left" w:pos="3510"/>
        </w:tabs>
        <w:spacing w:after="0" w:line="240" w:lineRule="auto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6655EB" w:rsidRPr="00F37F89" w:rsidRDefault="006655EB" w:rsidP="00F37F89">
      <w:pPr>
        <w:spacing w:after="0" w:line="240" w:lineRule="auto"/>
        <w:rPr>
          <w:rFonts w:ascii="TH SarabunPSK" w:hAnsi="TH SarabunPSK" w:cs="TH SarabunPSK"/>
          <w:i/>
          <w:iCs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ตารางภาคผนวก  ง.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</w:rPr>
        <w:t>4</w:t>
      </w:r>
      <w:r w:rsidRPr="00F37F89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</w:p>
    <w:p w:rsidR="006655EB" w:rsidRPr="00F37F89" w:rsidRDefault="006655EB" w:rsidP="00096352">
      <w:pPr>
        <w:spacing w:after="12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ค่าความสอดคล้องของ</w:t>
      </w:r>
      <w:r w:rsidR="008C0FA4" w:rsidRPr="00F37F89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แบบสอบถามความคิดเห็นที่มีต่อความเหมาะสมของรูปแบบฯ</w:t>
      </w:r>
    </w:p>
    <w:tbl>
      <w:tblPr>
        <w:tblW w:w="7830" w:type="dxa"/>
        <w:jc w:val="center"/>
        <w:tblBorders>
          <w:top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37"/>
        <w:gridCol w:w="785"/>
        <w:gridCol w:w="810"/>
        <w:gridCol w:w="810"/>
        <w:gridCol w:w="810"/>
        <w:gridCol w:w="752"/>
        <w:gridCol w:w="1026"/>
      </w:tblGrid>
      <w:tr w:rsidR="005277E5" w:rsidRPr="009361D8" w:rsidTr="005277E5">
        <w:trPr>
          <w:trHeight w:val="420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คำถามข้อที่</w:t>
            </w:r>
          </w:p>
        </w:tc>
        <w:tc>
          <w:tcPr>
            <w:tcW w:w="499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ความสอดคล้อง</w:t>
            </w:r>
          </w:p>
        </w:tc>
      </w:tr>
      <w:tr w:rsidR="005277E5" w:rsidRPr="009361D8" w:rsidTr="009361D8">
        <w:trPr>
          <w:trHeight w:val="89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655EB" w:rsidRPr="009361D8" w:rsidRDefault="006655EB" w:rsidP="009361D8">
            <w:pPr>
              <w:spacing w:after="0" w:line="240" w:lineRule="auto"/>
              <w:ind w:left="16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ตอนที่ 3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</w:t>
            </w:r>
          </w:p>
        </w:tc>
      </w:tr>
      <w:tr w:rsidR="005277E5" w:rsidRPr="009361D8" w:rsidTr="005277E5">
        <w:trPr>
          <w:trHeight w:val="47"/>
          <w:jc w:val="center"/>
        </w:trPr>
        <w:tc>
          <w:tcPr>
            <w:tcW w:w="7830" w:type="dxa"/>
            <w:gridSpan w:val="7"/>
            <w:tcBorders>
              <w:top w:val="single" w:sz="4" w:space="0" w:color="auto"/>
            </w:tcBorders>
            <w:shd w:val="clear" w:color="auto" w:fill="FFFFFF" w:themeFill="background1"/>
            <w:noWrap/>
          </w:tcPr>
          <w:p w:rsidR="006655EB" w:rsidRPr="009361D8" w:rsidRDefault="006655EB" w:rsidP="00F37F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892BC7"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ด้านเทคนิคการสอน</w:t>
            </w:r>
          </w:p>
        </w:tc>
      </w:tr>
      <w:tr w:rsidR="005277E5" w:rsidRPr="009361D8" w:rsidTr="005277E5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277E5" w:rsidRPr="009361D8" w:rsidTr="005277E5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277E5" w:rsidRPr="009361D8" w:rsidTr="005277E5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277E5" w:rsidRPr="009361D8" w:rsidTr="005277E5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</w:tbl>
    <w:p w:rsidR="00A1701B" w:rsidRDefault="00A1701B" w:rsidP="00A1701B">
      <w:pPr>
        <w:jc w:val="right"/>
      </w:pPr>
      <w:r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>(ต่อ)</w:t>
      </w:r>
    </w:p>
    <w:p w:rsidR="00A1701B" w:rsidRPr="00A1701B" w:rsidRDefault="00A1701B" w:rsidP="00A1701B">
      <w:pPr>
        <w:spacing w:after="120" w:line="240" w:lineRule="auto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>ตาราง</w:t>
      </w:r>
      <w:r w:rsidR="0037145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ง.</w:t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>4</w:t>
      </w:r>
      <w:r w:rsidRPr="00F37F89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  <w:r w:rsidRPr="00F90647">
        <w:rPr>
          <w:rFonts w:ascii="TH SarabunPSK" w:hAnsi="TH SarabunPSK" w:cs="TH SarabunPSK" w:hint="cs"/>
          <w:spacing w:val="-6"/>
          <w:sz w:val="32"/>
          <w:szCs w:val="32"/>
          <w:cs/>
        </w:rPr>
        <w:t>(ต่อ)</w:t>
      </w:r>
    </w:p>
    <w:tbl>
      <w:tblPr>
        <w:tblW w:w="7830" w:type="dxa"/>
        <w:jc w:val="center"/>
        <w:tblBorders>
          <w:top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37"/>
        <w:gridCol w:w="785"/>
        <w:gridCol w:w="810"/>
        <w:gridCol w:w="810"/>
        <w:gridCol w:w="810"/>
        <w:gridCol w:w="752"/>
        <w:gridCol w:w="1026"/>
      </w:tblGrid>
      <w:tr w:rsidR="00A1701B" w:rsidRPr="009361D8" w:rsidTr="00955859">
        <w:trPr>
          <w:trHeight w:val="420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1701B" w:rsidRPr="009361D8" w:rsidRDefault="00A1701B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คำถามข้อที่</w:t>
            </w:r>
          </w:p>
        </w:tc>
        <w:tc>
          <w:tcPr>
            <w:tcW w:w="499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1701B" w:rsidRPr="009361D8" w:rsidRDefault="00A1701B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ความสอดคล้อง</w:t>
            </w:r>
          </w:p>
        </w:tc>
      </w:tr>
      <w:tr w:rsidR="00A1701B" w:rsidRPr="009361D8" w:rsidTr="009361D8">
        <w:trPr>
          <w:trHeight w:val="89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1701B" w:rsidRPr="009361D8" w:rsidRDefault="00A1701B" w:rsidP="009361D8">
            <w:pPr>
              <w:spacing w:after="0" w:line="240" w:lineRule="auto"/>
              <w:ind w:left="16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ตอนที่ 3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A1701B" w:rsidRPr="009361D8" w:rsidRDefault="00A1701B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361D8" w:rsidRDefault="00A1701B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A1701B" w:rsidRPr="009361D8" w:rsidRDefault="00A1701B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361D8" w:rsidRDefault="00A1701B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A1701B" w:rsidRPr="009361D8" w:rsidRDefault="00A1701B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361D8" w:rsidRDefault="00A1701B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A1701B" w:rsidRPr="009361D8" w:rsidRDefault="00A1701B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1701B" w:rsidRPr="009361D8" w:rsidRDefault="00A1701B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A1701B" w:rsidRPr="009361D8" w:rsidRDefault="00A1701B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</w:t>
            </w:r>
          </w:p>
        </w:tc>
      </w:tr>
      <w:tr w:rsidR="005277E5" w:rsidRPr="009361D8" w:rsidTr="005277E5">
        <w:trPr>
          <w:trHeight w:val="420"/>
          <w:jc w:val="center"/>
        </w:trPr>
        <w:tc>
          <w:tcPr>
            <w:tcW w:w="7830" w:type="dxa"/>
            <w:gridSpan w:val="7"/>
            <w:shd w:val="clear" w:color="auto" w:fill="FFFFFF" w:themeFill="background1"/>
            <w:noWrap/>
            <w:hideMark/>
          </w:tcPr>
          <w:p w:rsidR="006655EB" w:rsidRPr="009361D8" w:rsidRDefault="006655EB" w:rsidP="00F37F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892BC7"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</w:t>
            </w:r>
          </w:p>
        </w:tc>
      </w:tr>
      <w:tr w:rsidR="005277E5" w:rsidRPr="009361D8" w:rsidTr="005277E5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277E5" w:rsidRPr="009361D8" w:rsidTr="005277E5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277E5" w:rsidRPr="009361D8" w:rsidTr="005277E5">
        <w:trPr>
          <w:trHeight w:val="420"/>
          <w:jc w:val="center"/>
        </w:trPr>
        <w:tc>
          <w:tcPr>
            <w:tcW w:w="7830" w:type="dxa"/>
            <w:gridSpan w:val="7"/>
            <w:shd w:val="clear" w:color="auto" w:fill="FFFFFF" w:themeFill="background1"/>
            <w:noWrap/>
            <w:hideMark/>
          </w:tcPr>
          <w:p w:rsidR="006655EB" w:rsidRPr="009361D8" w:rsidRDefault="006655EB" w:rsidP="00F37F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5277E5"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ด้านเทคโนโลยีดิจิทัล  </w:t>
            </w:r>
          </w:p>
        </w:tc>
      </w:tr>
      <w:tr w:rsidR="005277E5" w:rsidRPr="009361D8" w:rsidTr="005277E5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277E5" w:rsidRPr="009361D8" w:rsidTr="005277E5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  <w:hideMark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277E5" w:rsidRPr="009361D8" w:rsidTr="005277E5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6655EB" w:rsidRPr="009361D8" w:rsidRDefault="006655EB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52" w:type="dxa"/>
            <w:shd w:val="clear" w:color="auto" w:fill="FFFFFF" w:themeFill="background1"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</w:tcPr>
          <w:p w:rsidR="006655EB" w:rsidRPr="009361D8" w:rsidRDefault="006655E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5277E5" w:rsidRPr="009361D8" w:rsidTr="005277E5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277E5" w:rsidRPr="009361D8" w:rsidTr="005277E5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277E5" w:rsidRPr="009361D8" w:rsidTr="005277E5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52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5277E5" w:rsidRPr="009361D8" w:rsidTr="005277E5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277E5" w:rsidRPr="009361D8" w:rsidTr="005277E5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277E5" w:rsidRPr="009361D8" w:rsidTr="005277E5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52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5277E5" w:rsidRPr="009361D8" w:rsidTr="005277E5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277E5" w:rsidRPr="009361D8" w:rsidTr="005277E5">
        <w:trPr>
          <w:trHeight w:val="420"/>
          <w:jc w:val="center"/>
        </w:trPr>
        <w:tc>
          <w:tcPr>
            <w:tcW w:w="7830" w:type="dxa"/>
            <w:gridSpan w:val="7"/>
            <w:shd w:val="clear" w:color="auto" w:fill="FFFFFF" w:themeFill="background1"/>
            <w:noWrap/>
            <w:hideMark/>
          </w:tcPr>
          <w:p w:rsidR="005277E5" w:rsidRPr="009361D8" w:rsidRDefault="005277E5" w:rsidP="00F37F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 ด้านตัวบ่งชี้ของกิจกรรม</w:t>
            </w:r>
          </w:p>
        </w:tc>
      </w:tr>
      <w:tr w:rsidR="005277E5" w:rsidRPr="009361D8" w:rsidTr="005277E5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5277E5" w:rsidRPr="009361D8" w:rsidRDefault="005277E5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  <w:hideMark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277E5" w:rsidRPr="009361D8" w:rsidTr="005277E5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5277E5" w:rsidRPr="009361D8" w:rsidRDefault="005277E5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  <w:hideMark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277E5" w:rsidRPr="009361D8" w:rsidTr="005277E5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5277E5" w:rsidRPr="009361D8" w:rsidRDefault="005277E5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  <w:hideMark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277E5" w:rsidRPr="009361D8" w:rsidTr="005277E5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5277E5" w:rsidRPr="009361D8" w:rsidRDefault="005277E5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  <w:hideMark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277E5" w:rsidRPr="009361D8" w:rsidTr="005277E5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277E5" w:rsidRPr="009361D8" w:rsidTr="005277E5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277E5" w:rsidRPr="009361D8" w:rsidRDefault="0002337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0" w:type="dxa"/>
            <w:shd w:val="clear" w:color="auto" w:fill="FFFFFF" w:themeFill="background1"/>
          </w:tcPr>
          <w:p w:rsidR="005277E5" w:rsidRPr="009361D8" w:rsidRDefault="0002337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5277E5" w:rsidRPr="009361D8" w:rsidTr="005277E5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277E5" w:rsidRPr="009361D8" w:rsidTr="005277E5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277E5" w:rsidRPr="009361D8" w:rsidTr="005277E5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277E5" w:rsidRPr="009361D8" w:rsidTr="005277E5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.10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277E5" w:rsidRPr="009361D8" w:rsidRDefault="0002337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277E5" w:rsidRPr="009361D8" w:rsidRDefault="0002337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</w:tbl>
    <w:p w:rsidR="00A1701B" w:rsidRDefault="00A1701B" w:rsidP="00A1701B">
      <w:pPr>
        <w:jc w:val="right"/>
      </w:pPr>
      <w:r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>(ต่อ)</w:t>
      </w:r>
    </w:p>
    <w:p w:rsidR="00A1701B" w:rsidRPr="00A1701B" w:rsidRDefault="00A1701B" w:rsidP="00A1701B">
      <w:pPr>
        <w:spacing w:after="120" w:line="240" w:lineRule="auto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>ตาราง</w:t>
      </w:r>
      <w:r w:rsidR="0037145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ง.</w:t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>4</w:t>
      </w:r>
      <w:r w:rsidRPr="00F37F89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  <w:r w:rsidRPr="00F90647">
        <w:rPr>
          <w:rFonts w:ascii="TH SarabunPSK" w:hAnsi="TH SarabunPSK" w:cs="TH SarabunPSK" w:hint="cs"/>
          <w:spacing w:val="-6"/>
          <w:sz w:val="32"/>
          <w:szCs w:val="32"/>
          <w:cs/>
        </w:rPr>
        <w:t>(ต่อ)</w:t>
      </w:r>
    </w:p>
    <w:tbl>
      <w:tblPr>
        <w:tblW w:w="7830" w:type="dxa"/>
        <w:jc w:val="center"/>
        <w:tblBorders>
          <w:top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37"/>
        <w:gridCol w:w="785"/>
        <w:gridCol w:w="810"/>
        <w:gridCol w:w="810"/>
        <w:gridCol w:w="810"/>
        <w:gridCol w:w="752"/>
        <w:gridCol w:w="1026"/>
      </w:tblGrid>
      <w:tr w:rsidR="00A1701B" w:rsidRPr="009361D8" w:rsidTr="00955859">
        <w:trPr>
          <w:trHeight w:val="420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1701B" w:rsidRPr="009361D8" w:rsidRDefault="00A1701B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คำถามข้อที่</w:t>
            </w:r>
          </w:p>
        </w:tc>
        <w:tc>
          <w:tcPr>
            <w:tcW w:w="499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1701B" w:rsidRPr="009361D8" w:rsidRDefault="00A1701B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ความสอดคล้อง</w:t>
            </w:r>
          </w:p>
        </w:tc>
      </w:tr>
      <w:tr w:rsidR="00A1701B" w:rsidRPr="009361D8" w:rsidTr="009361D8">
        <w:trPr>
          <w:trHeight w:val="89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1701B" w:rsidRPr="009361D8" w:rsidRDefault="00A1701B" w:rsidP="009361D8">
            <w:pPr>
              <w:spacing w:after="0" w:line="240" w:lineRule="auto"/>
              <w:ind w:left="16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ตอนที่ 3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A1701B" w:rsidRPr="009361D8" w:rsidRDefault="00A1701B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361D8" w:rsidRDefault="00A1701B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A1701B" w:rsidRPr="009361D8" w:rsidRDefault="00A1701B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361D8" w:rsidRDefault="00A1701B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A1701B" w:rsidRPr="009361D8" w:rsidRDefault="00A1701B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361D8" w:rsidRDefault="00A1701B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A1701B" w:rsidRPr="009361D8" w:rsidRDefault="00A1701B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1701B" w:rsidRPr="009361D8" w:rsidRDefault="00A1701B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A1701B" w:rsidRPr="009361D8" w:rsidRDefault="00A1701B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</w:t>
            </w:r>
          </w:p>
        </w:tc>
      </w:tr>
      <w:tr w:rsidR="005277E5" w:rsidRPr="009361D8" w:rsidTr="005220EE">
        <w:trPr>
          <w:trHeight w:val="47"/>
          <w:jc w:val="center"/>
        </w:trPr>
        <w:tc>
          <w:tcPr>
            <w:tcW w:w="2837" w:type="dxa"/>
            <w:tcBorders>
              <w:bottom w:val="nil"/>
            </w:tcBorders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.11</w:t>
            </w:r>
          </w:p>
        </w:tc>
        <w:tc>
          <w:tcPr>
            <w:tcW w:w="785" w:type="dxa"/>
            <w:tcBorders>
              <w:bottom w:val="nil"/>
            </w:tcBorders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tcBorders>
              <w:bottom w:val="nil"/>
            </w:tcBorders>
            <w:shd w:val="clear" w:color="auto" w:fill="FFFFFF" w:themeFill="background1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tcBorders>
              <w:bottom w:val="nil"/>
            </w:tcBorders>
            <w:shd w:val="clear" w:color="auto" w:fill="FFFFFF" w:themeFill="background1"/>
            <w:noWrap/>
            <w:vAlign w:val="bottom"/>
          </w:tcPr>
          <w:p w:rsidR="005277E5" w:rsidRPr="009361D8" w:rsidRDefault="005277E5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220EE" w:rsidRPr="009361D8" w:rsidTr="005220EE">
        <w:trPr>
          <w:trHeight w:val="47"/>
          <w:jc w:val="center"/>
        </w:trPr>
        <w:tc>
          <w:tcPr>
            <w:tcW w:w="2837" w:type="dxa"/>
            <w:tcBorders>
              <w:bottom w:val="nil"/>
            </w:tcBorders>
            <w:shd w:val="clear" w:color="auto" w:fill="FFFFFF" w:themeFill="background1"/>
            <w:noWrap/>
            <w:vAlign w:val="bottom"/>
          </w:tcPr>
          <w:p w:rsidR="005220EE" w:rsidRPr="009361D8" w:rsidRDefault="005220EE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.1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tcBorders>
              <w:bottom w:val="nil"/>
            </w:tcBorders>
            <w:shd w:val="clear" w:color="auto" w:fill="FFFFFF" w:themeFill="background1"/>
            <w:noWrap/>
            <w:vAlign w:val="bottom"/>
          </w:tcPr>
          <w:p w:rsidR="005220EE" w:rsidRPr="009361D8" w:rsidRDefault="005220EE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 w:themeFill="background1"/>
            <w:noWrap/>
            <w:vAlign w:val="bottom"/>
          </w:tcPr>
          <w:p w:rsidR="005220EE" w:rsidRPr="009361D8" w:rsidRDefault="005220EE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 w:themeFill="background1"/>
            <w:noWrap/>
            <w:vAlign w:val="bottom"/>
          </w:tcPr>
          <w:p w:rsidR="005220EE" w:rsidRPr="009361D8" w:rsidRDefault="005220EE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 w:themeFill="background1"/>
          </w:tcPr>
          <w:p w:rsidR="005220EE" w:rsidRPr="009361D8" w:rsidRDefault="005220EE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tcBorders>
              <w:bottom w:val="nil"/>
            </w:tcBorders>
            <w:shd w:val="clear" w:color="auto" w:fill="FFFFFF" w:themeFill="background1"/>
          </w:tcPr>
          <w:p w:rsidR="005220EE" w:rsidRPr="009361D8" w:rsidRDefault="005220EE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tcBorders>
              <w:bottom w:val="nil"/>
            </w:tcBorders>
            <w:shd w:val="clear" w:color="auto" w:fill="FFFFFF" w:themeFill="background1"/>
            <w:noWrap/>
            <w:vAlign w:val="bottom"/>
          </w:tcPr>
          <w:p w:rsidR="005220EE" w:rsidRPr="009361D8" w:rsidRDefault="005220EE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220EE" w:rsidRPr="009361D8" w:rsidTr="005220EE">
        <w:trPr>
          <w:trHeight w:val="47"/>
          <w:jc w:val="center"/>
        </w:trPr>
        <w:tc>
          <w:tcPr>
            <w:tcW w:w="7830" w:type="dxa"/>
            <w:gridSpan w:val="7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</w:tcPr>
          <w:p w:rsidR="005220EE" w:rsidRPr="009361D8" w:rsidRDefault="005220EE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ค่าความสอดคล้องอยู่ระหว่าง  0.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ถึง 1.00</w:t>
            </w:r>
          </w:p>
        </w:tc>
      </w:tr>
    </w:tbl>
    <w:p w:rsidR="005277E5" w:rsidRPr="00F37F89" w:rsidRDefault="005277E5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627B37" w:rsidRPr="00F37F89" w:rsidRDefault="00627B37" w:rsidP="00F37F89">
      <w:pPr>
        <w:spacing w:after="0" w:line="240" w:lineRule="auto"/>
        <w:rPr>
          <w:rFonts w:ascii="TH SarabunPSK" w:hAnsi="TH SarabunPSK" w:cs="TH SarabunPSK"/>
          <w:i/>
          <w:iCs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ตาราง</w:t>
      </w:r>
      <w:r w:rsidR="0037145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ง.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</w:rPr>
        <w:t>5</w:t>
      </w:r>
      <w:r w:rsidRPr="00F37F89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</w:p>
    <w:p w:rsidR="00627B37" w:rsidRPr="00F37F89" w:rsidRDefault="00627B37" w:rsidP="00A1701B">
      <w:pPr>
        <w:spacing w:after="12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ค่าความสอดคล้องของ</w:t>
      </w:r>
      <w:r w:rsidRPr="00F37F89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แบบสอบถามความคิดเห็นที่มีต่อความเหมาะสมของกิจกรรมฯ</w:t>
      </w:r>
    </w:p>
    <w:tbl>
      <w:tblPr>
        <w:tblW w:w="7830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37"/>
        <w:gridCol w:w="785"/>
        <w:gridCol w:w="810"/>
        <w:gridCol w:w="810"/>
        <w:gridCol w:w="810"/>
        <w:gridCol w:w="752"/>
        <w:gridCol w:w="1026"/>
      </w:tblGrid>
      <w:tr w:rsidR="00094547" w:rsidRPr="009361D8" w:rsidTr="00094547">
        <w:trPr>
          <w:trHeight w:val="420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คำถามข้อที่</w:t>
            </w:r>
          </w:p>
        </w:tc>
        <w:tc>
          <w:tcPr>
            <w:tcW w:w="499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ความสอดคล้อง</w:t>
            </w:r>
          </w:p>
        </w:tc>
      </w:tr>
      <w:tr w:rsidR="00094547" w:rsidRPr="009361D8" w:rsidTr="009361D8">
        <w:trPr>
          <w:trHeight w:val="89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27B37" w:rsidRPr="009361D8" w:rsidRDefault="00627B37" w:rsidP="009361D8">
            <w:pPr>
              <w:spacing w:after="0" w:line="240" w:lineRule="auto"/>
              <w:ind w:left="16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ตอนที่ 3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</w:t>
            </w:r>
          </w:p>
        </w:tc>
      </w:tr>
      <w:tr w:rsidR="00094547" w:rsidRPr="009361D8" w:rsidTr="00094547">
        <w:trPr>
          <w:trHeight w:val="47"/>
          <w:jc w:val="center"/>
        </w:trPr>
        <w:tc>
          <w:tcPr>
            <w:tcW w:w="7830" w:type="dxa"/>
            <w:gridSpan w:val="7"/>
            <w:tcBorders>
              <w:top w:val="single" w:sz="4" w:space="0" w:color="auto"/>
            </w:tcBorders>
            <w:shd w:val="clear" w:color="auto" w:fill="FFFFFF" w:themeFill="background1"/>
            <w:noWrap/>
          </w:tcPr>
          <w:p w:rsidR="00627B37" w:rsidRPr="009361D8" w:rsidRDefault="00627B37" w:rsidP="00F37F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B1096B"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ด้านกิจกรรมที่ 1 วางแผนร่วมกัน</w:t>
            </w:r>
          </w:p>
        </w:tc>
      </w:tr>
      <w:tr w:rsidR="00094547" w:rsidRPr="009361D8" w:rsidTr="00094547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627B37" w:rsidRPr="009361D8" w:rsidRDefault="00627B37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  <w:hideMark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094547" w:rsidRPr="009361D8" w:rsidTr="00094547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627B37" w:rsidRPr="009361D8" w:rsidRDefault="00627B37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  <w:hideMark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094547" w:rsidRPr="009361D8" w:rsidTr="00094547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627B37" w:rsidRPr="009361D8" w:rsidRDefault="00627B37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  <w:hideMark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094547" w:rsidRPr="009361D8" w:rsidTr="00094547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627B37" w:rsidRPr="009361D8" w:rsidRDefault="00627B37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  <w:hideMark/>
          </w:tcPr>
          <w:p w:rsidR="00627B37" w:rsidRPr="009361D8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094547" w:rsidRPr="009361D8" w:rsidTr="00094547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B1096B" w:rsidRPr="009361D8" w:rsidRDefault="00B1096B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094547" w:rsidRPr="009361D8" w:rsidTr="00094547">
        <w:trPr>
          <w:trHeight w:val="420"/>
          <w:jc w:val="center"/>
        </w:trPr>
        <w:tc>
          <w:tcPr>
            <w:tcW w:w="7830" w:type="dxa"/>
            <w:gridSpan w:val="7"/>
            <w:shd w:val="clear" w:color="auto" w:fill="FFFFFF" w:themeFill="background1"/>
            <w:noWrap/>
            <w:hideMark/>
          </w:tcPr>
          <w:p w:rsidR="00B1096B" w:rsidRPr="009361D8" w:rsidRDefault="00B1096B" w:rsidP="00F37F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 ด้านกิจกรรมที่ 2 เรียนรู้เทคโนโลยีดิจิทัล</w:t>
            </w:r>
          </w:p>
        </w:tc>
      </w:tr>
      <w:tr w:rsidR="00094547" w:rsidRPr="009361D8" w:rsidTr="00094547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094547" w:rsidRPr="009361D8" w:rsidTr="00094547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094547" w:rsidRPr="009361D8" w:rsidTr="00094547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094547" w:rsidRPr="009361D8" w:rsidTr="00094547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094547" w:rsidRPr="009361D8" w:rsidTr="00094547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B1096B" w:rsidRPr="009361D8" w:rsidRDefault="00B1096B" w:rsidP="00F37F89">
            <w:pPr>
              <w:spacing w:after="0" w:line="240" w:lineRule="auto"/>
              <w:ind w:left="162" w:firstLine="434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ข้อที่ 2.5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094547" w:rsidRPr="009361D8" w:rsidTr="00094547">
        <w:trPr>
          <w:trHeight w:val="420"/>
          <w:jc w:val="center"/>
        </w:trPr>
        <w:tc>
          <w:tcPr>
            <w:tcW w:w="7830" w:type="dxa"/>
            <w:gridSpan w:val="7"/>
            <w:shd w:val="clear" w:color="auto" w:fill="FFFFFF" w:themeFill="background1"/>
            <w:noWrap/>
            <w:hideMark/>
          </w:tcPr>
          <w:p w:rsidR="00B1096B" w:rsidRPr="009361D8" w:rsidRDefault="00B1096B" w:rsidP="00F37F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496AA4"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ด้านกิจกรรมที่ 3 นิเทศติดตาม</w:t>
            </w:r>
          </w:p>
        </w:tc>
      </w:tr>
      <w:tr w:rsidR="00094547" w:rsidRPr="009361D8" w:rsidTr="004A20DC">
        <w:trPr>
          <w:trHeight w:val="47"/>
          <w:jc w:val="center"/>
        </w:trPr>
        <w:tc>
          <w:tcPr>
            <w:tcW w:w="2837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 w:themeFill="background1"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tcBorders>
              <w:bottom w:val="nil"/>
            </w:tcBorders>
            <w:shd w:val="clear" w:color="auto" w:fill="FFFFFF" w:themeFill="background1"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094547" w:rsidRPr="009361D8" w:rsidTr="004A20DC">
        <w:trPr>
          <w:trHeight w:val="47"/>
          <w:jc w:val="center"/>
        </w:trPr>
        <w:tc>
          <w:tcPr>
            <w:tcW w:w="2837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B1096B" w:rsidRPr="009361D8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61D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361D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361D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</w:tbl>
    <w:p w:rsidR="004A20DC" w:rsidRDefault="004A20DC" w:rsidP="004A20DC">
      <w:pPr>
        <w:jc w:val="right"/>
      </w:pPr>
      <w:r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>(ต่อ)</w:t>
      </w:r>
    </w:p>
    <w:p w:rsidR="004A20DC" w:rsidRPr="004A20DC" w:rsidRDefault="004A20DC" w:rsidP="004A20DC">
      <w:pPr>
        <w:spacing w:after="120" w:line="240" w:lineRule="auto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>ตาราง</w:t>
      </w:r>
      <w:r w:rsidR="0037145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ง.</w:t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>5</w:t>
      </w:r>
      <w:r w:rsidRPr="00F37F89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  <w:r w:rsidRPr="00F90647">
        <w:rPr>
          <w:rFonts w:ascii="TH SarabunPSK" w:hAnsi="TH SarabunPSK" w:cs="TH SarabunPSK" w:hint="cs"/>
          <w:spacing w:val="-6"/>
          <w:sz w:val="32"/>
          <w:szCs w:val="32"/>
          <w:cs/>
        </w:rPr>
        <w:t>(ต่อ)</w:t>
      </w:r>
    </w:p>
    <w:tbl>
      <w:tblPr>
        <w:tblW w:w="7830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37"/>
        <w:gridCol w:w="785"/>
        <w:gridCol w:w="810"/>
        <w:gridCol w:w="810"/>
        <w:gridCol w:w="810"/>
        <w:gridCol w:w="752"/>
        <w:gridCol w:w="1026"/>
      </w:tblGrid>
      <w:tr w:rsidR="00955859" w:rsidRPr="00955859" w:rsidTr="00955859">
        <w:trPr>
          <w:trHeight w:val="420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55859" w:rsidRPr="00955859" w:rsidRDefault="00955859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คำถามข้อที่</w:t>
            </w:r>
          </w:p>
        </w:tc>
        <w:tc>
          <w:tcPr>
            <w:tcW w:w="499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55859" w:rsidRPr="00955859" w:rsidRDefault="00955859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ความสอดคล้อง</w:t>
            </w:r>
          </w:p>
        </w:tc>
      </w:tr>
      <w:tr w:rsidR="00955859" w:rsidRPr="00955859" w:rsidTr="00955859">
        <w:trPr>
          <w:trHeight w:val="89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5859" w:rsidRPr="00955859" w:rsidRDefault="00955859" w:rsidP="00955859">
            <w:pPr>
              <w:spacing w:after="0" w:line="240" w:lineRule="auto"/>
              <w:ind w:left="16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ตอนที่ 3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55859" w:rsidRPr="00955859" w:rsidRDefault="00955859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55859" w:rsidRPr="00955859" w:rsidRDefault="00955859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955859" w:rsidRPr="00955859" w:rsidRDefault="00955859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55859" w:rsidRPr="00955859" w:rsidRDefault="00955859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955859" w:rsidRPr="00955859" w:rsidRDefault="00955859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55859" w:rsidRPr="00955859" w:rsidRDefault="00955859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955859" w:rsidRPr="00955859" w:rsidRDefault="00955859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55859" w:rsidRPr="00955859" w:rsidRDefault="00955859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55859" w:rsidRPr="00955859" w:rsidRDefault="00955859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</w:t>
            </w:r>
          </w:p>
        </w:tc>
      </w:tr>
      <w:tr w:rsidR="00094547" w:rsidRPr="00955859" w:rsidTr="00094547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B1096B" w:rsidRPr="00955859" w:rsidRDefault="00B1096B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B1096B" w:rsidRPr="00955859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B1096B" w:rsidRPr="00955859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B1096B" w:rsidRPr="00955859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B1096B" w:rsidRPr="00955859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52" w:type="dxa"/>
            <w:shd w:val="clear" w:color="auto" w:fill="FFFFFF" w:themeFill="background1"/>
          </w:tcPr>
          <w:p w:rsidR="00B1096B" w:rsidRPr="00955859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</w:tcPr>
          <w:p w:rsidR="00B1096B" w:rsidRPr="00955859" w:rsidRDefault="00B1096B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094547" w:rsidRPr="00955859" w:rsidTr="00094547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094547" w:rsidRPr="00955859" w:rsidRDefault="00094547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094547" w:rsidRPr="00955859" w:rsidTr="00094547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094547" w:rsidRPr="00955859" w:rsidRDefault="00094547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094547" w:rsidRPr="00955859" w:rsidTr="00094547">
        <w:trPr>
          <w:trHeight w:val="420"/>
          <w:jc w:val="center"/>
        </w:trPr>
        <w:tc>
          <w:tcPr>
            <w:tcW w:w="7830" w:type="dxa"/>
            <w:gridSpan w:val="7"/>
            <w:shd w:val="clear" w:color="auto" w:fill="FFFFFF" w:themeFill="background1"/>
            <w:noWrap/>
            <w:hideMark/>
          </w:tcPr>
          <w:p w:rsidR="00094547" w:rsidRPr="00955859" w:rsidRDefault="00094547" w:rsidP="00F37F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 ด้านกิจกรรมที่ 4 สะท้อนผล</w:t>
            </w:r>
          </w:p>
        </w:tc>
      </w:tr>
      <w:tr w:rsidR="00094547" w:rsidRPr="00955859" w:rsidTr="00094547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094547" w:rsidRPr="00955859" w:rsidRDefault="00094547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  <w:hideMark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094547" w:rsidRPr="00955859" w:rsidTr="00094547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094547" w:rsidRPr="00955859" w:rsidRDefault="00094547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  <w:hideMark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094547" w:rsidRPr="00955859" w:rsidTr="00094547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094547" w:rsidRPr="00955859" w:rsidRDefault="00094547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  <w:hideMark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094547" w:rsidRPr="00955859" w:rsidTr="00094547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094547" w:rsidRPr="00955859" w:rsidRDefault="00094547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  <w:hideMark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094547" w:rsidRPr="00955859" w:rsidTr="00094547">
        <w:trPr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094547" w:rsidRPr="00955859" w:rsidRDefault="00094547" w:rsidP="00F37F89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52" w:type="dxa"/>
            <w:shd w:val="clear" w:color="auto" w:fill="FFFFFF" w:themeFill="background1"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noWrap/>
            <w:vAlign w:val="bottom"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094547" w:rsidRPr="00955859" w:rsidTr="00094547">
        <w:trPr>
          <w:trHeight w:val="47"/>
          <w:jc w:val="center"/>
        </w:trPr>
        <w:tc>
          <w:tcPr>
            <w:tcW w:w="7830" w:type="dxa"/>
            <w:gridSpan w:val="7"/>
            <w:shd w:val="clear" w:color="auto" w:fill="FFFFFF" w:themeFill="background1"/>
            <w:noWrap/>
          </w:tcPr>
          <w:p w:rsidR="00094547" w:rsidRPr="00955859" w:rsidRDefault="0009454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ค่าความสอดคล้องอยู่ระหว่าง  0.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80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ถึง 1.00</w:t>
            </w:r>
          </w:p>
        </w:tc>
      </w:tr>
    </w:tbl>
    <w:p w:rsidR="00244152" w:rsidRPr="00F37F89" w:rsidRDefault="00244152" w:rsidP="00F37F89">
      <w:pPr>
        <w:spacing w:after="0" w:line="240" w:lineRule="auto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627B37" w:rsidRPr="00F37F89" w:rsidRDefault="00627B37" w:rsidP="00F37F89">
      <w:pPr>
        <w:spacing w:after="0" w:line="240" w:lineRule="auto"/>
        <w:rPr>
          <w:rFonts w:ascii="TH SarabunPSK" w:hAnsi="TH SarabunPSK" w:cs="TH SarabunPSK"/>
          <w:i/>
          <w:iCs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ตาราง</w:t>
      </w:r>
      <w:r w:rsidR="0037145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ง.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</w:rPr>
        <w:t>6</w:t>
      </w:r>
      <w:r w:rsidRPr="00F37F89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</w:p>
    <w:p w:rsidR="00627B37" w:rsidRPr="00F37F89" w:rsidRDefault="00627B37" w:rsidP="00F37F89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ค่าความสอดคล้องของ</w:t>
      </w:r>
      <w:r w:rsidRPr="00F37F89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แบบประเมินการใช้เทคโนโลยีดิจิทัลสำหรับผู้สอนงานและครู</w:t>
      </w:r>
    </w:p>
    <w:tbl>
      <w:tblPr>
        <w:tblW w:w="7716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37"/>
        <w:gridCol w:w="785"/>
        <w:gridCol w:w="810"/>
        <w:gridCol w:w="810"/>
        <w:gridCol w:w="810"/>
        <w:gridCol w:w="752"/>
        <w:gridCol w:w="900"/>
        <w:gridCol w:w="12"/>
      </w:tblGrid>
      <w:tr w:rsidR="00F509D3" w:rsidRPr="00955859" w:rsidTr="00F509D3">
        <w:trPr>
          <w:trHeight w:val="420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27B37" w:rsidRPr="00955859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คำถามข้อที่</w:t>
            </w:r>
          </w:p>
        </w:tc>
        <w:tc>
          <w:tcPr>
            <w:tcW w:w="487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27B37" w:rsidRPr="00955859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ความสอดคล้อง</w:t>
            </w:r>
          </w:p>
        </w:tc>
      </w:tr>
      <w:tr w:rsidR="00F509D3" w:rsidRPr="00955859" w:rsidTr="00431A0A">
        <w:trPr>
          <w:gridAfter w:val="1"/>
          <w:wAfter w:w="12" w:type="dxa"/>
          <w:trHeight w:val="89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27B37" w:rsidRPr="00955859" w:rsidRDefault="00627B37" w:rsidP="00F37F89">
            <w:pPr>
              <w:spacing w:after="0" w:line="240" w:lineRule="auto"/>
              <w:ind w:left="16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ตอนที่ </w:t>
            </w:r>
            <w:r w:rsidR="00F509D3" w:rsidRPr="0095585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627B37" w:rsidRPr="00955859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3224F1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627B37" w:rsidRPr="00955859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3224F1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627B37" w:rsidRPr="00955859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3224F1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627B37" w:rsidRPr="00955859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27B37" w:rsidRPr="00955859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627B37" w:rsidRPr="00955859" w:rsidRDefault="00627B3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</w:t>
            </w:r>
          </w:p>
        </w:tc>
      </w:tr>
      <w:tr w:rsidR="00431A0A" w:rsidRPr="00955859" w:rsidTr="00431A0A">
        <w:trPr>
          <w:gridAfter w:val="1"/>
          <w:wAfter w:w="12" w:type="dxa"/>
          <w:trHeight w:val="47"/>
          <w:jc w:val="center"/>
        </w:trPr>
        <w:tc>
          <w:tcPr>
            <w:tcW w:w="7704" w:type="dxa"/>
            <w:gridSpan w:val="7"/>
            <w:tcBorders>
              <w:top w:val="single" w:sz="4" w:space="0" w:color="auto"/>
              <w:bottom w:val="nil"/>
            </w:tcBorders>
            <w:shd w:val="clear" w:color="auto" w:fill="FFFFFF" w:themeFill="background1"/>
            <w:noWrap/>
          </w:tcPr>
          <w:p w:rsidR="00431A0A" w:rsidRPr="00955859" w:rsidRDefault="00431A0A" w:rsidP="00F37F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 ด้านคำชี้แจง</w:t>
            </w:r>
          </w:p>
        </w:tc>
      </w:tr>
      <w:tr w:rsidR="00244152" w:rsidRPr="00955859" w:rsidTr="00431A0A">
        <w:trPr>
          <w:gridAfter w:val="1"/>
          <w:wAfter w:w="12" w:type="dxa"/>
          <w:trHeight w:val="47"/>
          <w:jc w:val="center"/>
        </w:trPr>
        <w:tc>
          <w:tcPr>
            <w:tcW w:w="2837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244152" w:rsidRPr="00955859" w:rsidRDefault="00244152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244152" w:rsidRPr="00955859" w:rsidRDefault="0024415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244152" w:rsidRPr="00955859" w:rsidRDefault="0024415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244152" w:rsidRPr="00955859" w:rsidRDefault="0024415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44152" w:rsidRPr="00955859" w:rsidRDefault="0024415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44152" w:rsidRPr="00955859" w:rsidRDefault="0024415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244152" w:rsidRPr="00955859" w:rsidRDefault="0024415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244152" w:rsidRPr="00955859" w:rsidTr="00431A0A">
        <w:trPr>
          <w:gridAfter w:val="1"/>
          <w:wAfter w:w="12" w:type="dxa"/>
          <w:trHeight w:val="47"/>
          <w:jc w:val="center"/>
        </w:trPr>
        <w:tc>
          <w:tcPr>
            <w:tcW w:w="2837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244152" w:rsidRPr="00955859" w:rsidRDefault="00244152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244152" w:rsidRPr="00955859" w:rsidRDefault="0024415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244152" w:rsidRPr="00955859" w:rsidRDefault="0024415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244152" w:rsidRPr="00955859" w:rsidRDefault="0024415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44152" w:rsidRPr="00955859" w:rsidRDefault="0024415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44152" w:rsidRPr="00955859" w:rsidRDefault="0024415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244152" w:rsidRPr="00955859" w:rsidRDefault="0024415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244152" w:rsidRPr="00955859" w:rsidTr="00431A0A">
        <w:trPr>
          <w:gridAfter w:val="1"/>
          <w:wAfter w:w="12" w:type="dxa"/>
          <w:trHeight w:val="47"/>
          <w:jc w:val="center"/>
        </w:trPr>
        <w:tc>
          <w:tcPr>
            <w:tcW w:w="2837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244152" w:rsidRPr="00955859" w:rsidRDefault="00244152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244152" w:rsidRPr="00955859" w:rsidRDefault="0024415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244152" w:rsidRPr="00955859" w:rsidRDefault="0024415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244152" w:rsidRPr="00955859" w:rsidRDefault="0024415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44152" w:rsidRPr="00955859" w:rsidRDefault="0024415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44152" w:rsidRPr="00955859" w:rsidRDefault="0024415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244152" w:rsidRPr="00955859" w:rsidRDefault="0024415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31A0A" w:rsidRPr="00955859" w:rsidTr="00431A0A">
        <w:trPr>
          <w:gridAfter w:val="1"/>
          <w:wAfter w:w="12" w:type="dxa"/>
          <w:trHeight w:val="47"/>
          <w:jc w:val="center"/>
        </w:trPr>
        <w:tc>
          <w:tcPr>
            <w:tcW w:w="7704" w:type="dxa"/>
            <w:gridSpan w:val="7"/>
            <w:tcBorders>
              <w:top w:val="nil"/>
              <w:bottom w:val="nil"/>
            </w:tcBorders>
            <w:shd w:val="clear" w:color="auto" w:fill="FFFFFF" w:themeFill="background1"/>
            <w:noWrap/>
          </w:tcPr>
          <w:p w:rsidR="00431A0A" w:rsidRPr="00955859" w:rsidRDefault="00431A0A" w:rsidP="00F37F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 ด้านข้อมูลพื้นฐานผู้ได้รับการประเมิน</w:t>
            </w:r>
          </w:p>
        </w:tc>
      </w:tr>
      <w:tr w:rsidR="00431A0A" w:rsidRPr="00955859" w:rsidTr="00431A0A">
        <w:trPr>
          <w:gridAfter w:val="1"/>
          <w:wAfter w:w="12" w:type="dxa"/>
          <w:trHeight w:val="47"/>
          <w:jc w:val="center"/>
        </w:trPr>
        <w:tc>
          <w:tcPr>
            <w:tcW w:w="2837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431A0A" w:rsidRPr="00955859" w:rsidRDefault="00431A0A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431A0A" w:rsidRPr="00955859" w:rsidRDefault="00431A0A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431A0A" w:rsidRPr="00955859" w:rsidRDefault="00431A0A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431A0A" w:rsidRPr="00955859" w:rsidRDefault="00431A0A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31A0A" w:rsidRPr="00955859" w:rsidRDefault="00431A0A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31A0A" w:rsidRPr="00955859" w:rsidRDefault="00431A0A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431A0A" w:rsidRPr="00955859" w:rsidRDefault="00431A0A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31A0A" w:rsidRPr="00955859" w:rsidTr="00431A0A">
        <w:trPr>
          <w:gridAfter w:val="1"/>
          <w:wAfter w:w="12" w:type="dxa"/>
          <w:trHeight w:val="47"/>
          <w:jc w:val="center"/>
        </w:trPr>
        <w:tc>
          <w:tcPr>
            <w:tcW w:w="2837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431A0A" w:rsidRPr="00955859" w:rsidRDefault="00431A0A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431A0A" w:rsidRPr="00955859" w:rsidRDefault="00431A0A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431A0A" w:rsidRPr="00955859" w:rsidRDefault="00431A0A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431A0A" w:rsidRPr="00955859" w:rsidRDefault="00431A0A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31A0A" w:rsidRPr="00955859" w:rsidRDefault="00431A0A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31A0A" w:rsidRPr="00955859" w:rsidRDefault="00431A0A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431A0A" w:rsidRPr="00955859" w:rsidRDefault="00431A0A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31A0A" w:rsidRPr="00955859" w:rsidTr="00431A0A">
        <w:trPr>
          <w:gridAfter w:val="1"/>
          <w:wAfter w:w="12" w:type="dxa"/>
          <w:trHeight w:val="47"/>
          <w:jc w:val="center"/>
        </w:trPr>
        <w:tc>
          <w:tcPr>
            <w:tcW w:w="2837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431A0A" w:rsidRPr="00955859" w:rsidRDefault="00431A0A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431A0A" w:rsidRPr="00955859" w:rsidRDefault="00431A0A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431A0A" w:rsidRPr="00955859" w:rsidRDefault="00431A0A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431A0A" w:rsidRPr="00955859" w:rsidRDefault="00431A0A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31A0A" w:rsidRPr="00955859" w:rsidRDefault="00431A0A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31A0A" w:rsidRPr="00955859" w:rsidRDefault="00431A0A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431A0A" w:rsidRPr="00955859" w:rsidRDefault="00431A0A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585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558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55859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</w:tbl>
    <w:p w:rsidR="00955859" w:rsidRDefault="00955859" w:rsidP="00955859">
      <w:pPr>
        <w:jc w:val="right"/>
      </w:pPr>
      <w:r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>(ต่อ)</w:t>
      </w:r>
    </w:p>
    <w:p w:rsidR="00955859" w:rsidRDefault="00955859"/>
    <w:p w:rsidR="00003040" w:rsidRPr="00003040" w:rsidRDefault="00003040" w:rsidP="00003040">
      <w:pPr>
        <w:spacing w:after="120" w:line="240" w:lineRule="auto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>ตาราง</w:t>
      </w:r>
      <w:r w:rsidR="0037145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ง.</w:t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>6</w:t>
      </w:r>
      <w:r w:rsidRPr="00F37F89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  <w:r w:rsidRPr="00F90647">
        <w:rPr>
          <w:rFonts w:ascii="TH SarabunPSK" w:hAnsi="TH SarabunPSK" w:cs="TH SarabunPSK" w:hint="cs"/>
          <w:spacing w:val="-6"/>
          <w:sz w:val="32"/>
          <w:szCs w:val="32"/>
          <w:cs/>
        </w:rPr>
        <w:t>(ต่อ)</w:t>
      </w:r>
    </w:p>
    <w:tbl>
      <w:tblPr>
        <w:tblW w:w="7716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37"/>
        <w:gridCol w:w="785"/>
        <w:gridCol w:w="810"/>
        <w:gridCol w:w="810"/>
        <w:gridCol w:w="810"/>
        <w:gridCol w:w="752"/>
        <w:gridCol w:w="900"/>
        <w:gridCol w:w="12"/>
      </w:tblGrid>
      <w:tr w:rsidR="00003040" w:rsidRPr="00243C53" w:rsidTr="00110936">
        <w:trPr>
          <w:trHeight w:val="420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03040" w:rsidRPr="00243C53" w:rsidRDefault="00003040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คำถามข้อที่</w:t>
            </w:r>
          </w:p>
        </w:tc>
        <w:tc>
          <w:tcPr>
            <w:tcW w:w="487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3040" w:rsidRPr="00243C53" w:rsidRDefault="00003040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ความสอดคล้อง</w:t>
            </w:r>
          </w:p>
        </w:tc>
      </w:tr>
      <w:tr w:rsidR="00003040" w:rsidRPr="00243C53" w:rsidTr="00110936">
        <w:trPr>
          <w:gridAfter w:val="1"/>
          <w:wAfter w:w="12" w:type="dxa"/>
          <w:trHeight w:val="89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03040" w:rsidRPr="00243C53" w:rsidRDefault="00003040" w:rsidP="00955859">
            <w:pPr>
              <w:spacing w:after="0" w:line="240" w:lineRule="auto"/>
              <w:ind w:left="16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ตอนที่ 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003040" w:rsidRPr="00243C53" w:rsidRDefault="00003040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243C53" w:rsidRDefault="00003040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003040" w:rsidRPr="00243C53" w:rsidRDefault="00003040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243C53" w:rsidRDefault="00003040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003040" w:rsidRPr="00243C53" w:rsidRDefault="00003040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243C53" w:rsidRDefault="00003040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003040" w:rsidRPr="00243C53" w:rsidRDefault="00003040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3040" w:rsidRPr="00243C53" w:rsidRDefault="00003040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003040" w:rsidRPr="00243C53" w:rsidRDefault="00003040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</w:t>
            </w:r>
          </w:p>
        </w:tc>
      </w:tr>
      <w:tr w:rsidR="00110936" w:rsidRPr="00243C53" w:rsidTr="00110936">
        <w:trPr>
          <w:gridAfter w:val="1"/>
          <w:wAfter w:w="12" w:type="dxa"/>
          <w:trHeight w:val="47"/>
          <w:jc w:val="center"/>
        </w:trPr>
        <w:tc>
          <w:tcPr>
            <w:tcW w:w="7704" w:type="dxa"/>
            <w:gridSpan w:val="7"/>
            <w:tcBorders>
              <w:top w:val="nil"/>
              <w:bottom w:val="nil"/>
            </w:tcBorders>
            <w:shd w:val="clear" w:color="auto" w:fill="FFFFFF" w:themeFill="background1"/>
            <w:noWrap/>
          </w:tcPr>
          <w:p w:rsidR="00110936" w:rsidRPr="00243C53" w:rsidRDefault="00110936" w:rsidP="0046598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 ด้านผลการประเมิน</w:t>
            </w:r>
          </w:p>
        </w:tc>
      </w:tr>
      <w:tr w:rsidR="00110936" w:rsidRPr="00243C53" w:rsidTr="00110936">
        <w:trPr>
          <w:gridAfter w:val="1"/>
          <w:wAfter w:w="12" w:type="dxa"/>
          <w:trHeight w:val="47"/>
          <w:jc w:val="center"/>
        </w:trPr>
        <w:tc>
          <w:tcPr>
            <w:tcW w:w="2837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110936" w:rsidRPr="00243C53" w:rsidTr="00110936">
        <w:trPr>
          <w:gridAfter w:val="1"/>
          <w:wAfter w:w="12" w:type="dxa"/>
          <w:trHeight w:val="47"/>
          <w:jc w:val="center"/>
        </w:trPr>
        <w:tc>
          <w:tcPr>
            <w:tcW w:w="2837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110936" w:rsidRPr="00243C53" w:rsidTr="00110936">
        <w:trPr>
          <w:gridAfter w:val="1"/>
          <w:wAfter w:w="12" w:type="dxa"/>
          <w:trHeight w:val="47"/>
          <w:jc w:val="center"/>
        </w:trPr>
        <w:tc>
          <w:tcPr>
            <w:tcW w:w="2837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110936" w:rsidRPr="00243C53" w:rsidTr="00110936">
        <w:trPr>
          <w:gridAfter w:val="1"/>
          <w:wAfter w:w="12" w:type="dxa"/>
          <w:trHeight w:val="47"/>
          <w:jc w:val="center"/>
        </w:trPr>
        <w:tc>
          <w:tcPr>
            <w:tcW w:w="2837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110936" w:rsidRPr="00243C53" w:rsidRDefault="00110936" w:rsidP="00110936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85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110936" w:rsidRPr="00243C53" w:rsidTr="00110936">
        <w:trPr>
          <w:gridAfter w:val="1"/>
          <w:wAfter w:w="12" w:type="dxa"/>
          <w:trHeight w:val="47"/>
          <w:jc w:val="center"/>
        </w:trPr>
        <w:tc>
          <w:tcPr>
            <w:tcW w:w="2837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85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110936" w:rsidRPr="00243C53" w:rsidTr="00110936">
        <w:trPr>
          <w:gridAfter w:val="1"/>
          <w:wAfter w:w="12" w:type="dxa"/>
          <w:trHeight w:val="47"/>
          <w:jc w:val="center"/>
        </w:trPr>
        <w:tc>
          <w:tcPr>
            <w:tcW w:w="2837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85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110936" w:rsidRPr="00243C53" w:rsidTr="00110936">
        <w:trPr>
          <w:gridAfter w:val="1"/>
          <w:wAfter w:w="12" w:type="dxa"/>
          <w:trHeight w:val="47"/>
          <w:jc w:val="center"/>
        </w:trPr>
        <w:tc>
          <w:tcPr>
            <w:tcW w:w="2837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85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110936" w:rsidRPr="00243C53" w:rsidTr="00110936">
        <w:trPr>
          <w:gridAfter w:val="1"/>
          <w:wAfter w:w="12" w:type="dxa"/>
          <w:trHeight w:val="47"/>
          <w:jc w:val="center"/>
        </w:trPr>
        <w:tc>
          <w:tcPr>
            <w:tcW w:w="2837" w:type="dxa"/>
            <w:tcBorders>
              <w:top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85" w:type="dxa"/>
            <w:tcBorders>
              <w:top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 w:themeFill="background1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tcBorders>
              <w:top w:val="nil"/>
            </w:tcBorders>
            <w:shd w:val="clear" w:color="auto" w:fill="FFFFFF" w:themeFill="background1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</w:tcBorders>
            <w:shd w:val="clear" w:color="auto" w:fill="FFFFFF" w:themeFill="background1"/>
            <w:noWrap/>
            <w:vAlign w:val="bottom"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110936" w:rsidRPr="00243C53" w:rsidTr="00110936">
        <w:trPr>
          <w:trHeight w:val="47"/>
          <w:jc w:val="center"/>
        </w:trPr>
        <w:tc>
          <w:tcPr>
            <w:tcW w:w="7716" w:type="dxa"/>
            <w:gridSpan w:val="8"/>
            <w:shd w:val="clear" w:color="auto" w:fill="FFFFFF" w:themeFill="background1"/>
            <w:noWrap/>
          </w:tcPr>
          <w:p w:rsidR="00110936" w:rsidRPr="00243C53" w:rsidRDefault="00110936" w:rsidP="001109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ค่าความสอดคล้องอยู่ระหว่าง  0.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80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ถึง 1.00</w:t>
            </w:r>
          </w:p>
        </w:tc>
      </w:tr>
    </w:tbl>
    <w:p w:rsidR="00CD540E" w:rsidRPr="00F37F89" w:rsidRDefault="00CD540E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AD2F2C" w:rsidRPr="00F37F89" w:rsidRDefault="00AD2F2C" w:rsidP="00F37F89">
      <w:pPr>
        <w:spacing w:after="0" w:line="240" w:lineRule="auto"/>
        <w:rPr>
          <w:rFonts w:ascii="TH SarabunPSK" w:hAnsi="TH SarabunPSK" w:cs="TH SarabunPSK"/>
          <w:i/>
          <w:iCs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ตาราง</w:t>
      </w:r>
      <w:r w:rsidR="0037145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ง.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</w:rPr>
        <w:t>7</w:t>
      </w:r>
      <w:r w:rsidRPr="00F37F89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</w:p>
    <w:p w:rsidR="00AD2F2C" w:rsidRPr="00F37F89" w:rsidRDefault="00AD2F2C" w:rsidP="00F37F89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ค่าความสอดคล้องของ</w:t>
      </w:r>
      <w:r w:rsidRPr="00F37F89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แบบประเมินการประยุกต์ใช้เทคโนโลยีดิจิทัลเพื่อการเรียนรู้</w:t>
      </w:r>
    </w:p>
    <w:tbl>
      <w:tblPr>
        <w:tblW w:w="7716" w:type="dxa"/>
        <w:jc w:val="center"/>
        <w:tblBorders>
          <w:top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37"/>
        <w:gridCol w:w="785"/>
        <w:gridCol w:w="810"/>
        <w:gridCol w:w="810"/>
        <w:gridCol w:w="810"/>
        <w:gridCol w:w="752"/>
        <w:gridCol w:w="900"/>
        <w:gridCol w:w="12"/>
      </w:tblGrid>
      <w:tr w:rsidR="006B058F" w:rsidRPr="00243C53" w:rsidTr="00243C53">
        <w:trPr>
          <w:trHeight w:val="420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D2F2C" w:rsidRPr="00243C53" w:rsidRDefault="00AD2F2C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คำถามข้อที่</w:t>
            </w:r>
          </w:p>
        </w:tc>
        <w:tc>
          <w:tcPr>
            <w:tcW w:w="487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2F2C" w:rsidRPr="00243C53" w:rsidRDefault="00AD2F2C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ความสอดคล้อง</w:t>
            </w:r>
          </w:p>
        </w:tc>
      </w:tr>
      <w:tr w:rsidR="006B058F" w:rsidRPr="00243C53" w:rsidTr="00243C53">
        <w:trPr>
          <w:gridAfter w:val="1"/>
          <w:wAfter w:w="12" w:type="dxa"/>
          <w:trHeight w:val="89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2F2C" w:rsidRPr="00243C53" w:rsidRDefault="00AD2F2C" w:rsidP="00F37F89">
            <w:pPr>
              <w:spacing w:after="0" w:line="240" w:lineRule="auto"/>
              <w:ind w:left="16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ตอนที่ </w:t>
            </w:r>
            <w:r w:rsidR="006B058F" w:rsidRPr="00243C5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AD2F2C" w:rsidRPr="00243C53" w:rsidRDefault="00AD2F2C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243C53" w:rsidRDefault="00AD2F2C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AD2F2C" w:rsidRPr="00243C53" w:rsidRDefault="00AD2F2C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243C53" w:rsidRDefault="00AD2F2C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AD2F2C" w:rsidRPr="00243C53" w:rsidRDefault="00AD2F2C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243C53" w:rsidRDefault="00AD2F2C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AD2F2C" w:rsidRPr="00243C53" w:rsidRDefault="00AD2F2C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2F2C" w:rsidRPr="00243C53" w:rsidRDefault="00AD2F2C" w:rsidP="00243C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AD2F2C" w:rsidRPr="00243C53" w:rsidRDefault="00AD2F2C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</w:t>
            </w:r>
          </w:p>
        </w:tc>
      </w:tr>
      <w:tr w:rsidR="00DC3D28" w:rsidRPr="00243C53" w:rsidTr="00243C53">
        <w:trPr>
          <w:gridAfter w:val="1"/>
          <w:wAfter w:w="12" w:type="dxa"/>
          <w:trHeight w:val="47"/>
          <w:jc w:val="center"/>
        </w:trPr>
        <w:tc>
          <w:tcPr>
            <w:tcW w:w="7704" w:type="dxa"/>
            <w:gridSpan w:val="7"/>
            <w:tcBorders>
              <w:top w:val="single" w:sz="4" w:space="0" w:color="auto"/>
            </w:tcBorders>
            <w:shd w:val="clear" w:color="auto" w:fill="FFFFFF" w:themeFill="background1"/>
            <w:noWrap/>
          </w:tcPr>
          <w:p w:rsidR="00DC3D28" w:rsidRPr="00243C53" w:rsidRDefault="00DC3D28" w:rsidP="00F37F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 ด้านคำชี้แจง</w:t>
            </w:r>
          </w:p>
        </w:tc>
      </w:tr>
      <w:tr w:rsidR="00DC3D28" w:rsidRPr="00243C53" w:rsidTr="00243C53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DC3D28" w:rsidRPr="00243C53" w:rsidTr="00243C53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DC3D28" w:rsidRPr="00243C53" w:rsidTr="00243C53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DC3D28" w:rsidRPr="00243C53" w:rsidTr="00243C53">
        <w:trPr>
          <w:gridAfter w:val="1"/>
          <w:wAfter w:w="12" w:type="dxa"/>
          <w:trHeight w:val="47"/>
          <w:jc w:val="center"/>
        </w:trPr>
        <w:tc>
          <w:tcPr>
            <w:tcW w:w="7704" w:type="dxa"/>
            <w:gridSpan w:val="7"/>
            <w:shd w:val="clear" w:color="auto" w:fill="FFFFFF" w:themeFill="background1"/>
            <w:noWrap/>
          </w:tcPr>
          <w:p w:rsidR="00DC3D28" w:rsidRPr="00243C53" w:rsidRDefault="00DC3D28" w:rsidP="00F37F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 ด้านข้อมูลพื้นฐานผู้ได้รับการประเมิน</w:t>
            </w:r>
          </w:p>
        </w:tc>
      </w:tr>
      <w:tr w:rsidR="00DC3D28" w:rsidRPr="00243C53" w:rsidTr="00243C53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DC3D28" w:rsidRPr="00243C53" w:rsidTr="00243C53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DC3D28" w:rsidRPr="00243C53" w:rsidTr="00243C53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DC3D28" w:rsidRPr="00243C53" w:rsidRDefault="00DC3D28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43C53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DC3D28" w:rsidRPr="00243C53" w:rsidTr="00243C53">
        <w:trPr>
          <w:gridAfter w:val="1"/>
          <w:wAfter w:w="12" w:type="dxa"/>
          <w:trHeight w:val="47"/>
          <w:jc w:val="center"/>
        </w:trPr>
        <w:tc>
          <w:tcPr>
            <w:tcW w:w="7704" w:type="dxa"/>
            <w:gridSpan w:val="7"/>
            <w:shd w:val="clear" w:color="auto" w:fill="FFFFFF" w:themeFill="background1"/>
            <w:noWrap/>
          </w:tcPr>
          <w:p w:rsidR="00DC3D28" w:rsidRPr="00243C53" w:rsidRDefault="00DC3D28" w:rsidP="00F37F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43C5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43C53">
              <w:rPr>
                <w:rFonts w:ascii="TH SarabunPSK" w:hAnsi="TH SarabunPSK" w:cs="TH SarabunPSK"/>
                <w:sz w:val="32"/>
                <w:szCs w:val="32"/>
                <w:cs/>
              </w:rPr>
              <w:t>. ด้านผลการประเมิน</w:t>
            </w:r>
          </w:p>
        </w:tc>
      </w:tr>
    </w:tbl>
    <w:p w:rsidR="00243C53" w:rsidRDefault="00243C53" w:rsidP="00243C53">
      <w:pPr>
        <w:jc w:val="right"/>
      </w:pPr>
      <w:r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>(ต่อ)</w:t>
      </w:r>
    </w:p>
    <w:p w:rsidR="00003040" w:rsidRPr="00003040" w:rsidRDefault="00003040" w:rsidP="00003040">
      <w:pPr>
        <w:spacing w:after="120" w:line="240" w:lineRule="auto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>ตาราง</w:t>
      </w:r>
      <w:r w:rsidR="0037145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ง.</w:t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>7</w:t>
      </w:r>
      <w:r w:rsidRPr="00F37F89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  <w:r w:rsidRPr="00F90647">
        <w:rPr>
          <w:rFonts w:ascii="TH SarabunPSK" w:hAnsi="TH SarabunPSK" w:cs="TH SarabunPSK" w:hint="cs"/>
          <w:spacing w:val="-6"/>
          <w:sz w:val="32"/>
          <w:szCs w:val="32"/>
          <w:cs/>
        </w:rPr>
        <w:t>(ต่อ)</w:t>
      </w:r>
    </w:p>
    <w:tbl>
      <w:tblPr>
        <w:tblW w:w="7716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37"/>
        <w:gridCol w:w="785"/>
        <w:gridCol w:w="810"/>
        <w:gridCol w:w="810"/>
        <w:gridCol w:w="810"/>
        <w:gridCol w:w="752"/>
        <w:gridCol w:w="900"/>
        <w:gridCol w:w="12"/>
      </w:tblGrid>
      <w:tr w:rsidR="00003040" w:rsidRPr="004A373D" w:rsidTr="00955859">
        <w:trPr>
          <w:trHeight w:val="420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03040" w:rsidRPr="004A373D" w:rsidRDefault="00003040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>คำถามข้อที่</w:t>
            </w:r>
          </w:p>
        </w:tc>
        <w:tc>
          <w:tcPr>
            <w:tcW w:w="487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3040" w:rsidRPr="004A373D" w:rsidRDefault="00003040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>ความสอดคล้อง</w:t>
            </w:r>
          </w:p>
        </w:tc>
      </w:tr>
      <w:tr w:rsidR="00003040" w:rsidRPr="004A373D" w:rsidTr="00955859">
        <w:trPr>
          <w:gridAfter w:val="1"/>
          <w:wAfter w:w="12" w:type="dxa"/>
          <w:trHeight w:val="89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03040" w:rsidRPr="004A373D" w:rsidRDefault="00003040" w:rsidP="00955859">
            <w:pPr>
              <w:spacing w:after="0" w:line="240" w:lineRule="auto"/>
              <w:ind w:left="16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ตอนที่ 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003040" w:rsidRPr="004A373D" w:rsidRDefault="00003040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4A373D" w:rsidRDefault="00003040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003040" w:rsidRPr="004A373D" w:rsidRDefault="00003040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4A373D" w:rsidRDefault="00003040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003040" w:rsidRPr="004A373D" w:rsidRDefault="00003040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A373D" w:rsidRDefault="00003040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003040" w:rsidRPr="004A373D" w:rsidRDefault="00003040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3040" w:rsidRPr="004A373D" w:rsidRDefault="00003040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003040" w:rsidRPr="004A373D" w:rsidRDefault="00003040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</w:t>
            </w:r>
          </w:p>
        </w:tc>
      </w:tr>
      <w:tr w:rsidR="00557337" w:rsidRPr="004A373D" w:rsidTr="006B058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57337" w:rsidRPr="004A373D" w:rsidTr="006B058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0" w:type="dxa"/>
            <w:shd w:val="clear" w:color="auto" w:fill="FFFFFF" w:themeFill="background1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57337" w:rsidRPr="004A373D" w:rsidTr="006B058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57337" w:rsidRPr="004A373D" w:rsidTr="006B058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557337" w:rsidRPr="004A373D" w:rsidTr="006B058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57337" w:rsidRPr="004A373D" w:rsidTr="006B058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57337" w:rsidRPr="004A373D" w:rsidTr="006B058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52" w:type="dxa"/>
            <w:shd w:val="clear" w:color="auto" w:fill="FFFFFF" w:themeFill="background1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57337" w:rsidRPr="004A373D" w:rsidTr="006B058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557337" w:rsidRPr="004A373D" w:rsidTr="006B058F">
        <w:trPr>
          <w:trHeight w:val="47"/>
          <w:jc w:val="center"/>
        </w:trPr>
        <w:tc>
          <w:tcPr>
            <w:tcW w:w="7716" w:type="dxa"/>
            <w:gridSpan w:val="8"/>
            <w:shd w:val="clear" w:color="auto" w:fill="FFFFFF" w:themeFill="background1"/>
            <w:noWrap/>
          </w:tcPr>
          <w:p w:rsidR="00557337" w:rsidRPr="004A373D" w:rsidRDefault="00557337" w:rsidP="0055733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>ค่าความสอดคล้องอยู่ระหว่าง  0.</w:t>
            </w:r>
            <w:r w:rsidRPr="004A373D">
              <w:rPr>
                <w:rFonts w:ascii="TH SarabunPSK" w:hAnsi="TH SarabunPSK" w:cs="TH SarabunPSK"/>
                <w:sz w:val="32"/>
                <w:szCs w:val="32"/>
              </w:rPr>
              <w:t>80</w:t>
            </w:r>
            <w:r w:rsidRPr="004A37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ถึง 1.00</w:t>
            </w:r>
          </w:p>
        </w:tc>
      </w:tr>
    </w:tbl>
    <w:p w:rsidR="00AD2F2C" w:rsidRPr="00F37F89" w:rsidRDefault="00AD2F2C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043FA7" w:rsidRPr="00F37F89" w:rsidRDefault="00043FA7" w:rsidP="00F37F89">
      <w:pPr>
        <w:spacing w:after="0" w:line="240" w:lineRule="auto"/>
        <w:rPr>
          <w:rFonts w:ascii="TH SarabunPSK" w:hAnsi="TH SarabunPSK" w:cs="TH SarabunPSK"/>
          <w:i/>
          <w:iCs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ตาราง</w:t>
      </w:r>
      <w:r w:rsidR="0037145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ง.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</w:rPr>
        <w:t>8</w:t>
      </w:r>
      <w:r w:rsidRPr="00F37F89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</w:p>
    <w:p w:rsidR="00043FA7" w:rsidRPr="00F37F89" w:rsidRDefault="00043FA7" w:rsidP="009E60EA">
      <w:pPr>
        <w:spacing w:after="12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ค่าความสอดคล้องของ</w:t>
      </w:r>
      <w:r w:rsidRPr="00F37F89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แบบสอบถามความพึงพอใจที่มีต่อกิจกรรมฯ</w:t>
      </w:r>
    </w:p>
    <w:tbl>
      <w:tblPr>
        <w:tblW w:w="7716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37"/>
        <w:gridCol w:w="785"/>
        <w:gridCol w:w="810"/>
        <w:gridCol w:w="810"/>
        <w:gridCol w:w="810"/>
        <w:gridCol w:w="752"/>
        <w:gridCol w:w="900"/>
        <w:gridCol w:w="12"/>
      </w:tblGrid>
      <w:tr w:rsidR="003A1E5F" w:rsidRPr="004A2860" w:rsidTr="003A1E5F">
        <w:trPr>
          <w:trHeight w:val="420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>คำถามข้อที่</w:t>
            </w:r>
          </w:p>
        </w:tc>
        <w:tc>
          <w:tcPr>
            <w:tcW w:w="487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>ความสอดคล้อง</w:t>
            </w:r>
          </w:p>
        </w:tc>
      </w:tr>
      <w:tr w:rsidR="003A1E5F" w:rsidRPr="004A2860" w:rsidTr="003A1E5F">
        <w:trPr>
          <w:gridAfter w:val="1"/>
          <w:wAfter w:w="12" w:type="dxa"/>
          <w:trHeight w:val="89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3FA7" w:rsidRPr="004A2860" w:rsidRDefault="00043FA7" w:rsidP="00F37F89">
            <w:pPr>
              <w:spacing w:after="0" w:line="240" w:lineRule="auto"/>
              <w:ind w:left="16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ตอนที่ </w:t>
            </w:r>
            <w:r w:rsidR="00962C61" w:rsidRPr="004A286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4A286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</w:t>
            </w:r>
          </w:p>
        </w:tc>
      </w:tr>
      <w:tr w:rsidR="003A1E5F" w:rsidRPr="004A2860" w:rsidTr="003A1E5F">
        <w:trPr>
          <w:trHeight w:val="47"/>
          <w:jc w:val="center"/>
        </w:trPr>
        <w:tc>
          <w:tcPr>
            <w:tcW w:w="7716" w:type="dxa"/>
            <w:gridSpan w:val="8"/>
            <w:shd w:val="clear" w:color="auto" w:fill="FFFFFF" w:themeFill="background1"/>
            <w:noWrap/>
          </w:tcPr>
          <w:p w:rsidR="00043FA7" w:rsidRPr="004A2860" w:rsidRDefault="00043FA7" w:rsidP="00F37F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3A1E5F" w:rsidRPr="004A2860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 ขั้นตอนการจัดกิจกรรม</w:t>
            </w:r>
          </w:p>
        </w:tc>
      </w:tr>
      <w:tr w:rsidR="003A1E5F" w:rsidRPr="004A2860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043FA7" w:rsidRPr="004A2860" w:rsidRDefault="00043FA7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2860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3A1E5F" w:rsidRPr="004A2860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043FA7" w:rsidRPr="004A2860" w:rsidRDefault="00043FA7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286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2860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3A1E5F" w:rsidRPr="004A2860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043FA7" w:rsidRPr="004A2860" w:rsidRDefault="00043FA7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286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2860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3A1E5F" w:rsidRPr="004A2860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043FA7" w:rsidRPr="004A2860" w:rsidRDefault="00043FA7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286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043FA7" w:rsidRPr="004A2860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2860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3A1E5F" w:rsidRPr="004A2860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3A1E5F" w:rsidRPr="004A2860" w:rsidRDefault="003A1E5F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286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3A1E5F" w:rsidRPr="004A2860" w:rsidRDefault="003A1E5F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3A1E5F" w:rsidRPr="004A2860" w:rsidRDefault="003A1E5F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3A1E5F" w:rsidRPr="004A2860" w:rsidRDefault="003A1E5F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3A1E5F" w:rsidRPr="004A2860" w:rsidRDefault="003A1E5F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3A1E5F" w:rsidRPr="004A2860" w:rsidRDefault="003A1E5F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3A1E5F" w:rsidRPr="004A2860" w:rsidRDefault="003A1E5F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2860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3A1E5F" w:rsidRPr="004A2860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3A1E5F" w:rsidRPr="004A2860" w:rsidRDefault="003A1E5F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286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3A1E5F" w:rsidRPr="004A2860" w:rsidRDefault="003A1E5F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3A1E5F" w:rsidRPr="004A2860" w:rsidRDefault="003A1E5F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3A1E5F" w:rsidRPr="004A2860" w:rsidRDefault="003A1E5F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3A1E5F" w:rsidRPr="004A2860" w:rsidRDefault="003A1E5F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3A1E5F" w:rsidRPr="004A2860" w:rsidRDefault="003A1E5F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3A1E5F" w:rsidRPr="004A2860" w:rsidRDefault="003A1E5F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2860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3A1E5F" w:rsidRPr="004A2860" w:rsidTr="004A2860">
        <w:trPr>
          <w:gridAfter w:val="1"/>
          <w:wAfter w:w="12" w:type="dxa"/>
          <w:trHeight w:val="47"/>
          <w:jc w:val="center"/>
        </w:trPr>
        <w:tc>
          <w:tcPr>
            <w:tcW w:w="2837" w:type="dxa"/>
            <w:tcBorders>
              <w:bottom w:val="nil"/>
            </w:tcBorders>
            <w:shd w:val="clear" w:color="auto" w:fill="FFFFFF" w:themeFill="background1"/>
            <w:noWrap/>
            <w:vAlign w:val="bottom"/>
          </w:tcPr>
          <w:p w:rsidR="003A1E5F" w:rsidRPr="004A2860" w:rsidRDefault="003A1E5F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2860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85" w:type="dxa"/>
            <w:tcBorders>
              <w:bottom w:val="nil"/>
            </w:tcBorders>
            <w:shd w:val="clear" w:color="auto" w:fill="FFFFFF" w:themeFill="background1"/>
            <w:noWrap/>
            <w:vAlign w:val="bottom"/>
          </w:tcPr>
          <w:p w:rsidR="003A1E5F" w:rsidRPr="004A2860" w:rsidRDefault="003A1E5F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 w:themeFill="background1"/>
            <w:noWrap/>
            <w:vAlign w:val="bottom"/>
          </w:tcPr>
          <w:p w:rsidR="003A1E5F" w:rsidRPr="004A2860" w:rsidRDefault="003A1E5F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 w:themeFill="background1"/>
            <w:noWrap/>
            <w:vAlign w:val="bottom"/>
          </w:tcPr>
          <w:p w:rsidR="003A1E5F" w:rsidRPr="004A2860" w:rsidRDefault="003A1E5F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 w:themeFill="background1"/>
          </w:tcPr>
          <w:p w:rsidR="003A1E5F" w:rsidRPr="004A2860" w:rsidRDefault="003A1E5F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tcBorders>
              <w:bottom w:val="nil"/>
            </w:tcBorders>
            <w:shd w:val="clear" w:color="auto" w:fill="FFFFFF" w:themeFill="background1"/>
          </w:tcPr>
          <w:p w:rsidR="003A1E5F" w:rsidRPr="004A2860" w:rsidRDefault="003A1E5F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bottom w:val="nil"/>
            </w:tcBorders>
            <w:shd w:val="clear" w:color="auto" w:fill="FFFFFF" w:themeFill="background1"/>
            <w:noWrap/>
            <w:vAlign w:val="bottom"/>
          </w:tcPr>
          <w:p w:rsidR="003A1E5F" w:rsidRPr="004A2860" w:rsidRDefault="003A1E5F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2860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3A1E5F" w:rsidRPr="004A2860" w:rsidTr="004A2860">
        <w:trPr>
          <w:gridAfter w:val="1"/>
          <w:wAfter w:w="12" w:type="dxa"/>
          <w:trHeight w:val="47"/>
          <w:jc w:val="center"/>
        </w:trPr>
        <w:tc>
          <w:tcPr>
            <w:tcW w:w="2837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3A1E5F" w:rsidRPr="004A2860" w:rsidRDefault="003A1E5F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2860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85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3A1E5F" w:rsidRPr="004A2860" w:rsidRDefault="003A1E5F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3A1E5F" w:rsidRPr="004A2860" w:rsidRDefault="003A1E5F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3A1E5F" w:rsidRPr="004A2860" w:rsidRDefault="003A1E5F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A1E5F" w:rsidRPr="004A2860" w:rsidRDefault="003A1E5F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A1E5F" w:rsidRPr="004A2860" w:rsidRDefault="003A1E5F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3A1E5F" w:rsidRPr="004A2860" w:rsidRDefault="003A1E5F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286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A286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A2860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</w:tbl>
    <w:p w:rsidR="004A2860" w:rsidRDefault="004A2860" w:rsidP="004A2860">
      <w:pPr>
        <w:jc w:val="right"/>
      </w:pPr>
      <w:r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>(ต่อ)</w:t>
      </w:r>
    </w:p>
    <w:p w:rsidR="009E60EA" w:rsidRPr="009E60EA" w:rsidRDefault="009E60EA" w:rsidP="009E60EA">
      <w:pPr>
        <w:spacing w:after="120" w:line="240" w:lineRule="auto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>ตาราง</w:t>
      </w:r>
      <w:r w:rsidR="0037145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ง.</w:t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>8</w:t>
      </w:r>
      <w:r w:rsidRPr="00F37F89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  <w:r w:rsidRPr="00F90647">
        <w:rPr>
          <w:rFonts w:ascii="TH SarabunPSK" w:hAnsi="TH SarabunPSK" w:cs="TH SarabunPSK" w:hint="cs"/>
          <w:spacing w:val="-6"/>
          <w:sz w:val="32"/>
          <w:szCs w:val="32"/>
          <w:cs/>
        </w:rPr>
        <w:t>(ต่อ)</w:t>
      </w:r>
    </w:p>
    <w:tbl>
      <w:tblPr>
        <w:tblW w:w="7716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37"/>
        <w:gridCol w:w="785"/>
        <w:gridCol w:w="810"/>
        <w:gridCol w:w="810"/>
        <w:gridCol w:w="810"/>
        <w:gridCol w:w="752"/>
        <w:gridCol w:w="900"/>
        <w:gridCol w:w="12"/>
      </w:tblGrid>
      <w:tr w:rsidR="009E60EA" w:rsidRPr="00513E28" w:rsidTr="00955859">
        <w:trPr>
          <w:trHeight w:val="420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E60EA" w:rsidRPr="00513E28" w:rsidRDefault="009E60EA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คำถามข้อที่</w:t>
            </w:r>
          </w:p>
        </w:tc>
        <w:tc>
          <w:tcPr>
            <w:tcW w:w="487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E60EA" w:rsidRPr="00513E28" w:rsidRDefault="009E60EA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ความสอดคล้อง</w:t>
            </w:r>
          </w:p>
        </w:tc>
      </w:tr>
      <w:tr w:rsidR="009E60EA" w:rsidRPr="00513E28" w:rsidTr="00955859">
        <w:trPr>
          <w:gridAfter w:val="1"/>
          <w:wAfter w:w="12" w:type="dxa"/>
          <w:trHeight w:val="89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E60EA" w:rsidRPr="00513E28" w:rsidRDefault="009E60EA" w:rsidP="00955859">
            <w:pPr>
              <w:spacing w:after="0" w:line="240" w:lineRule="auto"/>
              <w:ind w:left="16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ตอนที่ 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E60EA" w:rsidRPr="00513E28" w:rsidRDefault="009E60EA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513E28" w:rsidRDefault="009E60EA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9E60EA" w:rsidRPr="00513E28" w:rsidRDefault="009E60EA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513E28" w:rsidRDefault="009E60EA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9E60EA" w:rsidRPr="00513E28" w:rsidRDefault="009E60EA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513E28" w:rsidRDefault="009E60EA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9E60EA" w:rsidRPr="00513E28" w:rsidRDefault="009E60EA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E60EA" w:rsidRPr="00513E28" w:rsidRDefault="009E60EA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E60EA" w:rsidRPr="00513E28" w:rsidRDefault="009E60EA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</w:t>
            </w:r>
          </w:p>
        </w:tc>
      </w:tr>
      <w:tr w:rsidR="004A2860" w:rsidRPr="00513E28" w:rsidTr="0046598C">
        <w:trPr>
          <w:trHeight w:val="420"/>
          <w:jc w:val="center"/>
        </w:trPr>
        <w:tc>
          <w:tcPr>
            <w:tcW w:w="7716" w:type="dxa"/>
            <w:gridSpan w:val="8"/>
            <w:shd w:val="clear" w:color="auto" w:fill="FFFFFF" w:themeFill="background1"/>
            <w:noWrap/>
            <w:hideMark/>
          </w:tcPr>
          <w:p w:rsidR="004A2860" w:rsidRPr="00513E28" w:rsidRDefault="004A2860" w:rsidP="0046598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 ด้านวิทยากร</w:t>
            </w:r>
          </w:p>
        </w:tc>
      </w:tr>
      <w:tr w:rsidR="004A2860" w:rsidRPr="00513E28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A2860" w:rsidRPr="00513E28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A2860" w:rsidRPr="00513E28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A2860" w:rsidRPr="00513E28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A2860" w:rsidRPr="00513E28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A2860" w:rsidRPr="00513E28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ind w:left="162" w:firstLine="434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4A2860" w:rsidRPr="00513E28" w:rsidTr="003A1E5F">
        <w:trPr>
          <w:trHeight w:val="420"/>
          <w:jc w:val="center"/>
        </w:trPr>
        <w:tc>
          <w:tcPr>
            <w:tcW w:w="7716" w:type="dxa"/>
            <w:gridSpan w:val="8"/>
            <w:shd w:val="clear" w:color="auto" w:fill="FFFFFF" w:themeFill="background1"/>
            <w:noWrap/>
            <w:hideMark/>
          </w:tcPr>
          <w:p w:rsidR="004A2860" w:rsidRPr="00513E28" w:rsidRDefault="004A2860" w:rsidP="004A286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 ด้านสถานที่และระยะเวลา</w:t>
            </w:r>
          </w:p>
        </w:tc>
      </w:tr>
      <w:tr w:rsidR="004A2860" w:rsidRPr="00513E28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A2860" w:rsidRPr="00513E28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A2860" w:rsidRPr="00513E28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52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4A2860" w:rsidRPr="00513E28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A2860" w:rsidRPr="00513E28" w:rsidTr="003A1E5F">
        <w:trPr>
          <w:trHeight w:val="420"/>
          <w:jc w:val="center"/>
        </w:trPr>
        <w:tc>
          <w:tcPr>
            <w:tcW w:w="7716" w:type="dxa"/>
            <w:gridSpan w:val="8"/>
            <w:shd w:val="clear" w:color="auto" w:fill="FFFFFF" w:themeFill="background1"/>
            <w:noWrap/>
            <w:hideMark/>
          </w:tcPr>
          <w:p w:rsidR="004A2860" w:rsidRPr="00513E28" w:rsidRDefault="004A2860" w:rsidP="004A286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 ด้านสื่อและแหล่งเรียนรู้</w:t>
            </w:r>
          </w:p>
        </w:tc>
      </w:tr>
      <w:tr w:rsidR="004A2860" w:rsidRPr="00513E28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A2860" w:rsidRPr="00513E28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A2860" w:rsidRPr="00513E28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A2860" w:rsidRPr="00513E28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A2860" w:rsidRPr="00513E28" w:rsidTr="003A1E5F">
        <w:trPr>
          <w:trHeight w:val="420"/>
          <w:jc w:val="center"/>
        </w:trPr>
        <w:tc>
          <w:tcPr>
            <w:tcW w:w="7716" w:type="dxa"/>
            <w:gridSpan w:val="8"/>
            <w:shd w:val="clear" w:color="auto" w:fill="FFFFFF" w:themeFill="background1"/>
            <w:noWrap/>
            <w:hideMark/>
          </w:tcPr>
          <w:p w:rsidR="004A2860" w:rsidRPr="00513E28" w:rsidRDefault="004A2860" w:rsidP="004A286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 ด้านกิจกรรมการเรียนรู้ ความรู้ ความเข้าใจ</w:t>
            </w:r>
          </w:p>
        </w:tc>
      </w:tr>
      <w:tr w:rsidR="004A2860" w:rsidRPr="00513E28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A2860" w:rsidRPr="00513E28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A2860" w:rsidRPr="00513E28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A2860" w:rsidRPr="00513E28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A2860" w:rsidRPr="00513E28" w:rsidTr="00513E28">
        <w:trPr>
          <w:gridAfter w:val="1"/>
          <w:wAfter w:w="12" w:type="dxa"/>
          <w:trHeight w:val="47"/>
          <w:jc w:val="center"/>
        </w:trPr>
        <w:tc>
          <w:tcPr>
            <w:tcW w:w="2837" w:type="dxa"/>
            <w:tcBorders>
              <w:bottom w:val="nil"/>
            </w:tcBorders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85" w:type="dxa"/>
            <w:tcBorders>
              <w:bottom w:val="nil"/>
            </w:tcBorders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tcBorders>
              <w:bottom w:val="nil"/>
            </w:tcBorders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bottom w:val="nil"/>
            </w:tcBorders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A2860" w:rsidRPr="00513E28" w:rsidTr="00513E28">
        <w:trPr>
          <w:gridAfter w:val="1"/>
          <w:wAfter w:w="12" w:type="dxa"/>
          <w:trHeight w:val="47"/>
          <w:jc w:val="center"/>
        </w:trPr>
        <w:tc>
          <w:tcPr>
            <w:tcW w:w="2837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85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4A2860" w:rsidRPr="00513E28" w:rsidRDefault="004A2860" w:rsidP="004A28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2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513E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13E2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</w:tbl>
    <w:p w:rsidR="00513E28" w:rsidRDefault="00513E28" w:rsidP="00513E28">
      <w:pPr>
        <w:jc w:val="right"/>
      </w:pPr>
      <w:r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>(ต่อ)</w:t>
      </w:r>
    </w:p>
    <w:p w:rsidR="00513E28" w:rsidRDefault="00513E28"/>
    <w:p w:rsidR="009E60EA" w:rsidRPr="009E60EA" w:rsidRDefault="009E60EA" w:rsidP="009E60EA">
      <w:pPr>
        <w:spacing w:after="120" w:line="240" w:lineRule="auto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>ตาราง</w:t>
      </w:r>
      <w:r w:rsidR="0037145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ง.</w:t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>8</w:t>
      </w:r>
      <w:r w:rsidRPr="00F37F89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  <w:r w:rsidRPr="00F90647">
        <w:rPr>
          <w:rFonts w:ascii="TH SarabunPSK" w:hAnsi="TH SarabunPSK" w:cs="TH SarabunPSK" w:hint="cs"/>
          <w:spacing w:val="-6"/>
          <w:sz w:val="32"/>
          <w:szCs w:val="32"/>
          <w:cs/>
        </w:rPr>
        <w:t>(ต่อ)</w:t>
      </w:r>
    </w:p>
    <w:tbl>
      <w:tblPr>
        <w:tblW w:w="7716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37"/>
        <w:gridCol w:w="785"/>
        <w:gridCol w:w="810"/>
        <w:gridCol w:w="810"/>
        <w:gridCol w:w="810"/>
        <w:gridCol w:w="752"/>
        <w:gridCol w:w="900"/>
        <w:gridCol w:w="12"/>
      </w:tblGrid>
      <w:tr w:rsidR="009E60EA" w:rsidRPr="00A81819" w:rsidTr="00955859">
        <w:trPr>
          <w:trHeight w:val="420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E60EA" w:rsidRPr="00A81819" w:rsidRDefault="009E60EA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คำถามข้อที่</w:t>
            </w:r>
          </w:p>
        </w:tc>
        <w:tc>
          <w:tcPr>
            <w:tcW w:w="487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E60EA" w:rsidRPr="00A81819" w:rsidRDefault="009E60EA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ความสอดคล้อง</w:t>
            </w:r>
          </w:p>
        </w:tc>
      </w:tr>
      <w:tr w:rsidR="009E60EA" w:rsidRPr="00A81819" w:rsidTr="00955859">
        <w:trPr>
          <w:gridAfter w:val="1"/>
          <w:wAfter w:w="12" w:type="dxa"/>
          <w:trHeight w:val="89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E60EA" w:rsidRPr="00A81819" w:rsidRDefault="009E60EA" w:rsidP="00955859">
            <w:pPr>
              <w:spacing w:after="0" w:line="240" w:lineRule="auto"/>
              <w:ind w:left="16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ตอนที่ 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E60EA" w:rsidRPr="00A81819" w:rsidRDefault="009E60EA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A81819" w:rsidRDefault="009E60EA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9E60EA" w:rsidRPr="00A81819" w:rsidRDefault="009E60EA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A81819" w:rsidRDefault="009E60EA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9E60EA" w:rsidRPr="00A81819" w:rsidRDefault="009E60EA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1819" w:rsidRDefault="009E60EA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9E60EA" w:rsidRPr="00A81819" w:rsidRDefault="009E60EA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E60EA" w:rsidRPr="00A81819" w:rsidRDefault="009E60EA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E60EA" w:rsidRPr="00A81819" w:rsidRDefault="009E60EA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</w:t>
            </w:r>
          </w:p>
        </w:tc>
      </w:tr>
      <w:tr w:rsidR="00513E28" w:rsidRPr="00A81819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13E28" w:rsidRPr="00A81819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13E28" w:rsidRPr="00A81819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0" w:type="dxa"/>
            <w:shd w:val="clear" w:color="auto" w:fill="FFFFFF" w:themeFill="background1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513E28" w:rsidRPr="00A81819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513E28" w:rsidRPr="00A81819" w:rsidTr="0046598C">
        <w:trPr>
          <w:trHeight w:val="420"/>
          <w:jc w:val="center"/>
        </w:trPr>
        <w:tc>
          <w:tcPr>
            <w:tcW w:w="7716" w:type="dxa"/>
            <w:gridSpan w:val="8"/>
            <w:shd w:val="clear" w:color="auto" w:fill="FFFFFF" w:themeFill="background1"/>
            <w:noWrap/>
            <w:hideMark/>
          </w:tcPr>
          <w:p w:rsidR="00513E28" w:rsidRPr="00A81819" w:rsidRDefault="00513E28" w:rsidP="00513E2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 ด้านกิจกรรมการเรียนรู้ ความรู้ ความเข้าใจ</w:t>
            </w:r>
          </w:p>
        </w:tc>
      </w:tr>
      <w:tr w:rsidR="00513E28" w:rsidRPr="00A81819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513E28" w:rsidRPr="00A81819" w:rsidRDefault="00513E28" w:rsidP="00513E28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13E28" w:rsidRPr="00A81819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513E28" w:rsidRPr="00A81819" w:rsidRDefault="00513E28" w:rsidP="00513E28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13E28" w:rsidRPr="00A81819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513E28" w:rsidRPr="00A81819" w:rsidRDefault="00513E28" w:rsidP="00513E28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52" w:type="dxa"/>
            <w:shd w:val="clear" w:color="auto" w:fill="FFFFFF" w:themeFill="background1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513E28" w:rsidRPr="00A81819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513E28" w:rsidRPr="00A81819" w:rsidRDefault="00513E28" w:rsidP="00513E28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13E28" w:rsidRPr="00A81819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13E28" w:rsidRPr="00A81819" w:rsidTr="003A1E5F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13E28" w:rsidRPr="00A81819" w:rsidTr="003A1E5F">
        <w:trPr>
          <w:trHeight w:val="47"/>
          <w:jc w:val="center"/>
        </w:trPr>
        <w:tc>
          <w:tcPr>
            <w:tcW w:w="7716" w:type="dxa"/>
            <w:gridSpan w:val="8"/>
            <w:shd w:val="clear" w:color="auto" w:fill="FFFFFF" w:themeFill="background1"/>
            <w:noWrap/>
          </w:tcPr>
          <w:p w:rsidR="00513E28" w:rsidRPr="00A81819" w:rsidRDefault="00513E28" w:rsidP="00513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ค่าความสอดคล้องอยู่ระหว่าง  0.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80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ถึง 1.00</w:t>
            </w:r>
          </w:p>
        </w:tc>
      </w:tr>
    </w:tbl>
    <w:p w:rsidR="00043FA7" w:rsidRPr="00F37F89" w:rsidRDefault="00043FA7" w:rsidP="00F37F89">
      <w:pPr>
        <w:spacing w:after="0" w:line="240" w:lineRule="auto"/>
        <w:jc w:val="both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043FA7" w:rsidRPr="00F37F89" w:rsidRDefault="00043FA7" w:rsidP="00F37F89">
      <w:pPr>
        <w:spacing w:after="0" w:line="240" w:lineRule="auto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ตาราง</w:t>
      </w:r>
      <w:r w:rsidR="0037145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ง.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</w:rPr>
        <w:t>9</w:t>
      </w:r>
      <w:r w:rsidRPr="00F37F89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</w:p>
    <w:p w:rsidR="00043FA7" w:rsidRPr="00F37F89" w:rsidRDefault="00043FA7" w:rsidP="009E60EA">
      <w:pPr>
        <w:spacing w:after="120" w:line="240" w:lineRule="auto"/>
        <w:rPr>
          <w:rFonts w:ascii="TH SarabunPSK" w:hAnsi="TH SarabunPSK" w:cs="TH SarabunPSK"/>
          <w:i/>
          <w:iCs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สัมประสิทธิ์ความเชื่อมั่นของ</w:t>
      </w:r>
      <w:r w:rsidRPr="00F37F89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แบบสอบถามความพึงพอใจที่มีต่อกิจกรรมฯ</w:t>
      </w:r>
    </w:p>
    <w:tbl>
      <w:tblPr>
        <w:tblW w:w="4158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2088"/>
      </w:tblGrid>
      <w:tr w:rsidR="00304157" w:rsidRPr="00F37F89" w:rsidTr="00AF6281">
        <w:trPr>
          <w:cantSplit/>
          <w:jc w:val="center"/>
        </w:trPr>
        <w:tc>
          <w:tcPr>
            <w:tcW w:w="4158" w:type="dxa"/>
            <w:gridSpan w:val="2"/>
            <w:shd w:val="clear" w:color="auto" w:fill="FFFFFF"/>
          </w:tcPr>
          <w:p w:rsidR="00043FA7" w:rsidRPr="00F37F89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สัมประสิทธิ์ความเชื่อมั่น ตอนที่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304157" w:rsidRPr="00F37F89" w:rsidTr="00AF6281">
        <w:trPr>
          <w:cantSplit/>
          <w:jc w:val="center"/>
        </w:trPr>
        <w:tc>
          <w:tcPr>
            <w:tcW w:w="2070" w:type="dxa"/>
            <w:shd w:val="clear" w:color="auto" w:fill="FFFFFF"/>
          </w:tcPr>
          <w:p w:rsidR="00043FA7" w:rsidRPr="00F37F89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Cronbach's Alpha</w:t>
            </w:r>
          </w:p>
        </w:tc>
        <w:tc>
          <w:tcPr>
            <w:tcW w:w="2088" w:type="dxa"/>
            <w:shd w:val="clear" w:color="auto" w:fill="FFFFFF"/>
          </w:tcPr>
          <w:p w:rsidR="00043FA7" w:rsidRPr="00F37F89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จำนวนข้อคำถาม</w:t>
            </w:r>
          </w:p>
        </w:tc>
      </w:tr>
      <w:tr w:rsidR="00304157" w:rsidRPr="00F37F89" w:rsidTr="00AF6281">
        <w:trPr>
          <w:cantSplit/>
          <w:jc w:val="center"/>
        </w:trPr>
        <w:tc>
          <w:tcPr>
            <w:tcW w:w="2070" w:type="dxa"/>
            <w:shd w:val="clear" w:color="auto" w:fill="FFFFFF"/>
            <w:vAlign w:val="center"/>
          </w:tcPr>
          <w:p w:rsidR="00043FA7" w:rsidRPr="00F37F89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0.</w:t>
            </w:r>
            <w:r w:rsidR="00E647BD" w:rsidRPr="00F37F89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C452DE" w:rsidRPr="00F37F89"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2088" w:type="dxa"/>
            <w:shd w:val="clear" w:color="auto" w:fill="FFFFFF"/>
            <w:vAlign w:val="center"/>
          </w:tcPr>
          <w:p w:rsidR="00043FA7" w:rsidRPr="00F37F89" w:rsidRDefault="00E647BD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</w:tr>
    </w:tbl>
    <w:p w:rsidR="00043FA7" w:rsidRPr="00F37F89" w:rsidRDefault="00043FA7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7745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1009"/>
        <w:gridCol w:w="781"/>
        <w:gridCol w:w="1350"/>
        <w:gridCol w:w="720"/>
        <w:gridCol w:w="900"/>
        <w:gridCol w:w="810"/>
        <w:gridCol w:w="1440"/>
      </w:tblGrid>
      <w:tr w:rsidR="00304157" w:rsidRPr="00A81819" w:rsidTr="00AF6281">
        <w:trPr>
          <w:cantSplit/>
          <w:tblHeader/>
        </w:trPr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43FA7" w:rsidRPr="00A81819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10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43FA7" w:rsidRPr="00A81819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Mean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43FA7" w:rsidRPr="00A81819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43FA7" w:rsidRPr="00A81819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ข้อมูลทดสอบ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43FA7" w:rsidRPr="00A81819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43FA7" w:rsidRPr="00A81819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Mean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43FA7" w:rsidRPr="00A81819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SD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43FA7" w:rsidRPr="00A81819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ข้อมูลทดสอบ</w:t>
            </w:r>
          </w:p>
        </w:tc>
      </w:tr>
      <w:tr w:rsidR="00304157" w:rsidRPr="00A81819" w:rsidTr="00AF6281">
        <w:trPr>
          <w:cantSplit/>
        </w:trPr>
        <w:tc>
          <w:tcPr>
            <w:tcW w:w="7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43FA7" w:rsidRPr="00A81819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43FA7" w:rsidRPr="00A81819" w:rsidRDefault="004268D3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78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43FA7" w:rsidRPr="00A81819" w:rsidRDefault="004268D3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43FA7" w:rsidRPr="00A81819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43FA7" w:rsidRPr="00A81819" w:rsidRDefault="00E156C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43FA7" w:rsidRPr="00A81819" w:rsidRDefault="004268D3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43FA7" w:rsidRPr="00A81819" w:rsidRDefault="004268D3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FFFFFF"/>
          </w:tcPr>
          <w:p w:rsidR="00043FA7" w:rsidRPr="00A81819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304157" w:rsidRPr="00A81819" w:rsidTr="00AF6281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043FA7" w:rsidRPr="00A81819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043FA7" w:rsidRPr="00A81819" w:rsidRDefault="004268D3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043FA7" w:rsidRPr="00A81819" w:rsidRDefault="004268D3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350" w:type="dxa"/>
            <w:shd w:val="clear" w:color="auto" w:fill="FFFFFF"/>
          </w:tcPr>
          <w:p w:rsidR="00043FA7" w:rsidRPr="00A81819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043FA7" w:rsidRPr="00A81819" w:rsidRDefault="00E156C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043FA7" w:rsidRPr="00A81819" w:rsidRDefault="004268D3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043FA7" w:rsidRPr="00A81819" w:rsidRDefault="004268D3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1440" w:type="dxa"/>
            <w:shd w:val="clear" w:color="auto" w:fill="FFFFFF"/>
          </w:tcPr>
          <w:p w:rsidR="00043FA7" w:rsidRPr="00A81819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304157" w:rsidRPr="00A81819" w:rsidTr="00A81819">
        <w:trPr>
          <w:cantSplit/>
        </w:trPr>
        <w:tc>
          <w:tcPr>
            <w:tcW w:w="735" w:type="dxa"/>
            <w:tcBorders>
              <w:bottom w:val="nil"/>
            </w:tcBorders>
            <w:shd w:val="clear" w:color="auto" w:fill="FFFFFF"/>
            <w:vAlign w:val="center"/>
          </w:tcPr>
          <w:p w:rsidR="00043FA7" w:rsidRPr="00A81819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09" w:type="dxa"/>
            <w:tcBorders>
              <w:bottom w:val="nil"/>
            </w:tcBorders>
            <w:shd w:val="clear" w:color="auto" w:fill="FFFFFF"/>
            <w:vAlign w:val="center"/>
          </w:tcPr>
          <w:p w:rsidR="00043FA7" w:rsidRPr="00A81819" w:rsidRDefault="004268D3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781" w:type="dxa"/>
            <w:tcBorders>
              <w:bottom w:val="nil"/>
            </w:tcBorders>
            <w:shd w:val="clear" w:color="auto" w:fill="FFFFFF"/>
            <w:vAlign w:val="center"/>
          </w:tcPr>
          <w:p w:rsidR="00043FA7" w:rsidRPr="00A81819" w:rsidRDefault="004268D3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FFFFFF"/>
          </w:tcPr>
          <w:p w:rsidR="00043FA7" w:rsidRPr="00A81819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tcBorders>
              <w:bottom w:val="nil"/>
            </w:tcBorders>
            <w:shd w:val="clear" w:color="auto" w:fill="FFFFFF"/>
            <w:vAlign w:val="center"/>
          </w:tcPr>
          <w:p w:rsidR="00043FA7" w:rsidRPr="00A81819" w:rsidRDefault="00E156C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tcBorders>
              <w:bottom w:val="nil"/>
            </w:tcBorders>
            <w:shd w:val="clear" w:color="auto" w:fill="FFFFFF"/>
            <w:vAlign w:val="center"/>
          </w:tcPr>
          <w:p w:rsidR="00043FA7" w:rsidRPr="00A81819" w:rsidRDefault="004268D3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/>
            <w:vAlign w:val="center"/>
          </w:tcPr>
          <w:p w:rsidR="00043FA7" w:rsidRPr="00A81819" w:rsidRDefault="00467136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FFFFFF"/>
          </w:tcPr>
          <w:p w:rsidR="00043FA7" w:rsidRPr="00A81819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304157" w:rsidRPr="00A81819" w:rsidTr="00A81819">
        <w:trPr>
          <w:cantSplit/>
        </w:trPr>
        <w:tc>
          <w:tcPr>
            <w:tcW w:w="7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43FA7" w:rsidRPr="00A81819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43FA7" w:rsidRPr="00A81819" w:rsidRDefault="004268D3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43FA7" w:rsidRPr="00A81819" w:rsidRDefault="004268D3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</w:tcPr>
          <w:p w:rsidR="00043FA7" w:rsidRPr="00A81819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43FA7" w:rsidRPr="00A81819" w:rsidRDefault="00E156C4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43FA7" w:rsidRPr="00A81819" w:rsidRDefault="00467136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43FA7" w:rsidRPr="00A81819" w:rsidRDefault="00467136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A8181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81819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</w:tcPr>
          <w:p w:rsidR="00043FA7" w:rsidRPr="00A81819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1819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</w:tbl>
    <w:p w:rsidR="00A81819" w:rsidRDefault="00A81819" w:rsidP="00A81819">
      <w:pPr>
        <w:jc w:val="right"/>
      </w:pPr>
      <w:r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>(ต่อ)</w:t>
      </w:r>
    </w:p>
    <w:p w:rsidR="009E60EA" w:rsidRPr="009E60EA" w:rsidRDefault="009E60EA" w:rsidP="009E60EA">
      <w:pPr>
        <w:spacing w:after="120" w:line="240" w:lineRule="auto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>ตาราง</w:t>
      </w:r>
      <w:r w:rsidR="0037145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ง.</w:t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>9</w:t>
      </w:r>
      <w:r w:rsidRPr="00F37F89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  <w:r w:rsidRPr="00F90647">
        <w:rPr>
          <w:rFonts w:ascii="TH SarabunPSK" w:hAnsi="TH SarabunPSK" w:cs="TH SarabunPSK" w:hint="cs"/>
          <w:spacing w:val="-6"/>
          <w:sz w:val="32"/>
          <w:szCs w:val="32"/>
          <w:cs/>
        </w:rPr>
        <w:t>(ต่อ)</w:t>
      </w:r>
    </w:p>
    <w:tbl>
      <w:tblPr>
        <w:tblW w:w="7745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1009"/>
        <w:gridCol w:w="781"/>
        <w:gridCol w:w="1350"/>
        <w:gridCol w:w="720"/>
        <w:gridCol w:w="900"/>
        <w:gridCol w:w="810"/>
        <w:gridCol w:w="1440"/>
      </w:tblGrid>
      <w:tr w:rsidR="009E60EA" w:rsidRPr="004D7243" w:rsidTr="00955859">
        <w:trPr>
          <w:cantSplit/>
          <w:tblHeader/>
        </w:trPr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E60EA" w:rsidRPr="004D7243" w:rsidRDefault="009E60EA" w:rsidP="009558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10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E60EA" w:rsidRPr="004D7243" w:rsidRDefault="009E60EA" w:rsidP="009558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Mean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E60EA" w:rsidRPr="004D7243" w:rsidRDefault="009E60EA" w:rsidP="009558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E60EA" w:rsidRPr="004D7243" w:rsidRDefault="009E60EA" w:rsidP="009558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ข้อมูลทดสอบ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E60EA" w:rsidRPr="004D7243" w:rsidRDefault="009E60EA" w:rsidP="009558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E60EA" w:rsidRPr="004D7243" w:rsidRDefault="009E60EA" w:rsidP="009558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Mean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E60EA" w:rsidRPr="004D7243" w:rsidRDefault="009E60EA" w:rsidP="009558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SD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E60EA" w:rsidRPr="004D7243" w:rsidRDefault="009E60EA" w:rsidP="009558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ข้อมูลทดสอบ</w:t>
            </w:r>
          </w:p>
        </w:tc>
      </w:tr>
      <w:tr w:rsidR="00A81819" w:rsidRPr="004D7243" w:rsidTr="00B71475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1350" w:type="dxa"/>
            <w:shd w:val="clear" w:color="auto" w:fill="FFFFFF"/>
          </w:tcPr>
          <w:p w:rsidR="00A81819" w:rsidRPr="004D7243" w:rsidRDefault="00A81819" w:rsidP="00A81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1440" w:type="dxa"/>
            <w:shd w:val="clear" w:color="auto" w:fill="FFFFFF"/>
          </w:tcPr>
          <w:p w:rsidR="00A81819" w:rsidRPr="004D7243" w:rsidRDefault="00A81819" w:rsidP="00A81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81819" w:rsidRPr="004D7243" w:rsidTr="00B71475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350" w:type="dxa"/>
            <w:shd w:val="clear" w:color="auto" w:fill="FFFFFF"/>
          </w:tcPr>
          <w:p w:rsidR="00A81819" w:rsidRPr="004D7243" w:rsidRDefault="00A81819" w:rsidP="00A81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440" w:type="dxa"/>
            <w:shd w:val="clear" w:color="auto" w:fill="FFFFFF"/>
          </w:tcPr>
          <w:p w:rsidR="00A81819" w:rsidRPr="004D7243" w:rsidRDefault="00A81819" w:rsidP="00A81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81819" w:rsidRPr="004D7243" w:rsidTr="00B71475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1350" w:type="dxa"/>
            <w:shd w:val="clear" w:color="auto" w:fill="FFFFFF"/>
          </w:tcPr>
          <w:p w:rsidR="00A81819" w:rsidRPr="004D7243" w:rsidRDefault="00A81819" w:rsidP="00A81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440" w:type="dxa"/>
            <w:shd w:val="clear" w:color="auto" w:fill="FFFFFF"/>
          </w:tcPr>
          <w:p w:rsidR="00A81819" w:rsidRPr="004D7243" w:rsidRDefault="00A81819" w:rsidP="00A81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81819" w:rsidRPr="004D7243" w:rsidTr="00AF6281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440" w:type="dxa"/>
            <w:shd w:val="clear" w:color="auto" w:fill="FFFFFF"/>
          </w:tcPr>
          <w:p w:rsidR="00A81819" w:rsidRPr="004D7243" w:rsidRDefault="00A81819" w:rsidP="00A81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81819" w:rsidRPr="004D7243" w:rsidTr="00AF6281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1440" w:type="dxa"/>
            <w:shd w:val="clear" w:color="auto" w:fill="FFFFFF"/>
          </w:tcPr>
          <w:p w:rsidR="00A81819" w:rsidRPr="004D7243" w:rsidRDefault="00A81819" w:rsidP="00A81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81819" w:rsidRPr="004D7243" w:rsidTr="00AF6281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440" w:type="dxa"/>
            <w:shd w:val="clear" w:color="auto" w:fill="FFFFFF"/>
          </w:tcPr>
          <w:p w:rsidR="00A81819" w:rsidRPr="004D7243" w:rsidRDefault="00A81819" w:rsidP="00A81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81819" w:rsidRPr="004D7243" w:rsidTr="00AF6281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1440" w:type="dxa"/>
            <w:shd w:val="clear" w:color="auto" w:fill="FFFFFF"/>
          </w:tcPr>
          <w:p w:rsidR="00A81819" w:rsidRPr="004D7243" w:rsidRDefault="00A81819" w:rsidP="00A81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81819" w:rsidRPr="004D7243" w:rsidTr="00AF6281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52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1440" w:type="dxa"/>
            <w:shd w:val="clear" w:color="auto" w:fill="FFFFFF"/>
          </w:tcPr>
          <w:p w:rsidR="00A81819" w:rsidRPr="004D7243" w:rsidRDefault="00A81819" w:rsidP="00A81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81819" w:rsidRPr="004D7243" w:rsidTr="00AF6281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1440" w:type="dxa"/>
            <w:shd w:val="clear" w:color="auto" w:fill="FFFFFF"/>
          </w:tcPr>
          <w:p w:rsidR="00A81819" w:rsidRPr="004D7243" w:rsidRDefault="00A81819" w:rsidP="00A81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81819" w:rsidRPr="004D7243" w:rsidTr="00AF6281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1440" w:type="dxa"/>
            <w:shd w:val="clear" w:color="auto" w:fill="FFFFFF"/>
          </w:tcPr>
          <w:p w:rsidR="00A81819" w:rsidRPr="004D7243" w:rsidRDefault="00A81819" w:rsidP="00A81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81819" w:rsidRPr="004D7243" w:rsidTr="00AF6281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  <w:tc>
          <w:tcPr>
            <w:tcW w:w="1440" w:type="dxa"/>
            <w:shd w:val="clear" w:color="auto" w:fill="FFFFFF"/>
          </w:tcPr>
          <w:p w:rsidR="00A81819" w:rsidRPr="004D7243" w:rsidRDefault="00A81819" w:rsidP="00A81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81819" w:rsidRPr="004D7243" w:rsidTr="00AF6281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  <w:tc>
          <w:tcPr>
            <w:tcW w:w="1440" w:type="dxa"/>
            <w:shd w:val="clear" w:color="auto" w:fill="FFFFFF"/>
          </w:tcPr>
          <w:p w:rsidR="00A81819" w:rsidRPr="004D7243" w:rsidRDefault="00A81819" w:rsidP="00A81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81819" w:rsidRPr="004D7243" w:rsidTr="00AF6281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440" w:type="dxa"/>
            <w:shd w:val="clear" w:color="auto" w:fill="FFFFFF"/>
          </w:tcPr>
          <w:p w:rsidR="00A81819" w:rsidRPr="004D7243" w:rsidRDefault="00A81819" w:rsidP="00A81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81819" w:rsidRPr="004D7243" w:rsidTr="00AF6281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  <w:tc>
          <w:tcPr>
            <w:tcW w:w="1440" w:type="dxa"/>
            <w:shd w:val="clear" w:color="auto" w:fill="FFFFFF"/>
          </w:tcPr>
          <w:p w:rsidR="00A81819" w:rsidRPr="004D7243" w:rsidRDefault="00A81819" w:rsidP="00A81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81819" w:rsidRPr="004D7243" w:rsidTr="00AF6281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A81819" w:rsidRPr="004D7243" w:rsidRDefault="00A81819" w:rsidP="00A8181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D724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D7243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440" w:type="dxa"/>
            <w:shd w:val="clear" w:color="auto" w:fill="FFFFFF"/>
          </w:tcPr>
          <w:p w:rsidR="00A81819" w:rsidRPr="004D7243" w:rsidRDefault="00A81819" w:rsidP="00A81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72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</w:tbl>
    <w:p w:rsidR="00043FA7" w:rsidRPr="00F37F89" w:rsidRDefault="00043FA7" w:rsidP="00F37F89">
      <w:pPr>
        <w:tabs>
          <w:tab w:val="left" w:pos="720"/>
          <w:tab w:val="left" w:pos="1080"/>
          <w:tab w:val="left" w:pos="1440"/>
          <w:tab w:val="left" w:pos="1800"/>
          <w:tab w:val="left" w:pos="2025"/>
          <w:tab w:val="left" w:pos="2376"/>
          <w:tab w:val="left" w:pos="2880"/>
          <w:tab w:val="left" w:pos="3510"/>
        </w:tabs>
        <w:spacing w:after="0" w:line="240" w:lineRule="auto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043FA7" w:rsidRPr="00F37F89" w:rsidRDefault="00043FA7" w:rsidP="00F37F89">
      <w:pPr>
        <w:spacing w:after="0" w:line="240" w:lineRule="auto"/>
        <w:rPr>
          <w:rFonts w:ascii="TH SarabunPSK" w:hAnsi="TH SarabunPSK" w:cs="TH SarabunPSK"/>
          <w:i/>
          <w:iCs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ตาราง</w:t>
      </w:r>
      <w:r w:rsidR="0037145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ง.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</w:rPr>
        <w:t>10</w:t>
      </w:r>
      <w:r w:rsidRPr="00F37F89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</w:p>
    <w:p w:rsidR="00043FA7" w:rsidRPr="00F37F89" w:rsidRDefault="00043FA7" w:rsidP="00BB7298">
      <w:pPr>
        <w:spacing w:after="12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ค่าความสอดคล้องของ</w:t>
      </w:r>
      <w:r w:rsidR="0035795B" w:rsidRPr="00F37F89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แบบสอบถามความพึงพอใจต่อการให้คำปรึกษา</w:t>
      </w:r>
    </w:p>
    <w:tbl>
      <w:tblPr>
        <w:tblW w:w="7716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37"/>
        <w:gridCol w:w="785"/>
        <w:gridCol w:w="810"/>
        <w:gridCol w:w="810"/>
        <w:gridCol w:w="810"/>
        <w:gridCol w:w="752"/>
        <w:gridCol w:w="900"/>
        <w:gridCol w:w="12"/>
      </w:tblGrid>
      <w:tr w:rsidR="004E6F22" w:rsidRPr="0097565A" w:rsidTr="004E6F22">
        <w:trPr>
          <w:trHeight w:val="420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  <w:cs/>
              </w:rPr>
              <w:t>คำถามข้อที่</w:t>
            </w:r>
          </w:p>
        </w:tc>
        <w:tc>
          <w:tcPr>
            <w:tcW w:w="487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  <w:cs/>
              </w:rPr>
              <w:t>ความสอดคล้อง</w:t>
            </w:r>
          </w:p>
        </w:tc>
      </w:tr>
      <w:tr w:rsidR="004E6F22" w:rsidRPr="0097565A" w:rsidTr="004E6F22">
        <w:trPr>
          <w:gridAfter w:val="1"/>
          <w:wAfter w:w="12" w:type="dxa"/>
          <w:trHeight w:val="89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3FA7" w:rsidRPr="0097565A" w:rsidRDefault="00043FA7" w:rsidP="00F37F89">
            <w:pPr>
              <w:spacing w:after="0" w:line="240" w:lineRule="auto"/>
              <w:ind w:left="16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ตอนที่ </w:t>
            </w:r>
            <w:r w:rsidR="004E6F22" w:rsidRPr="0097565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97565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</w:t>
            </w:r>
          </w:p>
        </w:tc>
      </w:tr>
      <w:tr w:rsidR="004E6F22" w:rsidRPr="0097565A" w:rsidTr="004E6F22">
        <w:trPr>
          <w:gridAfter w:val="1"/>
          <w:wAfter w:w="12" w:type="dxa"/>
          <w:trHeight w:val="47"/>
          <w:jc w:val="center"/>
        </w:trPr>
        <w:tc>
          <w:tcPr>
            <w:tcW w:w="2837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43FA7" w:rsidRPr="0097565A" w:rsidRDefault="00043FA7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75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7565A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E6F22" w:rsidRPr="0097565A" w:rsidTr="004E6F22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043FA7" w:rsidRPr="0097565A" w:rsidRDefault="00043FA7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7565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75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7565A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E6F22" w:rsidRPr="0097565A" w:rsidTr="004E6F22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  <w:hideMark/>
          </w:tcPr>
          <w:p w:rsidR="00043FA7" w:rsidRPr="0097565A" w:rsidRDefault="00043FA7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7565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  <w:hideMark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75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7565A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E6F22" w:rsidRPr="0097565A" w:rsidTr="0097565A">
        <w:trPr>
          <w:gridAfter w:val="1"/>
          <w:wAfter w:w="12" w:type="dxa"/>
          <w:trHeight w:val="47"/>
          <w:jc w:val="center"/>
        </w:trPr>
        <w:tc>
          <w:tcPr>
            <w:tcW w:w="2837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043FA7" w:rsidRPr="0097565A" w:rsidRDefault="00043FA7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7565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85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 w:themeFill="background1"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tcBorders>
              <w:bottom w:val="nil"/>
            </w:tcBorders>
            <w:shd w:val="clear" w:color="auto" w:fill="FFFFFF" w:themeFill="background1"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043FA7" w:rsidRPr="0097565A" w:rsidRDefault="00043FA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75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7565A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4E6F22" w:rsidRPr="0097565A" w:rsidTr="0097565A">
        <w:trPr>
          <w:gridAfter w:val="1"/>
          <w:wAfter w:w="12" w:type="dxa"/>
          <w:trHeight w:val="47"/>
          <w:jc w:val="center"/>
        </w:trPr>
        <w:tc>
          <w:tcPr>
            <w:tcW w:w="2837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4E6F22" w:rsidRPr="0097565A" w:rsidRDefault="004E6F22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7565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85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4E6F22" w:rsidRPr="0097565A" w:rsidRDefault="004E6F2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4E6F22" w:rsidRPr="0097565A" w:rsidRDefault="004E6F2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4E6F22" w:rsidRPr="0097565A" w:rsidRDefault="004E6F2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E6F22" w:rsidRPr="0097565A" w:rsidRDefault="004E6F2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E6F22" w:rsidRPr="0097565A" w:rsidRDefault="004E6F2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4E6F22" w:rsidRPr="0097565A" w:rsidRDefault="004E6F2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65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75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7565A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</w:tbl>
    <w:p w:rsidR="0097565A" w:rsidRDefault="0097565A" w:rsidP="0097565A">
      <w:pPr>
        <w:jc w:val="right"/>
      </w:pPr>
      <w:r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>(ต่อ)</w:t>
      </w:r>
    </w:p>
    <w:p w:rsidR="0097565A" w:rsidRPr="0097565A" w:rsidRDefault="0097565A" w:rsidP="0097565A">
      <w:pPr>
        <w:spacing w:after="120" w:line="240" w:lineRule="auto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>ตาราง</w:t>
      </w:r>
      <w:r w:rsidR="0037145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ง.</w:t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>10</w:t>
      </w:r>
      <w:r w:rsidRPr="00F37F89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  <w:r w:rsidRPr="00F90647">
        <w:rPr>
          <w:rFonts w:ascii="TH SarabunPSK" w:hAnsi="TH SarabunPSK" w:cs="TH SarabunPSK" w:hint="cs"/>
          <w:spacing w:val="-6"/>
          <w:sz w:val="32"/>
          <w:szCs w:val="32"/>
          <w:cs/>
        </w:rPr>
        <w:t>(ต่อ)</w:t>
      </w:r>
    </w:p>
    <w:tbl>
      <w:tblPr>
        <w:tblW w:w="7716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37"/>
        <w:gridCol w:w="785"/>
        <w:gridCol w:w="810"/>
        <w:gridCol w:w="810"/>
        <w:gridCol w:w="810"/>
        <w:gridCol w:w="752"/>
        <w:gridCol w:w="900"/>
        <w:gridCol w:w="12"/>
      </w:tblGrid>
      <w:tr w:rsidR="0097565A" w:rsidRPr="00987C4E" w:rsidTr="0046598C">
        <w:trPr>
          <w:trHeight w:val="420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7565A" w:rsidRPr="00987C4E" w:rsidRDefault="0097565A" w:rsidP="004659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  <w:cs/>
              </w:rPr>
              <w:t>คำถามข้อที่</w:t>
            </w:r>
          </w:p>
        </w:tc>
        <w:tc>
          <w:tcPr>
            <w:tcW w:w="487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7565A" w:rsidRPr="00987C4E" w:rsidRDefault="0097565A" w:rsidP="004659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  <w:cs/>
              </w:rPr>
              <w:t>ความสอดคล้อง</w:t>
            </w:r>
          </w:p>
        </w:tc>
      </w:tr>
      <w:tr w:rsidR="0097565A" w:rsidRPr="00987C4E" w:rsidTr="0046598C">
        <w:trPr>
          <w:gridAfter w:val="1"/>
          <w:wAfter w:w="12" w:type="dxa"/>
          <w:trHeight w:val="89"/>
          <w:tblHeader/>
          <w:jc w:val="center"/>
        </w:trPr>
        <w:tc>
          <w:tcPr>
            <w:tcW w:w="2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7565A" w:rsidRPr="00987C4E" w:rsidRDefault="0097565A" w:rsidP="0046598C">
            <w:pPr>
              <w:spacing w:after="0" w:line="240" w:lineRule="auto"/>
              <w:ind w:left="16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ตอนที่ </w:t>
            </w:r>
            <w:r w:rsidRPr="00987C4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7565A" w:rsidRPr="00987C4E" w:rsidRDefault="0097565A" w:rsidP="004659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987C4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7E1488" w:rsidRDefault="0097565A" w:rsidP="004659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97565A" w:rsidRPr="00987C4E" w:rsidRDefault="0097565A" w:rsidP="004659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7E1488" w:rsidRDefault="0097565A" w:rsidP="004659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97565A" w:rsidRPr="00987C4E" w:rsidRDefault="0097565A" w:rsidP="004659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E1488" w:rsidRDefault="0097565A" w:rsidP="004659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</w:p>
          <w:p w:rsidR="0097565A" w:rsidRPr="00987C4E" w:rsidRDefault="0097565A" w:rsidP="004659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7565A" w:rsidRPr="00987C4E" w:rsidRDefault="0097565A" w:rsidP="004659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987C4E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97565A" w:rsidRPr="00987C4E" w:rsidRDefault="0097565A" w:rsidP="004659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</w:t>
            </w:r>
          </w:p>
        </w:tc>
      </w:tr>
      <w:tr w:rsidR="004E6F22" w:rsidRPr="00987C4E" w:rsidTr="004E6F22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4E6F22" w:rsidRPr="00987C4E" w:rsidRDefault="004E6F22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87C4E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4E6F22" w:rsidRPr="00987C4E" w:rsidRDefault="004E6F2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4E6F22" w:rsidRPr="00987C4E" w:rsidRDefault="004E6F2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4E6F22" w:rsidRPr="00987C4E" w:rsidRDefault="004E6F2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4E6F22" w:rsidRPr="00987C4E" w:rsidRDefault="004E6F2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4E6F22" w:rsidRPr="00987C4E" w:rsidRDefault="004E6F2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4E6F22" w:rsidRPr="00987C4E" w:rsidRDefault="004E6F2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87C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87C4E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4E6F22" w:rsidRPr="00987C4E" w:rsidTr="004E6F22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4E6F22" w:rsidRPr="00987C4E" w:rsidRDefault="004E6F22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87C4E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4E6F22" w:rsidRPr="00987C4E" w:rsidRDefault="004E6F2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4E6F22" w:rsidRPr="00987C4E" w:rsidRDefault="004E6F2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4E6F22" w:rsidRPr="00987C4E" w:rsidRDefault="004E6F2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4E6F22" w:rsidRPr="00987C4E" w:rsidRDefault="004E6F2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4E6F22" w:rsidRPr="00987C4E" w:rsidRDefault="004E6F2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4E6F22" w:rsidRPr="00987C4E" w:rsidRDefault="004E6F2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87C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87C4E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E6F22" w:rsidRPr="00987C4E" w:rsidTr="004E6F22">
        <w:trPr>
          <w:gridAfter w:val="1"/>
          <w:wAfter w:w="12" w:type="dxa"/>
          <w:trHeight w:val="47"/>
          <w:jc w:val="center"/>
        </w:trPr>
        <w:tc>
          <w:tcPr>
            <w:tcW w:w="2837" w:type="dxa"/>
            <w:shd w:val="clear" w:color="auto" w:fill="FFFFFF" w:themeFill="background1"/>
            <w:noWrap/>
            <w:vAlign w:val="bottom"/>
          </w:tcPr>
          <w:p w:rsidR="004E6F22" w:rsidRPr="00987C4E" w:rsidRDefault="004E6F22" w:rsidP="00F37F89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987C4E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85" w:type="dxa"/>
            <w:shd w:val="clear" w:color="auto" w:fill="FFFFFF" w:themeFill="background1"/>
            <w:noWrap/>
            <w:vAlign w:val="bottom"/>
          </w:tcPr>
          <w:p w:rsidR="004E6F22" w:rsidRPr="00987C4E" w:rsidRDefault="004E6F2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4E6F22" w:rsidRPr="00987C4E" w:rsidRDefault="004E6F2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4E6F22" w:rsidRPr="00987C4E" w:rsidRDefault="004E6F2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4E6F22" w:rsidRPr="00987C4E" w:rsidRDefault="004E6F2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shd w:val="clear" w:color="auto" w:fill="FFFFFF" w:themeFill="background1"/>
          </w:tcPr>
          <w:p w:rsidR="004E6F22" w:rsidRPr="00987C4E" w:rsidRDefault="004E6F2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4E6F22" w:rsidRPr="00987C4E" w:rsidRDefault="004E6F2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87C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87C4E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E6F22" w:rsidRPr="00987C4E" w:rsidTr="004E6F22">
        <w:trPr>
          <w:trHeight w:val="47"/>
          <w:jc w:val="center"/>
        </w:trPr>
        <w:tc>
          <w:tcPr>
            <w:tcW w:w="7716" w:type="dxa"/>
            <w:gridSpan w:val="8"/>
            <w:shd w:val="clear" w:color="auto" w:fill="FFFFFF" w:themeFill="background1"/>
            <w:noWrap/>
          </w:tcPr>
          <w:p w:rsidR="004E6F22" w:rsidRPr="00987C4E" w:rsidRDefault="004E6F22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7C4E">
              <w:rPr>
                <w:rFonts w:ascii="TH SarabunPSK" w:hAnsi="TH SarabunPSK" w:cs="TH SarabunPSK"/>
                <w:sz w:val="32"/>
                <w:szCs w:val="32"/>
                <w:cs/>
              </w:rPr>
              <w:t>ค่าความสอดคล้องอยู่ระหว่าง  0.</w:t>
            </w:r>
            <w:r w:rsidRPr="00987C4E">
              <w:rPr>
                <w:rFonts w:ascii="TH SarabunPSK" w:hAnsi="TH SarabunPSK" w:cs="TH SarabunPSK"/>
                <w:sz w:val="32"/>
                <w:szCs w:val="32"/>
              </w:rPr>
              <w:t>80</w:t>
            </w:r>
            <w:r w:rsidRPr="00987C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ถึง 1.00</w:t>
            </w:r>
          </w:p>
        </w:tc>
      </w:tr>
    </w:tbl>
    <w:p w:rsidR="009E619C" w:rsidRPr="00F37F89" w:rsidRDefault="009E619C" w:rsidP="00F37F89">
      <w:pPr>
        <w:spacing w:after="0" w:line="240" w:lineRule="auto"/>
        <w:jc w:val="both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043FA7" w:rsidRPr="00F37F89" w:rsidRDefault="00043FA7" w:rsidP="00F37F89">
      <w:pPr>
        <w:spacing w:after="0" w:line="240" w:lineRule="auto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ตาราง</w:t>
      </w:r>
      <w:r w:rsidR="0037145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ง.</w:t>
      </w:r>
      <w:r w:rsidR="00AD1D24" w:rsidRPr="00F37F89">
        <w:rPr>
          <w:rFonts w:ascii="TH SarabunPSK" w:hAnsi="TH SarabunPSK" w:cs="TH SarabunPSK"/>
          <w:b/>
          <w:bCs/>
          <w:spacing w:val="-6"/>
          <w:sz w:val="32"/>
          <w:szCs w:val="32"/>
        </w:rPr>
        <w:t>11</w:t>
      </w:r>
      <w:r w:rsidRPr="00F37F89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</w:p>
    <w:p w:rsidR="00043FA7" w:rsidRPr="00F37F89" w:rsidRDefault="00043FA7" w:rsidP="00BB7298">
      <w:pPr>
        <w:spacing w:after="120" w:line="240" w:lineRule="auto"/>
        <w:rPr>
          <w:rFonts w:ascii="TH SarabunPSK" w:hAnsi="TH SarabunPSK" w:cs="TH SarabunPSK"/>
          <w:i/>
          <w:iCs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สัมประสิทธิ์ความเชื่อมั่นของ</w:t>
      </w:r>
      <w:r w:rsidR="00AD1D24" w:rsidRPr="00F37F89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แบบสอบถามความพึงพอใจต่อการให้คำปรึกษา</w:t>
      </w:r>
    </w:p>
    <w:tbl>
      <w:tblPr>
        <w:tblW w:w="4158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2088"/>
      </w:tblGrid>
      <w:tr w:rsidR="00304157" w:rsidRPr="00F37F89" w:rsidTr="00673027">
        <w:trPr>
          <w:cantSplit/>
          <w:jc w:val="center"/>
        </w:trPr>
        <w:tc>
          <w:tcPr>
            <w:tcW w:w="4158" w:type="dxa"/>
            <w:gridSpan w:val="2"/>
            <w:shd w:val="clear" w:color="auto" w:fill="FFFFFF"/>
          </w:tcPr>
          <w:p w:rsidR="00043FA7" w:rsidRPr="00F37F89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สัมประสิทธิ์ความเชื่อมั่น ตอนที่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304157" w:rsidRPr="00F37F89" w:rsidTr="00673027">
        <w:trPr>
          <w:cantSplit/>
          <w:jc w:val="center"/>
        </w:trPr>
        <w:tc>
          <w:tcPr>
            <w:tcW w:w="2070" w:type="dxa"/>
            <w:shd w:val="clear" w:color="auto" w:fill="FFFFFF"/>
          </w:tcPr>
          <w:p w:rsidR="00043FA7" w:rsidRPr="00F37F89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Cronbach's Alpha</w:t>
            </w:r>
          </w:p>
        </w:tc>
        <w:tc>
          <w:tcPr>
            <w:tcW w:w="2088" w:type="dxa"/>
            <w:shd w:val="clear" w:color="auto" w:fill="FFFFFF"/>
          </w:tcPr>
          <w:p w:rsidR="00043FA7" w:rsidRPr="00F37F89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จำนวนข้อคำถาม</w:t>
            </w:r>
          </w:p>
        </w:tc>
      </w:tr>
      <w:tr w:rsidR="00304157" w:rsidRPr="00F37F89" w:rsidTr="00673027">
        <w:trPr>
          <w:cantSplit/>
          <w:jc w:val="center"/>
        </w:trPr>
        <w:tc>
          <w:tcPr>
            <w:tcW w:w="2070" w:type="dxa"/>
            <w:shd w:val="clear" w:color="auto" w:fill="FFFFFF"/>
            <w:vAlign w:val="center"/>
          </w:tcPr>
          <w:p w:rsidR="00043FA7" w:rsidRPr="00F37F89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0.</w:t>
            </w:r>
            <w:r w:rsidR="007B5BCC" w:rsidRPr="00F37F89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BA284F" w:rsidRPr="00F37F8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7B5BCC" w:rsidRPr="00F37F8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088" w:type="dxa"/>
            <w:shd w:val="clear" w:color="auto" w:fill="FFFFFF"/>
            <w:vAlign w:val="center"/>
          </w:tcPr>
          <w:p w:rsidR="00043FA7" w:rsidRPr="00F37F89" w:rsidRDefault="007B5BCC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</w:tbl>
    <w:p w:rsidR="00043FA7" w:rsidRPr="00F37F89" w:rsidRDefault="00043FA7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7745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1009"/>
        <w:gridCol w:w="781"/>
        <w:gridCol w:w="1350"/>
        <w:gridCol w:w="720"/>
        <w:gridCol w:w="900"/>
        <w:gridCol w:w="810"/>
        <w:gridCol w:w="1440"/>
      </w:tblGrid>
      <w:tr w:rsidR="00304157" w:rsidRPr="007E1488" w:rsidTr="00673027">
        <w:trPr>
          <w:cantSplit/>
        </w:trPr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43FA7" w:rsidRPr="007E1488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10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43FA7" w:rsidRPr="007E1488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Mean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43FA7" w:rsidRPr="007E1488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43FA7" w:rsidRPr="007E1488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ข้อมูลทดสอบ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43FA7" w:rsidRPr="007E1488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43FA7" w:rsidRPr="007E1488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Mean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43FA7" w:rsidRPr="007E1488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SD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43FA7" w:rsidRPr="007E1488" w:rsidRDefault="00043FA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ข้อมูลทดสอบ</w:t>
            </w:r>
          </w:p>
        </w:tc>
      </w:tr>
      <w:tr w:rsidR="00304157" w:rsidRPr="007E1488" w:rsidTr="00673027">
        <w:trPr>
          <w:cantSplit/>
        </w:trPr>
        <w:tc>
          <w:tcPr>
            <w:tcW w:w="7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73027" w:rsidRPr="007E1488" w:rsidRDefault="0067302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73027" w:rsidRPr="007E1488" w:rsidRDefault="0067302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78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73027" w:rsidRPr="007E1488" w:rsidRDefault="0067302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73027" w:rsidRPr="007E1488" w:rsidRDefault="0067302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73027" w:rsidRPr="007E1488" w:rsidRDefault="0067302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73027" w:rsidRPr="007E1488" w:rsidRDefault="0067302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73027" w:rsidRPr="007E1488" w:rsidRDefault="0067302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FFFFFF"/>
          </w:tcPr>
          <w:p w:rsidR="00673027" w:rsidRPr="007E1488" w:rsidRDefault="0067302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304157" w:rsidRPr="007E1488" w:rsidTr="00673027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673027" w:rsidRPr="007E1488" w:rsidRDefault="0067302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673027" w:rsidRPr="007E1488" w:rsidRDefault="0067302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673027" w:rsidRPr="007E1488" w:rsidRDefault="0067302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350" w:type="dxa"/>
            <w:shd w:val="clear" w:color="auto" w:fill="FFFFFF"/>
          </w:tcPr>
          <w:p w:rsidR="00673027" w:rsidRPr="007E1488" w:rsidRDefault="0067302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673027" w:rsidRPr="007E1488" w:rsidRDefault="0067302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673027" w:rsidRPr="007E1488" w:rsidRDefault="0067302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673027" w:rsidRPr="007E1488" w:rsidRDefault="0067302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440" w:type="dxa"/>
            <w:shd w:val="clear" w:color="auto" w:fill="FFFFFF"/>
          </w:tcPr>
          <w:p w:rsidR="00673027" w:rsidRPr="007E1488" w:rsidRDefault="0067302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304157" w:rsidRPr="007E1488" w:rsidTr="00673027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673027" w:rsidRPr="007E1488" w:rsidRDefault="0067302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673027" w:rsidRPr="007E1488" w:rsidRDefault="0067302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673027" w:rsidRPr="007E1488" w:rsidRDefault="0067302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1350" w:type="dxa"/>
            <w:shd w:val="clear" w:color="auto" w:fill="FFFFFF"/>
          </w:tcPr>
          <w:p w:rsidR="00673027" w:rsidRPr="007E1488" w:rsidRDefault="0067302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673027" w:rsidRPr="007E1488" w:rsidRDefault="0067302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673027" w:rsidRPr="007E1488" w:rsidRDefault="0067302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673027" w:rsidRPr="007E1488" w:rsidRDefault="0067302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440" w:type="dxa"/>
            <w:shd w:val="clear" w:color="auto" w:fill="FFFFFF"/>
          </w:tcPr>
          <w:p w:rsidR="00673027" w:rsidRPr="007E1488" w:rsidRDefault="0067302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304157" w:rsidRPr="007E1488" w:rsidTr="00673027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673027" w:rsidRPr="007E1488" w:rsidRDefault="0067302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673027" w:rsidRPr="007E1488" w:rsidRDefault="0067302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673027" w:rsidRPr="007E1488" w:rsidRDefault="0067302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350" w:type="dxa"/>
            <w:shd w:val="clear" w:color="auto" w:fill="FFFFFF"/>
          </w:tcPr>
          <w:p w:rsidR="00673027" w:rsidRPr="007E1488" w:rsidRDefault="0067302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673027" w:rsidRPr="007E1488" w:rsidRDefault="0067302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673027" w:rsidRPr="007E1488" w:rsidRDefault="0067302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673027" w:rsidRPr="007E1488" w:rsidRDefault="0067302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1440" w:type="dxa"/>
            <w:shd w:val="clear" w:color="auto" w:fill="FFFFFF"/>
          </w:tcPr>
          <w:p w:rsidR="00673027" w:rsidRPr="007E1488" w:rsidRDefault="0067302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</w:tbl>
    <w:p w:rsidR="00043FA7" w:rsidRPr="00F37F89" w:rsidRDefault="00043FA7" w:rsidP="00F37F89">
      <w:pPr>
        <w:tabs>
          <w:tab w:val="left" w:pos="720"/>
          <w:tab w:val="left" w:pos="1080"/>
          <w:tab w:val="left" w:pos="1440"/>
          <w:tab w:val="left" w:pos="1800"/>
          <w:tab w:val="left" w:pos="2025"/>
          <w:tab w:val="left" w:pos="2376"/>
          <w:tab w:val="left" w:pos="2880"/>
          <w:tab w:val="left" w:pos="3510"/>
        </w:tabs>
        <w:spacing w:after="0" w:line="240" w:lineRule="auto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BD6C66" w:rsidRPr="00F37F89" w:rsidRDefault="00BD6C66" w:rsidP="00F37F89">
      <w:pPr>
        <w:spacing w:after="0" w:line="240" w:lineRule="auto"/>
        <w:rPr>
          <w:rFonts w:ascii="TH SarabunPSK" w:hAnsi="TH SarabunPSK" w:cs="TH SarabunPSK"/>
          <w:i/>
          <w:iCs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ตาราง</w:t>
      </w:r>
      <w:r w:rsidR="0037145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ง.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</w:rPr>
        <w:t>12</w:t>
      </w:r>
      <w:r w:rsidRPr="00F37F89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</w:p>
    <w:p w:rsidR="00BD6C66" w:rsidRPr="00F37F89" w:rsidRDefault="00BD6C66" w:rsidP="00BB7298">
      <w:pPr>
        <w:spacing w:after="12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ค่าความสอดคล้องของ</w:t>
      </w:r>
      <w:r w:rsidRPr="00F37F89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แบบสอบถามการยอมรับกิจกรรมการ</w:t>
      </w:r>
      <w:r w:rsidR="00AE3986" w:rsidRPr="00F37F89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ถ่ายทอด</w:t>
      </w:r>
      <w:r w:rsidRPr="00F37F89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เทคโนโลยีดิจิทัลสำหรับโรงเรียนพระปริยัติธรรม</w:t>
      </w:r>
    </w:p>
    <w:tbl>
      <w:tblPr>
        <w:tblW w:w="7716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700"/>
        <w:gridCol w:w="137"/>
        <w:gridCol w:w="673"/>
        <w:gridCol w:w="112"/>
        <w:gridCol w:w="698"/>
        <w:gridCol w:w="112"/>
        <w:gridCol w:w="698"/>
        <w:gridCol w:w="112"/>
        <w:gridCol w:w="698"/>
        <w:gridCol w:w="112"/>
        <w:gridCol w:w="752"/>
        <w:gridCol w:w="900"/>
        <w:gridCol w:w="12"/>
      </w:tblGrid>
      <w:tr w:rsidR="00FD6742" w:rsidRPr="007E1488" w:rsidTr="007E1488">
        <w:trPr>
          <w:trHeight w:val="420"/>
          <w:tblHeader/>
          <w:jc w:val="center"/>
        </w:trPr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D6C66" w:rsidRPr="007E1488" w:rsidRDefault="00BD6C66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คำถามข้อที่</w:t>
            </w:r>
          </w:p>
        </w:tc>
        <w:tc>
          <w:tcPr>
            <w:tcW w:w="5016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D6C66" w:rsidRPr="007E1488" w:rsidRDefault="00BD6C66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ความสอดคล้อง</w:t>
            </w:r>
          </w:p>
        </w:tc>
      </w:tr>
      <w:tr w:rsidR="00FD6742" w:rsidRPr="007E1488" w:rsidTr="007E1488">
        <w:trPr>
          <w:gridAfter w:val="1"/>
          <w:wAfter w:w="12" w:type="dxa"/>
          <w:trHeight w:val="89"/>
          <w:tblHeader/>
          <w:jc w:val="center"/>
        </w:trPr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D6C66" w:rsidRPr="007E1488" w:rsidRDefault="00BD6C66" w:rsidP="00F37F89">
            <w:pPr>
              <w:spacing w:after="0" w:line="240" w:lineRule="auto"/>
              <w:ind w:left="16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ตอนที่ </w:t>
            </w:r>
            <w:r w:rsidR="006115F1"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BD6C66" w:rsidRPr="007E1488" w:rsidRDefault="00BD6C66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BD6C66" w:rsidRPr="007E1488" w:rsidRDefault="00BD6C66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BD6C66" w:rsidRPr="007E1488" w:rsidRDefault="00BD6C66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D6C66" w:rsidRPr="007E1488" w:rsidRDefault="00BD6C66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D6C66" w:rsidRPr="007E1488" w:rsidRDefault="00BD6C66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BD6C66" w:rsidRPr="007E1488" w:rsidRDefault="00BD6C66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</w:t>
            </w:r>
          </w:p>
        </w:tc>
      </w:tr>
      <w:tr w:rsidR="00FD6742" w:rsidRPr="007E1488" w:rsidTr="007E1488">
        <w:trPr>
          <w:trHeight w:val="47"/>
          <w:jc w:val="center"/>
        </w:trPr>
        <w:tc>
          <w:tcPr>
            <w:tcW w:w="7716" w:type="dxa"/>
            <w:gridSpan w:val="13"/>
            <w:tcBorders>
              <w:top w:val="nil"/>
              <w:bottom w:val="nil"/>
            </w:tcBorders>
            <w:shd w:val="clear" w:color="auto" w:fill="FFFFFF" w:themeFill="background1"/>
            <w:noWrap/>
          </w:tcPr>
          <w:p w:rsidR="00BD6C66" w:rsidRPr="007E1488" w:rsidRDefault="00BD6C66" w:rsidP="00F37F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383F7E"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ด้านความคาดหวังในการนำเทคโนโลยีดิจิทัลไปใช้ได้ด้วยตนเอง</w:t>
            </w:r>
          </w:p>
        </w:tc>
      </w:tr>
      <w:tr w:rsidR="007E1488" w:rsidRPr="007E1488" w:rsidTr="007E1488">
        <w:trPr>
          <w:gridAfter w:val="1"/>
          <w:wAfter w:w="12" w:type="dxa"/>
          <w:trHeight w:val="47"/>
          <w:jc w:val="center"/>
        </w:trPr>
        <w:tc>
          <w:tcPr>
            <w:tcW w:w="2837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7E1488" w:rsidRPr="007E1488" w:rsidRDefault="007E1488" w:rsidP="0046598C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5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7E1488" w:rsidRPr="007E1488" w:rsidRDefault="007E1488" w:rsidP="004659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7E1488" w:rsidRPr="007E1488" w:rsidRDefault="007E1488" w:rsidP="004659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7E1488" w:rsidRPr="007E1488" w:rsidRDefault="007E1488" w:rsidP="004659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7E1488" w:rsidRPr="007E1488" w:rsidRDefault="007E1488" w:rsidP="004659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E1488" w:rsidRPr="007E1488" w:rsidRDefault="007E1488" w:rsidP="004659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7E1488" w:rsidRPr="007E1488" w:rsidRDefault="007E1488" w:rsidP="004659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</w:tbl>
    <w:p w:rsidR="007E1488" w:rsidRDefault="007E1488" w:rsidP="007E1488">
      <w:pPr>
        <w:jc w:val="right"/>
      </w:pPr>
      <w:r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>(ต่อ)</w:t>
      </w:r>
    </w:p>
    <w:p w:rsidR="00BB7298" w:rsidRPr="00BB7298" w:rsidRDefault="00BB7298" w:rsidP="00BB7298">
      <w:pPr>
        <w:spacing w:after="120" w:line="240" w:lineRule="auto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>ตาราง</w:t>
      </w:r>
      <w:r w:rsidR="0037145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ง.</w:t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>12</w:t>
      </w:r>
      <w:r w:rsidRPr="00F37F89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  <w:r w:rsidRPr="00F90647">
        <w:rPr>
          <w:rFonts w:ascii="TH SarabunPSK" w:hAnsi="TH SarabunPSK" w:cs="TH SarabunPSK" w:hint="cs"/>
          <w:spacing w:val="-6"/>
          <w:sz w:val="32"/>
          <w:szCs w:val="32"/>
          <w:cs/>
        </w:rPr>
        <w:t>(ต่อ)</w:t>
      </w:r>
    </w:p>
    <w:tbl>
      <w:tblPr>
        <w:tblW w:w="7716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700"/>
        <w:gridCol w:w="810"/>
        <w:gridCol w:w="810"/>
        <w:gridCol w:w="810"/>
        <w:gridCol w:w="810"/>
        <w:gridCol w:w="864"/>
        <w:gridCol w:w="900"/>
        <w:gridCol w:w="12"/>
      </w:tblGrid>
      <w:tr w:rsidR="00BB7298" w:rsidRPr="007E1488" w:rsidTr="008E3D94">
        <w:trPr>
          <w:trHeight w:val="420"/>
          <w:tblHeader/>
          <w:jc w:val="center"/>
        </w:trPr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7298" w:rsidRPr="007E1488" w:rsidRDefault="00BB7298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คำถามข้อที่</w:t>
            </w:r>
          </w:p>
        </w:tc>
        <w:tc>
          <w:tcPr>
            <w:tcW w:w="5016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B7298" w:rsidRPr="007E1488" w:rsidRDefault="00BB7298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ความสอดคล้อง</w:t>
            </w:r>
          </w:p>
        </w:tc>
      </w:tr>
      <w:tr w:rsidR="00BB7298" w:rsidRPr="007E1488" w:rsidTr="008E3D94">
        <w:trPr>
          <w:gridAfter w:val="1"/>
          <w:wAfter w:w="12" w:type="dxa"/>
          <w:trHeight w:val="89"/>
          <w:tblHeader/>
          <w:jc w:val="center"/>
        </w:trPr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B7298" w:rsidRPr="007E1488" w:rsidRDefault="00BB7298" w:rsidP="00955859">
            <w:pPr>
              <w:spacing w:after="0" w:line="240" w:lineRule="auto"/>
              <w:ind w:left="16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ตอนที่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BB7298" w:rsidRPr="007E1488" w:rsidRDefault="00BB7298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คนที่</w:t>
            </w:r>
            <w:r w:rsidR="008E3D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BB7298" w:rsidRPr="007E1488" w:rsidRDefault="00BB7298" w:rsidP="008E3D9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BB7298" w:rsidRPr="007E1488" w:rsidRDefault="00BB7298" w:rsidP="008E3D9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B7298" w:rsidRPr="007E1488" w:rsidRDefault="00BB7298" w:rsidP="008E3D9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B7298" w:rsidRPr="007E1488" w:rsidRDefault="00BB7298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BB7298" w:rsidRPr="007E1488" w:rsidRDefault="00BB7298" w:rsidP="009558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</w:t>
            </w:r>
          </w:p>
        </w:tc>
      </w:tr>
      <w:tr w:rsidR="007E1488" w:rsidRPr="007E1488" w:rsidTr="008E3D94">
        <w:trPr>
          <w:gridAfter w:val="1"/>
          <w:wAfter w:w="12" w:type="dxa"/>
          <w:trHeight w:val="47"/>
          <w:jc w:val="center"/>
        </w:trPr>
        <w:tc>
          <w:tcPr>
            <w:tcW w:w="27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4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7E1488" w:rsidRPr="007E1488" w:rsidTr="008E3D94">
        <w:trPr>
          <w:gridAfter w:val="1"/>
          <w:wAfter w:w="12" w:type="dxa"/>
          <w:trHeight w:val="47"/>
          <w:jc w:val="center"/>
        </w:trPr>
        <w:tc>
          <w:tcPr>
            <w:tcW w:w="27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4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7E1488" w:rsidRPr="007E1488" w:rsidTr="008E3D94">
        <w:trPr>
          <w:gridAfter w:val="1"/>
          <w:wAfter w:w="12" w:type="dxa"/>
          <w:trHeight w:val="47"/>
          <w:jc w:val="center"/>
        </w:trPr>
        <w:tc>
          <w:tcPr>
            <w:tcW w:w="27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4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7E1488" w:rsidRPr="007E1488" w:rsidTr="008E3D94">
        <w:trPr>
          <w:gridAfter w:val="1"/>
          <w:wAfter w:w="12" w:type="dxa"/>
          <w:trHeight w:val="47"/>
          <w:jc w:val="center"/>
        </w:trPr>
        <w:tc>
          <w:tcPr>
            <w:tcW w:w="27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4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7E1488" w:rsidRPr="007E1488" w:rsidTr="008E3D94">
        <w:trPr>
          <w:gridAfter w:val="1"/>
          <w:wAfter w:w="12" w:type="dxa"/>
          <w:trHeight w:val="47"/>
          <w:jc w:val="center"/>
        </w:trPr>
        <w:tc>
          <w:tcPr>
            <w:tcW w:w="27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4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7E1488" w:rsidRPr="007E1488" w:rsidTr="008E3D94">
        <w:trPr>
          <w:gridAfter w:val="1"/>
          <w:wAfter w:w="12" w:type="dxa"/>
          <w:trHeight w:val="47"/>
          <w:jc w:val="center"/>
        </w:trPr>
        <w:tc>
          <w:tcPr>
            <w:tcW w:w="27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4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7E1488" w:rsidRPr="007E1488" w:rsidTr="008E3D94">
        <w:trPr>
          <w:gridAfter w:val="1"/>
          <w:wAfter w:w="12" w:type="dxa"/>
          <w:trHeight w:val="47"/>
          <w:jc w:val="center"/>
        </w:trPr>
        <w:tc>
          <w:tcPr>
            <w:tcW w:w="27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4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7E1488" w:rsidRPr="007E1488" w:rsidTr="008E3D94">
        <w:trPr>
          <w:gridAfter w:val="1"/>
          <w:wAfter w:w="12" w:type="dxa"/>
          <w:trHeight w:val="47"/>
          <w:jc w:val="center"/>
        </w:trPr>
        <w:tc>
          <w:tcPr>
            <w:tcW w:w="27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4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7E1488" w:rsidRPr="007E1488" w:rsidTr="008E3D94">
        <w:trPr>
          <w:gridAfter w:val="1"/>
          <w:wAfter w:w="12" w:type="dxa"/>
          <w:trHeight w:val="47"/>
          <w:jc w:val="center"/>
        </w:trPr>
        <w:tc>
          <w:tcPr>
            <w:tcW w:w="27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ind w:left="162"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4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7E1488" w:rsidRPr="007E1488" w:rsidTr="00FD6742">
        <w:trPr>
          <w:trHeight w:val="420"/>
          <w:jc w:val="center"/>
        </w:trPr>
        <w:tc>
          <w:tcPr>
            <w:tcW w:w="7716" w:type="dxa"/>
            <w:gridSpan w:val="8"/>
            <w:shd w:val="clear" w:color="auto" w:fill="FFFFFF" w:themeFill="background1"/>
            <w:noWrap/>
            <w:hideMark/>
          </w:tcPr>
          <w:p w:rsidR="007E1488" w:rsidRPr="007E1488" w:rsidRDefault="007E1488" w:rsidP="007E148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 ด้านความสะดวกในการใช้งาน</w:t>
            </w:r>
          </w:p>
        </w:tc>
      </w:tr>
      <w:tr w:rsidR="007E1488" w:rsidRPr="007E1488" w:rsidTr="008E3D94">
        <w:trPr>
          <w:gridAfter w:val="1"/>
          <w:wAfter w:w="12" w:type="dxa"/>
          <w:trHeight w:val="47"/>
          <w:jc w:val="center"/>
        </w:trPr>
        <w:tc>
          <w:tcPr>
            <w:tcW w:w="270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4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7E1488" w:rsidRPr="007E1488" w:rsidTr="008E3D94">
        <w:trPr>
          <w:gridAfter w:val="1"/>
          <w:wAfter w:w="12" w:type="dxa"/>
          <w:trHeight w:val="47"/>
          <w:jc w:val="center"/>
        </w:trPr>
        <w:tc>
          <w:tcPr>
            <w:tcW w:w="270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4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7E1488" w:rsidRPr="007E1488" w:rsidTr="008E3D94">
        <w:trPr>
          <w:gridAfter w:val="1"/>
          <w:wAfter w:w="12" w:type="dxa"/>
          <w:trHeight w:val="47"/>
          <w:jc w:val="center"/>
        </w:trPr>
        <w:tc>
          <w:tcPr>
            <w:tcW w:w="270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4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7E1488" w:rsidRPr="007E1488" w:rsidTr="008E3D94">
        <w:trPr>
          <w:gridAfter w:val="1"/>
          <w:wAfter w:w="12" w:type="dxa"/>
          <w:trHeight w:val="47"/>
          <w:jc w:val="center"/>
        </w:trPr>
        <w:tc>
          <w:tcPr>
            <w:tcW w:w="270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4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7E1488" w:rsidRPr="007E1488" w:rsidTr="008E3D94">
        <w:trPr>
          <w:gridAfter w:val="1"/>
          <w:wAfter w:w="12" w:type="dxa"/>
          <w:trHeight w:val="47"/>
          <w:jc w:val="center"/>
        </w:trPr>
        <w:tc>
          <w:tcPr>
            <w:tcW w:w="27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ind w:left="162" w:firstLine="434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0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4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7E1488" w:rsidRPr="007E1488" w:rsidTr="008E3D94">
        <w:trPr>
          <w:gridAfter w:val="1"/>
          <w:wAfter w:w="12" w:type="dxa"/>
          <w:trHeight w:val="47"/>
          <w:jc w:val="center"/>
        </w:trPr>
        <w:tc>
          <w:tcPr>
            <w:tcW w:w="27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4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7E1488" w:rsidRPr="007E1488" w:rsidTr="00FD6742">
        <w:trPr>
          <w:trHeight w:val="420"/>
          <w:jc w:val="center"/>
        </w:trPr>
        <w:tc>
          <w:tcPr>
            <w:tcW w:w="7716" w:type="dxa"/>
            <w:gridSpan w:val="8"/>
            <w:shd w:val="clear" w:color="auto" w:fill="FFFFFF" w:themeFill="background1"/>
            <w:noWrap/>
            <w:hideMark/>
          </w:tcPr>
          <w:p w:rsidR="007E1488" w:rsidRPr="007E1488" w:rsidRDefault="007E1488" w:rsidP="007E148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 ด้านการรับรู้ของบุคคลหรือองค์กรในการใช้เทคโนโลยีดิจิทัล</w:t>
            </w:r>
          </w:p>
        </w:tc>
      </w:tr>
      <w:tr w:rsidR="007E1488" w:rsidRPr="007E1488" w:rsidTr="008E3D94">
        <w:trPr>
          <w:gridAfter w:val="1"/>
          <w:wAfter w:w="12" w:type="dxa"/>
          <w:trHeight w:val="47"/>
          <w:jc w:val="center"/>
        </w:trPr>
        <w:tc>
          <w:tcPr>
            <w:tcW w:w="270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4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7E1488" w:rsidRPr="007E1488" w:rsidTr="008E3D94">
        <w:trPr>
          <w:gridAfter w:val="1"/>
          <w:wAfter w:w="12" w:type="dxa"/>
          <w:trHeight w:val="47"/>
          <w:jc w:val="center"/>
        </w:trPr>
        <w:tc>
          <w:tcPr>
            <w:tcW w:w="270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4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7E1488" w:rsidRPr="007E1488" w:rsidTr="008E3D94">
        <w:trPr>
          <w:gridAfter w:val="1"/>
          <w:wAfter w:w="12" w:type="dxa"/>
          <w:trHeight w:val="47"/>
          <w:jc w:val="center"/>
        </w:trPr>
        <w:tc>
          <w:tcPr>
            <w:tcW w:w="27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64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7E1488" w:rsidRPr="007E1488" w:rsidTr="008E3D94">
        <w:trPr>
          <w:gridAfter w:val="1"/>
          <w:wAfter w:w="12" w:type="dxa"/>
          <w:trHeight w:val="47"/>
          <w:jc w:val="center"/>
        </w:trPr>
        <w:tc>
          <w:tcPr>
            <w:tcW w:w="27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4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7E1488" w:rsidRPr="007E1488" w:rsidTr="008E3D94">
        <w:trPr>
          <w:gridAfter w:val="1"/>
          <w:wAfter w:w="12" w:type="dxa"/>
          <w:trHeight w:val="47"/>
          <w:jc w:val="center"/>
        </w:trPr>
        <w:tc>
          <w:tcPr>
            <w:tcW w:w="27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4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7E1488" w:rsidRPr="007E1488" w:rsidTr="00FD6742">
        <w:trPr>
          <w:trHeight w:val="420"/>
          <w:jc w:val="center"/>
        </w:trPr>
        <w:tc>
          <w:tcPr>
            <w:tcW w:w="7716" w:type="dxa"/>
            <w:gridSpan w:val="8"/>
            <w:shd w:val="clear" w:color="auto" w:fill="FFFFFF" w:themeFill="background1"/>
            <w:noWrap/>
            <w:hideMark/>
          </w:tcPr>
          <w:p w:rsidR="007E1488" w:rsidRPr="007E1488" w:rsidRDefault="007E1488" w:rsidP="007E148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 ด้านความเชื่อว่าโครงสร้างพื้นฐานที่มีประสิทธิภาพรองรับการใช้เทคโนโลยีดิจิทัล</w:t>
            </w:r>
          </w:p>
        </w:tc>
      </w:tr>
      <w:tr w:rsidR="007E1488" w:rsidRPr="007E1488" w:rsidTr="008E3D94">
        <w:trPr>
          <w:gridAfter w:val="1"/>
          <w:wAfter w:w="12" w:type="dxa"/>
          <w:trHeight w:val="47"/>
          <w:jc w:val="center"/>
        </w:trPr>
        <w:tc>
          <w:tcPr>
            <w:tcW w:w="270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8E3D94" w:rsidRPr="007E1488" w:rsidTr="008E3D94">
        <w:trPr>
          <w:gridAfter w:val="1"/>
          <w:wAfter w:w="12" w:type="dxa"/>
          <w:trHeight w:val="47"/>
          <w:jc w:val="center"/>
        </w:trPr>
        <w:tc>
          <w:tcPr>
            <w:tcW w:w="270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8E3D94" w:rsidRPr="007E1488" w:rsidRDefault="008E3D94" w:rsidP="008E3D94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8E3D94" w:rsidRPr="007E1488" w:rsidRDefault="008E3D94" w:rsidP="008E3D9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8E3D94" w:rsidRPr="007E1488" w:rsidRDefault="008E3D94" w:rsidP="008E3D9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8E3D94" w:rsidRPr="007E1488" w:rsidRDefault="008E3D94" w:rsidP="008E3D9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E3D94" w:rsidRPr="007E1488" w:rsidRDefault="008E3D94" w:rsidP="008E3D9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E3D94" w:rsidRPr="007E1488" w:rsidRDefault="008E3D94" w:rsidP="008E3D9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8E3D94" w:rsidRPr="007E1488" w:rsidRDefault="008E3D94" w:rsidP="008E3D9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8E3D94" w:rsidRPr="007E1488" w:rsidTr="008E3D94">
        <w:trPr>
          <w:gridAfter w:val="1"/>
          <w:wAfter w:w="12" w:type="dxa"/>
          <w:trHeight w:val="47"/>
          <w:jc w:val="center"/>
        </w:trPr>
        <w:tc>
          <w:tcPr>
            <w:tcW w:w="270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8E3D94" w:rsidRPr="007E1488" w:rsidRDefault="008E3D94" w:rsidP="008E3D94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8E3D94" w:rsidRPr="007E1488" w:rsidRDefault="008E3D94" w:rsidP="008E3D9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8E3D94" w:rsidRPr="007E1488" w:rsidRDefault="008E3D94" w:rsidP="008E3D9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8E3D94" w:rsidRPr="007E1488" w:rsidRDefault="008E3D94" w:rsidP="008E3D9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E3D94" w:rsidRPr="007E1488" w:rsidRDefault="008E3D94" w:rsidP="008E3D9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E3D94" w:rsidRPr="007E1488" w:rsidRDefault="008E3D94" w:rsidP="008E3D9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8E3D94" w:rsidRPr="007E1488" w:rsidRDefault="008E3D94" w:rsidP="008E3D9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</w:tbl>
    <w:p w:rsidR="007E1488" w:rsidRDefault="007E1488" w:rsidP="007E1488">
      <w:pPr>
        <w:jc w:val="right"/>
      </w:pPr>
      <w:r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>(ต่อ)</w:t>
      </w:r>
    </w:p>
    <w:p w:rsidR="007E1488" w:rsidRPr="007E1488" w:rsidRDefault="007E1488" w:rsidP="007E1488">
      <w:pPr>
        <w:spacing w:after="120" w:line="240" w:lineRule="auto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>ตาราง</w:t>
      </w:r>
      <w:r w:rsidR="0037145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ง.</w:t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>12</w:t>
      </w:r>
      <w:r w:rsidRPr="00F37F89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  <w:r w:rsidRPr="00F90647">
        <w:rPr>
          <w:rFonts w:ascii="TH SarabunPSK" w:hAnsi="TH SarabunPSK" w:cs="TH SarabunPSK" w:hint="cs"/>
          <w:spacing w:val="-6"/>
          <w:sz w:val="32"/>
          <w:szCs w:val="32"/>
          <w:cs/>
        </w:rPr>
        <w:t>(ต่อ)</w:t>
      </w:r>
    </w:p>
    <w:tbl>
      <w:tblPr>
        <w:tblW w:w="7716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700"/>
        <w:gridCol w:w="810"/>
        <w:gridCol w:w="810"/>
        <w:gridCol w:w="810"/>
        <w:gridCol w:w="810"/>
        <w:gridCol w:w="864"/>
        <w:gridCol w:w="900"/>
        <w:gridCol w:w="12"/>
      </w:tblGrid>
      <w:tr w:rsidR="007E1488" w:rsidRPr="007E1488" w:rsidTr="008E3D94">
        <w:trPr>
          <w:trHeight w:val="420"/>
          <w:tblHeader/>
          <w:jc w:val="center"/>
        </w:trPr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4659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คำถามข้อที่</w:t>
            </w:r>
          </w:p>
        </w:tc>
        <w:tc>
          <w:tcPr>
            <w:tcW w:w="5016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E1488" w:rsidRPr="007E1488" w:rsidRDefault="007E1488" w:rsidP="004659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ความสอดคล้อง</w:t>
            </w:r>
          </w:p>
        </w:tc>
      </w:tr>
      <w:tr w:rsidR="007E1488" w:rsidRPr="007E1488" w:rsidTr="008E3D94">
        <w:trPr>
          <w:gridAfter w:val="1"/>
          <w:wAfter w:w="12" w:type="dxa"/>
          <w:trHeight w:val="89"/>
          <w:tblHeader/>
          <w:jc w:val="center"/>
        </w:trPr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1488" w:rsidRPr="007E1488" w:rsidRDefault="007E1488" w:rsidP="0046598C">
            <w:pPr>
              <w:spacing w:after="0" w:line="240" w:lineRule="auto"/>
              <w:ind w:left="16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ตอนที่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7E1488" w:rsidRPr="007E1488" w:rsidRDefault="007E1488" w:rsidP="004659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7E1488" w:rsidRPr="007E1488" w:rsidRDefault="007E1488" w:rsidP="008E3D9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7E1488" w:rsidRPr="007E1488" w:rsidRDefault="007E1488" w:rsidP="008E3D9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E1488" w:rsidRPr="007E1488" w:rsidRDefault="007E1488" w:rsidP="008E3D9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E1488" w:rsidRPr="007E1488" w:rsidRDefault="007E1488" w:rsidP="004659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:rsidR="007E1488" w:rsidRPr="007E1488" w:rsidRDefault="007E1488" w:rsidP="004659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</w:t>
            </w:r>
          </w:p>
        </w:tc>
      </w:tr>
      <w:tr w:rsidR="007E1488" w:rsidRPr="007E1488" w:rsidTr="008E3D94">
        <w:trPr>
          <w:gridAfter w:val="1"/>
          <w:wAfter w:w="12" w:type="dxa"/>
          <w:trHeight w:val="47"/>
          <w:jc w:val="center"/>
        </w:trPr>
        <w:tc>
          <w:tcPr>
            <w:tcW w:w="270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4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  <w:hideMark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7E1488" w:rsidRPr="007E1488" w:rsidTr="008E3D94">
        <w:trPr>
          <w:gridAfter w:val="1"/>
          <w:wAfter w:w="12" w:type="dxa"/>
          <w:trHeight w:val="47"/>
          <w:jc w:val="center"/>
        </w:trPr>
        <w:tc>
          <w:tcPr>
            <w:tcW w:w="27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ind w:left="627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ข้อที่ 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4" w:type="dxa"/>
            <w:shd w:val="clear" w:color="auto" w:fill="FFFFFF" w:themeFill="background1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00" w:type="dxa"/>
            <w:shd w:val="clear" w:color="auto" w:fill="FFFFFF" w:themeFill="background1"/>
            <w:noWrap/>
            <w:vAlign w:val="bottom"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7E1488" w:rsidRPr="007E1488" w:rsidTr="00FD6742">
        <w:trPr>
          <w:trHeight w:val="47"/>
          <w:jc w:val="center"/>
        </w:trPr>
        <w:tc>
          <w:tcPr>
            <w:tcW w:w="7716" w:type="dxa"/>
            <w:gridSpan w:val="8"/>
            <w:shd w:val="clear" w:color="auto" w:fill="FFFFFF" w:themeFill="background1"/>
            <w:noWrap/>
          </w:tcPr>
          <w:p w:rsidR="007E1488" w:rsidRPr="007E1488" w:rsidRDefault="007E1488" w:rsidP="007E14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ค่าความสอดคล้องอยู่ระหว่าง  0.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80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ถึง 1.00</w:t>
            </w:r>
          </w:p>
        </w:tc>
      </w:tr>
    </w:tbl>
    <w:p w:rsidR="00CD540E" w:rsidRPr="00F37F89" w:rsidRDefault="00CD540E" w:rsidP="00F37F89">
      <w:pPr>
        <w:spacing w:after="0" w:line="240" w:lineRule="auto"/>
        <w:jc w:val="both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BD6C66" w:rsidRPr="00F37F89" w:rsidRDefault="00BD6C66" w:rsidP="00F37F89">
      <w:pPr>
        <w:spacing w:after="0" w:line="240" w:lineRule="auto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ตาราง</w:t>
      </w:r>
      <w:r w:rsidR="0037145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</w:t>
      </w:r>
      <w:bookmarkStart w:id="3" w:name="_GoBack"/>
      <w:bookmarkEnd w:id="3"/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ง.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</w:rPr>
        <w:t>1</w:t>
      </w:r>
      <w:r w:rsidRPr="00F37F8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3</w:t>
      </w:r>
      <w:r w:rsidRPr="00F37F89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</w:p>
    <w:p w:rsidR="00BD6C66" w:rsidRPr="00F37F89" w:rsidRDefault="00BD6C66" w:rsidP="00F37F89">
      <w:pPr>
        <w:spacing w:after="0" w:line="240" w:lineRule="auto"/>
        <w:rPr>
          <w:rFonts w:ascii="TH SarabunPSK" w:hAnsi="TH SarabunPSK" w:cs="TH SarabunPSK"/>
          <w:i/>
          <w:iCs/>
          <w:spacing w:val="-6"/>
          <w:sz w:val="32"/>
          <w:szCs w:val="32"/>
        </w:rPr>
      </w:pPr>
      <w:r w:rsidRPr="00F37F89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สัมประสิทธิ์ความเชื่อมั่นของ</w:t>
      </w:r>
      <w:r w:rsidRPr="00F37F89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แบบสอบถามการยอมรับกิจกรรมการ</w:t>
      </w:r>
      <w:r w:rsidR="00AE3986" w:rsidRPr="00F37F89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ถ่ายทอด</w:t>
      </w:r>
      <w:r w:rsidRPr="00F37F89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เทคโนโลยีดิจิทัลสำหรับโรงเรียนพระปริยัติธรรม</w:t>
      </w:r>
    </w:p>
    <w:tbl>
      <w:tblPr>
        <w:tblW w:w="4158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2088"/>
      </w:tblGrid>
      <w:tr w:rsidR="00304157" w:rsidRPr="00F37F89" w:rsidTr="00304157">
        <w:trPr>
          <w:cantSplit/>
          <w:jc w:val="center"/>
        </w:trPr>
        <w:tc>
          <w:tcPr>
            <w:tcW w:w="4158" w:type="dxa"/>
            <w:gridSpan w:val="2"/>
            <w:shd w:val="clear" w:color="auto" w:fill="FFFFFF"/>
          </w:tcPr>
          <w:p w:rsidR="00BD6C66" w:rsidRPr="00F37F89" w:rsidRDefault="00BD6C66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สัมประสิทธิ์ความเชื่อมั่น ตอนที่ </w:t>
            </w:r>
            <w:r w:rsidRPr="00F37F8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304157" w:rsidRPr="00F37F89" w:rsidTr="00304157">
        <w:trPr>
          <w:cantSplit/>
          <w:jc w:val="center"/>
        </w:trPr>
        <w:tc>
          <w:tcPr>
            <w:tcW w:w="2070" w:type="dxa"/>
            <w:shd w:val="clear" w:color="auto" w:fill="FFFFFF"/>
          </w:tcPr>
          <w:p w:rsidR="00BD6C66" w:rsidRPr="00F37F89" w:rsidRDefault="00BD6C66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Cronbach's Alpha</w:t>
            </w:r>
          </w:p>
        </w:tc>
        <w:tc>
          <w:tcPr>
            <w:tcW w:w="2088" w:type="dxa"/>
            <w:shd w:val="clear" w:color="auto" w:fill="FFFFFF"/>
          </w:tcPr>
          <w:p w:rsidR="00BD6C66" w:rsidRPr="00F37F89" w:rsidRDefault="00BD6C66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จำนวนข้อคำถาม</w:t>
            </w:r>
          </w:p>
        </w:tc>
      </w:tr>
      <w:tr w:rsidR="00304157" w:rsidRPr="00F37F89" w:rsidTr="00304157">
        <w:trPr>
          <w:cantSplit/>
          <w:jc w:val="center"/>
        </w:trPr>
        <w:tc>
          <w:tcPr>
            <w:tcW w:w="2070" w:type="dxa"/>
            <w:shd w:val="clear" w:color="auto" w:fill="FFFFFF"/>
            <w:vAlign w:val="center"/>
          </w:tcPr>
          <w:p w:rsidR="00BD6C66" w:rsidRPr="00F37F89" w:rsidRDefault="00BD6C66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  <w:cs/>
              </w:rPr>
              <w:t>0.</w:t>
            </w:r>
            <w:r w:rsidR="007B5BCC" w:rsidRPr="00F37F89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4C59D5" w:rsidRPr="00F37F89"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2088" w:type="dxa"/>
            <w:shd w:val="clear" w:color="auto" w:fill="FFFFFF"/>
            <w:vAlign w:val="center"/>
          </w:tcPr>
          <w:p w:rsidR="00BD6C66" w:rsidRPr="00F37F89" w:rsidRDefault="007B5BCC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F89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</w:tr>
    </w:tbl>
    <w:p w:rsidR="00BD6C66" w:rsidRPr="00F37F89" w:rsidRDefault="00BD6C66" w:rsidP="00F37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7745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1009"/>
        <w:gridCol w:w="781"/>
        <w:gridCol w:w="1350"/>
        <w:gridCol w:w="720"/>
        <w:gridCol w:w="900"/>
        <w:gridCol w:w="810"/>
        <w:gridCol w:w="1440"/>
      </w:tblGrid>
      <w:tr w:rsidR="00304157" w:rsidRPr="007E1488" w:rsidTr="00304157">
        <w:trPr>
          <w:cantSplit/>
          <w:tblHeader/>
        </w:trPr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D6C66" w:rsidRPr="007E1488" w:rsidRDefault="00BD6C66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10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D6C66" w:rsidRPr="007E1488" w:rsidRDefault="00BD6C66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Mean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D6C66" w:rsidRPr="007E1488" w:rsidRDefault="00BD6C66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D6C66" w:rsidRPr="007E1488" w:rsidRDefault="00BD6C66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ข้อมูลทดสอบ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D6C66" w:rsidRPr="007E1488" w:rsidRDefault="00BD6C66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D6C66" w:rsidRPr="007E1488" w:rsidRDefault="00BD6C66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Mean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D6C66" w:rsidRPr="007E1488" w:rsidRDefault="00BD6C66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SD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D6C66" w:rsidRPr="007E1488" w:rsidRDefault="00BD6C66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ข้อมูลทดสอบ</w:t>
            </w:r>
          </w:p>
        </w:tc>
      </w:tr>
      <w:tr w:rsidR="00304157" w:rsidRPr="007E1488" w:rsidTr="00304157">
        <w:trPr>
          <w:cantSplit/>
        </w:trPr>
        <w:tc>
          <w:tcPr>
            <w:tcW w:w="7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D6C66" w:rsidRPr="007E1488" w:rsidRDefault="00BD6C66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D6C66" w:rsidRPr="007E1488" w:rsidRDefault="00FB2492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78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D6C66" w:rsidRPr="007E1488" w:rsidRDefault="00FB2492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D6C66" w:rsidRPr="007E1488" w:rsidRDefault="00BD6C66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D6C66" w:rsidRPr="007E1488" w:rsidRDefault="00990CB8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D6C66" w:rsidRPr="007E1488" w:rsidRDefault="00FB2492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D6C66" w:rsidRPr="007E1488" w:rsidRDefault="00FB2492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FFFFFF"/>
          </w:tcPr>
          <w:p w:rsidR="00BD6C66" w:rsidRPr="007E1488" w:rsidRDefault="00BD6C66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304157" w:rsidRPr="007E1488" w:rsidTr="00304157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BD6C66" w:rsidRPr="007E1488" w:rsidRDefault="00BD6C66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BD6C66" w:rsidRPr="007E1488" w:rsidRDefault="00FB2492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BD6C66" w:rsidRPr="007E1488" w:rsidRDefault="00FB2492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350" w:type="dxa"/>
            <w:shd w:val="clear" w:color="auto" w:fill="FFFFFF"/>
          </w:tcPr>
          <w:p w:rsidR="00BD6C66" w:rsidRPr="007E1488" w:rsidRDefault="00BD6C66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BD6C66" w:rsidRPr="007E1488" w:rsidRDefault="00990CB8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BD6C66" w:rsidRPr="007E1488" w:rsidRDefault="00FB2492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BD6C66" w:rsidRPr="007E1488" w:rsidRDefault="00FB2492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1440" w:type="dxa"/>
            <w:shd w:val="clear" w:color="auto" w:fill="FFFFFF"/>
          </w:tcPr>
          <w:p w:rsidR="00BD6C66" w:rsidRPr="007E1488" w:rsidRDefault="00BD6C66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304157" w:rsidRPr="007E1488" w:rsidTr="00304157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BD6C66" w:rsidRPr="007E1488" w:rsidRDefault="00BD6C66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BD6C66" w:rsidRPr="007E1488" w:rsidRDefault="00FB2492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BD6C66" w:rsidRPr="007E1488" w:rsidRDefault="00FB2492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350" w:type="dxa"/>
            <w:shd w:val="clear" w:color="auto" w:fill="FFFFFF"/>
          </w:tcPr>
          <w:p w:rsidR="00BD6C66" w:rsidRPr="007E1488" w:rsidRDefault="00BD6C66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BD6C66" w:rsidRPr="007E1488" w:rsidRDefault="00990CB8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BD6C66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BD6C66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440" w:type="dxa"/>
            <w:shd w:val="clear" w:color="auto" w:fill="FFFFFF"/>
          </w:tcPr>
          <w:p w:rsidR="00BD6C66" w:rsidRPr="007E1488" w:rsidRDefault="00BD6C66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304157" w:rsidRPr="007E1488" w:rsidTr="00304157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BD6C66" w:rsidRPr="007E1488" w:rsidRDefault="00BD6C66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BD6C66" w:rsidRPr="007E1488" w:rsidRDefault="00FB2492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BD6C66" w:rsidRPr="007E1488" w:rsidRDefault="00FB2492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350" w:type="dxa"/>
            <w:shd w:val="clear" w:color="auto" w:fill="FFFFFF"/>
          </w:tcPr>
          <w:p w:rsidR="00BD6C66" w:rsidRPr="007E1488" w:rsidRDefault="00BD6C66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BD6C66" w:rsidRPr="007E1488" w:rsidRDefault="00990CB8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BD6C66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BD6C66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440" w:type="dxa"/>
            <w:shd w:val="clear" w:color="auto" w:fill="FFFFFF"/>
          </w:tcPr>
          <w:p w:rsidR="00BD6C66" w:rsidRPr="007E1488" w:rsidRDefault="00BD6C66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304157" w:rsidRPr="007E1488" w:rsidTr="00304157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350" w:type="dxa"/>
            <w:shd w:val="clear" w:color="auto" w:fill="FFFFFF"/>
          </w:tcPr>
          <w:p w:rsidR="00304157" w:rsidRPr="007E1488" w:rsidRDefault="0030415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440" w:type="dxa"/>
            <w:shd w:val="clear" w:color="auto" w:fill="FFFFFF"/>
          </w:tcPr>
          <w:p w:rsidR="00304157" w:rsidRPr="007E1488" w:rsidRDefault="0030415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304157" w:rsidRPr="007E1488" w:rsidTr="00304157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350" w:type="dxa"/>
            <w:shd w:val="clear" w:color="auto" w:fill="FFFFFF"/>
          </w:tcPr>
          <w:p w:rsidR="00304157" w:rsidRPr="007E1488" w:rsidRDefault="0030415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440" w:type="dxa"/>
            <w:shd w:val="clear" w:color="auto" w:fill="FFFFFF"/>
          </w:tcPr>
          <w:p w:rsidR="00304157" w:rsidRPr="007E1488" w:rsidRDefault="0030415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304157" w:rsidRPr="007E1488" w:rsidTr="00304157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350" w:type="dxa"/>
            <w:shd w:val="clear" w:color="auto" w:fill="FFFFFF"/>
          </w:tcPr>
          <w:p w:rsidR="00304157" w:rsidRPr="007E1488" w:rsidRDefault="0030415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440" w:type="dxa"/>
            <w:shd w:val="clear" w:color="auto" w:fill="FFFFFF"/>
          </w:tcPr>
          <w:p w:rsidR="00304157" w:rsidRPr="007E1488" w:rsidRDefault="0030415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304157" w:rsidRPr="007E1488" w:rsidTr="00304157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440" w:type="dxa"/>
            <w:shd w:val="clear" w:color="auto" w:fill="FFFFFF"/>
          </w:tcPr>
          <w:p w:rsidR="00304157" w:rsidRPr="007E1488" w:rsidRDefault="0030415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304157" w:rsidRPr="007E1488" w:rsidTr="00304157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440" w:type="dxa"/>
            <w:shd w:val="clear" w:color="auto" w:fill="FFFFFF"/>
          </w:tcPr>
          <w:p w:rsidR="00304157" w:rsidRPr="007E1488" w:rsidRDefault="0030415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304157" w:rsidRPr="007E1488" w:rsidTr="00304157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440" w:type="dxa"/>
            <w:shd w:val="clear" w:color="auto" w:fill="FFFFFF"/>
          </w:tcPr>
          <w:p w:rsidR="00304157" w:rsidRPr="007E1488" w:rsidRDefault="0030415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304157" w:rsidRPr="007E1488" w:rsidTr="00304157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06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1440" w:type="dxa"/>
            <w:shd w:val="clear" w:color="auto" w:fill="FFFFFF"/>
          </w:tcPr>
          <w:p w:rsidR="00304157" w:rsidRPr="007E1488" w:rsidRDefault="0030415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304157" w:rsidRPr="007E1488" w:rsidTr="00304157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440" w:type="dxa"/>
            <w:shd w:val="clear" w:color="auto" w:fill="FFFFFF"/>
          </w:tcPr>
          <w:p w:rsidR="00304157" w:rsidRPr="007E1488" w:rsidRDefault="0030415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304157" w:rsidRPr="007E1488" w:rsidTr="00304157">
        <w:trPr>
          <w:cantSplit/>
        </w:trPr>
        <w:tc>
          <w:tcPr>
            <w:tcW w:w="735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09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781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304157" w:rsidRPr="007E1488" w:rsidRDefault="00304157" w:rsidP="00F37F8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E148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E1488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440" w:type="dxa"/>
            <w:shd w:val="clear" w:color="auto" w:fill="FFFFFF"/>
          </w:tcPr>
          <w:p w:rsidR="00304157" w:rsidRPr="007E1488" w:rsidRDefault="00304157" w:rsidP="00F37F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48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</w:tbl>
    <w:p w:rsidR="00700210" w:rsidRPr="00F37F89" w:rsidRDefault="0070021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700210" w:rsidRPr="00F37F89" w:rsidRDefault="0070021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8E5885" w:rsidRPr="00F37F89" w:rsidRDefault="008E5885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  <w:sectPr w:rsidR="008E5885" w:rsidRPr="00F37F89" w:rsidSect="008F1057">
          <w:pgSz w:w="11906" w:h="16838"/>
          <w:pgMar w:top="2160" w:right="1800" w:bottom="1800" w:left="2160" w:header="1440" w:footer="720" w:gutter="0"/>
          <w:pgNumType w:start="225"/>
          <w:cols w:space="708"/>
          <w:titlePg/>
          <w:docGrid w:linePitch="360"/>
        </w:sectPr>
      </w:pPr>
    </w:p>
    <w:p w:rsidR="00700210" w:rsidRPr="00F37F89" w:rsidRDefault="0070021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700210" w:rsidRPr="00F37F89" w:rsidRDefault="0070021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700210" w:rsidRPr="00F37F89" w:rsidRDefault="0070021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700210" w:rsidRPr="00F37F89" w:rsidRDefault="0070021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700210" w:rsidRPr="00F37F89" w:rsidRDefault="0070021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CD540E" w:rsidRPr="00F37F89" w:rsidRDefault="00CD540E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CD540E" w:rsidRPr="00F37F89" w:rsidRDefault="00CD540E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700210" w:rsidRPr="00F37F89" w:rsidRDefault="0070021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700210" w:rsidRPr="00F37F89" w:rsidRDefault="0070021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700210" w:rsidRPr="00F37F89" w:rsidRDefault="0070021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700210" w:rsidRPr="00F37F89" w:rsidRDefault="0070021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700210" w:rsidRPr="00F37F89" w:rsidRDefault="0070021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700210" w:rsidRPr="00F37F89" w:rsidRDefault="00700210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700210" w:rsidRDefault="00700210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37F89">
        <w:rPr>
          <w:rFonts w:ascii="TH SarabunPSK" w:hAnsi="TH SarabunPSK" w:cs="TH SarabunPSK"/>
          <w:b/>
          <w:bCs/>
          <w:sz w:val="40"/>
          <w:szCs w:val="40"/>
          <w:cs/>
        </w:rPr>
        <w:t>ภาคผนวก จ</w:t>
      </w:r>
    </w:p>
    <w:p w:rsidR="00D83514" w:rsidRPr="00D83514" w:rsidRDefault="00D83514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00210" w:rsidRPr="00F37F89" w:rsidRDefault="00700210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37F89">
        <w:rPr>
          <w:rFonts w:ascii="TH SarabunPSK" w:hAnsi="TH SarabunPSK" w:cs="TH SarabunPSK"/>
          <w:b/>
          <w:bCs/>
          <w:sz w:val="40"/>
          <w:szCs w:val="40"/>
          <w:cs/>
        </w:rPr>
        <w:t>บทความตีพิมพ์</w:t>
      </w:r>
    </w:p>
    <w:p w:rsidR="00700210" w:rsidRPr="00F37F89" w:rsidRDefault="00700210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00210" w:rsidRDefault="00700210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3514" w:rsidRDefault="00D83514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625F2" w:rsidRDefault="00C625F2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625F2" w:rsidRDefault="00C625F2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625F2" w:rsidRDefault="00C625F2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625F2" w:rsidRDefault="00C625F2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625F2" w:rsidRDefault="00C625F2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625F2" w:rsidRDefault="00C625F2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625F2" w:rsidRDefault="00C625F2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625F2" w:rsidRDefault="00C625F2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625F2" w:rsidRDefault="00C625F2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-86710</wp:posOffset>
                </wp:positionH>
                <wp:positionV relativeFrom="paragraph">
                  <wp:posOffset>-457200</wp:posOffset>
                </wp:positionV>
                <wp:extent cx="409903" cy="315310"/>
                <wp:effectExtent l="0" t="0" r="9525" b="889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903" cy="315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4DF9000" id="Rectangle 14" o:spid="_x0000_s1026" style="position:absolute;margin-left:-6.85pt;margin-top:-36pt;width:32.3pt;height:24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" fillcolor="white [3212]" stroked="f" strokeweight="2pt"/>
            </w:pict>
          </mc:Fallback>
        </mc:AlternateContent>
      </w:r>
    </w:p>
    <w:p w:rsidR="00C625F2" w:rsidRDefault="00C625F2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625F2" w:rsidRDefault="00C625F2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3514" w:rsidRPr="00F37F89" w:rsidRDefault="00D83514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00210" w:rsidRPr="00F37F89" w:rsidRDefault="00700210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00210" w:rsidRPr="00F37F89" w:rsidRDefault="00700210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00210" w:rsidRPr="00F37F89" w:rsidRDefault="00700210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00210" w:rsidRPr="00F37F89" w:rsidRDefault="00700210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00210" w:rsidRPr="00F37F89" w:rsidRDefault="00700210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00210" w:rsidRDefault="00700210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625F2" w:rsidRDefault="00C625F2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625F2" w:rsidRDefault="00C625F2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625F2" w:rsidRDefault="00C625F2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625F2" w:rsidRDefault="00C625F2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625F2" w:rsidRDefault="00C625F2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625F2" w:rsidRDefault="00C625F2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625F2" w:rsidRDefault="00C625F2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625F2" w:rsidRDefault="00C625F2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625F2" w:rsidRDefault="00C625F2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625F2" w:rsidRDefault="00C625F2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625F2" w:rsidRDefault="00C625F2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625F2" w:rsidRDefault="00C625F2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625F2" w:rsidRDefault="00C625F2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625F2" w:rsidRPr="00F37F89" w:rsidRDefault="00C625F2" w:rsidP="00F37F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E3C97" w:rsidRPr="00F37F89" w:rsidRDefault="00FC3D36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sz w:val="32"/>
          <w:szCs w:val="32"/>
          <w:cs/>
        </w:rPr>
        <w:lastRenderedPageBreak/>
        <w:t>อภิชาติ เหล็กดี  วรปภา อารีราษฎร์  และปานใจ ธารทัศนวงศ์</w:t>
      </w:r>
      <w:r w:rsidR="00BE3C97" w:rsidRPr="00F37F89">
        <w:rPr>
          <w:rFonts w:ascii="TH SarabunPSK" w:eastAsia="CordiaNew-Bold" w:hAnsi="TH SarabunPSK" w:cs="TH SarabunPSK"/>
          <w:sz w:val="32"/>
          <w:szCs w:val="32"/>
          <w:cs/>
        </w:rPr>
        <w:t>.</w:t>
      </w:r>
      <w:r w:rsidR="006932FF"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 (</w:t>
      </w:r>
      <w:r w:rsidR="006932FF" w:rsidRPr="00F37F89">
        <w:rPr>
          <w:rFonts w:ascii="TH SarabunPSK" w:eastAsia="CordiaNew-Bold" w:hAnsi="TH SarabunPSK" w:cs="TH SarabunPSK"/>
          <w:sz w:val="32"/>
          <w:szCs w:val="32"/>
        </w:rPr>
        <w:t>2560</w:t>
      </w:r>
      <w:r w:rsidR="006932FF" w:rsidRPr="00F37F89">
        <w:rPr>
          <w:rFonts w:ascii="TH SarabunPSK" w:eastAsia="CordiaNew-Bold" w:hAnsi="TH SarabunPSK" w:cs="TH SarabunPSK"/>
          <w:sz w:val="32"/>
          <w:szCs w:val="32"/>
          <w:cs/>
        </w:rPr>
        <w:t>).</w:t>
      </w:r>
      <w:r w:rsidR="00BE3C97"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Pr="000B082C">
        <w:rPr>
          <w:rFonts w:ascii="TH SarabunPSK" w:eastAsia="CordiaNew-Bold" w:hAnsi="TH SarabunPSK" w:cs="TH SarabunPSK"/>
          <w:sz w:val="32"/>
          <w:szCs w:val="32"/>
          <w:cs/>
        </w:rPr>
        <w:t>การศึกษาแนวทางการประยุกต์ใช้เทคโนโลยีดิจิทัล สำหรับโรงเรียนพระปริยัติธรรม</w:t>
      </w:r>
      <w:r w:rsidR="00BE3C97" w:rsidRPr="000B082C">
        <w:rPr>
          <w:rFonts w:ascii="TH SarabunPSK" w:eastAsia="CordiaNew-Bold" w:hAnsi="TH SarabunPSK" w:cs="TH SarabunPSK"/>
          <w:sz w:val="32"/>
          <w:szCs w:val="32"/>
          <w:cs/>
        </w:rPr>
        <w:t>.</w:t>
      </w:r>
      <w:r w:rsidR="00BE3C97"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 ใน</w:t>
      </w:r>
      <w:r w:rsidR="000B082C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BE3C97" w:rsidRPr="000B082C">
        <w:rPr>
          <w:rFonts w:ascii="TH SarabunPSK" w:eastAsia="CordiaNew-Bold" w:hAnsi="TH SarabunPSK" w:cs="TH SarabunPSK"/>
          <w:i/>
          <w:iCs/>
          <w:sz w:val="32"/>
          <w:szCs w:val="32"/>
          <w:cs/>
        </w:rPr>
        <w:t xml:space="preserve">การประชุมวิชาการระดับชาติการจัดการเทคโนโลยีและนวัตกรรม ครั้งที่ </w:t>
      </w:r>
      <w:r w:rsidR="00BE3C97" w:rsidRPr="000B082C">
        <w:rPr>
          <w:rFonts w:ascii="TH SarabunPSK" w:eastAsia="CordiaNew-Bold" w:hAnsi="TH SarabunPSK" w:cs="TH SarabunPSK"/>
          <w:i/>
          <w:iCs/>
          <w:sz w:val="32"/>
          <w:szCs w:val="32"/>
        </w:rPr>
        <w:t>3</w:t>
      </w:r>
      <w:r w:rsidR="00BE3C97"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="000B082C">
        <w:rPr>
          <w:rFonts w:ascii="TH SarabunPSK" w:eastAsia="CordiaNew-Bold" w:hAnsi="TH SarabunPSK" w:cs="TH SarabunPSK" w:hint="cs"/>
          <w:sz w:val="32"/>
          <w:szCs w:val="32"/>
          <w:cs/>
        </w:rPr>
        <w:t xml:space="preserve">(น. </w:t>
      </w:r>
      <w:r w:rsidR="000B082C">
        <w:rPr>
          <w:rFonts w:ascii="TH SarabunPSK" w:eastAsia="CordiaNew-Bold" w:hAnsi="TH SarabunPSK" w:cs="TH SarabunPSK"/>
          <w:sz w:val="32"/>
          <w:szCs w:val="32"/>
        </w:rPr>
        <w:t>239</w:t>
      </w:r>
      <w:r w:rsidR="000B082C">
        <w:rPr>
          <w:rFonts w:ascii="TH SarabunPSK" w:eastAsia="CordiaNew-Bold" w:hAnsi="TH SarabunPSK" w:cs="TH SarabunPSK"/>
          <w:sz w:val="32"/>
          <w:szCs w:val="32"/>
          <w:cs/>
        </w:rPr>
        <w:t>-</w:t>
      </w:r>
      <w:r w:rsidR="000B082C">
        <w:rPr>
          <w:rFonts w:ascii="TH SarabunPSK" w:eastAsia="CordiaNew-Bold" w:hAnsi="TH SarabunPSK" w:cs="TH SarabunPSK"/>
          <w:sz w:val="32"/>
          <w:szCs w:val="32"/>
        </w:rPr>
        <w:t>245</w:t>
      </w:r>
      <w:r w:rsidR="000B082C">
        <w:rPr>
          <w:rFonts w:ascii="TH SarabunPSK" w:eastAsia="CordiaNew-Bold" w:hAnsi="TH SarabunPSK" w:cs="TH SarabunPSK" w:hint="cs"/>
          <w:sz w:val="32"/>
          <w:szCs w:val="32"/>
          <w:cs/>
        </w:rPr>
        <w:t xml:space="preserve">). </w:t>
      </w:r>
      <w:r w:rsidR="00BE3C97" w:rsidRPr="00F37F89">
        <w:rPr>
          <w:rFonts w:ascii="TH SarabunPSK" w:eastAsia="CordiaNew-Bold" w:hAnsi="TH SarabunPSK" w:cs="TH SarabunPSK"/>
          <w:sz w:val="32"/>
          <w:szCs w:val="32"/>
          <w:cs/>
        </w:rPr>
        <w:t>มหาสารคาม : มหาวิทยาลัยราชภั</w:t>
      </w:r>
      <w:r w:rsidR="003224F1">
        <w:rPr>
          <w:rFonts w:ascii="TH SarabunPSK" w:eastAsia="CordiaNew-Bold" w:hAnsi="TH SarabunPSK" w:cs="TH SarabunPSK" w:hint="cs"/>
          <w:sz w:val="32"/>
          <w:szCs w:val="32"/>
          <w:cs/>
        </w:rPr>
        <w:t>ฏ</w:t>
      </w:r>
      <w:r w:rsidR="00BE3C97" w:rsidRPr="00F37F89">
        <w:rPr>
          <w:rFonts w:ascii="TH SarabunPSK" w:eastAsia="CordiaNew-Bold" w:hAnsi="TH SarabunPSK" w:cs="TH SarabunPSK"/>
          <w:sz w:val="32"/>
          <w:szCs w:val="32"/>
          <w:cs/>
        </w:rPr>
        <w:t>มหาสารคาม.</w:t>
      </w:r>
    </w:p>
    <w:p w:rsidR="00BE3C97" w:rsidRPr="00F37F89" w:rsidRDefault="004B2A64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 w:rsidRPr="00F37F89">
        <w:rPr>
          <w:rFonts w:ascii="TH SarabunPSK" w:eastAsia="CordiaNew-Bold" w:hAnsi="TH SarabunPSK" w:cs="TH SarabunPSK"/>
          <w:sz w:val="32"/>
          <w:szCs w:val="32"/>
          <w:cs/>
        </w:rPr>
        <w:t>อภิชาติ เหล็กดี  วรปภา อารีราษฎร์  และปานใจ ธารทัศนวงศ์</w:t>
      </w:r>
      <w:r w:rsidR="00BE3C97" w:rsidRPr="00F37F89">
        <w:rPr>
          <w:rFonts w:ascii="TH SarabunPSK" w:eastAsia="CordiaNew-Bold" w:hAnsi="TH SarabunPSK" w:cs="TH SarabunPSK"/>
          <w:sz w:val="32"/>
          <w:szCs w:val="32"/>
          <w:cs/>
        </w:rPr>
        <w:t>. (</w:t>
      </w:r>
      <w:r w:rsidR="00BE3C97" w:rsidRPr="00F37F89">
        <w:rPr>
          <w:rFonts w:ascii="TH SarabunPSK" w:eastAsia="CordiaNew-Bold" w:hAnsi="TH SarabunPSK" w:cs="TH SarabunPSK"/>
          <w:sz w:val="32"/>
          <w:szCs w:val="32"/>
        </w:rPr>
        <w:t>25</w:t>
      </w:r>
      <w:r w:rsidR="0003065C" w:rsidRPr="00F37F89">
        <w:rPr>
          <w:rFonts w:ascii="TH SarabunPSK" w:eastAsia="CordiaNew-Bold" w:hAnsi="TH SarabunPSK" w:cs="TH SarabunPSK"/>
          <w:sz w:val="32"/>
          <w:szCs w:val="32"/>
        </w:rPr>
        <w:t>60</w:t>
      </w:r>
      <w:r w:rsidR="00BE3C97"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). </w:t>
      </w:r>
      <w:r w:rsidR="0003065C" w:rsidRPr="000B082C">
        <w:rPr>
          <w:rFonts w:ascii="TH SarabunPSK" w:eastAsia="CordiaNew-Bold" w:hAnsi="TH SarabunPSK" w:cs="TH SarabunPSK"/>
          <w:sz w:val="32"/>
          <w:szCs w:val="32"/>
          <w:cs/>
        </w:rPr>
        <w:t>ผลการสังเคราะห์รูปแบบการ</w:t>
      </w:r>
      <w:r w:rsidR="00AE3986" w:rsidRPr="000B082C">
        <w:rPr>
          <w:rFonts w:ascii="TH SarabunPSK" w:eastAsia="CordiaNew-Bold" w:hAnsi="TH SarabunPSK" w:cs="TH SarabunPSK"/>
          <w:sz w:val="32"/>
          <w:szCs w:val="32"/>
          <w:cs/>
        </w:rPr>
        <w:t>ถ่ายทอด</w:t>
      </w:r>
      <w:r w:rsidR="0003065C" w:rsidRPr="000B082C">
        <w:rPr>
          <w:rFonts w:ascii="TH SarabunPSK" w:eastAsia="CordiaNew-Bold" w:hAnsi="TH SarabunPSK" w:cs="TH SarabunPSK"/>
          <w:sz w:val="32"/>
          <w:szCs w:val="32"/>
          <w:cs/>
        </w:rPr>
        <w:t>เทคโนโลยีดิจิทัล สำหรับโรงเรียนพระปริยัติธรรม โดยใช้เทคนิคการสอนงานแบบมีส่วนร่วม</w:t>
      </w:r>
      <w:r w:rsidR="00BE3C97" w:rsidRPr="000B082C">
        <w:rPr>
          <w:rFonts w:ascii="TH SarabunPSK" w:eastAsia="CordiaNew-Bold" w:hAnsi="TH SarabunPSK" w:cs="TH SarabunPSK"/>
          <w:sz w:val="32"/>
          <w:szCs w:val="32"/>
          <w:cs/>
        </w:rPr>
        <w:t>.</w:t>
      </w:r>
      <w:r w:rsidR="00BE3C97"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="00BE3C97" w:rsidRPr="000B082C">
        <w:rPr>
          <w:rFonts w:ascii="TH SarabunPSK" w:eastAsia="CordiaNew-Bold" w:hAnsi="TH SarabunPSK" w:cs="TH SarabunPSK"/>
          <w:i/>
          <w:iCs/>
          <w:sz w:val="32"/>
          <w:szCs w:val="32"/>
          <w:cs/>
        </w:rPr>
        <w:t>วารสารวิชาการครุศาสตร์อุตสาหกรรม พระจอมเกล้าพระนครเหนือ</w:t>
      </w:r>
      <w:r w:rsidRPr="000B082C">
        <w:rPr>
          <w:rFonts w:ascii="TH SarabunPSK" w:eastAsia="CordiaNew-Bold" w:hAnsi="TH SarabunPSK" w:cs="TH SarabunPSK"/>
          <w:i/>
          <w:iCs/>
          <w:sz w:val="32"/>
          <w:szCs w:val="32"/>
          <w:cs/>
        </w:rPr>
        <w:t>,</w:t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="000B082C">
        <w:rPr>
          <w:rFonts w:ascii="TH SarabunPSK" w:eastAsia="CordiaNew-Bold" w:hAnsi="TH SarabunPSK" w:cs="TH SarabunPSK" w:hint="cs"/>
          <w:sz w:val="32"/>
          <w:szCs w:val="32"/>
          <w:cs/>
        </w:rPr>
        <w:t>มหาวิทยาลัยเทคโนโลยีพระจอมเกล้</w:t>
      </w:r>
      <w:r w:rsidR="003224F1">
        <w:rPr>
          <w:rFonts w:ascii="TH SarabunPSK" w:hAnsi="TH SarabunPSK" w:cs="TH SarabunPSK"/>
          <w:sz w:val="32"/>
          <w:szCs w:val="32"/>
          <w:cs/>
        </w:rPr>
        <w:t>า</w:t>
      </w:r>
      <w:r w:rsidR="000B082C">
        <w:rPr>
          <w:rFonts w:ascii="TH SarabunPSK" w:hAnsi="TH SarabunPSK" w:cs="TH SarabunPSK" w:hint="cs"/>
          <w:sz w:val="32"/>
          <w:szCs w:val="32"/>
          <w:cs/>
        </w:rPr>
        <w:t>ระนครเหนือ</w:t>
      </w:r>
      <w:r w:rsidR="009B2D3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B2A64" w:rsidRDefault="004B2A64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F37F89">
        <w:rPr>
          <w:rFonts w:ascii="TH SarabunPSK" w:eastAsia="CordiaNew-Bold" w:hAnsi="TH SarabunPSK" w:cs="TH SarabunPSK"/>
          <w:sz w:val="32"/>
          <w:szCs w:val="32"/>
          <w:cs/>
        </w:rPr>
        <w:t>อภิชาติ เหล็กดี  วรปภา อารีราษฎร์  และปานใจ ธารทัศนวงศ์. (</w:t>
      </w:r>
      <w:r w:rsidRPr="00F37F89">
        <w:rPr>
          <w:rFonts w:ascii="TH SarabunPSK" w:eastAsia="CordiaNew-Bold" w:hAnsi="TH SarabunPSK" w:cs="TH SarabunPSK"/>
          <w:sz w:val="32"/>
          <w:szCs w:val="32"/>
        </w:rPr>
        <w:t>2560</w:t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). </w:t>
      </w:r>
      <w:r w:rsidRPr="000B082C">
        <w:rPr>
          <w:rFonts w:ascii="TH SarabunPSK" w:eastAsia="CordiaNew-Bold" w:hAnsi="TH SarabunPSK" w:cs="TH SarabunPSK"/>
          <w:sz w:val="32"/>
          <w:szCs w:val="32"/>
          <w:cs/>
        </w:rPr>
        <w:t>ผลการทดลองใช้กิจกรรมการ</w:t>
      </w:r>
      <w:r w:rsidR="00AE3986" w:rsidRPr="000B082C">
        <w:rPr>
          <w:rFonts w:ascii="TH SarabunPSK" w:eastAsia="CordiaNew-Bold" w:hAnsi="TH SarabunPSK" w:cs="TH SarabunPSK"/>
          <w:sz w:val="32"/>
          <w:szCs w:val="32"/>
          <w:cs/>
        </w:rPr>
        <w:t>ถ่ายทอด</w:t>
      </w:r>
      <w:r w:rsidRPr="000B082C">
        <w:rPr>
          <w:rFonts w:ascii="TH SarabunPSK" w:eastAsia="CordiaNew-Bold" w:hAnsi="TH SarabunPSK" w:cs="TH SarabunPSK"/>
          <w:sz w:val="32"/>
          <w:szCs w:val="32"/>
          <w:cs/>
        </w:rPr>
        <w:t xml:space="preserve">เทคโนโลยีดิจิทัลสำหรับโรงเรียนพระปริยัติธรรม โดยใช้เทคนิคการสอนงานแบบมีส่วนร่วม. </w:t>
      </w:r>
      <w:r w:rsidRPr="000B082C">
        <w:rPr>
          <w:rFonts w:ascii="TH SarabunPSK" w:eastAsia="CordiaNew-Bold" w:hAnsi="TH SarabunPSK" w:cs="TH SarabunPSK"/>
          <w:i/>
          <w:iCs/>
          <w:sz w:val="32"/>
          <w:szCs w:val="32"/>
          <w:cs/>
        </w:rPr>
        <w:t xml:space="preserve">วารสารวิชาการ </w:t>
      </w:r>
      <w:r w:rsidRPr="000B082C">
        <w:rPr>
          <w:rFonts w:ascii="TH SarabunPSK" w:eastAsia="CordiaNew-Bold" w:hAnsi="TH SarabunPSK" w:cs="TH SarabunPSK"/>
          <w:i/>
          <w:iCs/>
          <w:sz w:val="32"/>
          <w:szCs w:val="32"/>
        </w:rPr>
        <w:t>Veridian E</w:t>
      </w:r>
      <w:r w:rsidRPr="000B082C">
        <w:rPr>
          <w:rFonts w:ascii="TH SarabunPSK" w:eastAsia="CordiaNew-Bold" w:hAnsi="TH SarabunPSK" w:cs="TH SarabunPSK"/>
          <w:i/>
          <w:iCs/>
          <w:sz w:val="32"/>
          <w:szCs w:val="32"/>
          <w:cs/>
        </w:rPr>
        <w:t>-</w:t>
      </w:r>
      <w:r w:rsidRPr="000B082C">
        <w:rPr>
          <w:rFonts w:ascii="TH SarabunPSK" w:eastAsia="CordiaNew-Bold" w:hAnsi="TH SarabunPSK" w:cs="TH SarabunPSK"/>
          <w:i/>
          <w:iCs/>
          <w:sz w:val="32"/>
          <w:szCs w:val="32"/>
        </w:rPr>
        <w:t>Journal, Silpakorn University,</w:t>
      </w:r>
      <w:r w:rsidRPr="00F37F89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</w:p>
    <w:p w:rsidR="00C625F2" w:rsidRDefault="00C625F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C625F2" w:rsidRDefault="00C625F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C625F2" w:rsidRDefault="00C625F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C625F2" w:rsidRDefault="00C625F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C625F2" w:rsidRDefault="00C625F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C625F2" w:rsidRDefault="00C625F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C625F2" w:rsidRDefault="00C625F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C625F2" w:rsidRDefault="00C625F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C625F2" w:rsidRDefault="00C625F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C625F2" w:rsidRDefault="00C625F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C625F2" w:rsidRDefault="00C625F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C625F2" w:rsidRDefault="00C625F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C625F2" w:rsidRDefault="00C625F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C625F2" w:rsidRDefault="00C625F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C625F2" w:rsidRDefault="00C625F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C625F2" w:rsidRDefault="00C625F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C625F2" w:rsidRDefault="00C625F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C625F2" w:rsidRDefault="00C625F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C625F2" w:rsidRDefault="00C625F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C625F2" w:rsidRDefault="00C625F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-102476</wp:posOffset>
                </wp:positionH>
                <wp:positionV relativeFrom="paragraph">
                  <wp:posOffset>-520262</wp:posOffset>
                </wp:positionV>
                <wp:extent cx="457200" cy="331076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310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DB0B4A1" id="Rectangle 15" o:spid="_x0000_s1026" style="position:absolute;margin-left:-8.05pt;margin-top:-40.95pt;width:36pt;height:26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" fillcolor="white [3212]" stroked="f" strokeweight="2pt"/>
            </w:pict>
          </mc:Fallback>
        </mc:AlternateContent>
      </w:r>
    </w:p>
    <w:p w:rsidR="00C625F2" w:rsidRDefault="00C625F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C625F2" w:rsidRDefault="00C625F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C625F2" w:rsidRDefault="00C625F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C625F2" w:rsidRDefault="00C625F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C625F2" w:rsidRPr="00F37F89" w:rsidRDefault="00C625F2" w:rsidP="00F37F89">
      <w:pPr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567" w:hanging="567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sectPr w:rsidR="00C625F2" w:rsidRPr="00F37F89" w:rsidSect="00C625F2">
      <w:pgSz w:w="11906" w:h="16838"/>
      <w:pgMar w:top="2160" w:right="1800" w:bottom="1800" w:left="2160" w:header="1440" w:footer="720" w:gutter="0"/>
      <w:pgNumType w:start="24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08F" w:rsidRDefault="00A7208F" w:rsidP="00577EF1">
      <w:pPr>
        <w:spacing w:after="0" w:line="240" w:lineRule="auto"/>
      </w:pPr>
      <w:r>
        <w:separator/>
      </w:r>
    </w:p>
  </w:endnote>
  <w:endnote w:type="continuationSeparator" w:id="0">
    <w:p w:rsidR="00A7208F" w:rsidRDefault="00A7208F" w:rsidP="00577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UPC,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ordiaNew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AngsanaUPC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08F" w:rsidRDefault="00A7208F" w:rsidP="00577EF1">
      <w:pPr>
        <w:spacing w:after="0" w:line="240" w:lineRule="auto"/>
      </w:pPr>
      <w:r>
        <w:separator/>
      </w:r>
    </w:p>
  </w:footnote>
  <w:footnote w:type="continuationSeparator" w:id="0">
    <w:p w:rsidR="00A7208F" w:rsidRDefault="00A7208F" w:rsidP="00577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608352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955859" w:rsidRPr="000F69E2" w:rsidRDefault="00955859">
        <w:pPr>
          <w:pStyle w:val="a3"/>
          <w:rPr>
            <w:rFonts w:ascii="TH SarabunPSK" w:hAnsi="TH SarabunPSK" w:cs="TH SarabunPSK"/>
            <w:sz w:val="32"/>
            <w:szCs w:val="32"/>
          </w:rPr>
        </w:pPr>
        <w:r w:rsidRPr="000F69E2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F69E2">
          <w:rPr>
            <w:rFonts w:ascii="TH SarabunPSK" w:hAnsi="TH SarabunPSK" w:cs="TH SarabunPSK"/>
            <w:sz w:val="32"/>
            <w:szCs w:val="32"/>
          </w:rPr>
          <w:instrText xml:space="preserve"> PAGE   \</w:instrText>
        </w:r>
        <w:r w:rsidRPr="000F69E2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0F69E2">
          <w:rPr>
            <w:rFonts w:ascii="TH SarabunPSK" w:hAnsi="TH SarabunPSK" w:cs="TH SarabunPSK"/>
            <w:sz w:val="32"/>
            <w:szCs w:val="32"/>
          </w:rPr>
          <w:instrText xml:space="preserve">MERGEFORMAT </w:instrText>
        </w:r>
        <w:r w:rsidRPr="000F69E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37145F">
          <w:rPr>
            <w:rFonts w:ascii="TH SarabunPSK" w:hAnsi="TH SarabunPSK" w:cs="TH SarabunPSK"/>
            <w:noProof/>
            <w:sz w:val="32"/>
            <w:szCs w:val="32"/>
          </w:rPr>
          <w:t>244</w:t>
        </w:r>
        <w:r w:rsidRPr="000F69E2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955859" w:rsidRDefault="0095585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167332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955859" w:rsidRPr="00E06913" w:rsidRDefault="00955859">
        <w:pPr>
          <w:pStyle w:val="a3"/>
          <w:jc w:val="right"/>
          <w:rPr>
            <w:rFonts w:ascii="TH SarabunPSK" w:hAnsi="TH SarabunPSK" w:cs="TH SarabunPSK"/>
            <w:sz w:val="32"/>
            <w:szCs w:val="32"/>
          </w:rPr>
        </w:pPr>
        <w:r w:rsidRPr="00E06913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E06913">
          <w:rPr>
            <w:rFonts w:ascii="TH SarabunPSK" w:hAnsi="TH SarabunPSK" w:cs="TH SarabunPSK"/>
            <w:sz w:val="32"/>
            <w:szCs w:val="32"/>
          </w:rPr>
          <w:instrText xml:space="preserve"> PAGE   \</w:instrText>
        </w:r>
        <w:r w:rsidRPr="00E06913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E06913">
          <w:rPr>
            <w:rFonts w:ascii="TH SarabunPSK" w:hAnsi="TH SarabunPSK" w:cs="TH SarabunPSK"/>
            <w:sz w:val="32"/>
            <w:szCs w:val="32"/>
          </w:rPr>
          <w:instrText xml:space="preserve">MERGEFORMAT </w:instrText>
        </w:r>
        <w:r w:rsidRPr="00E06913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37145F">
          <w:rPr>
            <w:rFonts w:ascii="TH SarabunPSK" w:hAnsi="TH SarabunPSK" w:cs="TH SarabunPSK"/>
            <w:noProof/>
            <w:sz w:val="32"/>
            <w:szCs w:val="32"/>
          </w:rPr>
          <w:t>241</w:t>
        </w:r>
        <w:r w:rsidRPr="00E06913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955859" w:rsidRDefault="0095585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93416"/>
    <w:multiLevelType w:val="hybridMultilevel"/>
    <w:tmpl w:val="D01404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90146"/>
    <w:multiLevelType w:val="hybridMultilevel"/>
    <w:tmpl w:val="120009BE"/>
    <w:lvl w:ilvl="0" w:tplc="1192674A">
      <w:start w:val="4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12FE4C12"/>
    <w:multiLevelType w:val="hybridMultilevel"/>
    <w:tmpl w:val="34D88B30"/>
    <w:lvl w:ilvl="0" w:tplc="FAC84C4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A567D7E"/>
    <w:multiLevelType w:val="hybridMultilevel"/>
    <w:tmpl w:val="F8B4B9CA"/>
    <w:lvl w:ilvl="0" w:tplc="24285B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1E056CF4"/>
    <w:multiLevelType w:val="hybridMultilevel"/>
    <w:tmpl w:val="04FC8A9C"/>
    <w:lvl w:ilvl="0" w:tplc="D4A42AB0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AA3613"/>
    <w:multiLevelType w:val="hybridMultilevel"/>
    <w:tmpl w:val="C5CCDEDA"/>
    <w:lvl w:ilvl="0" w:tplc="57085D4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2354148B"/>
    <w:multiLevelType w:val="hybridMultilevel"/>
    <w:tmpl w:val="BAC493F2"/>
    <w:lvl w:ilvl="0" w:tplc="EA72A9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268E43D2"/>
    <w:multiLevelType w:val="hybridMultilevel"/>
    <w:tmpl w:val="AB2C5E9A"/>
    <w:lvl w:ilvl="0" w:tplc="309E97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2F812F56"/>
    <w:multiLevelType w:val="hybridMultilevel"/>
    <w:tmpl w:val="4BD6B096"/>
    <w:lvl w:ilvl="0" w:tplc="78AE1C0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2F8B12A6"/>
    <w:multiLevelType w:val="hybridMultilevel"/>
    <w:tmpl w:val="67744676"/>
    <w:lvl w:ilvl="0" w:tplc="13C6FA2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3F350F46"/>
    <w:multiLevelType w:val="hybridMultilevel"/>
    <w:tmpl w:val="5B2060E6"/>
    <w:lvl w:ilvl="0" w:tplc="4F66507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3FF84E60"/>
    <w:multiLevelType w:val="hybridMultilevel"/>
    <w:tmpl w:val="C3B6D92C"/>
    <w:lvl w:ilvl="0" w:tplc="2EC0D200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 w15:restartNumberingAfterBreak="0">
    <w:nsid w:val="566F35CC"/>
    <w:multiLevelType w:val="hybridMultilevel"/>
    <w:tmpl w:val="8252223C"/>
    <w:lvl w:ilvl="0" w:tplc="0CA43242">
      <w:start w:val="1"/>
      <w:numFmt w:val="decimal"/>
      <w:lvlText w:val="%1."/>
      <w:lvlJc w:val="left"/>
      <w:pPr>
        <w:ind w:left="5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2" w:hanging="360"/>
      </w:pPr>
    </w:lvl>
    <w:lvl w:ilvl="2" w:tplc="0409001B" w:tentative="1">
      <w:start w:val="1"/>
      <w:numFmt w:val="lowerRoman"/>
      <w:lvlText w:val="%3."/>
      <w:lvlJc w:val="right"/>
      <w:pPr>
        <w:ind w:left="1962" w:hanging="180"/>
      </w:pPr>
    </w:lvl>
    <w:lvl w:ilvl="3" w:tplc="0409000F" w:tentative="1">
      <w:start w:val="1"/>
      <w:numFmt w:val="decimal"/>
      <w:lvlText w:val="%4."/>
      <w:lvlJc w:val="left"/>
      <w:pPr>
        <w:ind w:left="2682" w:hanging="360"/>
      </w:pPr>
    </w:lvl>
    <w:lvl w:ilvl="4" w:tplc="04090019" w:tentative="1">
      <w:start w:val="1"/>
      <w:numFmt w:val="lowerLetter"/>
      <w:lvlText w:val="%5."/>
      <w:lvlJc w:val="left"/>
      <w:pPr>
        <w:ind w:left="3402" w:hanging="360"/>
      </w:pPr>
    </w:lvl>
    <w:lvl w:ilvl="5" w:tplc="0409001B" w:tentative="1">
      <w:start w:val="1"/>
      <w:numFmt w:val="lowerRoman"/>
      <w:lvlText w:val="%6."/>
      <w:lvlJc w:val="right"/>
      <w:pPr>
        <w:ind w:left="4122" w:hanging="180"/>
      </w:pPr>
    </w:lvl>
    <w:lvl w:ilvl="6" w:tplc="0409000F" w:tentative="1">
      <w:start w:val="1"/>
      <w:numFmt w:val="decimal"/>
      <w:lvlText w:val="%7."/>
      <w:lvlJc w:val="left"/>
      <w:pPr>
        <w:ind w:left="4842" w:hanging="360"/>
      </w:pPr>
    </w:lvl>
    <w:lvl w:ilvl="7" w:tplc="04090019" w:tentative="1">
      <w:start w:val="1"/>
      <w:numFmt w:val="lowerLetter"/>
      <w:lvlText w:val="%8."/>
      <w:lvlJc w:val="left"/>
      <w:pPr>
        <w:ind w:left="5562" w:hanging="360"/>
      </w:pPr>
    </w:lvl>
    <w:lvl w:ilvl="8" w:tplc="0409001B" w:tentative="1">
      <w:start w:val="1"/>
      <w:numFmt w:val="lowerRoman"/>
      <w:lvlText w:val="%9."/>
      <w:lvlJc w:val="right"/>
      <w:pPr>
        <w:ind w:left="6282" w:hanging="180"/>
      </w:pPr>
    </w:lvl>
  </w:abstractNum>
  <w:abstractNum w:abstractNumId="13" w15:restartNumberingAfterBreak="0">
    <w:nsid w:val="666635F7"/>
    <w:multiLevelType w:val="hybridMultilevel"/>
    <w:tmpl w:val="960E274A"/>
    <w:lvl w:ilvl="0" w:tplc="FA7AD066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0C74F29"/>
    <w:multiLevelType w:val="hybridMultilevel"/>
    <w:tmpl w:val="144C2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224646"/>
    <w:multiLevelType w:val="hybridMultilevel"/>
    <w:tmpl w:val="60ECCC5C"/>
    <w:lvl w:ilvl="0" w:tplc="9440DE50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4"/>
  </w:num>
  <w:num w:numId="4">
    <w:abstractNumId w:val="15"/>
  </w:num>
  <w:num w:numId="5">
    <w:abstractNumId w:val="6"/>
  </w:num>
  <w:num w:numId="6">
    <w:abstractNumId w:val="2"/>
  </w:num>
  <w:num w:numId="7">
    <w:abstractNumId w:val="3"/>
  </w:num>
  <w:num w:numId="8">
    <w:abstractNumId w:val="10"/>
  </w:num>
  <w:num w:numId="9">
    <w:abstractNumId w:val="1"/>
  </w:num>
  <w:num w:numId="10">
    <w:abstractNumId w:val="9"/>
  </w:num>
  <w:num w:numId="11">
    <w:abstractNumId w:val="5"/>
  </w:num>
  <w:num w:numId="12">
    <w:abstractNumId w:val="14"/>
  </w:num>
  <w:num w:numId="13">
    <w:abstractNumId w:val="7"/>
  </w:num>
  <w:num w:numId="14">
    <w:abstractNumId w:val="8"/>
  </w:num>
  <w:num w:numId="15">
    <w:abstractNumId w:val="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5CF"/>
    <w:rsid w:val="00003040"/>
    <w:rsid w:val="00004FDA"/>
    <w:rsid w:val="00004FF3"/>
    <w:rsid w:val="000054CA"/>
    <w:rsid w:val="00010536"/>
    <w:rsid w:val="00013DF7"/>
    <w:rsid w:val="00014FC2"/>
    <w:rsid w:val="00023375"/>
    <w:rsid w:val="00024BDF"/>
    <w:rsid w:val="00027799"/>
    <w:rsid w:val="0003065C"/>
    <w:rsid w:val="00032FFB"/>
    <w:rsid w:val="000331BB"/>
    <w:rsid w:val="0004222E"/>
    <w:rsid w:val="00043279"/>
    <w:rsid w:val="00043C61"/>
    <w:rsid w:val="00043FA7"/>
    <w:rsid w:val="00045020"/>
    <w:rsid w:val="00052E02"/>
    <w:rsid w:val="00055474"/>
    <w:rsid w:val="00060F33"/>
    <w:rsid w:val="00064A6C"/>
    <w:rsid w:val="00066092"/>
    <w:rsid w:val="00075A51"/>
    <w:rsid w:val="00076A10"/>
    <w:rsid w:val="00081820"/>
    <w:rsid w:val="00087CC0"/>
    <w:rsid w:val="00092B15"/>
    <w:rsid w:val="00094547"/>
    <w:rsid w:val="00095AD0"/>
    <w:rsid w:val="00096352"/>
    <w:rsid w:val="00096E14"/>
    <w:rsid w:val="000A20FE"/>
    <w:rsid w:val="000B05F5"/>
    <w:rsid w:val="000B082C"/>
    <w:rsid w:val="000B1FEA"/>
    <w:rsid w:val="000C08B2"/>
    <w:rsid w:val="000C1CC9"/>
    <w:rsid w:val="000C53FD"/>
    <w:rsid w:val="000D7E1B"/>
    <w:rsid w:val="000E4063"/>
    <w:rsid w:val="000E7679"/>
    <w:rsid w:val="000F2150"/>
    <w:rsid w:val="000F3205"/>
    <w:rsid w:val="000F69E2"/>
    <w:rsid w:val="001042D0"/>
    <w:rsid w:val="00110936"/>
    <w:rsid w:val="0011356B"/>
    <w:rsid w:val="00121DB0"/>
    <w:rsid w:val="0013039F"/>
    <w:rsid w:val="00133539"/>
    <w:rsid w:val="00133769"/>
    <w:rsid w:val="00135484"/>
    <w:rsid w:val="00137053"/>
    <w:rsid w:val="001409EA"/>
    <w:rsid w:val="0014268E"/>
    <w:rsid w:val="0014452B"/>
    <w:rsid w:val="00157684"/>
    <w:rsid w:val="00160EF2"/>
    <w:rsid w:val="00165D6E"/>
    <w:rsid w:val="001661FB"/>
    <w:rsid w:val="001738AD"/>
    <w:rsid w:val="00181AB2"/>
    <w:rsid w:val="00192775"/>
    <w:rsid w:val="0019777E"/>
    <w:rsid w:val="001A53B8"/>
    <w:rsid w:val="001A7CD1"/>
    <w:rsid w:val="001B0BC3"/>
    <w:rsid w:val="001B12F7"/>
    <w:rsid w:val="001B4C60"/>
    <w:rsid w:val="001D3C7E"/>
    <w:rsid w:val="001D3FB7"/>
    <w:rsid w:val="001D54D9"/>
    <w:rsid w:val="001D6E1F"/>
    <w:rsid w:val="001E06B2"/>
    <w:rsid w:val="001E25C2"/>
    <w:rsid w:val="001E41B2"/>
    <w:rsid w:val="001F11F9"/>
    <w:rsid w:val="001F12EA"/>
    <w:rsid w:val="001F23D0"/>
    <w:rsid w:val="00200017"/>
    <w:rsid w:val="00200780"/>
    <w:rsid w:val="002024B1"/>
    <w:rsid w:val="00202CDC"/>
    <w:rsid w:val="0020479C"/>
    <w:rsid w:val="002064D2"/>
    <w:rsid w:val="00207218"/>
    <w:rsid w:val="0021168F"/>
    <w:rsid w:val="002174A6"/>
    <w:rsid w:val="00220253"/>
    <w:rsid w:val="00221F35"/>
    <w:rsid w:val="00224CC5"/>
    <w:rsid w:val="002253CB"/>
    <w:rsid w:val="00225A62"/>
    <w:rsid w:val="002357C0"/>
    <w:rsid w:val="00236870"/>
    <w:rsid w:val="00242054"/>
    <w:rsid w:val="00243C53"/>
    <w:rsid w:val="00244152"/>
    <w:rsid w:val="002443B2"/>
    <w:rsid w:val="00245415"/>
    <w:rsid w:val="00245BD6"/>
    <w:rsid w:val="0024771F"/>
    <w:rsid w:val="00261EB2"/>
    <w:rsid w:val="002645CC"/>
    <w:rsid w:val="00267EAF"/>
    <w:rsid w:val="0027003C"/>
    <w:rsid w:val="002704A8"/>
    <w:rsid w:val="00272492"/>
    <w:rsid w:val="0027616A"/>
    <w:rsid w:val="002805CF"/>
    <w:rsid w:val="00281282"/>
    <w:rsid w:val="002828B0"/>
    <w:rsid w:val="002903D2"/>
    <w:rsid w:val="00292B06"/>
    <w:rsid w:val="00294D13"/>
    <w:rsid w:val="00296F23"/>
    <w:rsid w:val="0029736A"/>
    <w:rsid w:val="0029740E"/>
    <w:rsid w:val="002A0E23"/>
    <w:rsid w:val="002A5F31"/>
    <w:rsid w:val="002B05FC"/>
    <w:rsid w:val="002C4B81"/>
    <w:rsid w:val="002C72BB"/>
    <w:rsid w:val="002D1389"/>
    <w:rsid w:val="002E639A"/>
    <w:rsid w:val="002E6D47"/>
    <w:rsid w:val="002E7338"/>
    <w:rsid w:val="002E7D6A"/>
    <w:rsid w:val="002F2899"/>
    <w:rsid w:val="002F28C7"/>
    <w:rsid w:val="00302551"/>
    <w:rsid w:val="0030336B"/>
    <w:rsid w:val="00304157"/>
    <w:rsid w:val="00304AB6"/>
    <w:rsid w:val="0030682D"/>
    <w:rsid w:val="003076AF"/>
    <w:rsid w:val="003113E0"/>
    <w:rsid w:val="0031313D"/>
    <w:rsid w:val="003152FD"/>
    <w:rsid w:val="003167D8"/>
    <w:rsid w:val="003224F1"/>
    <w:rsid w:val="0033176E"/>
    <w:rsid w:val="003317B2"/>
    <w:rsid w:val="00331899"/>
    <w:rsid w:val="00335AD9"/>
    <w:rsid w:val="00345F6F"/>
    <w:rsid w:val="00354BA2"/>
    <w:rsid w:val="0035795B"/>
    <w:rsid w:val="003701A0"/>
    <w:rsid w:val="0037145F"/>
    <w:rsid w:val="0038352D"/>
    <w:rsid w:val="00383F7E"/>
    <w:rsid w:val="00384B5E"/>
    <w:rsid w:val="003876FD"/>
    <w:rsid w:val="003A0145"/>
    <w:rsid w:val="003A1E5F"/>
    <w:rsid w:val="003A2B2A"/>
    <w:rsid w:val="003B7BF6"/>
    <w:rsid w:val="003C4D08"/>
    <w:rsid w:val="003C4EC3"/>
    <w:rsid w:val="003D0F5B"/>
    <w:rsid w:val="003D128C"/>
    <w:rsid w:val="003D3CE3"/>
    <w:rsid w:val="003D5B10"/>
    <w:rsid w:val="003E58E5"/>
    <w:rsid w:val="003E592D"/>
    <w:rsid w:val="003E69D7"/>
    <w:rsid w:val="003E7546"/>
    <w:rsid w:val="003F423C"/>
    <w:rsid w:val="003F61E3"/>
    <w:rsid w:val="00402887"/>
    <w:rsid w:val="00404F8D"/>
    <w:rsid w:val="00407069"/>
    <w:rsid w:val="0041240C"/>
    <w:rsid w:val="004140D7"/>
    <w:rsid w:val="00414BCF"/>
    <w:rsid w:val="00421B74"/>
    <w:rsid w:val="00424799"/>
    <w:rsid w:val="00425CDF"/>
    <w:rsid w:val="00426288"/>
    <w:rsid w:val="004268AF"/>
    <w:rsid w:val="004268D3"/>
    <w:rsid w:val="00430DE4"/>
    <w:rsid w:val="00431A0A"/>
    <w:rsid w:val="00434D8F"/>
    <w:rsid w:val="004359F8"/>
    <w:rsid w:val="004366B9"/>
    <w:rsid w:val="004442BE"/>
    <w:rsid w:val="00444B54"/>
    <w:rsid w:val="004454B4"/>
    <w:rsid w:val="00447F62"/>
    <w:rsid w:val="00456761"/>
    <w:rsid w:val="004570A7"/>
    <w:rsid w:val="00465592"/>
    <w:rsid w:val="004666BD"/>
    <w:rsid w:val="00467136"/>
    <w:rsid w:val="00470555"/>
    <w:rsid w:val="00471780"/>
    <w:rsid w:val="0047275E"/>
    <w:rsid w:val="004737AD"/>
    <w:rsid w:val="004737BF"/>
    <w:rsid w:val="00473826"/>
    <w:rsid w:val="004927D0"/>
    <w:rsid w:val="00493848"/>
    <w:rsid w:val="0049440F"/>
    <w:rsid w:val="00496AA4"/>
    <w:rsid w:val="004A09FE"/>
    <w:rsid w:val="004A17CE"/>
    <w:rsid w:val="004A20DC"/>
    <w:rsid w:val="004A2860"/>
    <w:rsid w:val="004A373D"/>
    <w:rsid w:val="004A3E97"/>
    <w:rsid w:val="004A4F61"/>
    <w:rsid w:val="004A6B6C"/>
    <w:rsid w:val="004B13FB"/>
    <w:rsid w:val="004B2A64"/>
    <w:rsid w:val="004B2A6A"/>
    <w:rsid w:val="004B4124"/>
    <w:rsid w:val="004B5C11"/>
    <w:rsid w:val="004C359B"/>
    <w:rsid w:val="004C3BE0"/>
    <w:rsid w:val="004C4EA5"/>
    <w:rsid w:val="004C59D5"/>
    <w:rsid w:val="004D2DFA"/>
    <w:rsid w:val="004D7243"/>
    <w:rsid w:val="004E08EF"/>
    <w:rsid w:val="004E1464"/>
    <w:rsid w:val="004E6991"/>
    <w:rsid w:val="004E6F22"/>
    <w:rsid w:val="004F4E60"/>
    <w:rsid w:val="004F6DE2"/>
    <w:rsid w:val="0050648E"/>
    <w:rsid w:val="00507347"/>
    <w:rsid w:val="005104F1"/>
    <w:rsid w:val="00513E28"/>
    <w:rsid w:val="00514FAF"/>
    <w:rsid w:val="00521797"/>
    <w:rsid w:val="005220EE"/>
    <w:rsid w:val="00523CC7"/>
    <w:rsid w:val="005277E5"/>
    <w:rsid w:val="005416C3"/>
    <w:rsid w:val="00541888"/>
    <w:rsid w:val="005435D4"/>
    <w:rsid w:val="0055580B"/>
    <w:rsid w:val="00555D74"/>
    <w:rsid w:val="00557337"/>
    <w:rsid w:val="00560155"/>
    <w:rsid w:val="00563774"/>
    <w:rsid w:val="0056596B"/>
    <w:rsid w:val="00567C43"/>
    <w:rsid w:val="00567CD1"/>
    <w:rsid w:val="00571EAF"/>
    <w:rsid w:val="00577EF1"/>
    <w:rsid w:val="00581C4F"/>
    <w:rsid w:val="00596503"/>
    <w:rsid w:val="005A2F87"/>
    <w:rsid w:val="005A6CEE"/>
    <w:rsid w:val="005A7837"/>
    <w:rsid w:val="005B3A08"/>
    <w:rsid w:val="005C3CD7"/>
    <w:rsid w:val="005C6A14"/>
    <w:rsid w:val="005E2C4B"/>
    <w:rsid w:val="005F298E"/>
    <w:rsid w:val="005F3A3B"/>
    <w:rsid w:val="005F63A2"/>
    <w:rsid w:val="00607A2F"/>
    <w:rsid w:val="006115F1"/>
    <w:rsid w:val="006129EB"/>
    <w:rsid w:val="0061686D"/>
    <w:rsid w:val="006223BA"/>
    <w:rsid w:val="00627B37"/>
    <w:rsid w:val="00627E43"/>
    <w:rsid w:val="00632E62"/>
    <w:rsid w:val="00636B63"/>
    <w:rsid w:val="00640A2F"/>
    <w:rsid w:val="00640D62"/>
    <w:rsid w:val="0064137B"/>
    <w:rsid w:val="0064197B"/>
    <w:rsid w:val="0064283C"/>
    <w:rsid w:val="006457F5"/>
    <w:rsid w:val="00652D38"/>
    <w:rsid w:val="006566D0"/>
    <w:rsid w:val="0065701C"/>
    <w:rsid w:val="0066380B"/>
    <w:rsid w:val="006655EB"/>
    <w:rsid w:val="006671A9"/>
    <w:rsid w:val="006718FE"/>
    <w:rsid w:val="00673027"/>
    <w:rsid w:val="00674A96"/>
    <w:rsid w:val="006768AC"/>
    <w:rsid w:val="00677ED7"/>
    <w:rsid w:val="006845E5"/>
    <w:rsid w:val="00684DF0"/>
    <w:rsid w:val="006932FF"/>
    <w:rsid w:val="006966D3"/>
    <w:rsid w:val="00696F90"/>
    <w:rsid w:val="0069737A"/>
    <w:rsid w:val="006A2283"/>
    <w:rsid w:val="006A5210"/>
    <w:rsid w:val="006A58D3"/>
    <w:rsid w:val="006B058F"/>
    <w:rsid w:val="006B20E0"/>
    <w:rsid w:val="006B2751"/>
    <w:rsid w:val="006B3F1A"/>
    <w:rsid w:val="006C23FF"/>
    <w:rsid w:val="006C2FA0"/>
    <w:rsid w:val="006C33A1"/>
    <w:rsid w:val="006C6E69"/>
    <w:rsid w:val="006D3C9F"/>
    <w:rsid w:val="006D78A0"/>
    <w:rsid w:val="006E2CCC"/>
    <w:rsid w:val="006E2E4D"/>
    <w:rsid w:val="006E3E2D"/>
    <w:rsid w:val="006E410A"/>
    <w:rsid w:val="006E6696"/>
    <w:rsid w:val="006F1D2F"/>
    <w:rsid w:val="006F45FD"/>
    <w:rsid w:val="00700210"/>
    <w:rsid w:val="0070387F"/>
    <w:rsid w:val="00704977"/>
    <w:rsid w:val="00706ED7"/>
    <w:rsid w:val="00710F16"/>
    <w:rsid w:val="0071187B"/>
    <w:rsid w:val="00714766"/>
    <w:rsid w:val="00720812"/>
    <w:rsid w:val="00724C27"/>
    <w:rsid w:val="00725A08"/>
    <w:rsid w:val="007262B4"/>
    <w:rsid w:val="007344F2"/>
    <w:rsid w:val="00735E39"/>
    <w:rsid w:val="00744890"/>
    <w:rsid w:val="00747FAF"/>
    <w:rsid w:val="00754DC1"/>
    <w:rsid w:val="0076301B"/>
    <w:rsid w:val="00764AC2"/>
    <w:rsid w:val="007677B7"/>
    <w:rsid w:val="00772BF2"/>
    <w:rsid w:val="00775079"/>
    <w:rsid w:val="00777343"/>
    <w:rsid w:val="00792838"/>
    <w:rsid w:val="007A1B37"/>
    <w:rsid w:val="007A2F10"/>
    <w:rsid w:val="007A3068"/>
    <w:rsid w:val="007A438C"/>
    <w:rsid w:val="007A475B"/>
    <w:rsid w:val="007A6459"/>
    <w:rsid w:val="007A7C4F"/>
    <w:rsid w:val="007B20A0"/>
    <w:rsid w:val="007B46B8"/>
    <w:rsid w:val="007B5BCC"/>
    <w:rsid w:val="007B7BD0"/>
    <w:rsid w:val="007B7CDE"/>
    <w:rsid w:val="007D3A0C"/>
    <w:rsid w:val="007D4A18"/>
    <w:rsid w:val="007D50B9"/>
    <w:rsid w:val="007D5ECE"/>
    <w:rsid w:val="007E1488"/>
    <w:rsid w:val="007E30CB"/>
    <w:rsid w:val="007E3AB4"/>
    <w:rsid w:val="007E3C6B"/>
    <w:rsid w:val="007E6A7E"/>
    <w:rsid w:val="007F6CC0"/>
    <w:rsid w:val="00803CEF"/>
    <w:rsid w:val="00805056"/>
    <w:rsid w:val="00807CCE"/>
    <w:rsid w:val="0081121F"/>
    <w:rsid w:val="008126E5"/>
    <w:rsid w:val="00813F2F"/>
    <w:rsid w:val="00815F4C"/>
    <w:rsid w:val="00822C67"/>
    <w:rsid w:val="00827E18"/>
    <w:rsid w:val="00832656"/>
    <w:rsid w:val="00835E55"/>
    <w:rsid w:val="00836EC1"/>
    <w:rsid w:val="00842F95"/>
    <w:rsid w:val="00844456"/>
    <w:rsid w:val="00846997"/>
    <w:rsid w:val="00846E71"/>
    <w:rsid w:val="00850391"/>
    <w:rsid w:val="00850699"/>
    <w:rsid w:val="00852CC7"/>
    <w:rsid w:val="00854906"/>
    <w:rsid w:val="0085602C"/>
    <w:rsid w:val="00863D64"/>
    <w:rsid w:val="00866B6D"/>
    <w:rsid w:val="00873541"/>
    <w:rsid w:val="00874E86"/>
    <w:rsid w:val="00877E92"/>
    <w:rsid w:val="00881A69"/>
    <w:rsid w:val="008824E3"/>
    <w:rsid w:val="00887AB7"/>
    <w:rsid w:val="00892BC7"/>
    <w:rsid w:val="008B0495"/>
    <w:rsid w:val="008C0FA4"/>
    <w:rsid w:val="008C7068"/>
    <w:rsid w:val="008D0FFB"/>
    <w:rsid w:val="008D1529"/>
    <w:rsid w:val="008D45EC"/>
    <w:rsid w:val="008E3266"/>
    <w:rsid w:val="008E3D94"/>
    <w:rsid w:val="008E5885"/>
    <w:rsid w:val="008F1057"/>
    <w:rsid w:val="008F6532"/>
    <w:rsid w:val="008F70D4"/>
    <w:rsid w:val="008F713E"/>
    <w:rsid w:val="008F7B99"/>
    <w:rsid w:val="008F7FB1"/>
    <w:rsid w:val="00914600"/>
    <w:rsid w:val="009246B6"/>
    <w:rsid w:val="00924F02"/>
    <w:rsid w:val="0093131D"/>
    <w:rsid w:val="009313EE"/>
    <w:rsid w:val="009343FF"/>
    <w:rsid w:val="009361D8"/>
    <w:rsid w:val="00936E82"/>
    <w:rsid w:val="0094219C"/>
    <w:rsid w:val="0095138D"/>
    <w:rsid w:val="00955859"/>
    <w:rsid w:val="00960E88"/>
    <w:rsid w:val="00962C61"/>
    <w:rsid w:val="00966DA9"/>
    <w:rsid w:val="00970836"/>
    <w:rsid w:val="0097565A"/>
    <w:rsid w:val="00976AD7"/>
    <w:rsid w:val="00981C96"/>
    <w:rsid w:val="00981FFF"/>
    <w:rsid w:val="00986EB3"/>
    <w:rsid w:val="00987C4E"/>
    <w:rsid w:val="00990CB8"/>
    <w:rsid w:val="009A31F8"/>
    <w:rsid w:val="009A6165"/>
    <w:rsid w:val="009B0533"/>
    <w:rsid w:val="009B1CE7"/>
    <w:rsid w:val="009B2D3A"/>
    <w:rsid w:val="009B43D2"/>
    <w:rsid w:val="009B72EE"/>
    <w:rsid w:val="009C33BC"/>
    <w:rsid w:val="009C44EE"/>
    <w:rsid w:val="009D0714"/>
    <w:rsid w:val="009D1E3B"/>
    <w:rsid w:val="009E0D31"/>
    <w:rsid w:val="009E3771"/>
    <w:rsid w:val="009E60EA"/>
    <w:rsid w:val="009E619C"/>
    <w:rsid w:val="009E758D"/>
    <w:rsid w:val="009F1C50"/>
    <w:rsid w:val="009F273B"/>
    <w:rsid w:val="009F3414"/>
    <w:rsid w:val="009F516B"/>
    <w:rsid w:val="00A01567"/>
    <w:rsid w:val="00A02E7C"/>
    <w:rsid w:val="00A03B0D"/>
    <w:rsid w:val="00A11F1D"/>
    <w:rsid w:val="00A16A38"/>
    <w:rsid w:val="00A1701B"/>
    <w:rsid w:val="00A20C49"/>
    <w:rsid w:val="00A22F0C"/>
    <w:rsid w:val="00A241BA"/>
    <w:rsid w:val="00A245F2"/>
    <w:rsid w:val="00A247E2"/>
    <w:rsid w:val="00A314F1"/>
    <w:rsid w:val="00A42156"/>
    <w:rsid w:val="00A427A0"/>
    <w:rsid w:val="00A4531F"/>
    <w:rsid w:val="00A4532B"/>
    <w:rsid w:val="00A46013"/>
    <w:rsid w:val="00A5040D"/>
    <w:rsid w:val="00A62126"/>
    <w:rsid w:val="00A623EE"/>
    <w:rsid w:val="00A63DB3"/>
    <w:rsid w:val="00A66124"/>
    <w:rsid w:val="00A7208F"/>
    <w:rsid w:val="00A750E0"/>
    <w:rsid w:val="00A752C9"/>
    <w:rsid w:val="00A75356"/>
    <w:rsid w:val="00A81819"/>
    <w:rsid w:val="00A827FB"/>
    <w:rsid w:val="00A82A07"/>
    <w:rsid w:val="00A84C12"/>
    <w:rsid w:val="00A86D39"/>
    <w:rsid w:val="00A8705D"/>
    <w:rsid w:val="00AA383C"/>
    <w:rsid w:val="00AA5146"/>
    <w:rsid w:val="00AA6851"/>
    <w:rsid w:val="00AB074C"/>
    <w:rsid w:val="00AB196A"/>
    <w:rsid w:val="00AB4579"/>
    <w:rsid w:val="00AB688C"/>
    <w:rsid w:val="00AD002F"/>
    <w:rsid w:val="00AD1291"/>
    <w:rsid w:val="00AD1D24"/>
    <w:rsid w:val="00AD2F2C"/>
    <w:rsid w:val="00AE2610"/>
    <w:rsid w:val="00AE3986"/>
    <w:rsid w:val="00AF3B84"/>
    <w:rsid w:val="00AF6281"/>
    <w:rsid w:val="00AF6B6C"/>
    <w:rsid w:val="00AF7029"/>
    <w:rsid w:val="00B014CF"/>
    <w:rsid w:val="00B045B6"/>
    <w:rsid w:val="00B05D3F"/>
    <w:rsid w:val="00B1096B"/>
    <w:rsid w:val="00B12305"/>
    <w:rsid w:val="00B262DF"/>
    <w:rsid w:val="00B30E14"/>
    <w:rsid w:val="00B31E4B"/>
    <w:rsid w:val="00B31F73"/>
    <w:rsid w:val="00B330A5"/>
    <w:rsid w:val="00B35A46"/>
    <w:rsid w:val="00B35CB0"/>
    <w:rsid w:val="00B40762"/>
    <w:rsid w:val="00B40FDF"/>
    <w:rsid w:val="00B569F6"/>
    <w:rsid w:val="00B60155"/>
    <w:rsid w:val="00B60D42"/>
    <w:rsid w:val="00B62951"/>
    <w:rsid w:val="00B64BF8"/>
    <w:rsid w:val="00B72BDB"/>
    <w:rsid w:val="00B7477A"/>
    <w:rsid w:val="00B77DFC"/>
    <w:rsid w:val="00B82020"/>
    <w:rsid w:val="00B85AC2"/>
    <w:rsid w:val="00B85ED9"/>
    <w:rsid w:val="00BA284F"/>
    <w:rsid w:val="00BB3356"/>
    <w:rsid w:val="00BB3BB9"/>
    <w:rsid w:val="00BB7298"/>
    <w:rsid w:val="00BC0534"/>
    <w:rsid w:val="00BC082A"/>
    <w:rsid w:val="00BC2F20"/>
    <w:rsid w:val="00BC32DA"/>
    <w:rsid w:val="00BC3EEA"/>
    <w:rsid w:val="00BD6C66"/>
    <w:rsid w:val="00BE0732"/>
    <w:rsid w:val="00BE3C97"/>
    <w:rsid w:val="00BE79CF"/>
    <w:rsid w:val="00BF0C52"/>
    <w:rsid w:val="00BF19AB"/>
    <w:rsid w:val="00BF54C0"/>
    <w:rsid w:val="00C16F17"/>
    <w:rsid w:val="00C24DC7"/>
    <w:rsid w:val="00C317E8"/>
    <w:rsid w:val="00C367FF"/>
    <w:rsid w:val="00C40A21"/>
    <w:rsid w:val="00C4198F"/>
    <w:rsid w:val="00C43032"/>
    <w:rsid w:val="00C44088"/>
    <w:rsid w:val="00C452DE"/>
    <w:rsid w:val="00C457F6"/>
    <w:rsid w:val="00C4710F"/>
    <w:rsid w:val="00C539A9"/>
    <w:rsid w:val="00C579AD"/>
    <w:rsid w:val="00C625F2"/>
    <w:rsid w:val="00C70985"/>
    <w:rsid w:val="00C71B9B"/>
    <w:rsid w:val="00C737BF"/>
    <w:rsid w:val="00C81A5E"/>
    <w:rsid w:val="00C827EA"/>
    <w:rsid w:val="00C832E0"/>
    <w:rsid w:val="00C8504F"/>
    <w:rsid w:val="00C92161"/>
    <w:rsid w:val="00CA0F11"/>
    <w:rsid w:val="00CA3EBF"/>
    <w:rsid w:val="00CB08E8"/>
    <w:rsid w:val="00CB0DEF"/>
    <w:rsid w:val="00CB1BE6"/>
    <w:rsid w:val="00CB4700"/>
    <w:rsid w:val="00CB4DD9"/>
    <w:rsid w:val="00CB5659"/>
    <w:rsid w:val="00CB6B3E"/>
    <w:rsid w:val="00CC6192"/>
    <w:rsid w:val="00CC7357"/>
    <w:rsid w:val="00CD1214"/>
    <w:rsid w:val="00CD5223"/>
    <w:rsid w:val="00CD540E"/>
    <w:rsid w:val="00CE13B8"/>
    <w:rsid w:val="00CE1831"/>
    <w:rsid w:val="00CF4F60"/>
    <w:rsid w:val="00CF5A40"/>
    <w:rsid w:val="00D025D7"/>
    <w:rsid w:val="00D02985"/>
    <w:rsid w:val="00D04282"/>
    <w:rsid w:val="00D066E2"/>
    <w:rsid w:val="00D13EE4"/>
    <w:rsid w:val="00D14504"/>
    <w:rsid w:val="00D15FBB"/>
    <w:rsid w:val="00D214C0"/>
    <w:rsid w:val="00D244E0"/>
    <w:rsid w:val="00D33873"/>
    <w:rsid w:val="00D3576D"/>
    <w:rsid w:val="00D45440"/>
    <w:rsid w:val="00D45AC6"/>
    <w:rsid w:val="00D5024E"/>
    <w:rsid w:val="00D5200A"/>
    <w:rsid w:val="00D53D58"/>
    <w:rsid w:val="00D57EEB"/>
    <w:rsid w:val="00D60490"/>
    <w:rsid w:val="00D74F49"/>
    <w:rsid w:val="00D76813"/>
    <w:rsid w:val="00D81074"/>
    <w:rsid w:val="00D83514"/>
    <w:rsid w:val="00D85647"/>
    <w:rsid w:val="00D92F94"/>
    <w:rsid w:val="00DA1D2D"/>
    <w:rsid w:val="00DA658D"/>
    <w:rsid w:val="00DB4054"/>
    <w:rsid w:val="00DB4F49"/>
    <w:rsid w:val="00DB6AA1"/>
    <w:rsid w:val="00DC39FC"/>
    <w:rsid w:val="00DC3D28"/>
    <w:rsid w:val="00DD0B47"/>
    <w:rsid w:val="00DD1342"/>
    <w:rsid w:val="00DD4CBF"/>
    <w:rsid w:val="00DE25A2"/>
    <w:rsid w:val="00DE26DE"/>
    <w:rsid w:val="00DF02B4"/>
    <w:rsid w:val="00DF21C4"/>
    <w:rsid w:val="00DF2EF7"/>
    <w:rsid w:val="00DF376A"/>
    <w:rsid w:val="00DF6327"/>
    <w:rsid w:val="00E02C0B"/>
    <w:rsid w:val="00E02F08"/>
    <w:rsid w:val="00E06913"/>
    <w:rsid w:val="00E11E91"/>
    <w:rsid w:val="00E12105"/>
    <w:rsid w:val="00E14A2E"/>
    <w:rsid w:val="00E156C4"/>
    <w:rsid w:val="00E356AB"/>
    <w:rsid w:val="00E43557"/>
    <w:rsid w:val="00E44E89"/>
    <w:rsid w:val="00E45BC2"/>
    <w:rsid w:val="00E46765"/>
    <w:rsid w:val="00E521EC"/>
    <w:rsid w:val="00E55C09"/>
    <w:rsid w:val="00E57539"/>
    <w:rsid w:val="00E57F69"/>
    <w:rsid w:val="00E614FF"/>
    <w:rsid w:val="00E647BD"/>
    <w:rsid w:val="00E652D6"/>
    <w:rsid w:val="00E658CE"/>
    <w:rsid w:val="00E70AE8"/>
    <w:rsid w:val="00E718A9"/>
    <w:rsid w:val="00E74169"/>
    <w:rsid w:val="00E836F8"/>
    <w:rsid w:val="00E86A46"/>
    <w:rsid w:val="00E935C2"/>
    <w:rsid w:val="00E97B0A"/>
    <w:rsid w:val="00EA6654"/>
    <w:rsid w:val="00EB4464"/>
    <w:rsid w:val="00EB4C60"/>
    <w:rsid w:val="00EC3309"/>
    <w:rsid w:val="00EC62A1"/>
    <w:rsid w:val="00EC70D8"/>
    <w:rsid w:val="00EC7B90"/>
    <w:rsid w:val="00ED49DA"/>
    <w:rsid w:val="00EE52BC"/>
    <w:rsid w:val="00EE57F1"/>
    <w:rsid w:val="00EF3096"/>
    <w:rsid w:val="00EF3821"/>
    <w:rsid w:val="00EF7984"/>
    <w:rsid w:val="00F01957"/>
    <w:rsid w:val="00F02409"/>
    <w:rsid w:val="00F0342A"/>
    <w:rsid w:val="00F05045"/>
    <w:rsid w:val="00F13FE4"/>
    <w:rsid w:val="00F277FA"/>
    <w:rsid w:val="00F33635"/>
    <w:rsid w:val="00F3590A"/>
    <w:rsid w:val="00F36F6E"/>
    <w:rsid w:val="00F37F89"/>
    <w:rsid w:val="00F42A08"/>
    <w:rsid w:val="00F45297"/>
    <w:rsid w:val="00F509D3"/>
    <w:rsid w:val="00F50A60"/>
    <w:rsid w:val="00F5564E"/>
    <w:rsid w:val="00F55650"/>
    <w:rsid w:val="00F560A2"/>
    <w:rsid w:val="00F57045"/>
    <w:rsid w:val="00F570F5"/>
    <w:rsid w:val="00F57277"/>
    <w:rsid w:val="00F57BC3"/>
    <w:rsid w:val="00F64817"/>
    <w:rsid w:val="00F71D59"/>
    <w:rsid w:val="00F76BBD"/>
    <w:rsid w:val="00F8235C"/>
    <w:rsid w:val="00F82486"/>
    <w:rsid w:val="00F90647"/>
    <w:rsid w:val="00F9072F"/>
    <w:rsid w:val="00F95604"/>
    <w:rsid w:val="00F97251"/>
    <w:rsid w:val="00FA13CA"/>
    <w:rsid w:val="00FA14FE"/>
    <w:rsid w:val="00FA1BEB"/>
    <w:rsid w:val="00FA2325"/>
    <w:rsid w:val="00FA31E1"/>
    <w:rsid w:val="00FB227B"/>
    <w:rsid w:val="00FB2492"/>
    <w:rsid w:val="00FB51AD"/>
    <w:rsid w:val="00FB5FBF"/>
    <w:rsid w:val="00FB7507"/>
    <w:rsid w:val="00FB7D89"/>
    <w:rsid w:val="00FC3A97"/>
    <w:rsid w:val="00FC3D36"/>
    <w:rsid w:val="00FC4ACB"/>
    <w:rsid w:val="00FC576C"/>
    <w:rsid w:val="00FD0C91"/>
    <w:rsid w:val="00FD253D"/>
    <w:rsid w:val="00FD587C"/>
    <w:rsid w:val="00FD6742"/>
    <w:rsid w:val="00FD732D"/>
    <w:rsid w:val="00FE0D0D"/>
    <w:rsid w:val="00FF2ECC"/>
    <w:rsid w:val="00FF46D1"/>
    <w:rsid w:val="00FF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319A1"/>
  <w15:docId w15:val="{6B3C46BD-7A42-456B-B9B1-F74290835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822C67"/>
    <w:pPr>
      <w:keepNext/>
      <w:spacing w:after="0" w:line="240" w:lineRule="auto"/>
      <w:outlineLvl w:val="0"/>
    </w:pPr>
    <w:rPr>
      <w:rFonts w:ascii="Angsana New" w:eastAsia="Times New Roman" w:hAnsi="Angsana New" w:cs="Angsana New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92B15"/>
    <w:pPr>
      <w:keepNext/>
      <w:spacing w:before="240" w:after="60" w:line="240" w:lineRule="auto"/>
      <w:jc w:val="thaiDistribute"/>
      <w:outlineLvl w:val="1"/>
    </w:pPr>
    <w:rPr>
      <w:rFonts w:ascii="TH SarabunPSK" w:eastAsiaTheme="minorHAnsi" w:hAnsi="TH SarabunPSK" w:cs="TH SarabunPSK"/>
      <w:b/>
      <w:bCs/>
      <w:i/>
      <w:iCs/>
      <w:sz w:val="32"/>
      <w:szCs w:val="35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2F08"/>
    <w:pPr>
      <w:keepNext/>
      <w:keepLines/>
      <w:spacing w:before="40" w:after="0"/>
      <w:outlineLvl w:val="7"/>
    </w:pPr>
    <w:rPr>
      <w:rFonts w:ascii="Calibri Light" w:eastAsia="Times New Roman" w:hAnsi="Calibri Light" w:cs="Angsana New"/>
      <w:color w:val="272727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ฟอนต์ของย่อหน้าเริ่มต้น1"/>
    <w:uiPriority w:val="1"/>
    <w:semiHidden/>
    <w:unhideWhenUsed/>
  </w:style>
  <w:style w:type="paragraph" w:styleId="a3">
    <w:name w:val="header"/>
    <w:basedOn w:val="a"/>
    <w:link w:val="a4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11"/>
    <w:link w:val="a3"/>
    <w:uiPriority w:val="99"/>
    <w:rsid w:val="00577EF1"/>
  </w:style>
  <w:style w:type="paragraph" w:styleId="a5">
    <w:name w:val="footer"/>
    <w:basedOn w:val="a"/>
    <w:link w:val="a6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11"/>
    <w:link w:val="a5"/>
    <w:uiPriority w:val="99"/>
    <w:rsid w:val="00577EF1"/>
  </w:style>
  <w:style w:type="paragraph" w:styleId="a7">
    <w:name w:val="Balloon Text"/>
    <w:basedOn w:val="a"/>
    <w:link w:val="a8"/>
    <w:uiPriority w:val="99"/>
    <w:semiHidden/>
    <w:unhideWhenUsed/>
    <w:rsid w:val="00BF54C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link w:val="a7"/>
    <w:uiPriority w:val="99"/>
    <w:semiHidden/>
    <w:rsid w:val="00BF54C0"/>
    <w:rPr>
      <w:rFonts w:ascii="Leelawadee" w:hAnsi="Leelawadee" w:cs="Angsana New"/>
      <w:sz w:val="18"/>
      <w:szCs w:val="22"/>
    </w:rPr>
  </w:style>
  <w:style w:type="character" w:customStyle="1" w:styleId="12">
    <w:name w:val="ตัวแทนข้อความ1"/>
    <w:uiPriority w:val="99"/>
    <w:semiHidden/>
    <w:rsid w:val="00924F02"/>
    <w:rPr>
      <w:color w:val="808080"/>
    </w:rPr>
  </w:style>
  <w:style w:type="table" w:styleId="a9">
    <w:name w:val="Table Grid"/>
    <w:basedOn w:val="a1"/>
    <w:uiPriority w:val="59"/>
    <w:rsid w:val="000277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64137B"/>
    <w:pPr>
      <w:ind w:left="720"/>
      <w:contextualSpacing/>
    </w:pPr>
  </w:style>
  <w:style w:type="character" w:customStyle="1" w:styleId="10">
    <w:name w:val="หัวเรื่อง 1 อักขระ"/>
    <w:link w:val="1"/>
    <w:uiPriority w:val="9"/>
    <w:rsid w:val="00822C67"/>
    <w:rPr>
      <w:rFonts w:ascii="Angsana New" w:eastAsia="Times New Roman" w:hAnsi="Angsana New" w:cs="Cordia New"/>
      <w:b/>
      <w:bCs/>
      <w:sz w:val="32"/>
      <w:szCs w:val="32"/>
    </w:rPr>
  </w:style>
  <w:style w:type="character" w:customStyle="1" w:styleId="80">
    <w:name w:val="หัวเรื่อง 8 อักขระ"/>
    <w:link w:val="8"/>
    <w:uiPriority w:val="9"/>
    <w:semiHidden/>
    <w:rsid w:val="00E02F08"/>
    <w:rPr>
      <w:rFonts w:ascii="Calibri Light" w:eastAsia="Times New Roman" w:hAnsi="Calibri Light" w:cs="Angsana New"/>
      <w:color w:val="272727"/>
      <w:sz w:val="21"/>
      <w:szCs w:val="26"/>
    </w:rPr>
  </w:style>
  <w:style w:type="paragraph" w:styleId="ab">
    <w:name w:val="Title"/>
    <w:basedOn w:val="a"/>
    <w:next w:val="a"/>
    <w:link w:val="ac"/>
    <w:uiPriority w:val="10"/>
    <w:qFormat/>
    <w:rsid w:val="00345F6F"/>
    <w:pPr>
      <w:spacing w:after="0" w:line="240" w:lineRule="auto"/>
      <w:contextualSpacing/>
    </w:pPr>
    <w:rPr>
      <w:rFonts w:ascii="Calibri Light" w:eastAsia="Times New Roman" w:hAnsi="Calibri Light" w:cs="Angsana New"/>
      <w:spacing w:val="-10"/>
      <w:kern w:val="28"/>
      <w:sz w:val="56"/>
      <w:szCs w:val="71"/>
    </w:rPr>
  </w:style>
  <w:style w:type="character" w:customStyle="1" w:styleId="ac">
    <w:name w:val="ชื่อเรื่อง อักขระ"/>
    <w:link w:val="ab"/>
    <w:uiPriority w:val="10"/>
    <w:rsid w:val="00345F6F"/>
    <w:rPr>
      <w:rFonts w:ascii="Calibri Light" w:eastAsia="Times New Roman" w:hAnsi="Calibri Light" w:cs="Angsana New"/>
      <w:spacing w:val="-10"/>
      <w:kern w:val="28"/>
      <w:sz w:val="56"/>
      <w:szCs w:val="71"/>
    </w:rPr>
  </w:style>
  <w:style w:type="table" w:customStyle="1" w:styleId="13">
    <w:name w:val="เส้นตาราง1"/>
    <w:basedOn w:val="a1"/>
    <w:next w:val="a9"/>
    <w:uiPriority w:val="39"/>
    <w:rsid w:val="00345F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link w:val="ae"/>
    <w:uiPriority w:val="1"/>
    <w:qFormat/>
    <w:rsid w:val="00292B06"/>
    <w:rPr>
      <w:sz w:val="22"/>
      <w:szCs w:val="28"/>
    </w:rPr>
  </w:style>
  <w:style w:type="character" w:styleId="af">
    <w:name w:val="Emphasis"/>
    <w:basedOn w:val="a0"/>
    <w:uiPriority w:val="20"/>
    <w:qFormat/>
    <w:rsid w:val="00B40FDF"/>
    <w:rPr>
      <w:i/>
      <w:iCs/>
    </w:rPr>
  </w:style>
  <w:style w:type="character" w:customStyle="1" w:styleId="20">
    <w:name w:val="หัวเรื่อง 2 อักขระ"/>
    <w:basedOn w:val="a0"/>
    <w:link w:val="2"/>
    <w:uiPriority w:val="9"/>
    <w:rsid w:val="00092B15"/>
    <w:rPr>
      <w:rFonts w:ascii="TH SarabunPSK" w:eastAsiaTheme="minorHAnsi" w:hAnsi="TH SarabunPSK" w:cs="TH SarabunPSK"/>
      <w:b/>
      <w:bCs/>
      <w:i/>
      <w:iCs/>
      <w:sz w:val="32"/>
      <w:szCs w:val="35"/>
    </w:rPr>
  </w:style>
  <w:style w:type="character" w:customStyle="1" w:styleId="ae">
    <w:name w:val="ไม่มีการเว้นระยะห่าง อักขระ"/>
    <w:basedOn w:val="a0"/>
    <w:link w:val="ad"/>
    <w:uiPriority w:val="1"/>
    <w:rsid w:val="00092B15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45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2943C9-3CE6-4A7C-824A-33BE413BC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64</Pages>
  <Words>6231</Words>
  <Characters>35523</Characters>
  <Application>Microsoft Office Word</Application>
  <DocSecurity>0</DocSecurity>
  <Lines>296</Lines>
  <Paragraphs>83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iso100000</dc:creator>
  <cp:lastModifiedBy>apichat lagdee</cp:lastModifiedBy>
  <cp:revision>4</cp:revision>
  <cp:lastPrinted>2018-03-10T07:25:00Z</cp:lastPrinted>
  <dcterms:created xsi:type="dcterms:W3CDTF">2018-03-10T07:24:00Z</dcterms:created>
  <dcterms:modified xsi:type="dcterms:W3CDTF">2018-03-21T09:04:00Z</dcterms:modified>
</cp:coreProperties>
</file>