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F5" w:rsidRDefault="00B20605" w:rsidP="00013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  <w:r w:rsidRPr="00B20605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</w:t>
      </w:r>
      <w:r w:rsidR="00773D2F">
        <w:rPr>
          <w:rFonts w:ascii="TH SarabunPSK" w:hAnsi="TH SarabunPSK" w:cs="TH SarabunPSK" w:hint="cs"/>
          <w:b/>
          <w:bCs/>
          <w:sz w:val="32"/>
          <w:szCs w:val="32"/>
          <w:cs/>
        </w:rPr>
        <w:t>ถ่ายทอด</w:t>
      </w:r>
      <w:r w:rsidRPr="00B20605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เทคโนโลยีดิจิทัลสำหรับโรงเรียนพระปริยัติธรรม</w:t>
      </w:r>
    </w:p>
    <w:p w:rsidR="001E0021" w:rsidRPr="00B20605" w:rsidRDefault="00B20605" w:rsidP="00D856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0605">
        <w:rPr>
          <w:rFonts w:ascii="TH SarabunPSK" w:hAnsi="TH SarabunPSK" w:cs="TH SarabunPSK"/>
          <w:b/>
          <w:bCs/>
          <w:sz w:val="32"/>
          <w:szCs w:val="32"/>
          <w:cs/>
        </w:rPr>
        <w:t>โดยใช้เทคนิคการสอนงานแบบมีส่วนร่วม</w:t>
      </w:r>
    </w:p>
    <w:p w:rsidR="00EF7242" w:rsidRDefault="00EF7242" w:rsidP="00EF72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125F" w:rsidRPr="00B20605" w:rsidRDefault="00A9125F" w:rsidP="00EF72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0021" w:rsidRPr="00B20605" w:rsidRDefault="001E0021" w:rsidP="00EF72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3F5" w:rsidRPr="00B20605" w:rsidRDefault="002B33F5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32C0" w:rsidRDefault="000132C0" w:rsidP="00EF72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125F" w:rsidRPr="00B20605" w:rsidRDefault="00A9125F" w:rsidP="00EF72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0A04" w:rsidRPr="00B20605" w:rsidRDefault="001D0A04" w:rsidP="00EF724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132C0" w:rsidRPr="00B20605" w:rsidRDefault="000132C0" w:rsidP="00EF72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32C0" w:rsidRPr="00B20605" w:rsidRDefault="000132C0" w:rsidP="00EF72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32C0" w:rsidRPr="00B20605" w:rsidRDefault="000132C0" w:rsidP="00EF72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242" w:rsidRPr="00B20605" w:rsidRDefault="00EF7242" w:rsidP="00EF72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242" w:rsidRPr="00B20605" w:rsidRDefault="00EF7242" w:rsidP="00EF72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242" w:rsidRPr="00B20605" w:rsidRDefault="00A9125F" w:rsidP="00EF7242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B20605" w:rsidRPr="00B20605">
        <w:rPr>
          <w:rFonts w:ascii="TH SarabunPSK" w:hAnsi="TH SarabunPSK" w:cs="TH SarabunPSK"/>
          <w:b/>
          <w:bCs/>
          <w:sz w:val="32"/>
          <w:szCs w:val="32"/>
          <w:cs/>
        </w:rPr>
        <w:t>อภิชาติ  เหล็กดี</w:t>
      </w:r>
    </w:p>
    <w:p w:rsidR="00EF7242" w:rsidRPr="00B20605" w:rsidRDefault="00EF7242" w:rsidP="00EF7242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EF7242" w:rsidRPr="00B20605" w:rsidRDefault="00EF7242" w:rsidP="00EF7242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8777E5" w:rsidRPr="00B20605" w:rsidRDefault="008777E5" w:rsidP="00EF7242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0132C0" w:rsidRDefault="000132C0" w:rsidP="00EF7242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A9125F" w:rsidRDefault="00A9125F" w:rsidP="00EF7242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A9125F" w:rsidRPr="00B20605" w:rsidRDefault="00A9125F" w:rsidP="002E2E7D">
      <w:pPr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0132C0" w:rsidRPr="00B20605" w:rsidRDefault="000132C0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1D0A04" w:rsidRPr="00B20605" w:rsidRDefault="001D0A04" w:rsidP="00EF7242">
      <w:pPr>
        <w:jc w:val="center"/>
        <w:rPr>
          <w:rFonts w:ascii="TH SarabunPSK" w:hAnsi="TH SarabunPSK" w:cs="TH SarabunPSK"/>
          <w:b/>
          <w:bCs/>
          <w:sz w:val="44"/>
          <w:szCs w:val="44"/>
          <w:lang w:eastAsia="zh-CN"/>
        </w:rPr>
      </w:pPr>
    </w:p>
    <w:p w:rsidR="000132C0" w:rsidRPr="00B20605" w:rsidRDefault="000132C0" w:rsidP="00EF7242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EF7242" w:rsidRPr="00B20605" w:rsidRDefault="00EF7242" w:rsidP="00EF7242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EF7242" w:rsidRPr="00B20605" w:rsidRDefault="008777E5" w:rsidP="00EF7242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B20605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bookmarkEnd w:id="0"/>
    <w:bookmarkEnd w:id="1"/>
    <w:p w:rsidR="00CD337E" w:rsidRPr="00B20605" w:rsidRDefault="008777E5" w:rsidP="00CD337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B20605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r w:rsidR="00B20605" w:rsidRPr="00B20605">
        <w:rPr>
          <w:rFonts w:ascii="TH SarabunPSK" w:hAnsi="TH SarabunPSK" w:cs="TH SarabunPSK"/>
          <w:b/>
          <w:bCs/>
          <w:sz w:val="32"/>
          <w:szCs w:val="32"/>
          <w:cs/>
        </w:rPr>
        <w:t>ปรัชญาดุษฎีบัณฑิต</w:t>
      </w:r>
      <w:r w:rsidR="00CD337E" w:rsidRPr="00B206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 w:rsidR="00B20605" w:rsidRPr="00B20605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การจัดการเทคโนโลยี</w:t>
      </w:r>
    </w:p>
    <w:p w:rsidR="008777E5" w:rsidRPr="00B20605" w:rsidRDefault="008777E5" w:rsidP="008777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060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B20605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B20605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p w:rsidR="008777E5" w:rsidRPr="00B20605" w:rsidRDefault="008777E5" w:rsidP="008777E5">
      <w:pPr>
        <w:pStyle w:val="3"/>
        <w:rPr>
          <w:rFonts w:ascii="TH SarabunPSK" w:hAnsi="TH SarabunPSK" w:cs="TH SarabunPSK"/>
          <w:sz w:val="32"/>
          <w:szCs w:val="32"/>
        </w:rPr>
      </w:pPr>
      <w:r w:rsidRPr="00B2060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B20605" w:rsidRPr="00B20605">
        <w:rPr>
          <w:rFonts w:ascii="TH SarabunPSK" w:hAnsi="TH SarabunPSK" w:cs="TH SarabunPSK"/>
          <w:sz w:val="32"/>
          <w:szCs w:val="32"/>
        </w:rPr>
        <w:t>256</w:t>
      </w:r>
      <w:r w:rsidR="005E68CF">
        <w:rPr>
          <w:rFonts w:ascii="TH SarabunPSK" w:hAnsi="TH SarabunPSK" w:cs="TH SarabunPSK"/>
          <w:sz w:val="32"/>
          <w:szCs w:val="32"/>
        </w:rPr>
        <w:t>1</w:t>
      </w:r>
    </w:p>
    <w:p w:rsidR="000132C0" w:rsidRDefault="000132C0" w:rsidP="000132C0">
      <w:pPr>
        <w:rPr>
          <w:rFonts w:ascii="TH SarabunPSK" w:hAnsi="TH SarabunPSK" w:cs="TH SarabunPSK"/>
        </w:rPr>
      </w:pPr>
    </w:p>
    <w:p w:rsidR="00A9125F" w:rsidRPr="00B20605" w:rsidRDefault="002E2E7D" w:rsidP="005E68C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สงวน</w:t>
      </w:r>
      <w:r w:rsidR="008777E5" w:rsidRPr="00B20605">
        <w:rPr>
          <w:rFonts w:ascii="TH SarabunPSK" w:hAnsi="TH SarabunPSK" w:cs="TH SarabunPSK"/>
          <w:b/>
          <w:bCs/>
          <w:sz w:val="32"/>
          <w:szCs w:val="32"/>
          <w:cs/>
        </w:rPr>
        <w:t>ลิขสิทธิ์ของมหาวิทยาลัยราช</w:t>
      </w:r>
      <w:proofErr w:type="spellStart"/>
      <w:r w:rsidR="008777E5" w:rsidRPr="00B20605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="008777E5" w:rsidRPr="00B20605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sectPr w:rsidR="00A9125F" w:rsidRPr="00B20605" w:rsidSect="005C125C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7E"/>
    <w:rsid w:val="00002BEF"/>
    <w:rsid w:val="000132C0"/>
    <w:rsid w:val="00051193"/>
    <w:rsid w:val="00065586"/>
    <w:rsid w:val="000E1580"/>
    <w:rsid w:val="001232A0"/>
    <w:rsid w:val="001307C6"/>
    <w:rsid w:val="00157FBB"/>
    <w:rsid w:val="001674D6"/>
    <w:rsid w:val="001879ED"/>
    <w:rsid w:val="001D0A04"/>
    <w:rsid w:val="001E0021"/>
    <w:rsid w:val="001E1464"/>
    <w:rsid w:val="002B33F5"/>
    <w:rsid w:val="002E2E7D"/>
    <w:rsid w:val="002F691B"/>
    <w:rsid w:val="005A5F68"/>
    <w:rsid w:val="005C125C"/>
    <w:rsid w:val="005E68CF"/>
    <w:rsid w:val="007417BE"/>
    <w:rsid w:val="00771ED5"/>
    <w:rsid w:val="00773D2F"/>
    <w:rsid w:val="007B6FA2"/>
    <w:rsid w:val="008777E5"/>
    <w:rsid w:val="00963A5D"/>
    <w:rsid w:val="00A9125F"/>
    <w:rsid w:val="00B20605"/>
    <w:rsid w:val="00C06A56"/>
    <w:rsid w:val="00CD337E"/>
    <w:rsid w:val="00D856F5"/>
    <w:rsid w:val="00E078EA"/>
    <w:rsid w:val="00E90926"/>
    <w:rsid w:val="00EE27D9"/>
    <w:rsid w:val="00EF7242"/>
    <w:rsid w:val="00F42B53"/>
    <w:rsid w:val="00F4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230BB-29CB-4778-BDDB-925CCFB4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apichat lagdee</cp:lastModifiedBy>
  <cp:revision>2</cp:revision>
  <cp:lastPrinted>1899-12-31T17:00:00Z</cp:lastPrinted>
  <dcterms:created xsi:type="dcterms:W3CDTF">2018-03-10T04:56:00Z</dcterms:created>
  <dcterms:modified xsi:type="dcterms:W3CDTF">2018-03-10T04:56:00Z</dcterms:modified>
</cp:coreProperties>
</file>