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C3D" w:rsidRPr="00FF76B8" w:rsidRDefault="000C2C3D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bookmarkStart w:id="0" w:name="_GoBack"/>
      <w:bookmarkEnd w:id="0"/>
    </w:p>
    <w:p w:rsidR="000C2C3D" w:rsidRPr="00FF76B8" w:rsidRDefault="000C2C3D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0C2C3D" w:rsidRPr="00FF76B8" w:rsidRDefault="000C2C3D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0C2C3D" w:rsidRPr="00FF76B8" w:rsidRDefault="000C2C3D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0C2C3D" w:rsidRPr="00FF76B8" w:rsidRDefault="000C2C3D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0C2C3D" w:rsidRPr="00FF76B8" w:rsidRDefault="000C2C3D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0C2C3D" w:rsidRPr="00FF76B8" w:rsidRDefault="000C2C3D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0C2C3D" w:rsidRPr="00FF76B8" w:rsidRDefault="000C2C3D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0C2C3D" w:rsidRDefault="000C2C3D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F76B8" w:rsidRPr="00FF76B8" w:rsidRDefault="00FF76B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304CCF" w:rsidRDefault="000C2C3D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CE3FB5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ภาคผนวก </w:t>
      </w:r>
      <w:r w:rsidR="00616588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</w:t>
      </w:r>
      <w:r w:rsidRPr="00CE3FB5">
        <w:rPr>
          <w:rFonts w:asciiTheme="majorBidi" w:hAnsiTheme="majorBidi" w:cstheme="majorBidi"/>
          <w:b/>
          <w:bCs/>
          <w:sz w:val="40"/>
          <w:szCs w:val="40"/>
          <w:cs/>
        </w:rPr>
        <w:t>ค</w:t>
      </w:r>
    </w:p>
    <w:p w:rsidR="00616588" w:rsidRPr="00616588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304CCF" w:rsidRPr="00CE3FB5" w:rsidRDefault="00304CCF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CE3FB5">
        <w:rPr>
          <w:rFonts w:asciiTheme="majorBidi" w:hAnsiTheme="majorBidi" w:cstheme="majorBidi"/>
          <w:b/>
          <w:bCs/>
          <w:sz w:val="40"/>
          <w:szCs w:val="40"/>
          <w:cs/>
        </w:rPr>
        <w:t>ภาพการดำเนินงาน</w:t>
      </w:r>
    </w:p>
    <w:p w:rsidR="00304CCF" w:rsidRPr="00CE3FB5" w:rsidRDefault="00304CCF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304CCF" w:rsidRPr="00CE3FB5" w:rsidRDefault="00304CCF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304CCF" w:rsidRPr="00CE3FB5" w:rsidRDefault="00304CCF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304CCF" w:rsidRPr="00CE3FB5" w:rsidRDefault="00304CCF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304CCF" w:rsidRPr="00CE3FB5" w:rsidRDefault="00304CCF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304CCF" w:rsidRPr="00CE3FB5" w:rsidRDefault="00304CCF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202B7A" w:rsidRDefault="00202B7A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616588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616588" w:rsidRPr="00CE3FB5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A27CD3" w:rsidRPr="00CE3FB5" w:rsidRDefault="00A27CD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  <w:b/>
          <w:bCs/>
          <w:sz w:val="44"/>
          <w:szCs w:val="44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CE3FB5"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08EF8B87" wp14:editId="68C86B58">
            <wp:simplePos x="0" y="0"/>
            <wp:positionH relativeFrom="column">
              <wp:posOffset>205664</wp:posOffset>
            </wp:positionH>
            <wp:positionV relativeFrom="paragraph">
              <wp:posOffset>89459</wp:posOffset>
            </wp:positionV>
            <wp:extent cx="4987770" cy="2505075"/>
            <wp:effectExtent l="0" t="0" r="3810" b="0"/>
            <wp:wrapNone/>
            <wp:docPr id="29" name="รูปภาพ 29" descr="C:\Users\Administrator.BNK-20170827FGF\AppData\Local\Microsoft\Windows\Temporary Internet Files\Content.Word\IMG_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.BNK-20170827FGF\AppData\Local\Microsoft\Windows\Temporary Internet Files\Content.Word\IMG_2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77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616588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616588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616588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616588" w:rsidRPr="00CE3FB5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D542FB" w:rsidRPr="00CE3FB5" w:rsidRDefault="00D542FB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CE3FB5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ภาพที่ ค.</w:t>
      </w:r>
      <w:r w:rsidRPr="00CE3FB5">
        <w:rPr>
          <w:rFonts w:asciiTheme="majorBidi" w:hAnsiTheme="majorBidi" w:cstheme="majorBidi"/>
          <w:b/>
          <w:bCs/>
          <w:i/>
          <w:iCs/>
          <w:sz w:val="32"/>
          <w:szCs w:val="32"/>
        </w:rPr>
        <w:t>1</w:t>
      </w:r>
      <w:r w:rsidRPr="00CE3FB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61658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E3FB5">
        <w:rPr>
          <w:rFonts w:asciiTheme="majorBidi" w:hAnsiTheme="majorBidi" w:cstheme="majorBidi"/>
          <w:sz w:val="32"/>
          <w:szCs w:val="32"/>
          <w:cs/>
        </w:rPr>
        <w:t>การประชุมวางแผนแบบมีส่วนร่วม</w:t>
      </w:r>
    </w:p>
    <w:p w:rsidR="00571B73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616588" w:rsidRPr="00CE3FB5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D542FB" w:rsidRPr="00CE3FB5" w:rsidRDefault="00D542FB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98170D" w:rsidRPr="00CE3FB5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  <w:r w:rsidRPr="00CE3FB5">
        <w:rPr>
          <w:rFonts w:asciiTheme="majorBidi" w:hAnsiTheme="majorBidi" w:cstheme="majorBidi"/>
          <w:noProof/>
        </w:rPr>
        <w:drawing>
          <wp:anchor distT="0" distB="0" distL="114300" distR="114300" simplePos="0" relativeHeight="251686912" behindDoc="0" locked="0" layoutInCell="1" allowOverlap="1" wp14:anchorId="399BBF26" wp14:editId="2700DA6A">
            <wp:simplePos x="0" y="0"/>
            <wp:positionH relativeFrom="column">
              <wp:posOffset>227330</wp:posOffset>
            </wp:positionH>
            <wp:positionV relativeFrom="paragraph">
              <wp:posOffset>21590</wp:posOffset>
            </wp:positionV>
            <wp:extent cx="4962525" cy="2578735"/>
            <wp:effectExtent l="0" t="0" r="9525" b="0"/>
            <wp:wrapNone/>
            <wp:docPr id="30" name="รูปภาพ 30" descr="C:\Users\Administrator.BNK-20170827FGF\AppData\Local\Microsoft\Windows\Temporary Internet Files\Content.Word\IMG_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.BNK-20170827FGF\AppData\Local\Microsoft\Windows\Temporary Internet Files\Content.Word\IMG_2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616588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616588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616588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Default="00D542FB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CE3FB5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ภาพที่ ค.</w:t>
      </w:r>
      <w:r w:rsidRPr="00CE3FB5">
        <w:rPr>
          <w:rFonts w:asciiTheme="majorBidi" w:hAnsiTheme="majorBidi" w:cstheme="majorBidi"/>
          <w:b/>
          <w:bCs/>
          <w:i/>
          <w:iCs/>
          <w:sz w:val="32"/>
          <w:szCs w:val="32"/>
        </w:rPr>
        <w:t>2</w:t>
      </w:r>
      <w:r w:rsidR="00616588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E3FB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E3FB5">
        <w:rPr>
          <w:rFonts w:asciiTheme="majorBidi" w:hAnsiTheme="majorBidi" w:cstheme="majorBidi"/>
          <w:sz w:val="32"/>
          <w:szCs w:val="32"/>
          <w:cs/>
        </w:rPr>
        <w:t>การประชุมวางแผนแบบมีส่วนร่วมกับพื้นที่วิจัย</w:t>
      </w:r>
    </w:p>
    <w:p w:rsidR="00616588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616588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616588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616588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616588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616588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616588" w:rsidRPr="00CE3FB5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CE3FB5"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7B1B6281" wp14:editId="649EEA31">
            <wp:simplePos x="0" y="0"/>
            <wp:positionH relativeFrom="column">
              <wp:posOffset>149962</wp:posOffset>
            </wp:positionH>
            <wp:positionV relativeFrom="paragraph">
              <wp:posOffset>62179</wp:posOffset>
            </wp:positionV>
            <wp:extent cx="4988966" cy="3123591"/>
            <wp:effectExtent l="0" t="0" r="2540" b="635"/>
            <wp:wrapNone/>
            <wp:docPr id="16" name="รูปภาพ 16" descr="C:\Users\Administrator.BNK-20170827FGF\Desktop\รูปบ้านเปือยล่าสุด\_MG_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BNK-20170827FGF\Desktop\รูปบ้านเปือยล่าสุด\_MG_73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939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32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32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32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616588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616588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616588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616588" w:rsidRPr="00CE3FB5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D542FB" w:rsidRPr="00CE3FB5" w:rsidRDefault="00D542FB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D542FB" w:rsidRPr="00CE3FB5" w:rsidRDefault="00D542FB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CE3FB5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ภาพที่ ค.</w:t>
      </w:r>
      <w:r w:rsidRPr="00CE3FB5">
        <w:rPr>
          <w:rFonts w:asciiTheme="majorBidi" w:hAnsiTheme="majorBidi" w:cstheme="majorBidi"/>
          <w:b/>
          <w:bCs/>
          <w:i/>
          <w:iCs/>
          <w:sz w:val="32"/>
          <w:szCs w:val="32"/>
        </w:rPr>
        <w:t>3</w:t>
      </w:r>
      <w:r w:rsidRPr="00CE3FB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616588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E3FB5">
        <w:rPr>
          <w:rFonts w:asciiTheme="majorBidi" w:hAnsiTheme="majorBidi" w:cstheme="majorBidi"/>
          <w:sz w:val="24"/>
          <w:szCs w:val="32"/>
          <w:cs/>
        </w:rPr>
        <w:t>การประชุมของคณะกรรมการหลังเสร็จจากทำงานทุกเดือน</w:t>
      </w:r>
    </w:p>
    <w:p w:rsidR="00571B73" w:rsidRPr="00CE3FB5" w:rsidRDefault="00D542FB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  <w:r w:rsidRPr="00CE3FB5">
        <w:rPr>
          <w:rFonts w:asciiTheme="majorBidi" w:hAnsiTheme="majorBidi" w:cstheme="majorBidi"/>
          <w:noProof/>
        </w:rPr>
        <w:drawing>
          <wp:anchor distT="0" distB="0" distL="114300" distR="114300" simplePos="0" relativeHeight="251678720" behindDoc="1" locked="0" layoutInCell="1" allowOverlap="1" wp14:anchorId="112770DA" wp14:editId="312105D5">
            <wp:simplePos x="0" y="0"/>
            <wp:positionH relativeFrom="column">
              <wp:posOffset>76200</wp:posOffset>
            </wp:positionH>
            <wp:positionV relativeFrom="paragraph">
              <wp:posOffset>287020</wp:posOffset>
            </wp:positionV>
            <wp:extent cx="4736537" cy="2943225"/>
            <wp:effectExtent l="0" t="0" r="6985" b="0"/>
            <wp:wrapNone/>
            <wp:docPr id="17" name="รูปภาพ 17" descr="C:\Users\Administrator.BNK-20170827FGF\Desktop\รูปบ้านเปือยล่าสุด\_MG_7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BNK-20170827FGF\Desktop\รูปบ้านเปือยล่าสุด\_MG_73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228" cy="294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616588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616588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616588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616588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616588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616588" w:rsidRPr="00CE3FB5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D542FB" w:rsidRPr="00CE3FB5" w:rsidRDefault="00D542FB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CE3FB5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ภาพที่ ค.</w:t>
      </w:r>
      <w:r w:rsidRPr="00CE3FB5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4 </w:t>
      </w:r>
      <w:r w:rsidRPr="00CE3FB5">
        <w:rPr>
          <w:rFonts w:asciiTheme="majorBidi" w:hAnsiTheme="majorBidi" w:cstheme="majorBidi"/>
          <w:sz w:val="24"/>
          <w:szCs w:val="32"/>
          <w:cs/>
        </w:rPr>
        <w:t>การประชุมของคณะกรรมการหลังเสร็จจากทำงานทุกเดือน</w:t>
      </w:r>
      <w:r w:rsidRPr="00CE3FB5">
        <w:rPr>
          <w:rFonts w:asciiTheme="majorBidi" w:hAnsiTheme="majorBidi" w:cstheme="majorBidi"/>
          <w:sz w:val="32"/>
          <w:szCs w:val="32"/>
          <w:cs/>
        </w:rPr>
        <w:t>เพื่อสรุปการทำงาน</w:t>
      </w: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616588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616588" w:rsidRPr="00CE3FB5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  <w:r w:rsidRPr="00CE3FB5"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5AE97D6A" wp14:editId="4A7D3ED2">
            <wp:simplePos x="0" y="0"/>
            <wp:positionH relativeFrom="column">
              <wp:posOffset>98755</wp:posOffset>
            </wp:positionH>
            <wp:positionV relativeFrom="paragraph">
              <wp:posOffset>54864</wp:posOffset>
            </wp:positionV>
            <wp:extent cx="5098695" cy="2999232"/>
            <wp:effectExtent l="0" t="0" r="6985" b="0"/>
            <wp:wrapNone/>
            <wp:docPr id="18" name="รูปภาพ 18" descr="C:\Users\Administrator.BNK-20170827FGF\Desktop\ดุษฎี ป.เอก\ดุษฎีล่าสุด\รูปให้พ่อ\fogusบ้านเปือย\_MG_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BNK-20170827FGF\Desktop\ดุษฎี ป.เอก\ดุษฎีล่าสุด\รูปให้พ่อ\fogusบ้านเปือย\_MG_36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638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616588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616588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616588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616588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616588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616588" w:rsidRPr="00CE3FB5" w:rsidRDefault="00616588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730AEF" w:rsidRPr="00CE3FB5" w:rsidRDefault="00730AEF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730AEF" w:rsidRPr="00CE3FB5" w:rsidRDefault="00730AEF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CE3FB5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ภาพที่ ค.</w:t>
      </w:r>
      <w:r w:rsidR="00686D84" w:rsidRPr="00CE3FB5">
        <w:rPr>
          <w:rFonts w:asciiTheme="majorBidi" w:hAnsiTheme="majorBidi" w:cstheme="majorBidi"/>
          <w:b/>
          <w:bCs/>
          <w:i/>
          <w:iCs/>
          <w:sz w:val="32"/>
          <w:szCs w:val="32"/>
        </w:rPr>
        <w:t>5</w:t>
      </w:r>
      <w:r w:rsidRPr="00CE3FB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616588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E3FB5">
        <w:rPr>
          <w:rFonts w:asciiTheme="majorBidi" w:hAnsiTheme="majorBidi" w:cstheme="majorBidi"/>
          <w:sz w:val="24"/>
          <w:szCs w:val="32"/>
          <w:cs/>
        </w:rPr>
        <w:t>การ</w:t>
      </w:r>
      <w:proofErr w:type="spellStart"/>
      <w:r w:rsidRPr="00CE3FB5">
        <w:rPr>
          <w:rFonts w:asciiTheme="majorBidi" w:hAnsiTheme="majorBidi" w:cstheme="majorBidi"/>
          <w:sz w:val="24"/>
          <w:szCs w:val="32"/>
          <w:cs/>
        </w:rPr>
        <w:t>อบรมน</w:t>
      </w:r>
      <w:proofErr w:type="spellEnd"/>
      <w:r w:rsidRPr="00CE3FB5">
        <w:rPr>
          <w:rFonts w:asciiTheme="majorBidi" w:hAnsiTheme="majorBidi" w:cstheme="majorBidi"/>
          <w:sz w:val="24"/>
          <w:szCs w:val="32"/>
          <w:cs/>
        </w:rPr>
        <w:t>วัตกรสวัสดิการชุมชน</w:t>
      </w:r>
    </w:p>
    <w:p w:rsidR="00B6500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730AEF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  <w:r w:rsidRPr="00CE3FB5">
        <w:rPr>
          <w:rFonts w:asciiTheme="majorBidi" w:hAnsiTheme="majorBidi" w:cstheme="majorBidi"/>
          <w:noProof/>
        </w:rPr>
        <w:drawing>
          <wp:anchor distT="0" distB="0" distL="114300" distR="114300" simplePos="0" relativeHeight="251680768" behindDoc="1" locked="0" layoutInCell="1" allowOverlap="1" wp14:anchorId="41DFED09" wp14:editId="46953794">
            <wp:simplePos x="0" y="0"/>
            <wp:positionH relativeFrom="column">
              <wp:posOffset>117170</wp:posOffset>
            </wp:positionH>
            <wp:positionV relativeFrom="paragraph">
              <wp:posOffset>179705</wp:posOffset>
            </wp:positionV>
            <wp:extent cx="5032857" cy="2893350"/>
            <wp:effectExtent l="0" t="0" r="0" b="2540"/>
            <wp:wrapNone/>
            <wp:docPr id="19" name="รูปภาพ 19" descr="C:\Users\Administrator.BNK-20170827FGF\Desktop\ดุษฎี ป.เอก\ดุษฎีล่าสุด\รูปให้พ่อ\fogusบ้านเปือย\_MG_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BNK-20170827FGF\Desktop\ดุษฎี ป.เอก\ดุษฎีล่าสุด\รูปให้พ่อ\fogusบ้านเปือย\_MG_36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57" cy="289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Pr="00CE3FB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60616E" w:rsidRPr="00CE3FB5" w:rsidRDefault="0060616E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CE3FB5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ภาพที่ ค.</w:t>
      </w:r>
      <w:r w:rsidR="00686D84" w:rsidRPr="00CE3FB5">
        <w:rPr>
          <w:rFonts w:asciiTheme="majorBidi" w:hAnsiTheme="majorBidi" w:cstheme="majorBidi"/>
          <w:b/>
          <w:bCs/>
          <w:i/>
          <w:iCs/>
          <w:sz w:val="32"/>
          <w:szCs w:val="32"/>
        </w:rPr>
        <w:t>6</w:t>
      </w:r>
      <w:r w:rsidRPr="00CE3FB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B65005">
        <w:rPr>
          <w:rFonts w:asciiTheme="majorBidi" w:hAnsiTheme="majorBidi" w:cstheme="majorBidi" w:hint="cs"/>
          <w:sz w:val="24"/>
          <w:szCs w:val="32"/>
          <w:cs/>
        </w:rPr>
        <w:t xml:space="preserve"> </w:t>
      </w:r>
      <w:r w:rsidRPr="00CE3FB5">
        <w:rPr>
          <w:rFonts w:asciiTheme="majorBidi" w:hAnsiTheme="majorBidi" w:cstheme="majorBidi"/>
          <w:sz w:val="24"/>
          <w:szCs w:val="32"/>
          <w:cs/>
        </w:rPr>
        <w:t>การ</w:t>
      </w:r>
      <w:proofErr w:type="spellStart"/>
      <w:r w:rsidRPr="00CE3FB5">
        <w:rPr>
          <w:rFonts w:asciiTheme="majorBidi" w:hAnsiTheme="majorBidi" w:cstheme="majorBidi"/>
          <w:sz w:val="24"/>
          <w:szCs w:val="32"/>
          <w:cs/>
        </w:rPr>
        <w:t>อบรมน</w:t>
      </w:r>
      <w:proofErr w:type="spellEnd"/>
      <w:r w:rsidRPr="00CE3FB5">
        <w:rPr>
          <w:rFonts w:asciiTheme="majorBidi" w:hAnsiTheme="majorBidi" w:cstheme="majorBidi"/>
          <w:sz w:val="24"/>
          <w:szCs w:val="32"/>
          <w:cs/>
        </w:rPr>
        <w:t>วัตกรสวัสดิการชุมชน</w:t>
      </w:r>
      <w:r w:rsidRPr="00CE3FB5">
        <w:rPr>
          <w:rFonts w:asciiTheme="majorBidi" w:hAnsiTheme="majorBidi" w:cstheme="majorBidi"/>
          <w:sz w:val="32"/>
          <w:szCs w:val="32"/>
          <w:cs/>
        </w:rPr>
        <w:t>เพื่อสร้างความเข้าใจที่ชัดเจนมากขึ้น</w:t>
      </w: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Pr="00B6500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1325A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  <w:r w:rsidRPr="00CE3FB5"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65820347" wp14:editId="47C4A4D1">
            <wp:simplePos x="0" y="0"/>
            <wp:positionH relativeFrom="column">
              <wp:posOffset>98754</wp:posOffset>
            </wp:positionH>
            <wp:positionV relativeFrom="paragraph">
              <wp:posOffset>-3658</wp:posOffset>
            </wp:positionV>
            <wp:extent cx="5062119" cy="2794407"/>
            <wp:effectExtent l="0" t="0" r="5715" b="6350"/>
            <wp:wrapNone/>
            <wp:docPr id="20" name="รูปภาพ 20" descr="C:\Users\Administrator.BNK-20170827FGF\Desktop\ดุษฎี ป.เอก\ดุษฎีล่าสุด\รูปให้พ่อ\บ้านเปือย 13 ตุลาคม 59\IMG_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BNK-20170827FGF\Desktop\ดุษฎี ป.เอก\ดุษฎีล่าสุด\รูปให้พ่อ\บ้านเปือย 13 ตุลาคม 59\IMG_39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753" cy="27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Pr="00CE3FB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725456" w:rsidRPr="00CE3FB5" w:rsidRDefault="00725456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</w:p>
    <w:p w:rsidR="00A5024E" w:rsidRPr="00CE3FB5" w:rsidRDefault="00A5024E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</w:p>
    <w:p w:rsidR="00686D84" w:rsidRPr="00CE3FB5" w:rsidRDefault="00686D84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CE3FB5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ภาพที่ ค.</w:t>
      </w:r>
      <w:r w:rsidRPr="00CE3FB5">
        <w:rPr>
          <w:rFonts w:asciiTheme="majorBidi" w:hAnsiTheme="majorBidi" w:cstheme="majorBidi"/>
          <w:b/>
          <w:bCs/>
          <w:i/>
          <w:iCs/>
          <w:sz w:val="32"/>
          <w:szCs w:val="32"/>
        </w:rPr>
        <w:t>7</w:t>
      </w:r>
      <w:r w:rsidRPr="00CE3FB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B6500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25456" w:rsidRPr="00CE3FB5">
        <w:rPr>
          <w:rFonts w:asciiTheme="majorBidi" w:hAnsiTheme="majorBidi" w:cstheme="majorBidi"/>
          <w:sz w:val="32"/>
          <w:szCs w:val="32"/>
          <w:cs/>
        </w:rPr>
        <w:t>การลงพื้นที่สัมภาษณ์เก็บข้อมูล</w:t>
      </w:r>
    </w:p>
    <w:p w:rsidR="00B6500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725456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  <w:r w:rsidRPr="00CE3FB5">
        <w:rPr>
          <w:rFonts w:asciiTheme="majorBidi" w:hAnsiTheme="majorBidi" w:cstheme="majorBidi"/>
          <w:noProof/>
        </w:rPr>
        <w:drawing>
          <wp:anchor distT="0" distB="0" distL="114300" distR="114300" simplePos="0" relativeHeight="251684864" behindDoc="1" locked="0" layoutInCell="1" allowOverlap="1" wp14:anchorId="5DF3C096" wp14:editId="6B303273">
            <wp:simplePos x="0" y="0"/>
            <wp:positionH relativeFrom="column">
              <wp:posOffset>76810</wp:posOffset>
            </wp:positionH>
            <wp:positionV relativeFrom="paragraph">
              <wp:posOffset>164643</wp:posOffset>
            </wp:positionV>
            <wp:extent cx="5084064" cy="3160166"/>
            <wp:effectExtent l="0" t="0" r="2540" b="2540"/>
            <wp:wrapNone/>
            <wp:docPr id="28" name="รูปภาพ 28" descr="C:\Users\Administrator.BNK-20170827FGF\Desktop\ป.เอกวันนี้\รูป\ลงพื้นที่ ดร.อนัน\IMG_6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BNK-20170827FGF\Desktop\ป.เอกวันนี้\รูป\ลงพื้นที่ ดร.อนัน\IMG_67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411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Pr="00CE3FB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725456" w:rsidRPr="00CE3FB5" w:rsidRDefault="00725456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CE3FB5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ภาพที่ ค.</w:t>
      </w:r>
      <w:r w:rsidRPr="00CE3FB5">
        <w:rPr>
          <w:rFonts w:asciiTheme="majorBidi" w:hAnsiTheme="majorBidi" w:cstheme="majorBidi"/>
          <w:b/>
          <w:bCs/>
          <w:i/>
          <w:iCs/>
          <w:sz w:val="32"/>
          <w:szCs w:val="32"/>
        </w:rPr>
        <w:t>8</w:t>
      </w:r>
      <w:r w:rsidRPr="00CE3FB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CE3FB5">
        <w:rPr>
          <w:rFonts w:asciiTheme="majorBidi" w:hAnsiTheme="majorBidi" w:cstheme="majorBidi"/>
          <w:sz w:val="32"/>
          <w:szCs w:val="32"/>
          <w:cs/>
        </w:rPr>
        <w:t>การลงพื้นที่สัมภาษณ์เก็บข้อมูล</w:t>
      </w:r>
      <w:r w:rsidR="00534BA8" w:rsidRPr="00CE3FB5">
        <w:rPr>
          <w:rFonts w:asciiTheme="majorBidi" w:hAnsiTheme="majorBidi" w:cstheme="majorBidi"/>
          <w:sz w:val="32"/>
          <w:szCs w:val="32"/>
          <w:cs/>
        </w:rPr>
        <w:t>พื้นที่หลัก</w:t>
      </w:r>
    </w:p>
    <w:p w:rsidR="00571B73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Pr="00CE3FB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B7622E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E3FB5"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330C5E90" wp14:editId="7C948CA8">
            <wp:simplePos x="0" y="0"/>
            <wp:positionH relativeFrom="column">
              <wp:posOffset>164592</wp:posOffset>
            </wp:positionH>
            <wp:positionV relativeFrom="paragraph">
              <wp:posOffset>18288</wp:posOffset>
            </wp:positionV>
            <wp:extent cx="5032858" cy="3160166"/>
            <wp:effectExtent l="0" t="0" r="0" b="2540"/>
            <wp:wrapNone/>
            <wp:docPr id="21" name="รูปภาพ 21" descr="C:\Users\Administrator.BNK-20170827FGF\Desktop\ดุษฎี ป.เอก\ดุษฎีล่าสุด\รูปให้พ่อ\บ้านเปือย 13 ตุลาคม 59\IMG_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BNK-20170827FGF\Desktop\ดุษฎี ป.เอก\ดุษฎีล่าสุด\รูปให้พ่อ\บ้านเปือย 13 ตุลาคม 59\IMG_38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725" cy="316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5A3" w:rsidRPr="00CE3FB5" w:rsidRDefault="001325A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  <w:cs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Pr="00CE3FB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7622E" w:rsidRPr="00CE3FB5" w:rsidRDefault="00B7622E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</w:p>
    <w:p w:rsidR="006C7595" w:rsidRPr="00CE3FB5" w:rsidRDefault="00B7622E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  <w:sz w:val="24"/>
          <w:szCs w:val="32"/>
        </w:rPr>
      </w:pPr>
      <w:r w:rsidRPr="00CE3FB5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ภาพที่ ค.</w:t>
      </w:r>
      <w:r w:rsidRPr="00CE3FB5">
        <w:rPr>
          <w:rFonts w:asciiTheme="majorBidi" w:hAnsiTheme="majorBidi" w:cstheme="majorBidi"/>
          <w:b/>
          <w:bCs/>
          <w:i/>
          <w:iCs/>
          <w:sz w:val="32"/>
          <w:szCs w:val="32"/>
        </w:rPr>
        <w:t>9</w:t>
      </w:r>
      <w:r w:rsidRPr="00CE3FB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B6500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6C7595" w:rsidRPr="00CE3FB5">
        <w:rPr>
          <w:rFonts w:asciiTheme="majorBidi" w:hAnsiTheme="majorBidi" w:cstheme="majorBidi"/>
          <w:sz w:val="24"/>
          <w:szCs w:val="32"/>
          <w:cs/>
        </w:rPr>
        <w:t>จัดเวทีสร้างการเรียนรู้แต่ละหมู่บ้าน</w:t>
      </w: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  <w:r w:rsidRPr="00CE3FB5">
        <w:rPr>
          <w:rFonts w:asciiTheme="majorBidi" w:hAnsiTheme="majorBidi" w:cstheme="majorBidi"/>
          <w:noProof/>
        </w:rPr>
        <w:drawing>
          <wp:anchor distT="0" distB="0" distL="114300" distR="114300" simplePos="0" relativeHeight="251683840" behindDoc="1" locked="0" layoutInCell="1" allowOverlap="1" wp14:anchorId="7E706D76" wp14:editId="3A2432A4">
            <wp:simplePos x="0" y="0"/>
            <wp:positionH relativeFrom="column">
              <wp:posOffset>113386</wp:posOffset>
            </wp:positionH>
            <wp:positionV relativeFrom="paragraph">
              <wp:posOffset>115595</wp:posOffset>
            </wp:positionV>
            <wp:extent cx="5040172" cy="2772461"/>
            <wp:effectExtent l="0" t="0" r="8255" b="8890"/>
            <wp:wrapNone/>
            <wp:docPr id="22" name="รูปภาพ 22" descr="C:\Users\Administrator.BNK-20170827FGF\Desktop\ดุษฎี ป.เอก\ดุษฎีล่าสุด\รูปให้พ่อ\บ้านเปือย 13 ตุลาคม 59\IMG_3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BNK-20170827FGF\Desktop\ดุษฎี ป.เอก\ดุษฎีล่าสุด\รูปให้พ่อ\บ้านเปือย 13 ตุลาคม 59\IMG_38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9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Default="00571B73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B65005" w:rsidRDefault="00B6500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</w:rPr>
      </w:pPr>
    </w:p>
    <w:p w:rsidR="00571B73" w:rsidRPr="00CE3FB5" w:rsidRDefault="006C7595" w:rsidP="00CE3FB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hAnsiTheme="majorBidi" w:cstheme="majorBidi"/>
          <w:sz w:val="24"/>
          <w:szCs w:val="32"/>
        </w:rPr>
      </w:pPr>
      <w:r w:rsidRPr="00CE3FB5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ภาพที่ ค.</w:t>
      </w:r>
      <w:r w:rsidRPr="00CE3FB5">
        <w:rPr>
          <w:rFonts w:asciiTheme="majorBidi" w:hAnsiTheme="majorBidi" w:cstheme="majorBidi"/>
          <w:b/>
          <w:bCs/>
          <w:i/>
          <w:iCs/>
          <w:sz w:val="32"/>
          <w:szCs w:val="32"/>
        </w:rPr>
        <w:t>10</w:t>
      </w:r>
      <w:r w:rsidRPr="00CE3FB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B65005">
        <w:rPr>
          <w:rFonts w:asciiTheme="majorBidi" w:hAnsiTheme="majorBidi" w:cstheme="majorBidi" w:hint="cs"/>
          <w:sz w:val="24"/>
          <w:szCs w:val="32"/>
          <w:cs/>
        </w:rPr>
        <w:t xml:space="preserve"> </w:t>
      </w:r>
      <w:r w:rsidRPr="00CE3FB5">
        <w:rPr>
          <w:rFonts w:asciiTheme="majorBidi" w:hAnsiTheme="majorBidi" w:cstheme="majorBidi"/>
          <w:sz w:val="24"/>
          <w:szCs w:val="32"/>
          <w:cs/>
        </w:rPr>
        <w:t>จัดเวทีสร้างการเรียนรู้แต่ละหมู่บ้านเพื่อเข้าถึงข้อมูลที่ชัดเจน</w:t>
      </w:r>
    </w:p>
    <w:sectPr w:rsidR="00571B73" w:rsidRPr="00CE3FB5" w:rsidSect="00B906AF">
      <w:headerReference w:type="default" r:id="rId19"/>
      <w:pgSz w:w="11906" w:h="16838" w:code="9"/>
      <w:pgMar w:top="2160" w:right="1440" w:bottom="1440" w:left="2160" w:header="1440" w:footer="1440" w:gutter="0"/>
      <w:pgNumType w:start="17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FC6" w:rsidRDefault="000F3FC6" w:rsidP="00304CCF">
      <w:pPr>
        <w:spacing w:after="0" w:line="240" w:lineRule="auto"/>
      </w:pPr>
      <w:r>
        <w:separator/>
      </w:r>
    </w:p>
  </w:endnote>
  <w:endnote w:type="continuationSeparator" w:id="0">
    <w:p w:rsidR="000F3FC6" w:rsidRDefault="000F3FC6" w:rsidP="00304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FC6" w:rsidRDefault="000F3FC6" w:rsidP="00304CCF">
      <w:pPr>
        <w:spacing w:after="0" w:line="240" w:lineRule="auto"/>
      </w:pPr>
      <w:r>
        <w:separator/>
      </w:r>
    </w:p>
  </w:footnote>
  <w:footnote w:type="continuationSeparator" w:id="0">
    <w:p w:rsidR="000F3FC6" w:rsidRDefault="000F3FC6" w:rsidP="00304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1956592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32"/>
      </w:rPr>
    </w:sdtEndPr>
    <w:sdtContent>
      <w:p w:rsidR="00304CCF" w:rsidRPr="00CE3FB5" w:rsidRDefault="00304CCF" w:rsidP="00166451">
        <w:pPr>
          <w:pStyle w:val="a3"/>
          <w:jc w:val="right"/>
          <w:rPr>
            <w:rFonts w:asciiTheme="majorBidi" w:hAnsiTheme="majorBidi" w:cstheme="majorBidi"/>
            <w:sz w:val="32"/>
            <w:szCs w:val="32"/>
          </w:rPr>
        </w:pPr>
        <w:r w:rsidRPr="00CE3FB5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Pr="00CE3FB5">
          <w:rPr>
            <w:rFonts w:asciiTheme="majorBidi" w:hAnsiTheme="majorBidi" w:cstheme="majorBidi"/>
            <w:sz w:val="32"/>
            <w:szCs w:val="32"/>
          </w:rPr>
          <w:instrText>PAGE   \* MERGEFORMAT</w:instrText>
        </w:r>
        <w:r w:rsidRPr="00CE3FB5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="00B906AF" w:rsidRPr="00B906AF">
          <w:rPr>
            <w:rFonts w:asciiTheme="majorBidi" w:hAnsiTheme="majorBidi" w:cs="Angsana New"/>
            <w:noProof/>
            <w:sz w:val="32"/>
            <w:szCs w:val="32"/>
            <w:lang w:val="th-TH"/>
          </w:rPr>
          <w:t>179</w:t>
        </w:r>
        <w:r w:rsidRPr="00CE3FB5">
          <w:rPr>
            <w:rFonts w:asciiTheme="majorBidi" w:hAnsiTheme="majorBidi" w:cstheme="majorBidi"/>
            <w:sz w:val="32"/>
            <w:szCs w:val="32"/>
          </w:rPr>
          <w:fldChar w:fldCharType="end"/>
        </w:r>
      </w:p>
    </w:sdtContent>
  </w:sdt>
  <w:p w:rsidR="00304CCF" w:rsidRDefault="00304CC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779BE"/>
    <w:multiLevelType w:val="hybridMultilevel"/>
    <w:tmpl w:val="D8140C34"/>
    <w:lvl w:ilvl="0" w:tplc="1E1461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3CD0420A"/>
    <w:multiLevelType w:val="hybridMultilevel"/>
    <w:tmpl w:val="0C60284E"/>
    <w:lvl w:ilvl="0" w:tplc="7780F816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1F73B33"/>
    <w:multiLevelType w:val="hybridMultilevel"/>
    <w:tmpl w:val="13E6A850"/>
    <w:lvl w:ilvl="0" w:tplc="D8BC3A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CCF"/>
    <w:rsid w:val="00012A1B"/>
    <w:rsid w:val="00023A9B"/>
    <w:rsid w:val="00062F9F"/>
    <w:rsid w:val="00076C7A"/>
    <w:rsid w:val="000C2C3D"/>
    <w:rsid w:val="000F3FC6"/>
    <w:rsid w:val="0010469A"/>
    <w:rsid w:val="00124ED6"/>
    <w:rsid w:val="001325A3"/>
    <w:rsid w:val="00166451"/>
    <w:rsid w:val="00170DA1"/>
    <w:rsid w:val="00191E8A"/>
    <w:rsid w:val="001974F8"/>
    <w:rsid w:val="001C4ECF"/>
    <w:rsid w:val="00202B7A"/>
    <w:rsid w:val="00207D98"/>
    <w:rsid w:val="0021037B"/>
    <w:rsid w:val="002306C3"/>
    <w:rsid w:val="002353C7"/>
    <w:rsid w:val="00260AC8"/>
    <w:rsid w:val="00266A8C"/>
    <w:rsid w:val="002A00EE"/>
    <w:rsid w:val="002C4C87"/>
    <w:rsid w:val="00304CCF"/>
    <w:rsid w:val="00317DBB"/>
    <w:rsid w:val="00320CBF"/>
    <w:rsid w:val="003906E7"/>
    <w:rsid w:val="003B6F68"/>
    <w:rsid w:val="003D359C"/>
    <w:rsid w:val="003F35F0"/>
    <w:rsid w:val="00403685"/>
    <w:rsid w:val="004127A8"/>
    <w:rsid w:val="00422E2B"/>
    <w:rsid w:val="004840F5"/>
    <w:rsid w:val="004C5184"/>
    <w:rsid w:val="004C5CF8"/>
    <w:rsid w:val="00534BA8"/>
    <w:rsid w:val="00535A2D"/>
    <w:rsid w:val="00536BA7"/>
    <w:rsid w:val="005370FC"/>
    <w:rsid w:val="00564E3E"/>
    <w:rsid w:val="00571B73"/>
    <w:rsid w:val="00571BE3"/>
    <w:rsid w:val="005953CD"/>
    <w:rsid w:val="005D4290"/>
    <w:rsid w:val="005F42F9"/>
    <w:rsid w:val="0060616E"/>
    <w:rsid w:val="0061403E"/>
    <w:rsid w:val="00616588"/>
    <w:rsid w:val="00686D84"/>
    <w:rsid w:val="006A22BA"/>
    <w:rsid w:val="006C7595"/>
    <w:rsid w:val="006F2756"/>
    <w:rsid w:val="007047C6"/>
    <w:rsid w:val="007075BD"/>
    <w:rsid w:val="00725456"/>
    <w:rsid w:val="00730AEF"/>
    <w:rsid w:val="007679A3"/>
    <w:rsid w:val="007958A8"/>
    <w:rsid w:val="0079725A"/>
    <w:rsid w:val="007D2A3E"/>
    <w:rsid w:val="007D5BB8"/>
    <w:rsid w:val="007D5EE8"/>
    <w:rsid w:val="007E27D6"/>
    <w:rsid w:val="007F6245"/>
    <w:rsid w:val="008152A6"/>
    <w:rsid w:val="00840713"/>
    <w:rsid w:val="00846B45"/>
    <w:rsid w:val="008C36FB"/>
    <w:rsid w:val="00910A32"/>
    <w:rsid w:val="00915D13"/>
    <w:rsid w:val="0098170D"/>
    <w:rsid w:val="009E338F"/>
    <w:rsid w:val="00A0097D"/>
    <w:rsid w:val="00A269D9"/>
    <w:rsid w:val="00A27CD3"/>
    <w:rsid w:val="00A5024E"/>
    <w:rsid w:val="00A83425"/>
    <w:rsid w:val="00AF4508"/>
    <w:rsid w:val="00B35AD3"/>
    <w:rsid w:val="00B4543A"/>
    <w:rsid w:val="00B65005"/>
    <w:rsid w:val="00B7622E"/>
    <w:rsid w:val="00B906AF"/>
    <w:rsid w:val="00B96CF2"/>
    <w:rsid w:val="00BC03B6"/>
    <w:rsid w:val="00BD78E1"/>
    <w:rsid w:val="00C460BC"/>
    <w:rsid w:val="00CE1293"/>
    <w:rsid w:val="00CE3FB5"/>
    <w:rsid w:val="00D00099"/>
    <w:rsid w:val="00D05B9A"/>
    <w:rsid w:val="00D542FB"/>
    <w:rsid w:val="00D8175D"/>
    <w:rsid w:val="00D90167"/>
    <w:rsid w:val="00DE3678"/>
    <w:rsid w:val="00E30514"/>
    <w:rsid w:val="00E31D55"/>
    <w:rsid w:val="00E324F9"/>
    <w:rsid w:val="00E51204"/>
    <w:rsid w:val="00E86ECD"/>
    <w:rsid w:val="00EB29CF"/>
    <w:rsid w:val="00ED0329"/>
    <w:rsid w:val="00EE4D16"/>
    <w:rsid w:val="00EF5AF0"/>
    <w:rsid w:val="00F20B0F"/>
    <w:rsid w:val="00F34E16"/>
    <w:rsid w:val="00F61385"/>
    <w:rsid w:val="00F61F90"/>
    <w:rsid w:val="00F758FF"/>
    <w:rsid w:val="00F80640"/>
    <w:rsid w:val="00F8659D"/>
    <w:rsid w:val="00FA5A9A"/>
    <w:rsid w:val="00FF7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4C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04CCF"/>
  </w:style>
  <w:style w:type="paragraph" w:styleId="a5">
    <w:name w:val="footer"/>
    <w:basedOn w:val="a"/>
    <w:link w:val="a6"/>
    <w:uiPriority w:val="99"/>
    <w:unhideWhenUsed/>
    <w:rsid w:val="00304C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04CCF"/>
  </w:style>
  <w:style w:type="paragraph" w:styleId="a7">
    <w:name w:val="List Paragraph"/>
    <w:basedOn w:val="a"/>
    <w:uiPriority w:val="34"/>
    <w:qFormat/>
    <w:rsid w:val="00304CCF"/>
    <w:pPr>
      <w:ind w:left="720"/>
      <w:contextualSpacing/>
    </w:pPr>
  </w:style>
  <w:style w:type="table" w:styleId="a8">
    <w:name w:val="Table Grid"/>
    <w:basedOn w:val="a1"/>
    <w:uiPriority w:val="59"/>
    <w:rsid w:val="00260AC8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4C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04CCF"/>
  </w:style>
  <w:style w:type="paragraph" w:styleId="a5">
    <w:name w:val="footer"/>
    <w:basedOn w:val="a"/>
    <w:link w:val="a6"/>
    <w:uiPriority w:val="99"/>
    <w:unhideWhenUsed/>
    <w:rsid w:val="00304C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04CCF"/>
  </w:style>
  <w:style w:type="paragraph" w:styleId="a7">
    <w:name w:val="List Paragraph"/>
    <w:basedOn w:val="a"/>
    <w:uiPriority w:val="34"/>
    <w:qFormat/>
    <w:rsid w:val="00304CCF"/>
    <w:pPr>
      <w:ind w:left="720"/>
      <w:contextualSpacing/>
    </w:pPr>
  </w:style>
  <w:style w:type="table" w:styleId="a8">
    <w:name w:val="Table Grid"/>
    <w:basedOn w:val="a1"/>
    <w:uiPriority w:val="59"/>
    <w:rsid w:val="00260AC8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4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920B0-4F93-48A1-ACC4-53D348112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Docom</Company>
  <LinksUpToDate>false</LinksUpToDate>
  <CharactersWithSpaces>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83</cp:revision>
  <cp:lastPrinted>2018-02-23T05:15:00Z</cp:lastPrinted>
  <dcterms:created xsi:type="dcterms:W3CDTF">2018-01-30T02:00:00Z</dcterms:created>
  <dcterms:modified xsi:type="dcterms:W3CDTF">2018-03-07T13:38:00Z</dcterms:modified>
</cp:coreProperties>
</file>