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3D" w:rsidRPr="00ED0ECC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75D" w:rsidRPr="00ED0ECC" w:rsidRDefault="00D8175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40713" w:rsidRDefault="00840713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0ECC" w:rsidRPr="00ED0ECC" w:rsidRDefault="00ED0ECC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4CCF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1658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 </w:t>
      </w:r>
    </w:p>
    <w:p w:rsidR="00616588" w:rsidRPr="00616588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3FB5">
        <w:rPr>
          <w:rFonts w:asciiTheme="majorBidi" w:hAnsiTheme="majorBidi" w:cstheme="majorBidi"/>
          <w:b/>
          <w:bCs/>
          <w:sz w:val="40"/>
          <w:szCs w:val="40"/>
          <w:cs/>
        </w:rPr>
        <w:t>รายชื่อผู้ให้ข้อมูลสำคัญ</w:t>
      </w:r>
    </w:p>
    <w:p w:rsidR="00304CCF" w:rsidRPr="00CE3FB5" w:rsidRDefault="00304CCF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16588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616588" w:rsidRPr="00CE3FB5" w:rsidRDefault="00616588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21037B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E3FB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รายชื่อผู้ให้ข้อมูล</w:t>
      </w:r>
    </w:p>
    <w:tbl>
      <w:tblPr>
        <w:tblStyle w:val="a8"/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85"/>
        <w:gridCol w:w="1376"/>
        <w:gridCol w:w="2626"/>
        <w:gridCol w:w="1867"/>
      </w:tblGrid>
      <w:tr w:rsidR="0061403E" w:rsidRPr="00616588" w:rsidTr="00616588">
        <w:trPr>
          <w:tblHeader/>
          <w:jc w:val="center"/>
        </w:trPr>
        <w:tc>
          <w:tcPr>
            <w:tcW w:w="554" w:type="dxa"/>
          </w:tcPr>
          <w:p w:rsidR="0061403E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3161" w:type="dxa"/>
            <w:gridSpan w:val="2"/>
          </w:tcPr>
          <w:p w:rsidR="0061403E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ชื่อ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-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สกุล</w:t>
            </w:r>
          </w:p>
        </w:tc>
        <w:tc>
          <w:tcPr>
            <w:tcW w:w="2626" w:type="dxa"/>
          </w:tcPr>
          <w:p w:rsidR="0061403E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67" w:type="dxa"/>
          </w:tcPr>
          <w:p w:rsidR="0061403E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วันที่สัมภาษณ์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1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นายเอี่ยม 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6"/>
                <w:szCs w:val="36"/>
              </w:rPr>
            </w:pP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โส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คำภา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7</w:t>
            </w:r>
          </w:p>
        </w:tc>
        <w:tc>
          <w:tcPr>
            <w:tcW w:w="1867" w:type="dxa"/>
          </w:tcPr>
          <w:p w:rsidR="00EE4D16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="00EE4D16"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61403E" w:rsidRPr="00616588" w:rsidTr="00616588">
        <w:trPr>
          <w:jc w:val="center"/>
        </w:trPr>
        <w:tc>
          <w:tcPr>
            <w:tcW w:w="554" w:type="dxa"/>
          </w:tcPr>
          <w:p w:rsidR="0021037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6"/>
                <w:szCs w:val="36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</w:t>
            </w:r>
          </w:p>
        </w:tc>
        <w:tc>
          <w:tcPr>
            <w:tcW w:w="1785" w:type="dxa"/>
          </w:tcPr>
          <w:p w:rsidR="0021037B" w:rsidRPr="00616588" w:rsidRDefault="0021037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6"/>
                <w:szCs w:val="36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พระครูอุดม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โพธิ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กิจ</w:t>
            </w:r>
          </w:p>
        </w:tc>
        <w:tc>
          <w:tcPr>
            <w:tcW w:w="1376" w:type="dxa"/>
          </w:tcPr>
          <w:p w:rsidR="0021037B" w:rsidRPr="00616588" w:rsidRDefault="0021037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6"/>
                <w:szCs w:val="36"/>
              </w:rPr>
            </w:pPr>
          </w:p>
        </w:tc>
        <w:tc>
          <w:tcPr>
            <w:tcW w:w="2626" w:type="dxa"/>
          </w:tcPr>
          <w:p w:rsidR="0021037B" w:rsidRPr="00616588" w:rsidRDefault="0021037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-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เจ้าอาวาสวัดโพธิ์ศิลา </w:t>
            </w:r>
          </w:p>
          <w:p w:rsidR="0021037B" w:rsidRPr="00616588" w:rsidRDefault="0021037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6"/>
                <w:szCs w:val="36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-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เจ้าคณะตำบล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เปือย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21037B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6"/>
                <w:szCs w:val="36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D90167" w:rsidRPr="00616588" w:rsidTr="00616588">
        <w:trPr>
          <w:jc w:val="center"/>
        </w:trPr>
        <w:tc>
          <w:tcPr>
            <w:tcW w:w="554" w:type="dxa"/>
          </w:tcPr>
          <w:p w:rsidR="00D90167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</w:t>
            </w:r>
          </w:p>
        </w:tc>
        <w:tc>
          <w:tcPr>
            <w:tcW w:w="1785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นางสำราญ  </w:t>
            </w:r>
          </w:p>
        </w:tc>
        <w:tc>
          <w:tcPr>
            <w:tcW w:w="1376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ปาว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รีย์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อดีตประธานกองบุญสัจจะฯ  </w:t>
            </w:r>
          </w:p>
        </w:tc>
        <w:tc>
          <w:tcPr>
            <w:tcW w:w="1867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30514" w:rsidRPr="00616588" w:rsidTr="00616588">
        <w:trPr>
          <w:jc w:val="center"/>
        </w:trPr>
        <w:tc>
          <w:tcPr>
            <w:tcW w:w="554" w:type="dxa"/>
          </w:tcPr>
          <w:p w:rsidR="00E30514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4</w:t>
            </w:r>
          </w:p>
        </w:tc>
        <w:tc>
          <w:tcPr>
            <w:tcW w:w="1785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นางสาว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อริสรา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6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บุญธิ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มา  </w:t>
            </w:r>
          </w:p>
        </w:tc>
        <w:tc>
          <w:tcPr>
            <w:tcW w:w="2626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7  </w:t>
            </w:r>
          </w:p>
        </w:tc>
        <w:tc>
          <w:tcPr>
            <w:tcW w:w="1867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30514" w:rsidRPr="00616588" w:rsidTr="00616588">
        <w:trPr>
          <w:jc w:val="center"/>
        </w:trPr>
        <w:tc>
          <w:tcPr>
            <w:tcW w:w="554" w:type="dxa"/>
          </w:tcPr>
          <w:p w:rsidR="00E30514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5</w:t>
            </w:r>
          </w:p>
        </w:tc>
        <w:tc>
          <w:tcPr>
            <w:tcW w:w="1785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นางอุไร </w:t>
            </w:r>
          </w:p>
        </w:tc>
        <w:tc>
          <w:tcPr>
            <w:tcW w:w="1376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กิ่งแก้ว 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6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8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67" w:type="dxa"/>
          </w:tcPr>
          <w:p w:rsidR="00E30514" w:rsidRPr="00616588" w:rsidRDefault="00E30514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D90167" w:rsidRPr="00616588" w:rsidTr="00616588">
        <w:trPr>
          <w:jc w:val="center"/>
        </w:trPr>
        <w:tc>
          <w:tcPr>
            <w:tcW w:w="554" w:type="dxa"/>
          </w:tcPr>
          <w:p w:rsidR="00D90167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6</w:t>
            </w:r>
          </w:p>
        </w:tc>
        <w:tc>
          <w:tcPr>
            <w:tcW w:w="1785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นายนิมิต  </w:t>
            </w:r>
          </w:p>
        </w:tc>
        <w:tc>
          <w:tcPr>
            <w:tcW w:w="1376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ศรีสุวรรณ</w:t>
            </w:r>
          </w:p>
        </w:tc>
        <w:tc>
          <w:tcPr>
            <w:tcW w:w="2626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คณะกรรมการหมู่บ้านหมู่ที่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  </w:t>
            </w:r>
          </w:p>
        </w:tc>
        <w:tc>
          <w:tcPr>
            <w:tcW w:w="1867" w:type="dxa"/>
          </w:tcPr>
          <w:p w:rsidR="00D90167" w:rsidRPr="00616588" w:rsidRDefault="00D90167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7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7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นางพัช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รินท์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ทองพรม  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คณะกรรมการกองบุญสัจจะฯ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8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นายวิไกร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เดชอุดม  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  </w:t>
            </w:r>
          </w:p>
        </w:tc>
        <w:tc>
          <w:tcPr>
            <w:tcW w:w="1867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10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9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นางสงวน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ประสงค์พันธ์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คณะกรรมการกองบุญสัจจะฯ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10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นางโอ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วาส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วันดี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วงค์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คณะกรรมการกองบุญสัจจะฯ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11</w:t>
            </w:r>
          </w:p>
        </w:tc>
        <w:tc>
          <w:tcPr>
            <w:tcW w:w="1785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นางสุภาวดี </w:t>
            </w:r>
          </w:p>
        </w:tc>
        <w:tc>
          <w:tcPr>
            <w:tcW w:w="137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บุญเรือง  </w:t>
            </w:r>
          </w:p>
        </w:tc>
        <w:tc>
          <w:tcPr>
            <w:tcW w:w="2626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  </w:t>
            </w:r>
          </w:p>
        </w:tc>
        <w:tc>
          <w:tcPr>
            <w:tcW w:w="1867" w:type="dxa"/>
          </w:tcPr>
          <w:p w:rsidR="00EE4D16" w:rsidRPr="00616588" w:rsidRDefault="00EE4D16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23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2557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12</w:t>
            </w:r>
          </w:p>
        </w:tc>
        <w:tc>
          <w:tcPr>
            <w:tcW w:w="1785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นางนงคราญ  </w:t>
            </w:r>
          </w:p>
        </w:tc>
        <w:tc>
          <w:tcPr>
            <w:tcW w:w="1376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ลูกอินทร์  </w:t>
            </w:r>
          </w:p>
        </w:tc>
        <w:tc>
          <w:tcPr>
            <w:tcW w:w="2626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1</w:t>
            </w:r>
          </w:p>
        </w:tc>
        <w:tc>
          <w:tcPr>
            <w:tcW w:w="1867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มกราคม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13</w:t>
            </w:r>
          </w:p>
        </w:tc>
        <w:tc>
          <w:tcPr>
            <w:tcW w:w="1785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ยุพิน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6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กันยะวงษ์  </w:t>
            </w:r>
          </w:p>
        </w:tc>
        <w:tc>
          <w:tcPr>
            <w:tcW w:w="2626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</w:t>
            </w:r>
          </w:p>
        </w:tc>
        <w:tc>
          <w:tcPr>
            <w:tcW w:w="1867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16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มกราคม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E4D16" w:rsidRPr="00616588" w:rsidTr="00616588">
        <w:trPr>
          <w:jc w:val="center"/>
        </w:trPr>
        <w:tc>
          <w:tcPr>
            <w:tcW w:w="554" w:type="dxa"/>
          </w:tcPr>
          <w:p w:rsidR="00EE4D16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14</w:t>
            </w:r>
          </w:p>
        </w:tc>
        <w:tc>
          <w:tcPr>
            <w:tcW w:w="1785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ปุณย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นุช  </w:t>
            </w:r>
          </w:p>
        </w:tc>
        <w:tc>
          <w:tcPr>
            <w:tcW w:w="1376" w:type="dxa"/>
          </w:tcPr>
          <w:p w:rsidR="00EE4D16" w:rsidRPr="00616588" w:rsidRDefault="00E324F9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นิลมาลี  </w:t>
            </w:r>
          </w:p>
        </w:tc>
        <w:tc>
          <w:tcPr>
            <w:tcW w:w="2626" w:type="dxa"/>
          </w:tcPr>
          <w:p w:rsidR="00EE4D16" w:rsidRPr="00616588" w:rsidRDefault="00846B45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</w:t>
            </w:r>
          </w:p>
        </w:tc>
        <w:tc>
          <w:tcPr>
            <w:tcW w:w="1867" w:type="dxa"/>
          </w:tcPr>
          <w:p w:rsidR="00EE4D16" w:rsidRPr="00616588" w:rsidRDefault="00846B45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23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มกราคม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15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นางสาวยอดนารี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2626" w:type="dxa"/>
          </w:tcPr>
          <w:p w:rsidR="00E86ECD" w:rsidRPr="00616588" w:rsidRDefault="0061403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อดีตรองประธานกองบุญฯ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16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นางสุรีรัตน์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ราชชมพู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รองประธานกองบุญสัจจะฯ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17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นายอนันต์ 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นิลมาลี  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5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18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นางอุดม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บุญมาลี  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4</w:t>
            </w:r>
          </w:p>
        </w:tc>
        <w:tc>
          <w:tcPr>
            <w:tcW w:w="1867" w:type="dxa"/>
          </w:tcPr>
          <w:p w:rsidR="00E86ECD" w:rsidRPr="00616588" w:rsidRDefault="00E86ECD" w:rsidP="006165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5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19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นางหนูเพียร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แสงวงษ์  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5  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20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นางทัศนีย์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ระเวง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จิตร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6</w:t>
            </w:r>
          </w:p>
        </w:tc>
        <w:tc>
          <w:tcPr>
            <w:tcW w:w="1867" w:type="dxa"/>
          </w:tcPr>
          <w:p w:rsidR="00E86ECD" w:rsidRPr="00616588" w:rsidRDefault="00E86ECD" w:rsidP="006165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15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21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นางอิ่ม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บุญศรัทธา  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  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17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22</w:t>
            </w:r>
          </w:p>
        </w:tc>
        <w:tc>
          <w:tcPr>
            <w:tcW w:w="1785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นางสุภัสสร </w:t>
            </w:r>
          </w:p>
        </w:tc>
        <w:tc>
          <w:tcPr>
            <w:tcW w:w="137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แสง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วิงศ์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2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10  </w:t>
            </w:r>
          </w:p>
        </w:tc>
        <w:tc>
          <w:tcPr>
            <w:tcW w:w="1867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22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23</w:t>
            </w:r>
          </w:p>
        </w:tc>
        <w:tc>
          <w:tcPr>
            <w:tcW w:w="1785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นาง</w:t>
            </w:r>
            <w:proofErr w:type="spellStart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กัญจณา</w:t>
            </w:r>
            <w:proofErr w:type="spellEnd"/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 xml:space="preserve">นิลมาลี  </w:t>
            </w:r>
          </w:p>
        </w:tc>
        <w:tc>
          <w:tcPr>
            <w:tcW w:w="262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ประชาชนหมู่ที่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11  </w:t>
            </w:r>
          </w:p>
        </w:tc>
        <w:tc>
          <w:tcPr>
            <w:tcW w:w="1867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22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24</w:t>
            </w:r>
          </w:p>
        </w:tc>
        <w:tc>
          <w:tcPr>
            <w:tcW w:w="1785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นายประสิทธิ์ </w:t>
            </w:r>
          </w:p>
        </w:tc>
        <w:tc>
          <w:tcPr>
            <w:tcW w:w="137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จันทะโมคา</w:t>
            </w:r>
          </w:p>
        </w:tc>
        <w:tc>
          <w:tcPr>
            <w:tcW w:w="2626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2  </w:t>
            </w:r>
          </w:p>
        </w:tc>
        <w:tc>
          <w:tcPr>
            <w:tcW w:w="1867" w:type="dxa"/>
          </w:tcPr>
          <w:p w:rsidR="00E86ECD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8C36FB" w:rsidRPr="00616588" w:rsidTr="00616588">
        <w:trPr>
          <w:jc w:val="center"/>
        </w:trPr>
        <w:tc>
          <w:tcPr>
            <w:tcW w:w="554" w:type="dxa"/>
          </w:tcPr>
          <w:p w:rsidR="008C36F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25</w:t>
            </w:r>
          </w:p>
        </w:tc>
        <w:tc>
          <w:tcPr>
            <w:tcW w:w="1785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นายธงชัย  </w:t>
            </w:r>
          </w:p>
        </w:tc>
        <w:tc>
          <w:tcPr>
            <w:tcW w:w="137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บุญหลง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3  </w:t>
            </w:r>
          </w:p>
        </w:tc>
        <w:tc>
          <w:tcPr>
            <w:tcW w:w="1867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8C36FB" w:rsidRPr="00616588" w:rsidTr="00616588">
        <w:trPr>
          <w:jc w:val="center"/>
        </w:trPr>
        <w:tc>
          <w:tcPr>
            <w:tcW w:w="554" w:type="dxa"/>
          </w:tcPr>
          <w:p w:rsidR="008C36F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26</w:t>
            </w:r>
          </w:p>
        </w:tc>
        <w:tc>
          <w:tcPr>
            <w:tcW w:w="1785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นายวินัย </w:t>
            </w:r>
          </w:p>
        </w:tc>
        <w:tc>
          <w:tcPr>
            <w:tcW w:w="137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สายสิน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 </w:t>
            </w:r>
          </w:p>
        </w:tc>
        <w:tc>
          <w:tcPr>
            <w:tcW w:w="1867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8C36FB" w:rsidRPr="00616588" w:rsidTr="00616588">
        <w:trPr>
          <w:jc w:val="center"/>
        </w:trPr>
        <w:tc>
          <w:tcPr>
            <w:tcW w:w="554" w:type="dxa"/>
          </w:tcPr>
          <w:p w:rsidR="008C36F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lastRenderedPageBreak/>
              <w:t>27</w:t>
            </w:r>
          </w:p>
        </w:tc>
        <w:tc>
          <w:tcPr>
            <w:tcW w:w="1785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นายประจิม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37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วันดีวงศ์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5</w:t>
            </w:r>
          </w:p>
        </w:tc>
        <w:tc>
          <w:tcPr>
            <w:tcW w:w="1867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7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8C36FB" w:rsidRPr="00616588" w:rsidTr="00616588">
        <w:trPr>
          <w:jc w:val="center"/>
        </w:trPr>
        <w:tc>
          <w:tcPr>
            <w:tcW w:w="554" w:type="dxa"/>
          </w:tcPr>
          <w:p w:rsidR="008C36F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28</w:t>
            </w:r>
          </w:p>
        </w:tc>
        <w:tc>
          <w:tcPr>
            <w:tcW w:w="1785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นาย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จำนงค์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6" w:type="dxa"/>
          </w:tcPr>
          <w:p w:rsidR="008C36FB" w:rsidRPr="00616588" w:rsidRDefault="002A00E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พยัคธา</w:t>
            </w:r>
            <w:proofErr w:type="spellEnd"/>
          </w:p>
        </w:tc>
        <w:tc>
          <w:tcPr>
            <w:tcW w:w="2626" w:type="dxa"/>
          </w:tcPr>
          <w:p w:rsidR="008C36FB" w:rsidRPr="00616588" w:rsidRDefault="002A00E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6  </w:t>
            </w:r>
          </w:p>
        </w:tc>
        <w:tc>
          <w:tcPr>
            <w:tcW w:w="1867" w:type="dxa"/>
          </w:tcPr>
          <w:p w:rsidR="008C36FB" w:rsidRPr="00616588" w:rsidRDefault="002A00EE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มีนาคม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8C36FB" w:rsidRPr="00616588" w:rsidTr="00616588">
        <w:trPr>
          <w:jc w:val="center"/>
        </w:trPr>
        <w:tc>
          <w:tcPr>
            <w:tcW w:w="554" w:type="dxa"/>
          </w:tcPr>
          <w:p w:rsidR="008C36FB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29</w:t>
            </w:r>
          </w:p>
        </w:tc>
        <w:tc>
          <w:tcPr>
            <w:tcW w:w="1785" w:type="dxa"/>
          </w:tcPr>
          <w:p w:rsidR="008C36FB" w:rsidRPr="00616588" w:rsidRDefault="008C36FB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นางกินรี </w:t>
            </w:r>
          </w:p>
        </w:tc>
        <w:tc>
          <w:tcPr>
            <w:tcW w:w="1376" w:type="dxa"/>
          </w:tcPr>
          <w:p w:rsidR="008C36FB" w:rsidRPr="00616588" w:rsidRDefault="00F61F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นามโคตร</w:t>
            </w:r>
          </w:p>
        </w:tc>
        <w:tc>
          <w:tcPr>
            <w:tcW w:w="2626" w:type="dxa"/>
          </w:tcPr>
          <w:p w:rsidR="008C36FB" w:rsidRPr="00616588" w:rsidRDefault="00F61F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8  </w:t>
            </w:r>
          </w:p>
        </w:tc>
        <w:tc>
          <w:tcPr>
            <w:tcW w:w="1867" w:type="dxa"/>
          </w:tcPr>
          <w:p w:rsidR="008C36FB" w:rsidRPr="00616588" w:rsidRDefault="00F61F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3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E86ECD" w:rsidRPr="00616588" w:rsidTr="00616588">
        <w:trPr>
          <w:jc w:val="center"/>
        </w:trPr>
        <w:tc>
          <w:tcPr>
            <w:tcW w:w="554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3</w:t>
            </w:r>
            <w:r w:rsidR="005D4290"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>0</w:t>
            </w: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785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นายประยูร  </w:t>
            </w:r>
          </w:p>
        </w:tc>
        <w:tc>
          <w:tcPr>
            <w:tcW w:w="137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6"/>
                <w:szCs w:val="36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แผลงศร  </w:t>
            </w:r>
          </w:p>
        </w:tc>
        <w:tc>
          <w:tcPr>
            <w:tcW w:w="2626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อดีตกำนันตำบล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เปือย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67" w:type="dxa"/>
          </w:tcPr>
          <w:p w:rsidR="00E86ECD" w:rsidRPr="00616588" w:rsidRDefault="00E86ECD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4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31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นายประสิทธิ์ 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สุระสาย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นายกเทศมนตรีเทศบาลตำบล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7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 เมษายน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32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นายวินัย 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สายสิน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คณะกรรมการกองบุญสัจจะฯ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7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 เมษายน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Times New Roman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33</w:t>
            </w:r>
            <w:r w:rsidR="00266A8C"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  <w:t xml:space="preserve">นายถวิล 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  <w:t>ศรีสุวรรณ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กำนันตำบล</w:t>
            </w: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เปือย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9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 เมษายน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34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นายอุทัย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จอมศรี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  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10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35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นายศรีอำนาจ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proofErr w:type="spellStart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ไกย</w:t>
            </w:r>
            <w:proofErr w:type="spellEnd"/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สิทธิ์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10  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10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36</w:t>
            </w:r>
            <w:r w:rsidR="00266A8C"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="00266A8C"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นายเกิด  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eastAsia="Times New Roman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ร่มเย็น</w:t>
            </w:r>
          </w:p>
        </w:tc>
        <w:tc>
          <w:tcPr>
            <w:tcW w:w="2626" w:type="dxa"/>
          </w:tcPr>
          <w:p w:rsidR="00266A8C" w:rsidRPr="00616588" w:rsidRDefault="00266A8C" w:rsidP="006165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ผู้อาวุโสประจำตำบลประธานชมรมผู้สูงอายุตำบลเปลือย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15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37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นายวีระ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อุนาพันธ์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13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16 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38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นายพรเทพ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แก้วแสน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ผู้ใหญ่บ้านหมู่ที่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12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16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  <w:tr w:rsidR="00266A8C" w:rsidRPr="00616588" w:rsidTr="00616588">
        <w:trPr>
          <w:jc w:val="center"/>
        </w:trPr>
        <w:tc>
          <w:tcPr>
            <w:tcW w:w="554" w:type="dxa"/>
          </w:tcPr>
          <w:p w:rsidR="00266A8C" w:rsidRPr="00616588" w:rsidRDefault="005D4290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39</w:t>
            </w:r>
          </w:p>
        </w:tc>
        <w:tc>
          <w:tcPr>
            <w:tcW w:w="1785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นายสมัย  </w:t>
            </w:r>
          </w:p>
        </w:tc>
        <w:tc>
          <w:tcPr>
            <w:tcW w:w="137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ชมพูศรี</w:t>
            </w:r>
          </w:p>
        </w:tc>
        <w:tc>
          <w:tcPr>
            <w:tcW w:w="2626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คณะกรรมการกองบุญสัจจะฯ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 </w:t>
            </w:r>
          </w:p>
        </w:tc>
        <w:tc>
          <w:tcPr>
            <w:tcW w:w="1867" w:type="dxa"/>
          </w:tcPr>
          <w:p w:rsidR="00266A8C" w:rsidRPr="00616588" w:rsidRDefault="00266A8C" w:rsidP="00CE3F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19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 เมษายน </w:t>
            </w:r>
            <w:r w:rsidRPr="00616588">
              <w:rPr>
                <w:rFonts w:asciiTheme="majorBidi" w:hAnsiTheme="majorBidi" w:cstheme="majorBidi"/>
                <w:spacing w:val="-6"/>
                <w:sz w:val="32"/>
                <w:szCs w:val="32"/>
              </w:rPr>
              <w:t>2558</w:t>
            </w:r>
          </w:p>
        </w:tc>
      </w:tr>
    </w:tbl>
    <w:p w:rsidR="0021037B" w:rsidRPr="00CE3FB5" w:rsidRDefault="0021037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1037B" w:rsidRPr="00CE3FB5" w:rsidRDefault="0021037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1037B" w:rsidRPr="00CE3FB5" w:rsidRDefault="0021037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037B" w:rsidRPr="00CE3FB5" w:rsidRDefault="0021037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1037B" w:rsidRPr="00CE3FB5" w:rsidRDefault="0021037B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3678" w:rsidRPr="00CE3FB5" w:rsidRDefault="00DE3678" w:rsidP="00CE3FB5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800"/>
        <w:rPr>
          <w:rFonts w:asciiTheme="majorBidi" w:hAnsiTheme="majorBidi" w:cstheme="majorBidi"/>
          <w:b/>
          <w:bCs/>
          <w:sz w:val="32"/>
          <w:szCs w:val="32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0C2C3D" w:rsidRPr="00CE3FB5" w:rsidRDefault="000C2C3D" w:rsidP="00CE3F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sectPr w:rsidR="000C2C3D" w:rsidRPr="00CE3FB5" w:rsidSect="00E038F1">
      <w:headerReference w:type="default" r:id="rId9"/>
      <w:pgSz w:w="11906" w:h="16838" w:code="9"/>
      <w:pgMar w:top="2160" w:right="1440" w:bottom="1440" w:left="2160" w:header="1440" w:footer="1440" w:gutter="0"/>
      <w:pgNumType w:start="1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BB" w:rsidRDefault="004A5DBB" w:rsidP="00304CCF">
      <w:pPr>
        <w:spacing w:after="0" w:line="240" w:lineRule="auto"/>
      </w:pPr>
      <w:r>
        <w:separator/>
      </w:r>
    </w:p>
  </w:endnote>
  <w:endnote w:type="continuationSeparator" w:id="0">
    <w:p w:rsidR="004A5DBB" w:rsidRDefault="004A5DBB" w:rsidP="0030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BB" w:rsidRDefault="004A5DBB" w:rsidP="00304CCF">
      <w:pPr>
        <w:spacing w:after="0" w:line="240" w:lineRule="auto"/>
      </w:pPr>
      <w:r>
        <w:separator/>
      </w:r>
    </w:p>
  </w:footnote>
  <w:footnote w:type="continuationSeparator" w:id="0">
    <w:p w:rsidR="004A5DBB" w:rsidRDefault="004A5DBB" w:rsidP="0030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65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04CCF" w:rsidRPr="00CE3FB5" w:rsidRDefault="00304CCF" w:rsidP="00166451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E3F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E3F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E3F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038F1" w:rsidRPr="00E038F1">
          <w:rPr>
            <w:rFonts w:asciiTheme="majorBidi" w:hAnsiTheme="majorBidi" w:cs="Angsana New"/>
            <w:noProof/>
            <w:sz w:val="32"/>
            <w:szCs w:val="32"/>
            <w:lang w:val="th-TH"/>
          </w:rPr>
          <w:t>173</w:t>
        </w:r>
        <w:r w:rsidRPr="00CE3F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04CCF" w:rsidRDefault="00304C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9BE"/>
    <w:multiLevelType w:val="hybridMultilevel"/>
    <w:tmpl w:val="D8140C34"/>
    <w:lvl w:ilvl="0" w:tplc="1E146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D0420A"/>
    <w:multiLevelType w:val="hybridMultilevel"/>
    <w:tmpl w:val="0C60284E"/>
    <w:lvl w:ilvl="0" w:tplc="7780F81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73B33"/>
    <w:multiLevelType w:val="hybridMultilevel"/>
    <w:tmpl w:val="13E6A850"/>
    <w:lvl w:ilvl="0" w:tplc="D8BC3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F"/>
    <w:rsid w:val="00023A9B"/>
    <w:rsid w:val="00062F9F"/>
    <w:rsid w:val="00076C7A"/>
    <w:rsid w:val="000C2C3D"/>
    <w:rsid w:val="0010469A"/>
    <w:rsid w:val="00124ED6"/>
    <w:rsid w:val="001325A3"/>
    <w:rsid w:val="00166451"/>
    <w:rsid w:val="00170DA1"/>
    <w:rsid w:val="00191E8A"/>
    <w:rsid w:val="001974F8"/>
    <w:rsid w:val="001C4ECF"/>
    <w:rsid w:val="00202B7A"/>
    <w:rsid w:val="00207D98"/>
    <w:rsid w:val="0021037B"/>
    <w:rsid w:val="002306C3"/>
    <w:rsid w:val="002353C7"/>
    <w:rsid w:val="00260AC8"/>
    <w:rsid w:val="00266A8C"/>
    <w:rsid w:val="002A00EE"/>
    <w:rsid w:val="002C4C87"/>
    <w:rsid w:val="00304CCF"/>
    <w:rsid w:val="00317DBB"/>
    <w:rsid w:val="00320CBF"/>
    <w:rsid w:val="003906E7"/>
    <w:rsid w:val="003B6F68"/>
    <w:rsid w:val="003D359C"/>
    <w:rsid w:val="003F319F"/>
    <w:rsid w:val="003F35F0"/>
    <w:rsid w:val="00403685"/>
    <w:rsid w:val="004127A8"/>
    <w:rsid w:val="00422E2B"/>
    <w:rsid w:val="004840F5"/>
    <w:rsid w:val="004A5DBB"/>
    <w:rsid w:val="004C5184"/>
    <w:rsid w:val="004C5CF8"/>
    <w:rsid w:val="00534BA8"/>
    <w:rsid w:val="00535A2D"/>
    <w:rsid w:val="00536BA7"/>
    <w:rsid w:val="005370FC"/>
    <w:rsid w:val="00564E3E"/>
    <w:rsid w:val="00571B73"/>
    <w:rsid w:val="00571BE3"/>
    <w:rsid w:val="005953CD"/>
    <w:rsid w:val="005D4290"/>
    <w:rsid w:val="005F42F9"/>
    <w:rsid w:val="0060616E"/>
    <w:rsid w:val="0061403E"/>
    <w:rsid w:val="00616588"/>
    <w:rsid w:val="00686D84"/>
    <w:rsid w:val="006A22BA"/>
    <w:rsid w:val="006C7595"/>
    <w:rsid w:val="006F2756"/>
    <w:rsid w:val="007047C6"/>
    <w:rsid w:val="007075BD"/>
    <w:rsid w:val="00725456"/>
    <w:rsid w:val="00730AEF"/>
    <w:rsid w:val="007679A3"/>
    <w:rsid w:val="007958A8"/>
    <w:rsid w:val="0079725A"/>
    <w:rsid w:val="007D2A3E"/>
    <w:rsid w:val="007D5BB8"/>
    <w:rsid w:val="007D5EE8"/>
    <w:rsid w:val="007E27D6"/>
    <w:rsid w:val="007F6245"/>
    <w:rsid w:val="008152A6"/>
    <w:rsid w:val="00840713"/>
    <w:rsid w:val="00846B45"/>
    <w:rsid w:val="008C36FB"/>
    <w:rsid w:val="00910A32"/>
    <w:rsid w:val="00915D13"/>
    <w:rsid w:val="0098170D"/>
    <w:rsid w:val="009E338F"/>
    <w:rsid w:val="00A0097D"/>
    <w:rsid w:val="00A269D9"/>
    <w:rsid w:val="00A27CD3"/>
    <w:rsid w:val="00A5024E"/>
    <w:rsid w:val="00A83425"/>
    <w:rsid w:val="00AF4508"/>
    <w:rsid w:val="00B35AD3"/>
    <w:rsid w:val="00B4543A"/>
    <w:rsid w:val="00B65005"/>
    <w:rsid w:val="00B7622E"/>
    <w:rsid w:val="00B96CF2"/>
    <w:rsid w:val="00BC03B6"/>
    <w:rsid w:val="00BD78E1"/>
    <w:rsid w:val="00C460BC"/>
    <w:rsid w:val="00CE1293"/>
    <w:rsid w:val="00CE3FB5"/>
    <w:rsid w:val="00D00099"/>
    <w:rsid w:val="00D05B9A"/>
    <w:rsid w:val="00D542FB"/>
    <w:rsid w:val="00D8175D"/>
    <w:rsid w:val="00D90167"/>
    <w:rsid w:val="00DE3678"/>
    <w:rsid w:val="00E038F1"/>
    <w:rsid w:val="00E30514"/>
    <w:rsid w:val="00E31D55"/>
    <w:rsid w:val="00E324F9"/>
    <w:rsid w:val="00E51204"/>
    <w:rsid w:val="00E86ECD"/>
    <w:rsid w:val="00EB29CF"/>
    <w:rsid w:val="00ED0329"/>
    <w:rsid w:val="00ED0ECC"/>
    <w:rsid w:val="00EE4D16"/>
    <w:rsid w:val="00EF5AF0"/>
    <w:rsid w:val="00F20B0F"/>
    <w:rsid w:val="00F34E16"/>
    <w:rsid w:val="00F61385"/>
    <w:rsid w:val="00F61F90"/>
    <w:rsid w:val="00F758FF"/>
    <w:rsid w:val="00F80640"/>
    <w:rsid w:val="00F8659D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4CCF"/>
  </w:style>
  <w:style w:type="paragraph" w:styleId="a5">
    <w:name w:val="footer"/>
    <w:basedOn w:val="a"/>
    <w:link w:val="a6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4CCF"/>
  </w:style>
  <w:style w:type="paragraph" w:styleId="a7">
    <w:name w:val="List Paragraph"/>
    <w:basedOn w:val="a"/>
    <w:uiPriority w:val="34"/>
    <w:qFormat/>
    <w:rsid w:val="00304CCF"/>
    <w:pPr>
      <w:ind w:left="720"/>
      <w:contextualSpacing/>
    </w:pPr>
  </w:style>
  <w:style w:type="table" w:styleId="a8">
    <w:name w:val="Table Grid"/>
    <w:basedOn w:val="a1"/>
    <w:uiPriority w:val="59"/>
    <w:rsid w:val="00260A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4CCF"/>
  </w:style>
  <w:style w:type="paragraph" w:styleId="a5">
    <w:name w:val="footer"/>
    <w:basedOn w:val="a"/>
    <w:link w:val="a6"/>
    <w:uiPriority w:val="99"/>
    <w:unhideWhenUsed/>
    <w:rsid w:val="0030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4CCF"/>
  </w:style>
  <w:style w:type="paragraph" w:styleId="a7">
    <w:name w:val="List Paragraph"/>
    <w:basedOn w:val="a"/>
    <w:uiPriority w:val="34"/>
    <w:qFormat/>
    <w:rsid w:val="00304CCF"/>
    <w:pPr>
      <w:ind w:left="720"/>
      <w:contextualSpacing/>
    </w:pPr>
  </w:style>
  <w:style w:type="table" w:styleId="a8">
    <w:name w:val="Table Grid"/>
    <w:basedOn w:val="a1"/>
    <w:uiPriority w:val="59"/>
    <w:rsid w:val="00260A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F76B-16E3-4B50-9CC3-BDDB4C0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83</cp:revision>
  <cp:lastPrinted>2018-02-23T05:15:00Z</cp:lastPrinted>
  <dcterms:created xsi:type="dcterms:W3CDTF">2018-01-30T02:00:00Z</dcterms:created>
  <dcterms:modified xsi:type="dcterms:W3CDTF">2018-03-07T13:36:00Z</dcterms:modified>
</cp:coreProperties>
</file>