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D" w:rsidRPr="00B455E6" w:rsidRDefault="004C089D" w:rsidP="00B455E6">
      <w:pPr>
        <w:tabs>
          <w:tab w:val="left" w:pos="576"/>
        </w:tabs>
        <w:jc w:val="center"/>
        <w:rPr>
          <w:rFonts w:ascii="Angsana New" w:hAnsi="Angsana New"/>
          <w:b/>
          <w:bCs/>
          <w:spacing w:val="-4"/>
          <w:sz w:val="40"/>
          <w:szCs w:val="40"/>
        </w:rPr>
      </w:pPr>
      <w:r w:rsidRPr="00B455E6">
        <w:rPr>
          <w:rFonts w:ascii="Angsana New" w:hAnsi="Angsana New" w:hint="cs"/>
          <w:b/>
          <w:bCs/>
          <w:spacing w:val="-4"/>
          <w:sz w:val="40"/>
          <w:szCs w:val="40"/>
          <w:cs/>
        </w:rPr>
        <w:t>กิตติกรรมประกาศ</w:t>
      </w:r>
    </w:p>
    <w:p w:rsidR="004C089D" w:rsidRPr="00B455E6" w:rsidRDefault="004C089D" w:rsidP="00B455E6">
      <w:pPr>
        <w:tabs>
          <w:tab w:val="left" w:pos="576"/>
        </w:tabs>
        <w:jc w:val="thaiDistribute"/>
        <w:rPr>
          <w:rFonts w:ascii="Angsana New" w:hAnsi="Angsana New" w:hint="cs"/>
          <w:spacing w:val="-4"/>
          <w:sz w:val="32"/>
          <w:szCs w:val="32"/>
        </w:rPr>
      </w:pPr>
    </w:p>
    <w:p w:rsidR="00B455E6" w:rsidRPr="00B455E6" w:rsidRDefault="00B455E6" w:rsidP="00B455E6">
      <w:pPr>
        <w:tabs>
          <w:tab w:val="left" w:pos="576"/>
        </w:tabs>
        <w:jc w:val="thaiDistribute"/>
        <w:rPr>
          <w:rFonts w:ascii="Angsana New" w:hAnsi="Angsana New"/>
          <w:spacing w:val="-4"/>
          <w:sz w:val="32"/>
          <w:szCs w:val="32"/>
        </w:rPr>
      </w:pPr>
    </w:p>
    <w:p w:rsidR="00F91F9F" w:rsidRPr="00B455E6" w:rsidRDefault="008F2E31" w:rsidP="00B455E6">
      <w:pPr>
        <w:tabs>
          <w:tab w:val="left" w:pos="576"/>
        </w:tabs>
        <w:contextualSpacing/>
        <w:jc w:val="thaiDistribute"/>
        <w:rPr>
          <w:rFonts w:ascii="Angsana New" w:hAnsi="Angsana New"/>
          <w:spacing w:val="-4"/>
          <w:sz w:val="32"/>
          <w:szCs w:val="32"/>
        </w:rPr>
      </w:pPr>
      <w:r w:rsidRPr="00B455E6">
        <w:rPr>
          <w:rFonts w:ascii="Angsana New" w:hAnsi="Angsana New" w:hint="cs"/>
          <w:spacing w:val="-4"/>
          <w:sz w:val="32"/>
          <w:szCs w:val="32"/>
          <w:cs/>
        </w:rPr>
        <w:tab/>
      </w:r>
      <w:r w:rsidR="00F91F9F" w:rsidRPr="00B455E6">
        <w:rPr>
          <w:rFonts w:ascii="Angsana New" w:hAnsi="Angsana New"/>
          <w:spacing w:val="-4"/>
          <w:sz w:val="32"/>
          <w:szCs w:val="32"/>
          <w:cs/>
        </w:rPr>
        <w:t>วิทยานิพนธ์เล่มนี้ สำเร็จได้ด้วยความกรุณาอย่างยิ่งจาก ดร.</w:t>
      </w:r>
      <w:r w:rsidR="00F11FA2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รังสรรค์ </w:t>
      </w:r>
      <w:proofErr w:type="spellStart"/>
      <w:r w:rsidR="00F11FA2" w:rsidRPr="00B455E6">
        <w:rPr>
          <w:rFonts w:ascii="Angsana New" w:hAnsi="Angsana New" w:hint="cs"/>
          <w:spacing w:val="-4"/>
          <w:sz w:val="32"/>
          <w:szCs w:val="32"/>
          <w:cs/>
        </w:rPr>
        <w:t>อินทน์</w:t>
      </w:r>
      <w:proofErr w:type="spellEnd"/>
      <w:r w:rsidR="00F11FA2" w:rsidRPr="00B455E6">
        <w:rPr>
          <w:rFonts w:ascii="Angsana New" w:hAnsi="Angsana New" w:hint="cs"/>
          <w:spacing w:val="-4"/>
          <w:sz w:val="32"/>
          <w:szCs w:val="32"/>
          <w:cs/>
        </w:rPr>
        <w:t>จันทน์</w:t>
      </w:r>
      <w:r w:rsidR="009C53A5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91F9F" w:rsidRPr="00B455E6">
        <w:rPr>
          <w:rFonts w:ascii="Angsana New" w:hAnsi="Angsana New"/>
          <w:spacing w:val="-4"/>
          <w:sz w:val="32"/>
          <w:szCs w:val="32"/>
          <w:cs/>
        </w:rPr>
        <w:t xml:space="preserve">ที่ปรึกษาหลัก </w:t>
      </w:r>
      <w:r w:rsidR="00D671F9" w:rsidRPr="00B455E6">
        <w:rPr>
          <w:rFonts w:ascii="Angsana New" w:hAnsi="Angsana New" w:hint="cs"/>
          <w:spacing w:val="-4"/>
          <w:sz w:val="32"/>
          <w:szCs w:val="32"/>
          <w:cs/>
        </w:rPr>
        <w:t>และ ดร.</w:t>
      </w:r>
      <w:r w:rsidR="009277FC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รัชนิดา ไสยรส </w:t>
      </w:r>
      <w:r w:rsidR="00F91F9F" w:rsidRPr="00B455E6">
        <w:rPr>
          <w:rFonts w:ascii="Angsana New" w:hAnsi="Angsana New"/>
          <w:spacing w:val="-4"/>
          <w:sz w:val="32"/>
          <w:szCs w:val="32"/>
          <w:cs/>
        </w:rPr>
        <w:t>ที่ปรึกษาร่วม</w:t>
      </w:r>
      <w:r w:rsidR="00DD2C39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91F9F" w:rsidRPr="00B455E6">
        <w:rPr>
          <w:rFonts w:ascii="Angsana New" w:hAnsi="Angsana New"/>
          <w:spacing w:val="-4"/>
          <w:sz w:val="32"/>
          <w:szCs w:val="32"/>
          <w:cs/>
        </w:rPr>
        <w:t xml:space="preserve">ที่ได้ให้คำแนะนำในการทำวิทยานิพนธ์เล่มนี้ตั้งแต่ต้นจนเสร็จสมบูรณ์ ผู้วิจัยจึงขอกราบขอบพระคุณเป็นอย่างสูงไว้ ณ ที่นี้ </w:t>
      </w:r>
    </w:p>
    <w:p w:rsidR="00D671F9" w:rsidRPr="00B455E6" w:rsidRDefault="00F91F9F" w:rsidP="00B455E6">
      <w:pPr>
        <w:tabs>
          <w:tab w:val="left" w:pos="576"/>
        </w:tabs>
        <w:contextualSpacing/>
        <w:jc w:val="thaiDistribute"/>
        <w:rPr>
          <w:rFonts w:ascii="Angsana New" w:hAnsi="Angsana New"/>
          <w:spacing w:val="-4"/>
          <w:sz w:val="32"/>
          <w:szCs w:val="32"/>
        </w:rPr>
      </w:pPr>
      <w:r w:rsidRPr="00B455E6">
        <w:rPr>
          <w:rFonts w:ascii="Angsana New" w:hAnsi="Angsana New"/>
          <w:spacing w:val="-4"/>
          <w:sz w:val="32"/>
          <w:szCs w:val="32"/>
          <w:cs/>
        </w:rPr>
        <w:tab/>
        <w:t>ขอขอบพระคุณ</w:t>
      </w:r>
      <w:r w:rsidR="00D671F9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="00D671F9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>เรวัตร</w:t>
      </w:r>
      <w:r w:rsidR="009C53A5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>์</w:t>
      </w:r>
      <w:proofErr w:type="spellEnd"/>
      <w:r w:rsidR="009C53A5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="009C53A5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>วิศิษฐ์</w:t>
      </w:r>
      <w:proofErr w:type="spellEnd"/>
      <w:r w:rsidR="00FD4B4B" w:rsidRPr="00B455E6">
        <w:rPr>
          <w:rFonts w:ascii="Angsana New" w:hAnsi="Angsana New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455E6">
        <w:rPr>
          <w:rFonts w:ascii="Angsana New" w:hAnsi="Angsana New"/>
          <w:spacing w:val="-4"/>
          <w:sz w:val="32"/>
          <w:szCs w:val="32"/>
          <w:cs/>
        </w:rPr>
        <w:t>ผู้แทนบัณฑิตวิทยาลัย</w:t>
      </w:r>
      <w:r w:rsidR="00B455E6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B455E6">
        <w:rPr>
          <w:rFonts w:ascii="Angsana New" w:hAnsi="Angsana New"/>
          <w:spacing w:val="-4"/>
          <w:sz w:val="32"/>
          <w:szCs w:val="32"/>
          <w:cs/>
        </w:rPr>
        <w:br/>
      </w:r>
      <w:r w:rsidRPr="00B455E6">
        <w:rPr>
          <w:rFonts w:ascii="Angsana New" w:hAnsi="Angsana New"/>
          <w:spacing w:val="-4"/>
          <w:sz w:val="32"/>
          <w:szCs w:val="32"/>
          <w:cs/>
        </w:rPr>
        <w:t>และ</w:t>
      </w:r>
      <w:r w:rsidR="00A436B0" w:rsidRPr="00B455E6">
        <w:rPr>
          <w:rFonts w:ascii="Angsana New" w:hAnsi="Angsana New"/>
          <w:spacing w:val="-4"/>
          <w:sz w:val="32"/>
          <w:szCs w:val="32"/>
          <w:cs/>
        </w:rPr>
        <w:t xml:space="preserve">ผู้ช่วยศาสตราจารย์ </w:t>
      </w:r>
      <w:r w:rsidR="00D671F9" w:rsidRPr="00B455E6">
        <w:rPr>
          <w:rFonts w:ascii="Angsana New" w:hAnsi="Angsana New"/>
          <w:spacing w:val="-4"/>
          <w:sz w:val="32"/>
          <w:szCs w:val="32"/>
          <w:cs/>
        </w:rPr>
        <w:t>ดร.</w:t>
      </w:r>
      <w:r w:rsidR="00F11FA2" w:rsidRPr="00B455E6">
        <w:rPr>
          <w:rFonts w:ascii="Angsana New" w:hAnsi="Angsana New" w:hint="cs"/>
          <w:spacing w:val="-4"/>
          <w:sz w:val="32"/>
          <w:szCs w:val="32"/>
          <w:cs/>
        </w:rPr>
        <w:t>วัชรินทร์ สุทธิ</w:t>
      </w:r>
      <w:proofErr w:type="spellStart"/>
      <w:r w:rsidR="00F11FA2" w:rsidRPr="00B455E6">
        <w:rPr>
          <w:rFonts w:ascii="Angsana New" w:hAnsi="Angsana New" w:hint="cs"/>
          <w:spacing w:val="-4"/>
          <w:sz w:val="32"/>
          <w:szCs w:val="32"/>
          <w:cs/>
        </w:rPr>
        <w:t>ศัย</w:t>
      </w:r>
      <w:proofErr w:type="spellEnd"/>
      <w:r w:rsidR="009C53A5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B455E6">
        <w:rPr>
          <w:rFonts w:ascii="Angsana New" w:hAnsi="Angsana New"/>
          <w:spacing w:val="-4"/>
          <w:sz w:val="32"/>
          <w:szCs w:val="32"/>
          <w:cs/>
        </w:rPr>
        <w:t xml:space="preserve">ผู้ทรงคุณวุฒิ ที่กรุณาให้คำแนะนำและชี้แนะในการแก้ไขข้อบกพร่องเพิ่มเติมที่มีประโยชน์ยิ่ง </w:t>
      </w:r>
    </w:p>
    <w:p w:rsidR="00A436B0" w:rsidRPr="00B455E6" w:rsidRDefault="00F91F9F" w:rsidP="00B455E6">
      <w:pPr>
        <w:pStyle w:val="a8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B455E6">
        <w:rPr>
          <w:rFonts w:ascii="Angsana New" w:hAnsi="Angsana New"/>
          <w:spacing w:val="-8"/>
          <w:sz w:val="32"/>
          <w:szCs w:val="32"/>
          <w:cs/>
        </w:rPr>
        <w:tab/>
        <w:t>ขอขอบพระคุณผู้เชี่ยวชาญ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ดร.กานต์ เสกขุนทด อาจารย์ประจำหลักสูตร</w:t>
      </w:r>
      <w:r w:rsidR="00A436B0" w:rsidRPr="00B455E6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รัฐ</w:t>
      </w:r>
      <w:proofErr w:type="spellStart"/>
      <w:r w:rsidR="00A436B0" w:rsidRPr="00B455E6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A436B0" w:rsidRPr="00B455E6">
        <w:rPr>
          <w:rFonts w:ascii="Angsana New" w:hAnsi="Angsana New" w:hint="cs"/>
          <w:color w:val="000000" w:themeColor="text1"/>
          <w:spacing w:val="-8"/>
          <w:sz w:val="32"/>
          <w:szCs w:val="32"/>
          <w:cs/>
        </w:rPr>
        <w:t>มหาบัณฑิต สาขาวิชา</w:t>
      </w:r>
      <w:r w:rsidR="00A436B0" w:rsidRPr="00B455E6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รัฐ</w:t>
      </w:r>
      <w:proofErr w:type="spellStart"/>
      <w:r w:rsidR="00A436B0" w:rsidRPr="00B455E6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ประศาสน</w:t>
      </w:r>
      <w:proofErr w:type="spellEnd"/>
      <w:r w:rsidR="00A436B0" w:rsidRPr="00B455E6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ศาสตร</w:t>
      </w:r>
      <w:r w:rsidR="00A436B0" w:rsidRPr="00B455E6">
        <w:rPr>
          <w:rFonts w:ascii="Angsana New" w:hAnsi="Angsana New" w:hint="cs"/>
          <w:color w:val="000000" w:themeColor="text1"/>
          <w:spacing w:val="-8"/>
          <w:sz w:val="32"/>
          <w:szCs w:val="32"/>
          <w:cs/>
        </w:rPr>
        <w:t>์</w:t>
      </w:r>
      <w:r w:rsidR="009C53A5" w:rsidRPr="00B455E6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มหาวิทยาลัยราช</w:t>
      </w:r>
      <w:proofErr w:type="spellStart"/>
      <w:r w:rsidR="009C53A5" w:rsidRPr="00B455E6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ภั</w:t>
      </w:r>
      <w:r w:rsidR="009C53A5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ฏ</w:t>
      </w:r>
      <w:proofErr w:type="spellEnd"/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ราช</w:t>
      </w:r>
      <w:r w:rsidR="00DD2C39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นครินทร์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ร</w:t>
      </w:r>
      <w:r w:rsidR="00A436B0" w:rsidRPr="00B455E6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ศ.ดร.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ประสพสุข </w:t>
      </w:r>
      <w:proofErr w:type="spellStart"/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ฤทธิ</w:t>
      </w:r>
      <w:proofErr w:type="spellEnd"/>
      <w:r w:rsidR="00A436B0" w:rsidRPr="00B455E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เดช</w:t>
      </w:r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อาจารย์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ประจำหลักสูตร</w:t>
      </w:r>
      <w:proofErr w:type="spellStart"/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ครุศาสตร</w:t>
      </w:r>
      <w:proofErr w:type="spellEnd"/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บัณฑิต สาขาวิชาภาษาไทย </w:t>
      </w:r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ครุ</w:t>
      </w:r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ศาสตร์ มหาวิทยาลัยราช</w:t>
      </w:r>
      <w:proofErr w:type="spellStart"/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ดร.ศิวะทัศน์ สุขสุวรรณ ผู้อำนวยการโรงเรียน</w:t>
      </w:r>
      <w:r w:rsidR="00A436B0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บ้านหนองบก</w:t>
      </w:r>
      <w:r w:rsidR="00A436B0" w:rsidRPr="00B455E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อำเภอหนองพอก  จังหวัดร้อยเอ็ด</w:t>
      </w:r>
      <w:r w:rsidR="009C53A5" w:rsidRPr="00B455E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455E6">
        <w:rPr>
          <w:rFonts w:ascii="Angsana New" w:hAnsi="Angsana New"/>
          <w:spacing w:val="-4"/>
          <w:sz w:val="32"/>
          <w:szCs w:val="32"/>
          <w:cs/>
        </w:rPr>
        <w:t xml:space="preserve">ที่อนุเคราะห์ให้คำแนะนำที่มีประโยชน์เกี่ยวกับเครื่องมือที่ใช้ในการวิจัย </w:t>
      </w:r>
    </w:p>
    <w:p w:rsidR="00F91F9F" w:rsidRPr="00B455E6" w:rsidRDefault="00A436B0" w:rsidP="00B455E6">
      <w:pPr>
        <w:tabs>
          <w:tab w:val="left" w:pos="576"/>
        </w:tabs>
        <w:contextualSpacing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B455E6">
        <w:rPr>
          <w:rFonts w:ascii="Angsana New" w:hAnsi="Angsana New" w:hint="cs"/>
          <w:spacing w:val="-4"/>
          <w:sz w:val="32"/>
          <w:szCs w:val="32"/>
          <w:cs/>
        </w:rPr>
        <w:tab/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ขอขอบพระคุณ 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>ผู้บริหารท้องถิ่น</w:t>
      </w:r>
      <w:r w:rsidR="00423B4C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พนักงานส่วนท้องถิ่น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>แ</w:t>
      </w:r>
      <w:r w:rsidRPr="00B455E6">
        <w:rPr>
          <w:rFonts w:ascii="Angsana New" w:hAnsi="Angsana New"/>
          <w:spacing w:val="-4"/>
          <w:sz w:val="32"/>
          <w:szCs w:val="32"/>
          <w:cs/>
        </w:rPr>
        <w:t>ละพนักงานจ้าง สมาชิกสภาองค์กรปกครองส่วนท้องถิ่นท้องถิ่น นายอำเภอ</w:t>
      </w:r>
      <w:r w:rsidR="00E962D4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ท้องถิ่นอำเภอ</w:t>
      </w:r>
      <w:r w:rsidRPr="00B455E6">
        <w:rPr>
          <w:rFonts w:hint="cs"/>
          <w:spacing w:val="-4"/>
          <w:sz w:val="32"/>
          <w:szCs w:val="32"/>
          <w:cs/>
        </w:rPr>
        <w:t>และ</w:t>
      </w:r>
      <w:r w:rsidRPr="00B455E6">
        <w:rPr>
          <w:rFonts w:ascii="Angsana New" w:hAnsi="Angsana New"/>
          <w:spacing w:val="-4"/>
          <w:sz w:val="32"/>
          <w:szCs w:val="32"/>
          <w:cs/>
        </w:rPr>
        <w:t>ประชาชน</w:t>
      </w:r>
      <w:r w:rsidR="001377D9" w:rsidRPr="00B455E6">
        <w:rPr>
          <w:rFonts w:ascii="Angsana New" w:hAnsi="Angsana New" w:hint="cs"/>
          <w:spacing w:val="-4"/>
          <w:sz w:val="32"/>
          <w:szCs w:val="32"/>
          <w:cs/>
        </w:rPr>
        <w:t>ในจังหวัดชุมพร</w:t>
      </w:r>
      <w:r w:rsidR="00DD2C39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>ซึ่งให้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ความร่วมมือในการตอบแบบสอบถาม </w:t>
      </w:r>
      <w:r w:rsidRPr="00B455E6">
        <w:rPr>
          <w:rFonts w:ascii="Angsana New" w:hAnsi="Angsana New"/>
          <w:spacing w:val="-4"/>
          <w:sz w:val="32"/>
          <w:szCs w:val="32"/>
          <w:cs/>
        </w:rPr>
        <w:t xml:space="preserve">การสัมภาษณ์ 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Pr="00B455E6">
        <w:rPr>
          <w:rFonts w:ascii="Angsana New" w:hAnsi="Angsana New"/>
          <w:spacing w:val="-4"/>
          <w:sz w:val="32"/>
          <w:szCs w:val="32"/>
          <w:cs/>
        </w:rPr>
        <w:t>เข้าร่วมประชุมกลุ่มย่อย (</w:t>
      </w:r>
      <w:r w:rsidRPr="00B455E6">
        <w:rPr>
          <w:rFonts w:ascii="Angsana New" w:hAnsi="Angsana New"/>
          <w:spacing w:val="-4"/>
          <w:sz w:val="32"/>
          <w:szCs w:val="32"/>
        </w:rPr>
        <w:t>Focus Group)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ตลอดจนผู้ช่วยผู้วิจัยที่ให้</w:t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>ความช่วยเหลือในการจัดทำเอกสาร</w:t>
      </w:r>
      <w:bookmarkStart w:id="0" w:name="_GoBack"/>
      <w:bookmarkEnd w:id="0"/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การเก็บเอกสาร</w:t>
      </w:r>
      <w:r w:rsidR="000C7F23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การรวบรวมเอกสาร </w:t>
      </w:r>
      <w:r w:rsidRPr="00B455E6">
        <w:rPr>
          <w:rFonts w:ascii="Angsana New" w:hAnsi="Angsana New" w:hint="cs"/>
          <w:spacing w:val="-4"/>
          <w:sz w:val="32"/>
          <w:szCs w:val="32"/>
          <w:cs/>
        </w:rPr>
        <w:t>ให้งานวิจัยแล้วเสร็จสมบูรณ์</w:t>
      </w:r>
    </w:p>
    <w:p w:rsidR="003C3DDE" w:rsidRPr="00B455E6" w:rsidRDefault="00F91F9F" w:rsidP="00B455E6">
      <w:pPr>
        <w:tabs>
          <w:tab w:val="left" w:pos="576"/>
        </w:tabs>
        <w:contextualSpacing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B455E6">
        <w:rPr>
          <w:rFonts w:ascii="Angsana New" w:hAnsi="Angsana New"/>
          <w:spacing w:val="-4"/>
          <w:sz w:val="32"/>
          <w:szCs w:val="32"/>
          <w:cs/>
        </w:rPr>
        <w:tab/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สุดท้ายนี้ </w:t>
      </w:r>
      <w:r w:rsidRPr="00B455E6">
        <w:rPr>
          <w:rFonts w:ascii="Angsana New" w:hAnsi="Angsana New"/>
          <w:spacing w:val="-4"/>
          <w:sz w:val="32"/>
          <w:szCs w:val="32"/>
          <w:cs/>
        </w:rPr>
        <w:t>ขอขอบพระคุณ</w:t>
      </w:r>
      <w:r w:rsidR="009277FC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บิดา มารดา ครอบครัว </w:t>
      </w:r>
      <w:r w:rsidR="001F3CA4" w:rsidRPr="00B455E6">
        <w:rPr>
          <w:rFonts w:ascii="Angsana New" w:hAnsi="Angsana New" w:hint="cs"/>
          <w:spacing w:val="-4"/>
          <w:sz w:val="32"/>
          <w:szCs w:val="32"/>
          <w:cs/>
        </w:rPr>
        <w:t>พี่น้องผองเพื่อนทุกท่าน</w:t>
      </w:r>
      <w:r w:rsidR="009277FC" w:rsidRPr="00B455E6">
        <w:rPr>
          <w:rFonts w:ascii="Angsana New" w:hAnsi="Angsana New" w:hint="cs"/>
          <w:spacing w:val="-4"/>
          <w:sz w:val="32"/>
          <w:szCs w:val="32"/>
          <w:cs/>
        </w:rPr>
        <w:t>ตอลดจนผู้มีอุปการะทุกท่าน</w:t>
      </w:r>
      <w:r w:rsidR="00D671F9" w:rsidRPr="00B455E6">
        <w:rPr>
          <w:rFonts w:ascii="Angsana New" w:hAnsi="Angsana New" w:hint="cs"/>
          <w:spacing w:val="-4"/>
          <w:sz w:val="32"/>
          <w:szCs w:val="32"/>
          <w:cs/>
        </w:rPr>
        <w:t>ซึ่งเป็นผู้อย</w:t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>ู่เบื้องหลังความสำเร็จทุกอย่าง</w:t>
      </w:r>
      <w:r w:rsidR="000C7F23" w:rsidRPr="00B455E6">
        <w:rPr>
          <w:rFonts w:ascii="Angsana New" w:hAnsi="Angsana New"/>
          <w:spacing w:val="-4"/>
          <w:sz w:val="32"/>
          <w:szCs w:val="32"/>
          <w:cs/>
        </w:rPr>
        <w:t>เป็น</w:t>
      </w:r>
      <w:r w:rsidR="000C7F23" w:rsidRPr="00B455E6">
        <w:rPr>
          <w:rFonts w:ascii="Angsana New" w:hAnsi="Angsana New" w:hint="cs"/>
          <w:spacing w:val="-4"/>
          <w:sz w:val="32"/>
          <w:szCs w:val="32"/>
          <w:cs/>
        </w:rPr>
        <w:t>ในอีกครึ่งชีวิตของ</w:t>
      </w:r>
      <w:r w:rsidR="000C7F23" w:rsidRPr="00B455E6">
        <w:rPr>
          <w:rFonts w:ascii="Angsana New" w:hAnsi="Angsana New"/>
          <w:spacing w:val="-4"/>
          <w:sz w:val="32"/>
          <w:szCs w:val="32"/>
          <w:cs/>
        </w:rPr>
        <w:t>ผู้วิจัย</w:t>
      </w:r>
      <w:r w:rsidRPr="00B455E6">
        <w:rPr>
          <w:rFonts w:ascii="Angsana New" w:hAnsi="Angsana New"/>
          <w:spacing w:val="-4"/>
          <w:sz w:val="32"/>
          <w:szCs w:val="32"/>
          <w:cs/>
        </w:rPr>
        <w:t>คอย</w:t>
      </w:r>
      <w:r w:rsidR="000C7F23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ช่วยเหลือ </w:t>
      </w:r>
      <w:r w:rsidRPr="00B455E6">
        <w:rPr>
          <w:rFonts w:ascii="Angsana New" w:hAnsi="Angsana New"/>
          <w:spacing w:val="-4"/>
          <w:sz w:val="32"/>
          <w:szCs w:val="32"/>
          <w:cs/>
        </w:rPr>
        <w:t>ส่งเสริม</w:t>
      </w:r>
      <w:r w:rsidR="000C7F23" w:rsidRPr="00B455E6">
        <w:rPr>
          <w:rFonts w:ascii="Angsana New" w:hAnsi="Angsana New" w:hint="cs"/>
          <w:spacing w:val="-4"/>
          <w:sz w:val="32"/>
          <w:szCs w:val="32"/>
          <w:cs/>
        </w:rPr>
        <w:t>และให้กำลังใจจน</w:t>
      </w:r>
      <w:r w:rsidR="00596B21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สามารถสำเร็จการศึกษาได้ในที่สุด </w:t>
      </w:r>
      <w:r w:rsidRPr="00B455E6">
        <w:rPr>
          <w:rFonts w:ascii="Angsana New" w:hAnsi="Angsana New"/>
          <w:spacing w:val="-4"/>
          <w:sz w:val="32"/>
          <w:szCs w:val="32"/>
          <w:cs/>
        </w:rPr>
        <w:t>คุณค่าและประโยชน์จากวิทยานิพนธ์ครั้งนี้ ผู้วิจัยขอมอบเป็นเครื่องบูชาพระคุณของ</w:t>
      </w:r>
      <w:r w:rsidR="000C7F23" w:rsidRPr="00B455E6">
        <w:rPr>
          <w:rFonts w:ascii="Angsana New" w:hAnsi="Angsana New" w:hint="cs"/>
          <w:spacing w:val="-4"/>
          <w:sz w:val="32"/>
          <w:szCs w:val="32"/>
          <w:cs/>
        </w:rPr>
        <w:t>บิดามารดาและ</w:t>
      </w:r>
      <w:r w:rsidRPr="00B455E6">
        <w:rPr>
          <w:rFonts w:ascii="Angsana New" w:hAnsi="Angsana New"/>
          <w:spacing w:val="-4"/>
          <w:sz w:val="32"/>
          <w:szCs w:val="32"/>
          <w:cs/>
        </w:rPr>
        <w:t>บูรพาจารย์ที่ประสิทธิ์ประสาทวิชาทุกท่าน</w:t>
      </w:r>
    </w:p>
    <w:p w:rsidR="00CB7060" w:rsidRDefault="00CB7060" w:rsidP="00B455E6">
      <w:pPr>
        <w:tabs>
          <w:tab w:val="left" w:pos="576"/>
        </w:tabs>
        <w:contextualSpacing/>
        <w:jc w:val="thaiDistribute"/>
        <w:rPr>
          <w:rFonts w:ascii="Angsana New" w:hAnsi="Angsana New" w:hint="cs"/>
          <w:spacing w:val="-4"/>
          <w:sz w:val="32"/>
          <w:szCs w:val="32"/>
        </w:rPr>
      </w:pPr>
    </w:p>
    <w:p w:rsidR="00B455E6" w:rsidRDefault="00B455E6" w:rsidP="00B455E6">
      <w:pPr>
        <w:tabs>
          <w:tab w:val="left" w:pos="576"/>
        </w:tabs>
        <w:contextualSpacing/>
        <w:jc w:val="thaiDistribute"/>
        <w:rPr>
          <w:rFonts w:ascii="Angsana New" w:hAnsi="Angsana New" w:hint="cs"/>
          <w:spacing w:val="-4"/>
          <w:sz w:val="32"/>
          <w:szCs w:val="32"/>
        </w:rPr>
      </w:pPr>
    </w:p>
    <w:p w:rsidR="00CB7060" w:rsidRPr="00B455E6" w:rsidRDefault="00B455E6" w:rsidP="00B455E6">
      <w:pPr>
        <w:tabs>
          <w:tab w:val="left" w:pos="576"/>
          <w:tab w:val="left" w:pos="5220"/>
        </w:tabs>
        <w:contextualSpacing/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hint="cs"/>
          <w:spacing w:val="-4"/>
          <w:sz w:val="32"/>
          <w:szCs w:val="32"/>
          <w:cs/>
        </w:rPr>
        <w:tab/>
        <w:t>นาย</w:t>
      </w:r>
      <w:r w:rsidR="00A436B0" w:rsidRPr="00B455E6">
        <w:rPr>
          <w:rFonts w:ascii="Angsana New" w:hAnsi="Angsana New" w:hint="cs"/>
          <w:spacing w:val="-4"/>
          <w:sz w:val="32"/>
          <w:szCs w:val="32"/>
          <w:cs/>
        </w:rPr>
        <w:t>อธิ</w:t>
      </w:r>
      <w:proofErr w:type="spellStart"/>
      <w:r w:rsidR="00A436B0" w:rsidRPr="00B455E6">
        <w:rPr>
          <w:rFonts w:ascii="Angsana New" w:hAnsi="Angsana New" w:hint="cs"/>
          <w:spacing w:val="-4"/>
          <w:sz w:val="32"/>
          <w:szCs w:val="32"/>
          <w:cs/>
        </w:rPr>
        <w:t>พงษ์</w:t>
      </w:r>
      <w:proofErr w:type="spellEnd"/>
      <w:r w:rsidR="00A436B0" w:rsidRPr="00B455E6">
        <w:rPr>
          <w:rFonts w:ascii="Angsana New" w:hAnsi="Angsana New" w:hint="cs"/>
          <w:spacing w:val="-4"/>
          <w:sz w:val="32"/>
          <w:szCs w:val="32"/>
          <w:cs/>
        </w:rPr>
        <w:t xml:space="preserve"> นาครอด</w:t>
      </w:r>
    </w:p>
    <w:p w:rsidR="008F2E31" w:rsidRPr="00B455E6" w:rsidRDefault="008F2E31" w:rsidP="00B455E6">
      <w:pPr>
        <w:tabs>
          <w:tab w:val="left" w:pos="576"/>
        </w:tabs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B455E6">
        <w:rPr>
          <w:rFonts w:ascii="TH SarabunPSK" w:eastAsia="Cordia New" w:hAnsi="TH SarabunPSK" w:cs="TH SarabunPSK" w:hint="cs"/>
          <w:spacing w:val="-4"/>
          <w:sz w:val="36"/>
          <w:szCs w:val="36"/>
          <w:cs/>
        </w:rPr>
        <w:tab/>
      </w:r>
    </w:p>
    <w:p w:rsidR="008F2E31" w:rsidRPr="00B455E6" w:rsidRDefault="008F2E31" w:rsidP="00B455E6">
      <w:pPr>
        <w:tabs>
          <w:tab w:val="left" w:pos="576"/>
        </w:tabs>
        <w:contextualSpacing/>
        <w:jc w:val="thaiDistribute"/>
        <w:rPr>
          <w:rFonts w:ascii="Angsana New" w:hAnsi="Angsana New"/>
          <w:spacing w:val="-4"/>
          <w:sz w:val="32"/>
          <w:szCs w:val="32"/>
          <w:cs/>
        </w:rPr>
      </w:pPr>
    </w:p>
    <w:sectPr w:rsidR="008F2E31" w:rsidRPr="00B455E6" w:rsidSect="00B455E6">
      <w:headerReference w:type="default" r:id="rId8"/>
      <w:pgSz w:w="11906" w:h="16838" w:code="9"/>
      <w:pgMar w:top="2160" w:right="1440" w:bottom="1440" w:left="2160" w:header="1440" w:footer="1440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9D" w:rsidRDefault="00BB3C9D" w:rsidP="00924C10">
      <w:r>
        <w:separator/>
      </w:r>
    </w:p>
  </w:endnote>
  <w:endnote w:type="continuationSeparator" w:id="0">
    <w:p w:rsidR="00BB3C9D" w:rsidRDefault="00BB3C9D" w:rsidP="009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9D" w:rsidRDefault="00BB3C9D" w:rsidP="00924C10">
      <w:r>
        <w:separator/>
      </w:r>
    </w:p>
  </w:footnote>
  <w:footnote w:type="continuationSeparator" w:id="0">
    <w:p w:rsidR="00BB3C9D" w:rsidRDefault="00BB3C9D" w:rsidP="0092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3195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0DE5" w:rsidRDefault="00B567EB">
        <w:pPr>
          <w:pStyle w:val="a4"/>
          <w:jc w:val="center"/>
        </w:pPr>
        <w:r w:rsidRPr="00720D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20DE5" w:rsidRPr="00720DE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436B0" w:rsidRPr="00A436B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20DE5" w:rsidRDefault="00720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70F22"/>
    <w:rsid w:val="00081DC6"/>
    <w:rsid w:val="00084DA7"/>
    <w:rsid w:val="00085C59"/>
    <w:rsid w:val="00091459"/>
    <w:rsid w:val="00095CFD"/>
    <w:rsid w:val="000A03BC"/>
    <w:rsid w:val="000A1946"/>
    <w:rsid w:val="000A3354"/>
    <w:rsid w:val="000A530F"/>
    <w:rsid w:val="000A611C"/>
    <w:rsid w:val="000A6DC9"/>
    <w:rsid w:val="000A7C79"/>
    <w:rsid w:val="000B5FCA"/>
    <w:rsid w:val="000B5FF2"/>
    <w:rsid w:val="000C08CA"/>
    <w:rsid w:val="000C0C73"/>
    <w:rsid w:val="000C2789"/>
    <w:rsid w:val="000C400F"/>
    <w:rsid w:val="000C49F6"/>
    <w:rsid w:val="000C6413"/>
    <w:rsid w:val="000C7F23"/>
    <w:rsid w:val="000D0877"/>
    <w:rsid w:val="000D16A5"/>
    <w:rsid w:val="000D1AAC"/>
    <w:rsid w:val="000D2441"/>
    <w:rsid w:val="000D3569"/>
    <w:rsid w:val="000E2050"/>
    <w:rsid w:val="000E2BFE"/>
    <w:rsid w:val="000E3052"/>
    <w:rsid w:val="000F539D"/>
    <w:rsid w:val="000F7D2D"/>
    <w:rsid w:val="00103806"/>
    <w:rsid w:val="00106EAD"/>
    <w:rsid w:val="00114A7A"/>
    <w:rsid w:val="001155C7"/>
    <w:rsid w:val="00120F46"/>
    <w:rsid w:val="00121F7E"/>
    <w:rsid w:val="0012379D"/>
    <w:rsid w:val="00126C84"/>
    <w:rsid w:val="001301C3"/>
    <w:rsid w:val="001305F1"/>
    <w:rsid w:val="001377D9"/>
    <w:rsid w:val="001524BF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66D6"/>
    <w:rsid w:val="0019194C"/>
    <w:rsid w:val="001948B6"/>
    <w:rsid w:val="00197ED1"/>
    <w:rsid w:val="001A12CF"/>
    <w:rsid w:val="001A2934"/>
    <w:rsid w:val="001A5653"/>
    <w:rsid w:val="001B26C4"/>
    <w:rsid w:val="001B5A2B"/>
    <w:rsid w:val="001B620F"/>
    <w:rsid w:val="001B6EAB"/>
    <w:rsid w:val="001C1A75"/>
    <w:rsid w:val="001C72A1"/>
    <w:rsid w:val="001C7B82"/>
    <w:rsid w:val="001D04EA"/>
    <w:rsid w:val="001D2710"/>
    <w:rsid w:val="001D3D3B"/>
    <w:rsid w:val="001D6298"/>
    <w:rsid w:val="001D7EBA"/>
    <w:rsid w:val="001E044C"/>
    <w:rsid w:val="001E6913"/>
    <w:rsid w:val="001E75AB"/>
    <w:rsid w:val="001F2A08"/>
    <w:rsid w:val="001F313F"/>
    <w:rsid w:val="001F3CA4"/>
    <w:rsid w:val="001F4828"/>
    <w:rsid w:val="00203FCA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628F5"/>
    <w:rsid w:val="002714BC"/>
    <w:rsid w:val="002724F5"/>
    <w:rsid w:val="00274F5B"/>
    <w:rsid w:val="00281E8D"/>
    <w:rsid w:val="002822A8"/>
    <w:rsid w:val="002847B6"/>
    <w:rsid w:val="00285A59"/>
    <w:rsid w:val="00287E3D"/>
    <w:rsid w:val="00290AC6"/>
    <w:rsid w:val="002915B7"/>
    <w:rsid w:val="00292B17"/>
    <w:rsid w:val="00293D0C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2CF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09"/>
    <w:rsid w:val="003637DF"/>
    <w:rsid w:val="0036435D"/>
    <w:rsid w:val="003657C0"/>
    <w:rsid w:val="00383E54"/>
    <w:rsid w:val="00385B09"/>
    <w:rsid w:val="00385EE7"/>
    <w:rsid w:val="00387A57"/>
    <w:rsid w:val="00390414"/>
    <w:rsid w:val="003907BF"/>
    <w:rsid w:val="00391562"/>
    <w:rsid w:val="00392B36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E93"/>
    <w:rsid w:val="0040030B"/>
    <w:rsid w:val="00407FDC"/>
    <w:rsid w:val="0041056F"/>
    <w:rsid w:val="00413489"/>
    <w:rsid w:val="00414D83"/>
    <w:rsid w:val="00415616"/>
    <w:rsid w:val="00417A40"/>
    <w:rsid w:val="004210D9"/>
    <w:rsid w:val="004212B5"/>
    <w:rsid w:val="00422B5B"/>
    <w:rsid w:val="00423B4C"/>
    <w:rsid w:val="004252EA"/>
    <w:rsid w:val="00430B7C"/>
    <w:rsid w:val="004326F5"/>
    <w:rsid w:val="00433A34"/>
    <w:rsid w:val="00443296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7BC4"/>
    <w:rsid w:val="004E2810"/>
    <w:rsid w:val="004E5309"/>
    <w:rsid w:val="004F1F20"/>
    <w:rsid w:val="004F58F0"/>
    <w:rsid w:val="005052AF"/>
    <w:rsid w:val="00506E64"/>
    <w:rsid w:val="005160A8"/>
    <w:rsid w:val="005222B7"/>
    <w:rsid w:val="00522EA4"/>
    <w:rsid w:val="0052519A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821AF"/>
    <w:rsid w:val="00590651"/>
    <w:rsid w:val="0059653B"/>
    <w:rsid w:val="00596B21"/>
    <w:rsid w:val="005A676E"/>
    <w:rsid w:val="005A7CCC"/>
    <w:rsid w:val="005B0871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40D0"/>
    <w:rsid w:val="005F6B7F"/>
    <w:rsid w:val="00602960"/>
    <w:rsid w:val="006036A1"/>
    <w:rsid w:val="00614581"/>
    <w:rsid w:val="00626CFB"/>
    <w:rsid w:val="006278F2"/>
    <w:rsid w:val="00642E50"/>
    <w:rsid w:val="00653694"/>
    <w:rsid w:val="00656B49"/>
    <w:rsid w:val="00660086"/>
    <w:rsid w:val="0066225D"/>
    <w:rsid w:val="0066739B"/>
    <w:rsid w:val="00672C4E"/>
    <w:rsid w:val="00673518"/>
    <w:rsid w:val="00675B09"/>
    <w:rsid w:val="006765E4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1C10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65BF"/>
    <w:rsid w:val="00707EDF"/>
    <w:rsid w:val="00712A26"/>
    <w:rsid w:val="00713C69"/>
    <w:rsid w:val="00720DE5"/>
    <w:rsid w:val="007223F6"/>
    <w:rsid w:val="007233FE"/>
    <w:rsid w:val="00724D51"/>
    <w:rsid w:val="00726522"/>
    <w:rsid w:val="007352B8"/>
    <w:rsid w:val="00743EC8"/>
    <w:rsid w:val="007500C2"/>
    <w:rsid w:val="0075048D"/>
    <w:rsid w:val="0076455A"/>
    <w:rsid w:val="0078788B"/>
    <w:rsid w:val="007926EF"/>
    <w:rsid w:val="00792A88"/>
    <w:rsid w:val="007A3808"/>
    <w:rsid w:val="007A4B95"/>
    <w:rsid w:val="007A56B9"/>
    <w:rsid w:val="007B2C0B"/>
    <w:rsid w:val="007B6E02"/>
    <w:rsid w:val="007C2C04"/>
    <w:rsid w:val="007D0C21"/>
    <w:rsid w:val="007D69B0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40B32"/>
    <w:rsid w:val="008414B1"/>
    <w:rsid w:val="00842D1E"/>
    <w:rsid w:val="008503F3"/>
    <w:rsid w:val="00860C04"/>
    <w:rsid w:val="008645D2"/>
    <w:rsid w:val="00864A00"/>
    <w:rsid w:val="008660DF"/>
    <w:rsid w:val="008669DC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2E31"/>
    <w:rsid w:val="008F4BF8"/>
    <w:rsid w:val="008F5022"/>
    <w:rsid w:val="008F6D24"/>
    <w:rsid w:val="008F7449"/>
    <w:rsid w:val="009040D0"/>
    <w:rsid w:val="009043D5"/>
    <w:rsid w:val="009121C9"/>
    <w:rsid w:val="009127B2"/>
    <w:rsid w:val="0092493C"/>
    <w:rsid w:val="00924C10"/>
    <w:rsid w:val="009262D3"/>
    <w:rsid w:val="009273A4"/>
    <w:rsid w:val="009277FC"/>
    <w:rsid w:val="00927B25"/>
    <w:rsid w:val="00940C44"/>
    <w:rsid w:val="00940EA0"/>
    <w:rsid w:val="00951A3D"/>
    <w:rsid w:val="00961D1D"/>
    <w:rsid w:val="0097325E"/>
    <w:rsid w:val="009754A2"/>
    <w:rsid w:val="00981365"/>
    <w:rsid w:val="00981E24"/>
    <w:rsid w:val="0098245D"/>
    <w:rsid w:val="00982771"/>
    <w:rsid w:val="009A6140"/>
    <w:rsid w:val="009B16A0"/>
    <w:rsid w:val="009B1EA0"/>
    <w:rsid w:val="009B651D"/>
    <w:rsid w:val="009B7F67"/>
    <w:rsid w:val="009C51B0"/>
    <w:rsid w:val="009C53A5"/>
    <w:rsid w:val="009C7477"/>
    <w:rsid w:val="009D09E1"/>
    <w:rsid w:val="009D1A7B"/>
    <w:rsid w:val="009F3423"/>
    <w:rsid w:val="009F7D9B"/>
    <w:rsid w:val="00A06657"/>
    <w:rsid w:val="00A10D9B"/>
    <w:rsid w:val="00A13C6F"/>
    <w:rsid w:val="00A15757"/>
    <w:rsid w:val="00A15E21"/>
    <w:rsid w:val="00A2049B"/>
    <w:rsid w:val="00A217C4"/>
    <w:rsid w:val="00A23707"/>
    <w:rsid w:val="00A23E76"/>
    <w:rsid w:val="00A2466E"/>
    <w:rsid w:val="00A3271B"/>
    <w:rsid w:val="00A35EF7"/>
    <w:rsid w:val="00A436B0"/>
    <w:rsid w:val="00A45805"/>
    <w:rsid w:val="00A54288"/>
    <w:rsid w:val="00A60F6E"/>
    <w:rsid w:val="00A613B2"/>
    <w:rsid w:val="00A61507"/>
    <w:rsid w:val="00A669A5"/>
    <w:rsid w:val="00A71B0E"/>
    <w:rsid w:val="00A818FC"/>
    <w:rsid w:val="00A839E4"/>
    <w:rsid w:val="00A842E3"/>
    <w:rsid w:val="00A855D5"/>
    <w:rsid w:val="00A92387"/>
    <w:rsid w:val="00A954CF"/>
    <w:rsid w:val="00A955F5"/>
    <w:rsid w:val="00A96999"/>
    <w:rsid w:val="00A96E2F"/>
    <w:rsid w:val="00AA1563"/>
    <w:rsid w:val="00AA5BE7"/>
    <w:rsid w:val="00AB0EB6"/>
    <w:rsid w:val="00AB10DA"/>
    <w:rsid w:val="00AB233E"/>
    <w:rsid w:val="00AB3739"/>
    <w:rsid w:val="00AB4D0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D7AAC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433D4"/>
    <w:rsid w:val="00B455E6"/>
    <w:rsid w:val="00B46972"/>
    <w:rsid w:val="00B513E8"/>
    <w:rsid w:val="00B567EB"/>
    <w:rsid w:val="00B6034B"/>
    <w:rsid w:val="00B619FF"/>
    <w:rsid w:val="00B62A2B"/>
    <w:rsid w:val="00B63994"/>
    <w:rsid w:val="00B65DAF"/>
    <w:rsid w:val="00B76785"/>
    <w:rsid w:val="00B7727C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B3C9D"/>
    <w:rsid w:val="00BC2E04"/>
    <w:rsid w:val="00BC32D4"/>
    <w:rsid w:val="00BC52B0"/>
    <w:rsid w:val="00BC70BA"/>
    <w:rsid w:val="00BC7BDE"/>
    <w:rsid w:val="00BE16E7"/>
    <w:rsid w:val="00BE6794"/>
    <w:rsid w:val="00BF0869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70E2"/>
    <w:rsid w:val="00C32152"/>
    <w:rsid w:val="00C363FA"/>
    <w:rsid w:val="00C3729E"/>
    <w:rsid w:val="00C42A13"/>
    <w:rsid w:val="00C55DFC"/>
    <w:rsid w:val="00C56725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8794A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5846"/>
    <w:rsid w:val="00CD6BA8"/>
    <w:rsid w:val="00CE0165"/>
    <w:rsid w:val="00CE2B55"/>
    <w:rsid w:val="00CE5BEB"/>
    <w:rsid w:val="00CF536E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671F9"/>
    <w:rsid w:val="00D712B3"/>
    <w:rsid w:val="00D7245D"/>
    <w:rsid w:val="00D73159"/>
    <w:rsid w:val="00D76741"/>
    <w:rsid w:val="00D815A7"/>
    <w:rsid w:val="00D8398D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C75DA"/>
    <w:rsid w:val="00DD025C"/>
    <w:rsid w:val="00DD2AE6"/>
    <w:rsid w:val="00DD2C39"/>
    <w:rsid w:val="00DD4042"/>
    <w:rsid w:val="00DE1B18"/>
    <w:rsid w:val="00DE2AA2"/>
    <w:rsid w:val="00DE7270"/>
    <w:rsid w:val="00DF067B"/>
    <w:rsid w:val="00DF1919"/>
    <w:rsid w:val="00DF7551"/>
    <w:rsid w:val="00E00E24"/>
    <w:rsid w:val="00E02599"/>
    <w:rsid w:val="00E06817"/>
    <w:rsid w:val="00E100DB"/>
    <w:rsid w:val="00E26341"/>
    <w:rsid w:val="00E30607"/>
    <w:rsid w:val="00E312DB"/>
    <w:rsid w:val="00E337EC"/>
    <w:rsid w:val="00E412C2"/>
    <w:rsid w:val="00E4507B"/>
    <w:rsid w:val="00E51BC9"/>
    <w:rsid w:val="00E5424D"/>
    <w:rsid w:val="00E55D13"/>
    <w:rsid w:val="00E67865"/>
    <w:rsid w:val="00E7070A"/>
    <w:rsid w:val="00E70D09"/>
    <w:rsid w:val="00E71755"/>
    <w:rsid w:val="00E766F1"/>
    <w:rsid w:val="00E82B24"/>
    <w:rsid w:val="00E82C65"/>
    <w:rsid w:val="00E84A3A"/>
    <w:rsid w:val="00E857B7"/>
    <w:rsid w:val="00E877CF"/>
    <w:rsid w:val="00E92A89"/>
    <w:rsid w:val="00E92D83"/>
    <w:rsid w:val="00E9300F"/>
    <w:rsid w:val="00E961F7"/>
    <w:rsid w:val="00E962D4"/>
    <w:rsid w:val="00EA16A8"/>
    <w:rsid w:val="00EA25C1"/>
    <w:rsid w:val="00EA31F7"/>
    <w:rsid w:val="00EA3EB5"/>
    <w:rsid w:val="00EA5687"/>
    <w:rsid w:val="00EB2447"/>
    <w:rsid w:val="00EB27FA"/>
    <w:rsid w:val="00EC1D2A"/>
    <w:rsid w:val="00EC7EFF"/>
    <w:rsid w:val="00ED12EF"/>
    <w:rsid w:val="00ED43AD"/>
    <w:rsid w:val="00ED77C2"/>
    <w:rsid w:val="00EE0B3C"/>
    <w:rsid w:val="00EE5072"/>
    <w:rsid w:val="00EE5597"/>
    <w:rsid w:val="00EF11A8"/>
    <w:rsid w:val="00EF730E"/>
    <w:rsid w:val="00F057A4"/>
    <w:rsid w:val="00F05A2B"/>
    <w:rsid w:val="00F11FA2"/>
    <w:rsid w:val="00F12747"/>
    <w:rsid w:val="00F1387E"/>
    <w:rsid w:val="00F151E4"/>
    <w:rsid w:val="00F1676A"/>
    <w:rsid w:val="00F27D9D"/>
    <w:rsid w:val="00F3066F"/>
    <w:rsid w:val="00F308D2"/>
    <w:rsid w:val="00F33BFB"/>
    <w:rsid w:val="00F41EF3"/>
    <w:rsid w:val="00F533CD"/>
    <w:rsid w:val="00F62BC8"/>
    <w:rsid w:val="00F66DC6"/>
    <w:rsid w:val="00F76D86"/>
    <w:rsid w:val="00F8079A"/>
    <w:rsid w:val="00F81264"/>
    <w:rsid w:val="00F83BCC"/>
    <w:rsid w:val="00F91F9F"/>
    <w:rsid w:val="00F92B60"/>
    <w:rsid w:val="00FB1892"/>
    <w:rsid w:val="00FB3419"/>
    <w:rsid w:val="00FB4ECE"/>
    <w:rsid w:val="00FC0B02"/>
    <w:rsid w:val="00FC1B7E"/>
    <w:rsid w:val="00FC3F4E"/>
    <w:rsid w:val="00FC5216"/>
    <w:rsid w:val="00FC6633"/>
    <w:rsid w:val="00FD4B4B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8">
    <w:name w:val="No Spacing"/>
    <w:uiPriority w:val="1"/>
    <w:qFormat/>
    <w:rsid w:val="00A436B0"/>
    <w:pPr>
      <w:jc w:val="center"/>
    </w:pPr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8">
    <w:name w:val="No Spacing"/>
    <w:uiPriority w:val="1"/>
    <w:qFormat/>
    <w:rsid w:val="00A436B0"/>
    <w:pPr>
      <w:jc w:val="center"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Windows User</cp:lastModifiedBy>
  <cp:revision>8</cp:revision>
  <cp:lastPrinted>2018-01-23T23:18:00Z</cp:lastPrinted>
  <dcterms:created xsi:type="dcterms:W3CDTF">2018-01-01T06:00:00Z</dcterms:created>
  <dcterms:modified xsi:type="dcterms:W3CDTF">2018-04-25T23:30:00Z</dcterms:modified>
</cp:coreProperties>
</file>