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8B" w:rsidRPr="00520B7E" w:rsidRDefault="009D2673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-552450</wp:posOffset>
                </wp:positionV>
                <wp:extent cx="781050" cy="49530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357pt;margin-top:-43.5pt;width:61.5pt;height:3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hYsQIAAHgFAAAOAAAAZHJzL2Uyb0RvYy54bWysVM1uEzEQviPxDpbvdHdD0p+omypqVYRU&#10;tRUt6tnx2skKr21sJ5tw4lgeAYkLSFzghoTYvs0+CmPvZhNKToiLd2bnf+abOT5ZFgItmLG5kilO&#10;9mKMmKQqy+U0xa9vz58dYmQdkRkRSrIUr5jFJ6OnT45LPWQ9NVMiYwaBE2mHpU7xzDk9jCJLZ6wg&#10;dk9pJkHIlSmIA9ZMo8yQErwXIurF8X5UKpNpoyizFv6eNUI8Cv45Z9RdcW6ZQyLFkJsLrwnvxL/R&#10;6JgMp4boWU7bNMg/ZFGQXELQztUZcQTNTf6XqyKnRlnF3R5VRaQ4zykLNUA1SfyompsZ0SzUAs2x&#10;umuT/X9u6eXi2qA8S/EAI0kKGFFdfaurn/XDff3wvq6+19XXlq2+1NXnuvpUV7/q6qMnHj7U1Q80&#10;8F0stR2Csxt9bVrOAulbsuSm8F8oFi1D51dd59nSIQo/Dw6TeADzoSDqHw2ex2Ey0cZYG+teMFUg&#10;T6TYwGBDv8niwjoICKprFR9LSP9aJfLsPBciMB5S7FQYtCAAhsk08WmD3ZYWcN4y8sU06QfKrQRr&#10;vL5iHJoFCfdC9ADTjU9CKZNuv/UrJGh7Mw4ZdIbJLkPh1sm0ut6MBfh2hvEuwz8jdhYhqpKuMy5y&#10;qcwuB9mbLnKjv66+qdmXP1HZCjBiVLM8VtPzHIZwQay7Jga2BeYGF8BdwcOFKlOsWgqjmTLvdv33&#10;+gBikGJUwval2L6dE8MwEi8lwPso6ff9ugamPzjoAWO2JZNtiZwXpwpmmsCt0TSQXt+JNcmNKu7g&#10;UIx9VBARSSF2iqkza+bUNVcBTg1l43FQgxXVxF3IG029c99VD7Lb5R0xukWiAwhfqvWmkuEjQDa6&#10;3lKq8dwpnge0bvra9hvWO4CxPUX+fmzzQWtzMEe/AQAA//8DAFBLAwQUAAYACAAAACEAOKTbgNwA&#10;AAAKAQAADwAAAGRycy9kb3ducmV2LnhtbEyPQU/DMAyF70j8h8hI3La0BbFSmk4VCIlrBxduWWPa&#10;isTpkmwr/x7vBLdn++n5e/V2cVacMMTJk4J8nYFA6r2ZaFDw8f66KkHEpMlo6wkV/GCEbXN9VevK&#10;+DN1eNqlQXAIxUorGFOaKyljP6LTce1nJL59+eB04jEM0gR95nBnZZFlD9LpifjDqGd8HrH/3h2d&#10;ghfb5p/+QK1+S91hmELRLaFQ6vZmaZ9AJFzSnxku+IwODTPt/ZFMFFbBJr/nLknBqtywYEd5dxF7&#10;3jxmIJta/q/Q/AIAAP//AwBQSwECLQAUAAYACAAAACEAtoM4kv4AAADhAQAAEwAAAAAAAAAAAAAA&#10;AAAAAAAAW0NvbnRlbnRfVHlwZXNdLnhtbFBLAQItABQABgAIAAAAIQA4/SH/1gAAAJQBAAALAAAA&#10;AAAAAAAAAAAAAC8BAABfcmVscy8ucmVsc1BLAQItABQABgAIAAAAIQDpDXhYsQIAAHgFAAAOAAAA&#10;AAAAAAAAAAAAAC4CAABkcnMvZTJvRG9jLnhtbFBLAQItABQABgAIAAAAIQA4pNuA3AAAAAoBAAAP&#10;AAAAAAAAAAAAAAAAAAsFAABkcnMvZG93bnJldi54bWxQSwUGAAAAAAQABADzAAAAFAYAAAAA&#10;" fillcolor="white [3201]" strokecolor="white [3212]" strokeweight="1pt"/>
            </w:pict>
          </mc:Fallback>
        </mc:AlternateContent>
      </w:r>
    </w:p>
    <w:p w:rsidR="00D5588B" w:rsidRPr="00520B7E" w:rsidRDefault="00D5588B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5588B" w:rsidRPr="00520B7E" w:rsidRDefault="00D5588B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5588B" w:rsidRPr="00520B7E" w:rsidRDefault="00D5588B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5588B" w:rsidRPr="00520B7E" w:rsidRDefault="00D5588B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5588B" w:rsidRPr="00520B7E" w:rsidRDefault="00D5588B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5588B" w:rsidRDefault="00D5588B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D2673" w:rsidRDefault="009D2673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D2673" w:rsidRDefault="009D2673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D2673" w:rsidRDefault="009D2673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D2673" w:rsidRPr="00520B7E" w:rsidRDefault="009D2673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5588B" w:rsidRPr="00520B7E" w:rsidRDefault="00D5588B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5588B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7609DC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9D2673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682FC3" wp14:editId="0FFD11C0">
                <wp:simplePos x="0" y="0"/>
                <wp:positionH relativeFrom="column">
                  <wp:posOffset>-457200</wp:posOffset>
                </wp:positionH>
                <wp:positionV relativeFrom="paragraph">
                  <wp:posOffset>-609600</wp:posOffset>
                </wp:positionV>
                <wp:extent cx="781050" cy="495300"/>
                <wp:effectExtent l="0" t="0" r="1905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-36pt;margin-top:-48pt;width:61.5pt;height:3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nfTsAIAAHgFAAAOAAAAZHJzL2Uyb0RvYy54bWysVM1uEzEQviPxDpbvdHdD+hd1U0WtipCq&#10;NqJFPTteO1nhtY3tZBNOHMsjIHEBiQvckBDbt9lHYezdbELJCXHxzuz8z3wzJ6fLQqAFMzZXMsXJ&#10;XowRk1RluZym+PXtxbMjjKwjMiNCSZbiFbP4dPj0yUmpB6ynZkpkzCBwIu2g1CmeOacHUWTpjBXE&#10;7inNJAi5MgVxwJpplBlSgvdCRL04PohKZTJtFGXWwt/zRoiHwT/njLprzi1zSKQYcnPhNeGd+Dca&#10;npDB1BA9y2mbBvmHLAqSSwjauTonjqC5yf9yVeTUKKu426OqiBTnOWWhBqgmiR9VczMjmoVaoDlW&#10;d22y/88tvVqMDcqzFB9gJEkBI6qrb3X1s364rx/e19X3uvrastWXuvpcV5/q6lddffTEw4e6+oEO&#10;fBdLbQfg7EaPTctZIH1LltwU/gvFomXo/KrrPFs6ROHn4VES78N8KIj6x/vP4zCZaGOsjXUvmCqQ&#10;J1JsYLCh32RxaR0EBNW1io8lpH+tEnl2kQsRGA8pdiYMWhAAw2Sa+LTBbksLOG8Z+WKa9APlVoI1&#10;Xl8xDs2ChHsheoDpxiehlEkX2hE8gbY345BBZ5jsMhRunUyr681YgG9nGO8y/DNiZxGiKuk64yKX&#10;yuxykL3pIjf66+qbmn35E5WtACNGNctjNb3IYQiXxLoxMbAtMDe4AO4aHi5UmWLVUhjNlHm367/X&#10;BxCDFKMSti/F9u2cGIaReCkB3sdJv+/XNTD9/cMeMGZbMtmWyHlxpmCmCdwaTQPp9Z1Yk9yo4g4O&#10;xchHBRGRFGKnmDqzZs5ccxXg1FA2GgU1WFFN3KW80dQ79131ILtd3hGjWyQ6gPCVWm8qGTwCZKPr&#10;LaUazZ3ieUDrpq9tv2G9AxjbU+TvxzYftDYHc/gbAAD//wMAUEsDBBQABgAIAAAAIQAm4F1Y2gAA&#10;AAoBAAAPAAAAZHJzL2Rvd25yZXYueG1sTE9NT8MwDL0j8R8iI3Hb0lZijNJ0qkBIXDu4cPMa01Y0&#10;TpdkW/n3mBOc/Gw/vY9qt7hJnSnE0bOBfJ2BIu68Hbk38P72stqCignZ4uSZDHxThF19fVVhaf2F&#10;WzrvU69EhGOJBoaU5lLr2A3kMK79TCy/Tx8cJllDr23Ai4i7SRdZttEORxaHAWd6Gqj72p+cgeep&#10;yT/8kRt8Te2xH0PRLqEw5vZmaR5BJVrSHxl+40t0qCXTwZ/YRjUZWN0X0iUJeNgIEMZdLvMgh3yb&#10;ga4r/b9C/QMAAP//AwBQSwECLQAUAAYACAAAACEAtoM4kv4AAADhAQAAEwAAAAAAAAAAAAAAAAAA&#10;AAAAW0NvbnRlbnRfVHlwZXNdLnhtbFBLAQItABQABgAIAAAAIQA4/SH/1gAAAJQBAAALAAAAAAAA&#10;AAAAAAAAAC8BAABfcmVscy8ucmVsc1BLAQItABQABgAIAAAAIQB03nfTsAIAAHgFAAAOAAAAAAAA&#10;AAAAAAAAAC4CAABkcnMvZTJvRG9jLnhtbFBLAQItABQABgAIAAAAIQAm4F1Y2gAAAAoBAAAPAAAA&#10;AAAAAAAAAAAAAAoFAABkcnMvZG93bnJldi54bWxQSwUGAAAAAAQABADzAAAAEQYAAAAA&#10;" fillcolor="white [3201]" strokecolor="white [3212]" strokeweight="1pt"/>
            </w:pict>
          </mc:Fallback>
        </mc:AlternateContent>
      </w:r>
    </w:p>
    <w:p w:rsidR="007609DC" w:rsidRDefault="00DF220A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467A5B" wp14:editId="65D0FC4D">
                <wp:simplePos x="0" y="0"/>
                <wp:positionH relativeFrom="column">
                  <wp:posOffset>-495300</wp:posOffset>
                </wp:positionH>
                <wp:positionV relativeFrom="paragraph">
                  <wp:posOffset>-533400</wp:posOffset>
                </wp:positionV>
                <wp:extent cx="781050" cy="4953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-39pt;margin-top:-42pt;width:61.5pt;height:3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xnrgIAAHgFAAAOAAAAZHJzL2Uyb0RvYy54bWysVM1uEzEQviPxDpbvdDch/Yu6qaJWRUhV&#10;qWhRz47XTlb4D9vJJpw4wiMgcQGJC9yQENu32Udh7N1sQskJcfHO7PzPfDMnp0sp0IJZV2iV4d5e&#10;ihFTVOeFmmb41e3FkyOMnCcqJ0IrluEVc/h09PjRSWmGrK9nWuTMInCi3LA0GZ55b4ZJ4uiMSeL2&#10;tGEKhFxbSTywdprklpTgXYqkn6YHSaltbqymzDn4e94I8Sj655xR/4JzxzwSGYbcfHxtfCfhTUYn&#10;ZDi1xMwK2qZB/iELSQoFQTtX58QTNLfFX65kQa12mvs9qmWiOS8oizVANb30QTU3M2JYrAWa40zX&#10;Jvf/3NKrxbVFRQ6zw0gRCSOqq2919bO+f1/fv6ur73X1tWWrL3X1ua4+1dWvuvoYiPsPdfUD9UIX&#10;S+OG4OzGXNuWc0CGliy5leELxaJl7Pyq6zxbekTh5+FRL92H+VAQDY73n6ZxMsnG2FjnnzEtUSAy&#10;bGGwsd9kcek8BATVtUqIJVR4nRZFflEIEZkAKXYmLFoQAMNkGtMGuy0t4IJlEopp0o+UXwnWeH3J&#10;ODQLEu7H6BGmG5+EUqb8QWhH9ATawYxDBp1hb5eh8OtkWt1gxiJ8O8N0l+GfETuLGFUr3xnLQmm7&#10;y0H+uovc6K+rb2oO5U90vgKMWN0sjzP0ooAhXBLnr4mFbYG5wQXwL+DhQpcZ1i2F0Uzbt7v+B30A&#10;MUgxKmH7MuzezIllGInnCuB93BsMwrpGZrB/2AfGbksm2xI1l2caZgoQhuwiGfS9WJPcankHh2Ic&#10;ooKIKAqxM0y9XTNnvrkKcGooG4+jGqyoIf5S3RganIeuBpDdLu+INS0SPUD4Sq83lQwfALLRDZZK&#10;j+de8yKiddPXtt+w3hE07SkK92Obj1qbgzn6DQAA//8DAFBLAwQUAAYACAAAACEApuv3odoAAAAJ&#10;AQAADwAAAGRycy9kb3ducmV2LnhtbExPTU/DMAy9I/EfIk/itqWrxqhK06kCIXHt2IVb1pi2WuJ0&#10;SbaVf485wcnP9tP7qHazs+KKIY6eFKxXGQikzpuRegWHj7dlASImTUZbT6jgGyPs6vu7SpfG36jF&#10;6z71gkUollrBkNJUShm7AZ2OKz8h8e/LB6cTr6GXJugbizsr8yzbSqdHYodBT/gyYHfaX5yCV9us&#10;P/2ZGv2e2nM/hrydQ67Uw2JunkEknNMfGX7jc3SoOdPRX8hEYRUsnwrukhgUGwbM2DzyPPJhm4Gs&#10;K/m/Qf0DAAD//wMAUEsBAi0AFAAGAAgAAAAhALaDOJL+AAAA4QEAABMAAAAAAAAAAAAAAAAAAAAA&#10;AFtDb250ZW50X1R5cGVzXS54bWxQSwECLQAUAAYACAAAACEAOP0h/9YAAACUAQAACwAAAAAAAAAA&#10;AAAAAAAvAQAAX3JlbHMvLnJlbHNQSwECLQAUAAYACAAAACEAhDEcZ64CAAB4BQAADgAAAAAAAAAA&#10;AAAAAAAuAgAAZHJzL2Uyb0RvYy54bWxQSwECLQAUAAYACAAAACEApuv3odoAAAAJAQAADwAAAAAA&#10;AAAAAAAAAAAIBQAAZHJzL2Rvd25yZXYueG1sUEsFBgAAAAAEAAQA8wAAAA8GAAAAAA==&#10;" fillcolor="white [3201]" strokecolor="white [3212]" strokeweight="1pt"/>
            </w:pict>
          </mc:Fallback>
        </mc:AlternateContent>
      </w: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9D2673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2050AA" wp14:editId="4AC34D1E">
                <wp:simplePos x="0" y="0"/>
                <wp:positionH relativeFrom="column">
                  <wp:posOffset>4686300</wp:posOffset>
                </wp:positionH>
                <wp:positionV relativeFrom="paragraph">
                  <wp:posOffset>-628650</wp:posOffset>
                </wp:positionV>
                <wp:extent cx="781050" cy="49530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369pt;margin-top:-49.5pt;width:61.5pt;height:3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9FgsAIAAHgFAAAOAAAAZHJzL2Uyb0RvYy54bWysVM1uEzEQviPxDpbvdHdD+hd1U0WtipCq&#10;NqJFPTteO1nhtY3tZBNOHMsjIHEBiQvckBDbt9lHYezdbELJCXHxzuz8z3wzJ6fLQqAFMzZXMsXJ&#10;XowRk1RluZym+PXtxbMjjKwjMiNCSZbiFbP4dPj0yUmpB6ynZkpkzCBwIu2g1CmeOacHUWTpjBXE&#10;7inNJAi5MgVxwJpplBlSgvdCRL04PohKZTJtFGXWwt/zRoiHwT/njLprzi1zSKQYcnPhNeGd+Dca&#10;npDB1BA9y2mbBvmHLAqSSwjauTonjqC5yf9yVeTUKKu426OqiBTnOWWhBqgmiR9VczMjmoVaoDlW&#10;d22y/88tvVqMDcqzFMOgJClgRHX1ra5+1g/39cP7uvpeV19btvpSV5/r6lNd/aqrj554+FBXP9CR&#10;72Kp7QCc3eixaTkLpG/JkpvCf6FYtAydX3WdZ0uHKPw8PErifZgPBVH/eP95HCYTbYy1se4FUwXy&#10;RIoNDDb0mywurYOAoLpW8bGE9K9VIs8uciEC4yHFzoRBCwJgmEwTnzbYbWkB5y0jX0yTfqDcSrDG&#10;6yvGoVmQcC9EDzDd+CSUMukOWr9CgrY345BBZ5jsMhRunUyr681YgG9nGO8y/DNiZxGiKuk64yKX&#10;yuxykL3pIjf66+qbmn35E5WtACNGNctjNb3IYQiXxLoxMbAtMDe4AO4aHi5UmWLVUhjNlHm367/X&#10;BxCDFKMSti/F9u2cGIaReCkB3sdJv+/XNTD9/cMeMGZbMtmWyHlxpmCmCdwaTQPp9Z1Yk9yo4g4O&#10;xchHBRGRFGKnmDqzZs5ccxXg1FA2GgU1WFFN3KW80dQ79131ILtd3hGjWyQ6gPCVWm8qGTwCZKPr&#10;LaUazZ3ieUDrpq9tv2G9AxjbU+TvxzYftDYHc/gbAAD//wMAUEsDBBQABgAIAAAAIQDsyjDN3AAA&#10;AAsBAAAPAAAAZHJzL2Rvd25yZXYueG1sTI9BT8MwDIXvSPyHyEjctrRFGl1pOlUgJK4du3DLGtNW&#10;JE6XZFv595gT3J7tp+fv1bvFWXHBECdPCvJ1BgKp92aiQcHh/XVVgohJk9HWEyr4xgi75vam1pXx&#10;V+rwsk+D4BCKlVYwpjRXUsZ+RKfj2s9IfPv0wenEYxikCfrK4c7KIss20umJ+MOoZ3wesf/an52C&#10;F9vmH/5ErX5L3WmYQtEtoVDq/m5pn0AkXNKfGX7xGR0aZjr6M5korILHh5K7JAWr7ZYFO8pNzuLI&#10;m4KFbGr5v0PzAwAA//8DAFBLAQItABQABgAIAAAAIQC2gziS/gAAAOEBAAATAAAAAAAAAAAAAAAA&#10;AAAAAABbQ29udGVudF9UeXBlc10ueG1sUEsBAi0AFAAGAAgAAAAhADj9If/WAAAAlAEAAAsAAAAA&#10;AAAAAAAAAAAALwEAAF9yZWxzLy5yZWxzUEsBAi0AFAAGAAgAAAAhANUH0WCwAgAAeAUAAA4AAAAA&#10;AAAAAAAAAAAALgIAAGRycy9lMm9Eb2MueG1sUEsBAi0AFAAGAAgAAAAhAOzKMM3cAAAACwEAAA8A&#10;AAAAAAAAAAAAAAAACgUAAGRycy9kb3ducmV2LnhtbFBLBQYAAAAABAAEAPMAAAATBgAAAAA=&#10;" fillcolor="white [3201]" strokecolor="white [3212]" strokeweight="1pt"/>
            </w:pict>
          </mc:Fallback>
        </mc:AlternateContent>
      </w: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DF220A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A7003B" wp14:editId="5DC0DA55">
                <wp:simplePos x="0" y="0"/>
                <wp:positionH relativeFrom="column">
                  <wp:posOffset>4686300</wp:posOffset>
                </wp:positionH>
                <wp:positionV relativeFrom="paragraph">
                  <wp:posOffset>-674370</wp:posOffset>
                </wp:positionV>
                <wp:extent cx="781050" cy="4953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369pt;margin-top:-53.1pt;width:61.5pt;height:3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PssQIAAHgFAAAOAAAAZHJzL2Uyb0RvYy54bWysVM1uEzEQviPxDpbvdHdD+hd1U0WtipCq&#10;NqJFPTteO1nhtY3tZBNOHMsjIHEBiQvckBDbt9lHYezdbELJCXHxzuz8z3wzJ6fLQqAFMzZXMsXJ&#10;XowRk1RluZym+PXtxbMjjKwjMiNCSZbiFbP4dPj0yUmpB6ynZkpkzCBwIu2g1CmeOacHUWTpjBXE&#10;7inNJAi5MgVxwJpplBlSgvdCRL04PohKZTJtFGXWwt/zRoiHwT/njLprzi1zSKQYcnPhNeGd+Dca&#10;npDB1BA9y2mbBvmHLAqSSwjauTonjqC5yf9yVeTUKKu426OqiBTnOWWhBqgmiR9VczMjmoVaoDlW&#10;d22y/88tvVqMDcqzFPcwkqSAEdXVt7r6WT/c1w/v6+p7XX1t2epLXX2uq0919auuPnri4UNd/UA9&#10;38VS2wE4u9Fj03IWSN+SJTeF/0KxaBk6v+o6z5YOUfh5eJTE+zAfCqL+8f7zOEwm2hhrY90Lpgrk&#10;iRQbGGzoN1lcWgcBQXWt4mMJ6V+rRJ5d5EIExkOKnQmDFgTAMJkmPm2w29ICzltGvpgm/UC5lWCN&#10;11eMQ7Mg4V6IHmC68UkoZdIdtH6FBG1vxiGDzjDZZSjcOplW15uxAN/OMN5l+GfEziJEVdJ1xkUu&#10;ldnlIHvTRW7019U3NfvyJypbAUaMapbHanqRwxAuiXVjYmBbYG5wAdw1PFyoMsWqpTCaKfNu13+v&#10;DyAGKUYlbF+K7ds5MQwj8VICvI+Tft+va2D6+4c9YMy2ZLItkfPiTMFME7g1mgbS6zuxJrlRxR0c&#10;ipGPCiIiKcROMXVmzZy55irAqaFsNApqsKKauEt5o6l37rvqQXa7vCNGt0h0AOErtd5UMngEyEbX&#10;W0o1mjvF84DWTV/bfsN6BzC2p8jfj20+aG0O5vA3AAAA//8DAFBLAwQUAAYACAAAACEAz0jmgd4A&#10;AAAMAQAADwAAAGRycy9kb3ducmV2LnhtbEyPwU7DMBBE70j8g7VI3FonRgpRiFNFICSuKVx6c+Ml&#10;iYjXqe224e9ZTnDc2dHMm3q3ullcMMTJk4Z8m4FA6r2daNDw8f66KUHEZMia2RNq+MYIu+b2pjaV&#10;9Vfq8LJPg+AQipXRMKa0VFLGfkRn4tYvSPz79MGZxGcYpA3myuFulirLCunMRNwwmgWfR+y/9men&#10;4WVu84M/UWveUncapqC6NSit7+/W9glEwjX9meEXn9GhYaajP5ONYtbw+FDylqRhk2eFAsGWsshZ&#10;OrKkSgWyqeX/Ec0PAAAA//8DAFBLAQItABQABgAIAAAAIQC2gziS/gAAAOEBAAATAAAAAAAAAAAA&#10;AAAAAAAAAABbQ29udGVudF9UeXBlc10ueG1sUEsBAi0AFAAGAAgAAAAhADj9If/WAAAAlAEAAAsA&#10;AAAAAAAAAAAAAAAALwEAAF9yZWxzLy5yZWxzUEsBAi0AFAAGAAgAAAAhABniE+yxAgAAeAUAAA4A&#10;AAAAAAAAAAAAAAAALgIAAGRycy9lMm9Eb2MueG1sUEsBAi0AFAAGAAgAAAAhAM9I5oHeAAAADAEA&#10;AA8AAAAAAAAAAAAAAAAACwUAAGRycy9kb3ducmV2LnhtbFBLBQYAAAAABAAEAPMAAAAWBgAAAAA=&#10;" fillcolor="white [3201]" strokecolor="white [3212]" strokeweight="1pt"/>
            </w:pict>
          </mc:Fallback>
        </mc:AlternateContent>
      </w: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609DC" w:rsidRPr="00520B7E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F84FBC" w:rsidRDefault="00F84FB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609DC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D5588B" w:rsidRPr="007609DC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D5588B" w:rsidRPr="007609DC">
        <w:rPr>
          <w:rFonts w:asciiTheme="majorBidi" w:hAnsiTheme="majorBidi" w:cstheme="majorBidi"/>
          <w:b/>
          <w:bCs/>
          <w:sz w:val="40"/>
          <w:szCs w:val="40"/>
          <w:cs/>
        </w:rPr>
        <w:t>ก</w:t>
      </w:r>
    </w:p>
    <w:p w:rsidR="007609DC" w:rsidRPr="007609DC" w:rsidRDefault="007609D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F84FBC" w:rsidRPr="007609DC" w:rsidRDefault="00F84FB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609DC">
        <w:rPr>
          <w:rFonts w:asciiTheme="majorBidi" w:hAnsiTheme="majorBidi" w:cstheme="majorBidi"/>
          <w:b/>
          <w:bCs/>
          <w:sz w:val="40"/>
          <w:szCs w:val="40"/>
          <w:cs/>
        </w:rPr>
        <w:t>เครื่องมือที่ใช้ในการเก็บรวบรวมข้อมูล</w:t>
      </w:r>
    </w:p>
    <w:p w:rsidR="00F84FBC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84FBC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84FBC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84FBC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84FBC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A68E0" w:rsidRDefault="009A68E0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8D66D6" w:rsidRDefault="008D66D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8D66D6" w:rsidRDefault="008D66D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8D66D6" w:rsidRPr="00520B7E" w:rsidRDefault="008D66D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A68E0" w:rsidRDefault="009A68E0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D2673" w:rsidRDefault="009D2673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D2673" w:rsidRPr="00520B7E" w:rsidRDefault="009D2673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A68E0" w:rsidRPr="00520B7E" w:rsidRDefault="009A68E0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A68E0" w:rsidRPr="00520B7E" w:rsidRDefault="009A68E0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5588B" w:rsidRPr="00520B7E" w:rsidRDefault="00D5588B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F0751" w:rsidRPr="00520B7E" w:rsidRDefault="00BF0751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5588B" w:rsidRPr="00520B7E" w:rsidRDefault="00D5588B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84FBC" w:rsidRPr="007609DC" w:rsidRDefault="00F84FB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609DC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แบบสอบถามเพื่อการวิจัย</w:t>
      </w:r>
    </w:p>
    <w:p w:rsidR="00F21A59" w:rsidRPr="007609DC" w:rsidRDefault="00F84FB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609DC">
        <w:rPr>
          <w:rFonts w:asciiTheme="majorBidi" w:hAnsiTheme="majorBidi" w:cstheme="majorBidi"/>
          <w:b/>
          <w:bCs/>
          <w:sz w:val="36"/>
          <w:szCs w:val="36"/>
          <w:cs/>
        </w:rPr>
        <w:t>เรื่อง</w:t>
      </w:r>
      <w:r w:rsidR="00520B7E" w:rsidRPr="007609DC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7609DC">
        <w:rPr>
          <w:rFonts w:asciiTheme="majorBidi" w:hAnsiTheme="majorBidi" w:cstheme="majorBidi"/>
          <w:b/>
          <w:bCs/>
          <w:sz w:val="36"/>
          <w:szCs w:val="36"/>
          <w:cs/>
        </w:rPr>
        <w:t>รูปแบบการพัฒนาทุนมนุษย์ของเทศบาลตำบล</w:t>
      </w:r>
      <w:r w:rsidR="00F21A59" w:rsidRPr="007609DC">
        <w:rPr>
          <w:rFonts w:asciiTheme="majorBidi" w:hAnsiTheme="majorBidi" w:cstheme="majorBidi"/>
          <w:b/>
          <w:bCs/>
          <w:sz w:val="36"/>
          <w:szCs w:val="36"/>
          <w:cs/>
        </w:rPr>
        <w:t>ในเขตภาคตะวันออกเฉียงเหนือ</w:t>
      </w:r>
    </w:p>
    <w:p w:rsidR="00F84FBC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84FBC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20B7E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Pr="00520B7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F84FBC" w:rsidRPr="007609DC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20B7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609DC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7609DC">
        <w:rPr>
          <w:rFonts w:asciiTheme="majorBidi" w:hAnsiTheme="majorBidi" w:cstheme="majorBidi" w:hint="cs"/>
          <w:sz w:val="32"/>
          <w:szCs w:val="32"/>
          <w:cs/>
        </w:rPr>
        <w:tab/>
      </w:r>
      <w:r w:rsidRPr="007609DC">
        <w:rPr>
          <w:rFonts w:asciiTheme="majorBidi" w:hAnsiTheme="majorBidi" w:cstheme="majorBidi"/>
          <w:sz w:val="32"/>
          <w:szCs w:val="32"/>
          <w:cs/>
        </w:rPr>
        <w:t>แบบสอบถามฉบับนี้เป็นงานวิจัยประกอบการจัดทำวิทยานิพนธ์ รัฐ</w:t>
      </w:r>
      <w:proofErr w:type="spellStart"/>
      <w:r w:rsidRPr="007609DC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7609DC">
        <w:rPr>
          <w:rFonts w:asciiTheme="majorBidi" w:hAnsiTheme="majorBidi" w:cstheme="majorBidi"/>
          <w:sz w:val="32"/>
          <w:szCs w:val="32"/>
          <w:cs/>
        </w:rPr>
        <w:t>ดุษฎีบัณฑิต</w:t>
      </w:r>
      <w:r w:rsidR="00520B7E" w:rsidRPr="007609D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609DC">
        <w:rPr>
          <w:rFonts w:asciiTheme="majorBidi" w:hAnsiTheme="majorBidi" w:cstheme="majorBidi"/>
          <w:sz w:val="32"/>
          <w:szCs w:val="32"/>
          <w:cs/>
        </w:rPr>
        <w:t>สาขารัฐ</w:t>
      </w:r>
      <w:proofErr w:type="spellStart"/>
      <w:r w:rsidRPr="007609DC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7609DC">
        <w:rPr>
          <w:rFonts w:asciiTheme="majorBidi" w:hAnsiTheme="majorBidi" w:cstheme="majorBidi"/>
          <w:sz w:val="32"/>
          <w:szCs w:val="32"/>
          <w:cs/>
        </w:rPr>
        <w:t>ศาสตร์ มหาวิทยาลัยราชภัฏมหาสารคามจังหวัดมหาสารคาม</w:t>
      </w:r>
    </w:p>
    <w:p w:rsidR="00F84FBC" w:rsidRPr="00520B7E" w:rsidRDefault="0047574A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609DC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="007609DC">
        <w:rPr>
          <w:rFonts w:asciiTheme="majorBidi" w:hAnsiTheme="majorBidi" w:cstheme="majorBidi" w:hint="cs"/>
          <w:sz w:val="32"/>
          <w:szCs w:val="32"/>
          <w:cs/>
        </w:rPr>
        <w:tab/>
      </w:r>
      <w:r w:rsidR="00F84FBC" w:rsidRPr="007609DC">
        <w:rPr>
          <w:rFonts w:asciiTheme="majorBidi" w:hAnsiTheme="majorBidi" w:cstheme="majorBidi"/>
          <w:sz w:val="32"/>
          <w:szCs w:val="32"/>
          <w:cs/>
        </w:rPr>
        <w:t>แบบสอบถาม</w:t>
      </w:r>
      <w:r w:rsidR="00F84FBC" w:rsidRPr="00520B7E">
        <w:rPr>
          <w:rFonts w:asciiTheme="majorBidi" w:hAnsiTheme="majorBidi" w:cstheme="majorBidi"/>
          <w:sz w:val="32"/>
          <w:szCs w:val="32"/>
          <w:cs/>
        </w:rPr>
        <w:t>ฉบับนี้แบ่งออกเป็น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03B6" w:rsidRPr="00520B7E">
        <w:rPr>
          <w:rFonts w:asciiTheme="majorBidi" w:hAnsiTheme="majorBidi" w:cstheme="majorBidi"/>
          <w:sz w:val="32"/>
          <w:szCs w:val="32"/>
        </w:rPr>
        <w:t>4</w:t>
      </w:r>
      <w:r w:rsidR="00520B7E" w:rsidRPr="00520B7E">
        <w:rPr>
          <w:rFonts w:asciiTheme="majorBidi" w:hAnsiTheme="majorBidi" w:cstheme="majorBidi"/>
          <w:sz w:val="32"/>
          <w:szCs w:val="32"/>
        </w:rPr>
        <w:t xml:space="preserve"> </w:t>
      </w:r>
      <w:r w:rsidR="00F84FBC" w:rsidRPr="00520B7E">
        <w:rPr>
          <w:rFonts w:asciiTheme="majorBidi" w:hAnsiTheme="majorBidi" w:cstheme="majorBidi"/>
          <w:sz w:val="32"/>
          <w:szCs w:val="32"/>
          <w:cs/>
        </w:rPr>
        <w:t>ตอน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4FBC" w:rsidRPr="00520B7E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47574A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20B7E">
        <w:rPr>
          <w:rFonts w:asciiTheme="majorBidi" w:hAnsiTheme="majorBidi" w:cstheme="majorBidi"/>
          <w:sz w:val="32"/>
          <w:szCs w:val="32"/>
          <w:cs/>
        </w:rPr>
        <w:tab/>
      </w:r>
      <w:r w:rsidRPr="00520B7E">
        <w:rPr>
          <w:rFonts w:asciiTheme="majorBidi" w:hAnsiTheme="majorBidi" w:cstheme="majorBidi"/>
          <w:sz w:val="32"/>
          <w:szCs w:val="32"/>
          <w:cs/>
        </w:rPr>
        <w:tab/>
        <w:t>ตอนที่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  <w:cs/>
        </w:rPr>
        <w:t>1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  <w:cs/>
        </w:rPr>
        <w:t>แบบสอบถามเกี่ยวกับข้อมูลทั่วไปของผู้ตอบแบบสอบถามลักษณะ</w:t>
      </w:r>
    </w:p>
    <w:p w:rsidR="00F84FBC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20B7E">
        <w:rPr>
          <w:rFonts w:asciiTheme="majorBidi" w:hAnsiTheme="majorBidi" w:cstheme="majorBidi"/>
          <w:sz w:val="32"/>
          <w:szCs w:val="32"/>
          <w:cs/>
        </w:rPr>
        <w:t xml:space="preserve">ของแบบสอบถามเป็นแบบสำรวจรายการ </w:t>
      </w:r>
      <w:r w:rsidRPr="00520B7E">
        <w:rPr>
          <w:rFonts w:asciiTheme="majorBidi" w:hAnsiTheme="majorBidi" w:cstheme="majorBidi"/>
          <w:sz w:val="32"/>
          <w:szCs w:val="32"/>
        </w:rPr>
        <w:t>(Checklist)</w:t>
      </w:r>
      <w:r w:rsidR="0047574A" w:rsidRPr="00520B7E">
        <w:rPr>
          <w:rFonts w:asciiTheme="majorBidi" w:hAnsiTheme="majorBidi" w:cstheme="majorBidi"/>
          <w:sz w:val="32"/>
          <w:szCs w:val="32"/>
          <w:cs/>
        </w:rPr>
        <w:t xml:space="preserve"> ประกอบด้วย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574A" w:rsidRPr="00520B7E">
        <w:rPr>
          <w:rFonts w:asciiTheme="majorBidi" w:hAnsiTheme="majorBidi" w:cstheme="majorBidi"/>
          <w:sz w:val="32"/>
          <w:szCs w:val="32"/>
          <w:cs/>
        </w:rPr>
        <w:t>เพศ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574A" w:rsidRPr="00520B7E">
        <w:rPr>
          <w:rFonts w:asciiTheme="majorBidi" w:hAnsiTheme="majorBidi" w:cstheme="majorBidi"/>
          <w:sz w:val="32"/>
          <w:szCs w:val="32"/>
          <w:cs/>
        </w:rPr>
        <w:t>อายุ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  <w:cs/>
        </w:rPr>
        <w:t>ระดับการศึกษา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  <w:cs/>
        </w:rPr>
        <w:t>ตำแหน่งงานและประสบการณ์การทำงาน</w:t>
      </w:r>
    </w:p>
    <w:p w:rsidR="00F84FBC" w:rsidRPr="00520B7E" w:rsidRDefault="00733C08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20B7E">
        <w:rPr>
          <w:rFonts w:asciiTheme="majorBidi" w:hAnsiTheme="majorBidi" w:cstheme="majorBidi"/>
          <w:sz w:val="32"/>
          <w:szCs w:val="32"/>
          <w:cs/>
        </w:rPr>
        <w:tab/>
      </w:r>
      <w:r w:rsidRPr="00520B7E">
        <w:rPr>
          <w:rFonts w:asciiTheme="majorBidi" w:hAnsiTheme="majorBidi" w:cstheme="majorBidi"/>
          <w:sz w:val="32"/>
          <w:szCs w:val="32"/>
          <w:cs/>
        </w:rPr>
        <w:tab/>
        <w:t>ตอนที่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  <w:cs/>
        </w:rPr>
        <w:t>2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  <w:cs/>
        </w:rPr>
        <w:t>แบบสอบ</w:t>
      </w:r>
      <w:r w:rsidR="00F84FBC" w:rsidRPr="00520B7E">
        <w:rPr>
          <w:rFonts w:asciiTheme="majorBidi" w:hAnsiTheme="majorBidi" w:cstheme="majorBidi"/>
          <w:sz w:val="32"/>
          <w:szCs w:val="32"/>
          <w:cs/>
        </w:rPr>
        <w:t>ถามระดับปัจจัยที่ส่งผลต่อความสำเร็จ</w:t>
      </w:r>
      <w:r w:rsidR="00AF4CEA" w:rsidRPr="00520B7E">
        <w:rPr>
          <w:rFonts w:asciiTheme="majorBidi" w:hAnsiTheme="majorBidi" w:cstheme="majorBidi"/>
          <w:sz w:val="32"/>
          <w:szCs w:val="32"/>
        </w:rPr>
        <w:t xml:space="preserve"> </w:t>
      </w:r>
      <w:r w:rsidR="00F84FBC" w:rsidRPr="00520B7E">
        <w:rPr>
          <w:rFonts w:asciiTheme="majorBidi" w:hAnsiTheme="majorBidi" w:cstheme="majorBidi"/>
          <w:sz w:val="32"/>
          <w:szCs w:val="32"/>
          <w:cs/>
        </w:rPr>
        <w:t>ในการพัฒนาทุนมนุษย์ เป็นแบบมาตราส่วนประมาณค่า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574A" w:rsidRPr="00520B7E">
        <w:rPr>
          <w:rFonts w:asciiTheme="majorBidi" w:hAnsiTheme="majorBidi" w:cstheme="majorBidi"/>
          <w:sz w:val="32"/>
          <w:szCs w:val="32"/>
        </w:rPr>
        <w:t xml:space="preserve">(Rating </w:t>
      </w:r>
      <w:r w:rsidR="00F84FBC" w:rsidRPr="00520B7E">
        <w:rPr>
          <w:rFonts w:asciiTheme="majorBidi" w:hAnsiTheme="majorBidi" w:cstheme="majorBidi"/>
          <w:sz w:val="32"/>
          <w:szCs w:val="32"/>
        </w:rPr>
        <w:t>Scale)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574A" w:rsidRPr="00520B7E">
        <w:rPr>
          <w:rFonts w:asciiTheme="majorBidi" w:hAnsiTheme="majorBidi" w:cstheme="majorBidi"/>
          <w:sz w:val="32"/>
          <w:szCs w:val="32"/>
          <w:cs/>
        </w:rPr>
        <w:t>5</w:t>
      </w:r>
      <w:r w:rsidR="00F84FBC" w:rsidRPr="00520B7E">
        <w:rPr>
          <w:rFonts w:asciiTheme="majorBidi" w:hAnsiTheme="majorBidi" w:cstheme="majorBidi"/>
          <w:sz w:val="32"/>
          <w:szCs w:val="32"/>
          <w:cs/>
        </w:rPr>
        <w:t xml:space="preserve"> ตัวเลือก</w:t>
      </w:r>
    </w:p>
    <w:p w:rsidR="00F84FBC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20B7E">
        <w:rPr>
          <w:rFonts w:asciiTheme="majorBidi" w:hAnsiTheme="majorBidi" w:cstheme="majorBidi"/>
          <w:sz w:val="32"/>
          <w:szCs w:val="32"/>
          <w:cs/>
        </w:rPr>
        <w:tab/>
      </w:r>
      <w:r w:rsidRPr="00520B7E">
        <w:rPr>
          <w:rFonts w:asciiTheme="majorBidi" w:hAnsiTheme="majorBidi" w:cstheme="majorBidi"/>
          <w:sz w:val="32"/>
          <w:szCs w:val="32"/>
          <w:cs/>
        </w:rPr>
        <w:tab/>
        <w:t>ตอนที่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  <w:cs/>
        </w:rPr>
        <w:t>3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  <w:cs/>
        </w:rPr>
        <w:t>แบบสอบถามความสำเร็จในการพัฒนาทุนมนุษย์ของเทศบาลตำบล</w:t>
      </w:r>
      <w:r w:rsidR="00733C08" w:rsidRPr="00520B7E">
        <w:rPr>
          <w:rFonts w:asciiTheme="majorBidi" w:hAnsiTheme="majorBidi" w:cstheme="majorBidi"/>
          <w:sz w:val="32"/>
          <w:szCs w:val="32"/>
          <w:cs/>
        </w:rPr>
        <w:t>ในเขตภาคตะวันออกเฉียงเหนือ เ</w:t>
      </w:r>
      <w:r w:rsidRPr="00520B7E">
        <w:rPr>
          <w:rFonts w:asciiTheme="majorBidi" w:hAnsiTheme="majorBidi" w:cstheme="majorBidi"/>
          <w:sz w:val="32"/>
          <w:szCs w:val="32"/>
          <w:cs/>
        </w:rPr>
        <w:t>ป็นแบบมาตราส่วนประมาณค่า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574A" w:rsidRPr="00520B7E">
        <w:rPr>
          <w:rFonts w:asciiTheme="majorBidi" w:hAnsiTheme="majorBidi" w:cstheme="majorBidi"/>
          <w:sz w:val="32"/>
          <w:szCs w:val="32"/>
        </w:rPr>
        <w:t xml:space="preserve">(Rating </w:t>
      </w:r>
      <w:r w:rsidRPr="00520B7E">
        <w:rPr>
          <w:rFonts w:asciiTheme="majorBidi" w:hAnsiTheme="majorBidi" w:cstheme="majorBidi"/>
          <w:sz w:val="32"/>
          <w:szCs w:val="32"/>
        </w:rPr>
        <w:t>Scale)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  <w:cs/>
        </w:rPr>
        <w:t>5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  <w:cs/>
        </w:rPr>
        <w:t>ตัวเลือก</w:t>
      </w:r>
    </w:p>
    <w:p w:rsidR="007803B6" w:rsidRPr="00520B7E" w:rsidRDefault="007803B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20B7E">
        <w:rPr>
          <w:rFonts w:asciiTheme="majorBidi" w:hAnsiTheme="majorBidi" w:cstheme="majorBidi"/>
          <w:sz w:val="32"/>
          <w:szCs w:val="32"/>
          <w:cs/>
        </w:rPr>
        <w:tab/>
      </w:r>
      <w:r w:rsidRPr="00520B7E">
        <w:rPr>
          <w:rFonts w:asciiTheme="majorBidi" w:hAnsiTheme="majorBidi" w:cstheme="majorBidi"/>
          <w:sz w:val="32"/>
          <w:szCs w:val="32"/>
          <w:cs/>
        </w:rPr>
        <w:tab/>
        <w:t>ตอนที่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</w:rPr>
        <w:t>4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  <w:cs/>
        </w:rPr>
        <w:t>แบบสอบถามเกี่ยวกับข้อเสนอแนะในการพัฒนาทุนมนุษย์ของเทศบาลตำบลในเขตภาคตะวันออกเฉียงเหนือ เป็นแบบสอบถามปลายเปิด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</w:rPr>
        <w:t>(Opened)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84FBC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20B7E">
        <w:rPr>
          <w:rFonts w:asciiTheme="majorBidi" w:hAnsiTheme="majorBidi" w:cstheme="majorBidi"/>
          <w:sz w:val="32"/>
          <w:szCs w:val="32"/>
        </w:rPr>
        <w:tab/>
        <w:t>3.</w:t>
      </w:r>
      <w:r w:rsidR="00520B7E" w:rsidRPr="00520B7E">
        <w:rPr>
          <w:rFonts w:asciiTheme="majorBidi" w:hAnsiTheme="majorBidi" w:cstheme="majorBidi"/>
          <w:sz w:val="32"/>
          <w:szCs w:val="32"/>
        </w:rPr>
        <w:t xml:space="preserve"> </w:t>
      </w:r>
      <w:r w:rsidR="007609DC">
        <w:rPr>
          <w:rFonts w:asciiTheme="majorBidi" w:hAnsiTheme="majorBidi" w:cstheme="majorBidi" w:hint="cs"/>
          <w:sz w:val="32"/>
          <w:szCs w:val="32"/>
          <w:cs/>
        </w:rPr>
        <w:tab/>
      </w:r>
      <w:r w:rsidRPr="00520B7E">
        <w:rPr>
          <w:rFonts w:asciiTheme="majorBidi" w:hAnsiTheme="majorBidi" w:cstheme="majorBidi"/>
          <w:sz w:val="32"/>
          <w:szCs w:val="32"/>
          <w:cs/>
        </w:rPr>
        <w:t>กรุณาตอบแบบสอบถามทุกข้อ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  <w:cs/>
        </w:rPr>
        <w:t>คำตอ</w:t>
      </w:r>
      <w:r w:rsidR="0047574A" w:rsidRPr="00520B7E">
        <w:rPr>
          <w:rFonts w:asciiTheme="majorBidi" w:hAnsiTheme="majorBidi" w:cstheme="majorBidi"/>
          <w:sz w:val="32"/>
          <w:szCs w:val="32"/>
          <w:cs/>
        </w:rPr>
        <w:t>บทุกคำตอบ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  <w:cs/>
        </w:rPr>
        <w:t>ข้อมูลทุกอย่างในแบบสอบถามฉบับนี้ผู้วิจัยจะเก็บไว้เป็นความลับที่สุด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33C08" w:rsidRPr="00520B7E">
        <w:rPr>
          <w:rFonts w:asciiTheme="majorBidi" w:hAnsiTheme="majorBidi" w:cstheme="majorBidi"/>
          <w:sz w:val="32"/>
          <w:szCs w:val="32"/>
          <w:cs/>
        </w:rPr>
        <w:t>ผู้วิจัยจะ</w:t>
      </w:r>
      <w:r w:rsidRPr="00520B7E">
        <w:rPr>
          <w:rFonts w:asciiTheme="majorBidi" w:hAnsiTheme="majorBidi" w:cstheme="majorBidi"/>
          <w:sz w:val="32"/>
          <w:szCs w:val="32"/>
          <w:cs/>
        </w:rPr>
        <w:t>นำคำตอบของท่านมาวิเคราะห์ทางสถิติเพื่อการวิจัยโดยภาพรวมเท่านั้น</w:t>
      </w:r>
    </w:p>
    <w:p w:rsidR="00F84FBC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20B7E">
        <w:rPr>
          <w:rFonts w:asciiTheme="majorBidi" w:hAnsiTheme="majorBidi" w:cstheme="majorBidi"/>
          <w:sz w:val="32"/>
          <w:szCs w:val="32"/>
          <w:cs/>
        </w:rPr>
        <w:tab/>
        <w:t>ผู้วิจัยหวังเป็นอย่างยิ่งว่าแบบสอบถามนี้จะได้รับความอนุเคราะห์จากท่านในการตอบคำถามด้วยดี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  <w:cs/>
        </w:rPr>
        <w:t>และขอขอบพระคุณล่วงหน้ามา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  <w:cs/>
        </w:rPr>
        <w:t>ณ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  <w:cs/>
        </w:rPr>
        <w:t>โอกาสนี้</w:t>
      </w:r>
    </w:p>
    <w:p w:rsidR="00F84FBC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84FBC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84FBC" w:rsidRPr="00520B7E" w:rsidRDefault="00F84FB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520B7E">
        <w:rPr>
          <w:rFonts w:asciiTheme="majorBidi" w:hAnsiTheme="majorBidi" w:cstheme="majorBidi"/>
          <w:sz w:val="32"/>
          <w:szCs w:val="32"/>
          <w:cs/>
        </w:rPr>
        <w:t>นักศึกษาปริญญาเอก หลักสูตรรัฐ</w:t>
      </w:r>
      <w:proofErr w:type="spellStart"/>
      <w:r w:rsidRPr="00520B7E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520B7E">
        <w:rPr>
          <w:rFonts w:asciiTheme="majorBidi" w:hAnsiTheme="majorBidi" w:cstheme="majorBidi"/>
          <w:sz w:val="32"/>
          <w:szCs w:val="32"/>
          <w:cs/>
        </w:rPr>
        <w:t>ดุษฎีบัณฑิต</w:t>
      </w:r>
    </w:p>
    <w:p w:rsidR="00F84FBC" w:rsidRPr="00520B7E" w:rsidRDefault="00F84FB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520B7E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F84FBC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84FBC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F6A79" w:rsidRPr="00520B7E" w:rsidRDefault="00CF6A79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Default="00F84FB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609DC">
        <w:rPr>
          <w:rFonts w:asciiTheme="majorBidi" w:hAnsiTheme="majorBidi" w:cstheme="majorBidi"/>
          <w:b/>
          <w:bCs/>
          <w:sz w:val="36"/>
          <w:szCs w:val="36"/>
          <w:cs/>
        </w:rPr>
        <w:t>การวิจัยเรื่อง</w:t>
      </w:r>
      <w:r w:rsidR="0047574A" w:rsidRPr="007609DC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7609DC">
        <w:rPr>
          <w:rFonts w:asciiTheme="majorBidi" w:hAnsiTheme="majorBidi" w:cstheme="majorBidi"/>
          <w:b/>
          <w:bCs/>
          <w:sz w:val="36"/>
          <w:szCs w:val="36"/>
          <w:cs/>
        </w:rPr>
        <w:t>รูปแบบพัฒนาทุนมนุษย์ของเทศบาลตำบล</w:t>
      </w:r>
    </w:p>
    <w:p w:rsidR="00F21A59" w:rsidRPr="007609DC" w:rsidRDefault="00F21A59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609DC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ในเขตภาคตะวันออกเฉียงเหนือ</w:t>
      </w:r>
    </w:p>
    <w:p w:rsidR="00F84FBC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7574A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20B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คำชี้แจง </w:t>
      </w:r>
    </w:p>
    <w:p w:rsidR="00F84FBC" w:rsidRPr="00520B7E" w:rsidRDefault="0047574A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20B7E">
        <w:rPr>
          <w:rFonts w:asciiTheme="majorBidi" w:hAnsiTheme="majorBidi" w:cstheme="majorBidi"/>
          <w:sz w:val="32"/>
          <w:szCs w:val="32"/>
          <w:cs/>
        </w:rPr>
        <w:tab/>
      </w:r>
      <w:r w:rsidR="00F84FBC" w:rsidRPr="00520B7E">
        <w:rPr>
          <w:rFonts w:asciiTheme="majorBidi" w:hAnsiTheme="majorBidi" w:cstheme="majorBidi"/>
          <w:sz w:val="32"/>
          <w:szCs w:val="32"/>
          <w:cs/>
        </w:rPr>
        <w:t xml:space="preserve">ในการดำเนินการวิจัยในครั้งนี้ ผู้วิจัยใคร่ขอความร่วมมือจากท่านได้กรุณาตอบแบบสอบถามที่ตรงกับความเป็นจริงและความรู้สึกของท่าน โดยทำเครืองมหาย </w:t>
      </w:r>
      <w:r w:rsidR="00F84FBC" w:rsidRPr="00520B7E">
        <w:rPr>
          <w:rFonts w:ascii="Times New Roman" w:hAnsi="Times New Roman" w:cs="Times New Roman" w:hint="cs"/>
          <w:sz w:val="32"/>
          <w:szCs w:val="32"/>
          <w:cs/>
        </w:rPr>
        <w:t>√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4FBC" w:rsidRPr="00520B7E">
        <w:rPr>
          <w:rFonts w:asciiTheme="majorBidi" w:hAnsiTheme="majorBidi" w:cstheme="majorBidi"/>
          <w:sz w:val="32"/>
          <w:szCs w:val="32"/>
          <w:cs/>
        </w:rPr>
        <w:t>ลงใน (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4FBC" w:rsidRPr="00520B7E">
        <w:rPr>
          <w:rFonts w:asciiTheme="majorBidi" w:hAnsiTheme="majorBidi" w:cstheme="majorBidi"/>
          <w:sz w:val="32"/>
          <w:szCs w:val="32"/>
          <w:cs/>
        </w:rPr>
        <w:t>)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4FBC" w:rsidRPr="00520B7E">
        <w:rPr>
          <w:rFonts w:asciiTheme="majorBidi" w:hAnsiTheme="majorBidi" w:cstheme="majorBidi"/>
          <w:sz w:val="32"/>
          <w:szCs w:val="32"/>
          <w:cs/>
        </w:rPr>
        <w:t>หรือช่องว่างหน้าข้อความที่ต้องการ หรือเติมคำลงในช่องว่า</w:t>
      </w:r>
      <w:r w:rsidR="00733C08" w:rsidRPr="00520B7E">
        <w:rPr>
          <w:rFonts w:asciiTheme="majorBidi" w:hAnsiTheme="majorBidi" w:cstheme="majorBidi"/>
          <w:sz w:val="32"/>
          <w:szCs w:val="32"/>
          <w:cs/>
        </w:rPr>
        <w:t>ง</w:t>
      </w:r>
      <w:r w:rsidR="00F84FBC" w:rsidRPr="00520B7E">
        <w:rPr>
          <w:rFonts w:asciiTheme="majorBidi" w:hAnsiTheme="majorBidi" w:cstheme="majorBidi"/>
          <w:sz w:val="32"/>
          <w:szCs w:val="32"/>
          <w:cs/>
        </w:rPr>
        <w:t xml:space="preserve"> ข้อมูลต่างๆ ที่ได</w:t>
      </w:r>
      <w:r w:rsidR="00733C08" w:rsidRPr="00520B7E">
        <w:rPr>
          <w:rFonts w:asciiTheme="majorBidi" w:hAnsiTheme="majorBidi" w:cstheme="majorBidi"/>
          <w:sz w:val="32"/>
          <w:szCs w:val="32"/>
          <w:cs/>
        </w:rPr>
        <w:t>้จาก</w:t>
      </w:r>
      <w:r w:rsidR="00F84FBC" w:rsidRPr="00520B7E">
        <w:rPr>
          <w:rFonts w:asciiTheme="majorBidi" w:hAnsiTheme="majorBidi" w:cstheme="majorBidi"/>
          <w:sz w:val="32"/>
          <w:szCs w:val="32"/>
          <w:cs/>
        </w:rPr>
        <w:t>ท่านในครั้งนี้จะใช้เฉพาะในการศึกษา วิจัยเท่านั้น ผู้วิจัยขอขอบคุณท่านในการให้ความอนุเคราะห์กรอกแบบสอบถามมา ณ โอกาสนี้</w:t>
      </w:r>
    </w:p>
    <w:p w:rsidR="00F84FBC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84FBC" w:rsidRPr="00520B7E" w:rsidRDefault="007609D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ตอน</w:t>
      </w:r>
      <w:r w:rsidR="00F84FBC" w:rsidRPr="00520B7E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 w:rsidR="00520B7E" w:rsidRPr="00520B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520B7E" w:rsidRPr="00520B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84FBC" w:rsidRPr="00520B7E">
        <w:rPr>
          <w:rFonts w:asciiTheme="majorBidi" w:hAnsiTheme="majorBidi" w:cstheme="majorBidi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02017A" w:rsidRPr="00520B7E" w:rsidRDefault="0002017A" w:rsidP="00520B7E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609DC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  <w:cs/>
        </w:rPr>
        <w:t>โปรดทำเครื่องหมาย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</w:rPr>
        <w:sym w:font="Wingdings 2" w:char="F050"/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  <w:cs/>
        </w:rPr>
        <w:t>ลงใน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</w:rPr>
        <w:sym w:font="Wingdings 2" w:char="F0A3"/>
      </w:r>
      <w:r w:rsidRPr="00520B7E">
        <w:rPr>
          <w:rFonts w:asciiTheme="majorBidi" w:hAnsiTheme="majorBidi" w:cstheme="majorBidi"/>
          <w:sz w:val="32"/>
          <w:szCs w:val="32"/>
          <w:cs/>
        </w:rPr>
        <w:t xml:space="preserve"> ที่ตรงกับข้อมูลของท่าน</w:t>
      </w:r>
    </w:p>
    <w:p w:rsidR="0002017A" w:rsidRPr="00520B7E" w:rsidRDefault="0002017A" w:rsidP="00520B7E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2017A" w:rsidRPr="00520B7E" w:rsidRDefault="007609DC" w:rsidP="00520B7E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02017A" w:rsidRPr="00520B7E">
        <w:rPr>
          <w:rFonts w:asciiTheme="majorBidi" w:hAnsiTheme="majorBidi" w:cstheme="majorBidi"/>
          <w:sz w:val="32"/>
          <w:szCs w:val="32"/>
        </w:rPr>
        <w:t>1.</w:t>
      </w:r>
      <w:r w:rsidR="00520B7E" w:rsidRPr="00520B7E">
        <w:rPr>
          <w:rFonts w:asciiTheme="majorBidi" w:hAnsiTheme="majorBidi" w:cstheme="majorBidi"/>
          <w:sz w:val="32"/>
          <w:szCs w:val="32"/>
        </w:rPr>
        <w:t xml:space="preserve"> </w:t>
      </w:r>
      <w:r w:rsidR="0002017A" w:rsidRPr="00520B7E">
        <w:rPr>
          <w:rFonts w:asciiTheme="majorBidi" w:hAnsiTheme="majorBidi" w:cstheme="majorBidi"/>
          <w:sz w:val="32"/>
          <w:szCs w:val="32"/>
          <w:cs/>
        </w:rPr>
        <w:t>เพศ</w:t>
      </w:r>
      <w:r w:rsidR="0002017A" w:rsidRPr="00520B7E">
        <w:rPr>
          <w:rFonts w:asciiTheme="majorBidi" w:hAnsiTheme="majorBidi" w:cstheme="majorBidi"/>
          <w:sz w:val="32"/>
          <w:szCs w:val="32"/>
          <w:cs/>
        </w:rPr>
        <w:tab/>
      </w:r>
    </w:p>
    <w:p w:rsidR="0002017A" w:rsidRPr="00520B7E" w:rsidRDefault="007609D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2017A" w:rsidRPr="00520B7E">
        <w:rPr>
          <w:rFonts w:asciiTheme="majorBidi" w:hAnsiTheme="majorBidi" w:cstheme="majorBidi"/>
          <w:sz w:val="32"/>
          <w:szCs w:val="32"/>
        </w:rPr>
        <w:sym w:font="Wingdings 2" w:char="F0A3"/>
      </w:r>
      <w:r w:rsidR="0002017A" w:rsidRPr="00520B7E">
        <w:rPr>
          <w:rFonts w:asciiTheme="majorBidi" w:hAnsiTheme="majorBidi" w:cstheme="majorBidi"/>
          <w:sz w:val="32"/>
          <w:szCs w:val="32"/>
          <w:cs/>
        </w:rPr>
        <w:t xml:space="preserve"> ชาย</w:t>
      </w:r>
      <w:r w:rsidR="0002017A" w:rsidRPr="00520B7E">
        <w:rPr>
          <w:rFonts w:asciiTheme="majorBidi" w:hAnsiTheme="majorBidi" w:cstheme="majorBidi"/>
          <w:sz w:val="32"/>
          <w:szCs w:val="32"/>
          <w:cs/>
        </w:rPr>
        <w:tab/>
      </w:r>
      <w:r w:rsidR="0002017A" w:rsidRPr="00520B7E">
        <w:rPr>
          <w:rFonts w:asciiTheme="majorBidi" w:hAnsiTheme="majorBidi" w:cstheme="majorBidi"/>
          <w:sz w:val="32"/>
          <w:szCs w:val="32"/>
          <w:cs/>
        </w:rPr>
        <w:tab/>
      </w:r>
      <w:r w:rsidR="0002017A" w:rsidRPr="00520B7E">
        <w:rPr>
          <w:rFonts w:asciiTheme="majorBidi" w:hAnsiTheme="majorBidi" w:cstheme="majorBidi"/>
          <w:sz w:val="32"/>
          <w:szCs w:val="32"/>
          <w:cs/>
        </w:rPr>
        <w:tab/>
      </w:r>
      <w:r w:rsidR="0002017A" w:rsidRPr="00520B7E">
        <w:rPr>
          <w:rFonts w:asciiTheme="majorBidi" w:hAnsiTheme="majorBidi" w:cstheme="majorBidi"/>
          <w:sz w:val="32"/>
          <w:szCs w:val="32"/>
          <w:cs/>
        </w:rPr>
        <w:tab/>
      </w:r>
      <w:r w:rsidR="0002017A" w:rsidRPr="00520B7E">
        <w:rPr>
          <w:rFonts w:asciiTheme="majorBidi" w:hAnsiTheme="majorBidi" w:cstheme="majorBidi"/>
          <w:sz w:val="32"/>
          <w:szCs w:val="32"/>
        </w:rPr>
        <w:sym w:font="Wingdings 2" w:char="F0A3"/>
      </w:r>
      <w:r w:rsidR="0002017A" w:rsidRPr="00520B7E">
        <w:rPr>
          <w:rFonts w:asciiTheme="majorBidi" w:hAnsiTheme="majorBidi" w:cstheme="majorBidi"/>
          <w:sz w:val="32"/>
          <w:szCs w:val="32"/>
          <w:cs/>
        </w:rPr>
        <w:t xml:space="preserve"> หญิง</w:t>
      </w:r>
    </w:p>
    <w:p w:rsidR="0002017A" w:rsidRPr="00520B7E" w:rsidRDefault="007609DC" w:rsidP="00520B7E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2017A" w:rsidRPr="00520B7E">
        <w:rPr>
          <w:rFonts w:asciiTheme="majorBidi" w:hAnsiTheme="majorBidi" w:cstheme="majorBidi"/>
          <w:sz w:val="32"/>
          <w:szCs w:val="32"/>
          <w:cs/>
        </w:rPr>
        <w:t>2.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017A" w:rsidRPr="00520B7E">
        <w:rPr>
          <w:rFonts w:asciiTheme="majorBidi" w:hAnsiTheme="majorBidi" w:cstheme="majorBidi"/>
          <w:sz w:val="32"/>
          <w:szCs w:val="32"/>
          <w:cs/>
        </w:rPr>
        <w:t>อายุ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017A" w:rsidRPr="00520B7E">
        <w:rPr>
          <w:rFonts w:asciiTheme="majorBidi" w:hAnsiTheme="majorBidi" w:cstheme="majorBidi"/>
          <w:sz w:val="32"/>
          <w:szCs w:val="32"/>
          <w:cs/>
        </w:rPr>
        <w:t>.........................ปี (ระบุ)</w:t>
      </w:r>
    </w:p>
    <w:p w:rsidR="0002017A" w:rsidRPr="00520B7E" w:rsidRDefault="007609D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2017A" w:rsidRPr="00520B7E">
        <w:rPr>
          <w:rFonts w:asciiTheme="majorBidi" w:hAnsiTheme="majorBidi" w:cstheme="majorBidi"/>
          <w:sz w:val="32"/>
          <w:szCs w:val="32"/>
          <w:cs/>
        </w:rPr>
        <w:t>3. ระดับการศึกษา</w:t>
      </w:r>
    </w:p>
    <w:p w:rsidR="0002017A" w:rsidRPr="00520B7E" w:rsidRDefault="0002017A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20B7E">
        <w:rPr>
          <w:rFonts w:asciiTheme="majorBidi" w:hAnsiTheme="majorBidi" w:cstheme="majorBidi"/>
          <w:sz w:val="32"/>
          <w:szCs w:val="32"/>
          <w:cs/>
        </w:rPr>
        <w:tab/>
      </w:r>
      <w:r w:rsidRPr="00520B7E">
        <w:rPr>
          <w:rFonts w:asciiTheme="majorBidi" w:hAnsiTheme="majorBidi" w:cstheme="majorBidi"/>
          <w:sz w:val="32"/>
          <w:szCs w:val="32"/>
          <w:cs/>
        </w:rPr>
        <w:tab/>
      </w:r>
      <w:r w:rsidR="007609DC">
        <w:rPr>
          <w:rFonts w:asciiTheme="majorBidi" w:hAnsiTheme="majorBidi" w:cstheme="majorBidi" w:hint="cs"/>
          <w:sz w:val="32"/>
          <w:szCs w:val="32"/>
          <w:cs/>
        </w:rPr>
        <w:tab/>
      </w:r>
      <w:r w:rsidRPr="00520B7E">
        <w:rPr>
          <w:rFonts w:asciiTheme="majorBidi" w:hAnsiTheme="majorBidi" w:cstheme="majorBidi"/>
          <w:sz w:val="32"/>
          <w:szCs w:val="32"/>
        </w:rPr>
        <w:sym w:font="Wingdings 2" w:char="F0A3"/>
      </w:r>
      <w:r w:rsidRPr="00520B7E">
        <w:rPr>
          <w:rFonts w:asciiTheme="majorBidi" w:hAnsiTheme="majorBidi" w:cstheme="majorBidi"/>
          <w:sz w:val="32"/>
          <w:szCs w:val="32"/>
          <w:cs/>
        </w:rPr>
        <w:t xml:space="preserve"> ต่ำกว่ามัธยมศึกษา</w:t>
      </w:r>
      <w:r w:rsidR="007609D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  <w:cs/>
        </w:rPr>
        <w:t>/</w:t>
      </w:r>
      <w:r w:rsidR="007609D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520B7E">
        <w:rPr>
          <w:rFonts w:asciiTheme="majorBidi" w:hAnsiTheme="majorBidi" w:cstheme="majorBidi"/>
          <w:sz w:val="32"/>
          <w:szCs w:val="32"/>
          <w:cs/>
        </w:rPr>
        <w:t>ปวช</w:t>
      </w:r>
      <w:proofErr w:type="spellEnd"/>
      <w:r w:rsidRPr="00520B7E">
        <w:rPr>
          <w:rFonts w:asciiTheme="majorBidi" w:hAnsiTheme="majorBidi" w:cstheme="majorBidi"/>
          <w:sz w:val="32"/>
          <w:szCs w:val="32"/>
          <w:cs/>
        </w:rPr>
        <w:t>.</w:t>
      </w:r>
      <w:r w:rsidR="007609DC">
        <w:rPr>
          <w:rFonts w:asciiTheme="majorBidi" w:hAnsiTheme="majorBidi" w:cstheme="majorBidi" w:hint="cs"/>
          <w:sz w:val="32"/>
          <w:szCs w:val="32"/>
          <w:cs/>
        </w:rPr>
        <w:tab/>
      </w:r>
      <w:r w:rsidRPr="00520B7E">
        <w:rPr>
          <w:rFonts w:asciiTheme="majorBidi" w:hAnsiTheme="majorBidi" w:cstheme="majorBidi"/>
          <w:sz w:val="32"/>
          <w:szCs w:val="32"/>
          <w:cs/>
        </w:rPr>
        <w:tab/>
      </w:r>
      <w:r w:rsidRPr="00520B7E">
        <w:rPr>
          <w:rFonts w:asciiTheme="majorBidi" w:hAnsiTheme="majorBidi" w:cstheme="majorBidi"/>
          <w:sz w:val="32"/>
          <w:szCs w:val="32"/>
        </w:rPr>
        <w:sym w:font="Wingdings 2" w:char="F0A3"/>
      </w:r>
      <w:r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20B7E">
        <w:rPr>
          <w:rFonts w:asciiTheme="majorBidi" w:hAnsiTheme="majorBidi" w:cstheme="majorBidi"/>
          <w:sz w:val="32"/>
          <w:szCs w:val="32"/>
          <w:cs/>
        </w:rPr>
        <w:t>ปวส</w:t>
      </w:r>
      <w:proofErr w:type="spellEnd"/>
      <w:r w:rsidRPr="00520B7E">
        <w:rPr>
          <w:rFonts w:asciiTheme="majorBidi" w:hAnsiTheme="majorBidi" w:cstheme="majorBidi"/>
          <w:sz w:val="32"/>
          <w:szCs w:val="32"/>
          <w:cs/>
        </w:rPr>
        <w:t>.</w:t>
      </w:r>
      <w:r w:rsidR="007609D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  <w:cs/>
        </w:rPr>
        <w:t>/</w:t>
      </w:r>
      <w:r w:rsidR="007609D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  <w:cs/>
        </w:rPr>
        <w:t>อนุปริญญาตรี</w:t>
      </w:r>
    </w:p>
    <w:p w:rsidR="0002017A" w:rsidRPr="00520B7E" w:rsidRDefault="0002017A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20B7E">
        <w:rPr>
          <w:rFonts w:asciiTheme="majorBidi" w:hAnsiTheme="majorBidi" w:cstheme="majorBidi"/>
          <w:sz w:val="32"/>
          <w:szCs w:val="32"/>
          <w:cs/>
        </w:rPr>
        <w:tab/>
      </w:r>
      <w:r w:rsidRPr="00520B7E">
        <w:rPr>
          <w:rFonts w:asciiTheme="majorBidi" w:hAnsiTheme="majorBidi" w:cstheme="majorBidi"/>
          <w:sz w:val="32"/>
          <w:szCs w:val="32"/>
          <w:cs/>
        </w:rPr>
        <w:tab/>
      </w:r>
      <w:r w:rsidR="007609DC">
        <w:rPr>
          <w:rFonts w:asciiTheme="majorBidi" w:hAnsiTheme="majorBidi" w:cstheme="majorBidi" w:hint="cs"/>
          <w:sz w:val="32"/>
          <w:szCs w:val="32"/>
          <w:cs/>
        </w:rPr>
        <w:tab/>
      </w:r>
      <w:r w:rsidRPr="00520B7E">
        <w:rPr>
          <w:rFonts w:asciiTheme="majorBidi" w:hAnsiTheme="majorBidi" w:cstheme="majorBidi"/>
          <w:sz w:val="32"/>
          <w:szCs w:val="32"/>
        </w:rPr>
        <w:sym w:font="Wingdings 2" w:char="F0A3"/>
      </w:r>
      <w:r w:rsidRPr="00520B7E">
        <w:rPr>
          <w:rFonts w:asciiTheme="majorBidi" w:hAnsiTheme="majorBidi" w:cstheme="majorBidi"/>
          <w:sz w:val="32"/>
          <w:szCs w:val="32"/>
          <w:cs/>
        </w:rPr>
        <w:t xml:space="preserve"> ปริญญาตรีขึ้นไป</w:t>
      </w:r>
      <w:r w:rsidRPr="00520B7E">
        <w:rPr>
          <w:rFonts w:asciiTheme="majorBidi" w:hAnsiTheme="majorBidi" w:cstheme="majorBidi"/>
          <w:sz w:val="32"/>
          <w:szCs w:val="32"/>
        </w:rPr>
        <w:tab/>
      </w:r>
      <w:r w:rsidRPr="00520B7E">
        <w:rPr>
          <w:rFonts w:asciiTheme="majorBidi" w:hAnsiTheme="majorBidi" w:cstheme="majorBidi"/>
          <w:sz w:val="32"/>
          <w:szCs w:val="32"/>
        </w:rPr>
        <w:tab/>
      </w:r>
      <w:r w:rsidR="007609DC">
        <w:rPr>
          <w:rFonts w:asciiTheme="majorBidi" w:hAnsiTheme="majorBidi" w:cstheme="majorBidi"/>
          <w:sz w:val="32"/>
          <w:szCs w:val="32"/>
        </w:rPr>
        <w:tab/>
      </w:r>
      <w:r w:rsidR="007609DC">
        <w:rPr>
          <w:rFonts w:asciiTheme="majorBidi" w:hAnsiTheme="majorBidi" w:cstheme="majorBidi"/>
          <w:sz w:val="32"/>
          <w:szCs w:val="32"/>
        </w:rPr>
        <w:tab/>
      </w:r>
      <w:r w:rsidRPr="00520B7E">
        <w:rPr>
          <w:rFonts w:asciiTheme="majorBidi" w:hAnsiTheme="majorBidi" w:cstheme="majorBidi"/>
          <w:sz w:val="32"/>
          <w:szCs w:val="32"/>
        </w:rPr>
        <w:sym w:font="Wingdings 2" w:char="F0A3"/>
      </w:r>
      <w:r w:rsidRPr="00520B7E">
        <w:rPr>
          <w:rFonts w:asciiTheme="majorBidi" w:hAnsiTheme="majorBidi" w:cstheme="majorBidi"/>
          <w:sz w:val="32"/>
          <w:szCs w:val="32"/>
          <w:cs/>
        </w:rPr>
        <w:t xml:space="preserve"> ปริญญาโทขึ้นไป</w:t>
      </w:r>
    </w:p>
    <w:p w:rsidR="00F84FBC" w:rsidRPr="00520B7E" w:rsidRDefault="007609D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84FBC" w:rsidRPr="00520B7E">
        <w:rPr>
          <w:rFonts w:asciiTheme="majorBidi" w:hAnsiTheme="majorBidi" w:cstheme="majorBidi"/>
          <w:sz w:val="32"/>
          <w:szCs w:val="32"/>
          <w:cs/>
        </w:rPr>
        <w:t>4.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4FBC" w:rsidRPr="00520B7E">
        <w:rPr>
          <w:rFonts w:asciiTheme="majorBidi" w:hAnsiTheme="majorBidi" w:cstheme="majorBidi"/>
          <w:sz w:val="32"/>
          <w:szCs w:val="32"/>
          <w:cs/>
        </w:rPr>
        <w:t>ตำแหน่งงาน</w:t>
      </w:r>
    </w:p>
    <w:p w:rsidR="00F84FBC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20B7E">
        <w:rPr>
          <w:rFonts w:asciiTheme="majorBidi" w:hAnsiTheme="majorBidi" w:cstheme="majorBidi"/>
          <w:sz w:val="32"/>
          <w:szCs w:val="32"/>
          <w:cs/>
        </w:rPr>
        <w:tab/>
      </w:r>
      <w:r w:rsidR="0002017A" w:rsidRPr="00520B7E">
        <w:rPr>
          <w:rFonts w:asciiTheme="majorBidi" w:hAnsiTheme="majorBidi" w:cstheme="majorBidi"/>
          <w:sz w:val="32"/>
          <w:szCs w:val="32"/>
        </w:rPr>
        <w:tab/>
      </w:r>
      <w:r w:rsidR="0002017A" w:rsidRPr="00520B7E">
        <w:rPr>
          <w:rFonts w:asciiTheme="majorBidi" w:hAnsiTheme="majorBidi" w:cstheme="majorBidi"/>
          <w:sz w:val="32"/>
          <w:szCs w:val="32"/>
        </w:rPr>
        <w:tab/>
      </w:r>
      <w:r w:rsidR="0002017A" w:rsidRPr="00520B7E">
        <w:rPr>
          <w:rFonts w:asciiTheme="majorBidi" w:hAnsiTheme="majorBidi" w:cstheme="majorBidi"/>
          <w:sz w:val="32"/>
          <w:szCs w:val="32"/>
        </w:rPr>
        <w:sym w:font="Wingdings 2" w:char="F0A3"/>
      </w:r>
      <w:r w:rsidR="0002017A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  <w:cs/>
        </w:rPr>
        <w:t>นายกเทศมนตรี</w:t>
      </w:r>
    </w:p>
    <w:p w:rsidR="00F84FBC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20B7E">
        <w:rPr>
          <w:rFonts w:asciiTheme="majorBidi" w:hAnsiTheme="majorBidi" w:cstheme="majorBidi"/>
          <w:sz w:val="32"/>
          <w:szCs w:val="32"/>
          <w:cs/>
        </w:rPr>
        <w:tab/>
      </w:r>
      <w:r w:rsidR="0002017A" w:rsidRPr="00520B7E">
        <w:rPr>
          <w:rFonts w:asciiTheme="majorBidi" w:hAnsiTheme="majorBidi" w:cstheme="majorBidi"/>
          <w:sz w:val="32"/>
          <w:szCs w:val="32"/>
        </w:rPr>
        <w:tab/>
      </w:r>
      <w:r w:rsidR="0002017A" w:rsidRPr="00520B7E">
        <w:rPr>
          <w:rFonts w:asciiTheme="majorBidi" w:hAnsiTheme="majorBidi" w:cstheme="majorBidi"/>
          <w:sz w:val="32"/>
          <w:szCs w:val="32"/>
        </w:rPr>
        <w:tab/>
      </w:r>
      <w:r w:rsidR="0002017A" w:rsidRPr="00520B7E">
        <w:rPr>
          <w:rFonts w:asciiTheme="majorBidi" w:hAnsiTheme="majorBidi" w:cstheme="majorBidi"/>
          <w:sz w:val="32"/>
          <w:szCs w:val="32"/>
        </w:rPr>
        <w:sym w:font="Wingdings 2" w:char="F0A3"/>
      </w:r>
      <w:r w:rsidR="0002017A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  <w:cs/>
        </w:rPr>
        <w:t>ปลัดเทศบาลตำบล หรือรองปลัดเทศบาลตำบล</w:t>
      </w:r>
    </w:p>
    <w:p w:rsidR="00F84FBC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20B7E">
        <w:rPr>
          <w:rFonts w:asciiTheme="majorBidi" w:hAnsiTheme="majorBidi" w:cstheme="majorBidi"/>
          <w:sz w:val="32"/>
          <w:szCs w:val="32"/>
          <w:cs/>
        </w:rPr>
        <w:tab/>
      </w:r>
      <w:r w:rsidR="0002017A" w:rsidRPr="00520B7E">
        <w:rPr>
          <w:rFonts w:asciiTheme="majorBidi" w:hAnsiTheme="majorBidi" w:cstheme="majorBidi"/>
          <w:sz w:val="32"/>
          <w:szCs w:val="32"/>
        </w:rPr>
        <w:tab/>
      </w:r>
      <w:r w:rsidR="0002017A" w:rsidRPr="00520B7E">
        <w:rPr>
          <w:rFonts w:asciiTheme="majorBidi" w:hAnsiTheme="majorBidi" w:cstheme="majorBidi"/>
          <w:sz w:val="32"/>
          <w:szCs w:val="32"/>
        </w:rPr>
        <w:tab/>
      </w:r>
      <w:r w:rsidR="0002017A" w:rsidRPr="00520B7E">
        <w:rPr>
          <w:rFonts w:asciiTheme="majorBidi" w:hAnsiTheme="majorBidi" w:cstheme="majorBidi"/>
          <w:sz w:val="32"/>
          <w:szCs w:val="32"/>
        </w:rPr>
        <w:sym w:font="Wingdings 2" w:char="F0A3"/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  <w:cs/>
        </w:rPr>
        <w:t>หัวหน้าสำนัก หรือผู้อำนวยการกอง</w:t>
      </w:r>
    </w:p>
    <w:p w:rsidR="00F84FBC" w:rsidRPr="00520B7E" w:rsidRDefault="007609D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F84FBC" w:rsidRPr="00520B7E">
        <w:rPr>
          <w:rFonts w:asciiTheme="majorBidi" w:hAnsiTheme="majorBidi" w:cstheme="majorBidi"/>
          <w:sz w:val="32"/>
          <w:szCs w:val="32"/>
        </w:rPr>
        <w:t xml:space="preserve">5. </w:t>
      </w:r>
      <w:r w:rsidR="00F84FBC" w:rsidRPr="00520B7E">
        <w:rPr>
          <w:rFonts w:asciiTheme="majorBidi" w:hAnsiTheme="majorBidi" w:cstheme="majorBidi"/>
          <w:sz w:val="32"/>
          <w:szCs w:val="32"/>
          <w:cs/>
        </w:rPr>
        <w:t>ประสบการณ์การทำงาน รวมทั้งสิ้น ..............................ปี (ระบุ)</w:t>
      </w:r>
    </w:p>
    <w:p w:rsidR="00F84FBC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609DC" w:rsidRDefault="007609D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609DC" w:rsidRDefault="007609D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8D66D6" w:rsidRDefault="008D66D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8D66D6" w:rsidRDefault="008D66D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609DC" w:rsidRDefault="007609D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609DC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20B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ตอนที่</w:t>
      </w:r>
      <w:r w:rsidR="00520B7E" w:rsidRPr="00520B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609D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520B7E" w:rsidRPr="00520B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  <w:cs/>
        </w:rPr>
        <w:t>ระดับปัจจัยในการพัฒนาทุนมนุษย์ในเทศบาลตำบลของท่านมีการดำเนินงานเพื่อพัฒนาทุนมนุษย์ขององค์การอยู่ในระดับใด โปรดอ่านข้อความแต่ละข้อใส่เครื่องหมาย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7314" w:rsidRPr="00520B7E">
        <w:rPr>
          <w:rFonts w:asciiTheme="majorBidi" w:hAnsiTheme="majorBidi" w:cstheme="majorBidi"/>
          <w:sz w:val="32"/>
          <w:szCs w:val="32"/>
        </w:rPr>
        <w:sym w:font="Wingdings 2" w:char="F050"/>
      </w:r>
      <w:r w:rsidR="00520B7E" w:rsidRPr="00520B7E">
        <w:rPr>
          <w:rFonts w:asciiTheme="majorBidi" w:hAnsiTheme="majorBidi" w:cstheme="majorBidi"/>
          <w:sz w:val="32"/>
          <w:szCs w:val="32"/>
        </w:rPr>
        <w:t xml:space="preserve"> </w:t>
      </w:r>
      <w:r w:rsidR="007609D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F84FBC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20B7E">
        <w:rPr>
          <w:rFonts w:asciiTheme="majorBidi" w:hAnsiTheme="majorBidi" w:cstheme="majorBidi"/>
          <w:sz w:val="32"/>
          <w:szCs w:val="32"/>
          <w:cs/>
        </w:rPr>
        <w:t>ลงในช่องที่มีข้อความตรงกับความคิดเห็นของท่านมากที</w:t>
      </w:r>
      <w:r w:rsidR="00733C08" w:rsidRPr="00520B7E">
        <w:rPr>
          <w:rFonts w:asciiTheme="majorBidi" w:hAnsiTheme="majorBidi" w:cstheme="majorBidi"/>
          <w:sz w:val="32"/>
          <w:szCs w:val="32"/>
          <w:cs/>
        </w:rPr>
        <w:t>่</w:t>
      </w:r>
      <w:r w:rsidRPr="00520B7E">
        <w:rPr>
          <w:rFonts w:asciiTheme="majorBidi" w:hAnsiTheme="majorBidi" w:cstheme="majorBidi"/>
          <w:sz w:val="32"/>
          <w:szCs w:val="32"/>
          <w:cs/>
        </w:rPr>
        <w:t>สุดเพียงข้อเดียว</w:t>
      </w:r>
    </w:p>
    <w:p w:rsidR="0047574A" w:rsidRPr="00520B7E" w:rsidRDefault="0047574A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tbl>
      <w:tblPr>
        <w:tblStyle w:val="a5"/>
        <w:tblW w:w="8568" w:type="dxa"/>
        <w:tblLayout w:type="fixed"/>
        <w:tblLook w:val="04A0" w:firstRow="1" w:lastRow="0" w:firstColumn="1" w:lastColumn="0" w:noHBand="0" w:noVBand="1"/>
      </w:tblPr>
      <w:tblGrid>
        <w:gridCol w:w="704"/>
        <w:gridCol w:w="3814"/>
        <w:gridCol w:w="810"/>
        <w:gridCol w:w="720"/>
        <w:gridCol w:w="900"/>
        <w:gridCol w:w="810"/>
        <w:gridCol w:w="810"/>
      </w:tblGrid>
      <w:tr w:rsidR="00F84FBC" w:rsidRPr="00520B7E" w:rsidTr="0047574A">
        <w:tc>
          <w:tcPr>
            <w:tcW w:w="704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</w:p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ข้อที่</w:t>
            </w:r>
          </w:p>
        </w:tc>
        <w:tc>
          <w:tcPr>
            <w:tcW w:w="3814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</w:p>
          <w:p w:rsidR="0047574A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ปัจจัยเชิงสาเหตุที่ส่งผลต่อการพัฒนา</w:t>
            </w:r>
          </w:p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ทุนมนุษย์</w:t>
            </w:r>
          </w:p>
        </w:tc>
        <w:tc>
          <w:tcPr>
            <w:tcW w:w="810" w:type="dxa"/>
          </w:tcPr>
          <w:p w:rsidR="0047574A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มากที่สุด</w:t>
            </w:r>
          </w:p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(5)</w:t>
            </w:r>
          </w:p>
        </w:tc>
        <w:tc>
          <w:tcPr>
            <w:tcW w:w="720" w:type="dxa"/>
          </w:tcPr>
          <w:p w:rsidR="007609DC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 xml:space="preserve">มาก </w:t>
            </w:r>
          </w:p>
          <w:p w:rsidR="007609DC" w:rsidRDefault="007609D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(4)</w:t>
            </w:r>
          </w:p>
        </w:tc>
        <w:tc>
          <w:tcPr>
            <w:tcW w:w="900" w:type="dxa"/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ปานกลาง(3)</w:t>
            </w:r>
          </w:p>
        </w:tc>
        <w:tc>
          <w:tcPr>
            <w:tcW w:w="810" w:type="dxa"/>
          </w:tcPr>
          <w:p w:rsidR="007609DC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น้อย</w:t>
            </w:r>
          </w:p>
          <w:p w:rsidR="007609DC" w:rsidRDefault="007609D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(2)</w:t>
            </w:r>
          </w:p>
        </w:tc>
        <w:tc>
          <w:tcPr>
            <w:tcW w:w="810" w:type="dxa"/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น้อยที่สุด(1)</w:t>
            </w:r>
          </w:p>
        </w:tc>
      </w:tr>
      <w:tr w:rsidR="00F84FBC" w:rsidRPr="00520B7E" w:rsidTr="0047574A">
        <w:tc>
          <w:tcPr>
            <w:tcW w:w="8568" w:type="dxa"/>
            <w:gridSpan w:val="7"/>
          </w:tcPr>
          <w:p w:rsidR="00F84FBC" w:rsidRPr="00520B7E" w:rsidRDefault="009055A3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</w:rPr>
              <w:t xml:space="preserve">1. </w:t>
            </w:r>
            <w:r w:rsidR="00F84FBC" w:rsidRPr="00520B7E">
              <w:rPr>
                <w:rFonts w:asciiTheme="majorBidi" w:hAnsiTheme="majorBidi" w:cstheme="majorBidi"/>
                <w:b/>
                <w:bCs/>
                <w:cs/>
              </w:rPr>
              <w:t>ปัจจัยด้านโครงสร้างขององค์การ</w:t>
            </w:r>
          </w:p>
        </w:tc>
      </w:tr>
      <w:tr w:rsidR="00F84FBC" w:rsidRPr="00520B7E" w:rsidTr="0047574A">
        <w:tc>
          <w:tcPr>
            <w:tcW w:w="704" w:type="dxa"/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1</w:t>
            </w:r>
          </w:p>
        </w:tc>
        <w:tc>
          <w:tcPr>
            <w:tcW w:w="3814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การเรียงจัดลำดับสายบังคับบัญชาในเทศบาลตำบลมีเหมาะสมกับงานด้านการพัฒนาทุนมนุษย์</w:t>
            </w: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</w:tr>
      <w:tr w:rsidR="00F84FBC" w:rsidRPr="00520B7E" w:rsidTr="0047574A">
        <w:tc>
          <w:tcPr>
            <w:tcW w:w="704" w:type="dxa"/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2</w:t>
            </w:r>
          </w:p>
        </w:tc>
        <w:tc>
          <w:tcPr>
            <w:tcW w:w="3814" w:type="dxa"/>
          </w:tcPr>
          <w:p w:rsidR="00F84FBC" w:rsidRPr="00520B7E" w:rsidRDefault="00B24509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การจัดสายบังคับบัญชามีความยืดหยุ่น</w:t>
            </w: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</w:tr>
      <w:tr w:rsidR="00F84FBC" w:rsidRPr="00520B7E" w:rsidTr="0047574A">
        <w:tc>
          <w:tcPr>
            <w:tcW w:w="704" w:type="dxa"/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3814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ความสัมพันธ์ตา</w:t>
            </w:r>
            <w:r w:rsidR="00733C08" w:rsidRPr="00520B7E">
              <w:rPr>
                <w:rFonts w:asciiTheme="majorBidi" w:hAnsiTheme="majorBidi" w:cstheme="majorBidi"/>
                <w:cs/>
              </w:rPr>
              <w:t>ม</w:t>
            </w:r>
            <w:r w:rsidRPr="00520B7E">
              <w:rPr>
                <w:rFonts w:asciiTheme="majorBidi" w:hAnsiTheme="majorBidi" w:cstheme="majorBidi"/>
                <w:cs/>
              </w:rPr>
              <w:t>ลำดับชั้นระหว่างผู้บังคับบัญชากับผู้ใต้บังคับบัญชาช่วยในการพัฒนาการทำงาน</w:t>
            </w: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</w:tr>
      <w:tr w:rsidR="00F84FBC" w:rsidRPr="00520B7E" w:rsidTr="0047574A">
        <w:tc>
          <w:tcPr>
            <w:tcW w:w="8568" w:type="dxa"/>
            <w:gridSpan w:val="7"/>
          </w:tcPr>
          <w:p w:rsidR="00F84FBC" w:rsidRPr="00520B7E" w:rsidRDefault="009055A3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</w:rPr>
              <w:t>2.</w:t>
            </w:r>
            <w:r w:rsidR="00520B7E" w:rsidRPr="00520B7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84FBC" w:rsidRPr="00520B7E">
              <w:rPr>
                <w:rFonts w:asciiTheme="majorBidi" w:hAnsiTheme="majorBidi" w:cstheme="majorBidi"/>
                <w:b/>
                <w:bCs/>
                <w:cs/>
              </w:rPr>
              <w:t>ปัจจัยด้านวัฒนธรรมองค์การ</w:t>
            </w:r>
          </w:p>
        </w:tc>
      </w:tr>
      <w:tr w:rsidR="00F84FBC" w:rsidRPr="00520B7E" w:rsidTr="0047574A">
        <w:tc>
          <w:tcPr>
            <w:tcW w:w="704" w:type="dxa"/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4</w:t>
            </w:r>
          </w:p>
        </w:tc>
        <w:tc>
          <w:tcPr>
            <w:tcW w:w="3814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องค์การมีการส่งเสริมให้เกิดการพัฒนาทุนมนุษย์อย่างต่อเนื่อง</w:t>
            </w: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</w:tr>
      <w:tr w:rsidR="00F84FBC" w:rsidRPr="00520B7E" w:rsidTr="0047574A">
        <w:tc>
          <w:tcPr>
            <w:tcW w:w="704" w:type="dxa"/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5</w:t>
            </w:r>
          </w:p>
        </w:tc>
        <w:tc>
          <w:tcPr>
            <w:tcW w:w="3814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องค์การมีการส่งเสริมบรรยากาศให้ทุกคนมีเสรีภาพสามารถสร้างสรรค์สิ่งใหม่ได้ตลอดเวลา</w:t>
            </w: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</w:tr>
      <w:tr w:rsidR="00F84FBC" w:rsidRPr="00520B7E" w:rsidTr="0047574A">
        <w:tc>
          <w:tcPr>
            <w:tcW w:w="704" w:type="dxa"/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6</w:t>
            </w:r>
          </w:p>
        </w:tc>
        <w:tc>
          <w:tcPr>
            <w:tcW w:w="3814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องค์การส่งเสริมให้บุคลากรเกิดการเรียนรู้โดยนำความรู้มาใช้ในการทำงานได้อย่างอิสระ</w:t>
            </w: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</w:tr>
      <w:tr w:rsidR="00F84FBC" w:rsidRPr="00520B7E" w:rsidTr="0047574A">
        <w:tc>
          <w:tcPr>
            <w:tcW w:w="704" w:type="dxa"/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7</w:t>
            </w:r>
          </w:p>
        </w:tc>
        <w:tc>
          <w:tcPr>
            <w:tcW w:w="3814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องค์การให้ความสำคัญถือว่าการเรียนรู้เป็นหน้าที่ความรับผิ</w:t>
            </w:r>
            <w:r w:rsidR="00733C08" w:rsidRPr="00520B7E">
              <w:rPr>
                <w:rFonts w:asciiTheme="majorBidi" w:hAnsiTheme="majorBidi" w:cstheme="majorBidi"/>
                <w:cs/>
              </w:rPr>
              <w:t>ดช</w:t>
            </w:r>
            <w:r w:rsidRPr="00520B7E">
              <w:rPr>
                <w:rFonts w:asciiTheme="majorBidi" w:hAnsiTheme="majorBidi" w:cstheme="majorBidi"/>
                <w:cs/>
              </w:rPr>
              <w:t>อบของทุกคน</w:t>
            </w: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</w:tr>
      <w:tr w:rsidR="005E0B1A" w:rsidRPr="00520B7E" w:rsidTr="0047574A">
        <w:tc>
          <w:tcPr>
            <w:tcW w:w="704" w:type="dxa"/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8</w:t>
            </w:r>
          </w:p>
        </w:tc>
        <w:tc>
          <w:tcPr>
            <w:tcW w:w="3814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องค์การมีการพัฒนาโดยให้ทุกคนมีความรู้สึกเป็นเจ้าขององค์การ</w:t>
            </w: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</w:tr>
    </w:tbl>
    <w:p w:rsidR="002C0D29" w:rsidRPr="00520B7E" w:rsidRDefault="002C0D29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20B7E">
        <w:rPr>
          <w:rFonts w:asciiTheme="majorBidi" w:hAnsiTheme="majorBidi" w:cstheme="majorBidi"/>
          <w:sz w:val="32"/>
          <w:szCs w:val="32"/>
        </w:rPr>
        <w:br w:type="page"/>
      </w:r>
    </w:p>
    <w:tbl>
      <w:tblPr>
        <w:tblStyle w:val="a5"/>
        <w:tblW w:w="8568" w:type="dxa"/>
        <w:tblLayout w:type="fixed"/>
        <w:tblLook w:val="04A0" w:firstRow="1" w:lastRow="0" w:firstColumn="1" w:lastColumn="0" w:noHBand="0" w:noVBand="1"/>
      </w:tblPr>
      <w:tblGrid>
        <w:gridCol w:w="704"/>
        <w:gridCol w:w="3814"/>
        <w:gridCol w:w="810"/>
        <w:gridCol w:w="720"/>
        <w:gridCol w:w="900"/>
        <w:gridCol w:w="810"/>
        <w:gridCol w:w="810"/>
      </w:tblGrid>
      <w:tr w:rsidR="0047574A" w:rsidRPr="00520B7E" w:rsidTr="004634BF">
        <w:tc>
          <w:tcPr>
            <w:tcW w:w="704" w:type="dxa"/>
          </w:tcPr>
          <w:p w:rsidR="0047574A" w:rsidRPr="00520B7E" w:rsidRDefault="0047574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</w:p>
          <w:p w:rsidR="0047574A" w:rsidRPr="00520B7E" w:rsidRDefault="0047574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ข้อที่</w:t>
            </w:r>
          </w:p>
        </w:tc>
        <w:tc>
          <w:tcPr>
            <w:tcW w:w="3814" w:type="dxa"/>
          </w:tcPr>
          <w:p w:rsidR="0047574A" w:rsidRPr="00520B7E" w:rsidRDefault="0047574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</w:p>
          <w:p w:rsidR="0047574A" w:rsidRPr="00520B7E" w:rsidRDefault="0047574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ปัจจัยเชิงสาเหตุที่ส่งผลต่อการพัฒนา</w:t>
            </w:r>
          </w:p>
          <w:p w:rsidR="0047574A" w:rsidRPr="00520B7E" w:rsidRDefault="0047574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ทุนมนุษย์</w:t>
            </w:r>
          </w:p>
        </w:tc>
        <w:tc>
          <w:tcPr>
            <w:tcW w:w="810" w:type="dxa"/>
          </w:tcPr>
          <w:p w:rsidR="0047574A" w:rsidRPr="00520B7E" w:rsidRDefault="0047574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มากที่สุด</w:t>
            </w:r>
          </w:p>
          <w:p w:rsidR="0047574A" w:rsidRPr="00520B7E" w:rsidRDefault="0047574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(5)</w:t>
            </w:r>
          </w:p>
        </w:tc>
        <w:tc>
          <w:tcPr>
            <w:tcW w:w="720" w:type="dxa"/>
          </w:tcPr>
          <w:p w:rsidR="0047574A" w:rsidRPr="00520B7E" w:rsidRDefault="0047574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มาก (4)</w:t>
            </w:r>
          </w:p>
        </w:tc>
        <w:tc>
          <w:tcPr>
            <w:tcW w:w="900" w:type="dxa"/>
          </w:tcPr>
          <w:p w:rsidR="0047574A" w:rsidRPr="00520B7E" w:rsidRDefault="0047574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ปานกลาง(3)</w:t>
            </w:r>
          </w:p>
        </w:tc>
        <w:tc>
          <w:tcPr>
            <w:tcW w:w="810" w:type="dxa"/>
          </w:tcPr>
          <w:p w:rsidR="0047574A" w:rsidRPr="00520B7E" w:rsidRDefault="0047574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น้อย(2)</w:t>
            </w:r>
          </w:p>
        </w:tc>
        <w:tc>
          <w:tcPr>
            <w:tcW w:w="810" w:type="dxa"/>
          </w:tcPr>
          <w:p w:rsidR="0047574A" w:rsidRPr="00520B7E" w:rsidRDefault="0047574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น้อยที่สุด(1)</w:t>
            </w:r>
          </w:p>
        </w:tc>
      </w:tr>
      <w:tr w:rsidR="00F84FBC" w:rsidRPr="00520B7E" w:rsidTr="0047574A">
        <w:tc>
          <w:tcPr>
            <w:tcW w:w="704" w:type="dxa"/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9</w:t>
            </w:r>
          </w:p>
        </w:tc>
        <w:tc>
          <w:tcPr>
            <w:tcW w:w="3814" w:type="dxa"/>
          </w:tcPr>
          <w:p w:rsidR="00F84FBC" w:rsidRPr="00520B7E" w:rsidRDefault="00733C0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องค์การมีการส่งเสริมบรรยากาศการ</w:t>
            </w:r>
            <w:r w:rsidR="00F84FBC" w:rsidRPr="00520B7E">
              <w:rPr>
                <w:rFonts w:asciiTheme="majorBidi" w:hAnsiTheme="majorBidi" w:cstheme="majorBidi"/>
                <w:cs/>
              </w:rPr>
              <w:t>ทำงา</w:t>
            </w:r>
            <w:r w:rsidRPr="00520B7E">
              <w:rPr>
                <w:rFonts w:asciiTheme="majorBidi" w:hAnsiTheme="majorBidi" w:cstheme="majorBidi"/>
                <w:cs/>
              </w:rPr>
              <w:t>น</w:t>
            </w:r>
            <w:r w:rsidR="00F84FBC" w:rsidRPr="00520B7E">
              <w:rPr>
                <w:rFonts w:asciiTheme="majorBidi" w:hAnsiTheme="majorBidi" w:cstheme="majorBidi"/>
                <w:cs/>
              </w:rPr>
              <w:t>แบบ</w:t>
            </w:r>
            <w:r w:rsidRPr="00520B7E">
              <w:rPr>
                <w:rFonts w:asciiTheme="majorBidi" w:hAnsiTheme="majorBidi" w:cstheme="majorBidi"/>
                <w:cs/>
              </w:rPr>
              <w:t>เ</w:t>
            </w:r>
            <w:r w:rsidR="00F84FBC" w:rsidRPr="00520B7E">
              <w:rPr>
                <w:rFonts w:asciiTheme="majorBidi" w:hAnsiTheme="majorBidi" w:cstheme="majorBidi"/>
                <w:cs/>
              </w:rPr>
              <w:t>ปิดเผย</w:t>
            </w:r>
            <w:r w:rsidRPr="00520B7E">
              <w:rPr>
                <w:rFonts w:asciiTheme="majorBidi" w:hAnsiTheme="majorBidi" w:cstheme="majorBidi"/>
                <w:cs/>
              </w:rPr>
              <w:t xml:space="preserve"> โปรงใส</w:t>
            </w:r>
            <w:r w:rsidR="00F84FBC" w:rsidRPr="00520B7E">
              <w:rPr>
                <w:rFonts w:asciiTheme="majorBidi" w:hAnsiTheme="majorBidi" w:cstheme="majorBidi"/>
                <w:cs/>
              </w:rPr>
              <w:t xml:space="preserve"> สุจริต ไว้วางใจกัน</w:t>
            </w:r>
            <w:r w:rsidRPr="00520B7E">
              <w:rPr>
                <w:rFonts w:asciiTheme="majorBidi" w:hAnsiTheme="majorBidi" w:cstheme="majorBidi"/>
                <w:cs/>
              </w:rPr>
              <w:t xml:space="preserve"> </w:t>
            </w:r>
            <w:r w:rsidR="00F84FBC" w:rsidRPr="00520B7E">
              <w:rPr>
                <w:rFonts w:asciiTheme="majorBidi" w:hAnsiTheme="majorBidi" w:cstheme="majorBidi"/>
                <w:cs/>
              </w:rPr>
              <w:t>ยอมรับซึ่งกันและกัน</w:t>
            </w: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</w:tr>
      <w:tr w:rsidR="00F84FBC" w:rsidRPr="00520B7E" w:rsidTr="0047574A">
        <w:tc>
          <w:tcPr>
            <w:tcW w:w="704" w:type="dxa"/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10</w:t>
            </w:r>
          </w:p>
        </w:tc>
        <w:tc>
          <w:tcPr>
            <w:tcW w:w="3814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มีการส่งเสริมให้นำหลักธรรม</w:t>
            </w:r>
            <w:proofErr w:type="spellStart"/>
            <w:r w:rsidRPr="00520B7E">
              <w:rPr>
                <w:rFonts w:asciiTheme="majorBidi" w:hAnsiTheme="majorBidi" w:cstheme="majorBidi"/>
                <w:cs/>
              </w:rPr>
              <w:t>ภิ</w:t>
            </w:r>
            <w:proofErr w:type="spellEnd"/>
            <w:r w:rsidRPr="00520B7E">
              <w:rPr>
                <w:rFonts w:asciiTheme="majorBidi" w:hAnsiTheme="majorBidi" w:cstheme="majorBidi"/>
                <w:cs/>
              </w:rPr>
              <w:t>บาลมาใช้ในองค์การ</w:t>
            </w: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</w:tr>
      <w:tr w:rsidR="00F84FBC" w:rsidRPr="00520B7E" w:rsidTr="0047574A">
        <w:tc>
          <w:tcPr>
            <w:tcW w:w="8568" w:type="dxa"/>
            <w:gridSpan w:val="7"/>
          </w:tcPr>
          <w:p w:rsidR="00F84FBC" w:rsidRPr="00520B7E" w:rsidRDefault="009055A3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</w:rPr>
              <w:t xml:space="preserve">3. </w:t>
            </w:r>
            <w:r w:rsidR="00F84FBC" w:rsidRPr="00520B7E">
              <w:rPr>
                <w:rFonts w:asciiTheme="majorBidi" w:hAnsiTheme="majorBidi" w:cstheme="majorBidi"/>
                <w:b/>
                <w:bCs/>
                <w:cs/>
              </w:rPr>
              <w:t>ปัจจัยด้านภาวะผู้นำองค์การ (ได้แก่ ผู้บริการเทศบาลหรือ ปลัด/</w:t>
            </w:r>
            <w:proofErr w:type="spellStart"/>
            <w:r w:rsidR="00F84FBC" w:rsidRPr="00520B7E">
              <w:rPr>
                <w:rFonts w:asciiTheme="majorBidi" w:hAnsiTheme="majorBidi" w:cstheme="majorBidi"/>
                <w:b/>
                <w:bCs/>
                <w:cs/>
              </w:rPr>
              <w:t>รป</w:t>
            </w:r>
            <w:proofErr w:type="spellEnd"/>
            <w:r w:rsidR="00F84FBC" w:rsidRPr="00520B7E">
              <w:rPr>
                <w:rFonts w:asciiTheme="majorBidi" w:hAnsiTheme="majorBidi" w:cstheme="majorBidi"/>
                <w:b/>
                <w:bCs/>
                <w:cs/>
              </w:rPr>
              <w:t>./หน./ผอ.)</w:t>
            </w:r>
          </w:p>
        </w:tc>
      </w:tr>
      <w:tr w:rsidR="00F84FBC" w:rsidRPr="00520B7E" w:rsidTr="0047574A">
        <w:tc>
          <w:tcPr>
            <w:tcW w:w="704" w:type="dxa"/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11</w:t>
            </w:r>
          </w:p>
        </w:tc>
        <w:tc>
          <w:tcPr>
            <w:tcW w:w="3814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ผู้นำมีความกล้าในการค้นหาแนวทางใหม่ๆ เพื่อพัฒนาองค์การ</w:t>
            </w: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</w:tr>
      <w:tr w:rsidR="00F84FBC" w:rsidRPr="00520B7E" w:rsidTr="0047574A">
        <w:tc>
          <w:tcPr>
            <w:tcW w:w="704" w:type="dxa"/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12</w:t>
            </w:r>
          </w:p>
        </w:tc>
        <w:tc>
          <w:tcPr>
            <w:tcW w:w="3814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ผู้นำมีวิสัยทัศน์ที่มีความคิดริเริ่มกิจกรรมเพื่อพัฒนาทุนมนุษย์</w:t>
            </w: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F84FBC" w:rsidRPr="00520B7E" w:rsidTr="0047574A">
        <w:tc>
          <w:tcPr>
            <w:tcW w:w="704" w:type="dxa"/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13</w:t>
            </w:r>
          </w:p>
        </w:tc>
        <w:tc>
          <w:tcPr>
            <w:tcW w:w="3814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ผู้นำมีความมุ่งมั่นกระตือรือร้นในการปฏิบัติงานที่เป็นแบบอย่างขององค์การ</w:t>
            </w: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F84FBC" w:rsidRPr="00520B7E" w:rsidTr="0047574A">
        <w:tc>
          <w:tcPr>
            <w:tcW w:w="704" w:type="dxa"/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14</w:t>
            </w:r>
          </w:p>
        </w:tc>
        <w:tc>
          <w:tcPr>
            <w:tcW w:w="3814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ผู้นำมีการเปิดโอกาสให้ทุกคนเข้ามามีส่วนร่วมดำเนินงานตา</w:t>
            </w:r>
            <w:r w:rsidR="00733C08" w:rsidRPr="00520B7E">
              <w:rPr>
                <w:rFonts w:asciiTheme="majorBidi" w:hAnsiTheme="majorBidi" w:cstheme="majorBidi"/>
                <w:cs/>
              </w:rPr>
              <w:t>ม</w:t>
            </w:r>
            <w:r w:rsidRPr="00520B7E">
              <w:rPr>
                <w:rFonts w:asciiTheme="majorBidi" w:hAnsiTheme="majorBidi" w:cstheme="majorBidi"/>
                <w:cs/>
              </w:rPr>
              <w:t>วิสัยทัศน์ที่กำหนดไว้</w:t>
            </w: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F84FBC" w:rsidRPr="00520B7E" w:rsidTr="0047574A">
        <w:tc>
          <w:tcPr>
            <w:tcW w:w="704" w:type="dxa"/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15</w:t>
            </w:r>
          </w:p>
        </w:tc>
        <w:tc>
          <w:tcPr>
            <w:tcW w:w="3814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ผู้นำส่งเสริมให้เกิดการพัฒนาทุ</w:t>
            </w:r>
            <w:r w:rsidR="00733C08" w:rsidRPr="00520B7E">
              <w:rPr>
                <w:rFonts w:asciiTheme="majorBidi" w:hAnsiTheme="majorBidi" w:cstheme="majorBidi"/>
                <w:cs/>
              </w:rPr>
              <w:t>น</w:t>
            </w:r>
            <w:r w:rsidRPr="00520B7E">
              <w:rPr>
                <w:rFonts w:asciiTheme="majorBidi" w:hAnsiTheme="majorBidi" w:cstheme="majorBidi"/>
                <w:cs/>
              </w:rPr>
              <w:t>มนุษย์</w:t>
            </w: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F84FBC" w:rsidRPr="00520B7E" w:rsidTr="0047574A">
        <w:tc>
          <w:tcPr>
            <w:tcW w:w="704" w:type="dxa"/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16</w:t>
            </w:r>
          </w:p>
        </w:tc>
        <w:tc>
          <w:tcPr>
            <w:tcW w:w="3814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ผู้นำให้ความสำคัญในการทำงานร่วมกันเป็นทีม</w:t>
            </w: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F84FBC" w:rsidRPr="00520B7E" w:rsidTr="0047574A">
        <w:tc>
          <w:tcPr>
            <w:tcW w:w="704" w:type="dxa"/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17</w:t>
            </w:r>
          </w:p>
        </w:tc>
        <w:tc>
          <w:tcPr>
            <w:tcW w:w="3814" w:type="dxa"/>
          </w:tcPr>
          <w:p w:rsidR="00F84FBC" w:rsidRPr="00520B7E" w:rsidRDefault="00733C0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ผู้นำมีการกระจายอำนาจ</w:t>
            </w:r>
            <w:r w:rsidR="00F84FBC" w:rsidRPr="00520B7E">
              <w:rPr>
                <w:rFonts w:asciiTheme="majorBidi" w:hAnsiTheme="majorBidi" w:cstheme="majorBidi"/>
                <w:cs/>
              </w:rPr>
              <w:t>ลำดับขั้นบังคับบัญชาให้แต่ละคนทำงานได้อย่างอิสระ</w:t>
            </w: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F84FBC" w:rsidRPr="00520B7E" w:rsidTr="007609DC">
        <w:tc>
          <w:tcPr>
            <w:tcW w:w="704" w:type="dxa"/>
            <w:tcBorders>
              <w:bottom w:val="single" w:sz="4" w:space="0" w:color="auto"/>
            </w:tcBorders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18</w:t>
            </w:r>
          </w:p>
        </w:tc>
        <w:tc>
          <w:tcPr>
            <w:tcW w:w="3814" w:type="dxa"/>
            <w:tcBorders>
              <w:bottom w:val="single" w:sz="4" w:space="0" w:color="auto"/>
            </w:tcBorders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ผู้นำได้ส่งเสริมการพัฒนาความรู้ความสามารถของผู้ปฏิบัติงานอยู่เสมอ เช่นการให้คำปรึกษาแนะนำฝึกสอน จัดให้มีการฝึกอบรมเพิ่มเติม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7609D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both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19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ผู้นำเป็นนักปฏิบัติในการลงมือปฏิบัติงานให้เป็นเป็นตัวอย่างด้วยความตั้งใจ ทุ่มเท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</w:tbl>
    <w:p w:rsidR="005E0B1A" w:rsidRPr="00520B7E" w:rsidRDefault="005E0B1A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520B7E">
        <w:rPr>
          <w:rFonts w:asciiTheme="majorBidi" w:hAnsiTheme="majorBidi" w:cstheme="majorBidi"/>
        </w:rPr>
        <w:br w:type="page"/>
      </w:r>
    </w:p>
    <w:tbl>
      <w:tblPr>
        <w:tblStyle w:val="a5"/>
        <w:tblW w:w="8568" w:type="dxa"/>
        <w:tblLayout w:type="fixed"/>
        <w:tblLook w:val="04A0" w:firstRow="1" w:lastRow="0" w:firstColumn="1" w:lastColumn="0" w:noHBand="0" w:noVBand="1"/>
      </w:tblPr>
      <w:tblGrid>
        <w:gridCol w:w="704"/>
        <w:gridCol w:w="3814"/>
        <w:gridCol w:w="810"/>
        <w:gridCol w:w="720"/>
        <w:gridCol w:w="900"/>
        <w:gridCol w:w="810"/>
        <w:gridCol w:w="810"/>
      </w:tblGrid>
      <w:tr w:rsidR="005E0B1A" w:rsidRPr="00520B7E" w:rsidTr="0047574A">
        <w:tc>
          <w:tcPr>
            <w:tcW w:w="704" w:type="dxa"/>
            <w:tcBorders>
              <w:top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</w:p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ข้อที่</w:t>
            </w:r>
          </w:p>
        </w:tc>
        <w:tc>
          <w:tcPr>
            <w:tcW w:w="3814" w:type="dxa"/>
            <w:tcBorders>
              <w:top w:val="single" w:sz="4" w:space="0" w:color="000000" w:themeColor="text1"/>
            </w:tcBorders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ปัจจัยเชิงสาเหตุที่ส่งผลต่อการพัฒนา</w:t>
            </w:r>
          </w:p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ทุนมนุษย์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มากที่สุด</w:t>
            </w:r>
          </w:p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(5)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:rsidR="007609DC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 xml:space="preserve">มาก </w:t>
            </w:r>
          </w:p>
          <w:p w:rsidR="007609DC" w:rsidRDefault="007609D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(4)</w:t>
            </w: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ปานกลาง(3)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</w:tcPr>
          <w:p w:rsidR="007609DC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น้อย</w:t>
            </w:r>
          </w:p>
          <w:p w:rsidR="007609DC" w:rsidRDefault="007609D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(2)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น้อยที่สุด(1)</w:t>
            </w:r>
          </w:p>
        </w:tc>
      </w:tr>
      <w:tr w:rsidR="005E0B1A" w:rsidRPr="00520B7E" w:rsidTr="0047574A">
        <w:tc>
          <w:tcPr>
            <w:tcW w:w="704" w:type="dxa"/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20</w:t>
            </w:r>
          </w:p>
        </w:tc>
        <w:tc>
          <w:tcPr>
            <w:tcW w:w="3814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ผู้นำมีการกระตุ้นให้ทุกคนมุ่งมั่นใน</w:t>
            </w:r>
          </w:p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การทำงานโดยสนับสนุนให้งานเกิด</w:t>
            </w:r>
          </w:p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ผลสำเร็จได้</w:t>
            </w: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7574A">
        <w:tc>
          <w:tcPr>
            <w:tcW w:w="704" w:type="dxa"/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21</w:t>
            </w:r>
          </w:p>
        </w:tc>
        <w:tc>
          <w:tcPr>
            <w:tcW w:w="3814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ผู้นำส่งเสริมการมีส่วนร่วมของผู้ปฏิบัติงานแต่ละบุคคล</w:t>
            </w: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7574A">
        <w:tc>
          <w:tcPr>
            <w:tcW w:w="704" w:type="dxa"/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22</w:t>
            </w:r>
          </w:p>
        </w:tc>
        <w:tc>
          <w:tcPr>
            <w:tcW w:w="3814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ผู้นำส่งเสริมยกย่องชมเชยในความพยายามของผู้ร่วมงาน</w:t>
            </w: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7574A">
        <w:tc>
          <w:tcPr>
            <w:tcW w:w="704" w:type="dxa"/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23</w:t>
            </w:r>
          </w:p>
        </w:tc>
        <w:tc>
          <w:tcPr>
            <w:tcW w:w="3814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ผู้นำให้ความสำคัญในความจงรักภักดีที่ผู้ปฏิบัติงานมีให้แก่องค์การ เช่นการมอบรางวัล</w:t>
            </w: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7574A">
        <w:tc>
          <w:tcPr>
            <w:tcW w:w="8568" w:type="dxa"/>
            <w:gridSpan w:val="7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  <w:cs/>
              </w:rPr>
            </w:pPr>
            <w:r w:rsidRPr="00520B7E">
              <w:rPr>
                <w:rFonts w:asciiTheme="majorBidi" w:hAnsiTheme="majorBidi" w:cstheme="majorBidi"/>
                <w:b/>
                <w:bCs/>
              </w:rPr>
              <w:t xml:space="preserve">4. </w:t>
            </w: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ปัจจัยด้านเทคโนโลยีสารสนเทศ</w:t>
            </w:r>
          </w:p>
        </w:tc>
      </w:tr>
      <w:tr w:rsidR="005E0B1A" w:rsidRPr="00520B7E" w:rsidTr="0047574A">
        <w:tc>
          <w:tcPr>
            <w:tcW w:w="704" w:type="dxa"/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24</w:t>
            </w:r>
          </w:p>
        </w:tc>
        <w:tc>
          <w:tcPr>
            <w:tcW w:w="3814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เทศบาลควรมีวัสดุอุปกรณ์ในด้านเทคโนโลยีสารสนเทศให้มีความทันสมัยเหมาะสมสำหรับการใช้ประโยชน์</w:t>
            </w: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7574A">
        <w:tc>
          <w:tcPr>
            <w:tcW w:w="704" w:type="dxa"/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25</w:t>
            </w:r>
          </w:p>
        </w:tc>
        <w:tc>
          <w:tcPr>
            <w:tcW w:w="3814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องค์การพัฒนาระบบเทคโนโลยีสารสนเทศโดยเน้นความต้องการของผู้ใช้</w:t>
            </w: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634BF">
        <w:tc>
          <w:tcPr>
            <w:tcW w:w="704" w:type="dxa"/>
            <w:tcBorders>
              <w:bottom w:val="single" w:sz="4" w:space="0" w:color="000000" w:themeColor="text1"/>
            </w:tcBorders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26</w:t>
            </w:r>
          </w:p>
        </w:tc>
        <w:tc>
          <w:tcPr>
            <w:tcW w:w="3814" w:type="dxa"/>
            <w:tcBorders>
              <w:bottom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องค์การควรให้ความสำคัญที่จะนำเทคโนโลยีใช้ในการพัฒนาทุนมนุษย์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634BF">
        <w:tc>
          <w:tcPr>
            <w:tcW w:w="704" w:type="dxa"/>
            <w:tcBorders>
              <w:bottom w:val="nil"/>
            </w:tcBorders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27</w:t>
            </w:r>
          </w:p>
        </w:tc>
        <w:tc>
          <w:tcPr>
            <w:tcW w:w="3814" w:type="dxa"/>
            <w:tcBorders>
              <w:bottom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องค์การควรพัฒนาให้บุคลากรทุกคนสามารถใช้เทคโนโลยีสารสนเทศเพื่อการพัฒนาทุนมนุษย์</w:t>
            </w:r>
          </w:p>
        </w:tc>
        <w:tc>
          <w:tcPr>
            <w:tcW w:w="810" w:type="dxa"/>
            <w:tcBorders>
              <w:bottom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7574A">
        <w:tc>
          <w:tcPr>
            <w:tcW w:w="704" w:type="dxa"/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28</w:t>
            </w:r>
          </w:p>
        </w:tc>
        <w:tc>
          <w:tcPr>
            <w:tcW w:w="3814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มีการพัฒนาทุนมนุษย์ผ่านเทคโนโลยีสารสนเทศอย่างเหมาะสมหรือเกิดความคุ้มค่า</w:t>
            </w: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</w:tbl>
    <w:p w:rsidR="005E0B1A" w:rsidRPr="00520B7E" w:rsidRDefault="005E0B1A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520B7E">
        <w:rPr>
          <w:rFonts w:asciiTheme="majorBidi" w:hAnsiTheme="majorBidi" w:cstheme="majorBidi"/>
        </w:rPr>
        <w:br w:type="page"/>
      </w:r>
    </w:p>
    <w:tbl>
      <w:tblPr>
        <w:tblStyle w:val="a5"/>
        <w:tblW w:w="8568" w:type="dxa"/>
        <w:tblLayout w:type="fixed"/>
        <w:tblLook w:val="04A0" w:firstRow="1" w:lastRow="0" w:firstColumn="1" w:lastColumn="0" w:noHBand="0" w:noVBand="1"/>
      </w:tblPr>
      <w:tblGrid>
        <w:gridCol w:w="704"/>
        <w:gridCol w:w="3814"/>
        <w:gridCol w:w="810"/>
        <w:gridCol w:w="720"/>
        <w:gridCol w:w="900"/>
        <w:gridCol w:w="810"/>
        <w:gridCol w:w="810"/>
      </w:tblGrid>
      <w:tr w:rsidR="005E0B1A" w:rsidRPr="00520B7E" w:rsidTr="004634BF">
        <w:tc>
          <w:tcPr>
            <w:tcW w:w="704" w:type="dxa"/>
            <w:tcBorders>
              <w:top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</w:p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ข้อที่</w:t>
            </w:r>
          </w:p>
        </w:tc>
        <w:tc>
          <w:tcPr>
            <w:tcW w:w="3814" w:type="dxa"/>
            <w:tcBorders>
              <w:top w:val="single" w:sz="4" w:space="0" w:color="000000" w:themeColor="text1"/>
            </w:tcBorders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ปัจจัยเชิงสาเหตุที่ส่งผลต่อการพัฒนา</w:t>
            </w:r>
          </w:p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ทุนมนุษย์</w:t>
            </w:r>
            <w:bookmarkStart w:id="0" w:name="_GoBack"/>
            <w:bookmarkEnd w:id="0"/>
          </w:p>
        </w:tc>
        <w:tc>
          <w:tcPr>
            <w:tcW w:w="810" w:type="dxa"/>
            <w:tcBorders>
              <w:top w:val="single" w:sz="4" w:space="0" w:color="000000" w:themeColor="text1"/>
            </w:tcBorders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มากที่สุด</w:t>
            </w:r>
          </w:p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(5)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:rsidR="007609DC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 xml:space="preserve">มาก </w:t>
            </w:r>
          </w:p>
          <w:p w:rsidR="007609DC" w:rsidRDefault="007609D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(4)</w:t>
            </w: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ปานกลาง(3)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</w:tcPr>
          <w:p w:rsidR="007609DC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น้อย</w:t>
            </w:r>
          </w:p>
          <w:p w:rsidR="007609DC" w:rsidRDefault="007609D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(2)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น้อยที่สุด(1)</w:t>
            </w:r>
          </w:p>
        </w:tc>
      </w:tr>
      <w:tr w:rsidR="005E0B1A" w:rsidRPr="00520B7E" w:rsidTr="0047574A">
        <w:tc>
          <w:tcPr>
            <w:tcW w:w="8568" w:type="dxa"/>
            <w:gridSpan w:val="7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  <w: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ปัจจัยเชิงสาเหตุและผลที่ส่งผลต่อการพัฒนาทุนมนุษย์</w:t>
            </w:r>
          </w:p>
        </w:tc>
      </w:tr>
      <w:tr w:rsidR="005E0B1A" w:rsidRPr="00520B7E" w:rsidTr="0047574A">
        <w:tc>
          <w:tcPr>
            <w:tcW w:w="8568" w:type="dxa"/>
            <w:gridSpan w:val="7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  <w:cs/>
              </w:rPr>
            </w:pPr>
            <w:r w:rsidRPr="00520B7E">
              <w:rPr>
                <w:rFonts w:asciiTheme="majorBidi" w:hAnsiTheme="majorBidi" w:cstheme="majorBidi"/>
                <w:b/>
                <w:bCs/>
              </w:rPr>
              <w:t>5.</w:t>
            </w:r>
            <w:r w:rsidR="00520B7E" w:rsidRPr="00520B7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ปัจจัยด้านการจูงใจ</w:t>
            </w:r>
            <w:r w:rsidRPr="00520B7E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5E0B1A" w:rsidRPr="00520B7E" w:rsidTr="0047574A">
        <w:tc>
          <w:tcPr>
            <w:tcW w:w="704" w:type="dxa"/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</w:p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1</w:t>
            </w:r>
          </w:p>
        </w:tc>
        <w:tc>
          <w:tcPr>
            <w:tcW w:w="3814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องค์การควรมีการให้รางวัลอย่างเหมาะสมกับคนที่มีการพัฒนาตนเองให้เป็นผู้มีความรู้ ความสามารถในการปฏิบัติงาน</w:t>
            </w: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7574A">
        <w:tc>
          <w:tcPr>
            <w:tcW w:w="704" w:type="dxa"/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2</w:t>
            </w:r>
          </w:p>
        </w:tc>
        <w:tc>
          <w:tcPr>
            <w:tcW w:w="3814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ควรมีการส่งเสริมความก้าวหน้าผู้ที่นำความรู้มาปฏิบัติงานให้เกิดประโยชน์ต่อองค์การ</w:t>
            </w: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7574A">
        <w:tc>
          <w:tcPr>
            <w:tcW w:w="704" w:type="dxa"/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3814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องค์การควรสร้างค่านิยมสนับสนุนให้ได้พัฒนาตนเองเช่นการศึกษาต่อ การฝึกอบรม</w:t>
            </w: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7574A">
        <w:tc>
          <w:tcPr>
            <w:tcW w:w="704" w:type="dxa"/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4</w:t>
            </w:r>
          </w:p>
        </w:tc>
        <w:tc>
          <w:tcPr>
            <w:tcW w:w="3814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องค์การควรให้ความสำคัญในการมอบหมายงานที่ท้าทายแก่ผู้ปฏิบัติงานที่มีความรู้ความสามารถอย่างเหมาะสม</w:t>
            </w: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7574A">
        <w:tc>
          <w:tcPr>
            <w:tcW w:w="8568" w:type="dxa"/>
            <w:gridSpan w:val="7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  <w:cs/>
              </w:rPr>
            </w:pPr>
            <w:r w:rsidRPr="00520B7E">
              <w:rPr>
                <w:rFonts w:asciiTheme="majorBidi" w:hAnsiTheme="majorBidi" w:cstheme="majorBidi"/>
                <w:b/>
                <w:bCs/>
              </w:rPr>
              <w:t>6.</w:t>
            </w:r>
            <w:r w:rsidR="00520B7E" w:rsidRPr="00520B7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ปัจจัยด้านการบริหาร</w:t>
            </w:r>
            <w:r w:rsidRPr="00520B7E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5E0B1A" w:rsidRPr="00520B7E" w:rsidTr="0047574A">
        <w:tc>
          <w:tcPr>
            <w:tcW w:w="704" w:type="dxa"/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</w:p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5</w:t>
            </w:r>
          </w:p>
        </w:tc>
        <w:tc>
          <w:tcPr>
            <w:tcW w:w="3814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ผู้บริหารมีการวางแผนในการกำหนดให้การพัฒนาทุนมนุษย์เป็นกลยุทธ์ที่สำคัญขององค์การโดยกำหนดไว้ในแผนพัฒนาบุคลการ</w:t>
            </w: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7574A">
        <w:tc>
          <w:tcPr>
            <w:tcW w:w="704" w:type="dxa"/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6</w:t>
            </w:r>
          </w:p>
        </w:tc>
        <w:tc>
          <w:tcPr>
            <w:tcW w:w="3814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มีการจัดวางการบริหารจัดการภายในองค์การที่มีประสิทธิภาพ</w:t>
            </w: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7574A">
        <w:tc>
          <w:tcPr>
            <w:tcW w:w="704" w:type="dxa"/>
            <w:tcBorders>
              <w:bottom w:val="single" w:sz="4" w:space="0" w:color="000000" w:themeColor="text1"/>
            </w:tcBorders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7</w:t>
            </w:r>
          </w:p>
        </w:tc>
        <w:tc>
          <w:tcPr>
            <w:tcW w:w="3814" w:type="dxa"/>
            <w:tcBorders>
              <w:bottom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องค์การมีการปฏิบัติงานตามแผนงานการพัฒนาทุนมนุษย์อย่างที่กำหนดไว้ได้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7574A"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814" w:type="dxa"/>
            <w:tcBorders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7574A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5E0B1A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  <w:p w:rsidR="008D66D6" w:rsidRPr="00520B7E" w:rsidRDefault="008D66D6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7574A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634BF">
        <w:tc>
          <w:tcPr>
            <w:tcW w:w="704" w:type="dxa"/>
            <w:tcBorders>
              <w:top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</w:p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ข้อที่</w:t>
            </w:r>
          </w:p>
        </w:tc>
        <w:tc>
          <w:tcPr>
            <w:tcW w:w="3814" w:type="dxa"/>
            <w:tcBorders>
              <w:top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</w:p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ปัจจัยเชิงสาเหตุที่ส่งผลต่อการพัฒนา</w:t>
            </w:r>
          </w:p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ทุนมนุษย์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มากที่สุด</w:t>
            </w:r>
          </w:p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(5)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:rsidR="007609DC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 xml:space="preserve">มาก </w:t>
            </w:r>
          </w:p>
          <w:p w:rsidR="007609DC" w:rsidRDefault="007609D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(4)</w:t>
            </w: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ปานกลาง(3)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</w:tcPr>
          <w:p w:rsidR="007609DC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น้อย</w:t>
            </w:r>
          </w:p>
          <w:p w:rsidR="007609DC" w:rsidRDefault="007609D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(2)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น้อยที่สุด(1)</w:t>
            </w:r>
          </w:p>
        </w:tc>
      </w:tr>
      <w:tr w:rsidR="005E0B1A" w:rsidRPr="00520B7E" w:rsidTr="0047574A">
        <w:tc>
          <w:tcPr>
            <w:tcW w:w="704" w:type="dxa"/>
            <w:tcBorders>
              <w:top w:val="single" w:sz="4" w:space="0" w:color="000000" w:themeColor="text1"/>
            </w:tcBorders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8</w:t>
            </w:r>
          </w:p>
        </w:tc>
        <w:tc>
          <w:tcPr>
            <w:tcW w:w="3814" w:type="dxa"/>
            <w:tcBorders>
              <w:top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ผู้นำมีการนำพาบุคลากรในองค์การในการสร้างทัศนคติทางบวกในการพัฒนาตนเองให้กับทุกคน เช่นชี้แจงให้เห็นประโยชน์ของการพัฒนาตนเองและองค์การ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7574A">
        <w:tc>
          <w:tcPr>
            <w:tcW w:w="704" w:type="dxa"/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9</w:t>
            </w:r>
          </w:p>
        </w:tc>
        <w:tc>
          <w:tcPr>
            <w:tcW w:w="3814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องค์การมีการทำความเข้าใจในมาตรฐานกำหนดตำแหน่งแต่ละบุคคล</w:t>
            </w: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AD07ED">
        <w:tc>
          <w:tcPr>
            <w:tcW w:w="704" w:type="dxa"/>
            <w:tcBorders>
              <w:bottom w:val="single" w:sz="4" w:space="0" w:color="000000" w:themeColor="text1"/>
            </w:tcBorders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10</w:t>
            </w:r>
          </w:p>
        </w:tc>
        <w:tc>
          <w:tcPr>
            <w:tcW w:w="3814" w:type="dxa"/>
            <w:tcBorders>
              <w:bottom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องค์การมีการกำหนดตัวชี้วัดของการพัฒนาทุนมนุษย์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AD07ED">
        <w:tc>
          <w:tcPr>
            <w:tcW w:w="704" w:type="dxa"/>
            <w:tcBorders>
              <w:bottom w:val="nil"/>
            </w:tcBorders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11</w:t>
            </w:r>
          </w:p>
        </w:tc>
        <w:tc>
          <w:tcPr>
            <w:tcW w:w="3814" w:type="dxa"/>
            <w:tcBorders>
              <w:bottom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องค์การมีการประเมินผลสำเร็จของการพัฒนาทุนมนุษย์ในแต่ละกิจกรรม เช่น จากการฝึกอบรม การประชุม เป็นต้น</w:t>
            </w:r>
          </w:p>
        </w:tc>
        <w:tc>
          <w:tcPr>
            <w:tcW w:w="810" w:type="dxa"/>
            <w:tcBorders>
              <w:bottom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7574A">
        <w:tc>
          <w:tcPr>
            <w:tcW w:w="8568" w:type="dxa"/>
            <w:gridSpan w:val="7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  <w:cs/>
              </w:rPr>
            </w:pPr>
            <w:r w:rsidRPr="00520B7E">
              <w:rPr>
                <w:rFonts w:asciiTheme="majorBidi" w:hAnsiTheme="majorBidi" w:cstheme="majorBidi"/>
                <w:b/>
                <w:bCs/>
              </w:rPr>
              <w:t>7.</w:t>
            </w:r>
            <w:r w:rsidR="00520B7E" w:rsidRPr="00520B7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ปัจจัยด้านความผูกพันในงาน</w:t>
            </w:r>
          </w:p>
        </w:tc>
      </w:tr>
      <w:tr w:rsidR="005E0B1A" w:rsidRPr="00520B7E" w:rsidTr="0047574A">
        <w:tc>
          <w:tcPr>
            <w:tcW w:w="704" w:type="dxa"/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12</w:t>
            </w:r>
          </w:p>
        </w:tc>
        <w:tc>
          <w:tcPr>
            <w:tcW w:w="3814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ส่งเสริมการสร้างความภูมิใจในหน้าที่ของตนเอง</w:t>
            </w: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7574A">
        <w:tc>
          <w:tcPr>
            <w:tcW w:w="704" w:type="dxa"/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13</w:t>
            </w:r>
          </w:p>
        </w:tc>
        <w:tc>
          <w:tcPr>
            <w:tcW w:w="3814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องค์การสร้างเจตคติในการต้องการปฏิบัติงานให้เกิดประโยชน์สูงสุดต่อประชาชน</w:t>
            </w: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7574A">
        <w:tc>
          <w:tcPr>
            <w:tcW w:w="704" w:type="dxa"/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14</w:t>
            </w:r>
          </w:p>
        </w:tc>
        <w:tc>
          <w:tcPr>
            <w:tcW w:w="3814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สร้างความรู้สึกต้องการที่จะปฏิบัติงานที่ได้รับมอบหมายต่อไปอย่างมุ่งมั่น</w:t>
            </w: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7574A">
        <w:tc>
          <w:tcPr>
            <w:tcW w:w="704" w:type="dxa"/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15</w:t>
            </w:r>
          </w:p>
        </w:tc>
        <w:tc>
          <w:tcPr>
            <w:tcW w:w="3814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สร้างความรู้สึกให้ทุกคนรู้สึกว่าตนเป็นส่วนหนึ่งของเทศบาล</w:t>
            </w: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7574A">
        <w:tc>
          <w:tcPr>
            <w:tcW w:w="704" w:type="dxa"/>
            <w:tcBorders>
              <w:bottom w:val="single" w:sz="4" w:space="0" w:color="000000" w:themeColor="text1"/>
            </w:tcBorders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16</w:t>
            </w:r>
          </w:p>
        </w:tc>
        <w:tc>
          <w:tcPr>
            <w:tcW w:w="3814" w:type="dxa"/>
            <w:tcBorders>
              <w:bottom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สร้างความเข้าใจในเทศบาลของท่านเป็นองค์การที่มีศักยภาพและไว้วางใจได้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7574A"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814" w:type="dxa"/>
            <w:tcBorders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7574A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E0B1A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  <w:p w:rsidR="00A860AE" w:rsidRPr="00520B7E" w:rsidRDefault="00A860AE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7574A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634BF">
        <w:tc>
          <w:tcPr>
            <w:tcW w:w="704" w:type="dxa"/>
            <w:tcBorders>
              <w:top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</w:p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ข้อที่</w:t>
            </w:r>
          </w:p>
        </w:tc>
        <w:tc>
          <w:tcPr>
            <w:tcW w:w="3814" w:type="dxa"/>
            <w:tcBorders>
              <w:top w:val="single" w:sz="4" w:space="0" w:color="000000" w:themeColor="text1"/>
            </w:tcBorders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</w:p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ปัจจัยเชิงสาเหตุที่ส่งผลต่อการพัฒนา</w:t>
            </w:r>
          </w:p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ทุนมนุษย์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มากที่สุด</w:t>
            </w:r>
          </w:p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(5)</w:t>
            </w:r>
          </w:p>
        </w:tc>
        <w:tc>
          <w:tcPr>
            <w:tcW w:w="720" w:type="dxa"/>
            <w:tcBorders>
              <w:top w:val="single" w:sz="4" w:space="0" w:color="000000" w:themeColor="text1"/>
            </w:tcBorders>
          </w:tcPr>
          <w:p w:rsidR="007609DC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มาก</w:t>
            </w:r>
          </w:p>
          <w:p w:rsidR="007609DC" w:rsidRDefault="007609D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 xml:space="preserve"> (4)</w:t>
            </w: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ปานกลาง(3)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</w:tcPr>
          <w:p w:rsidR="007609DC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น้อย</w:t>
            </w:r>
          </w:p>
          <w:p w:rsidR="007609DC" w:rsidRDefault="007609D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(2)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น้อยที่สุด(1)</w:t>
            </w:r>
          </w:p>
        </w:tc>
      </w:tr>
      <w:tr w:rsidR="005E0B1A" w:rsidRPr="00520B7E" w:rsidTr="0047574A">
        <w:tc>
          <w:tcPr>
            <w:tcW w:w="704" w:type="dxa"/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17</w:t>
            </w:r>
          </w:p>
        </w:tc>
        <w:tc>
          <w:tcPr>
            <w:tcW w:w="3814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กระตุ้นการทำงานที่ได้รับผิดชอบอย่างเต็มความสามารถเพื่อให้บังเกิดผลดีแก่ เทศบาล</w:t>
            </w: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7574A">
        <w:tc>
          <w:tcPr>
            <w:tcW w:w="704" w:type="dxa"/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18</w:t>
            </w:r>
          </w:p>
        </w:tc>
        <w:tc>
          <w:tcPr>
            <w:tcW w:w="3814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ส่งเสริมความพร้อมในการปฏิบัติงานให้กับ เทศบาลเพื่อบริการประชาชนเสมอ</w:t>
            </w: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7574A">
        <w:tc>
          <w:tcPr>
            <w:tcW w:w="8568" w:type="dxa"/>
            <w:gridSpan w:val="7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  <w:cs/>
              </w:rPr>
            </w:pPr>
            <w:r w:rsidRPr="00520B7E">
              <w:rPr>
                <w:rFonts w:asciiTheme="majorBidi" w:hAnsiTheme="majorBidi" w:cstheme="majorBidi"/>
                <w:b/>
                <w:bCs/>
              </w:rPr>
              <w:t>8.</w:t>
            </w:r>
            <w:r w:rsidR="00520B7E" w:rsidRPr="00520B7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ปัจจัยด้านการมีส่วนร่วม</w:t>
            </w:r>
          </w:p>
        </w:tc>
      </w:tr>
      <w:tr w:rsidR="005E0B1A" w:rsidRPr="00520B7E" w:rsidTr="0047574A">
        <w:tc>
          <w:tcPr>
            <w:tcW w:w="704" w:type="dxa"/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19</w:t>
            </w:r>
          </w:p>
        </w:tc>
        <w:tc>
          <w:tcPr>
            <w:tcW w:w="3814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ให้ความสำคัญในการมีโอกาสร่วมวางแผนการพัฒนาทุนมนุษย์ขององค์การ</w:t>
            </w: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7574A">
        <w:tc>
          <w:tcPr>
            <w:tcW w:w="704" w:type="dxa"/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20</w:t>
            </w:r>
          </w:p>
        </w:tc>
        <w:tc>
          <w:tcPr>
            <w:tcW w:w="3814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ส่งเสริมทุกคนมีโอกาสแสดงความคิดเห็นได้เท่าเทียมกัน</w:t>
            </w: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7574A">
        <w:tc>
          <w:tcPr>
            <w:tcW w:w="704" w:type="dxa"/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21</w:t>
            </w:r>
          </w:p>
        </w:tc>
        <w:tc>
          <w:tcPr>
            <w:tcW w:w="3814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ให้ความอิสระทุกคนในการเลือกที่จะเข้าร่วมกิจกรรมที่เกี่ยวข้องกับการพัฒนาทุนมนุษย์</w:t>
            </w: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5E0B1A" w:rsidRPr="00520B7E" w:rsidTr="0047574A">
        <w:tc>
          <w:tcPr>
            <w:tcW w:w="704" w:type="dxa"/>
          </w:tcPr>
          <w:p w:rsidR="005E0B1A" w:rsidRPr="00520B7E" w:rsidRDefault="005E0B1A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22</w:t>
            </w:r>
          </w:p>
        </w:tc>
        <w:tc>
          <w:tcPr>
            <w:tcW w:w="3814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ทุกคนได้รับประโยชน์จากการพัฒนาทุนมนุษย์ เช่นการเลื่อนตำแหน่ง เงินเดือน</w:t>
            </w: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5E0B1A" w:rsidRPr="00520B7E" w:rsidRDefault="005E0B1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</w:tbl>
    <w:p w:rsidR="00F84FBC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84FBC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84FBC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84FBC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84FBC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84FBC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84FBC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84FBC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84FBC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D66D6" w:rsidRDefault="008D66D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D66D6" w:rsidRPr="00520B7E" w:rsidRDefault="008D66D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84FBC" w:rsidRPr="00520B7E" w:rsidRDefault="00F84FB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84FBC" w:rsidRPr="00520B7E" w:rsidRDefault="00F84FBC" w:rsidP="00760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20B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ตอนที่</w:t>
      </w:r>
      <w:r w:rsidR="00520B7E" w:rsidRPr="00520B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  <w:cs/>
        </w:rPr>
        <w:t>ความสำเร็จในการพัฒนาทุนมนุษย์ของเทศบาลตำบล</w:t>
      </w:r>
      <w:r w:rsidR="00F21A59" w:rsidRPr="00520B7E">
        <w:rPr>
          <w:rFonts w:asciiTheme="majorBidi" w:hAnsiTheme="majorBidi" w:cstheme="majorBidi"/>
          <w:sz w:val="32"/>
          <w:szCs w:val="32"/>
          <w:cs/>
        </w:rPr>
        <w:t>ในเขตภาคตะวันออกเฉียงเหนือ</w:t>
      </w:r>
      <w:r w:rsidR="00F21A59" w:rsidRPr="00520B7E">
        <w:rPr>
          <w:rFonts w:asciiTheme="majorBidi" w:hAnsiTheme="majorBidi" w:cstheme="majorBidi"/>
          <w:sz w:val="32"/>
          <w:szCs w:val="32"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  <w:cs/>
        </w:rPr>
        <w:t>ในปัจจุบัน เทศบาลของท่าน</w:t>
      </w:r>
      <w:r w:rsidR="00AD07ED" w:rsidRPr="00520B7E">
        <w:rPr>
          <w:rFonts w:asciiTheme="majorBidi" w:hAnsiTheme="majorBidi" w:cstheme="majorBidi"/>
          <w:sz w:val="32"/>
          <w:szCs w:val="32"/>
          <w:cs/>
        </w:rPr>
        <w:t>ประสบผลสำเร็จด้า</w:t>
      </w:r>
      <w:r w:rsidRPr="00520B7E">
        <w:rPr>
          <w:rFonts w:asciiTheme="majorBidi" w:hAnsiTheme="majorBidi" w:cstheme="majorBidi"/>
          <w:sz w:val="32"/>
          <w:szCs w:val="32"/>
          <w:cs/>
        </w:rPr>
        <w:t>นการพัฒนาทุนมนุษย์ในแต่ละประเด็นต่อไปนี้อยู่ในระดับใด โปรดอ่านข้อความแต่ละข้อใส่เครื่องหมาย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C0D29" w:rsidRPr="00520B7E">
        <w:rPr>
          <w:rFonts w:asciiTheme="majorBidi" w:hAnsiTheme="majorBidi" w:cstheme="majorBidi"/>
          <w:sz w:val="32"/>
          <w:szCs w:val="32"/>
        </w:rPr>
        <w:sym w:font="Wingdings 2" w:char="F050"/>
      </w:r>
      <w:r w:rsidRPr="00520B7E">
        <w:rPr>
          <w:rFonts w:asciiTheme="majorBidi" w:hAnsiTheme="majorBidi" w:cstheme="majorBidi"/>
          <w:sz w:val="32"/>
          <w:szCs w:val="32"/>
          <w:cs/>
        </w:rPr>
        <w:t xml:space="preserve"> ลงในช่องที่มีข้อความตรงกับความคิดเห็นของท่านมากที</w:t>
      </w:r>
      <w:r w:rsidR="00AD07ED" w:rsidRPr="00520B7E">
        <w:rPr>
          <w:rFonts w:asciiTheme="majorBidi" w:hAnsiTheme="majorBidi" w:cstheme="majorBidi"/>
          <w:sz w:val="32"/>
          <w:szCs w:val="32"/>
          <w:cs/>
        </w:rPr>
        <w:t>่</w:t>
      </w:r>
      <w:r w:rsidRPr="00520B7E">
        <w:rPr>
          <w:rFonts w:asciiTheme="majorBidi" w:hAnsiTheme="majorBidi" w:cstheme="majorBidi"/>
          <w:sz w:val="32"/>
          <w:szCs w:val="32"/>
          <w:cs/>
        </w:rPr>
        <w:t>สุดเพียงข้อเดียว</w:t>
      </w:r>
    </w:p>
    <w:tbl>
      <w:tblPr>
        <w:tblStyle w:val="a5"/>
        <w:tblW w:w="8748" w:type="dxa"/>
        <w:tblLayout w:type="fixed"/>
        <w:tblLook w:val="04A0" w:firstRow="1" w:lastRow="0" w:firstColumn="1" w:lastColumn="0" w:noHBand="0" w:noVBand="1"/>
      </w:tblPr>
      <w:tblGrid>
        <w:gridCol w:w="704"/>
        <w:gridCol w:w="3724"/>
        <w:gridCol w:w="900"/>
        <w:gridCol w:w="810"/>
        <w:gridCol w:w="990"/>
        <w:gridCol w:w="720"/>
        <w:gridCol w:w="900"/>
      </w:tblGrid>
      <w:tr w:rsidR="00F84FBC" w:rsidRPr="00520B7E" w:rsidTr="0047574A">
        <w:tc>
          <w:tcPr>
            <w:tcW w:w="704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</w:p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ข้อที่</w:t>
            </w:r>
          </w:p>
        </w:tc>
        <w:tc>
          <w:tcPr>
            <w:tcW w:w="3724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</w:p>
          <w:p w:rsidR="00F84FBC" w:rsidRPr="00520B7E" w:rsidRDefault="000A426D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ความสำเร็จในการพัฒนาทุนมนุษย์</w:t>
            </w:r>
          </w:p>
        </w:tc>
        <w:tc>
          <w:tcPr>
            <w:tcW w:w="900" w:type="dxa"/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มากที่สุด</w:t>
            </w:r>
            <w:r w:rsidR="0047574A" w:rsidRPr="00520B7E">
              <w:rPr>
                <w:rFonts w:asciiTheme="majorBidi" w:hAnsiTheme="majorBidi" w:cstheme="majorBidi"/>
                <w:b/>
                <w:bCs/>
                <w:cs/>
              </w:rPr>
              <w:t xml:space="preserve"> </w:t>
            </w:r>
            <w:r w:rsidRPr="00520B7E">
              <w:rPr>
                <w:rFonts w:asciiTheme="majorBidi" w:hAnsiTheme="majorBidi" w:cstheme="majorBidi"/>
                <w:b/>
                <w:bCs/>
                <w:cs/>
              </w:rPr>
              <w:t>(5)</w:t>
            </w:r>
          </w:p>
        </w:tc>
        <w:tc>
          <w:tcPr>
            <w:tcW w:w="810" w:type="dxa"/>
          </w:tcPr>
          <w:p w:rsidR="007609DC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 xml:space="preserve">มาก </w:t>
            </w:r>
          </w:p>
          <w:p w:rsidR="007609DC" w:rsidRDefault="007609D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(4)</w:t>
            </w:r>
          </w:p>
        </w:tc>
        <w:tc>
          <w:tcPr>
            <w:tcW w:w="990" w:type="dxa"/>
          </w:tcPr>
          <w:p w:rsidR="0047574A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ปานกลาง</w:t>
            </w:r>
          </w:p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(3)</w:t>
            </w:r>
          </w:p>
        </w:tc>
        <w:tc>
          <w:tcPr>
            <w:tcW w:w="720" w:type="dxa"/>
          </w:tcPr>
          <w:p w:rsidR="0047574A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น้อย</w:t>
            </w:r>
          </w:p>
          <w:p w:rsidR="007609DC" w:rsidRPr="00520B7E" w:rsidRDefault="007609D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(2)</w:t>
            </w:r>
          </w:p>
        </w:tc>
        <w:tc>
          <w:tcPr>
            <w:tcW w:w="900" w:type="dxa"/>
          </w:tcPr>
          <w:p w:rsidR="0047574A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น้อยที่สุด</w:t>
            </w:r>
          </w:p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(1)</w:t>
            </w:r>
          </w:p>
        </w:tc>
      </w:tr>
      <w:tr w:rsidR="00F84FBC" w:rsidRPr="00520B7E" w:rsidTr="0047574A">
        <w:tc>
          <w:tcPr>
            <w:tcW w:w="8748" w:type="dxa"/>
            <w:gridSpan w:val="7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ทุนทางปัญญา</w:t>
            </w:r>
          </w:p>
        </w:tc>
      </w:tr>
      <w:tr w:rsidR="00F84FBC" w:rsidRPr="00520B7E" w:rsidTr="0047574A">
        <w:tc>
          <w:tcPr>
            <w:tcW w:w="704" w:type="dxa"/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1</w:t>
            </w:r>
          </w:p>
        </w:tc>
        <w:tc>
          <w:tcPr>
            <w:tcW w:w="3724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การเป็นผู</w:t>
            </w:r>
            <w:r w:rsidR="00AD07ED" w:rsidRPr="00520B7E">
              <w:rPr>
                <w:rFonts w:asciiTheme="majorBidi" w:hAnsiTheme="majorBidi" w:cstheme="majorBidi"/>
                <w:cs/>
              </w:rPr>
              <w:t>้ใฝ่หาความรู้ใหม่จากแหล่งความรู้</w:t>
            </w:r>
            <w:r w:rsidRPr="00520B7E">
              <w:rPr>
                <w:rFonts w:asciiTheme="majorBidi" w:hAnsiTheme="majorBidi" w:cstheme="majorBidi"/>
                <w:cs/>
              </w:rPr>
              <w:t>ต่างๆ จำเป็นมีผลต่อการปฏิบัติงาน</w:t>
            </w: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</w:tr>
      <w:tr w:rsidR="00F84FBC" w:rsidRPr="00520B7E" w:rsidTr="0047574A">
        <w:tc>
          <w:tcPr>
            <w:tcW w:w="704" w:type="dxa"/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2</w:t>
            </w:r>
          </w:p>
        </w:tc>
        <w:tc>
          <w:tcPr>
            <w:tcW w:w="3724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เทศบาลมีระบบการจัดเก็บข้อมูล ความรู้ต่างๆ ที่นำมาใช้ในการทำงานไว้อย่างเป็นระบบ โดยแยกเป็นหมวดหมู่ เช่น ตามมาตรฐานกำหนดตำแหน่ง</w:t>
            </w: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</w:tr>
      <w:tr w:rsidR="00F84FBC" w:rsidRPr="00520B7E" w:rsidTr="0047574A">
        <w:tc>
          <w:tcPr>
            <w:tcW w:w="704" w:type="dxa"/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3724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มีการจัดการความรู้โดยสรุปความรู้ใหม่ที่ได้จาก</w:t>
            </w:r>
            <w:r w:rsidR="00AD07ED" w:rsidRPr="00520B7E">
              <w:rPr>
                <w:rFonts w:asciiTheme="majorBidi" w:hAnsiTheme="majorBidi" w:cstheme="majorBidi"/>
                <w:cs/>
              </w:rPr>
              <w:t>ก</w:t>
            </w:r>
            <w:r w:rsidRPr="00520B7E">
              <w:rPr>
                <w:rFonts w:asciiTheme="majorBidi" w:hAnsiTheme="majorBidi" w:cstheme="majorBidi"/>
                <w:cs/>
              </w:rPr>
              <w:t>ารอบรม ดูงาน การพูดคุยเผยแพร่ให้ผู้อื่นได้ทราบอย่างเป็นทางการ</w:t>
            </w: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</w:tr>
      <w:tr w:rsidR="00F84FBC" w:rsidRPr="00520B7E" w:rsidTr="0047574A">
        <w:tc>
          <w:tcPr>
            <w:tcW w:w="704" w:type="dxa"/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4</w:t>
            </w:r>
          </w:p>
        </w:tc>
        <w:tc>
          <w:tcPr>
            <w:tcW w:w="3724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องค์การม</w:t>
            </w:r>
            <w:r w:rsidR="00AD07ED" w:rsidRPr="00520B7E">
              <w:rPr>
                <w:rFonts w:asciiTheme="majorBidi" w:hAnsiTheme="majorBidi" w:cstheme="majorBidi"/>
                <w:cs/>
              </w:rPr>
              <w:t>ีกา</w:t>
            </w:r>
            <w:r w:rsidRPr="00520B7E">
              <w:rPr>
                <w:rFonts w:asciiTheme="majorBidi" w:hAnsiTheme="majorBidi" w:cstheme="majorBidi"/>
                <w:cs/>
              </w:rPr>
              <w:t>รส่งเสริมการสามารถเข้าถึงความรู้ต่างๆ ได้สะดวก เพื่อนำความรู้มาพัฒนาตนเองให้ปฏิบัติงานได้อย่างมีประสิทธิภาพ</w:t>
            </w: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</w:tr>
      <w:tr w:rsidR="00F84FBC" w:rsidRPr="00520B7E" w:rsidTr="0047574A">
        <w:tc>
          <w:tcPr>
            <w:tcW w:w="704" w:type="dxa"/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5</w:t>
            </w:r>
          </w:p>
        </w:tc>
        <w:tc>
          <w:tcPr>
            <w:tcW w:w="3724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มีการพัฒนากลยุทธ์ ว</w:t>
            </w:r>
            <w:r w:rsidR="00AD07ED" w:rsidRPr="00520B7E">
              <w:rPr>
                <w:rFonts w:asciiTheme="majorBidi" w:hAnsiTheme="majorBidi" w:cstheme="majorBidi"/>
                <w:cs/>
              </w:rPr>
              <w:t>ิธีการดำเนินงานให้มีประสิทธิภาพ</w:t>
            </w: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</w:tr>
      <w:tr w:rsidR="00F84FBC" w:rsidRPr="00520B7E" w:rsidTr="0047574A">
        <w:tc>
          <w:tcPr>
            <w:tcW w:w="704" w:type="dxa"/>
            <w:tcBorders>
              <w:bottom w:val="single" w:sz="4" w:space="0" w:color="000000" w:themeColor="text1"/>
            </w:tcBorders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6</w:t>
            </w:r>
          </w:p>
        </w:tc>
        <w:tc>
          <w:tcPr>
            <w:tcW w:w="3724" w:type="dxa"/>
            <w:tcBorders>
              <w:bottom w:val="single" w:sz="4" w:space="0" w:color="000000" w:themeColor="text1"/>
            </w:tcBorders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เทศบาลมีกา</w:t>
            </w:r>
            <w:r w:rsidR="00AD07ED" w:rsidRPr="00520B7E">
              <w:rPr>
                <w:rFonts w:asciiTheme="majorBidi" w:hAnsiTheme="majorBidi" w:cstheme="majorBidi"/>
                <w:cs/>
              </w:rPr>
              <w:t>รแลกเปลี่ยนความรู้กันอย่างก</w:t>
            </w:r>
            <w:r w:rsidRPr="00520B7E">
              <w:rPr>
                <w:rFonts w:asciiTheme="majorBidi" w:hAnsiTheme="majorBidi" w:cstheme="majorBidi"/>
                <w:cs/>
              </w:rPr>
              <w:t>ว้า</w:t>
            </w:r>
            <w:r w:rsidR="00AD07ED" w:rsidRPr="00520B7E">
              <w:rPr>
                <w:rFonts w:asciiTheme="majorBidi" w:hAnsiTheme="majorBidi" w:cstheme="majorBidi"/>
                <w:cs/>
              </w:rPr>
              <w:t>ง</w:t>
            </w:r>
            <w:r w:rsidRPr="00520B7E">
              <w:rPr>
                <w:rFonts w:asciiTheme="majorBidi" w:hAnsiTheme="majorBidi" w:cstheme="majorBidi"/>
                <w:cs/>
              </w:rPr>
              <w:t>ขวาง เช่นการสอนงาน แชร์ประสบการณ์ การรวมกลุ่มพูดคุย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</w:tr>
      <w:tr w:rsidR="0047574A" w:rsidRPr="00520B7E" w:rsidTr="0047574A"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47574A" w:rsidRPr="00520B7E" w:rsidRDefault="0047574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724" w:type="dxa"/>
            <w:tcBorders>
              <w:left w:val="nil"/>
              <w:bottom w:val="nil"/>
              <w:right w:val="nil"/>
            </w:tcBorders>
          </w:tcPr>
          <w:p w:rsidR="0047574A" w:rsidRPr="00520B7E" w:rsidRDefault="0047574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47574A" w:rsidRPr="00520B7E" w:rsidRDefault="0047574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47574A" w:rsidRPr="00520B7E" w:rsidRDefault="0047574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47574A" w:rsidRPr="00520B7E" w:rsidRDefault="0047574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47574A" w:rsidRPr="00520B7E" w:rsidRDefault="0047574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47574A" w:rsidRPr="00520B7E" w:rsidRDefault="0047574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</w:tr>
      <w:tr w:rsidR="0047574A" w:rsidRPr="00520B7E" w:rsidTr="0047574A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7574A" w:rsidRPr="00520B7E" w:rsidRDefault="0047574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 w:rsidR="0047574A" w:rsidRDefault="0047574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  <w:p w:rsidR="008D66D6" w:rsidRDefault="008D66D6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  <w:p w:rsidR="007609DC" w:rsidRPr="00520B7E" w:rsidRDefault="007609D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7574A" w:rsidRPr="00520B7E" w:rsidRDefault="0047574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7574A" w:rsidRPr="00520B7E" w:rsidRDefault="0047574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574A" w:rsidRPr="00520B7E" w:rsidRDefault="0047574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574A" w:rsidRPr="00520B7E" w:rsidRDefault="0047574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7574A" w:rsidRPr="00520B7E" w:rsidRDefault="0047574A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</w:tr>
      <w:tr w:rsidR="007609DC" w:rsidRPr="00520B7E" w:rsidTr="004634BF">
        <w:tc>
          <w:tcPr>
            <w:tcW w:w="704" w:type="dxa"/>
          </w:tcPr>
          <w:p w:rsidR="007609DC" w:rsidRPr="00520B7E" w:rsidRDefault="007609D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</w:p>
          <w:p w:rsidR="007609DC" w:rsidRPr="00520B7E" w:rsidRDefault="007609D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ข้อที่</w:t>
            </w:r>
          </w:p>
        </w:tc>
        <w:tc>
          <w:tcPr>
            <w:tcW w:w="3724" w:type="dxa"/>
          </w:tcPr>
          <w:p w:rsidR="007609DC" w:rsidRPr="00520B7E" w:rsidRDefault="007609D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</w:p>
          <w:p w:rsidR="007609DC" w:rsidRPr="00520B7E" w:rsidRDefault="007609D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ประเด็นพิจารณา</w:t>
            </w:r>
          </w:p>
        </w:tc>
        <w:tc>
          <w:tcPr>
            <w:tcW w:w="900" w:type="dxa"/>
          </w:tcPr>
          <w:p w:rsidR="007609DC" w:rsidRPr="00520B7E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มากที่สุด (5)</w:t>
            </w:r>
          </w:p>
        </w:tc>
        <w:tc>
          <w:tcPr>
            <w:tcW w:w="810" w:type="dxa"/>
          </w:tcPr>
          <w:p w:rsidR="007609DC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 xml:space="preserve">มาก </w:t>
            </w:r>
          </w:p>
          <w:p w:rsidR="007609DC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609DC" w:rsidRPr="00520B7E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(4)</w:t>
            </w:r>
          </w:p>
        </w:tc>
        <w:tc>
          <w:tcPr>
            <w:tcW w:w="990" w:type="dxa"/>
          </w:tcPr>
          <w:p w:rsidR="007609DC" w:rsidRPr="00520B7E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ปานกลาง</w:t>
            </w:r>
          </w:p>
          <w:p w:rsidR="007609DC" w:rsidRPr="00520B7E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(3)</w:t>
            </w:r>
          </w:p>
        </w:tc>
        <w:tc>
          <w:tcPr>
            <w:tcW w:w="720" w:type="dxa"/>
          </w:tcPr>
          <w:p w:rsidR="007609DC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น้อย</w:t>
            </w:r>
          </w:p>
          <w:p w:rsidR="007609DC" w:rsidRPr="00520B7E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609DC" w:rsidRPr="00520B7E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(2)</w:t>
            </w:r>
          </w:p>
        </w:tc>
        <w:tc>
          <w:tcPr>
            <w:tcW w:w="900" w:type="dxa"/>
          </w:tcPr>
          <w:p w:rsidR="007609DC" w:rsidRPr="00520B7E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น้อยที่สุด</w:t>
            </w:r>
          </w:p>
          <w:p w:rsidR="007609DC" w:rsidRPr="00520B7E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(1)</w:t>
            </w:r>
          </w:p>
        </w:tc>
      </w:tr>
      <w:tr w:rsidR="00F84FBC" w:rsidRPr="00520B7E" w:rsidTr="0047574A">
        <w:tc>
          <w:tcPr>
            <w:tcW w:w="704" w:type="dxa"/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7</w:t>
            </w:r>
          </w:p>
        </w:tc>
        <w:tc>
          <w:tcPr>
            <w:tcW w:w="3724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องค์การมีการสร้างเครือข่ายเพื่อการพัฒนาคนอย่างกว้างขวางให้เกิดการแลกเปลี่ยนความรู้ความคิดเห็นที่สามารถนำมาใช้ในการทำงานได้</w:t>
            </w: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</w:tr>
      <w:tr w:rsidR="00F84FBC" w:rsidRPr="00520B7E" w:rsidTr="0047574A">
        <w:tc>
          <w:tcPr>
            <w:tcW w:w="704" w:type="dxa"/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8</w:t>
            </w:r>
          </w:p>
        </w:tc>
        <w:tc>
          <w:tcPr>
            <w:tcW w:w="3724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มีการแลกเปลี่ยนการแสดงความคิดเห็นเพื่อพัฒนาระบบงานที่ปฏิบัติและปรับปรุ</w:t>
            </w:r>
            <w:r w:rsidR="00AD07ED" w:rsidRPr="00520B7E">
              <w:rPr>
                <w:rFonts w:asciiTheme="majorBidi" w:hAnsiTheme="majorBidi" w:cstheme="majorBidi"/>
                <w:cs/>
              </w:rPr>
              <w:t>ง</w:t>
            </w:r>
            <w:r w:rsidRPr="00520B7E">
              <w:rPr>
                <w:rFonts w:asciiTheme="majorBidi" w:hAnsiTheme="majorBidi" w:cstheme="majorBidi"/>
                <w:cs/>
              </w:rPr>
              <w:t>งานการพัฒนาท้องถิ่นอยู่เสมอ</w:t>
            </w: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</w:tr>
      <w:tr w:rsidR="00F84FBC" w:rsidRPr="00520B7E" w:rsidTr="00AD07ED">
        <w:tc>
          <w:tcPr>
            <w:tcW w:w="704" w:type="dxa"/>
            <w:tcBorders>
              <w:bottom w:val="single" w:sz="4" w:space="0" w:color="000000" w:themeColor="text1"/>
            </w:tcBorders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9</w:t>
            </w:r>
          </w:p>
        </w:tc>
        <w:tc>
          <w:tcPr>
            <w:tcW w:w="3724" w:type="dxa"/>
            <w:tcBorders>
              <w:bottom w:val="single" w:sz="4" w:space="0" w:color="000000" w:themeColor="text1"/>
            </w:tcBorders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มีการวิเคราะห์การทำงานในเรื่องราว</w:t>
            </w:r>
            <w:r w:rsidR="007609DC">
              <w:rPr>
                <w:rFonts w:asciiTheme="majorBidi" w:hAnsiTheme="majorBidi" w:cstheme="majorBidi" w:hint="cs"/>
                <w:cs/>
              </w:rPr>
              <w:t xml:space="preserve">             </w:t>
            </w:r>
            <w:r w:rsidRPr="00520B7E">
              <w:rPr>
                <w:rFonts w:asciiTheme="majorBidi" w:hAnsiTheme="majorBidi" w:cstheme="majorBidi"/>
                <w:cs/>
              </w:rPr>
              <w:t>ต่าง</w:t>
            </w:r>
            <w:r w:rsidR="007609DC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520B7E">
              <w:rPr>
                <w:rFonts w:asciiTheme="majorBidi" w:hAnsiTheme="majorBidi" w:cstheme="majorBidi"/>
                <w:cs/>
              </w:rPr>
              <w:t>ๆ ก่อนการตัดสินใจลงมือทำทุกครั้ง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</w:tr>
      <w:tr w:rsidR="00F84FBC" w:rsidRPr="00520B7E" w:rsidTr="00AD07ED">
        <w:tc>
          <w:tcPr>
            <w:tcW w:w="704" w:type="dxa"/>
            <w:tcBorders>
              <w:bottom w:val="nil"/>
            </w:tcBorders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10</w:t>
            </w:r>
          </w:p>
        </w:tc>
        <w:tc>
          <w:tcPr>
            <w:tcW w:w="3724" w:type="dxa"/>
            <w:tcBorders>
              <w:bottom w:val="nil"/>
            </w:tcBorders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บุคล</w:t>
            </w:r>
            <w:r w:rsidR="00AD07ED" w:rsidRPr="00520B7E">
              <w:rPr>
                <w:rFonts w:asciiTheme="majorBidi" w:hAnsiTheme="majorBidi" w:cstheme="majorBidi"/>
                <w:cs/>
              </w:rPr>
              <w:t>าก</w:t>
            </w:r>
            <w:r w:rsidRPr="00520B7E">
              <w:rPr>
                <w:rFonts w:asciiTheme="majorBidi" w:hAnsiTheme="majorBidi" w:cstheme="majorBidi"/>
                <w:cs/>
              </w:rPr>
              <w:t>รในเทศบาลมีความรู้ทั่วไปในการปฏิบัติงานมาก</w:t>
            </w:r>
            <w:r w:rsidR="00AD07ED" w:rsidRPr="00520B7E">
              <w:rPr>
                <w:rFonts w:asciiTheme="majorBidi" w:hAnsiTheme="majorBidi" w:cstheme="majorBidi"/>
                <w:cs/>
              </w:rPr>
              <w:t>ขึ้น ช่วยให้งานมีประสิทธิ</w:t>
            </w:r>
            <w:r w:rsidR="002B3E61" w:rsidRPr="00520B7E">
              <w:rPr>
                <w:rFonts w:asciiTheme="majorBidi" w:hAnsiTheme="majorBidi" w:cstheme="majorBidi"/>
                <w:cs/>
              </w:rPr>
              <w:t>ภาพมากขึ้น</w:t>
            </w:r>
          </w:p>
        </w:tc>
        <w:tc>
          <w:tcPr>
            <w:tcW w:w="900" w:type="dxa"/>
            <w:tcBorders>
              <w:bottom w:val="nil"/>
            </w:tcBorders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</w:tr>
      <w:tr w:rsidR="00F84FBC" w:rsidRPr="00520B7E" w:rsidTr="0047574A">
        <w:tc>
          <w:tcPr>
            <w:tcW w:w="704" w:type="dxa"/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3724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บุคลากรในเทศบาลมีทักษะเฉพาะตามสายงานในแต่ละตำแหน่งอย่างเหมาะสม</w:t>
            </w: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9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F84FBC" w:rsidRPr="00520B7E" w:rsidTr="0047574A">
        <w:tc>
          <w:tcPr>
            <w:tcW w:w="704" w:type="dxa"/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3724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บุคลากรในเทศบาลมีการพัฒนาความคิดริเริ่มสร้างสรรค์มากขึ้น</w:t>
            </w: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9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F84FBC" w:rsidRPr="00520B7E" w:rsidTr="0047574A">
        <w:tc>
          <w:tcPr>
            <w:tcW w:w="8748" w:type="dxa"/>
            <w:gridSpan w:val="7"/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/>
                <w:bCs/>
                <w: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ทุนทางสังคม</w:t>
            </w:r>
          </w:p>
        </w:tc>
      </w:tr>
      <w:tr w:rsidR="00F84FBC" w:rsidRPr="00520B7E" w:rsidTr="0047574A">
        <w:tc>
          <w:tcPr>
            <w:tcW w:w="704" w:type="dxa"/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3724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องค์การมีรูปแบบการปรึกษาหารือเรื่องงานให้ความรู้ให้กำลังใจจากเพื่อนร่วมงานเสมอ</w:t>
            </w: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9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F84FBC" w:rsidRPr="00520B7E" w:rsidTr="0047574A">
        <w:tc>
          <w:tcPr>
            <w:tcW w:w="704" w:type="dxa"/>
            <w:tcBorders>
              <w:bottom w:val="single" w:sz="4" w:space="0" w:color="000000" w:themeColor="text1"/>
            </w:tcBorders>
          </w:tcPr>
          <w:p w:rsidR="00F84FBC" w:rsidRPr="00520B7E" w:rsidRDefault="00F84FB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3724" w:type="dxa"/>
            <w:tcBorders>
              <w:bottom w:val="single" w:sz="4" w:space="0" w:color="000000" w:themeColor="text1"/>
            </w:tcBorders>
          </w:tcPr>
          <w:p w:rsidR="0047574A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องค์การมีการพัฒนาบุคลากรโดย</w:t>
            </w:r>
          </w:p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การนิเทศงานพนักงานใหม่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F84FBC" w:rsidRPr="00520B7E" w:rsidRDefault="00F84FB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E55AD8" w:rsidRPr="00520B7E" w:rsidTr="004634BF">
        <w:tc>
          <w:tcPr>
            <w:tcW w:w="704" w:type="dxa"/>
          </w:tcPr>
          <w:p w:rsidR="00E55AD8" w:rsidRPr="00520B7E" w:rsidRDefault="00E55AD8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  <w:p w:rsidR="00E55AD8" w:rsidRPr="00520B7E" w:rsidRDefault="00E55AD8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3724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เทศบาลมีการสร้างการรักษาความสัมพัทธ์ระหว่างสมาชิกในองค์การให้มีความเป็นหนึ่งเดียวกันได้แน่น</w:t>
            </w:r>
            <w:proofErr w:type="spellStart"/>
            <w:r w:rsidRPr="00520B7E">
              <w:rPr>
                <w:rFonts w:asciiTheme="majorBidi" w:hAnsiTheme="majorBidi" w:cstheme="majorBidi"/>
                <w:cs/>
              </w:rPr>
              <w:t>แฟ้น</w:t>
            </w:r>
            <w:proofErr w:type="spellEnd"/>
            <w:r w:rsidRPr="00520B7E">
              <w:rPr>
                <w:rFonts w:asciiTheme="majorBidi" w:hAnsiTheme="majorBidi" w:cstheme="majorBidi"/>
                <w:cs/>
              </w:rPr>
              <w:t xml:space="preserve"> </w:t>
            </w:r>
          </w:p>
          <w:p w:rsidR="00E55AD8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มากขึ้น</w:t>
            </w:r>
          </w:p>
          <w:p w:rsidR="00A860AE" w:rsidRPr="00520B7E" w:rsidRDefault="00A860AE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81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99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72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90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</w:tr>
      <w:tr w:rsidR="007609DC" w:rsidRPr="00520B7E" w:rsidTr="004634BF">
        <w:tc>
          <w:tcPr>
            <w:tcW w:w="704" w:type="dxa"/>
          </w:tcPr>
          <w:p w:rsidR="007609DC" w:rsidRPr="00520B7E" w:rsidRDefault="007609D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609DC" w:rsidRPr="00520B7E" w:rsidRDefault="007609DC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ข้อที่</w:t>
            </w:r>
          </w:p>
        </w:tc>
        <w:tc>
          <w:tcPr>
            <w:tcW w:w="3724" w:type="dxa"/>
          </w:tcPr>
          <w:p w:rsidR="007609DC" w:rsidRPr="00520B7E" w:rsidRDefault="007609D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</w:p>
          <w:p w:rsidR="007609DC" w:rsidRPr="00520B7E" w:rsidRDefault="007609D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ประเด็นพิจารณา</w:t>
            </w:r>
          </w:p>
        </w:tc>
        <w:tc>
          <w:tcPr>
            <w:tcW w:w="900" w:type="dxa"/>
          </w:tcPr>
          <w:p w:rsidR="007609DC" w:rsidRPr="00520B7E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มากที่สุด (5)</w:t>
            </w:r>
          </w:p>
        </w:tc>
        <w:tc>
          <w:tcPr>
            <w:tcW w:w="810" w:type="dxa"/>
          </w:tcPr>
          <w:p w:rsidR="007609DC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 xml:space="preserve">มาก </w:t>
            </w:r>
          </w:p>
          <w:p w:rsidR="007609DC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609DC" w:rsidRPr="00520B7E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(4)</w:t>
            </w:r>
          </w:p>
        </w:tc>
        <w:tc>
          <w:tcPr>
            <w:tcW w:w="990" w:type="dxa"/>
          </w:tcPr>
          <w:p w:rsidR="007609DC" w:rsidRPr="00520B7E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ปานกลาง</w:t>
            </w:r>
          </w:p>
          <w:p w:rsidR="007609DC" w:rsidRPr="00520B7E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(3)</w:t>
            </w:r>
          </w:p>
        </w:tc>
        <w:tc>
          <w:tcPr>
            <w:tcW w:w="720" w:type="dxa"/>
          </w:tcPr>
          <w:p w:rsidR="007609DC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น้อย</w:t>
            </w:r>
          </w:p>
          <w:p w:rsidR="007609DC" w:rsidRPr="00520B7E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609DC" w:rsidRPr="00520B7E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(2)</w:t>
            </w:r>
          </w:p>
        </w:tc>
        <w:tc>
          <w:tcPr>
            <w:tcW w:w="900" w:type="dxa"/>
          </w:tcPr>
          <w:p w:rsidR="007609DC" w:rsidRPr="00520B7E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น้อยที่สุด</w:t>
            </w:r>
          </w:p>
          <w:p w:rsidR="007609DC" w:rsidRPr="00520B7E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(1)</w:t>
            </w:r>
          </w:p>
        </w:tc>
      </w:tr>
      <w:tr w:rsidR="00E55AD8" w:rsidRPr="00520B7E" w:rsidTr="0047574A">
        <w:tc>
          <w:tcPr>
            <w:tcW w:w="704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3724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มีการส่งเสริมการช่วยเหลือกันให้ความร่วมมือกันในการปฏิบัติงานให้บรรลุเป้าหมายขององค์การ</w:t>
            </w:r>
          </w:p>
        </w:tc>
        <w:tc>
          <w:tcPr>
            <w:tcW w:w="90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9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E55AD8" w:rsidRPr="00520B7E" w:rsidTr="0047574A">
        <w:tc>
          <w:tcPr>
            <w:tcW w:w="704" w:type="dxa"/>
          </w:tcPr>
          <w:p w:rsidR="00E55AD8" w:rsidRPr="00520B7E" w:rsidRDefault="00E55AD8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3724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เทศบาลมีการส่งแสริมการมีคุณธรรม จริยธรรมที่ดีในการปฏิบัติงาน</w:t>
            </w:r>
          </w:p>
        </w:tc>
        <w:tc>
          <w:tcPr>
            <w:tcW w:w="90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9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E55AD8" w:rsidRPr="00520B7E" w:rsidTr="0047574A">
        <w:tc>
          <w:tcPr>
            <w:tcW w:w="704" w:type="dxa"/>
          </w:tcPr>
          <w:p w:rsidR="00E55AD8" w:rsidRPr="00520B7E" w:rsidRDefault="00E55AD8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  <w:p w:rsidR="00E55AD8" w:rsidRPr="00520B7E" w:rsidRDefault="00E55AD8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3724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 xml:space="preserve">ส่งเสริมการสร้างเครือข่ายเพื่อการพัฒนาทุนมนุษย์อย่างเหมาะสม เช่นการมีโครงการร่วมกับสถาบันการศึกษาหรือ </w:t>
            </w:r>
            <w:proofErr w:type="spellStart"/>
            <w:r w:rsidRPr="00520B7E">
              <w:rPr>
                <w:rFonts w:asciiTheme="majorBidi" w:hAnsiTheme="majorBidi" w:cstheme="majorBidi"/>
                <w:cs/>
              </w:rPr>
              <w:t>อปท</w:t>
            </w:r>
            <w:proofErr w:type="spellEnd"/>
            <w:r w:rsidRPr="00520B7E">
              <w:rPr>
                <w:rFonts w:asciiTheme="majorBidi" w:hAnsiTheme="majorBidi" w:cstheme="majorBidi"/>
                <w:cs/>
              </w:rPr>
              <w:t>.อื่น ๆ</w:t>
            </w:r>
          </w:p>
        </w:tc>
        <w:tc>
          <w:tcPr>
            <w:tcW w:w="90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9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E55AD8" w:rsidRPr="00520B7E" w:rsidTr="0047574A">
        <w:tc>
          <w:tcPr>
            <w:tcW w:w="8748" w:type="dxa"/>
            <w:gridSpan w:val="7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  <w: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ทุนทางอารมณ์</w:t>
            </w:r>
          </w:p>
        </w:tc>
      </w:tr>
      <w:tr w:rsidR="00E55AD8" w:rsidRPr="00520B7E" w:rsidTr="0047574A">
        <w:tc>
          <w:tcPr>
            <w:tcW w:w="704" w:type="dxa"/>
          </w:tcPr>
          <w:p w:rsidR="00E55AD8" w:rsidRPr="00520B7E" w:rsidRDefault="00E55AD8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3724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องค์การมีกิจกรรมการเสริมสร้างทัศนคติที่ดี</w:t>
            </w:r>
          </w:p>
        </w:tc>
        <w:tc>
          <w:tcPr>
            <w:tcW w:w="90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9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E55AD8" w:rsidRPr="00520B7E" w:rsidTr="0047574A">
        <w:tc>
          <w:tcPr>
            <w:tcW w:w="704" w:type="dxa"/>
          </w:tcPr>
          <w:p w:rsidR="00E55AD8" w:rsidRPr="00520B7E" w:rsidRDefault="00E55AD8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3724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องค์การมีการให้คำปรึกษาระหว่างเพื่อนร่วมงาน</w:t>
            </w:r>
          </w:p>
        </w:tc>
        <w:tc>
          <w:tcPr>
            <w:tcW w:w="90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9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E55AD8" w:rsidRPr="00520B7E" w:rsidTr="0047574A">
        <w:tc>
          <w:tcPr>
            <w:tcW w:w="704" w:type="dxa"/>
          </w:tcPr>
          <w:p w:rsidR="00E55AD8" w:rsidRPr="00520B7E" w:rsidRDefault="00E55AD8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3724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 xml:space="preserve">เทศบาลมีการจัดกิจกรมส่งเสริมทุนทางอารมณ์ให้เหมาะสมกับการนำไปใช้ในการปฏิบัติงาน เช่น การให้บริการที่ดี </w:t>
            </w:r>
          </w:p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ด้วยรอยยิ้ม</w:t>
            </w:r>
          </w:p>
        </w:tc>
        <w:tc>
          <w:tcPr>
            <w:tcW w:w="90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9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E55AD8" w:rsidRPr="00520B7E" w:rsidTr="0047574A">
        <w:tc>
          <w:tcPr>
            <w:tcW w:w="704" w:type="dxa"/>
          </w:tcPr>
          <w:p w:rsidR="00E55AD8" w:rsidRPr="00520B7E" w:rsidRDefault="00E55AD8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3724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เทศบาลมีการแสดงออกทางอารมณ์เหมาะสมกับกาลเทศะ โดยสามารถควบคุมปรับอารมณ์ของตนให้เหมาะสมกับสถานการณ์</w:t>
            </w:r>
          </w:p>
        </w:tc>
        <w:tc>
          <w:tcPr>
            <w:tcW w:w="90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9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E55AD8" w:rsidRPr="00520B7E" w:rsidTr="0047574A">
        <w:tc>
          <w:tcPr>
            <w:tcW w:w="704" w:type="dxa"/>
          </w:tcPr>
          <w:p w:rsidR="00E55AD8" w:rsidRPr="00520B7E" w:rsidRDefault="00E55AD8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3724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องค์การมีการบริหารความขัดแย้งที่ดีในหน่วยงาน</w:t>
            </w:r>
          </w:p>
        </w:tc>
        <w:tc>
          <w:tcPr>
            <w:tcW w:w="90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9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E55AD8" w:rsidRPr="00520B7E" w:rsidTr="0047574A">
        <w:tc>
          <w:tcPr>
            <w:tcW w:w="704" w:type="dxa"/>
          </w:tcPr>
          <w:p w:rsidR="00E55AD8" w:rsidRPr="00520B7E" w:rsidRDefault="00E55AD8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24</w:t>
            </w:r>
          </w:p>
        </w:tc>
        <w:tc>
          <w:tcPr>
            <w:tcW w:w="3724" w:type="dxa"/>
          </w:tcPr>
          <w:p w:rsidR="00E55AD8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ส่งเสริมความกล้าหาญในการแสดงออกทางความรู้สึก</w:t>
            </w:r>
          </w:p>
          <w:p w:rsidR="00A860AE" w:rsidRPr="00520B7E" w:rsidRDefault="00A860AE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9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7609DC" w:rsidRPr="00520B7E" w:rsidTr="00E55AD8">
        <w:tc>
          <w:tcPr>
            <w:tcW w:w="704" w:type="dxa"/>
          </w:tcPr>
          <w:p w:rsidR="007609DC" w:rsidRPr="00520B7E" w:rsidRDefault="007609D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</w:p>
          <w:p w:rsidR="007609DC" w:rsidRPr="00520B7E" w:rsidRDefault="007609D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ข้อที่</w:t>
            </w:r>
          </w:p>
        </w:tc>
        <w:tc>
          <w:tcPr>
            <w:tcW w:w="3724" w:type="dxa"/>
          </w:tcPr>
          <w:p w:rsidR="007609DC" w:rsidRPr="00520B7E" w:rsidRDefault="007609D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</w:p>
          <w:p w:rsidR="007609DC" w:rsidRPr="00520B7E" w:rsidRDefault="007609D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ประเด็นพิจารณา</w:t>
            </w:r>
          </w:p>
        </w:tc>
        <w:tc>
          <w:tcPr>
            <w:tcW w:w="900" w:type="dxa"/>
          </w:tcPr>
          <w:p w:rsidR="007609DC" w:rsidRPr="00520B7E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มากที่สุด (5)</w:t>
            </w:r>
          </w:p>
        </w:tc>
        <w:tc>
          <w:tcPr>
            <w:tcW w:w="810" w:type="dxa"/>
          </w:tcPr>
          <w:p w:rsidR="007609DC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 xml:space="preserve">มาก </w:t>
            </w:r>
          </w:p>
          <w:p w:rsidR="007609DC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609DC" w:rsidRPr="00520B7E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(4)</w:t>
            </w:r>
          </w:p>
        </w:tc>
        <w:tc>
          <w:tcPr>
            <w:tcW w:w="990" w:type="dxa"/>
          </w:tcPr>
          <w:p w:rsidR="007609DC" w:rsidRPr="00520B7E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ปานกลาง</w:t>
            </w:r>
          </w:p>
          <w:p w:rsidR="007609DC" w:rsidRPr="00520B7E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(3)</w:t>
            </w:r>
          </w:p>
        </w:tc>
        <w:tc>
          <w:tcPr>
            <w:tcW w:w="720" w:type="dxa"/>
          </w:tcPr>
          <w:p w:rsidR="007609DC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น้อย</w:t>
            </w:r>
          </w:p>
          <w:p w:rsidR="007609DC" w:rsidRPr="00520B7E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7609DC" w:rsidRPr="00520B7E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(2)</w:t>
            </w:r>
          </w:p>
        </w:tc>
        <w:tc>
          <w:tcPr>
            <w:tcW w:w="900" w:type="dxa"/>
          </w:tcPr>
          <w:p w:rsidR="007609DC" w:rsidRPr="00520B7E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น้อยที่สุด</w:t>
            </w:r>
          </w:p>
          <w:p w:rsidR="007609DC" w:rsidRPr="00520B7E" w:rsidRDefault="007609D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0B7E">
              <w:rPr>
                <w:rFonts w:asciiTheme="majorBidi" w:hAnsiTheme="majorBidi" w:cstheme="majorBidi"/>
                <w:b/>
                <w:bCs/>
                <w:cs/>
              </w:rPr>
              <w:t>(1)</w:t>
            </w:r>
          </w:p>
        </w:tc>
      </w:tr>
      <w:tr w:rsidR="00E55AD8" w:rsidRPr="00520B7E" w:rsidTr="0047574A">
        <w:tc>
          <w:tcPr>
            <w:tcW w:w="704" w:type="dxa"/>
          </w:tcPr>
          <w:p w:rsidR="00E55AD8" w:rsidRPr="00520B7E" w:rsidRDefault="00E55AD8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25</w:t>
            </w:r>
          </w:p>
        </w:tc>
        <w:tc>
          <w:tcPr>
            <w:tcW w:w="3724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มีการพัฒนาความเข้าใจในการคิดการยอมรับข้อดีข้อเสียของตนแล้วปรับปรุงตนเองให้ดีขึ้น</w:t>
            </w:r>
          </w:p>
        </w:tc>
        <w:tc>
          <w:tcPr>
            <w:tcW w:w="90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9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E55AD8" w:rsidRPr="00520B7E" w:rsidTr="0047574A">
        <w:tc>
          <w:tcPr>
            <w:tcW w:w="704" w:type="dxa"/>
          </w:tcPr>
          <w:p w:rsidR="00E55AD8" w:rsidRPr="00520B7E" w:rsidRDefault="00E55AD8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26</w:t>
            </w:r>
          </w:p>
        </w:tc>
        <w:tc>
          <w:tcPr>
            <w:tcW w:w="3724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พัฒนาความคิดในการเป็นคนใจกล้ารับฟังข้อมูลในทางลบรับฟังคำวิพากษ์วิจารณ์เชิงสร้างสรรค์จากผู้อื่นได้</w:t>
            </w:r>
          </w:p>
        </w:tc>
        <w:tc>
          <w:tcPr>
            <w:tcW w:w="90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9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E55AD8" w:rsidRPr="00520B7E" w:rsidTr="0047574A">
        <w:tc>
          <w:tcPr>
            <w:tcW w:w="704" w:type="dxa"/>
          </w:tcPr>
          <w:p w:rsidR="00E55AD8" w:rsidRPr="00520B7E" w:rsidRDefault="00E55AD8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27</w:t>
            </w:r>
          </w:p>
        </w:tc>
        <w:tc>
          <w:tcPr>
            <w:tcW w:w="3724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มีแนวทางการร้องขอความช่วยเหลือจากผู้อื่นได้อย่างเหมาะสม</w:t>
            </w:r>
          </w:p>
        </w:tc>
        <w:tc>
          <w:tcPr>
            <w:tcW w:w="90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9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  <w:tr w:rsidR="00E55AD8" w:rsidRPr="00520B7E" w:rsidTr="0047574A">
        <w:tc>
          <w:tcPr>
            <w:tcW w:w="704" w:type="dxa"/>
          </w:tcPr>
          <w:p w:rsidR="00E55AD8" w:rsidRPr="00520B7E" w:rsidRDefault="00E55AD8" w:rsidP="007609D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520B7E">
              <w:rPr>
                <w:rFonts w:asciiTheme="majorBidi" w:hAnsiTheme="majorBidi" w:cstheme="majorBidi"/>
                <w:cs/>
              </w:rPr>
              <w:t>28</w:t>
            </w:r>
          </w:p>
        </w:tc>
        <w:tc>
          <w:tcPr>
            <w:tcW w:w="3724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  <w:r w:rsidRPr="00520B7E">
              <w:rPr>
                <w:rFonts w:asciiTheme="majorBidi" w:hAnsiTheme="majorBidi" w:cstheme="majorBidi"/>
                <w:cs/>
              </w:rPr>
              <w:t>เทศบาลมีการจัดกิจกรรมเพื่อการพัฒนาทุนทางอารมณ์อย่างเหมาะสม</w:t>
            </w:r>
          </w:p>
        </w:tc>
        <w:tc>
          <w:tcPr>
            <w:tcW w:w="90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1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9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2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00" w:type="dxa"/>
          </w:tcPr>
          <w:p w:rsidR="00E55AD8" w:rsidRPr="00520B7E" w:rsidRDefault="00E55AD8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cs/>
              </w:rPr>
            </w:pPr>
          </w:p>
        </w:tc>
      </w:tr>
    </w:tbl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E014C" w:rsidRPr="00520B7E" w:rsidRDefault="007803B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20B7E">
        <w:rPr>
          <w:rFonts w:asciiTheme="majorBidi" w:hAnsiTheme="majorBidi" w:cstheme="majorBidi"/>
          <w:b/>
          <w:bCs/>
          <w:sz w:val="32"/>
          <w:szCs w:val="32"/>
          <w:cs/>
        </w:rPr>
        <w:t>ตอนที่</w:t>
      </w:r>
      <w:r w:rsidR="00520B7E" w:rsidRPr="00520B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b/>
          <w:bCs/>
          <w:sz w:val="32"/>
          <w:szCs w:val="32"/>
          <w:cs/>
        </w:rPr>
        <w:t>4</w:t>
      </w:r>
      <w:r w:rsidR="00520B7E" w:rsidRPr="00520B7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  <w:cs/>
        </w:rPr>
        <w:t>ข้อเสนอแนะ</w:t>
      </w:r>
    </w:p>
    <w:p w:rsidR="007803B6" w:rsidRPr="00520B7E" w:rsidRDefault="007803B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20B7E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7803B6" w:rsidRPr="00520B7E" w:rsidRDefault="007803B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20B7E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7803B6" w:rsidRPr="00520B7E" w:rsidRDefault="007803B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20B7E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7803B6" w:rsidRPr="00520B7E" w:rsidRDefault="007803B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20B7E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sectPr w:rsidR="00CE014C" w:rsidRPr="00520B7E" w:rsidSect="008D66D6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start="2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55" w:rsidRDefault="00664955" w:rsidP="00F531C6">
      <w:r>
        <w:separator/>
      </w:r>
    </w:p>
  </w:endnote>
  <w:endnote w:type="continuationSeparator" w:id="0">
    <w:p w:rsidR="00664955" w:rsidRDefault="00664955" w:rsidP="00F5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55" w:rsidRDefault="00664955" w:rsidP="00F531C6">
      <w:r>
        <w:separator/>
      </w:r>
    </w:p>
  </w:footnote>
  <w:footnote w:type="continuationSeparator" w:id="0">
    <w:p w:rsidR="00664955" w:rsidRDefault="00664955" w:rsidP="00F53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89845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0A6FD1" w:rsidRPr="00520B7E" w:rsidRDefault="000A6FD1">
        <w:pPr>
          <w:pStyle w:val="a3"/>
          <w:rPr>
            <w:rFonts w:asciiTheme="majorBidi" w:hAnsiTheme="majorBidi" w:cstheme="majorBidi"/>
            <w:sz w:val="32"/>
            <w:szCs w:val="40"/>
          </w:rPr>
        </w:pPr>
        <w:r w:rsidRPr="00520B7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520B7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8906EF" w:rsidRPr="008906EF">
          <w:rPr>
            <w:rFonts w:asciiTheme="majorBidi" w:hAnsiTheme="majorBidi" w:cs="Angsana New"/>
            <w:noProof/>
            <w:sz w:val="32"/>
            <w:szCs w:val="32"/>
            <w:lang w:val="th-TH"/>
          </w:rPr>
          <w:t>250</w: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86807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0A6FD1" w:rsidRPr="00520B7E" w:rsidRDefault="000A6FD1" w:rsidP="00520B7E">
        <w:pPr>
          <w:pStyle w:val="a3"/>
          <w:jc w:val="right"/>
          <w:rPr>
            <w:rFonts w:asciiTheme="majorBidi" w:hAnsiTheme="majorBidi" w:cstheme="majorBidi"/>
            <w:sz w:val="32"/>
            <w:szCs w:val="40"/>
          </w:rPr>
        </w:pPr>
        <w:r w:rsidRPr="00520B7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520B7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8906EF" w:rsidRPr="008906EF">
          <w:rPr>
            <w:rFonts w:asciiTheme="majorBidi" w:hAnsiTheme="majorBidi" w:cs="Angsana New"/>
            <w:noProof/>
            <w:sz w:val="32"/>
            <w:szCs w:val="32"/>
            <w:lang w:val="th-TH"/>
          </w:rPr>
          <w:t>251</w: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98893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0A6FD1" w:rsidRPr="00520B7E" w:rsidRDefault="000A6FD1" w:rsidP="00520B7E">
        <w:pPr>
          <w:pStyle w:val="a3"/>
          <w:jc w:val="right"/>
          <w:rPr>
            <w:rFonts w:asciiTheme="majorBidi" w:hAnsiTheme="majorBidi" w:cstheme="majorBidi"/>
            <w:sz w:val="32"/>
            <w:szCs w:val="40"/>
          </w:rPr>
        </w:pPr>
        <w:r w:rsidRPr="00520B7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520B7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BD5DE9" w:rsidRPr="00BD5DE9">
          <w:rPr>
            <w:rFonts w:asciiTheme="majorBidi" w:hAnsiTheme="majorBidi" w:cs="Angsana New"/>
            <w:noProof/>
            <w:sz w:val="32"/>
            <w:szCs w:val="32"/>
            <w:lang w:val="th-TH"/>
          </w:rPr>
          <w:t>237</w: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mirrorMargins/>
  <w:proofState w:spelling="clean" w:grammar="clean"/>
  <w:defaultTabStop w:val="576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BC"/>
    <w:rsid w:val="0002017A"/>
    <w:rsid w:val="00020D4C"/>
    <w:rsid w:val="000247E0"/>
    <w:rsid w:val="00033010"/>
    <w:rsid w:val="000A0BC4"/>
    <w:rsid w:val="000A426D"/>
    <w:rsid w:val="000A6FD1"/>
    <w:rsid w:val="000A729D"/>
    <w:rsid w:val="000C591F"/>
    <w:rsid w:val="000F7720"/>
    <w:rsid w:val="00136C86"/>
    <w:rsid w:val="001554BC"/>
    <w:rsid w:val="0015707B"/>
    <w:rsid w:val="00162B84"/>
    <w:rsid w:val="0018735E"/>
    <w:rsid w:val="001C2CD4"/>
    <w:rsid w:val="001E4E52"/>
    <w:rsid w:val="002B3E61"/>
    <w:rsid w:val="002C0D29"/>
    <w:rsid w:val="0031033C"/>
    <w:rsid w:val="0034608E"/>
    <w:rsid w:val="00385735"/>
    <w:rsid w:val="003A6804"/>
    <w:rsid w:val="003C25F7"/>
    <w:rsid w:val="003C54FB"/>
    <w:rsid w:val="003C6F47"/>
    <w:rsid w:val="003D0367"/>
    <w:rsid w:val="004261BA"/>
    <w:rsid w:val="004328A6"/>
    <w:rsid w:val="00436D9D"/>
    <w:rsid w:val="00452F2E"/>
    <w:rsid w:val="004634BF"/>
    <w:rsid w:val="00464A1E"/>
    <w:rsid w:val="0047574A"/>
    <w:rsid w:val="004F7E31"/>
    <w:rsid w:val="00520B7E"/>
    <w:rsid w:val="0053023C"/>
    <w:rsid w:val="00554B3A"/>
    <w:rsid w:val="0055550D"/>
    <w:rsid w:val="0057079C"/>
    <w:rsid w:val="005A6B48"/>
    <w:rsid w:val="005E0B1A"/>
    <w:rsid w:val="0061166F"/>
    <w:rsid w:val="00617EB0"/>
    <w:rsid w:val="006345EC"/>
    <w:rsid w:val="00654BE5"/>
    <w:rsid w:val="00664955"/>
    <w:rsid w:val="0068598D"/>
    <w:rsid w:val="00697FE6"/>
    <w:rsid w:val="006E2D3E"/>
    <w:rsid w:val="0071126D"/>
    <w:rsid w:val="007216D4"/>
    <w:rsid w:val="00733C08"/>
    <w:rsid w:val="007609DC"/>
    <w:rsid w:val="007803B6"/>
    <w:rsid w:val="007A65B6"/>
    <w:rsid w:val="007B7712"/>
    <w:rsid w:val="00807A68"/>
    <w:rsid w:val="008106DC"/>
    <w:rsid w:val="0081073A"/>
    <w:rsid w:val="00810931"/>
    <w:rsid w:val="00844654"/>
    <w:rsid w:val="00847510"/>
    <w:rsid w:val="00885C7B"/>
    <w:rsid w:val="008906EF"/>
    <w:rsid w:val="008B17D2"/>
    <w:rsid w:val="008C3909"/>
    <w:rsid w:val="008D5B72"/>
    <w:rsid w:val="008D66D6"/>
    <w:rsid w:val="008E5413"/>
    <w:rsid w:val="008F64FE"/>
    <w:rsid w:val="009055A3"/>
    <w:rsid w:val="009229ED"/>
    <w:rsid w:val="0095708B"/>
    <w:rsid w:val="00984AA2"/>
    <w:rsid w:val="00996BA5"/>
    <w:rsid w:val="009A68E0"/>
    <w:rsid w:val="009D2673"/>
    <w:rsid w:val="00A22D77"/>
    <w:rsid w:val="00A51D73"/>
    <w:rsid w:val="00A860AE"/>
    <w:rsid w:val="00A90940"/>
    <w:rsid w:val="00AB4E16"/>
    <w:rsid w:val="00AD07ED"/>
    <w:rsid w:val="00AF4CEA"/>
    <w:rsid w:val="00AF59EE"/>
    <w:rsid w:val="00B155C9"/>
    <w:rsid w:val="00B24509"/>
    <w:rsid w:val="00BA01E5"/>
    <w:rsid w:val="00BA6786"/>
    <w:rsid w:val="00BD5DE9"/>
    <w:rsid w:val="00BD64FB"/>
    <w:rsid w:val="00BF0751"/>
    <w:rsid w:val="00BF0BE9"/>
    <w:rsid w:val="00BF719A"/>
    <w:rsid w:val="00C374C6"/>
    <w:rsid w:val="00C87314"/>
    <w:rsid w:val="00CB0E1E"/>
    <w:rsid w:val="00CB5E20"/>
    <w:rsid w:val="00CC34A9"/>
    <w:rsid w:val="00CE014C"/>
    <w:rsid w:val="00CF445C"/>
    <w:rsid w:val="00CF6A79"/>
    <w:rsid w:val="00D27885"/>
    <w:rsid w:val="00D30709"/>
    <w:rsid w:val="00D347E6"/>
    <w:rsid w:val="00D51C8C"/>
    <w:rsid w:val="00D5588B"/>
    <w:rsid w:val="00D76355"/>
    <w:rsid w:val="00D771EC"/>
    <w:rsid w:val="00D77674"/>
    <w:rsid w:val="00D97454"/>
    <w:rsid w:val="00DA4B77"/>
    <w:rsid w:val="00DB79A6"/>
    <w:rsid w:val="00DC65DB"/>
    <w:rsid w:val="00DF220A"/>
    <w:rsid w:val="00E53CCF"/>
    <w:rsid w:val="00E55AD8"/>
    <w:rsid w:val="00E61D05"/>
    <w:rsid w:val="00E90E0E"/>
    <w:rsid w:val="00EA246E"/>
    <w:rsid w:val="00EC0B65"/>
    <w:rsid w:val="00ED2027"/>
    <w:rsid w:val="00EF4BE3"/>
    <w:rsid w:val="00F21A59"/>
    <w:rsid w:val="00F531C6"/>
    <w:rsid w:val="00F67BFC"/>
    <w:rsid w:val="00F71307"/>
    <w:rsid w:val="00F84FBC"/>
    <w:rsid w:val="00F858CC"/>
    <w:rsid w:val="00F91315"/>
    <w:rsid w:val="00F9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B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F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84FBC"/>
  </w:style>
  <w:style w:type="table" w:styleId="a5">
    <w:name w:val="Table Grid"/>
    <w:basedOn w:val="a1"/>
    <w:uiPriority w:val="59"/>
    <w:rsid w:val="00F84FBC"/>
    <w:pPr>
      <w:spacing w:after="0" w:line="240" w:lineRule="auto"/>
    </w:pPr>
    <w:rPr>
      <w:rFonts w:ascii="Angsana New" w:hAnsi="Angsana New" w:cs="Angsana New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7574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85C7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885C7B"/>
  </w:style>
  <w:style w:type="paragraph" w:styleId="a9">
    <w:name w:val="Balloon Text"/>
    <w:basedOn w:val="a"/>
    <w:link w:val="aa"/>
    <w:uiPriority w:val="99"/>
    <w:semiHidden/>
    <w:unhideWhenUsed/>
    <w:rsid w:val="00885C7B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85C7B"/>
    <w:rPr>
      <w:rFonts w:ascii="Tahoma" w:hAnsi="Tahoma" w:cs="Angsana New"/>
      <w:sz w:val="16"/>
      <w:szCs w:val="20"/>
    </w:rPr>
  </w:style>
  <w:style w:type="character" w:customStyle="1" w:styleId="ab">
    <w:name w:val="เนื้อความ อักขระ"/>
    <w:basedOn w:val="a0"/>
    <w:link w:val="ac"/>
    <w:rsid w:val="00CE014C"/>
    <w:rPr>
      <w:rFonts w:ascii="BrowalliaUPC" w:eastAsia="Cordia New" w:hAnsi="BrowalliaUPC" w:cs="BrowalliaUPC"/>
      <w:sz w:val="32"/>
      <w:szCs w:val="32"/>
    </w:rPr>
  </w:style>
  <w:style w:type="paragraph" w:styleId="ac">
    <w:name w:val="Body Text"/>
    <w:basedOn w:val="a"/>
    <w:link w:val="ab"/>
    <w:rsid w:val="00CE014C"/>
    <w:pPr>
      <w:tabs>
        <w:tab w:val="left" w:pos="1080"/>
      </w:tabs>
      <w:jc w:val="both"/>
    </w:pPr>
    <w:rPr>
      <w:rFonts w:ascii="BrowalliaUPC" w:eastAsia="Cordia New" w:hAnsi="BrowalliaUPC" w:cs="BrowalliaUPC"/>
      <w:sz w:val="32"/>
      <w:szCs w:val="32"/>
    </w:rPr>
  </w:style>
  <w:style w:type="paragraph" w:styleId="ad">
    <w:name w:val="No Spacing"/>
    <w:uiPriority w:val="1"/>
    <w:qFormat/>
    <w:rsid w:val="0002017A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E55AD8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55AD8"/>
    <w:rPr>
      <w:color w:val="954F72" w:themeColor="followedHyperlink"/>
      <w:u w:val="single"/>
    </w:rPr>
  </w:style>
  <w:style w:type="character" w:styleId="af0">
    <w:name w:val="Placeholder Text"/>
    <w:basedOn w:val="a0"/>
    <w:uiPriority w:val="99"/>
    <w:semiHidden/>
    <w:rsid w:val="00E55A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B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F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84FBC"/>
  </w:style>
  <w:style w:type="table" w:styleId="a5">
    <w:name w:val="Table Grid"/>
    <w:basedOn w:val="a1"/>
    <w:uiPriority w:val="59"/>
    <w:rsid w:val="00F84FBC"/>
    <w:pPr>
      <w:spacing w:after="0" w:line="240" w:lineRule="auto"/>
    </w:pPr>
    <w:rPr>
      <w:rFonts w:ascii="Angsana New" w:hAnsi="Angsana New" w:cs="Angsana New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7574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85C7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885C7B"/>
  </w:style>
  <w:style w:type="paragraph" w:styleId="a9">
    <w:name w:val="Balloon Text"/>
    <w:basedOn w:val="a"/>
    <w:link w:val="aa"/>
    <w:uiPriority w:val="99"/>
    <w:semiHidden/>
    <w:unhideWhenUsed/>
    <w:rsid w:val="00885C7B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85C7B"/>
    <w:rPr>
      <w:rFonts w:ascii="Tahoma" w:hAnsi="Tahoma" w:cs="Angsana New"/>
      <w:sz w:val="16"/>
      <w:szCs w:val="20"/>
    </w:rPr>
  </w:style>
  <w:style w:type="character" w:customStyle="1" w:styleId="ab">
    <w:name w:val="เนื้อความ อักขระ"/>
    <w:basedOn w:val="a0"/>
    <w:link w:val="ac"/>
    <w:rsid w:val="00CE014C"/>
    <w:rPr>
      <w:rFonts w:ascii="BrowalliaUPC" w:eastAsia="Cordia New" w:hAnsi="BrowalliaUPC" w:cs="BrowalliaUPC"/>
      <w:sz w:val="32"/>
      <w:szCs w:val="32"/>
    </w:rPr>
  </w:style>
  <w:style w:type="paragraph" w:styleId="ac">
    <w:name w:val="Body Text"/>
    <w:basedOn w:val="a"/>
    <w:link w:val="ab"/>
    <w:rsid w:val="00CE014C"/>
    <w:pPr>
      <w:tabs>
        <w:tab w:val="left" w:pos="1080"/>
      </w:tabs>
      <w:jc w:val="both"/>
    </w:pPr>
    <w:rPr>
      <w:rFonts w:ascii="BrowalliaUPC" w:eastAsia="Cordia New" w:hAnsi="BrowalliaUPC" w:cs="BrowalliaUPC"/>
      <w:sz w:val="32"/>
      <w:szCs w:val="32"/>
    </w:rPr>
  </w:style>
  <w:style w:type="paragraph" w:styleId="ad">
    <w:name w:val="No Spacing"/>
    <w:uiPriority w:val="1"/>
    <w:qFormat/>
    <w:rsid w:val="0002017A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E55AD8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55AD8"/>
    <w:rPr>
      <w:color w:val="954F72" w:themeColor="followedHyperlink"/>
      <w:u w:val="single"/>
    </w:rPr>
  </w:style>
  <w:style w:type="character" w:styleId="af0">
    <w:name w:val="Placeholder Text"/>
    <w:basedOn w:val="a0"/>
    <w:uiPriority w:val="99"/>
    <w:semiHidden/>
    <w:rsid w:val="00E55A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5E144-73A3-4341-955B-0FA14C5D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user</cp:lastModifiedBy>
  <cp:revision>10</cp:revision>
  <cp:lastPrinted>2017-10-30T08:40:00Z</cp:lastPrinted>
  <dcterms:created xsi:type="dcterms:W3CDTF">2017-10-01T05:59:00Z</dcterms:created>
  <dcterms:modified xsi:type="dcterms:W3CDTF">2017-10-30T08:41:00Z</dcterms:modified>
</cp:coreProperties>
</file>