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0B" w:rsidRPr="004C4623" w:rsidRDefault="00353EFA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C4623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BB7C8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CE2B82" w:rsidRPr="004C4623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</w:p>
    <w:p w:rsidR="00353EFA" w:rsidRPr="004C4623" w:rsidRDefault="00353EFA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C4623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CC7B0B" w:rsidRPr="004C4623" w:rsidRDefault="00CC7B0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F6223" w:rsidRPr="004C4623" w:rsidRDefault="001F622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74250" w:rsidRPr="004C4623" w:rsidRDefault="001F622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C4623">
        <w:rPr>
          <w:rFonts w:asciiTheme="majorBidi" w:hAnsiTheme="majorBidi" w:cstheme="majorBidi"/>
          <w:b/>
          <w:bCs/>
          <w:sz w:val="36"/>
          <w:szCs w:val="36"/>
        </w:rPr>
        <w:t>1.1</w:t>
      </w:r>
      <w:r w:rsidRPr="004C462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4C4623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ที่มาและความสำคัญของปัญหา</w:t>
      </w:r>
    </w:p>
    <w:p w:rsidR="001F6223" w:rsidRPr="004C4623" w:rsidRDefault="001F622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05B38" w:rsidRPr="004C4623" w:rsidRDefault="00314FBC" w:rsidP="001F622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E244B" w:rsidRPr="004C4623">
        <w:rPr>
          <w:rFonts w:asciiTheme="majorBidi" w:hAnsiTheme="majorBidi" w:cstheme="majorBidi"/>
          <w:sz w:val="32"/>
          <w:szCs w:val="32"/>
          <w:cs/>
        </w:rPr>
        <w:t>โลกปัจจุบันมีการเปลี่ยนแปลงอย่างรวดเร็วมีความก้าวหน้าของเทคโนโลยีอย่างไม่หยุดยั้งซึ่งกระแสความเจริญนี้ได้ส่งผลกระทบต่อวิถีชีวิตของคนในสังคมไทยทำให้เกิดการปรับตัวมีการแข่งขันเอารัดเอาเปรียบซึ่งกันและกันมีค่านิยมทางวัตถุสูงขึ้นเกิดการขาดคุณธรรมจริยธรรมขาดสมดุลทั้งทางจิตใจและวัตถุโดยมีความโน้มเอียงไปนิยมวัตถุมากกว่าจิตใจมากขึ้นทุกขณะและมุ่งแสวงหาผลประโยชน์ให้กับตนเองมากกว่าส่วนรวมซึ่งเป็นสัญญาณถึงการขาดจิตสาธารณะที่สูงส่ง</w:t>
      </w:r>
      <w:r w:rsidR="00EE244B" w:rsidRPr="004C4623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EE244B" w:rsidRPr="004C4623">
        <w:rPr>
          <w:rFonts w:asciiTheme="majorBidi" w:hAnsiTheme="majorBidi" w:cstheme="majorBidi"/>
          <w:sz w:val="32"/>
          <w:szCs w:val="32"/>
          <w:cs/>
        </w:rPr>
        <w:t>ชัยวัฒน์</w:t>
      </w:r>
      <w:proofErr w:type="spellEnd"/>
      <w:r w:rsidR="00EE244B" w:rsidRPr="004C4623">
        <w:rPr>
          <w:rFonts w:asciiTheme="majorBidi" w:hAnsiTheme="majorBidi" w:cstheme="majorBidi"/>
          <w:sz w:val="32"/>
          <w:szCs w:val="32"/>
          <w:cs/>
        </w:rPr>
        <w:t>สุทธิรัตน์</w:t>
      </w:r>
      <w:r w:rsidR="00EE244B" w:rsidRPr="004C4623">
        <w:rPr>
          <w:rFonts w:asciiTheme="majorBidi" w:hAnsiTheme="majorBidi" w:cstheme="majorBidi"/>
          <w:sz w:val="32"/>
          <w:szCs w:val="32"/>
        </w:rPr>
        <w:t xml:space="preserve">, 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2553</w:t>
      </w:r>
      <w:r w:rsidR="00EE244B" w:rsidRPr="004C4623">
        <w:rPr>
          <w:rFonts w:asciiTheme="majorBidi" w:hAnsiTheme="majorBidi" w:cstheme="majorBidi"/>
          <w:sz w:val="32"/>
          <w:szCs w:val="32"/>
        </w:rPr>
        <w:t>)</w:t>
      </w:r>
      <w:r w:rsidR="004C4623" w:rsidRP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2278" w:rsidRPr="004C4623">
        <w:rPr>
          <w:rFonts w:asciiTheme="majorBidi" w:hAnsiTheme="majorBidi" w:cstheme="majorBidi"/>
          <w:sz w:val="32"/>
          <w:szCs w:val="32"/>
          <w:cs/>
        </w:rPr>
        <w:t>จนเกิดความเลื่อมล้ำทางสังคมในปัจจุบัน</w:t>
      </w:r>
      <w:r w:rsidR="00EE2C5B" w:rsidRPr="004C4623">
        <w:rPr>
          <w:rFonts w:asciiTheme="majorBidi" w:hAnsiTheme="majorBidi" w:cstheme="majorBidi"/>
          <w:sz w:val="32"/>
          <w:szCs w:val="32"/>
          <w:cs/>
        </w:rPr>
        <w:t>ฐานรากของสังคมซึ่งมี</w:t>
      </w:r>
      <w:r w:rsidR="00EE2C5B" w:rsidRPr="004C4623">
        <w:rPr>
          <w:rFonts w:asciiTheme="majorBidi" w:hAnsiTheme="majorBidi" w:cstheme="majorBidi"/>
          <w:sz w:val="32"/>
          <w:szCs w:val="32"/>
        </w:rPr>
        <w:t>“</w:t>
      </w:r>
      <w:r w:rsidR="00EE2C5B" w:rsidRPr="004C4623">
        <w:rPr>
          <w:rFonts w:asciiTheme="majorBidi" w:hAnsiTheme="majorBidi" w:cstheme="majorBidi"/>
          <w:sz w:val="32"/>
          <w:szCs w:val="32"/>
          <w:cs/>
        </w:rPr>
        <w:t>คนและชุมชน</w:t>
      </w:r>
      <w:r w:rsidR="00EE2C5B" w:rsidRPr="004C4623">
        <w:rPr>
          <w:rFonts w:asciiTheme="majorBidi" w:hAnsiTheme="majorBidi" w:cstheme="majorBidi"/>
          <w:sz w:val="32"/>
          <w:szCs w:val="32"/>
        </w:rPr>
        <w:t>”</w:t>
      </w:r>
      <w:r w:rsidR="00EE2C5B" w:rsidRPr="004C4623">
        <w:rPr>
          <w:rFonts w:asciiTheme="majorBidi" w:hAnsiTheme="majorBidi" w:cstheme="majorBidi"/>
          <w:sz w:val="32"/>
          <w:szCs w:val="32"/>
          <w:cs/>
        </w:rPr>
        <w:t>เป็นตัวตั้ง จึงเป็นแนวทางที่ถูกสร้างขึ้นเพื่อเป็นภูมิคุ้มกัน และเตรียมความพร้อมของคนในชุมชนในยุคของการเปลี่ยนแปลง โดยเป็นแนวทางการพัฒนาแบบ</w:t>
      </w:r>
      <w:proofErr w:type="spellStart"/>
      <w:r w:rsidR="00EE2C5B" w:rsidRPr="004C4623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EE2C5B" w:rsidRPr="004C4623">
        <w:rPr>
          <w:rFonts w:asciiTheme="majorBidi" w:hAnsiTheme="majorBidi" w:cstheme="majorBidi"/>
          <w:sz w:val="32"/>
          <w:szCs w:val="32"/>
          <w:cs/>
        </w:rPr>
        <w:t>การเพื่อให้</w:t>
      </w:r>
      <w:r w:rsidR="00EE2C5B" w:rsidRPr="004C4623">
        <w:rPr>
          <w:rFonts w:asciiTheme="majorBidi" w:hAnsiTheme="majorBidi" w:cstheme="majorBidi"/>
          <w:sz w:val="32"/>
          <w:szCs w:val="32"/>
        </w:rPr>
        <w:t>“</w:t>
      </w:r>
      <w:r w:rsidR="00EE2C5B" w:rsidRPr="004C4623">
        <w:rPr>
          <w:rFonts w:asciiTheme="majorBidi" w:hAnsiTheme="majorBidi" w:cstheme="majorBidi"/>
          <w:sz w:val="32"/>
          <w:szCs w:val="32"/>
          <w:cs/>
        </w:rPr>
        <w:t>คนเป็นศูนย์กลางการพัฒนา</w:t>
      </w:r>
      <w:r w:rsidR="00EE2C5B" w:rsidRPr="004C4623">
        <w:rPr>
          <w:rFonts w:asciiTheme="majorBidi" w:hAnsiTheme="majorBidi" w:cstheme="majorBidi"/>
          <w:sz w:val="32"/>
          <w:szCs w:val="32"/>
        </w:rPr>
        <w:t>” (</w:t>
      </w:r>
      <w:proofErr w:type="spellStart"/>
      <w:r w:rsidR="00EE2C5B" w:rsidRPr="004C4623">
        <w:rPr>
          <w:rFonts w:asciiTheme="majorBidi" w:hAnsiTheme="majorBidi" w:cstheme="majorBidi"/>
          <w:sz w:val="32"/>
          <w:szCs w:val="32"/>
          <w:cs/>
        </w:rPr>
        <w:t>พีรยา</w:t>
      </w:r>
      <w:proofErr w:type="spellEnd"/>
      <w:r w:rsidR="00EE2C5B" w:rsidRPr="004C4623">
        <w:rPr>
          <w:rFonts w:asciiTheme="majorBidi" w:hAnsiTheme="majorBidi" w:cstheme="majorBidi"/>
          <w:sz w:val="32"/>
          <w:szCs w:val="32"/>
          <w:cs/>
        </w:rPr>
        <w:t xml:space="preserve"> หาญพงศ์พันธุ์</w:t>
      </w:r>
      <w:r w:rsidR="00EE2C5B" w:rsidRPr="004C4623">
        <w:rPr>
          <w:rFonts w:asciiTheme="majorBidi" w:hAnsiTheme="majorBidi" w:cstheme="majorBidi"/>
          <w:sz w:val="32"/>
          <w:szCs w:val="32"/>
        </w:rPr>
        <w:t>, 2553)</w:t>
      </w:r>
      <w:r w:rsidR="00B40F8E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C5700" w:rsidRPr="004C4623">
        <w:rPr>
          <w:rFonts w:asciiTheme="majorBidi" w:eastAsia="Calibri" w:hAnsiTheme="majorBidi" w:cstheme="majorBidi"/>
          <w:sz w:val="32"/>
          <w:szCs w:val="32"/>
          <w:cs/>
        </w:rPr>
        <w:t>ดังนั้น การพัฒนาความเป็น “ประชาธิปไตย” ควรจะเริ่มวางรากฐานตั้งแต่คนในชุมชนท้องถิ่นซึ่งถือเป็นการวางรากฐานของประชาธิปไตยตามหลักการกระจายอำนาจ การปกครองท้องถิ่นเป็นรากฐานของการปกครองในระบอบประชาธิปไตย เนื่องจากเป็นสถาบันที่ทำหน้าที่ในการฝึกฝนให้การศึกษาเกี่ยวกับการเมืองแก่ประชาชน โดยทำให้ประชาชนได้เข้ามามีส่วนร่วมในการปกครองตนเอง เกิดสำนึกและเห็นความสำคัญ คุ้นเคยกับการใช้สิทธิทางการเมือง หน้าที่พลเมือง อันจะนำไปสู่ความศรัทธาและความเลื่อมใสในระบอบประชาธิปไตย</w:t>
      </w:r>
      <w:r w:rsidR="004C46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03E92" w:rsidRPr="004C4623">
        <w:rPr>
          <w:rFonts w:asciiTheme="majorBidi" w:eastAsia="Calibri" w:hAnsiTheme="majorBidi" w:cstheme="majorBidi"/>
          <w:sz w:val="32"/>
          <w:szCs w:val="32"/>
          <w:cs/>
        </w:rPr>
        <w:t>(สุริยานนท์ พล</w:t>
      </w:r>
      <w:proofErr w:type="spellStart"/>
      <w:r w:rsidR="00903E92" w:rsidRPr="004C4623">
        <w:rPr>
          <w:rFonts w:asciiTheme="majorBidi" w:eastAsia="Calibri" w:hAnsiTheme="majorBidi" w:cstheme="majorBidi"/>
          <w:sz w:val="32"/>
          <w:szCs w:val="32"/>
          <w:cs/>
        </w:rPr>
        <w:t>สิม</w:t>
      </w:r>
      <w:proofErr w:type="spellEnd"/>
      <w:r w:rsidR="001F62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, </w:t>
      </w:r>
      <w:r w:rsidR="00903E92" w:rsidRPr="004C4623">
        <w:rPr>
          <w:rFonts w:asciiTheme="majorBidi" w:eastAsia="Calibri" w:hAnsiTheme="majorBidi" w:cstheme="majorBidi"/>
          <w:sz w:val="32"/>
          <w:szCs w:val="32"/>
          <w:cs/>
        </w:rPr>
        <w:t>2559)</w:t>
      </w:r>
      <w:r w:rsidR="004C46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CC5939" w:rsidRPr="004C4623">
        <w:rPr>
          <w:rFonts w:asciiTheme="majorBidi" w:eastAsia="Calibri" w:hAnsiTheme="majorBidi" w:cstheme="majorBidi"/>
          <w:sz w:val="32"/>
          <w:szCs w:val="32"/>
        </w:rPr>
        <w:t>“</w:t>
      </w:r>
      <w:r w:rsidR="00CC5939" w:rsidRPr="004C4623">
        <w:rPr>
          <w:rFonts w:asciiTheme="majorBidi" w:eastAsia="Calibri" w:hAnsiTheme="majorBidi" w:cstheme="majorBidi"/>
          <w:sz w:val="32"/>
          <w:szCs w:val="32"/>
          <w:cs/>
        </w:rPr>
        <w:t>การมีส่วนร่วมของประชาชน</w:t>
      </w:r>
      <w:r w:rsidR="00CC5939" w:rsidRPr="004C4623">
        <w:rPr>
          <w:rFonts w:asciiTheme="majorBidi" w:eastAsia="Calibri" w:hAnsiTheme="majorBidi" w:cstheme="majorBidi"/>
          <w:sz w:val="32"/>
          <w:szCs w:val="32"/>
        </w:rPr>
        <w:t>”</w:t>
      </w:r>
      <w:r w:rsidR="00CC5939" w:rsidRPr="004C4623">
        <w:rPr>
          <w:rFonts w:asciiTheme="majorBidi" w:eastAsia="Calibri" w:hAnsiTheme="majorBidi" w:cstheme="majorBidi"/>
          <w:sz w:val="32"/>
          <w:szCs w:val="32"/>
          <w:cs/>
        </w:rPr>
        <w:t>ถือเป็นหลักการสากลที่ได้รับการยอมรับว่ามีความสำคัญแ</w:t>
      </w:r>
      <w:r w:rsidR="0011346C" w:rsidRPr="004C4623">
        <w:rPr>
          <w:rFonts w:asciiTheme="majorBidi" w:eastAsia="Calibri" w:hAnsiTheme="majorBidi" w:cstheme="majorBidi"/>
          <w:sz w:val="32"/>
          <w:szCs w:val="32"/>
          <w:cs/>
        </w:rPr>
        <w:t>ละจำเป็น</w:t>
      </w:r>
      <w:r w:rsidR="00CC5939" w:rsidRPr="004C4623">
        <w:rPr>
          <w:rFonts w:asciiTheme="majorBidi" w:eastAsia="Calibri" w:hAnsiTheme="majorBidi" w:cstheme="majorBidi"/>
          <w:sz w:val="32"/>
          <w:szCs w:val="32"/>
          <w:cs/>
        </w:rPr>
        <w:t>ในสั</w:t>
      </w:r>
      <w:r w:rsidR="0011346C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งคมประชาธิปไตย </w:t>
      </w:r>
      <w:r w:rsidR="00CC5939" w:rsidRPr="004C4623">
        <w:rPr>
          <w:rFonts w:asciiTheme="majorBidi" w:eastAsia="Calibri" w:hAnsiTheme="majorBidi" w:cstheme="majorBidi"/>
          <w:sz w:val="32"/>
          <w:szCs w:val="32"/>
          <w:cs/>
        </w:rPr>
        <w:t>โดยเฉพาะอย่างยิ่งสำหรับองค์กรปกครองส่วนท้องถิ่น การมีส่วนร่วมของประชาชนถือเป็นหัวใจหรือเป็นองค์ประกอบที่ขาดมิได้</w:t>
      </w:r>
      <w:r w:rsidR="00C05B38" w:rsidRPr="004C4623">
        <w:rPr>
          <w:rFonts w:asciiTheme="majorBidi" w:eastAsia="Calibri" w:hAnsiTheme="majorBidi" w:cstheme="majorBidi"/>
          <w:sz w:val="32"/>
          <w:szCs w:val="32"/>
          <w:cs/>
        </w:rPr>
        <w:t>เนื่องจาก</w:t>
      </w:r>
      <w:r w:rsidR="00CC5939" w:rsidRPr="004C4623">
        <w:rPr>
          <w:rFonts w:asciiTheme="majorBidi" w:eastAsia="Calibri" w:hAnsiTheme="majorBidi" w:cstheme="majorBidi"/>
          <w:sz w:val="32"/>
          <w:szCs w:val="32"/>
          <w:cs/>
        </w:rPr>
        <w:t>เป็นวิธีการที่</w:t>
      </w:r>
      <w:r w:rsidR="00C05B38" w:rsidRPr="004C4623">
        <w:rPr>
          <w:rFonts w:asciiTheme="majorBidi" w:eastAsia="Calibri" w:hAnsiTheme="majorBidi" w:cstheme="majorBidi"/>
          <w:sz w:val="32"/>
          <w:szCs w:val="32"/>
          <w:cs/>
        </w:rPr>
        <w:t>จะ</w:t>
      </w:r>
      <w:r w:rsidR="00CC5939" w:rsidRPr="004C4623">
        <w:rPr>
          <w:rFonts w:asciiTheme="majorBidi" w:eastAsia="Calibri" w:hAnsiTheme="majorBidi" w:cstheme="majorBidi"/>
          <w:sz w:val="32"/>
          <w:szCs w:val="32"/>
          <w:cs/>
        </w:rPr>
        <w:t>ช่วยเสริมสร้างความเข้มแข็งของชุมชนความเป็นเจ้าของชุมชน และเสริมส</w:t>
      </w:r>
      <w:r w:rsidR="0011346C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ร้างประชาธิปไตยท้องถิ่น </w:t>
      </w:r>
      <w:r w:rsidR="00903E92" w:rsidRPr="004C4623">
        <w:rPr>
          <w:rFonts w:asciiTheme="majorBidi" w:eastAsia="Calibri" w:hAnsiTheme="majorBidi" w:cstheme="majorBidi"/>
          <w:sz w:val="32"/>
          <w:szCs w:val="32"/>
          <w:cs/>
        </w:rPr>
        <w:t>(สถาบันพระปกเกล้า</w:t>
      </w:r>
      <w:r w:rsidR="001F6223" w:rsidRPr="004C4623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903E92" w:rsidRPr="004C4623">
        <w:rPr>
          <w:rFonts w:asciiTheme="majorBidi" w:eastAsia="Calibri" w:hAnsiTheme="majorBidi" w:cstheme="majorBidi"/>
          <w:sz w:val="32"/>
          <w:szCs w:val="32"/>
        </w:rPr>
        <w:t>2552</w:t>
      </w:r>
      <w:r w:rsidR="009D0034" w:rsidRPr="004C4623">
        <w:rPr>
          <w:rFonts w:asciiTheme="majorBidi" w:hAnsiTheme="majorBidi" w:cstheme="majorBidi"/>
          <w:sz w:val="32"/>
          <w:szCs w:val="32"/>
        </w:rPr>
        <w:t>)</w:t>
      </w:r>
      <w:r w:rsidR="00CF4411"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EE7353" w:rsidRPr="004C4623" w:rsidRDefault="00F26D63" w:rsidP="001F622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  <w:t>จากปรากฏ</w:t>
      </w:r>
      <w:r w:rsidR="00C05B38" w:rsidRPr="004C4623">
        <w:rPr>
          <w:rFonts w:asciiTheme="majorBidi" w:eastAsia="Times New Roman" w:hAnsiTheme="majorBidi" w:cstheme="majorBidi"/>
          <w:sz w:val="32"/>
          <w:szCs w:val="32"/>
          <w:cs/>
        </w:rPr>
        <w:t>การณ์การเรียกร้องสิทธิทางการเมืองของประชาชน หรือการร้องเรียนต่อการบริหารงานขององค์กรปกครองส่วนท้องถิ่น หรือแม้กระทั่งการที่ประชาชนออกมาเคลื่อน</w:t>
      </w:r>
      <w:r w:rsidR="00C05B38" w:rsidRPr="004C4623">
        <w:rPr>
          <w:rFonts w:asciiTheme="majorBidi" w:eastAsia="Calibri" w:hAnsiTheme="majorBidi" w:cstheme="majorBidi"/>
          <w:sz w:val="32"/>
          <w:szCs w:val="32"/>
          <w:cs/>
        </w:rPr>
        <w:t>ไหวเรียกร้องต่อการดำเนินงานขององค์กรปกครองส่วนท้องถิ่นที่ประชาชนมองว่าอาจไม่เกิดความโปร่งใส หรือเมื่อมองแล้วเป็นการดำเนินงานที่ไม่คุ้มค่ากับงบประมาณที่ใช้ไป ดังมีภาพข่าว</w:t>
      </w:r>
      <w:r w:rsidR="008C427B" w:rsidRPr="004C4623">
        <w:rPr>
          <w:rFonts w:asciiTheme="majorBidi" w:eastAsia="Calibri" w:hAnsiTheme="majorBidi" w:cstheme="majorBidi"/>
          <w:sz w:val="32"/>
          <w:szCs w:val="32"/>
          <w:cs/>
        </w:rPr>
        <w:t>หรือ</w:t>
      </w:r>
      <w:r w:rsidR="008C427B" w:rsidRPr="004C4623">
        <w:rPr>
          <w:rFonts w:asciiTheme="majorBidi" w:eastAsia="Calibri" w:hAnsiTheme="majorBidi" w:cstheme="majorBidi"/>
          <w:sz w:val="32"/>
          <w:szCs w:val="32"/>
          <w:cs/>
        </w:rPr>
        <w:lastRenderedPageBreak/>
        <w:t>เหตุการณ์เรียกร้อง</w:t>
      </w:r>
      <w:r w:rsidR="00C05B38" w:rsidRPr="004C4623">
        <w:rPr>
          <w:rFonts w:asciiTheme="majorBidi" w:eastAsia="Calibri" w:hAnsiTheme="majorBidi" w:cstheme="majorBidi"/>
          <w:sz w:val="32"/>
          <w:szCs w:val="32"/>
          <w:cs/>
        </w:rPr>
        <w:t>ที่</w:t>
      </w:r>
      <w:r w:rsidR="008C427B" w:rsidRPr="004C4623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C05B38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ให้เห็นอยู่ทั่วไป </w:t>
      </w:r>
      <w:r w:rsidR="008C427B" w:rsidRPr="004C4623">
        <w:rPr>
          <w:rFonts w:asciiTheme="majorBidi" w:eastAsia="Calibri" w:hAnsiTheme="majorBidi" w:cstheme="majorBidi"/>
          <w:sz w:val="32"/>
          <w:szCs w:val="32"/>
          <w:cs/>
        </w:rPr>
        <w:t>นั่นย่อมแสดงให้เห็นว่าประชาชนเริ่มเกิดความรู้สึกในการเป็นเจ้าของท้องถิ่นที่ตนอาศัยอยู่ซึ่งงบประมาณที่นำมาให้องค์กรปกครองส่วนท้องถิ่นนำมาพัฒนาชุมชนก็คือเงินภาษีของประชาชน</w:t>
      </w:r>
      <w:r w:rsidR="00D67BD2" w:rsidRPr="004C4623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="00E20819" w:rsidRPr="004C4623">
        <w:rPr>
          <w:rFonts w:asciiTheme="majorBidi" w:eastAsia="Times New Roman" w:hAnsiTheme="majorBidi" w:cstheme="majorBidi"/>
          <w:sz w:val="32"/>
          <w:szCs w:val="32"/>
          <w:cs/>
        </w:rPr>
        <w:t>หากเราเปรียบ</w:t>
      </w:r>
      <w:r w:rsidR="00C81A02" w:rsidRPr="004C4623">
        <w:rPr>
          <w:rFonts w:asciiTheme="majorBidi" w:eastAsia="Times New Roman" w:hAnsiTheme="majorBidi" w:cstheme="majorBidi"/>
          <w:sz w:val="32"/>
          <w:szCs w:val="32"/>
          <w:cs/>
        </w:rPr>
        <w:t>เทียบการเสียภาษีของประชาชน</w:t>
      </w:r>
      <w:r w:rsidR="00E20819" w:rsidRPr="004C4623">
        <w:rPr>
          <w:rFonts w:asciiTheme="majorBidi" w:eastAsia="Times New Roman" w:hAnsiTheme="majorBidi" w:cstheme="majorBidi"/>
          <w:sz w:val="32"/>
          <w:szCs w:val="32"/>
          <w:cs/>
        </w:rPr>
        <w:t>เป็นการลงทุน</w:t>
      </w:r>
      <w:r w:rsidR="004C4623" w:rsidRP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E20819" w:rsidRPr="004C4623">
        <w:rPr>
          <w:rFonts w:asciiTheme="majorBidi" w:eastAsia="Times New Roman" w:hAnsiTheme="majorBidi" w:cstheme="majorBidi"/>
          <w:sz w:val="32"/>
          <w:szCs w:val="32"/>
          <w:cs/>
        </w:rPr>
        <w:t>ซื้อหุ้น</w:t>
      </w:r>
      <w:r w:rsidR="00D67BD2" w:rsidRPr="004C4623">
        <w:rPr>
          <w:rFonts w:asciiTheme="majorBidi" w:eastAsia="Times New Roman" w:hAnsiTheme="majorBidi" w:cstheme="majorBidi"/>
          <w:sz w:val="32"/>
          <w:szCs w:val="32"/>
          <w:cs/>
        </w:rPr>
        <w:t>”</w:t>
      </w:r>
      <w:r w:rsidR="004C4623" w:rsidRP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67BD2" w:rsidRPr="004C4623">
        <w:rPr>
          <w:rFonts w:asciiTheme="majorBidi" w:eastAsia="Times New Roman" w:hAnsiTheme="majorBidi" w:cstheme="majorBidi"/>
          <w:sz w:val="32"/>
          <w:szCs w:val="32"/>
          <w:cs/>
        </w:rPr>
        <w:t>(เดชรัช สุขกำเนิด</w:t>
      </w:r>
      <w:r w:rsidR="001F6223" w:rsidRP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, </w:t>
      </w:r>
      <w:r w:rsidR="00D67BD2" w:rsidRPr="004C4623">
        <w:rPr>
          <w:rFonts w:asciiTheme="majorBidi" w:eastAsia="Times New Roman" w:hAnsiTheme="majorBidi" w:cstheme="majorBidi"/>
          <w:sz w:val="32"/>
          <w:szCs w:val="32"/>
        </w:rPr>
        <w:t>2559)</w:t>
      </w:r>
      <w:r w:rsidR="004C4623" w:rsidRPr="004C462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20819" w:rsidRPr="004C4623">
        <w:rPr>
          <w:rFonts w:asciiTheme="majorBidi" w:eastAsia="Times New Roman" w:hAnsiTheme="majorBidi" w:cstheme="majorBidi"/>
          <w:sz w:val="32"/>
          <w:szCs w:val="32"/>
          <w:cs/>
        </w:rPr>
        <w:t>นั่นย่อมหมายความว่า ประชาชนทุกคนมีฐานะเป็น “หุ้นส่วน” ของประเทศ</w:t>
      </w:r>
      <w:r w:rsidR="002E7857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ตามหลักของการปกครองในระบอบประชาธิปไตย</w:t>
      </w:r>
      <w:r w:rsidR="00E20819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และย่อมมีศักดิ์และสิทธิ์ที่เท่าเทียมกันกับหุ้นส่วนรายอื่น</w:t>
      </w:r>
      <w:r w:rsidR="004C4623" w:rsidRP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20819" w:rsidRPr="004C4623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4C4623" w:rsidRP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67BD2" w:rsidRPr="004C4623">
        <w:rPr>
          <w:rFonts w:asciiTheme="majorBidi" w:eastAsia="Times New Roman" w:hAnsiTheme="majorBidi" w:cstheme="majorBidi"/>
          <w:sz w:val="32"/>
          <w:szCs w:val="32"/>
          <w:cs/>
        </w:rPr>
        <w:t>ใน</w:t>
      </w:r>
      <w:r w:rsidR="002E7857" w:rsidRPr="004C4623">
        <w:rPr>
          <w:rFonts w:asciiTheme="majorBidi" w:eastAsia="Times New Roman" w:hAnsiTheme="majorBidi" w:cstheme="majorBidi"/>
          <w:sz w:val="32"/>
          <w:szCs w:val="32"/>
          <w:cs/>
        </w:rPr>
        <w:t>ฐานะเป็นหุ้นส่วนของประเทศไทยซึ่งโดยหลักการแล้ว</w:t>
      </w:r>
      <w:r w:rsidR="00E20819" w:rsidRPr="004C4623">
        <w:rPr>
          <w:rFonts w:asciiTheme="majorBidi" w:eastAsia="Times New Roman" w:hAnsiTheme="majorBidi" w:cstheme="majorBidi"/>
          <w:sz w:val="32"/>
          <w:szCs w:val="32"/>
          <w:cs/>
        </w:rPr>
        <w:t>ในฐาน</w:t>
      </w:r>
      <w:r w:rsidR="00C81A02" w:rsidRPr="004C4623">
        <w:rPr>
          <w:rFonts w:asciiTheme="majorBidi" w:eastAsia="Times New Roman" w:hAnsiTheme="majorBidi" w:cstheme="majorBidi"/>
          <w:sz w:val="32"/>
          <w:szCs w:val="32"/>
          <w:cs/>
        </w:rPr>
        <w:t>ะพลเมืองประชาชนย่อมถูกบังคับให้ซื้อหุ้นประเทศไทย</w:t>
      </w:r>
      <w:r w:rsidR="00E20819" w:rsidRPr="004C4623">
        <w:rPr>
          <w:rFonts w:asciiTheme="majorBidi" w:eastAsia="Times New Roman" w:hAnsiTheme="majorBidi" w:cstheme="majorBidi"/>
          <w:sz w:val="32"/>
          <w:szCs w:val="32"/>
          <w:cs/>
        </w:rPr>
        <w:t>ผ่านระบบภาษี</w:t>
      </w:r>
      <w:r w:rsidR="009F7C96" w:rsidRPr="004C4623">
        <w:rPr>
          <w:rFonts w:asciiTheme="majorBidi" w:eastAsia="Calibri" w:hAnsiTheme="majorBidi" w:cstheme="majorBidi"/>
          <w:sz w:val="32"/>
          <w:szCs w:val="32"/>
          <w:cs/>
        </w:rPr>
        <w:t>ดังนั้นสิ่งจำเป็นที่จะต้องผลักดันให้ประชาชนเกิดความรู้สึกว่าตนเป็นเจ้าของท้องถิ่นหรือเกิดความรู้สึกในความเป็นเจ้าของ</w:t>
      </w:r>
      <w:r w:rsidR="001F6223" w:rsidRPr="004C4623">
        <w:rPr>
          <w:rFonts w:asciiTheme="majorBidi" w:eastAsia="Calibri" w:hAnsiTheme="majorBidi" w:cstheme="majorBidi"/>
          <w:sz w:val="32"/>
          <w:szCs w:val="32"/>
        </w:rPr>
        <w:t xml:space="preserve"> (Sense of B</w:t>
      </w:r>
      <w:r w:rsidR="009F7C96" w:rsidRPr="004C4623">
        <w:rPr>
          <w:rFonts w:asciiTheme="majorBidi" w:eastAsia="Calibri" w:hAnsiTheme="majorBidi" w:cstheme="majorBidi"/>
          <w:sz w:val="32"/>
          <w:szCs w:val="32"/>
        </w:rPr>
        <w:t>elonging)</w:t>
      </w:r>
      <w:r w:rsidR="004C46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32391" w:rsidRPr="004C4623">
        <w:rPr>
          <w:rFonts w:asciiTheme="majorBidi" w:eastAsia="Calibri" w:hAnsiTheme="majorBidi" w:cstheme="majorBidi"/>
          <w:sz w:val="32"/>
          <w:szCs w:val="32"/>
          <w:cs/>
        </w:rPr>
        <w:t>ต้องทำให้ประชาชนรู้สึกว่า</w:t>
      </w:r>
      <w:r w:rsidR="00320AE2" w:rsidRPr="004C4623">
        <w:rPr>
          <w:rFonts w:asciiTheme="majorBidi" w:eastAsia="Calibri" w:hAnsiTheme="majorBidi" w:cstheme="majorBidi"/>
          <w:sz w:val="32"/>
          <w:szCs w:val="32"/>
          <w:cs/>
        </w:rPr>
        <w:t>ชุมชน</w:t>
      </w:r>
      <w:r w:rsidR="00732391" w:rsidRPr="004C4623">
        <w:rPr>
          <w:rFonts w:asciiTheme="majorBidi" w:eastAsia="Calibri" w:hAnsiTheme="majorBidi" w:cstheme="majorBidi"/>
          <w:sz w:val="32"/>
          <w:szCs w:val="32"/>
          <w:cs/>
        </w:rPr>
        <w:t>หรือ</w:t>
      </w:r>
      <w:r w:rsidR="00320AE2" w:rsidRPr="004C4623">
        <w:rPr>
          <w:rFonts w:asciiTheme="majorBidi" w:eastAsia="Calibri" w:hAnsiTheme="majorBidi" w:cstheme="majorBidi"/>
          <w:sz w:val="32"/>
          <w:szCs w:val="32"/>
          <w:cs/>
        </w:rPr>
        <w:t>ท้องถิ่นนั้น</w:t>
      </w:r>
      <w:r w:rsidR="003A780E" w:rsidRPr="004C4623">
        <w:rPr>
          <w:rFonts w:asciiTheme="majorBidi" w:eastAsia="Calibri" w:hAnsiTheme="majorBidi" w:cstheme="majorBidi"/>
          <w:sz w:val="32"/>
          <w:szCs w:val="32"/>
          <w:cs/>
        </w:rPr>
        <w:t>ตนเป็น “หุ้นส่วน” (</w:t>
      </w:r>
      <w:r w:rsidR="003A780E" w:rsidRPr="004C4623">
        <w:rPr>
          <w:rFonts w:asciiTheme="majorBidi" w:eastAsia="Calibri" w:hAnsiTheme="majorBidi" w:cstheme="majorBidi"/>
          <w:sz w:val="32"/>
          <w:szCs w:val="32"/>
        </w:rPr>
        <w:t xml:space="preserve">Partnership) </w:t>
      </w:r>
      <w:r w:rsidR="00DE0C7A" w:rsidRPr="004C4623">
        <w:rPr>
          <w:rFonts w:asciiTheme="majorBidi" w:eastAsia="Calibri" w:hAnsiTheme="majorBidi" w:cstheme="majorBidi"/>
          <w:sz w:val="32"/>
          <w:szCs w:val="32"/>
          <w:cs/>
        </w:rPr>
        <w:t>เนื่องจาก</w:t>
      </w:r>
      <w:r w:rsidR="00183434" w:rsidRPr="004C4623">
        <w:rPr>
          <w:rFonts w:asciiTheme="majorBidi" w:eastAsia="Calibri" w:hAnsiTheme="majorBidi" w:cstheme="majorBidi"/>
          <w:sz w:val="32"/>
          <w:szCs w:val="32"/>
          <w:cs/>
        </w:rPr>
        <w:t>หุ้นส่วนคือ การที่สมาชิกในกลุ่มมีความเป็นเจ้าของร่วมกัน</w:t>
      </w:r>
      <w:r w:rsidR="00C10C77" w:rsidRPr="004C4623">
        <w:rPr>
          <w:rFonts w:asciiTheme="majorBidi" w:eastAsia="Calibri" w:hAnsiTheme="majorBidi" w:cstheme="majorBidi"/>
          <w:sz w:val="32"/>
          <w:szCs w:val="32"/>
          <w:cs/>
        </w:rPr>
        <w:t>มีการรับผลประโยชน์ร่วมกัน ผู้ที่เป็นหุ้นส่วนจะเข้ามาร่วมด้วยความเต็มใจ และความมีความหวังที่จะได้รับผลประโยชน์แต่คำว่า</w:t>
      </w:r>
      <w:r w:rsidR="00C10828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“</w:t>
      </w:r>
      <w:r w:rsidR="00183434" w:rsidRPr="004C4623">
        <w:rPr>
          <w:rFonts w:asciiTheme="majorBidi" w:eastAsia="Calibri" w:hAnsiTheme="majorBidi" w:cstheme="majorBidi"/>
          <w:sz w:val="32"/>
          <w:szCs w:val="32"/>
          <w:cs/>
        </w:rPr>
        <w:t>หลักประชาธิปไตย</w:t>
      </w:r>
      <w:r w:rsidR="00C10828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” </w:t>
      </w:r>
      <w:r w:rsidR="00183434" w:rsidRPr="004C4623">
        <w:rPr>
          <w:rFonts w:asciiTheme="majorBidi" w:eastAsia="Calibri" w:hAnsiTheme="majorBidi" w:cstheme="majorBidi"/>
          <w:sz w:val="32"/>
          <w:szCs w:val="32"/>
          <w:cs/>
        </w:rPr>
        <w:t>หมายถึง การที่ประชาชนเป็นเจ้าของอำนาจอธิปไตย</w:t>
      </w:r>
      <w:r w:rsidR="00DE0C7A" w:rsidRPr="004C4623">
        <w:rPr>
          <w:rFonts w:asciiTheme="majorBidi" w:eastAsia="Calibri" w:hAnsiTheme="majorBidi" w:cstheme="majorBidi"/>
          <w:sz w:val="32"/>
          <w:szCs w:val="32"/>
          <w:cs/>
        </w:rPr>
        <w:t>วิถีประชาธิปไตยจึง</w:t>
      </w:r>
      <w:r w:rsidR="000F17F0" w:rsidRPr="004C4623">
        <w:rPr>
          <w:rFonts w:asciiTheme="majorBidi" w:eastAsia="Calibri" w:hAnsiTheme="majorBidi" w:cstheme="majorBidi"/>
          <w:sz w:val="32"/>
          <w:szCs w:val="32"/>
          <w:cs/>
        </w:rPr>
        <w:t>ใช้ในเรื่องของการเมือง</w:t>
      </w:r>
      <w:r w:rsidR="00183434" w:rsidRPr="004C4623">
        <w:rPr>
          <w:rFonts w:asciiTheme="majorBidi" w:eastAsia="Calibri" w:hAnsiTheme="majorBidi" w:cstheme="majorBidi"/>
          <w:sz w:val="32"/>
          <w:szCs w:val="32"/>
          <w:cs/>
        </w:rPr>
        <w:t>การปกครอง</w:t>
      </w:r>
      <w:r w:rsidR="000F17F0" w:rsidRPr="004C4623">
        <w:rPr>
          <w:rFonts w:asciiTheme="majorBidi" w:eastAsia="Calibri" w:hAnsiTheme="majorBidi" w:cstheme="majorBidi"/>
          <w:sz w:val="32"/>
          <w:szCs w:val="32"/>
          <w:cs/>
        </w:rPr>
        <w:t>ประชาชน</w:t>
      </w:r>
      <w:r w:rsidR="00C10C77" w:rsidRPr="004C4623">
        <w:rPr>
          <w:rFonts w:asciiTheme="majorBidi" w:eastAsia="Calibri" w:hAnsiTheme="majorBidi" w:cstheme="majorBidi"/>
          <w:sz w:val="32"/>
          <w:szCs w:val="32"/>
          <w:cs/>
        </w:rPr>
        <w:t>เข้ามามีส่วนร่วมด้วยการถูกบังคับตามกฎหมาย</w:t>
      </w:r>
      <w:r w:rsidR="00255327" w:rsidRPr="004C4623">
        <w:rPr>
          <w:rFonts w:asciiTheme="majorBidi" w:eastAsia="Calibri" w:hAnsiTheme="majorBidi" w:cstheme="majorBidi"/>
          <w:sz w:val="32"/>
          <w:szCs w:val="32"/>
          <w:cs/>
        </w:rPr>
        <w:t>แต่ในภาวการณ์ปัจจุบัน</w:t>
      </w:r>
      <w:r w:rsidR="00783246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เมื่อเวลาเปลี่ยน กระแสสังคมและกระแสโลกเปลี่ยนกระบวนทัศน์หรือแนวคิดแบบเดิมอาจไม่เหมาะ</w:t>
      </w:r>
      <w:r w:rsidR="00D636CF" w:rsidRPr="004C4623">
        <w:rPr>
          <w:rFonts w:asciiTheme="majorBidi" w:eastAsia="Calibri" w:hAnsiTheme="majorBidi" w:cstheme="majorBidi"/>
          <w:sz w:val="32"/>
          <w:szCs w:val="32"/>
          <w:cs/>
        </w:rPr>
        <w:t>กับ</w:t>
      </w:r>
      <w:r w:rsidR="00783246" w:rsidRPr="004C4623">
        <w:rPr>
          <w:rFonts w:asciiTheme="majorBidi" w:eastAsia="Calibri" w:hAnsiTheme="majorBidi" w:cstheme="majorBidi"/>
          <w:sz w:val="32"/>
          <w:szCs w:val="32"/>
          <w:cs/>
        </w:rPr>
        <w:t>สถานการณ์</w:t>
      </w:r>
      <w:r w:rsidR="009F7C96" w:rsidRPr="004C4623">
        <w:rPr>
          <w:rFonts w:asciiTheme="majorBidi" w:eastAsia="Calibri" w:hAnsiTheme="majorBidi" w:cstheme="majorBidi"/>
          <w:sz w:val="32"/>
          <w:szCs w:val="32"/>
        </w:rPr>
        <w:t>“</w:t>
      </w:r>
      <w:r w:rsidR="009F7C96" w:rsidRPr="004C4623">
        <w:rPr>
          <w:rFonts w:asciiTheme="majorBidi" w:eastAsia="Calibri" w:hAnsiTheme="majorBidi" w:cstheme="majorBidi"/>
          <w:sz w:val="32"/>
          <w:szCs w:val="32"/>
          <w:cs/>
        </w:rPr>
        <w:t>การมีส่วนร่วม</w:t>
      </w:r>
      <w:r w:rsidR="004A585C" w:rsidRPr="004C4623">
        <w:rPr>
          <w:rFonts w:asciiTheme="majorBidi" w:eastAsia="Calibri" w:hAnsiTheme="majorBidi" w:cstheme="majorBidi"/>
          <w:sz w:val="32"/>
          <w:szCs w:val="32"/>
        </w:rPr>
        <w:t xml:space="preserve">” </w:t>
      </w:r>
      <w:r w:rsidR="00DE0C7A" w:rsidRPr="004C4623">
        <w:rPr>
          <w:rFonts w:asciiTheme="majorBidi" w:eastAsia="Calibri" w:hAnsiTheme="majorBidi" w:cstheme="majorBidi"/>
          <w:sz w:val="32"/>
          <w:szCs w:val="32"/>
          <w:cs/>
        </w:rPr>
        <w:t>ที่หน่วยงานราชการใช้กับประชาชน อาจเป็นการมีส่วนร่วมแค่ในระดับต้น</w:t>
      </w:r>
      <w:r w:rsidR="004C46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E0C7A" w:rsidRPr="004C4623">
        <w:rPr>
          <w:rFonts w:asciiTheme="majorBidi" w:eastAsia="Calibri" w:hAnsiTheme="majorBidi" w:cstheme="majorBidi"/>
          <w:sz w:val="32"/>
          <w:szCs w:val="32"/>
          <w:cs/>
        </w:rPr>
        <w:t>ๆ ที่ยัง</w:t>
      </w:r>
      <w:r w:rsidR="00C678CB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ไม่สามารถสร้างความเข้มข้นได้ </w:t>
      </w:r>
      <w:r w:rsidR="00DE0C7A" w:rsidRPr="004C4623">
        <w:rPr>
          <w:rFonts w:asciiTheme="majorBidi" w:eastAsia="Calibri" w:hAnsiTheme="majorBidi" w:cstheme="majorBidi"/>
          <w:sz w:val="32"/>
          <w:szCs w:val="32"/>
          <w:cs/>
        </w:rPr>
        <w:t>เป็นเพียงการมีส่วนร่วมที่ประชาชนเข้าร่วมในระดับการมีส่วนร่วมพอเป็นพิธี (</w:t>
      </w:r>
      <w:r w:rsidR="00DE0C7A" w:rsidRPr="004C4623">
        <w:rPr>
          <w:rFonts w:asciiTheme="majorBidi" w:eastAsia="Calibri" w:hAnsiTheme="majorBidi" w:cstheme="majorBidi"/>
          <w:sz w:val="32"/>
          <w:szCs w:val="32"/>
        </w:rPr>
        <w:t>Degree of Tokenism)</w:t>
      </w:r>
      <w:r w:rsidR="004C4623" w:rsidRPr="004C462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F63E4" w:rsidRPr="004C462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8F63E4" w:rsidRPr="004C4623">
        <w:rPr>
          <w:rFonts w:asciiTheme="majorBidi" w:hAnsiTheme="majorBidi" w:cstheme="majorBidi"/>
          <w:sz w:val="32"/>
          <w:szCs w:val="32"/>
        </w:rPr>
        <w:t>Sherry</w:t>
      </w:r>
      <w:r w:rsidR="001F6223" w:rsidRPr="004C4623">
        <w:rPr>
          <w:rFonts w:asciiTheme="majorBidi" w:hAnsiTheme="majorBidi" w:cstheme="majorBidi"/>
          <w:sz w:val="32"/>
          <w:szCs w:val="32"/>
        </w:rPr>
        <w:t xml:space="preserve">, p. </w:t>
      </w:r>
      <w:r w:rsidR="008F63E4" w:rsidRPr="004C4623">
        <w:rPr>
          <w:rFonts w:asciiTheme="majorBidi" w:hAnsiTheme="majorBidi" w:cstheme="majorBidi"/>
          <w:sz w:val="32"/>
          <w:szCs w:val="32"/>
        </w:rPr>
        <w:t>1969</w:t>
      </w:r>
      <w:r w:rsidR="008F63E4" w:rsidRPr="004C462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83246" w:rsidRPr="004C4623">
        <w:rPr>
          <w:rFonts w:asciiTheme="majorBidi" w:eastAsia="Calibri" w:hAnsiTheme="majorBidi" w:cstheme="majorBidi"/>
          <w:sz w:val="32"/>
          <w:szCs w:val="32"/>
          <w:cs/>
        </w:rPr>
        <w:t>จึงอาจ</w:t>
      </w:r>
      <w:r w:rsidR="009F7C96" w:rsidRPr="004C4623">
        <w:rPr>
          <w:rFonts w:asciiTheme="majorBidi" w:eastAsia="Calibri" w:hAnsiTheme="majorBidi" w:cstheme="majorBidi"/>
          <w:sz w:val="32"/>
          <w:szCs w:val="32"/>
          <w:cs/>
        </w:rPr>
        <w:t>ไม่สามารถทำให้ประชาชนเกิดความรู้สึกเป็นเจ้าของได้ (</w:t>
      </w:r>
      <w:r w:rsidR="009F7C96" w:rsidRPr="004C4623">
        <w:rPr>
          <w:rFonts w:asciiTheme="majorBidi" w:eastAsia="Calibri" w:hAnsiTheme="majorBidi" w:cstheme="majorBidi"/>
          <w:sz w:val="32"/>
          <w:szCs w:val="32"/>
        </w:rPr>
        <w:t>Sense of</w:t>
      </w:r>
      <w:r w:rsidR="001F6223" w:rsidRPr="004C4623">
        <w:rPr>
          <w:rFonts w:asciiTheme="majorBidi" w:eastAsia="Calibri" w:hAnsiTheme="majorBidi" w:cstheme="majorBidi"/>
          <w:sz w:val="32"/>
          <w:szCs w:val="32"/>
        </w:rPr>
        <w:t xml:space="preserve"> B</w:t>
      </w:r>
      <w:r w:rsidR="009F7C96" w:rsidRPr="004C4623">
        <w:rPr>
          <w:rFonts w:asciiTheme="majorBidi" w:eastAsia="Calibri" w:hAnsiTheme="majorBidi" w:cstheme="majorBidi"/>
          <w:sz w:val="32"/>
          <w:szCs w:val="32"/>
        </w:rPr>
        <w:t>elonging)</w:t>
      </w:r>
      <w:r w:rsidR="00187B45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โดยปัญหาของการมีส่วนร่วมมีอยู่หลายๆประการไม่ว่าจะเป็น ทัศนะคติของประชาชนที่มีต่อการเมืองคนในท้องถิ่นมองการเมืองเป็นเรื่องของนักการเมืองไม่ใช่เรื่องของประชาชนความรู้สึกของประชาชนที่มีต่อท้องถิ่นขาด </w:t>
      </w:r>
      <w:r w:rsidR="00187B45" w:rsidRPr="004C4623">
        <w:rPr>
          <w:rFonts w:asciiTheme="majorBidi" w:eastAsia="Calibri" w:hAnsiTheme="majorBidi" w:cstheme="majorBidi"/>
          <w:sz w:val="32"/>
          <w:szCs w:val="32"/>
        </w:rPr>
        <w:t>Civic Culture</w:t>
      </w:r>
      <w:r w:rsidR="00187B45" w:rsidRPr="004C4623">
        <w:rPr>
          <w:rFonts w:asciiTheme="majorBidi" w:eastAsia="Calibri" w:hAnsiTheme="majorBidi" w:cstheme="majorBidi"/>
          <w:sz w:val="32"/>
          <w:szCs w:val="32"/>
          <w:cs/>
        </w:rPr>
        <w:t>ขาดความรู้สึกผูกพันกับท้องถิ่นวิถีชีวิตของประชาชนในแต่ละท้องถิ่นมีความประนีประนอมสูง (วุฒิสาร ตันไชย</w:t>
      </w:r>
      <w:r w:rsidR="001F62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, </w:t>
      </w:r>
      <w:r w:rsidR="00187B45" w:rsidRPr="004C4623">
        <w:rPr>
          <w:rFonts w:asciiTheme="majorBidi" w:eastAsia="Calibri" w:hAnsiTheme="majorBidi" w:cstheme="majorBidi"/>
          <w:sz w:val="32"/>
          <w:szCs w:val="32"/>
        </w:rPr>
        <w:t>2544)</w:t>
      </w:r>
      <w:r w:rsidR="004C4623" w:rsidRPr="004C462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187B45" w:rsidRPr="004C4623">
        <w:rPr>
          <w:rFonts w:asciiTheme="majorBidi" w:eastAsia="Calibri" w:hAnsiTheme="majorBidi" w:cstheme="majorBidi"/>
          <w:sz w:val="32"/>
          <w:szCs w:val="32"/>
          <w:cs/>
        </w:rPr>
        <w:t>ประชาชนยังขาดความตระหนักความรู้ความเข้าใจที่แท้จริงในสิทธิและบทบาทหน้าที่ของตนเอง และจิตสำนึกซึ่งหมายถึงความรู้สึกร</w:t>
      </w:r>
      <w:r w:rsidR="008F63E4" w:rsidRPr="004C4623">
        <w:rPr>
          <w:rFonts w:asciiTheme="majorBidi" w:eastAsia="Calibri" w:hAnsiTheme="majorBidi" w:cstheme="majorBidi"/>
          <w:sz w:val="32"/>
          <w:szCs w:val="32"/>
          <w:cs/>
        </w:rPr>
        <w:t>ับผิดชอบต่อส่วนรวม</w:t>
      </w:r>
      <w:r w:rsidR="00187B45" w:rsidRPr="004C4623">
        <w:rPr>
          <w:rFonts w:asciiTheme="majorBidi" w:eastAsia="Calibri" w:hAnsiTheme="majorBidi" w:cstheme="majorBidi"/>
          <w:sz w:val="32"/>
          <w:szCs w:val="32"/>
          <w:cs/>
        </w:rPr>
        <w:t>มองว่าตนเองมิได้มีส่วนได้ส่วนเสียโดยตรง การเข้าไปมีส่วนร่วมจึงไม่อาจทำให้ตัวเองได้รับผลประโยชน์อะไร</w:t>
      </w:r>
      <w:r w:rsidR="00DE0C7A" w:rsidRPr="004C4623">
        <w:rPr>
          <w:rFonts w:asciiTheme="majorBidi" w:eastAsia="Calibri" w:hAnsiTheme="majorBidi" w:cstheme="majorBidi"/>
          <w:sz w:val="32"/>
          <w:szCs w:val="32"/>
          <w:cs/>
        </w:rPr>
        <w:t>ประกอบกับ</w:t>
      </w:r>
      <w:r w:rsidR="00187B45" w:rsidRPr="004C4623">
        <w:rPr>
          <w:rFonts w:asciiTheme="majorBidi" w:eastAsia="Calibri" w:hAnsiTheme="majorBidi" w:cstheme="majorBidi"/>
          <w:sz w:val="32"/>
          <w:szCs w:val="32"/>
          <w:cs/>
        </w:rPr>
        <w:t>ระบบราชการเดิมไม่เอื้อต่อการมีส่วนร่วม ซึ่งระบบอุปถัมภ์เป็นอุปสรรคสำคัญที่ขัดขวางการมีส่วนร่วมของประชาชน</w:t>
      </w:r>
      <w:r w:rsidR="000D4A98" w:rsidRPr="004C4623">
        <w:rPr>
          <w:rFonts w:asciiTheme="majorBidi" w:eastAsia="Calibri" w:hAnsiTheme="majorBidi" w:cstheme="majorBidi"/>
          <w:sz w:val="32"/>
          <w:szCs w:val="32"/>
          <w:cs/>
        </w:rPr>
        <w:t>(สถาบันดำรงราชานุภาพ</w:t>
      </w:r>
      <w:r w:rsidR="001F62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, </w:t>
      </w:r>
      <w:r w:rsidR="000D4A98" w:rsidRPr="004C4623">
        <w:rPr>
          <w:rFonts w:asciiTheme="majorBidi" w:eastAsia="Calibri" w:hAnsiTheme="majorBidi" w:cstheme="majorBidi"/>
          <w:sz w:val="32"/>
          <w:szCs w:val="32"/>
        </w:rPr>
        <w:t>2546</w:t>
      </w:r>
      <w:r w:rsidR="001F6223" w:rsidRPr="004C4623">
        <w:rPr>
          <w:rFonts w:asciiTheme="majorBidi" w:eastAsia="Calibri" w:hAnsiTheme="majorBidi" w:cstheme="majorBidi" w:hint="cs"/>
          <w:sz w:val="32"/>
          <w:szCs w:val="32"/>
          <w:cs/>
        </w:rPr>
        <w:t>, น.</w:t>
      </w:r>
      <w:r w:rsidR="000D4A98" w:rsidRPr="004C4623">
        <w:rPr>
          <w:rFonts w:asciiTheme="majorBidi" w:eastAsia="Calibri" w:hAnsiTheme="majorBidi" w:cstheme="majorBidi"/>
          <w:sz w:val="32"/>
          <w:szCs w:val="32"/>
        </w:rPr>
        <w:t xml:space="preserve"> 42)</w:t>
      </w:r>
      <w:r w:rsidR="00CB003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D4A98" w:rsidRPr="004C4623">
        <w:rPr>
          <w:rFonts w:asciiTheme="majorBidi" w:eastAsia="Calibri" w:hAnsiTheme="majorBidi" w:cstheme="majorBidi"/>
          <w:sz w:val="32"/>
          <w:szCs w:val="32"/>
          <w:cs/>
        </w:rPr>
        <w:t>หรือแม้กระทั่งขาดสาธารณประโยชน์จิต</w:t>
      </w:r>
      <w:r w:rsidR="00DE0C7A" w:rsidRPr="004C4623">
        <w:rPr>
          <w:rFonts w:asciiTheme="majorBidi" w:eastAsia="Calibri" w:hAnsiTheme="majorBidi" w:cstheme="majorBidi"/>
          <w:sz w:val="32"/>
          <w:szCs w:val="32"/>
          <w:cs/>
        </w:rPr>
        <w:t>คือมองเห็นประโยชน์ส่วนตน</w:t>
      </w:r>
      <w:r w:rsidR="000D4A98" w:rsidRPr="004C4623">
        <w:rPr>
          <w:rFonts w:asciiTheme="majorBidi" w:eastAsia="Calibri" w:hAnsiTheme="majorBidi" w:cstheme="majorBidi"/>
          <w:sz w:val="32"/>
          <w:szCs w:val="32"/>
          <w:cs/>
        </w:rPr>
        <w:t>มากกว่าส่ว</w:t>
      </w:r>
      <w:r w:rsidR="00D54F6F" w:rsidRPr="004C4623">
        <w:rPr>
          <w:rFonts w:asciiTheme="majorBidi" w:eastAsia="Calibri" w:hAnsiTheme="majorBidi" w:cstheme="majorBidi"/>
          <w:sz w:val="32"/>
          <w:szCs w:val="32"/>
          <w:cs/>
        </w:rPr>
        <w:t>นรวม</w:t>
      </w:r>
      <w:r w:rsidR="000D4A98" w:rsidRPr="004C4623">
        <w:rPr>
          <w:rFonts w:asciiTheme="majorBidi" w:eastAsia="Calibri" w:hAnsiTheme="majorBidi" w:cstheme="majorBidi"/>
          <w:sz w:val="32"/>
          <w:szCs w:val="32"/>
        </w:rPr>
        <w:t xml:space="preserve"> (</w:t>
      </w:r>
      <w:proofErr w:type="spellStart"/>
      <w:r w:rsidR="000D4A98" w:rsidRPr="004C4623">
        <w:rPr>
          <w:rFonts w:asciiTheme="majorBidi" w:eastAsia="Calibri" w:hAnsiTheme="majorBidi" w:cstheme="majorBidi"/>
          <w:sz w:val="32"/>
          <w:szCs w:val="32"/>
          <w:cs/>
        </w:rPr>
        <w:t>จันทนา</w:t>
      </w:r>
      <w:proofErr w:type="spellEnd"/>
      <w:r w:rsidR="000D4A98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สุทธิจารี</w:t>
      </w:r>
      <w:r w:rsidR="001F62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, </w:t>
      </w:r>
      <w:r w:rsidR="00187B45" w:rsidRPr="004C4623">
        <w:rPr>
          <w:rFonts w:asciiTheme="majorBidi" w:eastAsia="Calibri" w:hAnsiTheme="majorBidi" w:cstheme="majorBidi"/>
          <w:sz w:val="32"/>
          <w:szCs w:val="32"/>
        </w:rPr>
        <w:t>2544</w:t>
      </w:r>
      <w:r w:rsidR="001F6223" w:rsidRPr="004C4623">
        <w:rPr>
          <w:rFonts w:asciiTheme="majorBidi" w:eastAsia="Calibri" w:hAnsiTheme="majorBidi" w:cstheme="majorBidi" w:hint="cs"/>
          <w:sz w:val="32"/>
          <w:szCs w:val="32"/>
          <w:cs/>
        </w:rPr>
        <w:t>, น.</w:t>
      </w:r>
      <w:r w:rsidR="00187B45" w:rsidRPr="004C4623">
        <w:rPr>
          <w:rFonts w:asciiTheme="majorBidi" w:eastAsia="Calibri" w:hAnsiTheme="majorBidi" w:cstheme="majorBidi"/>
          <w:sz w:val="32"/>
          <w:szCs w:val="32"/>
        </w:rPr>
        <w:t xml:space="preserve"> 427</w:t>
      </w:r>
      <w:r w:rsidR="004C4623" w:rsidRPr="004C462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187B45" w:rsidRPr="004C4623">
        <w:rPr>
          <w:rFonts w:asciiTheme="majorBidi" w:eastAsia="Calibri" w:hAnsiTheme="majorBidi" w:cstheme="majorBidi"/>
          <w:sz w:val="32"/>
          <w:szCs w:val="32"/>
        </w:rPr>
        <w:t>-</w:t>
      </w:r>
      <w:r w:rsidR="004C4623" w:rsidRPr="004C462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187B45" w:rsidRPr="004C4623">
        <w:rPr>
          <w:rFonts w:asciiTheme="majorBidi" w:eastAsia="Calibri" w:hAnsiTheme="majorBidi" w:cstheme="majorBidi"/>
          <w:sz w:val="32"/>
          <w:szCs w:val="32"/>
        </w:rPr>
        <w:t>429)</w:t>
      </w:r>
    </w:p>
    <w:p w:rsidR="00E1349C" w:rsidRPr="004C4623" w:rsidRDefault="00946DD7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7C96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ดังนั้นเมื่อพิจารณาแล้ว </w:t>
      </w:r>
      <w:r w:rsidR="009F7C96" w:rsidRPr="004C4623">
        <w:rPr>
          <w:rFonts w:asciiTheme="majorBidi" w:eastAsia="Calibri" w:hAnsiTheme="majorBidi" w:cstheme="majorBidi"/>
          <w:sz w:val="32"/>
          <w:szCs w:val="32"/>
        </w:rPr>
        <w:t>“</w:t>
      </w:r>
      <w:r w:rsidR="009F7C96" w:rsidRPr="004C4623">
        <w:rPr>
          <w:rFonts w:asciiTheme="majorBidi" w:eastAsia="Calibri" w:hAnsiTheme="majorBidi" w:cstheme="majorBidi"/>
          <w:sz w:val="32"/>
          <w:szCs w:val="32"/>
          <w:cs/>
        </w:rPr>
        <w:t>การมีส่วนร่วม</w:t>
      </w:r>
      <w:r w:rsidR="009F7C96" w:rsidRPr="004C4623">
        <w:rPr>
          <w:rFonts w:asciiTheme="majorBidi" w:eastAsia="Calibri" w:hAnsiTheme="majorBidi" w:cstheme="majorBidi"/>
          <w:sz w:val="32"/>
          <w:szCs w:val="32"/>
        </w:rPr>
        <w:t xml:space="preserve">” (Participation) </w:t>
      </w:r>
      <w:r w:rsidR="009F7C96" w:rsidRPr="004C4623">
        <w:rPr>
          <w:rFonts w:asciiTheme="majorBidi" w:eastAsia="Calibri" w:hAnsiTheme="majorBidi" w:cstheme="majorBidi"/>
          <w:sz w:val="32"/>
          <w:szCs w:val="32"/>
          <w:cs/>
        </w:rPr>
        <w:t>ยังไม่สามารถทำให้</w:t>
      </w:r>
      <w:r w:rsidR="00AC21C7" w:rsidRPr="004C4623">
        <w:rPr>
          <w:rFonts w:asciiTheme="majorBidi" w:eastAsia="Calibri" w:hAnsiTheme="majorBidi" w:cstheme="majorBidi"/>
          <w:sz w:val="32"/>
          <w:szCs w:val="32"/>
          <w:cs/>
        </w:rPr>
        <w:t>การบริหารงานของท้องถิ่น</w:t>
      </w:r>
      <w:r w:rsidR="009F7C96" w:rsidRPr="004C4623">
        <w:rPr>
          <w:rFonts w:asciiTheme="majorBidi" w:eastAsia="Calibri" w:hAnsiTheme="majorBidi" w:cstheme="majorBidi"/>
          <w:sz w:val="32"/>
          <w:szCs w:val="32"/>
          <w:cs/>
        </w:rPr>
        <w:t>เกิด</w:t>
      </w:r>
      <w:r w:rsidR="00134BBB" w:rsidRPr="004C4623">
        <w:rPr>
          <w:rFonts w:asciiTheme="majorBidi" w:eastAsia="Calibri" w:hAnsiTheme="majorBidi" w:cstheme="majorBidi"/>
          <w:sz w:val="32"/>
          <w:szCs w:val="32"/>
          <w:cs/>
        </w:rPr>
        <w:t>ประสิทธิผล</w:t>
      </w:r>
      <w:r w:rsidR="00AC21C7" w:rsidRPr="004C4623">
        <w:rPr>
          <w:rFonts w:asciiTheme="majorBidi" w:eastAsia="Calibri" w:hAnsiTheme="majorBidi" w:cstheme="majorBidi"/>
          <w:sz w:val="32"/>
          <w:szCs w:val="32"/>
          <w:cs/>
        </w:rPr>
        <w:t>และผลสัมฤทธิ์ของการบริหารงาน</w:t>
      </w:r>
      <w:r w:rsidR="00134BBB" w:rsidRPr="004C4623">
        <w:rPr>
          <w:rFonts w:asciiTheme="majorBidi" w:eastAsia="Calibri" w:hAnsiTheme="majorBidi" w:cstheme="majorBidi"/>
          <w:sz w:val="32"/>
          <w:szCs w:val="32"/>
          <w:cs/>
        </w:rPr>
        <w:t>ท้องถิ่น</w:t>
      </w:r>
      <w:r w:rsidR="00AC21C7" w:rsidRPr="004C4623">
        <w:rPr>
          <w:rFonts w:asciiTheme="majorBidi" w:eastAsia="Calibri" w:hAnsiTheme="majorBidi" w:cstheme="majorBidi"/>
          <w:sz w:val="32"/>
          <w:szCs w:val="32"/>
          <w:cs/>
        </w:rPr>
        <w:t>ได้ไม่สามารถสร้าง</w:t>
      </w:r>
      <w:r w:rsidR="00134BBB" w:rsidRPr="004C4623">
        <w:rPr>
          <w:rFonts w:asciiTheme="majorBidi" w:eastAsia="Calibri" w:hAnsiTheme="majorBidi" w:cstheme="majorBidi"/>
          <w:sz w:val="32"/>
          <w:szCs w:val="32"/>
          <w:cs/>
        </w:rPr>
        <w:lastRenderedPageBreak/>
        <w:t>ความรู้สึกเป็นเจ้าของท้องถิ่นให้กับประชาชน</w:t>
      </w:r>
      <w:r w:rsidR="00255327" w:rsidRPr="004C4623">
        <w:rPr>
          <w:rFonts w:asciiTheme="majorBidi" w:eastAsia="Calibri" w:hAnsiTheme="majorBidi" w:cstheme="majorBidi"/>
          <w:sz w:val="32"/>
          <w:szCs w:val="32"/>
          <w:cs/>
        </w:rPr>
        <w:t>หน่วยงานภาครัฐจะต้องพยายามหรือหาวิธีการที่ทำให้ ระดับความ</w:t>
      </w:r>
      <w:r w:rsidR="00BB03E0" w:rsidRPr="004C4623">
        <w:rPr>
          <w:rFonts w:asciiTheme="majorBidi" w:eastAsia="Calibri" w:hAnsiTheme="majorBidi" w:cstheme="majorBidi"/>
          <w:sz w:val="32"/>
          <w:szCs w:val="32"/>
          <w:cs/>
        </w:rPr>
        <w:t>เข้มข้นของความรู้สึก</w:t>
      </w:r>
      <w:r w:rsidR="00560BA8" w:rsidRPr="004C4623">
        <w:rPr>
          <w:rFonts w:asciiTheme="majorBidi" w:eastAsia="Calibri" w:hAnsiTheme="majorBidi" w:cstheme="majorBidi"/>
          <w:sz w:val="32"/>
          <w:szCs w:val="32"/>
          <w:cs/>
        </w:rPr>
        <w:t>ในการ</w:t>
      </w:r>
      <w:r w:rsidR="00BB03E0" w:rsidRPr="004C4623">
        <w:rPr>
          <w:rFonts w:asciiTheme="majorBidi" w:eastAsia="Calibri" w:hAnsiTheme="majorBidi" w:cstheme="majorBidi"/>
          <w:sz w:val="32"/>
          <w:szCs w:val="32"/>
          <w:cs/>
        </w:rPr>
        <w:t>เป็นเจ้าของ</w:t>
      </w:r>
      <w:r w:rsidR="00182D5C" w:rsidRPr="004C4623">
        <w:rPr>
          <w:rFonts w:asciiTheme="majorBidi" w:eastAsia="Calibri" w:hAnsiTheme="majorBidi" w:cstheme="majorBidi"/>
          <w:sz w:val="32"/>
          <w:szCs w:val="32"/>
          <w:cs/>
        </w:rPr>
        <w:t>ท้องถิ่น</w:t>
      </w:r>
      <w:r w:rsidR="00255327" w:rsidRPr="004C4623">
        <w:rPr>
          <w:rFonts w:asciiTheme="majorBidi" w:eastAsia="Calibri" w:hAnsiTheme="majorBidi" w:cstheme="majorBidi"/>
          <w:sz w:val="32"/>
          <w:szCs w:val="32"/>
          <w:cs/>
        </w:rPr>
        <w:t>สูงกว่า</w:t>
      </w:r>
      <w:r w:rsidR="00E1202E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“</w:t>
      </w:r>
      <w:r w:rsidR="00255327" w:rsidRPr="004C4623">
        <w:rPr>
          <w:rFonts w:asciiTheme="majorBidi" w:eastAsia="Calibri" w:hAnsiTheme="majorBidi" w:cstheme="majorBidi"/>
          <w:sz w:val="32"/>
          <w:szCs w:val="32"/>
          <w:cs/>
        </w:rPr>
        <w:t>การมีส่วนร่วม</w:t>
      </w:r>
      <w:r w:rsidR="00E1202E" w:rsidRPr="004C4623">
        <w:rPr>
          <w:rFonts w:asciiTheme="majorBidi" w:eastAsia="Calibri" w:hAnsiTheme="majorBidi" w:cstheme="majorBidi"/>
          <w:sz w:val="32"/>
          <w:szCs w:val="32"/>
          <w:cs/>
        </w:rPr>
        <w:t>”</w:t>
      </w:r>
      <w:r w:rsidR="00182D5C" w:rsidRPr="004C4623">
        <w:rPr>
          <w:rFonts w:asciiTheme="majorBidi" w:eastAsia="Calibri" w:hAnsiTheme="majorBidi" w:cstheme="majorBidi"/>
          <w:sz w:val="32"/>
          <w:szCs w:val="32"/>
          <w:cs/>
        </w:rPr>
        <w:t>สิ่งที่ส่วนราชการจะต้องผลักดันหรือส่งเสริมให้เกิดขึ้นเพื่อสร้างระดับความเข้มข้นของการมีส่วนร่วม</w:t>
      </w:r>
      <w:r w:rsidR="00E60233" w:rsidRPr="004C4623">
        <w:rPr>
          <w:rFonts w:asciiTheme="majorBidi" w:eastAsia="Calibri" w:hAnsiTheme="majorBidi" w:cstheme="majorBidi"/>
          <w:sz w:val="32"/>
          <w:szCs w:val="32"/>
          <w:cs/>
        </w:rPr>
        <w:t>จนนำมาซึ่ง</w:t>
      </w:r>
      <w:r w:rsidR="00182D5C" w:rsidRPr="004C4623">
        <w:rPr>
          <w:rFonts w:asciiTheme="majorBidi" w:eastAsia="Calibri" w:hAnsiTheme="majorBidi" w:cstheme="majorBidi"/>
          <w:sz w:val="32"/>
          <w:szCs w:val="32"/>
          <w:cs/>
        </w:rPr>
        <w:t>ความรู้สึกในการเป</w:t>
      </w:r>
      <w:r w:rsidR="00077E9D" w:rsidRPr="004C4623">
        <w:rPr>
          <w:rFonts w:asciiTheme="majorBidi" w:eastAsia="Calibri" w:hAnsiTheme="majorBidi" w:cstheme="majorBidi"/>
          <w:sz w:val="32"/>
          <w:szCs w:val="32"/>
          <w:cs/>
        </w:rPr>
        <w:t>็นเจ้าของท้องถิ่น</w:t>
      </w:r>
      <w:r w:rsidR="00255327" w:rsidRPr="004C4623">
        <w:rPr>
          <w:rFonts w:asciiTheme="majorBidi" w:eastAsia="Calibri" w:hAnsiTheme="majorBidi" w:cstheme="majorBidi"/>
          <w:sz w:val="32"/>
          <w:szCs w:val="32"/>
          <w:cs/>
        </w:rPr>
        <w:t>นั่นก็คือ “</w:t>
      </w:r>
      <w:r w:rsidR="00134BBB" w:rsidRPr="004C4623">
        <w:rPr>
          <w:rFonts w:asciiTheme="majorBidi" w:eastAsia="Calibri" w:hAnsiTheme="majorBidi" w:cstheme="majorBidi"/>
          <w:sz w:val="32"/>
          <w:szCs w:val="32"/>
          <w:cs/>
        </w:rPr>
        <w:t>การ</w:t>
      </w:r>
      <w:r w:rsidR="009F7C96" w:rsidRPr="004C4623">
        <w:rPr>
          <w:rFonts w:asciiTheme="majorBidi" w:eastAsia="Calibri" w:hAnsiTheme="majorBidi" w:cstheme="majorBidi"/>
          <w:sz w:val="32"/>
          <w:szCs w:val="32"/>
          <w:cs/>
        </w:rPr>
        <w:t>เป็นหุ้นส่วน</w:t>
      </w:r>
      <w:r w:rsidR="00134BBB" w:rsidRPr="004C4623">
        <w:rPr>
          <w:rFonts w:asciiTheme="majorBidi" w:eastAsia="Calibri" w:hAnsiTheme="majorBidi" w:cstheme="majorBidi"/>
          <w:sz w:val="32"/>
          <w:szCs w:val="32"/>
          <w:cs/>
        </w:rPr>
        <w:t>ในการบริหารงานท้องถิ่น</w:t>
      </w:r>
      <w:r w:rsidR="00255327" w:rsidRPr="004C4623">
        <w:rPr>
          <w:rFonts w:asciiTheme="majorBidi" w:eastAsia="Calibri" w:hAnsiTheme="majorBidi" w:cstheme="majorBidi"/>
          <w:sz w:val="32"/>
          <w:szCs w:val="32"/>
          <w:cs/>
        </w:rPr>
        <w:t>”</w:t>
      </w:r>
      <w:r w:rsidR="007F43D4" w:rsidRPr="004C4623">
        <w:rPr>
          <w:rFonts w:asciiTheme="majorBidi" w:eastAsia="Calibri" w:hAnsiTheme="majorBidi" w:cstheme="majorBidi"/>
          <w:sz w:val="32"/>
          <w:szCs w:val="32"/>
          <w:cs/>
        </w:rPr>
        <w:t>โดยต้องไปให้ถึง ขึ้นการเป็นหุ้นส่วน (</w:t>
      </w:r>
      <w:r w:rsidR="007F43D4" w:rsidRPr="004C4623">
        <w:rPr>
          <w:rFonts w:asciiTheme="majorBidi" w:eastAsia="Calibri" w:hAnsiTheme="majorBidi" w:cstheme="majorBidi"/>
          <w:sz w:val="32"/>
          <w:szCs w:val="32"/>
        </w:rPr>
        <w:t>Partnership)</w:t>
      </w:r>
      <w:r w:rsidR="007F43D4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(</w:t>
      </w:r>
      <w:proofErr w:type="spellStart"/>
      <w:r w:rsidR="007F43D4" w:rsidRPr="004C4623">
        <w:rPr>
          <w:rFonts w:asciiTheme="majorBidi" w:eastAsia="Calibri" w:hAnsiTheme="majorBidi" w:cstheme="majorBidi"/>
          <w:sz w:val="32"/>
          <w:szCs w:val="32"/>
        </w:rPr>
        <w:t>Arnstein</w:t>
      </w:r>
      <w:proofErr w:type="spellEnd"/>
      <w:r w:rsidR="001F6223" w:rsidRPr="004C4623">
        <w:rPr>
          <w:rFonts w:asciiTheme="majorBidi" w:eastAsia="Calibri" w:hAnsiTheme="majorBidi" w:cstheme="majorBidi"/>
          <w:sz w:val="32"/>
          <w:szCs w:val="32"/>
        </w:rPr>
        <w:t xml:space="preserve">, p. </w:t>
      </w:r>
      <w:r w:rsidR="009F040C" w:rsidRPr="004C4623">
        <w:rPr>
          <w:rFonts w:asciiTheme="majorBidi" w:eastAsia="Calibri" w:hAnsiTheme="majorBidi" w:cstheme="majorBidi"/>
          <w:sz w:val="32"/>
          <w:szCs w:val="32"/>
          <w:cs/>
        </w:rPr>
        <w:t>1969)</w:t>
      </w:r>
      <w:r w:rsidR="004C46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F43D4" w:rsidRPr="004C4623">
        <w:rPr>
          <w:rFonts w:asciiTheme="majorBidi" w:eastAsia="Calibri" w:hAnsiTheme="majorBidi" w:cstheme="majorBidi"/>
          <w:sz w:val="32"/>
          <w:szCs w:val="32"/>
          <w:cs/>
        </w:rPr>
        <w:t>ซึ่งเป็นระดับการมีส่วนร่วมที่อำนาจเป็นของประชาชน (</w:t>
      </w:r>
      <w:r w:rsidR="007F43D4" w:rsidRPr="004C4623">
        <w:rPr>
          <w:rFonts w:asciiTheme="majorBidi" w:eastAsia="Calibri" w:hAnsiTheme="majorBidi" w:cstheme="majorBidi"/>
          <w:sz w:val="32"/>
          <w:szCs w:val="32"/>
        </w:rPr>
        <w:t>Citizen Power)</w:t>
      </w:r>
      <w:r w:rsidR="004C46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F43D4" w:rsidRPr="004C4623">
        <w:rPr>
          <w:rFonts w:asciiTheme="majorBidi" w:eastAsia="Calibri" w:hAnsiTheme="majorBidi" w:cstheme="majorBidi"/>
          <w:sz w:val="32"/>
          <w:szCs w:val="32"/>
          <w:cs/>
        </w:rPr>
        <w:t>(</w:t>
      </w:r>
      <w:proofErr w:type="spellStart"/>
      <w:r w:rsidR="007F43D4" w:rsidRPr="004C4623">
        <w:rPr>
          <w:rFonts w:asciiTheme="majorBidi" w:eastAsia="Calibri" w:hAnsiTheme="majorBidi" w:cstheme="majorBidi"/>
          <w:sz w:val="32"/>
          <w:szCs w:val="32"/>
        </w:rPr>
        <w:t>Fagence</w:t>
      </w:r>
      <w:proofErr w:type="spellEnd"/>
      <w:r w:rsidR="001F6223" w:rsidRPr="004C4623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093F02" w:rsidRPr="004C4623">
        <w:rPr>
          <w:rFonts w:asciiTheme="majorBidi" w:eastAsia="Calibri" w:hAnsiTheme="majorBidi" w:cstheme="majorBidi"/>
          <w:sz w:val="32"/>
          <w:szCs w:val="32"/>
          <w:cs/>
        </w:rPr>
        <w:t>1977</w:t>
      </w:r>
      <w:r w:rsidR="001F6223" w:rsidRPr="004C4623">
        <w:rPr>
          <w:rFonts w:asciiTheme="majorBidi" w:eastAsia="Calibri" w:hAnsiTheme="majorBidi" w:cstheme="majorBidi"/>
          <w:sz w:val="32"/>
          <w:szCs w:val="32"/>
        </w:rPr>
        <w:t>, pp.</w:t>
      </w:r>
      <w:r w:rsidR="00093F02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122-125)</w:t>
      </w:r>
      <w:r w:rsidR="004C46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52390" w:rsidRPr="004C4623">
        <w:rPr>
          <w:rFonts w:asciiTheme="majorBidi" w:eastAsia="Calibri" w:hAnsiTheme="majorBidi" w:cstheme="majorBidi"/>
          <w:sz w:val="32"/>
          <w:szCs w:val="32"/>
          <w:cs/>
        </w:rPr>
        <w:t>หุ้นส่วนทาง</w:t>
      </w:r>
      <w:r w:rsidR="00C2714E" w:rsidRPr="004C4623">
        <w:rPr>
          <w:rFonts w:asciiTheme="majorBidi" w:eastAsia="Calibri" w:hAnsiTheme="majorBidi" w:cstheme="majorBidi"/>
          <w:sz w:val="32"/>
          <w:szCs w:val="32"/>
          <w:cs/>
        </w:rPr>
        <w:t>การบริหา</w:t>
      </w:r>
      <w:r w:rsidR="00546F01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รงานท้องถิ่น </w:t>
      </w:r>
      <w:r w:rsidR="00560BA8" w:rsidRPr="004C4623">
        <w:rPr>
          <w:rFonts w:asciiTheme="majorBidi" w:eastAsia="Calibri" w:hAnsiTheme="majorBidi" w:cstheme="majorBidi"/>
          <w:sz w:val="32"/>
          <w:szCs w:val="32"/>
          <w:cs/>
        </w:rPr>
        <w:t>คือการ</w:t>
      </w:r>
      <w:r w:rsidR="00464DCE" w:rsidRPr="004C4623">
        <w:rPr>
          <w:rFonts w:asciiTheme="majorBidi" w:eastAsia="Calibri" w:hAnsiTheme="majorBidi" w:cstheme="majorBidi"/>
          <w:sz w:val="32"/>
          <w:szCs w:val="32"/>
          <w:cs/>
        </w:rPr>
        <w:t>เชื่อมโยงผู้มีส่วนได้ส่วนเสียในท้องถิ่นให้มีความ</w:t>
      </w:r>
      <w:r w:rsidR="00560BA8" w:rsidRPr="004C4623">
        <w:rPr>
          <w:rFonts w:asciiTheme="majorBidi" w:eastAsia="Calibri" w:hAnsiTheme="majorBidi" w:cstheme="majorBidi"/>
          <w:sz w:val="32"/>
          <w:szCs w:val="32"/>
          <w:cs/>
        </w:rPr>
        <w:t>รู้สึก</w:t>
      </w:r>
      <w:r w:rsidR="00C2714E" w:rsidRPr="004C4623">
        <w:rPr>
          <w:rFonts w:asciiTheme="majorBidi" w:eastAsia="Calibri" w:hAnsiTheme="majorBidi" w:cstheme="majorBidi"/>
          <w:sz w:val="32"/>
          <w:szCs w:val="32"/>
          <w:cs/>
        </w:rPr>
        <w:t>เป็นเจ้าของ (</w:t>
      </w:r>
      <w:r w:rsidR="005E165D" w:rsidRPr="004C4623">
        <w:rPr>
          <w:rFonts w:asciiTheme="majorBidi" w:eastAsia="Calibri" w:hAnsiTheme="majorBidi" w:cstheme="majorBidi"/>
          <w:sz w:val="32"/>
          <w:szCs w:val="32"/>
        </w:rPr>
        <w:t>Sens</w:t>
      </w:r>
      <w:r w:rsidR="00C2714E" w:rsidRPr="004C4623">
        <w:rPr>
          <w:rFonts w:asciiTheme="majorBidi" w:eastAsia="Calibri" w:hAnsiTheme="majorBidi" w:cstheme="majorBidi"/>
          <w:sz w:val="32"/>
          <w:szCs w:val="32"/>
        </w:rPr>
        <w:t xml:space="preserve">e of Belonging) </w:t>
      </w:r>
      <w:r w:rsidR="008D3DB4" w:rsidRPr="004C4623">
        <w:rPr>
          <w:rFonts w:asciiTheme="majorBidi" w:eastAsia="Calibri" w:hAnsiTheme="majorBidi" w:cstheme="majorBidi"/>
          <w:sz w:val="32"/>
          <w:szCs w:val="32"/>
          <w:cs/>
        </w:rPr>
        <w:t>ท้องถิ่น</w:t>
      </w:r>
      <w:r w:rsidR="00B33DDC" w:rsidRPr="004C4623">
        <w:rPr>
          <w:rFonts w:asciiTheme="majorBidi" w:eastAsia="Calibri" w:hAnsiTheme="majorBidi" w:cstheme="majorBidi"/>
          <w:sz w:val="32"/>
          <w:szCs w:val="32"/>
          <w:cs/>
        </w:rPr>
        <w:t>โดยมี</w:t>
      </w:r>
      <w:r w:rsidR="009976B6" w:rsidRPr="004C4623">
        <w:rPr>
          <w:rFonts w:asciiTheme="majorBidi" w:eastAsia="Calibri" w:hAnsiTheme="majorBidi" w:cstheme="majorBidi"/>
          <w:sz w:val="32"/>
          <w:szCs w:val="32"/>
          <w:cs/>
        </w:rPr>
        <w:t>ตัวแสดงที่สำคัญคือ ผู้บริหารท้องถิ่น(นักการเมือง)พนักงานส่วนท้องถิ่น(ข้าราชการ) และประชาชน</w:t>
      </w:r>
      <w:r w:rsidR="00491F63" w:rsidRPr="004C4623">
        <w:rPr>
          <w:rFonts w:asciiTheme="majorBidi" w:eastAsia="Calibri" w:hAnsiTheme="majorBidi" w:cstheme="majorBidi"/>
          <w:sz w:val="32"/>
          <w:szCs w:val="32"/>
          <w:cs/>
        </w:rPr>
        <w:t>ถ้าหากท้องถิ่นสามารถทำให้ผู้มีส</w:t>
      </w:r>
      <w:r w:rsidR="008E3E08" w:rsidRPr="004C4623">
        <w:rPr>
          <w:rFonts w:asciiTheme="majorBidi" w:eastAsia="Calibri" w:hAnsiTheme="majorBidi" w:cstheme="majorBidi"/>
          <w:sz w:val="32"/>
          <w:szCs w:val="32"/>
          <w:cs/>
        </w:rPr>
        <w:t>่วนได้ส่วนเสีย</w:t>
      </w:r>
      <w:r w:rsidR="00560BA8" w:rsidRPr="004C4623">
        <w:rPr>
          <w:rFonts w:asciiTheme="majorBidi" w:eastAsia="Calibri" w:hAnsiTheme="majorBidi" w:cstheme="majorBidi"/>
          <w:sz w:val="32"/>
          <w:szCs w:val="32"/>
          <w:cs/>
        </w:rPr>
        <w:t>มีความรู้สึกว่าต</w:t>
      </w:r>
      <w:r w:rsidR="00491F63" w:rsidRPr="004C4623">
        <w:rPr>
          <w:rFonts w:asciiTheme="majorBidi" w:eastAsia="Calibri" w:hAnsiTheme="majorBidi" w:cstheme="majorBidi"/>
          <w:sz w:val="32"/>
          <w:szCs w:val="32"/>
          <w:cs/>
        </w:rPr>
        <w:t>นเป็นหุ้นส่วน</w:t>
      </w:r>
      <w:r w:rsidR="004C4623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918AF" w:rsidRPr="004C462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5918AF" w:rsidRPr="004C4623">
        <w:rPr>
          <w:rFonts w:asciiTheme="majorBidi" w:eastAsia="Calibri" w:hAnsiTheme="majorBidi" w:cstheme="majorBidi"/>
          <w:sz w:val="32"/>
          <w:szCs w:val="32"/>
        </w:rPr>
        <w:t>Partnership</w:t>
      </w:r>
      <w:r w:rsidR="005918AF" w:rsidRPr="004C462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B33DDC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ของท้องถิ่น</w:t>
      </w:r>
      <w:r w:rsidR="00491F63" w:rsidRPr="004C4623">
        <w:rPr>
          <w:rFonts w:asciiTheme="majorBidi" w:eastAsia="Calibri" w:hAnsiTheme="majorBidi" w:cstheme="majorBidi"/>
          <w:sz w:val="32"/>
          <w:szCs w:val="32"/>
          <w:cs/>
        </w:rPr>
        <w:t>ย</w:t>
      </w:r>
      <w:r w:rsidR="00DE2BA8" w:rsidRPr="004C4623">
        <w:rPr>
          <w:rFonts w:asciiTheme="majorBidi" w:eastAsia="Calibri" w:hAnsiTheme="majorBidi" w:cstheme="majorBidi"/>
          <w:sz w:val="32"/>
          <w:szCs w:val="32"/>
          <w:cs/>
        </w:rPr>
        <w:t>่อมส่งผลดี เนื่องจาก</w:t>
      </w:r>
      <w:r w:rsidR="00491F63" w:rsidRPr="004C4623">
        <w:rPr>
          <w:rFonts w:asciiTheme="majorBidi" w:eastAsia="Calibri" w:hAnsiTheme="majorBidi" w:cstheme="majorBidi"/>
          <w:sz w:val="32"/>
          <w:szCs w:val="32"/>
          <w:cs/>
        </w:rPr>
        <w:t>จะทำให้ผู้มีส่</w:t>
      </w:r>
      <w:r w:rsidR="00DE2BA8" w:rsidRPr="004C4623">
        <w:rPr>
          <w:rFonts w:asciiTheme="majorBidi" w:eastAsia="Calibri" w:hAnsiTheme="majorBidi" w:cstheme="majorBidi"/>
          <w:sz w:val="32"/>
          <w:szCs w:val="32"/>
          <w:cs/>
        </w:rPr>
        <w:t>วนได้ส่วนเสียรู้หน้าที่ของตนเอง</w:t>
      </w:r>
      <w:r w:rsidR="00491F63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ว่ามีบทบาทและหน้าที่อะไร สามารถพัฒนาความสัมพันธ์กันต่อไปได้ในอนาคต 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การสร้างให้ผู้มีส่วนได้ส่วนเสีย</w:t>
      </w:r>
      <w:r w:rsid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8263C2" w:rsidRPr="004C4623">
        <w:rPr>
          <w:rFonts w:asciiTheme="majorBidi" w:eastAsia="Calibri" w:hAnsiTheme="majorBidi" w:cstheme="majorBidi"/>
          <w:sz w:val="32"/>
          <w:szCs w:val="32"/>
        </w:rPr>
        <w:t xml:space="preserve">Stakeholder) 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เข้ามาเป็นหุ้นส่วน</w:t>
      </w:r>
      <w:r w:rsidR="008263C2" w:rsidRPr="004C4623">
        <w:rPr>
          <w:rFonts w:asciiTheme="majorBidi" w:hAnsiTheme="majorBidi" w:cstheme="majorBidi"/>
          <w:sz w:val="32"/>
          <w:szCs w:val="32"/>
          <w:cs/>
        </w:rPr>
        <w:t xml:space="preserve">ทางการบริหารงานท้องถิ่น 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8263C2" w:rsidRPr="004C4623">
        <w:rPr>
          <w:rFonts w:asciiTheme="majorBidi" w:eastAsia="Calibri" w:hAnsiTheme="majorBidi" w:cstheme="majorBidi"/>
          <w:sz w:val="32"/>
          <w:szCs w:val="32"/>
        </w:rPr>
        <w:t>Local Partnership)</w:t>
      </w:r>
      <w:r w:rsid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ให้เกิดจิตสำนึกความเป็นเจ้าของ</w:t>
      </w:r>
      <w:r w:rsid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8263C2" w:rsidRPr="004C4623">
        <w:rPr>
          <w:rFonts w:asciiTheme="majorBidi" w:eastAsia="Calibri" w:hAnsiTheme="majorBidi" w:cstheme="majorBidi"/>
          <w:sz w:val="32"/>
          <w:szCs w:val="32"/>
        </w:rPr>
        <w:t>Sense of Belonging)</w:t>
      </w:r>
      <w:r w:rsidR="004C462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จึงเป็นโจทย์สำคัญที่ห</w:t>
      </w:r>
      <w:r w:rsidR="008E3E08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น่วยงานภาครัฐต้องทำให้เกิดขึ้น 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ยิ่งผู้มีส่วนได้ส่วนเสียแต่ละระดับ</w:t>
      </w:r>
      <w:r w:rsidR="00EC3DAE" w:rsidRPr="004C4623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8263C2" w:rsidRPr="004C4623">
        <w:rPr>
          <w:rFonts w:asciiTheme="majorBidi" w:eastAsia="Calibri" w:hAnsiTheme="majorBidi" w:cstheme="majorBidi"/>
          <w:sz w:val="32"/>
          <w:szCs w:val="32"/>
          <w:cs/>
        </w:rPr>
        <w:t>ความรู้สึกว่าตนเป็นหุ้นส่วนกับท้องถิ่นมากเท่าไหร่ การบริหารงานท้องถิ่นก็จะมีประสิทธิภาพแ</w:t>
      </w:r>
      <w:r w:rsidR="007603A3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ละประสิทธิผลมากยิ่งขึ้นเท่านั้น </w:t>
      </w:r>
      <w:r w:rsidR="00B33DDC" w:rsidRPr="004C4623">
        <w:rPr>
          <w:rFonts w:asciiTheme="majorBidi" w:eastAsia="Calibri" w:hAnsiTheme="majorBidi" w:cstheme="majorBidi"/>
          <w:sz w:val="32"/>
          <w:szCs w:val="32"/>
          <w:cs/>
        </w:rPr>
        <w:t>หลายครั้งที่หน่วยงานภาครัฐ</w:t>
      </w:r>
      <w:r w:rsidR="00EF4D1C" w:rsidRPr="004C4623">
        <w:rPr>
          <w:rFonts w:asciiTheme="majorBidi" w:eastAsia="Calibri" w:hAnsiTheme="majorBidi" w:cstheme="majorBidi"/>
          <w:sz w:val="32"/>
          <w:szCs w:val="32"/>
          <w:cs/>
        </w:rPr>
        <w:t>ออกนโยบายในการบริหารประ</w:t>
      </w:r>
      <w:r w:rsidR="00DE2BA8" w:rsidRPr="004C4623">
        <w:rPr>
          <w:rFonts w:asciiTheme="majorBidi" w:eastAsia="Calibri" w:hAnsiTheme="majorBidi" w:cstheme="majorBidi"/>
          <w:sz w:val="32"/>
          <w:szCs w:val="32"/>
          <w:cs/>
        </w:rPr>
        <w:t>เทศในรูปแบบต่าง</w:t>
      </w:r>
      <w:r w:rsid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E2BA8" w:rsidRPr="004C4623">
        <w:rPr>
          <w:rFonts w:asciiTheme="majorBidi" w:eastAsia="Calibri" w:hAnsiTheme="majorBidi" w:cstheme="majorBidi"/>
          <w:sz w:val="32"/>
          <w:szCs w:val="32"/>
          <w:cs/>
        </w:rPr>
        <w:t>ๆ ออกมา</w:t>
      </w:r>
      <w:r w:rsidR="00EF4D1C" w:rsidRPr="004C4623">
        <w:rPr>
          <w:rFonts w:asciiTheme="majorBidi" w:eastAsia="Calibri" w:hAnsiTheme="majorBidi" w:cstheme="majorBidi"/>
          <w:sz w:val="32"/>
          <w:szCs w:val="32"/>
          <w:cs/>
        </w:rPr>
        <w:t>มีหลายนโยบายที่ต้องให้ประชาชนเข้าไปมีส่วนร่วมหรือเข้าร่วมในกิจกรรม แต่นโยบายต่าง</w:t>
      </w:r>
      <w:r w:rsid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F4D1C" w:rsidRPr="004C4623">
        <w:rPr>
          <w:rFonts w:asciiTheme="majorBidi" w:eastAsia="Calibri" w:hAnsiTheme="majorBidi" w:cstheme="majorBidi"/>
          <w:sz w:val="32"/>
          <w:szCs w:val="32"/>
          <w:cs/>
        </w:rPr>
        <w:t>ๆ เห</w:t>
      </w:r>
      <w:r w:rsidR="00DE2BA8" w:rsidRPr="004C4623">
        <w:rPr>
          <w:rFonts w:asciiTheme="majorBidi" w:eastAsia="Calibri" w:hAnsiTheme="majorBidi" w:cstheme="majorBidi"/>
          <w:sz w:val="32"/>
          <w:szCs w:val="32"/>
          <w:cs/>
        </w:rPr>
        <w:t>ล่านั้นไม่อาจตอบสนองความต้องการ</w:t>
      </w:r>
      <w:r w:rsidR="008E3E08" w:rsidRPr="004C4623">
        <w:rPr>
          <w:rFonts w:asciiTheme="majorBidi" w:eastAsia="Calibri" w:hAnsiTheme="majorBidi" w:cstheme="majorBidi"/>
          <w:sz w:val="32"/>
          <w:szCs w:val="32"/>
          <w:cs/>
        </w:rPr>
        <w:t>และไม่ประสบผลสำเร็จ</w:t>
      </w:r>
      <w:r w:rsidR="00EF4D1C" w:rsidRPr="004C4623">
        <w:rPr>
          <w:rFonts w:asciiTheme="majorBidi" w:eastAsia="Calibri" w:hAnsiTheme="majorBidi" w:cstheme="majorBidi"/>
          <w:sz w:val="32"/>
          <w:szCs w:val="32"/>
          <w:cs/>
        </w:rPr>
        <w:t>เนื่องจากประชาชนไม่มีความรู้สึกว่าตนเป็นเจ้าของ</w:t>
      </w:r>
    </w:p>
    <w:p w:rsidR="00820059" w:rsidRPr="004C4623" w:rsidRDefault="00820059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ในเขตภาคตะวันออกเฉียงเหนือ ถือว่าเป็นเขตที่มีความเป็นเอกลักษณ์ หรือมีความเป็นตัวตนทางการเมืองที่ค่อนข้างชัดเจน กรอบกัปปัจจุบันประชาชนในภาคตะวันออกเฉียงเหนือหันมาให้ความสนใจในเรื่องของการเมืองมากขึ้น ประชาชนมีความรู้ และกล้าที่จะลุกขึ้นมาต่อสู้หรือเรียกร้องสิทธิ์ทางการเมือง หรือสิทธิ์ที่ตนพึงจะได้รับบริการสาธารณะจากรัฐเพิ่มมากขึ้น </w:t>
      </w:r>
      <w:r w:rsidR="00BB7C8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จากเหตุการณ์</w:t>
      </w:r>
      <w:r w:rsidR="000D4F73" w:rsidRPr="004C4623">
        <w:rPr>
          <w:rFonts w:asciiTheme="majorBidi" w:eastAsia="Calibri" w:hAnsiTheme="majorBidi" w:cstheme="majorBidi"/>
          <w:sz w:val="32"/>
          <w:szCs w:val="32"/>
          <w:cs/>
        </w:rPr>
        <w:t>ที่ปรากฏให้เห็นที่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ประชาชนออกมาร้องเรียนการ</w:t>
      </w:r>
      <w:r w:rsidR="000D4F73" w:rsidRPr="004C4623">
        <w:rPr>
          <w:rFonts w:asciiTheme="majorBidi" w:eastAsia="Calibri" w:hAnsiTheme="majorBidi" w:cstheme="majorBidi"/>
          <w:sz w:val="32"/>
          <w:szCs w:val="32"/>
          <w:cs/>
        </w:rPr>
        <w:t>บริหารงาน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ของท้องถิ่น</w:t>
      </w:r>
      <w:r w:rsidR="000D4F73" w:rsidRPr="004C4623">
        <w:rPr>
          <w:rFonts w:asciiTheme="majorBidi" w:eastAsia="Calibri" w:hAnsiTheme="majorBidi" w:cstheme="majorBidi"/>
          <w:sz w:val="32"/>
          <w:szCs w:val="32"/>
          <w:cs/>
        </w:rPr>
        <w:t>นั้นแสดงให้เห็นว่า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ประชาชนเริ่มมีการตื่นตัวและมีความรู้สึกว่าเขาเป็นเจ้าของท้องถิ่น จึงต้องปกป้องท้องถิ่น</w:t>
      </w:r>
      <w:r w:rsidR="00BB7C8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bookmarkStart w:id="0" w:name="_GoBack"/>
      <w:bookmarkEnd w:id="0"/>
      <w:r w:rsidRPr="004C4623">
        <w:rPr>
          <w:rFonts w:asciiTheme="majorBidi" w:eastAsia="Calibri" w:hAnsiTheme="majorBidi" w:cstheme="majorBidi"/>
          <w:sz w:val="32"/>
          <w:szCs w:val="32"/>
          <w:cs/>
        </w:rPr>
        <w:t>ซึ่งเปรียบเสมือนบ้านของตนเองผู้วิจัยจึงมีความสนใจในพื้นที่ภาคตะวันออกเฉียงเหนือ โดยเน้นเฉพาะในจังหวัดที่</w:t>
      </w:r>
      <w:r w:rsidR="000D4F73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ติดริมฝั่งแม่น้ำโขง ซึ่งได้แก่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หนองคาย บึงกาฬ นครพนม มุกดาหาร อำนาจเจริญ และอุบลราชธานีซึ่งถือเป็นพื้นที่ที่อยู่ในเขตประเทศลุ่มน้ำโขง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ที่มีประวัติความขัดแย้งทางการเมือง ในปลายทศวรรษที่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2510 –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ทศวรรษที่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</w:rPr>
        <w:t>2530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เนื่องจากมีความขัดแย้งระหว่างอุดมการณ์ทางการเมืองแบบทุนนิยมของผู้นำโลกเสรีอย่างสหรัฐอเมริกา และลัทธิสังคมนิยมที่กำลังแผ่ขยายไปทั่วโลก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lastRenderedPageBreak/>
        <w:t>ประเทศไทยในช่วงเวลานั้นเป็นพื้นที่ยุทธศาสตร์ที่สำคัญในการต่อต้านลัทธิคอมมิวนิสต์ในภูมิภาคนี้ เนื่องจากประเทศเพื่อนบ้านต่างมีระบอบการปกครองแบบสังคมนิยมและคอมมิวนิสต์โดยมีประเทศพัฒนาแล้วอย่างเนเธอร์แลนด์ สวีเดน สวิสเซอร์แลนด์ ได้เข้ามาในรูปแบบการให้ความช่วยเหลือด้านการเงินแก่คณะกรรมการ ภายใต้แผนพัฒนาโครงสร้างพื้นฐาน การสร้างเขื่อนในแม่น้ำโขงและแม่น้ำสาขา และบทบาทของธนาคารพัฒนาเอเชียที่รุกเข้ามาในลุ่มน้ำโขง แทนคณะกรรมการประสานงานชั่วคราวในฐานะผู้สนับสนุนการพัฒนาไฟฟ้าพลังงานแม่น้ำโขงซึ่งเป็นแม่น้ำสายหลักในภูมิภาคอินโดจีน จึงกลายเป็นพื้นที่ที่มีแผนการก่อสร้างโครงการสาธารณูปโภคที่แฝงไว้ด้วยข้อตกลงทางการเมืองและการทหาร ภายใต้ความช่วยเหลือด้านเศรษฐกิจจากรัฐบาลอเมริกา เช่น การสร้างเขื่อนผลิตกระแสไฟฟ้าเพื่อใช้ในฐานทัพ การสร้างถนนเพื่อเป็นถนนสายยุทธศาสตร์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 ประเทศไทยได้รับประโยชน์อย่างมากจากการสร้างเส้นทางคมนาคม สามารถส่งออกผลไม้ไปยังสาธารณรัฐประชาชนจีนผ่านเส้นทางบกสาย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>R9 (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มุกดาหาร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proofErr w:type="spellStart"/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สะหวัน</w:t>
      </w:r>
      <w:proofErr w:type="spellEnd"/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นะเขต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proofErr w:type="spellStart"/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ลาวบ๋าว</w:t>
      </w:r>
      <w:proofErr w:type="spellEnd"/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)เส้นทาง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>R12 (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นครพนม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นา</w:t>
      </w:r>
      <w:proofErr w:type="spellStart"/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พาว</w:t>
      </w:r>
      <w:proofErr w:type="spellEnd"/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ฮานอย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กวางสี) และเส้นทาง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>R8 (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หนองคาย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B40F8E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          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ปาก</w:t>
      </w:r>
      <w:proofErr w:type="spellStart"/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ซัน</w:t>
      </w:r>
      <w:proofErr w:type="spellEnd"/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ฮานอย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กวางสี) </w:t>
      </w:r>
      <w:r w:rsidR="004E0D7D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(ทำความรู้จัก </w:t>
      </w:r>
      <w:r w:rsidR="004E0D7D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>“</w:t>
      </w:r>
      <w:r w:rsidR="004E0D7D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แม่น้ำโขง</w:t>
      </w:r>
      <w:r w:rsidR="004E0D7D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” </w:t>
      </w:r>
      <w:r w:rsidR="004E0D7D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สายสัมพันธ์มหานทีแห่งชีวิต</w:t>
      </w:r>
      <w:r w:rsidR="004E0D7D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>,</w:t>
      </w:r>
      <w:r w:rsidR="004C4623">
        <w:rPr>
          <w:rFonts w:asciiTheme="majorBidi" w:eastAsia="Times New Roman" w:hAnsiTheme="majorBidi" w:cstheme="majorBidi" w:hint="cs"/>
          <w:color w:val="222222"/>
          <w:sz w:val="32"/>
          <w:szCs w:val="32"/>
          <w:cs/>
        </w:rPr>
        <w:t xml:space="preserve"> </w:t>
      </w:r>
      <w:r w:rsidR="004E0D7D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2559)</w:t>
      </w:r>
    </w:p>
    <w:p w:rsidR="00820059" w:rsidRPr="004C4623" w:rsidRDefault="00820059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  <w:t>ผู้วิจัยเห็นว่าประวัติความเป็นมาของจังหวัดที่มีพื้นที่อยู่ในประวัติศาสตร์ลุ่มน้ำโขงมีความน่าสนใจ ทั้งในความเป็นอยู่ ความขัดแย้งระหว่างอุดมการณ์ทางการเมือง ประเทศไทยในช่วงเวลานั้นเป็นพื้นที่ยุทธศาสตร์ที่สำคัญในการต่อต้านลัทธิคอมมิวนิสต์ในภูมิภาคนี้ จากวันนั้นจนถึงวันนี้ภูมิภาคลุ่มน้ำน้ำกลายเป็นพื้นที่ทางยุทธศาสตร์ที่สำคัญหลาย</w:t>
      </w:r>
      <w:r w:rsidR="004C4623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ๆ ด้าน ไม่ว่าจะเป็นยุทธศาสตร์การเมืองการปกครอง และที่สำคัญยุทธศาสตร์ด้านเศรษฐกิจ ซึ่งได้รับอิทธิพลจากการพัฒนาลุ่มน้ำโขงในช่วงของความขัดแย้ง ทำให้เส้นทางต่าง</w:t>
      </w:r>
      <w:r w:rsidR="004C4623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ๆ ได้รับการพัฒนาเพื่อเป็นประตูสู่การค้ายังประเทศในลุ่มแม่น้ำโขง โดยแม่น้ำโขงในภูมิภาคตะวันออกเฉียงเหนือไหลเป็นพรมแดนไทย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–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ลาว</w:t>
      </w:r>
      <w:r w:rsidR="004C4623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เริ่มจาก จ.เลย หนองคาย บึงกาฬนครพนม มุกดาหาร อำนาจเจริญ และอุบลราชธานี รวมความยาวที่ไหลผ่านประเทศไทยประมาณ </w:t>
      </w:r>
      <w:r w:rsidR="001F6223" w:rsidRPr="004C4623">
        <w:rPr>
          <w:rFonts w:asciiTheme="majorBidi" w:eastAsia="Calibri" w:hAnsiTheme="majorBidi" w:cstheme="majorBidi"/>
          <w:color w:val="000000"/>
          <w:sz w:val="32"/>
          <w:szCs w:val="32"/>
        </w:rPr>
        <w:t>676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กิโลเมตร ซึ่งในการวิจัยครั้งนี้ผู้วิจัยจึงได้กำหนดเฉพาะพื้นที่ในจังหวัด หนองคาย</w:t>
      </w:r>
      <w:r w:rsidR="00C6774D"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บึงกาฬ </w:t>
      </w:r>
      <w:r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นครพนม มุกดาหาร อำนาจเจริญ และอุบลราชธานี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โดยผู้วิจัยได้กำหนดชื่อว่าเป็น “จังหวัดถนนยุทธศาสตร์ลุ่มแม่น้ำโขงภาคตะวันออกเฉียงเหนือ” </w:t>
      </w:r>
      <w:r w:rsidR="00C6774D" w:rsidRPr="004C4623">
        <w:rPr>
          <w:rFonts w:asciiTheme="majorBidi" w:eastAsia="Calibri" w:hAnsiTheme="majorBidi" w:cstheme="majorBidi"/>
          <w:sz w:val="32"/>
          <w:szCs w:val="32"/>
          <w:cs/>
        </w:rPr>
        <w:t>เพื่อให้สอดคล้องกับประวัติความเป็นมาของลามแม่น้ำโขงภาคตะวันออกเฉียงเหนือ</w:t>
      </w:r>
    </w:p>
    <w:p w:rsidR="00383F38" w:rsidRPr="004C4623" w:rsidRDefault="00923977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C4623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AE2C31" w:rsidRPr="004C4623">
        <w:rPr>
          <w:rFonts w:asciiTheme="majorBidi" w:eastAsia="Cordia New" w:hAnsiTheme="majorBidi" w:cstheme="majorBidi"/>
          <w:sz w:val="32"/>
          <w:szCs w:val="32"/>
          <w:cs/>
        </w:rPr>
        <w:t xml:space="preserve">ดังนั้น </w:t>
      </w:r>
      <w:r w:rsidR="00B41FC9" w:rsidRPr="004C4623">
        <w:rPr>
          <w:rFonts w:asciiTheme="majorBidi" w:eastAsia="Cordia New" w:hAnsiTheme="majorBidi" w:cstheme="majorBidi"/>
          <w:sz w:val="32"/>
          <w:szCs w:val="32"/>
          <w:cs/>
        </w:rPr>
        <w:t>การวิจัยเรื่อง</w:t>
      </w:r>
      <w:r w:rsidR="004C4623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85122" w:rsidRPr="004C4623">
        <w:rPr>
          <w:rFonts w:asciiTheme="majorBidi" w:eastAsia="Cordia New" w:hAnsiTheme="majorBidi" w:cstheme="majorBidi"/>
          <w:sz w:val="32"/>
          <w:szCs w:val="32"/>
          <w:cs/>
        </w:rPr>
        <w:t>“</w:t>
      </w:r>
      <w:r w:rsidR="00E03435" w:rsidRPr="004C4623">
        <w:rPr>
          <w:rFonts w:asciiTheme="majorBidi" w:eastAsia="Cordia New" w:hAnsiTheme="majorBidi" w:cstheme="majorBidi"/>
          <w:sz w:val="32"/>
          <w:szCs w:val="32"/>
          <w:cs/>
        </w:rPr>
        <w:t>นวัตกรรมการสร้างความเป็นหุ้นส่วนทาง</w:t>
      </w:r>
      <w:r w:rsidR="009976B6" w:rsidRPr="004C4623">
        <w:rPr>
          <w:rFonts w:asciiTheme="majorBidi" w:eastAsia="Cordia New" w:hAnsiTheme="majorBidi" w:cstheme="majorBidi"/>
          <w:sz w:val="32"/>
          <w:szCs w:val="32"/>
          <w:cs/>
        </w:rPr>
        <w:t>การบริหารงานท้องถิ่นในจังหวัด</w:t>
      </w:r>
      <w:r w:rsidR="00855948" w:rsidRPr="004C4623">
        <w:rPr>
          <w:rFonts w:asciiTheme="majorBidi" w:eastAsia="Cordia New" w:hAnsiTheme="majorBidi" w:cstheme="majorBidi"/>
          <w:sz w:val="32"/>
          <w:szCs w:val="32"/>
          <w:cs/>
        </w:rPr>
        <w:t>ถนน</w:t>
      </w:r>
      <w:r w:rsidR="00E03435" w:rsidRPr="004C4623">
        <w:rPr>
          <w:rFonts w:asciiTheme="majorBidi" w:eastAsia="Cordia New" w:hAnsiTheme="majorBidi" w:cstheme="majorBidi"/>
          <w:sz w:val="32"/>
          <w:szCs w:val="32"/>
          <w:cs/>
        </w:rPr>
        <w:t>ยุทธศาสตร์ลุ่ม</w:t>
      </w:r>
      <w:r w:rsidR="009976B6" w:rsidRPr="004C4623">
        <w:rPr>
          <w:rFonts w:asciiTheme="majorBidi" w:eastAsia="Cordia New" w:hAnsiTheme="majorBidi" w:cstheme="majorBidi"/>
          <w:sz w:val="32"/>
          <w:szCs w:val="32"/>
          <w:cs/>
        </w:rPr>
        <w:t>แม่</w:t>
      </w:r>
      <w:r w:rsidR="00E03435" w:rsidRPr="004C4623">
        <w:rPr>
          <w:rFonts w:asciiTheme="majorBidi" w:eastAsia="Cordia New" w:hAnsiTheme="majorBidi" w:cstheme="majorBidi"/>
          <w:sz w:val="32"/>
          <w:szCs w:val="32"/>
          <w:cs/>
        </w:rPr>
        <w:t>น้ำโขงภาคตะวันออกเฉียงเหนือ</w:t>
      </w:r>
      <w:r w:rsidR="00585122" w:rsidRPr="004C4623">
        <w:rPr>
          <w:rFonts w:asciiTheme="majorBidi" w:eastAsia="Cordia New" w:hAnsiTheme="majorBidi" w:cstheme="majorBidi"/>
          <w:sz w:val="32"/>
          <w:szCs w:val="32"/>
          <w:cs/>
        </w:rPr>
        <w:t>”</w:t>
      </w:r>
      <w:r w:rsidR="00AE2C31" w:rsidRPr="004C4623">
        <w:rPr>
          <w:rFonts w:asciiTheme="majorBidi" w:eastAsia="Cordia New" w:hAnsiTheme="majorBidi" w:cstheme="majorBidi"/>
          <w:sz w:val="32"/>
          <w:szCs w:val="32"/>
          <w:cs/>
        </w:rPr>
        <w:t>จะทำให้ได้มาซึ่งองค์ความรู้</w:t>
      </w:r>
      <w:r w:rsidR="004C4623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  </w:t>
      </w:r>
      <w:r w:rsidR="00AE2C31" w:rsidRPr="004C4623">
        <w:rPr>
          <w:rFonts w:asciiTheme="majorBidi" w:eastAsia="Cordia New" w:hAnsiTheme="majorBidi" w:cstheme="majorBidi"/>
          <w:sz w:val="32"/>
          <w:szCs w:val="32"/>
          <w:cs/>
        </w:rPr>
        <w:t>ที่แท้จริงที่เกี่ยวกับต้นเหตุของการตัดสินใจทางการเข้าไป</w:t>
      </w:r>
      <w:r w:rsidR="00956385" w:rsidRPr="004C4623">
        <w:rPr>
          <w:rFonts w:asciiTheme="majorBidi" w:eastAsia="Cordia New" w:hAnsiTheme="majorBidi" w:cstheme="majorBidi"/>
          <w:sz w:val="32"/>
          <w:szCs w:val="32"/>
          <w:cs/>
        </w:rPr>
        <w:t>เป็นหุ้นส่วน</w:t>
      </w:r>
      <w:r w:rsidR="00AE2C31" w:rsidRPr="004C4623">
        <w:rPr>
          <w:rFonts w:asciiTheme="majorBidi" w:eastAsia="Cordia New" w:hAnsiTheme="majorBidi" w:cstheme="majorBidi"/>
          <w:sz w:val="32"/>
          <w:szCs w:val="32"/>
          <w:cs/>
        </w:rPr>
        <w:t>ในการบริหารงานท้อง</w:t>
      </w:r>
      <w:r w:rsidR="00C02DAA" w:rsidRPr="004C4623">
        <w:rPr>
          <w:rFonts w:asciiTheme="majorBidi" w:eastAsia="Cordia New" w:hAnsiTheme="majorBidi" w:cstheme="majorBidi"/>
          <w:sz w:val="32"/>
          <w:szCs w:val="32"/>
          <w:cs/>
        </w:rPr>
        <w:t>ถิ่น</w:t>
      </w:r>
      <w:r w:rsidR="00AE2C31" w:rsidRPr="004C4623">
        <w:rPr>
          <w:rFonts w:asciiTheme="majorBidi" w:eastAsia="Cordia New" w:hAnsiTheme="majorBidi" w:cstheme="majorBidi"/>
          <w:sz w:val="32"/>
          <w:szCs w:val="32"/>
          <w:cs/>
        </w:rPr>
        <w:t xml:space="preserve">ตามหลักการกระจายอำนาจ </w:t>
      </w:r>
      <w:r w:rsidR="00801325" w:rsidRPr="004C4623">
        <w:rPr>
          <w:rFonts w:asciiTheme="majorBidi" w:eastAsia="Cordia New" w:hAnsiTheme="majorBidi" w:cstheme="majorBidi"/>
          <w:sz w:val="32"/>
          <w:szCs w:val="32"/>
          <w:cs/>
        </w:rPr>
        <w:t>โดยการสร้างคุณค่าให้กับผู้มีส่วนได้เสีย และผู้ที่เกี่ยวข้องโดยเปลี่ยนแปลงจากการใช้อำนาจ</w:t>
      </w:r>
      <w:r w:rsidR="009A3CE2" w:rsidRPr="004C4623">
        <w:rPr>
          <w:rFonts w:asciiTheme="majorBidi" w:eastAsia="Cordia New" w:hAnsiTheme="majorBidi" w:cstheme="majorBidi"/>
          <w:sz w:val="32"/>
          <w:szCs w:val="32"/>
          <w:cs/>
        </w:rPr>
        <w:t>ทางกฎหมาย</w:t>
      </w:r>
      <w:r w:rsidR="00801325" w:rsidRPr="004C4623">
        <w:rPr>
          <w:rFonts w:asciiTheme="majorBidi" w:eastAsia="Cordia New" w:hAnsiTheme="majorBidi" w:cstheme="majorBidi"/>
          <w:sz w:val="32"/>
          <w:szCs w:val="32"/>
          <w:cs/>
        </w:rPr>
        <w:t>มาใช้อำนาจร่วมกันในการตัดสินใจ หรือดำเนินกิจการ</w:t>
      </w:r>
      <w:r w:rsidR="00801325" w:rsidRPr="004C4623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กิจกรรมต่าง</w:t>
      </w:r>
      <w:r w:rsidR="004C4623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801325" w:rsidRPr="004C4623">
        <w:rPr>
          <w:rFonts w:asciiTheme="majorBidi" w:eastAsia="Cordia New" w:hAnsiTheme="majorBidi" w:cstheme="majorBidi"/>
          <w:sz w:val="32"/>
          <w:szCs w:val="32"/>
          <w:cs/>
        </w:rPr>
        <w:t>ๆ เพื่อแสวงหาทางออก หรือขับเคลื่อนการณ์เหล่านั้นด้วยกันในลักษณะของ“หุ้นส่วน</w:t>
      </w:r>
      <w:r w:rsidR="0093590A" w:rsidRPr="004C4623">
        <w:rPr>
          <w:rFonts w:asciiTheme="majorBidi" w:eastAsia="Cordia New" w:hAnsiTheme="majorBidi" w:cstheme="majorBidi"/>
          <w:sz w:val="32"/>
          <w:szCs w:val="32"/>
          <w:cs/>
        </w:rPr>
        <w:t>ทางการบริหารงานท้องถิ่น</w:t>
      </w:r>
      <w:r w:rsidR="009A3CE2" w:rsidRPr="004C4623">
        <w:rPr>
          <w:rFonts w:asciiTheme="majorBidi" w:eastAsia="Cordia New" w:hAnsiTheme="majorBidi" w:cstheme="majorBidi"/>
          <w:sz w:val="32"/>
          <w:szCs w:val="32"/>
          <w:cs/>
        </w:rPr>
        <w:t>”</w:t>
      </w:r>
      <w:r w:rsidR="00801325" w:rsidRPr="004C4623">
        <w:rPr>
          <w:rFonts w:asciiTheme="majorBidi" w:eastAsia="Cordia New" w:hAnsiTheme="majorBidi" w:cstheme="majorBidi"/>
          <w:sz w:val="32"/>
          <w:szCs w:val="32"/>
          <w:cs/>
        </w:rPr>
        <w:t>หรือ</w:t>
      </w:r>
      <w:r w:rsidR="00956385" w:rsidRPr="004C4623">
        <w:rPr>
          <w:rFonts w:asciiTheme="majorBidi" w:eastAsia="Cordia New" w:hAnsiTheme="majorBidi" w:cstheme="majorBidi"/>
          <w:sz w:val="32"/>
          <w:szCs w:val="32"/>
          <w:cs/>
        </w:rPr>
        <w:t>ความ</w:t>
      </w:r>
      <w:r w:rsidR="009A3CE2" w:rsidRPr="004C4623">
        <w:rPr>
          <w:rFonts w:asciiTheme="majorBidi" w:eastAsia="Cordia New" w:hAnsiTheme="majorBidi" w:cstheme="majorBidi"/>
          <w:sz w:val="32"/>
          <w:szCs w:val="32"/>
          <w:cs/>
        </w:rPr>
        <w:t>เป็นเจ้าของท้องถิ่น</w:t>
      </w:r>
      <w:r w:rsidR="00801325" w:rsidRPr="004C4623">
        <w:rPr>
          <w:rFonts w:asciiTheme="majorBidi" w:eastAsia="Cordia New" w:hAnsiTheme="majorBidi" w:cstheme="majorBidi"/>
          <w:sz w:val="32"/>
          <w:szCs w:val="32"/>
          <w:cs/>
        </w:rPr>
        <w:t>ร่วมกัน</w:t>
      </w:r>
      <w:r w:rsidR="0093590A" w:rsidRPr="004C4623">
        <w:rPr>
          <w:rFonts w:asciiTheme="majorBidi" w:eastAsia="Cordia New" w:hAnsiTheme="majorBidi" w:cstheme="majorBidi"/>
          <w:sz w:val="32"/>
          <w:szCs w:val="32"/>
          <w:cs/>
        </w:rPr>
        <w:t>เพื่อเป็นแนวทางหรือแนวคิดในการกำหนดนโยบายทางการบริหารขององค์กรปกครองส่วนท้องถิ่นจากการบริหารงานแบบมี</w:t>
      </w:r>
      <w:r w:rsidR="004C4623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93590A" w:rsidRPr="004C4623">
        <w:rPr>
          <w:rFonts w:asciiTheme="majorBidi" w:eastAsia="Cordia New" w:hAnsiTheme="majorBidi" w:cstheme="majorBidi"/>
          <w:sz w:val="32"/>
          <w:szCs w:val="32"/>
          <w:cs/>
        </w:rPr>
        <w:t>ส่วนร่วม มาเป็นการบริหาร ผู้มีส่วนได้ส่วนเสียในฐานะ “หุ้นส่วนทางการบริหารงานท้องถิ่น”</w:t>
      </w:r>
    </w:p>
    <w:p w:rsidR="00383F38" w:rsidRPr="004C4623" w:rsidRDefault="00383F38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</w:p>
    <w:p w:rsidR="00DD59B8" w:rsidRPr="004C4623" w:rsidRDefault="001F622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b/>
          <w:bCs/>
          <w:sz w:val="36"/>
          <w:szCs w:val="36"/>
        </w:rPr>
        <w:t>1.2</w:t>
      </w:r>
      <w:r w:rsidRPr="004C4623">
        <w:rPr>
          <w:rFonts w:asciiTheme="majorBidi" w:hAnsiTheme="majorBidi" w:cstheme="majorBidi"/>
          <w:b/>
          <w:bCs/>
          <w:sz w:val="36"/>
          <w:szCs w:val="36"/>
        </w:rPr>
        <w:tab/>
      </w:r>
      <w:r w:rsidR="00DD59B8" w:rsidRPr="004C4623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1F6223" w:rsidRPr="004C4623" w:rsidRDefault="001F622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9236C9" w:rsidRPr="004C4623" w:rsidRDefault="009236C9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1F6223" w:rsidRPr="004C4623">
        <w:rPr>
          <w:rFonts w:asciiTheme="majorBidi" w:hAnsiTheme="majorBidi" w:cstheme="majorBidi"/>
          <w:sz w:val="32"/>
          <w:szCs w:val="32"/>
        </w:rPr>
        <w:t>1.2.1</w:t>
      </w:r>
      <w:r w:rsidR="001F6223" w:rsidRPr="004C4623">
        <w:rPr>
          <w:rFonts w:asciiTheme="majorBidi" w:hAnsiTheme="majorBidi" w:cstheme="majorBidi"/>
          <w:sz w:val="32"/>
          <w:szCs w:val="32"/>
        </w:rPr>
        <w:tab/>
      </w:r>
      <w:r w:rsidR="009A3CE2" w:rsidRPr="004C4623">
        <w:rPr>
          <w:rFonts w:asciiTheme="majorBidi" w:hAnsiTheme="majorBidi" w:cstheme="majorBidi"/>
          <w:sz w:val="32"/>
          <w:szCs w:val="32"/>
          <w:cs/>
        </w:rPr>
        <w:t>กรอบแนวคิดเชิงทฤษฎีการ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เป็นหุ้นส่วนทางการบริหารงานท้องถิ่นเป็นอย่างไร </w:t>
      </w:r>
    </w:p>
    <w:p w:rsidR="009236C9" w:rsidRPr="004C4623" w:rsidRDefault="009236C9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1F6223" w:rsidRPr="004C4623">
        <w:rPr>
          <w:rFonts w:asciiTheme="majorBidi" w:hAnsiTheme="majorBidi" w:cstheme="majorBidi"/>
          <w:sz w:val="32"/>
          <w:szCs w:val="32"/>
        </w:rPr>
        <w:t>1.2.2</w:t>
      </w:r>
      <w:r w:rsidR="001F6223"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สภาพการเป็นหุ้นส่วนทางการบริหารงานท้อถิ่นในจังหวัดถนนยุทธศาสตร์ลุ่มแม่น้ำโขง ภาคตะวันออกเฉียงเหนือ เป็นอย่างไร </w:t>
      </w:r>
      <w:r w:rsidRPr="004C4623">
        <w:rPr>
          <w:rFonts w:asciiTheme="majorBidi" w:hAnsiTheme="majorBidi" w:cstheme="majorBidi"/>
          <w:sz w:val="32"/>
          <w:szCs w:val="32"/>
        </w:rPr>
        <w:tab/>
      </w:r>
    </w:p>
    <w:p w:rsidR="009236C9" w:rsidRPr="004C4623" w:rsidRDefault="009236C9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1F6223" w:rsidRPr="004C4623">
        <w:rPr>
          <w:rFonts w:asciiTheme="majorBidi" w:hAnsiTheme="majorBidi" w:cstheme="majorBidi"/>
          <w:sz w:val="32"/>
          <w:szCs w:val="32"/>
        </w:rPr>
        <w:t>1.2.3</w:t>
      </w:r>
      <w:r w:rsidR="001F6223"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ปัจจัยเงื่อนไขที่มีอิทธิพลต่อการเข้าไปเป็นหุ้นส่วนทางการบริหารงานท้องถิ่น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ในจังหวัดถนนยุทธศาสตร์ลุ่มแม่น้ำโขง ภาคตะวันออกเฉียงเหนือ เป็นอย่างไร </w:t>
      </w:r>
      <w:r w:rsidRPr="004C4623">
        <w:rPr>
          <w:rFonts w:asciiTheme="majorBidi" w:hAnsiTheme="majorBidi" w:cstheme="majorBidi"/>
          <w:sz w:val="32"/>
          <w:szCs w:val="32"/>
        </w:rPr>
        <w:tab/>
      </w:r>
    </w:p>
    <w:p w:rsidR="009A3CE2" w:rsidRPr="004C4623" w:rsidRDefault="009236C9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1F6223" w:rsidRPr="004C4623">
        <w:rPr>
          <w:rFonts w:asciiTheme="majorBidi" w:hAnsiTheme="majorBidi" w:cstheme="majorBidi"/>
          <w:sz w:val="32"/>
          <w:szCs w:val="32"/>
        </w:rPr>
        <w:t>1.2.4</w:t>
      </w:r>
      <w:r w:rsidR="001F6223" w:rsidRPr="004C4623">
        <w:rPr>
          <w:rFonts w:asciiTheme="majorBidi" w:hAnsiTheme="majorBidi" w:cstheme="majorBidi"/>
          <w:sz w:val="32"/>
          <w:szCs w:val="32"/>
        </w:rPr>
        <w:tab/>
      </w:r>
      <w:r w:rsidR="009A3CE2" w:rsidRPr="004C4623">
        <w:rPr>
          <w:rFonts w:asciiTheme="majorBidi" w:hAnsiTheme="majorBidi" w:cstheme="majorBidi"/>
          <w:sz w:val="32"/>
          <w:szCs w:val="32"/>
          <w:cs/>
        </w:rPr>
        <w:t xml:space="preserve">โมเดลหุ้นส่วนทางการบริหารงานท้องถิ่น ในจังหวัดถนนยุทธศาสตร์ลุ่มแม่น้ำโขง ภาคตะวันออกเฉียงเหนือ เป็นอย่างไร </w:t>
      </w:r>
      <w:r w:rsidR="009A3CE2" w:rsidRPr="004C4623">
        <w:rPr>
          <w:rFonts w:asciiTheme="majorBidi" w:hAnsiTheme="majorBidi" w:cstheme="majorBidi"/>
          <w:sz w:val="32"/>
          <w:szCs w:val="32"/>
          <w:cs/>
        </w:rPr>
        <w:tab/>
      </w:r>
    </w:p>
    <w:p w:rsidR="009A3CE2" w:rsidRPr="004C4623" w:rsidRDefault="009A3CE2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1F6223" w:rsidRPr="004C4623">
        <w:rPr>
          <w:rFonts w:asciiTheme="majorBidi" w:hAnsiTheme="majorBidi" w:cstheme="majorBidi"/>
          <w:sz w:val="32"/>
          <w:szCs w:val="32"/>
        </w:rPr>
        <w:t>1.2.5</w:t>
      </w:r>
      <w:r w:rsidR="001F6223"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โมเดลหุ้นส่วนทางการบริหารงานท้องถิ่น ในจังหวัดถนนยุทธศาสตร์ลุ่มแม่น้ำโขง ภาคตะวันออกเฉียงเหนือ มี</w:t>
      </w:r>
      <w:r w:rsidR="009236C9" w:rsidRPr="004C4623">
        <w:rPr>
          <w:rFonts w:asciiTheme="majorBidi" w:hAnsiTheme="majorBidi" w:cstheme="majorBidi"/>
          <w:sz w:val="32"/>
          <w:szCs w:val="32"/>
          <w:cs/>
        </w:rPr>
        <w:t>ความ</w:t>
      </w:r>
      <w:r w:rsidRPr="004C4623">
        <w:rPr>
          <w:rFonts w:asciiTheme="majorBidi" w:hAnsiTheme="majorBidi" w:cstheme="majorBidi"/>
          <w:sz w:val="32"/>
          <w:szCs w:val="32"/>
          <w:cs/>
        </w:rPr>
        <w:t>สอดคล้อง</w:t>
      </w:r>
      <w:r w:rsidR="009236C9" w:rsidRPr="004C4623">
        <w:rPr>
          <w:rFonts w:asciiTheme="majorBidi" w:hAnsiTheme="majorBidi" w:cstheme="majorBidi"/>
          <w:sz w:val="32"/>
          <w:szCs w:val="32"/>
          <w:cs/>
        </w:rPr>
        <w:t>กลมกลืน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กับข้อมูลเชิงประจักษ์หรือไม่ </w:t>
      </w:r>
    </w:p>
    <w:p w:rsidR="009236C9" w:rsidRPr="004C4623" w:rsidRDefault="009236C9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1F6223" w:rsidRPr="004C4623">
        <w:rPr>
          <w:rFonts w:asciiTheme="majorBidi" w:hAnsiTheme="majorBidi" w:cstheme="majorBidi"/>
          <w:sz w:val="32"/>
          <w:szCs w:val="32"/>
        </w:rPr>
        <w:t>1.2.6</w:t>
      </w:r>
      <w:r w:rsidR="001F6223" w:rsidRPr="004C4623">
        <w:rPr>
          <w:rFonts w:asciiTheme="majorBidi" w:hAnsiTheme="majorBidi" w:cstheme="majorBidi"/>
          <w:sz w:val="32"/>
          <w:szCs w:val="32"/>
        </w:rPr>
        <w:tab/>
      </w:r>
      <w:r w:rsidR="009A3CE2" w:rsidRPr="004C4623">
        <w:rPr>
          <w:rFonts w:asciiTheme="majorBidi" w:hAnsiTheme="majorBidi" w:cstheme="majorBidi"/>
          <w:sz w:val="32"/>
          <w:szCs w:val="32"/>
          <w:cs/>
        </w:rPr>
        <w:t>น</w:t>
      </w:r>
      <w:r w:rsidRPr="004C4623">
        <w:rPr>
          <w:rFonts w:asciiTheme="majorBidi" w:hAnsiTheme="majorBidi" w:cstheme="majorBidi"/>
          <w:sz w:val="32"/>
          <w:szCs w:val="32"/>
          <w:cs/>
        </w:rPr>
        <w:t>วัตกรรม</w:t>
      </w:r>
      <w:r w:rsidR="009A18BF" w:rsidRPr="004C4623">
        <w:rPr>
          <w:rFonts w:asciiTheme="majorBidi" w:hAnsiTheme="majorBidi" w:cstheme="majorBidi"/>
          <w:sz w:val="32"/>
          <w:szCs w:val="32"/>
          <w:cs/>
        </w:rPr>
        <w:t>การพัฒนาความ</w:t>
      </w:r>
      <w:r w:rsidRPr="004C4623">
        <w:rPr>
          <w:rFonts w:asciiTheme="majorBidi" w:hAnsiTheme="majorBidi" w:cstheme="majorBidi"/>
          <w:sz w:val="32"/>
          <w:szCs w:val="32"/>
          <w:cs/>
        </w:rPr>
        <w:t>เป็นหุ้นส่วนทางการบริหารงานท้องถิ่นในเขตจังหวัดถนนยุทธศาสตร์ลุ่มแม่น้ำโขง ภาคตะวันออกเฉียงเหนือ เป็นอย่างไร</w:t>
      </w:r>
    </w:p>
    <w:p w:rsidR="009236C9" w:rsidRPr="004C4623" w:rsidRDefault="009236C9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</w:p>
    <w:p w:rsidR="00867D02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C4623">
        <w:rPr>
          <w:rFonts w:asciiTheme="majorBidi" w:hAnsiTheme="majorBidi" w:cstheme="majorBidi"/>
          <w:b/>
          <w:bCs/>
          <w:sz w:val="36"/>
          <w:szCs w:val="36"/>
        </w:rPr>
        <w:t>1.3</w:t>
      </w:r>
      <w:r w:rsidRPr="004C4623">
        <w:rPr>
          <w:rFonts w:asciiTheme="majorBidi" w:hAnsiTheme="majorBidi" w:cstheme="majorBidi"/>
          <w:b/>
          <w:bCs/>
          <w:sz w:val="36"/>
          <w:szCs w:val="36"/>
        </w:rPr>
        <w:tab/>
      </w:r>
      <w:r w:rsidR="00867D02" w:rsidRPr="004C4623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687075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300B8" w:rsidRPr="004C4623" w:rsidRDefault="00867D02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>1.3.1</w:t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เพื่อ</w:t>
      </w:r>
      <w:r w:rsidR="009236C9" w:rsidRPr="004C4623">
        <w:rPr>
          <w:rFonts w:asciiTheme="majorBidi" w:hAnsiTheme="majorBidi" w:cstheme="majorBidi"/>
          <w:sz w:val="32"/>
          <w:szCs w:val="32"/>
          <w:cs/>
        </w:rPr>
        <w:t>ค้นหา</w:t>
      </w:r>
      <w:r w:rsidR="00D300B8" w:rsidRPr="004C4623"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246A21" w:rsidRPr="004C4623">
        <w:rPr>
          <w:rFonts w:asciiTheme="majorBidi" w:hAnsiTheme="majorBidi" w:cstheme="majorBidi"/>
          <w:sz w:val="32"/>
          <w:szCs w:val="32"/>
          <w:cs/>
        </w:rPr>
        <w:t>เชิงทฤษฎี</w:t>
      </w:r>
      <w:r w:rsidR="00994AF4" w:rsidRPr="004C4623">
        <w:rPr>
          <w:rFonts w:asciiTheme="majorBidi" w:hAnsiTheme="majorBidi" w:cstheme="majorBidi"/>
          <w:sz w:val="32"/>
          <w:szCs w:val="32"/>
          <w:cs/>
        </w:rPr>
        <w:t>ความเป็น</w:t>
      </w:r>
      <w:r w:rsidRPr="004C462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</w:p>
    <w:p w:rsidR="00246A21" w:rsidRPr="004C4623" w:rsidRDefault="00013F71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>1.3.2</w:t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246A21" w:rsidRPr="004C4623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E60D3A" w:rsidRPr="004C4623">
        <w:rPr>
          <w:rFonts w:asciiTheme="majorBidi" w:hAnsiTheme="majorBidi" w:cstheme="majorBidi"/>
          <w:sz w:val="32"/>
          <w:szCs w:val="32"/>
          <w:cs/>
        </w:rPr>
        <w:t>สภาพ</w:t>
      </w:r>
      <w:r w:rsidR="00246A21" w:rsidRPr="004C4623">
        <w:rPr>
          <w:rFonts w:asciiTheme="majorBidi" w:hAnsiTheme="majorBidi" w:cstheme="majorBidi"/>
          <w:sz w:val="32"/>
          <w:szCs w:val="32"/>
          <w:cs/>
        </w:rPr>
        <w:t>การเป็นหุ้นส่วนทางการบริหารงานท้อ</w:t>
      </w:r>
      <w:r w:rsidR="008E4BD1" w:rsidRPr="004C4623">
        <w:rPr>
          <w:rFonts w:asciiTheme="majorBidi" w:hAnsiTheme="majorBidi" w:cstheme="majorBidi"/>
          <w:sz w:val="32"/>
          <w:szCs w:val="32"/>
          <w:cs/>
        </w:rPr>
        <w:t>ง</w:t>
      </w:r>
      <w:r w:rsidR="00246A21" w:rsidRPr="004C4623">
        <w:rPr>
          <w:rFonts w:asciiTheme="majorBidi" w:hAnsiTheme="majorBidi" w:cstheme="majorBidi"/>
          <w:sz w:val="32"/>
          <w:szCs w:val="32"/>
          <w:cs/>
        </w:rPr>
        <w:t>ถิ่น</w:t>
      </w:r>
      <w:r w:rsidR="006C3F60" w:rsidRPr="004C4623">
        <w:rPr>
          <w:rFonts w:asciiTheme="majorBidi" w:hAnsiTheme="majorBidi" w:cstheme="majorBidi"/>
          <w:sz w:val="32"/>
          <w:szCs w:val="32"/>
          <w:cs/>
        </w:rPr>
        <w:t>ใน</w:t>
      </w:r>
      <w:r w:rsidR="0086365D" w:rsidRPr="004C462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27E65" w:rsidRPr="004C4623">
        <w:rPr>
          <w:rFonts w:asciiTheme="majorBidi" w:hAnsiTheme="majorBidi" w:cstheme="majorBidi"/>
          <w:sz w:val="32"/>
          <w:szCs w:val="32"/>
          <w:cs/>
        </w:rPr>
        <w:t>ถนน</w:t>
      </w:r>
      <w:r w:rsidR="00806C8A" w:rsidRPr="004C4623">
        <w:rPr>
          <w:rFonts w:asciiTheme="majorBidi" w:hAnsiTheme="majorBidi" w:cstheme="majorBidi"/>
          <w:sz w:val="32"/>
          <w:szCs w:val="32"/>
          <w:cs/>
        </w:rPr>
        <w:t>ยุทธศาสตร์ลุ่ม</w:t>
      </w:r>
      <w:r w:rsidR="006C3F60" w:rsidRPr="004C4623">
        <w:rPr>
          <w:rFonts w:asciiTheme="majorBidi" w:hAnsiTheme="majorBidi" w:cstheme="majorBidi"/>
          <w:sz w:val="32"/>
          <w:szCs w:val="32"/>
          <w:cs/>
        </w:rPr>
        <w:t>แม่</w:t>
      </w:r>
      <w:r w:rsidR="00806C8A" w:rsidRPr="004C4623">
        <w:rPr>
          <w:rFonts w:asciiTheme="majorBidi" w:hAnsiTheme="majorBidi" w:cstheme="majorBidi"/>
          <w:sz w:val="32"/>
          <w:szCs w:val="32"/>
          <w:cs/>
        </w:rPr>
        <w:t>น้ำโขง ภาคตะวันออกเฉียงเหนือ</w:t>
      </w:r>
    </w:p>
    <w:p w:rsidR="005058A8" w:rsidRPr="004C4623" w:rsidRDefault="005058A8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>1.3.3</w:t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8E4BD1" w:rsidRPr="004C4623">
        <w:rPr>
          <w:rFonts w:asciiTheme="majorBidi" w:hAnsiTheme="majorBidi" w:cstheme="majorBidi"/>
          <w:sz w:val="32"/>
          <w:szCs w:val="32"/>
          <w:cs/>
        </w:rPr>
        <w:t>เพื่อศึกษาปัจจัย</w:t>
      </w:r>
      <w:r w:rsidR="009236C9" w:rsidRPr="004C4623">
        <w:rPr>
          <w:rFonts w:asciiTheme="majorBidi" w:hAnsiTheme="majorBidi" w:cstheme="majorBidi"/>
          <w:sz w:val="32"/>
          <w:szCs w:val="32"/>
          <w:cs/>
        </w:rPr>
        <w:t>ที่มีอิทธิพลต่อการเข้าไปเป็นหุ้นส่วนทางการบริหารงานท้องถิ่น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9236C9" w:rsidRPr="004C4623">
        <w:rPr>
          <w:rFonts w:asciiTheme="majorBidi" w:hAnsiTheme="majorBidi" w:cstheme="majorBidi"/>
          <w:sz w:val="32"/>
          <w:szCs w:val="32"/>
          <w:cs/>
        </w:rPr>
        <w:t>ในจังหวัดถนนยุทธศาสตร์ลุ่มแม่น้ำโขง ภาคตะวันออกเฉียงเหนือ</w:t>
      </w:r>
    </w:p>
    <w:p w:rsidR="009236C9" w:rsidRPr="004C4623" w:rsidRDefault="00013F71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>1.3.4</w:t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5058A8" w:rsidRPr="004C4623">
        <w:rPr>
          <w:rFonts w:asciiTheme="majorBidi" w:hAnsiTheme="majorBidi" w:cstheme="majorBidi"/>
          <w:sz w:val="32"/>
          <w:szCs w:val="32"/>
          <w:cs/>
        </w:rPr>
        <w:t>เพื่อ</w:t>
      </w:r>
      <w:r w:rsidR="009A18BF" w:rsidRPr="004C4623">
        <w:rPr>
          <w:rFonts w:asciiTheme="majorBidi" w:hAnsiTheme="majorBidi" w:cstheme="majorBidi"/>
          <w:sz w:val="32"/>
          <w:szCs w:val="32"/>
          <w:cs/>
        </w:rPr>
        <w:t>สร้างและตรวจสอบ</w:t>
      </w:r>
      <w:r w:rsidR="005058A8" w:rsidRPr="004C4623">
        <w:rPr>
          <w:rFonts w:asciiTheme="majorBidi" w:hAnsiTheme="majorBidi" w:cstheme="majorBidi"/>
          <w:sz w:val="32"/>
          <w:szCs w:val="32"/>
          <w:cs/>
        </w:rPr>
        <w:t>ความ</w:t>
      </w:r>
      <w:r w:rsidR="009236C9" w:rsidRPr="004C4623">
        <w:rPr>
          <w:rFonts w:asciiTheme="majorBidi" w:hAnsiTheme="majorBidi" w:cstheme="majorBidi"/>
          <w:sz w:val="32"/>
          <w:szCs w:val="32"/>
          <w:cs/>
        </w:rPr>
        <w:t>กลมกลืนของ</w:t>
      </w:r>
      <w:r w:rsidR="003F6BA7" w:rsidRPr="004C4623">
        <w:rPr>
          <w:rFonts w:asciiTheme="majorBidi" w:hAnsiTheme="majorBidi" w:cstheme="majorBidi"/>
          <w:sz w:val="32"/>
          <w:szCs w:val="32"/>
          <w:cs/>
        </w:rPr>
        <w:t>โมเดล</w:t>
      </w:r>
      <w:r w:rsidR="009236C9" w:rsidRPr="004C462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4416D5" w:rsidRPr="004C4623">
        <w:rPr>
          <w:rFonts w:asciiTheme="majorBidi" w:hAnsiTheme="majorBidi" w:cstheme="majorBidi"/>
          <w:sz w:val="32"/>
          <w:szCs w:val="32"/>
          <w:cs/>
        </w:rPr>
        <w:t>กับข้อมูลเชิงประจักษ์</w:t>
      </w:r>
    </w:p>
    <w:p w:rsidR="00B2479F" w:rsidRPr="004C4623" w:rsidRDefault="009236C9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>1.3.4</w:t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E73E2D" w:rsidRPr="004C4623">
        <w:rPr>
          <w:rFonts w:asciiTheme="majorBidi" w:hAnsiTheme="majorBidi" w:cstheme="majorBidi"/>
          <w:sz w:val="32"/>
          <w:szCs w:val="32"/>
          <w:cs/>
        </w:rPr>
        <w:t>เพื่อ</w:t>
      </w:r>
      <w:r w:rsidR="004B04A8" w:rsidRPr="004C4623">
        <w:rPr>
          <w:rFonts w:asciiTheme="majorBidi" w:hAnsiTheme="majorBidi" w:cstheme="majorBidi"/>
          <w:sz w:val="32"/>
          <w:szCs w:val="32"/>
          <w:cs/>
        </w:rPr>
        <w:t>สร้างและ</w:t>
      </w:r>
      <w:r w:rsidRPr="004C4623">
        <w:rPr>
          <w:rFonts w:asciiTheme="majorBidi" w:hAnsiTheme="majorBidi" w:cstheme="majorBidi"/>
          <w:sz w:val="32"/>
          <w:szCs w:val="32"/>
          <w:cs/>
        </w:rPr>
        <w:t>ยืนยัน</w:t>
      </w:r>
      <w:r w:rsidR="004416D5" w:rsidRPr="004C4623">
        <w:rPr>
          <w:rFonts w:asciiTheme="majorBidi" w:hAnsiTheme="majorBidi" w:cstheme="majorBidi"/>
          <w:sz w:val="32"/>
          <w:szCs w:val="32"/>
          <w:cs/>
        </w:rPr>
        <w:t>น</w:t>
      </w:r>
      <w:r w:rsidR="00246A21" w:rsidRPr="004C4623">
        <w:rPr>
          <w:rFonts w:asciiTheme="majorBidi" w:hAnsiTheme="majorBidi" w:cstheme="majorBidi"/>
          <w:sz w:val="32"/>
          <w:szCs w:val="32"/>
          <w:cs/>
        </w:rPr>
        <w:t>วัตกรรม</w:t>
      </w:r>
      <w:r w:rsidR="00867D02" w:rsidRPr="004C4623">
        <w:rPr>
          <w:rFonts w:asciiTheme="majorBidi" w:hAnsiTheme="majorBidi" w:cstheme="majorBidi"/>
          <w:sz w:val="32"/>
          <w:szCs w:val="32"/>
          <w:cs/>
        </w:rPr>
        <w:t>การ</w:t>
      </w:r>
      <w:r w:rsidR="004B04A8" w:rsidRPr="004C4623">
        <w:rPr>
          <w:rFonts w:asciiTheme="majorBidi" w:hAnsiTheme="majorBidi" w:cstheme="majorBidi"/>
          <w:sz w:val="32"/>
          <w:szCs w:val="32"/>
          <w:cs/>
        </w:rPr>
        <w:t>พัฒนาความ</w:t>
      </w:r>
      <w:r w:rsidR="00E60D3A" w:rsidRPr="004C4623">
        <w:rPr>
          <w:rFonts w:asciiTheme="majorBidi" w:hAnsiTheme="majorBidi" w:cstheme="majorBidi"/>
          <w:sz w:val="32"/>
          <w:szCs w:val="32"/>
          <w:cs/>
        </w:rPr>
        <w:t>เป็น</w:t>
      </w:r>
      <w:r w:rsidR="00867D02" w:rsidRPr="004C462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86365D" w:rsidRPr="004C4623">
        <w:rPr>
          <w:rFonts w:asciiTheme="majorBidi" w:hAnsiTheme="majorBidi" w:cstheme="majorBidi"/>
          <w:sz w:val="32"/>
          <w:szCs w:val="32"/>
          <w:cs/>
        </w:rPr>
        <w:t>ในเขตจังหวัด</w:t>
      </w:r>
      <w:r w:rsidR="00B27E65" w:rsidRPr="004C4623">
        <w:rPr>
          <w:rFonts w:asciiTheme="majorBidi" w:hAnsiTheme="majorBidi" w:cstheme="majorBidi"/>
          <w:sz w:val="32"/>
          <w:szCs w:val="32"/>
          <w:cs/>
        </w:rPr>
        <w:t>ถนน</w:t>
      </w:r>
      <w:r w:rsidR="00806C8A" w:rsidRPr="004C4623">
        <w:rPr>
          <w:rFonts w:asciiTheme="majorBidi" w:hAnsiTheme="majorBidi" w:cstheme="majorBidi"/>
          <w:sz w:val="32"/>
          <w:szCs w:val="32"/>
          <w:cs/>
        </w:rPr>
        <w:t>ยุทธศาสตร์ลุ่ม</w:t>
      </w:r>
      <w:r w:rsidR="006C3F60" w:rsidRPr="004C4623">
        <w:rPr>
          <w:rFonts w:asciiTheme="majorBidi" w:hAnsiTheme="majorBidi" w:cstheme="majorBidi"/>
          <w:sz w:val="32"/>
          <w:szCs w:val="32"/>
          <w:cs/>
        </w:rPr>
        <w:t>แม่</w:t>
      </w:r>
      <w:r w:rsidR="00806C8A" w:rsidRPr="004C4623">
        <w:rPr>
          <w:rFonts w:asciiTheme="majorBidi" w:hAnsiTheme="majorBidi" w:cstheme="majorBidi"/>
          <w:sz w:val="32"/>
          <w:szCs w:val="32"/>
          <w:cs/>
        </w:rPr>
        <w:t>น้ำโขง ภาคตะวันออกเฉียงเหนือ</w:t>
      </w:r>
      <w:r w:rsidR="003D487F" w:rsidRPr="004C4623">
        <w:rPr>
          <w:rFonts w:asciiTheme="majorBidi" w:hAnsiTheme="majorBidi" w:cstheme="majorBidi"/>
          <w:sz w:val="32"/>
          <w:szCs w:val="32"/>
        </w:rPr>
        <w:tab/>
      </w:r>
    </w:p>
    <w:p w:rsidR="007449F5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C4623">
        <w:rPr>
          <w:rFonts w:asciiTheme="majorBidi" w:hAnsiTheme="majorBidi" w:cstheme="majorBidi"/>
          <w:b/>
          <w:bCs/>
          <w:sz w:val="36"/>
          <w:szCs w:val="36"/>
        </w:rPr>
        <w:lastRenderedPageBreak/>
        <w:t>1.5</w:t>
      </w:r>
      <w:r w:rsidRPr="004C4623">
        <w:rPr>
          <w:rFonts w:asciiTheme="majorBidi" w:hAnsiTheme="majorBidi" w:cstheme="majorBidi"/>
          <w:b/>
          <w:bCs/>
          <w:sz w:val="36"/>
          <w:szCs w:val="36"/>
        </w:rPr>
        <w:tab/>
      </w:r>
      <w:r w:rsidR="007449F5" w:rsidRPr="004C4623">
        <w:rPr>
          <w:rFonts w:asciiTheme="majorBidi" w:hAnsiTheme="majorBidi" w:cstheme="majorBidi"/>
          <w:b/>
          <w:bCs/>
          <w:sz w:val="36"/>
          <w:szCs w:val="36"/>
          <w:cs/>
        </w:rPr>
        <w:t>สมมุติฐานการวิจัย</w:t>
      </w:r>
    </w:p>
    <w:p w:rsidR="00687075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E35D4" w:rsidRPr="004C4623" w:rsidRDefault="0095104A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b/>
          <w:bCs/>
          <w:sz w:val="32"/>
          <w:szCs w:val="32"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>1.5.1</w:t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D300B8" w:rsidRPr="004C4623"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3C731C" w:rsidRPr="004C4623">
        <w:rPr>
          <w:rFonts w:asciiTheme="majorBidi" w:hAnsiTheme="majorBidi" w:cstheme="majorBidi"/>
          <w:sz w:val="32"/>
          <w:szCs w:val="32"/>
          <w:cs/>
        </w:rPr>
        <w:t>ข้อสรุปเชิงทฤษฎี</w:t>
      </w:r>
      <w:r w:rsidR="00B2479F" w:rsidRPr="004C4623">
        <w:rPr>
          <w:rFonts w:asciiTheme="majorBidi" w:hAnsiTheme="majorBidi" w:cstheme="majorBidi"/>
          <w:sz w:val="32"/>
          <w:szCs w:val="32"/>
          <w:cs/>
        </w:rPr>
        <w:t>การสร้าง</w:t>
      </w:r>
      <w:r w:rsidR="003C731C" w:rsidRPr="004C4623">
        <w:rPr>
          <w:rFonts w:asciiTheme="majorBidi" w:hAnsiTheme="majorBidi" w:cstheme="majorBidi"/>
          <w:sz w:val="32"/>
          <w:szCs w:val="32"/>
          <w:cs/>
        </w:rPr>
        <w:t>ความเป็นหุ้</w:t>
      </w:r>
      <w:r w:rsidR="00432915" w:rsidRPr="004C4623">
        <w:rPr>
          <w:rFonts w:asciiTheme="majorBidi" w:hAnsiTheme="majorBidi" w:cstheme="majorBidi"/>
          <w:sz w:val="32"/>
          <w:szCs w:val="32"/>
          <w:cs/>
        </w:rPr>
        <w:t>นส่วนทางการบริหารงานท้องถิ่น</w:t>
      </w:r>
      <w:r w:rsidR="00946DD7" w:rsidRPr="004C4623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="00B27E65" w:rsidRPr="004C4623">
        <w:rPr>
          <w:rFonts w:asciiTheme="majorBidi" w:hAnsiTheme="majorBidi" w:cstheme="majorBidi"/>
          <w:sz w:val="32"/>
          <w:szCs w:val="32"/>
          <w:cs/>
        </w:rPr>
        <w:t>ถนน</w:t>
      </w:r>
      <w:r w:rsidR="00806C8A" w:rsidRPr="004C4623">
        <w:rPr>
          <w:rFonts w:asciiTheme="majorBidi" w:hAnsiTheme="majorBidi" w:cstheme="majorBidi"/>
          <w:sz w:val="32"/>
          <w:szCs w:val="32"/>
          <w:cs/>
        </w:rPr>
        <w:t>ยุทธศาสตร์ลุ่ม</w:t>
      </w:r>
      <w:r w:rsidR="00946DD7" w:rsidRPr="004C4623">
        <w:rPr>
          <w:rFonts w:asciiTheme="majorBidi" w:hAnsiTheme="majorBidi" w:cstheme="majorBidi"/>
          <w:sz w:val="32"/>
          <w:szCs w:val="32"/>
          <w:cs/>
        </w:rPr>
        <w:t>แม่</w:t>
      </w:r>
      <w:r w:rsidR="00806C8A" w:rsidRPr="004C4623">
        <w:rPr>
          <w:rFonts w:asciiTheme="majorBidi" w:hAnsiTheme="majorBidi" w:cstheme="majorBidi"/>
          <w:sz w:val="32"/>
          <w:szCs w:val="32"/>
          <w:cs/>
        </w:rPr>
        <w:t>น้ำโขง ภาคตะวันออกเฉียงเหนือ</w:t>
      </w:r>
      <w:r w:rsidR="00AC757F" w:rsidRPr="004C4623">
        <w:rPr>
          <w:rFonts w:asciiTheme="majorBidi" w:hAnsiTheme="majorBidi" w:cstheme="majorBidi"/>
          <w:sz w:val="32"/>
          <w:szCs w:val="32"/>
          <w:cs/>
        </w:rPr>
        <w:t>คือ</w:t>
      </w:r>
      <w:r w:rsidR="00D33E61" w:rsidRPr="004C4623">
        <w:rPr>
          <w:rFonts w:asciiTheme="majorBidi" w:hAnsiTheme="majorBidi" w:cstheme="majorBidi"/>
          <w:sz w:val="32"/>
          <w:szCs w:val="32"/>
          <w:cs/>
        </w:rPr>
        <w:t>หุ้น</w:t>
      </w:r>
      <w:r w:rsidR="00C51AAA" w:rsidRPr="004C4623">
        <w:rPr>
          <w:rFonts w:asciiTheme="majorBidi" w:hAnsiTheme="majorBidi" w:cstheme="majorBidi"/>
          <w:sz w:val="32"/>
          <w:szCs w:val="32"/>
          <w:cs/>
        </w:rPr>
        <w:t>ส่วนทางการบริหารท้องถิ่น หมายถึง</w:t>
      </w:r>
      <w:r w:rsidR="00E66D9E" w:rsidRPr="004C4623">
        <w:rPr>
          <w:rFonts w:asciiTheme="majorBidi" w:hAnsiTheme="majorBidi" w:cstheme="majorBidi"/>
          <w:sz w:val="32"/>
          <w:szCs w:val="32"/>
          <w:cs/>
        </w:rPr>
        <w:t xml:space="preserve"> การที่ผู้มีส่วนได้ส่วนเสียมีจิตสำนึกความเป็นเจ้าของ (</w:t>
      </w:r>
      <w:r w:rsidR="005E165D" w:rsidRPr="004C4623">
        <w:rPr>
          <w:rFonts w:asciiTheme="majorBidi" w:hAnsiTheme="majorBidi" w:cstheme="majorBidi"/>
          <w:sz w:val="32"/>
          <w:szCs w:val="32"/>
        </w:rPr>
        <w:t>Sens</w:t>
      </w:r>
      <w:r w:rsidR="00687075" w:rsidRPr="004C4623">
        <w:rPr>
          <w:rFonts w:asciiTheme="majorBidi" w:hAnsiTheme="majorBidi" w:cstheme="majorBidi"/>
          <w:sz w:val="32"/>
          <w:szCs w:val="32"/>
        </w:rPr>
        <w:t>e of B</w:t>
      </w:r>
      <w:r w:rsidR="00DC4386" w:rsidRPr="004C4623">
        <w:rPr>
          <w:rFonts w:asciiTheme="majorBidi" w:hAnsiTheme="majorBidi" w:cstheme="majorBidi"/>
          <w:sz w:val="32"/>
          <w:szCs w:val="32"/>
        </w:rPr>
        <w:t>elonging</w:t>
      </w:r>
      <w:r w:rsidR="00E66D9E" w:rsidRPr="004C4623">
        <w:rPr>
          <w:rFonts w:asciiTheme="majorBidi" w:hAnsiTheme="majorBidi" w:cstheme="majorBidi"/>
          <w:sz w:val="32"/>
          <w:szCs w:val="32"/>
        </w:rPr>
        <w:t>)</w:t>
      </w:r>
      <w:r w:rsidR="004C4623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="00946DD7" w:rsidRPr="004C4623">
        <w:rPr>
          <w:rFonts w:asciiTheme="majorBidi" w:hAnsiTheme="majorBidi" w:cstheme="majorBidi"/>
          <w:sz w:val="32"/>
          <w:szCs w:val="32"/>
          <w:cs/>
        </w:rPr>
        <w:t xml:space="preserve">ในท้องถิ่น </w:t>
      </w:r>
      <w:r w:rsidR="00C8207F" w:rsidRPr="004C4623">
        <w:rPr>
          <w:rFonts w:asciiTheme="majorBidi" w:hAnsiTheme="majorBidi" w:cstheme="majorBidi"/>
          <w:sz w:val="32"/>
          <w:szCs w:val="32"/>
          <w:cs/>
        </w:rPr>
        <w:t>วัดได้</w:t>
      </w:r>
      <w:r w:rsidR="000B1E1D" w:rsidRPr="004C4623">
        <w:rPr>
          <w:rFonts w:asciiTheme="majorBidi" w:hAnsiTheme="majorBidi" w:cstheme="majorBidi"/>
          <w:sz w:val="32"/>
          <w:szCs w:val="32"/>
          <w:cs/>
        </w:rPr>
        <w:t>ใน</w:t>
      </w:r>
      <w:r w:rsidR="004C4623">
        <w:rPr>
          <w:rFonts w:asciiTheme="majorBidi" w:hAnsiTheme="majorBidi" w:cstheme="majorBidi"/>
          <w:sz w:val="32"/>
          <w:szCs w:val="32"/>
        </w:rPr>
        <w:t xml:space="preserve"> </w:t>
      </w:r>
      <w:r w:rsidR="000816E7" w:rsidRPr="004C4623">
        <w:rPr>
          <w:rFonts w:asciiTheme="majorBidi" w:hAnsiTheme="majorBidi" w:cstheme="majorBidi"/>
          <w:sz w:val="32"/>
          <w:szCs w:val="32"/>
        </w:rPr>
        <w:t xml:space="preserve">3 </w:t>
      </w:r>
      <w:r w:rsidR="000B1E1D" w:rsidRPr="004C4623">
        <w:rPr>
          <w:rFonts w:asciiTheme="majorBidi" w:hAnsiTheme="majorBidi" w:cstheme="majorBidi"/>
          <w:sz w:val="32"/>
          <w:szCs w:val="32"/>
          <w:cs/>
        </w:rPr>
        <w:t xml:space="preserve">มิติ </w:t>
      </w:r>
      <w:r w:rsidR="000816E7" w:rsidRPr="004C4623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1</w:t>
      </w:r>
      <w:r w:rsidR="00F35214" w:rsidRPr="004C4623">
        <w:rPr>
          <w:rFonts w:asciiTheme="majorBidi" w:hAnsiTheme="majorBidi" w:cstheme="majorBidi"/>
          <w:sz w:val="32"/>
          <w:szCs w:val="32"/>
          <w:cs/>
        </w:rPr>
        <w:t>) ด้านการรับรู้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1E1D" w:rsidRPr="004C4623">
        <w:rPr>
          <w:rFonts w:asciiTheme="majorBidi" w:hAnsiTheme="majorBidi" w:cstheme="majorBidi"/>
          <w:sz w:val="32"/>
          <w:szCs w:val="32"/>
          <w:cs/>
        </w:rPr>
        <w:t>(</w:t>
      </w:r>
      <w:r w:rsidR="000816E7" w:rsidRPr="004C4623">
        <w:rPr>
          <w:rFonts w:asciiTheme="majorBidi" w:hAnsiTheme="majorBidi" w:cstheme="majorBidi"/>
          <w:sz w:val="32"/>
          <w:szCs w:val="32"/>
        </w:rPr>
        <w:t>Perception</w:t>
      </w:r>
      <w:r w:rsidR="000B1E1D" w:rsidRPr="004C4623">
        <w:rPr>
          <w:rFonts w:asciiTheme="majorBidi" w:hAnsiTheme="majorBidi" w:cstheme="majorBidi"/>
          <w:sz w:val="32"/>
          <w:szCs w:val="32"/>
        </w:rPr>
        <w:t>)</w:t>
      </w:r>
      <w:r w:rsidR="004C4623">
        <w:rPr>
          <w:rFonts w:asciiTheme="majorBidi" w:hAnsiTheme="majorBidi" w:cstheme="majorBidi"/>
          <w:sz w:val="32"/>
          <w:szCs w:val="32"/>
        </w:rPr>
        <w:t xml:space="preserve"> 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2</w:t>
      </w:r>
      <w:r w:rsidR="000B1E1D" w:rsidRPr="004C4623">
        <w:rPr>
          <w:rFonts w:asciiTheme="majorBidi" w:hAnsiTheme="majorBidi" w:cstheme="majorBidi"/>
          <w:sz w:val="32"/>
          <w:szCs w:val="32"/>
          <w:cs/>
        </w:rPr>
        <w:t>) ด้านความรู้สึก (</w:t>
      </w:r>
      <w:r w:rsidR="00236B0F" w:rsidRPr="004C4623">
        <w:rPr>
          <w:rFonts w:asciiTheme="majorBidi" w:hAnsiTheme="majorBidi" w:cstheme="majorBidi"/>
          <w:sz w:val="32"/>
          <w:szCs w:val="32"/>
        </w:rPr>
        <w:t>Affective</w:t>
      </w:r>
      <w:r w:rsidR="000B1E1D" w:rsidRPr="004C4623">
        <w:rPr>
          <w:rFonts w:asciiTheme="majorBidi" w:hAnsiTheme="majorBidi" w:cstheme="majorBidi"/>
          <w:sz w:val="32"/>
          <w:szCs w:val="32"/>
        </w:rPr>
        <w:t>)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1E1D" w:rsidRPr="004C4623">
        <w:rPr>
          <w:rFonts w:asciiTheme="majorBidi" w:hAnsiTheme="majorBidi" w:cstheme="majorBidi"/>
          <w:sz w:val="32"/>
          <w:szCs w:val="32"/>
          <w:cs/>
        </w:rPr>
        <w:t>และ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3</w:t>
      </w:r>
      <w:r w:rsidR="000B1E1D" w:rsidRPr="004C4623">
        <w:rPr>
          <w:rFonts w:asciiTheme="majorBidi" w:hAnsiTheme="majorBidi" w:cstheme="majorBidi"/>
          <w:sz w:val="32"/>
          <w:szCs w:val="32"/>
          <w:cs/>
        </w:rPr>
        <w:t>) ด้านพฤติกรรม (</w:t>
      </w:r>
      <w:r w:rsidR="000B1E1D" w:rsidRPr="004C4623">
        <w:rPr>
          <w:rFonts w:asciiTheme="majorBidi" w:hAnsiTheme="majorBidi" w:cstheme="majorBidi"/>
          <w:sz w:val="32"/>
          <w:szCs w:val="32"/>
        </w:rPr>
        <w:t xml:space="preserve">Behavioral) </w:t>
      </w:r>
      <w:r w:rsidR="00013F71" w:rsidRPr="004C4623">
        <w:rPr>
          <w:rFonts w:asciiTheme="majorBidi" w:hAnsiTheme="majorBidi" w:cstheme="majorBidi"/>
          <w:sz w:val="32"/>
          <w:szCs w:val="32"/>
          <w:cs/>
        </w:rPr>
        <w:tab/>
      </w:r>
    </w:p>
    <w:p w:rsidR="00383F38" w:rsidRPr="004C4623" w:rsidRDefault="00013F71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>1.5.2</w:t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DB5553" w:rsidRPr="004C4623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เข้าไปเป็นหุ้นส่วนทางการบริหารงานท้องถิ่นในจังหวัดถนนยุทธศาสตร์ลุ่มแม่น้ำโขง ภาคตะวันออกเฉียงเหนือ ได้แก่ ปัจจัยส่วนบุคคล (</w:t>
      </w:r>
      <w:r w:rsidR="00DB5553" w:rsidRPr="004C4623">
        <w:rPr>
          <w:rFonts w:asciiTheme="majorBidi" w:hAnsiTheme="majorBidi" w:cstheme="majorBidi"/>
          <w:sz w:val="32"/>
          <w:szCs w:val="32"/>
        </w:rPr>
        <w:t>Individual Factors</w:t>
      </w:r>
      <w:proofErr w:type="gramStart"/>
      <w:r w:rsidR="00DB5553" w:rsidRPr="004C4623">
        <w:rPr>
          <w:rFonts w:asciiTheme="majorBidi" w:hAnsiTheme="majorBidi" w:cstheme="majorBidi"/>
          <w:sz w:val="32"/>
          <w:szCs w:val="32"/>
        </w:rPr>
        <w:t>)</w:t>
      </w:r>
      <w:r w:rsidR="00DB5553" w:rsidRPr="004C4623">
        <w:rPr>
          <w:rFonts w:asciiTheme="majorBidi" w:hAnsiTheme="majorBidi" w:cstheme="majorBidi"/>
          <w:sz w:val="32"/>
          <w:szCs w:val="32"/>
          <w:cs/>
        </w:rPr>
        <w:t>ปัจจัยจิตสำนึกองค์การ</w:t>
      </w:r>
      <w:proofErr w:type="gramEnd"/>
      <w:r w:rsidR="00DB5553" w:rsidRPr="004C46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553" w:rsidRPr="004C4623">
        <w:rPr>
          <w:rFonts w:asciiTheme="majorBidi" w:hAnsiTheme="majorBidi" w:cstheme="majorBidi"/>
          <w:sz w:val="32"/>
          <w:szCs w:val="32"/>
        </w:rPr>
        <w:t>(Awareness organizations)</w:t>
      </w:r>
      <w:r w:rsidR="004C4623">
        <w:rPr>
          <w:rFonts w:asciiTheme="majorBidi" w:hAnsiTheme="majorBidi" w:cstheme="majorBidi"/>
          <w:sz w:val="32"/>
          <w:szCs w:val="32"/>
        </w:rPr>
        <w:t xml:space="preserve"> </w:t>
      </w:r>
      <w:r w:rsidR="00C51AAA" w:rsidRPr="004C4623">
        <w:rPr>
          <w:rFonts w:asciiTheme="majorBidi" w:hAnsiTheme="majorBidi" w:cstheme="majorBidi"/>
          <w:sz w:val="32"/>
          <w:szCs w:val="32"/>
          <w:cs/>
        </w:rPr>
        <w:t>ปัจจัยด้านเป้าหมาย (</w:t>
      </w:r>
      <w:r w:rsidR="00C51AAA" w:rsidRPr="004C4623">
        <w:rPr>
          <w:rFonts w:asciiTheme="majorBidi" w:hAnsiTheme="majorBidi" w:cstheme="majorBidi"/>
          <w:sz w:val="32"/>
          <w:szCs w:val="32"/>
        </w:rPr>
        <w:t xml:space="preserve">Target </w:t>
      </w:r>
      <w:r w:rsidR="00DB5553" w:rsidRPr="004C4623">
        <w:rPr>
          <w:rFonts w:asciiTheme="majorBidi" w:hAnsiTheme="majorBidi" w:cstheme="majorBidi"/>
          <w:sz w:val="32"/>
          <w:szCs w:val="32"/>
        </w:rPr>
        <w:t xml:space="preserve">Factors) </w:t>
      </w:r>
      <w:r w:rsidR="00DB5553" w:rsidRPr="004C4623">
        <w:rPr>
          <w:rFonts w:asciiTheme="majorBidi" w:hAnsiTheme="majorBidi" w:cstheme="majorBidi"/>
          <w:sz w:val="32"/>
          <w:szCs w:val="32"/>
          <w:cs/>
        </w:rPr>
        <w:t>และปัจจัยด้านสภาพแวดล้อม (</w:t>
      </w:r>
      <w:r w:rsidR="00DB5553" w:rsidRPr="004C4623">
        <w:rPr>
          <w:rFonts w:asciiTheme="majorBidi" w:hAnsiTheme="majorBidi" w:cstheme="majorBidi"/>
          <w:sz w:val="32"/>
          <w:szCs w:val="32"/>
        </w:rPr>
        <w:t>Context Factors)</w:t>
      </w:r>
    </w:p>
    <w:p w:rsidR="009C3DF4" w:rsidRPr="004C4623" w:rsidRDefault="009C3DF4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2869F8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C4623">
        <w:rPr>
          <w:rFonts w:asciiTheme="majorBidi" w:hAnsiTheme="majorBidi" w:cstheme="majorBidi"/>
          <w:b/>
          <w:bCs/>
          <w:sz w:val="36"/>
          <w:szCs w:val="36"/>
        </w:rPr>
        <w:t>1.6</w:t>
      </w:r>
      <w:r w:rsidRPr="004C4623">
        <w:rPr>
          <w:rFonts w:asciiTheme="majorBidi" w:hAnsiTheme="majorBidi" w:cstheme="majorBidi"/>
          <w:b/>
          <w:bCs/>
          <w:sz w:val="36"/>
          <w:szCs w:val="36"/>
        </w:rPr>
        <w:tab/>
      </w:r>
      <w:r w:rsidR="007449F5" w:rsidRPr="004C462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ขอบเขตของการวิจัย </w:t>
      </w:r>
    </w:p>
    <w:p w:rsidR="00687075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A0F45" w:rsidRPr="004C4623" w:rsidRDefault="00BA0F4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การวิจัยเรื่อง นวัตกรรมการสร้างความเป็นหุ้นส่วนทางการบริหารงานท้องถิ่นใน</w:t>
      </w:r>
      <w:r w:rsidR="00B01B44" w:rsidRPr="004C462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4C4623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9C3DF4" w:rsidRPr="004C4623">
        <w:rPr>
          <w:rFonts w:asciiTheme="majorBidi" w:hAnsiTheme="majorBidi" w:cstheme="majorBidi"/>
          <w:sz w:val="32"/>
          <w:szCs w:val="32"/>
          <w:cs/>
        </w:rPr>
        <w:t>แม่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น้ำโขง ภาคตะวันออกเฉียงเหนือ แบ่งการวิจัยออกเป็น </w:t>
      </w:r>
      <w:r w:rsidR="00923977" w:rsidRPr="004C4623">
        <w:rPr>
          <w:rFonts w:asciiTheme="majorBidi" w:hAnsiTheme="majorBidi" w:cstheme="majorBidi"/>
          <w:sz w:val="32"/>
          <w:szCs w:val="32"/>
        </w:rPr>
        <w:t>3</w:t>
      </w:r>
      <w:r w:rsidRPr="004C4623">
        <w:rPr>
          <w:rFonts w:asciiTheme="majorBidi" w:hAnsiTheme="majorBidi" w:cstheme="majorBidi"/>
          <w:sz w:val="32"/>
          <w:szCs w:val="32"/>
          <w:cs/>
        </w:rPr>
        <w:t>ระยะ ดังนี้</w:t>
      </w:r>
    </w:p>
    <w:p w:rsidR="009F5ADB" w:rsidRPr="004C4623" w:rsidRDefault="009F5ADB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B02ABD" w:rsidRPr="004C46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การวิจัยระยะที่ </w:t>
      </w:r>
      <w:r w:rsidR="00B02ABD" w:rsidRPr="004C462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4C4623">
        <w:rPr>
          <w:rFonts w:asciiTheme="majorBidi" w:hAnsiTheme="majorBidi" w:cstheme="majorBidi"/>
          <w:sz w:val="32"/>
          <w:szCs w:val="32"/>
          <w:cs/>
        </w:rPr>
        <w:t>เป็นการศึกษาเพื่อสร้างกรอบแนวคิดข้อสรุปเชิงทฤษฎีความเป็นหุ้นส่วนทางการบริหารงานท้องถิ่น เพื่อนำผลการศึกษามาสร้างเป็น</w:t>
      </w:r>
      <w:r w:rsidR="001D296A" w:rsidRPr="004C4623">
        <w:rPr>
          <w:rFonts w:asciiTheme="majorBidi" w:hAnsiTheme="majorBidi" w:cstheme="majorBidi"/>
          <w:sz w:val="32"/>
          <w:szCs w:val="32"/>
          <w:cs/>
        </w:rPr>
        <w:t>กรอบแนวคิด และข้อสรุปเชิงทฤษฎี</w:t>
      </w:r>
      <w:r w:rsidRPr="004C4623">
        <w:rPr>
          <w:rFonts w:asciiTheme="majorBidi" w:hAnsiTheme="majorBidi" w:cstheme="majorBidi"/>
          <w:sz w:val="32"/>
          <w:szCs w:val="32"/>
          <w:cs/>
        </w:rPr>
        <w:t>การศึกษาในระยะนี้เป็นการศึกษา จากการทบทว</w:t>
      </w:r>
      <w:r w:rsidR="001D296A" w:rsidRPr="004C4623">
        <w:rPr>
          <w:rFonts w:asciiTheme="majorBidi" w:hAnsiTheme="majorBidi" w:cstheme="majorBidi"/>
          <w:sz w:val="32"/>
          <w:szCs w:val="32"/>
          <w:cs/>
        </w:rPr>
        <w:t>นแนวคิด ทฤษฏี และงานวิจัย</w:t>
      </w:r>
      <w:r w:rsidRPr="004C4623">
        <w:rPr>
          <w:rFonts w:asciiTheme="majorBidi" w:hAnsiTheme="majorBidi" w:cstheme="majorBidi"/>
          <w:sz w:val="32"/>
          <w:szCs w:val="32"/>
          <w:cs/>
        </w:rPr>
        <w:t>ที่เกี่ยวข้อง (</w:t>
      </w:r>
      <w:r w:rsidRPr="004C4623">
        <w:rPr>
          <w:rFonts w:asciiTheme="majorBidi" w:hAnsiTheme="majorBidi" w:cstheme="majorBidi"/>
          <w:sz w:val="32"/>
          <w:szCs w:val="32"/>
        </w:rPr>
        <w:t>Document Research)</w:t>
      </w:r>
      <w:r w:rsidR="001D296A" w:rsidRPr="004C4623">
        <w:rPr>
          <w:rFonts w:asciiTheme="majorBidi" w:hAnsiTheme="majorBidi" w:cstheme="majorBidi"/>
          <w:sz w:val="32"/>
          <w:szCs w:val="32"/>
          <w:cs/>
        </w:rPr>
        <w:t>พร้อมทั้ง</w:t>
      </w:r>
      <w:r w:rsidR="0080072D" w:rsidRPr="004C4623">
        <w:rPr>
          <w:rFonts w:asciiTheme="majorBidi" w:hAnsiTheme="majorBidi" w:cstheme="majorBidi"/>
          <w:sz w:val="32"/>
          <w:szCs w:val="32"/>
          <w:cs/>
        </w:rPr>
        <w:t>ประกอบกับ</w:t>
      </w:r>
      <w:r w:rsidRPr="004C4623">
        <w:rPr>
          <w:rFonts w:asciiTheme="majorBidi" w:hAnsiTheme="majorBidi" w:cstheme="majorBidi"/>
          <w:sz w:val="32"/>
          <w:szCs w:val="32"/>
          <w:cs/>
        </w:rPr>
        <w:t>การสัมภาษณ์</w:t>
      </w:r>
      <w:r w:rsidR="00E6407E" w:rsidRPr="004C4623">
        <w:rPr>
          <w:rFonts w:asciiTheme="majorBidi" w:hAnsiTheme="majorBidi" w:cstheme="majorBidi"/>
          <w:sz w:val="32"/>
          <w:szCs w:val="32"/>
          <w:cs/>
        </w:rPr>
        <w:t>ข้อมูลจากผู้ที่มีความรู้ ความเชี่ยวชาญ และจาก</w:t>
      </w:r>
      <w:r w:rsidR="00531721" w:rsidRPr="004C4623">
        <w:rPr>
          <w:rFonts w:asciiTheme="majorBidi" w:hAnsiTheme="majorBidi" w:cstheme="majorBidi"/>
          <w:sz w:val="32"/>
          <w:szCs w:val="32"/>
          <w:cs/>
        </w:rPr>
        <w:t>กลุ่มตัวอย่าง โดยใช้</w:t>
      </w:r>
      <w:r w:rsidR="00E6407E" w:rsidRPr="004C4623">
        <w:rPr>
          <w:rFonts w:asciiTheme="majorBidi" w:hAnsiTheme="majorBidi" w:cstheme="majorBidi"/>
          <w:sz w:val="32"/>
          <w:szCs w:val="32"/>
          <w:cs/>
        </w:rPr>
        <w:t>แบบสัมภาษณ์เป็น</w:t>
      </w:r>
      <w:r w:rsidR="00124522" w:rsidRPr="004C4623">
        <w:rPr>
          <w:rFonts w:asciiTheme="majorBidi" w:hAnsiTheme="majorBidi" w:cstheme="majorBidi"/>
          <w:sz w:val="32"/>
          <w:szCs w:val="32"/>
          <w:cs/>
        </w:rPr>
        <w:t>แบบกึ่ง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โครงสร้าง </w:t>
      </w:r>
      <w:r w:rsidR="00E56E69" w:rsidRPr="004C4623">
        <w:rPr>
          <w:rFonts w:asciiTheme="majorBidi" w:hAnsiTheme="majorBidi" w:cstheme="majorBidi"/>
          <w:sz w:val="32"/>
          <w:szCs w:val="32"/>
          <w:cs/>
        </w:rPr>
        <w:t>(</w:t>
      </w:r>
      <w:r w:rsidR="00E56E69" w:rsidRPr="004C4623">
        <w:rPr>
          <w:rFonts w:asciiTheme="majorBidi" w:hAnsiTheme="majorBidi" w:cstheme="majorBidi"/>
          <w:sz w:val="32"/>
          <w:szCs w:val="32"/>
        </w:rPr>
        <w:t>Semi- structured Interview)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ขอบเขตด้านพื้นที่ </w:t>
      </w:r>
    </w:p>
    <w:p w:rsidR="00923977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การวิจัยครั้งนี้ผู้วิจัยได้กำหนดขอบเขตด้านพื้นที่ เฉพาะองค์กร</w:t>
      </w:r>
      <w:r w:rsidR="00EF1314" w:rsidRPr="004C4623">
        <w:rPr>
          <w:rFonts w:asciiTheme="majorBidi" w:eastAsia="Times New Roman" w:hAnsiTheme="majorBidi" w:cstheme="majorBidi"/>
          <w:sz w:val="32"/>
          <w:szCs w:val="32"/>
          <w:cs/>
        </w:rPr>
        <w:t>ปกครองส่วนท้องถิ่นใน</w:t>
      </w:r>
      <w:r w:rsidR="00E33E6B" w:rsidRPr="004C4623">
        <w:rPr>
          <w:rFonts w:asciiTheme="majorBidi" w:eastAsia="Times New Roman" w:hAnsiTheme="majorBidi" w:cstheme="majorBidi"/>
          <w:sz w:val="32"/>
          <w:szCs w:val="32"/>
          <w:cs/>
        </w:rPr>
        <w:t>จังหวัด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ถนนยุทธศาสตร์ลุ่ม</w:t>
      </w:r>
      <w:r w:rsidR="00545B8D" w:rsidRPr="004C4623">
        <w:rPr>
          <w:rFonts w:asciiTheme="majorBidi" w:eastAsia="Times New Roman" w:hAnsiTheme="majorBidi" w:cstheme="majorBidi"/>
          <w:sz w:val="32"/>
          <w:szCs w:val="32"/>
          <w:cs/>
        </w:rPr>
        <w:t>แม่น้ำโขง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ภาคตะวันออกเฉียงเหนือได้แก่ จังหวัดบึงกาฬหนองคายนครพนมมุกดาหารอำนาจเจริญ และอุบลราชธานี 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Calibri" w:hAnsiTheme="majorBidi" w:cstheme="majorBidi"/>
          <w:sz w:val="32"/>
          <w:szCs w:val="32"/>
        </w:rPr>
        <w:t>2.</w:t>
      </w:r>
      <w:r w:rsidR="00687075" w:rsidRPr="004C4623">
        <w:rPr>
          <w:rFonts w:asciiTheme="majorBidi" w:eastAsia="Calibri" w:hAnsiTheme="majorBidi" w:cstheme="majorBidi"/>
          <w:sz w:val="32"/>
          <w:szCs w:val="32"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ขอบเขตด้านประชากรและกลุ่มตัวอย่าง </w:t>
      </w:r>
    </w:p>
    <w:p w:rsidR="00545B8D" w:rsidRPr="004C4623" w:rsidRDefault="00545B8D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4C462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4C462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4C462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</w:rPr>
        <w:t xml:space="preserve">2.1 </w:t>
      </w:r>
      <w:r w:rsidR="00687075"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ประชากรกรที่ใช้ในการศึกษา คือ </w:t>
      </w:r>
      <w:r w:rsidR="00F815FB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ประชาชนผู้มีสิทธิ์เลือกตั้ง </w:t>
      </w:r>
      <w:proofErr w:type="gramStart"/>
      <w:r w:rsidRPr="004C4623">
        <w:rPr>
          <w:rFonts w:asciiTheme="majorBidi" w:eastAsia="Calibri" w:hAnsiTheme="majorBidi" w:cstheme="majorBidi"/>
          <w:sz w:val="32"/>
          <w:szCs w:val="32"/>
          <w:cs/>
        </w:rPr>
        <w:t>ผู้บริหารท้องถิ่น</w:t>
      </w:r>
      <w:r w:rsidR="00584E0E" w:rsidRPr="004C4623">
        <w:rPr>
          <w:rFonts w:asciiTheme="majorBidi" w:eastAsia="Calibri" w:hAnsiTheme="majorBidi" w:cstheme="majorBidi"/>
          <w:sz w:val="32"/>
          <w:szCs w:val="32"/>
          <w:cs/>
        </w:rPr>
        <w:t>(</w:t>
      </w:r>
      <w:proofErr w:type="gramEnd"/>
      <w:r w:rsidR="00584E0E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นายก </w:t>
      </w:r>
      <w:proofErr w:type="spellStart"/>
      <w:r w:rsidR="00584E0E" w:rsidRPr="004C4623">
        <w:rPr>
          <w:rFonts w:asciiTheme="majorBidi" w:eastAsia="Calibri" w:hAnsiTheme="majorBidi" w:cstheme="majorBidi"/>
          <w:sz w:val="32"/>
          <w:szCs w:val="32"/>
          <w:cs/>
        </w:rPr>
        <w:t>อปท</w:t>
      </w:r>
      <w:proofErr w:type="spellEnd"/>
      <w:r w:rsidR="00584E0E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.)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พนักงานส่วน</w:t>
      </w:r>
      <w:r w:rsidR="001E5D36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ท้องถิ่น (ข้าราชการ)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องค์กรภาคประชาสังคม ปราชญ์ชาวบ้านผู้นำชุมชน ผู้เชี่ยวชาญด้านการมีส่วนร่วมผู้เชี่ยวชาญด้านการบริหารงานท้องถิ่น</w:t>
      </w:r>
    </w:p>
    <w:p w:rsidR="009F5ADB" w:rsidRPr="004C4623" w:rsidRDefault="006F028D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</w:rPr>
        <w:tab/>
        <w:t>2.2</w:t>
      </w:r>
      <w:r w:rsidR="00687075"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5ADB" w:rsidRPr="004C4623">
        <w:rPr>
          <w:rFonts w:asciiTheme="majorBidi" w:eastAsia="Calibri" w:hAnsiTheme="majorBidi" w:cstheme="majorBidi"/>
          <w:sz w:val="32"/>
          <w:szCs w:val="32"/>
          <w:cs/>
        </w:rPr>
        <w:t>กลุ่มตัวอย่างที่ใช้ในการศึกษา คือ</w:t>
      </w:r>
      <w:r w:rsidR="00F815FB" w:rsidRPr="004C4623">
        <w:rPr>
          <w:rFonts w:asciiTheme="majorBidi" w:eastAsia="Calibri" w:hAnsiTheme="majorBidi" w:cstheme="majorBidi"/>
          <w:sz w:val="32"/>
          <w:szCs w:val="32"/>
          <w:cs/>
        </w:rPr>
        <w:t>ประชาชนผู้มีสิทธิ์เลือกตั้ง</w:t>
      </w:r>
      <w:r w:rsidR="001E5D36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ผู้บริหารท้องถิ่น (นายก </w:t>
      </w:r>
      <w:proofErr w:type="spellStart"/>
      <w:r w:rsidR="001E5D36" w:rsidRPr="004C4623">
        <w:rPr>
          <w:rFonts w:asciiTheme="majorBidi" w:eastAsia="Calibri" w:hAnsiTheme="majorBidi" w:cstheme="majorBidi"/>
          <w:sz w:val="32"/>
          <w:szCs w:val="32"/>
          <w:cs/>
        </w:rPr>
        <w:t>อปท</w:t>
      </w:r>
      <w:proofErr w:type="spellEnd"/>
      <w:r w:rsidR="001E5D36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.) </w:t>
      </w:r>
      <w:r w:rsidR="00F815FB" w:rsidRPr="004C4623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1E5D36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พนักงานส่วนท้องถิ่น (ข้าราชการ) </w:t>
      </w:r>
      <w:r w:rsidR="009F5ADB" w:rsidRPr="004C4623">
        <w:rPr>
          <w:rFonts w:asciiTheme="majorBidi" w:eastAsia="Calibri" w:hAnsiTheme="majorBidi" w:cstheme="majorBidi"/>
          <w:sz w:val="32"/>
          <w:szCs w:val="32"/>
          <w:cs/>
        </w:rPr>
        <w:t>องค์กรภาคประชาสังคม ปราชญ์ชาวบ้านผู้นำชุมชน</w:t>
      </w:r>
      <w:r w:rsidR="00A438DA" w:rsidRPr="004C4623">
        <w:rPr>
          <w:rFonts w:asciiTheme="majorBidi" w:eastAsia="Calibri" w:hAnsiTheme="majorBidi" w:cstheme="majorBidi"/>
          <w:sz w:val="32"/>
          <w:szCs w:val="32"/>
          <w:cs/>
        </w:rPr>
        <w:t>ผู้เชี่ยวชาญด้านการมีส่วนร่วม</w:t>
      </w:r>
      <w:r w:rsidR="00531721" w:rsidRPr="004C4623">
        <w:rPr>
          <w:rFonts w:asciiTheme="majorBidi" w:eastAsia="Calibri" w:hAnsiTheme="majorBidi" w:cstheme="majorBidi"/>
          <w:sz w:val="32"/>
          <w:szCs w:val="32"/>
          <w:cs/>
        </w:rPr>
        <w:t>ผู้เชี่ยวชาญด้านการบริหารงานท้องถิ่น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</w:rPr>
        <w:tab/>
        <w:t xml:space="preserve">3. </w:t>
      </w:r>
      <w:r w:rsidR="00687075" w:rsidRPr="004C4623">
        <w:rPr>
          <w:rFonts w:asciiTheme="majorBidi" w:eastAsia="Calibri" w:hAnsiTheme="majorBidi" w:cstheme="majorBidi"/>
          <w:sz w:val="32"/>
          <w:szCs w:val="32"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ขอบเขตด้านเนื้อหา 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Calibri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การวิจัยในระยะนี้เป็นการค้นหา</w:t>
      </w:r>
      <w:r w:rsidR="006F028D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องค์ประกอบ 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ข้อสรุปเชิงทฤษฎีการสร้างความเป็นหุ้นส่วนทางการบริหารงานท้องถิ่น</w:t>
      </w:r>
      <w:r w:rsidR="00EF1314" w:rsidRPr="004C4623">
        <w:rPr>
          <w:rFonts w:asciiTheme="majorBidi" w:eastAsia="Times New Roman" w:hAnsiTheme="majorBidi" w:cstheme="majorBidi"/>
          <w:sz w:val="32"/>
          <w:szCs w:val="32"/>
          <w:cs/>
        </w:rPr>
        <w:t>ในจังหวัด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ถนนยุทธศาสตร์ลุ่ม</w:t>
      </w:r>
      <w:r w:rsidR="00AD7C80" w:rsidRPr="004C4623">
        <w:rPr>
          <w:rFonts w:asciiTheme="majorBidi" w:eastAsia="Times New Roman" w:hAnsiTheme="majorBidi" w:cstheme="majorBidi"/>
          <w:sz w:val="32"/>
          <w:szCs w:val="32"/>
          <w:cs/>
        </w:rPr>
        <w:t>แม่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น้ำโขง</w:t>
      </w:r>
      <w:r w:rsid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                  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ภาคตะวันออกเฉียงเหนือ</w:t>
      </w:r>
      <w:r w:rsidR="006F028D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เพื่อสร้างเป็นกรอบแนวคิดของการวิจัย 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โดยศึกษา</w:t>
      </w:r>
      <w:r w:rsidR="00E91F26" w:rsidRPr="004C4623">
        <w:rPr>
          <w:rFonts w:asciiTheme="majorBidi" w:eastAsia="Times New Roman" w:hAnsiTheme="majorBidi" w:cstheme="majorBidi"/>
          <w:sz w:val="32"/>
          <w:szCs w:val="32"/>
          <w:cs/>
        </w:rPr>
        <w:t>เนื้อหาใน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ประเด็นหลัก คือ </w:t>
      </w:r>
    </w:p>
    <w:p w:rsidR="002245F0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245F0" w:rsidRPr="004C4623">
        <w:rPr>
          <w:rFonts w:asciiTheme="majorBidi" w:eastAsia="Times New Roman" w:hAnsiTheme="majorBidi" w:cstheme="majorBidi"/>
          <w:sz w:val="32"/>
          <w:szCs w:val="32"/>
          <w:cs/>
        </w:rPr>
        <w:t>ศึกษา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หลักของการเป็นหุ้นส่วน</w:t>
      </w:r>
      <w:r w:rsidR="002245F0" w:rsidRPr="004C4623">
        <w:rPr>
          <w:rFonts w:asciiTheme="majorBidi" w:eastAsia="Times New Roman" w:hAnsiTheme="majorBidi" w:cstheme="majorBidi"/>
          <w:sz w:val="32"/>
          <w:szCs w:val="32"/>
        </w:rPr>
        <w:t xml:space="preserve"> (Partnership)</w:t>
      </w:r>
    </w:p>
    <w:p w:rsidR="00502BA6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ศึกษาหลัก</w:t>
      </w:r>
      <w:r w:rsidR="002245F0" w:rsidRPr="004C4623">
        <w:rPr>
          <w:rFonts w:asciiTheme="majorBidi" w:eastAsia="Times New Roman" w:hAnsiTheme="majorBidi" w:cstheme="majorBidi"/>
          <w:sz w:val="32"/>
          <w:szCs w:val="32"/>
          <w:cs/>
        </w:rPr>
        <w:t>การสร้างความรู้สึกในการเป็นเจ้าของ(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Sense of B</w:t>
      </w:r>
      <w:r w:rsidR="002245F0" w:rsidRPr="004C4623">
        <w:rPr>
          <w:rFonts w:asciiTheme="majorBidi" w:eastAsia="Times New Roman" w:hAnsiTheme="majorBidi" w:cstheme="majorBidi"/>
          <w:sz w:val="32"/>
          <w:szCs w:val="32"/>
        </w:rPr>
        <w:t xml:space="preserve">elonging) </w:t>
      </w:r>
    </w:p>
    <w:p w:rsidR="00E91F26" w:rsidRPr="004C4623" w:rsidRDefault="00E91F26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3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แนวคิดและทฤษฎีที่เกี่ยวข้องกับความเป็นหุ้นส่วนทางการบริหาร</w:t>
      </w:r>
    </w:p>
    <w:p w:rsidR="00E91F26" w:rsidRPr="004C4623" w:rsidRDefault="00E91F26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3.1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แนวคิดและทฤษฎีความรู้สึกเป็นส่วนหนึ่งของท้องถิ่น </w:t>
      </w:r>
    </w:p>
    <w:p w:rsidR="00E91F26" w:rsidRPr="004C4623" w:rsidRDefault="00E91F26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3.2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แนวคิด ทฤษฎีความร่วมมือ</w:t>
      </w:r>
    </w:p>
    <w:p w:rsidR="00E91F26" w:rsidRPr="004C4623" w:rsidRDefault="00E91F26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3.3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แนวคิดและทฤษฏีการมีส่วนร่วม</w:t>
      </w:r>
    </w:p>
    <w:p w:rsidR="00E91F26" w:rsidRPr="004C4623" w:rsidRDefault="00E91F26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3.4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แนวคิดและทฤษฎีผู้มีส่วนได้ส่วนเสีย</w:t>
      </w:r>
    </w:p>
    <w:p w:rsidR="00E91F26" w:rsidRPr="004C4623" w:rsidRDefault="00E91F26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4</w:t>
      </w:r>
      <w:r w:rsidR="00687075" w:rsidRPr="004C4623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แนวคิดเกี่ยวกับปัจจัยที่มีอิทธิพลต่อการเป็นหุ้นส่วนทางการบริหาร</w:t>
      </w:r>
    </w:p>
    <w:p w:rsidR="006F028D" w:rsidRPr="004C4623" w:rsidRDefault="00502BA6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โดยทำการศึกษาจากเอกสาร และแนวคิด ทฤษฎีต่างๆ ที่มีความสัมพันธ์</w:t>
      </w:r>
      <w:r w:rsidR="001033A2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มีความเกี่ยวข้อง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และสามารถเทียบเคียงนำไปสู่การ</w:t>
      </w:r>
      <w:r w:rsidR="006F028D" w:rsidRPr="004C4623">
        <w:rPr>
          <w:rFonts w:asciiTheme="majorBidi" w:eastAsia="Times New Roman" w:hAnsiTheme="majorBidi" w:cstheme="majorBidi"/>
          <w:sz w:val="32"/>
          <w:szCs w:val="32"/>
          <w:cs/>
        </w:rPr>
        <w:t>สร้างความเป็นหุ้นส่วน</w:t>
      </w:r>
      <w:r w:rsid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F028D" w:rsidRPr="004C4623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6F028D" w:rsidRPr="004C4623">
        <w:rPr>
          <w:rFonts w:asciiTheme="majorBidi" w:eastAsia="Times New Roman" w:hAnsiTheme="majorBidi" w:cstheme="majorBidi"/>
          <w:sz w:val="32"/>
          <w:szCs w:val="32"/>
        </w:rPr>
        <w:t xml:space="preserve">Partnership) </w:t>
      </w:r>
      <w:r w:rsidR="006F028D" w:rsidRPr="004C4623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สร้างความรู้สึกในการเป็นเจ้าของ </w:t>
      </w:r>
      <w:r w:rsidRPr="004C4623">
        <w:rPr>
          <w:rFonts w:asciiTheme="majorBidi" w:hAnsiTheme="majorBidi" w:cstheme="majorBidi"/>
          <w:sz w:val="32"/>
          <w:szCs w:val="32"/>
          <w:cs/>
        </w:rPr>
        <w:t>(</w:t>
      </w:r>
      <w:r w:rsidR="004C4623">
        <w:rPr>
          <w:rFonts w:asciiTheme="majorBidi" w:hAnsiTheme="majorBidi" w:cstheme="majorBidi"/>
          <w:sz w:val="32"/>
          <w:szCs w:val="32"/>
        </w:rPr>
        <w:t>Sense of B</w:t>
      </w:r>
      <w:r w:rsidRPr="004C4623">
        <w:rPr>
          <w:rFonts w:asciiTheme="majorBidi" w:hAnsiTheme="majorBidi" w:cstheme="majorBidi"/>
          <w:sz w:val="32"/>
          <w:szCs w:val="32"/>
        </w:rPr>
        <w:t xml:space="preserve">elonging) 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4.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ขอบเขตด้านแหล่งข้อมูล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แหล่งข้อมูลที่จะ</w:t>
      </w:r>
      <w:r w:rsidR="00692B76" w:rsidRPr="004C4623">
        <w:rPr>
          <w:rFonts w:asciiTheme="majorBidi" w:eastAsia="Times New Roman" w:hAnsiTheme="majorBidi" w:cstheme="majorBidi"/>
          <w:sz w:val="32"/>
          <w:szCs w:val="32"/>
          <w:cs/>
        </w:rPr>
        <w:t>ใช้ในการศึกษาในระยะนี้ ผู้วิจัย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กำหนดไว้จาก 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>2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แหล่ง ดังนี้ 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F028D" w:rsidRPr="004C4623">
        <w:rPr>
          <w:rFonts w:asciiTheme="majorBidi" w:eastAsia="Times New Roman" w:hAnsiTheme="majorBidi" w:cstheme="majorBidi"/>
          <w:sz w:val="32"/>
          <w:szCs w:val="32"/>
        </w:rPr>
        <w:t>4.1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แหล่งข้อมูลที่เป็นเอกสาร ได้แก่ แนวคิดและทฤษฎีเกี่ยวกับการเป็นหุ้นส่วน แนวคิดและทฤษฎีปัจจัยที่มี</w:t>
      </w:r>
      <w:r w:rsidR="00692B76" w:rsidRPr="004C4623">
        <w:rPr>
          <w:rFonts w:asciiTheme="majorBidi" w:eastAsia="Times New Roman" w:hAnsiTheme="majorBidi" w:cstheme="majorBidi"/>
          <w:sz w:val="32"/>
          <w:szCs w:val="32"/>
          <w:cs/>
        </w:rPr>
        <w:t>อิทธิพล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ต่อการเป็นหุ้นส่วนแนวคิดและทฤษฎีเกี่ยวกับความรู้สึกเป็นเจ้าของแนวคิดและทฤษฎีผู้มีส่วนได้ส่วนเสีย</w:t>
      </w:r>
      <w:r w:rsidR="00692B76" w:rsidRPr="004C4623">
        <w:rPr>
          <w:rFonts w:asciiTheme="majorBidi" w:eastAsia="Times New Roman" w:hAnsiTheme="majorBidi" w:cstheme="majorBidi"/>
          <w:sz w:val="32"/>
          <w:szCs w:val="32"/>
          <w:cs/>
        </w:rPr>
        <w:t>แนวคิดและทฤษฎีการมีส่วนร่วม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แนวคิดและทฤษฎีความต้องการ </w:t>
      </w:r>
      <w:r w:rsidR="001033A2" w:rsidRPr="004C4623">
        <w:rPr>
          <w:rFonts w:asciiTheme="majorBidi" w:eastAsia="Times New Roman" w:hAnsiTheme="majorBidi" w:cstheme="majorBidi"/>
          <w:sz w:val="32"/>
          <w:szCs w:val="32"/>
          <w:cs/>
        </w:rPr>
        <w:t>แนวคิดเกี่ยวกับจิตวิทยา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แนวคิดและทฤษฎีการบริหาร</w:t>
      </w:r>
      <w:r w:rsidR="001033A2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แนวคิดเกี่ยวกับนวัตกรรม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แนวคิดและทฤษฎีการปกครองท้องถิ่น ฯลฯ 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F028D" w:rsidRPr="004C4623">
        <w:rPr>
          <w:rFonts w:asciiTheme="majorBidi" w:eastAsia="Times New Roman" w:hAnsiTheme="majorBidi" w:cstheme="majorBidi"/>
          <w:sz w:val="32"/>
          <w:szCs w:val="32"/>
        </w:rPr>
        <w:t>4.2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แหล่งข้อมูลที่เป็นคน ได้แก่</w:t>
      </w:r>
      <w:r w:rsidR="00F815FB" w:rsidRPr="004C4623">
        <w:rPr>
          <w:rFonts w:asciiTheme="majorBidi" w:hAnsiTheme="majorBidi" w:cstheme="majorBidi"/>
          <w:sz w:val="32"/>
          <w:szCs w:val="32"/>
          <w:cs/>
        </w:rPr>
        <w:t>ประชาชนผู้มีสิทธิ์เลือกตั้ง</w:t>
      </w:r>
      <w:r w:rsidR="001E5D36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ผู้บริหารท้องถิ่น (นายก </w:t>
      </w:r>
      <w:proofErr w:type="spellStart"/>
      <w:r w:rsidR="001E5D36" w:rsidRPr="004C4623">
        <w:rPr>
          <w:rFonts w:asciiTheme="majorBidi" w:eastAsia="Times New Roman" w:hAnsiTheme="majorBidi" w:cstheme="majorBidi"/>
          <w:sz w:val="32"/>
          <w:szCs w:val="32"/>
          <w:cs/>
        </w:rPr>
        <w:t>อปท</w:t>
      </w:r>
      <w:proofErr w:type="spellEnd"/>
      <w:r w:rsidR="001E5D36" w:rsidRPr="004C4623">
        <w:rPr>
          <w:rFonts w:asciiTheme="majorBidi" w:eastAsia="Times New Roman" w:hAnsiTheme="majorBidi" w:cstheme="majorBidi"/>
          <w:sz w:val="32"/>
          <w:szCs w:val="32"/>
          <w:cs/>
        </w:rPr>
        <w:t>.)</w:t>
      </w:r>
      <w:r w:rsid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815FB" w:rsidRPr="004C4623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1E5D36" w:rsidRPr="004C4623">
        <w:rPr>
          <w:rFonts w:asciiTheme="majorBidi" w:eastAsia="Times New Roman" w:hAnsiTheme="majorBidi" w:cstheme="majorBidi"/>
          <w:sz w:val="32"/>
          <w:szCs w:val="32"/>
          <w:cs/>
        </w:rPr>
        <w:t>พนักงานส่วนท้องถิ่น (ข้าราชการ)</w:t>
      </w:r>
      <w:r w:rsid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07DB" w:rsidRPr="004C4623">
        <w:rPr>
          <w:rFonts w:asciiTheme="majorBidi" w:eastAsia="Times New Roman" w:hAnsiTheme="majorBidi" w:cstheme="majorBidi"/>
          <w:sz w:val="32"/>
          <w:szCs w:val="32"/>
          <w:cs/>
        </w:rPr>
        <w:t>องค์กรภาคประชาสังคม ปราชญ์ชาวบ้านผู้นำชุมชน ผู้เชี่ยวชาญด้านการมีส่วนร่วม</w:t>
      </w:r>
      <w:r w:rsidR="00531721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ผู้เชี่ยวชาญด้านการบริหารงานท้องถิ่น 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ฯลฯ โดยจะทำการสัมภาษณ์บุคคลดังกล่าว</w:t>
      </w:r>
      <w:r w:rsidR="00A103C2" w:rsidRPr="004C4623">
        <w:rPr>
          <w:rFonts w:asciiTheme="majorBidi" w:eastAsia="Times New Roman" w:hAnsiTheme="majorBidi" w:cstheme="majorBidi"/>
          <w:sz w:val="32"/>
          <w:szCs w:val="32"/>
          <w:cs/>
        </w:rPr>
        <w:t>ด้วยแบบสัมภาษณ์</w:t>
      </w:r>
      <w:r w:rsidR="00E56E69" w:rsidRPr="004C4623">
        <w:rPr>
          <w:rFonts w:asciiTheme="majorBidi" w:eastAsia="Times New Roman" w:hAnsiTheme="majorBidi" w:cstheme="majorBidi"/>
          <w:sz w:val="32"/>
          <w:szCs w:val="32"/>
          <w:cs/>
        </w:rPr>
        <w:t>แบบกึ่ง</w:t>
      </w:r>
      <w:r w:rsidR="00A103C2" w:rsidRPr="004C4623">
        <w:rPr>
          <w:rFonts w:asciiTheme="majorBidi" w:eastAsia="Times New Roman" w:hAnsiTheme="majorBidi" w:cstheme="majorBidi"/>
          <w:sz w:val="32"/>
          <w:szCs w:val="32"/>
          <w:cs/>
        </w:rPr>
        <w:t>โครงสร้าง</w:t>
      </w:r>
      <w:r w:rsidR="00B40F8E" w:rsidRP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56E69" w:rsidRPr="004C4623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E56E69" w:rsidRPr="004C4623">
        <w:rPr>
          <w:rFonts w:asciiTheme="majorBidi" w:eastAsia="Times New Roman" w:hAnsiTheme="majorBidi" w:cstheme="majorBidi"/>
          <w:sz w:val="32"/>
          <w:szCs w:val="32"/>
        </w:rPr>
        <w:t>Semi- structured Interview)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Pr="004C4623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5. </w:t>
      </w:r>
      <w:r w:rsidR="00687075" w:rsidRPr="004C462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4C462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ขอบเขตด้านระยะเวลา</w:t>
      </w:r>
    </w:p>
    <w:p w:rsidR="009F5ADB" w:rsidRPr="004C4623" w:rsidRDefault="009F5AD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การศึกษาระยะนี้ศึกษาระหว่าง เดือนตุลาคม-พฤศจิกายนพ.ศ. 2559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923977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การวิจัยระยะที่ </w:t>
      </w:r>
      <w:r w:rsidR="00CE2B82" w:rsidRPr="004C4623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3F5F44" w:rsidRPr="004C4623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B42A73" w:rsidRPr="004C4623">
        <w:rPr>
          <w:rFonts w:asciiTheme="majorBidi" w:hAnsiTheme="majorBidi" w:cstheme="majorBidi"/>
          <w:sz w:val="32"/>
          <w:szCs w:val="32"/>
          <w:cs/>
        </w:rPr>
        <w:t>สภาพ</w:t>
      </w:r>
      <w:r w:rsidR="008C27E0" w:rsidRPr="004C4623">
        <w:rPr>
          <w:rFonts w:asciiTheme="majorBidi" w:hAnsiTheme="majorBidi" w:cstheme="majorBidi"/>
          <w:sz w:val="32"/>
          <w:szCs w:val="32"/>
          <w:cs/>
        </w:rPr>
        <w:t>การเป็นหุ้</w:t>
      </w:r>
      <w:r w:rsidR="001D14E9" w:rsidRPr="004C4623">
        <w:rPr>
          <w:rFonts w:asciiTheme="majorBidi" w:hAnsiTheme="majorBidi" w:cstheme="majorBidi"/>
          <w:sz w:val="32"/>
          <w:szCs w:val="32"/>
          <w:cs/>
        </w:rPr>
        <w:t xml:space="preserve">นส่วนทางการบริหารงานท้องถิ่น </w:t>
      </w:r>
      <w:r w:rsidR="008C27E0" w:rsidRPr="004C4623">
        <w:rPr>
          <w:rFonts w:asciiTheme="majorBidi" w:hAnsiTheme="majorBidi" w:cstheme="majorBidi"/>
          <w:sz w:val="32"/>
          <w:szCs w:val="32"/>
          <w:cs/>
        </w:rPr>
        <w:t>ศึกษา</w:t>
      </w:r>
      <w:r w:rsidR="003F5F44" w:rsidRPr="004C4623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D945C6" w:rsidRPr="004C4623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3F5F44" w:rsidRPr="004C4623">
        <w:rPr>
          <w:rFonts w:asciiTheme="majorBidi" w:hAnsiTheme="majorBidi" w:cstheme="majorBidi"/>
          <w:sz w:val="32"/>
          <w:szCs w:val="32"/>
          <w:cs/>
        </w:rPr>
        <w:t>ต่อการเข้าไปเป็นหุ้</w:t>
      </w:r>
      <w:r w:rsidR="005C1716" w:rsidRPr="004C4623">
        <w:rPr>
          <w:rFonts w:asciiTheme="majorBidi" w:hAnsiTheme="majorBidi" w:cstheme="majorBidi"/>
          <w:sz w:val="32"/>
          <w:szCs w:val="32"/>
          <w:cs/>
        </w:rPr>
        <w:t>นส่วนทางการบริหารงานท้องถิ่น</w:t>
      </w:r>
      <w:r w:rsidR="002F2563" w:rsidRPr="004C4623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AD7C80" w:rsidRPr="004C4623">
        <w:rPr>
          <w:rFonts w:asciiTheme="majorBidi" w:hAnsiTheme="majorBidi" w:cstheme="majorBidi"/>
          <w:sz w:val="32"/>
          <w:szCs w:val="32"/>
          <w:cs/>
        </w:rPr>
        <w:t>ตรวจสอบความกลมกลืนของโมเดล</w:t>
      </w:r>
      <w:r w:rsidR="001D14E9" w:rsidRPr="004C462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AD7C80" w:rsidRPr="004C4623">
        <w:rPr>
          <w:rFonts w:asciiTheme="majorBidi" w:hAnsiTheme="majorBidi" w:cstheme="majorBidi"/>
          <w:sz w:val="32"/>
          <w:szCs w:val="32"/>
          <w:cs/>
        </w:rPr>
        <w:t>กับข้อมูลเชิงประจักษ์</w:t>
      </w:r>
      <w:r w:rsidR="005B383F" w:rsidRPr="004C4623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B42A73" w:rsidRPr="004C4623">
        <w:rPr>
          <w:rFonts w:asciiTheme="majorBidi" w:hAnsiTheme="majorBidi" w:cstheme="majorBidi"/>
          <w:sz w:val="32"/>
          <w:szCs w:val="32"/>
          <w:cs/>
        </w:rPr>
        <w:t>ที่ใช้ในการ</w:t>
      </w:r>
      <w:r w:rsidR="005B383F" w:rsidRPr="004C4623">
        <w:rPr>
          <w:rFonts w:asciiTheme="majorBidi" w:hAnsiTheme="majorBidi" w:cstheme="majorBidi"/>
          <w:sz w:val="32"/>
          <w:szCs w:val="32"/>
          <w:cs/>
        </w:rPr>
        <w:t>วิจัย</w:t>
      </w:r>
      <w:r w:rsidR="005C1716" w:rsidRPr="004C4623">
        <w:rPr>
          <w:rFonts w:asciiTheme="majorBidi" w:hAnsiTheme="majorBidi" w:cstheme="majorBidi"/>
          <w:sz w:val="32"/>
          <w:szCs w:val="32"/>
          <w:cs/>
        </w:rPr>
        <w:t xml:space="preserve">ในระยะนี้ </w:t>
      </w:r>
      <w:r w:rsidR="005B383F" w:rsidRPr="004C4623">
        <w:rPr>
          <w:rFonts w:asciiTheme="majorBidi" w:hAnsiTheme="majorBidi" w:cstheme="majorBidi"/>
          <w:sz w:val="32"/>
          <w:szCs w:val="32"/>
          <w:cs/>
        </w:rPr>
        <w:t>เป็นแบบสอบถาม</w:t>
      </w:r>
      <w:r w:rsidR="00011133" w:rsidRPr="004C4623">
        <w:rPr>
          <w:rFonts w:asciiTheme="majorBidi" w:hAnsiTheme="majorBidi" w:cstheme="majorBidi"/>
          <w:sz w:val="32"/>
          <w:szCs w:val="32"/>
          <w:cs/>
        </w:rPr>
        <w:t>แบบมาตราส่วนประมาณค่า</w:t>
      </w:r>
      <w:r w:rsidR="00605646" w:rsidRPr="004C4623">
        <w:rPr>
          <w:rFonts w:asciiTheme="majorBidi" w:hAnsiTheme="majorBidi" w:cstheme="majorBidi"/>
          <w:sz w:val="32"/>
          <w:szCs w:val="32"/>
          <w:cs/>
        </w:rPr>
        <w:t>ของ</w:t>
      </w:r>
      <w:r w:rsidR="004C462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05646" w:rsidRPr="004C4623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605646" w:rsidRPr="004C4623">
        <w:rPr>
          <w:rFonts w:asciiTheme="majorBidi" w:hAnsiTheme="majorBidi" w:cstheme="majorBidi"/>
          <w:sz w:val="32"/>
          <w:szCs w:val="32"/>
        </w:rPr>
        <w:t xml:space="preserve"> Five (</w:t>
      </w:r>
      <w:r w:rsidR="00605646" w:rsidRPr="004C4623">
        <w:rPr>
          <w:rFonts w:asciiTheme="majorBidi" w:hAnsiTheme="majorBidi" w:cstheme="majorBidi"/>
          <w:sz w:val="32"/>
          <w:szCs w:val="32"/>
          <w:cs/>
        </w:rPr>
        <w:t>บุญชม ศรีสะอาด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,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5646" w:rsidRPr="004C4623">
        <w:rPr>
          <w:rFonts w:asciiTheme="majorBidi" w:hAnsiTheme="majorBidi" w:cstheme="majorBidi"/>
          <w:sz w:val="32"/>
          <w:szCs w:val="32"/>
          <w:cs/>
        </w:rPr>
        <w:t>2545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5646" w:rsidRPr="004C4623">
        <w:rPr>
          <w:rFonts w:asciiTheme="majorBidi" w:hAnsiTheme="majorBidi" w:cstheme="majorBidi"/>
          <w:sz w:val="32"/>
          <w:szCs w:val="32"/>
          <w:cs/>
        </w:rPr>
        <w:t>72)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5</w:t>
      </w:r>
      <w:r w:rsidR="00011133" w:rsidRPr="004C4623">
        <w:rPr>
          <w:rFonts w:asciiTheme="majorBidi" w:hAnsiTheme="majorBidi" w:cstheme="majorBidi"/>
          <w:sz w:val="32"/>
          <w:szCs w:val="32"/>
          <w:cs/>
        </w:rPr>
        <w:t xml:space="preserve"> ระดับ ได้แก่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1133" w:rsidRPr="004C4623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45C6" w:rsidRPr="004C4623">
        <w:rPr>
          <w:rFonts w:asciiTheme="majorBidi" w:hAnsiTheme="majorBidi" w:cstheme="majorBidi"/>
          <w:sz w:val="32"/>
          <w:szCs w:val="32"/>
          <w:cs/>
        </w:rPr>
        <w:t>น้อย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45C6" w:rsidRPr="004C4623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45C6" w:rsidRPr="004C4623">
        <w:rPr>
          <w:rFonts w:asciiTheme="majorBidi" w:hAnsiTheme="majorBidi" w:cstheme="majorBidi"/>
          <w:sz w:val="32"/>
          <w:szCs w:val="32"/>
          <w:cs/>
        </w:rPr>
        <w:t>มาก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7B23" w:rsidRPr="004C4623">
        <w:rPr>
          <w:rFonts w:asciiTheme="majorBidi" w:hAnsiTheme="majorBidi" w:cstheme="majorBidi"/>
          <w:sz w:val="32"/>
          <w:szCs w:val="32"/>
          <w:cs/>
        </w:rPr>
        <w:t>และ</w:t>
      </w:r>
      <w:r w:rsidR="00011133" w:rsidRPr="004C4623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5A24CD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FD7EE5" w:rsidRPr="004C4623">
        <w:rPr>
          <w:rFonts w:asciiTheme="majorBidi" w:hAnsiTheme="majorBidi" w:cstheme="majorBidi"/>
          <w:sz w:val="32"/>
          <w:szCs w:val="32"/>
        </w:rPr>
        <w:tab/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1</w:t>
      </w:r>
      <w:r w:rsidRPr="004C4623">
        <w:rPr>
          <w:rFonts w:asciiTheme="majorBidi" w:hAnsiTheme="majorBidi" w:cstheme="majorBidi"/>
          <w:sz w:val="32"/>
          <w:szCs w:val="32"/>
        </w:rPr>
        <w:t xml:space="preserve">. </w:t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ขอบเขตด้านพื้นที่ </w:t>
      </w:r>
    </w:p>
    <w:p w:rsidR="007A079B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การวิจัยครั้งนี้ผู้วิจัยได้กำหนดขอบเขตด้านพื้นที่ เฉพาะองค์กร</w:t>
      </w:r>
      <w:r w:rsidR="007E2FA9" w:rsidRPr="004C4623">
        <w:rPr>
          <w:rFonts w:asciiTheme="majorBidi" w:hAnsiTheme="majorBidi" w:cstheme="majorBidi"/>
          <w:sz w:val="32"/>
          <w:szCs w:val="32"/>
          <w:cs/>
        </w:rPr>
        <w:t>ปกครองส่วนท้องถิ่นใน</w:t>
      </w:r>
      <w:r w:rsidR="008F2C09" w:rsidRPr="004C462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4C4623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5C1716" w:rsidRPr="004C4623">
        <w:rPr>
          <w:rFonts w:asciiTheme="majorBidi" w:hAnsiTheme="majorBidi" w:cstheme="majorBidi"/>
          <w:sz w:val="32"/>
          <w:szCs w:val="32"/>
          <w:cs/>
        </w:rPr>
        <w:t>แม่</w:t>
      </w:r>
      <w:r w:rsidRPr="004C4623">
        <w:rPr>
          <w:rFonts w:asciiTheme="majorBidi" w:hAnsiTheme="majorBidi" w:cstheme="majorBidi"/>
          <w:sz w:val="32"/>
          <w:szCs w:val="32"/>
          <w:cs/>
        </w:rPr>
        <w:t>น้ำโขง ภาคตะวันออกเฉียงเหนือได้แก่ จังหวัด</w:t>
      </w:r>
      <w:r w:rsidR="00E44F12" w:rsidRPr="004C4623">
        <w:rPr>
          <w:rFonts w:asciiTheme="majorBidi" w:hAnsiTheme="majorBidi" w:cstheme="majorBidi"/>
          <w:sz w:val="32"/>
          <w:szCs w:val="32"/>
          <w:cs/>
        </w:rPr>
        <w:t>บึงกาฬ</w:t>
      </w:r>
      <w:r w:rsidRPr="004C4623">
        <w:rPr>
          <w:rFonts w:asciiTheme="majorBidi" w:hAnsiTheme="majorBidi" w:cstheme="majorBidi"/>
          <w:sz w:val="32"/>
          <w:szCs w:val="32"/>
          <w:cs/>
        </w:rPr>
        <w:t>หนองคายนครพนมมุกดาหารอำนาจเจริญและอุบลราชธานี</w:t>
      </w:r>
    </w:p>
    <w:p w:rsidR="005A24CD" w:rsidRPr="004C4623" w:rsidRDefault="00011133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FD7EE5" w:rsidRPr="004C4623">
        <w:rPr>
          <w:rFonts w:asciiTheme="majorBidi" w:hAnsiTheme="majorBidi" w:cstheme="majorBidi"/>
          <w:sz w:val="32"/>
          <w:szCs w:val="32"/>
        </w:rPr>
        <w:tab/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2</w:t>
      </w:r>
      <w:r w:rsidR="005A24CD" w:rsidRPr="004C4623">
        <w:rPr>
          <w:rFonts w:asciiTheme="majorBidi" w:hAnsiTheme="majorBidi" w:cstheme="majorBidi"/>
          <w:sz w:val="32"/>
          <w:szCs w:val="32"/>
        </w:rPr>
        <w:t xml:space="preserve">. </w:t>
      </w:r>
      <w:r w:rsidR="005A24CD" w:rsidRPr="004C4623">
        <w:rPr>
          <w:rFonts w:asciiTheme="majorBidi" w:hAnsiTheme="majorBidi" w:cstheme="majorBidi"/>
          <w:sz w:val="32"/>
          <w:szCs w:val="32"/>
          <w:cs/>
        </w:rPr>
        <w:t xml:space="preserve">ขอบเขตด้านประชากรและกลุ่มตัวอย่าง </w:t>
      </w:r>
    </w:p>
    <w:p w:rsidR="005A24CD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2</w:t>
      </w:r>
      <w:r w:rsidRPr="004C4623">
        <w:rPr>
          <w:rFonts w:asciiTheme="majorBidi" w:hAnsiTheme="majorBidi" w:cstheme="majorBidi"/>
          <w:sz w:val="32"/>
          <w:szCs w:val="32"/>
        </w:rPr>
        <w:t>.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1</w:t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ประชากรที่ใช้ในการศึกษา คือ</w:t>
      </w:r>
      <w:r w:rsidR="00C32677" w:rsidRPr="004C4623">
        <w:rPr>
          <w:rFonts w:asciiTheme="majorBidi" w:hAnsiTheme="majorBidi" w:cstheme="majorBidi"/>
          <w:sz w:val="32"/>
          <w:szCs w:val="32"/>
          <w:cs/>
        </w:rPr>
        <w:t>ประชาชนผู้มีสิทธิ์เลือกตั้ง</w:t>
      </w:r>
      <w:r w:rsidR="00C13678" w:rsidRPr="004C4623">
        <w:rPr>
          <w:rFonts w:asciiTheme="majorBidi" w:hAnsiTheme="majorBidi" w:cstheme="majorBidi"/>
          <w:sz w:val="32"/>
          <w:szCs w:val="32"/>
          <w:cs/>
        </w:rPr>
        <w:t xml:space="preserve">ผู้บริหารท้องถิ่น (นายก </w:t>
      </w:r>
      <w:proofErr w:type="spellStart"/>
      <w:r w:rsidR="00C13678" w:rsidRPr="004C4623">
        <w:rPr>
          <w:rFonts w:asciiTheme="majorBidi" w:hAnsiTheme="majorBidi" w:cstheme="majorBidi"/>
          <w:sz w:val="32"/>
          <w:szCs w:val="32"/>
          <w:cs/>
        </w:rPr>
        <w:t>อปท</w:t>
      </w:r>
      <w:proofErr w:type="spellEnd"/>
      <w:r w:rsidR="00C13678" w:rsidRPr="004C4623">
        <w:rPr>
          <w:rFonts w:asciiTheme="majorBidi" w:hAnsiTheme="majorBidi" w:cstheme="majorBidi"/>
          <w:sz w:val="32"/>
          <w:szCs w:val="32"/>
          <w:cs/>
        </w:rPr>
        <w:t xml:space="preserve">.) </w:t>
      </w:r>
      <w:r w:rsidR="00C32677" w:rsidRPr="004C4623">
        <w:rPr>
          <w:rFonts w:asciiTheme="majorBidi" w:hAnsiTheme="majorBidi" w:cstheme="majorBidi"/>
          <w:sz w:val="32"/>
          <w:szCs w:val="32"/>
          <w:cs/>
        </w:rPr>
        <w:t xml:space="preserve">และพนักงานส่วนท้องถิ่น (ข้าราชการ) </w:t>
      </w:r>
      <w:r w:rsidRPr="004C4623">
        <w:rPr>
          <w:rFonts w:asciiTheme="majorBidi" w:hAnsiTheme="majorBidi" w:cstheme="majorBidi"/>
          <w:sz w:val="32"/>
          <w:szCs w:val="32"/>
          <w:cs/>
        </w:rPr>
        <w:t>จำนวน</w:t>
      </w:r>
      <w:r w:rsidR="00912AB0" w:rsidRPr="004C4623">
        <w:rPr>
          <w:rFonts w:asciiTheme="majorBidi" w:hAnsiTheme="majorBidi" w:cstheme="majorBidi"/>
          <w:sz w:val="32"/>
          <w:szCs w:val="32"/>
          <w:cs/>
        </w:rPr>
        <w:t>3</w:t>
      </w:r>
      <w:r w:rsidR="00912AB0" w:rsidRPr="004C4623">
        <w:rPr>
          <w:rFonts w:asciiTheme="majorBidi" w:hAnsiTheme="majorBidi" w:cstheme="majorBidi"/>
          <w:sz w:val="32"/>
          <w:szCs w:val="32"/>
        </w:rPr>
        <w:t>,</w:t>
      </w:r>
      <w:r w:rsidR="007B592F" w:rsidRPr="004C4623">
        <w:rPr>
          <w:rFonts w:asciiTheme="majorBidi" w:hAnsiTheme="majorBidi" w:cstheme="majorBidi"/>
          <w:sz w:val="32"/>
          <w:szCs w:val="32"/>
          <w:cs/>
        </w:rPr>
        <w:t>2</w:t>
      </w:r>
      <w:r w:rsidR="007B592F" w:rsidRPr="004C4623">
        <w:rPr>
          <w:rFonts w:asciiTheme="majorBidi" w:hAnsiTheme="majorBidi" w:cstheme="majorBidi"/>
          <w:sz w:val="32"/>
          <w:szCs w:val="32"/>
        </w:rPr>
        <w:t>53,430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5D96" w:rsidRPr="004C4623">
        <w:rPr>
          <w:rFonts w:asciiTheme="majorBidi" w:hAnsiTheme="majorBidi" w:cstheme="majorBidi"/>
          <w:sz w:val="32"/>
          <w:szCs w:val="32"/>
          <w:cs/>
        </w:rPr>
        <w:t>คน (สำนักงานคณะกรรมการการเลือกตั้ง</w:t>
      </w:r>
      <w:r w:rsidR="00CC31E7" w:rsidRPr="004C4623">
        <w:rPr>
          <w:rFonts w:asciiTheme="majorBidi" w:hAnsiTheme="majorBidi" w:cstheme="majorBidi"/>
          <w:sz w:val="32"/>
          <w:szCs w:val="32"/>
          <w:cs/>
        </w:rPr>
        <w:t xml:space="preserve"> ,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C31E7" w:rsidRPr="004C4623">
        <w:rPr>
          <w:rFonts w:asciiTheme="majorBidi" w:hAnsiTheme="majorBidi" w:cstheme="majorBidi"/>
          <w:sz w:val="32"/>
          <w:szCs w:val="32"/>
          <w:cs/>
        </w:rPr>
        <w:t xml:space="preserve">สำนักงานท้องถิ่น </w:t>
      </w:r>
      <w:r w:rsidR="00AF5D96" w:rsidRPr="004C4623">
        <w:rPr>
          <w:rFonts w:asciiTheme="majorBidi" w:hAnsiTheme="majorBidi" w:cstheme="majorBidi"/>
          <w:sz w:val="32"/>
          <w:szCs w:val="32"/>
          <w:cs/>
        </w:rPr>
        <w:t>จังหวัดบึงกาฬ หนองคาย นครพนม มุกดาหา</w:t>
      </w:r>
      <w:r w:rsidR="00D96EFB" w:rsidRPr="004C4623">
        <w:rPr>
          <w:rFonts w:asciiTheme="majorBidi" w:hAnsiTheme="majorBidi" w:cstheme="majorBidi"/>
          <w:sz w:val="32"/>
          <w:szCs w:val="32"/>
          <w:cs/>
        </w:rPr>
        <w:t>ร อำนาจเจริญ และอุบลราชธานี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D96EFB" w:rsidRPr="004C4623">
        <w:rPr>
          <w:rFonts w:asciiTheme="majorBidi" w:hAnsiTheme="majorBidi" w:cstheme="majorBidi"/>
          <w:sz w:val="32"/>
          <w:szCs w:val="32"/>
          <w:cs/>
        </w:rPr>
        <w:t>255</w:t>
      </w:r>
      <w:r w:rsidR="00D96EFB" w:rsidRPr="004C4623">
        <w:rPr>
          <w:rFonts w:asciiTheme="majorBidi" w:hAnsiTheme="majorBidi" w:cstheme="majorBidi"/>
          <w:sz w:val="32"/>
          <w:szCs w:val="32"/>
        </w:rPr>
        <w:t>9</w:t>
      </w:r>
      <w:r w:rsidR="00AF5D96" w:rsidRPr="004C4623">
        <w:rPr>
          <w:rFonts w:asciiTheme="majorBidi" w:hAnsiTheme="majorBidi" w:cstheme="majorBidi"/>
          <w:sz w:val="32"/>
          <w:szCs w:val="32"/>
          <w:cs/>
        </w:rPr>
        <w:t>)</w:t>
      </w:r>
      <w:r w:rsidR="00AF5D96" w:rsidRPr="004C4623">
        <w:rPr>
          <w:rFonts w:asciiTheme="majorBidi" w:hAnsiTheme="majorBidi" w:cstheme="majorBidi"/>
          <w:sz w:val="32"/>
          <w:szCs w:val="32"/>
          <w:cs/>
        </w:rPr>
        <w:tab/>
      </w:r>
    </w:p>
    <w:p w:rsidR="00687075" w:rsidRPr="004C4623" w:rsidRDefault="00012423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2</w:t>
      </w:r>
      <w:r w:rsidR="005A24CD" w:rsidRPr="004C4623">
        <w:rPr>
          <w:rFonts w:asciiTheme="majorBidi" w:hAnsiTheme="majorBidi" w:cstheme="majorBidi"/>
          <w:sz w:val="32"/>
          <w:szCs w:val="32"/>
        </w:rPr>
        <w:t>.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2</w:t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5A24CD" w:rsidRPr="004C4623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กลุ่มตัวอย่างที่ใช้ในการศึกษา คือ </w:t>
      </w:r>
      <w:r w:rsidR="00C32677" w:rsidRPr="004C4623">
        <w:rPr>
          <w:rFonts w:asciiTheme="majorBidi" w:hAnsiTheme="majorBidi" w:cstheme="majorBidi"/>
          <w:sz w:val="32"/>
          <w:szCs w:val="32"/>
          <w:cs/>
        </w:rPr>
        <w:t xml:space="preserve">ประชาชนผู้มีสิทธิ์เลือกตั้งผู้บริหารท้องถิ่น (นายก </w:t>
      </w:r>
      <w:proofErr w:type="spellStart"/>
      <w:r w:rsidR="00C32677" w:rsidRPr="004C4623">
        <w:rPr>
          <w:rFonts w:asciiTheme="majorBidi" w:hAnsiTheme="majorBidi" w:cstheme="majorBidi"/>
          <w:sz w:val="32"/>
          <w:szCs w:val="32"/>
          <w:cs/>
        </w:rPr>
        <w:t>อปท</w:t>
      </w:r>
      <w:proofErr w:type="spellEnd"/>
      <w:r w:rsidR="00C32677" w:rsidRPr="004C4623">
        <w:rPr>
          <w:rFonts w:asciiTheme="majorBidi" w:hAnsiTheme="majorBidi" w:cstheme="majorBidi"/>
          <w:sz w:val="32"/>
          <w:szCs w:val="32"/>
          <w:cs/>
        </w:rPr>
        <w:t xml:space="preserve">.) พนักงานส่วนท้องถิ่น (ข้าราชการ) </w:t>
      </w:r>
      <w:r w:rsidR="00AF5D96" w:rsidRPr="004C462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F5D96" w:rsidRPr="004C4623">
        <w:rPr>
          <w:rFonts w:asciiTheme="majorBidi" w:hAnsiTheme="majorBidi" w:cstheme="majorBidi"/>
          <w:sz w:val="32"/>
          <w:szCs w:val="32"/>
        </w:rPr>
        <w:t xml:space="preserve">400 </w:t>
      </w:r>
      <w:r w:rsidR="00AF5D96" w:rsidRPr="004C4623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5A24CD" w:rsidRPr="004C4623">
        <w:rPr>
          <w:rFonts w:asciiTheme="majorBidi" w:hAnsiTheme="majorBidi" w:cstheme="majorBidi"/>
          <w:sz w:val="32"/>
          <w:szCs w:val="32"/>
          <w:cs/>
        </w:rPr>
        <w:t xml:space="preserve">ได้มาโดยการกำหนดขนาดกลุ่มตัวอย่าง โดยใช้สูตรการคำนวณหาขนาดกลุ่มตัวอย่างของ </w:t>
      </w:r>
      <w:r w:rsidR="00687075" w:rsidRPr="004C4623">
        <w:rPr>
          <w:rFonts w:asciiTheme="majorBidi" w:hAnsiTheme="majorBidi" w:cstheme="majorBidi"/>
          <w:sz w:val="32"/>
          <w:szCs w:val="32"/>
        </w:rPr>
        <w:t>Yamane (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1973</w:t>
      </w:r>
      <w:r w:rsidR="00687075" w:rsidRPr="004C4623">
        <w:rPr>
          <w:rFonts w:asciiTheme="majorBidi" w:hAnsiTheme="majorBidi" w:cstheme="majorBidi"/>
          <w:sz w:val="32"/>
          <w:szCs w:val="32"/>
        </w:rPr>
        <w:t>, p.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727</w:t>
      </w:r>
      <w:r w:rsidR="00687075" w:rsidRPr="004C4623">
        <w:rPr>
          <w:rFonts w:asciiTheme="majorBidi" w:hAnsiTheme="majorBidi" w:cstheme="majorBidi"/>
          <w:sz w:val="32"/>
          <w:szCs w:val="32"/>
        </w:rPr>
        <w:t>,</w:t>
      </w:r>
      <w:r w:rsidR="005A24CD" w:rsidRPr="004C4623">
        <w:rPr>
          <w:rFonts w:asciiTheme="majorBidi" w:hAnsiTheme="majorBidi" w:cstheme="majorBidi"/>
          <w:sz w:val="32"/>
          <w:szCs w:val="32"/>
          <w:cs/>
        </w:rPr>
        <w:t xml:space="preserve"> อ้างถึงใน บุญชมศรีสะอาด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,</w:t>
      </w:r>
      <w:r w:rsidR="00CB00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2545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43</w:t>
      </w:r>
      <w:r w:rsidR="005A24CD" w:rsidRPr="004C462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F1F00" w:rsidRPr="004C4623">
        <w:rPr>
          <w:rFonts w:asciiTheme="majorBidi" w:hAnsiTheme="majorBidi" w:cstheme="majorBidi"/>
          <w:sz w:val="32"/>
          <w:szCs w:val="32"/>
          <w:cs/>
        </w:rPr>
        <w:t xml:space="preserve">โดยการวิจัยครั้งนี้ ผู้วิจัยออกแบบการสุ่มตัวอย่างแบบ </w:t>
      </w:r>
      <w:r w:rsidR="00EF1F00" w:rsidRPr="004C4623">
        <w:rPr>
          <w:rFonts w:asciiTheme="majorBidi" w:hAnsiTheme="majorBidi" w:cstheme="majorBidi"/>
          <w:sz w:val="32"/>
          <w:szCs w:val="32"/>
        </w:rPr>
        <w:t xml:space="preserve">2 – Stage Sampling </w:t>
      </w:r>
      <w:r w:rsidR="00EF1F00" w:rsidRPr="004C4623">
        <w:rPr>
          <w:rFonts w:asciiTheme="majorBidi" w:hAnsiTheme="majorBidi" w:cstheme="majorBidi"/>
          <w:sz w:val="32"/>
          <w:szCs w:val="32"/>
          <w:cs/>
        </w:rPr>
        <w:t>โดย</w:t>
      </w:r>
      <w:r w:rsidR="005A24CD" w:rsidRPr="004C4623">
        <w:rPr>
          <w:rFonts w:asciiTheme="majorBidi" w:hAnsiTheme="majorBidi" w:cstheme="majorBidi"/>
          <w:sz w:val="32"/>
          <w:szCs w:val="32"/>
          <w:cs/>
        </w:rPr>
        <w:t>ทำการสุ่ม</w:t>
      </w:r>
      <w:r w:rsidR="004E06E3" w:rsidRPr="004C4623">
        <w:rPr>
          <w:rFonts w:asciiTheme="majorBidi" w:hAnsiTheme="majorBidi" w:cstheme="majorBidi"/>
          <w:sz w:val="32"/>
          <w:szCs w:val="32"/>
          <w:cs/>
        </w:rPr>
        <w:t>แบบชั้นภูมิ (</w:t>
      </w:r>
      <w:r w:rsidR="004E06E3" w:rsidRPr="004C4623">
        <w:rPr>
          <w:rFonts w:asciiTheme="majorBidi" w:hAnsiTheme="majorBidi" w:cstheme="majorBidi"/>
          <w:sz w:val="32"/>
          <w:szCs w:val="32"/>
        </w:rPr>
        <w:t>Stratified</w:t>
      </w:r>
      <w:r w:rsidR="004C4623">
        <w:rPr>
          <w:rFonts w:asciiTheme="majorBidi" w:hAnsiTheme="majorBidi" w:cstheme="majorBidi"/>
          <w:sz w:val="32"/>
          <w:szCs w:val="32"/>
        </w:rPr>
        <w:t xml:space="preserve"> </w:t>
      </w:r>
      <w:r w:rsidR="004E06E3" w:rsidRPr="004C4623">
        <w:rPr>
          <w:rFonts w:asciiTheme="majorBidi" w:hAnsiTheme="majorBidi" w:cstheme="majorBidi"/>
          <w:sz w:val="32"/>
          <w:szCs w:val="32"/>
        </w:rPr>
        <w:t xml:space="preserve">Random) </w:t>
      </w:r>
      <w:r w:rsidR="004E06E3" w:rsidRPr="004C4623">
        <w:rPr>
          <w:rFonts w:asciiTheme="majorBidi" w:hAnsiTheme="majorBidi" w:cstheme="majorBidi"/>
          <w:sz w:val="32"/>
          <w:szCs w:val="32"/>
          <w:cs/>
        </w:rPr>
        <w:t>เพื่อกระจายแบบสอบถามให้ครอบคลุมพื้นที่วิจัยในแต่ละจังหวัด และหลังจากนั้นจึงทำการสุ่ม</w:t>
      </w:r>
      <w:r w:rsidR="005A24CD" w:rsidRPr="004C4623">
        <w:rPr>
          <w:rFonts w:asciiTheme="majorBidi" w:hAnsiTheme="majorBidi" w:cstheme="majorBidi"/>
          <w:sz w:val="32"/>
          <w:szCs w:val="32"/>
          <w:cs/>
        </w:rPr>
        <w:t>อย่างง่าย</w:t>
      </w:r>
      <w:r w:rsidR="00CB00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A24CD" w:rsidRPr="004C4623">
        <w:rPr>
          <w:rFonts w:asciiTheme="majorBidi" w:hAnsiTheme="majorBidi" w:cstheme="majorBidi"/>
          <w:sz w:val="32"/>
          <w:szCs w:val="32"/>
          <w:cs/>
        </w:rPr>
        <w:t>(</w:t>
      </w:r>
      <w:r w:rsidR="00E174E1" w:rsidRPr="004C4623">
        <w:rPr>
          <w:rFonts w:asciiTheme="majorBidi" w:hAnsiTheme="majorBidi" w:cstheme="majorBidi"/>
          <w:sz w:val="32"/>
          <w:szCs w:val="32"/>
        </w:rPr>
        <w:t>Simple Random Sampling)</w:t>
      </w:r>
    </w:p>
    <w:p w:rsidR="001D14E9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>ด้วยวิธีการจับสลาก (</w:t>
      </w:r>
      <w:r w:rsidRPr="004C4623">
        <w:rPr>
          <w:rFonts w:asciiTheme="majorBidi" w:hAnsiTheme="majorBidi" w:cstheme="majorBidi"/>
          <w:sz w:val="32"/>
          <w:szCs w:val="32"/>
        </w:rPr>
        <w:t xml:space="preserve">Lottery Method) </w:t>
      </w:r>
      <w:r w:rsidR="004E06E3" w:rsidRPr="004C4623">
        <w:rPr>
          <w:rFonts w:asciiTheme="majorBidi" w:hAnsiTheme="majorBidi" w:cstheme="majorBidi"/>
          <w:sz w:val="32"/>
          <w:szCs w:val="32"/>
          <w:cs/>
        </w:rPr>
        <w:t>เพื่อกระจายแบบสอบถามไปยังกลุ่มตัวอย่าง</w:t>
      </w:r>
    </w:p>
    <w:p w:rsidR="005A24CD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3</w:t>
      </w:r>
      <w:r w:rsidRPr="004C4623">
        <w:rPr>
          <w:rFonts w:asciiTheme="majorBidi" w:hAnsiTheme="majorBidi" w:cstheme="majorBidi"/>
          <w:sz w:val="32"/>
          <w:szCs w:val="32"/>
        </w:rPr>
        <w:t xml:space="preserve">. </w:t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ขอบเขตด้านเนื้อหา </w:t>
      </w:r>
    </w:p>
    <w:p w:rsidR="007D0E13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การศึกษาระยะนี้ผู้วิจัย</w:t>
      </w:r>
      <w:r w:rsidR="00FA6901" w:rsidRPr="004C4623">
        <w:rPr>
          <w:rFonts w:asciiTheme="majorBidi" w:hAnsiTheme="majorBidi" w:cstheme="majorBidi"/>
          <w:sz w:val="32"/>
          <w:szCs w:val="32"/>
          <w:cs/>
        </w:rPr>
        <w:t>ได้</w:t>
      </w:r>
      <w:r w:rsidR="000715AA" w:rsidRPr="004C4623">
        <w:rPr>
          <w:rFonts w:asciiTheme="majorBidi" w:hAnsiTheme="majorBidi" w:cstheme="majorBidi"/>
          <w:sz w:val="32"/>
          <w:szCs w:val="32"/>
          <w:cs/>
        </w:rPr>
        <w:t>นำเนื้อหา</w:t>
      </w:r>
      <w:r w:rsidR="000710F1" w:rsidRPr="004C4623">
        <w:rPr>
          <w:rFonts w:asciiTheme="majorBidi" w:hAnsiTheme="majorBidi" w:cstheme="majorBidi"/>
          <w:sz w:val="32"/>
          <w:szCs w:val="32"/>
          <w:cs/>
        </w:rPr>
        <w:t>จาก</w:t>
      </w:r>
      <w:r w:rsidR="007E2FA9" w:rsidRPr="004C4623">
        <w:rPr>
          <w:rFonts w:asciiTheme="majorBidi" w:hAnsiTheme="majorBidi" w:cstheme="majorBidi"/>
          <w:sz w:val="32"/>
          <w:szCs w:val="32"/>
          <w:cs/>
        </w:rPr>
        <w:t>ข้อสรุป</w:t>
      </w:r>
      <w:r w:rsidR="000710F1" w:rsidRPr="004C4623">
        <w:rPr>
          <w:rFonts w:asciiTheme="majorBidi" w:hAnsiTheme="majorBidi" w:cstheme="majorBidi"/>
          <w:sz w:val="32"/>
          <w:szCs w:val="32"/>
          <w:cs/>
        </w:rPr>
        <w:t xml:space="preserve">เชิงทฤษฎี </w:t>
      </w:r>
      <w:r w:rsidR="007E2FA9" w:rsidRPr="004C4623">
        <w:rPr>
          <w:rFonts w:asciiTheme="majorBidi" w:hAnsiTheme="majorBidi" w:cstheme="majorBidi"/>
          <w:sz w:val="32"/>
          <w:szCs w:val="32"/>
          <w:cs/>
        </w:rPr>
        <w:t xml:space="preserve">จากการศึกษาเอกสาร แนวคิด ทฤษฎีต่างๆ </w:t>
      </w:r>
      <w:r w:rsidR="000715AA" w:rsidRPr="004C4623">
        <w:rPr>
          <w:rFonts w:asciiTheme="majorBidi" w:hAnsiTheme="majorBidi" w:cstheme="majorBidi"/>
          <w:sz w:val="32"/>
          <w:szCs w:val="32"/>
          <w:cs/>
        </w:rPr>
        <w:t>ที่ได้จากการศึกษา</w:t>
      </w:r>
      <w:r w:rsidR="000710F1" w:rsidRPr="004C4623">
        <w:rPr>
          <w:rFonts w:asciiTheme="majorBidi" w:hAnsiTheme="majorBidi" w:cstheme="majorBidi"/>
          <w:sz w:val="32"/>
          <w:szCs w:val="32"/>
          <w:cs/>
        </w:rPr>
        <w:t xml:space="preserve">ในระยะที่ </w:t>
      </w:r>
      <w:r w:rsidR="000710F1" w:rsidRPr="004C4623">
        <w:rPr>
          <w:rFonts w:asciiTheme="majorBidi" w:hAnsiTheme="majorBidi" w:cstheme="majorBidi"/>
          <w:sz w:val="32"/>
          <w:szCs w:val="32"/>
        </w:rPr>
        <w:t xml:space="preserve">1 </w:t>
      </w:r>
      <w:r w:rsidR="007E2FA9" w:rsidRPr="004C4623">
        <w:rPr>
          <w:rFonts w:asciiTheme="majorBidi" w:hAnsiTheme="majorBidi" w:cstheme="majorBidi"/>
          <w:sz w:val="32"/>
          <w:szCs w:val="32"/>
          <w:cs/>
        </w:rPr>
        <w:t>รวมทั้งนำข้อมูลจากการสัมภาษณ์</w:t>
      </w:r>
      <w:r w:rsidR="000710F1" w:rsidRPr="004C4623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7E2FA9" w:rsidRPr="004C4623">
        <w:rPr>
          <w:rFonts w:asciiTheme="majorBidi" w:hAnsiTheme="majorBidi" w:cstheme="majorBidi"/>
          <w:sz w:val="32"/>
          <w:szCs w:val="32"/>
          <w:cs/>
        </w:rPr>
        <w:t>นำมาสร้างเป็น</w:t>
      </w:r>
      <w:r w:rsidR="000710F1" w:rsidRPr="004C4623">
        <w:rPr>
          <w:rFonts w:asciiTheme="majorBidi" w:hAnsiTheme="majorBidi" w:cstheme="majorBidi"/>
          <w:sz w:val="32"/>
          <w:szCs w:val="32"/>
          <w:cs/>
        </w:rPr>
        <w:t>กรอบแนวคิดของการวิจัยและสร้างเป็นเครื่องมือของการวิจัยเป็นแบบสอบถาม</w:t>
      </w:r>
      <w:r w:rsidR="00C12650" w:rsidRPr="004C4623">
        <w:rPr>
          <w:rFonts w:asciiTheme="majorBidi" w:hAnsiTheme="majorBidi" w:cstheme="majorBidi"/>
          <w:sz w:val="32"/>
          <w:szCs w:val="32"/>
          <w:cs/>
        </w:rPr>
        <w:t xml:space="preserve">มาตราส่วนประมาณค่า </w:t>
      </w:r>
      <w:r w:rsidR="00C12650" w:rsidRPr="004C4623">
        <w:rPr>
          <w:rFonts w:asciiTheme="majorBidi" w:hAnsiTheme="majorBidi" w:cstheme="majorBidi"/>
          <w:sz w:val="32"/>
          <w:szCs w:val="32"/>
        </w:rPr>
        <w:t xml:space="preserve">5 </w:t>
      </w:r>
      <w:r w:rsidR="00C12650" w:rsidRPr="004C4623">
        <w:rPr>
          <w:rFonts w:asciiTheme="majorBidi" w:hAnsiTheme="majorBidi" w:cstheme="majorBidi"/>
          <w:sz w:val="32"/>
          <w:szCs w:val="32"/>
          <w:cs/>
        </w:rPr>
        <w:t>ระดับ</w:t>
      </w:r>
      <w:r w:rsidR="007E2FA9" w:rsidRPr="004C4623">
        <w:rPr>
          <w:rFonts w:asciiTheme="majorBidi" w:hAnsiTheme="majorBidi" w:cstheme="majorBidi"/>
          <w:sz w:val="32"/>
          <w:szCs w:val="32"/>
          <w:cs/>
        </w:rPr>
        <w:t>โดย</w:t>
      </w:r>
      <w:r w:rsidR="000710F1" w:rsidRPr="004C4623">
        <w:rPr>
          <w:rFonts w:asciiTheme="majorBidi" w:hAnsiTheme="majorBidi" w:cstheme="majorBidi"/>
          <w:sz w:val="32"/>
          <w:szCs w:val="32"/>
          <w:cs/>
        </w:rPr>
        <w:t xml:space="preserve">มีเนื้อหาที่ศึกษาในระยะที่ </w:t>
      </w:r>
      <w:r w:rsidR="000710F1" w:rsidRPr="004C4623">
        <w:rPr>
          <w:rFonts w:asciiTheme="majorBidi" w:hAnsiTheme="majorBidi" w:cstheme="majorBidi"/>
          <w:sz w:val="32"/>
          <w:szCs w:val="32"/>
        </w:rPr>
        <w:t xml:space="preserve">2 </w:t>
      </w:r>
      <w:r w:rsidR="000710F1" w:rsidRPr="004C4623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B778D5" w:rsidRPr="004C4623" w:rsidRDefault="007D0E13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3</w:t>
      </w:r>
      <w:r w:rsidRPr="004C4623">
        <w:rPr>
          <w:rFonts w:asciiTheme="majorBidi" w:hAnsiTheme="majorBidi" w:cstheme="majorBidi"/>
          <w:sz w:val="32"/>
          <w:szCs w:val="32"/>
        </w:rPr>
        <w:t>.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FE0CC6" w:rsidRPr="004C4623">
        <w:rPr>
          <w:rFonts w:asciiTheme="majorBidi" w:hAnsiTheme="majorBidi" w:cstheme="majorBidi"/>
          <w:sz w:val="32"/>
          <w:szCs w:val="32"/>
          <w:cs/>
        </w:rPr>
        <w:t>ศึกษา</w:t>
      </w:r>
      <w:r w:rsidR="00B5703A" w:rsidRPr="004C4623">
        <w:rPr>
          <w:rFonts w:asciiTheme="majorBidi" w:hAnsiTheme="majorBidi" w:cstheme="majorBidi"/>
          <w:sz w:val="32"/>
          <w:szCs w:val="32"/>
          <w:cs/>
        </w:rPr>
        <w:t>สภาพ</w:t>
      </w:r>
      <w:r w:rsidR="006E517D" w:rsidRPr="004C4623">
        <w:rPr>
          <w:rFonts w:asciiTheme="majorBidi" w:hAnsiTheme="majorBidi" w:cstheme="majorBidi"/>
          <w:sz w:val="32"/>
          <w:szCs w:val="32"/>
          <w:cs/>
        </w:rPr>
        <w:t>การ</w:t>
      </w:r>
      <w:r w:rsidRPr="004C4623">
        <w:rPr>
          <w:rFonts w:asciiTheme="majorBidi" w:hAnsiTheme="majorBidi" w:cstheme="majorBidi"/>
          <w:sz w:val="32"/>
          <w:szCs w:val="32"/>
          <w:cs/>
        </w:rPr>
        <w:t>เป็นหุ้นส่วนทางการบริหารงานท้องถิ่น</w:t>
      </w:r>
      <w:r w:rsidR="007E2FA9" w:rsidRPr="004C4623">
        <w:rPr>
          <w:rFonts w:asciiTheme="majorBidi" w:hAnsiTheme="majorBidi" w:cstheme="majorBidi"/>
          <w:sz w:val="32"/>
          <w:szCs w:val="32"/>
          <w:cs/>
        </w:rPr>
        <w:t>ในจังหวัด</w:t>
      </w:r>
      <w:r w:rsidRPr="004C4623">
        <w:rPr>
          <w:rFonts w:asciiTheme="majorBidi" w:hAnsiTheme="majorBidi" w:cstheme="majorBidi"/>
          <w:sz w:val="32"/>
          <w:szCs w:val="32"/>
          <w:cs/>
        </w:rPr>
        <w:t>ถนนยุทธศาสตร์</w:t>
      </w:r>
      <w:r w:rsidR="00FE0CC6" w:rsidRPr="004C4623">
        <w:rPr>
          <w:rFonts w:asciiTheme="majorBidi" w:hAnsiTheme="majorBidi" w:cstheme="majorBidi"/>
          <w:sz w:val="32"/>
          <w:szCs w:val="32"/>
          <w:cs/>
        </w:rPr>
        <w:t>แม่</w:t>
      </w:r>
      <w:r w:rsidRPr="004C4623">
        <w:rPr>
          <w:rFonts w:asciiTheme="majorBidi" w:hAnsiTheme="majorBidi" w:cstheme="majorBidi"/>
          <w:sz w:val="32"/>
          <w:szCs w:val="32"/>
          <w:cs/>
        </w:rPr>
        <w:t>ลุ่มน้ำโขง ภาคตะวันออกเฉียงเหนือ</w:t>
      </w:r>
      <w:r w:rsidR="002F2563" w:rsidRPr="004C4623">
        <w:rPr>
          <w:rFonts w:asciiTheme="majorBidi" w:hAnsiTheme="majorBidi" w:cstheme="majorBidi"/>
          <w:sz w:val="32"/>
          <w:szCs w:val="32"/>
          <w:cs/>
        </w:rPr>
        <w:t xml:space="preserve">จากผลการวิจัยระยะที่ </w:t>
      </w:r>
      <w:r w:rsidR="002F2563" w:rsidRPr="004C4623">
        <w:rPr>
          <w:rFonts w:asciiTheme="majorBidi" w:hAnsiTheme="majorBidi" w:cstheme="majorBidi"/>
          <w:sz w:val="32"/>
          <w:szCs w:val="32"/>
        </w:rPr>
        <w:t xml:space="preserve">1 </w:t>
      </w:r>
    </w:p>
    <w:p w:rsidR="00B778D5" w:rsidRPr="004C4623" w:rsidRDefault="00B778D5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84CFB" w:rsidRPr="004C4623">
        <w:rPr>
          <w:rFonts w:asciiTheme="majorBidi" w:hAnsiTheme="majorBidi" w:cstheme="majorBidi"/>
          <w:sz w:val="32"/>
          <w:szCs w:val="32"/>
        </w:rPr>
        <w:tab/>
      </w:r>
      <w:r w:rsidR="00084CFB" w:rsidRPr="004C4623">
        <w:rPr>
          <w:rFonts w:asciiTheme="majorBidi" w:hAnsiTheme="majorBidi" w:cstheme="majorBidi"/>
          <w:sz w:val="32"/>
          <w:szCs w:val="32"/>
        </w:rPr>
        <w:tab/>
        <w:t>3</w:t>
      </w:r>
      <w:r w:rsidRPr="004C4623">
        <w:rPr>
          <w:rFonts w:asciiTheme="majorBidi" w:hAnsiTheme="majorBidi" w:cstheme="majorBidi"/>
          <w:sz w:val="32"/>
          <w:szCs w:val="32"/>
        </w:rPr>
        <w:t>.</w:t>
      </w:r>
      <w:r w:rsidR="003A2305" w:rsidRPr="004C4623">
        <w:rPr>
          <w:rFonts w:asciiTheme="majorBidi" w:hAnsiTheme="majorBidi" w:cstheme="majorBidi"/>
          <w:sz w:val="32"/>
          <w:szCs w:val="32"/>
        </w:rPr>
        <w:t>2</w:t>
      </w:r>
      <w:r w:rsidR="00B40F8E" w:rsidRP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4CFB" w:rsidRPr="004C4623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4C4623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ปัจจัยที่มีอิทธิพลต่อการเข้าไปเป็นหุ้นส่วนทางการบริหารงานท้องถิ่น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ในจังหวัดถนนยุทธศาสตร์ลุ่มแม่น้ำโขง ภาคตะวันออกเฉียงเหนือ </w:t>
      </w:r>
      <w:r w:rsidR="002F2563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จากผลการวิจัยระยะที่ </w:t>
      </w:r>
      <w:r w:rsidR="002F2563" w:rsidRPr="004C4623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3A2305" w:rsidRPr="004C4623" w:rsidRDefault="002F256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  <w:t xml:space="preserve">3.3 </w:t>
      </w:r>
      <w:r w:rsidR="00AD7C80" w:rsidRPr="004C4623">
        <w:rPr>
          <w:rFonts w:asciiTheme="majorBidi" w:eastAsia="Times New Roman" w:hAnsiTheme="majorBidi" w:cstheme="majorBidi"/>
          <w:sz w:val="32"/>
          <w:szCs w:val="32"/>
          <w:cs/>
        </w:rPr>
        <w:t>ตรวจสอบความกลมกลืนของโมเดลหุ้นส</w:t>
      </w:r>
      <w:r w:rsidR="001D14E9" w:rsidRPr="004C4623">
        <w:rPr>
          <w:rFonts w:asciiTheme="majorBidi" w:eastAsia="Times New Roman" w:hAnsiTheme="majorBidi" w:cstheme="majorBidi"/>
          <w:sz w:val="32"/>
          <w:szCs w:val="32"/>
          <w:cs/>
        </w:rPr>
        <w:t>่วนทางการบริหารงานท้องถิ่น กับข้</w:t>
      </w:r>
      <w:r w:rsidR="00AD7C80" w:rsidRPr="004C4623">
        <w:rPr>
          <w:rFonts w:asciiTheme="majorBidi" w:eastAsia="Times New Roman" w:hAnsiTheme="majorBidi" w:cstheme="majorBidi"/>
          <w:sz w:val="32"/>
          <w:szCs w:val="32"/>
          <w:cs/>
        </w:rPr>
        <w:t>อมูลเชิงประจักษ์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จากผลการวิจัยระยะที่ 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>1</w:t>
      </w:r>
      <w:r w:rsidR="00CD43A7" w:rsidRPr="004C4623">
        <w:rPr>
          <w:rFonts w:asciiTheme="majorBidi" w:hAnsiTheme="majorBidi" w:cstheme="majorBidi"/>
          <w:sz w:val="32"/>
          <w:szCs w:val="32"/>
          <w:cs/>
        </w:rPr>
        <w:tab/>
      </w:r>
    </w:p>
    <w:p w:rsidR="005A24CD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4</w:t>
      </w:r>
      <w:r w:rsidRPr="004C4623">
        <w:rPr>
          <w:rFonts w:asciiTheme="majorBidi" w:hAnsiTheme="majorBidi" w:cstheme="majorBidi"/>
          <w:sz w:val="32"/>
          <w:szCs w:val="32"/>
        </w:rPr>
        <w:t xml:space="preserve">. </w:t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ขอบเขตด้านระยะเวลา</w:t>
      </w:r>
    </w:p>
    <w:p w:rsidR="005A24CD" w:rsidRPr="004C4623" w:rsidRDefault="005A24CD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การศึกษาระยะนี้ศึกษาระหว่าง เดือน</w:t>
      </w:r>
      <w:r w:rsidR="00BC1233" w:rsidRPr="004C4623">
        <w:rPr>
          <w:rFonts w:asciiTheme="majorBidi" w:hAnsiTheme="majorBidi" w:cstheme="majorBidi"/>
          <w:sz w:val="32"/>
          <w:szCs w:val="32"/>
          <w:cs/>
        </w:rPr>
        <w:t>มกราคม</w:t>
      </w:r>
      <w:r w:rsidRPr="004C4623">
        <w:rPr>
          <w:rFonts w:asciiTheme="majorBidi" w:hAnsiTheme="majorBidi" w:cstheme="majorBidi"/>
          <w:sz w:val="32"/>
          <w:szCs w:val="32"/>
        </w:rPr>
        <w:t>-</w:t>
      </w:r>
      <w:r w:rsidR="00BC1233" w:rsidRPr="004C4623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2560</w:t>
      </w:r>
    </w:p>
    <w:p w:rsidR="00E07707" w:rsidRPr="004C4623" w:rsidRDefault="00FB6878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7446A" w:rsidRPr="004C4623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  <w:r w:rsidR="007449F5" w:rsidRPr="004C462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CE2B82" w:rsidRPr="004C4623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B40F8E" w:rsidRP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49F5" w:rsidRPr="004C4623">
        <w:rPr>
          <w:rFonts w:asciiTheme="majorBidi" w:hAnsiTheme="majorBidi" w:cstheme="majorBidi"/>
          <w:sz w:val="32"/>
          <w:szCs w:val="32"/>
          <w:cs/>
        </w:rPr>
        <w:t>การสร้างและยืนยัน</w:t>
      </w:r>
      <w:r w:rsidR="004859DD" w:rsidRPr="004C4623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7449F5" w:rsidRPr="004C4623">
        <w:rPr>
          <w:rFonts w:asciiTheme="majorBidi" w:hAnsiTheme="majorBidi" w:cstheme="majorBidi"/>
          <w:sz w:val="32"/>
          <w:szCs w:val="32"/>
          <w:cs/>
        </w:rPr>
        <w:t>การ</w:t>
      </w:r>
      <w:r w:rsidR="001D14E9" w:rsidRPr="004C4623">
        <w:rPr>
          <w:rFonts w:asciiTheme="majorBidi" w:hAnsiTheme="majorBidi" w:cstheme="majorBidi"/>
          <w:sz w:val="32"/>
          <w:szCs w:val="32"/>
          <w:cs/>
        </w:rPr>
        <w:t>พัฒนาความเป็น</w:t>
      </w:r>
      <w:r w:rsidR="00113358" w:rsidRPr="004C462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4449E9" w:rsidRPr="004C4623">
        <w:rPr>
          <w:rFonts w:asciiTheme="majorBidi" w:hAnsiTheme="majorBidi" w:cstheme="majorBidi"/>
          <w:sz w:val="32"/>
          <w:szCs w:val="32"/>
          <w:cs/>
        </w:rPr>
        <w:t>ใน</w:t>
      </w:r>
      <w:r w:rsidR="006D41A3" w:rsidRPr="004C462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6C5F21" w:rsidRPr="004C4623">
        <w:rPr>
          <w:rFonts w:asciiTheme="majorBidi" w:hAnsiTheme="majorBidi" w:cstheme="majorBidi"/>
          <w:sz w:val="32"/>
          <w:szCs w:val="32"/>
          <w:cs/>
        </w:rPr>
        <w:t>เส้นทาง</w:t>
      </w:r>
      <w:r w:rsidR="004449E9" w:rsidRPr="004C4623">
        <w:rPr>
          <w:rFonts w:asciiTheme="majorBidi" w:hAnsiTheme="majorBidi" w:cstheme="majorBidi"/>
          <w:sz w:val="32"/>
          <w:szCs w:val="32"/>
          <w:cs/>
        </w:rPr>
        <w:t>ยุทธศาสตร์ลุ่ม</w:t>
      </w:r>
      <w:r w:rsidR="00284B95" w:rsidRPr="004C4623">
        <w:rPr>
          <w:rFonts w:asciiTheme="majorBidi" w:hAnsiTheme="majorBidi" w:cstheme="majorBidi"/>
          <w:sz w:val="32"/>
          <w:szCs w:val="32"/>
          <w:cs/>
        </w:rPr>
        <w:t>แม่</w:t>
      </w:r>
      <w:r w:rsidR="004449E9" w:rsidRPr="004C4623">
        <w:rPr>
          <w:rFonts w:asciiTheme="majorBidi" w:hAnsiTheme="majorBidi" w:cstheme="majorBidi"/>
          <w:sz w:val="32"/>
          <w:szCs w:val="32"/>
          <w:cs/>
        </w:rPr>
        <w:t>น้ำโขง ภาคตะวันออกเฉียงเหนือได้แก่ จังหวัด</w:t>
      </w:r>
      <w:r w:rsidR="00E44F12" w:rsidRPr="004C4623">
        <w:rPr>
          <w:rFonts w:asciiTheme="majorBidi" w:hAnsiTheme="majorBidi" w:cstheme="majorBidi"/>
          <w:sz w:val="32"/>
          <w:szCs w:val="32"/>
          <w:cs/>
        </w:rPr>
        <w:t xml:space="preserve">บึงกาฬ </w:t>
      </w:r>
      <w:r w:rsidR="004449E9" w:rsidRPr="004C4623">
        <w:rPr>
          <w:rFonts w:asciiTheme="majorBidi" w:hAnsiTheme="majorBidi" w:cstheme="majorBidi"/>
          <w:sz w:val="32"/>
          <w:szCs w:val="32"/>
          <w:cs/>
        </w:rPr>
        <w:t>หนองคายนครพนมมุกดาหารอำนาจเจริญและอุบลราชธานี</w:t>
      </w:r>
    </w:p>
    <w:p w:rsidR="00BD0A37" w:rsidRPr="004C4623" w:rsidRDefault="00BD0A37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27648D" w:rsidRPr="004C4623">
        <w:rPr>
          <w:rFonts w:asciiTheme="majorBidi" w:hAnsiTheme="majorBidi" w:cstheme="majorBidi"/>
          <w:sz w:val="32"/>
          <w:szCs w:val="32"/>
          <w:cs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1</w:t>
      </w:r>
      <w:r w:rsidRPr="004C4623">
        <w:rPr>
          <w:rFonts w:asciiTheme="majorBidi" w:hAnsiTheme="majorBidi" w:cstheme="majorBidi"/>
          <w:sz w:val="32"/>
          <w:szCs w:val="32"/>
        </w:rPr>
        <w:t xml:space="preserve">. </w:t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ขอบเขตด้านพื้นที่ </w:t>
      </w:r>
    </w:p>
    <w:p w:rsidR="008C6000" w:rsidRPr="004C4623" w:rsidRDefault="00BD0A37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การวิจัยครั้งนี้ผู้วิจัยได้กำหนดขอบเขตด้านพื้นที่ เฉพาะองค์กร</w:t>
      </w:r>
      <w:r w:rsidR="00442C76" w:rsidRPr="004C4623">
        <w:rPr>
          <w:rFonts w:asciiTheme="majorBidi" w:hAnsiTheme="majorBidi" w:cstheme="majorBidi"/>
          <w:sz w:val="32"/>
          <w:szCs w:val="32"/>
          <w:cs/>
        </w:rPr>
        <w:t>ปกครองส่วนท้องถิ่นใน</w:t>
      </w:r>
      <w:r w:rsidR="008C6000" w:rsidRPr="004C462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4C4623">
        <w:rPr>
          <w:rFonts w:asciiTheme="majorBidi" w:hAnsiTheme="majorBidi" w:cstheme="majorBidi"/>
          <w:sz w:val="32"/>
          <w:szCs w:val="32"/>
          <w:cs/>
        </w:rPr>
        <w:t>ถนนยุทธศาสตร์ลุ่ม</w:t>
      </w:r>
      <w:r w:rsidR="00284B95" w:rsidRPr="004C4623">
        <w:rPr>
          <w:rFonts w:asciiTheme="majorBidi" w:hAnsiTheme="majorBidi" w:cstheme="majorBidi"/>
          <w:sz w:val="32"/>
          <w:szCs w:val="32"/>
          <w:cs/>
        </w:rPr>
        <w:t>แม่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น้ำโขง ภาคตะวันออกเฉียงเหนือได้แก่ จังหวัดบึงกาฬหนองคายนครพนมมุกดาหารอำนาจเจริญ และอุบลราชธานี </w:t>
      </w:r>
    </w:p>
    <w:p w:rsidR="00BD0A37" w:rsidRPr="004C4623" w:rsidRDefault="00BD0A37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>2</w:t>
      </w:r>
      <w:r w:rsidRPr="004C4623">
        <w:rPr>
          <w:rFonts w:asciiTheme="majorBidi" w:hAnsiTheme="majorBidi" w:cstheme="majorBidi"/>
          <w:sz w:val="32"/>
          <w:szCs w:val="32"/>
        </w:rPr>
        <w:t xml:space="preserve">. </w:t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ขอบเขตด้านประชากรและกลุ่มตัวอย่าง </w:t>
      </w:r>
    </w:p>
    <w:p w:rsidR="00BD0A37" w:rsidRPr="004C4623" w:rsidRDefault="00BD0A37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กลุ่มตัวอย่างที่ใช้ในการศึกษา คือ </w:t>
      </w:r>
      <w:r w:rsidR="00FB6389" w:rsidRPr="004C4623">
        <w:rPr>
          <w:rFonts w:asciiTheme="majorBidi" w:hAnsiTheme="majorBidi" w:cstheme="majorBidi"/>
          <w:sz w:val="32"/>
          <w:szCs w:val="32"/>
          <w:cs/>
        </w:rPr>
        <w:t>ผู้เชี่ยวชาญเฉพาะด้านการบริหารงานท้องถิ่น</w:t>
      </w:r>
      <w:r w:rsidR="008C6000" w:rsidRPr="004C4623">
        <w:rPr>
          <w:rFonts w:asciiTheme="majorBidi" w:hAnsiTheme="majorBidi" w:cstheme="majorBidi"/>
          <w:sz w:val="32"/>
          <w:szCs w:val="32"/>
          <w:cs/>
        </w:rPr>
        <w:t>ด้านการมีส่วนร่วม</w:t>
      </w:r>
      <w:r w:rsidR="006C5F21" w:rsidRPr="004C4623">
        <w:rPr>
          <w:rFonts w:asciiTheme="majorBidi" w:hAnsiTheme="majorBidi" w:cstheme="majorBidi"/>
          <w:sz w:val="32"/>
          <w:szCs w:val="32"/>
          <w:cs/>
        </w:rPr>
        <w:t xml:space="preserve">ด้านการสร้างเครือข่าย </w:t>
      </w:r>
      <w:r w:rsidR="00442C76" w:rsidRPr="004C4623">
        <w:rPr>
          <w:rFonts w:asciiTheme="majorBidi" w:hAnsiTheme="majorBidi" w:cstheme="majorBidi"/>
          <w:sz w:val="32"/>
          <w:szCs w:val="32"/>
          <w:cs/>
        </w:rPr>
        <w:t xml:space="preserve">ด้านการสร้างนวัตกรรม </w:t>
      </w:r>
      <w:r w:rsidR="00FB6389" w:rsidRPr="004C4623">
        <w:rPr>
          <w:rFonts w:asciiTheme="majorBidi" w:hAnsiTheme="majorBidi" w:cstheme="majorBidi"/>
          <w:sz w:val="32"/>
          <w:szCs w:val="32"/>
          <w:cs/>
        </w:rPr>
        <w:t>โดยใช้วิธีการเลือกกลุ่มตัวอย่างเป้าหมายแบบการสุ่มแบบเฉพาะเจาะจง (</w:t>
      </w:r>
      <w:r w:rsidR="00687075" w:rsidRPr="004C4623">
        <w:rPr>
          <w:rFonts w:asciiTheme="majorBidi" w:hAnsiTheme="majorBidi" w:cstheme="majorBidi"/>
          <w:sz w:val="32"/>
          <w:szCs w:val="32"/>
        </w:rPr>
        <w:t>Purposive S</w:t>
      </w:r>
      <w:r w:rsidR="00FB6389" w:rsidRPr="004C4623">
        <w:rPr>
          <w:rFonts w:asciiTheme="majorBidi" w:hAnsiTheme="majorBidi" w:cstheme="majorBidi"/>
          <w:sz w:val="32"/>
          <w:szCs w:val="32"/>
        </w:rPr>
        <w:t>ampling)</w:t>
      </w:r>
      <w:r w:rsidR="00CB00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6389" w:rsidRPr="004C4623">
        <w:rPr>
          <w:rFonts w:asciiTheme="majorBidi" w:hAnsiTheme="majorBidi" w:cstheme="majorBidi"/>
          <w:sz w:val="32"/>
          <w:szCs w:val="32"/>
          <w:cs/>
        </w:rPr>
        <w:t>การคัดเลือกผู้เชี่ยวชาญ ซึ่งเป็นบุคคลที่มีความรู้ ประสบการณ์และเชี่ยวชาญเกี่ยวกับการบริหารงานท้องถิ่น ผู้วิจัยได้กำหนดผู้เชี่ยวชาญ (</w:t>
      </w:r>
      <w:r w:rsidR="00FB6389" w:rsidRPr="004C4623">
        <w:rPr>
          <w:rFonts w:asciiTheme="majorBidi" w:hAnsiTheme="majorBidi" w:cstheme="majorBidi"/>
          <w:sz w:val="32"/>
          <w:szCs w:val="32"/>
        </w:rPr>
        <w:t xml:space="preserve">Expertise Verify) </w:t>
      </w:r>
      <w:r w:rsidR="00FB6389" w:rsidRPr="004C4623">
        <w:rPr>
          <w:rFonts w:asciiTheme="majorBidi" w:hAnsiTheme="majorBidi" w:cstheme="majorBidi"/>
          <w:sz w:val="32"/>
          <w:szCs w:val="32"/>
          <w:cs/>
        </w:rPr>
        <w:t>ที่เป็นกลุ่มตัวอย่าง โดยใช้วิธีการเลือกแบบการสุ่มแบบเฉพาะเจาะจง (</w:t>
      </w:r>
      <w:r w:rsidR="00687075" w:rsidRPr="004C4623">
        <w:rPr>
          <w:rFonts w:asciiTheme="majorBidi" w:hAnsiTheme="majorBidi" w:cstheme="majorBidi"/>
          <w:sz w:val="32"/>
          <w:szCs w:val="32"/>
        </w:rPr>
        <w:t>Purposive S</w:t>
      </w:r>
      <w:r w:rsidR="00FB6389" w:rsidRPr="004C4623">
        <w:rPr>
          <w:rFonts w:asciiTheme="majorBidi" w:hAnsiTheme="majorBidi" w:cstheme="majorBidi"/>
          <w:sz w:val="32"/>
          <w:szCs w:val="32"/>
        </w:rPr>
        <w:t xml:space="preserve">ampling) </w:t>
      </w:r>
      <w:r w:rsidRPr="004C4623">
        <w:rPr>
          <w:rFonts w:asciiTheme="majorBidi" w:hAnsiTheme="majorBidi" w:cstheme="majorBidi"/>
          <w:sz w:val="32"/>
          <w:szCs w:val="32"/>
          <w:cs/>
        </w:rPr>
        <w:t>จำนวน</w:t>
      </w:r>
      <w:r w:rsidR="00925394" w:rsidRPr="004C4623">
        <w:rPr>
          <w:rFonts w:asciiTheme="majorBidi" w:hAnsiTheme="majorBidi" w:cstheme="majorBidi"/>
          <w:sz w:val="32"/>
          <w:szCs w:val="32"/>
        </w:rPr>
        <w:t>21</w:t>
      </w:r>
      <w:r w:rsidRPr="004C4623">
        <w:rPr>
          <w:rFonts w:asciiTheme="majorBidi" w:hAnsiTheme="majorBidi" w:cstheme="majorBidi"/>
          <w:sz w:val="32"/>
          <w:szCs w:val="32"/>
          <w:cs/>
        </w:rPr>
        <w:t>คน ได้แก่บุคคล ดังต่อไปนี้</w:t>
      </w:r>
    </w:p>
    <w:p w:rsidR="00925394" w:rsidRPr="004C4623" w:rsidRDefault="00CA79C1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925394" w:rsidRPr="004C4623"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  <w:t>ตัวแทนผู้บริหารท้องถิ่น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25394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 </w:t>
      </w:r>
      <w:r w:rsidR="00925394" w:rsidRPr="004C4623">
        <w:rPr>
          <w:rFonts w:asciiTheme="majorBidi" w:eastAsia="Times New Roman" w:hAnsiTheme="majorBidi" w:cstheme="majorBidi"/>
          <w:sz w:val="32"/>
          <w:szCs w:val="32"/>
        </w:rPr>
        <w:t>4</w:t>
      </w:r>
      <w:r w:rsidR="00925394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คน</w:t>
      </w:r>
    </w:p>
    <w:p w:rsidR="00925394" w:rsidRPr="004C4623" w:rsidRDefault="00925394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2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>ตัวแทนพนักงานส่วนท้องถิ่น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4623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>4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คน</w:t>
      </w:r>
    </w:p>
    <w:p w:rsidR="00925394" w:rsidRPr="004C4623" w:rsidRDefault="00925394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3</w:t>
      </w:r>
      <w:r w:rsidR="00687075" w:rsidRPr="004C4623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ตัวแทนภาคประชาชน</w:t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4623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4C462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>6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 คน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925394" w:rsidRPr="004C4623" w:rsidRDefault="00925394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ตัวแทนนักพัฒนาชุมชน</w:t>
      </w:r>
      <w:r w:rsid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 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925394" w:rsidRPr="004C4623" w:rsidRDefault="00925394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5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ตัวแทนภาคองค์กรประชาสังคม</w:t>
      </w:r>
      <w:r w:rsid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4C462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925394" w:rsidRPr="004C4623" w:rsidRDefault="00925394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</w:rPr>
        <w:t>6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>.</w:t>
      </w:r>
      <w:r w:rsidR="00687075" w:rsidRPr="004C4623">
        <w:rPr>
          <w:rFonts w:asciiTheme="majorBidi" w:eastAsia="Times New Roman" w:hAnsiTheme="majorBidi" w:cstheme="majorBidi"/>
          <w:sz w:val="32"/>
          <w:szCs w:val="32"/>
        </w:rPr>
        <w:tab/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ผู้เชี่</w:t>
      </w:r>
      <w:r w:rsidR="004C4623">
        <w:rPr>
          <w:rFonts w:asciiTheme="majorBidi" w:eastAsia="Times New Roman" w:hAnsiTheme="majorBidi" w:cstheme="majorBidi"/>
          <w:sz w:val="32"/>
          <w:szCs w:val="32"/>
          <w:cs/>
        </w:rPr>
        <w:t xml:space="preserve">ยวชาญด้านการมีส่วนร่วม </w:t>
      </w:r>
      <w:r w:rsid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462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4C462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C4623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4C4623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</w:p>
    <w:p w:rsidR="00B54685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CA79C1" w:rsidRPr="004C4623">
        <w:rPr>
          <w:rFonts w:asciiTheme="majorBidi" w:hAnsiTheme="majorBidi" w:cstheme="majorBidi"/>
          <w:sz w:val="32"/>
          <w:szCs w:val="32"/>
        </w:rPr>
        <w:tab/>
      </w:r>
      <w:r w:rsidR="00CA79C1" w:rsidRPr="004C4623">
        <w:rPr>
          <w:rFonts w:asciiTheme="majorBidi" w:hAnsiTheme="majorBidi" w:cstheme="majorBidi"/>
          <w:sz w:val="32"/>
          <w:szCs w:val="32"/>
        </w:rPr>
        <w:tab/>
      </w:r>
      <w:r w:rsidR="003E1395" w:rsidRPr="004C4623">
        <w:rPr>
          <w:rFonts w:asciiTheme="majorBidi" w:hAnsiTheme="majorBidi" w:cstheme="majorBidi"/>
          <w:sz w:val="32"/>
          <w:szCs w:val="32"/>
          <w:cs/>
        </w:rPr>
        <w:t>รวม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5394" w:rsidRPr="004C4623">
        <w:rPr>
          <w:rFonts w:asciiTheme="majorBidi" w:hAnsiTheme="majorBidi" w:cstheme="majorBidi"/>
          <w:sz w:val="32"/>
          <w:szCs w:val="32"/>
        </w:rPr>
        <w:t>21</w:t>
      </w:r>
      <w:r w:rsidR="004C4623">
        <w:rPr>
          <w:rFonts w:asciiTheme="majorBidi" w:hAnsiTheme="majorBidi" w:cstheme="majorBidi"/>
          <w:sz w:val="32"/>
          <w:szCs w:val="32"/>
        </w:rPr>
        <w:t xml:space="preserve"> </w:t>
      </w:r>
      <w:r w:rsidR="00CA79C1" w:rsidRPr="004C4623">
        <w:rPr>
          <w:rFonts w:asciiTheme="majorBidi" w:hAnsiTheme="majorBidi" w:cstheme="majorBidi"/>
          <w:sz w:val="32"/>
          <w:szCs w:val="32"/>
          <w:cs/>
        </w:rPr>
        <w:t>คน</w:t>
      </w:r>
    </w:p>
    <w:p w:rsidR="007449F5" w:rsidRPr="004C4623" w:rsidRDefault="002371F4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CE2B82" w:rsidRPr="004C4623">
        <w:rPr>
          <w:rFonts w:asciiTheme="majorBidi" w:hAnsiTheme="majorBidi" w:cstheme="majorBidi"/>
          <w:sz w:val="32"/>
          <w:szCs w:val="32"/>
          <w:cs/>
        </w:rPr>
        <w:t>3</w:t>
      </w:r>
      <w:r w:rsidR="00687075" w:rsidRPr="004C4623">
        <w:rPr>
          <w:rFonts w:asciiTheme="majorBidi" w:hAnsiTheme="majorBidi" w:cstheme="majorBidi"/>
          <w:sz w:val="32"/>
          <w:szCs w:val="32"/>
        </w:rPr>
        <w:t>.</w:t>
      </w:r>
      <w:r w:rsidR="00687075" w:rsidRPr="004C4623">
        <w:rPr>
          <w:rFonts w:asciiTheme="majorBidi" w:hAnsiTheme="majorBidi" w:cstheme="majorBidi"/>
          <w:sz w:val="32"/>
          <w:szCs w:val="32"/>
        </w:rPr>
        <w:tab/>
      </w:r>
      <w:r w:rsidR="007449F5" w:rsidRPr="004C4623">
        <w:rPr>
          <w:rFonts w:asciiTheme="majorBidi" w:hAnsiTheme="majorBidi" w:cstheme="majorBidi"/>
          <w:sz w:val="32"/>
          <w:szCs w:val="32"/>
          <w:cs/>
        </w:rPr>
        <w:t>ขอบเขตด้านเนื้อหา</w:t>
      </w:r>
    </w:p>
    <w:p w:rsidR="00925394" w:rsidRPr="004C4623" w:rsidRDefault="007449F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Pr="004C4623">
        <w:rPr>
          <w:rFonts w:asciiTheme="majorBidi" w:hAnsiTheme="majorBidi" w:cstheme="majorBidi"/>
          <w:sz w:val="32"/>
          <w:szCs w:val="32"/>
        </w:rPr>
        <w:tab/>
      </w:r>
      <w:r w:rsidR="00925394" w:rsidRPr="004C4623">
        <w:rPr>
          <w:rFonts w:asciiTheme="majorBidi" w:hAnsiTheme="majorBidi" w:cstheme="majorBidi"/>
          <w:sz w:val="32"/>
          <w:szCs w:val="32"/>
          <w:cs/>
        </w:rPr>
        <w:t>ศึกษาการสร้างนวัตกรรมในการเป็นหุ้นส่วนทางการบริหารงานท้องถิ่นในจังหวัดถนนยุทธศาสตร์ลุ่มน้ำโขงภาคตะวันออกเฉียงเหนือ โดยการวิเคราะห์เอกสารและงานวิจัยที่</w:t>
      </w:r>
      <w:r w:rsidR="00925394" w:rsidRPr="004C4623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เกี่ยวข้อง และนำผลการจากวิจัยระยะที่ </w:t>
      </w:r>
      <w:r w:rsidR="00925394" w:rsidRPr="004C4623">
        <w:rPr>
          <w:rFonts w:asciiTheme="majorBidi" w:hAnsiTheme="majorBidi" w:cstheme="majorBidi"/>
          <w:sz w:val="32"/>
          <w:szCs w:val="32"/>
        </w:rPr>
        <w:t xml:space="preserve">2 </w:t>
      </w:r>
      <w:r w:rsidR="00925394" w:rsidRPr="004C4623">
        <w:rPr>
          <w:rFonts w:asciiTheme="majorBidi" w:hAnsiTheme="majorBidi" w:cstheme="majorBidi"/>
          <w:sz w:val="32"/>
          <w:szCs w:val="32"/>
          <w:cs/>
        </w:rPr>
        <w:t>มาเป็นประเด็นในการสร้างนวัตกรรม วิธีดำเนินการโดยการสัมภาษณ์</w:t>
      </w:r>
      <w:r w:rsidR="002A1D6E" w:rsidRPr="004C4623">
        <w:rPr>
          <w:rFonts w:asciiTheme="majorBidi" w:hAnsiTheme="majorBidi" w:cstheme="majorBidi"/>
          <w:sz w:val="32"/>
          <w:szCs w:val="32"/>
          <w:cs/>
        </w:rPr>
        <w:t>เพื่อยืนยันนวัตกรรม</w:t>
      </w:r>
      <w:r w:rsidR="00925394" w:rsidRPr="004C4623">
        <w:rPr>
          <w:rFonts w:asciiTheme="majorBidi" w:hAnsiTheme="majorBidi" w:cstheme="majorBidi"/>
          <w:sz w:val="32"/>
          <w:szCs w:val="32"/>
          <w:cs/>
        </w:rPr>
        <w:t>โดยใช้แบบสอบถาม</w:t>
      </w:r>
      <w:r w:rsidR="00D60223" w:rsidRPr="004C4623">
        <w:rPr>
          <w:rFonts w:asciiTheme="majorBidi" w:hAnsiTheme="majorBidi" w:cstheme="majorBidi"/>
          <w:sz w:val="32"/>
          <w:szCs w:val="32"/>
          <w:cs/>
        </w:rPr>
        <w:t>แบ</w:t>
      </w:r>
      <w:r w:rsidR="00687075" w:rsidRPr="004C4623">
        <w:rPr>
          <w:rFonts w:asciiTheme="majorBidi" w:hAnsiTheme="majorBidi" w:cstheme="majorBidi"/>
          <w:sz w:val="32"/>
          <w:szCs w:val="32"/>
          <w:cs/>
        </w:rPr>
        <w:t xml:space="preserve">บมาตราส่วนประมาณค่าของ </w:t>
      </w:r>
      <w:proofErr w:type="spellStart"/>
      <w:r w:rsidR="00687075" w:rsidRPr="004C4623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7538AF">
        <w:rPr>
          <w:rFonts w:asciiTheme="majorBidi" w:hAnsiTheme="majorBidi" w:cstheme="majorBidi"/>
          <w:sz w:val="32"/>
          <w:szCs w:val="32"/>
        </w:rPr>
        <w:t xml:space="preserve"> </w:t>
      </w:r>
      <w:r w:rsidR="00D60223" w:rsidRPr="004C4623">
        <w:rPr>
          <w:rFonts w:asciiTheme="majorBidi" w:hAnsiTheme="majorBidi" w:cstheme="majorBidi"/>
          <w:sz w:val="32"/>
          <w:szCs w:val="32"/>
        </w:rPr>
        <w:t>(</w:t>
      </w:r>
      <w:r w:rsidR="00D60223" w:rsidRPr="004C4623">
        <w:rPr>
          <w:rFonts w:asciiTheme="majorBidi" w:hAnsiTheme="majorBidi" w:cstheme="majorBidi"/>
          <w:sz w:val="32"/>
          <w:szCs w:val="32"/>
          <w:cs/>
        </w:rPr>
        <w:t>บุญชม ศรีสะอาด</w:t>
      </w:r>
      <w:r w:rsidR="00687075" w:rsidRPr="004C4623">
        <w:rPr>
          <w:rFonts w:asciiTheme="majorBidi" w:hAnsiTheme="majorBidi" w:cstheme="majorBidi"/>
          <w:sz w:val="32"/>
          <w:szCs w:val="32"/>
        </w:rPr>
        <w:t>,</w:t>
      </w:r>
      <w:r w:rsidR="00D60223" w:rsidRPr="004C4623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687075" w:rsidRPr="004C4623">
        <w:rPr>
          <w:rFonts w:asciiTheme="majorBidi" w:hAnsiTheme="majorBidi" w:cstheme="majorBidi"/>
          <w:sz w:val="32"/>
          <w:szCs w:val="32"/>
        </w:rPr>
        <w:t xml:space="preserve">, 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น.</w:t>
      </w:r>
      <w:r w:rsidR="00D60223" w:rsidRPr="004C4623">
        <w:rPr>
          <w:rFonts w:asciiTheme="majorBidi" w:hAnsiTheme="majorBidi" w:cstheme="majorBidi"/>
          <w:sz w:val="32"/>
          <w:szCs w:val="32"/>
          <w:cs/>
        </w:rPr>
        <w:t xml:space="preserve"> 72)</w:t>
      </w:r>
      <w:r w:rsid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0223" w:rsidRPr="004C4623">
        <w:rPr>
          <w:rFonts w:asciiTheme="majorBidi" w:hAnsiTheme="majorBidi" w:cstheme="majorBidi"/>
          <w:sz w:val="32"/>
          <w:szCs w:val="32"/>
          <w:cs/>
        </w:rPr>
        <w:t xml:space="preserve">5 ระดับ </w:t>
      </w:r>
      <w:r w:rsidR="00925394" w:rsidRPr="004C4623">
        <w:rPr>
          <w:rFonts w:asciiTheme="majorBidi" w:hAnsiTheme="majorBidi" w:cstheme="majorBidi"/>
          <w:sz w:val="32"/>
          <w:szCs w:val="32"/>
          <w:cs/>
        </w:rPr>
        <w:t>ประกอบกับการทบทวนเอกสารและงานวิจัยที่เกี่ยวข้องกับบริบทของการวิจัยแล้วนำข้อมูลเชิงคุณภาพมาวิเคราะห์ร่วมกับข้อมูลเชิงปริมาณเปรียบเทียบตัวแปรปัจจัยเชิงสาเหตุและผลที่มีความสัมพันธ์กับการเป็นหุ้นส่วนทางการบริหารงานท้องถิ่น เป็นสมการโครงสร้างเชิงทฤษฎีโดยอาศัยหลักการเหตุผลสัมพันธ์ลำดับการเกิดก่อนหลัง</w:t>
      </w:r>
      <w:r w:rsidR="00753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5394" w:rsidRPr="004C4623">
        <w:rPr>
          <w:rFonts w:asciiTheme="majorBidi" w:hAnsiTheme="majorBidi" w:cstheme="majorBidi"/>
          <w:sz w:val="32"/>
          <w:szCs w:val="32"/>
          <w:cs/>
        </w:rPr>
        <w:t>(</w:t>
      </w:r>
      <w:r w:rsidR="00925394" w:rsidRPr="004C4623">
        <w:rPr>
          <w:rFonts w:asciiTheme="majorBidi" w:hAnsiTheme="majorBidi" w:cstheme="majorBidi"/>
          <w:sz w:val="32"/>
          <w:szCs w:val="32"/>
        </w:rPr>
        <w:t>Birth Order)</w:t>
      </w:r>
      <w:r w:rsidR="00925394" w:rsidRPr="004C4623">
        <w:rPr>
          <w:rFonts w:asciiTheme="majorBidi" w:hAnsiTheme="majorBidi" w:cstheme="majorBidi"/>
          <w:sz w:val="32"/>
          <w:szCs w:val="32"/>
          <w:cs/>
        </w:rPr>
        <w:t>ของปัจจัยลักษณะที่มีอิทธิพลโดยตรง และโดยอ้อมต่อการเป็นหุ้นส่วนทางการบริหารงานท้องถิ่น แล้วนำไปศึกษาเพื่อพิสูจน์สมมติฐานการวิจัยและยืนยันสมการโครงสร้างความสัมพันธ์เชิงทฤษฎีรูปแบบความสัมพันธ์เชิงสาเหตุของปัจจัยที่มีอิทธิพลต่อการเป็นหุ้นส่วนทางการบริหารงานท้องถิ่น ด้วยข้อมูลเชิงประจักษ์เพื่อยืนยันความถูกต้องเชื่อถือได้</w:t>
      </w:r>
    </w:p>
    <w:p w:rsidR="00D4052C" w:rsidRPr="004C4623" w:rsidRDefault="007449F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</w:p>
    <w:p w:rsidR="00804B17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6"/>
          <w:szCs w:val="36"/>
        </w:rPr>
      </w:pPr>
      <w:r w:rsidRPr="004C4623">
        <w:rPr>
          <w:rFonts w:asciiTheme="majorBidi" w:hAnsiTheme="majorBidi" w:cstheme="majorBidi"/>
          <w:b/>
          <w:bCs/>
          <w:sz w:val="36"/>
          <w:szCs w:val="36"/>
        </w:rPr>
        <w:t>1.7</w:t>
      </w:r>
      <w:r w:rsidRPr="004C4623">
        <w:rPr>
          <w:rFonts w:asciiTheme="majorBidi" w:hAnsiTheme="majorBidi" w:cstheme="majorBidi"/>
          <w:b/>
          <w:bCs/>
          <w:sz w:val="36"/>
          <w:szCs w:val="36"/>
        </w:rPr>
        <w:tab/>
      </w:r>
      <w:r w:rsidR="00135409" w:rsidRPr="004C4623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687075" w:rsidRPr="004C4623" w:rsidRDefault="00687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3666A" w:rsidRPr="004C4623" w:rsidRDefault="00804B17" w:rsidP="006870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C4623">
        <w:rPr>
          <w:rFonts w:asciiTheme="majorBidi" w:hAnsiTheme="majorBidi" w:cstheme="majorBidi"/>
          <w:sz w:val="36"/>
          <w:szCs w:val="36"/>
        </w:rPr>
        <w:tab/>
      </w:r>
      <w:r w:rsidR="00687075" w:rsidRPr="004C4623">
        <w:rPr>
          <w:rFonts w:asciiTheme="majorBidi" w:hAnsiTheme="majorBidi" w:cstheme="majorBidi" w:hint="cs"/>
          <w:sz w:val="36"/>
          <w:szCs w:val="36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จังหวัดถนนยุทธศาสตร์ลุ่มแม่น้ำโขงภาคตะวันออกเฉียงเหนือ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63666A" w:rsidRPr="004C462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63666A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หนองคาย บึงกาฬ นครพนม มุกดาหาร อำนาจเจริญ และอุบลราชธานีซึ่งถือเป็นพื้นที่ที่อยู่ในเขตประเทศลุ่มน้ำโขง </w:t>
      </w:r>
      <w:r w:rsidR="0063666A"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ที่มีประวัติความขัดแย้งทางการเมือง ในปลายทศวรรษที่ </w:t>
      </w:r>
      <w:r w:rsidR="0063666A" w:rsidRPr="004C4623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2510 – </w:t>
      </w:r>
      <w:r w:rsidR="0063666A"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ทศวรรษที่ </w:t>
      </w:r>
      <w:r w:rsidR="0063666A" w:rsidRPr="004C4623">
        <w:rPr>
          <w:rFonts w:asciiTheme="majorBidi" w:eastAsia="Calibri" w:hAnsiTheme="majorBidi" w:cstheme="majorBidi"/>
          <w:color w:val="000000"/>
          <w:sz w:val="32"/>
          <w:szCs w:val="32"/>
        </w:rPr>
        <w:t>2530</w:t>
      </w:r>
      <w:r w:rsidR="0063666A"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จากความขัดแย้งระหว่างอุดมการณ์ทางการเมืองแบบทุนนิยมของผู้นำโลกเสรีอย่างสหรัฐอเมริกา และลัทธิสังคมนิยมที่กำลังแผ่ขยายไปทั่วโลก ประเทศไทยในช่วงเวลานั้นเป็นพื้นที่ยุทธศาสตร์ที่สำคัญในการต่อต้านลัทธิคอมมิวนิสต์ในภูมิภาคนี้ โดยมีประเทศพัฒนาแล้วอย่างเนเธอร์แลนด์ สวีเดน สวิสเซอร์แลนด์ ได้เข้ามาในรูปแบบการให้ความช่วยเหลือด้านการเงินแก่คณะกรรมการ ภายใต้แผนพัฒนาโครงสร้างพื้นฐาน การสร้างเขื่อนในแม่น้ำโขงและแม่น้ำสาขา จึงกลายเป็นพื้นที่ที่มีแผนการก่อสร้างโครงการสาธารณูปโภคที่แฝงไว้ด้วยข้อตกลงทางการเมืองและการทหาร ภายใต้ความช่วยเหลือด้านเศรษฐกิจจากรัฐบาลอเมริกา เช่น การสร้างเขื่อนผลิตกระแสไฟฟ้าเพื่อใช้ในฐานทัพ การสร้างถนนเพื่อเป็นถนนสายยุทธศาสตร์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 ประเทศไทยได้รับประโยชน์อย่างมากจากการสร้างเส้นทางคมนาคม สามารถส่งออกผลไม้ไปยังสาธารณรัฐประชาชนจีนผ่านเส้นทางบกสาย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>R9 (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มุกดาหาร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proofErr w:type="spellStart"/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สะหวัน</w:t>
      </w:r>
      <w:proofErr w:type="spellEnd"/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นะเขต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proofErr w:type="spellStart"/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ลาวบ๋าว</w:t>
      </w:r>
      <w:proofErr w:type="spellEnd"/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)</w:t>
      </w:r>
      <w:r w:rsidR="00CB0033">
        <w:rPr>
          <w:rFonts w:asciiTheme="majorBidi" w:eastAsia="Times New Roman" w:hAnsiTheme="majorBidi" w:cstheme="majorBidi" w:hint="cs"/>
          <w:color w:val="222222"/>
          <w:sz w:val="32"/>
          <w:szCs w:val="32"/>
          <w:cs/>
        </w:rPr>
        <w:t xml:space="preserve">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เส้นทาง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>R12 (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นครพนม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นา</w:t>
      </w:r>
      <w:proofErr w:type="spellStart"/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พาว</w:t>
      </w:r>
      <w:proofErr w:type="spellEnd"/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ฮานอย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กวางสี) </w:t>
      </w:r>
      <w:r w:rsidR="00B40F8E" w:rsidRPr="004C4623">
        <w:rPr>
          <w:rFonts w:asciiTheme="majorBidi" w:eastAsia="Times New Roman" w:hAnsiTheme="majorBidi" w:cstheme="majorBidi" w:hint="cs"/>
          <w:color w:val="222222"/>
          <w:sz w:val="32"/>
          <w:szCs w:val="32"/>
          <w:cs/>
        </w:rPr>
        <w:t xml:space="preserve">           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และเส้นทาง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>R8 (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หนองคาย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ปาก</w:t>
      </w:r>
      <w:proofErr w:type="spellStart"/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ซัน</w:t>
      </w:r>
      <w:proofErr w:type="spellEnd"/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ฮานอย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63666A" w:rsidRPr="004C4623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กวางสี)</w:t>
      </w:r>
      <w:r w:rsidR="0063666A" w:rsidRPr="004C4623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</w:p>
    <w:p w:rsidR="009A41BC" w:rsidRPr="004C4623" w:rsidRDefault="009A41BC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6"/>
          <w:szCs w:val="36"/>
        </w:rPr>
        <w:tab/>
      </w:r>
      <w:r w:rsidR="00687075" w:rsidRPr="004C4623">
        <w:rPr>
          <w:rFonts w:asciiTheme="majorBidi" w:hAnsiTheme="majorBidi" w:cstheme="majorBidi" w:hint="cs"/>
          <w:sz w:val="36"/>
          <w:szCs w:val="36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องค์การบริหารส่วนจังหวัดเทศบา</w:t>
      </w:r>
      <w:r w:rsidR="00C000FB" w:rsidRPr="004C4623">
        <w:rPr>
          <w:rFonts w:asciiTheme="majorBidi" w:hAnsiTheme="majorBidi" w:cstheme="majorBidi"/>
          <w:sz w:val="32"/>
          <w:szCs w:val="32"/>
          <w:cs/>
        </w:rPr>
        <w:t xml:space="preserve">ล และองค์การบริหารส่วนตำบล ในจังหวัด </w:t>
      </w:r>
      <w:r w:rsidRPr="004C4623">
        <w:rPr>
          <w:rFonts w:asciiTheme="majorBidi" w:hAnsiTheme="majorBidi" w:cstheme="majorBidi"/>
          <w:sz w:val="32"/>
          <w:szCs w:val="32"/>
          <w:cs/>
        </w:rPr>
        <w:t>ถนนยุทธศาสตร์ลุ่มน้ำโขง ภาคตะวันออกเฉียงเหนือได้แก่ จังหวัดหนองคายนครพนมมุกดาหารอำนาจเจริญ และอุบลราชธานี</w:t>
      </w:r>
    </w:p>
    <w:p w:rsidR="00160F3F" w:rsidRPr="004C4623" w:rsidRDefault="00160F3F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lastRenderedPageBreak/>
        <w:tab/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="003F5075" w:rsidRPr="004C4623">
        <w:rPr>
          <w:rFonts w:asciiTheme="majorBidi" w:hAnsiTheme="majorBidi" w:cstheme="majorBidi"/>
          <w:sz w:val="32"/>
          <w:szCs w:val="32"/>
          <w:cs/>
        </w:rPr>
        <w:t>ประชาชนผู้</w:t>
      </w:r>
      <w:r w:rsidRPr="004C4623">
        <w:rPr>
          <w:rFonts w:asciiTheme="majorBidi" w:hAnsiTheme="majorBidi" w:cstheme="majorBidi"/>
          <w:sz w:val="32"/>
          <w:szCs w:val="32"/>
          <w:cs/>
        </w:rPr>
        <w:t>มี</w:t>
      </w:r>
      <w:r w:rsidR="003F5075" w:rsidRPr="004C4623">
        <w:rPr>
          <w:rFonts w:asciiTheme="majorBidi" w:hAnsiTheme="majorBidi" w:cstheme="majorBidi"/>
          <w:sz w:val="32"/>
          <w:szCs w:val="32"/>
          <w:cs/>
        </w:rPr>
        <w:t>สิทธิ์เลือกตั้ง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="003F5075"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ผู้ที่มีอายุตั้งแต่ </w:t>
      </w:r>
      <w:r w:rsidR="003F5075" w:rsidRPr="004C4623">
        <w:rPr>
          <w:rFonts w:asciiTheme="majorBidi" w:hAnsiTheme="majorBidi" w:cstheme="majorBidi"/>
          <w:sz w:val="32"/>
          <w:szCs w:val="32"/>
        </w:rPr>
        <w:t>18</w:t>
      </w:r>
      <w:r w:rsidR="003F5075" w:rsidRPr="004C4623">
        <w:rPr>
          <w:rFonts w:asciiTheme="majorBidi" w:hAnsiTheme="majorBidi" w:cstheme="majorBidi"/>
          <w:sz w:val="32"/>
          <w:szCs w:val="32"/>
          <w:cs/>
        </w:rPr>
        <w:t>ปีบริบูรณ์ และมีรายชื่ออยู่ในบัญชีผู้มีสิทธิ์เลือกตั้งขององค์การบริหารส่วนจังหวัดเทศบาล และองค์การบริหารส่วนตำบล ในจังหวัด ถนนยุทธศาสตร์ลุ่มน้ำโขง ภาคตะวันออกเฉียงเหนือ ได้แก่ จังหวัดหนองคาย นครพนม มุกดาหาร อำนาจเจริญ และอุบลราชธานี</w:t>
      </w:r>
    </w:p>
    <w:p w:rsidR="003F5075" w:rsidRPr="004C4623" w:rsidRDefault="003F5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ผู้บริหารท้องถิ่น</w:t>
      </w:r>
      <w:r w:rsidR="00687075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นายกองค์กรปกครองส่วนท้องถิ่น</w:t>
      </w:r>
    </w:p>
    <w:p w:rsidR="003F5075" w:rsidRPr="004C4623" w:rsidRDefault="003F5075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พนักงานส่วนท้องถิ่น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ข้าราชการองค์การบริหารส่วนจังหวัดพนักงานเทศบาล และพนักงานส่วนตำบล</w:t>
      </w:r>
    </w:p>
    <w:p w:rsidR="005705D2" w:rsidRPr="004C4623" w:rsidRDefault="00EE21A1" w:rsidP="00EE21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="00183434" w:rsidRPr="004C4623">
        <w:rPr>
          <w:rFonts w:asciiTheme="majorBidi" w:eastAsia="Calibri" w:hAnsiTheme="majorBidi" w:cstheme="majorBidi"/>
          <w:sz w:val="32"/>
          <w:szCs w:val="32"/>
          <w:cs/>
        </w:rPr>
        <w:t>หุ้นส่วน</w:t>
      </w:r>
      <w:r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183434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การรวมกลุ่มของบุคคลตั้งแต่ </w:t>
      </w:r>
      <w:r w:rsidR="00183434" w:rsidRPr="004C4623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183434" w:rsidRPr="004C4623">
        <w:rPr>
          <w:rFonts w:asciiTheme="majorBidi" w:eastAsia="Calibri" w:hAnsiTheme="majorBidi" w:cstheme="majorBidi"/>
          <w:sz w:val="32"/>
          <w:szCs w:val="32"/>
          <w:cs/>
        </w:rPr>
        <w:t>คนขึ้นไป และสมาชิกในกลุ่มมีความเป็นเจ้าของร่วมกัน มีจุดมุ่งหมาย และรับผลประโยชน์ร่วมกัน</w:t>
      </w:r>
      <w:r w:rsidR="00E776C9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ใช้ในแวดวงธุรกิจ องค์กรใดองค์กรหนึ่ง ใช้ในการรวมกลุ่มกัน</w:t>
      </w:r>
    </w:p>
    <w:p w:rsidR="005524FC" w:rsidRPr="004C4623" w:rsidRDefault="00084E82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ผู้มีส่วนได้ส่วนเสีย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753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hAnsiTheme="majorBidi" w:cstheme="majorBidi"/>
          <w:sz w:val="32"/>
          <w:szCs w:val="32"/>
          <w:cs/>
        </w:rPr>
        <w:t>ผู้ซึ่งได้รับผลกระทบทั้งทางบวก และทางลบในการบริหารงานของท้องถิ่น ได้แก่ ผู้บริหารท้องถิ่น</w:t>
      </w:r>
      <w:r w:rsidR="00B40F8E" w:rsidRP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hAnsiTheme="majorBidi" w:cstheme="majorBidi"/>
          <w:sz w:val="32"/>
          <w:szCs w:val="32"/>
          <w:cs/>
        </w:rPr>
        <w:t>(นักการเมือง) พนักงานส่วนท้องถิ่น</w:t>
      </w:r>
      <w:r w:rsidR="00B40F8E" w:rsidRP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hAnsiTheme="majorBidi" w:cstheme="majorBidi"/>
          <w:sz w:val="32"/>
          <w:szCs w:val="32"/>
          <w:cs/>
        </w:rPr>
        <w:t>(ข้าราชการ) และประชาชน</w:t>
      </w:r>
    </w:p>
    <w:p w:rsidR="002D69F2" w:rsidRPr="004C4623" w:rsidRDefault="003B4DCC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="005524FC" w:rsidRPr="004C4623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="00753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24FC" w:rsidRPr="004C462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538A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การที่ประชาชนหรือผู้มีส่วนได้ส่วนเสีย(</w:t>
      </w:r>
      <w:r w:rsidRPr="004C4623">
        <w:rPr>
          <w:rFonts w:asciiTheme="majorBidi" w:eastAsia="Calibri" w:hAnsiTheme="majorBidi" w:cstheme="majorBidi"/>
          <w:sz w:val="32"/>
          <w:szCs w:val="32"/>
        </w:rPr>
        <w:t>Stakeholder)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มีความรู้สึกในการเป็นเจ้าของท้องถิ่น</w:t>
      </w:r>
      <w:r w:rsidR="00B40F8E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EE21A1" w:rsidRPr="004C4623">
        <w:rPr>
          <w:rFonts w:asciiTheme="majorBidi" w:eastAsia="Calibri" w:hAnsiTheme="majorBidi" w:cstheme="majorBidi"/>
          <w:sz w:val="32"/>
          <w:szCs w:val="32"/>
        </w:rPr>
        <w:t>S</w:t>
      </w:r>
      <w:r w:rsidRPr="004C4623">
        <w:rPr>
          <w:rFonts w:asciiTheme="majorBidi" w:eastAsia="Calibri" w:hAnsiTheme="majorBidi" w:cstheme="majorBidi"/>
          <w:sz w:val="32"/>
          <w:szCs w:val="32"/>
        </w:rPr>
        <w:t>ense of</w:t>
      </w:r>
      <w:r w:rsidR="007538AF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E21A1" w:rsidRPr="004C4623">
        <w:rPr>
          <w:rFonts w:asciiTheme="majorBidi" w:eastAsia="Calibri" w:hAnsiTheme="majorBidi" w:cstheme="majorBidi"/>
          <w:sz w:val="32"/>
          <w:szCs w:val="32"/>
        </w:rPr>
        <w:t>B</w:t>
      </w:r>
      <w:r w:rsidRPr="004C4623">
        <w:rPr>
          <w:rFonts w:asciiTheme="majorBidi" w:eastAsia="Calibri" w:hAnsiTheme="majorBidi" w:cstheme="majorBidi"/>
          <w:sz w:val="32"/>
          <w:szCs w:val="32"/>
        </w:rPr>
        <w:t>elonging)</w:t>
      </w:r>
      <w:r w:rsidR="00B40F8E" w:rsidRPr="004C462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D69F2" w:rsidRPr="004C4623">
        <w:rPr>
          <w:rFonts w:asciiTheme="majorBidi" w:eastAsia="Calibri" w:hAnsiTheme="majorBidi" w:cstheme="majorBidi"/>
          <w:sz w:val="32"/>
          <w:szCs w:val="32"/>
          <w:cs/>
        </w:rPr>
        <w:t>เป็น</w:t>
      </w:r>
      <w:r w:rsidR="00E073B8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การรวมกลุ่มของบุคคลตั้งแต่ </w:t>
      </w:r>
      <w:r w:rsidR="00E073B8" w:rsidRPr="004C4623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E073B8" w:rsidRPr="004C4623">
        <w:rPr>
          <w:rFonts w:asciiTheme="majorBidi" w:eastAsia="Calibri" w:hAnsiTheme="majorBidi" w:cstheme="majorBidi"/>
          <w:sz w:val="32"/>
          <w:szCs w:val="32"/>
          <w:cs/>
        </w:rPr>
        <w:t>คนขึ้นไป และสมาชิกในกลุ่มมีความเป็นเจ้าของร่วมกัน มีจุดมุ่งหมายอันเดียวกัน ร่วมกันรับผลประโยชน์</w:t>
      </w:r>
      <w:r w:rsidR="002D69F2" w:rsidRPr="004C4623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E073B8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ร่วมกันรับผิดชอบในผลของการดำเนินงาน </w:t>
      </w:r>
    </w:p>
    <w:p w:rsidR="004F16C8" w:rsidRPr="004C4623" w:rsidRDefault="00084E82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ความรู้สึกเป็นเจ้าของ</w:t>
      </w:r>
      <w:r w:rsidR="002D69F2" w:rsidRPr="004C4623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หมายถึงสถานะที่บุคคลรู้สึกต่อสิ่งที่เป็นวัตถุ และไม่ใช่วัตถุ ว่าเป็นของเรา ซึ่งส่งผลทั้งทางด้านการรับรู้ความรู้สึก และพฤติกรรม</w:t>
      </w:r>
    </w:p>
    <w:p w:rsidR="001F1B4C" w:rsidRPr="004C4623" w:rsidRDefault="001F1B4C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การรับรู้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การที่ผู้มีส่วนได้ส่วนเสีย รับรู้ในกฎ ระเบียบ และสิทธิ์ในการบริหารงานท้องถิ่นตามหลักการกระจายอำนาจ</w:t>
      </w:r>
    </w:p>
    <w:p w:rsidR="001F1B4C" w:rsidRPr="004C4623" w:rsidRDefault="001F1B4C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ความรู้สึก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การที่ผู้มีส่วนได้ส่วนเสีย ปฏิกิริยาหลังจากการรับรู้ ว่าตนชอบ หรือ</w:t>
      </w:r>
      <w:r w:rsidR="00753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ไม่พอ พอใจ หรือไม่พอใจ </w:t>
      </w:r>
    </w:p>
    <w:p w:rsidR="001F1B4C" w:rsidRPr="004C4623" w:rsidRDefault="001F1B4C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การที่ผู้มีส่วนได้ส่วนเสีย แสดงออกหลังจากการรับรู้ และรู้สึก ต่อการบริหารงานท้องถิ่น จึงแสดงออกมาเป็นการกระทำ</w:t>
      </w:r>
    </w:p>
    <w:p w:rsidR="00E76168" w:rsidRPr="004C4623" w:rsidRDefault="0091769A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ปัจจัยที่มีอิทธิพลต่อการเป็นหุ้นส่วนทางการบริหารงานท้องถิ่น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สิ่งที่ทำให้ผู้มีส่วนได้ส่วนเสียเข้าไปเป็นหุ้นส่วนทางการบริหารงานท้องถิ่น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ประกอบด้วยปัจจัยด้านสภาพแวดล้อม ปัจจัยด้านเป้าหมายปัจจัยส่วนบุคคล </w:t>
      </w:r>
      <w:r w:rsidR="00E76168" w:rsidRPr="004C4623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จิตสำนึกองค์การ</w:t>
      </w:r>
    </w:p>
    <w:p w:rsidR="0091769A" w:rsidRPr="004C4623" w:rsidRDefault="0091769A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ปัจจัยด้านสภาพแวดล้อม</w:t>
      </w:r>
      <w:r w:rsidR="007538AF">
        <w:rPr>
          <w:rFonts w:asciiTheme="majorBidi" w:hAnsiTheme="majorBidi" w:cstheme="majorBidi" w:hint="cs"/>
          <w:sz w:val="32"/>
          <w:szCs w:val="32"/>
          <w:cs/>
        </w:rPr>
        <w:t xml:space="preserve">” </w:t>
      </w:r>
      <w:r w:rsidR="002D3887" w:rsidRPr="004C4623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538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6268" w:rsidRPr="004C4623">
        <w:rPr>
          <w:rFonts w:asciiTheme="majorBidi" w:hAnsiTheme="majorBidi" w:cstheme="majorBidi"/>
          <w:sz w:val="32"/>
          <w:szCs w:val="32"/>
          <w:cs/>
        </w:rPr>
        <w:t>สภาพแวดล้อมต่าง</w:t>
      </w:r>
      <w:r w:rsidR="00B40F8E" w:rsidRP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6268" w:rsidRPr="004C4623">
        <w:rPr>
          <w:rFonts w:asciiTheme="majorBidi" w:hAnsiTheme="majorBidi" w:cstheme="majorBidi"/>
          <w:sz w:val="32"/>
          <w:szCs w:val="32"/>
          <w:cs/>
        </w:rPr>
        <w:t>ๆ ที่อยู่รอบ</w:t>
      </w:r>
      <w:r w:rsidR="00B40F8E" w:rsidRPr="004C46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6268" w:rsidRPr="004C4623">
        <w:rPr>
          <w:rFonts w:asciiTheme="majorBidi" w:hAnsiTheme="majorBidi" w:cstheme="majorBidi"/>
          <w:sz w:val="32"/>
          <w:szCs w:val="32"/>
          <w:cs/>
        </w:rPr>
        <w:t xml:space="preserve">ๆ ตัวของผู้มีส่วนได้ส่วนเสีย </w:t>
      </w:r>
      <w:r w:rsidR="00886268" w:rsidRPr="004C4623">
        <w:rPr>
          <w:rFonts w:asciiTheme="majorBidi" w:eastAsia="Calibri" w:hAnsiTheme="majorBidi" w:cstheme="majorBidi"/>
          <w:i/>
          <w:sz w:val="32"/>
          <w:szCs w:val="32"/>
          <w:cs/>
        </w:rPr>
        <w:t>และมีอิทธิพลต่อการดำเนินชีวิตของมนุษย์ เนื่องจากมนุษย์เป็นสิ่งมีชีวิตและมีสติปัญหา</w:t>
      </w:r>
      <w:r w:rsidR="00886268" w:rsidRPr="004C4623">
        <w:rPr>
          <w:rFonts w:asciiTheme="majorBidi" w:eastAsia="Calibri" w:hAnsiTheme="majorBidi" w:cstheme="majorBidi"/>
          <w:i/>
          <w:sz w:val="32"/>
          <w:szCs w:val="32"/>
          <w:cs/>
        </w:rPr>
        <w:lastRenderedPageBreak/>
        <w:t>ในการคิดวิเคราะห์ตามหลักจิตวิทยา เมื่อคนเราได้รับสิ่งกระตุ้นย่อมเกิดการเปลี่ยนแปลงคล้อยตามหรือ</w:t>
      </w:r>
      <w:r w:rsidR="00B40F8E" w:rsidRPr="004C4623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886268" w:rsidRPr="004C4623">
        <w:rPr>
          <w:rFonts w:asciiTheme="majorBidi" w:eastAsia="Calibri" w:hAnsiTheme="majorBidi" w:cstheme="majorBidi"/>
          <w:i/>
          <w:sz w:val="32"/>
          <w:szCs w:val="32"/>
          <w:cs/>
        </w:rPr>
        <w:t>ไม่คล้อยตามจะเป็นไปตามสติปัญญาหรือจิตใจที่ยอมรับหรือรับรู้ในสิ่งนั้นๆ ซึ่</w:t>
      </w:r>
      <w:r w:rsidR="00886268" w:rsidRPr="004C4623">
        <w:rPr>
          <w:rFonts w:asciiTheme="majorBidi" w:hAnsiTheme="majorBidi" w:cstheme="majorBidi"/>
          <w:sz w:val="32"/>
          <w:szCs w:val="32"/>
          <w:cs/>
        </w:rPr>
        <w:t>ง</w:t>
      </w:r>
      <w:r w:rsidR="002D3887" w:rsidRPr="004C4623">
        <w:rPr>
          <w:rFonts w:asciiTheme="majorBidi" w:hAnsiTheme="majorBidi" w:cstheme="majorBidi"/>
          <w:sz w:val="32"/>
          <w:szCs w:val="32"/>
          <w:cs/>
        </w:rPr>
        <w:t>ประกอบด้วย ภาวะผู้นำการรับรู้ข้อมูลข่าวสารการบริหารตามหลัก</w:t>
      </w:r>
      <w:proofErr w:type="spellStart"/>
      <w:r w:rsidR="002D3887" w:rsidRPr="004C4623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2D3887" w:rsidRPr="004C4623">
        <w:rPr>
          <w:rFonts w:asciiTheme="majorBidi" w:hAnsiTheme="majorBidi" w:cstheme="majorBidi"/>
          <w:sz w:val="32"/>
          <w:szCs w:val="32"/>
          <w:cs/>
        </w:rPr>
        <w:t>บาล</w:t>
      </w:r>
      <w:r w:rsidR="00E934A1" w:rsidRPr="004C4623">
        <w:rPr>
          <w:rFonts w:asciiTheme="majorBidi" w:hAnsiTheme="majorBidi" w:cstheme="majorBidi"/>
          <w:sz w:val="32"/>
          <w:szCs w:val="32"/>
          <w:cs/>
        </w:rPr>
        <w:t>และ</w:t>
      </w:r>
      <w:r w:rsidR="002D3887" w:rsidRPr="004C4623">
        <w:rPr>
          <w:rFonts w:asciiTheme="majorBidi" w:hAnsiTheme="majorBidi" w:cstheme="majorBidi"/>
          <w:sz w:val="32"/>
          <w:szCs w:val="32"/>
          <w:cs/>
        </w:rPr>
        <w:t>การเสริมสร้างพลังอำนาจพลเมือง</w:t>
      </w:r>
    </w:p>
    <w:p w:rsidR="00442FFA" w:rsidRPr="004C4623" w:rsidRDefault="00BA226F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="00D53690" w:rsidRPr="004C4623">
        <w:rPr>
          <w:rFonts w:asciiTheme="majorBidi" w:eastAsia="Calibri" w:hAnsiTheme="majorBidi" w:cstheme="majorBidi"/>
          <w:sz w:val="32"/>
          <w:szCs w:val="32"/>
          <w:cs/>
        </w:rPr>
        <w:t>ปัจจัยด้านเป้าหมาย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7538AF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886268" w:rsidRPr="004C4623">
        <w:rPr>
          <w:rFonts w:asciiTheme="majorBidi" w:eastAsia="Calibri" w:hAnsiTheme="majorBidi" w:cstheme="majorBidi"/>
          <w:i/>
          <w:sz w:val="32"/>
          <w:szCs w:val="32"/>
          <w:cs/>
        </w:rPr>
        <w:t>หมายถึง คุณลักษณะของวัตถุ ที่ทำให้เกิดความรู้สึกพอใจและพัฒนาความรู้สึก</w:t>
      </w:r>
      <w:r w:rsidR="00E934A1" w:rsidRPr="004C4623">
        <w:rPr>
          <w:rFonts w:asciiTheme="majorBidi" w:eastAsia="Calibri" w:hAnsiTheme="majorBidi" w:cstheme="majorBidi"/>
          <w:i/>
          <w:sz w:val="32"/>
          <w:szCs w:val="32"/>
          <w:cs/>
        </w:rPr>
        <w:t>ในการ</w:t>
      </w:r>
      <w:r w:rsidR="00886268" w:rsidRPr="004C4623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เป็นเจ้าของ </w:t>
      </w:r>
      <w:r w:rsidR="00E934A1" w:rsidRPr="004C4623">
        <w:rPr>
          <w:rFonts w:asciiTheme="majorBidi" w:hAnsiTheme="majorBidi" w:cstheme="majorBidi"/>
          <w:sz w:val="32"/>
          <w:szCs w:val="32"/>
          <w:cs/>
        </w:rPr>
        <w:t>ประกอบด้วย ผลประโยชน์ตอบแทนการตอบสนองความต้องการ และความคาดหวัง</w:t>
      </w:r>
    </w:p>
    <w:p w:rsidR="00D53690" w:rsidRPr="004C4623" w:rsidRDefault="00D53690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i/>
          <w:sz w:val="32"/>
          <w:szCs w:val="32"/>
          <w:cs/>
        </w:rPr>
        <w:t>ปัจจัยส่วนบุคคล</w:t>
      </w:r>
      <w:r w:rsidR="00EE21A1" w:rsidRPr="004C4623">
        <w:rPr>
          <w:rFonts w:asciiTheme="majorBidi" w:eastAsia="Calibri" w:hAnsiTheme="majorBidi" w:cstheme="majorBidi" w:hint="cs"/>
          <w:i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หมายถึง คุณลักษณะเฉพาะของบุคคลที่จะบ่งบอกว่าบุคคลนั้น มีลักษณะและมีความสนใจหรือมีพฤติกรรมแบบใด โดยปัจจัยส่วนบุคคลจะเป็นแรงผลักดันซึ่งเกิดจากภายในตัวบุคคลปัจจัยส่วนบุคคลจะถูกฝัง และติดตัวของบุคคลมาแต่กำเนิด</w:t>
      </w:r>
      <w:r w:rsidR="00460B5D" w:rsidRPr="004C4623">
        <w:rPr>
          <w:rFonts w:asciiTheme="majorBidi" w:hAnsiTheme="majorBidi" w:cstheme="majorBidi"/>
          <w:sz w:val="32"/>
          <w:szCs w:val="32"/>
          <w:cs/>
        </w:rPr>
        <w:t>ประกอบด้วย ความเชื่อในความสามารถตนเองความผูกพันและเจตคติทางการเมือง</w:t>
      </w:r>
    </w:p>
    <w:p w:rsidR="00747F3C" w:rsidRPr="004C4623" w:rsidRDefault="00747F3C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i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i/>
          <w:sz w:val="32"/>
          <w:szCs w:val="32"/>
          <w:cs/>
        </w:rPr>
        <w:t>จิตสำนึกองค์การ</w:t>
      </w:r>
      <w:r w:rsidR="00EE21A1" w:rsidRPr="004C4623">
        <w:rPr>
          <w:rFonts w:asciiTheme="majorBidi" w:eastAsia="Calibri" w:hAnsiTheme="majorBidi" w:cstheme="majorBidi" w:hint="cs"/>
          <w:i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หมายถึง</w:t>
      </w:r>
      <w:r w:rsidR="007538AF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สิ่งที่ได้รับการปลูกฝังจากภายในตัวบุคคล เป็นเรื่องภายในจิตใจ เป็นทัศนคติของบุคคลที่ได้รับการปลูกฝัง </w:t>
      </w:r>
      <w:r w:rsidRPr="004C4623">
        <w:rPr>
          <w:rFonts w:asciiTheme="majorBidi" w:hAnsiTheme="majorBidi" w:cstheme="majorBidi"/>
          <w:sz w:val="32"/>
          <w:szCs w:val="32"/>
          <w:cs/>
        </w:rPr>
        <w:t>และกระตุ้นให้เกิดขึ้นในตัวของบุคคล ประกอบด้วยสำนึกความรับผิดชอบความรู้สึกเป็นส่วนหนึ่งของท้องถิ่นและวัฒนธรรมองค์กรของคนในท้องถิ่น</w:t>
      </w:r>
    </w:p>
    <w:p w:rsidR="00F91D7B" w:rsidRPr="004C4623" w:rsidRDefault="00F91D7B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hAnsiTheme="majorBidi" w:cstheme="majorBidi"/>
          <w:sz w:val="32"/>
          <w:szCs w:val="32"/>
          <w:cs/>
        </w:rPr>
        <w:t>ภาวะผู้นำของผู้บริหารท้องถิ่น</w:t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hAnsiTheme="majorBidi" w:cstheme="majorBidi"/>
          <w:sz w:val="32"/>
          <w:szCs w:val="32"/>
          <w:cs/>
        </w:rPr>
        <w:t xml:space="preserve"> หมายถึง การที่ผู้บริหารท้องถิ่นมีความเสียสละเพื่อส่วนรวม </w:t>
      </w:r>
      <w:r w:rsidR="00BB07F4" w:rsidRPr="004C4623">
        <w:rPr>
          <w:rFonts w:asciiTheme="majorBidi" w:hAnsiTheme="majorBidi" w:cstheme="majorBidi"/>
          <w:sz w:val="32"/>
          <w:szCs w:val="32"/>
          <w:cs/>
        </w:rPr>
        <w:t xml:space="preserve">และมีภาวการณ์เป็นผู้นำส่งเสริมให้ประชาชนตรวจสอบการทำงานของท้องถิ่น </w:t>
      </w:r>
      <w:r w:rsidRPr="004C4623">
        <w:rPr>
          <w:rFonts w:asciiTheme="majorBidi" w:hAnsiTheme="majorBidi" w:cstheme="majorBidi"/>
          <w:sz w:val="32"/>
          <w:szCs w:val="32"/>
          <w:cs/>
        </w:rPr>
        <w:t>มีความรู้ ความสามารถ ในการทำงาน</w:t>
      </w:r>
    </w:p>
    <w:p w:rsidR="009D3861" w:rsidRPr="004C4623" w:rsidRDefault="00634302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hAnsiTheme="majorBidi" w:cstheme="majorBidi" w:hint="cs"/>
          <w:sz w:val="32"/>
          <w:szCs w:val="32"/>
          <w:cs/>
        </w:rPr>
        <w:t>“</w:t>
      </w:r>
      <w:r w:rsidR="009D3861" w:rsidRPr="004C4623">
        <w:rPr>
          <w:rFonts w:asciiTheme="majorBidi" w:eastAsia="Calibri" w:hAnsiTheme="majorBidi" w:cstheme="majorBidi"/>
          <w:sz w:val="32"/>
          <w:szCs w:val="32"/>
          <w:cs/>
        </w:rPr>
        <w:t>การรับรู้ข้อมูลข่าวสาร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9D3861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การที่ผู้มีส่วนได้ส่วนเสียรับรู้ในการประชาสัมพันธ์ข่าวสารของท้องถิ่นรับรู้กฎหมาย ระเบียบ และสิทธิของตนเองในฐานะเจ้าของท้องถิ่นตามหลักการกระจายอำนาจ</w:t>
      </w:r>
    </w:p>
    <w:p w:rsidR="00DA213F" w:rsidRPr="004C4623" w:rsidRDefault="00827C30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4C4623">
        <w:rPr>
          <w:rFonts w:asciiTheme="majorBidi" w:eastAsia="Calibri" w:hAnsiTheme="majorBidi" w:cstheme="majorBidi"/>
          <w:sz w:val="32"/>
          <w:szCs w:val="32"/>
          <w:cs/>
        </w:rPr>
        <w:t>ธรรมาภิ</w:t>
      </w:r>
      <w:proofErr w:type="spellEnd"/>
      <w:r w:rsidRPr="004C4623">
        <w:rPr>
          <w:rFonts w:asciiTheme="majorBidi" w:eastAsia="Calibri" w:hAnsiTheme="majorBidi" w:cstheme="majorBidi"/>
          <w:sz w:val="32"/>
          <w:szCs w:val="32"/>
          <w:cs/>
        </w:rPr>
        <w:t>บาล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</w:t>
      </w:r>
      <w:r w:rsidR="00FB40FE" w:rsidRPr="004C4623">
        <w:rPr>
          <w:rFonts w:asciiTheme="majorBidi" w:eastAsia="Calibri" w:hAnsiTheme="majorBidi" w:cstheme="majorBidi"/>
          <w:sz w:val="32"/>
          <w:szCs w:val="32"/>
          <w:cs/>
        </w:rPr>
        <w:t>องค์กรปกครองส่วนท้องถิ่น ส่งเสริมและเปิดโอกาส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ให้ประชาชน ตรวจสอบการทำงาน </w:t>
      </w:r>
      <w:r w:rsidR="00FB40FE" w:rsidRPr="004C4623">
        <w:rPr>
          <w:rFonts w:asciiTheme="majorBidi" w:eastAsia="Calibri" w:hAnsiTheme="majorBidi" w:cstheme="majorBidi"/>
          <w:sz w:val="32"/>
          <w:szCs w:val="32"/>
          <w:cs/>
        </w:rPr>
        <w:t>ได้อย่าง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หลากหลายช่องทาง</w:t>
      </w:r>
      <w:r w:rsidR="0077762C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และ</w:t>
      </w:r>
      <w:r w:rsidR="00FB40FE" w:rsidRPr="004C4623">
        <w:rPr>
          <w:rFonts w:asciiTheme="majorBidi" w:eastAsia="Calibri" w:hAnsiTheme="majorBidi" w:cstheme="majorBidi"/>
          <w:sz w:val="32"/>
          <w:szCs w:val="32"/>
          <w:cs/>
        </w:rPr>
        <w:t>เป็นไปอย่างมี</w:t>
      </w:r>
    </w:p>
    <w:p w:rsidR="00634302" w:rsidRPr="004C4623" w:rsidRDefault="00827C30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>ประสิทธิภาพเปิดโอกาสและส่งเสริมให้ประชาชนเข้า</w:t>
      </w:r>
      <w:r w:rsidR="0077762C" w:rsidRPr="004C4623">
        <w:rPr>
          <w:rFonts w:asciiTheme="majorBidi" w:eastAsia="Calibri" w:hAnsiTheme="majorBidi" w:cstheme="majorBidi"/>
          <w:sz w:val="32"/>
          <w:szCs w:val="32"/>
          <w:cs/>
        </w:rPr>
        <w:t>ร่วมริหารงาน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อย่างเท่าเทียมกัน</w:t>
      </w:r>
    </w:p>
    <w:p w:rsidR="00DA213F" w:rsidRPr="004C4623" w:rsidRDefault="00DA213F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การเสริมสร้างพลังอำนาจพลเมือง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7538A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หมายถึง การที่ผู้มีส่วนได้ส่วนเสียได้รับการกระตุ้นและส่งเสริมในเรื่องการให้ความรู้เกี่ยวกับสิทธิ์ และหน้าที่ของพลเมืองที่ตนพึงมี </w:t>
      </w:r>
    </w:p>
    <w:p w:rsidR="00DA213F" w:rsidRPr="004C4623" w:rsidRDefault="00DA213F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ผลประโยชน์ตอบแทน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การที่ผู้มีส่วนได้ส่วนเสีย ได้รับการตอบสนองจากการเป็นหุ้นส่วนทางการบริหารงานท้องถิ่น ในรูปแบบของบริการสาธารณะต่าง</w:t>
      </w:r>
      <w:r w:rsidR="007538A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ๆ</w:t>
      </w:r>
    </w:p>
    <w:p w:rsidR="00B23C0C" w:rsidRPr="004C4623" w:rsidRDefault="00B23C0C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การตอบสนองความต้องการ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7538A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หมายถึง การที่องค์กรปกครองส่วนท้องถิ่นสามารถดำเนินกิจกรรม หรือโครงการต่าง</w:t>
      </w:r>
      <w:r w:rsidR="00B40F8E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ๆ ได้ตามที่ผู้มีส่วนได้ส่วนเสีย</w:t>
      </w:r>
      <w:r w:rsidR="002E70C7" w:rsidRPr="004C4623">
        <w:rPr>
          <w:rFonts w:asciiTheme="majorBidi" w:eastAsia="Calibri" w:hAnsiTheme="majorBidi" w:cstheme="majorBidi"/>
          <w:sz w:val="32"/>
          <w:szCs w:val="32"/>
          <w:cs/>
        </w:rPr>
        <w:t>ต้องการ</w:t>
      </w:r>
    </w:p>
    <w:p w:rsidR="002E70C7" w:rsidRPr="004C4623" w:rsidRDefault="002E70C7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ความคาดหวัง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การที่องค์กรปกครองส่วนท้องถิ่น สามารถดำเนินการหรือสามารถนำพา ผู้มีส่วนได้ส่วนเสียอยากให้เป็น </w:t>
      </w:r>
    </w:p>
    <w:p w:rsidR="0038700C" w:rsidRPr="004C4623" w:rsidRDefault="0038700C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ความเชื่อในความสามารถตนเอง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การที่ผู้มีส่วนได้ส่วนเสียมีความกล้าที่จะแสดงออกซึ่งความคิดเห็นในสถานการณ์ต่าง</w:t>
      </w:r>
      <w:r w:rsidR="00B40F8E" w:rsidRPr="004C462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ๆ</w:t>
      </w:r>
    </w:p>
    <w:p w:rsidR="00D67A65" w:rsidRPr="004C4623" w:rsidRDefault="00D67A65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ความผูกพัน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7538A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หมายถึง การที่ผู้มีส่วนได้ส่วนเสีย มีความรัก ภูมิใจและรู้สึกไม่พอใจเมื่อได้ยินคนอื่นพูดถึงท้องถิ่นในทางที่ไม่ดี และไม่คิดที่จะโยกย้ายจากท้องถิ่น มีความรู้สึกว่าหากไปอยู่ที่อื่นจะไม่มีความสุข</w:t>
      </w:r>
    </w:p>
    <w:p w:rsidR="0054026D" w:rsidRPr="004C4623" w:rsidRDefault="0054026D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เจตคติทางการเมือง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</w:t>
      </w:r>
      <w:r w:rsidR="00AC657D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การที่ผู้มีส่วนได้ส่วนเสียมีความรู้สึกชอบ และให้ความสนใจในเรื่องการเมืองและร่วมกิจกรรมทางการเมืองเป็นประจำ</w:t>
      </w:r>
    </w:p>
    <w:p w:rsidR="00343678" w:rsidRPr="004C4623" w:rsidRDefault="00343678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สำนึกความรับผิดชอบ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ผู้มีส่วนได้ส่วนเสีย เต็มใจสละเวลาส่วนตัวในการ</w:t>
      </w:r>
      <w:r w:rsidR="007A66E0" w:rsidRPr="004C4623">
        <w:rPr>
          <w:rFonts w:asciiTheme="majorBidi" w:eastAsia="Calibri" w:hAnsiTheme="majorBidi" w:cstheme="majorBidi"/>
          <w:sz w:val="32"/>
          <w:szCs w:val="32"/>
          <w:cs/>
        </w:rPr>
        <w:t>ดูแล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ท้องถิ่นใช้ความรู้ ความสามารถ เพื่อให้งานของท้องถิ่นประสบความสำเร็จ </w:t>
      </w:r>
      <w:r w:rsidR="00D61942" w:rsidRPr="004C4623">
        <w:rPr>
          <w:rFonts w:asciiTheme="majorBidi" w:eastAsia="Calibri" w:hAnsiTheme="majorBidi" w:cstheme="majorBidi"/>
          <w:sz w:val="32"/>
          <w:szCs w:val="32"/>
          <w:cs/>
        </w:rPr>
        <w:t>และหากเกิดปัญหา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ก็เต็มใจรับผิดชอบเพื่อรักษาผลประโยชน์ของท้องถิ่น</w:t>
      </w:r>
    </w:p>
    <w:p w:rsidR="002028AD" w:rsidRPr="004C4623" w:rsidRDefault="002028AD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ผู้มีส่วนได้ส่วนเสีย รู้สึกว่า</w:t>
      </w:r>
      <w:r w:rsidR="00404A1E" w:rsidRPr="004C4623">
        <w:rPr>
          <w:rFonts w:asciiTheme="majorBidi" w:eastAsia="Calibri" w:hAnsiTheme="majorBidi" w:cstheme="majorBidi"/>
          <w:sz w:val="32"/>
          <w:szCs w:val="32"/>
          <w:cs/>
        </w:rPr>
        <w:t>ท้องถิ่นเปรียบเสมือนบ้านของตนเอง และทุกคนเป็นคนในครอบครัวเดียวกัน และตนมีสิทธิ์และเสียงเท่ากับคนอื่น</w:t>
      </w:r>
      <w:r w:rsidR="00CB003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04A1E"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ๆ ในท้องถิ่น </w:t>
      </w:r>
    </w:p>
    <w:p w:rsidR="00404A1E" w:rsidRPr="004C4623" w:rsidRDefault="00404A1E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วัฒนธรรมองค์กรของคนในท้องถิ่น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การที่ท้องถิ่นมีแนวทางในการปฏิบัติที่วางไว้ และปฏิบัติสืบต่อ</w:t>
      </w:r>
      <w:r w:rsidR="00CB003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ๆ กันไป </w:t>
      </w:r>
    </w:p>
    <w:p w:rsidR="00A41B63" w:rsidRPr="004C4623" w:rsidRDefault="00A41B6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ความไว้เนื้อเชื่อใจซึ่งกันและกัน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7538A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หมายถึง คนในท้องถิ่นเชื่อมั่นและเชื่อใจซึ่งกันและกัน</w:t>
      </w:r>
    </w:p>
    <w:p w:rsidR="00A41B63" w:rsidRPr="004C4623" w:rsidRDefault="00A41B6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การแบ่งปันความรับผิดชอบและผลประโยชน์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การที่คนในท้องถิ่นร่วมเฉลี่ยในผลของการกระทำที่เกิดขึ้นในท้องถิ่น</w:t>
      </w:r>
    </w:p>
    <w:p w:rsidR="00A10E12" w:rsidRPr="004C4623" w:rsidRDefault="00A41B63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="00A10E12" w:rsidRPr="004C4623">
        <w:rPr>
          <w:rFonts w:asciiTheme="majorBidi" w:eastAsia="Calibri" w:hAnsiTheme="majorBidi" w:cstheme="majorBidi"/>
          <w:sz w:val="32"/>
          <w:szCs w:val="32"/>
          <w:cs/>
        </w:rPr>
        <w:t>ความสัมพันธ์และความร่วมมือร่วมใจ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7538A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10E12" w:rsidRPr="004C4623">
        <w:rPr>
          <w:rFonts w:asciiTheme="majorBidi" w:eastAsia="Calibri" w:hAnsiTheme="majorBidi" w:cstheme="majorBidi"/>
          <w:sz w:val="32"/>
          <w:szCs w:val="32"/>
          <w:cs/>
        </w:rPr>
        <w:t>หมายถึง คนในท้องถิ่น</w:t>
      </w:r>
      <w:r w:rsidR="00727AA3" w:rsidRPr="004C4623">
        <w:rPr>
          <w:rFonts w:asciiTheme="majorBidi" w:eastAsia="Calibri" w:hAnsiTheme="majorBidi" w:cstheme="majorBidi"/>
          <w:sz w:val="32"/>
          <w:szCs w:val="32"/>
          <w:cs/>
        </w:rPr>
        <w:t>มีการพบป</w:t>
      </w:r>
      <w:r w:rsidR="007463B5" w:rsidRPr="004C4623">
        <w:rPr>
          <w:rFonts w:asciiTheme="majorBidi" w:eastAsia="Calibri" w:hAnsiTheme="majorBidi" w:cstheme="majorBidi"/>
          <w:sz w:val="32"/>
          <w:szCs w:val="32"/>
          <w:cs/>
        </w:rPr>
        <w:t>ะ</w:t>
      </w:r>
      <w:r w:rsidR="00727AA3" w:rsidRPr="004C4623">
        <w:rPr>
          <w:rFonts w:asciiTheme="majorBidi" w:eastAsia="Calibri" w:hAnsiTheme="majorBidi" w:cstheme="majorBidi"/>
          <w:sz w:val="32"/>
          <w:szCs w:val="32"/>
          <w:cs/>
        </w:rPr>
        <w:t>พูดคุย และแจ้งข่าวสารต่างๆ ของท้องถิ่นซึ่งกันและกัน และร่วมแรงและเต็มใจในการดูแลท้องถิ่น</w:t>
      </w:r>
    </w:p>
    <w:p w:rsidR="00810E06" w:rsidRPr="004C4623" w:rsidRDefault="00810E06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ความซื่อสัตย์และโปร่งใส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="007538A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หมายถึง องค์กรปกครองส่วนท้องถิ่นมีการบริหารงานที่ประชาชนสามารถตรวจสอบได้ และเป็นไปตามความต้องการของประชาชน</w:t>
      </w:r>
    </w:p>
    <w:p w:rsidR="009A7D81" w:rsidRPr="004C4623" w:rsidRDefault="007463B5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“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>การเคารพซึ่งกันและกันยอมรับความแตกต่าง</w:t>
      </w:r>
      <w:r w:rsidR="00EE21A1" w:rsidRPr="004C4623">
        <w:rPr>
          <w:rFonts w:asciiTheme="majorBidi" w:eastAsia="Calibri" w:hAnsiTheme="majorBidi" w:cstheme="majorBidi" w:hint="cs"/>
          <w:sz w:val="32"/>
          <w:szCs w:val="32"/>
          <w:cs/>
        </w:rPr>
        <w:t>”</w:t>
      </w:r>
      <w:r w:rsidRPr="004C4623">
        <w:rPr>
          <w:rFonts w:asciiTheme="majorBidi" w:eastAsia="Calibri" w:hAnsiTheme="majorBidi" w:cstheme="majorBidi"/>
          <w:sz w:val="32"/>
          <w:szCs w:val="32"/>
          <w:cs/>
        </w:rPr>
        <w:t xml:space="preserve"> หมายถึง คนในท้องถิ่นยอมรับในความเห็นต่างของแต่ละคน และยอมรับในเสียงส่วนมาก</w:t>
      </w:r>
      <w:r w:rsidR="009A7D81" w:rsidRPr="004C4623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EE21A1" w:rsidRPr="004C4623" w:rsidRDefault="00EE21A1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B40F8E" w:rsidRPr="004C4623" w:rsidRDefault="00B40F8E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B40F8E" w:rsidRPr="004C4623" w:rsidRDefault="00B40F8E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B40F8E" w:rsidRPr="004C4623" w:rsidRDefault="00B40F8E" w:rsidP="001F62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DA1460" w:rsidRPr="004C4623" w:rsidRDefault="00EE21A1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C4623">
        <w:rPr>
          <w:rFonts w:asciiTheme="majorBidi" w:hAnsiTheme="majorBidi" w:cstheme="majorBidi"/>
          <w:b/>
          <w:bCs/>
          <w:sz w:val="36"/>
          <w:szCs w:val="36"/>
        </w:rPr>
        <w:lastRenderedPageBreak/>
        <w:t>1.8</w:t>
      </w:r>
      <w:r w:rsidRPr="004C4623">
        <w:rPr>
          <w:rFonts w:asciiTheme="majorBidi" w:hAnsiTheme="majorBidi" w:cstheme="majorBidi"/>
          <w:b/>
          <w:bCs/>
          <w:sz w:val="36"/>
          <w:szCs w:val="36"/>
        </w:rPr>
        <w:tab/>
      </w:r>
      <w:r w:rsidR="00564BD2" w:rsidRPr="004C4623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  <w:r w:rsidRPr="004C4623">
        <w:rPr>
          <w:rFonts w:asciiTheme="majorBidi" w:hAnsiTheme="majorBidi" w:cstheme="majorBidi" w:hint="cs"/>
          <w:b/>
          <w:bCs/>
          <w:sz w:val="36"/>
          <w:szCs w:val="36"/>
          <w:cs/>
        </w:rPr>
        <w:t>จากการวิจัย</w:t>
      </w:r>
    </w:p>
    <w:p w:rsidR="00EE21A1" w:rsidRPr="004C4623" w:rsidRDefault="00EE21A1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540A66" w:rsidRPr="004C4623" w:rsidRDefault="00EF324E" w:rsidP="001F62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4623">
        <w:rPr>
          <w:rFonts w:asciiTheme="majorBidi" w:hAnsiTheme="majorBidi" w:cstheme="majorBidi"/>
          <w:sz w:val="32"/>
          <w:szCs w:val="32"/>
          <w:cs/>
        </w:rPr>
        <w:tab/>
      </w:r>
      <w:r w:rsidR="00DA1460" w:rsidRPr="004C4623">
        <w:rPr>
          <w:rFonts w:asciiTheme="majorBidi" w:hAnsiTheme="majorBidi" w:cstheme="majorBidi"/>
          <w:sz w:val="32"/>
          <w:szCs w:val="32"/>
          <w:cs/>
        </w:rPr>
        <w:t>ได้</w:t>
      </w:r>
      <w:r w:rsidR="00C678B2" w:rsidRPr="004C4623">
        <w:rPr>
          <w:rFonts w:asciiTheme="majorBidi" w:hAnsiTheme="majorBidi" w:cstheme="majorBidi"/>
          <w:sz w:val="32"/>
          <w:szCs w:val="32"/>
          <w:cs/>
        </w:rPr>
        <w:t>มาซึ่งสารสนเทศ</w:t>
      </w:r>
      <w:r w:rsidR="00CA12EC" w:rsidRPr="004C4623">
        <w:rPr>
          <w:rFonts w:asciiTheme="majorBidi" w:hAnsiTheme="majorBidi" w:cstheme="majorBidi"/>
          <w:sz w:val="32"/>
          <w:szCs w:val="32"/>
          <w:cs/>
        </w:rPr>
        <w:t>หลักของการเป็นหุ้นส่วนทางการบริหารงานท้องถิ่น</w:t>
      </w:r>
      <w:r w:rsidR="00712162" w:rsidRPr="004C4623">
        <w:rPr>
          <w:rFonts w:asciiTheme="majorBidi" w:hAnsiTheme="majorBidi" w:cstheme="majorBidi"/>
          <w:sz w:val="32"/>
          <w:szCs w:val="32"/>
          <w:cs/>
        </w:rPr>
        <w:t xml:space="preserve">และนำมาพัฒนาเป็นนโยบายทางการบริหาร </w:t>
      </w:r>
      <w:r w:rsidR="00CA12EC" w:rsidRPr="004C4623">
        <w:rPr>
          <w:rFonts w:asciiTheme="majorBidi" w:hAnsiTheme="majorBidi" w:cstheme="majorBidi"/>
          <w:sz w:val="32"/>
          <w:szCs w:val="32"/>
          <w:cs/>
        </w:rPr>
        <w:t>สามารถส่งเสริมความรู้สึกเป็นเจ้าของในท้องถิ่น ให้ประชาชนเกิดความรักและหวงแหนและเข้ามาร่วมบริหารงานท้องถิ่นตามเจตนารมณ์ของ</w:t>
      </w:r>
      <w:r w:rsidR="00C678B2" w:rsidRPr="004C4623">
        <w:rPr>
          <w:rFonts w:asciiTheme="majorBidi" w:hAnsiTheme="majorBidi" w:cstheme="majorBidi"/>
          <w:sz w:val="32"/>
          <w:szCs w:val="32"/>
          <w:cs/>
        </w:rPr>
        <w:t>หลัก</w:t>
      </w:r>
      <w:r w:rsidR="00CA12EC" w:rsidRPr="004C4623">
        <w:rPr>
          <w:rFonts w:asciiTheme="majorBidi" w:hAnsiTheme="majorBidi" w:cstheme="majorBidi"/>
          <w:sz w:val="32"/>
          <w:szCs w:val="32"/>
          <w:cs/>
        </w:rPr>
        <w:t xml:space="preserve">การกระจายอำนาจ นำมาซึ่งการพัฒนาที่ยังยืน </w:t>
      </w:r>
      <w:r w:rsidR="0058177D" w:rsidRPr="004C4623">
        <w:rPr>
          <w:rFonts w:asciiTheme="majorBidi" w:hAnsiTheme="majorBidi" w:cstheme="majorBidi"/>
          <w:sz w:val="32"/>
          <w:szCs w:val="32"/>
          <w:cs/>
        </w:rPr>
        <w:t>ในฐานะ “หุ้นส่วนทางการบริหารงานท้องถิ่น”</w:t>
      </w:r>
    </w:p>
    <w:sectPr w:rsidR="00540A66" w:rsidRPr="004C4623" w:rsidSect="004C4623">
      <w:headerReference w:type="even" r:id="rId9"/>
      <w:headerReference w:type="default" r:id="rId10"/>
      <w:headerReference w:type="first" r:id="rId11"/>
      <w:pgSz w:w="11906" w:h="16838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09" w:rsidRDefault="008B5309" w:rsidP="008D1748">
      <w:pPr>
        <w:spacing w:after="0" w:line="240" w:lineRule="auto"/>
      </w:pPr>
      <w:r>
        <w:separator/>
      </w:r>
    </w:p>
  </w:endnote>
  <w:endnote w:type="continuationSeparator" w:id="0">
    <w:p w:rsidR="008B5309" w:rsidRDefault="008B5309" w:rsidP="008D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09" w:rsidRDefault="008B5309" w:rsidP="008D1748">
      <w:pPr>
        <w:spacing w:after="0" w:line="240" w:lineRule="auto"/>
      </w:pPr>
      <w:r>
        <w:separator/>
      </w:r>
    </w:p>
  </w:footnote>
  <w:footnote w:type="continuationSeparator" w:id="0">
    <w:p w:rsidR="008B5309" w:rsidRDefault="008B5309" w:rsidP="008D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2023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F6223" w:rsidRPr="001F6223" w:rsidRDefault="00467F39">
        <w:pPr>
          <w:pStyle w:val="aa"/>
          <w:rPr>
            <w:rFonts w:asciiTheme="majorBidi" w:hAnsiTheme="majorBidi" w:cstheme="majorBidi"/>
            <w:sz w:val="32"/>
            <w:szCs w:val="40"/>
          </w:rPr>
        </w:pPr>
        <w:r w:rsidRPr="001F622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1F6223" w:rsidRPr="001F622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F622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B7C88" w:rsidRPr="00BB7C88">
          <w:rPr>
            <w:rFonts w:asciiTheme="majorBidi" w:hAnsiTheme="majorBidi" w:cs="Angsana New"/>
            <w:noProof/>
            <w:sz w:val="32"/>
            <w:szCs w:val="32"/>
            <w:lang w:val="th-TH"/>
          </w:rPr>
          <w:t>14</w:t>
        </w:r>
        <w:r w:rsidRPr="001F622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61217"/>
      <w:docPartObj>
        <w:docPartGallery w:val="Page Numbers (Top of Page)"/>
        <w:docPartUnique/>
      </w:docPartObj>
    </w:sdtPr>
    <w:sdtEndPr/>
    <w:sdtContent>
      <w:p w:rsidR="00A065D1" w:rsidRPr="001F6223" w:rsidRDefault="00467F39" w:rsidP="001F6223">
        <w:pPr>
          <w:pStyle w:val="aa"/>
          <w:jc w:val="right"/>
        </w:pPr>
        <w:r w:rsidRPr="001F622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1F6223" w:rsidRPr="001F622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F622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B7C88" w:rsidRPr="00BB7C88">
          <w:rPr>
            <w:rFonts w:asciiTheme="majorBidi" w:hAnsiTheme="majorBidi" w:cs="Angsana New"/>
            <w:noProof/>
            <w:sz w:val="32"/>
            <w:szCs w:val="32"/>
            <w:lang w:val="th-TH"/>
          </w:rPr>
          <w:t>13</w:t>
        </w:r>
        <w:r w:rsidRPr="001F622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49" w:rsidRPr="00B22514" w:rsidRDefault="009F4B49">
    <w:pPr>
      <w:pStyle w:val="aa"/>
      <w:jc w:val="center"/>
      <w:rPr>
        <w:rFonts w:asciiTheme="majorBidi" w:hAnsiTheme="majorBidi" w:cstheme="majorBidi"/>
        <w:sz w:val="32"/>
        <w:szCs w:val="32"/>
      </w:rPr>
    </w:pPr>
  </w:p>
  <w:p w:rsidR="006C75B3" w:rsidRDefault="006C75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FC"/>
    <w:multiLevelType w:val="multilevel"/>
    <w:tmpl w:val="B9F6BA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6A1411F"/>
    <w:multiLevelType w:val="hybridMultilevel"/>
    <w:tmpl w:val="EC4CAD88"/>
    <w:lvl w:ilvl="0" w:tplc="083C5C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53EFA"/>
    <w:rsid w:val="0000099C"/>
    <w:rsid w:val="00000ADF"/>
    <w:rsid w:val="00002693"/>
    <w:rsid w:val="000048F7"/>
    <w:rsid w:val="00007EEE"/>
    <w:rsid w:val="0001083D"/>
    <w:rsid w:val="00011133"/>
    <w:rsid w:val="0001135A"/>
    <w:rsid w:val="00012423"/>
    <w:rsid w:val="00013F71"/>
    <w:rsid w:val="00015E90"/>
    <w:rsid w:val="00016A4F"/>
    <w:rsid w:val="00017B2A"/>
    <w:rsid w:val="0002152D"/>
    <w:rsid w:val="00021707"/>
    <w:rsid w:val="00022C56"/>
    <w:rsid w:val="0002437F"/>
    <w:rsid w:val="00025289"/>
    <w:rsid w:val="00026236"/>
    <w:rsid w:val="00026562"/>
    <w:rsid w:val="00026BC3"/>
    <w:rsid w:val="000277AF"/>
    <w:rsid w:val="00027CEA"/>
    <w:rsid w:val="0003010E"/>
    <w:rsid w:val="00034927"/>
    <w:rsid w:val="00034B65"/>
    <w:rsid w:val="00035866"/>
    <w:rsid w:val="00040AAA"/>
    <w:rsid w:val="0004391F"/>
    <w:rsid w:val="00052742"/>
    <w:rsid w:val="00052D7A"/>
    <w:rsid w:val="000556A3"/>
    <w:rsid w:val="00055DB4"/>
    <w:rsid w:val="00055E87"/>
    <w:rsid w:val="0006445F"/>
    <w:rsid w:val="00064DEB"/>
    <w:rsid w:val="00065609"/>
    <w:rsid w:val="000710F1"/>
    <w:rsid w:val="00071155"/>
    <w:rsid w:val="000715AA"/>
    <w:rsid w:val="000720DD"/>
    <w:rsid w:val="00072A15"/>
    <w:rsid w:val="00074250"/>
    <w:rsid w:val="000752A8"/>
    <w:rsid w:val="00077E9D"/>
    <w:rsid w:val="00080C8E"/>
    <w:rsid w:val="000816E7"/>
    <w:rsid w:val="00081AB5"/>
    <w:rsid w:val="000848CF"/>
    <w:rsid w:val="00084CFB"/>
    <w:rsid w:val="00084E82"/>
    <w:rsid w:val="000905D8"/>
    <w:rsid w:val="000907ED"/>
    <w:rsid w:val="00092D4D"/>
    <w:rsid w:val="00093673"/>
    <w:rsid w:val="000936BD"/>
    <w:rsid w:val="00093F02"/>
    <w:rsid w:val="0009446B"/>
    <w:rsid w:val="00094B31"/>
    <w:rsid w:val="00096172"/>
    <w:rsid w:val="000967A5"/>
    <w:rsid w:val="00097399"/>
    <w:rsid w:val="00097EC6"/>
    <w:rsid w:val="000A25AB"/>
    <w:rsid w:val="000A5303"/>
    <w:rsid w:val="000A549C"/>
    <w:rsid w:val="000A5751"/>
    <w:rsid w:val="000B0D15"/>
    <w:rsid w:val="000B1E1D"/>
    <w:rsid w:val="000C381A"/>
    <w:rsid w:val="000C4429"/>
    <w:rsid w:val="000C5A43"/>
    <w:rsid w:val="000C771A"/>
    <w:rsid w:val="000C7B36"/>
    <w:rsid w:val="000D28A2"/>
    <w:rsid w:val="000D34F5"/>
    <w:rsid w:val="000D3D0E"/>
    <w:rsid w:val="000D4A98"/>
    <w:rsid w:val="000D4F73"/>
    <w:rsid w:val="000D6CBC"/>
    <w:rsid w:val="000E30A5"/>
    <w:rsid w:val="000E3C15"/>
    <w:rsid w:val="000F0B62"/>
    <w:rsid w:val="000F17F0"/>
    <w:rsid w:val="000F37AA"/>
    <w:rsid w:val="000F384B"/>
    <w:rsid w:val="000F3941"/>
    <w:rsid w:val="000F4679"/>
    <w:rsid w:val="000F4B7F"/>
    <w:rsid w:val="000F5631"/>
    <w:rsid w:val="000F601B"/>
    <w:rsid w:val="000F63F6"/>
    <w:rsid w:val="00101BEF"/>
    <w:rsid w:val="001033A2"/>
    <w:rsid w:val="00104472"/>
    <w:rsid w:val="00104602"/>
    <w:rsid w:val="0010571B"/>
    <w:rsid w:val="001057C1"/>
    <w:rsid w:val="0010589F"/>
    <w:rsid w:val="00106D05"/>
    <w:rsid w:val="001074A3"/>
    <w:rsid w:val="00107610"/>
    <w:rsid w:val="00107B3E"/>
    <w:rsid w:val="0011235D"/>
    <w:rsid w:val="00113358"/>
    <w:rsid w:val="0011346C"/>
    <w:rsid w:val="001140CA"/>
    <w:rsid w:val="001214C5"/>
    <w:rsid w:val="00121E59"/>
    <w:rsid w:val="001239D6"/>
    <w:rsid w:val="00123AC2"/>
    <w:rsid w:val="00123ADC"/>
    <w:rsid w:val="00123F12"/>
    <w:rsid w:val="00124522"/>
    <w:rsid w:val="00124928"/>
    <w:rsid w:val="00125053"/>
    <w:rsid w:val="00125A8F"/>
    <w:rsid w:val="00125BCF"/>
    <w:rsid w:val="0012629E"/>
    <w:rsid w:val="001305A2"/>
    <w:rsid w:val="00130B5B"/>
    <w:rsid w:val="00131F4F"/>
    <w:rsid w:val="00133481"/>
    <w:rsid w:val="00134BBB"/>
    <w:rsid w:val="00134BC3"/>
    <w:rsid w:val="00135409"/>
    <w:rsid w:val="00135870"/>
    <w:rsid w:val="00135A4B"/>
    <w:rsid w:val="00135C56"/>
    <w:rsid w:val="00137454"/>
    <w:rsid w:val="00137F87"/>
    <w:rsid w:val="00140843"/>
    <w:rsid w:val="00142D4C"/>
    <w:rsid w:val="00143AD0"/>
    <w:rsid w:val="0014426E"/>
    <w:rsid w:val="001465E4"/>
    <w:rsid w:val="00146B8D"/>
    <w:rsid w:val="00147A32"/>
    <w:rsid w:val="00147C6E"/>
    <w:rsid w:val="0015146E"/>
    <w:rsid w:val="00151C0B"/>
    <w:rsid w:val="0015295E"/>
    <w:rsid w:val="00152EB1"/>
    <w:rsid w:val="00157985"/>
    <w:rsid w:val="00160854"/>
    <w:rsid w:val="00160A2E"/>
    <w:rsid w:val="00160F3F"/>
    <w:rsid w:val="00160F5C"/>
    <w:rsid w:val="001628AC"/>
    <w:rsid w:val="00162956"/>
    <w:rsid w:val="00165424"/>
    <w:rsid w:val="001663C5"/>
    <w:rsid w:val="00166635"/>
    <w:rsid w:val="00166923"/>
    <w:rsid w:val="00170991"/>
    <w:rsid w:val="00170A78"/>
    <w:rsid w:val="00174500"/>
    <w:rsid w:val="00175043"/>
    <w:rsid w:val="001758F8"/>
    <w:rsid w:val="00177707"/>
    <w:rsid w:val="001777C7"/>
    <w:rsid w:val="0018027A"/>
    <w:rsid w:val="00180C26"/>
    <w:rsid w:val="00181140"/>
    <w:rsid w:val="00181D57"/>
    <w:rsid w:val="00182177"/>
    <w:rsid w:val="00182D5C"/>
    <w:rsid w:val="00183434"/>
    <w:rsid w:val="00184A32"/>
    <w:rsid w:val="00186F7F"/>
    <w:rsid w:val="00186FB2"/>
    <w:rsid w:val="00187B45"/>
    <w:rsid w:val="00192809"/>
    <w:rsid w:val="0019460B"/>
    <w:rsid w:val="00195598"/>
    <w:rsid w:val="0019568A"/>
    <w:rsid w:val="001A03CF"/>
    <w:rsid w:val="001A043E"/>
    <w:rsid w:val="001A0641"/>
    <w:rsid w:val="001A0823"/>
    <w:rsid w:val="001A3126"/>
    <w:rsid w:val="001A3D28"/>
    <w:rsid w:val="001A3DD8"/>
    <w:rsid w:val="001A470C"/>
    <w:rsid w:val="001A5557"/>
    <w:rsid w:val="001A57A2"/>
    <w:rsid w:val="001A59E4"/>
    <w:rsid w:val="001A7146"/>
    <w:rsid w:val="001B5C72"/>
    <w:rsid w:val="001B7BBB"/>
    <w:rsid w:val="001C04B3"/>
    <w:rsid w:val="001C2EB0"/>
    <w:rsid w:val="001C3436"/>
    <w:rsid w:val="001C6DAE"/>
    <w:rsid w:val="001C781F"/>
    <w:rsid w:val="001D14E9"/>
    <w:rsid w:val="001D161D"/>
    <w:rsid w:val="001D24B0"/>
    <w:rsid w:val="001D296A"/>
    <w:rsid w:val="001D3FEE"/>
    <w:rsid w:val="001D411E"/>
    <w:rsid w:val="001D489E"/>
    <w:rsid w:val="001D4941"/>
    <w:rsid w:val="001E0791"/>
    <w:rsid w:val="001E0A19"/>
    <w:rsid w:val="001E1125"/>
    <w:rsid w:val="001E13A4"/>
    <w:rsid w:val="001E17A0"/>
    <w:rsid w:val="001E1B54"/>
    <w:rsid w:val="001E31E2"/>
    <w:rsid w:val="001E37E3"/>
    <w:rsid w:val="001E4CC9"/>
    <w:rsid w:val="001E4EE8"/>
    <w:rsid w:val="001E5029"/>
    <w:rsid w:val="001E5C02"/>
    <w:rsid w:val="001E5D36"/>
    <w:rsid w:val="001E7CCF"/>
    <w:rsid w:val="001F1B4C"/>
    <w:rsid w:val="001F1F5D"/>
    <w:rsid w:val="001F2563"/>
    <w:rsid w:val="001F2849"/>
    <w:rsid w:val="001F33D3"/>
    <w:rsid w:val="001F33FE"/>
    <w:rsid w:val="001F48CF"/>
    <w:rsid w:val="001F529D"/>
    <w:rsid w:val="001F6223"/>
    <w:rsid w:val="001F7F79"/>
    <w:rsid w:val="002024B3"/>
    <w:rsid w:val="002028AD"/>
    <w:rsid w:val="00203B66"/>
    <w:rsid w:val="002078B5"/>
    <w:rsid w:val="00207BA8"/>
    <w:rsid w:val="0021070A"/>
    <w:rsid w:val="00213000"/>
    <w:rsid w:val="002130CC"/>
    <w:rsid w:val="00220F87"/>
    <w:rsid w:val="002245F0"/>
    <w:rsid w:val="002254BB"/>
    <w:rsid w:val="00225A14"/>
    <w:rsid w:val="00225D86"/>
    <w:rsid w:val="00225EE1"/>
    <w:rsid w:val="00226BA7"/>
    <w:rsid w:val="00227C30"/>
    <w:rsid w:val="00230F8C"/>
    <w:rsid w:val="00231DEF"/>
    <w:rsid w:val="00233209"/>
    <w:rsid w:val="002345C8"/>
    <w:rsid w:val="00234F71"/>
    <w:rsid w:val="002365B8"/>
    <w:rsid w:val="00236B0F"/>
    <w:rsid w:val="00236C84"/>
    <w:rsid w:val="002371ED"/>
    <w:rsid w:val="002371F4"/>
    <w:rsid w:val="00245C4D"/>
    <w:rsid w:val="00246308"/>
    <w:rsid w:val="00246A21"/>
    <w:rsid w:val="00246FCD"/>
    <w:rsid w:val="00247AAC"/>
    <w:rsid w:val="002527AE"/>
    <w:rsid w:val="00252ECA"/>
    <w:rsid w:val="00254343"/>
    <w:rsid w:val="0025457C"/>
    <w:rsid w:val="00254857"/>
    <w:rsid w:val="002551AB"/>
    <w:rsid w:val="00255243"/>
    <w:rsid w:val="00255327"/>
    <w:rsid w:val="00256817"/>
    <w:rsid w:val="00256CA1"/>
    <w:rsid w:val="002612A3"/>
    <w:rsid w:val="00262B7C"/>
    <w:rsid w:val="0026300E"/>
    <w:rsid w:val="002633FD"/>
    <w:rsid w:val="00264B50"/>
    <w:rsid w:val="0026557C"/>
    <w:rsid w:val="00265858"/>
    <w:rsid w:val="00270870"/>
    <w:rsid w:val="00271575"/>
    <w:rsid w:val="0027188F"/>
    <w:rsid w:val="00273183"/>
    <w:rsid w:val="00273708"/>
    <w:rsid w:val="00274B8B"/>
    <w:rsid w:val="0027648D"/>
    <w:rsid w:val="00276510"/>
    <w:rsid w:val="00280832"/>
    <w:rsid w:val="00282C47"/>
    <w:rsid w:val="00283059"/>
    <w:rsid w:val="00284B95"/>
    <w:rsid w:val="00284C49"/>
    <w:rsid w:val="00284EDB"/>
    <w:rsid w:val="00285520"/>
    <w:rsid w:val="002869F8"/>
    <w:rsid w:val="00287005"/>
    <w:rsid w:val="0029251F"/>
    <w:rsid w:val="00292766"/>
    <w:rsid w:val="0029408A"/>
    <w:rsid w:val="002951E2"/>
    <w:rsid w:val="002A1C95"/>
    <w:rsid w:val="002A1D6E"/>
    <w:rsid w:val="002A21CF"/>
    <w:rsid w:val="002A2A62"/>
    <w:rsid w:val="002A41A5"/>
    <w:rsid w:val="002A599E"/>
    <w:rsid w:val="002A680B"/>
    <w:rsid w:val="002A75E1"/>
    <w:rsid w:val="002B3501"/>
    <w:rsid w:val="002B47D3"/>
    <w:rsid w:val="002B6380"/>
    <w:rsid w:val="002B6A82"/>
    <w:rsid w:val="002C021E"/>
    <w:rsid w:val="002C2493"/>
    <w:rsid w:val="002C2D10"/>
    <w:rsid w:val="002C3E57"/>
    <w:rsid w:val="002C6DC7"/>
    <w:rsid w:val="002D3887"/>
    <w:rsid w:val="002D513C"/>
    <w:rsid w:val="002D5DBE"/>
    <w:rsid w:val="002D69F2"/>
    <w:rsid w:val="002D6DA2"/>
    <w:rsid w:val="002D7003"/>
    <w:rsid w:val="002D7028"/>
    <w:rsid w:val="002E1089"/>
    <w:rsid w:val="002E378D"/>
    <w:rsid w:val="002E3BB5"/>
    <w:rsid w:val="002E46AB"/>
    <w:rsid w:val="002E541B"/>
    <w:rsid w:val="002E5587"/>
    <w:rsid w:val="002E5A62"/>
    <w:rsid w:val="002E66D7"/>
    <w:rsid w:val="002E70C7"/>
    <w:rsid w:val="002E7857"/>
    <w:rsid w:val="002F0A69"/>
    <w:rsid w:val="002F2563"/>
    <w:rsid w:val="002F38BF"/>
    <w:rsid w:val="002F41F8"/>
    <w:rsid w:val="002F43F0"/>
    <w:rsid w:val="0030185B"/>
    <w:rsid w:val="00302EC0"/>
    <w:rsid w:val="00305611"/>
    <w:rsid w:val="00306AC6"/>
    <w:rsid w:val="00311601"/>
    <w:rsid w:val="00311883"/>
    <w:rsid w:val="003135CE"/>
    <w:rsid w:val="00314669"/>
    <w:rsid w:val="00314FBC"/>
    <w:rsid w:val="00317944"/>
    <w:rsid w:val="00317DC5"/>
    <w:rsid w:val="003208D2"/>
    <w:rsid w:val="003209C4"/>
    <w:rsid w:val="00320AE2"/>
    <w:rsid w:val="00320CA6"/>
    <w:rsid w:val="00321016"/>
    <w:rsid w:val="00323748"/>
    <w:rsid w:val="00323F80"/>
    <w:rsid w:val="003242F9"/>
    <w:rsid w:val="00326237"/>
    <w:rsid w:val="003267BB"/>
    <w:rsid w:val="00332CC4"/>
    <w:rsid w:val="0033508A"/>
    <w:rsid w:val="00340748"/>
    <w:rsid w:val="00341D60"/>
    <w:rsid w:val="00342F59"/>
    <w:rsid w:val="00343502"/>
    <w:rsid w:val="00343678"/>
    <w:rsid w:val="00343EB8"/>
    <w:rsid w:val="00344137"/>
    <w:rsid w:val="00344E3F"/>
    <w:rsid w:val="00345959"/>
    <w:rsid w:val="00345CCB"/>
    <w:rsid w:val="00351146"/>
    <w:rsid w:val="0035140B"/>
    <w:rsid w:val="00352F5D"/>
    <w:rsid w:val="0035317D"/>
    <w:rsid w:val="003534F2"/>
    <w:rsid w:val="00353EFA"/>
    <w:rsid w:val="003547DE"/>
    <w:rsid w:val="0036023E"/>
    <w:rsid w:val="003619C2"/>
    <w:rsid w:val="003641AB"/>
    <w:rsid w:val="0036445D"/>
    <w:rsid w:val="00365DE5"/>
    <w:rsid w:val="0036644E"/>
    <w:rsid w:val="00367CAD"/>
    <w:rsid w:val="00370247"/>
    <w:rsid w:val="003707A0"/>
    <w:rsid w:val="0037088C"/>
    <w:rsid w:val="003710B8"/>
    <w:rsid w:val="00371D00"/>
    <w:rsid w:val="003721EE"/>
    <w:rsid w:val="00372A0D"/>
    <w:rsid w:val="00372CAC"/>
    <w:rsid w:val="00372DE0"/>
    <w:rsid w:val="003731DA"/>
    <w:rsid w:val="00375DF4"/>
    <w:rsid w:val="003770C1"/>
    <w:rsid w:val="00377F72"/>
    <w:rsid w:val="003813F0"/>
    <w:rsid w:val="00381CD5"/>
    <w:rsid w:val="003822A4"/>
    <w:rsid w:val="003827D1"/>
    <w:rsid w:val="0038337A"/>
    <w:rsid w:val="003834F5"/>
    <w:rsid w:val="00383F38"/>
    <w:rsid w:val="00384800"/>
    <w:rsid w:val="00386144"/>
    <w:rsid w:val="0038632F"/>
    <w:rsid w:val="0038700C"/>
    <w:rsid w:val="003878A1"/>
    <w:rsid w:val="00391940"/>
    <w:rsid w:val="0039199D"/>
    <w:rsid w:val="00394DCD"/>
    <w:rsid w:val="0039538D"/>
    <w:rsid w:val="00395C83"/>
    <w:rsid w:val="00395C95"/>
    <w:rsid w:val="003A17CF"/>
    <w:rsid w:val="003A2305"/>
    <w:rsid w:val="003A2411"/>
    <w:rsid w:val="003A3560"/>
    <w:rsid w:val="003A5391"/>
    <w:rsid w:val="003A736B"/>
    <w:rsid w:val="003A780E"/>
    <w:rsid w:val="003B1BBE"/>
    <w:rsid w:val="003B1FCE"/>
    <w:rsid w:val="003B4DCC"/>
    <w:rsid w:val="003B5A8E"/>
    <w:rsid w:val="003B61FE"/>
    <w:rsid w:val="003B67C0"/>
    <w:rsid w:val="003C1C40"/>
    <w:rsid w:val="003C33CD"/>
    <w:rsid w:val="003C6848"/>
    <w:rsid w:val="003C731C"/>
    <w:rsid w:val="003C7CCF"/>
    <w:rsid w:val="003D130E"/>
    <w:rsid w:val="003D147E"/>
    <w:rsid w:val="003D2D95"/>
    <w:rsid w:val="003D2FD5"/>
    <w:rsid w:val="003D487F"/>
    <w:rsid w:val="003D5635"/>
    <w:rsid w:val="003D6011"/>
    <w:rsid w:val="003D649C"/>
    <w:rsid w:val="003E06C6"/>
    <w:rsid w:val="003E0D16"/>
    <w:rsid w:val="003E1395"/>
    <w:rsid w:val="003E1D25"/>
    <w:rsid w:val="003E364F"/>
    <w:rsid w:val="003E3ACD"/>
    <w:rsid w:val="003E4A1E"/>
    <w:rsid w:val="003E7716"/>
    <w:rsid w:val="003F00B2"/>
    <w:rsid w:val="003F1DA3"/>
    <w:rsid w:val="003F22BD"/>
    <w:rsid w:val="003F2788"/>
    <w:rsid w:val="003F2AEA"/>
    <w:rsid w:val="003F2FF8"/>
    <w:rsid w:val="003F5075"/>
    <w:rsid w:val="003F5604"/>
    <w:rsid w:val="003F5F44"/>
    <w:rsid w:val="003F6BA7"/>
    <w:rsid w:val="00404A1E"/>
    <w:rsid w:val="004063D4"/>
    <w:rsid w:val="0041092B"/>
    <w:rsid w:val="00415F7C"/>
    <w:rsid w:val="00420979"/>
    <w:rsid w:val="00421EAE"/>
    <w:rsid w:val="00421FC1"/>
    <w:rsid w:val="0042201A"/>
    <w:rsid w:val="00424EDA"/>
    <w:rsid w:val="00427FED"/>
    <w:rsid w:val="004318DA"/>
    <w:rsid w:val="00432915"/>
    <w:rsid w:val="0043389B"/>
    <w:rsid w:val="004368F9"/>
    <w:rsid w:val="00436FA9"/>
    <w:rsid w:val="00436FE7"/>
    <w:rsid w:val="0043746B"/>
    <w:rsid w:val="00437F9F"/>
    <w:rsid w:val="004416D5"/>
    <w:rsid w:val="0044196F"/>
    <w:rsid w:val="004427D2"/>
    <w:rsid w:val="00442C76"/>
    <w:rsid w:val="00442FFA"/>
    <w:rsid w:val="0044459A"/>
    <w:rsid w:val="004449E9"/>
    <w:rsid w:val="00444DD1"/>
    <w:rsid w:val="0044525C"/>
    <w:rsid w:val="00446D88"/>
    <w:rsid w:val="0045183C"/>
    <w:rsid w:val="00452C76"/>
    <w:rsid w:val="004551C3"/>
    <w:rsid w:val="004553AA"/>
    <w:rsid w:val="00455697"/>
    <w:rsid w:val="004576EB"/>
    <w:rsid w:val="00460B5D"/>
    <w:rsid w:val="00462305"/>
    <w:rsid w:val="004636CA"/>
    <w:rsid w:val="004641E3"/>
    <w:rsid w:val="00464DCE"/>
    <w:rsid w:val="004651AB"/>
    <w:rsid w:val="00467F39"/>
    <w:rsid w:val="004777BA"/>
    <w:rsid w:val="004848EC"/>
    <w:rsid w:val="004858AE"/>
    <w:rsid w:val="004859DD"/>
    <w:rsid w:val="004879A0"/>
    <w:rsid w:val="00491845"/>
    <w:rsid w:val="00491C9F"/>
    <w:rsid w:val="00491F63"/>
    <w:rsid w:val="00492B50"/>
    <w:rsid w:val="0049441C"/>
    <w:rsid w:val="004946FB"/>
    <w:rsid w:val="004A2DD4"/>
    <w:rsid w:val="004A585C"/>
    <w:rsid w:val="004B04A8"/>
    <w:rsid w:val="004B056D"/>
    <w:rsid w:val="004C2611"/>
    <w:rsid w:val="004C4623"/>
    <w:rsid w:val="004C669E"/>
    <w:rsid w:val="004C7AB2"/>
    <w:rsid w:val="004D1BBD"/>
    <w:rsid w:val="004D2377"/>
    <w:rsid w:val="004D7FA0"/>
    <w:rsid w:val="004E06E3"/>
    <w:rsid w:val="004E0D7D"/>
    <w:rsid w:val="004E16E3"/>
    <w:rsid w:val="004E19F6"/>
    <w:rsid w:val="004E1F4B"/>
    <w:rsid w:val="004E206F"/>
    <w:rsid w:val="004E28F5"/>
    <w:rsid w:val="004E4DEA"/>
    <w:rsid w:val="004E6892"/>
    <w:rsid w:val="004E6D72"/>
    <w:rsid w:val="004F0566"/>
    <w:rsid w:val="004F061F"/>
    <w:rsid w:val="004F08FF"/>
    <w:rsid w:val="004F0B8E"/>
    <w:rsid w:val="004F0D33"/>
    <w:rsid w:val="004F16C8"/>
    <w:rsid w:val="004F3206"/>
    <w:rsid w:val="004F360F"/>
    <w:rsid w:val="004F41C6"/>
    <w:rsid w:val="004F5336"/>
    <w:rsid w:val="004F65B7"/>
    <w:rsid w:val="004F6E33"/>
    <w:rsid w:val="004F70B3"/>
    <w:rsid w:val="004F799B"/>
    <w:rsid w:val="004F7F85"/>
    <w:rsid w:val="00500FD6"/>
    <w:rsid w:val="005023ED"/>
    <w:rsid w:val="00502BA6"/>
    <w:rsid w:val="00502D51"/>
    <w:rsid w:val="00504DD5"/>
    <w:rsid w:val="005058A8"/>
    <w:rsid w:val="00505F5F"/>
    <w:rsid w:val="0050681C"/>
    <w:rsid w:val="00506A3F"/>
    <w:rsid w:val="005072C2"/>
    <w:rsid w:val="00507C86"/>
    <w:rsid w:val="0051016F"/>
    <w:rsid w:val="00512223"/>
    <w:rsid w:val="0051239F"/>
    <w:rsid w:val="005126DA"/>
    <w:rsid w:val="005157F0"/>
    <w:rsid w:val="00517195"/>
    <w:rsid w:val="00521E9B"/>
    <w:rsid w:val="00522976"/>
    <w:rsid w:val="005236E1"/>
    <w:rsid w:val="005246FF"/>
    <w:rsid w:val="005250E2"/>
    <w:rsid w:val="005265DC"/>
    <w:rsid w:val="00530BA0"/>
    <w:rsid w:val="00530EAD"/>
    <w:rsid w:val="00531721"/>
    <w:rsid w:val="00532DA2"/>
    <w:rsid w:val="00534A9F"/>
    <w:rsid w:val="0054026D"/>
    <w:rsid w:val="00540A66"/>
    <w:rsid w:val="005429EB"/>
    <w:rsid w:val="0054487A"/>
    <w:rsid w:val="00544A99"/>
    <w:rsid w:val="005452C9"/>
    <w:rsid w:val="00545B32"/>
    <w:rsid w:val="00545B8D"/>
    <w:rsid w:val="00546574"/>
    <w:rsid w:val="00546F01"/>
    <w:rsid w:val="005504E4"/>
    <w:rsid w:val="005524FC"/>
    <w:rsid w:val="005542DF"/>
    <w:rsid w:val="00555301"/>
    <w:rsid w:val="005562CD"/>
    <w:rsid w:val="00556CC0"/>
    <w:rsid w:val="00560BA8"/>
    <w:rsid w:val="0056223E"/>
    <w:rsid w:val="00564BD2"/>
    <w:rsid w:val="00565CD9"/>
    <w:rsid w:val="005705D2"/>
    <w:rsid w:val="00570740"/>
    <w:rsid w:val="00573361"/>
    <w:rsid w:val="00573542"/>
    <w:rsid w:val="005738AD"/>
    <w:rsid w:val="00575596"/>
    <w:rsid w:val="00575738"/>
    <w:rsid w:val="005771DE"/>
    <w:rsid w:val="005776B5"/>
    <w:rsid w:val="005814DF"/>
    <w:rsid w:val="0058177D"/>
    <w:rsid w:val="005825BD"/>
    <w:rsid w:val="00584B9B"/>
    <w:rsid w:val="00584E0E"/>
    <w:rsid w:val="00585122"/>
    <w:rsid w:val="00585B05"/>
    <w:rsid w:val="00585CBB"/>
    <w:rsid w:val="0058698F"/>
    <w:rsid w:val="0058793B"/>
    <w:rsid w:val="00590E3F"/>
    <w:rsid w:val="005918AF"/>
    <w:rsid w:val="005967B4"/>
    <w:rsid w:val="005A06BF"/>
    <w:rsid w:val="005A24CD"/>
    <w:rsid w:val="005A3FCE"/>
    <w:rsid w:val="005A4189"/>
    <w:rsid w:val="005A78F5"/>
    <w:rsid w:val="005A7E51"/>
    <w:rsid w:val="005B0BFB"/>
    <w:rsid w:val="005B20BA"/>
    <w:rsid w:val="005B383F"/>
    <w:rsid w:val="005B5C3D"/>
    <w:rsid w:val="005B5DD7"/>
    <w:rsid w:val="005C0B5C"/>
    <w:rsid w:val="005C1716"/>
    <w:rsid w:val="005C5639"/>
    <w:rsid w:val="005D0569"/>
    <w:rsid w:val="005D2A5C"/>
    <w:rsid w:val="005D383D"/>
    <w:rsid w:val="005D54C7"/>
    <w:rsid w:val="005D7DF1"/>
    <w:rsid w:val="005E0016"/>
    <w:rsid w:val="005E13E6"/>
    <w:rsid w:val="005E165D"/>
    <w:rsid w:val="005E1F38"/>
    <w:rsid w:val="005E2B76"/>
    <w:rsid w:val="005E46D0"/>
    <w:rsid w:val="005E564C"/>
    <w:rsid w:val="005E6246"/>
    <w:rsid w:val="005E62A7"/>
    <w:rsid w:val="005E64D2"/>
    <w:rsid w:val="005E6A2A"/>
    <w:rsid w:val="005E707B"/>
    <w:rsid w:val="005F0A2B"/>
    <w:rsid w:val="005F3450"/>
    <w:rsid w:val="005F4EF8"/>
    <w:rsid w:val="005F5127"/>
    <w:rsid w:val="005F7975"/>
    <w:rsid w:val="0060147F"/>
    <w:rsid w:val="00601E98"/>
    <w:rsid w:val="0060227F"/>
    <w:rsid w:val="00605646"/>
    <w:rsid w:val="00605687"/>
    <w:rsid w:val="00607260"/>
    <w:rsid w:val="00607855"/>
    <w:rsid w:val="00610B98"/>
    <w:rsid w:val="00610F83"/>
    <w:rsid w:val="006140DD"/>
    <w:rsid w:val="0061453C"/>
    <w:rsid w:val="006165F1"/>
    <w:rsid w:val="0062261F"/>
    <w:rsid w:val="00622E08"/>
    <w:rsid w:val="00631DDA"/>
    <w:rsid w:val="006325DE"/>
    <w:rsid w:val="00634302"/>
    <w:rsid w:val="00635E54"/>
    <w:rsid w:val="0063666A"/>
    <w:rsid w:val="00641D7A"/>
    <w:rsid w:val="00641E14"/>
    <w:rsid w:val="00642409"/>
    <w:rsid w:val="0064349F"/>
    <w:rsid w:val="0065187D"/>
    <w:rsid w:val="00651ACB"/>
    <w:rsid w:val="006523BC"/>
    <w:rsid w:val="0065474D"/>
    <w:rsid w:val="00654CC5"/>
    <w:rsid w:val="0065534D"/>
    <w:rsid w:val="006572F3"/>
    <w:rsid w:val="00660B8B"/>
    <w:rsid w:val="0066146C"/>
    <w:rsid w:val="00661640"/>
    <w:rsid w:val="00661B8B"/>
    <w:rsid w:val="006621D4"/>
    <w:rsid w:val="00662981"/>
    <w:rsid w:val="00663714"/>
    <w:rsid w:val="006658C4"/>
    <w:rsid w:val="0066616C"/>
    <w:rsid w:val="0066626A"/>
    <w:rsid w:val="00667F47"/>
    <w:rsid w:val="00672980"/>
    <w:rsid w:val="0067446A"/>
    <w:rsid w:val="00675F35"/>
    <w:rsid w:val="0067745E"/>
    <w:rsid w:val="00677696"/>
    <w:rsid w:val="00677EF2"/>
    <w:rsid w:val="00680937"/>
    <w:rsid w:val="006809CB"/>
    <w:rsid w:val="00680A1E"/>
    <w:rsid w:val="00680B57"/>
    <w:rsid w:val="006810D0"/>
    <w:rsid w:val="00683682"/>
    <w:rsid w:val="00684AB8"/>
    <w:rsid w:val="006850C9"/>
    <w:rsid w:val="00687075"/>
    <w:rsid w:val="00687E6A"/>
    <w:rsid w:val="006900A3"/>
    <w:rsid w:val="00690782"/>
    <w:rsid w:val="00690905"/>
    <w:rsid w:val="00690F68"/>
    <w:rsid w:val="00692637"/>
    <w:rsid w:val="00692B76"/>
    <w:rsid w:val="00693E33"/>
    <w:rsid w:val="0069762C"/>
    <w:rsid w:val="00697C02"/>
    <w:rsid w:val="006A0BF2"/>
    <w:rsid w:val="006A0F02"/>
    <w:rsid w:val="006B0BDC"/>
    <w:rsid w:val="006B1822"/>
    <w:rsid w:val="006B2986"/>
    <w:rsid w:val="006B5661"/>
    <w:rsid w:val="006B6031"/>
    <w:rsid w:val="006B7079"/>
    <w:rsid w:val="006B7414"/>
    <w:rsid w:val="006B7733"/>
    <w:rsid w:val="006C19CA"/>
    <w:rsid w:val="006C22B3"/>
    <w:rsid w:val="006C3480"/>
    <w:rsid w:val="006C3F60"/>
    <w:rsid w:val="006C5459"/>
    <w:rsid w:val="006C5F21"/>
    <w:rsid w:val="006C75B3"/>
    <w:rsid w:val="006C7F45"/>
    <w:rsid w:val="006D0044"/>
    <w:rsid w:val="006D1408"/>
    <w:rsid w:val="006D18A2"/>
    <w:rsid w:val="006D20A2"/>
    <w:rsid w:val="006D29AD"/>
    <w:rsid w:val="006D3F68"/>
    <w:rsid w:val="006D41A3"/>
    <w:rsid w:val="006D44CD"/>
    <w:rsid w:val="006D6DB9"/>
    <w:rsid w:val="006D796A"/>
    <w:rsid w:val="006E1EC7"/>
    <w:rsid w:val="006E215C"/>
    <w:rsid w:val="006E4ABB"/>
    <w:rsid w:val="006E517D"/>
    <w:rsid w:val="006F028D"/>
    <w:rsid w:val="006F330E"/>
    <w:rsid w:val="006F340F"/>
    <w:rsid w:val="0070054F"/>
    <w:rsid w:val="0070141C"/>
    <w:rsid w:val="0070155F"/>
    <w:rsid w:val="0070179D"/>
    <w:rsid w:val="007028FA"/>
    <w:rsid w:val="007057E8"/>
    <w:rsid w:val="00712162"/>
    <w:rsid w:val="00713D6A"/>
    <w:rsid w:val="00715394"/>
    <w:rsid w:val="00716A95"/>
    <w:rsid w:val="00716C36"/>
    <w:rsid w:val="00716F99"/>
    <w:rsid w:val="00717C22"/>
    <w:rsid w:val="00721668"/>
    <w:rsid w:val="00721695"/>
    <w:rsid w:val="0072176C"/>
    <w:rsid w:val="00722766"/>
    <w:rsid w:val="00723622"/>
    <w:rsid w:val="007236EB"/>
    <w:rsid w:val="00727AA3"/>
    <w:rsid w:val="00727EF7"/>
    <w:rsid w:val="007303B4"/>
    <w:rsid w:val="007322AC"/>
    <w:rsid w:val="00732391"/>
    <w:rsid w:val="00732CB6"/>
    <w:rsid w:val="00733405"/>
    <w:rsid w:val="00734274"/>
    <w:rsid w:val="00735BA1"/>
    <w:rsid w:val="00736296"/>
    <w:rsid w:val="007379B9"/>
    <w:rsid w:val="0074324F"/>
    <w:rsid w:val="0074425E"/>
    <w:rsid w:val="0074429F"/>
    <w:rsid w:val="007449F5"/>
    <w:rsid w:val="007463B5"/>
    <w:rsid w:val="00747F3C"/>
    <w:rsid w:val="00750E6F"/>
    <w:rsid w:val="0075227B"/>
    <w:rsid w:val="00752390"/>
    <w:rsid w:val="007525D0"/>
    <w:rsid w:val="007538AF"/>
    <w:rsid w:val="007603A3"/>
    <w:rsid w:val="00763B0A"/>
    <w:rsid w:val="0076566E"/>
    <w:rsid w:val="00765821"/>
    <w:rsid w:val="00765F9A"/>
    <w:rsid w:val="00766528"/>
    <w:rsid w:val="0076727E"/>
    <w:rsid w:val="00767EB2"/>
    <w:rsid w:val="0077010B"/>
    <w:rsid w:val="007703F1"/>
    <w:rsid w:val="0077078B"/>
    <w:rsid w:val="007719D7"/>
    <w:rsid w:val="00775160"/>
    <w:rsid w:val="007758EE"/>
    <w:rsid w:val="0077762C"/>
    <w:rsid w:val="00780F1A"/>
    <w:rsid w:val="0078140F"/>
    <w:rsid w:val="0078146A"/>
    <w:rsid w:val="007817FD"/>
    <w:rsid w:val="007831CE"/>
    <w:rsid w:val="00783246"/>
    <w:rsid w:val="00784279"/>
    <w:rsid w:val="00784D73"/>
    <w:rsid w:val="00785275"/>
    <w:rsid w:val="0078536B"/>
    <w:rsid w:val="007854C1"/>
    <w:rsid w:val="00785851"/>
    <w:rsid w:val="00786288"/>
    <w:rsid w:val="00787536"/>
    <w:rsid w:val="00791496"/>
    <w:rsid w:val="00794E53"/>
    <w:rsid w:val="0079611C"/>
    <w:rsid w:val="007969E9"/>
    <w:rsid w:val="00796C58"/>
    <w:rsid w:val="00797EF2"/>
    <w:rsid w:val="007A079B"/>
    <w:rsid w:val="007A45D2"/>
    <w:rsid w:val="007A5560"/>
    <w:rsid w:val="007A66E0"/>
    <w:rsid w:val="007B0FAB"/>
    <w:rsid w:val="007B2431"/>
    <w:rsid w:val="007B39FF"/>
    <w:rsid w:val="007B3F21"/>
    <w:rsid w:val="007B507D"/>
    <w:rsid w:val="007B54C5"/>
    <w:rsid w:val="007B592F"/>
    <w:rsid w:val="007B67BF"/>
    <w:rsid w:val="007B7469"/>
    <w:rsid w:val="007B76DF"/>
    <w:rsid w:val="007B7B23"/>
    <w:rsid w:val="007B7CAA"/>
    <w:rsid w:val="007C0261"/>
    <w:rsid w:val="007C0E2E"/>
    <w:rsid w:val="007C43C8"/>
    <w:rsid w:val="007C4873"/>
    <w:rsid w:val="007C489C"/>
    <w:rsid w:val="007C4CAF"/>
    <w:rsid w:val="007C500E"/>
    <w:rsid w:val="007C5700"/>
    <w:rsid w:val="007C6BD8"/>
    <w:rsid w:val="007C7590"/>
    <w:rsid w:val="007D08B9"/>
    <w:rsid w:val="007D0E13"/>
    <w:rsid w:val="007D1120"/>
    <w:rsid w:val="007D15B4"/>
    <w:rsid w:val="007D4085"/>
    <w:rsid w:val="007D4CDF"/>
    <w:rsid w:val="007D7044"/>
    <w:rsid w:val="007D7C2F"/>
    <w:rsid w:val="007E02FB"/>
    <w:rsid w:val="007E1391"/>
    <w:rsid w:val="007E288E"/>
    <w:rsid w:val="007E2990"/>
    <w:rsid w:val="007E2C3A"/>
    <w:rsid w:val="007E2FA9"/>
    <w:rsid w:val="007E321B"/>
    <w:rsid w:val="007E347E"/>
    <w:rsid w:val="007E4316"/>
    <w:rsid w:val="007E4FD7"/>
    <w:rsid w:val="007E54BA"/>
    <w:rsid w:val="007E6A64"/>
    <w:rsid w:val="007E7E35"/>
    <w:rsid w:val="007F2633"/>
    <w:rsid w:val="007F43D4"/>
    <w:rsid w:val="007F4674"/>
    <w:rsid w:val="007F48AE"/>
    <w:rsid w:val="007F4DE2"/>
    <w:rsid w:val="007F5FAE"/>
    <w:rsid w:val="007F729A"/>
    <w:rsid w:val="0080072D"/>
    <w:rsid w:val="00801325"/>
    <w:rsid w:val="0080152C"/>
    <w:rsid w:val="008037BA"/>
    <w:rsid w:val="00804B17"/>
    <w:rsid w:val="00804F55"/>
    <w:rsid w:val="00806C8A"/>
    <w:rsid w:val="00810E06"/>
    <w:rsid w:val="00811AD6"/>
    <w:rsid w:val="00811ADC"/>
    <w:rsid w:val="00811F81"/>
    <w:rsid w:val="00813B02"/>
    <w:rsid w:val="00814AFD"/>
    <w:rsid w:val="00817C46"/>
    <w:rsid w:val="00820059"/>
    <w:rsid w:val="00824C68"/>
    <w:rsid w:val="0082639F"/>
    <w:rsid w:val="008263C2"/>
    <w:rsid w:val="00827C30"/>
    <w:rsid w:val="0083019B"/>
    <w:rsid w:val="008308D4"/>
    <w:rsid w:val="008359D5"/>
    <w:rsid w:val="008363A3"/>
    <w:rsid w:val="00836905"/>
    <w:rsid w:val="00836DD1"/>
    <w:rsid w:val="00837588"/>
    <w:rsid w:val="00837D6F"/>
    <w:rsid w:val="00840099"/>
    <w:rsid w:val="00842D85"/>
    <w:rsid w:val="00843303"/>
    <w:rsid w:val="008437C2"/>
    <w:rsid w:val="00843E0F"/>
    <w:rsid w:val="00844050"/>
    <w:rsid w:val="008440C2"/>
    <w:rsid w:val="00844AE0"/>
    <w:rsid w:val="00845368"/>
    <w:rsid w:val="00845EDD"/>
    <w:rsid w:val="00846208"/>
    <w:rsid w:val="0085015D"/>
    <w:rsid w:val="0085039D"/>
    <w:rsid w:val="008510B6"/>
    <w:rsid w:val="008511D6"/>
    <w:rsid w:val="0085198A"/>
    <w:rsid w:val="00852132"/>
    <w:rsid w:val="00853E62"/>
    <w:rsid w:val="00855948"/>
    <w:rsid w:val="00861493"/>
    <w:rsid w:val="008635DE"/>
    <w:rsid w:val="0086365D"/>
    <w:rsid w:val="008642CB"/>
    <w:rsid w:val="00865C16"/>
    <w:rsid w:val="00867D02"/>
    <w:rsid w:val="0087250C"/>
    <w:rsid w:val="008737E8"/>
    <w:rsid w:val="0087438A"/>
    <w:rsid w:val="0087453A"/>
    <w:rsid w:val="008747B8"/>
    <w:rsid w:val="00874EA6"/>
    <w:rsid w:val="00876883"/>
    <w:rsid w:val="008800BE"/>
    <w:rsid w:val="0088033F"/>
    <w:rsid w:val="00886268"/>
    <w:rsid w:val="00891854"/>
    <w:rsid w:val="00891DA3"/>
    <w:rsid w:val="00892482"/>
    <w:rsid w:val="00893A90"/>
    <w:rsid w:val="008960D2"/>
    <w:rsid w:val="00897858"/>
    <w:rsid w:val="00897D28"/>
    <w:rsid w:val="00897F36"/>
    <w:rsid w:val="008A4DF9"/>
    <w:rsid w:val="008A5624"/>
    <w:rsid w:val="008A6C8F"/>
    <w:rsid w:val="008A705D"/>
    <w:rsid w:val="008B1BD2"/>
    <w:rsid w:val="008B1F4C"/>
    <w:rsid w:val="008B5309"/>
    <w:rsid w:val="008B670A"/>
    <w:rsid w:val="008B6EBF"/>
    <w:rsid w:val="008C01C8"/>
    <w:rsid w:val="008C1F87"/>
    <w:rsid w:val="008C27E0"/>
    <w:rsid w:val="008C3450"/>
    <w:rsid w:val="008C427B"/>
    <w:rsid w:val="008C5285"/>
    <w:rsid w:val="008C6000"/>
    <w:rsid w:val="008C65DE"/>
    <w:rsid w:val="008C6BFF"/>
    <w:rsid w:val="008D0F65"/>
    <w:rsid w:val="008D1748"/>
    <w:rsid w:val="008D1E1D"/>
    <w:rsid w:val="008D2668"/>
    <w:rsid w:val="008D3D1D"/>
    <w:rsid w:val="008D3DB4"/>
    <w:rsid w:val="008D580B"/>
    <w:rsid w:val="008D6135"/>
    <w:rsid w:val="008D660D"/>
    <w:rsid w:val="008D7F51"/>
    <w:rsid w:val="008E0900"/>
    <w:rsid w:val="008E111B"/>
    <w:rsid w:val="008E3036"/>
    <w:rsid w:val="008E35D4"/>
    <w:rsid w:val="008E384F"/>
    <w:rsid w:val="008E3E08"/>
    <w:rsid w:val="008E407A"/>
    <w:rsid w:val="008E44C4"/>
    <w:rsid w:val="008E4BD1"/>
    <w:rsid w:val="008E5365"/>
    <w:rsid w:val="008E63BD"/>
    <w:rsid w:val="008E72A9"/>
    <w:rsid w:val="008F260E"/>
    <w:rsid w:val="008F2C09"/>
    <w:rsid w:val="008F33FF"/>
    <w:rsid w:val="008F3956"/>
    <w:rsid w:val="008F5559"/>
    <w:rsid w:val="008F5FD1"/>
    <w:rsid w:val="008F63E4"/>
    <w:rsid w:val="008F72C0"/>
    <w:rsid w:val="00902000"/>
    <w:rsid w:val="00902097"/>
    <w:rsid w:val="00902AFC"/>
    <w:rsid w:val="00903019"/>
    <w:rsid w:val="00903E92"/>
    <w:rsid w:val="00905FE4"/>
    <w:rsid w:val="00910EA6"/>
    <w:rsid w:val="00911E90"/>
    <w:rsid w:val="00912591"/>
    <w:rsid w:val="00912AB0"/>
    <w:rsid w:val="009138FD"/>
    <w:rsid w:val="00915E6A"/>
    <w:rsid w:val="00916942"/>
    <w:rsid w:val="0091769A"/>
    <w:rsid w:val="009177B6"/>
    <w:rsid w:val="00920A0D"/>
    <w:rsid w:val="0092154B"/>
    <w:rsid w:val="00921C26"/>
    <w:rsid w:val="0092230E"/>
    <w:rsid w:val="009236C9"/>
    <w:rsid w:val="00923977"/>
    <w:rsid w:val="00923B5A"/>
    <w:rsid w:val="009251D7"/>
    <w:rsid w:val="00925394"/>
    <w:rsid w:val="00925884"/>
    <w:rsid w:val="009323CE"/>
    <w:rsid w:val="009337D9"/>
    <w:rsid w:val="00934B7F"/>
    <w:rsid w:val="0093590A"/>
    <w:rsid w:val="0093596D"/>
    <w:rsid w:val="00937DB5"/>
    <w:rsid w:val="00940CD9"/>
    <w:rsid w:val="009416F7"/>
    <w:rsid w:val="009433E8"/>
    <w:rsid w:val="00944A68"/>
    <w:rsid w:val="0094616D"/>
    <w:rsid w:val="00946DD7"/>
    <w:rsid w:val="00950AF0"/>
    <w:rsid w:val="0095104A"/>
    <w:rsid w:val="00951CB4"/>
    <w:rsid w:val="00951DB4"/>
    <w:rsid w:val="00952598"/>
    <w:rsid w:val="0095274A"/>
    <w:rsid w:val="0095276D"/>
    <w:rsid w:val="009537F4"/>
    <w:rsid w:val="00955122"/>
    <w:rsid w:val="00956385"/>
    <w:rsid w:val="00956D85"/>
    <w:rsid w:val="009612B4"/>
    <w:rsid w:val="00961603"/>
    <w:rsid w:val="00962DD0"/>
    <w:rsid w:val="0096457C"/>
    <w:rsid w:val="00964BF0"/>
    <w:rsid w:val="00966B8A"/>
    <w:rsid w:val="009674CA"/>
    <w:rsid w:val="00970EB7"/>
    <w:rsid w:val="00973F6D"/>
    <w:rsid w:val="00974471"/>
    <w:rsid w:val="00974503"/>
    <w:rsid w:val="0097450A"/>
    <w:rsid w:val="009761A4"/>
    <w:rsid w:val="00976684"/>
    <w:rsid w:val="00977E15"/>
    <w:rsid w:val="009800A5"/>
    <w:rsid w:val="00981BEA"/>
    <w:rsid w:val="009849EB"/>
    <w:rsid w:val="00987951"/>
    <w:rsid w:val="009908C4"/>
    <w:rsid w:val="00990B12"/>
    <w:rsid w:val="009934E0"/>
    <w:rsid w:val="009942C1"/>
    <w:rsid w:val="00994AF4"/>
    <w:rsid w:val="0099769E"/>
    <w:rsid w:val="009976B6"/>
    <w:rsid w:val="00997773"/>
    <w:rsid w:val="00997A55"/>
    <w:rsid w:val="009A0C6B"/>
    <w:rsid w:val="009A18BF"/>
    <w:rsid w:val="009A2B4C"/>
    <w:rsid w:val="009A3CE2"/>
    <w:rsid w:val="009A41BC"/>
    <w:rsid w:val="009A4EEC"/>
    <w:rsid w:val="009A515B"/>
    <w:rsid w:val="009A55B2"/>
    <w:rsid w:val="009A6E8A"/>
    <w:rsid w:val="009A7840"/>
    <w:rsid w:val="009A7D81"/>
    <w:rsid w:val="009A7D93"/>
    <w:rsid w:val="009B28B4"/>
    <w:rsid w:val="009B3702"/>
    <w:rsid w:val="009B466B"/>
    <w:rsid w:val="009B5459"/>
    <w:rsid w:val="009B644D"/>
    <w:rsid w:val="009C0E6A"/>
    <w:rsid w:val="009C3DF4"/>
    <w:rsid w:val="009C3F18"/>
    <w:rsid w:val="009C46A1"/>
    <w:rsid w:val="009C4C09"/>
    <w:rsid w:val="009C631F"/>
    <w:rsid w:val="009C741F"/>
    <w:rsid w:val="009D0034"/>
    <w:rsid w:val="009D3861"/>
    <w:rsid w:val="009D38DD"/>
    <w:rsid w:val="009D3FAE"/>
    <w:rsid w:val="009D6178"/>
    <w:rsid w:val="009D62DD"/>
    <w:rsid w:val="009E5D71"/>
    <w:rsid w:val="009E6267"/>
    <w:rsid w:val="009E67A0"/>
    <w:rsid w:val="009F040C"/>
    <w:rsid w:val="009F3B9B"/>
    <w:rsid w:val="009F3DFA"/>
    <w:rsid w:val="009F4B49"/>
    <w:rsid w:val="009F5ADB"/>
    <w:rsid w:val="009F715B"/>
    <w:rsid w:val="009F7C96"/>
    <w:rsid w:val="00A00F40"/>
    <w:rsid w:val="00A01DAC"/>
    <w:rsid w:val="00A02996"/>
    <w:rsid w:val="00A052C1"/>
    <w:rsid w:val="00A065D1"/>
    <w:rsid w:val="00A07727"/>
    <w:rsid w:val="00A103C2"/>
    <w:rsid w:val="00A10E12"/>
    <w:rsid w:val="00A1117C"/>
    <w:rsid w:val="00A13BBD"/>
    <w:rsid w:val="00A140D5"/>
    <w:rsid w:val="00A162D1"/>
    <w:rsid w:val="00A16751"/>
    <w:rsid w:val="00A17E9A"/>
    <w:rsid w:val="00A17F48"/>
    <w:rsid w:val="00A21021"/>
    <w:rsid w:val="00A23205"/>
    <w:rsid w:val="00A23561"/>
    <w:rsid w:val="00A24649"/>
    <w:rsid w:val="00A2665B"/>
    <w:rsid w:val="00A27064"/>
    <w:rsid w:val="00A27732"/>
    <w:rsid w:val="00A27879"/>
    <w:rsid w:val="00A313CA"/>
    <w:rsid w:val="00A32395"/>
    <w:rsid w:val="00A328F1"/>
    <w:rsid w:val="00A33D58"/>
    <w:rsid w:val="00A340CD"/>
    <w:rsid w:val="00A346EC"/>
    <w:rsid w:val="00A369D9"/>
    <w:rsid w:val="00A37535"/>
    <w:rsid w:val="00A3786F"/>
    <w:rsid w:val="00A37AA9"/>
    <w:rsid w:val="00A411B2"/>
    <w:rsid w:val="00A41B63"/>
    <w:rsid w:val="00A438DA"/>
    <w:rsid w:val="00A444B5"/>
    <w:rsid w:val="00A445FA"/>
    <w:rsid w:val="00A51CE0"/>
    <w:rsid w:val="00A51E15"/>
    <w:rsid w:val="00A54FE9"/>
    <w:rsid w:val="00A566D2"/>
    <w:rsid w:val="00A62A46"/>
    <w:rsid w:val="00A65170"/>
    <w:rsid w:val="00A703FD"/>
    <w:rsid w:val="00A70795"/>
    <w:rsid w:val="00A70CEA"/>
    <w:rsid w:val="00A7225D"/>
    <w:rsid w:val="00A739D2"/>
    <w:rsid w:val="00A74067"/>
    <w:rsid w:val="00A81C58"/>
    <w:rsid w:val="00A8200C"/>
    <w:rsid w:val="00A82181"/>
    <w:rsid w:val="00A82876"/>
    <w:rsid w:val="00A83925"/>
    <w:rsid w:val="00A83DF1"/>
    <w:rsid w:val="00A86D54"/>
    <w:rsid w:val="00A87A6F"/>
    <w:rsid w:val="00A9185F"/>
    <w:rsid w:val="00A940D3"/>
    <w:rsid w:val="00A95C29"/>
    <w:rsid w:val="00A96DF3"/>
    <w:rsid w:val="00A9792C"/>
    <w:rsid w:val="00AA0638"/>
    <w:rsid w:val="00AA6C4A"/>
    <w:rsid w:val="00AA6F47"/>
    <w:rsid w:val="00AA79FB"/>
    <w:rsid w:val="00AA7B52"/>
    <w:rsid w:val="00AA7E69"/>
    <w:rsid w:val="00AB251D"/>
    <w:rsid w:val="00AB379D"/>
    <w:rsid w:val="00AB46D2"/>
    <w:rsid w:val="00AB5634"/>
    <w:rsid w:val="00AB5C63"/>
    <w:rsid w:val="00AB5CCE"/>
    <w:rsid w:val="00AB6D13"/>
    <w:rsid w:val="00AC0623"/>
    <w:rsid w:val="00AC06C5"/>
    <w:rsid w:val="00AC21C7"/>
    <w:rsid w:val="00AC6395"/>
    <w:rsid w:val="00AC657D"/>
    <w:rsid w:val="00AC69DB"/>
    <w:rsid w:val="00AC757F"/>
    <w:rsid w:val="00AD0373"/>
    <w:rsid w:val="00AD27FA"/>
    <w:rsid w:val="00AD4DB8"/>
    <w:rsid w:val="00AD567A"/>
    <w:rsid w:val="00AD5B6B"/>
    <w:rsid w:val="00AD7C80"/>
    <w:rsid w:val="00AE073A"/>
    <w:rsid w:val="00AE2304"/>
    <w:rsid w:val="00AE2482"/>
    <w:rsid w:val="00AE2C31"/>
    <w:rsid w:val="00AE2D66"/>
    <w:rsid w:val="00AE3B0F"/>
    <w:rsid w:val="00AF18EB"/>
    <w:rsid w:val="00AF2BE9"/>
    <w:rsid w:val="00AF2D84"/>
    <w:rsid w:val="00AF5D96"/>
    <w:rsid w:val="00AF7456"/>
    <w:rsid w:val="00B019B8"/>
    <w:rsid w:val="00B01B44"/>
    <w:rsid w:val="00B02ABD"/>
    <w:rsid w:val="00B02F48"/>
    <w:rsid w:val="00B068DE"/>
    <w:rsid w:val="00B0770F"/>
    <w:rsid w:val="00B07839"/>
    <w:rsid w:val="00B07BD4"/>
    <w:rsid w:val="00B1277F"/>
    <w:rsid w:val="00B13894"/>
    <w:rsid w:val="00B17B04"/>
    <w:rsid w:val="00B20A26"/>
    <w:rsid w:val="00B221E1"/>
    <w:rsid w:val="00B22514"/>
    <w:rsid w:val="00B2252A"/>
    <w:rsid w:val="00B23C0C"/>
    <w:rsid w:val="00B2479F"/>
    <w:rsid w:val="00B24E06"/>
    <w:rsid w:val="00B24EB8"/>
    <w:rsid w:val="00B25C64"/>
    <w:rsid w:val="00B26A2F"/>
    <w:rsid w:val="00B27391"/>
    <w:rsid w:val="00B27E65"/>
    <w:rsid w:val="00B3143D"/>
    <w:rsid w:val="00B31620"/>
    <w:rsid w:val="00B31E3C"/>
    <w:rsid w:val="00B3361D"/>
    <w:rsid w:val="00B33A39"/>
    <w:rsid w:val="00B33B62"/>
    <w:rsid w:val="00B33DDC"/>
    <w:rsid w:val="00B33F50"/>
    <w:rsid w:val="00B34EE7"/>
    <w:rsid w:val="00B40F8E"/>
    <w:rsid w:val="00B41FC9"/>
    <w:rsid w:val="00B42A73"/>
    <w:rsid w:val="00B43252"/>
    <w:rsid w:val="00B45017"/>
    <w:rsid w:val="00B54685"/>
    <w:rsid w:val="00B56AF0"/>
    <w:rsid w:val="00B5703A"/>
    <w:rsid w:val="00B57358"/>
    <w:rsid w:val="00B616D0"/>
    <w:rsid w:val="00B61856"/>
    <w:rsid w:val="00B61D30"/>
    <w:rsid w:val="00B6287D"/>
    <w:rsid w:val="00B65748"/>
    <w:rsid w:val="00B667B4"/>
    <w:rsid w:val="00B719F6"/>
    <w:rsid w:val="00B74E93"/>
    <w:rsid w:val="00B760F6"/>
    <w:rsid w:val="00B778D5"/>
    <w:rsid w:val="00B842BC"/>
    <w:rsid w:val="00B857FF"/>
    <w:rsid w:val="00B85BE7"/>
    <w:rsid w:val="00B869B3"/>
    <w:rsid w:val="00B92C98"/>
    <w:rsid w:val="00B93675"/>
    <w:rsid w:val="00B9396F"/>
    <w:rsid w:val="00B94052"/>
    <w:rsid w:val="00BA0F45"/>
    <w:rsid w:val="00BA13B5"/>
    <w:rsid w:val="00BA226F"/>
    <w:rsid w:val="00BA2295"/>
    <w:rsid w:val="00BA44BB"/>
    <w:rsid w:val="00BA68C6"/>
    <w:rsid w:val="00BA6A8B"/>
    <w:rsid w:val="00BB03E0"/>
    <w:rsid w:val="00BB0420"/>
    <w:rsid w:val="00BB072B"/>
    <w:rsid w:val="00BB07F4"/>
    <w:rsid w:val="00BB1341"/>
    <w:rsid w:val="00BB37E9"/>
    <w:rsid w:val="00BB688B"/>
    <w:rsid w:val="00BB6D86"/>
    <w:rsid w:val="00BB72C1"/>
    <w:rsid w:val="00BB761D"/>
    <w:rsid w:val="00BB7C88"/>
    <w:rsid w:val="00BC0FF7"/>
    <w:rsid w:val="00BC1233"/>
    <w:rsid w:val="00BC294A"/>
    <w:rsid w:val="00BC31C6"/>
    <w:rsid w:val="00BC33B4"/>
    <w:rsid w:val="00BC6F78"/>
    <w:rsid w:val="00BC7572"/>
    <w:rsid w:val="00BD0A37"/>
    <w:rsid w:val="00BD161E"/>
    <w:rsid w:val="00BD37C1"/>
    <w:rsid w:val="00BD384B"/>
    <w:rsid w:val="00BD4510"/>
    <w:rsid w:val="00BD56F3"/>
    <w:rsid w:val="00BD6545"/>
    <w:rsid w:val="00BD7AC1"/>
    <w:rsid w:val="00BE45D1"/>
    <w:rsid w:val="00BE4940"/>
    <w:rsid w:val="00BE59ED"/>
    <w:rsid w:val="00BE5BC0"/>
    <w:rsid w:val="00BF024D"/>
    <w:rsid w:val="00BF31E5"/>
    <w:rsid w:val="00BF691D"/>
    <w:rsid w:val="00C000FB"/>
    <w:rsid w:val="00C00185"/>
    <w:rsid w:val="00C0026E"/>
    <w:rsid w:val="00C00E7B"/>
    <w:rsid w:val="00C027DE"/>
    <w:rsid w:val="00C02DAA"/>
    <w:rsid w:val="00C05B38"/>
    <w:rsid w:val="00C05B60"/>
    <w:rsid w:val="00C067A1"/>
    <w:rsid w:val="00C07ADC"/>
    <w:rsid w:val="00C10828"/>
    <w:rsid w:val="00C10C77"/>
    <w:rsid w:val="00C10FE4"/>
    <w:rsid w:val="00C11AE1"/>
    <w:rsid w:val="00C12650"/>
    <w:rsid w:val="00C135A9"/>
    <w:rsid w:val="00C13678"/>
    <w:rsid w:val="00C13A76"/>
    <w:rsid w:val="00C15BDB"/>
    <w:rsid w:val="00C20DC4"/>
    <w:rsid w:val="00C217ED"/>
    <w:rsid w:val="00C22CAE"/>
    <w:rsid w:val="00C24A56"/>
    <w:rsid w:val="00C24A91"/>
    <w:rsid w:val="00C26D1B"/>
    <w:rsid w:val="00C2714E"/>
    <w:rsid w:val="00C32677"/>
    <w:rsid w:val="00C33A11"/>
    <w:rsid w:val="00C33A35"/>
    <w:rsid w:val="00C35FEF"/>
    <w:rsid w:val="00C420F0"/>
    <w:rsid w:val="00C42F8B"/>
    <w:rsid w:val="00C43AE4"/>
    <w:rsid w:val="00C45FBE"/>
    <w:rsid w:val="00C463AE"/>
    <w:rsid w:val="00C51AAA"/>
    <w:rsid w:val="00C52C67"/>
    <w:rsid w:val="00C52F3F"/>
    <w:rsid w:val="00C57988"/>
    <w:rsid w:val="00C613F2"/>
    <w:rsid w:val="00C63815"/>
    <w:rsid w:val="00C63FA4"/>
    <w:rsid w:val="00C65479"/>
    <w:rsid w:val="00C664B8"/>
    <w:rsid w:val="00C6774D"/>
    <w:rsid w:val="00C678B2"/>
    <w:rsid w:val="00C678CB"/>
    <w:rsid w:val="00C700E6"/>
    <w:rsid w:val="00C70A75"/>
    <w:rsid w:val="00C712A6"/>
    <w:rsid w:val="00C71D6A"/>
    <w:rsid w:val="00C735FD"/>
    <w:rsid w:val="00C760F7"/>
    <w:rsid w:val="00C763A1"/>
    <w:rsid w:val="00C766DB"/>
    <w:rsid w:val="00C77A91"/>
    <w:rsid w:val="00C77C8D"/>
    <w:rsid w:val="00C8166F"/>
    <w:rsid w:val="00C81A02"/>
    <w:rsid w:val="00C8207F"/>
    <w:rsid w:val="00C82835"/>
    <w:rsid w:val="00C84488"/>
    <w:rsid w:val="00C85E18"/>
    <w:rsid w:val="00C87379"/>
    <w:rsid w:val="00C90F93"/>
    <w:rsid w:val="00C95E44"/>
    <w:rsid w:val="00C9790A"/>
    <w:rsid w:val="00CA12EC"/>
    <w:rsid w:val="00CA2B1A"/>
    <w:rsid w:val="00CA5313"/>
    <w:rsid w:val="00CA7171"/>
    <w:rsid w:val="00CA79C1"/>
    <w:rsid w:val="00CA7C2D"/>
    <w:rsid w:val="00CB0033"/>
    <w:rsid w:val="00CB1DFE"/>
    <w:rsid w:val="00CB303E"/>
    <w:rsid w:val="00CB4AE0"/>
    <w:rsid w:val="00CB6261"/>
    <w:rsid w:val="00CC19C3"/>
    <w:rsid w:val="00CC1FAB"/>
    <w:rsid w:val="00CC2A81"/>
    <w:rsid w:val="00CC31E7"/>
    <w:rsid w:val="00CC50E2"/>
    <w:rsid w:val="00CC56CB"/>
    <w:rsid w:val="00CC5939"/>
    <w:rsid w:val="00CC73CE"/>
    <w:rsid w:val="00CC751F"/>
    <w:rsid w:val="00CC7B0B"/>
    <w:rsid w:val="00CC7BC2"/>
    <w:rsid w:val="00CD0416"/>
    <w:rsid w:val="00CD0993"/>
    <w:rsid w:val="00CD0D15"/>
    <w:rsid w:val="00CD3A16"/>
    <w:rsid w:val="00CD43A7"/>
    <w:rsid w:val="00CD4DC8"/>
    <w:rsid w:val="00CE2B82"/>
    <w:rsid w:val="00CE404B"/>
    <w:rsid w:val="00CE4423"/>
    <w:rsid w:val="00CE4799"/>
    <w:rsid w:val="00CE5520"/>
    <w:rsid w:val="00CE588B"/>
    <w:rsid w:val="00CF02A1"/>
    <w:rsid w:val="00CF4369"/>
    <w:rsid w:val="00CF4411"/>
    <w:rsid w:val="00CF44D0"/>
    <w:rsid w:val="00CF4564"/>
    <w:rsid w:val="00CF5438"/>
    <w:rsid w:val="00CF5511"/>
    <w:rsid w:val="00CF560C"/>
    <w:rsid w:val="00CF594B"/>
    <w:rsid w:val="00CF5D16"/>
    <w:rsid w:val="00CF5F28"/>
    <w:rsid w:val="00CF7498"/>
    <w:rsid w:val="00D003DB"/>
    <w:rsid w:val="00D00D66"/>
    <w:rsid w:val="00D01784"/>
    <w:rsid w:val="00D0363B"/>
    <w:rsid w:val="00D03A64"/>
    <w:rsid w:val="00D05616"/>
    <w:rsid w:val="00D10573"/>
    <w:rsid w:val="00D10F10"/>
    <w:rsid w:val="00D12B44"/>
    <w:rsid w:val="00D16882"/>
    <w:rsid w:val="00D179F8"/>
    <w:rsid w:val="00D17A56"/>
    <w:rsid w:val="00D20585"/>
    <w:rsid w:val="00D20ED8"/>
    <w:rsid w:val="00D233EC"/>
    <w:rsid w:val="00D23888"/>
    <w:rsid w:val="00D23D36"/>
    <w:rsid w:val="00D250E4"/>
    <w:rsid w:val="00D2531F"/>
    <w:rsid w:val="00D257F7"/>
    <w:rsid w:val="00D27029"/>
    <w:rsid w:val="00D300B8"/>
    <w:rsid w:val="00D310E5"/>
    <w:rsid w:val="00D31579"/>
    <w:rsid w:val="00D31E45"/>
    <w:rsid w:val="00D32385"/>
    <w:rsid w:val="00D33E61"/>
    <w:rsid w:val="00D345CF"/>
    <w:rsid w:val="00D35C5A"/>
    <w:rsid w:val="00D35EDA"/>
    <w:rsid w:val="00D36352"/>
    <w:rsid w:val="00D36C4B"/>
    <w:rsid w:val="00D374A7"/>
    <w:rsid w:val="00D37AF7"/>
    <w:rsid w:val="00D4052C"/>
    <w:rsid w:val="00D4067C"/>
    <w:rsid w:val="00D40763"/>
    <w:rsid w:val="00D43402"/>
    <w:rsid w:val="00D4665D"/>
    <w:rsid w:val="00D50654"/>
    <w:rsid w:val="00D511EB"/>
    <w:rsid w:val="00D52D2C"/>
    <w:rsid w:val="00D53690"/>
    <w:rsid w:val="00D54F6F"/>
    <w:rsid w:val="00D5563E"/>
    <w:rsid w:val="00D55AE6"/>
    <w:rsid w:val="00D57FE8"/>
    <w:rsid w:val="00D60223"/>
    <w:rsid w:val="00D6067D"/>
    <w:rsid w:val="00D60A62"/>
    <w:rsid w:val="00D61942"/>
    <w:rsid w:val="00D626F8"/>
    <w:rsid w:val="00D62BF8"/>
    <w:rsid w:val="00D636CF"/>
    <w:rsid w:val="00D63B86"/>
    <w:rsid w:val="00D64AB7"/>
    <w:rsid w:val="00D64FA1"/>
    <w:rsid w:val="00D671C7"/>
    <w:rsid w:val="00D67737"/>
    <w:rsid w:val="00D67A65"/>
    <w:rsid w:val="00D67BD2"/>
    <w:rsid w:val="00D7221D"/>
    <w:rsid w:val="00D725D0"/>
    <w:rsid w:val="00D72696"/>
    <w:rsid w:val="00D74070"/>
    <w:rsid w:val="00D749E8"/>
    <w:rsid w:val="00D7533D"/>
    <w:rsid w:val="00D76E01"/>
    <w:rsid w:val="00D76EBF"/>
    <w:rsid w:val="00D80910"/>
    <w:rsid w:val="00D81B20"/>
    <w:rsid w:val="00D824BA"/>
    <w:rsid w:val="00D82A6C"/>
    <w:rsid w:val="00D83839"/>
    <w:rsid w:val="00D86825"/>
    <w:rsid w:val="00D8793F"/>
    <w:rsid w:val="00D916E0"/>
    <w:rsid w:val="00D945C6"/>
    <w:rsid w:val="00D95905"/>
    <w:rsid w:val="00D96EFB"/>
    <w:rsid w:val="00D96FE3"/>
    <w:rsid w:val="00D9727B"/>
    <w:rsid w:val="00DA08DC"/>
    <w:rsid w:val="00DA1460"/>
    <w:rsid w:val="00DA1479"/>
    <w:rsid w:val="00DA213F"/>
    <w:rsid w:val="00DA71F3"/>
    <w:rsid w:val="00DA7A38"/>
    <w:rsid w:val="00DB1EAC"/>
    <w:rsid w:val="00DB3DAD"/>
    <w:rsid w:val="00DB4D4A"/>
    <w:rsid w:val="00DB5553"/>
    <w:rsid w:val="00DB6FB5"/>
    <w:rsid w:val="00DC10BA"/>
    <w:rsid w:val="00DC194F"/>
    <w:rsid w:val="00DC4386"/>
    <w:rsid w:val="00DC43FC"/>
    <w:rsid w:val="00DC5713"/>
    <w:rsid w:val="00DC58A0"/>
    <w:rsid w:val="00DD197C"/>
    <w:rsid w:val="00DD1BA0"/>
    <w:rsid w:val="00DD265F"/>
    <w:rsid w:val="00DD2CA4"/>
    <w:rsid w:val="00DD42CD"/>
    <w:rsid w:val="00DD59B8"/>
    <w:rsid w:val="00DD6644"/>
    <w:rsid w:val="00DD6C7C"/>
    <w:rsid w:val="00DE0C7A"/>
    <w:rsid w:val="00DE1A63"/>
    <w:rsid w:val="00DE1C3F"/>
    <w:rsid w:val="00DE26F4"/>
    <w:rsid w:val="00DE2B8C"/>
    <w:rsid w:val="00DE2BA8"/>
    <w:rsid w:val="00DE35F0"/>
    <w:rsid w:val="00DE3E9C"/>
    <w:rsid w:val="00DE526B"/>
    <w:rsid w:val="00DE595E"/>
    <w:rsid w:val="00DE6B3D"/>
    <w:rsid w:val="00DF01E8"/>
    <w:rsid w:val="00DF0A75"/>
    <w:rsid w:val="00DF1C08"/>
    <w:rsid w:val="00DF572C"/>
    <w:rsid w:val="00DF799E"/>
    <w:rsid w:val="00E00132"/>
    <w:rsid w:val="00E00F45"/>
    <w:rsid w:val="00E02AEE"/>
    <w:rsid w:val="00E03435"/>
    <w:rsid w:val="00E03FB2"/>
    <w:rsid w:val="00E04939"/>
    <w:rsid w:val="00E06F85"/>
    <w:rsid w:val="00E07194"/>
    <w:rsid w:val="00E073B8"/>
    <w:rsid w:val="00E07515"/>
    <w:rsid w:val="00E07579"/>
    <w:rsid w:val="00E07707"/>
    <w:rsid w:val="00E10459"/>
    <w:rsid w:val="00E10901"/>
    <w:rsid w:val="00E11B54"/>
    <w:rsid w:val="00E1202E"/>
    <w:rsid w:val="00E12267"/>
    <w:rsid w:val="00E1349C"/>
    <w:rsid w:val="00E150FA"/>
    <w:rsid w:val="00E163F4"/>
    <w:rsid w:val="00E16981"/>
    <w:rsid w:val="00E174E1"/>
    <w:rsid w:val="00E177B6"/>
    <w:rsid w:val="00E20819"/>
    <w:rsid w:val="00E21639"/>
    <w:rsid w:val="00E2267D"/>
    <w:rsid w:val="00E22A59"/>
    <w:rsid w:val="00E30912"/>
    <w:rsid w:val="00E30F56"/>
    <w:rsid w:val="00E3132C"/>
    <w:rsid w:val="00E3151A"/>
    <w:rsid w:val="00E31D0D"/>
    <w:rsid w:val="00E32278"/>
    <w:rsid w:val="00E32B21"/>
    <w:rsid w:val="00E3311B"/>
    <w:rsid w:val="00E33437"/>
    <w:rsid w:val="00E33E6B"/>
    <w:rsid w:val="00E424BE"/>
    <w:rsid w:val="00E425DF"/>
    <w:rsid w:val="00E435FE"/>
    <w:rsid w:val="00E44800"/>
    <w:rsid w:val="00E44F12"/>
    <w:rsid w:val="00E460BF"/>
    <w:rsid w:val="00E46C93"/>
    <w:rsid w:val="00E46E2B"/>
    <w:rsid w:val="00E511F3"/>
    <w:rsid w:val="00E5474B"/>
    <w:rsid w:val="00E55ED1"/>
    <w:rsid w:val="00E56587"/>
    <w:rsid w:val="00E56D41"/>
    <w:rsid w:val="00E56E69"/>
    <w:rsid w:val="00E571DE"/>
    <w:rsid w:val="00E579AB"/>
    <w:rsid w:val="00E600CC"/>
    <w:rsid w:val="00E60159"/>
    <w:rsid w:val="00E60233"/>
    <w:rsid w:val="00E607E1"/>
    <w:rsid w:val="00E609B4"/>
    <w:rsid w:val="00E60D3A"/>
    <w:rsid w:val="00E619FD"/>
    <w:rsid w:val="00E6307F"/>
    <w:rsid w:val="00E6407E"/>
    <w:rsid w:val="00E64695"/>
    <w:rsid w:val="00E6509D"/>
    <w:rsid w:val="00E66D9E"/>
    <w:rsid w:val="00E726F9"/>
    <w:rsid w:val="00E73302"/>
    <w:rsid w:val="00E73E2D"/>
    <w:rsid w:val="00E74E33"/>
    <w:rsid w:val="00E76168"/>
    <w:rsid w:val="00E761EE"/>
    <w:rsid w:val="00E76986"/>
    <w:rsid w:val="00E776C9"/>
    <w:rsid w:val="00E778A5"/>
    <w:rsid w:val="00E80E5E"/>
    <w:rsid w:val="00E8154A"/>
    <w:rsid w:val="00E83258"/>
    <w:rsid w:val="00E84C4D"/>
    <w:rsid w:val="00E85038"/>
    <w:rsid w:val="00E85091"/>
    <w:rsid w:val="00E85BD4"/>
    <w:rsid w:val="00E86A35"/>
    <w:rsid w:val="00E9015A"/>
    <w:rsid w:val="00E91BB9"/>
    <w:rsid w:val="00E91F26"/>
    <w:rsid w:val="00E931B7"/>
    <w:rsid w:val="00E934A1"/>
    <w:rsid w:val="00EA075F"/>
    <w:rsid w:val="00EA0E94"/>
    <w:rsid w:val="00EA47E7"/>
    <w:rsid w:val="00EA4A5E"/>
    <w:rsid w:val="00EA68BD"/>
    <w:rsid w:val="00EB0B59"/>
    <w:rsid w:val="00EB0BC2"/>
    <w:rsid w:val="00EB1643"/>
    <w:rsid w:val="00EB4163"/>
    <w:rsid w:val="00EB483E"/>
    <w:rsid w:val="00EB5CEA"/>
    <w:rsid w:val="00EC0FE6"/>
    <w:rsid w:val="00EC1DEC"/>
    <w:rsid w:val="00EC37C6"/>
    <w:rsid w:val="00EC3DAE"/>
    <w:rsid w:val="00EC7F2E"/>
    <w:rsid w:val="00ED0730"/>
    <w:rsid w:val="00ED07D6"/>
    <w:rsid w:val="00ED0B96"/>
    <w:rsid w:val="00ED19A5"/>
    <w:rsid w:val="00ED2417"/>
    <w:rsid w:val="00ED2B60"/>
    <w:rsid w:val="00ED69C1"/>
    <w:rsid w:val="00EE21A1"/>
    <w:rsid w:val="00EE244B"/>
    <w:rsid w:val="00EE2A0C"/>
    <w:rsid w:val="00EE2C5B"/>
    <w:rsid w:val="00EE2F4C"/>
    <w:rsid w:val="00EE561D"/>
    <w:rsid w:val="00EE7353"/>
    <w:rsid w:val="00EF0A7A"/>
    <w:rsid w:val="00EF1314"/>
    <w:rsid w:val="00EF17AF"/>
    <w:rsid w:val="00EF1823"/>
    <w:rsid w:val="00EF1F00"/>
    <w:rsid w:val="00EF2013"/>
    <w:rsid w:val="00EF2E33"/>
    <w:rsid w:val="00EF324E"/>
    <w:rsid w:val="00EF4D1C"/>
    <w:rsid w:val="00EF5105"/>
    <w:rsid w:val="00EF58B7"/>
    <w:rsid w:val="00EF7367"/>
    <w:rsid w:val="00EF7E4B"/>
    <w:rsid w:val="00F00037"/>
    <w:rsid w:val="00F00392"/>
    <w:rsid w:val="00F02109"/>
    <w:rsid w:val="00F0457A"/>
    <w:rsid w:val="00F04829"/>
    <w:rsid w:val="00F07AA0"/>
    <w:rsid w:val="00F13398"/>
    <w:rsid w:val="00F13819"/>
    <w:rsid w:val="00F139F9"/>
    <w:rsid w:val="00F14A85"/>
    <w:rsid w:val="00F15067"/>
    <w:rsid w:val="00F15433"/>
    <w:rsid w:val="00F16AE4"/>
    <w:rsid w:val="00F17C41"/>
    <w:rsid w:val="00F25605"/>
    <w:rsid w:val="00F26C9B"/>
    <w:rsid w:val="00F26D63"/>
    <w:rsid w:val="00F27E11"/>
    <w:rsid w:val="00F30621"/>
    <w:rsid w:val="00F3086F"/>
    <w:rsid w:val="00F314A9"/>
    <w:rsid w:val="00F33D80"/>
    <w:rsid w:val="00F35214"/>
    <w:rsid w:val="00F41187"/>
    <w:rsid w:val="00F41505"/>
    <w:rsid w:val="00F41F51"/>
    <w:rsid w:val="00F4262F"/>
    <w:rsid w:val="00F43F01"/>
    <w:rsid w:val="00F451EC"/>
    <w:rsid w:val="00F46032"/>
    <w:rsid w:val="00F47721"/>
    <w:rsid w:val="00F503FD"/>
    <w:rsid w:val="00F50482"/>
    <w:rsid w:val="00F57F8A"/>
    <w:rsid w:val="00F60A42"/>
    <w:rsid w:val="00F61A6B"/>
    <w:rsid w:val="00F62EF3"/>
    <w:rsid w:val="00F660EC"/>
    <w:rsid w:val="00F661C2"/>
    <w:rsid w:val="00F663BD"/>
    <w:rsid w:val="00F67797"/>
    <w:rsid w:val="00F706C7"/>
    <w:rsid w:val="00F71221"/>
    <w:rsid w:val="00F7207E"/>
    <w:rsid w:val="00F7309B"/>
    <w:rsid w:val="00F74C1B"/>
    <w:rsid w:val="00F75B2C"/>
    <w:rsid w:val="00F80BC5"/>
    <w:rsid w:val="00F815FB"/>
    <w:rsid w:val="00F82044"/>
    <w:rsid w:val="00F907DB"/>
    <w:rsid w:val="00F91D7B"/>
    <w:rsid w:val="00F92277"/>
    <w:rsid w:val="00F9272D"/>
    <w:rsid w:val="00F927EE"/>
    <w:rsid w:val="00F937DB"/>
    <w:rsid w:val="00F94008"/>
    <w:rsid w:val="00F944CD"/>
    <w:rsid w:val="00F95B1E"/>
    <w:rsid w:val="00F96319"/>
    <w:rsid w:val="00FA34C7"/>
    <w:rsid w:val="00FA4045"/>
    <w:rsid w:val="00FA612A"/>
    <w:rsid w:val="00FA6901"/>
    <w:rsid w:val="00FB07BE"/>
    <w:rsid w:val="00FB0B20"/>
    <w:rsid w:val="00FB16F0"/>
    <w:rsid w:val="00FB40FE"/>
    <w:rsid w:val="00FB6389"/>
    <w:rsid w:val="00FB643F"/>
    <w:rsid w:val="00FB6878"/>
    <w:rsid w:val="00FC0644"/>
    <w:rsid w:val="00FC0B89"/>
    <w:rsid w:val="00FC0F0B"/>
    <w:rsid w:val="00FC1A10"/>
    <w:rsid w:val="00FC3AAF"/>
    <w:rsid w:val="00FC777E"/>
    <w:rsid w:val="00FD5790"/>
    <w:rsid w:val="00FD665E"/>
    <w:rsid w:val="00FD7E54"/>
    <w:rsid w:val="00FD7EE5"/>
    <w:rsid w:val="00FE0CC6"/>
    <w:rsid w:val="00FE1093"/>
    <w:rsid w:val="00FE19AC"/>
    <w:rsid w:val="00FE4D70"/>
    <w:rsid w:val="00FE67B4"/>
    <w:rsid w:val="00FE77F0"/>
    <w:rsid w:val="00FE79C8"/>
    <w:rsid w:val="00FE7BFC"/>
    <w:rsid w:val="00FF3A55"/>
    <w:rsid w:val="00FF3F23"/>
    <w:rsid w:val="00FF597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39"/>
  </w:style>
  <w:style w:type="paragraph" w:styleId="1">
    <w:name w:val="heading 1"/>
    <w:basedOn w:val="a"/>
    <w:next w:val="a"/>
    <w:link w:val="10"/>
    <w:uiPriority w:val="9"/>
    <w:qFormat/>
    <w:rsid w:val="003B4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F1381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40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64240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F13819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ody Text"/>
    <w:basedOn w:val="a"/>
    <w:link w:val="a6"/>
    <w:rsid w:val="00203B66"/>
    <w:pPr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203B66"/>
    <w:rPr>
      <w:rFonts w:ascii="Cordia New" w:eastAsia="Cordia New" w:hAnsi="Cordia New" w:cs="Cordia New"/>
      <w:sz w:val="32"/>
      <w:szCs w:val="32"/>
    </w:rPr>
  </w:style>
  <w:style w:type="paragraph" w:styleId="a7">
    <w:name w:val="Title"/>
    <w:basedOn w:val="a"/>
    <w:link w:val="a8"/>
    <w:qFormat/>
    <w:rsid w:val="0076566E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8">
    <w:name w:val="ชื่อเรื่อง อักขระ"/>
    <w:basedOn w:val="a0"/>
    <w:link w:val="a7"/>
    <w:rsid w:val="0076566E"/>
    <w:rPr>
      <w:rFonts w:ascii="Cordia New" w:eastAsia="Cordia New" w:hAnsi="Cordia New" w:cs="Cordia New"/>
      <w:b/>
      <w:bCs/>
      <w:sz w:val="40"/>
      <w:szCs w:val="40"/>
    </w:rPr>
  </w:style>
  <w:style w:type="paragraph" w:styleId="a9">
    <w:name w:val="List Paragraph"/>
    <w:basedOn w:val="a"/>
    <w:uiPriority w:val="34"/>
    <w:qFormat/>
    <w:rsid w:val="00F00037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1A57A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1A57A2"/>
    <w:rPr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8D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8D1748"/>
  </w:style>
  <w:style w:type="paragraph" w:styleId="ac">
    <w:name w:val="footer"/>
    <w:basedOn w:val="a"/>
    <w:link w:val="ad"/>
    <w:uiPriority w:val="99"/>
    <w:unhideWhenUsed/>
    <w:rsid w:val="008D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8D1748"/>
  </w:style>
  <w:style w:type="paragraph" w:styleId="ae">
    <w:name w:val="Balloon Text"/>
    <w:basedOn w:val="a"/>
    <w:link w:val="af"/>
    <w:uiPriority w:val="99"/>
    <w:semiHidden/>
    <w:unhideWhenUsed/>
    <w:rsid w:val="000C4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C4429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238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 Spacing"/>
    <w:uiPriority w:val="1"/>
    <w:qFormat/>
    <w:rsid w:val="00690782"/>
    <w:pPr>
      <w:spacing w:after="0" w:line="240" w:lineRule="auto"/>
    </w:pPr>
  </w:style>
  <w:style w:type="paragraph" w:styleId="af1">
    <w:name w:val="footnote text"/>
    <w:basedOn w:val="a"/>
    <w:link w:val="af2"/>
    <w:uiPriority w:val="99"/>
    <w:unhideWhenUsed/>
    <w:rsid w:val="006850C9"/>
    <w:pPr>
      <w:spacing w:after="0" w:line="240" w:lineRule="auto"/>
    </w:pPr>
    <w:rPr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uiPriority w:val="99"/>
    <w:rsid w:val="006850C9"/>
    <w:rPr>
      <w:sz w:val="20"/>
      <w:szCs w:val="25"/>
    </w:rPr>
  </w:style>
  <w:style w:type="character" w:styleId="af3">
    <w:name w:val="footnote reference"/>
    <w:basedOn w:val="a0"/>
    <w:uiPriority w:val="99"/>
    <w:semiHidden/>
    <w:unhideWhenUsed/>
    <w:rsid w:val="006850C9"/>
    <w:rPr>
      <w:sz w:val="32"/>
      <w:szCs w:val="32"/>
      <w:vertAlign w:val="superscript"/>
    </w:rPr>
  </w:style>
  <w:style w:type="paragraph" w:customStyle="1" w:styleId="Default">
    <w:name w:val="Default"/>
    <w:rsid w:val="00ED69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3B4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5444-25A8-4D5E-86D2-DE0E61FB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2017-08-07T10:41:00Z</cp:lastPrinted>
  <dcterms:created xsi:type="dcterms:W3CDTF">2016-12-15T10:20:00Z</dcterms:created>
  <dcterms:modified xsi:type="dcterms:W3CDTF">2017-09-05T10:30:00Z</dcterms:modified>
</cp:coreProperties>
</file>