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284" w:rsidRPr="0008225D" w:rsidRDefault="00B163B9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bookmarkStart w:id="0" w:name="_GoBack"/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B127C" wp14:editId="7210E39B">
                <wp:simplePos x="0" y="0"/>
                <wp:positionH relativeFrom="column">
                  <wp:posOffset>4843145</wp:posOffset>
                </wp:positionH>
                <wp:positionV relativeFrom="paragraph">
                  <wp:posOffset>-636270</wp:posOffset>
                </wp:positionV>
                <wp:extent cx="818515" cy="559435"/>
                <wp:effectExtent l="0" t="0" r="63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5594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81.35pt;margin-top:-50.1pt;width:64.45pt;height:4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" fillcolor="white [3201]" stroked="f" strokeweight="1pt"/>
            </w:pict>
          </mc:Fallback>
        </mc:AlternateContent>
      </w:r>
      <w:bookmarkEnd w:id="0"/>
    </w:p>
    <w:p w:rsidR="00616A9A" w:rsidRPr="0008225D" w:rsidRDefault="00616A9A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16A9A" w:rsidRPr="0008225D" w:rsidRDefault="00616A9A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16A9A" w:rsidRPr="0008225D" w:rsidRDefault="00616A9A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16A9A" w:rsidRPr="0008225D" w:rsidRDefault="00616A9A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16A9A" w:rsidRPr="0008225D" w:rsidRDefault="00616A9A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16A9A" w:rsidRPr="0008225D" w:rsidRDefault="00616A9A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62F0E" w:rsidRPr="0008225D" w:rsidRDefault="00D62F0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62F0E" w:rsidRPr="0008225D" w:rsidRDefault="00D62F0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62F0E" w:rsidRPr="0008225D" w:rsidRDefault="00D62F0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62F0E" w:rsidRPr="0008225D" w:rsidRDefault="00D62F0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62F0E" w:rsidRPr="0008225D" w:rsidRDefault="00D62F0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62F0E" w:rsidRPr="0008225D" w:rsidRDefault="00D62F0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16A9A" w:rsidRDefault="00616A9A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8225D">
        <w:rPr>
          <w:rFonts w:ascii="Angsana New" w:hAnsi="Angsana New" w:cs="Angsana New"/>
          <w:b/>
          <w:bCs/>
          <w:sz w:val="40"/>
          <w:szCs w:val="40"/>
          <w:cs/>
        </w:rPr>
        <w:t>ภาคผนวก ค</w:t>
      </w: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16A9A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หนังสือขอความอนุเคราะห์</w:t>
      </w:r>
    </w:p>
    <w:p w:rsidR="00D62F0E" w:rsidRPr="0008225D" w:rsidRDefault="00D62F0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Default="0008225D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5C180" wp14:editId="26CD1E4C">
                <wp:simplePos x="0" y="0"/>
                <wp:positionH relativeFrom="column">
                  <wp:posOffset>-160271</wp:posOffset>
                </wp:positionH>
                <wp:positionV relativeFrom="paragraph">
                  <wp:posOffset>-640080</wp:posOffset>
                </wp:positionV>
                <wp:extent cx="818515" cy="559435"/>
                <wp:effectExtent l="0" t="0" r="635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5594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4" o:spid="_x0000_s1026" style="position:absolute;margin-left:-12.6pt;margin-top:-50.4pt;width:64.45pt;height:44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" fillcolor="white [3201]" stroked="f" strokeweight="1pt"/>
            </w:pict>
          </mc:Fallback>
        </mc:AlternateContent>
      </w: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702DF" w:rsidRPr="0008225D" w:rsidRDefault="00D702D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8225D" w:rsidRPr="0008225D" w:rsidRDefault="003C76F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01728" cy="836762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เทศมนตรีตำบลบ้านเดื่อ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2" t="5550" r="11387" b="3699"/>
                    <a:stretch/>
                  </pic:blipFill>
                  <pic:spPr bwMode="auto">
                    <a:xfrm>
                      <a:off x="0" y="0"/>
                      <a:ext cx="5200869" cy="836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Pr="0008225D" w:rsidRDefault="003C76F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62114" cy="836762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เทศมนตรีตำบลโพธิ์ชัย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6937" r="12276" b="3352"/>
                    <a:stretch/>
                  </pic:blipFill>
                  <pic:spPr bwMode="auto">
                    <a:xfrm>
                      <a:off x="0" y="0"/>
                      <a:ext cx="5268032" cy="837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Pr="0008225D" w:rsidRDefault="003C76FF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27608" cy="8393502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เทศมนตรีตำบลมีชัย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5896" r="12113" b="3703"/>
                    <a:stretch/>
                  </pic:blipFill>
                  <pic:spPr bwMode="auto">
                    <a:xfrm>
                      <a:off x="0" y="0"/>
                      <a:ext cx="5233174" cy="840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Pr="0008225D" w:rsidRDefault="005B3AF1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44860" cy="840212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เทศมนตรีตำบลเวียงคุก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6012" r="13258" b="4540"/>
                    <a:stretch/>
                  </pic:blipFill>
                  <pic:spPr bwMode="auto">
                    <a:xfrm>
                      <a:off x="0" y="0"/>
                      <a:ext cx="5248957" cy="840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5B3AF1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53487" cy="8410755"/>
            <wp:effectExtent l="0" t="0" r="444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เทศมนตรีตำบลหาดคำ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2" t="6012" r="12931" b="4625"/>
                    <a:stretch/>
                  </pic:blipFill>
                  <pic:spPr bwMode="auto">
                    <a:xfrm>
                      <a:off x="0" y="0"/>
                      <a:ext cx="5259423" cy="842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5B3AF1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44860" cy="838487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เทศมนตรีเมืองหนองคาย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2" t="6706" r="12931" b="3820"/>
                    <a:stretch/>
                  </pic:blipFill>
                  <pic:spPr bwMode="auto">
                    <a:xfrm>
                      <a:off x="0" y="0"/>
                      <a:ext cx="5250499" cy="839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5B3AF1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27608" cy="840212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องค์การบริหารส่วนตำบลค่ายบกหวาน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6358" r="14205" b="4398"/>
                    <a:stretch/>
                  </pic:blipFill>
                  <pic:spPr bwMode="auto">
                    <a:xfrm>
                      <a:off x="0" y="0"/>
                      <a:ext cx="5233205" cy="841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5B3AF1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167223" cy="8393502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องค์การบริหารส่วนตำบลพระธาตุบังพวน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2" t="6359" r="14860" b="4166"/>
                    <a:stretch/>
                  </pic:blipFill>
                  <pic:spPr bwMode="auto">
                    <a:xfrm>
                      <a:off x="0" y="0"/>
                      <a:ext cx="5172754" cy="840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5B3AF1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184476" cy="8393502"/>
            <wp:effectExtent l="0" t="0" r="0" b="762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องค์การบริหารส่วนตำบลโพนสว่าง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6474" r="12791" b="4309"/>
                    <a:stretch/>
                  </pic:blipFill>
                  <pic:spPr bwMode="auto">
                    <a:xfrm>
                      <a:off x="0" y="0"/>
                      <a:ext cx="5198054" cy="841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877A1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44860" cy="8367623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องค์การบริหารส่วนตำบลสระใคร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7" t="6242" r="13913" b="4855"/>
                    <a:stretch/>
                  </pic:blipFill>
                  <pic:spPr bwMode="auto">
                    <a:xfrm>
                      <a:off x="0" y="0"/>
                      <a:ext cx="5257778" cy="838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877A1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36234" cy="8419381"/>
            <wp:effectExtent l="0" t="0" r="254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องค์การบริหารส่วนตำบลสีกาย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0" t="7747" r="12767" b="4276"/>
                    <a:stretch/>
                  </pic:blipFill>
                  <pic:spPr bwMode="auto">
                    <a:xfrm>
                      <a:off x="0" y="0"/>
                      <a:ext cx="5242258" cy="842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877A1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79366" cy="8367623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องค์การบริหารส่วนตำบลหนองกอมเกาะ  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 t="5896" r="13331" b="4277"/>
                    <a:stretch/>
                  </pic:blipFill>
                  <pic:spPr bwMode="auto">
                    <a:xfrm>
                      <a:off x="0" y="0"/>
                      <a:ext cx="5278495" cy="836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877A1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53487" cy="8445260"/>
            <wp:effectExtent l="0" t="0" r="444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องค์การบริหารส่วนตำบลหินโงม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1" t="6359" r="14533" b="4166"/>
                    <a:stretch/>
                  </pic:blipFill>
                  <pic:spPr bwMode="auto">
                    <a:xfrm>
                      <a:off x="0" y="0"/>
                      <a:ext cx="5259112" cy="845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877A1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27608" cy="838487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ศ. ชื่น ศรีสวัสดิ์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 t="5087" r="14567" b="4746"/>
                    <a:stretch/>
                  </pic:blipFill>
                  <pic:spPr bwMode="auto">
                    <a:xfrm>
                      <a:off x="0" y="0"/>
                      <a:ext cx="5233119" cy="839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877A1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36234" cy="8333117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ศ. ภิชญาพร อยู่คล้ำ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9" t="5434" r="14895" b="4051"/>
                    <a:stretch/>
                  </pic:blipFill>
                  <pic:spPr bwMode="auto">
                    <a:xfrm>
                      <a:off x="0" y="0"/>
                      <a:ext cx="5241775" cy="834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877A1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305245" cy="8393502"/>
            <wp:effectExtent l="0" t="0" r="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ศ.ดร.สัญญา เคณาภูมิ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t="4740" r="12603" b="4746"/>
                    <a:stretch/>
                  </pic:blipFill>
                  <pic:spPr bwMode="auto">
                    <a:xfrm>
                      <a:off x="0" y="0"/>
                      <a:ext cx="5310813" cy="840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Default="00877A1E" w:rsidP="0008225D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244860" cy="8419381"/>
            <wp:effectExtent l="0" t="0" r="0" b="12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ศ.ดร.สุเทพ เมยไธสง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9" t="4509" r="13330" b="4740"/>
                    <a:stretch/>
                  </pic:blipFill>
                  <pic:spPr bwMode="auto">
                    <a:xfrm>
                      <a:off x="0" y="0"/>
                      <a:ext cx="5243994" cy="841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D" w:rsidRPr="0008225D" w:rsidRDefault="00877A1E" w:rsidP="005F1B96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23C95A91" wp14:editId="7EA44370">
            <wp:extent cx="5279366" cy="8376249"/>
            <wp:effectExtent l="0" t="0" r="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.ดร.สุทธิพงษ์ สุทธิลักษมุนีกุล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5087" r="14567" b="5209"/>
                    <a:stretch/>
                  </pic:blipFill>
                  <pic:spPr bwMode="auto">
                    <a:xfrm>
                      <a:off x="0" y="0"/>
                      <a:ext cx="5294989" cy="840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225D" w:rsidRPr="0008225D" w:rsidSect="00B63AD4">
      <w:headerReference w:type="even" r:id="rId25"/>
      <w:headerReference w:type="default" r:id="rId26"/>
      <w:headerReference w:type="first" r:id="rId27"/>
      <w:pgSz w:w="11906" w:h="16838" w:code="9"/>
      <w:pgMar w:top="2160" w:right="1440" w:bottom="1440" w:left="2160" w:header="1440" w:footer="1440" w:gutter="0"/>
      <w:pgNumType w:start="3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CE1" w:rsidRDefault="00E82CE1" w:rsidP="0008225D">
      <w:pPr>
        <w:spacing w:after="0" w:line="240" w:lineRule="auto"/>
      </w:pPr>
      <w:r>
        <w:separator/>
      </w:r>
    </w:p>
  </w:endnote>
  <w:endnote w:type="continuationSeparator" w:id="0">
    <w:p w:rsidR="00E82CE1" w:rsidRDefault="00E82CE1" w:rsidP="00082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CE1" w:rsidRDefault="00E82CE1" w:rsidP="0008225D">
      <w:pPr>
        <w:spacing w:after="0" w:line="240" w:lineRule="auto"/>
      </w:pPr>
      <w:r>
        <w:separator/>
      </w:r>
    </w:p>
  </w:footnote>
  <w:footnote w:type="continuationSeparator" w:id="0">
    <w:p w:rsidR="00E82CE1" w:rsidRDefault="00E82CE1" w:rsidP="00082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sz w:val="32"/>
        <w:szCs w:val="40"/>
      </w:rPr>
      <w:id w:val="-1600719291"/>
      <w:docPartObj>
        <w:docPartGallery w:val="Page Numbers (Top of Page)"/>
        <w:docPartUnique/>
      </w:docPartObj>
    </w:sdtPr>
    <w:sdtEndPr/>
    <w:sdtContent>
      <w:p w:rsidR="0008225D" w:rsidRPr="0008225D" w:rsidRDefault="0008225D">
        <w:pPr>
          <w:pStyle w:val="a3"/>
          <w:rPr>
            <w:rFonts w:asciiTheme="majorBidi" w:hAnsiTheme="majorBidi" w:cstheme="majorBidi"/>
            <w:sz w:val="32"/>
            <w:szCs w:val="40"/>
          </w:rPr>
        </w:pPr>
        <w:r w:rsidRPr="0008225D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08225D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08225D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B163B9" w:rsidRPr="00B163B9">
          <w:rPr>
            <w:rFonts w:asciiTheme="majorBidi" w:hAnsiTheme="majorBidi" w:cs="Angsana New"/>
            <w:noProof/>
            <w:sz w:val="32"/>
            <w:szCs w:val="32"/>
            <w:lang w:val="th-TH"/>
          </w:rPr>
          <w:t>332</w:t>
        </w:r>
        <w:r w:rsidRPr="0008225D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625940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08225D" w:rsidRPr="0008225D" w:rsidRDefault="0008225D" w:rsidP="0008225D">
        <w:pPr>
          <w:pStyle w:val="a3"/>
          <w:jc w:val="right"/>
          <w:rPr>
            <w:rFonts w:asciiTheme="majorBidi" w:hAnsiTheme="majorBidi" w:cstheme="majorBidi"/>
            <w:sz w:val="32"/>
            <w:szCs w:val="40"/>
          </w:rPr>
        </w:pPr>
        <w:r w:rsidRPr="0008225D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08225D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08225D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B163B9" w:rsidRPr="00B163B9">
          <w:rPr>
            <w:rFonts w:asciiTheme="majorBidi" w:hAnsiTheme="majorBidi" w:cs="Angsana New"/>
            <w:noProof/>
            <w:sz w:val="32"/>
            <w:szCs w:val="32"/>
            <w:lang w:val="th-TH"/>
          </w:rPr>
          <w:t>331</w:t>
        </w:r>
        <w:r w:rsidRPr="0008225D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489763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08225D" w:rsidRPr="0008225D" w:rsidRDefault="0008225D" w:rsidP="0008225D">
        <w:pPr>
          <w:pStyle w:val="a3"/>
          <w:jc w:val="right"/>
          <w:rPr>
            <w:rFonts w:asciiTheme="majorBidi" w:hAnsiTheme="majorBidi" w:cstheme="majorBidi"/>
            <w:sz w:val="32"/>
            <w:szCs w:val="40"/>
          </w:rPr>
        </w:pPr>
        <w:r w:rsidRPr="0008225D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08225D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08225D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B163B9" w:rsidRPr="00B163B9">
          <w:rPr>
            <w:rFonts w:asciiTheme="majorBidi" w:hAnsiTheme="majorBidi" w:cs="Angsana New"/>
            <w:noProof/>
            <w:sz w:val="32"/>
            <w:szCs w:val="32"/>
            <w:lang w:val="th-TH"/>
          </w:rPr>
          <w:t>313</w:t>
        </w:r>
        <w:r w:rsidRPr="0008225D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A9A"/>
    <w:rsid w:val="0008225D"/>
    <w:rsid w:val="00394284"/>
    <w:rsid w:val="003C76FF"/>
    <w:rsid w:val="005B3AF1"/>
    <w:rsid w:val="005F1B96"/>
    <w:rsid w:val="00616A9A"/>
    <w:rsid w:val="007F5A7E"/>
    <w:rsid w:val="00877A1E"/>
    <w:rsid w:val="009759B5"/>
    <w:rsid w:val="00B163B9"/>
    <w:rsid w:val="00B31DDC"/>
    <w:rsid w:val="00B401D8"/>
    <w:rsid w:val="00B63AD4"/>
    <w:rsid w:val="00BD3283"/>
    <w:rsid w:val="00D62F0E"/>
    <w:rsid w:val="00D702DF"/>
    <w:rsid w:val="00E8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8225D"/>
  </w:style>
  <w:style w:type="paragraph" w:styleId="a5">
    <w:name w:val="footer"/>
    <w:basedOn w:val="a"/>
    <w:link w:val="a6"/>
    <w:uiPriority w:val="99"/>
    <w:unhideWhenUsed/>
    <w:rsid w:val="00082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8225D"/>
  </w:style>
  <w:style w:type="paragraph" w:styleId="a7">
    <w:name w:val="Balloon Text"/>
    <w:basedOn w:val="a"/>
    <w:link w:val="a8"/>
    <w:uiPriority w:val="99"/>
    <w:semiHidden/>
    <w:unhideWhenUsed/>
    <w:rsid w:val="003C76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C76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8225D"/>
  </w:style>
  <w:style w:type="paragraph" w:styleId="a5">
    <w:name w:val="footer"/>
    <w:basedOn w:val="a"/>
    <w:link w:val="a6"/>
    <w:uiPriority w:val="99"/>
    <w:unhideWhenUsed/>
    <w:rsid w:val="00082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8225D"/>
  </w:style>
  <w:style w:type="paragraph" w:styleId="a7">
    <w:name w:val="Balloon Text"/>
    <w:basedOn w:val="a"/>
    <w:link w:val="a8"/>
    <w:uiPriority w:val="99"/>
    <w:semiHidden/>
    <w:unhideWhenUsed/>
    <w:rsid w:val="003C76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C76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Sanya</dc:creator>
  <cp:lastModifiedBy>user</cp:lastModifiedBy>
  <cp:revision>14</cp:revision>
  <cp:lastPrinted>2018-05-10T05:41:00Z</cp:lastPrinted>
  <dcterms:created xsi:type="dcterms:W3CDTF">2018-04-10T11:10:00Z</dcterms:created>
  <dcterms:modified xsi:type="dcterms:W3CDTF">2018-06-05T08:20:00Z</dcterms:modified>
</cp:coreProperties>
</file>