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2B9F" w:rsidRPr="007F2CC3" w:rsidRDefault="00212B9F" w:rsidP="00212B9F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B31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Pr="007F2CC3">
        <w:rPr>
          <w:rFonts w:ascii="TH Sarabun New" w:hAnsi="TH Sarabun New" w:cs="TH Sarabun New" w:hint="cs"/>
          <w:b/>
          <w:bCs/>
          <w:sz w:val="40"/>
          <w:szCs w:val="40"/>
          <w:cs/>
        </w:rPr>
        <w:t>ก</w:t>
      </w: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  <w:r w:rsidRPr="007F2CC3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แบบสอบถามงานวิจัย</w:t>
      </w: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Pr="007F2CC3" w:rsidRDefault="00212B9F" w:rsidP="00212B9F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212B9F" w:rsidRDefault="00212B9F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5BA7" w:rsidRPr="0061466B" w:rsidRDefault="00465BA7" w:rsidP="00465B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101597" w:rsidRPr="0061466B" w:rsidRDefault="00465BA7" w:rsidP="00DB2E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B2E7B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597" w:rsidRPr="0061466B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4D265C" w:rsidRPr="0061466B" w:rsidRDefault="004D265C" w:rsidP="00334B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D265C" w:rsidRPr="0061466B" w:rsidRDefault="004D265C" w:rsidP="004D265C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1.  แบบสอบถามนี้แบ่งออกเป็น  </w:t>
      </w:r>
      <w:r w:rsidRPr="0061466B">
        <w:rPr>
          <w:rFonts w:ascii="TH SarabunPSK" w:hAnsi="TH SarabunPSK" w:cs="TH SarabunPSK"/>
          <w:sz w:val="32"/>
          <w:szCs w:val="32"/>
        </w:rPr>
        <w:t>2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 ตอน  ประกอบด้วย</w:t>
      </w:r>
    </w:p>
    <w:p w:rsidR="004D265C" w:rsidRPr="0061466B" w:rsidRDefault="004D265C" w:rsidP="00006F8A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ตอนที่  </w:t>
      </w:r>
      <w:r w:rsidRPr="0061466B">
        <w:rPr>
          <w:rFonts w:ascii="TH SarabunPSK" w:hAnsi="TH SarabunPSK" w:cs="TH SarabunPSK"/>
          <w:sz w:val="32"/>
          <w:szCs w:val="32"/>
        </w:rPr>
        <w:t xml:space="preserve">1   </w:t>
      </w:r>
      <w:r w:rsidRPr="0061466B">
        <w:rPr>
          <w:rFonts w:ascii="TH SarabunPSK" w:hAnsi="TH SarabunPSK" w:cs="TH SarabunPSK"/>
          <w:sz w:val="32"/>
          <w:szCs w:val="32"/>
          <w:cs/>
        </w:rPr>
        <w:t>เป็นแบบสอบถามข้อมูลพื้นฐานของผู้</w:t>
      </w:r>
      <w:r w:rsidR="00CA11AF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61466B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 xml:space="preserve"> จำนวน 16 ข้อ</w:t>
      </w:r>
    </w:p>
    <w:p w:rsidR="008A4D75" w:rsidRPr="0061466B" w:rsidRDefault="004D265C" w:rsidP="00006F8A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ตอนที่  </w:t>
      </w:r>
      <w:r w:rsidRPr="0061466B">
        <w:rPr>
          <w:rFonts w:ascii="TH SarabunPSK" w:hAnsi="TH SarabunPSK" w:cs="TH SarabunPSK"/>
          <w:sz w:val="32"/>
          <w:szCs w:val="32"/>
        </w:rPr>
        <w:t xml:space="preserve">2   </w:t>
      </w:r>
      <w:r w:rsidRPr="0061466B">
        <w:rPr>
          <w:rFonts w:ascii="TH SarabunPSK" w:hAnsi="TH SarabunPSK" w:cs="TH SarabunPSK"/>
          <w:sz w:val="32"/>
          <w:szCs w:val="32"/>
          <w:cs/>
        </w:rPr>
        <w:t>เป็นแบบ</w:t>
      </w:r>
      <w:r w:rsidR="00A62315">
        <w:rPr>
          <w:rFonts w:ascii="TH SarabunPSK" w:hAnsi="TH SarabunPSK" w:cs="TH SarabunPSK" w:hint="cs"/>
          <w:sz w:val="32"/>
          <w:szCs w:val="32"/>
          <w:cs/>
        </w:rPr>
        <w:t>ทดสอบและแบบ</w:t>
      </w:r>
      <w:r w:rsidRPr="0061466B">
        <w:rPr>
          <w:rFonts w:ascii="TH SarabunPSK" w:hAnsi="TH SarabunPSK" w:cs="TH SarabunPSK"/>
          <w:sz w:val="32"/>
          <w:szCs w:val="32"/>
          <w:cs/>
        </w:rPr>
        <w:t>สอบถามวัดปัจจัยด้าน</w:t>
      </w:r>
      <w:proofErr w:type="spellStart"/>
      <w:r w:rsidRPr="006146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1466B">
        <w:rPr>
          <w:rFonts w:ascii="TH SarabunPSK" w:hAnsi="TH SarabunPSK" w:cs="TH SarabunPSK"/>
          <w:sz w:val="32"/>
          <w:szCs w:val="32"/>
          <w:cs/>
        </w:rPr>
        <w:t>ต่อการ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61466B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A11AF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 แบ่งออกเป็น </w:t>
      </w:r>
      <w:r w:rsidR="00F21CE9" w:rsidRPr="0061466B">
        <w:rPr>
          <w:rFonts w:ascii="TH SarabunPSK" w:hAnsi="TH SarabunPSK" w:cs="TH SarabunPSK"/>
          <w:sz w:val="32"/>
          <w:szCs w:val="32"/>
        </w:rPr>
        <w:t>1</w:t>
      </w:r>
      <w:r w:rsidR="004E7FB9">
        <w:rPr>
          <w:rFonts w:ascii="TH SarabunPSK" w:hAnsi="TH SarabunPSK" w:cs="TH SarabunPSK"/>
          <w:sz w:val="32"/>
          <w:szCs w:val="32"/>
        </w:rPr>
        <w:t>1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D75" w:rsidRPr="0061466B">
        <w:rPr>
          <w:rFonts w:ascii="TH SarabunPSK" w:hAnsi="TH SarabunPSK" w:cs="TH SarabunPSK"/>
          <w:sz w:val="32"/>
          <w:szCs w:val="32"/>
          <w:cs/>
        </w:rPr>
        <w:t>ส่วน คือ</w:t>
      </w:r>
    </w:p>
    <w:p w:rsidR="004D265C" w:rsidRPr="0061466B" w:rsidRDefault="008A4D75" w:rsidP="00006F8A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="004D265C" w:rsidRPr="0061466B">
        <w:rPr>
          <w:rFonts w:ascii="TH SarabunPSK" w:hAnsi="TH SarabunPSK" w:cs="TH SarabunPSK"/>
          <w:sz w:val="32"/>
          <w:szCs w:val="32"/>
        </w:rPr>
        <w:t>1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  แบบทดสอบวัด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3D6374" w:rsidRPr="0061466B">
        <w:rPr>
          <w:rFonts w:ascii="TH SarabunPSK" w:hAnsi="TH SarabunPSK" w:cs="TH SarabunPSK"/>
          <w:sz w:val="32"/>
          <w:szCs w:val="32"/>
          <w:cs/>
        </w:rPr>
        <w:t>เกี่ยวกับโรคปอดอุดกั้นเรื้อรัง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="00F903EE" w:rsidRPr="0061466B">
        <w:rPr>
          <w:rFonts w:ascii="TH SarabunPSK" w:hAnsi="TH SarabunPSK" w:cs="TH SarabunPSK"/>
          <w:sz w:val="32"/>
          <w:szCs w:val="32"/>
        </w:rPr>
        <w:t>1</w:t>
      </w:r>
      <w:r w:rsidR="00EE5415" w:rsidRPr="0061466B">
        <w:rPr>
          <w:rFonts w:ascii="TH SarabunPSK" w:hAnsi="TH SarabunPSK" w:cs="TH SarabunPSK"/>
          <w:sz w:val="32"/>
          <w:szCs w:val="32"/>
        </w:rPr>
        <w:t>4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  ข้อ</w:t>
      </w:r>
    </w:p>
    <w:p w:rsidR="00006F8A" w:rsidRPr="0061466B" w:rsidRDefault="008A4D75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="004D265C" w:rsidRPr="0061466B">
        <w:rPr>
          <w:rFonts w:ascii="TH SarabunPSK" w:hAnsi="TH SarabunPSK" w:cs="TH SarabunPSK"/>
          <w:sz w:val="32"/>
          <w:szCs w:val="32"/>
        </w:rPr>
        <w:t>2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 xml:space="preserve">  แบบสอบถาม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="00006F8A" w:rsidRPr="0061466B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CC37E7" w:rsidRPr="0061466B">
        <w:rPr>
          <w:rFonts w:ascii="TH SarabunPSK" w:hAnsi="TH SarabunPSK" w:cs="TH SarabunPSK"/>
          <w:sz w:val="32"/>
          <w:szCs w:val="32"/>
        </w:rPr>
        <w:t>1</w:t>
      </w:r>
      <w:r w:rsidR="00BE03DA" w:rsidRPr="0061466B">
        <w:rPr>
          <w:rFonts w:ascii="TH SarabunPSK" w:hAnsi="TH SarabunPSK" w:cs="TH SarabunPSK"/>
          <w:sz w:val="32"/>
          <w:szCs w:val="32"/>
        </w:rPr>
        <w:t>3</w:t>
      </w:r>
      <w:r w:rsidR="00006F8A" w:rsidRPr="0061466B">
        <w:rPr>
          <w:rFonts w:ascii="TH SarabunPSK" w:hAnsi="TH SarabunPSK" w:cs="TH SarabunPSK"/>
          <w:sz w:val="32"/>
          <w:szCs w:val="32"/>
          <w:cs/>
        </w:rPr>
        <w:t xml:space="preserve">   ข้อ</w:t>
      </w:r>
    </w:p>
    <w:p w:rsidR="00103C41" w:rsidRPr="0061466B" w:rsidRDefault="008A4D75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103C41" w:rsidRPr="0061466B">
        <w:rPr>
          <w:rFonts w:ascii="TH SarabunPSK" w:hAnsi="TH SarabunPSK" w:cs="TH SarabunPSK"/>
          <w:sz w:val="32"/>
          <w:szCs w:val="32"/>
        </w:rPr>
        <w:t xml:space="preserve"> 3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7807">
        <w:rPr>
          <w:rFonts w:ascii="TH SarabunPSK" w:hAnsi="TH SarabunPSK" w:cs="TH SarabunPSK" w:hint="cs"/>
          <w:sz w:val="32"/>
          <w:szCs w:val="32"/>
          <w:cs/>
        </w:rPr>
        <w:t>แ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>บบสอบถาม</w:t>
      </w:r>
      <w:r w:rsidR="005D5922" w:rsidRPr="0061466B">
        <w:rPr>
          <w:rFonts w:ascii="TH SarabunPSK" w:hAnsi="TH SarabunPSK" w:cs="TH SarabunPSK"/>
          <w:szCs w:val="32"/>
          <w:cs/>
        </w:rPr>
        <w:t>เจตคติ</w:t>
      </w:r>
      <w:r w:rsidR="00103C41" w:rsidRPr="0061466B">
        <w:rPr>
          <w:rFonts w:ascii="TH SarabunPSK" w:hAnsi="TH SarabunPSK" w:cs="TH SarabunPSK"/>
          <w:szCs w:val="32"/>
          <w:cs/>
        </w:rPr>
        <w:t>การ</w:t>
      </w:r>
      <w:r w:rsidR="00CA11AF" w:rsidRPr="0061466B">
        <w:rPr>
          <w:rFonts w:ascii="TH SarabunPSK" w:hAnsi="TH SarabunPSK" w:cs="TH SarabunPSK"/>
          <w:szCs w:val="32"/>
          <w:cs/>
        </w:rPr>
        <w:t>จัดการ</w:t>
      </w:r>
      <w:r w:rsidR="00103C41" w:rsidRPr="0061466B">
        <w:rPr>
          <w:rFonts w:ascii="TH SarabunPSK" w:hAnsi="TH SarabunPSK" w:cs="TH SarabunPSK"/>
          <w:szCs w:val="32"/>
          <w:cs/>
        </w:rPr>
        <w:t xml:space="preserve">ตนเอง จำนวน </w:t>
      </w:r>
      <w:r w:rsidR="00103C41" w:rsidRPr="0061466B">
        <w:rPr>
          <w:rFonts w:ascii="TH SarabunPSK" w:hAnsi="TH SarabunPSK" w:cs="TH SarabunPSK"/>
          <w:sz w:val="32"/>
          <w:szCs w:val="32"/>
        </w:rPr>
        <w:t>10</w:t>
      </w:r>
      <w:r w:rsidR="00CC37E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:rsidR="001F4C5D" w:rsidRDefault="008A4D75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DB2E7B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F8A" w:rsidRPr="0061466B">
        <w:rPr>
          <w:rFonts w:ascii="TH SarabunPSK" w:hAnsi="TH SarabunPSK" w:cs="TH SarabunPSK"/>
          <w:sz w:val="32"/>
          <w:szCs w:val="32"/>
        </w:rPr>
        <w:t>4</w:t>
      </w:r>
      <w:r w:rsidR="004178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>แบบสอบถามปัจจัยด้าน</w:t>
      </w:r>
      <w:r w:rsidR="00103C41" w:rsidRPr="0061466B">
        <w:rPr>
          <w:rFonts w:ascii="TH SarabunPSK" w:hAnsi="TH SarabunPSK" w:cs="TH SarabunPSK"/>
          <w:szCs w:val="32"/>
          <w:cs/>
        </w:rPr>
        <w:t>แรงสนับสนุน</w:t>
      </w:r>
      <w:r w:rsidR="005D5922" w:rsidRPr="0061466B">
        <w:rPr>
          <w:rFonts w:ascii="TH SarabunPSK" w:hAnsi="TH SarabunPSK" w:cs="TH SarabunPSK"/>
          <w:szCs w:val="32"/>
          <w:cs/>
        </w:rPr>
        <w:t xml:space="preserve">ทางสังคม </w:t>
      </w:r>
      <w:r w:rsidR="00006F8A" w:rsidRPr="0061466B">
        <w:rPr>
          <w:rFonts w:ascii="TH SarabunPSK" w:hAnsi="TH SarabunPSK" w:cs="TH SarabunPSK"/>
          <w:szCs w:val="32"/>
          <w:cs/>
        </w:rPr>
        <w:t>จำนวน</w:t>
      </w:r>
      <w:r w:rsidR="00CC37E7" w:rsidRPr="0061466B">
        <w:rPr>
          <w:rFonts w:ascii="TH SarabunPSK" w:hAnsi="TH SarabunPSK" w:cs="TH SarabunPSK"/>
          <w:szCs w:val="32"/>
          <w:cs/>
        </w:rPr>
        <w:t xml:space="preserve"> </w:t>
      </w:r>
      <w:r w:rsidR="00006F8A" w:rsidRPr="0061466B">
        <w:rPr>
          <w:rFonts w:ascii="TH SarabunPSK" w:hAnsi="TH SarabunPSK" w:cs="TH SarabunPSK"/>
          <w:szCs w:val="32"/>
          <w:cs/>
        </w:rPr>
        <w:t xml:space="preserve"> </w:t>
      </w:r>
      <w:r w:rsidR="009C5ECB">
        <w:rPr>
          <w:rFonts w:ascii="TH SarabunPSK" w:hAnsi="TH SarabunPSK" w:cs="TH SarabunPSK"/>
          <w:sz w:val="32"/>
          <w:szCs w:val="32"/>
        </w:rPr>
        <w:t>7</w:t>
      </w:r>
      <w:r w:rsidR="00CC37E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F8A" w:rsidRPr="0061466B">
        <w:rPr>
          <w:rFonts w:ascii="TH SarabunPSK" w:hAnsi="TH SarabunPSK" w:cs="TH SarabunPSK"/>
          <w:sz w:val="32"/>
          <w:szCs w:val="32"/>
          <w:cs/>
        </w:rPr>
        <w:t>ข้อ</w:t>
      </w:r>
      <w:r w:rsidR="00006F8A"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06F8A" w:rsidRPr="0061466B" w:rsidRDefault="008A4D75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C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F4C5D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="001F4C5D">
        <w:rPr>
          <w:rFonts w:ascii="TH SarabunPSK" w:hAnsi="TH SarabunPSK" w:cs="TH SarabunPSK"/>
          <w:sz w:val="32"/>
          <w:szCs w:val="32"/>
        </w:rPr>
        <w:t>5</w:t>
      </w:r>
      <w:r w:rsidR="001F4C5D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C5D" w:rsidRPr="0061466B">
        <w:rPr>
          <w:rFonts w:ascii="TH SarabunPSK" w:hAnsi="TH SarabunPSK" w:cs="TH SarabunPSK"/>
          <w:sz w:val="32"/>
          <w:szCs w:val="32"/>
          <w:cs/>
        </w:rPr>
        <w:t>แบบสอบถามปัจจัยด้าน</w:t>
      </w:r>
      <w:r w:rsidR="001F4C5D" w:rsidRPr="0061466B">
        <w:rPr>
          <w:rFonts w:ascii="TH SarabunPSK" w:hAnsi="TH SarabunPSK" w:cs="TH SarabunPSK"/>
          <w:szCs w:val="32"/>
          <w:cs/>
        </w:rPr>
        <w:t>แรงสนับสนุน</w:t>
      </w:r>
      <w:r w:rsidR="001F4C5D">
        <w:rPr>
          <w:rFonts w:ascii="TH SarabunPSK" w:hAnsi="TH SarabunPSK" w:cs="TH SarabunPSK" w:hint="cs"/>
          <w:szCs w:val="32"/>
          <w:cs/>
        </w:rPr>
        <w:t>จากครอบครัว</w:t>
      </w:r>
      <w:r w:rsidR="001F4C5D" w:rsidRPr="0061466B">
        <w:rPr>
          <w:rFonts w:ascii="TH SarabunPSK" w:hAnsi="TH SarabunPSK" w:cs="TH SarabunPSK"/>
          <w:szCs w:val="32"/>
          <w:cs/>
        </w:rPr>
        <w:t xml:space="preserve"> จำนวน  </w:t>
      </w:r>
      <w:r w:rsidR="001F4C5D">
        <w:rPr>
          <w:rFonts w:ascii="TH SarabunPSK" w:hAnsi="TH SarabunPSK" w:cs="TH SarabunPSK"/>
          <w:sz w:val="32"/>
          <w:szCs w:val="32"/>
        </w:rPr>
        <w:t>6</w:t>
      </w:r>
      <w:r w:rsidR="001F4C5D" w:rsidRPr="0061466B">
        <w:rPr>
          <w:rFonts w:ascii="TH SarabunPSK" w:hAnsi="TH SarabunPSK" w:cs="TH SarabunPSK"/>
          <w:sz w:val="32"/>
          <w:szCs w:val="32"/>
          <w:cs/>
        </w:rPr>
        <w:t xml:space="preserve">  ข้อ</w:t>
      </w:r>
      <w:r w:rsidR="001F4C5D" w:rsidRPr="0061466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06F8A" w:rsidRPr="0061466B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103C41" w:rsidRPr="0061466B" w:rsidRDefault="00006F8A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1F4C5D">
        <w:rPr>
          <w:rFonts w:ascii="TH SarabunPSK" w:hAnsi="TH SarabunPSK" w:cs="TH SarabunPSK"/>
          <w:sz w:val="32"/>
          <w:szCs w:val="32"/>
        </w:rPr>
        <w:t>6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8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>แบบสอบถามแรงจูงใจ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>ในการ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>ตนเอง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1466B">
        <w:rPr>
          <w:rFonts w:ascii="TH SarabunPSK" w:hAnsi="TH SarabunPSK" w:cs="TH SarabunPSK"/>
          <w:sz w:val="32"/>
          <w:szCs w:val="32"/>
        </w:rPr>
        <w:t>10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006F8A" w:rsidRDefault="00006F8A" w:rsidP="0000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1F4C5D">
        <w:rPr>
          <w:rFonts w:ascii="TH SarabunPSK" w:hAnsi="TH SarabunPSK" w:cs="TH SarabunPSK"/>
          <w:sz w:val="32"/>
          <w:szCs w:val="32"/>
        </w:rPr>
        <w:t>7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8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66B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854634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</w:t>
      </w:r>
      <w:r w:rsidR="005D592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1466B">
        <w:rPr>
          <w:rFonts w:ascii="TH SarabunPSK" w:hAnsi="TH SarabunPSK" w:cs="TH SarabunPSK"/>
          <w:sz w:val="32"/>
          <w:szCs w:val="32"/>
        </w:rPr>
        <w:t xml:space="preserve">10 </w:t>
      </w:r>
      <w:r w:rsidRPr="0061466B">
        <w:rPr>
          <w:rFonts w:ascii="TH SarabunPSK" w:hAnsi="TH SarabunPSK" w:cs="TH SarabunPSK"/>
          <w:sz w:val="32"/>
          <w:szCs w:val="32"/>
          <w:cs/>
        </w:rPr>
        <w:t>ข้อ</w:t>
      </w:r>
    </w:p>
    <w:p w:rsidR="00934E9A" w:rsidRDefault="00934E9A" w:rsidP="00934E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8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8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66B">
        <w:rPr>
          <w:rFonts w:ascii="TH SarabunPSK" w:hAnsi="TH SarabunPSK" w:cs="TH SarabunPSK"/>
          <w:sz w:val="32"/>
          <w:szCs w:val="32"/>
          <w:cs/>
        </w:rPr>
        <w:t>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ด้านการรับรู้ภาวะสุขภาพ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04D38">
        <w:rPr>
          <w:rFonts w:ascii="TH SarabunPSK" w:hAnsi="TH SarabunPSK" w:cs="TH SarabunPSK"/>
          <w:sz w:val="32"/>
          <w:szCs w:val="32"/>
        </w:rPr>
        <w:t>10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5D5922" w:rsidRPr="0061466B" w:rsidRDefault="008A4D75" w:rsidP="005D59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34E9A">
        <w:rPr>
          <w:rFonts w:ascii="TH SarabunPSK" w:hAnsi="TH SarabunPSK" w:cs="TH SarabunPSK"/>
          <w:sz w:val="32"/>
          <w:szCs w:val="32"/>
        </w:rPr>
        <w:t>9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807">
        <w:rPr>
          <w:rFonts w:ascii="TH SarabunPSK" w:hAnsi="TH SarabunPSK" w:cs="TH SarabunPSK" w:hint="cs"/>
          <w:color w:val="000000"/>
          <w:sz w:val="36"/>
          <w:szCs w:val="32"/>
          <w:cs/>
        </w:rPr>
        <w:t xml:space="preserve">  </w:t>
      </w:r>
      <w:r w:rsidR="00DB2E7B" w:rsidRPr="0061466B">
        <w:rPr>
          <w:rFonts w:ascii="TH SarabunPSK" w:hAnsi="TH SarabunPSK" w:cs="TH SarabunPSK"/>
          <w:color w:val="000000"/>
          <w:sz w:val="36"/>
          <w:szCs w:val="32"/>
          <w:cs/>
        </w:rPr>
        <w:t>แบบ</w:t>
      </w:r>
      <w:r w:rsidR="00F121A4" w:rsidRPr="0061466B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84E7A" w:rsidRPr="0061466B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="00DB2E7B" w:rsidRPr="0061466B">
        <w:rPr>
          <w:rFonts w:ascii="TH SarabunPSK" w:hAnsi="TH SarabunPSK" w:cs="TH SarabunPSK"/>
          <w:szCs w:val="32"/>
          <w:cs/>
        </w:rPr>
        <w:t>สมรรถนะแห่งตน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F121A4" w:rsidRPr="0061466B">
        <w:rPr>
          <w:rFonts w:ascii="TH SarabunPSK" w:hAnsi="TH SarabunPSK" w:cs="TH SarabunPSK"/>
          <w:sz w:val="32"/>
          <w:szCs w:val="32"/>
        </w:rPr>
        <w:t>6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384EF8" w:rsidRPr="0061466B" w:rsidRDefault="00C84E7A" w:rsidP="005D59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E9A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934E9A">
        <w:rPr>
          <w:rFonts w:ascii="TH SarabunPSK" w:hAnsi="TH SarabunPSK" w:cs="TH SarabunPSK"/>
          <w:sz w:val="32"/>
          <w:szCs w:val="32"/>
        </w:rPr>
        <w:t xml:space="preserve"> 10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498779008"/>
      <w:r w:rsidR="00384EF8" w:rsidRPr="0061466B">
        <w:rPr>
          <w:rFonts w:ascii="TH SarabunPSK" w:hAnsi="TH SarabunPSK" w:cs="TH SarabunPSK"/>
          <w:sz w:val="32"/>
          <w:szCs w:val="32"/>
          <w:cs/>
        </w:rPr>
        <w:t>แบบสัมภาษณ์ด้าน</w:t>
      </w:r>
      <w:r w:rsidR="00934E9A">
        <w:rPr>
          <w:rFonts w:ascii="TH SarabunPSK" w:hAnsi="TH SarabunPSK" w:cs="TH SarabunPSK" w:hint="cs"/>
          <w:sz w:val="32"/>
          <w:szCs w:val="32"/>
          <w:cs/>
        </w:rPr>
        <w:t>ภาวะซึมเศร้า</w:t>
      </w:r>
      <w:r w:rsidR="00384EF8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384EF8" w:rsidRPr="0061466B">
        <w:rPr>
          <w:rFonts w:ascii="TH SarabunPSK" w:hAnsi="TH SarabunPSK" w:cs="TH SarabunPSK"/>
          <w:sz w:val="32"/>
          <w:szCs w:val="32"/>
          <w:cs/>
        </w:rPr>
        <w:t>จำนวน</w:t>
      </w:r>
      <w:r w:rsidR="00F21CE9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CE9" w:rsidRPr="0061466B">
        <w:rPr>
          <w:rFonts w:ascii="TH SarabunPSK" w:hAnsi="TH SarabunPSK" w:cs="TH SarabunPSK"/>
          <w:sz w:val="32"/>
          <w:szCs w:val="32"/>
        </w:rPr>
        <w:t xml:space="preserve">30 </w:t>
      </w:r>
      <w:r w:rsidR="00F21CE9" w:rsidRPr="0061466B">
        <w:rPr>
          <w:rFonts w:ascii="TH SarabunPSK" w:hAnsi="TH SarabunPSK" w:cs="TH SarabunPSK"/>
          <w:sz w:val="32"/>
          <w:szCs w:val="32"/>
          <w:cs/>
        </w:rPr>
        <w:t>ข้อ</w:t>
      </w:r>
    </w:p>
    <w:p w:rsidR="0061466B" w:rsidRDefault="00384EF8" w:rsidP="001F4C5D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CE9" w:rsidRPr="0061466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1F4C5D">
        <w:rPr>
          <w:rFonts w:ascii="TH SarabunPSK" w:hAnsi="TH SarabunPSK" w:cs="TH SarabunPSK"/>
          <w:sz w:val="32"/>
          <w:szCs w:val="32"/>
        </w:rPr>
        <w:t>1</w:t>
      </w:r>
      <w:r w:rsidR="00934E9A">
        <w:rPr>
          <w:rFonts w:ascii="TH SarabunPSK" w:hAnsi="TH SarabunPSK" w:cs="TH SarabunPSK"/>
          <w:sz w:val="32"/>
          <w:szCs w:val="32"/>
        </w:rPr>
        <w:t>1</w:t>
      </w:r>
      <w:r w:rsidR="00F21CE9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>แบบสัมภาษณ์พฤติกรรมการ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>ตนเอง</w:t>
      </w:r>
      <w:r w:rsidR="00F121A4" w:rsidRPr="0061466B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proofErr w:type="spellStart"/>
      <w:r w:rsidR="00F121A4" w:rsidRPr="006146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C84E7A" w:rsidRPr="0061466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F121A4" w:rsidRPr="0061466B">
        <w:rPr>
          <w:rFonts w:ascii="TH SarabunPSK" w:hAnsi="TH SarabunPSK" w:cs="TH SarabunPSK"/>
          <w:sz w:val="32"/>
          <w:szCs w:val="32"/>
        </w:rPr>
        <w:t>4</w:t>
      </w:r>
      <w:r w:rsidR="00BE03DA" w:rsidRPr="0061466B">
        <w:rPr>
          <w:rFonts w:ascii="TH SarabunPSK" w:hAnsi="TH SarabunPSK" w:cs="TH SarabunPSK"/>
          <w:sz w:val="32"/>
          <w:szCs w:val="32"/>
        </w:rPr>
        <w:t>5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 xml:space="preserve">  ข้อ</w:t>
      </w:r>
    </w:p>
    <w:p w:rsidR="004D265C" w:rsidRDefault="004D265C" w:rsidP="00103C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>2.  กรุณาตอบแบบสอบถามทุกข้อตามความคิดเห็นที่เป็นจริงของท่านซึ่งคำตอบของท่านจะเป็นประโยชน์ในการวิจัยครั้งนี้เป็นอย่างยิ่ง</w:t>
      </w:r>
    </w:p>
    <w:p w:rsidR="0061466B" w:rsidRPr="0061466B" w:rsidRDefault="0061466B" w:rsidP="00103C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D265C" w:rsidRPr="0061466B" w:rsidRDefault="004D265C" w:rsidP="00DB2E7B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ขอบคุณมา  ณ  โอกาสนี้</w:t>
      </w:r>
    </w:p>
    <w:p w:rsidR="004D265C" w:rsidRPr="0061466B" w:rsidRDefault="003E1800" w:rsidP="004D265C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61466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(</w:t>
      </w:r>
      <w:r w:rsidR="00103C41" w:rsidRPr="0061466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01597" w:rsidRPr="0061466B">
        <w:rPr>
          <w:rFonts w:ascii="TH SarabunPSK" w:hAnsi="TH SarabunPSK" w:cs="TH SarabunPSK"/>
          <w:sz w:val="32"/>
          <w:szCs w:val="32"/>
          <w:cs/>
        </w:rPr>
        <w:t>ปัท</w:t>
      </w:r>
      <w:proofErr w:type="spellEnd"/>
      <w:r w:rsidR="00101597" w:rsidRPr="0061466B">
        <w:rPr>
          <w:rFonts w:ascii="TH SarabunPSK" w:hAnsi="TH SarabunPSK" w:cs="TH SarabunPSK"/>
          <w:sz w:val="32"/>
          <w:szCs w:val="32"/>
          <w:cs/>
        </w:rPr>
        <w:t>มาพร ชนะมาร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)</w:t>
      </w:r>
    </w:p>
    <w:p w:rsidR="001C684D" w:rsidRPr="0061466B" w:rsidRDefault="00DB2E7B" w:rsidP="00DB2E7B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C684D"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1466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1C684D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นักศึกษาปริญญาเอก  สาขายุทธศาสตร์การพัฒนาภูมิภาค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D265C" w:rsidRPr="0061466B" w:rsidRDefault="001C684D" w:rsidP="00DB2E7B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F903EE" w:rsidRPr="0061466B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4D265C" w:rsidRPr="0061466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265C" w:rsidRPr="0061466B" w:rsidRDefault="004D265C" w:rsidP="004D265C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503997" w:rsidRPr="0061466B" w:rsidRDefault="00503997" w:rsidP="004D265C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7407" w:rsidRPr="0061466B" w:rsidRDefault="00227407" w:rsidP="00227407">
      <w:pPr>
        <w:jc w:val="center"/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227407" w:rsidRPr="0061466B" w:rsidRDefault="00227407" w:rsidP="0022740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>แบบสอบถามเพื่อการวิจัย   การพัฒนา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61466B">
        <w:rPr>
          <w:rFonts w:ascii="TH SarabunPSK" w:hAnsi="TH SarabunPSK" w:cs="TH SarabunPSK"/>
          <w:sz w:val="32"/>
          <w:szCs w:val="32"/>
          <w:cs/>
        </w:rPr>
        <w:t>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61466B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61466B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DB2E7B" w:rsidRPr="0061466B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 ประกอบด้วยแบ</w:t>
      </w:r>
      <w:r w:rsidR="00DB2E7B" w:rsidRPr="0061466B">
        <w:rPr>
          <w:rFonts w:ascii="TH SarabunPSK" w:hAnsi="TH SarabunPSK" w:cs="TH SarabunPSK"/>
          <w:sz w:val="32"/>
          <w:szCs w:val="32"/>
          <w:cs/>
        </w:rPr>
        <w:t>บ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วัด </w:t>
      </w:r>
      <w:r w:rsidRPr="0061466B">
        <w:rPr>
          <w:rFonts w:ascii="TH SarabunPSK" w:hAnsi="TH SarabunPSK" w:cs="TH SarabunPSK"/>
          <w:sz w:val="32"/>
          <w:szCs w:val="32"/>
        </w:rPr>
        <w:t xml:space="preserve">2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ตอน และ </w:t>
      </w:r>
      <w:r w:rsidR="00DB2E7B" w:rsidRPr="0061466B">
        <w:rPr>
          <w:rFonts w:ascii="TH SarabunPSK" w:hAnsi="TH SarabunPSK" w:cs="TH SarabunPSK"/>
          <w:sz w:val="32"/>
          <w:szCs w:val="32"/>
        </w:rPr>
        <w:t>10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 ส่วน คือ</w:t>
      </w:r>
    </w:p>
    <w:p w:rsidR="00227407" w:rsidRPr="0061466B" w:rsidRDefault="00227407" w:rsidP="00227407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4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>เป็นข้อมูลพื้นฐานของผู้</w:t>
      </w:r>
      <w:r w:rsidR="00CA11AF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61466B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</w:p>
    <w:p w:rsidR="00227407" w:rsidRPr="0061466B" w:rsidRDefault="00227407" w:rsidP="0022740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14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>เป็นแบบทดสอบและแบบสอบถามการวัดปัจจัยด้าน</w:t>
      </w:r>
      <w:proofErr w:type="spellStart"/>
      <w:r w:rsidRPr="0061466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1466B">
        <w:rPr>
          <w:rFonts w:ascii="TH SarabunPSK" w:hAnsi="TH SarabunPSK" w:cs="TH SarabunPSK"/>
          <w:sz w:val="32"/>
          <w:szCs w:val="32"/>
          <w:cs/>
        </w:rPr>
        <w:t xml:space="preserve"> ซึงแบ่งออกเป็น </w:t>
      </w:r>
      <w:r w:rsidR="00DB2E7B" w:rsidRPr="0061466B">
        <w:rPr>
          <w:rFonts w:ascii="TH SarabunPSK" w:hAnsi="TH SarabunPSK" w:cs="TH SarabunPSK"/>
          <w:sz w:val="32"/>
          <w:szCs w:val="32"/>
        </w:rPr>
        <w:t>10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ส่วน</w:t>
      </w:r>
    </w:p>
    <w:p w:rsidR="00227407" w:rsidRPr="0061466B" w:rsidRDefault="00227407" w:rsidP="00227407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227407" w:rsidRPr="0061466B" w:rsidRDefault="00227407" w:rsidP="0022740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u w:val="single"/>
          <w:cs/>
        </w:rPr>
        <w:t xml:space="preserve">ตอนที่ </w:t>
      </w:r>
      <w:r w:rsidRPr="0061466B">
        <w:rPr>
          <w:rFonts w:ascii="TH SarabunPSK" w:hAnsi="TH SarabunPSK" w:cs="TH SarabunPSK"/>
          <w:sz w:val="32"/>
          <w:szCs w:val="32"/>
          <w:u w:val="single"/>
        </w:rPr>
        <w:t>1</w:t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ข้อมูลพื้นฐานของผู้ป่วยโรคปอดอุดกั้นเรื้อรัง</w:t>
      </w:r>
    </w:p>
    <w:p w:rsidR="00275AF2" w:rsidRPr="0061466B" w:rsidRDefault="00275AF2" w:rsidP="00227407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>คำชี้แจง โปรดกาเครื่องหมาย / ลงในช่อง (  )  หรือเติมข้อมูลลงในช่องว่าง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9"/>
        <w:gridCol w:w="1602"/>
      </w:tblGrid>
      <w:tr w:rsidR="00275AF2" w:rsidRPr="0061466B" w:rsidTr="00275AF2">
        <w:tc>
          <w:tcPr>
            <w:tcW w:w="7054" w:type="dxa"/>
          </w:tcPr>
          <w:p w:rsidR="00275AF2" w:rsidRPr="0061466B" w:rsidRDefault="00C84E7A" w:rsidP="00C84E7A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5AF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เพศ     (     )  ชาย      (    )  หญิง        อายุ.............ปี 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sex</w:t>
            </w:r>
          </w:p>
        </w:tc>
      </w:tr>
      <w:tr w:rsidR="00275AF2" w:rsidRPr="0061466B" w:rsidTr="00275AF2">
        <w:tc>
          <w:tcPr>
            <w:tcW w:w="7054" w:type="dxa"/>
          </w:tcPr>
          <w:p w:rsidR="00275AF2" w:rsidRPr="0061466B" w:rsidRDefault="00275AF2" w:rsidP="00C84E7A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 ………….กิโลกรัม ส่วนสูง……………เซนติเมตร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BMI</w:t>
            </w:r>
          </w:p>
        </w:tc>
      </w:tr>
      <w:tr w:rsidR="00275AF2" w:rsidRPr="0061466B" w:rsidTr="00275AF2">
        <w:tc>
          <w:tcPr>
            <w:tcW w:w="7054" w:type="dxa"/>
          </w:tcPr>
          <w:p w:rsidR="00275AF2" w:rsidRPr="0061466B" w:rsidRDefault="00275AF2" w:rsidP="00C84E7A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ศาสนา (   ) พุทธ   (   ) อิสลาม  (   ) คริสต์   (   )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โปรดระบุ………..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Reli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75AF2" w:rsidRPr="0061466B" w:rsidTr="00275AF2">
        <w:tc>
          <w:tcPr>
            <w:tcW w:w="7054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      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  สถานภาพ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proofErr w:type="gram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) โสด   (   )คู่   (  ) สมรส   (   ) หย่าหรือแยกกันอยู่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Sta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75AF2" w:rsidRPr="0061466B" w:rsidTr="00275AF2">
        <w:tc>
          <w:tcPr>
            <w:tcW w:w="7054" w:type="dxa"/>
          </w:tcPr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      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  (</w:t>
            </w:r>
            <w:proofErr w:type="gram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) ไม่ได้รับการศึกษา  (  ) ระดับประถมศึกษา  </w:t>
            </w:r>
          </w:p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(   ) ระดับมัธยมศึกษา   (  ) ปริญญาตรี     </w:t>
            </w:r>
          </w:p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(   ) สูงกว่าปริญญาตรี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Edu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75AF2" w:rsidRPr="0061466B" w:rsidTr="00275AF2">
        <w:tc>
          <w:tcPr>
            <w:tcW w:w="7054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  อาชีพ  (  )  เกษตรกร  (  )รับจ้าง  (  ) ค้าขาย/ธุรกิจ   </w:t>
            </w:r>
          </w:p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   )รับราชการ/รัฐวิสาหกิจ  (  )ไม่ได้ประกอบอาชีพ    </w:t>
            </w:r>
          </w:p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   ) 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โปรดระบุ………..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Oc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75AF2" w:rsidRPr="0061466B" w:rsidTr="00275AF2">
        <w:tc>
          <w:tcPr>
            <w:tcW w:w="7054" w:type="dxa"/>
          </w:tcPr>
          <w:p w:rsid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      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รายได้  </w:t>
            </w:r>
          </w:p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ต่ำกว่า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บาท/เดือน      (    )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5,000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บาท/เดือน </w:t>
            </w:r>
          </w:p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บาท/เดือน  (    ) มากกว่า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/เดือน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Inc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75AF2" w:rsidRPr="0061466B" w:rsidTr="00275AF2">
        <w:tc>
          <w:tcPr>
            <w:tcW w:w="7054" w:type="dxa"/>
          </w:tcPr>
          <w:p w:rsidR="00C84E7A" w:rsidRPr="0061466B" w:rsidRDefault="00C84E7A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      8</w:t>
            </w:r>
            <w:r w:rsidR="00275AF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ท่านเคยสูบบุหรี่หรือไม่</w:t>
            </w:r>
            <w:proofErr w:type="gramStart"/>
            <w:r w:rsidR="00275AF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proofErr w:type="gramEnd"/>
            <w:r w:rsidR="00275AF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) ไม่เคย   (  ) เคย     </w:t>
            </w:r>
          </w:p>
          <w:p w:rsidR="00275AF2" w:rsidRPr="0061466B" w:rsidRDefault="00C84E7A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  <w:r w:rsidR="00275AF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จำนวนที่สูบ……….มวน/วัน   </w:t>
            </w:r>
          </w:p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ระยะเวลาการสูบ……….ปี</w:t>
            </w:r>
          </w:p>
          <w:p w:rsidR="00275AF2" w:rsidRPr="0061466B" w:rsidRDefault="00275AF2" w:rsidP="0027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ปัจจุบัน (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 เลิกสูบบุหรี่ ระยะเวลาการเลิกสูบบุหรี่……ปี</w:t>
            </w:r>
          </w:p>
          <w:p w:rsidR="00275AF2" w:rsidRPr="0061466B" w:rsidRDefault="00275AF2" w:rsidP="00C84E7A">
            <w:pPr>
              <w:tabs>
                <w:tab w:val="left" w:pos="18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 ) ยังไม่เลิกสูบบุหรี่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43" w:type="dxa"/>
          </w:tcPr>
          <w:p w:rsidR="00275AF2" w:rsidRPr="0061466B" w:rsidRDefault="00275AF2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Smo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27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9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ระยะเวลาที่เป็นโรคปอดอุดกั้นเรื้อรัง…………………ปี/เดือน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Tim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  10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ในระยะ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ปีที่ผ่านมาท่านเคยเข้ารับการรักษาในโรงพยาบาลหรือไม่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 ) ไม่เคย</w:t>
            </w:r>
          </w:p>
          <w:p w:rsidR="004F2F43" w:rsidRPr="0061466B" w:rsidRDefault="004F2F43" w:rsidP="0027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 ) เคย โปรดระบุจำนวนครั้งในการเข้ารับการรักษา……ครั้ง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Adm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ยาที่ได้รับปัจจุบัน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ยารับประทาน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ยาพ่นขยายหลอดลม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 ยาพ่นสเตียรอย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) รักษาด้วยยามากกว่า  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61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ยาสมุนไพร  ระบุ………………………...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Med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C84E7A" w:rsidRPr="0061466B" w:rsidRDefault="00C84E7A" w:rsidP="00C84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.ผลการวัดการเปลี่ยนแปลงแรงต้านของอากาศภายในหลอดลม</w:t>
            </w:r>
          </w:p>
          <w:p w:rsidR="00C84E7A" w:rsidRPr="0061466B" w:rsidRDefault="00C84E7A" w:rsidP="00C84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 xml:space="preserve">peak expiratory flow meter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(สำหรับผู้วิจัย)</w:t>
            </w:r>
          </w:p>
          <w:p w:rsidR="004F2F43" w:rsidRPr="0061466B" w:rsidRDefault="00C84E7A" w:rsidP="00C84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PEFR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………………………ลิตรต่อวินาที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PEFR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C84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ระยะทางที่เดินได้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</w:t>
            </w:r>
            <w:proofErr w:type="gramStart"/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proofErr w:type="gramEnd"/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 xml:space="preserve"> minute walking distance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) ………เมตร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Dist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C84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ผลการตรวจสมรรถภาพปอดด้วยการเป่า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 xml:space="preserve">spirometry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proofErr w:type="gramStart"/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Cap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ระดับความรุนแรงของโรค(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สำหรับผู้วิจัย)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ระดับที่ 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ระดับที่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ระดับที่ 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ระดับที่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F2F43" w:rsidRPr="0061466B" w:rsidRDefault="004F2F43" w:rsidP="004F2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84E7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ระดับที่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</w:rPr>
              <w:t>Vio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F2F43" w:rsidRPr="0061466B" w:rsidTr="00275AF2">
        <w:tc>
          <w:tcPr>
            <w:tcW w:w="7054" w:type="dxa"/>
          </w:tcPr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เมื่อมีสมาชิกในครอบครัวเจ็บป่วยมีผู้ดูแลที่บ้าน</w:t>
            </w:r>
          </w:p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ไม่มี</w:t>
            </w:r>
          </w:p>
          <w:p w:rsidR="004F2F43" w:rsidRPr="0061466B" w:rsidRDefault="00C84E7A" w:rsidP="004F2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(  ) มี  ระบุ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</w:t>
            </w:r>
            <w:r w:rsidR="004F2F4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เบอร์โทร..................</w:t>
            </w:r>
          </w:p>
        </w:tc>
        <w:tc>
          <w:tcPr>
            <w:tcW w:w="1643" w:type="dxa"/>
          </w:tcPr>
          <w:p w:rsidR="004F2F43" w:rsidRPr="0061466B" w:rsidRDefault="004F2F43" w:rsidP="002274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Car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BF163B" w:rsidRPr="0061466B" w:rsidRDefault="00967D97" w:rsidP="00275AF2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EF253B" w:rsidRDefault="00EF253B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4E7FB9" w:rsidRDefault="008A4D75" w:rsidP="004E7FB9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C2B4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ปัจจัยเชิงสาเหตุที่ส่งผลต่อการ</w:t>
      </w:r>
      <w:r w:rsidR="00503997" w:rsidRPr="0061466B">
        <w:rPr>
          <w:rFonts w:ascii="TH SarabunPSK" w:hAnsi="TH SarabunPSK" w:cs="TH SarabunPSK"/>
          <w:sz w:val="32"/>
          <w:szCs w:val="32"/>
          <w:cs/>
        </w:rPr>
        <w:t>จัดการ</w:t>
      </w:r>
      <w:r w:rsidR="00C9456E" w:rsidRPr="0061466B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A11AF" w:rsidRPr="0061466B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C9456E" w:rsidRPr="0061466B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</w:p>
    <w:p w:rsidR="00C9456E" w:rsidRPr="004E7FB9" w:rsidRDefault="0029392B" w:rsidP="004E7FB9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F253B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1AB0" w:rsidRPr="0061466B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ความรู้เรื่องโรคปอดอุดกั้นเรื้อรัง</w:t>
      </w:r>
    </w:p>
    <w:p w:rsidR="002E095D" w:rsidRPr="0061466B" w:rsidRDefault="000E21CF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/  ลงในช่องที่</w:t>
      </w:r>
      <w:r w:rsidR="002C2CB5" w:rsidRPr="0061466B">
        <w:rPr>
          <w:rFonts w:ascii="TH SarabunPSK" w:hAnsi="TH SarabunPSK" w:cs="TH SarabunPSK"/>
          <w:sz w:val="32"/>
          <w:szCs w:val="32"/>
          <w:cs/>
        </w:rPr>
        <w:t xml:space="preserve">ท่านคิดว่าถูกต้องที่สุดเพียงข้อเดียวในแต่ละคำตอบดังนี้ </w:t>
      </w:r>
    </w:p>
    <w:p w:rsidR="002C2CB5" w:rsidRPr="0061466B" w:rsidRDefault="00384EF8" w:rsidP="00384EF8">
      <w:pPr>
        <w:ind w:firstLine="720"/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2CB5" w:rsidRPr="0061466B">
        <w:rPr>
          <w:rFonts w:ascii="TH SarabunPSK" w:hAnsi="TH SarabunPSK" w:cs="TH SarabunPSK"/>
          <w:sz w:val="32"/>
          <w:szCs w:val="32"/>
          <w:cs/>
        </w:rPr>
        <w:t xml:space="preserve">ใช่ หมายความว่า ความเห็นว่าข้อความนั้นถูกต้อง </w:t>
      </w:r>
    </w:p>
    <w:p w:rsidR="002C2CB5" w:rsidRPr="0061466B" w:rsidRDefault="00384EF8" w:rsidP="00384EF8">
      <w:pPr>
        <w:ind w:firstLine="720"/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2CB5" w:rsidRPr="0061466B">
        <w:rPr>
          <w:rFonts w:ascii="TH SarabunPSK" w:hAnsi="TH SarabunPSK" w:cs="TH SarabunPSK"/>
          <w:sz w:val="32"/>
          <w:szCs w:val="32"/>
          <w:cs/>
        </w:rPr>
        <w:t xml:space="preserve">ไม่ใช่ หมายความว่า ท่านเห็นว่าข้อความนั้น ผิด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34"/>
      </w:tblGrid>
      <w:tr w:rsidR="00553231" w:rsidRPr="0061466B" w:rsidTr="00553231">
        <w:tc>
          <w:tcPr>
            <w:tcW w:w="6062" w:type="dxa"/>
          </w:tcPr>
          <w:p w:rsidR="00553231" w:rsidRPr="0061466B" w:rsidRDefault="00553231" w:rsidP="000516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134" w:type="dxa"/>
          </w:tcPr>
          <w:p w:rsidR="00553231" w:rsidRPr="0061466B" w:rsidRDefault="00553231" w:rsidP="000516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</w:tcPr>
          <w:p w:rsidR="00553231" w:rsidRPr="0061466B" w:rsidRDefault="00553231" w:rsidP="000516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553231" w:rsidRPr="0061466B" w:rsidTr="00553231">
        <w:tc>
          <w:tcPr>
            <w:tcW w:w="6062" w:type="dxa"/>
          </w:tcPr>
          <w:p w:rsidR="00553231" w:rsidRPr="0061466B" w:rsidRDefault="00553231" w:rsidP="00EE54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โรคปอดอุดกั้นเรื้อรัง คือ</w:t>
            </w:r>
            <w:r w:rsidR="00EE5415" w:rsidRPr="0061466B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hyperlink r:id="rId8" w:tooltip="โรค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โรค</w:t>
              </w:r>
            </w:hyperlink>
            <w:hyperlink r:id="rId9" w:tooltip="ปอด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ปอด</w:t>
              </w:r>
            </w:hyperlink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  <w:hyperlink r:id="rId10" w:tooltip="เรื้อรัง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เรื้อรัง</w:t>
              </w:r>
            </w:hyperlink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ที่ผู้ป่วยจะมี</w:t>
            </w:r>
            <w:hyperlink r:id="rId11" w:tooltip="พยาธิ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พยาธิ</w:t>
              </w:r>
            </w:hyperlink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สภาพของ</w:t>
            </w:r>
            <w:hyperlink r:id="rId12" w:tooltip="ถุงลมโป่งพอง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ถุงลมโป่งพอง</w:t>
              </w:r>
            </w:hyperlink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และ/หรือหลอดลม</w:t>
            </w:r>
            <w:hyperlink r:id="rId13" w:tooltip="อักเสบ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อักเสบ</w:t>
              </w:r>
            </w:hyperlink>
            <w:hyperlink r:id="rId14" w:tooltip="เรื้อรัง" w:history="1">
              <w:r w:rsidR="00EE5415"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เรื้อรัง</w:t>
              </w:r>
            </w:hyperlink>
            <w:r w:rsidR="00EE5415" w:rsidRPr="0061466B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เกิดร่วมกัน</w:t>
            </w:r>
            <w:r w:rsidR="00EE5415" w:rsidRPr="0061466B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553231" w:rsidRPr="0061466B" w:rsidRDefault="00553231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3231" w:rsidRPr="0061466B" w:rsidRDefault="00553231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231" w:rsidRPr="0061466B" w:rsidTr="00553231">
        <w:tc>
          <w:tcPr>
            <w:tcW w:w="6062" w:type="dxa"/>
          </w:tcPr>
          <w:p w:rsidR="00553231" w:rsidRPr="0061466B" w:rsidRDefault="00EE5415" w:rsidP="00CF7A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.อาการของโรคปอดอุดกั้นเรื้อรังคือ </w:t>
            </w:r>
            <w:hyperlink r:id="rId15" w:tooltip="ไอ" w:history="1">
              <w:r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ไอ</w:t>
              </w:r>
            </w:hyperlink>
            <w:r w:rsidRPr="0061466B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hyperlink r:id="rId16" w:tooltip="มีเสมหะ" w:history="1">
              <w:r w:rsidRPr="0061466B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มีเสมหะ</w:t>
              </w:r>
            </w:hyperlink>
            <w:r w:rsidRPr="0061466B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หรืออาการหายใจเหนื่อยที่ค่อยๆเป็นมากขึ้น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เรื่อยๆ</w:t>
            </w:r>
            <w:proofErr w:type="spellEnd"/>
          </w:p>
        </w:tc>
        <w:tc>
          <w:tcPr>
            <w:tcW w:w="1134" w:type="dxa"/>
          </w:tcPr>
          <w:p w:rsidR="00553231" w:rsidRPr="0061466B" w:rsidRDefault="00553231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3231" w:rsidRPr="0061466B" w:rsidRDefault="00553231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C84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.การสูบบุหรี่เป็นสาเหตุทำให้เกิดโรคปอดอุดกั้นเรื้อรังได้มากที่สุด 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.การฝึกหายใจด้วยการห่อปากช่วยลดอาการหอบเหนื่อยได้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6418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.การรักษาโรคปอดอุดกั้นเรื้อรังด้วยยา ได้แก่ยาขยายหลอดลม ยาต้านการอักเสบ และยา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วัคซีนไข้หวัดใหญ่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.มีอาการหอบรุนแรงจากปัจจัยการกระตุ้นจากสิ่งแวดล้อมเช่น เกสรดอกไม้ ขนสัตว์ ฝุ่น ควันท่อไอเสีย เป็นต้น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.การดื่มน้ำ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มากๆ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วันละ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แก้วทำให้เสมหะอ่อนตัวไอออกได้ง่าย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6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.การออกกำลังกายช่วยให้ปอดมีการแลกเปลี่ยนก๊าซได้ดี กล้ามเนื้อแข็งแรง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.ควรหลีกเลี่ยงอาหารที่ทำให้เกิดก๊าซในกระเพาะอาหาร เช่นกะหล่ำปลี หัวหอม ผักชะอม เพราะทำให้ท้องอืด แน่นท้อง ทำให้หายใจลำบาก 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5265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ยาพ่นที่เป็นสเตียรอย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หลังจากพ่นยาเสร็จควรบ้วนปากหรือกลั้วคอทุกครั้งเพื่อลดการเกิดเชื้อราในช่องปากและเสียงแหบ</w:t>
            </w:r>
          </w:p>
        </w:tc>
        <w:tc>
          <w:tcPr>
            <w:tcW w:w="1134" w:type="dxa"/>
          </w:tcPr>
          <w:p w:rsidR="00EE5415" w:rsidRPr="0061466B" w:rsidRDefault="00EE5415" w:rsidP="00366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366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Default="00EE5415" w:rsidP="005859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.ขณะทำกิจกรรมถ้ารู้สึกเหนื่อยให้หยุดพักทันที</w:t>
            </w:r>
          </w:p>
          <w:p w:rsidR="0061466B" w:rsidRDefault="0061466B" w:rsidP="00585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FB9" w:rsidRPr="0061466B" w:rsidRDefault="004E7FB9" w:rsidP="00585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DB2E7B">
        <w:trPr>
          <w:trHeight w:val="70"/>
        </w:trPr>
        <w:tc>
          <w:tcPr>
            <w:tcW w:w="6062" w:type="dxa"/>
          </w:tcPr>
          <w:p w:rsidR="00EE5415" w:rsidRPr="0061466B" w:rsidRDefault="00EE541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498779111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1134" w:type="dxa"/>
          </w:tcPr>
          <w:p w:rsidR="00EE5415" w:rsidRPr="0061466B" w:rsidRDefault="00EE541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</w:tcPr>
          <w:p w:rsidR="00EE5415" w:rsidRPr="0061466B" w:rsidRDefault="00EE541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.ไม่ควรซื้อยารับประทานหรือใช้ยาพ่นเองโดยไม่ได้ปรึกษาแพทย์ หากมีอาการผิดปกติควรมาพบแพทย์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ควรหลีกเลี่ยงการเข้าไปในสถานที่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ที่มีควันบุหรี่  สิ่งกระตุ้นระคายเคืองต่อทางเดินหายใจ</w:t>
            </w:r>
            <w:proofErr w:type="gram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ฝุ่น ควันไฟ ขนสัตว์ เกสรดอกไม้ เป็นต้น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415" w:rsidRPr="0061466B" w:rsidTr="00553231">
        <w:tc>
          <w:tcPr>
            <w:tcW w:w="6062" w:type="dxa"/>
          </w:tcPr>
          <w:p w:rsidR="00EE5415" w:rsidRPr="0061466B" w:rsidRDefault="00EE5415" w:rsidP="00EE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.ไม่ควรปล่อยอารมณ์ให้หงุดหงิด ฉุนเฉียว กังวลหรือเสียใจจนเกินไป</w:t>
            </w: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5415" w:rsidRPr="0061466B" w:rsidRDefault="00EE5415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</w:tbl>
    <w:p w:rsidR="002C2CB5" w:rsidRPr="0061466B" w:rsidRDefault="002C2CB5" w:rsidP="00465BA7">
      <w:pPr>
        <w:rPr>
          <w:rFonts w:ascii="TH SarabunPSK" w:hAnsi="TH SarabunPSK" w:cs="TH SarabunPSK"/>
          <w:sz w:val="32"/>
          <w:szCs w:val="32"/>
        </w:rPr>
      </w:pPr>
    </w:p>
    <w:p w:rsidR="00CD6710" w:rsidRPr="0061466B" w:rsidRDefault="00CD6710" w:rsidP="00465BA7">
      <w:pPr>
        <w:rPr>
          <w:rFonts w:ascii="TH SarabunPSK" w:hAnsi="TH SarabunPSK" w:cs="TH SarabunPSK"/>
          <w:sz w:val="32"/>
          <w:szCs w:val="32"/>
          <w:cs/>
        </w:rPr>
      </w:pPr>
    </w:p>
    <w:p w:rsidR="001A5B3C" w:rsidRPr="0061466B" w:rsidRDefault="001A5B3C" w:rsidP="00465BA7">
      <w:pPr>
        <w:rPr>
          <w:rFonts w:ascii="TH SarabunPSK" w:hAnsi="TH SarabunPSK" w:cs="TH SarabunPSK"/>
          <w:sz w:val="32"/>
          <w:szCs w:val="32"/>
        </w:rPr>
      </w:pPr>
    </w:p>
    <w:p w:rsidR="001A5B3C" w:rsidRPr="0061466B" w:rsidRDefault="001A5B3C" w:rsidP="00465BA7">
      <w:pPr>
        <w:rPr>
          <w:rFonts w:ascii="TH SarabunPSK" w:hAnsi="TH SarabunPSK" w:cs="TH SarabunPSK"/>
          <w:sz w:val="32"/>
          <w:szCs w:val="32"/>
        </w:rPr>
      </w:pPr>
    </w:p>
    <w:p w:rsidR="00AE5E39" w:rsidRPr="0061466B" w:rsidRDefault="003C522C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Pr="0061466B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0429C1" w:rsidRPr="0061466B" w:rsidRDefault="000429C1" w:rsidP="00384EF8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B42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แบบวัดความเชื่อ</w:t>
      </w:r>
      <w:r w:rsidR="00480BD2" w:rsidRPr="0061466B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</w:t>
      </w:r>
      <w:r w:rsidR="00EF29F5" w:rsidRPr="0061466B">
        <w:rPr>
          <w:rFonts w:ascii="TH SarabunPSK" w:hAnsi="TH SarabunPSK" w:cs="TH SarabunPSK"/>
          <w:sz w:val="32"/>
          <w:szCs w:val="32"/>
          <w:cs/>
        </w:rPr>
        <w:t>/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E7A" w:rsidRPr="0061466B">
        <w:rPr>
          <w:rFonts w:ascii="TH SarabunPSK" w:hAnsi="TH SarabunPSK" w:cs="TH SarabunPSK"/>
          <w:sz w:val="32"/>
          <w:szCs w:val="32"/>
          <w:cs/>
        </w:rPr>
        <w:t>เจต</w:t>
      </w:r>
      <w:r w:rsidR="00EF29F5" w:rsidRPr="0061466B">
        <w:rPr>
          <w:rFonts w:ascii="TH SarabunPSK" w:hAnsi="TH SarabunPSK" w:cs="TH SarabunPSK"/>
          <w:sz w:val="32"/>
          <w:szCs w:val="32"/>
          <w:cs/>
        </w:rPr>
        <w:t>คติ/</w:t>
      </w:r>
      <w:r w:rsidR="001D5709" w:rsidRPr="0061466B">
        <w:rPr>
          <w:rFonts w:ascii="TH SarabunPSK" w:hAnsi="TH SarabunPSK" w:cs="TH SarabunPSK"/>
          <w:sz w:val="32"/>
          <w:szCs w:val="32"/>
          <w:cs/>
        </w:rPr>
        <w:t>แรงสนับสนุนทางสังคม</w:t>
      </w:r>
      <w:r w:rsidR="00FE660F" w:rsidRPr="0061466B">
        <w:rPr>
          <w:rFonts w:ascii="TH SarabunPSK" w:hAnsi="TH SarabunPSK" w:cs="TH SarabunPSK"/>
          <w:sz w:val="32"/>
          <w:szCs w:val="32"/>
          <w:cs/>
        </w:rPr>
        <w:t>/แรงจูงใจ</w:t>
      </w:r>
      <w:r w:rsidR="0094060E" w:rsidRPr="0061466B">
        <w:rPr>
          <w:rFonts w:ascii="TH SarabunPSK" w:hAnsi="TH SarabunPSK" w:cs="TH SarabunPSK"/>
          <w:sz w:val="32"/>
          <w:szCs w:val="32"/>
          <w:cs/>
        </w:rPr>
        <w:t>/การมีส่วนร่วม</w:t>
      </w:r>
    </w:p>
    <w:p w:rsidR="00480BD2" w:rsidRPr="0061466B" w:rsidRDefault="00480BD2" w:rsidP="00480BD2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1466B">
        <w:rPr>
          <w:rFonts w:ascii="TH SarabunPSK" w:hAnsi="TH SarabunPSK" w:cs="TH SarabunPSK"/>
          <w:sz w:val="32"/>
          <w:szCs w:val="32"/>
          <w:cs/>
        </w:rPr>
        <w:t>โปรดอ่านข้อความในแต่ละข้อ แล้วทำเครื่องหมาย √ลงในช่องระดับความคิดเห็นที่ให้ตรงกับความคิดเห็นของท่านหรือตรงกับการปฏิบัติของท่าน</w:t>
      </w:r>
    </w:p>
    <w:p w:rsidR="00480BD2" w:rsidRPr="0061466B" w:rsidRDefault="00480BD2" w:rsidP="00480B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</w:rPr>
        <w:tab/>
        <w:t xml:space="preserve">5 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มีความคิดเห็นในระดับมากที่สุด</w:t>
      </w:r>
    </w:p>
    <w:p w:rsidR="00480BD2" w:rsidRPr="0061466B" w:rsidRDefault="00480BD2" w:rsidP="00480B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มีความคิดเห็นในระดับมาก</w:t>
      </w:r>
    </w:p>
    <w:p w:rsidR="00480BD2" w:rsidRPr="0061466B" w:rsidRDefault="00480BD2" w:rsidP="00480B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</w:rPr>
        <w:tab/>
        <w:t>3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มีความคิดเห็นในระดับปานกลาง</w:t>
      </w:r>
    </w:p>
    <w:p w:rsidR="00480BD2" w:rsidRPr="0061466B" w:rsidRDefault="00480BD2" w:rsidP="00480B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มีความคิดเห็นในระดับน้อย</w:t>
      </w:r>
    </w:p>
    <w:p w:rsidR="00480BD2" w:rsidRPr="0061466B" w:rsidRDefault="00480BD2" w:rsidP="00480B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1466B">
        <w:rPr>
          <w:rFonts w:ascii="TH SarabunPSK" w:hAnsi="TH SarabunPSK" w:cs="TH SarabunPSK"/>
          <w:sz w:val="32"/>
          <w:szCs w:val="32"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>มีความคิดเห็นในระดับน้อยที่สุด</w:t>
      </w:r>
    </w:p>
    <w:p w:rsidR="00F056CC" w:rsidRPr="0061466B" w:rsidRDefault="009D5D23" w:rsidP="009D5D23">
      <w:pPr>
        <w:rPr>
          <w:rFonts w:ascii="TH SarabunPSK" w:hAnsi="TH SarabunPSK" w:cs="TH SarabunPSK"/>
          <w:sz w:val="32"/>
          <w:szCs w:val="32"/>
          <w:cs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1"/>
        <w:gridCol w:w="851"/>
        <w:gridCol w:w="709"/>
        <w:gridCol w:w="850"/>
        <w:gridCol w:w="709"/>
        <w:gridCol w:w="850"/>
      </w:tblGrid>
      <w:tr w:rsidR="00BA3F35" w:rsidRPr="0061466B" w:rsidTr="00BA3F35">
        <w:trPr>
          <w:trHeight w:val="628"/>
        </w:trPr>
        <w:tc>
          <w:tcPr>
            <w:tcW w:w="5201" w:type="dxa"/>
            <w:vMerge w:val="restart"/>
            <w:tcBorders>
              <w:right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3F35" w:rsidRPr="0061466B" w:rsidRDefault="00BA3F35" w:rsidP="00AA3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ข้อคำถามความเชื่อด้านสุขภาพ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:rsidR="00BA3F35" w:rsidRPr="0061466B" w:rsidRDefault="00BA3F35" w:rsidP="00DB2E7B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A3F35" w:rsidRPr="0061466B" w:rsidTr="00B91FC4">
        <w:trPr>
          <w:trHeight w:val="673"/>
        </w:trPr>
        <w:tc>
          <w:tcPr>
            <w:tcW w:w="5201" w:type="dxa"/>
            <w:vMerge/>
            <w:tcBorders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A3F35" w:rsidRPr="0061466B" w:rsidRDefault="00BA3F35" w:rsidP="00B91FC4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BA3F35" w:rsidRPr="0061466B" w:rsidRDefault="00BA3F35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3F35" w:rsidRPr="0061466B" w:rsidRDefault="00BA3F35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3F35" w:rsidRPr="0061466B" w:rsidRDefault="00BA3F35" w:rsidP="00B91FC4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BA3F35" w:rsidRPr="0061466B" w:rsidRDefault="00BA3F35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3F35" w:rsidRPr="0061466B" w:rsidRDefault="00BA3F35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F35" w:rsidRPr="0061466B" w:rsidRDefault="00BA3F35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BA3F35" w:rsidRPr="0061466B" w:rsidTr="00BA3F35">
        <w:trPr>
          <w:trHeight w:val="808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62694" w:rsidP="00EE541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การพ่นยาขยายหลอดลมทางช่องปากถ้าไม่รักษาความสะอาดหลังพ่นยามีโอกาสติดเชื้อได้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35" w:rsidRPr="0061466B" w:rsidTr="00BA3F35">
        <w:trPr>
          <w:trHeight w:val="979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EE541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การรับประทานอาหารไขมัน เช่น กะทิ ไขมันสัตว์มีโอกาสเกิดโรคแทรกซ้อนทางหลอดเลือดได้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35" w:rsidRPr="0061466B" w:rsidTr="00BA3F35">
        <w:trPr>
          <w:trHeight w:val="793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EE541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ภาวะหอบกำเริบเฉียบพลันของโรคปอดอุดกั้นเรื้อรัง อาจทำให้เสียชีวิตได้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35" w:rsidRPr="0061466B" w:rsidTr="00BA3F35">
        <w:trPr>
          <w:trHeight w:val="823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EE541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อาการขาดออกซิเจนของผู้ป่วยโรคปอดอุดกั้นเรื้อรัง </w:t>
            </w:r>
            <w:proofErr w:type="gramStart"/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ได้แก่มีอาการหายใจหอบเหนื่อย  เขียวปลายมือปลายเท้า</w:t>
            </w:r>
            <w:proofErr w:type="gramEnd"/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แน่นหน้าอก หายใจไม่อิ่ม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35" w:rsidRPr="0061466B" w:rsidTr="00BA3F35">
        <w:trPr>
          <w:trHeight w:val="99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3A0D3A" w:rsidP="00BA3F3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A3F3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สถานที่ที่มีเช่น ฝุ่นละออง ควันท่อไอเสีย ควันบุหรี่เป็นอันตรายต่อปอดได้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F35" w:rsidRPr="0061466B" w:rsidTr="00BA3F35">
        <w:trPr>
          <w:trHeight w:val="797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3A0D3A" w:rsidP="00DB2E7B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A3F3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ถ้าเป็นโรคปอดอุดกั้นเรื้อรังมานานทำให้หัวใจห้องขวาล้มเหลวได้</w:t>
            </w:r>
          </w:p>
          <w:p w:rsidR="00AE5CD3" w:rsidRDefault="00AE5CD3" w:rsidP="00DB2E7B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66B" w:rsidRPr="0061466B" w:rsidRDefault="0061466B" w:rsidP="00DB2E7B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3F35" w:rsidRPr="0061466B" w:rsidRDefault="00BA3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5237" w:rsidRPr="0061466B" w:rsidTr="00B62694">
        <w:trPr>
          <w:trHeight w:val="416"/>
        </w:trPr>
        <w:tc>
          <w:tcPr>
            <w:tcW w:w="5201" w:type="dxa"/>
            <w:vMerge w:val="restart"/>
            <w:tcBorders>
              <w:top w:val="single" w:sz="4" w:space="0" w:color="auto"/>
            </w:tcBorders>
          </w:tcPr>
          <w:p w:rsidR="00E25237" w:rsidRPr="0061466B" w:rsidRDefault="00E25237" w:rsidP="00CC44C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E25237" w:rsidRPr="0061466B" w:rsidRDefault="00E25237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ข้อคำถามความเชื่อด้านสุขภาพ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5237" w:rsidRPr="0061466B" w:rsidRDefault="00E25237" w:rsidP="00CC4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25237" w:rsidRPr="0061466B" w:rsidTr="00B91FC4">
        <w:trPr>
          <w:trHeight w:val="891"/>
        </w:trPr>
        <w:tc>
          <w:tcPr>
            <w:tcW w:w="5201" w:type="dxa"/>
            <w:vMerge/>
            <w:tcBorders>
              <w:bottom w:val="single" w:sz="4" w:space="0" w:color="auto"/>
            </w:tcBorders>
          </w:tcPr>
          <w:p w:rsidR="00E25237" w:rsidRPr="0061466B" w:rsidRDefault="00E25237" w:rsidP="00CC44C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237" w:rsidRPr="0061466B" w:rsidRDefault="00E25237" w:rsidP="00B91FC4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E25237" w:rsidRPr="0061466B" w:rsidRDefault="00E25237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237" w:rsidRPr="0061466B" w:rsidRDefault="00E25237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237" w:rsidRPr="0061466B" w:rsidRDefault="00E25237" w:rsidP="00B91FC4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E25237" w:rsidRPr="0061466B" w:rsidRDefault="00E25237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237" w:rsidRPr="0061466B" w:rsidRDefault="00E25237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237" w:rsidRPr="0061466B" w:rsidRDefault="00E25237" w:rsidP="00B91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E25237" w:rsidRPr="0061466B" w:rsidTr="003529C8">
        <w:trPr>
          <w:trHeight w:val="80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3A0D3A" w:rsidP="00E25237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 โรคปอดอุดกั้นเรื้อรังทำให้อารมณ์หงุดหงิดแปรปรวนง่ายอาจเป็นสาเหตุของโรคกระเพาะอาหาร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5237" w:rsidRPr="0061466B" w:rsidTr="00B77208">
        <w:trPr>
          <w:trHeight w:val="920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3A0D3A" w:rsidP="003529C8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 w:rsidR="003529C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การนอนหลับเต็มที่ </w:t>
            </w:r>
            <w:r w:rsidR="003529C8"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529C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529C8" w:rsidRPr="0061466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3529C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ชั่วโมงทำให้ร่างกายสดชื่นอารมณ์แจ่มใส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5237" w:rsidRPr="0061466B" w:rsidTr="00B77208">
        <w:trPr>
          <w:trHeight w:val="99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3A0D3A" w:rsidP="003A0D3A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="00EE541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การปฏิบัติตามคำแนะนำของแพทย์พยาบาลในการดูแลสุขภาพทำให้ท่านมีสุขภาพแข็งแรง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5237" w:rsidRPr="0061466B" w:rsidTr="00F87586">
        <w:trPr>
          <w:trHeight w:val="80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F87586" w:rsidP="003A0D3A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A0D3A" w:rsidRPr="0061466B">
              <w:rPr>
                <w:rFonts w:ascii="TH SarabunPSK" w:hAnsi="TH SarabunPSK" w:cs="TH SarabunPSK"/>
                <w:sz w:val="32"/>
                <w:szCs w:val="32"/>
                <w:lang w:val="en-GB"/>
              </w:rPr>
              <w:t>0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การหายใจออกด้วยการห่อปากทำให้การระบายอากาศในปอดดีขึ้น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5237" w:rsidRPr="0061466B" w:rsidTr="00D0412F">
        <w:trPr>
          <w:trHeight w:val="94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3A0D3A" w:rsidP="00602402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="0060240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การรับประทานอาหารครบ </w:t>
            </w:r>
            <w:r w:rsidR="00602402"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proofErr w:type="gramStart"/>
            <w:r w:rsidR="0060240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หมู่  ผักสดผลไม้ช่วย</w:t>
            </w:r>
            <w:r w:rsidR="00683C2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ให้ร่างกายมีสุขภาพแข็งแรง</w:t>
            </w:r>
            <w:proofErr w:type="gramEnd"/>
            <w:r w:rsidR="00683C2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40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เพิ่มภูมิต้านทานโรคมากขึ้น</w:t>
            </w:r>
            <w:r w:rsidR="00E25237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04D2" w:rsidRPr="0061466B" w:rsidTr="00D0412F">
        <w:trPr>
          <w:trHeight w:val="8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0412F" w:rsidP="00EE541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โรคปอดอุดกั้นเรื้อรังถ้าสนใจดูแลตนเองคุณภาพชีวิตไม่เปลี่ยนแปลง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A04D2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A04D2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A04D2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A04D2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2" w:rsidRPr="0061466B" w:rsidRDefault="00DA04D2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5237" w:rsidRPr="0061466B" w:rsidTr="00E25237">
        <w:trPr>
          <w:trHeight w:val="1203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D0412F" w:rsidP="00DA04D2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การมาพบแพ</w:t>
            </w:r>
            <w:proofErr w:type="spellStart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ทย</w:t>
            </w:r>
            <w:proofErr w:type="spellEnd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ตามนัดเพื่อติดตามอาการของ</w:t>
            </w:r>
            <w:r w:rsidRPr="00D041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โรคเป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็น</w:t>
            </w:r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สิ่ง</w:t>
            </w:r>
            <w:proofErr w:type="spellStart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จําเป</w:t>
            </w:r>
            <w:proofErr w:type="spellEnd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น ถึง</w:t>
            </w:r>
            <w:proofErr w:type="spellStart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แม</w:t>
            </w:r>
            <w:proofErr w:type="spellEnd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วาจะตองเสียเวลาและเสียคาใชจ</w:t>
            </w:r>
            <w:proofErr w:type="spellStart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าย</w:t>
            </w:r>
            <w:proofErr w:type="spellEnd"/>
            <w:r w:rsidRPr="00D0412F">
              <w:rPr>
                <w:rFonts w:ascii="TH SarabunPSK" w:hAnsi="TH SarabunPSK" w:cs="TH SarabunPSK"/>
                <w:sz w:val="24"/>
                <w:szCs w:val="32"/>
                <w:cs/>
              </w:rPr>
              <w:t>ในการเดินทางก็ตาม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E25237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7" w:rsidRPr="0061466B" w:rsidRDefault="00E25237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A04D2" w:rsidRPr="0061466B" w:rsidRDefault="009D5D23" w:rsidP="009D5D23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A04D2" w:rsidRPr="0061466B" w:rsidRDefault="00DA04D2" w:rsidP="00DA04D2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A04D2" w:rsidRPr="0061466B" w:rsidRDefault="00DA04D2" w:rsidP="00DA04D2">
      <w:pPr>
        <w:rPr>
          <w:rFonts w:ascii="TH SarabunPSK" w:hAnsi="TH SarabunPSK" w:cs="TH SarabunPSK"/>
          <w:sz w:val="32"/>
          <w:szCs w:val="32"/>
        </w:rPr>
      </w:pPr>
    </w:p>
    <w:p w:rsidR="0045290F" w:rsidRDefault="0045290F" w:rsidP="009D5D23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9D5D23">
      <w:pPr>
        <w:rPr>
          <w:rFonts w:ascii="TH SarabunPSK" w:hAnsi="TH SarabunPSK" w:cs="TH SarabunPSK"/>
          <w:sz w:val="32"/>
          <w:szCs w:val="32"/>
        </w:rPr>
      </w:pPr>
    </w:p>
    <w:p w:rsidR="00DA04D2" w:rsidRPr="0061466B" w:rsidRDefault="00DA04D2" w:rsidP="009D5D23">
      <w:pPr>
        <w:rPr>
          <w:rFonts w:ascii="TH SarabunPSK" w:hAnsi="TH SarabunPSK" w:cs="TH SarabunPSK"/>
          <w:sz w:val="32"/>
          <w:szCs w:val="32"/>
        </w:rPr>
      </w:pPr>
    </w:p>
    <w:p w:rsidR="00DA04D2" w:rsidRPr="0061466B" w:rsidRDefault="00DA04D2" w:rsidP="009D5D23">
      <w:pPr>
        <w:rPr>
          <w:rFonts w:ascii="TH SarabunPSK" w:hAnsi="TH SarabunPSK" w:cs="TH SarabunPSK"/>
          <w:sz w:val="32"/>
          <w:szCs w:val="32"/>
        </w:rPr>
      </w:pPr>
    </w:p>
    <w:p w:rsidR="00C55F98" w:rsidRPr="0061466B" w:rsidRDefault="00C55F98" w:rsidP="00465BA7">
      <w:pPr>
        <w:rPr>
          <w:rFonts w:ascii="TH SarabunPSK" w:hAnsi="TH SarabunPSK" w:cs="TH SarabunPSK"/>
          <w:sz w:val="32"/>
          <w:szCs w:val="32"/>
        </w:rPr>
      </w:pPr>
    </w:p>
    <w:p w:rsidR="00C46A15" w:rsidRPr="0061466B" w:rsidRDefault="00C46A15" w:rsidP="00465BA7">
      <w:pPr>
        <w:rPr>
          <w:rFonts w:ascii="TH SarabunPSK" w:hAnsi="TH SarabunPSK" w:cs="TH SarabunPSK"/>
          <w:sz w:val="32"/>
          <w:szCs w:val="32"/>
        </w:rPr>
      </w:pPr>
    </w:p>
    <w:p w:rsidR="0023412C" w:rsidRPr="0061466B" w:rsidRDefault="0023412C" w:rsidP="00465BA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เป็นแบบสอบถาม</w:t>
      </w:r>
      <w:r w:rsidRPr="0061466B">
        <w:rPr>
          <w:rFonts w:ascii="TH SarabunPSK" w:hAnsi="TH SarabunPSK" w:cs="TH SarabunPSK"/>
          <w:b/>
          <w:bCs/>
          <w:szCs w:val="32"/>
          <w:cs/>
        </w:rPr>
        <w:t>เจตคติการ</w:t>
      </w:r>
      <w:r w:rsidR="00503997" w:rsidRPr="0061466B">
        <w:rPr>
          <w:rFonts w:ascii="TH SarabunPSK" w:hAnsi="TH SarabunPSK" w:cs="TH SarabunPSK"/>
          <w:b/>
          <w:bCs/>
          <w:szCs w:val="32"/>
          <w:cs/>
        </w:rPr>
        <w:t>จัดการ</w:t>
      </w:r>
      <w:r w:rsidRPr="0061466B">
        <w:rPr>
          <w:rFonts w:ascii="TH SarabunPSK" w:hAnsi="TH SarabunPSK" w:cs="TH SarabunPSK"/>
          <w:b/>
          <w:bCs/>
          <w:szCs w:val="32"/>
          <w:cs/>
        </w:rPr>
        <w:t>ตนเอง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984"/>
        <w:gridCol w:w="8"/>
        <w:gridCol w:w="850"/>
        <w:gridCol w:w="703"/>
        <w:gridCol w:w="714"/>
        <w:gridCol w:w="851"/>
      </w:tblGrid>
      <w:tr w:rsidR="00AE5CD3" w:rsidRPr="0061466B" w:rsidTr="00744530">
        <w:trPr>
          <w:trHeight w:val="628"/>
        </w:trPr>
        <w:tc>
          <w:tcPr>
            <w:tcW w:w="5060" w:type="dxa"/>
            <w:vMerge w:val="restart"/>
            <w:tcBorders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E5CD3" w:rsidRPr="0061466B" w:rsidRDefault="00AE5CD3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ข้อคำถามเจตคติในการ</w:t>
            </w:r>
            <w:r w:rsidR="00503997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จัดการ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ตนเอง</w:t>
            </w:r>
          </w:p>
          <w:p w:rsidR="00AE5CD3" w:rsidRPr="0061466B" w:rsidRDefault="00AE5CD3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</w:tcPr>
          <w:p w:rsidR="00AE5CD3" w:rsidRPr="0061466B" w:rsidRDefault="00AE5CD3" w:rsidP="00DB2E7B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E5CD3" w:rsidRPr="0061466B" w:rsidTr="00744530">
        <w:trPr>
          <w:trHeight w:val="673"/>
        </w:trPr>
        <w:tc>
          <w:tcPr>
            <w:tcW w:w="5060" w:type="dxa"/>
            <w:vMerge/>
            <w:tcBorders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AE5CD3" w:rsidRPr="0061466B" w:rsidRDefault="00744530" w:rsidP="00B91F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66B">
              <w:rPr>
                <w:rFonts w:ascii="TH SarabunPSK" w:hAnsi="TH SarabunPSK" w:cs="TH SarabunPSK"/>
                <w:sz w:val="28"/>
                <w:cs/>
              </w:rPr>
              <w:t>เห็นด้วยอย่างยิ่ง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:rsidR="00AE5CD3" w:rsidRPr="0061466B" w:rsidRDefault="00744530" w:rsidP="00B91F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66B">
              <w:rPr>
                <w:rFonts w:ascii="TH SarabunPSK" w:hAnsi="TH SarabunPSK" w:cs="TH SarabunPSK"/>
                <w:sz w:val="28"/>
                <w:cs/>
              </w:rPr>
              <w:t>เห็นด้วย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E5CD3" w:rsidRPr="0061466B" w:rsidRDefault="00744530" w:rsidP="00B91F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66B">
              <w:rPr>
                <w:rFonts w:ascii="TH SarabunPSK" w:hAnsi="TH SarabunPSK" w:cs="TH SarabunPSK"/>
                <w:sz w:val="28"/>
                <w:cs/>
              </w:rPr>
              <w:t>ไม่แน่ใจ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E5CD3" w:rsidRPr="0061466B" w:rsidRDefault="00744530" w:rsidP="00B91F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66B">
              <w:rPr>
                <w:rFonts w:ascii="TH SarabunPSK" w:hAnsi="TH SarabunPSK" w:cs="TH SarabunPSK"/>
                <w:sz w:val="28"/>
                <w:cs/>
              </w:rPr>
              <w:t>ไม่เห็นด้วย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CD3" w:rsidRPr="0061466B" w:rsidRDefault="00744530" w:rsidP="00B91F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66B">
              <w:rPr>
                <w:rFonts w:ascii="TH SarabunPSK" w:hAnsi="TH SarabunPSK" w:cs="TH SarabunPSK"/>
                <w:sz w:val="28"/>
                <w:cs/>
              </w:rPr>
              <w:t>ไม่เห็นด้วยอย่างยิ่ง</w:t>
            </w:r>
          </w:p>
        </w:tc>
      </w:tr>
      <w:tr w:rsidR="00AE5CD3" w:rsidRPr="0061466B" w:rsidTr="00744530">
        <w:trPr>
          <w:trHeight w:val="808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1723A3" w:rsidRPr="0061466B" w:rsidRDefault="00AE5CD3" w:rsidP="006202AD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6202A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ผู้ป่วยโรคปอดอุดกั้นเรื้อรังควรสนใจดูแลตนเองเพราะจะทำให้สุขภาพแข็งแรง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5CD3" w:rsidRPr="0061466B" w:rsidTr="00744530">
        <w:trPr>
          <w:trHeight w:val="642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9E301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64740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ยาที่ได้รับจากโรงพยาบาลสามารถรักษาโรคที่เป็นอยู่ได้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5CD3" w:rsidRPr="0061466B" w:rsidTr="00744530">
        <w:trPr>
          <w:trHeight w:val="793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9E301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0E2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การฝึกหายใจด้วยการใช้กะบังลมและการห่อปากช่วยลดความรู้สึกหอบเหนื่อยได้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5CD3" w:rsidRPr="0061466B" w:rsidTr="00744530">
        <w:trPr>
          <w:trHeight w:val="823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9E301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F21CE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การดื่มน้ำเพียงพอจะช่วยให้เสมหะอ่อนตัวและไอออกได้ง่าย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E64" w:rsidRPr="0061466B" w:rsidTr="00744530">
        <w:trPr>
          <w:trHeight w:val="992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9E3019" w:rsidP="009E301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5CD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B4E6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ควรไปพบแพทย์เมื่อรู้สึกไม่สบายเพราะเชื่อว่าปลอดภัยที่สุด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E64" w:rsidRPr="0061466B" w:rsidTr="00744530">
        <w:trPr>
          <w:trHeight w:val="625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D665B" w:rsidP="009E301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E5CD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สถานที่ที่มีผู้คน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มากๆ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อาจเป็นแหล่งแพร่เชื้อได้</w:t>
            </w:r>
            <w:r w:rsidR="009E3019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65B" w:rsidRPr="0061466B" w:rsidTr="00744530">
        <w:trPr>
          <w:trHeight w:val="416"/>
        </w:trPr>
        <w:tc>
          <w:tcPr>
            <w:tcW w:w="5060" w:type="dxa"/>
            <w:tcBorders>
              <w:top w:val="single" w:sz="4" w:space="0" w:color="auto"/>
            </w:tcBorders>
          </w:tcPr>
          <w:p w:rsidR="001723A3" w:rsidRPr="0061466B" w:rsidRDefault="00B739ED" w:rsidP="00B739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4426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การอยู่ใกล้คนเป็นไข้หวัดทำให้ติดไข้หวัดได้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665B" w:rsidRPr="0061466B" w:rsidRDefault="00AD665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665B" w:rsidRPr="0061466B" w:rsidRDefault="00AD665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D665B" w:rsidRPr="0061466B" w:rsidRDefault="00AD665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D665B" w:rsidRPr="0061466B" w:rsidRDefault="00AD665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665B" w:rsidRPr="0061466B" w:rsidRDefault="00AD665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5CD3" w:rsidRPr="0061466B" w:rsidTr="00744530">
        <w:trPr>
          <w:trHeight w:val="56"/>
        </w:trPr>
        <w:tc>
          <w:tcPr>
            <w:tcW w:w="5060" w:type="dxa"/>
            <w:tcBorders>
              <w:bottom w:val="single" w:sz="4" w:space="0" w:color="auto"/>
            </w:tcBorders>
          </w:tcPr>
          <w:p w:rsidR="00AE5CD3" w:rsidRPr="0061466B" w:rsidRDefault="004C78A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การใช้ผ้าปิดปากและจมูกเมื่อมีอากาศเย็นจะช่วยให้หายใจสะดวก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4E64" w:rsidRPr="0061466B" w:rsidTr="00744530">
        <w:trPr>
          <w:trHeight w:val="80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A3" w:rsidRPr="0061466B" w:rsidRDefault="008F56F7" w:rsidP="0058473A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E5CD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58473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ผู้ป่วยโรคปอดอุดกั้นเรื้อรังไม่ต้อง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</w:t>
            </w:r>
            <w:r w:rsidR="0058473A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เพราะจะทำให้เหนื่อยมากขึ้น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AD665B">
            <w:pPr>
              <w:ind w:left="-100" w:hanging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4E64" w:rsidRPr="0061466B" w:rsidTr="00744530">
        <w:trPr>
          <w:trHeight w:val="63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A3" w:rsidRPr="0061466B" w:rsidRDefault="0058473A" w:rsidP="008F56F7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E5CD3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เมื่อมีรู้สึกว่าอาการปกติไม่ต้องไปพบแพทย์ตามนัด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D3" w:rsidRPr="0061466B" w:rsidRDefault="00AE5CD3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B78" w:rsidRPr="0061466B" w:rsidTr="00744530">
        <w:trPr>
          <w:trHeight w:val="63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8F56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36C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ผู้ป่วยโรคปอดอุดกั้นเรื้อรังควรสนใจดูแลตนเองเพราะจะทำให้สุขภาพแข็งแรง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B78" w:rsidRPr="0061466B" w:rsidTr="00744530">
        <w:trPr>
          <w:trHeight w:val="63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8F56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36C2">
              <w:rPr>
                <w:rFonts w:ascii="TH SarabunPSK" w:hAnsi="TH SarabunPSK" w:cs="TH SarabunPSK"/>
                <w:sz w:val="32"/>
                <w:szCs w:val="32"/>
                <w:cs/>
              </w:rPr>
              <w:t>ยาที่ได้รับจากโรงพยาบาลสามารถรักษาโรคที่เป็นอยู่ได้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8" w:rsidRPr="0061466B" w:rsidRDefault="00C00B78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10F5" w:rsidRPr="0061466B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CC44CE" w:rsidRDefault="00CC44CE" w:rsidP="00465BA7">
      <w:pPr>
        <w:rPr>
          <w:rFonts w:ascii="TH SarabunPSK" w:hAnsi="TH SarabunPSK" w:cs="TH SarabunPSK"/>
          <w:sz w:val="32"/>
          <w:szCs w:val="32"/>
        </w:rPr>
      </w:pPr>
    </w:p>
    <w:p w:rsidR="00FA10F5" w:rsidRPr="0061466B" w:rsidRDefault="0023412C" w:rsidP="00465BA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 </w:t>
      </w:r>
      <w:r w:rsidRPr="0061466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แบบสอบถามปัจจัยด้าน</w:t>
      </w:r>
      <w:r w:rsidRPr="0061466B">
        <w:rPr>
          <w:rFonts w:ascii="TH SarabunPSK" w:hAnsi="TH SarabunPSK" w:cs="TH SarabunPSK"/>
          <w:b/>
          <w:bCs/>
          <w:szCs w:val="32"/>
          <w:cs/>
        </w:rPr>
        <w:t>แรงสนับสนุนทางสังคม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708"/>
        <w:gridCol w:w="8"/>
        <w:gridCol w:w="701"/>
        <w:gridCol w:w="852"/>
        <w:gridCol w:w="714"/>
        <w:gridCol w:w="851"/>
      </w:tblGrid>
      <w:tr w:rsidR="0041392A" w:rsidRPr="0061466B" w:rsidTr="00DB2E7B">
        <w:trPr>
          <w:trHeight w:val="628"/>
        </w:trPr>
        <w:tc>
          <w:tcPr>
            <w:tcW w:w="5336" w:type="dxa"/>
            <w:vMerge w:val="restart"/>
            <w:tcBorders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ข้อคำถามแรงสนับสนุน</w:t>
            </w:r>
            <w:r w:rsidR="00A407D6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ทางสังคม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ในการดูแลตนเอง</w:t>
            </w:r>
          </w:p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34" w:type="dxa"/>
            <w:gridSpan w:val="6"/>
            <w:tcBorders>
              <w:left w:val="single" w:sz="4" w:space="0" w:color="auto"/>
            </w:tcBorders>
          </w:tcPr>
          <w:p w:rsidR="0041392A" w:rsidRPr="0061466B" w:rsidRDefault="0041392A" w:rsidP="00DB2E7B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1392A" w:rsidRPr="0061466B" w:rsidTr="00DB2E7B">
        <w:trPr>
          <w:trHeight w:val="673"/>
        </w:trPr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392A" w:rsidRPr="0061466B" w:rsidRDefault="0041392A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41392A" w:rsidRPr="0061466B" w:rsidRDefault="0041392A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1392A" w:rsidRPr="0061466B" w:rsidRDefault="0041392A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1392A" w:rsidRPr="0061466B" w:rsidRDefault="0041392A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41392A" w:rsidRPr="0061466B" w:rsidRDefault="0041392A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1392A" w:rsidRPr="0061466B" w:rsidRDefault="0041392A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41392A" w:rsidRPr="0061466B" w:rsidTr="00DB2E7B">
        <w:trPr>
          <w:trHeight w:val="808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C9673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="00C9673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ท่านได้รับข้อมูลข่าวสารเกี่ยวกับการรักษาโรคปอดอุดกั้นเรื้อรังจากรายการวิทยุ  ทีวี</w:t>
            </w:r>
            <w:proofErr w:type="gramEnd"/>
            <w:r w:rsidR="00C9673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และวารสาร</w:t>
            </w:r>
            <w:proofErr w:type="spellStart"/>
            <w:r w:rsidR="00C9673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99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9C5ECB" w:rsidP="00C96734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2B81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ได้รับความรู้เกี่ยวกับโรค อาการและแนวทางการรักษาจากแพทย์ พยาบาล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9C5ECB" w:rsidP="00C96734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53AAF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ท่านได้รับคำแนะนำในการใช้ยาพ่นขยายหลอดลมทุกครั้งเมื่อไปรับยาที่ห้องจ่ายยาโดยเภสัชกร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416"/>
        </w:trPr>
        <w:tc>
          <w:tcPr>
            <w:tcW w:w="5336" w:type="dxa"/>
            <w:tcBorders>
              <w:top w:val="single" w:sz="4" w:space="0" w:color="auto"/>
            </w:tcBorders>
          </w:tcPr>
          <w:p w:rsidR="0041392A" w:rsidRPr="0061466B" w:rsidRDefault="009C5ECB" w:rsidP="00C96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83CD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ท่านได้รับคำแนะนำเกี่ยวกับการปฏิบัติตัว เช่น การหายใจ </w:t>
            </w:r>
            <w:proofErr w:type="gramStart"/>
            <w:r w:rsidR="00D83CD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การไอ  การระบายเสมหะอย่างถูกต้องจากเจ้าหน้าที่บริการด้านสุขภาพ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56"/>
        </w:trPr>
        <w:tc>
          <w:tcPr>
            <w:tcW w:w="5336" w:type="dxa"/>
            <w:tcBorders>
              <w:bottom w:val="single" w:sz="4" w:space="0" w:color="auto"/>
            </w:tcBorders>
          </w:tcPr>
          <w:p w:rsidR="0041392A" w:rsidRPr="0061466B" w:rsidRDefault="009C5ECB" w:rsidP="00485D99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85D99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เมื่อมีปัญหาสามารถโทรปรึกษาจากสถานที่รักษาได้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809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9C5ECB" w:rsidP="00C9673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3D7EE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สื่อวิทยุ สื่อโทรทัศน์ช่วยกระตุ้นให้สนใจดูแลตนเองมากขึ้น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ind w:left="-100" w:hanging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392A" w:rsidRPr="0061466B" w:rsidTr="00DB2E7B">
        <w:trPr>
          <w:trHeight w:val="63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9C5ECB" w:rsidP="00C96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  <w:r w:rsidR="0041392A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 w:rsidR="003D7EEA" w:rsidRPr="006146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เมื่อมีอาการหอบเหนื่อยโทรศัพท์ขอความช่วยเหลือจากหมายเลขโทรศัพท์ </w:t>
            </w:r>
            <w:r w:rsidR="003D7EEA" w:rsidRPr="0061466B">
              <w:rPr>
                <w:rFonts w:ascii="TH SarabunPSK" w:hAnsi="TH SarabunPSK" w:cs="TH SarabunPSK"/>
                <w:sz w:val="32"/>
                <w:szCs w:val="32"/>
              </w:rPr>
              <w:t xml:space="preserve">1669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A" w:rsidRPr="0061466B" w:rsidRDefault="0041392A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10F5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1F4C5D" w:rsidRDefault="001F4C5D" w:rsidP="00465BA7">
      <w:pPr>
        <w:rPr>
          <w:rFonts w:ascii="TH SarabunPSK" w:hAnsi="TH SarabunPSK" w:cs="TH SarabunPSK"/>
          <w:sz w:val="32"/>
          <w:szCs w:val="32"/>
        </w:rPr>
      </w:pPr>
    </w:p>
    <w:p w:rsidR="001F4C5D" w:rsidRDefault="001F4C5D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9C5ECB" w:rsidRDefault="009C5ECB" w:rsidP="00465BA7">
      <w:pPr>
        <w:rPr>
          <w:rFonts w:ascii="TH SarabunPSK" w:hAnsi="TH SarabunPSK" w:cs="TH SarabunPSK"/>
          <w:sz w:val="32"/>
          <w:szCs w:val="32"/>
        </w:rPr>
      </w:pPr>
    </w:p>
    <w:p w:rsidR="001F4C5D" w:rsidRPr="0061466B" w:rsidRDefault="001F4C5D" w:rsidP="00465BA7">
      <w:pPr>
        <w:rPr>
          <w:rFonts w:ascii="TH SarabunPSK" w:hAnsi="TH SarabunPSK" w:cs="TH SarabunPSK"/>
          <w:sz w:val="32"/>
          <w:szCs w:val="32"/>
        </w:rPr>
      </w:pPr>
    </w:p>
    <w:p w:rsidR="001F4C5D" w:rsidRDefault="001F4C5D" w:rsidP="001F4C5D">
      <w:pPr>
        <w:rPr>
          <w:rFonts w:ascii="TH SarabunPSK" w:hAnsi="TH SarabunPSK" w:cs="TH SarabunPSK"/>
          <w:b/>
          <w:bCs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แบบสอบถามปัจจัยด้าน</w:t>
      </w:r>
      <w:r w:rsidRPr="0061466B">
        <w:rPr>
          <w:rFonts w:ascii="TH SarabunPSK" w:hAnsi="TH SarabunPSK" w:cs="TH SarabunPSK"/>
          <w:b/>
          <w:bCs/>
          <w:szCs w:val="32"/>
          <w:cs/>
        </w:rPr>
        <w:t>แรงสนับสนุน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จากครอบครัว </w:t>
      </w:r>
    </w:p>
    <w:p w:rsidR="001F4C5D" w:rsidRPr="0061466B" w:rsidRDefault="001F4C5D" w:rsidP="001F4C5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708"/>
        <w:gridCol w:w="709"/>
        <w:gridCol w:w="852"/>
        <w:gridCol w:w="714"/>
        <w:gridCol w:w="851"/>
      </w:tblGrid>
      <w:tr w:rsidR="001F4C5D" w:rsidRPr="0061466B" w:rsidTr="001F4C5D">
        <w:trPr>
          <w:trHeight w:val="628"/>
        </w:trPr>
        <w:tc>
          <w:tcPr>
            <w:tcW w:w="5336" w:type="dxa"/>
            <w:vMerge w:val="restart"/>
            <w:tcBorders>
              <w:right w:val="single" w:sz="4" w:space="0" w:color="auto"/>
            </w:tcBorders>
          </w:tcPr>
          <w:p w:rsidR="001F4C5D" w:rsidRPr="0061466B" w:rsidRDefault="001F4C5D" w:rsidP="001F4C5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ข้อคำถามแรงสนับสนุน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จากครอบครัว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ในการ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จัดการ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ตนเอง</w:t>
            </w:r>
          </w:p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34" w:type="dxa"/>
            <w:gridSpan w:val="5"/>
            <w:tcBorders>
              <w:left w:val="single" w:sz="4" w:space="0" w:color="auto"/>
            </w:tcBorders>
          </w:tcPr>
          <w:p w:rsidR="001F4C5D" w:rsidRPr="0061466B" w:rsidRDefault="001F4C5D" w:rsidP="001F4C5D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F4C5D" w:rsidRPr="0061466B" w:rsidTr="001F4C5D">
        <w:trPr>
          <w:trHeight w:val="673"/>
        </w:trPr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1F4C5D" w:rsidRPr="0061466B" w:rsidRDefault="001F4C5D" w:rsidP="001F4C5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C5D" w:rsidRPr="0061466B" w:rsidRDefault="001F4C5D" w:rsidP="001F4C5D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F4C5D" w:rsidRPr="0061466B" w:rsidRDefault="001F4C5D" w:rsidP="001F4C5D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F4C5D" w:rsidRPr="0061466B" w:rsidRDefault="001F4C5D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1F4C5D" w:rsidRPr="0061466B" w:rsidTr="001F4C5D">
        <w:trPr>
          <w:trHeight w:val="64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981450" w:rsidRDefault="009C5ECB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45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F4C5D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ท่านได้รับการถามอาการเจ็บป่วยอยู่เสมอจากสมาชิกในครอบครัว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C5D" w:rsidRPr="0061466B" w:rsidTr="00FE5C53">
        <w:trPr>
          <w:trHeight w:val="520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981450" w:rsidRDefault="009C5ECB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45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F4C5D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.สมาชิกในครอบครัวให้การช่วยเหลือท่านรู้สึกอบอุ่น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C5D" w:rsidRPr="0061466B" w:rsidTr="00FE5C53">
        <w:trPr>
          <w:trHeight w:val="574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981450" w:rsidRDefault="009C5ECB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F4C5D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.สมาชิกในครอบครัวให้กำลังใจเสมอ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C5D" w:rsidRPr="0061466B" w:rsidTr="001F4C5D">
        <w:trPr>
          <w:trHeight w:val="99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981450" w:rsidRDefault="009C5ECB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45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8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เมื่อเกิดปัญหาด้านสุขภาพ ท่านขอความช่วยเหลือจากบุคคลในครอบครัวก่อนเสมอ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C5D" w:rsidRPr="0061466B" w:rsidTr="001F4C5D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981450" w:rsidRDefault="009C5ECB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45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F4C5D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81450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สมาชิกในครอบครัวให้การเอาใจใส่และสนับสนุน ให้</w:t>
            </w:r>
            <w:r w:rsidR="00981450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="00981450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ปฏิบัติตัว</w:t>
            </w:r>
            <w:r w:rsidR="0098145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981450"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4C5D" w:rsidRPr="0061466B" w:rsidRDefault="001F4C5D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450" w:rsidRPr="0061466B" w:rsidTr="001F4C5D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981450" w:rsidRDefault="00981450" w:rsidP="00FE5C53">
            <w:pPr>
              <w:spacing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t>6</w:t>
            </w:r>
            <w:r w:rsidRPr="00981450">
              <w:rPr>
                <w:rFonts w:ascii="TH SarabunPSK" w:hAnsi="TH SarabunPSK" w:cs="TH SarabunPSK"/>
                <w:sz w:val="32"/>
                <w:szCs w:val="32"/>
                <w:cs/>
              </w:rPr>
              <w:t>. สมาชิกในครอบครัว ให้คำแนะนำ/เตือน/ห้าม การรับประทานอาหารบางประเภท การสูบบุหรี่ การออกกำลังกาย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61466B" w:rsidRDefault="00981450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61466B" w:rsidRDefault="00981450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61466B" w:rsidRDefault="00981450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61466B" w:rsidRDefault="00981450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1450" w:rsidRPr="0061466B" w:rsidRDefault="00981450" w:rsidP="00FE5C5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10F5" w:rsidRPr="001F4C5D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FA10F5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981450" w:rsidRDefault="00981450" w:rsidP="00465BA7">
      <w:pPr>
        <w:rPr>
          <w:rFonts w:ascii="TH SarabunPSK" w:hAnsi="TH SarabunPSK" w:cs="TH SarabunPSK"/>
          <w:sz w:val="32"/>
          <w:szCs w:val="32"/>
        </w:rPr>
      </w:pPr>
    </w:p>
    <w:p w:rsidR="00FE5C53" w:rsidRDefault="00FE5C53" w:rsidP="00465BA7">
      <w:pPr>
        <w:rPr>
          <w:rFonts w:ascii="TH SarabunPSK" w:hAnsi="TH SarabunPSK" w:cs="TH SarabunPSK"/>
          <w:sz w:val="32"/>
          <w:szCs w:val="32"/>
        </w:rPr>
      </w:pPr>
    </w:p>
    <w:p w:rsidR="00FE5C53" w:rsidRDefault="00FE5C53" w:rsidP="00465BA7">
      <w:pPr>
        <w:rPr>
          <w:rFonts w:ascii="TH SarabunPSK" w:hAnsi="TH SarabunPSK" w:cs="TH SarabunPSK"/>
          <w:sz w:val="32"/>
          <w:szCs w:val="32"/>
        </w:rPr>
      </w:pPr>
    </w:p>
    <w:p w:rsidR="00FA10F5" w:rsidRPr="0061466B" w:rsidRDefault="0023412C" w:rsidP="00465BA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8145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แบบสอบถามแรงจูงใจในการ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708"/>
        <w:gridCol w:w="8"/>
        <w:gridCol w:w="701"/>
        <w:gridCol w:w="852"/>
        <w:gridCol w:w="714"/>
        <w:gridCol w:w="851"/>
      </w:tblGrid>
      <w:tr w:rsidR="00602662" w:rsidRPr="0061466B" w:rsidTr="00DB2E7B">
        <w:trPr>
          <w:trHeight w:val="628"/>
        </w:trPr>
        <w:tc>
          <w:tcPr>
            <w:tcW w:w="5336" w:type="dxa"/>
            <w:vMerge w:val="restart"/>
            <w:tcBorders>
              <w:right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602662" w:rsidRPr="0061466B" w:rsidRDefault="00602662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ข้อคำถามแรงจูงใจในการดูแลตนเอง</w:t>
            </w:r>
          </w:p>
          <w:p w:rsidR="00602662" w:rsidRPr="0061466B" w:rsidRDefault="00602662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34" w:type="dxa"/>
            <w:gridSpan w:val="6"/>
            <w:tcBorders>
              <w:left w:val="single" w:sz="4" w:space="0" w:color="auto"/>
            </w:tcBorders>
          </w:tcPr>
          <w:p w:rsidR="00602662" w:rsidRPr="0061466B" w:rsidRDefault="00602662" w:rsidP="00DB2E7B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02662" w:rsidRPr="0061466B" w:rsidTr="00DB2E7B">
        <w:trPr>
          <w:trHeight w:val="673"/>
        </w:trPr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2662" w:rsidRPr="0061466B" w:rsidRDefault="00602662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602662" w:rsidRPr="0061466B" w:rsidRDefault="00602662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02662" w:rsidRPr="0061466B" w:rsidRDefault="00602662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02662" w:rsidRPr="0061466B" w:rsidRDefault="00602662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602662" w:rsidRPr="0061466B" w:rsidRDefault="00602662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02662" w:rsidRPr="0061466B" w:rsidRDefault="00602662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02662" w:rsidRPr="0061466B" w:rsidRDefault="00602662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02662" w:rsidRPr="0061466B" w:rsidTr="00DB2E7B">
        <w:trPr>
          <w:trHeight w:val="808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8E1D17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1D1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เมื่อได้รับความรู้เกี่ยวกับโรค อาการและแนวทางการรักษาจากแพทย์ พยาบาลทำให้ท่านดูแลตนเองได้ดีมากขึ้น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662" w:rsidRPr="0061466B" w:rsidTr="00DB2E7B">
        <w:trPr>
          <w:trHeight w:val="64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5E716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E7169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การออกกำลังกายทำให้การหายใจปกติ ไม่มีอาการหอบ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662" w:rsidRPr="0061466B" w:rsidTr="00DB2E7B">
        <w:trPr>
          <w:trHeight w:val="79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6039D6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733C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การหลีกเลี่ยงสิ่งกระตุ้นเช่น ควันไฟ ท่อไอเสีย ควันบุหรี่ ทำให้ท่านไม่มีอาการหอบ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662" w:rsidRPr="0061466B" w:rsidTr="00DB2E7B">
        <w:trPr>
          <w:trHeight w:val="82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5E716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A4D8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การดื่มน้ำ</w:t>
            </w:r>
            <w:proofErr w:type="spellStart"/>
            <w:r w:rsidR="008A4D8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มากๆ</w:t>
            </w:r>
            <w:proofErr w:type="spellEnd"/>
            <w:r w:rsidR="008A4D8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วันละ </w:t>
            </w:r>
            <w:r w:rsidR="008A4D8D"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A4D8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D8D"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A4D8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แก้วทำให้เสมหะอ่อนตัวไอออกได้ง่าย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662" w:rsidRPr="0061466B" w:rsidTr="00DB2E7B">
        <w:trPr>
          <w:trHeight w:val="99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5E716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A1A7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การรับประทานอาหารที่มีประโยชน์ ครบทั้ง </w:t>
            </w:r>
            <w:r w:rsidR="00FA1A75" w:rsidRPr="0061466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FA1A7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หมู่ช่วยให้ร่างกายสุขภาพแข็งแรง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662" w:rsidRPr="0061466B" w:rsidRDefault="0060266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A75" w:rsidRPr="0061466B" w:rsidTr="00DB2E7B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6039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.การพักผ่อนนอนหลับ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ชั่วโมงทำให้ท่านรู้สึกสดชื่น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A75" w:rsidRPr="0061466B" w:rsidTr="00DB2E7B">
        <w:trPr>
          <w:trHeight w:val="416"/>
        </w:trPr>
        <w:tc>
          <w:tcPr>
            <w:tcW w:w="5336" w:type="dxa"/>
            <w:tcBorders>
              <w:top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ได้รับคำแนะนำในการใช้ยาพ่นขยายหลอดลมทุกครั้งทำให้ท่านมั่นใจในการใช้ยาได้อย่างถูกต้องและไม่มีอาการข้างเคียงจากย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A75" w:rsidRPr="0061466B" w:rsidTr="00DB2E7B">
        <w:trPr>
          <w:trHeight w:val="56"/>
        </w:trPr>
        <w:tc>
          <w:tcPr>
            <w:tcW w:w="5336" w:type="dxa"/>
            <w:tcBorders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.การได้รับคำแนะนำเกี่ยวกับการปฏิบัติตัว เช่น การหายใจ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การไอ  การระบายเสมหะอย่างถูกต้องช่วยให้ท่านไม่มีอาการหอบเหนื่อยได้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5" w:rsidRPr="0061466B" w:rsidTr="00DB2E7B">
        <w:trPr>
          <w:trHeight w:val="809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FA1A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.เมื่อมีปัญหาสามารถโทรปรึกษาพยาบาลจากสถานที่รักษาได้ทำให้เกิดความมั่นใจ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ind w:left="-100" w:hanging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5" w:rsidRPr="0061466B" w:rsidTr="00DB2E7B">
        <w:trPr>
          <w:trHeight w:val="63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.การได้รับข้อมูลข่าวสารเกี่ยวกับวิธีการปฏิบัติตัวในการดูแลตนเอง ทำให้ท่านมีความรู้ ความเข้าใจมากขึ้น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75" w:rsidRPr="0061466B" w:rsidRDefault="00FA1A75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10F5" w:rsidRPr="0061466B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FA10F5" w:rsidRDefault="00FA10F5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23412C" w:rsidRPr="0061466B" w:rsidRDefault="0023412C" w:rsidP="00234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8145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แบบสอบถาม</w:t>
      </w:r>
      <w:r w:rsidR="00981450">
        <w:rPr>
          <w:rFonts w:ascii="TH SarabunPSK" w:hAnsi="TH SarabunPSK" w:cs="TH SarabunPSK" w:hint="cs"/>
          <w:b/>
          <w:bCs/>
          <w:szCs w:val="32"/>
          <w:cs/>
        </w:rPr>
        <w:t>ด้านการมีส่วนร่วมใน</w:t>
      </w:r>
      <w:r w:rsidRPr="0061466B">
        <w:rPr>
          <w:rFonts w:ascii="TH SarabunPSK" w:hAnsi="TH SarabunPSK" w:cs="TH SarabunPSK"/>
          <w:b/>
          <w:bCs/>
          <w:szCs w:val="32"/>
          <w:cs/>
        </w:rPr>
        <w:t>การจัดการตนเอง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708"/>
        <w:gridCol w:w="8"/>
        <w:gridCol w:w="701"/>
        <w:gridCol w:w="852"/>
        <w:gridCol w:w="714"/>
        <w:gridCol w:w="851"/>
      </w:tblGrid>
      <w:tr w:rsidR="0094060E" w:rsidRPr="0061466B" w:rsidTr="00DB2E7B">
        <w:trPr>
          <w:trHeight w:val="628"/>
        </w:trPr>
        <w:tc>
          <w:tcPr>
            <w:tcW w:w="5336" w:type="dxa"/>
            <w:vMerge w:val="restart"/>
            <w:tcBorders>
              <w:right w:val="single" w:sz="4" w:space="0" w:color="auto"/>
            </w:tcBorders>
          </w:tcPr>
          <w:p w:rsidR="0094060E" w:rsidRPr="0061466B" w:rsidRDefault="0023412C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</w:t>
            </w:r>
            <w:r w:rsidR="00981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ด้านการมีส่วนร่วมใน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</w:t>
            </w:r>
            <w:r w:rsidR="00C84E7A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จัดการ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ตนเอง</w:t>
            </w:r>
          </w:p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34" w:type="dxa"/>
            <w:gridSpan w:val="6"/>
            <w:tcBorders>
              <w:left w:val="single" w:sz="4" w:space="0" w:color="auto"/>
            </w:tcBorders>
          </w:tcPr>
          <w:p w:rsidR="0094060E" w:rsidRPr="0061466B" w:rsidRDefault="0094060E" w:rsidP="00DB2E7B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4060E" w:rsidRPr="0061466B" w:rsidTr="00DB2E7B">
        <w:trPr>
          <w:trHeight w:val="673"/>
        </w:trPr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4060E" w:rsidRPr="0061466B" w:rsidRDefault="0094060E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94060E" w:rsidRPr="0061466B" w:rsidRDefault="0094060E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4060E" w:rsidRPr="0061466B" w:rsidRDefault="0094060E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060E" w:rsidRPr="0061466B" w:rsidRDefault="0094060E" w:rsidP="00CC44CE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94060E" w:rsidRPr="0061466B" w:rsidRDefault="0094060E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4060E" w:rsidRPr="0061466B" w:rsidRDefault="0094060E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CC4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4060E" w:rsidRPr="0061466B" w:rsidTr="00DB2E7B">
        <w:trPr>
          <w:trHeight w:val="808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AE7AF8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AE7AF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ท่านมีส่วนร่วมในการปฏิบัติการใช้ยาพ่นร่วมกับทีมสุขภาพ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64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2F4C8F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F4C8F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ท่านมีการแลกเปลี่ยนความคิดเห็นและประสบการณ์การดูแลตนเองร่วมกับเพื่อนผู้ป่วยด้วยกัน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79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D1B3E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D1B3E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ท่านมีส่วนร่วมในการออกกำลังกาย </w:t>
            </w:r>
            <w:r w:rsidR="00C73AF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ในการฟื้นฟูสมรรถภาพปอด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82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63BD0" w:rsidP="00963BD0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.มีการร่วมเข้างานกิจกรรม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เมื่อมีการจัดงาน เช่นวันงดสูบบุหรี่โลก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99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1E0740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E0740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ท่านรู้สึกเป็นส่วนหนึ่งของการเข้าร่วมกิจกรรมพัฒนาในจัดกิจกรรม</w:t>
            </w:r>
            <w:proofErr w:type="spellStart"/>
            <w:r w:rsidR="001E0740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0242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2420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ท่านและครอบครัวร่วมกันวางแผนการจัดสิ่งแวดล้อมในบ้านเพื่อป้องกันการหอบกำเริบ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416"/>
        </w:trPr>
        <w:tc>
          <w:tcPr>
            <w:tcW w:w="5336" w:type="dxa"/>
            <w:tcBorders>
              <w:top w:val="single" w:sz="4" w:space="0" w:color="auto"/>
            </w:tcBorders>
          </w:tcPr>
          <w:p w:rsidR="0094060E" w:rsidRPr="0061466B" w:rsidRDefault="0094060E" w:rsidP="006546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546CB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ท่านแสดงความคิดเห็นในการมีส่วนร่วมในการรักษาร่วมกับแพทย์เมื่อมีปัญหาข้อสงสัย</w:t>
            </w:r>
            <w:proofErr w:type="spellStart"/>
            <w:r w:rsidR="006546CB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56"/>
        </w:trPr>
        <w:tc>
          <w:tcPr>
            <w:tcW w:w="5336" w:type="dxa"/>
            <w:tcBorders>
              <w:bottom w:val="single" w:sz="4" w:space="0" w:color="auto"/>
            </w:tcBorders>
          </w:tcPr>
          <w:p w:rsidR="0094060E" w:rsidRPr="0061466B" w:rsidRDefault="0094060E" w:rsidP="006546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0EB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เมื่อมีส่วนร่วมในการฝึกการหายใจ ร่วมกับทีมสุขภาพท่านรู้สึกว่าไม่หอบเหนื่อย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809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C651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65190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ในการดำเนินกิจกรรมการดูแลสุขภาพตามคำแนะนำของแพทย์ พยาบาล ท่านเต็มใจร่วมกิจกรรมเต็มที่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ind w:left="-100" w:hanging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60E" w:rsidRPr="0061466B" w:rsidTr="00DB2E7B">
        <w:trPr>
          <w:trHeight w:val="63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C651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728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การมีส่วนร่วมในการปฏิบัติตัวในการดูแลตนเองทำให้ท่านมีสุขภาพที่ดีมากขึ้น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E" w:rsidRPr="0061466B" w:rsidRDefault="0094060E" w:rsidP="00DB2E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84EF8" w:rsidRDefault="00384EF8" w:rsidP="00E044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48F" w:rsidRDefault="0019248F" w:rsidP="00E044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48F" w:rsidRDefault="0019248F" w:rsidP="00E044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4D5" w:rsidRPr="0061466B" w:rsidRDefault="00E044D5" w:rsidP="004E7FB9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0368C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2" w:name="_Hlk498780534"/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bookmarkStart w:id="3" w:name="_Hlk489811722"/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การรับรู้สมรรถนะแห่งตน</w:t>
      </w:r>
      <w:bookmarkEnd w:id="3"/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ของผู้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สูงอายุ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โรคปอดอุดกั้นเรื้อรัง</w:t>
      </w:r>
    </w:p>
    <w:bookmarkEnd w:id="2"/>
    <w:p w:rsidR="00E044D5" w:rsidRPr="0061466B" w:rsidRDefault="004E7FB9" w:rsidP="004E7FB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44D5" w:rsidRPr="0061466B">
        <w:rPr>
          <w:rFonts w:ascii="TH SarabunPSK" w:hAnsi="TH SarabunPSK" w:cs="TH SarabunPSK"/>
          <w:sz w:val="32"/>
          <w:szCs w:val="32"/>
          <w:cs/>
        </w:rPr>
        <w:t>คำชี้แจง  แบบสัมภาษณ์นี้มีวัตถุประสงค์เพื่อต้องการทราบถึงระดับความมั่นใจในความสามารถที่จะปฏิบัติพฤติกรรมการออกกำลังกายที่เหมาะสมกับโรคปอดอุดกั้นเรื้อรัง ขอให้ท่านอ่านข้อความแล้วพิจารณาว่าท่านมีความมั่นใจในความสามารถของตนเองที่จะปฏิบัติกิจกรรมแต่ละข้อได้มากน้อยเพียงใด จากนั้นใส่เครื่องหมาย √ ลงในช่องขวามือที่ตรงกับความรู้สึกที่แท้จริงของท่าน โดย</w:t>
      </w:r>
    </w:p>
    <w:p w:rsidR="00E044D5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  <w:bookmarkStart w:id="4" w:name="_Hlk498781156"/>
      <w:r w:rsidRPr="0061466B">
        <w:rPr>
          <w:rFonts w:ascii="TH SarabunPSK" w:hAnsi="TH SarabunPSK" w:cs="TH SarabunPSK"/>
          <w:sz w:val="32"/>
          <w:szCs w:val="32"/>
          <w:cs/>
        </w:rPr>
        <w:t>ไม่มั่นใจ              หมายถึง ข้อความนั้นไม่ตรงกับความรู้สึกของท่าน</w:t>
      </w:r>
    </w:p>
    <w:p w:rsidR="00E044D5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มั่นใจเล็กน้อย     หมายถึง ข้อความนั้นตรงกับความรู้สึกของท่านเป็นส่วนน้อย</w:t>
      </w:r>
    </w:p>
    <w:p w:rsidR="00E044D5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ab/>
      </w:r>
      <w:r w:rsidRPr="0061466B">
        <w:rPr>
          <w:rFonts w:ascii="TH SarabunPSK" w:hAnsi="TH SarabunPSK" w:cs="TH SarabunPSK"/>
          <w:sz w:val="32"/>
          <w:szCs w:val="32"/>
          <w:cs/>
        </w:rPr>
        <w:tab/>
        <w:t xml:space="preserve">มั่นใจมาก    </w:t>
      </w:r>
      <w:r w:rsidRPr="0061466B">
        <w:rPr>
          <w:rFonts w:ascii="TH SarabunPSK" w:hAnsi="TH SarabunPSK" w:cs="TH SarabunPSK"/>
          <w:sz w:val="32"/>
          <w:szCs w:val="32"/>
          <w:cs/>
        </w:rPr>
        <w:tab/>
        <w:t>หมายถึง ข้อความนั้นตรงกับความรู้สึกของท่านมาก</w:t>
      </w:r>
    </w:p>
    <w:bookmarkEnd w:id="4"/>
    <w:p w:rsidR="00A17B3D" w:rsidRPr="0061466B" w:rsidRDefault="00A17B3D" w:rsidP="00465BA7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1522"/>
        <w:gridCol w:w="1259"/>
        <w:gridCol w:w="1194"/>
      </w:tblGrid>
      <w:tr w:rsidR="00A17B3D" w:rsidRPr="0061466B" w:rsidTr="00453EE9">
        <w:tc>
          <w:tcPr>
            <w:tcW w:w="4644" w:type="dxa"/>
            <w:vMerge w:val="restart"/>
            <w:vAlign w:val="center"/>
          </w:tcPr>
          <w:p w:rsidR="00A17B3D" w:rsidRPr="0061466B" w:rsidRDefault="00A17B3D" w:rsidP="00453E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53" w:type="dxa"/>
            <w:gridSpan w:val="3"/>
          </w:tcPr>
          <w:p w:rsidR="00A17B3D" w:rsidRPr="0061466B" w:rsidRDefault="00A17B3D" w:rsidP="00A17B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ระดับความมั่นใจ</w:t>
            </w:r>
          </w:p>
        </w:tc>
      </w:tr>
      <w:tr w:rsidR="00A17B3D" w:rsidRPr="0061466B" w:rsidTr="00453EE9">
        <w:trPr>
          <w:trHeight w:val="748"/>
        </w:trPr>
        <w:tc>
          <w:tcPr>
            <w:tcW w:w="4644" w:type="dxa"/>
            <w:vMerge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17B3D" w:rsidRPr="0061466B" w:rsidRDefault="00A17B3D" w:rsidP="00453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ไม่มั่นใจ</w:t>
            </w:r>
          </w:p>
        </w:tc>
        <w:tc>
          <w:tcPr>
            <w:tcW w:w="1275" w:type="dxa"/>
          </w:tcPr>
          <w:p w:rsidR="00A17B3D" w:rsidRPr="0061466B" w:rsidRDefault="00A17B3D" w:rsidP="00453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มั่นใจเล็กน้อย</w:t>
            </w:r>
          </w:p>
        </w:tc>
        <w:tc>
          <w:tcPr>
            <w:tcW w:w="1218" w:type="dxa"/>
          </w:tcPr>
          <w:p w:rsidR="00A17B3D" w:rsidRPr="0061466B" w:rsidRDefault="00A17B3D" w:rsidP="00453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มั่นใจมาก</w:t>
            </w: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E56B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การรับประทานยาถูกต้อง</w:t>
            </w:r>
            <w:r w:rsidR="00A97A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ครบถ้วนทุกครั้งที่รับประทาน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.การ</w:t>
            </w:r>
            <w:r w:rsidR="00A97AA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มารับการตรวจตามนัด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16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การเข้ารับการรักษาที่โรงพยาบาลได้ทันท่วงทีเมื่อมีอาการผิดปกติหรืออาการข้างเคียงที่รุนแรง เช่น หอบเหนื่อย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D1687">
              <w:rPr>
                <w:rFonts w:ascii="TH SarabunPSK" w:hAnsi="TH SarabunPSK" w:cs="TH SarabunPSK"/>
                <w:sz w:val="32"/>
                <w:szCs w:val="32"/>
                <w:cs/>
              </w:rPr>
              <w:t>.กา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รออกกำลังกาย ท่านอบอุ่นร่างกายโดยการยืดกล้ามเนื้อเพื่อเตรียมความพร้อมของร่างกายประมาณ 5 –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168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หลีกเลี่ยงไม่เข้าไปอยู่ในสถานที่แออัด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7B3D" w:rsidRPr="0061466B" w:rsidTr="00453EE9">
        <w:tc>
          <w:tcPr>
            <w:tcW w:w="4644" w:type="dxa"/>
          </w:tcPr>
          <w:p w:rsidR="00A17B3D" w:rsidRPr="0061466B" w:rsidRDefault="00A17B3D" w:rsidP="00A17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D16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</w:t>
            </w:r>
            <w:r w:rsidR="009A1B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ประทานอาหารที่มีประโยชน์ มีสารอาหารเพียงพอต่อความต้องการของร่างกาย</w:t>
            </w:r>
          </w:p>
        </w:tc>
        <w:tc>
          <w:tcPr>
            <w:tcW w:w="1560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17B3D" w:rsidRPr="0061466B" w:rsidRDefault="00A17B3D" w:rsidP="00453E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060E" w:rsidRDefault="0094060E" w:rsidP="00465BA7">
      <w:pPr>
        <w:rPr>
          <w:rFonts w:ascii="TH SarabunPSK" w:hAnsi="TH SarabunPSK" w:cs="TH SarabunPSK"/>
          <w:sz w:val="32"/>
          <w:szCs w:val="32"/>
        </w:rPr>
      </w:pPr>
    </w:p>
    <w:p w:rsidR="004E7FB9" w:rsidRDefault="004E7FB9" w:rsidP="000368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1F97" w:rsidRDefault="007B1F97" w:rsidP="000368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68C1" w:rsidRPr="000368C1" w:rsidRDefault="000368C1" w:rsidP="000368C1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368C1">
        <w:rPr>
          <w:rFonts w:ascii="TH SarabunPSK" w:hAnsi="TH SarabunPSK" w:cs="TH SarabunPSK"/>
          <w:sz w:val="32"/>
          <w:szCs w:val="32"/>
          <w:cs/>
        </w:rPr>
        <w:t>แบบสอบถาม</w:t>
      </w:r>
      <w:bookmarkStart w:id="5" w:name="_Hlk498780741"/>
      <w:r w:rsidRPr="000368C1">
        <w:rPr>
          <w:rFonts w:ascii="TH SarabunPSK" w:hAnsi="TH SarabunPSK" w:cs="TH SarabunPSK"/>
          <w:sz w:val="32"/>
          <w:szCs w:val="32"/>
          <w:cs/>
        </w:rPr>
        <w:t xml:space="preserve">การรับรูภาวะสุขภาพ </w:t>
      </w:r>
    </w:p>
    <w:bookmarkEnd w:id="5"/>
    <w:p w:rsidR="006946CE" w:rsidRDefault="004E7FB9" w:rsidP="004E7FB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368C1" w:rsidRPr="000368C1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="000368C1" w:rsidRPr="000368C1">
        <w:rPr>
          <w:rFonts w:ascii="TH SarabunPSK" w:hAnsi="TH SarabunPSK" w:cs="TH SarabunPSK"/>
          <w:sz w:val="32"/>
          <w:szCs w:val="32"/>
          <w:cs/>
        </w:rPr>
        <w:t>ชี้แจง : กรุณาใสเครื่องหมาย / ลงในชองหลังข</w:t>
      </w:r>
      <w:proofErr w:type="spellStart"/>
      <w:r w:rsidR="000368C1"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="000368C1" w:rsidRPr="000368C1">
        <w:rPr>
          <w:rFonts w:ascii="TH SarabunPSK" w:hAnsi="TH SarabunPSK" w:cs="TH SarabunPSK"/>
          <w:sz w:val="32"/>
          <w:szCs w:val="32"/>
          <w:cs/>
        </w:rPr>
        <w:t>วามที่ตรงกับการรับรูของทานเพียง</w:t>
      </w:r>
      <w:proofErr w:type="spellStart"/>
      <w:r w:rsidR="000368C1" w:rsidRPr="000368C1">
        <w:rPr>
          <w:rFonts w:ascii="TH SarabunPSK" w:hAnsi="TH SarabunPSK" w:cs="TH SarabunPSK"/>
          <w:sz w:val="32"/>
          <w:szCs w:val="32"/>
          <w:cs/>
        </w:rPr>
        <w:t>คําตอบ</w:t>
      </w:r>
      <w:proofErr w:type="spellEnd"/>
      <w:r w:rsidR="000368C1" w:rsidRPr="000368C1">
        <w:rPr>
          <w:rFonts w:ascii="TH SarabunPSK" w:hAnsi="TH SarabunPSK" w:cs="TH SarabunPSK"/>
          <w:sz w:val="32"/>
          <w:szCs w:val="32"/>
          <w:cs/>
        </w:rPr>
        <w:t>เดียวและกรุณาตอบทุกขอ โดย</w:t>
      </w:r>
      <w:proofErr w:type="spellStart"/>
      <w:r w:rsidR="000368C1" w:rsidRPr="000368C1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0368C1" w:rsidRPr="000368C1">
        <w:rPr>
          <w:rFonts w:ascii="TH SarabunPSK" w:hAnsi="TH SarabunPSK" w:cs="TH SarabunPSK"/>
          <w:sz w:val="32"/>
          <w:szCs w:val="32"/>
          <w:cs/>
        </w:rPr>
        <w:t>วิจัย</w:t>
      </w:r>
      <w:proofErr w:type="spellStart"/>
      <w:r w:rsidR="000368C1" w:rsidRPr="000368C1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0368C1" w:rsidRPr="000368C1">
        <w:rPr>
          <w:rFonts w:ascii="TH SarabunPSK" w:hAnsi="TH SarabunPSK" w:cs="TH SarabunPSK"/>
          <w:sz w:val="32"/>
          <w:szCs w:val="32"/>
          <w:cs/>
        </w:rPr>
        <w:t xml:space="preserve">คะแนนการรับรูภาวะสุขภาพดังตอไปนี้ </w:t>
      </w:r>
    </w:p>
    <w:p w:rsidR="006946CE" w:rsidRDefault="000368C1" w:rsidP="006946C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8C1">
        <w:rPr>
          <w:rFonts w:ascii="TH SarabunPSK" w:hAnsi="TH SarabunPSK" w:cs="TH SarabunPSK"/>
          <w:sz w:val="32"/>
          <w:szCs w:val="32"/>
          <w:cs/>
        </w:rPr>
        <w:t>มากที่สุด หมายถึง ข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วามนั้นตรงกับความรูสึกของทานท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ุก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</w:p>
    <w:p w:rsidR="006946CE" w:rsidRDefault="000368C1" w:rsidP="006946C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8C1">
        <w:rPr>
          <w:rFonts w:ascii="TH SarabunPSK" w:hAnsi="TH SarabunPSK" w:cs="TH SarabunPSK"/>
          <w:sz w:val="32"/>
          <w:szCs w:val="32"/>
          <w:cs/>
        </w:rPr>
        <w:t>มาก หมายถึง ข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วามนั้นตรงกับความรูสึกของท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านเป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นส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 xml:space="preserve">วนมาก </w:t>
      </w:r>
    </w:p>
    <w:p w:rsidR="006946CE" w:rsidRDefault="000368C1" w:rsidP="006946C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8C1">
        <w:rPr>
          <w:rFonts w:ascii="TH SarabunPSK" w:hAnsi="TH SarabunPSK" w:cs="TH SarabunPSK"/>
          <w:sz w:val="32"/>
          <w:szCs w:val="32"/>
          <w:cs/>
        </w:rPr>
        <w:t>ปานกลาง หมายถึง ข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วามนั้นตรงกับความรูสึกของท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</w:p>
    <w:p w:rsidR="006946CE" w:rsidRDefault="000368C1" w:rsidP="006946C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8C1">
        <w:rPr>
          <w:rFonts w:ascii="TH SarabunPSK" w:hAnsi="TH SarabunPSK" w:cs="TH SarabunPSK"/>
          <w:sz w:val="32"/>
          <w:szCs w:val="32"/>
          <w:cs/>
        </w:rPr>
        <w:t>น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 xml:space="preserve"> หมายถึง ข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วามนั้นตรงกับความรูสึกของทานเพียงเล็กน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68C1" w:rsidRDefault="000368C1" w:rsidP="006946C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8C1">
        <w:rPr>
          <w:rFonts w:ascii="TH SarabunPSK" w:hAnsi="TH SarabunPSK" w:cs="TH SarabunPSK"/>
          <w:sz w:val="32"/>
          <w:szCs w:val="32"/>
          <w:cs/>
        </w:rPr>
        <w:t>น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ที่สุด หมายถึง ข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วามนั้นตรงกับความรูสึกของท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านน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0368C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368C1">
        <w:rPr>
          <w:rFonts w:ascii="TH SarabunPSK" w:hAnsi="TH SarabunPSK" w:cs="TH SarabunPSK"/>
          <w:sz w:val="32"/>
          <w:szCs w:val="32"/>
          <w:cs/>
        </w:rPr>
        <w:t>ที่สุด</w:t>
      </w:r>
    </w:p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708"/>
        <w:gridCol w:w="8"/>
        <w:gridCol w:w="701"/>
        <w:gridCol w:w="852"/>
        <w:gridCol w:w="714"/>
        <w:gridCol w:w="851"/>
      </w:tblGrid>
      <w:tr w:rsidR="006946CE" w:rsidRPr="0061466B" w:rsidTr="00552E85">
        <w:trPr>
          <w:trHeight w:val="628"/>
        </w:trPr>
        <w:tc>
          <w:tcPr>
            <w:tcW w:w="5336" w:type="dxa"/>
            <w:vMerge w:val="restart"/>
            <w:tcBorders>
              <w:right w:val="single" w:sz="4" w:space="0" w:color="auto"/>
            </w:tcBorders>
          </w:tcPr>
          <w:p w:rsidR="006946CE" w:rsidRPr="0061466B" w:rsidRDefault="006946CE" w:rsidP="00552E8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6946CE" w:rsidRPr="00552E85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ข้อคำถาม</w:t>
            </w:r>
            <w:bookmarkStart w:id="6" w:name="_Hlk489808426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 w:rsidR="00552E85" w:rsidRPr="00552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การรับรูภาวะสุขภาพ</w:t>
            </w:r>
            <w:bookmarkEnd w:id="6"/>
          </w:p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34" w:type="dxa"/>
            <w:gridSpan w:val="6"/>
            <w:tcBorders>
              <w:left w:val="single" w:sz="4" w:space="0" w:color="auto"/>
            </w:tcBorders>
          </w:tcPr>
          <w:p w:rsidR="006946CE" w:rsidRPr="0061466B" w:rsidRDefault="006946CE" w:rsidP="00552E85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946CE" w:rsidRPr="0061466B" w:rsidTr="00552E85">
        <w:trPr>
          <w:trHeight w:val="673"/>
        </w:trPr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6946CE" w:rsidRPr="0061466B" w:rsidRDefault="006946CE" w:rsidP="00552E8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46CE" w:rsidRPr="0061466B" w:rsidRDefault="006946CE" w:rsidP="00552E85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946CE" w:rsidRPr="0061466B" w:rsidRDefault="006946CE" w:rsidP="00552E85">
            <w:pPr>
              <w:tabs>
                <w:tab w:val="left" w:pos="4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</w:t>
            </w:r>
          </w:p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946CE" w:rsidRPr="0061466B" w:rsidRDefault="006946CE" w:rsidP="0055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6946CE" w:rsidRPr="0061466B" w:rsidTr="004E7FB9">
        <w:trPr>
          <w:trHeight w:val="49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E7FB9" w:rsidRPr="004E7FB9" w:rsidRDefault="006946CE" w:rsidP="00552E8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.ที่ผ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เขาใจเกี่ยวกับอาการเจ็บป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มาตลอด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64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ที่ผ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รับรูความเปลี่ยนแปลงของร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กาย 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เมื่อเข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าสู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วัยทองมาโดยตลอด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4E7FB9">
        <w:trPr>
          <w:trHeight w:val="414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E7FB9" w:rsidRPr="004E7FB9" w:rsidRDefault="004E7FB9" w:rsidP="004E7F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ที่ผ</w:t>
            </w:r>
            <w:proofErr w:type="spellStart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มาท</w:t>
            </w:r>
            <w:proofErr w:type="spellStart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รับรูภาวะสุขภาพของท</w:t>
            </w:r>
            <w:proofErr w:type="spellStart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="006946CE"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มาตลอด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823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เมื่อทานทราบผลการตรวจสุขภาพ 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ขอมูลมาวิเครา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ถึงสาเหตุของภาวะสุขภาพของท่านได้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992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เมื่อมีญาติสนิทหรือเพื่อนบอกท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เกี่ยวกับสุขภาพของท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ขอมูลกลับมาคิดทบทวน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625"/>
        </w:trPr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เปรียบเทียบภาวะสุขภาพของท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ในปจจุบัน กับอดีตที่ผ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น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ประจํา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416"/>
        </w:trPr>
        <w:tc>
          <w:tcPr>
            <w:tcW w:w="5336" w:type="dxa"/>
            <w:tcBorders>
              <w:top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90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เขาใจเกี่ยวกับภาวะสุขภาพของท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ในปจจุบัน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56"/>
        </w:trPr>
        <w:tc>
          <w:tcPr>
            <w:tcW w:w="5336" w:type="dxa"/>
            <w:tcBorders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มีการคาดการณภาวะสุขภาพในอนาคต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809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ทาน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รียมความพรอมที่จะรับมือกับความเจ็บป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ของท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ที่จะเกิดขึ้นในอนาคต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ind w:left="-100" w:hanging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6CE" w:rsidRPr="0061466B" w:rsidTr="00552E85">
        <w:trPr>
          <w:trHeight w:val="63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B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. ท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สนใจศึกษาขอม</w:t>
            </w:r>
            <w:proofErr w:type="spellStart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ูล</w:t>
            </w:r>
            <w:proofErr w:type="spellEnd"/>
            <w:r w:rsidRPr="004E7FB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เกี่ยวกับการดูแลสุขภาพ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tabs>
                <w:tab w:val="left" w:pos="4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4E7FB9" w:rsidRDefault="006946CE" w:rsidP="00552E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E7FB9" w:rsidRDefault="004E7FB9" w:rsidP="00682F1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89767069"/>
    </w:p>
    <w:p w:rsidR="004E7FB9" w:rsidRDefault="00682F1E" w:rsidP="00682F1E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0368C1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bookmarkEnd w:id="7"/>
      <w:r w:rsidR="004E7FB9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ภาวะซึมเศร้าของ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</w:t>
      </w:r>
      <w:r w:rsidR="004E7F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82F1E" w:rsidRPr="004E7FB9" w:rsidRDefault="004E7FB9" w:rsidP="004E7FB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2F1E" w:rsidRPr="0061466B">
        <w:rPr>
          <w:rFonts w:ascii="TH SarabunPSK" w:hAnsi="TH SarabunPSK" w:cs="TH SarabunPSK"/>
          <w:sz w:val="32"/>
          <w:szCs w:val="32"/>
          <w:cs/>
        </w:rPr>
        <w:t xml:space="preserve">ภาวะซึมเศร้า  (แบบวัดความซึมเศร้าในผู้สูงอายุของไทย  </w:t>
      </w:r>
      <w:r w:rsidR="00682F1E" w:rsidRPr="0061466B">
        <w:rPr>
          <w:rFonts w:ascii="TH SarabunPSK" w:hAnsi="TH SarabunPSK" w:cs="TH SarabunPSK"/>
          <w:sz w:val="32"/>
          <w:szCs w:val="32"/>
        </w:rPr>
        <w:t>Thai  Geriatric</w:t>
      </w:r>
      <w:r w:rsidR="00682F1E" w:rsidRPr="006146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2F1E" w:rsidRPr="0061466B">
        <w:rPr>
          <w:rFonts w:ascii="TH SarabunPSK" w:hAnsi="TH SarabunPSK" w:cs="TH SarabunPSK"/>
          <w:sz w:val="32"/>
          <w:szCs w:val="32"/>
        </w:rPr>
        <w:t>Depression</w:t>
      </w:r>
      <w:r w:rsidR="00682F1E"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F1E" w:rsidRPr="0061466B">
        <w:rPr>
          <w:rFonts w:ascii="TH SarabunPSK" w:hAnsi="TH SarabunPSK" w:cs="TH SarabunPSK"/>
          <w:sz w:val="32"/>
          <w:szCs w:val="32"/>
        </w:rPr>
        <w:t xml:space="preserve">Scale </w:t>
      </w:r>
      <w:r w:rsidR="00682F1E" w:rsidRPr="0061466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82F1E" w:rsidRPr="0061466B">
        <w:rPr>
          <w:rFonts w:ascii="TH SarabunPSK" w:hAnsi="TH SarabunPSK" w:cs="TH SarabunPSK"/>
          <w:sz w:val="32"/>
          <w:szCs w:val="32"/>
        </w:rPr>
        <w:t>TGDS</w:t>
      </w:r>
      <w:r w:rsidR="00682F1E" w:rsidRPr="0061466B">
        <w:rPr>
          <w:rFonts w:ascii="TH SarabunPSK" w:hAnsi="TH SarabunPSK" w:cs="TH SarabunPSK"/>
          <w:sz w:val="32"/>
          <w:szCs w:val="32"/>
          <w:cs/>
        </w:rPr>
        <w:t>)</w:t>
      </w:r>
    </w:p>
    <w:p w:rsidR="00682F1E" w:rsidRPr="0061466B" w:rsidRDefault="00682F1E" w:rsidP="00682F1E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1466B">
        <w:rPr>
          <w:rFonts w:ascii="TH SarabunPSK" w:hAnsi="TH SarabunPSK" w:cs="TH SarabunPSK"/>
          <w:sz w:val="32"/>
          <w:szCs w:val="32"/>
          <w:cs/>
        </w:rPr>
        <w:tab/>
      </w:r>
    </w:p>
    <w:p w:rsidR="00682F1E" w:rsidRPr="004E7FB9" w:rsidRDefault="00682F1E" w:rsidP="00682F1E">
      <w:pPr>
        <w:ind w:firstLine="720"/>
        <w:rPr>
          <w:rFonts w:ascii="TH SarabunPSK" w:hAnsi="TH SarabunPSK" w:cs="TH SarabunPSK"/>
          <w:sz w:val="32"/>
          <w:szCs w:val="32"/>
        </w:rPr>
      </w:pPr>
      <w:r w:rsidRPr="004E7FB9">
        <w:rPr>
          <w:rFonts w:ascii="TH SarabunPSK" w:hAnsi="TH SarabunPSK" w:cs="TH SarabunPSK"/>
          <w:sz w:val="32"/>
          <w:szCs w:val="32"/>
          <w:cs/>
        </w:rPr>
        <w:t xml:space="preserve">โปรดอ่านข้อความแต่ละข้ออย่างละเอียด  และประเมินความรู้สึกของผู้สูงอายุในช่วงเวลาหนึ่งสัปดาห์ที่ผ่านมา  และให้ขีด / ลงในช่องที่ตรงกับ </w:t>
      </w:r>
      <w:bookmarkStart w:id="8" w:name="_Hlk498781257"/>
      <w:r w:rsidRPr="004E7FB9">
        <w:rPr>
          <w:rFonts w:ascii="TH SarabunPSK" w:hAnsi="TH SarabunPSK" w:cs="TH SarabunPSK"/>
          <w:sz w:val="32"/>
          <w:szCs w:val="32"/>
          <w:cs/>
        </w:rPr>
        <w:t>“ใช่” ถ้าข้อความนั้นตรงกับความรู้สึกของผู้สูงอายุให้ขีด / ลงในช่องที่ตรงกับ “ไม่ใช่”   ถ้าข้อความนั้นไม่ตรงกับความรู้สึกของผู้สูงอายุ</w:t>
      </w:r>
      <w:bookmarkEnd w:id="8"/>
      <w:r w:rsidRPr="004E7FB9">
        <w:rPr>
          <w:rFonts w:ascii="TH SarabunPSK" w:hAnsi="TH SarabunPSK" w:cs="TH SarabunPSK"/>
          <w:sz w:val="32"/>
          <w:szCs w:val="32"/>
          <w:cs/>
        </w:rPr>
        <w:t>และในกรณีที่ผู้สูงอายุ  ถ้าสามารถอ่านออกและเขียนได้  สามารถทำแบบประเมินนี้ได้ด้วยตนเอง</w:t>
      </w:r>
    </w:p>
    <w:p w:rsidR="00682F1E" w:rsidRPr="0061466B" w:rsidRDefault="00682F1E" w:rsidP="00682F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099"/>
        <w:gridCol w:w="831"/>
        <w:gridCol w:w="864"/>
        <w:gridCol w:w="866"/>
      </w:tblGrid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ในช่วง 1 สัปดาห์ที่ผ่านมา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7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866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ท่านพอใจกับชีวิตความเป็นอยู่ตอนนี้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ท่านไม่อยากทำในสิ่งที่เคยสนใจหรือเคยทำเป็นประจำ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ท่านรู้สึกชีวิตของท่านช่วงนี้ว่างเปล่าไม้รู้จะทำอะไร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ท่านรู้สึกเบื่อหน่าย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บ่อยๆ</w:t>
            </w:r>
            <w:proofErr w:type="spellEnd"/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ท่านหวังว่าจะมีสิ่งที่ดีเกิดขึ้นในวันหน้า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ท่านมีเรื่องกังวลตลอดเวลา  และเลิกคิดไม่ได้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ส่วนใหญ่แล้วท่านรู้สึกอารมณ์ดี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ท่านรู้สึกกลัวว่าจะมีเรื่องไม่ดีเกิดขึ้นกับท่าน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ส่วนใหญ่ท่านรู้สึกมีความสุข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บ่อยครั้งที่ท่านรู้สึกไม่มีที่พึ่ง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ท่านรู้สึกกระวนกระวาย  กระสับการส่าย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บ่อยๆ</w:t>
            </w:r>
            <w:proofErr w:type="spellEnd"/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ท่านชอบอยู่กับบ้านมากกว่าที่จะออกนอกบ้าน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บ่อยครั้งที่ท่านรู้สึกวิตกกังวลเกี่ยวกับชีวิตข้าหน้า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ท่านคิดว่าความจำท่านไม่ดีเท่ากับคนอื่น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การที่มีชีวิตอยู่ถึงปัจจุบันนี้เป็นเรื่องที่น่ายินดีหรือไม่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ท่านรู้สึกหมดกำลังใจหรือเสร้าใจ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บ่อยๆ</w:t>
            </w:r>
            <w:proofErr w:type="spellEnd"/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ท่านรู้สึกว่าชีวิตท่านค่อนข้างไม่มีคุณค่า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EF8" w:rsidRPr="0061466B" w:rsidTr="00384EF8">
        <w:tc>
          <w:tcPr>
            <w:tcW w:w="815" w:type="dxa"/>
          </w:tcPr>
          <w:p w:rsidR="00384EF8" w:rsidRPr="0061466B" w:rsidRDefault="00384EF8" w:rsidP="001F4C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290" w:type="dxa"/>
          </w:tcPr>
          <w:p w:rsidR="00384EF8" w:rsidRPr="0061466B" w:rsidRDefault="00384EF8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ในช่วง 1 สัปดาห์ที่ผ่านมา</w:t>
            </w:r>
          </w:p>
        </w:tc>
        <w:tc>
          <w:tcPr>
            <w:tcW w:w="851" w:type="dxa"/>
          </w:tcPr>
          <w:p w:rsidR="00384EF8" w:rsidRPr="0061466B" w:rsidRDefault="00384EF8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75" w:type="dxa"/>
          </w:tcPr>
          <w:p w:rsidR="00384EF8" w:rsidRPr="0061466B" w:rsidRDefault="00384EF8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866" w:type="dxa"/>
          </w:tcPr>
          <w:p w:rsidR="00384EF8" w:rsidRPr="0061466B" w:rsidRDefault="00384EF8" w:rsidP="001F4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ท่านรู้สึกกังวลมากกับชีวิตที่ผ่านมา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ท่านรู้สึกว่าชีวิตนี้มีเรื่องน่าสนุกอีกมาก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ท่านรู้สึกลำบากที่จะเริ่มต้นทำอะไรใหม่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21.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ท่านรู้สึกกระตือรือร้น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22.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ท่านรู้สึกสิ้นหวัง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23.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ท่านคดว่าคนอื่นดีกว่าท่าน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24.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ท่านอารมณ์เสียง่ายกับเรื่อง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เล็กๆน้อยๆ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อยู่เสมอ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25.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ท่านรู้สึกอยากร้องไห้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บ่อยๆ</w:t>
            </w:r>
            <w:proofErr w:type="spellEnd"/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26.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ท่านมีความตั้งใจทำสิ่งใดสิ่งหนึ่งได้ไม่นาน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ท่านรู้สึกสดชื่นในเวลาตื่นนอนตอนเช้า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ท่านไม่อยากพบปะพูดคุยกับคนอื่น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29.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ท่านตัดสินใจอะไรได้เร็ว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15" w:type="dxa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30.</w:t>
            </w:r>
          </w:p>
        </w:tc>
        <w:tc>
          <w:tcPr>
            <w:tcW w:w="5290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ท่านมีจิตใจสบายแจ่มใสเหมือนก่อน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6105" w:type="dxa"/>
            <w:gridSpan w:val="2"/>
          </w:tcPr>
          <w:p w:rsidR="00682F1E" w:rsidRPr="0061466B" w:rsidRDefault="00682F1E" w:rsidP="00682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2F1E" w:rsidRPr="0061466B" w:rsidTr="00384EF8">
        <w:tc>
          <w:tcPr>
            <w:tcW w:w="8697" w:type="dxa"/>
            <w:gridSpan w:val="5"/>
          </w:tcPr>
          <w:p w:rsidR="00682F1E" w:rsidRPr="0061466B" w:rsidRDefault="00682F1E" w:rsidP="00682F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การคิดคะแนน  ข้อ</w:t>
            </w:r>
            <w:proofErr w:type="gram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1,5,7,9,15,19,21,27,29,30  ถ้าตอบว่า “ไม่ใช่” ได้ 1  คะแนน  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ข้อที่เหลือถ้าตอบว่า “ใช่” ได้ 1 คะแนน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2.  การแปลผล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*  ผู้สูงอายุปกติ   คะแนน 0 – 12  คะแนน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*  ผู้มีความเศร้าเล็กน้อย  (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Mild  depression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)  คะแนน 13 – 18  คะแนน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*  ผู้มีความเศร้าปานกลาง  (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Moderate  depression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)  คะแนน  19 – 24  คะแนน</w:t>
            </w:r>
          </w:p>
          <w:p w:rsidR="00682F1E" w:rsidRPr="0061466B" w:rsidRDefault="00682F1E" w:rsidP="00682F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*  ผู้มีความเศร้ารุนแรง  (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Severe  depression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)  คะแนน  25 – 30  คะแนน</w:t>
            </w:r>
          </w:p>
        </w:tc>
      </w:tr>
    </w:tbl>
    <w:p w:rsidR="00682F1E" w:rsidRDefault="00682F1E" w:rsidP="00682F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682F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1466B" w:rsidRDefault="0061466B" w:rsidP="00E044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7FB9" w:rsidRDefault="004E7FB9" w:rsidP="00E044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A10F5" w:rsidRPr="0061466B" w:rsidRDefault="0023412C" w:rsidP="00797428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0368C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E7F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44D5" w:rsidRPr="0061466B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="00C42AD5" w:rsidRPr="0061466B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C42AD5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ตนเองของผู้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สูงอายุ</w:t>
      </w:r>
      <w:r w:rsidR="00C42AD5" w:rsidRPr="0061466B">
        <w:rPr>
          <w:rFonts w:ascii="TH SarabunPSK" w:hAnsi="TH SarabunPSK" w:cs="TH SarabunPSK"/>
          <w:b/>
          <w:bCs/>
          <w:sz w:val="32"/>
          <w:szCs w:val="32"/>
          <w:cs/>
        </w:rPr>
        <w:t>โรคปอดอุดกั้นเรื้อรัง</w:t>
      </w:r>
    </w:p>
    <w:p w:rsidR="00C42AD5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AD5" w:rsidRPr="0061466B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>√ ลงในช่องที่ท่านได้ปฏิบัติจริงมากที่สุด</w:t>
      </w:r>
    </w:p>
    <w:p w:rsidR="00FE5182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        ปฏิ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 xml:space="preserve">บัติประจำ หมายถึง การปฏิบัติกิจกรรมนั้นสม่ำเสมอ </w:t>
      </w:r>
      <w:r w:rsidR="00FE5182" w:rsidRPr="0061466B">
        <w:rPr>
          <w:rFonts w:ascii="TH SarabunPSK" w:hAnsi="TH SarabunPSK" w:cs="TH SarabunPSK"/>
          <w:sz w:val="32"/>
          <w:szCs w:val="32"/>
        </w:rPr>
        <w:t>3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>-</w:t>
      </w:r>
      <w:r w:rsidR="00FE5182" w:rsidRPr="0061466B">
        <w:rPr>
          <w:rFonts w:ascii="TH SarabunPSK" w:hAnsi="TH SarabunPSK" w:cs="TH SarabunPSK"/>
          <w:sz w:val="32"/>
          <w:szCs w:val="32"/>
        </w:rPr>
        <w:t>7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>วันต่อสัปดาห์</w:t>
      </w:r>
    </w:p>
    <w:p w:rsidR="00FE5182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       ปฏิบัติบางครั้ง หมายถึง ปฏิ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 xml:space="preserve">บัติกิจกรรมนั้นน้อยกว่า </w:t>
      </w:r>
      <w:r w:rsidR="00FE5182" w:rsidRPr="0061466B">
        <w:rPr>
          <w:rFonts w:ascii="TH SarabunPSK" w:hAnsi="TH SarabunPSK" w:cs="TH SarabunPSK"/>
          <w:sz w:val="32"/>
          <w:szCs w:val="32"/>
        </w:rPr>
        <w:t>3</w:t>
      </w:r>
      <w:r w:rsidRPr="00614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>วันต่อสัปดาห์</w:t>
      </w:r>
    </w:p>
    <w:p w:rsidR="00AF2677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FE5182" w:rsidRPr="0061466B">
        <w:rPr>
          <w:rFonts w:ascii="TH SarabunPSK" w:hAnsi="TH SarabunPSK" w:cs="TH SarabunPSK"/>
          <w:sz w:val="32"/>
          <w:szCs w:val="32"/>
          <w:cs/>
        </w:rPr>
        <w:t>ไม่เคยปฏิบัติ หมายถึง ไม่เคยปฏิบัติกิจกรรมนั้นเลย</w:t>
      </w:r>
    </w:p>
    <w:p w:rsidR="00E044D5" w:rsidRPr="0061466B" w:rsidRDefault="00E044D5" w:rsidP="00465BA7">
      <w:pPr>
        <w:rPr>
          <w:rFonts w:ascii="TH SarabunPSK" w:hAnsi="TH SarabunPSK" w:cs="TH SarabunPSK"/>
          <w:sz w:val="32"/>
          <w:szCs w:val="32"/>
        </w:rPr>
      </w:pPr>
    </w:p>
    <w:p w:rsidR="00AD1BD4" w:rsidRPr="0061466B" w:rsidRDefault="00B30C33" w:rsidP="00465B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84EF8"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ตนเองเพื่อฟื้นฟูสมรรถภาพการทำงานของปอด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1525"/>
        <w:gridCol w:w="1257"/>
        <w:gridCol w:w="1197"/>
      </w:tblGrid>
      <w:tr w:rsidR="00AD1BD4" w:rsidRPr="0061466B" w:rsidTr="00101597">
        <w:tc>
          <w:tcPr>
            <w:tcW w:w="4644" w:type="dxa"/>
            <w:vMerge w:val="restart"/>
            <w:vAlign w:val="center"/>
          </w:tcPr>
          <w:p w:rsidR="00AD1BD4" w:rsidRPr="0061466B" w:rsidRDefault="00AD1BD4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พฤติกรรมการฟื้นฟูสมรรถภาพการทำงานของปอด</w:t>
            </w:r>
          </w:p>
        </w:tc>
        <w:tc>
          <w:tcPr>
            <w:tcW w:w="4053" w:type="dxa"/>
            <w:gridSpan w:val="3"/>
          </w:tcPr>
          <w:p w:rsidR="00AD1BD4" w:rsidRPr="0061466B" w:rsidRDefault="00AD1BD4" w:rsidP="00AD1B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AD1BD4" w:rsidRPr="0061466B" w:rsidTr="00AF2677">
        <w:trPr>
          <w:trHeight w:val="748"/>
        </w:trPr>
        <w:tc>
          <w:tcPr>
            <w:tcW w:w="4644" w:type="dxa"/>
            <w:vMerge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539C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AD1BD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</w:t>
            </w:r>
          </w:p>
          <w:p w:rsidR="00AD1BD4" w:rsidRPr="0061466B" w:rsidRDefault="00AD1BD4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</w:p>
        </w:tc>
        <w:tc>
          <w:tcPr>
            <w:tcW w:w="1275" w:type="dxa"/>
          </w:tcPr>
          <w:p w:rsidR="00AD1BD4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AD1BD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218" w:type="dxa"/>
          </w:tcPr>
          <w:p w:rsidR="00AD1BD4" w:rsidRPr="0061466B" w:rsidRDefault="00AD1BD4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AD1BD4" w:rsidRPr="0061466B" w:rsidTr="00AF2677">
        <w:tc>
          <w:tcPr>
            <w:tcW w:w="4644" w:type="dxa"/>
          </w:tcPr>
          <w:p w:rsidR="005A0E8D" w:rsidRPr="0061466B" w:rsidRDefault="005A0E8D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.ท่านบริหารการหายใจด้วยการหายใจเข้าออกลึกๆและหายใจเข้าจมูกช้า หน้าท้องโป่ง และหายใจออกด้วยการห่อปากหน้าท้องแฟบ</w:t>
            </w:r>
          </w:p>
        </w:tc>
        <w:tc>
          <w:tcPr>
            <w:tcW w:w="1560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BD4" w:rsidRPr="0061466B" w:rsidTr="00AF2677">
        <w:tc>
          <w:tcPr>
            <w:tcW w:w="4644" w:type="dxa"/>
          </w:tcPr>
          <w:p w:rsidR="00AD1BD4" w:rsidRPr="0061466B" w:rsidRDefault="00A62FC5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.ท่านฝึกไออย่างมีประสิทธิภาพด้วยการหายใจเข้าออกลึกๆ แล้วหายใจเข้าเต็มที่กลั้นไว้ ไอออกแรงๆโน้มตัวไปข้างหน้าเล็กน้อย</w:t>
            </w:r>
          </w:p>
        </w:tc>
        <w:tc>
          <w:tcPr>
            <w:tcW w:w="1560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BD4" w:rsidRPr="0061466B" w:rsidTr="00AF2677">
        <w:tc>
          <w:tcPr>
            <w:tcW w:w="4644" w:type="dxa"/>
          </w:tcPr>
          <w:p w:rsidR="00AD1BD4" w:rsidRPr="0061466B" w:rsidRDefault="00A62FC5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.ท่านดื่มน้ำอุ่นแทนน้ำเย็น</w:t>
            </w:r>
          </w:p>
        </w:tc>
        <w:tc>
          <w:tcPr>
            <w:tcW w:w="1560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BD4" w:rsidRPr="0061466B" w:rsidTr="00AF2677">
        <w:tc>
          <w:tcPr>
            <w:tcW w:w="4644" w:type="dxa"/>
          </w:tcPr>
          <w:p w:rsidR="00AD1BD4" w:rsidRPr="0061466B" w:rsidRDefault="00A62FC5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ท่านดื่มน้ำอย่างน้อยวันละ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560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BD4" w:rsidRPr="0061466B" w:rsidTr="00AF2677">
        <w:tc>
          <w:tcPr>
            <w:tcW w:w="4644" w:type="dxa"/>
          </w:tcPr>
          <w:p w:rsidR="00AD1BD4" w:rsidRPr="0061466B" w:rsidRDefault="00A62FC5" w:rsidP="004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.ท่านฝึกบริหารการหายใจเป็นประจำทุกวัน อย่างน้อยวันละ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นาน ประมาณ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560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:rsidR="00AD1BD4" w:rsidRPr="0061466B" w:rsidRDefault="00AD1BD4" w:rsidP="00465B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586E" w:rsidRPr="0061466B" w:rsidRDefault="0043586E" w:rsidP="0043586E">
      <w:pPr>
        <w:rPr>
          <w:rFonts w:ascii="TH SarabunPSK" w:hAnsi="TH SarabunPSK" w:cs="TH SarabunPSK"/>
          <w:sz w:val="32"/>
          <w:szCs w:val="32"/>
        </w:rPr>
      </w:pPr>
    </w:p>
    <w:p w:rsidR="0043586E" w:rsidRDefault="0043586E" w:rsidP="0043586E">
      <w:pPr>
        <w:rPr>
          <w:rFonts w:ascii="TH SarabunPSK" w:hAnsi="TH SarabunPSK" w:cs="TH SarabunPSK"/>
          <w:sz w:val="32"/>
          <w:szCs w:val="32"/>
        </w:rPr>
      </w:pPr>
    </w:p>
    <w:p w:rsidR="0061466B" w:rsidRDefault="0061466B" w:rsidP="0043586E">
      <w:pPr>
        <w:rPr>
          <w:rFonts w:ascii="TH SarabunPSK" w:hAnsi="TH SarabunPSK" w:cs="TH SarabunPSK"/>
          <w:sz w:val="32"/>
          <w:szCs w:val="32"/>
        </w:rPr>
      </w:pPr>
    </w:p>
    <w:p w:rsidR="0061466B" w:rsidRDefault="0061466B" w:rsidP="0043586E">
      <w:pPr>
        <w:rPr>
          <w:rFonts w:ascii="TH SarabunPSK" w:hAnsi="TH SarabunPSK" w:cs="TH SarabunPSK"/>
          <w:sz w:val="32"/>
          <w:szCs w:val="32"/>
        </w:rPr>
      </w:pPr>
    </w:p>
    <w:p w:rsidR="0061466B" w:rsidRDefault="0061466B" w:rsidP="0043586E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3586E">
      <w:pPr>
        <w:rPr>
          <w:rFonts w:ascii="TH SarabunPSK" w:hAnsi="TH SarabunPSK" w:cs="TH SarabunPSK"/>
          <w:sz w:val="32"/>
          <w:szCs w:val="32"/>
        </w:rPr>
      </w:pPr>
    </w:p>
    <w:p w:rsidR="0043586E" w:rsidRPr="0061466B" w:rsidRDefault="0043586E" w:rsidP="0043586E">
      <w:pPr>
        <w:rPr>
          <w:rFonts w:ascii="TH SarabunPSK" w:hAnsi="TH SarabunPSK" w:cs="TH SarabunPSK"/>
          <w:sz w:val="32"/>
          <w:szCs w:val="32"/>
        </w:rPr>
      </w:pPr>
    </w:p>
    <w:p w:rsidR="0043586E" w:rsidRPr="0061466B" w:rsidRDefault="00503997" w:rsidP="00384EF8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การจัดการ</w:t>
      </w:r>
      <w:r w:rsidR="0043586E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64E6" w:rsidRPr="0061466B">
        <w:rPr>
          <w:rFonts w:ascii="TH SarabunPSK" w:hAnsi="TH SarabunPSK" w:cs="TH SarabunPSK"/>
          <w:b/>
          <w:bCs/>
          <w:sz w:val="32"/>
          <w:szCs w:val="32"/>
          <w:cs/>
        </w:rPr>
        <w:t>การออกกำลังกาย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254"/>
        <w:gridCol w:w="1122"/>
        <w:gridCol w:w="1332"/>
      </w:tblGrid>
      <w:tr w:rsidR="005E64E6" w:rsidRPr="0061466B" w:rsidTr="00101597">
        <w:tc>
          <w:tcPr>
            <w:tcW w:w="4928" w:type="dxa"/>
            <w:vMerge w:val="restart"/>
            <w:vAlign w:val="center"/>
          </w:tcPr>
          <w:p w:rsidR="005E64E6" w:rsidRPr="0061466B" w:rsidRDefault="005E64E6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พฤติกรรมการออกกำลังกาย</w:t>
            </w:r>
          </w:p>
        </w:tc>
        <w:tc>
          <w:tcPr>
            <w:tcW w:w="3769" w:type="dxa"/>
            <w:gridSpan w:val="3"/>
          </w:tcPr>
          <w:p w:rsidR="005E64E6" w:rsidRPr="0061466B" w:rsidRDefault="005E64E6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5E64E6" w:rsidRPr="0061466B" w:rsidTr="005E64E6">
        <w:trPr>
          <w:trHeight w:val="748"/>
        </w:trPr>
        <w:tc>
          <w:tcPr>
            <w:tcW w:w="4928" w:type="dxa"/>
            <w:vMerge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64E6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5E64E6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บัติประจำ</w:t>
            </w:r>
          </w:p>
        </w:tc>
        <w:tc>
          <w:tcPr>
            <w:tcW w:w="1134" w:type="dxa"/>
          </w:tcPr>
          <w:p w:rsidR="005E64E6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5E64E6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</w:tcPr>
          <w:p w:rsidR="005E64E6" w:rsidRPr="0061466B" w:rsidRDefault="005E64E6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5E64E6" w:rsidRPr="0061466B" w:rsidTr="005E64E6">
        <w:tc>
          <w:tcPr>
            <w:tcW w:w="4928" w:type="dxa"/>
          </w:tcPr>
          <w:p w:rsidR="005E64E6" w:rsidRPr="0061466B" w:rsidRDefault="005E64E6" w:rsidP="00E044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ท่านหายใจโดยใช้กล้ามเนื้อหน้าท้องและกระบังลม หายใจเข้าท้องป่อง หายใจออกท้องแฟบ อย่างน้อย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เช้า – เย็น ประมาณ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E044D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276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4E6" w:rsidRPr="0061466B" w:rsidTr="005E64E6">
        <w:tc>
          <w:tcPr>
            <w:tcW w:w="4928" w:type="dxa"/>
          </w:tcPr>
          <w:p w:rsidR="005E64E6" w:rsidRPr="0061466B" w:rsidRDefault="005E64E6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.ขณะออกกำลังกายหรือออกแรงท่านจะหายใจเข้าทางจมูก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ช้าๆ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และหายใจออกปากเหมือนผิวปาก</w:t>
            </w:r>
          </w:p>
        </w:tc>
        <w:tc>
          <w:tcPr>
            <w:tcW w:w="1276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4E6" w:rsidRPr="0061466B" w:rsidTr="005E64E6">
        <w:tc>
          <w:tcPr>
            <w:tcW w:w="4928" w:type="dxa"/>
          </w:tcPr>
          <w:p w:rsidR="005E64E6" w:rsidRPr="0061466B" w:rsidRDefault="005E64E6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.ท่านจะออกกำลังกายก่อนการรับประทานอาหาร</w:t>
            </w:r>
          </w:p>
        </w:tc>
        <w:tc>
          <w:tcPr>
            <w:tcW w:w="1276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4E6" w:rsidRPr="0061466B" w:rsidTr="005E64E6">
        <w:tc>
          <w:tcPr>
            <w:tcW w:w="4928" w:type="dxa"/>
          </w:tcPr>
          <w:p w:rsidR="005E64E6" w:rsidRPr="0061466B" w:rsidRDefault="005E64E6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เมื่อรู้สึกเหนื่อยหอบท่านจะนั่งพักและหายใจโดยใช้กล้ามเนื้อหน้าท้องและกระบังลม</w:t>
            </w:r>
          </w:p>
        </w:tc>
        <w:tc>
          <w:tcPr>
            <w:tcW w:w="1276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64E6" w:rsidRPr="0061466B" w:rsidTr="005E64E6">
        <w:tc>
          <w:tcPr>
            <w:tcW w:w="4928" w:type="dxa"/>
          </w:tcPr>
          <w:p w:rsidR="005E64E6" w:rsidRPr="0061466B" w:rsidRDefault="005E64E6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.ภายหลังออกกำลังกายจะบรรเทาอาการเหนื่อยด้วยการพักและผ่อนคลายกล้ามเนื้อในท่า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ยืนหลังพิงฝาผนัง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และโน้มตัวมาข้างหน้า  ท่านั่งมีหมอนฟุบมาข้างหน้า</w:t>
            </w:r>
            <w:proofErr w:type="gramEnd"/>
          </w:p>
        </w:tc>
        <w:tc>
          <w:tcPr>
            <w:tcW w:w="1276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5E64E6" w:rsidRPr="0061466B" w:rsidRDefault="005E64E6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E7A" w:rsidRPr="0061466B" w:rsidTr="005E64E6">
        <w:tc>
          <w:tcPr>
            <w:tcW w:w="4928" w:type="dxa"/>
          </w:tcPr>
          <w:p w:rsidR="00C84E7A" w:rsidRPr="0061466B" w:rsidRDefault="00E044D5" w:rsidP="005E64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.ท่านออกกำลังกายอย่างต่อเนื่องครั้งละ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นาทีอย่างน้อยสัปดาห์ละ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E7A" w:rsidRPr="0061466B" w:rsidTr="005E64E6">
        <w:tc>
          <w:tcPr>
            <w:tcW w:w="4928" w:type="dxa"/>
          </w:tcPr>
          <w:p w:rsidR="00C84E7A" w:rsidRPr="0061466B" w:rsidRDefault="00E044D5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ท่านบริหารกล้ามเนื้อแขนและไหล่ ทุกครั้งที่ออกกำลังกาย</w:t>
            </w:r>
          </w:p>
        </w:tc>
        <w:tc>
          <w:tcPr>
            <w:tcW w:w="1276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C84E7A" w:rsidRPr="0061466B" w:rsidRDefault="00C84E7A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4D5" w:rsidRPr="0061466B" w:rsidTr="005E64E6">
        <w:tc>
          <w:tcPr>
            <w:tcW w:w="4928" w:type="dxa"/>
          </w:tcPr>
          <w:p w:rsidR="00E044D5" w:rsidRPr="0061466B" w:rsidRDefault="00E044D5" w:rsidP="005E6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ภายหลังออกกำลังกายแล้วเกิดอาการหายใจลำบาก ท่านเลิกออกกำลังกายในครั้งต่อไป</w:t>
            </w:r>
          </w:p>
        </w:tc>
        <w:tc>
          <w:tcPr>
            <w:tcW w:w="1276" w:type="dxa"/>
          </w:tcPr>
          <w:p w:rsidR="00E044D5" w:rsidRPr="0061466B" w:rsidRDefault="00E044D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44D5" w:rsidRPr="0061466B" w:rsidRDefault="00E044D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044D5" w:rsidRPr="0061466B" w:rsidRDefault="00E044D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4E00" w:rsidRPr="0061466B" w:rsidRDefault="00164E00" w:rsidP="00465B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44D5" w:rsidRDefault="00E044D5" w:rsidP="00465B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4E00" w:rsidRPr="0061466B" w:rsidRDefault="00164E00" w:rsidP="00465B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4E00" w:rsidRPr="0061466B" w:rsidRDefault="00164E00" w:rsidP="00465B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4E00" w:rsidRPr="0061466B" w:rsidRDefault="00E044D5" w:rsidP="00465BA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384EF8"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7398C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</w:t>
      </w:r>
      <w:r w:rsidR="0097398C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ตนเองเพื่อโภชนาการที่ดี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254"/>
        <w:gridCol w:w="1122"/>
        <w:gridCol w:w="1332"/>
      </w:tblGrid>
      <w:tr w:rsidR="001D6F35" w:rsidRPr="0061466B" w:rsidTr="00101597">
        <w:tc>
          <w:tcPr>
            <w:tcW w:w="4928" w:type="dxa"/>
            <w:vMerge w:val="restart"/>
            <w:vAlign w:val="center"/>
          </w:tcPr>
          <w:p w:rsidR="001D6F35" w:rsidRPr="0061466B" w:rsidRDefault="001D6F35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</w:t>
            </w:r>
            <w:r w:rsidR="00BA72C2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โภชนาการที่ดี</w:t>
            </w:r>
          </w:p>
        </w:tc>
        <w:tc>
          <w:tcPr>
            <w:tcW w:w="3769" w:type="dxa"/>
            <w:gridSpan w:val="3"/>
          </w:tcPr>
          <w:p w:rsidR="001D6F35" w:rsidRPr="0061466B" w:rsidRDefault="001D6F35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1D6F35" w:rsidRPr="0061466B" w:rsidTr="00DB2E7B">
        <w:trPr>
          <w:trHeight w:val="748"/>
        </w:trPr>
        <w:tc>
          <w:tcPr>
            <w:tcW w:w="4928" w:type="dxa"/>
            <w:vMerge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6F35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1D6F3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บัติประจำ</w:t>
            </w:r>
          </w:p>
        </w:tc>
        <w:tc>
          <w:tcPr>
            <w:tcW w:w="1134" w:type="dxa"/>
          </w:tcPr>
          <w:p w:rsidR="001D6F35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1D6F35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</w:tcPr>
          <w:p w:rsidR="001D6F35" w:rsidRPr="0061466B" w:rsidRDefault="001D6F35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1D6F35" w:rsidRPr="0061466B" w:rsidTr="00DB2E7B">
        <w:tc>
          <w:tcPr>
            <w:tcW w:w="4928" w:type="dxa"/>
          </w:tcPr>
          <w:p w:rsidR="001D6F35" w:rsidRPr="0061466B" w:rsidRDefault="001D6F35" w:rsidP="001D6F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.ในแต่ละวันท่านรับประทานอาหารครั้งละ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น้อยๆ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แต่</w:t>
            </w:r>
            <w:proofErr w:type="spell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บ่อยๆ</w:t>
            </w:r>
            <w:proofErr w:type="spell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มื้อต่อวัน</w:t>
            </w:r>
          </w:p>
        </w:tc>
        <w:tc>
          <w:tcPr>
            <w:tcW w:w="1276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F35" w:rsidRPr="0061466B" w:rsidTr="00DB2E7B">
        <w:tc>
          <w:tcPr>
            <w:tcW w:w="4928" w:type="dxa"/>
          </w:tcPr>
          <w:p w:rsidR="001D6F35" w:rsidRPr="0061466B" w:rsidRDefault="001D6F35" w:rsidP="001D6F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.รับประทานอาหารประเภทเนื้อสัตว์ ไข่ นม มากกว่า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วันต่อสัปดาห์</w:t>
            </w:r>
          </w:p>
        </w:tc>
        <w:tc>
          <w:tcPr>
            <w:tcW w:w="1276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F35" w:rsidRPr="0061466B" w:rsidTr="00DB2E7B">
        <w:tc>
          <w:tcPr>
            <w:tcW w:w="4928" w:type="dxa"/>
          </w:tcPr>
          <w:p w:rsidR="001D6F35" w:rsidRPr="0061466B" w:rsidRDefault="001D6F35" w:rsidP="001D6F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.ท่านชอบรับประทานอาหารรสเค็มหรือใส่ผงชูรสประจำ</w:t>
            </w:r>
          </w:p>
        </w:tc>
        <w:tc>
          <w:tcPr>
            <w:tcW w:w="1276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F35" w:rsidRPr="0061466B" w:rsidTr="00DB2E7B">
        <w:tc>
          <w:tcPr>
            <w:tcW w:w="4928" w:type="dxa"/>
          </w:tcPr>
          <w:p w:rsidR="001D6F35" w:rsidRPr="0061466B" w:rsidRDefault="001D6F35" w:rsidP="001D6F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ใช้น้ำมันพืชในการประกอบอาหารแทนน้ำมันหมูและหลีกเลี่ยงอาหารที่มีกะทิทุกครั้ง</w:t>
            </w:r>
          </w:p>
        </w:tc>
        <w:tc>
          <w:tcPr>
            <w:tcW w:w="1276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F35" w:rsidRPr="0061466B" w:rsidTr="00DB2E7B">
        <w:tc>
          <w:tcPr>
            <w:tcW w:w="4928" w:type="dxa"/>
          </w:tcPr>
          <w:p w:rsidR="001D6F35" w:rsidRPr="0061466B" w:rsidRDefault="001D6F35" w:rsidP="00D66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660B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งดเครื่องดื่มที่มีคาเฟอีน เช่น ชา </w:t>
            </w:r>
            <w:proofErr w:type="gramStart"/>
            <w:r w:rsidR="00D660B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กาแฟ  และแอลกอฮอล์</w:t>
            </w:r>
            <w:proofErr w:type="gramEnd"/>
          </w:p>
        </w:tc>
        <w:tc>
          <w:tcPr>
            <w:tcW w:w="1276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6F35" w:rsidRPr="0061466B" w:rsidRDefault="001D6F35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60B3" w:rsidRPr="0061466B" w:rsidTr="00D660B3">
        <w:tc>
          <w:tcPr>
            <w:tcW w:w="4928" w:type="dxa"/>
          </w:tcPr>
          <w:p w:rsidR="00D660B3" w:rsidRPr="0061466B" w:rsidRDefault="00D660B3" w:rsidP="00D66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.หลีกเลี่ยงอาหารและเครื่องดื่มที่ทำให้ท้องอืด เช่น </w:t>
            </w:r>
            <w:proofErr w:type="gramStart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กะหล่ำปลี  ผักกะเฉด</w:t>
            </w:r>
            <w:proofErr w:type="gramEnd"/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ชะอม ข้าวโพด ถั่ว น้ำอัดลม</w:t>
            </w:r>
          </w:p>
        </w:tc>
        <w:tc>
          <w:tcPr>
            <w:tcW w:w="1276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60B3" w:rsidRPr="0061466B" w:rsidTr="00D660B3">
        <w:tc>
          <w:tcPr>
            <w:tcW w:w="4928" w:type="dxa"/>
          </w:tcPr>
          <w:p w:rsidR="00D660B3" w:rsidRPr="0061466B" w:rsidRDefault="004B3BBD" w:rsidP="00D66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660B3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.ท่านมักรับประทานอาหารที่เคี้ยวละเอียดและย่อยง่าย</w:t>
            </w:r>
          </w:p>
        </w:tc>
        <w:tc>
          <w:tcPr>
            <w:tcW w:w="1276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D660B3" w:rsidRPr="0061466B" w:rsidRDefault="00D660B3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535D" w:rsidRPr="0061466B" w:rsidRDefault="0041535D" w:rsidP="00465BA7">
      <w:pPr>
        <w:rPr>
          <w:rFonts w:ascii="TH SarabunPSK" w:hAnsi="TH SarabunPSK" w:cs="TH SarabunPSK"/>
          <w:sz w:val="32"/>
          <w:szCs w:val="32"/>
        </w:rPr>
      </w:pPr>
      <w:r w:rsidRPr="0061466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1535D" w:rsidRPr="0061466B" w:rsidRDefault="00384EF8" w:rsidP="00465B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F3B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</w:t>
      </w:r>
      <w:r w:rsidR="00F550FD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ตนเองเพื่อการพักผ่อนและผ่อนคลาย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254"/>
        <w:gridCol w:w="1122"/>
        <w:gridCol w:w="1332"/>
      </w:tblGrid>
      <w:tr w:rsidR="00BA72C2" w:rsidRPr="0061466B" w:rsidTr="00101597">
        <w:tc>
          <w:tcPr>
            <w:tcW w:w="4928" w:type="dxa"/>
            <w:vMerge w:val="restart"/>
            <w:vAlign w:val="center"/>
          </w:tcPr>
          <w:p w:rsidR="00BA72C2" w:rsidRPr="0061466B" w:rsidRDefault="00BA72C2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พฤติกรรมการการพักผ่อนและผ่อนคลาย</w:t>
            </w:r>
          </w:p>
        </w:tc>
        <w:tc>
          <w:tcPr>
            <w:tcW w:w="3769" w:type="dxa"/>
            <w:gridSpan w:val="3"/>
          </w:tcPr>
          <w:p w:rsidR="00BA72C2" w:rsidRPr="0061466B" w:rsidRDefault="00BA72C2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BA72C2" w:rsidRPr="0061466B" w:rsidTr="00DB2E7B">
        <w:trPr>
          <w:trHeight w:val="748"/>
        </w:trPr>
        <w:tc>
          <w:tcPr>
            <w:tcW w:w="4928" w:type="dxa"/>
            <w:vMerge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A72C2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BA72C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บัติประจำ</w:t>
            </w:r>
          </w:p>
        </w:tc>
        <w:tc>
          <w:tcPr>
            <w:tcW w:w="1134" w:type="dxa"/>
          </w:tcPr>
          <w:p w:rsidR="00BA72C2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BA72C2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</w:tcPr>
          <w:p w:rsidR="00BA72C2" w:rsidRPr="0061466B" w:rsidRDefault="00BA72C2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ท่านนอนหลับได้เต็มที่อย่างน้อยวันละ 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ท่านมีเวลานอนหลับในช่วงกลางวัน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เมื่อนอนไม่หลับมีวิธีช่วยให้หลับเช่น ฟังเพลงเบาๆ ดื่มเครื่องดื่มอุ่นๆ ทำสมาธิ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ท่านมีเรื่องคิดมากเกี่ยวกับเรื่องอื่นเป็นประจำ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13F3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เมื่อมีความเครียดหรือวิตกกังวลท่านจะผ่อนคลายด้วยการฟังเพลงเบาๆ อยู่ในที่สงบ ท่าที่ผ่อนคลายสบาย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72C2" w:rsidRPr="0061466B" w:rsidTr="00DB2E7B">
        <w:tc>
          <w:tcPr>
            <w:tcW w:w="4928" w:type="dxa"/>
          </w:tcPr>
          <w:p w:rsidR="00BA72C2" w:rsidRPr="0061466B" w:rsidRDefault="00BA72C2" w:rsidP="004B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A3FF1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เมื่อนอนไม่หลับท่านมักจะใช้ยานอนหลับช่วยให้หลับง่ายขึ้น</w:t>
            </w:r>
          </w:p>
        </w:tc>
        <w:tc>
          <w:tcPr>
            <w:tcW w:w="1276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BA72C2" w:rsidRPr="0061466B" w:rsidRDefault="00BA72C2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420" w:rsidRPr="0061466B" w:rsidRDefault="00854420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47662C" w:rsidRDefault="0047662C" w:rsidP="00DD1728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DD1728">
      <w:pPr>
        <w:rPr>
          <w:rFonts w:ascii="TH SarabunPSK" w:hAnsi="TH SarabunPSK" w:cs="TH SarabunPSK"/>
          <w:sz w:val="32"/>
          <w:szCs w:val="32"/>
        </w:rPr>
      </w:pPr>
    </w:p>
    <w:p w:rsidR="00AF2677" w:rsidRPr="0061466B" w:rsidRDefault="00885ECD" w:rsidP="00AF2677">
      <w:pPr>
        <w:rPr>
          <w:rFonts w:ascii="TH SarabunPSK" w:hAnsi="TH SarabunPSK" w:cs="TH SarabunPSK"/>
          <w:b/>
          <w:bCs/>
          <w:sz w:val="32"/>
          <w:szCs w:val="32"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384EF8"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</w:t>
      </w:r>
      <w:r w:rsidR="00AF2677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ตนเองเรื่องยาและการรักษา</w:t>
      </w:r>
    </w:p>
    <w:p w:rsidR="0099539C" w:rsidRPr="0061466B" w:rsidRDefault="0099539C" w:rsidP="00AF267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254"/>
        <w:gridCol w:w="1122"/>
        <w:gridCol w:w="1332"/>
      </w:tblGrid>
      <w:tr w:rsidR="00AF2677" w:rsidRPr="0061466B" w:rsidTr="00101597">
        <w:tc>
          <w:tcPr>
            <w:tcW w:w="4928" w:type="dxa"/>
            <w:vMerge w:val="restart"/>
            <w:vAlign w:val="center"/>
          </w:tcPr>
          <w:p w:rsidR="00AF2677" w:rsidRPr="0061466B" w:rsidRDefault="00AF2677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พฤติกรรมการเรียนรู้เรื่องยาและการรักษา</w:t>
            </w:r>
          </w:p>
        </w:tc>
        <w:tc>
          <w:tcPr>
            <w:tcW w:w="3769" w:type="dxa"/>
            <w:gridSpan w:val="3"/>
          </w:tcPr>
          <w:p w:rsidR="00AF2677" w:rsidRPr="0061466B" w:rsidRDefault="00AF2677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AF2677" w:rsidRPr="0061466B" w:rsidTr="00DB2E7B">
        <w:trPr>
          <w:trHeight w:val="748"/>
        </w:trPr>
        <w:tc>
          <w:tcPr>
            <w:tcW w:w="4928" w:type="dxa"/>
            <w:vMerge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2677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AF267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บัติประจำ</w:t>
            </w:r>
          </w:p>
        </w:tc>
        <w:tc>
          <w:tcPr>
            <w:tcW w:w="1134" w:type="dxa"/>
          </w:tcPr>
          <w:p w:rsidR="00AF2677" w:rsidRPr="0061466B" w:rsidRDefault="0099539C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AF267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</w:tcPr>
          <w:p w:rsidR="00AF2677" w:rsidRPr="0061466B" w:rsidRDefault="00AF2677" w:rsidP="00995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AF2677" w:rsidRPr="0061466B" w:rsidTr="00DB2E7B">
        <w:tc>
          <w:tcPr>
            <w:tcW w:w="4928" w:type="dxa"/>
          </w:tcPr>
          <w:p w:rsidR="00AF2677" w:rsidRPr="0061466B" w:rsidRDefault="00AF2677" w:rsidP="00AF26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.ใช้ยาทุกชนิดตามแผนการรักษาของแพทย์อย่างสม่ำเสมอ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2677" w:rsidRPr="0061466B" w:rsidTr="00DB2E7B">
        <w:tc>
          <w:tcPr>
            <w:tcW w:w="4928" w:type="dxa"/>
          </w:tcPr>
          <w:p w:rsidR="00AF2677" w:rsidRPr="0061466B" w:rsidRDefault="00AF2677" w:rsidP="003F72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</w:t>
            </w:r>
            <w:r w:rsidR="003F72DF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ปฏิบัติตามการแนะนำถึงวิธีการใช้ยาพ่นที่ถูกต้อง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2677" w:rsidRPr="0061466B" w:rsidTr="00DB2E7B">
        <w:tc>
          <w:tcPr>
            <w:tcW w:w="4928" w:type="dxa"/>
          </w:tcPr>
          <w:p w:rsidR="003F72DF" w:rsidRPr="0061466B" w:rsidRDefault="00AF2677" w:rsidP="003F72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F72DF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ท่านไม่เคยซื้อยามารับประทานเองนอกเหนือการรักษาของแพทย์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2677" w:rsidRPr="0061466B" w:rsidTr="00DB2E7B">
        <w:tc>
          <w:tcPr>
            <w:tcW w:w="4928" w:type="dxa"/>
          </w:tcPr>
          <w:p w:rsidR="00AF2677" w:rsidRPr="0061466B" w:rsidRDefault="00AF2677" w:rsidP="003F72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 ท่าน</w:t>
            </w:r>
            <w:r w:rsidR="003F72DF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มีอาการข้างเคียงหรือสงสัยว่าจะแพ้ยา เช่น ใจสั่น วิงเวียน ผื่นคัน คลื่นไส้อาเจียน ท่านหยุดใช้ยาทันทีแล้วรีบมาพบแพทย์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2677" w:rsidRPr="0061466B" w:rsidTr="00DB2E7B">
        <w:tc>
          <w:tcPr>
            <w:tcW w:w="4928" w:type="dxa"/>
          </w:tcPr>
          <w:p w:rsidR="00AF2677" w:rsidRPr="0061466B" w:rsidRDefault="00AF2677" w:rsidP="00272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72664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เมื่อมีปัญหาหรือข้อสงสัยตางๆเกี่ยวกับการใช้ยาท่านปรึกษาแพทย์หรือพยาบาลทุกครั้ง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2677" w:rsidRPr="0061466B" w:rsidTr="00DB2E7B">
        <w:tc>
          <w:tcPr>
            <w:tcW w:w="4928" w:type="dxa"/>
          </w:tcPr>
          <w:p w:rsidR="00AF2677" w:rsidRPr="0061466B" w:rsidRDefault="00AF2677" w:rsidP="00885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85ECD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ท่านพกยาพ่นขยายหลอดลมกับตัวอยู่เสมอ</w:t>
            </w:r>
          </w:p>
        </w:tc>
        <w:tc>
          <w:tcPr>
            <w:tcW w:w="1276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AF2677" w:rsidRPr="0061466B" w:rsidRDefault="00AF2677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5ECD" w:rsidRPr="0061466B" w:rsidTr="00885ECD">
        <w:trPr>
          <w:trHeight w:val="1387"/>
        </w:trPr>
        <w:tc>
          <w:tcPr>
            <w:tcW w:w="4928" w:type="dxa"/>
          </w:tcPr>
          <w:p w:rsidR="00885ECD" w:rsidRPr="0061466B" w:rsidRDefault="00885ECD" w:rsidP="00885E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.ท่านไปพบแพทย์เมื่อไม่สามารถควบคุมอาการให้ทุเลาลงได้หลังจากพ่นยาขยายหลอดลมชนิดออกฤทธิ์สั้นทุก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นาทีไม่เกิน </w:t>
            </w: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885ECD" w:rsidRPr="0061466B" w:rsidRDefault="00885ECD" w:rsidP="00885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85ECD" w:rsidRPr="0061466B" w:rsidRDefault="00885EC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85ECD" w:rsidRPr="0061466B" w:rsidRDefault="00885EC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85ECD" w:rsidRPr="0061466B" w:rsidRDefault="00885EC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885ECD" w:rsidRPr="0061466B" w:rsidRDefault="00885ECD" w:rsidP="00885E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384EF8"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</w:t>
      </w:r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ตนเองเพื่อป้องกันอันตรายและภาวะแทรกซ้อน</w:t>
      </w:r>
      <w:proofErr w:type="spellStart"/>
      <w:r w:rsidRPr="0061466B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proofErr w:type="spellEnd"/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7"/>
        <w:gridCol w:w="1253"/>
        <w:gridCol w:w="1121"/>
        <w:gridCol w:w="1330"/>
      </w:tblGrid>
      <w:tr w:rsidR="00940FDB" w:rsidRPr="0061466B" w:rsidTr="00101597">
        <w:tc>
          <w:tcPr>
            <w:tcW w:w="4928" w:type="dxa"/>
            <w:vMerge w:val="restart"/>
            <w:vAlign w:val="center"/>
          </w:tcPr>
          <w:p w:rsidR="00101597" w:rsidRPr="0061466B" w:rsidRDefault="00940FDB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</w:t>
            </w:r>
            <w:r w:rsidR="00101597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ป้อง</w:t>
            </w: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กันอันตราย</w:t>
            </w:r>
          </w:p>
          <w:p w:rsidR="00940FDB" w:rsidRPr="0061466B" w:rsidRDefault="00940FDB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และภาวะแทรกซ้อน</w:t>
            </w:r>
            <w:proofErr w:type="spellStart"/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769" w:type="dxa"/>
            <w:gridSpan w:val="3"/>
          </w:tcPr>
          <w:p w:rsidR="00940FDB" w:rsidRPr="0061466B" w:rsidRDefault="00940FDB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940FDB" w:rsidRPr="0061466B" w:rsidTr="00101597">
        <w:trPr>
          <w:trHeight w:val="748"/>
        </w:trPr>
        <w:tc>
          <w:tcPr>
            <w:tcW w:w="4928" w:type="dxa"/>
            <w:vMerge/>
          </w:tcPr>
          <w:p w:rsidR="00940FDB" w:rsidRPr="0061466B" w:rsidRDefault="00940FDB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0FDB" w:rsidRPr="0061466B" w:rsidRDefault="0099539C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940FDB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</w:p>
        </w:tc>
        <w:tc>
          <w:tcPr>
            <w:tcW w:w="1134" w:type="dxa"/>
          </w:tcPr>
          <w:p w:rsidR="00940FDB" w:rsidRPr="0061466B" w:rsidRDefault="0099539C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940FDB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  <w:vAlign w:val="center"/>
          </w:tcPr>
          <w:p w:rsidR="00940FDB" w:rsidRPr="0061466B" w:rsidRDefault="00940FDB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940FDB" w:rsidRPr="0061466B" w:rsidTr="00DB2E7B">
        <w:tc>
          <w:tcPr>
            <w:tcW w:w="4928" w:type="dxa"/>
          </w:tcPr>
          <w:p w:rsidR="00940FDB" w:rsidRPr="0061466B" w:rsidRDefault="00940FDB" w:rsidP="00940F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.ท่านเลิกสูบบุหรี่แล้ว</w:t>
            </w:r>
          </w:p>
        </w:tc>
        <w:tc>
          <w:tcPr>
            <w:tcW w:w="1276" w:type="dxa"/>
          </w:tcPr>
          <w:p w:rsidR="00940FDB" w:rsidRPr="0061466B" w:rsidRDefault="00940FDB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0FDB" w:rsidRPr="0061466B" w:rsidRDefault="00940FDB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940FDB" w:rsidRPr="0061466B" w:rsidRDefault="00940FDB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34D" w:rsidRPr="0061466B" w:rsidTr="00DB2E7B">
        <w:tc>
          <w:tcPr>
            <w:tcW w:w="4928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.ท่านสวมใส่เสื้อผ้าหนาหลีกเลี่ยงการอยู่ในที่ที่มีอากาศเย็นจัด</w:t>
            </w:r>
          </w:p>
        </w:tc>
        <w:tc>
          <w:tcPr>
            <w:tcW w:w="1276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34D" w:rsidRPr="0061466B" w:rsidTr="00DB2E7B">
        <w:tc>
          <w:tcPr>
            <w:tcW w:w="4928" w:type="dxa"/>
          </w:tcPr>
          <w:p w:rsidR="007C634D" w:rsidRPr="0061466B" w:rsidRDefault="007C634D" w:rsidP="007C63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.ท่านทำความสะอาดผ้าปูที่นอน ปลอกหมอน ผ้าห่ม โดยการซัก และนำที่นอนไปตากแดดทุกสัปดาห์</w:t>
            </w:r>
          </w:p>
        </w:tc>
        <w:tc>
          <w:tcPr>
            <w:tcW w:w="1276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34D" w:rsidRPr="0061466B" w:rsidTr="00DB2E7B">
        <w:tc>
          <w:tcPr>
            <w:tcW w:w="4928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.ท่านหลีกเลี่ยงสิ่งกระตุ้นภายนอกบริเวณบ้านที่ก่อให้เกิดอาการหอบ เช่น การไม่กวาดฝุ่นละออง ไม่เผาขยะหรืออยู่บริเวณที่ควัน</w:t>
            </w:r>
          </w:p>
        </w:tc>
        <w:tc>
          <w:tcPr>
            <w:tcW w:w="1276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34D" w:rsidRPr="0061466B" w:rsidTr="00DB2E7B">
        <w:tc>
          <w:tcPr>
            <w:tcW w:w="4928" w:type="dxa"/>
          </w:tcPr>
          <w:p w:rsidR="007C634D" w:rsidRPr="0061466B" w:rsidRDefault="00CF032E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.เมื่อมีไข้หวัด เจ็บคอ เสมหะเริ่มเป็นสีเขียวท่านไปพบแพทย์เพื่อรับการตรวจรักษา</w:t>
            </w:r>
          </w:p>
        </w:tc>
        <w:tc>
          <w:tcPr>
            <w:tcW w:w="1276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34D" w:rsidRPr="0061466B" w:rsidTr="00DB2E7B">
        <w:tc>
          <w:tcPr>
            <w:tcW w:w="4928" w:type="dxa"/>
          </w:tcPr>
          <w:p w:rsidR="007C634D" w:rsidRPr="0061466B" w:rsidRDefault="007C634D" w:rsidP="00CF0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</w:t>
            </w:r>
            <w:r w:rsidR="00CF032E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มาตรวจตามแพทย์นัดทุกครั้ง</w:t>
            </w:r>
          </w:p>
        </w:tc>
        <w:tc>
          <w:tcPr>
            <w:tcW w:w="1276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7C634D" w:rsidRPr="0061466B" w:rsidRDefault="007C634D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61466B" w:rsidRPr="0061466B" w:rsidRDefault="0061466B" w:rsidP="00465BA7">
      <w:pPr>
        <w:rPr>
          <w:rFonts w:ascii="TH SarabunPSK" w:hAnsi="TH SarabunPSK" w:cs="TH SarabunPSK"/>
          <w:sz w:val="32"/>
          <w:szCs w:val="32"/>
        </w:rPr>
      </w:pPr>
    </w:p>
    <w:p w:rsidR="0047662C" w:rsidRPr="0061466B" w:rsidRDefault="0047662C" w:rsidP="00465BA7">
      <w:pPr>
        <w:rPr>
          <w:rFonts w:ascii="TH SarabunPSK" w:hAnsi="TH SarabunPSK" w:cs="TH SarabunPSK"/>
          <w:sz w:val="32"/>
          <w:szCs w:val="32"/>
        </w:rPr>
      </w:pPr>
    </w:p>
    <w:p w:rsidR="00AA14FE" w:rsidRPr="0061466B" w:rsidRDefault="001C2B42" w:rsidP="00AA14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66B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384EF8" w:rsidRPr="006146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3997" w:rsidRPr="00614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</w:t>
      </w:r>
      <w:r w:rsidR="00AA14FE" w:rsidRPr="0061466B">
        <w:rPr>
          <w:rFonts w:ascii="TH SarabunPSK" w:hAnsi="TH SarabunPSK" w:cs="TH SarabunPSK"/>
          <w:b/>
          <w:bCs/>
          <w:sz w:val="32"/>
          <w:szCs w:val="32"/>
          <w:cs/>
        </w:rPr>
        <w:t>ตนเองเพื่อคงไว้ซึ่งความมีคุณค่าในตนเองและการมีปฏิสัมพันธ์กับบุคคลอื่น</w:t>
      </w:r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1255"/>
        <w:gridCol w:w="1122"/>
        <w:gridCol w:w="1332"/>
      </w:tblGrid>
      <w:tr w:rsidR="005203B9" w:rsidRPr="0061466B" w:rsidTr="00101597">
        <w:tc>
          <w:tcPr>
            <w:tcW w:w="4928" w:type="dxa"/>
            <w:vMerge w:val="restart"/>
            <w:vAlign w:val="center"/>
          </w:tcPr>
          <w:p w:rsidR="005203B9" w:rsidRPr="0061466B" w:rsidRDefault="005203B9" w:rsidP="001015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</w:t>
            </w:r>
            <w:r w:rsidR="00995A3B" w:rsidRPr="00614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คงไว้ซึ่งความมีคุณค่าในตนเองและการมีปฏิสัมพันธ์กับบุคคลอื่น</w:t>
            </w:r>
          </w:p>
        </w:tc>
        <w:tc>
          <w:tcPr>
            <w:tcW w:w="3769" w:type="dxa"/>
            <w:gridSpan w:val="3"/>
          </w:tcPr>
          <w:p w:rsidR="005203B9" w:rsidRPr="0061466B" w:rsidRDefault="005203B9" w:rsidP="00DB2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5203B9" w:rsidRPr="0061466B" w:rsidTr="00101597">
        <w:trPr>
          <w:trHeight w:val="748"/>
        </w:trPr>
        <w:tc>
          <w:tcPr>
            <w:tcW w:w="4928" w:type="dxa"/>
            <w:vMerge/>
          </w:tcPr>
          <w:p w:rsidR="005203B9" w:rsidRPr="0061466B" w:rsidRDefault="005203B9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03B9" w:rsidRPr="0061466B" w:rsidRDefault="0099539C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5203B9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บัติประจำ</w:t>
            </w:r>
          </w:p>
        </w:tc>
        <w:tc>
          <w:tcPr>
            <w:tcW w:w="1134" w:type="dxa"/>
          </w:tcPr>
          <w:p w:rsidR="005203B9" w:rsidRPr="0061466B" w:rsidRDefault="0099539C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ปฏิ</w:t>
            </w:r>
            <w:r w:rsidR="005203B9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บัติบางครั้ง</w:t>
            </w:r>
          </w:p>
        </w:tc>
        <w:tc>
          <w:tcPr>
            <w:tcW w:w="1359" w:type="dxa"/>
            <w:vAlign w:val="center"/>
          </w:tcPr>
          <w:p w:rsidR="005203B9" w:rsidRPr="0061466B" w:rsidRDefault="005203B9" w:rsidP="001015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.ท่านพูดคุยปรับทุกข์กับสมาชิกในครอบครัว คนใกล้ชิดหรือเพื่อน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.ท่านทำกิจวัตรประจำวันด้วยตนเอง เมื่อไม่มีอาการเหนื่อยหอบและขอร้องให้ผู้ที่ใกล้ชิดช่วยทำงานแทนเมื่อมีอาการเหนื่อย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.ท่านเผชิญปัญหาการเจ็บป่วยที่เกิดขึ้นโดย การสร้างกำลังใจและความหวังให้ตนเองในการต่อสู้กับความเจ็บป่วย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9E1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398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ท่านคิดว่าตัวท่านเป็นภาระของครอบครัว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D26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26E0A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ท่านร่วมกิจกรรมสังสรรค์ พูดคุยกับเพื่อนบ้าน ญาติพี่น้องเป็นประจำ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99C" w:rsidRPr="0061466B" w:rsidTr="00DB2E7B">
        <w:tc>
          <w:tcPr>
            <w:tcW w:w="4928" w:type="dxa"/>
          </w:tcPr>
          <w:p w:rsidR="00EB099C" w:rsidRPr="0061466B" w:rsidRDefault="00EB099C" w:rsidP="003B0A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.ท่าน</w:t>
            </w:r>
            <w:r w:rsidR="003B0A27" w:rsidRPr="0061466B">
              <w:rPr>
                <w:rFonts w:ascii="TH SarabunPSK" w:hAnsi="TH SarabunPSK" w:cs="TH SarabunPSK"/>
                <w:sz w:val="32"/>
                <w:szCs w:val="32"/>
                <w:cs/>
              </w:rPr>
              <w:t>ต้องรักษาสุขภาพให้ดีเพื่อจะได้มีชีวิตอยู่ต่อไปกับครอบครัวและคนที่ท่านรักต่อไป</w:t>
            </w:r>
          </w:p>
        </w:tc>
        <w:tc>
          <w:tcPr>
            <w:tcW w:w="1276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EB099C" w:rsidRPr="0061466B" w:rsidRDefault="00EB099C" w:rsidP="00DB2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291238" w:rsidRPr="0061466B" w:rsidRDefault="00291238" w:rsidP="00465BA7">
      <w:pPr>
        <w:rPr>
          <w:rFonts w:ascii="TH SarabunPSK" w:hAnsi="TH SarabunPSK" w:cs="TH SarabunPSK"/>
          <w:sz w:val="32"/>
          <w:szCs w:val="32"/>
        </w:rPr>
      </w:pPr>
    </w:p>
    <w:p w:rsidR="00595D1D" w:rsidRPr="0061466B" w:rsidRDefault="00595D1D" w:rsidP="00465BA7">
      <w:pPr>
        <w:rPr>
          <w:rFonts w:ascii="TH SarabunPSK" w:hAnsi="TH SarabunPSK" w:cs="TH SarabunPSK"/>
          <w:sz w:val="32"/>
          <w:szCs w:val="32"/>
          <w:cs/>
        </w:rPr>
      </w:pPr>
    </w:p>
    <w:p w:rsidR="00276A1D" w:rsidRPr="0061466B" w:rsidRDefault="00276A1D" w:rsidP="00465BA7">
      <w:pPr>
        <w:rPr>
          <w:rFonts w:ascii="TH SarabunPSK" w:hAnsi="TH SarabunPSK" w:cs="TH SarabunPSK"/>
          <w:sz w:val="32"/>
          <w:szCs w:val="32"/>
        </w:rPr>
      </w:pPr>
    </w:p>
    <w:p w:rsidR="00396146" w:rsidRDefault="00396146" w:rsidP="00465BA7">
      <w:pPr>
        <w:rPr>
          <w:rFonts w:ascii="Angsana New" w:hAnsi="Angsana New" w:cs="Angsana New"/>
          <w:sz w:val="32"/>
          <w:szCs w:val="32"/>
          <w:cs/>
        </w:rPr>
      </w:pPr>
      <w:bookmarkStart w:id="9" w:name="_GoBack"/>
      <w:bookmarkEnd w:id="9"/>
    </w:p>
    <w:sectPr w:rsidR="00396146" w:rsidSect="004B284B">
      <w:headerReference w:type="even" r:id="rId17"/>
      <w:headerReference w:type="default" r:id="rId18"/>
      <w:headerReference w:type="first" r:id="rId19"/>
      <w:pgSz w:w="11906" w:h="16838" w:code="9"/>
      <w:pgMar w:top="1985" w:right="1440" w:bottom="1418" w:left="1985" w:header="1418" w:footer="709" w:gutter="0"/>
      <w:pgNumType w:start="24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71" w:rsidRDefault="00CC1271" w:rsidP="007B1F97">
      <w:pPr>
        <w:spacing w:line="240" w:lineRule="auto"/>
      </w:pPr>
      <w:r>
        <w:separator/>
      </w:r>
    </w:p>
  </w:endnote>
  <w:endnote w:type="continuationSeparator" w:id="0">
    <w:p w:rsidR="00CC1271" w:rsidRDefault="00CC1271" w:rsidP="007B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71" w:rsidRDefault="00CC1271" w:rsidP="007B1F97">
      <w:pPr>
        <w:spacing w:line="240" w:lineRule="auto"/>
      </w:pPr>
      <w:r>
        <w:separator/>
      </w:r>
    </w:p>
  </w:footnote>
  <w:footnote w:type="continuationSeparator" w:id="0">
    <w:p w:rsidR="00CC1271" w:rsidRDefault="00CC1271" w:rsidP="007B1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923409"/>
      <w:docPartObj>
        <w:docPartGallery w:val="Page Numbers (Top of Page)"/>
        <w:docPartUnique/>
      </w:docPartObj>
    </w:sdtPr>
    <w:sdtContent>
      <w:p w:rsidR="00E1667C" w:rsidRDefault="00E1667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B4316">
          <w:rPr>
            <w:noProof/>
          </w:rPr>
          <w:t>268</w:t>
        </w:r>
        <w:r>
          <w:rPr>
            <w:noProof/>
          </w:rPr>
          <w:fldChar w:fldCharType="end"/>
        </w:r>
      </w:p>
    </w:sdtContent>
  </w:sdt>
  <w:p w:rsidR="004B284B" w:rsidRDefault="004B2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909229"/>
      <w:docPartObj>
        <w:docPartGallery w:val="Page Numbers (Top of Page)"/>
        <w:docPartUnique/>
      </w:docPartObj>
    </w:sdtPr>
    <w:sdtContent>
      <w:p w:rsidR="004B284B" w:rsidRDefault="004B284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B4316">
          <w:rPr>
            <w:noProof/>
          </w:rPr>
          <w:t>269</w:t>
        </w:r>
        <w:r>
          <w:rPr>
            <w:noProof/>
          </w:rPr>
          <w:fldChar w:fldCharType="end"/>
        </w:r>
      </w:p>
    </w:sdtContent>
  </w:sdt>
  <w:p w:rsidR="009E3A4D" w:rsidRDefault="009E3A4D" w:rsidP="004B28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702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3A4D" w:rsidRDefault="009E3A4D">
        <w:pPr>
          <w:pStyle w:val="Header"/>
          <w:jc w:val="center"/>
        </w:pPr>
      </w:p>
    </w:sdtContent>
  </w:sdt>
  <w:p w:rsidR="00D8555D" w:rsidRDefault="00D8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BF7"/>
    <w:multiLevelType w:val="multilevel"/>
    <w:tmpl w:val="8BE6697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3A3321A"/>
    <w:multiLevelType w:val="hybridMultilevel"/>
    <w:tmpl w:val="96060762"/>
    <w:lvl w:ilvl="0" w:tplc="0AB8BA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6CA29AA"/>
    <w:multiLevelType w:val="hybridMultilevel"/>
    <w:tmpl w:val="96060762"/>
    <w:lvl w:ilvl="0" w:tplc="0AB8BA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50DC4E19"/>
    <w:multiLevelType w:val="hybridMultilevel"/>
    <w:tmpl w:val="73CCDF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5753"/>
    <w:multiLevelType w:val="hybridMultilevel"/>
    <w:tmpl w:val="34EA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3C58"/>
    <w:multiLevelType w:val="hybridMultilevel"/>
    <w:tmpl w:val="34EA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42B7"/>
    <w:multiLevelType w:val="hybridMultilevel"/>
    <w:tmpl w:val="7E60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501D"/>
    <w:multiLevelType w:val="multilevel"/>
    <w:tmpl w:val="6074A4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8E3657"/>
    <w:multiLevelType w:val="hybridMultilevel"/>
    <w:tmpl w:val="7080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7091"/>
    <w:multiLevelType w:val="multilevel"/>
    <w:tmpl w:val="255E0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A7"/>
    <w:rsid w:val="00006F8A"/>
    <w:rsid w:val="00012AE6"/>
    <w:rsid w:val="00013F38"/>
    <w:rsid w:val="00024204"/>
    <w:rsid w:val="000368C1"/>
    <w:rsid w:val="00036D46"/>
    <w:rsid w:val="0003732F"/>
    <w:rsid w:val="000429C1"/>
    <w:rsid w:val="000516A8"/>
    <w:rsid w:val="00052B81"/>
    <w:rsid w:val="0007529B"/>
    <w:rsid w:val="00084F2C"/>
    <w:rsid w:val="00091B92"/>
    <w:rsid w:val="000B13F2"/>
    <w:rsid w:val="000B1AB6"/>
    <w:rsid w:val="000C191C"/>
    <w:rsid w:val="000E0016"/>
    <w:rsid w:val="000E21CF"/>
    <w:rsid w:val="000E56BA"/>
    <w:rsid w:val="000F76DC"/>
    <w:rsid w:val="00101597"/>
    <w:rsid w:val="00103C41"/>
    <w:rsid w:val="00117190"/>
    <w:rsid w:val="00117FD4"/>
    <w:rsid w:val="00130541"/>
    <w:rsid w:val="00137AC7"/>
    <w:rsid w:val="001402E9"/>
    <w:rsid w:val="001467BC"/>
    <w:rsid w:val="001519E1"/>
    <w:rsid w:val="00151AB0"/>
    <w:rsid w:val="00164E00"/>
    <w:rsid w:val="001723A3"/>
    <w:rsid w:val="0019248F"/>
    <w:rsid w:val="001926B9"/>
    <w:rsid w:val="00193603"/>
    <w:rsid w:val="001A1635"/>
    <w:rsid w:val="001A5B3C"/>
    <w:rsid w:val="001C2B42"/>
    <w:rsid w:val="001C684D"/>
    <w:rsid w:val="001D5709"/>
    <w:rsid w:val="001D6F35"/>
    <w:rsid w:val="001E0740"/>
    <w:rsid w:val="001F4C5D"/>
    <w:rsid w:val="001F73A5"/>
    <w:rsid w:val="00200019"/>
    <w:rsid w:val="0021046C"/>
    <w:rsid w:val="00211816"/>
    <w:rsid w:val="00212B9F"/>
    <w:rsid w:val="002229CB"/>
    <w:rsid w:val="00223CDA"/>
    <w:rsid w:val="00225862"/>
    <w:rsid w:val="00227407"/>
    <w:rsid w:val="00230569"/>
    <w:rsid w:val="0023412C"/>
    <w:rsid w:val="002353B5"/>
    <w:rsid w:val="00272664"/>
    <w:rsid w:val="00275AF2"/>
    <w:rsid w:val="00276A1D"/>
    <w:rsid w:val="00286AFF"/>
    <w:rsid w:val="002872F4"/>
    <w:rsid w:val="00291238"/>
    <w:rsid w:val="0029392B"/>
    <w:rsid w:val="002952DA"/>
    <w:rsid w:val="002C2CB5"/>
    <w:rsid w:val="002C579A"/>
    <w:rsid w:val="002C70A8"/>
    <w:rsid w:val="002D6221"/>
    <w:rsid w:val="002E095D"/>
    <w:rsid w:val="002E1F66"/>
    <w:rsid w:val="002F0188"/>
    <w:rsid w:val="002F4C8F"/>
    <w:rsid w:val="00300829"/>
    <w:rsid w:val="0031044E"/>
    <w:rsid w:val="003143E6"/>
    <w:rsid w:val="00334165"/>
    <w:rsid w:val="00334B14"/>
    <w:rsid w:val="00334BF8"/>
    <w:rsid w:val="00344264"/>
    <w:rsid w:val="003529C8"/>
    <w:rsid w:val="00364740"/>
    <w:rsid w:val="0036605F"/>
    <w:rsid w:val="00384EF8"/>
    <w:rsid w:val="00396146"/>
    <w:rsid w:val="003A0D3A"/>
    <w:rsid w:val="003A7501"/>
    <w:rsid w:val="003A7D1E"/>
    <w:rsid w:val="003B0A27"/>
    <w:rsid w:val="003B3EA1"/>
    <w:rsid w:val="003B4978"/>
    <w:rsid w:val="003B6AF2"/>
    <w:rsid w:val="003C522C"/>
    <w:rsid w:val="003D5D7A"/>
    <w:rsid w:val="003D6374"/>
    <w:rsid w:val="003D7EEA"/>
    <w:rsid w:val="003E1800"/>
    <w:rsid w:val="003E623C"/>
    <w:rsid w:val="003E7F59"/>
    <w:rsid w:val="003F72DF"/>
    <w:rsid w:val="00404D38"/>
    <w:rsid w:val="0041392A"/>
    <w:rsid w:val="0041535D"/>
    <w:rsid w:val="00417807"/>
    <w:rsid w:val="0043586E"/>
    <w:rsid w:val="00443C29"/>
    <w:rsid w:val="0045290F"/>
    <w:rsid w:val="00453AAF"/>
    <w:rsid w:val="00453EE9"/>
    <w:rsid w:val="00456DED"/>
    <w:rsid w:val="00465BA7"/>
    <w:rsid w:val="0047662C"/>
    <w:rsid w:val="00480BD2"/>
    <w:rsid w:val="00481F22"/>
    <w:rsid w:val="00485D99"/>
    <w:rsid w:val="004911A3"/>
    <w:rsid w:val="004968E2"/>
    <w:rsid w:val="004A3EC8"/>
    <w:rsid w:val="004A3FF1"/>
    <w:rsid w:val="004B284B"/>
    <w:rsid w:val="004B3BBD"/>
    <w:rsid w:val="004C78AC"/>
    <w:rsid w:val="004D265C"/>
    <w:rsid w:val="004E7FB9"/>
    <w:rsid w:val="004F2F43"/>
    <w:rsid w:val="004F469B"/>
    <w:rsid w:val="004F777C"/>
    <w:rsid w:val="00503997"/>
    <w:rsid w:val="005061E9"/>
    <w:rsid w:val="005203B9"/>
    <w:rsid w:val="00526595"/>
    <w:rsid w:val="00527287"/>
    <w:rsid w:val="00534D0F"/>
    <w:rsid w:val="00551168"/>
    <w:rsid w:val="00552E85"/>
    <w:rsid w:val="00553231"/>
    <w:rsid w:val="00570E61"/>
    <w:rsid w:val="005722C9"/>
    <w:rsid w:val="005763C3"/>
    <w:rsid w:val="0058473A"/>
    <w:rsid w:val="00585982"/>
    <w:rsid w:val="00595D1D"/>
    <w:rsid w:val="005A0C6E"/>
    <w:rsid w:val="005A0E8D"/>
    <w:rsid w:val="005B1FF8"/>
    <w:rsid w:val="005C3874"/>
    <w:rsid w:val="005D5922"/>
    <w:rsid w:val="005E64E6"/>
    <w:rsid w:val="005E6E15"/>
    <w:rsid w:val="005E7169"/>
    <w:rsid w:val="005F0B0E"/>
    <w:rsid w:val="005F3919"/>
    <w:rsid w:val="005F3A6E"/>
    <w:rsid w:val="00602402"/>
    <w:rsid w:val="00602662"/>
    <w:rsid w:val="006039D6"/>
    <w:rsid w:val="006040A2"/>
    <w:rsid w:val="00604CF9"/>
    <w:rsid w:val="00606A0D"/>
    <w:rsid w:val="0061466B"/>
    <w:rsid w:val="006202AD"/>
    <w:rsid w:val="00623C8F"/>
    <w:rsid w:val="006251AB"/>
    <w:rsid w:val="00630468"/>
    <w:rsid w:val="006349C7"/>
    <w:rsid w:val="00636BEE"/>
    <w:rsid w:val="006418F7"/>
    <w:rsid w:val="00646008"/>
    <w:rsid w:val="006517B1"/>
    <w:rsid w:val="006546CB"/>
    <w:rsid w:val="00654FD9"/>
    <w:rsid w:val="00655523"/>
    <w:rsid w:val="00655BEF"/>
    <w:rsid w:val="00656140"/>
    <w:rsid w:val="006753C4"/>
    <w:rsid w:val="00677044"/>
    <w:rsid w:val="00677DEE"/>
    <w:rsid w:val="00682F1E"/>
    <w:rsid w:val="00683C22"/>
    <w:rsid w:val="0069025C"/>
    <w:rsid w:val="006946CE"/>
    <w:rsid w:val="00695854"/>
    <w:rsid w:val="006F06D7"/>
    <w:rsid w:val="006F0CE6"/>
    <w:rsid w:val="006F4AA4"/>
    <w:rsid w:val="0073493D"/>
    <w:rsid w:val="00744530"/>
    <w:rsid w:val="00787414"/>
    <w:rsid w:val="00790071"/>
    <w:rsid w:val="007939A4"/>
    <w:rsid w:val="0079692E"/>
    <w:rsid w:val="00797428"/>
    <w:rsid w:val="00797A79"/>
    <w:rsid w:val="007A40B3"/>
    <w:rsid w:val="007A7A79"/>
    <w:rsid w:val="007A7C8A"/>
    <w:rsid w:val="007B1F97"/>
    <w:rsid w:val="007B3CCC"/>
    <w:rsid w:val="007B4E64"/>
    <w:rsid w:val="007C634D"/>
    <w:rsid w:val="007D0B3F"/>
    <w:rsid w:val="007D465F"/>
    <w:rsid w:val="007E643B"/>
    <w:rsid w:val="007F4D92"/>
    <w:rsid w:val="00813423"/>
    <w:rsid w:val="0081408A"/>
    <w:rsid w:val="0082725A"/>
    <w:rsid w:val="00846BC3"/>
    <w:rsid w:val="00854420"/>
    <w:rsid w:val="00854634"/>
    <w:rsid w:val="0086233F"/>
    <w:rsid w:val="00867AB1"/>
    <w:rsid w:val="008855CC"/>
    <w:rsid w:val="00885ECD"/>
    <w:rsid w:val="008A152C"/>
    <w:rsid w:val="008A1655"/>
    <w:rsid w:val="008A4D75"/>
    <w:rsid w:val="008A4D8D"/>
    <w:rsid w:val="008C3E0B"/>
    <w:rsid w:val="008D64A3"/>
    <w:rsid w:val="008D667F"/>
    <w:rsid w:val="008D6A42"/>
    <w:rsid w:val="008E1D17"/>
    <w:rsid w:val="008F2DB3"/>
    <w:rsid w:val="008F56F7"/>
    <w:rsid w:val="0092415F"/>
    <w:rsid w:val="00934E9A"/>
    <w:rsid w:val="0094060E"/>
    <w:rsid w:val="00940FDB"/>
    <w:rsid w:val="00953B2B"/>
    <w:rsid w:val="009617C3"/>
    <w:rsid w:val="00961951"/>
    <w:rsid w:val="00963BD0"/>
    <w:rsid w:val="00967D97"/>
    <w:rsid w:val="0097398C"/>
    <w:rsid w:val="00981450"/>
    <w:rsid w:val="0098485A"/>
    <w:rsid w:val="009857BB"/>
    <w:rsid w:val="0099539C"/>
    <w:rsid w:val="00995A3B"/>
    <w:rsid w:val="009A1BCB"/>
    <w:rsid w:val="009B11C1"/>
    <w:rsid w:val="009B6FDD"/>
    <w:rsid w:val="009B7018"/>
    <w:rsid w:val="009C168A"/>
    <w:rsid w:val="009C5ECB"/>
    <w:rsid w:val="009D5D23"/>
    <w:rsid w:val="009E1398"/>
    <w:rsid w:val="009E3019"/>
    <w:rsid w:val="009E3A4D"/>
    <w:rsid w:val="009E5E3A"/>
    <w:rsid w:val="009E7A73"/>
    <w:rsid w:val="009F71C7"/>
    <w:rsid w:val="00A11ABC"/>
    <w:rsid w:val="00A17B3D"/>
    <w:rsid w:val="00A215DB"/>
    <w:rsid w:val="00A25695"/>
    <w:rsid w:val="00A25EE9"/>
    <w:rsid w:val="00A366AE"/>
    <w:rsid w:val="00A407D6"/>
    <w:rsid w:val="00A54EEE"/>
    <w:rsid w:val="00A55EA5"/>
    <w:rsid w:val="00A62315"/>
    <w:rsid w:val="00A62FC5"/>
    <w:rsid w:val="00A65C5F"/>
    <w:rsid w:val="00A871E0"/>
    <w:rsid w:val="00A94400"/>
    <w:rsid w:val="00A9572D"/>
    <w:rsid w:val="00A95868"/>
    <w:rsid w:val="00A96A5E"/>
    <w:rsid w:val="00A97AAD"/>
    <w:rsid w:val="00AA14FE"/>
    <w:rsid w:val="00AA3781"/>
    <w:rsid w:val="00AA5067"/>
    <w:rsid w:val="00AC6233"/>
    <w:rsid w:val="00AD1BD4"/>
    <w:rsid w:val="00AD665B"/>
    <w:rsid w:val="00AD7F58"/>
    <w:rsid w:val="00AE5CD3"/>
    <w:rsid w:val="00AE5E39"/>
    <w:rsid w:val="00AE64F5"/>
    <w:rsid w:val="00AE7AF8"/>
    <w:rsid w:val="00AF2677"/>
    <w:rsid w:val="00AF57F3"/>
    <w:rsid w:val="00B108B9"/>
    <w:rsid w:val="00B30C33"/>
    <w:rsid w:val="00B31DEA"/>
    <w:rsid w:val="00B42B7D"/>
    <w:rsid w:val="00B44222"/>
    <w:rsid w:val="00B50E24"/>
    <w:rsid w:val="00B605A5"/>
    <w:rsid w:val="00B62694"/>
    <w:rsid w:val="00B63ECB"/>
    <w:rsid w:val="00B739ED"/>
    <w:rsid w:val="00B77208"/>
    <w:rsid w:val="00B91FC4"/>
    <w:rsid w:val="00B928D6"/>
    <w:rsid w:val="00B94BA5"/>
    <w:rsid w:val="00B95148"/>
    <w:rsid w:val="00BA3F35"/>
    <w:rsid w:val="00BA72C2"/>
    <w:rsid w:val="00BC0538"/>
    <w:rsid w:val="00BD1687"/>
    <w:rsid w:val="00BE03DA"/>
    <w:rsid w:val="00BF163B"/>
    <w:rsid w:val="00C006EC"/>
    <w:rsid w:val="00C00B78"/>
    <w:rsid w:val="00C02181"/>
    <w:rsid w:val="00C12AAA"/>
    <w:rsid w:val="00C32D92"/>
    <w:rsid w:val="00C42AD5"/>
    <w:rsid w:val="00C46A15"/>
    <w:rsid w:val="00C47444"/>
    <w:rsid w:val="00C55F98"/>
    <w:rsid w:val="00C65190"/>
    <w:rsid w:val="00C733C7"/>
    <w:rsid w:val="00C73AF5"/>
    <w:rsid w:val="00C752B4"/>
    <w:rsid w:val="00C84E7A"/>
    <w:rsid w:val="00C9456E"/>
    <w:rsid w:val="00C9578B"/>
    <w:rsid w:val="00C966D2"/>
    <w:rsid w:val="00C96734"/>
    <w:rsid w:val="00CA11AF"/>
    <w:rsid w:val="00CC1271"/>
    <w:rsid w:val="00CC37E7"/>
    <w:rsid w:val="00CC44CE"/>
    <w:rsid w:val="00CD6710"/>
    <w:rsid w:val="00CF032E"/>
    <w:rsid w:val="00CF6A49"/>
    <w:rsid w:val="00CF7A19"/>
    <w:rsid w:val="00D0412F"/>
    <w:rsid w:val="00D06F3B"/>
    <w:rsid w:val="00D1496D"/>
    <w:rsid w:val="00D15248"/>
    <w:rsid w:val="00D15540"/>
    <w:rsid w:val="00D26E0A"/>
    <w:rsid w:val="00D51F3D"/>
    <w:rsid w:val="00D605B0"/>
    <w:rsid w:val="00D644A5"/>
    <w:rsid w:val="00D64842"/>
    <w:rsid w:val="00D660B3"/>
    <w:rsid w:val="00D72828"/>
    <w:rsid w:val="00D83CDD"/>
    <w:rsid w:val="00D8555D"/>
    <w:rsid w:val="00D906C5"/>
    <w:rsid w:val="00D921F4"/>
    <w:rsid w:val="00D96921"/>
    <w:rsid w:val="00DA04D2"/>
    <w:rsid w:val="00DA0C3B"/>
    <w:rsid w:val="00DB2E7B"/>
    <w:rsid w:val="00DB68C3"/>
    <w:rsid w:val="00DC6627"/>
    <w:rsid w:val="00DD1728"/>
    <w:rsid w:val="00DD1B3E"/>
    <w:rsid w:val="00DD498A"/>
    <w:rsid w:val="00DE1B03"/>
    <w:rsid w:val="00DE663B"/>
    <w:rsid w:val="00DE795C"/>
    <w:rsid w:val="00DE7E7E"/>
    <w:rsid w:val="00DF0EB4"/>
    <w:rsid w:val="00DF21CE"/>
    <w:rsid w:val="00DF23BC"/>
    <w:rsid w:val="00E044D5"/>
    <w:rsid w:val="00E07D38"/>
    <w:rsid w:val="00E116B7"/>
    <w:rsid w:val="00E1667C"/>
    <w:rsid w:val="00E25237"/>
    <w:rsid w:val="00E3459F"/>
    <w:rsid w:val="00E34E90"/>
    <w:rsid w:val="00E43037"/>
    <w:rsid w:val="00E93267"/>
    <w:rsid w:val="00EA597F"/>
    <w:rsid w:val="00EB099C"/>
    <w:rsid w:val="00EB714E"/>
    <w:rsid w:val="00ED12DB"/>
    <w:rsid w:val="00ED5D1A"/>
    <w:rsid w:val="00EE5415"/>
    <w:rsid w:val="00EE68AD"/>
    <w:rsid w:val="00EF253B"/>
    <w:rsid w:val="00EF29F5"/>
    <w:rsid w:val="00F04D20"/>
    <w:rsid w:val="00F056CC"/>
    <w:rsid w:val="00F121A4"/>
    <w:rsid w:val="00F1228A"/>
    <w:rsid w:val="00F21CE9"/>
    <w:rsid w:val="00F23A86"/>
    <w:rsid w:val="00F246F0"/>
    <w:rsid w:val="00F33A18"/>
    <w:rsid w:val="00F34D2E"/>
    <w:rsid w:val="00F550FD"/>
    <w:rsid w:val="00F55E60"/>
    <w:rsid w:val="00F63A17"/>
    <w:rsid w:val="00F64A24"/>
    <w:rsid w:val="00F6666B"/>
    <w:rsid w:val="00F80219"/>
    <w:rsid w:val="00F847B8"/>
    <w:rsid w:val="00F85AEC"/>
    <w:rsid w:val="00F87586"/>
    <w:rsid w:val="00F903EE"/>
    <w:rsid w:val="00FA10F5"/>
    <w:rsid w:val="00FA1A75"/>
    <w:rsid w:val="00FA5D98"/>
    <w:rsid w:val="00FB4316"/>
    <w:rsid w:val="00FC0360"/>
    <w:rsid w:val="00FC7B42"/>
    <w:rsid w:val="00FD439B"/>
    <w:rsid w:val="00FE5182"/>
    <w:rsid w:val="00FE5C53"/>
    <w:rsid w:val="00FE660F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DAF8"/>
  <w15:docId w15:val="{DA7E7047-198C-4746-803E-A3A447D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07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BA7"/>
    <w:pPr>
      <w:spacing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7407"/>
    <w:pPr>
      <w:ind w:left="720"/>
      <w:contextualSpacing/>
    </w:pPr>
  </w:style>
  <w:style w:type="table" w:styleId="TableGrid">
    <w:name w:val="Table Grid"/>
    <w:basedOn w:val="TableNormal"/>
    <w:uiPriority w:val="59"/>
    <w:rsid w:val="00D152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54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54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EE5415"/>
  </w:style>
  <w:style w:type="paragraph" w:styleId="Header">
    <w:name w:val="header"/>
    <w:basedOn w:val="Normal"/>
    <w:link w:val="HeaderChar"/>
    <w:uiPriority w:val="99"/>
    <w:unhideWhenUsed/>
    <w:rsid w:val="007B1F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F97"/>
  </w:style>
  <w:style w:type="paragraph" w:styleId="Footer">
    <w:name w:val="footer"/>
    <w:basedOn w:val="Normal"/>
    <w:link w:val="FooterChar"/>
    <w:uiPriority w:val="99"/>
    <w:unhideWhenUsed/>
    <w:rsid w:val="007B1F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97"/>
  </w:style>
  <w:style w:type="paragraph" w:styleId="BalloonText">
    <w:name w:val="Balloon Text"/>
    <w:basedOn w:val="Normal"/>
    <w:link w:val="BalloonTextChar"/>
    <w:uiPriority w:val="99"/>
    <w:semiHidden/>
    <w:unhideWhenUsed/>
    <w:rsid w:val="00E1667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amor.com/th/%E0%B9%82%E0%B8%A3%E0%B8%84-%E0%B8%AD%E0%B8%B2%E0%B8%81%E0%B8%B2%E0%B8%A3-%E0%B8%A0%E0%B8%B2%E0%B8%A7%E0%B8%B0" TargetMode="External"/><Relationship Id="rId13" Type="http://schemas.openxmlformats.org/officeDocument/2006/relationships/hyperlink" Target="http://haamor.com/th/%E0%B8%81%E0%B8%B2%E0%B8%A3%E0%B8%AD%E0%B8%B1%E0%B8%81%E0%B9%80%E0%B8%AA%E0%B8%9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amor.com/th/%E0%B9%82%E0%B8%A3%E0%B8%84%E0%B8%96%E0%B8%B8%E0%B8%87%E0%B8%A5%E0%B8%A1%E0%B9%82%E0%B8%9B%E0%B9%88%E0%B8%87%E0%B8%9E%E0%B8%AD%E0%B8%87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aamor.com/th/%E0%B9%80%E0%B8%AA%E0%B8%A1%E0%B8%AB%E0%B8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amor.com/th/%E0%B8%9E%E0%B8%A2%E0%B8%B2%E0%B8%98%E0%B8%B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amor.com/th/%E0%B9%84%E0%B8%AD/" TargetMode="External"/><Relationship Id="rId10" Type="http://schemas.openxmlformats.org/officeDocument/2006/relationships/hyperlink" Target="http://haamor.com/th/%E0%B9%82%E0%B8%A3%E0%B8%84%E0%B9%80%E0%B8%89%E0%B8%B5%E0%B8%A2%E0%B8%9A%E0%B8%9E%E0%B8%A5%E0%B8%B1%E0%B8%99-%E0%B9%82%E0%B8%A3%E0%B8%84%E0%B9%80%E0%B8%A3%E0%B8%B7%E0%B9%89%E0%B8%AD%E0%B8%A3%E0%B8%B1%E0%B8%8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haamor.com/th/%E0%B8%9B%E0%B8%AD%E0%B8%94/" TargetMode="External"/><Relationship Id="rId14" Type="http://schemas.openxmlformats.org/officeDocument/2006/relationships/hyperlink" Target="http://haamor.com/th/%E0%B9%82%E0%B8%A3%E0%B8%84%E0%B9%80%E0%B8%89%E0%B8%B5%E0%B8%A2%E0%B8%9A%E0%B8%9E%E0%B8%A5%E0%B8%B1%E0%B8%99-%E0%B9%82%E0%B8%A3%E0%B8%84%E0%B9%80%E0%B8%A3%E0%B8%B7%E0%B9%89%E0%B8%AD%E0%B8%A3%E0%B8%B1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6790-108D-405E-9E1E-96816D5B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24</Pages>
  <Words>3515</Words>
  <Characters>20040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</cp:lastModifiedBy>
  <cp:revision>5</cp:revision>
  <cp:lastPrinted>2018-02-11T14:13:00Z</cp:lastPrinted>
  <dcterms:created xsi:type="dcterms:W3CDTF">2018-02-07T14:12:00Z</dcterms:created>
  <dcterms:modified xsi:type="dcterms:W3CDTF">2018-02-11T15:01:00Z</dcterms:modified>
</cp:coreProperties>
</file>