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73" w:rsidRPr="00455D68" w:rsidRDefault="005E0071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-533400</wp:posOffset>
                </wp:positionV>
                <wp:extent cx="715618" cy="492981"/>
                <wp:effectExtent l="0" t="0" r="8890" b="25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4929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89.6pt;margin-top:-42pt;width:56.3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" fillcolor="white [3201]" stroked="f" strokeweight="2pt"/>
            </w:pict>
          </mc:Fallback>
        </mc:AlternateContent>
      </w: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55D68" w:rsidRDefault="00455D68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55D68" w:rsidRDefault="00455D68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55D68" w:rsidRDefault="00455D68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55D68" w:rsidRPr="00455D68" w:rsidRDefault="00455D68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5D68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455D68" w:rsidRPr="00455D6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455D68">
        <w:rPr>
          <w:rFonts w:asciiTheme="majorBidi" w:hAnsiTheme="majorBidi" w:cstheme="majorBidi"/>
          <w:b/>
          <w:bCs/>
          <w:sz w:val="40"/>
          <w:szCs w:val="40"/>
          <w:cs/>
        </w:rPr>
        <w:t>ฉ</w:t>
      </w:r>
    </w:p>
    <w:p w:rsidR="00455D68" w:rsidRPr="00455D68" w:rsidRDefault="00455D68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5D68">
        <w:rPr>
          <w:rFonts w:asciiTheme="majorBidi" w:hAnsiTheme="majorBidi" w:cstheme="majorBidi"/>
          <w:b/>
          <w:bCs/>
          <w:sz w:val="40"/>
          <w:szCs w:val="40"/>
          <w:cs/>
        </w:rPr>
        <w:t>รายละเอียดกลุ่มเป้าหมายผู้เชี่ยวชาญ</w:t>
      </w: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Pr="00455D68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4373" w:rsidRDefault="001E4373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55D68" w:rsidRDefault="00455D68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55D68" w:rsidRDefault="00455D68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55D68" w:rsidRDefault="00455D68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335A0" wp14:editId="330CE982">
                <wp:simplePos x="0" y="0"/>
                <wp:positionH relativeFrom="column">
                  <wp:posOffset>-292900</wp:posOffset>
                </wp:positionH>
                <wp:positionV relativeFrom="paragraph">
                  <wp:posOffset>-518795</wp:posOffset>
                </wp:positionV>
                <wp:extent cx="715618" cy="492981"/>
                <wp:effectExtent l="0" t="0" r="8890" b="25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4929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23.05pt;margin-top:-40.85pt;width:56.35pt;height:3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" fillcolor="white [3201]" stroked="f" strokeweight="2pt"/>
            </w:pict>
          </mc:Fallback>
        </mc:AlternateContent>
      </w:r>
    </w:p>
    <w:p w:rsidR="005E0071" w:rsidRDefault="005E0071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Pr="00455D68" w:rsidRDefault="005E0071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55D68" w:rsidRDefault="00BB12DB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5D68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กลุ่มตัวอย่างเป้าหมายผู้วิจัยทำการยืนยันแนวทาง</w:t>
      </w:r>
    </w:p>
    <w:p w:rsidR="00455D68" w:rsidRDefault="00BB12DB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5D68">
        <w:rPr>
          <w:rFonts w:asciiTheme="majorBidi" w:hAnsiTheme="majorBidi" w:cstheme="majorBidi"/>
          <w:b/>
          <w:bCs/>
          <w:sz w:val="40"/>
          <w:szCs w:val="40"/>
          <w:cs/>
        </w:rPr>
        <w:t>การพัฒนาจากผู้เชี่ยวชาญ (</w:t>
      </w:r>
      <w:r w:rsidR="00455D68">
        <w:rPr>
          <w:rFonts w:asciiTheme="majorBidi" w:hAnsiTheme="majorBidi" w:cstheme="majorBidi"/>
          <w:b/>
          <w:bCs/>
          <w:sz w:val="40"/>
          <w:szCs w:val="40"/>
        </w:rPr>
        <w:t>Expertise V</w:t>
      </w:r>
      <w:r w:rsidR="00566982" w:rsidRPr="00455D68">
        <w:rPr>
          <w:rFonts w:asciiTheme="majorBidi" w:hAnsiTheme="majorBidi" w:cstheme="majorBidi"/>
          <w:b/>
          <w:bCs/>
          <w:sz w:val="40"/>
          <w:szCs w:val="40"/>
        </w:rPr>
        <w:t>erified)</w:t>
      </w:r>
    </w:p>
    <w:p w:rsidR="005E0071" w:rsidRPr="005E0071" w:rsidRDefault="005E0071" w:rsidP="00455D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5E0071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 w:rsidRPr="003F00FC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66982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566982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66982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767" w:rsidRPr="00455D68">
        <w:rPr>
          <w:rFonts w:asciiTheme="majorBidi" w:hAnsiTheme="majorBidi" w:cstheme="majorBidi"/>
          <w:sz w:val="32"/>
          <w:szCs w:val="32"/>
          <w:cs/>
        </w:rPr>
        <w:t>นายสิทธิพร บางแก้ว</w:t>
      </w:r>
      <w:r w:rsidR="00455D6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</w:p>
    <w:p w:rsidR="00455D68" w:rsidRPr="005E0071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66982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66982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566982" w:rsidRPr="00455D68">
        <w:rPr>
          <w:rFonts w:asciiTheme="majorBidi" w:hAnsiTheme="majorBidi" w:cstheme="majorBidi"/>
          <w:sz w:val="32"/>
          <w:szCs w:val="32"/>
          <w:cs/>
        </w:rPr>
        <w:t>พาณิชย์เชี่ยวชาญจังหวัดขอนแก่น</w:t>
      </w:r>
    </w:p>
    <w:p w:rsidR="005E0071" w:rsidRPr="00657A6F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B73E3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B73E3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BB73E3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สำนักงานพาณิชย์จังหวัดขอนแก่น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3E3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จังหวัดขอนแก่น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sz w:val="32"/>
          <w:szCs w:val="32"/>
          <w:cs/>
        </w:rPr>
        <w:t>นายประเสริฐ ฝ่ายชาวนา</w:t>
      </w:r>
    </w:p>
    <w:p w:rsidR="00996025" w:rsidRPr="00455D68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พาณิชย์เชี่ยวชาญจังหวัดอุดรธานี</w:t>
      </w:r>
    </w:p>
    <w:p w:rsidR="00455D68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สำนักงานพาณิชย์จังหวัดอุดรธานี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จังหวัดอุดรธานี</w:t>
      </w:r>
    </w:p>
    <w:p w:rsidR="005E0071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3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2B" w:rsidRPr="00455D68">
        <w:rPr>
          <w:rFonts w:asciiTheme="majorBidi" w:hAnsiTheme="majorBidi" w:cstheme="majorBidi"/>
          <w:sz w:val="32"/>
          <w:szCs w:val="32"/>
          <w:cs/>
        </w:rPr>
        <w:t>นายธวัชชัย เหล่าพิรุฬห์</w:t>
      </w:r>
    </w:p>
    <w:p w:rsidR="00996025" w:rsidRPr="00455D68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พาณิชย์เชี่ยวชาญจังหวัดนครราชสีมา</w:t>
      </w:r>
    </w:p>
    <w:p w:rsidR="005E0071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996025" w:rsidRPr="005E0071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สำนักงานพาณิชย์จังหวัดนครราชสีมา</w:t>
      </w:r>
      <w:r w:rsidR="00455D68" w:rsidRPr="005E007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996025" w:rsidRPr="005E0071">
        <w:rPr>
          <w:rFonts w:asciiTheme="majorBidi" w:hAnsiTheme="majorBidi" w:cstheme="majorBidi"/>
          <w:spacing w:val="-6"/>
          <w:sz w:val="32"/>
          <w:szCs w:val="32"/>
          <w:cs/>
        </w:rPr>
        <w:t>อำเภอเมือง จังหวัดนครราชสีมา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4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นาย</w:t>
      </w:r>
      <w:r w:rsidR="00880D2B" w:rsidRPr="00455D68">
        <w:rPr>
          <w:rFonts w:asciiTheme="majorBidi" w:hAnsiTheme="majorBidi" w:cstheme="majorBidi"/>
          <w:sz w:val="32"/>
          <w:szCs w:val="32"/>
          <w:cs/>
        </w:rPr>
        <w:t>พิชัย เมืองมัจฉา</w:t>
      </w:r>
    </w:p>
    <w:p w:rsidR="00996025" w:rsidRPr="00455D68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พาณิชย์เชี่ยวชาญ</w:t>
      </w:r>
      <w:r w:rsidR="005A42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จังหวัดอุบลราชธานี</w:t>
      </w:r>
    </w:p>
    <w:p w:rsidR="005A42F0" w:rsidRPr="00657A6F" w:rsidRDefault="005E0071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</w:t>
      </w:r>
      <w:r w:rsidR="00996025" w:rsidRPr="005E0071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นที่ปฏิบัติงาน</w:t>
      </w:r>
      <w:r w:rsidR="00455D68" w:rsidRPr="005E0071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996025" w:rsidRPr="005E0071">
        <w:rPr>
          <w:rFonts w:asciiTheme="majorBidi" w:hAnsiTheme="majorBidi" w:cstheme="majorBidi"/>
          <w:b/>
          <w:bCs/>
          <w:spacing w:val="-6"/>
          <w:sz w:val="32"/>
          <w:szCs w:val="32"/>
        </w:rPr>
        <w:t>:</w:t>
      </w:r>
      <w:r w:rsidR="00455D68" w:rsidRPr="005E007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996025" w:rsidRPr="005E0071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สำนักงานพาณิชย์จังหวัดอุบลราชธานี</w:t>
      </w:r>
      <w:r w:rsidR="00455D68" w:rsidRPr="005E007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996025" w:rsidRPr="005E0071">
        <w:rPr>
          <w:rFonts w:asciiTheme="majorBidi" w:hAnsiTheme="majorBidi" w:cstheme="majorBidi"/>
          <w:spacing w:val="-6"/>
          <w:sz w:val="32"/>
          <w:szCs w:val="32"/>
          <w:cs/>
        </w:rPr>
        <w:t>อำเภอเมือง จังหวัดอุบลราชธานี</w:t>
      </w:r>
      <w:r w:rsidR="005A42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 w:rsidR="005A42F0">
        <w:rPr>
          <w:rFonts w:ascii="Angsana New" w:hAnsi="Angsana New"/>
          <w:b/>
          <w:bCs/>
          <w:sz w:val="32"/>
          <w:szCs w:val="32"/>
        </w:rPr>
        <w:t>5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 w:rsidR="005A42F0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2B" w:rsidRPr="00455D68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880D2B" w:rsidRPr="00455D68">
        <w:rPr>
          <w:rFonts w:asciiTheme="majorBidi" w:hAnsiTheme="majorBidi" w:cstheme="majorBidi"/>
          <w:sz w:val="32"/>
          <w:szCs w:val="32"/>
          <w:cs/>
        </w:rPr>
        <w:t>ศรุ</w:t>
      </w:r>
      <w:proofErr w:type="spellEnd"/>
      <w:r w:rsidR="00880D2B" w:rsidRPr="00455D68">
        <w:rPr>
          <w:rFonts w:asciiTheme="majorBidi" w:hAnsiTheme="majorBidi" w:cstheme="majorBidi"/>
          <w:sz w:val="32"/>
          <w:szCs w:val="32"/>
          <w:cs/>
        </w:rPr>
        <w:t xml:space="preserve">ดา </w:t>
      </w:r>
      <w:proofErr w:type="spellStart"/>
      <w:r w:rsidR="00880D2B" w:rsidRPr="00455D68">
        <w:rPr>
          <w:rFonts w:asciiTheme="majorBidi" w:hAnsiTheme="majorBidi" w:cstheme="majorBidi"/>
          <w:sz w:val="32"/>
          <w:szCs w:val="32"/>
          <w:cs/>
        </w:rPr>
        <w:t>นร</w:t>
      </w:r>
      <w:proofErr w:type="spellEnd"/>
      <w:r w:rsidR="00880D2B" w:rsidRPr="00455D68">
        <w:rPr>
          <w:rFonts w:asciiTheme="majorBidi" w:hAnsiTheme="majorBidi" w:cstheme="majorBidi"/>
          <w:sz w:val="32"/>
          <w:szCs w:val="32"/>
          <w:cs/>
        </w:rPr>
        <w:t>สิงห์</w:t>
      </w:r>
    </w:p>
    <w:p w:rsidR="00996025" w:rsidRP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พาณิชย์เชี่ยวชาญ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จังหวัดมุกดาหาร</w:t>
      </w:r>
    </w:p>
    <w:p w:rsidR="005A42F0" w:rsidRPr="00657A6F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สำนักงานพาณิชย์จังหวัดมุกดาหาร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025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จังหวัดมุกดาหาร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6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69F0" w:rsidRPr="00455D68">
        <w:rPr>
          <w:rFonts w:asciiTheme="majorBidi" w:hAnsiTheme="majorBidi" w:cstheme="majorBidi"/>
          <w:sz w:val="32"/>
          <w:szCs w:val="32"/>
          <w:cs/>
        </w:rPr>
        <w:t>นายปริญญา บุญมา</w:t>
      </w:r>
    </w:p>
    <w:p w:rsidR="00E05599" w:rsidRP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A369F0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ผู้อำนวยการกลุ่มยุทธศาสตร์และแผนงาน</w:t>
      </w: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E05599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สำนักงานพาณิชย์จังหวัดขอนแก่น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จังหวัดขอนแก่น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7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sz w:val="32"/>
          <w:szCs w:val="32"/>
          <w:cs/>
        </w:rPr>
        <w:t>นายจีระศักดิ์ ศรีเพชร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6A361C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ผู้อำนวยการกลุ่มกำกับและพัฒนาเศรษฐกิจการค้า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E05599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สำนักงานพาณิชย์จังหวัดอุดรธานี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จังหวัดอุดรธานี</w:t>
      </w: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8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17B" w:rsidRPr="00455D68">
        <w:rPr>
          <w:rFonts w:asciiTheme="majorBidi" w:hAnsiTheme="majorBidi" w:cstheme="majorBidi"/>
          <w:sz w:val="32"/>
          <w:szCs w:val="32"/>
          <w:cs/>
        </w:rPr>
        <w:t>นายนคร บุตรดีวงศ์</w:t>
      </w:r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2D1F3C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ผู้อำนวยการกลุ่มกำกับและพัฒนาเศรษฐกิจการค้า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สถานที่ปฏิบัติงาน</w:t>
      </w:r>
      <w:r w:rsidR="00455D68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E05599" w:rsidRPr="005A42F0">
        <w:rPr>
          <w:rFonts w:asciiTheme="majorBidi" w:hAnsiTheme="majorBidi" w:cstheme="majorBidi"/>
          <w:b/>
          <w:bCs/>
          <w:spacing w:val="-6"/>
          <w:sz w:val="32"/>
          <w:szCs w:val="32"/>
        </w:rPr>
        <w:t>: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05599" w:rsidRPr="005A42F0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สำนักงานพาณิชย์จังหวัดนครราชสีมา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E05599" w:rsidRPr="005A42F0">
        <w:rPr>
          <w:rFonts w:asciiTheme="majorBidi" w:hAnsiTheme="majorBidi" w:cstheme="majorBidi"/>
          <w:spacing w:val="-6"/>
          <w:sz w:val="32"/>
          <w:szCs w:val="32"/>
          <w:cs/>
        </w:rPr>
        <w:t>อำเภอเมือง จังหวัดนครราชสีมา</w:t>
      </w: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</w:p>
    <w:p w:rsidR="005A42F0" w:rsidRP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9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856" w:rsidRPr="00455D68">
        <w:rPr>
          <w:rFonts w:asciiTheme="majorBidi" w:hAnsiTheme="majorBidi" w:cstheme="majorBidi"/>
          <w:sz w:val="32"/>
          <w:szCs w:val="32"/>
          <w:cs/>
        </w:rPr>
        <w:t xml:space="preserve">นายปัญญา </w:t>
      </w:r>
      <w:proofErr w:type="spellStart"/>
      <w:r w:rsidR="00A00856" w:rsidRPr="00455D68">
        <w:rPr>
          <w:rFonts w:asciiTheme="majorBidi" w:hAnsiTheme="majorBidi" w:cstheme="majorBidi"/>
          <w:sz w:val="32"/>
          <w:szCs w:val="32"/>
          <w:cs/>
        </w:rPr>
        <w:t>สัม</w:t>
      </w:r>
      <w:proofErr w:type="spellEnd"/>
      <w:r w:rsidR="00A00856" w:rsidRPr="00455D68">
        <w:rPr>
          <w:rFonts w:asciiTheme="majorBidi" w:hAnsiTheme="majorBidi" w:cstheme="majorBidi"/>
          <w:sz w:val="32"/>
          <w:szCs w:val="32"/>
          <w:cs/>
        </w:rPr>
        <w:t>พะวงศ์</w:t>
      </w:r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A00856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ผู้อำนวยการกลุ่มกำกับและพัฒนาเศรษฐกิจการค้า</w:t>
      </w:r>
    </w:p>
    <w:p w:rsidR="005A42F0" w:rsidRPr="00657A6F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สถานที่ปฏิบัติงาน</w:t>
      </w:r>
      <w:r w:rsidR="00455D68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E05599" w:rsidRPr="005A42F0">
        <w:rPr>
          <w:rFonts w:asciiTheme="majorBidi" w:hAnsiTheme="majorBidi" w:cstheme="majorBidi"/>
          <w:b/>
          <w:bCs/>
          <w:spacing w:val="-6"/>
          <w:sz w:val="32"/>
          <w:szCs w:val="32"/>
        </w:rPr>
        <w:t>: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05599" w:rsidRPr="005A42F0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สำนักงานพาณิชย์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05599" w:rsidRPr="005A42F0">
        <w:rPr>
          <w:rFonts w:asciiTheme="majorBidi" w:hAnsiTheme="majorBidi" w:cstheme="majorBidi"/>
          <w:spacing w:val="-6"/>
          <w:sz w:val="32"/>
          <w:szCs w:val="32"/>
          <w:cs/>
        </w:rPr>
        <w:t>จังหวัดอุบลราชธานี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E05599" w:rsidRPr="005A42F0">
        <w:rPr>
          <w:rFonts w:asciiTheme="majorBidi" w:hAnsiTheme="majorBidi" w:cstheme="majorBidi"/>
          <w:spacing w:val="-6"/>
          <w:sz w:val="32"/>
          <w:szCs w:val="32"/>
          <w:cs/>
        </w:rPr>
        <w:t>อำเภอเมือง จังหวัดอุบลราชธานี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10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79E3" w:rsidRPr="00455D68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="001179E3" w:rsidRPr="00455D68">
        <w:rPr>
          <w:rFonts w:asciiTheme="majorBidi" w:hAnsiTheme="majorBidi" w:cstheme="majorBidi"/>
          <w:sz w:val="32"/>
          <w:szCs w:val="32"/>
          <w:cs/>
        </w:rPr>
        <w:t>อุต</w:t>
      </w:r>
      <w:proofErr w:type="spellEnd"/>
      <w:r w:rsidR="001179E3" w:rsidRPr="00455D68">
        <w:rPr>
          <w:rFonts w:asciiTheme="majorBidi" w:hAnsiTheme="majorBidi" w:cstheme="majorBidi"/>
          <w:sz w:val="32"/>
          <w:szCs w:val="32"/>
          <w:cs/>
        </w:rPr>
        <w:t>สา จิตกระเสริม</w:t>
      </w:r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1179E3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ผู้อำนวยการกลุ่มยุทธศาสตร์และแผนงาน</w:t>
      </w: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E05599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สำนักงานพาณิชย์จังหวัดมุกดาหาร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5599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จังหวัดมุกดาหาร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588F" w:rsidRPr="00455D68">
        <w:rPr>
          <w:rFonts w:asciiTheme="majorBidi" w:hAnsiTheme="majorBidi" w:cstheme="majorBidi"/>
          <w:sz w:val="32"/>
          <w:szCs w:val="32"/>
          <w:cs/>
        </w:rPr>
        <w:t>นางมรกต เบญจ</w:t>
      </w:r>
      <w:proofErr w:type="spellStart"/>
      <w:r w:rsidR="0098588F" w:rsidRPr="00455D68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="0098588F" w:rsidRPr="00455D68">
        <w:rPr>
          <w:rFonts w:asciiTheme="majorBidi" w:hAnsiTheme="majorBidi" w:cstheme="majorBidi"/>
          <w:sz w:val="32"/>
          <w:szCs w:val="32"/>
          <w:cs/>
        </w:rPr>
        <w:t xml:space="preserve"> อิ่มวิเศษ</w:t>
      </w:r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98588F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ผู้อำนวยการกลุ่มกำกับและพัฒนาเศรษฐกิจการค้า</w:t>
      </w:r>
    </w:p>
    <w:p w:rsidR="005A42F0" w:rsidRPr="00657A6F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สำนักงานพาณิชย์จังหวัดขอนแก่น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จังหวัดขอนแก่น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12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="000C19EB" w:rsidRPr="00455D68">
        <w:rPr>
          <w:rFonts w:asciiTheme="majorBidi" w:hAnsiTheme="majorBidi" w:cstheme="majorBidi"/>
          <w:sz w:val="32"/>
          <w:szCs w:val="32"/>
          <w:cs/>
        </w:rPr>
        <w:t>ปิยวรรณ</w:t>
      </w:r>
      <w:proofErr w:type="spellEnd"/>
      <w:r w:rsidR="000C19EB" w:rsidRPr="00455D68">
        <w:rPr>
          <w:rFonts w:asciiTheme="majorBidi" w:hAnsiTheme="majorBidi" w:cstheme="majorBidi"/>
          <w:sz w:val="32"/>
          <w:szCs w:val="32"/>
          <w:cs/>
        </w:rPr>
        <w:t xml:space="preserve"> โยมา</w:t>
      </w:r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8D1075" w:rsidRPr="00455D68">
        <w:rPr>
          <w:rFonts w:asciiTheme="majorBidi" w:hAnsiTheme="majorBidi" w:cstheme="majorBidi"/>
          <w:sz w:val="32"/>
          <w:szCs w:val="32"/>
          <w:cs/>
        </w:rPr>
        <w:t>ผู้อำนวยการ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กลุ่มทะเบียนธุรกิจและอำนวยความสะดวกทางการค้า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สำนักงานพาณิชย์จังหวัดอุดรธานี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จังหวัดอุดรธานี</w:t>
      </w: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13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17B" w:rsidRPr="00455D68">
        <w:rPr>
          <w:rFonts w:asciiTheme="majorBidi" w:hAnsiTheme="majorBidi" w:cstheme="majorBidi"/>
          <w:sz w:val="32"/>
          <w:szCs w:val="32"/>
          <w:cs/>
        </w:rPr>
        <w:t>นางศิริพร สัจจาคุณ</w:t>
      </w:r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74017B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ผู้อำนวยการกลุ่มยุทธศาสตร์และแผนงาน</w:t>
      </w:r>
    </w:p>
    <w:p w:rsidR="005A42F0" w:rsidRPr="00657A6F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สถานที่ปฏิบัติงาน</w:t>
      </w:r>
      <w:r w:rsidR="00455D68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0C19EB" w:rsidRPr="005A42F0">
        <w:rPr>
          <w:rFonts w:asciiTheme="majorBidi" w:hAnsiTheme="majorBidi" w:cstheme="majorBidi"/>
          <w:b/>
          <w:bCs/>
          <w:spacing w:val="-6"/>
          <w:sz w:val="32"/>
          <w:szCs w:val="32"/>
        </w:rPr>
        <w:t>: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0C19EB" w:rsidRPr="005A42F0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สำนักงานพาณิชย์จังหวัดนครราชสีมา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0C19EB" w:rsidRPr="005A42F0">
        <w:rPr>
          <w:rFonts w:asciiTheme="majorBidi" w:hAnsiTheme="majorBidi" w:cstheme="majorBidi"/>
          <w:spacing w:val="-6"/>
          <w:sz w:val="32"/>
          <w:szCs w:val="32"/>
          <w:cs/>
        </w:rPr>
        <w:t>อำเภอเมือง จังหวัดนครราชสีมา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14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674EA8" w:rsidRPr="00455D68">
        <w:rPr>
          <w:rFonts w:asciiTheme="majorBidi" w:hAnsiTheme="majorBidi" w:cstheme="majorBidi"/>
          <w:sz w:val="32"/>
          <w:szCs w:val="32"/>
          <w:cs/>
        </w:rPr>
        <w:t>นางนภัสสรณ์</w:t>
      </w:r>
      <w:proofErr w:type="spellEnd"/>
      <w:r w:rsidR="00674EA8" w:rsidRPr="00455D68">
        <w:rPr>
          <w:rFonts w:asciiTheme="majorBidi" w:hAnsiTheme="majorBidi" w:cstheme="majorBidi"/>
          <w:sz w:val="32"/>
          <w:szCs w:val="32"/>
          <w:cs/>
        </w:rPr>
        <w:t xml:space="preserve"> บุญภาย</w:t>
      </w:r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674EA8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ผู้อำนวยการกลุ่มยุทธศาสตร์และแผนงาน</w:t>
      </w:r>
    </w:p>
    <w:p w:rsidR="005A42F0" w:rsidRPr="00657A6F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สถานที่ปฏิบัติงาน</w:t>
      </w:r>
      <w:r w:rsidR="00455D68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0C19EB" w:rsidRPr="005A42F0">
        <w:rPr>
          <w:rFonts w:asciiTheme="majorBidi" w:hAnsiTheme="majorBidi" w:cstheme="majorBidi"/>
          <w:b/>
          <w:bCs/>
          <w:spacing w:val="-6"/>
          <w:sz w:val="32"/>
          <w:szCs w:val="32"/>
        </w:rPr>
        <w:t>: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0C19EB" w:rsidRPr="005A42F0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สำนักงานพาณิชย์จังหวัดอุบลราชธานี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0C19EB" w:rsidRPr="005A42F0">
        <w:rPr>
          <w:rFonts w:asciiTheme="majorBidi" w:hAnsiTheme="majorBidi" w:cstheme="majorBidi"/>
          <w:spacing w:val="-6"/>
          <w:sz w:val="32"/>
          <w:szCs w:val="32"/>
          <w:cs/>
        </w:rPr>
        <w:t>อำเภอเมือง จังหวัดอุบลราชธานี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15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29B6" w:rsidRPr="00455D68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4B29B6" w:rsidRPr="00455D68">
        <w:rPr>
          <w:rFonts w:asciiTheme="majorBidi" w:hAnsiTheme="majorBidi" w:cstheme="majorBidi"/>
          <w:sz w:val="32"/>
          <w:szCs w:val="32"/>
          <w:cs/>
        </w:rPr>
        <w:t>เขมทัต</w:t>
      </w:r>
      <w:proofErr w:type="spellEnd"/>
      <w:r w:rsidR="004B29B6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B29B6" w:rsidRPr="00455D68">
        <w:rPr>
          <w:rFonts w:asciiTheme="majorBidi" w:hAnsiTheme="majorBidi" w:cstheme="majorBidi"/>
          <w:sz w:val="32"/>
          <w:szCs w:val="32"/>
          <w:cs/>
        </w:rPr>
        <w:t>อาชว</w:t>
      </w:r>
      <w:proofErr w:type="spellEnd"/>
      <w:r w:rsidR="004B29B6" w:rsidRPr="00455D68">
        <w:rPr>
          <w:rFonts w:asciiTheme="majorBidi" w:hAnsiTheme="majorBidi" w:cstheme="majorBidi"/>
          <w:sz w:val="32"/>
          <w:szCs w:val="32"/>
          <w:cs/>
        </w:rPr>
        <w:t>ธำรง</w:t>
      </w:r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4B29B6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ผู้อำนวยการกลุ่มส่งเสริมสนับสนุนการประกอบธุรกิจการค้าและการตลาด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สำนักงานพาณิชย์จังหวัดมุกดาหาร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จังหวัดมุกดาหาร</w:t>
      </w: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16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1F3C" w:rsidRPr="00455D68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2D1F3C" w:rsidRPr="00455D68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2D1F3C" w:rsidRPr="00455D68">
        <w:rPr>
          <w:rFonts w:asciiTheme="majorBidi" w:hAnsiTheme="majorBidi" w:cstheme="majorBidi"/>
          <w:sz w:val="32"/>
          <w:szCs w:val="32"/>
          <w:cs/>
        </w:rPr>
        <w:t xml:space="preserve">พงศ์ </w:t>
      </w:r>
      <w:proofErr w:type="spellStart"/>
      <w:r w:rsidR="002D1F3C" w:rsidRPr="00455D68">
        <w:rPr>
          <w:rFonts w:asciiTheme="majorBidi" w:hAnsiTheme="majorBidi" w:cstheme="majorBidi"/>
          <w:sz w:val="32"/>
          <w:szCs w:val="32"/>
          <w:cs/>
        </w:rPr>
        <w:t>เสนาณรงศ์</w:t>
      </w:r>
      <w:proofErr w:type="spellEnd"/>
      <w:r w:rsidR="00455D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2D1F3C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ผู้อำนวยการกลุ่มส่งเสริมสนับสนุนการประกอบธุรกิจการค้าและการตลาด</w:t>
      </w:r>
    </w:p>
    <w:p w:rsidR="00455D68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สำนักงานพาณิชย์จังหวัดขอนแก่น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จังหวัดขอนแก่น</w:t>
      </w: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>17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ชื่อ –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3E6" w:rsidRPr="00455D68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F743E6" w:rsidRPr="00455D68">
        <w:rPr>
          <w:rFonts w:asciiTheme="majorBidi" w:hAnsiTheme="majorBidi" w:cstheme="majorBidi"/>
          <w:sz w:val="32"/>
          <w:szCs w:val="32"/>
          <w:cs/>
        </w:rPr>
        <w:t>ธนิ</w:t>
      </w:r>
      <w:proofErr w:type="spellEnd"/>
      <w:r w:rsidR="00F743E6" w:rsidRPr="00455D68">
        <w:rPr>
          <w:rFonts w:asciiTheme="majorBidi" w:hAnsiTheme="majorBidi" w:cstheme="majorBidi"/>
          <w:sz w:val="32"/>
          <w:szCs w:val="32"/>
          <w:cs/>
        </w:rPr>
        <w:t>ตา อาจชารี</w:t>
      </w:r>
    </w:p>
    <w:p w:rsidR="005E0071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F743E6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ผู้อำนวยการกลุ่มส่งเสริมสนับสนุนการประกอบธุรกิจการค้าและการตลาด</w:t>
      </w:r>
    </w:p>
    <w:p w:rsidR="005E0071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สำนักงานพาณิชย์จังหวัดอุดรธานี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จังหวัดอุดรธานี</w:t>
      </w: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18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5FCF" w:rsidRPr="00455D68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A25FCF" w:rsidRPr="00455D68">
        <w:rPr>
          <w:rFonts w:asciiTheme="majorBidi" w:hAnsiTheme="majorBidi" w:cstheme="majorBidi"/>
          <w:sz w:val="32"/>
          <w:szCs w:val="32"/>
          <w:cs/>
        </w:rPr>
        <w:t>ณุว</w:t>
      </w:r>
      <w:proofErr w:type="spellEnd"/>
      <w:r w:rsidR="00A25FCF" w:rsidRPr="00455D68">
        <w:rPr>
          <w:rFonts w:asciiTheme="majorBidi" w:hAnsiTheme="majorBidi" w:cstheme="majorBidi"/>
          <w:sz w:val="32"/>
          <w:szCs w:val="32"/>
          <w:cs/>
        </w:rPr>
        <w:t>ภา มาขุมเหล็ก</w:t>
      </w:r>
      <w:r w:rsidR="005E00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E0071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A25FCF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ผู้อำนวยการกลุ่มส่งเสริมสนับสนุนการประกอบธุรกิจการค้าและการตลาด</w:t>
      </w:r>
    </w:p>
    <w:p w:rsidR="005A42F0" w:rsidRPr="00657A6F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5A42F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สถานที่ปฏิบัติงาน</w:t>
      </w:r>
      <w:r w:rsidR="00455D68" w:rsidRPr="005A42F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0C19EB" w:rsidRPr="005A42F0">
        <w:rPr>
          <w:rFonts w:asciiTheme="majorBidi" w:hAnsiTheme="majorBidi" w:cstheme="majorBidi"/>
          <w:b/>
          <w:bCs/>
          <w:spacing w:val="-4"/>
          <w:sz w:val="32"/>
          <w:szCs w:val="32"/>
        </w:rPr>
        <w:t>:</w:t>
      </w:r>
      <w:r w:rsidR="00455D68" w:rsidRPr="005A42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C19EB" w:rsidRPr="005A42F0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สำนักงานพาณิชย์จังหวัดนครราชสีมา</w:t>
      </w:r>
      <w:r w:rsidR="00455D68" w:rsidRPr="005A42F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C19EB" w:rsidRPr="005A42F0">
        <w:rPr>
          <w:rFonts w:asciiTheme="majorBidi" w:hAnsiTheme="majorBidi" w:cstheme="majorBidi"/>
          <w:spacing w:val="-4"/>
          <w:sz w:val="32"/>
          <w:szCs w:val="32"/>
          <w:cs/>
        </w:rPr>
        <w:t>อำเภอเมือง จังหวัดนครราชสีม</w:t>
      </w:r>
      <w:r w:rsidR="005E0071" w:rsidRPr="005A42F0">
        <w:rPr>
          <w:rFonts w:asciiTheme="majorBidi" w:hAnsiTheme="majorBidi" w:cstheme="majorBidi" w:hint="cs"/>
          <w:spacing w:val="-4"/>
          <w:sz w:val="32"/>
          <w:szCs w:val="32"/>
          <w:cs/>
        </w:rPr>
        <w:t>า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19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EA8" w:rsidRPr="00455D68">
        <w:rPr>
          <w:rFonts w:asciiTheme="majorBidi" w:hAnsiTheme="majorBidi" w:cstheme="majorBidi"/>
          <w:sz w:val="32"/>
          <w:szCs w:val="32"/>
          <w:cs/>
        </w:rPr>
        <w:t>นายธรรม</w:t>
      </w:r>
      <w:proofErr w:type="spellStart"/>
      <w:r w:rsidR="00674EA8" w:rsidRPr="00455D68">
        <w:rPr>
          <w:rFonts w:asciiTheme="majorBidi" w:hAnsiTheme="majorBidi" w:cstheme="majorBidi"/>
          <w:sz w:val="32"/>
          <w:szCs w:val="32"/>
          <w:cs/>
        </w:rPr>
        <w:t>เชษฐ์</w:t>
      </w:r>
      <w:proofErr w:type="spellEnd"/>
      <w:r w:rsidR="00674EA8" w:rsidRPr="00455D68">
        <w:rPr>
          <w:rFonts w:asciiTheme="majorBidi" w:hAnsiTheme="majorBidi" w:cstheme="majorBidi"/>
          <w:sz w:val="32"/>
          <w:szCs w:val="32"/>
          <w:cs/>
        </w:rPr>
        <w:t xml:space="preserve"> บุญสาธร</w:t>
      </w:r>
      <w:r w:rsidR="005E00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E0071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674EA8" w:rsidRPr="00455D68">
        <w:rPr>
          <w:rFonts w:asciiTheme="majorBidi" w:hAnsiTheme="majorBidi" w:cstheme="majorBidi"/>
          <w:sz w:val="32"/>
          <w:szCs w:val="32"/>
          <w:cs/>
        </w:rPr>
        <w:t>ผู้อำนวยการกลุ่มทะเบียนธุรกิจและอำนวยความสะดวกทางการค้า</w:t>
      </w:r>
    </w:p>
    <w:p w:rsidR="005A42F0" w:rsidRPr="00657A6F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สถานที่ปฏิบัติงาน</w:t>
      </w:r>
      <w:r w:rsidR="00455D68" w:rsidRPr="005A42F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0C19EB" w:rsidRPr="005A42F0">
        <w:rPr>
          <w:rFonts w:asciiTheme="majorBidi" w:hAnsiTheme="majorBidi" w:cstheme="majorBidi"/>
          <w:b/>
          <w:bCs/>
          <w:spacing w:val="-6"/>
          <w:sz w:val="32"/>
          <w:szCs w:val="32"/>
        </w:rPr>
        <w:t>: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0C19EB" w:rsidRPr="005A42F0">
        <w:rPr>
          <w:rFonts w:asciiTheme="majorBidi" w:hAnsiTheme="majorBidi" w:cstheme="majorBidi"/>
          <w:spacing w:val="-6"/>
          <w:sz w:val="32"/>
          <w:szCs w:val="32"/>
          <w:cs/>
        </w:rPr>
        <w:t>สำนักงานพาณิชย์จังหวัดอุบลราชธานี</w:t>
      </w:r>
      <w:r w:rsidR="00455D68" w:rsidRPr="005A42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0C19EB" w:rsidRPr="005A42F0">
        <w:rPr>
          <w:rFonts w:asciiTheme="majorBidi" w:hAnsiTheme="majorBidi" w:cstheme="majorBidi"/>
          <w:spacing w:val="-6"/>
          <w:sz w:val="32"/>
          <w:szCs w:val="32"/>
          <w:cs/>
        </w:rPr>
        <w:t>อำเภอเมือง จังหวัดอุบลราชธานี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ลำดับที่ </w:t>
      </w:r>
      <w:r>
        <w:rPr>
          <w:rFonts w:ascii="Angsana New" w:hAnsi="Angsana New"/>
          <w:b/>
          <w:bCs/>
          <w:sz w:val="32"/>
          <w:szCs w:val="32"/>
        </w:rPr>
        <w:t xml:space="preserve">20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สกุล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29B6" w:rsidRPr="00455D68">
        <w:rPr>
          <w:rFonts w:asciiTheme="majorBidi" w:hAnsiTheme="majorBidi" w:cstheme="majorBidi"/>
          <w:sz w:val="32"/>
          <w:szCs w:val="32"/>
          <w:cs/>
        </w:rPr>
        <w:t>นางสาวฐิตพร เรืองเดชา</w:t>
      </w:r>
      <w:r w:rsidR="005E00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E0071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4B29B6" w:rsidRPr="00455D68">
        <w:rPr>
          <w:rFonts w:asciiTheme="majorBidi" w:hAnsiTheme="majorBidi" w:cstheme="majorBidi"/>
          <w:sz w:val="32"/>
          <w:szCs w:val="32"/>
          <w:cs/>
        </w:rPr>
        <w:t>ผู้อำนวยการ</w:t>
      </w:r>
      <w:r>
        <w:rPr>
          <w:rFonts w:asciiTheme="majorBidi" w:hAnsiTheme="majorBidi" w:cstheme="majorBidi"/>
          <w:sz w:val="32"/>
          <w:szCs w:val="32"/>
          <w:cs/>
        </w:rPr>
        <w:t>กลุ่มทะเบียนธุรกิ</w:t>
      </w:r>
      <w:r>
        <w:rPr>
          <w:rFonts w:asciiTheme="majorBidi" w:hAnsiTheme="majorBidi" w:cstheme="majorBidi" w:hint="cs"/>
          <w:sz w:val="32"/>
          <w:szCs w:val="32"/>
          <w:cs/>
        </w:rPr>
        <w:t>จ</w:t>
      </w:r>
      <w:r w:rsidR="004B29B6" w:rsidRPr="00455D68">
        <w:rPr>
          <w:rFonts w:asciiTheme="majorBidi" w:hAnsiTheme="majorBidi" w:cstheme="majorBidi"/>
          <w:sz w:val="32"/>
          <w:szCs w:val="32"/>
          <w:cs/>
        </w:rPr>
        <w:t>และอำนวยความสะดวกทางการค้า</w:t>
      </w:r>
    </w:p>
    <w:p w:rsidR="00897204" w:rsidRDefault="005A42F0" w:rsidP="00657A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455D68" w:rsidRPr="00455D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455D68" w:rsidRPr="00455D68">
        <w:rPr>
          <w:rFonts w:asciiTheme="majorBidi" w:hAnsiTheme="majorBidi" w:cstheme="majorBidi"/>
          <w:sz w:val="32"/>
          <w:szCs w:val="32"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สำนักงานพาณิชย์จังหวัดมุกดาหาร</w:t>
      </w:r>
      <w:r w:rsidR="00455D68" w:rsidRPr="00455D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9EB" w:rsidRPr="00455D68">
        <w:rPr>
          <w:rFonts w:asciiTheme="majorBidi" w:hAnsiTheme="majorBidi" w:cstheme="majorBidi"/>
          <w:sz w:val="32"/>
          <w:szCs w:val="32"/>
          <w:cs/>
        </w:rPr>
        <w:t>อำเภอเมือง จังหวัดมุกดาหาร</w:t>
      </w: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5A42F0" w:rsidRPr="00455D68" w:rsidRDefault="005A42F0" w:rsidP="005E00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-627380</wp:posOffset>
                </wp:positionV>
                <wp:extent cx="938254" cy="604300"/>
                <wp:effectExtent l="0" t="0" r="0" b="571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60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10.3pt;margin-top:-49.4pt;width:73.9pt;height:4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" fillcolor="white [3201]" stroked="f" strokeweight="2pt"/>
            </w:pict>
          </mc:Fallback>
        </mc:AlternateContent>
      </w:r>
      <w:bookmarkEnd w:id="0"/>
    </w:p>
    <w:sectPr w:rsidR="005A42F0" w:rsidRPr="00455D68" w:rsidSect="00BE5B4D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26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DA" w:rsidRDefault="005015DA" w:rsidP="00A53E9E">
      <w:r>
        <w:separator/>
      </w:r>
    </w:p>
  </w:endnote>
  <w:endnote w:type="continuationSeparator" w:id="0">
    <w:p w:rsidR="005015DA" w:rsidRDefault="005015DA" w:rsidP="00A5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DA" w:rsidRDefault="005015DA" w:rsidP="00A53E9E">
      <w:r>
        <w:separator/>
      </w:r>
    </w:p>
  </w:footnote>
  <w:footnote w:type="continuationSeparator" w:id="0">
    <w:p w:rsidR="005015DA" w:rsidRDefault="005015DA" w:rsidP="00A5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887830"/>
      <w:docPartObj>
        <w:docPartGallery w:val="Page Numbers (Top of Page)"/>
        <w:docPartUnique/>
      </w:docPartObj>
    </w:sdtPr>
    <w:sdtEndPr/>
    <w:sdtContent>
      <w:p w:rsidR="005E0071" w:rsidRDefault="005E0071">
        <w:pPr>
          <w:pStyle w:val="a3"/>
        </w:pPr>
        <w:r w:rsidRPr="005E0071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5E0071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5E0071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BE5B4D" w:rsidRPr="00BE5B4D">
          <w:rPr>
            <w:rFonts w:asciiTheme="majorBidi" w:hAnsiTheme="majorBidi"/>
            <w:noProof/>
            <w:sz w:val="32"/>
            <w:szCs w:val="32"/>
            <w:lang w:val="th-TH"/>
          </w:rPr>
          <w:t>274</w:t>
        </w:r>
        <w:r w:rsidRPr="005E0071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62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53E9E" w:rsidRPr="00A53E9E" w:rsidRDefault="00A53E9E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A53E9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53E9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53E9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E5B4D" w:rsidRPr="00BE5B4D">
          <w:rPr>
            <w:rFonts w:asciiTheme="majorBidi" w:hAnsiTheme="majorBidi"/>
            <w:noProof/>
            <w:sz w:val="32"/>
            <w:szCs w:val="32"/>
            <w:lang w:val="th-TH"/>
          </w:rPr>
          <w:t>273</w:t>
        </w:r>
        <w:r w:rsidRPr="00A53E9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47477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55D68" w:rsidRPr="00455D68" w:rsidRDefault="00455D6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455D6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55D6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55D6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E5B4D" w:rsidRPr="00BE5B4D">
          <w:rPr>
            <w:rFonts w:asciiTheme="majorBidi" w:hAnsiTheme="majorBidi"/>
            <w:noProof/>
            <w:sz w:val="32"/>
            <w:szCs w:val="32"/>
            <w:lang w:val="th-TH"/>
          </w:rPr>
          <w:t>269</w:t>
        </w:r>
        <w:r w:rsidRPr="00455D6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1B22"/>
    <w:multiLevelType w:val="hybridMultilevel"/>
    <w:tmpl w:val="363E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15"/>
    <w:rsid w:val="000A0FE9"/>
    <w:rsid w:val="000C19EB"/>
    <w:rsid w:val="000E31C0"/>
    <w:rsid w:val="001179E3"/>
    <w:rsid w:val="0017344B"/>
    <w:rsid w:val="001E4373"/>
    <w:rsid w:val="001F5936"/>
    <w:rsid w:val="0022769D"/>
    <w:rsid w:val="00246B9E"/>
    <w:rsid w:val="00254185"/>
    <w:rsid w:val="002D1F3C"/>
    <w:rsid w:val="00350A4C"/>
    <w:rsid w:val="003665CA"/>
    <w:rsid w:val="00390A71"/>
    <w:rsid w:val="0039405C"/>
    <w:rsid w:val="003B6FA9"/>
    <w:rsid w:val="003D6111"/>
    <w:rsid w:val="003F2193"/>
    <w:rsid w:val="00431DD5"/>
    <w:rsid w:val="00451131"/>
    <w:rsid w:val="00455D68"/>
    <w:rsid w:val="004B29B6"/>
    <w:rsid w:val="004E591B"/>
    <w:rsid w:val="005015DA"/>
    <w:rsid w:val="00540149"/>
    <w:rsid w:val="005452CC"/>
    <w:rsid w:val="00566982"/>
    <w:rsid w:val="00592253"/>
    <w:rsid w:val="00594817"/>
    <w:rsid w:val="005A42F0"/>
    <w:rsid w:val="005A5E1F"/>
    <w:rsid w:val="005C7E0C"/>
    <w:rsid w:val="005E0071"/>
    <w:rsid w:val="00657A6F"/>
    <w:rsid w:val="00674EA8"/>
    <w:rsid w:val="00685562"/>
    <w:rsid w:val="006A361C"/>
    <w:rsid w:val="006D4767"/>
    <w:rsid w:val="006F0DBF"/>
    <w:rsid w:val="0074017B"/>
    <w:rsid w:val="00785AC8"/>
    <w:rsid w:val="007A77AC"/>
    <w:rsid w:val="007D36C8"/>
    <w:rsid w:val="007F189E"/>
    <w:rsid w:val="00844FA6"/>
    <w:rsid w:val="00873977"/>
    <w:rsid w:val="00880D2B"/>
    <w:rsid w:val="00891263"/>
    <w:rsid w:val="00897204"/>
    <w:rsid w:val="008C268E"/>
    <w:rsid w:val="008D1075"/>
    <w:rsid w:val="00901706"/>
    <w:rsid w:val="00920ED4"/>
    <w:rsid w:val="0098588F"/>
    <w:rsid w:val="00996025"/>
    <w:rsid w:val="009B70E9"/>
    <w:rsid w:val="00A00856"/>
    <w:rsid w:val="00A25FCF"/>
    <w:rsid w:val="00A369F0"/>
    <w:rsid w:val="00A44EE8"/>
    <w:rsid w:val="00A53E9E"/>
    <w:rsid w:val="00AD3CE7"/>
    <w:rsid w:val="00AE64B8"/>
    <w:rsid w:val="00B3402F"/>
    <w:rsid w:val="00B60920"/>
    <w:rsid w:val="00B7118A"/>
    <w:rsid w:val="00BB12DB"/>
    <w:rsid w:val="00BB73E3"/>
    <w:rsid w:val="00BC2F76"/>
    <w:rsid w:val="00BE5B4D"/>
    <w:rsid w:val="00BF5A9A"/>
    <w:rsid w:val="00D40215"/>
    <w:rsid w:val="00D94800"/>
    <w:rsid w:val="00DA6430"/>
    <w:rsid w:val="00DF78CD"/>
    <w:rsid w:val="00E004D8"/>
    <w:rsid w:val="00E05599"/>
    <w:rsid w:val="00E152D5"/>
    <w:rsid w:val="00E22662"/>
    <w:rsid w:val="00E53AC9"/>
    <w:rsid w:val="00EA379A"/>
    <w:rsid w:val="00EB02CA"/>
    <w:rsid w:val="00EF0192"/>
    <w:rsid w:val="00F05819"/>
    <w:rsid w:val="00F743E6"/>
    <w:rsid w:val="00F86227"/>
    <w:rsid w:val="00FA07BC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3E9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53E9E"/>
    <w:rPr>
      <w:sz w:val="24"/>
      <w:szCs w:val="28"/>
    </w:rPr>
  </w:style>
  <w:style w:type="paragraph" w:styleId="a5">
    <w:name w:val="footer"/>
    <w:basedOn w:val="a"/>
    <w:link w:val="a6"/>
    <w:rsid w:val="00A53E9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A53E9E"/>
    <w:rPr>
      <w:sz w:val="24"/>
      <w:szCs w:val="28"/>
    </w:rPr>
  </w:style>
  <w:style w:type="paragraph" w:styleId="a7">
    <w:name w:val="List Paragraph"/>
    <w:basedOn w:val="a"/>
    <w:uiPriority w:val="34"/>
    <w:qFormat/>
    <w:rsid w:val="005E0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3E9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53E9E"/>
    <w:rPr>
      <w:sz w:val="24"/>
      <w:szCs w:val="28"/>
    </w:rPr>
  </w:style>
  <w:style w:type="paragraph" w:styleId="a5">
    <w:name w:val="footer"/>
    <w:basedOn w:val="a"/>
    <w:link w:val="a6"/>
    <w:rsid w:val="00A53E9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A53E9E"/>
    <w:rPr>
      <w:sz w:val="24"/>
      <w:szCs w:val="28"/>
    </w:rPr>
  </w:style>
  <w:style w:type="paragraph" w:styleId="a7">
    <w:name w:val="List Paragraph"/>
    <w:basedOn w:val="a"/>
    <w:uiPriority w:val="34"/>
    <w:qFormat/>
    <w:rsid w:val="005E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เค้าโครงวิทยานิพนธ์</vt:lpstr>
    </vt:vector>
  </TitlesOfParts>
  <Company>SODA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เค้าโครงวิทยานิพนธ์</dc:title>
  <dc:creator>PARIPON</dc:creator>
  <cp:lastModifiedBy>easy</cp:lastModifiedBy>
  <cp:revision>45</cp:revision>
  <dcterms:created xsi:type="dcterms:W3CDTF">2017-01-07T03:29:00Z</dcterms:created>
  <dcterms:modified xsi:type="dcterms:W3CDTF">2017-07-12T15:20:00Z</dcterms:modified>
</cp:coreProperties>
</file>