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71" w:rsidRPr="00C179E9" w:rsidRDefault="00DF2A1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 w:rsidRPr="00DF2A18"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margin-left:392.3pt;margin-top:-51pt;width:50.9pt;height:51.1pt;z-index:25175398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" fillcolor="window" stroked="f" strokeweight="1pt">
            <v:path arrowok="t"/>
            <w10:wrap anchorx="margin"/>
          </v:rect>
        </w:pict>
      </w:r>
    </w:p>
    <w:p w:rsidR="00592C71" w:rsidRPr="00C179E9" w:rsidRDefault="00592C7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592C71" w:rsidRPr="00C179E9" w:rsidRDefault="00592C7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B12360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22C9A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22C9A" w:rsidRPr="00C179E9" w:rsidRDefault="00022C9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12360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87E7C" w:rsidRPr="00C179E9" w:rsidRDefault="00287E7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179E9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D25A4E">
        <w:rPr>
          <w:rFonts w:asciiTheme="majorBidi" w:hAnsiTheme="majorBidi" w:cstheme="majorBidi" w:hint="cs"/>
          <w:b/>
          <w:bCs/>
          <w:sz w:val="40"/>
          <w:szCs w:val="40"/>
          <w:cs/>
        </w:rPr>
        <w:t>ซ</w:t>
      </w:r>
    </w:p>
    <w:p w:rsidR="00B12360" w:rsidRPr="00E94EF2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001F0" w:rsidRPr="00C179E9" w:rsidRDefault="000001F0" w:rsidP="000001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C179E9">
        <w:rPr>
          <w:rFonts w:asciiTheme="majorBidi" w:hAnsiTheme="majorBidi" w:cstheme="majorBidi"/>
          <w:b/>
          <w:bCs/>
          <w:sz w:val="40"/>
          <w:szCs w:val="40"/>
          <w:cs/>
        </w:rPr>
        <w:t>หนังสือขอความอนุเคราะห์</w:t>
      </w: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  <w:cs/>
        </w:rPr>
      </w:pP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12360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DF2A1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สี่เหลี่ยมผืนผ้า 2" o:spid="_x0000_s1044" style="position:absolute;margin-left:-17.35pt;margin-top:-64.55pt;width:63.1pt;height:64.55pt;z-index:25166438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" fillcolor="window" stroked="f" strokeweight="1pt">
            <v:path arrowok="t"/>
            <w10:wrap anchorx="margin"/>
          </v:rect>
        </w:pict>
      </w: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4EF2" w:rsidRDefault="00E94E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28"/>
        </w:rPr>
      </w:pP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/>
          <w:sz w:val="16"/>
          <w:szCs w:val="16"/>
          <w:vertAlign w:val="superscript"/>
        </w:rPr>
      </w:pPr>
    </w:p>
    <w:p w:rsidR="00B12360" w:rsidRPr="00C179E9" w:rsidRDefault="00B1236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  <w:cs/>
        </w:rPr>
      </w:pPr>
    </w:p>
    <w:p w:rsidR="00316928" w:rsidRPr="00C179E9" w:rsidRDefault="0031692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316928" w:rsidRPr="00C179E9" w:rsidRDefault="0031692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316928" w:rsidRPr="00C179E9" w:rsidRDefault="0031692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316928" w:rsidRPr="00C179E9" w:rsidRDefault="0031692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316928" w:rsidRPr="00C179E9" w:rsidRDefault="0031692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316928" w:rsidRDefault="0031692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287E7C" w:rsidRPr="00C179E9" w:rsidRDefault="00287E7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810C6E" w:rsidRPr="00C179E9" w:rsidRDefault="00810C6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lastRenderedPageBreak/>
        <w:t>ที่ รศรป. ว ๐๙๗</w:t>
      </w:r>
      <w:r w:rsidRPr="00C179E9">
        <w:rPr>
          <w:rFonts w:asciiTheme="majorBidi" w:hAnsiTheme="majorBidi" w:cstheme="majorBidi"/>
          <w:sz w:val="32"/>
          <w:szCs w:val="32"/>
        </w:rPr>
        <w:t>/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๒๕๖๐            </w:t>
      </w: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935501" cy="864235"/>
            <wp:effectExtent l="0" t="0" r="0" b="0"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36" cy="88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810C6E" w:rsidRPr="00C179E9" w:rsidRDefault="00810C6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2379D6"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457AA0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810C6E" w:rsidRPr="00C179E9" w:rsidRDefault="00810C6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457AA0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อำเภอเมือง จังหวัด มหาสารคาม ๔๔๐๐๐</w:t>
      </w:r>
    </w:p>
    <w:p w:rsidR="00810C6E" w:rsidRPr="00C179E9" w:rsidRDefault="00810C6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2379D6"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2379D6"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457AA0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๓๐  มิถุนายน  ๒๕๖๐</w:t>
      </w:r>
    </w:p>
    <w:p w:rsidR="00810C6E" w:rsidRPr="00C179E9" w:rsidRDefault="00810C6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เรื่อง   เรียนเชิญเป็นผู้เชี่ยวชาญตรวจสอบเครื่องมือการวิจัย</w:t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เรียน ดร.สุทิน  ชนะบุญ  อาจารย์ประจำภาควิชาสาธารณสุขชุมชน วิทยายาลัยการสาธารณสุข</w:t>
      </w:r>
    </w:p>
    <w:p w:rsidR="003623E6" w:rsidRPr="00C179E9" w:rsidRDefault="000001F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 xml:space="preserve">สิรินธรขอนแก่น     </w:t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ด้วย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นายถนัต   จ่ากลาง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รหัสประจำตัว </w:t>
      </w:r>
      <w:r w:rsidR="00457AA0" w:rsidRPr="00C179E9">
        <w:rPr>
          <w:rFonts w:asciiTheme="majorBidi" w:hAnsiTheme="majorBidi" w:cstheme="majorBidi"/>
          <w:b/>
          <w:bCs/>
          <w:sz w:val="32"/>
          <w:szCs w:val="32"/>
          <w:cs/>
        </w:rPr>
        <w:t>๕๘๙๒๖๒๐๙๐๒๐๕</w:t>
      </w:r>
      <w:r w:rsidR="00457A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79E9">
        <w:rPr>
          <w:rFonts w:asciiTheme="majorBidi" w:hAnsiTheme="majorBidi" w:cstheme="majorBidi"/>
          <w:sz w:val="32"/>
          <w:szCs w:val="32"/>
          <w:cs/>
        </w:rPr>
        <w:t>นักศึกษาปริญญาเอก สาขา</w:t>
      </w:r>
      <w:r w:rsidR="000001F0">
        <w:rPr>
          <w:rFonts w:asciiTheme="majorBidi" w:hAnsiTheme="majorBidi" w:cstheme="majorBidi" w:hint="cs"/>
          <w:sz w:val="32"/>
          <w:szCs w:val="32"/>
          <w:cs/>
        </w:rPr>
        <w:t xml:space="preserve">วิชา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รัฐประศาสนศาสตร์ บัณฑิตวิทยาลัย ศูนย์มหาวิทยาลัยราชภัฏมหาสารคาม กำลังทำวิทยานิพนธ์ เรื่อง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“รูปแบบการพัฒนาการจัดการสุขภาพประชาชนกลุ่มเสี่ยงโรคเบาหวาน จังหวัดขอนแก่น”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เพื่อให้การวิจัยดำเนินไปด้วยความเรียบร้อยบรรลุตามวัตถุประสงค์การวิจัย  คณะรัฐศาสตร์และรัฐประศาสนศาสตร์ จึงขอส่งเอกสารดังกล่าว  เพื่อให้ท่าน </w:t>
      </w:r>
    </w:p>
    <w:p w:rsidR="003623E6" w:rsidRPr="00C179E9" w:rsidRDefault="00DF2A1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Rectangle 96" o:spid="_x0000_s1043" style="position:absolute;margin-left:75.45pt;margin-top:20.4pt;width:12.7pt;height:13.8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Rectangle 92" o:spid="_x0000_s1042" style="position:absolute;margin-left:75.45pt;margin-top:.7pt;width:12.7pt;height:13.8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"/>
        </w:pict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457AA0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>ตรวจสอบความถูกต้องด้านเนื้อหา ภาษา</w:t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>ตรวจสอบด้านการวัดและประเมินผล</w:t>
      </w:r>
    </w:p>
    <w:p w:rsidR="003623E6" w:rsidRPr="00C179E9" w:rsidRDefault="00DF2A1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Rectangle 97" o:spid="_x0000_s1041" style="position:absolute;margin-left:75.45pt;margin-top:2.2pt;width:12.7pt;height:13.8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"/>
        </w:pict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457AA0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ab/>
        <w:t>ตรวจสอบด้านสถิติและการวิจัย</w:t>
      </w:r>
    </w:p>
    <w:p w:rsidR="003623E6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จึงเรียนมาเพื่อโปรดพิจารณา และหวังเป็นอย่างยิ่งว่าจะได้รับความร่วมมือจากท่านด้วยดี ขอขอบคุณมา ณ โอกาสนี้</w:t>
      </w:r>
    </w:p>
    <w:p w:rsidR="00457AA0" w:rsidRPr="00C179E9" w:rsidRDefault="00457AA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3623E6" w:rsidRPr="00C179E9" w:rsidRDefault="00317E3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457AA0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</w:t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3623E6" w:rsidRPr="00C179E9" w:rsidRDefault="003623E6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518396" cy="420668"/>
            <wp:effectExtent l="19050" t="0" r="5604" b="0"/>
            <wp:docPr id="81" name="Picture 1" descr="C:\Users\PC\Desktop\พัสดุ\อ.ภักด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พัสดุ\อ.ภักดี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23" cy="42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457AA0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(รองศาสตราจารย์ ดร.ภักดี   โพธิ์สิงห์</w:t>
      </w:r>
      <w:r w:rsidRPr="00C179E9">
        <w:rPr>
          <w:rFonts w:asciiTheme="majorBidi" w:hAnsiTheme="majorBidi" w:cstheme="majorBidi"/>
          <w:sz w:val="32"/>
          <w:szCs w:val="32"/>
        </w:rPr>
        <w:t>)</w:t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457AA0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รองคณบดี  รักษาราชการแทน</w:t>
      </w:r>
    </w:p>
    <w:p w:rsidR="003623E6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                   </w:t>
      </w:r>
      <w:r w:rsidR="00457AA0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คณบดีคณะรัฐศาสตร์และรัฐประศาสนศาสตร์</w:t>
      </w:r>
    </w:p>
    <w:p w:rsidR="00287E7C" w:rsidRPr="00C179E9" w:rsidRDefault="00287E7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โทรศัพท์, โทรสาร ๐-๔๓๗๒</w:t>
      </w:r>
      <w:r w:rsidRPr="00C179E9">
        <w:rPr>
          <w:rFonts w:asciiTheme="majorBidi" w:hAnsiTheme="majorBidi" w:cstheme="majorBidi"/>
          <w:sz w:val="32"/>
          <w:szCs w:val="32"/>
        </w:rPr>
        <w:t>-</w:t>
      </w:r>
      <w:r w:rsidRPr="00C179E9">
        <w:rPr>
          <w:rFonts w:asciiTheme="majorBidi" w:hAnsiTheme="majorBidi" w:cstheme="majorBidi"/>
          <w:sz w:val="32"/>
          <w:szCs w:val="32"/>
          <w:cs/>
        </w:rPr>
        <w:t>๓๕๕๕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lastRenderedPageBreak/>
        <w:t>ที่ รศรป. ว ๐๙๗</w:t>
      </w:r>
      <w:r w:rsidRPr="00C179E9">
        <w:rPr>
          <w:rFonts w:asciiTheme="majorBidi" w:hAnsiTheme="majorBidi" w:cstheme="majorBidi"/>
          <w:sz w:val="32"/>
          <w:szCs w:val="32"/>
        </w:rPr>
        <w:t>/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๒๕๖๐            </w:t>
      </w: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935501" cy="86423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36" cy="88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อำเภอเมือง จังหวัด มหาสารคาม ๔๔๐๐๐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๓๐  มิถุนายน  ๒๕๖๐</w:t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เรื่อง   เรียนเชิญเป็นผู้เชี่ยวชาญตรวจสอบเครื่องมือการวิจัย</w:t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เรียน ดร.ประทีป  กาลเขว้า  อาจารย์ประจำภาควิชาสาธารณสุขชุมชน วิทยายาลัยการสาธารณสุข</w:t>
      </w:r>
    </w:p>
    <w:p w:rsidR="003623E6" w:rsidRPr="00C179E9" w:rsidRDefault="000001F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 xml:space="preserve">สิรินธรขอนแก่น     </w:t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ด้วย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นายถนัต   จ่ากลาง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รหัสประจำตัว </w:t>
      </w:r>
      <w:r w:rsidR="00457AA0" w:rsidRPr="00C179E9">
        <w:rPr>
          <w:rFonts w:asciiTheme="majorBidi" w:hAnsiTheme="majorBidi" w:cstheme="majorBidi"/>
          <w:b/>
          <w:bCs/>
          <w:sz w:val="32"/>
          <w:szCs w:val="32"/>
          <w:cs/>
        </w:rPr>
        <w:t>๕๘๙๒๖๒๐๙๐๒๐๕</w:t>
      </w:r>
      <w:r w:rsidR="00457A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นักศึกษาปริญญาเอก สาขารัฐประศาสนศาสตร์ บัณฑิตวิทยาลัย ศูนย์มหาวิทยาลัยราชภัฏมหาสารคาม กำลังทำวิทยานิพนธ์ เรื่อง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“รูปแบบการพัฒนาการจัดการสุขภาพประชาชนกลุ่มเสี่ยงโรคเบาหวาน จังหวัดขอนแก่น”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เพื่อให้การวิจัยดำเนินไปด้วยความเรียบร้อยบรรลุตามวัตถุประสงค์การวิจัย  คณะรัฐศาสตร์และรัฐประศาสนศาสตร์ จึงขอส่งเอกสารดังกล่าว  เพื่อให้ท่าน </w:t>
      </w:r>
    </w:p>
    <w:p w:rsidR="003623E6" w:rsidRPr="00C179E9" w:rsidRDefault="00DF2A1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Rectangle 93" o:spid="_x0000_s1040" style="position:absolute;margin-left:75.45pt;margin-top:2.65pt;width:12.7pt;height:13.8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Rectangle 94" o:spid="_x0000_s1039" style="position:absolute;margin-left:75.45pt;margin-top:20.4pt;width:12.7pt;height:13.8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"/>
        </w:pict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>ตรวจสอบความถูกต้องด้านเนื้อหา ภาษา</w:t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>ตรวจสอบด้านการวัดและประเมินผล</w:t>
      </w:r>
    </w:p>
    <w:p w:rsidR="003623E6" w:rsidRPr="00C179E9" w:rsidRDefault="00DF2A1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Rectangle 95" o:spid="_x0000_s1038" style="position:absolute;margin-left:75.45pt;margin-top:2.85pt;width:12.7pt;height:13.8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"/>
        </w:pict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>ตรวจสอบด้านสถิติและการวิจัย</w:t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จึงเรียนมาเพื่อโปรดพิจารณา และหวังเป็นอย่างยิ่งว่าจะได้รับความร่วมมือจากท่านด้วยดี ขอขอบคุณมา ณ โอกาสนี้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518396" cy="420668"/>
            <wp:effectExtent l="19050" t="0" r="5604" b="0"/>
            <wp:docPr id="6" name="Picture 1" descr="C:\Users\PC\Desktop\พัสดุ\อ.ภักด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พัสดุ\อ.ภักดี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23" cy="42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(รองศาสตราจารย์ ดร.ภักดี   โพธิ์สิงห์</w:t>
      </w:r>
      <w:r w:rsidRPr="00C179E9">
        <w:rPr>
          <w:rFonts w:asciiTheme="majorBidi" w:hAnsiTheme="majorBidi" w:cstheme="majorBidi"/>
          <w:sz w:val="32"/>
          <w:szCs w:val="32"/>
        </w:rPr>
        <w:t>)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รองคณบดี  รักษาราชการแทน</w:t>
      </w:r>
    </w:p>
    <w:p w:rsidR="00457AA0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คณบดีคณะรัฐศาสตร์และรัฐประศาสนศาสตร์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โทรศัพท์, โทรสาร ๐-๔๓๗๒</w:t>
      </w:r>
      <w:r w:rsidRPr="00C179E9">
        <w:rPr>
          <w:rFonts w:asciiTheme="majorBidi" w:hAnsiTheme="majorBidi" w:cstheme="majorBidi"/>
          <w:sz w:val="32"/>
          <w:szCs w:val="32"/>
        </w:rPr>
        <w:t>-</w:t>
      </w:r>
      <w:r w:rsidRPr="00C179E9">
        <w:rPr>
          <w:rFonts w:asciiTheme="majorBidi" w:hAnsiTheme="majorBidi" w:cstheme="majorBidi"/>
          <w:sz w:val="32"/>
          <w:szCs w:val="32"/>
          <w:cs/>
        </w:rPr>
        <w:t>๓๕๕๕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lastRenderedPageBreak/>
        <w:t>ที่ รศรป. ว ๐๙๗</w:t>
      </w:r>
      <w:r w:rsidRPr="00C179E9">
        <w:rPr>
          <w:rFonts w:asciiTheme="majorBidi" w:hAnsiTheme="majorBidi" w:cstheme="majorBidi"/>
          <w:sz w:val="32"/>
          <w:szCs w:val="32"/>
        </w:rPr>
        <w:t>/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๒๕๖๐            </w:t>
      </w: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935501" cy="86423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36" cy="88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อำเภอเมือง จังหวัด มหาสารคาม ๔๔๐๐๐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๓๐  มิถุนายน  ๒๕๖๐</w:t>
      </w:r>
    </w:p>
    <w:p w:rsidR="00810C6E" w:rsidRPr="00C179E9" w:rsidRDefault="00810C6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เรื่อง   </w:t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>เรียนเชิญเป็นผู้เชี่ยวชาญตรวจสอบเครื่องมือการวิจัย</w:t>
      </w:r>
    </w:p>
    <w:p w:rsidR="003623E6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เรียน </w:t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>ดร.ลำพูน  เสนาวัง  สาธารณสุขอำเภอเมืองกาฬสินธุ์  จังหวัดกาฬสินธุ์</w:t>
      </w:r>
    </w:p>
    <w:p w:rsidR="000001F0" w:rsidRPr="000001F0" w:rsidRDefault="000001F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ด้วย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นายถนัต   จ่ากลาง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รหัสประจำตัว </w:t>
      </w:r>
      <w:r w:rsidR="00457AA0" w:rsidRPr="00C179E9">
        <w:rPr>
          <w:rFonts w:asciiTheme="majorBidi" w:hAnsiTheme="majorBidi" w:cstheme="majorBidi"/>
          <w:b/>
          <w:bCs/>
          <w:sz w:val="32"/>
          <w:szCs w:val="32"/>
          <w:cs/>
        </w:rPr>
        <w:t>๕๘๙๒๖๒๐๙๐๒๐๕</w:t>
      </w:r>
      <w:r w:rsidR="00457A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79E9">
        <w:rPr>
          <w:rFonts w:asciiTheme="majorBidi" w:hAnsiTheme="majorBidi" w:cstheme="majorBidi"/>
          <w:sz w:val="32"/>
          <w:szCs w:val="32"/>
          <w:cs/>
        </w:rPr>
        <w:t>นักศึกษาปริญญาเอก สาขา</w:t>
      </w:r>
      <w:r w:rsidR="000001F0">
        <w:rPr>
          <w:rFonts w:asciiTheme="majorBidi" w:hAnsiTheme="majorBidi" w:cstheme="majorBidi" w:hint="cs"/>
          <w:sz w:val="32"/>
          <w:szCs w:val="32"/>
          <w:cs/>
        </w:rPr>
        <w:t xml:space="preserve">วิชา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รัฐประศาสนศาสตร์ บัณฑิตวิทยาลัย ศูนย์มหาวิทยาลัยราชภัฏมหาสารคาม กำลังทำวิทยานิพนธ์ เรื่อง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“รูปแบบการพัฒนาการจัดการสุขภาพประชาชนกลุ่มเสี่ยงโรคเบาหวาน จังหวัดขอนแก่น”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เพื่อให้การวิจัยดำเนินไปด้วยความเรียบร้อยบรรลุตามวัตถุประสงค์การวิจัย  คณะรัฐศาสตร์และรัฐประศาสนศาสตร์ จึงขอส่งเอกสารดังกล่าว  เพื่อให้ท่าน </w:t>
      </w:r>
    </w:p>
    <w:p w:rsidR="003623E6" w:rsidRPr="00C179E9" w:rsidRDefault="00DF2A1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Rectangle 99" o:spid="_x0000_s1037" style="position:absolute;margin-left:75.45pt;margin-top:20.4pt;width:12.7pt;height:13.8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Rectangle 98" o:spid="_x0000_s1036" style="position:absolute;margin-left:75.45pt;margin-top:.7pt;width:12.7pt;height:13.8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"/>
        </w:pict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457AA0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>ตรวจสอบความถูกต้องด้านเนื้อหา ภาษา</w:t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457AA0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>ตรวจสอบด้านการวัดและประเมินผล</w:t>
      </w:r>
    </w:p>
    <w:p w:rsidR="003623E6" w:rsidRPr="00C179E9" w:rsidRDefault="00DF2A1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Rectangle 100" o:spid="_x0000_s1035" style="position:absolute;margin-left:75.45pt;margin-top:-.4pt;width:12.7pt;height:13.8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"/>
        </w:pict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457AA0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>ตรวจสอบด้านสถิติและการวิจัย</w:t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จึงเรียนมาเพื่อโปรดพิจารณา และหวังเป็นอย่างยิ่งว่าจะได้รับความร่วมมือจากท่านด้วยดี ขอขอบคุณมา ณ โอกาสนี้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518396" cy="420668"/>
            <wp:effectExtent l="19050" t="0" r="5604" b="0"/>
            <wp:docPr id="7" name="Picture 1" descr="C:\Users\PC\Desktop\พัสดุ\อ.ภักด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พัสดุ\อ.ภักดี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23" cy="42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(รองศาสตราจารย์ ดร.ภักดี   โพธิ์สิงห์</w:t>
      </w:r>
      <w:r w:rsidRPr="00C179E9">
        <w:rPr>
          <w:rFonts w:asciiTheme="majorBidi" w:hAnsiTheme="majorBidi" w:cstheme="majorBidi"/>
          <w:sz w:val="32"/>
          <w:szCs w:val="32"/>
        </w:rPr>
        <w:t>)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รองคณบดี  รักษาราชการแทน</w:t>
      </w:r>
    </w:p>
    <w:p w:rsidR="00457AA0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คณบดีคณะรัฐศาสตร์และรัฐประศาสนศาสตร์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โทรศัพท์, โทรสาร ๐-๔๓๗๒</w:t>
      </w:r>
      <w:r w:rsidRPr="00C179E9">
        <w:rPr>
          <w:rFonts w:asciiTheme="majorBidi" w:hAnsiTheme="majorBidi" w:cstheme="majorBidi"/>
          <w:sz w:val="32"/>
          <w:szCs w:val="32"/>
        </w:rPr>
        <w:t>-</w:t>
      </w:r>
      <w:r w:rsidRPr="00C179E9">
        <w:rPr>
          <w:rFonts w:asciiTheme="majorBidi" w:hAnsiTheme="majorBidi" w:cstheme="majorBidi"/>
          <w:sz w:val="32"/>
          <w:szCs w:val="32"/>
          <w:cs/>
        </w:rPr>
        <w:t>๓๕๕๕</w:t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44"/>
          <w:szCs w:val="44"/>
          <w:cs/>
        </w:rPr>
      </w:pPr>
      <w:r w:rsidRPr="00C179E9">
        <w:rPr>
          <w:rFonts w:asciiTheme="majorBidi" w:hAnsiTheme="majorBidi" w:cstheme="majorBidi"/>
          <w:noProof/>
          <w:sz w:val="32"/>
          <w:szCs w:val="32"/>
          <w:cs/>
        </w:rPr>
        <w:lastRenderedPageBreak/>
        <w:drawing>
          <wp:inline distT="0" distB="0" distL="0" distR="0">
            <wp:extent cx="720421" cy="808911"/>
            <wp:effectExtent l="19050" t="0" r="3479" b="0"/>
            <wp:docPr id="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76" cy="81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7AA0"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                               </w:t>
      </w:r>
      <w:r w:rsidRPr="00C179E9">
        <w:rPr>
          <w:rFonts w:asciiTheme="majorBidi" w:hAnsiTheme="majorBidi" w:cstheme="majorBidi"/>
          <w:b/>
          <w:bCs/>
          <w:sz w:val="44"/>
          <w:szCs w:val="44"/>
          <w:cs/>
        </w:rPr>
        <w:t>บันทึกข้อความ</w:t>
      </w:r>
    </w:p>
    <w:p w:rsidR="00457AA0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ส่วนราชการ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คณะรัฐศาสตร์และรัฐประศาสนศาสตร์</w:t>
      </w:r>
      <w:r w:rsidR="00457AA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  <w:r w:rsidR="00457A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810C6E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 w:rsidR="00457A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10C6E" w:rsidRPr="00C179E9">
        <w:rPr>
          <w:rFonts w:asciiTheme="majorBidi" w:hAnsiTheme="majorBidi" w:cstheme="majorBidi"/>
          <w:sz w:val="32"/>
          <w:szCs w:val="32"/>
          <w:cs/>
        </w:rPr>
        <w:t>รศรป. ว</w:t>
      </w:r>
      <w:r w:rsidRPr="00C179E9">
        <w:rPr>
          <w:rFonts w:asciiTheme="majorBidi" w:hAnsiTheme="majorBidi" w:cstheme="majorBidi"/>
          <w:sz w:val="32"/>
          <w:szCs w:val="32"/>
          <w:cs/>
        </w:rPr>
        <w:t>๐๒๒</w:t>
      </w:r>
      <w:r w:rsidRPr="00C179E9">
        <w:rPr>
          <w:rFonts w:asciiTheme="majorBidi" w:hAnsiTheme="majorBidi" w:cstheme="majorBidi"/>
          <w:sz w:val="32"/>
          <w:szCs w:val="32"/>
        </w:rPr>
        <w:t xml:space="preserve"> /</w:t>
      </w:r>
      <w:r w:rsidRPr="00C179E9">
        <w:rPr>
          <w:rFonts w:asciiTheme="majorBidi" w:hAnsiTheme="majorBidi" w:cstheme="majorBidi"/>
          <w:sz w:val="32"/>
          <w:szCs w:val="32"/>
          <w:cs/>
        </w:rPr>
        <w:t>๒๕๖๐</w:t>
      </w:r>
      <w:r w:rsidRPr="00C179E9">
        <w:rPr>
          <w:rFonts w:asciiTheme="majorBidi" w:hAnsiTheme="majorBidi" w:cstheme="majorBidi"/>
          <w:sz w:val="32"/>
          <w:szCs w:val="32"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457AA0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วันที่  ๓๐  มิถุนายน  ๒๕๖๐         </w:t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เรื่อง   เรียนเชิญเป็นผู้เชี่ยวชาญตรวจสอบเครื่องมือการวิจัย</w:t>
      </w:r>
    </w:p>
    <w:p w:rsidR="003623E6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เรียน ผู้ช่วยศาสตราจารย์ ดร.ไพศาล  วรคำ</w:t>
      </w:r>
    </w:p>
    <w:p w:rsidR="000001F0" w:rsidRPr="000001F0" w:rsidRDefault="000001F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2"/>
          <w:szCs w:val="12"/>
          <w:cs/>
        </w:rPr>
      </w:pP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ด้วยนายถนัต   จ่ากลาง รหัสประจำตัว </w:t>
      </w:r>
      <w:r w:rsidR="00457AA0" w:rsidRPr="00C179E9">
        <w:rPr>
          <w:rFonts w:asciiTheme="majorBidi" w:hAnsiTheme="majorBidi" w:cstheme="majorBidi"/>
          <w:b/>
          <w:bCs/>
          <w:sz w:val="32"/>
          <w:szCs w:val="32"/>
          <w:cs/>
        </w:rPr>
        <w:t>๕๘๙๒๖๒๐๙๐๒๐๕</w:t>
      </w:r>
      <w:r w:rsidRPr="00C179E9">
        <w:rPr>
          <w:rFonts w:asciiTheme="majorBidi" w:hAnsiTheme="majorBidi" w:cstheme="majorBidi"/>
          <w:sz w:val="32"/>
          <w:szCs w:val="32"/>
        </w:rPr>
        <w:t xml:space="preserve">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นักศึกษาปริญญาเอก สาขารัฐประศาสนศาสตร์ บัณฑิตวิทยาลัย ศูนย์มหาวิทยาลัยราชภัฏมหาสารคาม กำลังทำวิทยานิพนธ์ เรื่อง “รูปแบบการพัฒนาการจัดการสุขภาพประชาชนกลุ่มเสี่ยงโรคเบาหวาน จังหวัดขอนแก่น” เพื่อให้การวิจัยดำเนินไปด้วยความเรียบร้อยบรรลุตามวัตถุประสงค์การวิจัย </w:t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คณะรัฐศาสตร์และรัฐประศาสนศาสตร์ มหาวิทยาลัยราชภัฏมหาสารคามจึงขอเรียนเชิญท่านเป็นผู้เชี่ยวชาญตรวจสอบความถูกต้องของเนื้อหาการวิจัย  </w:t>
      </w:r>
    </w:p>
    <w:p w:rsidR="003623E6" w:rsidRPr="00C179E9" w:rsidRDefault="00DF2A1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Rectangle 102" o:spid="_x0000_s1034" style="position:absolute;margin-left:75.45pt;margin-top:20.4pt;width:12.7pt;height:13.8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N6IgIAAD4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Rectangle 101" o:spid="_x0000_s1033" style="position:absolute;margin-left:75.45pt;margin-top:.7pt;width:12.7pt;height:13.8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"/>
        </w:pict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เพื่อ</w:t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ab/>
        <w:t>ตรวจสอบความถูกต้องด้านเนื้อหา ภาษา</w:t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457AA0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>ตรวจสอบด้านการวัดและประเมินผล</w:t>
      </w:r>
    </w:p>
    <w:p w:rsidR="003623E6" w:rsidRPr="00C179E9" w:rsidRDefault="00DF2A1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Rectangle 103" o:spid="_x0000_s1032" style="position:absolute;margin-left:75.45pt;margin-top:2.85pt;width:12.7pt;height:13.8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g/IwIAAD4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"/>
        </w:pict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457AA0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ab/>
        <w:t>ตรวจสอบด้านสถิติและการวิจัย</w:t>
      </w:r>
    </w:p>
    <w:p w:rsidR="003623E6" w:rsidRPr="00C179E9" w:rsidRDefault="00DF2A1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Rectangle 104" o:spid="_x0000_s1031" style="position:absolute;margin-left:76.05pt;margin-top:2.1pt;width:12.7pt;height:13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"/>
        </w:pict>
      </w:r>
      <w:r w:rsidR="000001F0">
        <w:rPr>
          <w:rFonts w:asciiTheme="majorBidi" w:hAnsiTheme="majorBidi" w:cstheme="majorBidi"/>
          <w:sz w:val="32"/>
          <w:szCs w:val="32"/>
        </w:rPr>
        <w:tab/>
      </w:r>
      <w:r w:rsidR="000001F0">
        <w:rPr>
          <w:rFonts w:asciiTheme="majorBidi" w:hAnsiTheme="majorBidi" w:cstheme="majorBidi"/>
          <w:sz w:val="32"/>
          <w:szCs w:val="32"/>
        </w:rPr>
        <w:tab/>
      </w:r>
      <w:r w:rsidR="00457AA0">
        <w:rPr>
          <w:rFonts w:asciiTheme="majorBidi" w:hAnsiTheme="majorBidi" w:cstheme="majorBidi"/>
          <w:sz w:val="32"/>
          <w:szCs w:val="32"/>
        </w:rPr>
        <w:t xml:space="preserve">                     </w:t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>อื่นๆ  ระบุ................................................................................................</w:t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จึงเรียนมาเพื่อโปรดพิจารณา และหวังเป็นอย่างยิ่งว่าจะได้รับความร่วมมือจากท่านด้วยดี ขอขอบคุณมา ณ โอกาสนี้</w:t>
      </w:r>
    </w:p>
    <w:p w:rsidR="00317E30" w:rsidRPr="00C179E9" w:rsidRDefault="00317E3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</w:p>
    <w:p w:rsidR="00317E30" w:rsidRPr="00C179E9" w:rsidRDefault="00317E3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518396" cy="420668"/>
            <wp:effectExtent l="19050" t="0" r="5604" b="0"/>
            <wp:docPr id="75" name="Picture 1" descr="C:\Users\PC\Desktop\พัสดุ\อ.ภักด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พัสดุ\อ.ภักดี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23" cy="42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E30" w:rsidRPr="00C179E9" w:rsidRDefault="00317E3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457AA0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(รองศาสตราจารย์ ดร.ภักดี   โพธิ์สิงห์</w:t>
      </w:r>
      <w:r w:rsidRPr="00C179E9">
        <w:rPr>
          <w:rFonts w:asciiTheme="majorBidi" w:hAnsiTheme="majorBidi" w:cstheme="majorBidi"/>
          <w:sz w:val="32"/>
          <w:szCs w:val="32"/>
        </w:rPr>
        <w:t>)</w:t>
      </w:r>
    </w:p>
    <w:p w:rsidR="00317E30" w:rsidRPr="00C179E9" w:rsidRDefault="00317E3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</w:t>
      </w:r>
      <w:r w:rsidR="00457AA0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รองคณบดี  รักษาราชการแทน</w:t>
      </w:r>
    </w:p>
    <w:p w:rsidR="00317E30" w:rsidRPr="00C179E9" w:rsidRDefault="00317E3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                </w:t>
      </w:r>
      <w:r w:rsidR="00457AA0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คณบดีคณะรัฐศาสตร์และรัฐประศาสนศาสตร์</w:t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44"/>
          <w:szCs w:val="44"/>
          <w:cs/>
        </w:rPr>
      </w:pPr>
      <w:r w:rsidRPr="00C179E9">
        <w:rPr>
          <w:rFonts w:asciiTheme="majorBidi" w:hAnsiTheme="majorBidi" w:cstheme="majorBidi"/>
          <w:noProof/>
          <w:sz w:val="32"/>
          <w:szCs w:val="32"/>
          <w:cs/>
        </w:rPr>
        <w:lastRenderedPageBreak/>
        <w:drawing>
          <wp:inline distT="0" distB="0" distL="0" distR="0">
            <wp:extent cx="720421" cy="808911"/>
            <wp:effectExtent l="19050" t="0" r="3479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76" cy="81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                               </w:t>
      </w:r>
      <w:r w:rsidRPr="00C179E9">
        <w:rPr>
          <w:rFonts w:asciiTheme="majorBidi" w:hAnsiTheme="majorBidi" w:cstheme="majorBidi"/>
          <w:b/>
          <w:bCs/>
          <w:sz w:val="44"/>
          <w:szCs w:val="44"/>
          <w:cs/>
        </w:rPr>
        <w:t>บันทึกข้อความ</w:t>
      </w:r>
    </w:p>
    <w:p w:rsidR="00457AA0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ส่วนราชการ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คณะรัฐศาสตร์และรัฐประศาสนศาสตร์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79E9">
        <w:rPr>
          <w:rFonts w:asciiTheme="majorBidi" w:hAnsiTheme="majorBidi" w:cstheme="majorBidi"/>
          <w:sz w:val="32"/>
          <w:szCs w:val="32"/>
          <w:cs/>
        </w:rPr>
        <w:t>รศรป. ว๐๒๒</w:t>
      </w:r>
      <w:r w:rsidRPr="00C179E9">
        <w:rPr>
          <w:rFonts w:asciiTheme="majorBidi" w:hAnsiTheme="majorBidi" w:cstheme="majorBidi"/>
          <w:sz w:val="32"/>
          <w:szCs w:val="32"/>
        </w:rPr>
        <w:t xml:space="preserve"> /</w:t>
      </w:r>
      <w:r w:rsidRPr="00C179E9">
        <w:rPr>
          <w:rFonts w:asciiTheme="majorBidi" w:hAnsiTheme="majorBidi" w:cstheme="majorBidi"/>
          <w:sz w:val="32"/>
          <w:szCs w:val="32"/>
          <w:cs/>
        </w:rPr>
        <w:t>๒๕๖๐</w:t>
      </w:r>
      <w:r w:rsidRPr="00C179E9">
        <w:rPr>
          <w:rFonts w:asciiTheme="majorBidi" w:hAnsiTheme="majorBidi" w:cstheme="majorBidi"/>
          <w:sz w:val="32"/>
          <w:szCs w:val="32"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วันที่  ๓๐  มิถุนายน  ๒๕๖๐         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เรื่อง   เรียนเชิญเป็นผู้เชี่ยวชาญตรวจสอบเครื่องมือการวิจัย</w:t>
      </w:r>
    </w:p>
    <w:p w:rsidR="003623E6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เรียน ผู้ช่วยศาสตราจารย์ ดร.กัลยา  กุลสุวรรณ</w:t>
      </w:r>
    </w:p>
    <w:p w:rsidR="000001F0" w:rsidRPr="000001F0" w:rsidRDefault="000001F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2"/>
          <w:szCs w:val="12"/>
          <w:cs/>
        </w:rPr>
      </w:pP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ด้วยนายถนัต   จ่ากลาง รหัสประจำตัว </w:t>
      </w:r>
      <w:r w:rsidR="00457AA0" w:rsidRPr="00C179E9">
        <w:rPr>
          <w:rFonts w:asciiTheme="majorBidi" w:hAnsiTheme="majorBidi" w:cstheme="majorBidi"/>
          <w:b/>
          <w:bCs/>
          <w:sz w:val="32"/>
          <w:szCs w:val="32"/>
          <w:cs/>
        </w:rPr>
        <w:t>๕๘๙๒๖๒๐๙๐๒๐๕</w:t>
      </w:r>
      <w:r w:rsidRPr="00C179E9">
        <w:rPr>
          <w:rFonts w:asciiTheme="majorBidi" w:hAnsiTheme="majorBidi" w:cstheme="majorBidi"/>
          <w:sz w:val="32"/>
          <w:szCs w:val="32"/>
        </w:rPr>
        <w:t xml:space="preserve"> </w:t>
      </w:r>
      <w:r w:rsidRPr="00C179E9">
        <w:rPr>
          <w:rFonts w:asciiTheme="majorBidi" w:hAnsiTheme="majorBidi" w:cstheme="majorBidi"/>
          <w:sz w:val="32"/>
          <w:szCs w:val="32"/>
          <w:cs/>
        </w:rPr>
        <w:t>นักศึกษาปริญญาเอก สาขา</w:t>
      </w:r>
      <w:r w:rsidR="000001F0">
        <w:rPr>
          <w:rFonts w:asciiTheme="majorBidi" w:hAnsiTheme="majorBidi" w:cstheme="majorBidi" w:hint="cs"/>
          <w:sz w:val="32"/>
          <w:szCs w:val="32"/>
          <w:cs/>
        </w:rPr>
        <w:t>วิชา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รัฐประศาสนศาสตร์ บัณฑิตวิทยาลัย ศูนย์มหาวิทยาลัยราชภัฏมหาสารคาม กำลังทำวิทยานิพนธ์ เรื่อง “รูปแบบการพัฒนาการจัดการสุขภาพประชาชนกลุ่มเสี่ยงโรคเบาหวาน จังหวัดขอนแก่น” เพื่อให้การวิจัยดำเนินไปด้วยความเรียบร้อยบรรลุตามวัตถุประสงค์การวิจัย </w:t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คณะรัฐศาสตร์และรัฐประศาสนศาสตร์ มหาวิทยาลัยราชภัฏมหาสารคามจึงขอเรียนเชิญท่านเป็นผู้เชี่ยวชาญตรวจสอบความถูกต้องของเนื้อหาการวิจัย  </w:t>
      </w:r>
    </w:p>
    <w:p w:rsidR="003623E6" w:rsidRPr="00C179E9" w:rsidRDefault="00DF2A1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Rectangle 106" o:spid="_x0000_s1030" style="position:absolute;margin-left:75.45pt;margin-top:20.4pt;width:12.7pt;height:13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Rectangle 105" o:spid="_x0000_s1029" style="position:absolute;margin-left:75.45pt;margin-top:.7pt;width:12.7pt;height:13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"/>
        </w:pict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เพื่อ</w:t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>ตรวจสอบความถูกต้องด้านเนื้อหา ภาษา</w:t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457AA0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>ตรวจสอบด้านการวัดและประเมินผล</w:t>
      </w:r>
    </w:p>
    <w:p w:rsidR="003623E6" w:rsidRPr="00C179E9" w:rsidRDefault="00DF2A1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Rectangle 107" o:spid="_x0000_s1028" style="position:absolute;margin-left:75.45pt;margin-top:2.85pt;width:12.7pt;height:13.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"/>
        </w:pict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0001F0">
        <w:rPr>
          <w:rFonts w:asciiTheme="majorBidi" w:hAnsiTheme="majorBidi" w:cstheme="majorBidi"/>
          <w:sz w:val="32"/>
          <w:szCs w:val="32"/>
          <w:cs/>
        </w:rPr>
        <w:tab/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>ตรวจสอบด้านสถิติและการวิจัย</w:t>
      </w:r>
    </w:p>
    <w:p w:rsidR="003623E6" w:rsidRPr="00C179E9" w:rsidRDefault="00DF2A1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Rectangle 108" o:spid="_x0000_s1027" style="position:absolute;margin-left:76.05pt;margin-top:2.1pt;width:12.7pt;height:13.8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"/>
        </w:pict>
      </w:r>
      <w:r w:rsidR="000001F0">
        <w:rPr>
          <w:rFonts w:asciiTheme="majorBidi" w:hAnsiTheme="majorBidi" w:cstheme="majorBidi"/>
          <w:sz w:val="32"/>
          <w:szCs w:val="32"/>
        </w:rPr>
        <w:tab/>
      </w:r>
      <w:r w:rsidR="000001F0">
        <w:rPr>
          <w:rFonts w:asciiTheme="majorBidi" w:hAnsiTheme="majorBidi" w:cstheme="majorBidi"/>
          <w:sz w:val="32"/>
          <w:szCs w:val="32"/>
        </w:rPr>
        <w:tab/>
      </w:r>
      <w:r w:rsidR="00457AA0">
        <w:rPr>
          <w:rFonts w:asciiTheme="majorBidi" w:hAnsiTheme="majorBidi" w:cstheme="majorBidi"/>
          <w:sz w:val="32"/>
          <w:szCs w:val="32"/>
        </w:rPr>
        <w:t xml:space="preserve">                 </w:t>
      </w:r>
      <w:r w:rsidR="000001F0">
        <w:rPr>
          <w:rFonts w:asciiTheme="majorBidi" w:hAnsiTheme="majorBidi" w:cstheme="majorBidi"/>
          <w:sz w:val="32"/>
          <w:szCs w:val="32"/>
        </w:rPr>
        <w:tab/>
      </w:r>
      <w:r w:rsidR="003623E6" w:rsidRPr="00C179E9">
        <w:rPr>
          <w:rFonts w:asciiTheme="majorBidi" w:hAnsiTheme="majorBidi" w:cstheme="majorBidi"/>
          <w:sz w:val="32"/>
          <w:szCs w:val="32"/>
          <w:cs/>
        </w:rPr>
        <w:t>อื่นๆ  ระบุ................................................................................................</w:t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จึงเรียนมาเพื่อโปรดพิจารณา และหวังเป็นอย่างยิ่งว่าจะได้รับความร่วมมือจากท่านด้วยดี ขอขอบคุณมา ณ โอกาสนี้</w:t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518396" cy="420668"/>
            <wp:effectExtent l="19050" t="0" r="5604" b="0"/>
            <wp:docPr id="11" name="Picture 1" descr="C:\Users\PC\Desktop\พัสดุ\อ.ภักด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พัสดุ\อ.ภักดี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23" cy="42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(รองศาสตราจารย์ ดร.ภักดี   โพธิ์สิงห์</w:t>
      </w:r>
      <w:r w:rsidRPr="00C179E9">
        <w:rPr>
          <w:rFonts w:asciiTheme="majorBidi" w:hAnsiTheme="majorBidi" w:cstheme="majorBidi"/>
          <w:sz w:val="32"/>
          <w:szCs w:val="32"/>
        </w:rPr>
        <w:t>)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รองคณบดี  รักษาราชการแทน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คณบดีคณะรัฐศาสตร์และรัฐประศาสนศาสตร์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57AA0" w:rsidRDefault="00457AA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lastRenderedPageBreak/>
        <w:t>ที่ รศรป. ว ๐๙</w:t>
      </w:r>
      <w:r>
        <w:rPr>
          <w:rFonts w:asciiTheme="majorBidi" w:hAnsiTheme="majorBidi" w:cstheme="majorBidi" w:hint="cs"/>
          <w:sz w:val="32"/>
          <w:szCs w:val="32"/>
          <w:cs/>
        </w:rPr>
        <w:t>๙</w:t>
      </w:r>
      <w:r w:rsidRPr="00C179E9">
        <w:rPr>
          <w:rFonts w:asciiTheme="majorBidi" w:hAnsiTheme="majorBidi" w:cstheme="majorBidi"/>
          <w:sz w:val="32"/>
          <w:szCs w:val="32"/>
        </w:rPr>
        <w:t>/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๒๕๖๐            </w:t>
      </w: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935501" cy="864235"/>
            <wp:effectExtent l="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36" cy="88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อำเภอเมือง จังหวัด มหาสารคาม ๔๔๐๐๐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๓๐  มิถุนายน  ๒๕๖๐</w:t>
      </w:r>
    </w:p>
    <w:p w:rsidR="008E068D" w:rsidRPr="008E068D" w:rsidRDefault="008E068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2"/>
          <w:szCs w:val="12"/>
          <w:cs/>
        </w:rPr>
      </w:pPr>
    </w:p>
    <w:p w:rsidR="00810C6E" w:rsidRPr="00C179E9" w:rsidRDefault="00810C6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เรื่อง  ขออนุญาตให้ผู้วิจัยเข้าเก็บรวบรวมข้อมูลเพื่อการวิจัย</w:t>
      </w:r>
    </w:p>
    <w:p w:rsidR="003623E6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เรียน  นายแพทย์สาธารณสุขจังหวัดขอนแก่น</w:t>
      </w:r>
    </w:p>
    <w:p w:rsidR="008E068D" w:rsidRPr="008E068D" w:rsidRDefault="008E068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2"/>
          <w:szCs w:val="12"/>
          <w:cs/>
        </w:rPr>
      </w:pP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ด้วย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นายถนัต   จ่ากลาง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รหัสประจำตัว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๕๘๙๒๖๒๐๙๐๒๐๕ </w:t>
      </w:r>
      <w:r w:rsidRPr="00C179E9">
        <w:rPr>
          <w:rFonts w:asciiTheme="majorBidi" w:hAnsiTheme="majorBidi" w:cstheme="majorBidi"/>
          <w:sz w:val="32"/>
          <w:szCs w:val="32"/>
          <w:cs/>
        </w:rPr>
        <w:t>นักศึกษาปริญญาเอก สาขา</w:t>
      </w:r>
      <w:r w:rsidR="008E068D">
        <w:rPr>
          <w:rFonts w:asciiTheme="majorBidi" w:hAnsiTheme="majorBidi" w:cstheme="majorBidi" w:hint="cs"/>
          <w:sz w:val="32"/>
          <w:szCs w:val="32"/>
          <w:cs/>
        </w:rPr>
        <w:t>วิชา</w:t>
      </w:r>
      <w:r w:rsidRPr="00C179E9">
        <w:rPr>
          <w:rFonts w:asciiTheme="majorBidi" w:hAnsiTheme="majorBidi" w:cstheme="majorBidi"/>
          <w:sz w:val="32"/>
          <w:szCs w:val="32"/>
          <w:cs/>
        </w:rPr>
        <w:t>รัฐประสาสนศาสตร์ คณะรัฐศาสตร์และรัฐประศาสนศาสตร์  รูปแบบการศึกษานอกเวลาราชการ ศูนย์มหาวิทยาลัยราชภัฏมหาสารคาม กำลังทำวิทยานิพนธ์ เรื่อง “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รูปแบบการพัฒนาการจัดการสุขภาพ ของประชาชนกลุ่มเสี่ยงโรคเบาหวาน จังหวัดขอนแก่น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” </w:t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ในการนี้ คณะรัฐศาสตร์และรัฐประศาสนศาสตร์  มหาวิทยาลัยราชภัฏมหาสารคาม จึงขออนุญาตจากท่านให้ผู้วิจัยได้เก็บรวบรวมข้อมูลเพื่อการวิจัย ในกลุ่มตัวอย่าง ประชาชนที่เสี่ยงต่อโรคเบาหวาน ในพ</w:t>
      </w:r>
      <w:r w:rsidR="00E2192D">
        <w:rPr>
          <w:rFonts w:asciiTheme="majorBidi" w:hAnsiTheme="majorBidi" w:cstheme="majorBidi"/>
          <w:sz w:val="32"/>
          <w:szCs w:val="32"/>
          <w:cs/>
        </w:rPr>
        <w:t>ื้นที่รับผิดชอบ ของท่าน จำนวน ๕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>๒</w:t>
      </w:r>
      <w:r w:rsidRPr="00C179E9">
        <w:rPr>
          <w:rFonts w:asciiTheme="majorBidi" w:hAnsiTheme="majorBidi" w:cstheme="majorBidi"/>
          <w:sz w:val="32"/>
          <w:szCs w:val="32"/>
          <w:cs/>
        </w:rPr>
        <w:t>๐ คน เพื่อให้บรรลุตามวัตถุประสงค์ของการวิจัยต่อไป</w:t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จึงเรียนมาเพื่อโปรดพิจารณา และหวังเป็นอย่างยิ่งว่าจะได้รับความร่วมมือจากท่านด้วยดี ขอขอบคุณมา ณ โอกาสนี้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518396" cy="420668"/>
            <wp:effectExtent l="19050" t="0" r="5604" b="0"/>
            <wp:docPr id="15" name="Picture 1" descr="C:\Users\PC\Desktop\พัสดุ\อ.ภักด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พัสดุ\อ.ภักดี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23" cy="42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(รองศาสตราจารย์ ดร.ภักดี   โพธิ์สิงห์</w:t>
      </w:r>
      <w:r w:rsidRPr="00C179E9">
        <w:rPr>
          <w:rFonts w:asciiTheme="majorBidi" w:hAnsiTheme="majorBidi" w:cstheme="majorBidi"/>
          <w:sz w:val="32"/>
          <w:szCs w:val="32"/>
        </w:rPr>
        <w:t>)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รองคณบดี  รักษาราชการแทน</w:t>
      </w:r>
    </w:p>
    <w:p w:rsidR="00457AA0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คณบดีคณะรัฐศาสตร์และรัฐประศาสนศาสตร์</w:t>
      </w:r>
    </w:p>
    <w:p w:rsidR="00287E7C" w:rsidRPr="00C179E9" w:rsidRDefault="00287E7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โทรศัพท์, โทรสาร ๐-๔๓๗๒</w:t>
      </w:r>
      <w:r w:rsidRPr="00C179E9">
        <w:rPr>
          <w:rFonts w:asciiTheme="majorBidi" w:hAnsiTheme="majorBidi" w:cstheme="majorBidi"/>
          <w:sz w:val="32"/>
          <w:szCs w:val="32"/>
        </w:rPr>
        <w:t>-</w:t>
      </w:r>
      <w:r w:rsidRPr="00C179E9">
        <w:rPr>
          <w:rFonts w:asciiTheme="majorBidi" w:hAnsiTheme="majorBidi" w:cstheme="majorBidi"/>
          <w:sz w:val="32"/>
          <w:szCs w:val="32"/>
          <w:cs/>
        </w:rPr>
        <w:t>๓๕๕๕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lastRenderedPageBreak/>
        <w:t>ที่ รศรป. ว ๐๙</w:t>
      </w:r>
      <w:r>
        <w:rPr>
          <w:rFonts w:asciiTheme="majorBidi" w:hAnsiTheme="majorBidi" w:cstheme="majorBidi" w:hint="cs"/>
          <w:sz w:val="32"/>
          <w:szCs w:val="32"/>
          <w:cs/>
        </w:rPr>
        <w:t>๙</w:t>
      </w:r>
      <w:r w:rsidRPr="00C179E9">
        <w:rPr>
          <w:rFonts w:asciiTheme="majorBidi" w:hAnsiTheme="majorBidi" w:cstheme="majorBidi"/>
          <w:sz w:val="32"/>
          <w:szCs w:val="32"/>
        </w:rPr>
        <w:t>/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๒๕๖๐            </w:t>
      </w: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935501" cy="864235"/>
            <wp:effectExtent l="0" t="0" r="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36" cy="88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อำเภอเมือง จังหวัด มหาสารคาม ๔๔๐๐๐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๓๐  มิถุนายน  ๒๕๖๐</w:t>
      </w:r>
    </w:p>
    <w:p w:rsidR="008E068D" w:rsidRPr="008E068D" w:rsidRDefault="008E068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2"/>
          <w:szCs w:val="12"/>
          <w:cs/>
        </w:rPr>
      </w:pPr>
    </w:p>
    <w:p w:rsidR="00810C6E" w:rsidRPr="00C179E9" w:rsidRDefault="00810C6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เรื่อง  ขออนุญาตให้ผู้วิจัยเข้าเก็บรวบรวมข้อมูลเพื่อการวิจัย</w:t>
      </w:r>
    </w:p>
    <w:p w:rsidR="003623E6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เรียน  สาธารณสุขอำเภอ........................</w:t>
      </w:r>
    </w:p>
    <w:p w:rsidR="008E068D" w:rsidRPr="008E068D" w:rsidRDefault="008E068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ด้วย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นายถนัต   จ่ากลาง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รหัสประจำตัว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๕๘๙๒๖๒๐๙๐๒๐๕ </w:t>
      </w:r>
      <w:r w:rsidRPr="00C179E9">
        <w:rPr>
          <w:rFonts w:asciiTheme="majorBidi" w:hAnsiTheme="majorBidi" w:cstheme="majorBidi"/>
          <w:sz w:val="32"/>
          <w:szCs w:val="32"/>
          <w:cs/>
        </w:rPr>
        <w:t>นักศึกษาปริญญาเอก สาขา</w:t>
      </w:r>
      <w:r w:rsidR="008E068D">
        <w:rPr>
          <w:rFonts w:asciiTheme="majorBidi" w:hAnsiTheme="majorBidi" w:cstheme="majorBidi" w:hint="cs"/>
          <w:sz w:val="32"/>
          <w:szCs w:val="32"/>
          <w:cs/>
        </w:rPr>
        <w:t>วิชา</w:t>
      </w:r>
      <w:r w:rsidRPr="00C179E9">
        <w:rPr>
          <w:rFonts w:asciiTheme="majorBidi" w:hAnsiTheme="majorBidi" w:cstheme="majorBidi"/>
          <w:sz w:val="32"/>
          <w:szCs w:val="32"/>
          <w:cs/>
        </w:rPr>
        <w:t>รัฐประสาสนศาสตร์ คณะรัฐศาสตร์และรัฐประศาสนศาสตร์  รูปแบบการศึกษานอกเวลาราชการ ศูนย์มหาวิทยาลัยราชภัฏมหาสารคาม กำลังทำวิทยานิพนธ์ เรื่อง “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รูปแบบการพัฒนาการจัดการสุขภาพ ของประชาชนกลุ่มเสี่ยงโรคเบาหวาน จังหวัดขอนแก่น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” </w:t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ในการนี้ คณะรัฐศาสตร์และรัฐประศาสนศาสตร์  มหาวิทยาลัยราชภัฏมหาสารคาม จึงขออนุญาตจากท่านให้ผู้วิจัยได้เก็บรวบรวมข้อมูลเพื่อการวิจัย ในกลุ่มตัวอย่าง ประชาชนที่เสี่ยงต่อโรคเบาหวาน ในพื้นที่รับผิดชอบ ของท่าน จำนวน ........คน เพื่อให้บรรลุตามวัตถุประสงค์ของการวิจัยต่อไป</w:t>
      </w:r>
    </w:p>
    <w:p w:rsidR="003623E6" w:rsidRPr="00C179E9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จึงเรียนมาเพื่อโปรดพิจารณา และหวังเป็นอย่างยิ่งว่าจะได้รับความร่วมมือจากท่านด้วยดี ขอขอบคุณมา ณ โอกาสนี้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518396" cy="420668"/>
            <wp:effectExtent l="19050" t="0" r="5604" b="0"/>
            <wp:docPr id="17" name="Picture 1" descr="C:\Users\PC\Desktop\พัสดุ\อ.ภักด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พัสดุ\อ.ภักดี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23" cy="42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(รองศาสตราจารย์ ดร.ภักดี   โพธิ์สิงห์</w:t>
      </w:r>
      <w:r w:rsidRPr="00C179E9">
        <w:rPr>
          <w:rFonts w:asciiTheme="majorBidi" w:hAnsiTheme="majorBidi" w:cstheme="majorBidi"/>
          <w:sz w:val="32"/>
          <w:szCs w:val="32"/>
        </w:rPr>
        <w:t>)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รองคณบดี  รักษาราชการแทน</w:t>
      </w:r>
    </w:p>
    <w:p w:rsidR="00457AA0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คณบดีคณะรัฐศาสตร์และรัฐประศาสนศาสตร์</w:t>
      </w:r>
    </w:p>
    <w:p w:rsidR="00287E7C" w:rsidRPr="00C179E9" w:rsidRDefault="00287E7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623E6" w:rsidRPr="00D25A4E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D25A4E">
        <w:rPr>
          <w:rFonts w:asciiTheme="majorBidi" w:hAnsiTheme="majorBidi" w:cstheme="majorBidi"/>
          <w:sz w:val="28"/>
          <w:cs/>
        </w:rPr>
        <w:t>คณะรัฐศาสตร์และรัฐประศาสนศาสตร์</w:t>
      </w:r>
    </w:p>
    <w:p w:rsidR="003623E6" w:rsidRPr="00D25A4E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  <w:cs/>
        </w:rPr>
      </w:pPr>
      <w:r w:rsidRPr="00D25A4E">
        <w:rPr>
          <w:rFonts w:asciiTheme="majorBidi" w:hAnsiTheme="majorBidi" w:cstheme="majorBidi"/>
          <w:sz w:val="28"/>
          <w:cs/>
        </w:rPr>
        <w:t>มหาวิทยาลัยราชภัฏมหาสารคาม</w:t>
      </w:r>
    </w:p>
    <w:p w:rsidR="003623E6" w:rsidRPr="00D25A4E" w:rsidRDefault="003623E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  <w:r w:rsidRPr="00D25A4E">
        <w:rPr>
          <w:rFonts w:asciiTheme="majorBidi" w:hAnsiTheme="majorBidi" w:cstheme="majorBidi"/>
          <w:sz w:val="28"/>
          <w:cs/>
        </w:rPr>
        <w:t>โทรศัพท์, โทรสาร ๐-๔๓๗๒</w:t>
      </w:r>
      <w:r w:rsidRPr="00D25A4E">
        <w:rPr>
          <w:rFonts w:asciiTheme="majorBidi" w:hAnsiTheme="majorBidi" w:cstheme="majorBidi"/>
          <w:sz w:val="28"/>
        </w:rPr>
        <w:t>-</w:t>
      </w:r>
      <w:r w:rsidRPr="00D25A4E">
        <w:rPr>
          <w:rFonts w:asciiTheme="majorBidi" w:hAnsiTheme="majorBidi" w:cstheme="majorBidi"/>
          <w:sz w:val="28"/>
          <w:cs/>
        </w:rPr>
        <w:t>๓๕๕๕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lastRenderedPageBreak/>
        <w:t>ที่ รศรป. ว ๐๙</w:t>
      </w:r>
      <w:r>
        <w:rPr>
          <w:rFonts w:asciiTheme="majorBidi" w:hAnsiTheme="majorBidi" w:cstheme="majorBidi" w:hint="cs"/>
          <w:sz w:val="32"/>
          <w:szCs w:val="32"/>
          <w:cs/>
        </w:rPr>
        <w:t>๙</w:t>
      </w:r>
      <w:r w:rsidRPr="00C179E9">
        <w:rPr>
          <w:rFonts w:asciiTheme="majorBidi" w:hAnsiTheme="majorBidi" w:cstheme="majorBidi"/>
          <w:sz w:val="32"/>
          <w:szCs w:val="32"/>
        </w:rPr>
        <w:t>/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๒๕๖๐            </w:t>
      </w: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935501" cy="864235"/>
            <wp:effectExtent l="0" t="0" r="0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36" cy="88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อำเภอเมือง จังหวัด มหาสารคาม ๔๔๐๐๐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๓๐  มิถุนายน  ๒๕๖๐</w:t>
      </w:r>
    </w:p>
    <w:p w:rsidR="00AF486E" w:rsidRPr="00AF486E" w:rsidRDefault="00AF486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2"/>
          <w:szCs w:val="12"/>
          <w:cs/>
        </w:rPr>
      </w:pPr>
    </w:p>
    <w:p w:rsidR="00810C6E" w:rsidRPr="00C179E9" w:rsidRDefault="00810C6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เรื่อง  ขออนุญาตให้ผู้วิจัยเข้าเก็บรวบรวมข้อมูลเพื่อการวิจัย</w:t>
      </w:r>
    </w:p>
    <w:p w:rsidR="007338B3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เรียน  สาธารณสุขอำเภอชุมแพ</w:t>
      </w:r>
    </w:p>
    <w:p w:rsidR="00AF486E" w:rsidRPr="00AF486E" w:rsidRDefault="00AF486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ด้วย </w:t>
      </w:r>
      <w:r w:rsidR="008E068D">
        <w:rPr>
          <w:rFonts w:asciiTheme="majorBidi" w:hAnsiTheme="majorBidi" w:cstheme="majorBidi"/>
          <w:b/>
          <w:bCs/>
          <w:sz w:val="32"/>
          <w:szCs w:val="32"/>
          <w:cs/>
        </w:rPr>
        <w:t>นายถนัต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จ่ากลาง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รหัสประจำตัว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๕๘๙๒๖๒๐๙๐๒๐๕ </w:t>
      </w:r>
      <w:r w:rsidRPr="00C179E9">
        <w:rPr>
          <w:rFonts w:asciiTheme="majorBidi" w:hAnsiTheme="majorBidi" w:cstheme="majorBidi"/>
          <w:sz w:val="32"/>
          <w:szCs w:val="32"/>
          <w:cs/>
        </w:rPr>
        <w:t>นักศึกษาปริญญาเอก สาขา</w:t>
      </w:r>
      <w:r w:rsidR="008E068D">
        <w:rPr>
          <w:rFonts w:asciiTheme="majorBidi" w:hAnsiTheme="majorBidi" w:cstheme="majorBidi" w:hint="cs"/>
          <w:sz w:val="32"/>
          <w:szCs w:val="32"/>
          <w:cs/>
        </w:rPr>
        <w:t>วิชา</w:t>
      </w:r>
      <w:r w:rsidRPr="00C179E9">
        <w:rPr>
          <w:rFonts w:asciiTheme="majorBidi" w:hAnsiTheme="majorBidi" w:cstheme="majorBidi"/>
          <w:sz w:val="32"/>
          <w:szCs w:val="32"/>
          <w:cs/>
        </w:rPr>
        <w:t>รัฐประสาสนศาสตร์ คณะรัฐศาสตร์และรัฐประศาสนศาสตร์  รูปแบบการศึกษานอกเวลาราชการ ศูนย์มหาวิทยาลัยราชภัฏมหาสารคาม กำลังทำวิทยานิพนธ์ เรื่อง “</w:t>
      </w:r>
      <w:r w:rsidR="00AF486E">
        <w:rPr>
          <w:rFonts w:asciiTheme="majorBidi" w:hAnsiTheme="majorBidi" w:cstheme="majorBidi"/>
          <w:b/>
          <w:bCs/>
          <w:sz w:val="32"/>
          <w:szCs w:val="32"/>
          <w:cs/>
        </w:rPr>
        <w:t>รูปแบบการพัฒนาการจัดการสุขภาพ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ของประชาชนกลุ่มเสี่ยงโรคเบาหวาน จังหวัดขอนแก่น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” 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ในการนี้ คณะรัฐศาสตร์และรัฐประศาสนศาสตร์  มหาวิทยาลัยราชภัฏมหาสารคาม จึงขออนุญาตจากท่านให้ผู้วิจัยได้เก็บรวบรวมข้อมูลเพื่อทดสอบเครื่องมือวิจัย ในกลุ่มตัวอย่าง ประชาชนที่เสี่ยงต่อโรคเบาหวาน ในพื้นที่รับผิดชอบ ของท่าน จำนวน ๔๐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79E9">
        <w:rPr>
          <w:rFonts w:asciiTheme="majorBidi" w:hAnsiTheme="majorBidi" w:cstheme="majorBidi"/>
          <w:sz w:val="32"/>
          <w:szCs w:val="32"/>
          <w:cs/>
        </w:rPr>
        <w:t>คน เพื่อให้บรรลุตามวัตถุประสงค์ของการวิจัยต่อไป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จึงเรียนมาเพื่อโปรดพิจารณา และหวังเป็นอย่างยิ่งว่าจะได้รับความร่วมมือจากท่านด้วยดี ขอขอบคุณมา ณ โอกาสนี้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518396" cy="420668"/>
            <wp:effectExtent l="19050" t="0" r="5604" b="0"/>
            <wp:docPr id="23" name="Picture 1" descr="C:\Users\PC\Desktop\พัสดุ\อ.ภักด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พัสดุ\อ.ภักดี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23" cy="42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(รองศาสตราจารย์ ดร.ภักดี   โพธิ์สิงห์</w:t>
      </w:r>
      <w:r w:rsidRPr="00C179E9">
        <w:rPr>
          <w:rFonts w:asciiTheme="majorBidi" w:hAnsiTheme="majorBidi" w:cstheme="majorBidi"/>
          <w:sz w:val="32"/>
          <w:szCs w:val="32"/>
        </w:rPr>
        <w:t>)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รองคณบดี  รักษาราชการแทน</w:t>
      </w:r>
    </w:p>
    <w:p w:rsidR="00457AA0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คณบดีคณะรัฐศาสตร์และรัฐประศาสนศาสตร์</w:t>
      </w:r>
    </w:p>
    <w:p w:rsidR="0006391A" w:rsidRPr="0006391A" w:rsidRDefault="0006391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7338B3" w:rsidRPr="0006391A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06391A">
        <w:rPr>
          <w:rFonts w:asciiTheme="majorBidi" w:hAnsiTheme="majorBidi" w:cstheme="majorBidi"/>
          <w:sz w:val="28"/>
          <w:cs/>
        </w:rPr>
        <w:t>คณะรัฐศาสตร์และรัฐประศาสนศาสตร์</w:t>
      </w:r>
    </w:p>
    <w:p w:rsidR="007338B3" w:rsidRPr="0006391A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  <w:cs/>
        </w:rPr>
      </w:pPr>
      <w:r w:rsidRPr="0006391A">
        <w:rPr>
          <w:rFonts w:asciiTheme="majorBidi" w:hAnsiTheme="majorBidi" w:cstheme="majorBidi"/>
          <w:sz w:val="28"/>
          <w:cs/>
        </w:rPr>
        <w:t>มหาวิทยาลัยราชภัฏมหาสารคาม</w:t>
      </w:r>
    </w:p>
    <w:p w:rsidR="007338B3" w:rsidRPr="0006391A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  <w:r w:rsidRPr="0006391A">
        <w:rPr>
          <w:rFonts w:asciiTheme="majorBidi" w:hAnsiTheme="majorBidi" w:cstheme="majorBidi"/>
          <w:sz w:val="28"/>
          <w:cs/>
        </w:rPr>
        <w:t>โทรศัพท์, โทรสาร ๐-๔๓๗๒</w:t>
      </w:r>
      <w:r w:rsidRPr="0006391A">
        <w:rPr>
          <w:rFonts w:asciiTheme="majorBidi" w:hAnsiTheme="majorBidi" w:cstheme="majorBidi"/>
          <w:sz w:val="28"/>
        </w:rPr>
        <w:t>-</w:t>
      </w:r>
      <w:r w:rsidRPr="0006391A">
        <w:rPr>
          <w:rFonts w:asciiTheme="majorBidi" w:hAnsiTheme="majorBidi" w:cstheme="majorBidi"/>
          <w:sz w:val="28"/>
          <w:cs/>
        </w:rPr>
        <w:t>๓๕๕๕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lastRenderedPageBreak/>
        <w:t>ที่ รศรป. ว ๐๙</w:t>
      </w:r>
      <w:r>
        <w:rPr>
          <w:rFonts w:asciiTheme="majorBidi" w:hAnsiTheme="majorBidi" w:cstheme="majorBidi" w:hint="cs"/>
          <w:sz w:val="32"/>
          <w:szCs w:val="32"/>
          <w:cs/>
        </w:rPr>
        <w:t>๙</w:t>
      </w:r>
      <w:r w:rsidRPr="00C179E9">
        <w:rPr>
          <w:rFonts w:asciiTheme="majorBidi" w:hAnsiTheme="majorBidi" w:cstheme="majorBidi"/>
          <w:sz w:val="32"/>
          <w:szCs w:val="32"/>
        </w:rPr>
        <w:t>/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๒๕๖๐            </w:t>
      </w: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935501" cy="864235"/>
            <wp:effectExtent l="0" t="0" r="0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36" cy="88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อำเภอเมือง จังหวัด มหาสารคาม ๔๔๐๐๐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๓๐  มิถุนายน  ๒๕๖๐</w:t>
      </w:r>
    </w:p>
    <w:p w:rsidR="0006391A" w:rsidRPr="0006391A" w:rsidRDefault="0006391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2"/>
          <w:szCs w:val="12"/>
          <w:cs/>
        </w:rPr>
      </w:pP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เรื่อง  ขออนุญาตให้ผู้วิจัยเข้าเก็บรวบรวมข้อมูลเพื่อการวิจัย</w:t>
      </w:r>
    </w:p>
    <w:p w:rsidR="007338B3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เรียน  ผู้อำนวยการโรงพยาบาลส่งเสริมสุขภาพตำบล.......................................  </w:t>
      </w:r>
    </w:p>
    <w:p w:rsidR="0006391A" w:rsidRPr="0006391A" w:rsidRDefault="0006391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ด้วย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นายถนัต   จ่ากลาง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รหัสประจำตัว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๕๘๙๒๖๒๐๙๐๒๐๕ </w:t>
      </w:r>
      <w:r w:rsidRPr="00C179E9">
        <w:rPr>
          <w:rFonts w:asciiTheme="majorBidi" w:hAnsiTheme="majorBidi" w:cstheme="majorBidi"/>
          <w:sz w:val="32"/>
          <w:szCs w:val="32"/>
          <w:cs/>
        </w:rPr>
        <w:t>นักศึกษาปริญญาเอก สาขา</w:t>
      </w:r>
      <w:r w:rsidR="0006391A">
        <w:rPr>
          <w:rFonts w:asciiTheme="majorBidi" w:hAnsiTheme="majorBidi" w:cstheme="majorBidi" w:hint="cs"/>
          <w:sz w:val="32"/>
          <w:szCs w:val="32"/>
          <w:cs/>
        </w:rPr>
        <w:t>วิชา</w:t>
      </w:r>
      <w:r w:rsidRPr="00C179E9">
        <w:rPr>
          <w:rFonts w:asciiTheme="majorBidi" w:hAnsiTheme="majorBidi" w:cstheme="majorBidi"/>
          <w:sz w:val="32"/>
          <w:szCs w:val="32"/>
          <w:cs/>
        </w:rPr>
        <w:t>รัฐประสาสนศาสตร์ คณะรัฐศาสตร์และรัฐประศาสนศาสตร์  รูปแบบการศึกษานอกเวลาราชการ ศูนย์มหาวิทยาลัยราชภัฏมหาสารคาม กำลังทำวิทยานิพนธ์ เรื่อง “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รูปแบบการพัฒนาการจัดการสุขภาพ ของประชาชนกลุ่มเสี่ยงโรคเบาหวาน จังหวัดขอนแก่น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” 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ในการนี้ คณะรัฐศาสตร์และรัฐประศาสนศาสตร์  มหาวิทยาลัยราชภัฏมหาสารคาม จึงขออนุญาตจากท่านให้ผู้วิจัยได้เก็บรวบรวมข้อมูลเพื่อการวิจัยในกลุ่มตัวอย่าง ประชาชนกลุ่มเสี่ยงโรคเบาหวาน ในพื้นที่รับผิดชอบ ของท่าน จำนวน ๑๐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79E9">
        <w:rPr>
          <w:rFonts w:asciiTheme="majorBidi" w:hAnsiTheme="majorBidi" w:cstheme="majorBidi"/>
          <w:sz w:val="32"/>
          <w:szCs w:val="32"/>
          <w:cs/>
        </w:rPr>
        <w:t>คน เพื่อให้บรรลุตามวัตถุประสงค์ของการวิจัยต่อไป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จึงเรียนมาเพื่อโปรดพิจารณา และหวังเป็นอย่างยิ่งว่าจะได้รับความร่วมมือจากท่านด้วยดี ขอขอบคุณมา ณ โอกาสนี้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518396" cy="420668"/>
            <wp:effectExtent l="19050" t="0" r="5604" b="0"/>
            <wp:docPr id="25" name="Picture 1" descr="C:\Users\PC\Desktop\พัสดุ\อ.ภักด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พัสดุ\อ.ภักดี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23" cy="42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(รองศาสตราจารย์ ดร.ภักดี   โพธิ์สิงห์</w:t>
      </w:r>
      <w:r w:rsidRPr="00C179E9">
        <w:rPr>
          <w:rFonts w:asciiTheme="majorBidi" w:hAnsiTheme="majorBidi" w:cstheme="majorBidi"/>
          <w:sz w:val="32"/>
          <w:szCs w:val="32"/>
        </w:rPr>
        <w:t>)</w:t>
      </w:r>
    </w:p>
    <w:p w:rsidR="00457AA0" w:rsidRPr="00C179E9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รองคณบดี  รักษาราชการแทน</w:t>
      </w:r>
    </w:p>
    <w:p w:rsidR="00457AA0" w:rsidRDefault="00457AA0" w:rsidP="00457A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คณบดีคณะรัฐศาสตร์และรัฐประศาสนศาสตร์</w:t>
      </w:r>
    </w:p>
    <w:p w:rsidR="00457AA0" w:rsidRDefault="00457AA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โทรศัพท์, โทรสาร ๐-๔๓๗๒</w:t>
      </w:r>
      <w:r w:rsidRPr="00C179E9">
        <w:rPr>
          <w:rFonts w:asciiTheme="majorBidi" w:hAnsiTheme="majorBidi" w:cstheme="majorBidi"/>
          <w:sz w:val="32"/>
          <w:szCs w:val="32"/>
        </w:rPr>
        <w:t>-</w:t>
      </w:r>
      <w:r w:rsidRPr="00C179E9">
        <w:rPr>
          <w:rFonts w:asciiTheme="majorBidi" w:hAnsiTheme="majorBidi" w:cstheme="majorBidi"/>
          <w:sz w:val="32"/>
          <w:szCs w:val="32"/>
          <w:cs/>
        </w:rPr>
        <w:t>๓๕๕๕</w:t>
      </w:r>
    </w:p>
    <w:p w:rsidR="00810C6E" w:rsidRPr="00C179E9" w:rsidRDefault="00810C6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lastRenderedPageBreak/>
        <w:t>ที่ รศรป. ว ๐๑๕๘</w:t>
      </w:r>
      <w:r w:rsidRPr="00C179E9">
        <w:rPr>
          <w:rFonts w:asciiTheme="majorBidi" w:hAnsiTheme="majorBidi" w:cstheme="majorBidi"/>
          <w:sz w:val="32"/>
          <w:szCs w:val="32"/>
        </w:rPr>
        <w:t>/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๒๕๖๐          </w:t>
      </w: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951230" cy="886265"/>
            <wp:effectExtent l="0" t="0" r="1270" b="9525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775" cy="89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391A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810C6E" w:rsidRPr="00C179E9" w:rsidRDefault="00810C6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06391A">
        <w:rPr>
          <w:rFonts w:asciiTheme="majorBidi" w:hAnsiTheme="majorBidi" w:cstheme="majorBidi"/>
          <w:sz w:val="32"/>
          <w:szCs w:val="32"/>
          <w:cs/>
        </w:rPr>
        <w:tab/>
      </w:r>
      <w:r w:rsidR="0006391A">
        <w:rPr>
          <w:rFonts w:asciiTheme="majorBidi" w:hAnsiTheme="majorBidi" w:cstheme="majorBidi"/>
          <w:sz w:val="32"/>
          <w:szCs w:val="32"/>
          <w:cs/>
        </w:rPr>
        <w:tab/>
      </w:r>
      <w:r w:rsidR="0006391A">
        <w:rPr>
          <w:rFonts w:asciiTheme="majorBidi" w:hAnsiTheme="majorBidi" w:cstheme="majorBidi"/>
          <w:sz w:val="32"/>
          <w:szCs w:val="32"/>
          <w:cs/>
        </w:rPr>
        <w:tab/>
      </w:r>
      <w:r w:rsidR="00994AD0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810C6E" w:rsidRDefault="00810C6E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06391A">
        <w:rPr>
          <w:rFonts w:asciiTheme="majorBidi" w:hAnsiTheme="majorBidi" w:cstheme="majorBidi"/>
          <w:sz w:val="32"/>
          <w:szCs w:val="32"/>
          <w:cs/>
        </w:rPr>
        <w:tab/>
      </w:r>
      <w:r w:rsidR="0006391A">
        <w:rPr>
          <w:rFonts w:asciiTheme="majorBidi" w:hAnsiTheme="majorBidi" w:cstheme="majorBidi"/>
          <w:sz w:val="32"/>
          <w:szCs w:val="32"/>
          <w:cs/>
        </w:rPr>
        <w:tab/>
      </w:r>
      <w:r w:rsidR="00994AD0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อำเภอเมือง จังหวัด มหาสารคาม ๔๔๐๐๐</w:t>
      </w:r>
    </w:p>
    <w:p w:rsidR="0006391A" w:rsidRPr="0006391A" w:rsidRDefault="0006391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2"/>
          <w:szCs w:val="12"/>
          <w:cs/>
        </w:rPr>
      </w:pPr>
    </w:p>
    <w:p w:rsidR="001865DF" w:rsidRDefault="008B399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994AD0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="001865DF" w:rsidRPr="00C179E9">
        <w:rPr>
          <w:rFonts w:asciiTheme="majorBidi" w:hAnsiTheme="majorBidi" w:cstheme="majorBidi"/>
          <w:sz w:val="32"/>
          <w:szCs w:val="32"/>
          <w:cs/>
        </w:rPr>
        <w:t>๑๕   กันยายน  ๒๕๖๐</w:t>
      </w:r>
    </w:p>
    <w:p w:rsidR="0006391A" w:rsidRPr="0006391A" w:rsidRDefault="0006391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2"/>
          <w:szCs w:val="12"/>
          <w:cs/>
        </w:rPr>
      </w:pPr>
    </w:p>
    <w:p w:rsidR="001865DF" w:rsidRPr="00C179E9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เรื่อง   ขอเชิญผู้เชี่ยวชาญร่วมสนทนากลุ่มในการสร้างรูปแบบการพัฒนาการจัดการสุขภาพ</w:t>
      </w:r>
    </w:p>
    <w:p w:rsidR="001865DF" w:rsidRPr="00C179E9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เรียน   นายแพทย์สาธารณสุขจังหวัดขอนแก่น</w:t>
      </w:r>
    </w:p>
    <w:p w:rsidR="001865DF" w:rsidRPr="00C179E9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ด้วย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นายถนัต   จ่ากลาง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รหัสประจำตัว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๕๘๙๒๖๒๐๙๐๒๐๕ </w:t>
      </w:r>
      <w:r w:rsidRPr="00C179E9">
        <w:rPr>
          <w:rFonts w:asciiTheme="majorBidi" w:hAnsiTheme="majorBidi" w:cstheme="majorBidi"/>
          <w:sz w:val="32"/>
          <w:szCs w:val="32"/>
          <w:cs/>
        </w:rPr>
        <w:t>นักศึกษาปริญญาเอก สาขา</w:t>
      </w:r>
      <w:r w:rsidR="0006391A">
        <w:rPr>
          <w:rFonts w:asciiTheme="majorBidi" w:hAnsiTheme="majorBidi" w:cstheme="majorBidi" w:hint="cs"/>
          <w:sz w:val="32"/>
          <w:szCs w:val="32"/>
          <w:cs/>
        </w:rPr>
        <w:t>วิชา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รัฐประสาสนศาสตร์ คณะรัฐศาสตร์และรัฐประศาสนศาสตร์ รูปแบบการศึกษานอกเวลาราชการ ศูนย์มหาวิทยาลัยราชภัฏมหาสารคาม กำลังทำวิทยานิพนธ์ เรื่อง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“รูปแบบการพัฒนาการจัดการสุขภาพประชาชนกลุ่มเสี่ยงโรคเบาหวาน จังหวัดขอนแก่น” </w:t>
      </w:r>
    </w:p>
    <w:p w:rsidR="001865DF" w:rsidRPr="00C179E9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ในการนี้ คณะรัฐศาสตร์และรัฐประศาสนศาสตร์  มหาวิทยาลัยราชภัฏมหาสารคาม จึงขออนุญาตจากท่าน ให้ นางอักษรพร สินจัตุรัต ตำแหน่ง นักวิชาการสาธารณสุขชำนาญการ เข้าร่วมสนทนากลุ่มในการสร้างรูปแบบการพัฒนาการจัดการสุขภาพประชาชนกลุ่มเสี่ยงโรคเบาหวาน จังหวัดขอนแก่น ณ ห้องประชุมสำนักงานสาธารณสุขอำเภอชุมแพ ในวันที่ 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>๒๖</w:t>
      </w:r>
      <w:r w:rsidRPr="00C179E9">
        <w:rPr>
          <w:rFonts w:asciiTheme="majorBidi" w:hAnsiTheme="majorBidi" w:cstheme="majorBidi"/>
          <w:sz w:val="32"/>
          <w:szCs w:val="32"/>
        </w:rPr>
        <w:t xml:space="preserve">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>๒๕๖๐</w:t>
      </w:r>
      <w:r w:rsidRPr="00C179E9">
        <w:rPr>
          <w:rFonts w:asciiTheme="majorBidi" w:hAnsiTheme="majorBidi" w:cstheme="majorBidi"/>
          <w:sz w:val="32"/>
          <w:szCs w:val="32"/>
        </w:rPr>
        <w:t xml:space="preserve">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เวลา 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>๙.๐๐</w:t>
      </w:r>
      <w:r w:rsidRPr="00C179E9">
        <w:rPr>
          <w:rFonts w:asciiTheme="majorBidi" w:hAnsiTheme="majorBidi" w:cstheme="majorBidi"/>
          <w:sz w:val="32"/>
          <w:szCs w:val="32"/>
        </w:rPr>
        <w:t xml:space="preserve"> -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>๑๖.๓๐</w:t>
      </w:r>
      <w:r w:rsidRPr="00C179E9">
        <w:rPr>
          <w:rFonts w:asciiTheme="majorBidi" w:hAnsiTheme="majorBidi" w:cstheme="majorBidi"/>
          <w:sz w:val="32"/>
          <w:szCs w:val="32"/>
        </w:rPr>
        <w:t xml:space="preserve">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น. </w:t>
      </w:r>
    </w:p>
    <w:p w:rsidR="001865DF" w:rsidRPr="00C179E9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จึงเรียนมาเพื่อโปรดพิจารณา และหวังเป็นอย่างยิ่งว่าจะได้รับความร่วมมือจากท่านด้วยดี ขอขอบคุณมา ณ โอกาสนี้</w:t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470074" cy="294005"/>
            <wp:effectExtent l="0" t="0" r="0" b="0"/>
            <wp:docPr id="48" name="Picture 1" descr="D:\ข้อมูลเดิม\งาน อ.สมศักดิ์\ปี 2560\งานวิจัยพระครูปลัดจำนงค์ 2560 ล่าสุด\139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ข้อมูลเดิม\งาน อ.สมศักดิ์\ปี 2560\งานวิจัยพระครูปลัดจำนงค์ 2560 ล่าสุด\1390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945" cy="29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(รองศาสตราจารย์ ดร.ยุภาพร   ยุภาศ</w:t>
      </w:r>
      <w:r w:rsidRPr="00C179E9">
        <w:rPr>
          <w:rFonts w:asciiTheme="majorBidi" w:hAnsiTheme="majorBidi" w:cstheme="majorBidi"/>
          <w:sz w:val="32"/>
          <w:szCs w:val="32"/>
        </w:rPr>
        <w:t>)</w:t>
      </w: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คณบดีบัณฑิตคณะรัฐศาสตร์และรัฐประศาสนศาสตร์</w:t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865DF" w:rsidRPr="00C179E9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1865DF" w:rsidRPr="00C179E9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1865DF" w:rsidRPr="00C179E9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โทรศัพท์, โทรสาร ๐-๔๓๗๒</w:t>
      </w:r>
      <w:r w:rsidRPr="00C179E9">
        <w:rPr>
          <w:rFonts w:asciiTheme="majorBidi" w:hAnsiTheme="majorBidi" w:cstheme="majorBidi"/>
          <w:sz w:val="32"/>
          <w:szCs w:val="32"/>
        </w:rPr>
        <w:t>-</w:t>
      </w:r>
      <w:r w:rsidRPr="00C179E9">
        <w:rPr>
          <w:rFonts w:asciiTheme="majorBidi" w:hAnsiTheme="majorBidi" w:cstheme="majorBidi"/>
          <w:sz w:val="32"/>
          <w:szCs w:val="32"/>
          <w:cs/>
        </w:rPr>
        <w:t>๓๕๕๕</w:t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lastRenderedPageBreak/>
        <w:t>ที่ รศรป. ว ๐๑๕๘</w:t>
      </w:r>
      <w:r w:rsidRPr="00C179E9">
        <w:rPr>
          <w:rFonts w:asciiTheme="majorBidi" w:hAnsiTheme="majorBidi" w:cstheme="majorBidi"/>
          <w:sz w:val="32"/>
          <w:szCs w:val="32"/>
        </w:rPr>
        <w:t>/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๒๕๖๐          </w:t>
      </w: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951230" cy="886265"/>
            <wp:effectExtent l="0" t="0" r="1270" b="9525"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775" cy="89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อำเภอเมือง จังหวัด มหาสารคาม ๔๔๐๐๐</w:t>
      </w:r>
    </w:p>
    <w:p w:rsidR="00994AD0" w:rsidRPr="0006391A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2"/>
          <w:szCs w:val="12"/>
          <w:cs/>
        </w:rPr>
      </w:pP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๑๕   กันยายน  ๒๕๖๐</w:t>
      </w:r>
    </w:p>
    <w:p w:rsidR="0006391A" w:rsidRPr="0006391A" w:rsidRDefault="0006391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2"/>
          <w:szCs w:val="12"/>
          <w:cs/>
        </w:rPr>
      </w:pPr>
    </w:p>
    <w:p w:rsidR="001865DF" w:rsidRPr="00C179E9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เรื่อง   ขอเชิญผู้เชี่ยวชาญร่วมสนทนากลุ่มในการสร้างรูปแบบการพัฒนาการจัดการสุขภาพ</w:t>
      </w:r>
    </w:p>
    <w:p w:rsidR="001865DF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เรียน  นายกองค์การบริหารส่วนตำบลนาหนองทุ่ม</w:t>
      </w:r>
    </w:p>
    <w:p w:rsidR="0006391A" w:rsidRPr="0006391A" w:rsidRDefault="0006391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2"/>
          <w:szCs w:val="12"/>
          <w:cs/>
        </w:rPr>
      </w:pPr>
    </w:p>
    <w:p w:rsidR="001865DF" w:rsidRPr="00C179E9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ด้วย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นายถนัต   จ่ากลาง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รหัสประจำตัว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๕๘๙๒๖๒๐๙๐๒๐๕ </w:t>
      </w:r>
      <w:r w:rsidRPr="00C179E9">
        <w:rPr>
          <w:rFonts w:asciiTheme="majorBidi" w:hAnsiTheme="majorBidi" w:cstheme="majorBidi"/>
          <w:sz w:val="32"/>
          <w:szCs w:val="32"/>
          <w:cs/>
        </w:rPr>
        <w:t>นักศึกษาปริญญาเอก สาขา</w:t>
      </w:r>
      <w:r w:rsidR="0006391A">
        <w:rPr>
          <w:rFonts w:asciiTheme="majorBidi" w:hAnsiTheme="majorBidi" w:cstheme="majorBidi" w:hint="cs"/>
          <w:sz w:val="32"/>
          <w:szCs w:val="32"/>
          <w:cs/>
        </w:rPr>
        <w:t xml:space="preserve">วิชา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รัฐประสาสนศาสตร์ คณะรัฐศาสตร์และรัฐประศาสนศาสตร์ รูปแบบการศึกษานอกเวลาราชการ ศูนย์มหาวิทยาลัยราชภัฏมหาสารคาม กำลังทำวิทยานิพนธ์ เรื่อง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“รูปแบบการพัฒนาการจัดการสุขภาพประชาชนกลุ่มเสี่ยงโรคเบาหวาน จังหวัดขอนแก่น” </w:t>
      </w:r>
    </w:p>
    <w:p w:rsidR="00E2192D" w:rsidRPr="00C179E9" w:rsidRDefault="001865DF" w:rsidP="00E219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ในการนี้ คณะรัฐศาสตร์และรัฐประศาสนศาสตร์  มหาวิทยาลัยราชภัฏมหาสารคาม จึงขออนุญาตจากท่าน ให้ นายเรืองฤทธิ์  ทองศรี ตำแหน่ง ปลัดองค์การบริหารส่วนตำบลนาหนองทุ่ม เข้าร่วมสนทนากลุ่มในการสร้างรูปแบบการพัฒนาการจัดการสุขภาพประชาชนกลุ่มเสี่ยงโรคเบาหวาน จังหวัดขอนแก่น ณ ห้องประชุมสำนักงานสาธารณสุขอำเภอชุมแพ </w:t>
      </w:r>
      <w:r w:rsidR="00E2192D" w:rsidRPr="00C179E9">
        <w:rPr>
          <w:rFonts w:asciiTheme="majorBidi" w:hAnsiTheme="majorBidi" w:cstheme="majorBidi"/>
          <w:sz w:val="32"/>
          <w:szCs w:val="32"/>
          <w:cs/>
        </w:rPr>
        <w:t xml:space="preserve">ในวันที่ 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>๒๖</w:t>
      </w:r>
      <w:r w:rsidR="00E2192D" w:rsidRPr="00C179E9">
        <w:rPr>
          <w:rFonts w:asciiTheme="majorBidi" w:hAnsiTheme="majorBidi" w:cstheme="majorBidi"/>
          <w:sz w:val="32"/>
          <w:szCs w:val="32"/>
        </w:rPr>
        <w:t xml:space="preserve"> </w:t>
      </w:r>
      <w:r w:rsidR="00E2192D" w:rsidRPr="00C179E9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>๒๕๖๐</w:t>
      </w:r>
      <w:r w:rsidR="00E2192D" w:rsidRPr="00C179E9">
        <w:rPr>
          <w:rFonts w:asciiTheme="majorBidi" w:hAnsiTheme="majorBidi" w:cstheme="majorBidi"/>
          <w:sz w:val="32"/>
          <w:szCs w:val="32"/>
        </w:rPr>
        <w:t xml:space="preserve">  </w:t>
      </w:r>
      <w:r w:rsidR="00E2192D" w:rsidRPr="00C179E9">
        <w:rPr>
          <w:rFonts w:asciiTheme="majorBidi" w:hAnsiTheme="majorBidi" w:cstheme="majorBidi"/>
          <w:sz w:val="32"/>
          <w:szCs w:val="32"/>
          <w:cs/>
        </w:rPr>
        <w:t xml:space="preserve">เวลา 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>๙.๐๐</w:t>
      </w:r>
      <w:r w:rsidR="00E2192D" w:rsidRPr="00C179E9">
        <w:rPr>
          <w:rFonts w:asciiTheme="majorBidi" w:hAnsiTheme="majorBidi" w:cstheme="majorBidi"/>
          <w:sz w:val="32"/>
          <w:szCs w:val="32"/>
        </w:rPr>
        <w:t xml:space="preserve"> -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>๑๖.๓๐</w:t>
      </w:r>
      <w:r w:rsidR="00E2192D" w:rsidRPr="00C179E9">
        <w:rPr>
          <w:rFonts w:asciiTheme="majorBidi" w:hAnsiTheme="majorBidi" w:cstheme="majorBidi"/>
          <w:sz w:val="32"/>
          <w:szCs w:val="32"/>
        </w:rPr>
        <w:t xml:space="preserve"> </w:t>
      </w:r>
      <w:r w:rsidR="00E2192D" w:rsidRPr="00C179E9">
        <w:rPr>
          <w:rFonts w:asciiTheme="majorBidi" w:hAnsiTheme="majorBidi" w:cstheme="majorBidi"/>
          <w:sz w:val="32"/>
          <w:szCs w:val="32"/>
          <w:cs/>
        </w:rPr>
        <w:t xml:space="preserve">น. </w:t>
      </w:r>
    </w:p>
    <w:p w:rsidR="001865DF" w:rsidRPr="00C179E9" w:rsidRDefault="001865DF" w:rsidP="00E219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จึงเรียนมาเพื่อโปรดพิจารณา และหวังเป็นอย่างยิ่งว่าจะได้รับความร่วมมือจากท่านด้วยดี ขอขอบคุณมา ณ โอกาสนี้</w:t>
      </w:r>
    </w:p>
    <w:p w:rsidR="001865DF" w:rsidRPr="0006391A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470074" cy="294005"/>
            <wp:effectExtent l="0" t="0" r="0" b="0"/>
            <wp:docPr id="47" name="Picture 1" descr="D:\ข้อมูลเดิม\งาน อ.สมศักดิ์\ปี 2560\งานวิจัยพระครูปลัดจำนงค์ 2560 ล่าสุด\139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ข้อมูลเดิม\งาน อ.สมศักดิ์\ปี 2560\งานวิจัยพระครูปลัดจำนงค์ 2560 ล่าสุด\1390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945" cy="29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(รองศาสตราจารย์ ดร.ยุภาพร   ยุภาศ</w:t>
      </w:r>
      <w:r w:rsidRPr="00C179E9">
        <w:rPr>
          <w:rFonts w:asciiTheme="majorBidi" w:hAnsiTheme="majorBidi" w:cstheme="majorBidi"/>
          <w:sz w:val="32"/>
          <w:szCs w:val="32"/>
        </w:rPr>
        <w:t>)</w:t>
      </w: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คณบดีบัณฑิตคณะรัฐศาสตร์และรัฐประศาสนศาสตร์</w:t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6391A" w:rsidRPr="00994AD0" w:rsidRDefault="0006391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1865DF" w:rsidRPr="0006391A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06391A">
        <w:rPr>
          <w:rFonts w:asciiTheme="majorBidi" w:hAnsiTheme="majorBidi" w:cstheme="majorBidi"/>
          <w:sz w:val="28"/>
          <w:cs/>
        </w:rPr>
        <w:t>คณะรัฐศาสตร์และรัฐประศาสนศาสตร์</w:t>
      </w:r>
    </w:p>
    <w:p w:rsidR="001865DF" w:rsidRPr="0006391A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  <w:cs/>
        </w:rPr>
      </w:pPr>
      <w:r w:rsidRPr="0006391A">
        <w:rPr>
          <w:rFonts w:asciiTheme="majorBidi" w:hAnsiTheme="majorBidi" w:cstheme="majorBidi"/>
          <w:sz w:val="28"/>
          <w:cs/>
        </w:rPr>
        <w:t>มหาวิทยาลัยราชภัฏมหาสารคาม</w:t>
      </w:r>
    </w:p>
    <w:p w:rsidR="001865DF" w:rsidRPr="0006391A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  <w:r w:rsidRPr="0006391A">
        <w:rPr>
          <w:rFonts w:asciiTheme="majorBidi" w:hAnsiTheme="majorBidi" w:cstheme="majorBidi"/>
          <w:sz w:val="28"/>
          <w:cs/>
        </w:rPr>
        <w:t>โทรศัพท์, โทรสาร ๐-๔๓๗๒</w:t>
      </w:r>
      <w:r w:rsidRPr="0006391A">
        <w:rPr>
          <w:rFonts w:asciiTheme="majorBidi" w:hAnsiTheme="majorBidi" w:cstheme="majorBidi"/>
          <w:sz w:val="28"/>
        </w:rPr>
        <w:t>-</w:t>
      </w:r>
      <w:r w:rsidRPr="0006391A">
        <w:rPr>
          <w:rFonts w:asciiTheme="majorBidi" w:hAnsiTheme="majorBidi" w:cstheme="majorBidi"/>
          <w:sz w:val="28"/>
          <w:cs/>
        </w:rPr>
        <w:t>๓๕๕๕</w:t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lastRenderedPageBreak/>
        <w:t>ที่ รศรป. ว ๐๑๕๘</w:t>
      </w:r>
      <w:r w:rsidRPr="00C179E9">
        <w:rPr>
          <w:rFonts w:asciiTheme="majorBidi" w:hAnsiTheme="majorBidi" w:cstheme="majorBidi"/>
          <w:sz w:val="32"/>
          <w:szCs w:val="32"/>
        </w:rPr>
        <w:t>/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๒๕๖๐          </w:t>
      </w: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951230" cy="886265"/>
            <wp:effectExtent l="0" t="0" r="1270" b="9525"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775" cy="89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อำเภอเมือง จังหวัด มหาสารคาม ๔๔๐๐๐</w:t>
      </w:r>
    </w:p>
    <w:p w:rsidR="00994AD0" w:rsidRPr="0006391A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2"/>
          <w:szCs w:val="12"/>
          <w:cs/>
        </w:rPr>
      </w:pP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๑๕   กันยายน  ๒๕๖๐</w:t>
      </w:r>
    </w:p>
    <w:p w:rsidR="001865DF" w:rsidRPr="00C179E9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เรื่อง   ขอเชิญผู้เชี่ยวชาญร่วมสนทนากลุ่มในการสร้างรูปแบบการพัฒนาการจัดการสุขภาพ</w:t>
      </w:r>
    </w:p>
    <w:p w:rsidR="001865DF" w:rsidRPr="00C179E9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เรียน  ผู้อำนวยการโรงพยาบาลชุมแพ</w:t>
      </w:r>
    </w:p>
    <w:p w:rsidR="001865DF" w:rsidRPr="00C179E9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ด้วย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นายถนัต   จ่ากลาง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รหัสประจำตัว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๕๘๙๒๖๒๐๙๐๒๐๕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นักศึกษาปริญญาเอก สาขา</w:t>
      </w:r>
      <w:r w:rsidR="004B5586">
        <w:rPr>
          <w:rFonts w:asciiTheme="majorBidi" w:hAnsiTheme="majorBidi" w:cstheme="majorBidi" w:hint="cs"/>
          <w:sz w:val="32"/>
          <w:szCs w:val="32"/>
          <w:cs/>
        </w:rPr>
        <w:t>วิชา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รัฐประสาสนศาสตร์ คณะรัฐศาสตร์และรัฐประศาสนศาสตร์ รูปแบบการศึกษานอกเวลาราชการ ศูนย์มหาวิทยาลัยราชภัฏมหาสารคาม กำลังทำวิทยานิพนธ์ เรื่อง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“รูปแบบการพัฒนาการจัดการสุขภาพประชาชนกลุ่มเสี่ยงโรคเบาหวาน จังหวัดขอนแก่น” </w:t>
      </w:r>
    </w:p>
    <w:p w:rsidR="00E2192D" w:rsidRPr="00C179E9" w:rsidRDefault="001865DF" w:rsidP="00E219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ในการนี้ คณะรัฐศาสตร์และรัฐประศาสนศาสตร์  มหาวิทยาลัยราชภัฏมหาสารคาม จึงขออนุญาตจากท่าน ให้ผู้เชี่ยวชาญ ดังนี้ </w:t>
      </w:r>
      <w:r w:rsidRPr="00C179E9">
        <w:rPr>
          <w:rFonts w:asciiTheme="majorBidi" w:hAnsiTheme="majorBidi" w:cstheme="majorBidi"/>
          <w:sz w:val="32"/>
          <w:szCs w:val="32"/>
        </w:rPr>
        <w:t xml:space="preserve"> </w:t>
      </w:r>
      <w:r w:rsidR="00A25AD9">
        <w:rPr>
          <w:rFonts w:asciiTheme="majorBidi" w:hAnsiTheme="majorBidi" w:cstheme="majorBidi" w:hint="cs"/>
          <w:sz w:val="32"/>
          <w:szCs w:val="32"/>
          <w:cs/>
        </w:rPr>
        <w:t>๑</w:t>
      </w:r>
      <w:r w:rsidRPr="00C179E9">
        <w:rPr>
          <w:rFonts w:asciiTheme="majorBidi" w:hAnsiTheme="majorBidi" w:cstheme="majorBidi"/>
          <w:sz w:val="32"/>
          <w:szCs w:val="32"/>
        </w:rPr>
        <w:t xml:space="preserve">) </w:t>
      </w:r>
      <w:r w:rsidRPr="00C179E9">
        <w:rPr>
          <w:rFonts w:asciiTheme="majorBidi" w:hAnsiTheme="majorBidi" w:cstheme="majorBidi"/>
          <w:sz w:val="32"/>
          <w:szCs w:val="32"/>
          <w:cs/>
        </w:rPr>
        <w:t>พญ.ดนุนันท์  จิรวิบูลย์ ตำแหน่ง อายุรแพทย์  ๒) นางปรา</w:t>
      </w:r>
      <w:r w:rsidR="004E47F2" w:rsidRPr="00C179E9">
        <w:rPr>
          <w:rFonts w:asciiTheme="majorBidi" w:hAnsiTheme="majorBidi" w:cstheme="majorBidi"/>
          <w:sz w:val="32"/>
          <w:szCs w:val="32"/>
          <w:cs/>
        </w:rPr>
        <w:t>ณี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ธนพงศ์เดชะ ตำแหน่ง พยาบาลวิชาชีพชำนาญการ  </w:t>
      </w:r>
      <w:r w:rsidR="00A25AD9">
        <w:rPr>
          <w:rFonts w:asciiTheme="majorBidi" w:hAnsiTheme="majorBidi" w:cstheme="majorBidi" w:hint="cs"/>
          <w:sz w:val="32"/>
          <w:szCs w:val="32"/>
          <w:cs/>
        </w:rPr>
        <w:t>๓</w:t>
      </w:r>
      <w:r w:rsidRPr="00C179E9">
        <w:rPr>
          <w:rFonts w:asciiTheme="majorBidi" w:hAnsiTheme="majorBidi" w:cstheme="majorBidi"/>
          <w:sz w:val="32"/>
          <w:szCs w:val="32"/>
        </w:rPr>
        <w:t xml:space="preserve">)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ภญ.อนุสรา  คำพร ตำแหน่งเภสัชกรปฏิบัติการ และ ๔) นายทรงเดช  ยศจำรัส ตำแหน่ง นักวิชาการสาธารณสุข เข้าร่วมสนทนากลุ่มในการสร้างรูปแบบการพัฒนาการจัดการสุขภาพประชาชนกลุ่มเสี่ยงโรคเบาหวาน จังหวัดขอนแก่น ณ ห้องประชุมสำนักงานสาธารณสุขอำเภอชุมแพ </w:t>
      </w:r>
      <w:r w:rsidR="00E2192D" w:rsidRPr="00C179E9">
        <w:rPr>
          <w:rFonts w:asciiTheme="majorBidi" w:hAnsiTheme="majorBidi" w:cstheme="majorBidi"/>
          <w:sz w:val="32"/>
          <w:szCs w:val="32"/>
          <w:cs/>
        </w:rPr>
        <w:t xml:space="preserve">ในวันที่ 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>๒๖</w:t>
      </w:r>
      <w:r w:rsidR="00E2192D" w:rsidRPr="00C179E9">
        <w:rPr>
          <w:rFonts w:asciiTheme="majorBidi" w:hAnsiTheme="majorBidi" w:cstheme="majorBidi"/>
          <w:sz w:val="32"/>
          <w:szCs w:val="32"/>
        </w:rPr>
        <w:t xml:space="preserve"> </w:t>
      </w:r>
      <w:r w:rsidR="00E2192D" w:rsidRPr="00C179E9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>๒๕๖๐</w:t>
      </w:r>
      <w:r w:rsidR="00E2192D" w:rsidRPr="00C179E9">
        <w:rPr>
          <w:rFonts w:asciiTheme="majorBidi" w:hAnsiTheme="majorBidi" w:cstheme="majorBidi"/>
          <w:sz w:val="32"/>
          <w:szCs w:val="32"/>
        </w:rPr>
        <w:t xml:space="preserve">  </w:t>
      </w:r>
      <w:r w:rsidR="00E2192D" w:rsidRPr="00C179E9">
        <w:rPr>
          <w:rFonts w:asciiTheme="majorBidi" w:hAnsiTheme="majorBidi" w:cstheme="majorBidi"/>
          <w:sz w:val="32"/>
          <w:szCs w:val="32"/>
          <w:cs/>
        </w:rPr>
        <w:t xml:space="preserve">เวลา 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>๙.๐๐</w:t>
      </w:r>
      <w:r w:rsidR="00E2192D" w:rsidRPr="00C179E9">
        <w:rPr>
          <w:rFonts w:asciiTheme="majorBidi" w:hAnsiTheme="majorBidi" w:cstheme="majorBidi"/>
          <w:sz w:val="32"/>
          <w:szCs w:val="32"/>
        </w:rPr>
        <w:t xml:space="preserve"> -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>๑๖.๓๐</w:t>
      </w:r>
      <w:r w:rsidR="00E2192D" w:rsidRPr="00C179E9">
        <w:rPr>
          <w:rFonts w:asciiTheme="majorBidi" w:hAnsiTheme="majorBidi" w:cstheme="majorBidi"/>
          <w:sz w:val="32"/>
          <w:szCs w:val="32"/>
        </w:rPr>
        <w:t xml:space="preserve"> </w:t>
      </w:r>
      <w:r w:rsidR="00E2192D" w:rsidRPr="00C179E9">
        <w:rPr>
          <w:rFonts w:asciiTheme="majorBidi" w:hAnsiTheme="majorBidi" w:cstheme="majorBidi"/>
          <w:sz w:val="32"/>
          <w:szCs w:val="32"/>
          <w:cs/>
        </w:rPr>
        <w:t xml:space="preserve">น. </w:t>
      </w:r>
    </w:p>
    <w:p w:rsidR="001865DF" w:rsidRPr="00C179E9" w:rsidRDefault="001865DF" w:rsidP="00E219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จึงเรียนมาเพื่อโปรดพิจารณา และหวังเป็นอย่างยิ่งว่าจะได้รับความร่วมมือจากท่านด้วยดี ขอขอบคุณมา ณ โอกาสนี้</w:t>
      </w: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470074" cy="294005"/>
            <wp:effectExtent l="0" t="0" r="0" b="0"/>
            <wp:docPr id="45" name="Picture 1" descr="D:\ข้อมูลเดิม\งาน อ.สมศักดิ์\ปี 2560\งานวิจัยพระครูปลัดจำนงค์ 2560 ล่าสุด\139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ข้อมูลเดิม\งาน อ.สมศักดิ์\ปี 2560\งานวิจัยพระครูปลัดจำนงค์ 2560 ล่าสุด\1390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945" cy="29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(รองศาสตราจารย์ ดร.ยุภาพร   ยุภาศ</w:t>
      </w:r>
      <w:r w:rsidRPr="00C179E9">
        <w:rPr>
          <w:rFonts w:asciiTheme="majorBidi" w:hAnsiTheme="majorBidi" w:cstheme="majorBidi"/>
          <w:sz w:val="32"/>
          <w:szCs w:val="32"/>
        </w:rPr>
        <w:t>)</w:t>
      </w: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คณบดีบัณฑิตคณะรัฐศาสตร์และรัฐประศาสนศาสตร์</w:t>
      </w:r>
    </w:p>
    <w:p w:rsidR="001865DF" w:rsidRPr="004B5586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4B5586">
        <w:rPr>
          <w:rFonts w:asciiTheme="majorBidi" w:hAnsiTheme="majorBidi" w:cstheme="majorBidi"/>
          <w:sz w:val="28"/>
          <w:cs/>
        </w:rPr>
        <w:t>คณะรัฐศาสตร์และรัฐประศาสนศาสตร์</w:t>
      </w:r>
    </w:p>
    <w:p w:rsidR="001865DF" w:rsidRPr="004B5586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  <w:cs/>
        </w:rPr>
      </w:pPr>
      <w:r w:rsidRPr="004B5586">
        <w:rPr>
          <w:rFonts w:asciiTheme="majorBidi" w:hAnsiTheme="majorBidi" w:cstheme="majorBidi"/>
          <w:sz w:val="28"/>
          <w:cs/>
        </w:rPr>
        <w:t>มหาวิทยาลัยราชภัฏมหาสารคาม</w:t>
      </w:r>
    </w:p>
    <w:p w:rsidR="001865DF" w:rsidRPr="004B5586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  <w:r w:rsidRPr="004B5586">
        <w:rPr>
          <w:rFonts w:asciiTheme="majorBidi" w:hAnsiTheme="majorBidi" w:cstheme="majorBidi"/>
          <w:sz w:val="28"/>
          <w:cs/>
        </w:rPr>
        <w:t>โทรศัพท์, โทรสาร ๐-๔๓๗๒</w:t>
      </w:r>
      <w:r w:rsidRPr="004B5586">
        <w:rPr>
          <w:rFonts w:asciiTheme="majorBidi" w:hAnsiTheme="majorBidi" w:cstheme="majorBidi"/>
          <w:sz w:val="28"/>
        </w:rPr>
        <w:t>-</w:t>
      </w:r>
      <w:r w:rsidRPr="004B5586">
        <w:rPr>
          <w:rFonts w:asciiTheme="majorBidi" w:hAnsiTheme="majorBidi" w:cstheme="majorBidi"/>
          <w:sz w:val="28"/>
          <w:cs/>
        </w:rPr>
        <w:t>๓๕๕๕</w:t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lastRenderedPageBreak/>
        <w:t>ที่ รศรป. ว ๐๑๕๘</w:t>
      </w:r>
      <w:r w:rsidRPr="00C179E9">
        <w:rPr>
          <w:rFonts w:asciiTheme="majorBidi" w:hAnsiTheme="majorBidi" w:cstheme="majorBidi"/>
          <w:sz w:val="32"/>
          <w:szCs w:val="32"/>
        </w:rPr>
        <w:t>/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๒๕๖๐          </w:t>
      </w: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951230" cy="886265"/>
            <wp:effectExtent l="0" t="0" r="1270" b="9525"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775" cy="89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อำเภอเมือง จังหวัด มหาสารคาม ๔๔๐๐๐</w:t>
      </w:r>
    </w:p>
    <w:p w:rsidR="00994AD0" w:rsidRPr="0006391A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2"/>
          <w:szCs w:val="12"/>
          <w:cs/>
        </w:rPr>
      </w:pP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๑๕   กันยายน  ๒๕๖๐</w:t>
      </w:r>
    </w:p>
    <w:p w:rsidR="004B5586" w:rsidRPr="004B5586" w:rsidRDefault="004B558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2"/>
          <w:szCs w:val="12"/>
          <w:cs/>
        </w:rPr>
      </w:pPr>
    </w:p>
    <w:p w:rsidR="00E013CF" w:rsidRPr="00C179E9" w:rsidRDefault="00E013C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เรื่อง   ขอเชิญผู้เชี่ยวชาญร่วมสนทนากลุ่มในการสร้างรูปแบบการพัฒนาการจัดการสุขภาพ</w:t>
      </w:r>
    </w:p>
    <w:p w:rsidR="001865DF" w:rsidRPr="00C179E9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เรียน  สาธารณสุขอำเภอชุมแพ</w:t>
      </w:r>
    </w:p>
    <w:p w:rsidR="001865DF" w:rsidRPr="00C179E9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ด้วย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นายถนัต   จ่ากลาง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รหัสประจำตัว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๕๘๙๒๖๒๐๙๐๒๐๕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นักศึกษาปริญญาเอก สาขารัฐประสาสนศาสตร์ คณะรัฐศาสตร์และรัฐประศาสนศาสตร์ รูปแบบการศึกษานอกเวลาราชการ ศูนย์มหาวิทยาลัยราชภัฏมหาสารคาม กำลังทำวิทยานิพนธ์ เรื่อง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“รูปแบบการพัฒนาการจัดการสุขภาพประชาชนกลุ่มเสี่ยงโรคเบาหวาน จังหวัดขอนแก่น” </w:t>
      </w:r>
    </w:p>
    <w:p w:rsidR="00E2192D" w:rsidRPr="00C179E9" w:rsidRDefault="001865DF" w:rsidP="00E219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ในการนี้ คณะรัฐศาสตร์และรัฐประศาสนศาสตร์  มหาวิทยาลัยราชภัฏมหาสารคาม จึงขออนุญาตจากท่าน ให้ผู้เชี่ยวชาญ ดังนี้ 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>๑</w:t>
      </w:r>
      <w:r w:rsidRPr="00C179E9">
        <w:rPr>
          <w:rFonts w:asciiTheme="majorBidi" w:hAnsiTheme="majorBidi" w:cstheme="majorBidi"/>
          <w:sz w:val="32"/>
          <w:szCs w:val="32"/>
        </w:rPr>
        <w:t xml:space="preserve">)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นางพิลทอง  สุขประเสริฐ ตำแหน่ง ผอ.รพ.สต.บ้านโคกม่วง ตำบลขัวเรียง </w:t>
      </w:r>
      <w:r w:rsidR="00E013CF" w:rsidRPr="00C179E9">
        <w:rPr>
          <w:rFonts w:asciiTheme="majorBidi" w:hAnsiTheme="majorBidi" w:cstheme="majorBidi"/>
          <w:sz w:val="32"/>
          <w:szCs w:val="32"/>
          <w:cs/>
        </w:rPr>
        <w:t>๒</w:t>
      </w:r>
      <w:r w:rsidRPr="00C179E9">
        <w:rPr>
          <w:rFonts w:asciiTheme="majorBidi" w:hAnsiTheme="majorBidi" w:cstheme="majorBidi"/>
          <w:sz w:val="32"/>
          <w:szCs w:val="32"/>
        </w:rPr>
        <w:t xml:space="preserve">)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นายดำรง  ขุนน้อย  บ้านเลขที่ </w:t>
      </w:r>
      <w:r w:rsidRPr="00C179E9">
        <w:rPr>
          <w:rFonts w:asciiTheme="majorBidi" w:hAnsiTheme="majorBidi" w:cstheme="majorBidi"/>
          <w:sz w:val="32"/>
          <w:szCs w:val="32"/>
        </w:rPr>
        <w:t xml:space="preserve">100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ม. </w:t>
      </w:r>
      <w:r w:rsidRPr="00C179E9">
        <w:rPr>
          <w:rFonts w:asciiTheme="majorBidi" w:hAnsiTheme="majorBidi" w:cstheme="majorBidi"/>
          <w:sz w:val="32"/>
          <w:szCs w:val="32"/>
        </w:rPr>
        <w:t xml:space="preserve">6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ตำบลขัวเรียง และ </w:t>
      </w:r>
      <w:r w:rsidR="00E013CF" w:rsidRPr="00C179E9">
        <w:rPr>
          <w:rFonts w:asciiTheme="majorBidi" w:hAnsiTheme="majorBidi" w:cstheme="majorBidi"/>
          <w:sz w:val="32"/>
          <w:szCs w:val="32"/>
          <w:cs/>
        </w:rPr>
        <w:t>๓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) นางทองคูน  ขุนน้อยบ้านเลขที่ 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>๑๐๐</w:t>
      </w:r>
      <w:r w:rsidRPr="00C179E9">
        <w:rPr>
          <w:rFonts w:asciiTheme="majorBidi" w:hAnsiTheme="majorBidi" w:cstheme="majorBidi"/>
          <w:sz w:val="32"/>
          <w:szCs w:val="32"/>
        </w:rPr>
        <w:t xml:space="preserve">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ม. 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>๖</w:t>
      </w:r>
      <w:r w:rsidRPr="00C179E9">
        <w:rPr>
          <w:rFonts w:asciiTheme="majorBidi" w:hAnsiTheme="majorBidi" w:cstheme="majorBidi"/>
          <w:sz w:val="32"/>
          <w:szCs w:val="32"/>
        </w:rPr>
        <w:t xml:space="preserve">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ตำบลขัวเรียง เข้าร่วมสนทนากลุ่มในการสร้างรูปแบบการพัฒนาการจัดการสุขภาพประชาชนกลุ่มเสี่ยงโรคเบาหวาน จังหวัดขอนแก่น ณ ห้องประชุมสำนักงานสาธารณสุขอำเภอชุมแพ </w:t>
      </w:r>
      <w:r w:rsidR="00E2192D" w:rsidRPr="00C179E9">
        <w:rPr>
          <w:rFonts w:asciiTheme="majorBidi" w:hAnsiTheme="majorBidi" w:cstheme="majorBidi"/>
          <w:sz w:val="32"/>
          <w:szCs w:val="32"/>
          <w:cs/>
        </w:rPr>
        <w:t xml:space="preserve">ในวันที่ 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>๒๖</w:t>
      </w:r>
      <w:r w:rsidR="00E2192D" w:rsidRPr="00C179E9">
        <w:rPr>
          <w:rFonts w:asciiTheme="majorBidi" w:hAnsiTheme="majorBidi" w:cstheme="majorBidi"/>
          <w:sz w:val="32"/>
          <w:szCs w:val="32"/>
        </w:rPr>
        <w:t xml:space="preserve"> </w:t>
      </w:r>
      <w:r w:rsidR="00E2192D" w:rsidRPr="00C179E9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>๒๕๖๐</w:t>
      </w:r>
      <w:r w:rsidR="00E2192D" w:rsidRPr="00C179E9">
        <w:rPr>
          <w:rFonts w:asciiTheme="majorBidi" w:hAnsiTheme="majorBidi" w:cstheme="majorBidi"/>
          <w:sz w:val="32"/>
          <w:szCs w:val="32"/>
        </w:rPr>
        <w:t xml:space="preserve">  </w:t>
      </w:r>
      <w:r w:rsidR="00E2192D" w:rsidRPr="00C179E9">
        <w:rPr>
          <w:rFonts w:asciiTheme="majorBidi" w:hAnsiTheme="majorBidi" w:cstheme="majorBidi"/>
          <w:sz w:val="32"/>
          <w:szCs w:val="32"/>
          <w:cs/>
        </w:rPr>
        <w:t xml:space="preserve">เวลา 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>๙.๐๐</w:t>
      </w:r>
      <w:r w:rsidR="00E2192D" w:rsidRPr="00C179E9">
        <w:rPr>
          <w:rFonts w:asciiTheme="majorBidi" w:hAnsiTheme="majorBidi" w:cstheme="majorBidi"/>
          <w:sz w:val="32"/>
          <w:szCs w:val="32"/>
        </w:rPr>
        <w:t xml:space="preserve"> -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>๑๖.๓๐</w:t>
      </w:r>
      <w:r w:rsidR="00E2192D" w:rsidRPr="00C179E9">
        <w:rPr>
          <w:rFonts w:asciiTheme="majorBidi" w:hAnsiTheme="majorBidi" w:cstheme="majorBidi"/>
          <w:sz w:val="32"/>
          <w:szCs w:val="32"/>
        </w:rPr>
        <w:t xml:space="preserve"> </w:t>
      </w:r>
      <w:r w:rsidR="00E2192D" w:rsidRPr="00C179E9">
        <w:rPr>
          <w:rFonts w:asciiTheme="majorBidi" w:hAnsiTheme="majorBidi" w:cstheme="majorBidi"/>
          <w:sz w:val="32"/>
          <w:szCs w:val="32"/>
          <w:cs/>
        </w:rPr>
        <w:t xml:space="preserve">น. </w:t>
      </w:r>
    </w:p>
    <w:p w:rsidR="001865DF" w:rsidRPr="00C179E9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จึงเรียนมาเพื่อโปรดพิจารณา และหวังเป็นอย่างยิ่งว่าจะได้รับความร่วมมือจากท่านด้วยดี ขอขอบคุณมา ณ โอกาสนี้</w:t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470074" cy="294005"/>
            <wp:effectExtent l="0" t="0" r="0" b="0"/>
            <wp:docPr id="43" name="Picture 1" descr="D:\ข้อมูลเดิม\งาน อ.สมศักดิ์\ปี 2560\งานวิจัยพระครูปลัดจำนงค์ 2560 ล่าสุด\139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ข้อมูลเดิม\งาน อ.สมศักดิ์\ปี 2560\งานวิจัยพระครูปลัดจำนงค์ 2560 ล่าสุด\1390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945" cy="29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(รองศาสตราจารย์ ดร.ยุภาพร   ยุภาศ</w:t>
      </w:r>
      <w:r w:rsidRPr="00C179E9">
        <w:rPr>
          <w:rFonts w:asciiTheme="majorBidi" w:hAnsiTheme="majorBidi" w:cstheme="majorBidi"/>
          <w:sz w:val="32"/>
          <w:szCs w:val="32"/>
        </w:rPr>
        <w:t>)</w:t>
      </w: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คณบดีบัณฑิตคณะรัฐศาสตร์และรัฐประศาสนศาสตร์</w:t>
      </w:r>
    </w:p>
    <w:p w:rsidR="001865DF" w:rsidRPr="004B5586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4B5586">
        <w:rPr>
          <w:rFonts w:asciiTheme="majorBidi" w:hAnsiTheme="majorBidi" w:cstheme="majorBidi"/>
          <w:sz w:val="28"/>
          <w:cs/>
        </w:rPr>
        <w:t>คณะรัฐศาสตร์และรัฐประศาสนศาสตร์</w:t>
      </w:r>
    </w:p>
    <w:p w:rsidR="001865DF" w:rsidRPr="004B5586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  <w:r w:rsidRPr="004B5586">
        <w:rPr>
          <w:rFonts w:asciiTheme="majorBidi" w:hAnsiTheme="majorBidi" w:cstheme="majorBidi"/>
          <w:sz w:val="28"/>
          <w:cs/>
        </w:rPr>
        <w:t>มหาวิทยาลัยราชภัฏมหาสารคาม</w:t>
      </w:r>
    </w:p>
    <w:p w:rsidR="001865DF" w:rsidRPr="004B5586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  <w:r w:rsidRPr="004B5586">
        <w:rPr>
          <w:rFonts w:asciiTheme="majorBidi" w:hAnsiTheme="majorBidi" w:cstheme="majorBidi"/>
          <w:sz w:val="28"/>
          <w:cs/>
        </w:rPr>
        <w:t>โทรศัพท์, โทรสาร ๐-๔๓๗๒</w:t>
      </w:r>
      <w:r w:rsidRPr="004B5586">
        <w:rPr>
          <w:rFonts w:asciiTheme="majorBidi" w:hAnsiTheme="majorBidi" w:cstheme="majorBidi"/>
          <w:sz w:val="28"/>
        </w:rPr>
        <w:t>-</w:t>
      </w:r>
      <w:r w:rsidRPr="004B5586">
        <w:rPr>
          <w:rFonts w:asciiTheme="majorBidi" w:hAnsiTheme="majorBidi" w:cstheme="majorBidi"/>
          <w:sz w:val="28"/>
          <w:cs/>
        </w:rPr>
        <w:t>๓๕๕๕</w:t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lastRenderedPageBreak/>
        <w:t>ที่ รศรป. ว ๐๑๕๘</w:t>
      </w:r>
      <w:r w:rsidRPr="00C179E9">
        <w:rPr>
          <w:rFonts w:asciiTheme="majorBidi" w:hAnsiTheme="majorBidi" w:cstheme="majorBidi"/>
          <w:sz w:val="32"/>
          <w:szCs w:val="32"/>
        </w:rPr>
        <w:t>/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๒๕๖๐          </w:t>
      </w: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951230" cy="886265"/>
            <wp:effectExtent l="0" t="0" r="1270" b="9525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775" cy="89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อำเภอเมือง จังหวัด มหาสารคาม ๔๔๐๐๐</w:t>
      </w:r>
    </w:p>
    <w:p w:rsidR="00994AD0" w:rsidRPr="0006391A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2"/>
          <w:szCs w:val="12"/>
          <w:cs/>
        </w:rPr>
      </w:pP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๑๕   กันยายน  ๒๕๖๐</w:t>
      </w:r>
    </w:p>
    <w:p w:rsidR="004C5E93" w:rsidRPr="00C179E9" w:rsidRDefault="004C5E9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เรื่อง   ขอเชิญผู้เชี่ยวชาญร่วมสนทนากลุ่มในการสร้างรูปแบบการพัฒนาการจัดการสุขภาพ</w:t>
      </w:r>
    </w:p>
    <w:p w:rsidR="001865DF" w:rsidRPr="00C179E9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เรียน   สาธารณสุขอำเภอบ้านฝาง</w:t>
      </w:r>
    </w:p>
    <w:p w:rsidR="001865DF" w:rsidRPr="00C179E9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ด้วย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นายถนัต   จ่ากลาง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รหัสประจำตัว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๕๘๙๒๖๒๐๙๐๒๐๕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นักศึกษาปริญญาเอก สาขารัฐประสาสนศาสตร์ คณะรัฐศาสตร์และรัฐประศาสนศาสตร์ รูปแบบการศึกษานอกเวลาราชการ ศูนย์มหาวิทยาลัยราชภัฏมหาสารคาม กำลังทำวิทยานิพนธ์ เรื่อง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“รูปแบบการพัฒนาการจัดการสุขภาพประชาชนกลุ่มเสี่ยงโรคเบาหวาน จังหวัดขอนแก่น” </w:t>
      </w:r>
    </w:p>
    <w:p w:rsidR="00E2192D" w:rsidRPr="00C179E9" w:rsidRDefault="001865DF" w:rsidP="00E219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ในการนี้ คณะรัฐศาสตร์และรัฐประศาสนศาสตร์  มหาวิทยาลัยราชภัฏมหาสารคาม จึงขออนุญาตจากท่าน ให้ นางประภาพรรณ  โคมหอม ตำแหน่ง ผอ.รพ.สต.ตำบลโนนฆ้อง อำเภอบ้านฝาง จังหวัดขอนแก่น ร่วมสนทนากลุ่มในการสร้างรูปแบบการพัฒนาการจัดการสุขภาพประชาชนกลุ่มเสี่ยงโรคเบาหวาน จังหวัดขอนแก่น ณ ห้องประชุมสำนักงานสาธารณสุขอำเภอ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ชุมแพ </w:t>
      </w:r>
      <w:r w:rsidR="00E2192D" w:rsidRPr="00C179E9">
        <w:rPr>
          <w:rFonts w:asciiTheme="majorBidi" w:hAnsiTheme="majorBidi" w:cstheme="majorBidi"/>
          <w:sz w:val="32"/>
          <w:szCs w:val="32"/>
          <w:cs/>
        </w:rPr>
        <w:t xml:space="preserve">ในวันที่ 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>๒๖</w:t>
      </w:r>
      <w:r w:rsidR="00E2192D" w:rsidRPr="00C179E9">
        <w:rPr>
          <w:rFonts w:asciiTheme="majorBidi" w:hAnsiTheme="majorBidi" w:cstheme="majorBidi"/>
          <w:sz w:val="32"/>
          <w:szCs w:val="32"/>
        </w:rPr>
        <w:t xml:space="preserve"> </w:t>
      </w:r>
      <w:r w:rsidR="00E2192D" w:rsidRPr="00C179E9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>๒๕๖๐</w:t>
      </w:r>
      <w:r w:rsidR="00E2192D" w:rsidRPr="00C179E9">
        <w:rPr>
          <w:rFonts w:asciiTheme="majorBidi" w:hAnsiTheme="majorBidi" w:cstheme="majorBidi"/>
          <w:sz w:val="32"/>
          <w:szCs w:val="32"/>
        </w:rPr>
        <w:t xml:space="preserve">  </w:t>
      </w:r>
      <w:r w:rsidR="00E2192D" w:rsidRPr="00C179E9">
        <w:rPr>
          <w:rFonts w:asciiTheme="majorBidi" w:hAnsiTheme="majorBidi" w:cstheme="majorBidi"/>
          <w:sz w:val="32"/>
          <w:szCs w:val="32"/>
          <w:cs/>
        </w:rPr>
        <w:t xml:space="preserve">เวลา 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>๙.๐๐</w:t>
      </w:r>
      <w:r w:rsidR="00E2192D" w:rsidRPr="00C179E9">
        <w:rPr>
          <w:rFonts w:asciiTheme="majorBidi" w:hAnsiTheme="majorBidi" w:cstheme="majorBidi"/>
          <w:sz w:val="32"/>
          <w:szCs w:val="32"/>
        </w:rPr>
        <w:t xml:space="preserve"> -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>๑๖.๓๐</w:t>
      </w:r>
      <w:r w:rsidR="00E2192D" w:rsidRPr="00C179E9">
        <w:rPr>
          <w:rFonts w:asciiTheme="majorBidi" w:hAnsiTheme="majorBidi" w:cstheme="majorBidi"/>
          <w:sz w:val="32"/>
          <w:szCs w:val="32"/>
        </w:rPr>
        <w:t xml:space="preserve"> </w:t>
      </w:r>
      <w:r w:rsidR="00E2192D" w:rsidRPr="00C179E9">
        <w:rPr>
          <w:rFonts w:asciiTheme="majorBidi" w:hAnsiTheme="majorBidi" w:cstheme="majorBidi"/>
          <w:sz w:val="32"/>
          <w:szCs w:val="32"/>
          <w:cs/>
        </w:rPr>
        <w:t xml:space="preserve">น. </w:t>
      </w:r>
    </w:p>
    <w:p w:rsidR="001865DF" w:rsidRPr="00C179E9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จึงเรียนมาเพื่อโปรดพิจารณา และหวังเป็นอย่างยิ่งว่าจะได้รับความร่วมมือจากท่านด้วยดี ขอขอบคุณมา ณ โอกาสนี้</w:t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470074" cy="294005"/>
            <wp:effectExtent l="0" t="0" r="0" b="0"/>
            <wp:docPr id="41" name="Picture 1" descr="D:\ข้อมูลเดิม\งาน อ.สมศักดิ์\ปี 2560\งานวิจัยพระครูปลัดจำนงค์ 2560 ล่าสุด\139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ข้อมูลเดิม\งาน อ.สมศักดิ์\ปี 2560\งานวิจัยพระครูปลัดจำนงค์ 2560 ล่าสุด\1390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945" cy="29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(รองศาสตราจารย์ ดร.ยุภาพร   ยุภาศ</w:t>
      </w:r>
      <w:r w:rsidRPr="00C179E9">
        <w:rPr>
          <w:rFonts w:asciiTheme="majorBidi" w:hAnsiTheme="majorBidi" w:cstheme="majorBidi"/>
          <w:sz w:val="32"/>
          <w:szCs w:val="32"/>
        </w:rPr>
        <w:t>)</w:t>
      </w: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คณบดีบัณฑิตคณะรัฐศาสตร์และรัฐประศาสนศาสตร์</w:t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865DF" w:rsidRPr="00C179E9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1865DF" w:rsidRPr="00C179E9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1865DF" w:rsidRPr="00C179E9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โทรศัพท์, โทรสาร ๐-๔๓๗๒</w:t>
      </w:r>
      <w:r w:rsidRPr="00C179E9">
        <w:rPr>
          <w:rFonts w:asciiTheme="majorBidi" w:hAnsiTheme="majorBidi" w:cstheme="majorBidi"/>
          <w:sz w:val="32"/>
          <w:szCs w:val="32"/>
        </w:rPr>
        <w:t>-</w:t>
      </w:r>
      <w:r w:rsidRPr="00C179E9">
        <w:rPr>
          <w:rFonts w:asciiTheme="majorBidi" w:hAnsiTheme="majorBidi" w:cstheme="majorBidi"/>
          <w:sz w:val="32"/>
          <w:szCs w:val="32"/>
          <w:cs/>
        </w:rPr>
        <w:t>๓๕๕๕</w:t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lastRenderedPageBreak/>
        <w:t>ที่ รศรป. ว ๐๑๕๘</w:t>
      </w:r>
      <w:r w:rsidRPr="00C179E9">
        <w:rPr>
          <w:rFonts w:asciiTheme="majorBidi" w:hAnsiTheme="majorBidi" w:cstheme="majorBidi"/>
          <w:sz w:val="32"/>
          <w:szCs w:val="32"/>
        </w:rPr>
        <w:t>/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๒๕๖๐          </w:t>
      </w: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951230" cy="886265"/>
            <wp:effectExtent l="0" t="0" r="1270" b="9525"/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775" cy="89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อำเภอเมือง จังหวัด มหาสารคาม ๔๔๐๐๐</w:t>
      </w:r>
    </w:p>
    <w:p w:rsidR="00994AD0" w:rsidRPr="0006391A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2"/>
          <w:szCs w:val="12"/>
          <w:cs/>
        </w:rPr>
      </w:pP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๑๕   กันยายน  ๒๕๖๐</w:t>
      </w:r>
    </w:p>
    <w:p w:rsidR="004B5586" w:rsidRPr="004B5586" w:rsidRDefault="004B5586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2"/>
          <w:szCs w:val="12"/>
          <w:cs/>
        </w:rPr>
      </w:pPr>
    </w:p>
    <w:p w:rsidR="004C5E93" w:rsidRPr="00C179E9" w:rsidRDefault="004C5E9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เรื่อง   ขอเชิญผู้เชี่ยวชาญร่วมสนทนากลุ่มในการสร้างรูปแบบการพัฒนาการจัดการสุขภาพ</w:t>
      </w:r>
    </w:p>
    <w:p w:rsidR="004E47F2" w:rsidRPr="00C179E9" w:rsidRDefault="004E47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เรียน   สาธารณสุขอำเภอซำสูง</w:t>
      </w:r>
    </w:p>
    <w:p w:rsidR="004E47F2" w:rsidRPr="00C179E9" w:rsidRDefault="004E47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ด้วย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นายถนัต   จ่ากลาง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รหัสประจำตัว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๕๘๙๒๖๒๐๙๐๒๐๕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นักศึกษาปริญญาเอก สาขา</w:t>
      </w:r>
      <w:r w:rsidR="004B5586">
        <w:rPr>
          <w:rFonts w:asciiTheme="majorBidi" w:hAnsiTheme="majorBidi" w:cstheme="majorBidi" w:hint="cs"/>
          <w:sz w:val="32"/>
          <w:szCs w:val="32"/>
          <w:cs/>
        </w:rPr>
        <w:t>วิชา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รัฐประสาสนศาสตร์ คณะรัฐศาสตร์และรัฐประศาสนศาสตร์ รูปแบบการศึกษานอกเวลาราชการ ศูนย์มหาวิทยาลัยราชภัฏมหาสารคาม กำลังทำวิทยานิพนธ์ เรื่อง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“รูปแบบการพัฒนาการจัดการสุขภาพประชาชนกลุ่มเสี่ยงโรคเบาหวาน จังหวัดขอนแก่น” </w:t>
      </w:r>
    </w:p>
    <w:p w:rsidR="00E2192D" w:rsidRPr="00C179E9" w:rsidRDefault="004E47F2" w:rsidP="00E219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ในการนี้ คณะรัฐศาสตร์และรัฐประศาสนศาสตร์  มหาวิทยาลัยราชภัฏมหาสารคาม จึงขอเชิญท่าน เข้าร่วมสนทนากลุ่มในการสร้างรูปแบบการพัฒนาการจัดการสุขภาพประชาชนกลุ่มเสี่ยงโรคเบาหวาน จังหวัดขอนแก่น ณ ห้องประชุมสำนักงานสาธารณสุขอำเภอชุมแพ </w:t>
      </w:r>
      <w:r w:rsidR="00E2192D" w:rsidRPr="00C179E9">
        <w:rPr>
          <w:rFonts w:asciiTheme="majorBidi" w:hAnsiTheme="majorBidi" w:cstheme="majorBidi"/>
          <w:sz w:val="32"/>
          <w:szCs w:val="32"/>
          <w:cs/>
        </w:rPr>
        <w:t xml:space="preserve">ในวันที่ 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>๒๖</w:t>
      </w:r>
      <w:r w:rsidR="00E2192D" w:rsidRPr="00C179E9">
        <w:rPr>
          <w:rFonts w:asciiTheme="majorBidi" w:hAnsiTheme="majorBidi" w:cstheme="majorBidi"/>
          <w:sz w:val="32"/>
          <w:szCs w:val="32"/>
        </w:rPr>
        <w:t xml:space="preserve"> </w:t>
      </w:r>
      <w:r w:rsidR="00E2192D" w:rsidRPr="00C179E9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>๒๕๖๐</w:t>
      </w:r>
      <w:r w:rsidR="00E2192D" w:rsidRPr="00C179E9">
        <w:rPr>
          <w:rFonts w:asciiTheme="majorBidi" w:hAnsiTheme="majorBidi" w:cstheme="majorBidi"/>
          <w:sz w:val="32"/>
          <w:szCs w:val="32"/>
        </w:rPr>
        <w:t xml:space="preserve">  </w:t>
      </w:r>
      <w:r w:rsidR="00E2192D" w:rsidRPr="00C179E9">
        <w:rPr>
          <w:rFonts w:asciiTheme="majorBidi" w:hAnsiTheme="majorBidi" w:cstheme="majorBidi"/>
          <w:sz w:val="32"/>
          <w:szCs w:val="32"/>
          <w:cs/>
        </w:rPr>
        <w:t xml:space="preserve">เวลา 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>๙.๐๐</w:t>
      </w:r>
      <w:r w:rsidR="00E2192D" w:rsidRPr="00C179E9">
        <w:rPr>
          <w:rFonts w:asciiTheme="majorBidi" w:hAnsiTheme="majorBidi" w:cstheme="majorBidi"/>
          <w:sz w:val="32"/>
          <w:szCs w:val="32"/>
        </w:rPr>
        <w:t xml:space="preserve"> -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>๑๖.๓๐</w:t>
      </w:r>
      <w:r w:rsidR="00E2192D" w:rsidRPr="00C179E9">
        <w:rPr>
          <w:rFonts w:asciiTheme="majorBidi" w:hAnsiTheme="majorBidi" w:cstheme="majorBidi"/>
          <w:sz w:val="32"/>
          <w:szCs w:val="32"/>
        </w:rPr>
        <w:t xml:space="preserve"> </w:t>
      </w:r>
      <w:r w:rsidR="00E2192D" w:rsidRPr="00C179E9">
        <w:rPr>
          <w:rFonts w:asciiTheme="majorBidi" w:hAnsiTheme="majorBidi" w:cstheme="majorBidi"/>
          <w:sz w:val="32"/>
          <w:szCs w:val="32"/>
          <w:cs/>
        </w:rPr>
        <w:t xml:space="preserve">น. </w:t>
      </w:r>
    </w:p>
    <w:p w:rsidR="004E47F2" w:rsidRPr="00C179E9" w:rsidRDefault="004E47F2" w:rsidP="00E219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จึงเรียนมาเพื่อโปรดพิจารณา และหวังเป็นอย่างยิ่งว่าจะได้รับความร่วมมือจากท่านด้วยดี ขอขอบคุณมา ณ โอกาสนี้</w:t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470074" cy="294005"/>
            <wp:effectExtent l="0" t="0" r="0" b="0"/>
            <wp:docPr id="38" name="Picture 1" descr="D:\ข้อมูลเดิม\งาน อ.สมศักดิ์\ปี 2560\งานวิจัยพระครูปลัดจำนงค์ 2560 ล่าสุด\139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ข้อมูลเดิม\งาน อ.สมศักดิ์\ปี 2560\งานวิจัยพระครูปลัดจำนงค์ 2560 ล่าสุด\1390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945" cy="29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(รองศาสตราจารย์ ดร.ยุภาพร   ยุภาศ</w:t>
      </w:r>
      <w:r w:rsidRPr="00C179E9">
        <w:rPr>
          <w:rFonts w:asciiTheme="majorBidi" w:hAnsiTheme="majorBidi" w:cstheme="majorBidi"/>
          <w:sz w:val="32"/>
          <w:szCs w:val="32"/>
        </w:rPr>
        <w:t>)</w:t>
      </w: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คณบดีบัณฑิตคณะรัฐศาสตร์และรัฐประศาสนศาสตร์</w:t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E47F2" w:rsidRPr="00FA1FDE" w:rsidRDefault="004E47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FA1FDE">
        <w:rPr>
          <w:rFonts w:asciiTheme="majorBidi" w:hAnsiTheme="majorBidi" w:cstheme="majorBidi"/>
          <w:sz w:val="28"/>
          <w:cs/>
        </w:rPr>
        <w:t>คณะรัฐศาสตร์และรัฐประศาสนศาสตร์</w:t>
      </w:r>
    </w:p>
    <w:p w:rsidR="004E47F2" w:rsidRPr="00FA1FDE" w:rsidRDefault="004E47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  <w:cs/>
        </w:rPr>
      </w:pPr>
      <w:r w:rsidRPr="00FA1FDE">
        <w:rPr>
          <w:rFonts w:asciiTheme="majorBidi" w:hAnsiTheme="majorBidi" w:cstheme="majorBidi"/>
          <w:sz w:val="28"/>
          <w:cs/>
        </w:rPr>
        <w:t>มหาวิทยาลัยราชภัฏมหาสารคาม</w:t>
      </w:r>
    </w:p>
    <w:p w:rsidR="004E47F2" w:rsidRPr="00FA1FDE" w:rsidRDefault="004E47F2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  <w:r w:rsidRPr="00FA1FDE">
        <w:rPr>
          <w:rFonts w:asciiTheme="majorBidi" w:hAnsiTheme="majorBidi" w:cstheme="majorBidi"/>
          <w:sz w:val="28"/>
          <w:cs/>
        </w:rPr>
        <w:t>โทรศัพท์, โทรสาร ๐-๔๓๗๒</w:t>
      </w:r>
      <w:r w:rsidRPr="00FA1FDE">
        <w:rPr>
          <w:rFonts w:asciiTheme="majorBidi" w:hAnsiTheme="majorBidi" w:cstheme="majorBidi"/>
          <w:sz w:val="28"/>
        </w:rPr>
        <w:t>-</w:t>
      </w:r>
      <w:r w:rsidRPr="00FA1FDE">
        <w:rPr>
          <w:rFonts w:asciiTheme="majorBidi" w:hAnsiTheme="majorBidi" w:cstheme="majorBidi"/>
          <w:sz w:val="28"/>
          <w:cs/>
        </w:rPr>
        <w:t>๓๕๕๕</w:t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lastRenderedPageBreak/>
        <w:t>ที่ รศรป. ว ๐๑๕๘</w:t>
      </w:r>
      <w:r w:rsidRPr="00C179E9">
        <w:rPr>
          <w:rFonts w:asciiTheme="majorBidi" w:hAnsiTheme="majorBidi" w:cstheme="majorBidi"/>
          <w:sz w:val="32"/>
          <w:szCs w:val="32"/>
        </w:rPr>
        <w:t>/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๒๕๖๐          </w:t>
      </w: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951230" cy="886265"/>
            <wp:effectExtent l="0" t="0" r="1270" b="9525"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775" cy="89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อำเภอเมือง จังหวัด มหาสารคาม ๔๔๐๐๐</w:t>
      </w:r>
    </w:p>
    <w:p w:rsidR="00994AD0" w:rsidRPr="0006391A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2"/>
          <w:szCs w:val="12"/>
          <w:cs/>
        </w:rPr>
      </w:pP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๑๕   กันยายน  ๒๕๖๐</w:t>
      </w:r>
    </w:p>
    <w:p w:rsidR="004C5E93" w:rsidRPr="00C179E9" w:rsidRDefault="004C5E9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เรื่อง   ขอเชิญผู้เชี่ยวชาญร่วมสนทนากลุ่มในการสร้างรูปแบบการพัฒนาการจัดการสุขภาพ</w:t>
      </w:r>
    </w:p>
    <w:p w:rsidR="001865DF" w:rsidRPr="00C179E9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เรียน   สาธารณสุขอำเภอหนองเรือ</w:t>
      </w:r>
    </w:p>
    <w:p w:rsidR="001865DF" w:rsidRPr="00C179E9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ด้วย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นายถนัต   จ่ากลาง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รหัสประจำตัว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๕๘๙๒๖๒๐๙๐๒๐๕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นักศึกษาปริญญาเอก สาขารัฐประสาสนศาสตร์ คณะรัฐศาสตร์และรัฐประศาสนศาสตร์ รูปแบบการศึกษานอกเวลาราชการ ศูนย์มหาวิทยาลัยราชภัฏมหาสารคาม กำลังทำวิทยานิพนธ์ เรื่อง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“รูปแบบการพัฒนาการจัดการสุขภาพประชาชนกลุ่มเสี่ยงโรคเบาหวาน จังหวัดขอนแก่น” </w:t>
      </w:r>
    </w:p>
    <w:p w:rsidR="00E2192D" w:rsidRPr="00C179E9" w:rsidRDefault="001865DF" w:rsidP="00E219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ในการนี้ คณะรัฐศาสตร์และรัฐประศาสนศาสตร์  มหาวิทยาลัยราชภัฏมหาสารคาม จึงขออนุญาตผู้เชี่ยวชาญจากท่าน ดังนี้</w:t>
      </w:r>
      <w:r w:rsidRPr="00C179E9">
        <w:rPr>
          <w:rFonts w:asciiTheme="majorBidi" w:hAnsiTheme="majorBidi" w:cstheme="majorBidi"/>
          <w:sz w:val="32"/>
          <w:szCs w:val="32"/>
        </w:rPr>
        <w:t xml:space="preserve"> 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>๑</w:t>
      </w:r>
      <w:r w:rsidRPr="00C179E9">
        <w:rPr>
          <w:rFonts w:asciiTheme="majorBidi" w:hAnsiTheme="majorBidi" w:cstheme="majorBidi"/>
          <w:sz w:val="32"/>
          <w:szCs w:val="32"/>
        </w:rPr>
        <w:t xml:space="preserve">)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นางทองใส  เอ่นหยอง ตำแหน่ง ผอ.รพ.สต.ตำบลยางคำ อำเภอหนองเรือ และ ๒) นางยุภารักษ์  พรมนอก ตำแหน่ง อสม.ดีเด่นระดับชาติ สาขาควบคุมโรคติดต่อ อำเภอหนองเรือ จังหวัดขอนแก่น เข้าร่วมสนทนากลุ่มในการสร้างรูปแบบการพัฒนาการจัดการสุขภาพประชาชนกลุ่มเสี่ยงโรคเบาหวาน จังหวัดขอนแก่น ณ ห้องประชุมสำนักงานสาธารณสุขอำเภอชุมแพ </w:t>
      </w:r>
      <w:r w:rsidR="00E2192D" w:rsidRPr="00C179E9">
        <w:rPr>
          <w:rFonts w:asciiTheme="majorBidi" w:hAnsiTheme="majorBidi" w:cstheme="majorBidi"/>
          <w:sz w:val="32"/>
          <w:szCs w:val="32"/>
          <w:cs/>
        </w:rPr>
        <w:t xml:space="preserve">ในวันที่ 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>๒๖</w:t>
      </w:r>
      <w:r w:rsidR="00E2192D" w:rsidRPr="00C179E9">
        <w:rPr>
          <w:rFonts w:asciiTheme="majorBidi" w:hAnsiTheme="majorBidi" w:cstheme="majorBidi"/>
          <w:sz w:val="32"/>
          <w:szCs w:val="32"/>
        </w:rPr>
        <w:t xml:space="preserve"> </w:t>
      </w:r>
      <w:r w:rsidR="00E2192D" w:rsidRPr="00C179E9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>๒๕๖๐</w:t>
      </w:r>
      <w:r w:rsidR="00E2192D" w:rsidRPr="00C179E9">
        <w:rPr>
          <w:rFonts w:asciiTheme="majorBidi" w:hAnsiTheme="majorBidi" w:cstheme="majorBidi"/>
          <w:sz w:val="32"/>
          <w:szCs w:val="32"/>
        </w:rPr>
        <w:t xml:space="preserve">  </w:t>
      </w:r>
      <w:r w:rsidR="00E2192D" w:rsidRPr="00C179E9">
        <w:rPr>
          <w:rFonts w:asciiTheme="majorBidi" w:hAnsiTheme="majorBidi" w:cstheme="majorBidi"/>
          <w:sz w:val="32"/>
          <w:szCs w:val="32"/>
          <w:cs/>
        </w:rPr>
        <w:t xml:space="preserve">เวลา 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>๙.๐๐</w:t>
      </w:r>
      <w:r w:rsidR="00E2192D" w:rsidRPr="00C179E9">
        <w:rPr>
          <w:rFonts w:asciiTheme="majorBidi" w:hAnsiTheme="majorBidi" w:cstheme="majorBidi"/>
          <w:sz w:val="32"/>
          <w:szCs w:val="32"/>
        </w:rPr>
        <w:t xml:space="preserve"> -</w:t>
      </w:r>
      <w:r w:rsidR="00E2192D">
        <w:rPr>
          <w:rFonts w:asciiTheme="majorBidi" w:hAnsiTheme="majorBidi" w:cstheme="majorBidi" w:hint="cs"/>
          <w:sz w:val="32"/>
          <w:szCs w:val="32"/>
          <w:cs/>
        </w:rPr>
        <w:t>๑๖.๓๐</w:t>
      </w:r>
      <w:r w:rsidR="00E2192D" w:rsidRPr="00C179E9">
        <w:rPr>
          <w:rFonts w:asciiTheme="majorBidi" w:hAnsiTheme="majorBidi" w:cstheme="majorBidi"/>
          <w:sz w:val="32"/>
          <w:szCs w:val="32"/>
        </w:rPr>
        <w:t xml:space="preserve"> </w:t>
      </w:r>
      <w:r w:rsidR="00E2192D" w:rsidRPr="00C179E9">
        <w:rPr>
          <w:rFonts w:asciiTheme="majorBidi" w:hAnsiTheme="majorBidi" w:cstheme="majorBidi"/>
          <w:sz w:val="32"/>
          <w:szCs w:val="32"/>
          <w:cs/>
        </w:rPr>
        <w:t xml:space="preserve">น. </w:t>
      </w:r>
    </w:p>
    <w:p w:rsidR="001865DF" w:rsidRPr="00C179E9" w:rsidRDefault="001865DF" w:rsidP="00E219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จึงเรียนมาเพื่อโปรดพิจารณา และหวังเป็นอย่างยิ่งว่าจะได้รับความร่วมมือจากท่านด้วยดี ขอขอบคุณมา ณ โอกาสนี้</w:t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470074" cy="294005"/>
            <wp:effectExtent l="0" t="0" r="0" b="0"/>
            <wp:docPr id="37" name="Picture 1" descr="D:\ข้อมูลเดิม\งาน อ.สมศักดิ์\ปี 2560\งานวิจัยพระครูปลัดจำนงค์ 2560 ล่าสุด\139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ข้อมูลเดิม\งาน อ.สมศักดิ์\ปี 2560\งานวิจัยพระครูปลัดจำนงค์ 2560 ล่าสุด\1390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945" cy="29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(รองศาสตราจารย์ ดร.ยุภาพร   ยุภาศ</w:t>
      </w:r>
      <w:r w:rsidRPr="00C179E9">
        <w:rPr>
          <w:rFonts w:asciiTheme="majorBidi" w:hAnsiTheme="majorBidi" w:cstheme="majorBidi"/>
          <w:sz w:val="32"/>
          <w:szCs w:val="32"/>
        </w:rPr>
        <w:t>)</w:t>
      </w: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คณบดีบัณฑิตคณะรัฐศาสตร์และรัฐประศาสนศาสตร์</w:t>
      </w:r>
    </w:p>
    <w:p w:rsidR="001865DF" w:rsidRPr="00FA1FDE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FA1FDE">
        <w:rPr>
          <w:rFonts w:asciiTheme="majorBidi" w:hAnsiTheme="majorBidi" w:cstheme="majorBidi"/>
          <w:sz w:val="28"/>
          <w:cs/>
        </w:rPr>
        <w:t>คณะรัฐศาสตร์และรัฐประศาสนศาสตร์</w:t>
      </w:r>
    </w:p>
    <w:p w:rsidR="001865DF" w:rsidRPr="00FA1FDE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  <w:cs/>
        </w:rPr>
      </w:pPr>
      <w:r w:rsidRPr="00FA1FDE">
        <w:rPr>
          <w:rFonts w:asciiTheme="majorBidi" w:hAnsiTheme="majorBidi" w:cstheme="majorBidi"/>
          <w:sz w:val="28"/>
          <w:cs/>
        </w:rPr>
        <w:t>มหาวิทยาลัยราชภัฏมหาสารคาม</w:t>
      </w:r>
    </w:p>
    <w:p w:rsidR="001865DF" w:rsidRPr="00FA1FDE" w:rsidRDefault="001865DF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  <w:r w:rsidRPr="00FA1FDE">
        <w:rPr>
          <w:rFonts w:asciiTheme="majorBidi" w:hAnsiTheme="majorBidi" w:cstheme="majorBidi"/>
          <w:sz w:val="28"/>
          <w:cs/>
        </w:rPr>
        <w:t>โทรศัพท์, โทรสาร ๐-๔๓๗๒</w:t>
      </w:r>
      <w:r w:rsidRPr="00FA1FDE">
        <w:rPr>
          <w:rFonts w:asciiTheme="majorBidi" w:hAnsiTheme="majorBidi" w:cstheme="majorBidi"/>
          <w:sz w:val="28"/>
        </w:rPr>
        <w:t>-</w:t>
      </w:r>
      <w:r w:rsidRPr="00FA1FDE">
        <w:rPr>
          <w:rFonts w:asciiTheme="majorBidi" w:hAnsiTheme="majorBidi" w:cstheme="majorBidi"/>
          <w:sz w:val="28"/>
          <w:cs/>
        </w:rPr>
        <w:t>๓๕๕๕</w:t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lastRenderedPageBreak/>
        <w:t>ที่ รศรป. ว ๐๑๕๘</w:t>
      </w:r>
      <w:r w:rsidRPr="00C179E9">
        <w:rPr>
          <w:rFonts w:asciiTheme="majorBidi" w:hAnsiTheme="majorBidi" w:cstheme="majorBidi"/>
          <w:sz w:val="32"/>
          <w:szCs w:val="32"/>
        </w:rPr>
        <w:t>/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๒๕๖๐          </w:t>
      </w: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951230" cy="886265"/>
            <wp:effectExtent l="0" t="0" r="1270" b="9525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775" cy="89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994AD0" w:rsidRPr="00C179E9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อำเภอเมือง จังหวัด มหาสารคาม ๔๔๐๐๐</w:t>
      </w:r>
    </w:p>
    <w:p w:rsidR="00994AD0" w:rsidRPr="0006391A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2"/>
          <w:szCs w:val="12"/>
          <w:cs/>
        </w:rPr>
      </w:pPr>
    </w:p>
    <w:p w:rsidR="00994AD0" w:rsidRDefault="00994AD0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๑๕   กันยายน  ๒๕๖๐</w:t>
      </w:r>
    </w:p>
    <w:p w:rsidR="004C5E93" w:rsidRPr="00C179E9" w:rsidRDefault="004C5E9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เรื่อง   ขอเชิญผู้เชี่ยวชาญร่วมสนทนากลุ่มในการสร้างรูปแบบการพัฒนาการจัดการสุขภาพ</w:t>
      </w:r>
    </w:p>
    <w:p w:rsidR="0096060A" w:rsidRPr="00C179E9" w:rsidRDefault="0096060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เรียน   สาธารณสุขอำเภอซำสูง</w:t>
      </w:r>
    </w:p>
    <w:p w:rsidR="0096060A" w:rsidRPr="00C179E9" w:rsidRDefault="0096060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ด้วย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นายถนัต   จ่ากลาง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รหัสประจำตัว ๕๘๙๒๖๒๐๙๐๒๐๕ นักศึกษาปริญญาเอก สาขา</w:t>
      </w:r>
      <w:r w:rsidR="00FA1FDE">
        <w:rPr>
          <w:rFonts w:asciiTheme="majorBidi" w:hAnsiTheme="majorBidi" w:cstheme="majorBidi" w:hint="cs"/>
          <w:sz w:val="32"/>
          <w:szCs w:val="32"/>
          <w:cs/>
        </w:rPr>
        <w:t>วิชา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รัฐประสาสนศาสตร์ คณะรัฐศาสตร์และรัฐประศาสนศาสตร์ รูปแบบการศึกษานอกเวลาราชการ ศูนย์มหาวิทยาลัยราชภัฏมหาสารคาม กำลังทำวิทยานิพนธ์ เรื่อง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“รูปแบบการพัฒนาการจัดการสุขภาพประชาชนกลุ่มเสี่ยงโรคเบาหวาน จังหวัดขอนแก่น” </w:t>
      </w:r>
    </w:p>
    <w:p w:rsidR="00A27E6B" w:rsidRPr="00C179E9" w:rsidRDefault="0096060A" w:rsidP="00A27E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ในการนี้ คณะรัฐศาสตร์และรัฐประศาสนศาสตร์  มหาวิทยาลัยราชภัฏมหาสารคาม</w:t>
      </w:r>
      <w:r w:rsidR="00A27E6B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จึงขอเรียนเชิญท่านเป็นผู้เชี่ยวชาญ ร่วมสนทนากลุ่มในการสร้างรูปแบบการพัฒนาการจัดการสุขภาพประชาชนกลุ่มเสี่ยงโรคเบาหวาน จังหวัดขอนแก่น ณ ห้องประชุมสำนักงานสาธารณสุขอำเภอชุมแพ </w:t>
      </w:r>
      <w:r w:rsidR="00A27E6B" w:rsidRPr="00C179E9">
        <w:rPr>
          <w:rFonts w:asciiTheme="majorBidi" w:hAnsiTheme="majorBidi" w:cstheme="majorBidi"/>
          <w:sz w:val="32"/>
          <w:szCs w:val="32"/>
          <w:cs/>
        </w:rPr>
        <w:t xml:space="preserve">ในวันที่ </w:t>
      </w:r>
      <w:r w:rsidR="00A27E6B">
        <w:rPr>
          <w:rFonts w:asciiTheme="majorBidi" w:hAnsiTheme="majorBidi" w:cstheme="majorBidi" w:hint="cs"/>
          <w:sz w:val="32"/>
          <w:szCs w:val="32"/>
          <w:cs/>
        </w:rPr>
        <w:t>๒๖</w:t>
      </w:r>
      <w:r w:rsidR="00A27E6B" w:rsidRPr="00C179E9">
        <w:rPr>
          <w:rFonts w:asciiTheme="majorBidi" w:hAnsiTheme="majorBidi" w:cstheme="majorBidi"/>
          <w:sz w:val="32"/>
          <w:szCs w:val="32"/>
        </w:rPr>
        <w:t xml:space="preserve"> </w:t>
      </w:r>
      <w:r w:rsidR="00A27E6B" w:rsidRPr="00C179E9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 w:rsidR="00A27E6B">
        <w:rPr>
          <w:rFonts w:asciiTheme="majorBidi" w:hAnsiTheme="majorBidi" w:cstheme="majorBidi" w:hint="cs"/>
          <w:sz w:val="32"/>
          <w:szCs w:val="32"/>
          <w:cs/>
        </w:rPr>
        <w:t>๒๕๖๐</w:t>
      </w:r>
      <w:r w:rsidR="00A27E6B" w:rsidRPr="00C179E9">
        <w:rPr>
          <w:rFonts w:asciiTheme="majorBidi" w:hAnsiTheme="majorBidi" w:cstheme="majorBidi"/>
          <w:sz w:val="32"/>
          <w:szCs w:val="32"/>
        </w:rPr>
        <w:t xml:space="preserve">  </w:t>
      </w:r>
      <w:r w:rsidR="00A27E6B" w:rsidRPr="00C179E9">
        <w:rPr>
          <w:rFonts w:asciiTheme="majorBidi" w:hAnsiTheme="majorBidi" w:cstheme="majorBidi"/>
          <w:sz w:val="32"/>
          <w:szCs w:val="32"/>
          <w:cs/>
        </w:rPr>
        <w:t xml:space="preserve">เวลา </w:t>
      </w:r>
      <w:r w:rsidR="00A27E6B">
        <w:rPr>
          <w:rFonts w:asciiTheme="majorBidi" w:hAnsiTheme="majorBidi" w:cstheme="majorBidi" w:hint="cs"/>
          <w:sz w:val="32"/>
          <w:szCs w:val="32"/>
          <w:cs/>
        </w:rPr>
        <w:t>๙.๐๐</w:t>
      </w:r>
      <w:r w:rsidR="00A27E6B" w:rsidRPr="00C179E9">
        <w:rPr>
          <w:rFonts w:asciiTheme="majorBidi" w:hAnsiTheme="majorBidi" w:cstheme="majorBidi"/>
          <w:sz w:val="32"/>
          <w:szCs w:val="32"/>
        </w:rPr>
        <w:t xml:space="preserve"> -</w:t>
      </w:r>
      <w:r w:rsidR="00A27E6B">
        <w:rPr>
          <w:rFonts w:asciiTheme="majorBidi" w:hAnsiTheme="majorBidi" w:cstheme="majorBidi" w:hint="cs"/>
          <w:sz w:val="32"/>
          <w:szCs w:val="32"/>
          <w:cs/>
        </w:rPr>
        <w:t>๑๖.๓๐</w:t>
      </w:r>
      <w:r w:rsidR="00A27E6B" w:rsidRPr="00C179E9">
        <w:rPr>
          <w:rFonts w:asciiTheme="majorBidi" w:hAnsiTheme="majorBidi" w:cstheme="majorBidi"/>
          <w:sz w:val="32"/>
          <w:szCs w:val="32"/>
        </w:rPr>
        <w:t xml:space="preserve"> </w:t>
      </w:r>
      <w:r w:rsidR="00A27E6B" w:rsidRPr="00C179E9">
        <w:rPr>
          <w:rFonts w:asciiTheme="majorBidi" w:hAnsiTheme="majorBidi" w:cstheme="majorBidi"/>
          <w:sz w:val="32"/>
          <w:szCs w:val="32"/>
          <w:cs/>
        </w:rPr>
        <w:t xml:space="preserve">น. </w:t>
      </w:r>
    </w:p>
    <w:p w:rsidR="0096060A" w:rsidRPr="00C179E9" w:rsidRDefault="0096060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จึงเรียนมาเพื่อโปรดพิจารณา และหวังเป็นอย่างยิ่งว่าจะได้รับความร่วมมือจากท่านด้วยดี ขอขอบคุณมา ณ โอกาสนี้</w:t>
      </w:r>
    </w:p>
    <w:p w:rsidR="0096060A" w:rsidRPr="00C179E9" w:rsidRDefault="0096060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37599" w:rsidRDefault="0083759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                 </w:t>
      </w:r>
      <w:r w:rsidR="00994AD0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994AD0" w:rsidRPr="00C179E9" w:rsidRDefault="00994AD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37599" w:rsidRDefault="00837599" w:rsidP="00994A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470074" cy="294005"/>
            <wp:effectExtent l="0" t="0" r="0" b="0"/>
            <wp:docPr id="99" name="Picture 1" descr="D:\ข้อมูลเดิม\งาน อ.สมศักดิ์\ปี 2560\งานวิจัยพระครูปลัดจำนงค์ 2560 ล่าสุด\139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ข้อมูลเดิม\งาน อ.สมศักดิ์\ปี 2560\งานวิจัยพระครูปลัดจำนงค์ 2560 ล่าสุด\1390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945" cy="29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599" w:rsidRPr="00C179E9" w:rsidRDefault="0083759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         </w:t>
      </w:r>
      <w:r w:rsidR="00994AD0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(</w:t>
      </w:r>
      <w:r w:rsidR="00F617DE" w:rsidRPr="00C179E9">
        <w:rPr>
          <w:rFonts w:asciiTheme="majorBidi" w:hAnsiTheme="majorBidi" w:cstheme="majorBidi"/>
          <w:sz w:val="32"/>
          <w:szCs w:val="32"/>
          <w:cs/>
        </w:rPr>
        <w:t>รองศาสตราจารย์ ดร.ยุภาพร   ยุภาศ</w:t>
      </w:r>
      <w:r w:rsidRPr="00C179E9">
        <w:rPr>
          <w:rFonts w:asciiTheme="majorBidi" w:hAnsiTheme="majorBidi" w:cstheme="majorBidi"/>
          <w:sz w:val="32"/>
          <w:szCs w:val="32"/>
        </w:rPr>
        <w:t>)</w:t>
      </w:r>
    </w:p>
    <w:p w:rsidR="00837599" w:rsidRDefault="0083759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                 </w:t>
      </w:r>
      <w:r w:rsidR="00994AD0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คณบดีบัณฑิตคณะรัฐศาสตร์และรัฐประศาสนศาสตร์</w:t>
      </w:r>
    </w:p>
    <w:p w:rsidR="00287E7C" w:rsidRPr="00C179E9" w:rsidRDefault="00287E7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6060A" w:rsidRPr="00C179E9" w:rsidRDefault="0096060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96060A" w:rsidRPr="00C179E9" w:rsidRDefault="0096060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96060A" w:rsidRPr="00C179E9" w:rsidRDefault="0096060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โทรศัพท์, โทรสาร ๐-๔๓๗๒</w:t>
      </w:r>
      <w:r w:rsidRPr="00C179E9">
        <w:rPr>
          <w:rFonts w:asciiTheme="majorBidi" w:hAnsiTheme="majorBidi" w:cstheme="majorBidi"/>
          <w:sz w:val="32"/>
          <w:szCs w:val="32"/>
        </w:rPr>
        <w:t>-</w:t>
      </w:r>
      <w:r w:rsidRPr="00C179E9">
        <w:rPr>
          <w:rFonts w:asciiTheme="majorBidi" w:hAnsiTheme="majorBidi" w:cstheme="majorBidi"/>
          <w:sz w:val="32"/>
          <w:szCs w:val="32"/>
          <w:cs/>
        </w:rPr>
        <w:t>๓๕๕๕</w:t>
      </w:r>
    </w:p>
    <w:p w:rsidR="00A27E6B" w:rsidRPr="00C179E9" w:rsidRDefault="00A27E6B" w:rsidP="00A27E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lastRenderedPageBreak/>
        <w:t>ที่ รศรป. ว ๐๑๖๙</w:t>
      </w:r>
      <w:r w:rsidRPr="00C179E9">
        <w:rPr>
          <w:rFonts w:asciiTheme="majorBidi" w:hAnsiTheme="majorBidi" w:cstheme="majorBidi"/>
          <w:sz w:val="32"/>
          <w:szCs w:val="32"/>
        </w:rPr>
        <w:t>/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๒๕๖๐          </w:t>
      </w: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836930" cy="865163"/>
            <wp:effectExtent l="0" t="0" r="1270" b="0"/>
            <wp:docPr id="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649" cy="874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A27E6B" w:rsidRPr="00C179E9" w:rsidRDefault="00A27E6B" w:rsidP="00A27E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A27E6B" w:rsidRPr="00C179E9" w:rsidRDefault="00A27E6B" w:rsidP="00A27E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อำเภอเมือง จังหวัด มหาสารคาม ๔๔๐๐๐</w:t>
      </w:r>
    </w:p>
    <w:p w:rsidR="00A27E6B" w:rsidRPr="00C179E9" w:rsidRDefault="00A27E6B" w:rsidP="00A27E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๙   ตุลาคม   ๒๕๖๐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เรื่อง   ขอเรียนเชิญเป็นผู้เชี่ยวชาญในการวิพากษ์และยืนยันรูปแบบการวิจัย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เรียน   นายแพทย์อดุลย์  บำรุง  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ด้วยนายถนัต   จ่ากลาง  รหัสประจำตัว ๕๘๙๒๖๒๐๙๐๒๐๕ นักศึกษาปริญญาเอก สาขา</w:t>
      </w:r>
      <w:r w:rsidR="00FA1FDE">
        <w:rPr>
          <w:rFonts w:asciiTheme="majorBidi" w:hAnsiTheme="majorBidi" w:cstheme="majorBidi" w:hint="cs"/>
          <w:sz w:val="32"/>
          <w:szCs w:val="32"/>
          <w:cs/>
        </w:rPr>
        <w:t>วิชา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รัฐประสาสนศาสตร์ คณะรัฐศาสตร์และรัฐประศาสนศาสตร์ รูปแบบการศึกษานอกเวลาราชการ ศูนย์มหาวิทยาลัยราชภัฏมหาสารคาม กำลังทำวิทยานิพนธ์ เรื่อง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“รูปแบบการพัฒนาการจัดการสุขภาพประชาชนกลุ่มเสี่ยงโรคเบาหวาน จังหวัดขอนแก่น” </w:t>
      </w:r>
    </w:p>
    <w:p w:rsidR="007338B3" w:rsidRPr="00C179E9" w:rsidRDefault="007338B3" w:rsidP="00D062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ในการนี้  ทางคณะรัฐศาสตร์และรัฐประศาสนศาสตร์ มหาวิทยาลัยราชภัฏมหาสารคาม ได้พิจารณาเห็นแล้วว่าท่านเป็นผู้มีความรู้ความสามารถและเชี่ยวชาญอย่างดียิ่งจึงขอเรียนเชิญเป็นผู้เชี่ยวชาญในการวิพากษ์และยืนยันรูปแบบการวิจัยเพื่อนำข้อมูลไปทำการวิจัยให้บรรลุตามวัตถุประสงค์ต่อไป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จึงเรียนมาเพื่อโปรดพิจารณา และหวังเป็นอย่างยิ่งว่าจะได้รับความร่วมมือจากท่านด้วยดี ขอขอบพระคุณมา ณ โอกาสนี้</w:t>
      </w:r>
    </w:p>
    <w:p w:rsidR="00EF1731" w:rsidRPr="00C179E9" w:rsidRDefault="00EF173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37599" w:rsidRDefault="0083759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                </w:t>
      </w:r>
      <w:r w:rsidR="00B55397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53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79E9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B55397" w:rsidRPr="00B55397" w:rsidRDefault="00B55397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37599" w:rsidRDefault="00837599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733550" cy="466725"/>
            <wp:effectExtent l="19050" t="0" r="0" b="0"/>
            <wp:docPr id="98" name="Picture 1" descr="D:\ข้อมูลเดิม\งาน อ.สมศักดิ์\ปี 2560\งานวิจัยพระครูปลัดจำนงค์ 2560 ล่าสุด\139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ข้อมูลเดิม\งาน อ.สมศักดิ์\ปี 2560\งานวิจัยพระครูปลัดจำนงค์ 2560 ล่าสุด\1390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240" cy="470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397" w:rsidRP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16"/>
          <w:szCs w:val="16"/>
        </w:rPr>
      </w:pPr>
    </w:p>
    <w:p w:rsidR="00837599" w:rsidRPr="00C179E9" w:rsidRDefault="0083759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            </w:t>
      </w:r>
      <w:r w:rsidR="00B55397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(รองศาสตราจารย์ ดร.ยุภาพร   ยุภา</w:t>
      </w:r>
      <w:r w:rsidR="00F617DE" w:rsidRPr="00C179E9">
        <w:rPr>
          <w:rFonts w:asciiTheme="majorBidi" w:hAnsiTheme="majorBidi" w:cstheme="majorBidi"/>
          <w:sz w:val="32"/>
          <w:szCs w:val="32"/>
          <w:cs/>
        </w:rPr>
        <w:t>ศ</w:t>
      </w:r>
      <w:r w:rsidRPr="00C179E9">
        <w:rPr>
          <w:rFonts w:asciiTheme="majorBidi" w:hAnsiTheme="majorBidi" w:cstheme="majorBidi"/>
          <w:sz w:val="32"/>
          <w:szCs w:val="32"/>
        </w:rPr>
        <w:t>)</w:t>
      </w:r>
    </w:p>
    <w:p w:rsidR="00837599" w:rsidRDefault="0083759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คณบดีบัณฑิตคณะรัฐศาสตร์และรัฐประศาสนศาสตร์</w:t>
      </w:r>
    </w:p>
    <w:p w:rsidR="00287E7C" w:rsidRPr="00C179E9" w:rsidRDefault="00287E7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โทรศัพท์, โทรสาร ๐-๔๓๗๒</w:t>
      </w:r>
      <w:r w:rsidRPr="00C179E9">
        <w:rPr>
          <w:rFonts w:asciiTheme="majorBidi" w:hAnsiTheme="majorBidi" w:cstheme="majorBidi"/>
          <w:sz w:val="32"/>
          <w:szCs w:val="32"/>
        </w:rPr>
        <w:t>-</w:t>
      </w:r>
      <w:r w:rsidRPr="00C179E9">
        <w:rPr>
          <w:rFonts w:asciiTheme="majorBidi" w:hAnsiTheme="majorBidi" w:cstheme="majorBidi"/>
          <w:sz w:val="32"/>
          <w:szCs w:val="32"/>
          <w:cs/>
        </w:rPr>
        <w:t>๓๕๕๕</w:t>
      </w:r>
    </w:p>
    <w:p w:rsidR="00837599" w:rsidRPr="00C179E9" w:rsidRDefault="0083759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lastRenderedPageBreak/>
        <w:t>ที่ รศรป. ว ๐๑๖๙</w:t>
      </w:r>
      <w:r w:rsidRPr="00C179E9">
        <w:rPr>
          <w:rFonts w:asciiTheme="majorBidi" w:hAnsiTheme="majorBidi" w:cstheme="majorBidi"/>
          <w:sz w:val="32"/>
          <w:szCs w:val="32"/>
        </w:rPr>
        <w:t>/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๒๕๖๐          </w:t>
      </w: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836930" cy="865163"/>
            <wp:effectExtent l="0" t="0" r="1270" b="0"/>
            <wp:docPr id="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649" cy="874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FDE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837599" w:rsidRPr="00C179E9" w:rsidRDefault="0083759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FA1FDE">
        <w:rPr>
          <w:rFonts w:asciiTheme="majorBidi" w:hAnsiTheme="majorBidi" w:cstheme="majorBidi"/>
          <w:sz w:val="32"/>
          <w:szCs w:val="32"/>
          <w:cs/>
        </w:rPr>
        <w:tab/>
      </w:r>
      <w:r w:rsidR="00FA1FDE">
        <w:rPr>
          <w:rFonts w:asciiTheme="majorBidi" w:hAnsiTheme="majorBidi" w:cstheme="majorBidi"/>
          <w:sz w:val="32"/>
          <w:szCs w:val="32"/>
          <w:cs/>
        </w:rPr>
        <w:tab/>
      </w:r>
      <w:r w:rsidR="00FA1FDE">
        <w:rPr>
          <w:rFonts w:asciiTheme="majorBidi" w:hAnsiTheme="majorBidi" w:cstheme="majorBidi"/>
          <w:sz w:val="32"/>
          <w:szCs w:val="32"/>
          <w:cs/>
        </w:rPr>
        <w:tab/>
      </w:r>
      <w:r w:rsidR="00A27E6B"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837599" w:rsidRPr="00C179E9" w:rsidRDefault="0083759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FA1FDE">
        <w:rPr>
          <w:rFonts w:asciiTheme="majorBidi" w:hAnsiTheme="majorBidi" w:cstheme="majorBidi"/>
          <w:sz w:val="32"/>
          <w:szCs w:val="32"/>
          <w:cs/>
        </w:rPr>
        <w:tab/>
      </w:r>
      <w:r w:rsidR="00FA1FDE">
        <w:rPr>
          <w:rFonts w:asciiTheme="majorBidi" w:hAnsiTheme="majorBidi" w:cstheme="majorBidi"/>
          <w:sz w:val="32"/>
          <w:szCs w:val="32"/>
          <w:cs/>
        </w:rPr>
        <w:tab/>
      </w:r>
      <w:r w:rsidR="00A27E6B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อำเภอเมือง จังหวัด มหาสารคาม ๔๔๐๐๐</w:t>
      </w:r>
    </w:p>
    <w:p w:rsidR="00837599" w:rsidRPr="00C179E9" w:rsidRDefault="0083759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="00FA1FDE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7E6B"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๙   ตุลาคม   ๒๕๖๐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เรื่อง   ขอเรียนเชิญเป็นผู้เชี่ยวชาญในการวิพากษ์และยืนยันรูปแบบการวิจัย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เรียน   นางกมลา วัฒนายิ่งเจริญชัย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ด้วยนายถนัต   จ่ากลาง  รหัสประจำตัว ๕๘๙๒๖๒๐๙๐๒๐๕ นักศึกษาปริญญาเอก สาขา</w:t>
      </w:r>
      <w:r w:rsidR="00FA1FDE">
        <w:rPr>
          <w:rFonts w:asciiTheme="majorBidi" w:hAnsiTheme="majorBidi" w:cstheme="majorBidi" w:hint="cs"/>
          <w:sz w:val="32"/>
          <w:szCs w:val="32"/>
          <w:cs/>
        </w:rPr>
        <w:t>วิชา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รัฐประสาสนศาสตร์ คณะรัฐศาสตร์และรัฐประศาสนศาสตร์ รูปแบบการศึกษานอกเวลาราชการ ศูนย์มหาวิทยาลัยราชภัฏมหาสารคาม กำลังทำวิทยานิพนธ์ เรื่อง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“รูปแบบการพัฒนาการจัดการสุขภาพประชาชนกลุ่มเสี่ยงโรคเบาหวาน จังหวัดขอนแก่น” </w:t>
      </w:r>
    </w:p>
    <w:p w:rsidR="007338B3" w:rsidRPr="00C179E9" w:rsidRDefault="007338B3" w:rsidP="00D062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ในการนี้  ทางคณะรัฐศาสตร์และรัฐประศาสนศาสตร์ มหาวิทยาลัยราชภัฏมหาสารคาม ได้พิจารณาเห็นแล้วว่าท่านเป็นผู้มีความรู้ความสามารถและเชี่ยวชาญอย่างดียิ่งจึงขอเรียนเชิญเป็นผู้เชี่ยวชาญในการวิพากษ์และยืนยันรูปแบบการวิจัยเพื่อนำข้อมูลไปทำการวิจัยให้บรรลุตามวัตถุประสงค์ต่อไป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จึงเรียนมาเพื่อโปรดพิจารณา และหวังเป็นอย่างยิ่งว่าจะได้รับความร่วมมือจากท่านด้วยดี ขอขอบพระคุณมา ณ โอกาสนี้</w:t>
      </w: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79E9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B55397" w:rsidRP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733550" cy="466725"/>
            <wp:effectExtent l="19050" t="0" r="0" b="0"/>
            <wp:docPr id="58" name="Picture 1" descr="D:\ข้อมูลเดิม\งาน อ.สมศักดิ์\ปี 2560\งานวิจัยพระครูปลัดจำนงค์ 2560 ล่าสุด\139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ข้อมูลเดิม\งาน อ.สมศักดิ์\ปี 2560\งานวิจัยพระครูปลัดจำนงค์ 2560 ล่าสุด\1390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240" cy="470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397" w:rsidRP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16"/>
          <w:szCs w:val="16"/>
        </w:rPr>
      </w:pP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(รองศาสตราจารย์ ดร.ยุภาพร   ยุภาศ</w:t>
      </w:r>
      <w:r w:rsidRPr="00C179E9">
        <w:rPr>
          <w:rFonts w:asciiTheme="majorBidi" w:hAnsiTheme="majorBidi" w:cstheme="majorBidi"/>
          <w:sz w:val="32"/>
          <w:szCs w:val="32"/>
        </w:rPr>
        <w:t>)</w:t>
      </w:r>
    </w:p>
    <w:p w:rsid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คณบดีบัณฑิตคณะรัฐศาสตร์และรัฐประศาสนศาสตร์</w:t>
      </w: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โทรศัพท์, โทรสาร ๐-๔๓๗๒</w:t>
      </w:r>
      <w:r w:rsidRPr="00C179E9">
        <w:rPr>
          <w:rFonts w:asciiTheme="majorBidi" w:hAnsiTheme="majorBidi" w:cstheme="majorBidi"/>
          <w:sz w:val="32"/>
          <w:szCs w:val="32"/>
        </w:rPr>
        <w:t>-</w:t>
      </w:r>
      <w:r w:rsidRPr="00C179E9">
        <w:rPr>
          <w:rFonts w:asciiTheme="majorBidi" w:hAnsiTheme="majorBidi" w:cstheme="majorBidi"/>
          <w:sz w:val="32"/>
          <w:szCs w:val="32"/>
          <w:cs/>
        </w:rPr>
        <w:t>๓๕๕๕</w:t>
      </w: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lastRenderedPageBreak/>
        <w:t>ที่ รศรป. ว ๐๑๖๙</w:t>
      </w:r>
      <w:r w:rsidRPr="00C179E9">
        <w:rPr>
          <w:rFonts w:asciiTheme="majorBidi" w:hAnsiTheme="majorBidi" w:cstheme="majorBidi"/>
          <w:sz w:val="32"/>
          <w:szCs w:val="32"/>
        </w:rPr>
        <w:t>/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๒๕๖๐          </w:t>
      </w: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836930" cy="865163"/>
            <wp:effectExtent l="0" t="0" r="1270" b="0"/>
            <wp:docPr id="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649" cy="874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อำเภอเมือง จังหวัด มหาสารคาม ๔๔๐๐๐</w:t>
      </w: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๙   ตุลาคม   ๒๕๖๐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เรื่อง   ขอเรียนเชิญเป็นผู้เชี่ยวชาญในการวิพากษ์และยืนยันรูปแบบการวิจัย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เรียน  นายแพทย์วิบูลย์ศักดิ์  วุฒิธนะโชติ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ด้วยนายถนัต   จ่ากลาง  รหัสประจำตัว ๕๘๙๒๖๒๐๙๐๒๐๕ นักศึกษาปริญญาเอก สาขา</w:t>
      </w:r>
      <w:r w:rsidR="00FA1FDE">
        <w:rPr>
          <w:rFonts w:asciiTheme="majorBidi" w:hAnsiTheme="majorBidi" w:cstheme="majorBidi" w:hint="cs"/>
          <w:sz w:val="32"/>
          <w:szCs w:val="32"/>
          <w:cs/>
        </w:rPr>
        <w:t>วิชา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รัฐประสาสนศาสตร์ คณะรัฐศาสตร์และรัฐประศาสนศาสตร์ รูปแบบการศึกษานอกเวลาราชการ ศูนย์มหาวิทยาลัยราชภัฏมหาสารคาม กำลังทำวิทยานิพนธ์ เรื่อง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“รูปแบบการพัฒนาการจัดการสุขภาพประชาชนกลุ่มเสี่ยงโรคเบาหวาน จังหวัดขอนแก่น” </w:t>
      </w:r>
    </w:p>
    <w:p w:rsidR="007338B3" w:rsidRPr="00C179E9" w:rsidRDefault="007338B3" w:rsidP="00D062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ในการนี้  ทางคณะรัฐศาสตร์และรัฐประศาสนศาสตร์ มหาวิทยาลัยราชภัฏมหาสารคาม ได้พิจารณาเห็นแล้วว่าท่านเป็นผู้มีความรู้ความสามารถและเชี่ยวชาญอย่างดียิ่งจึงขอเรียนเชิญเป็นผู้เชี่ยวชาญในการวิพากษ์และยืนยันรูปแบบการวิจัยเพื่อนำข้อมูลไปทำการวิจัยให้บรรลุตามวัตถุประสงค์ต่อไป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จึงเรียนมาเพื่อโปรดพิจารณา และหวังเป็นอย่างยิ่งว่าจะได้รับความร่วมมือจากท่านด้วยดี ขอขอบพระคุณมา ณ โอกาสนี้</w:t>
      </w: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79E9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B55397" w:rsidRP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733550" cy="466725"/>
            <wp:effectExtent l="19050" t="0" r="0" b="0"/>
            <wp:docPr id="60" name="Picture 1" descr="D:\ข้อมูลเดิม\งาน อ.สมศักดิ์\ปี 2560\งานวิจัยพระครูปลัดจำนงค์ 2560 ล่าสุด\139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ข้อมูลเดิม\งาน อ.สมศักดิ์\ปี 2560\งานวิจัยพระครูปลัดจำนงค์ 2560 ล่าสุด\1390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240" cy="470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397" w:rsidRP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16"/>
          <w:szCs w:val="16"/>
        </w:rPr>
      </w:pP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(รองศาสตราจารย์ ดร.ยุภาพร   ยุภาศ</w:t>
      </w:r>
      <w:r w:rsidRPr="00C179E9">
        <w:rPr>
          <w:rFonts w:asciiTheme="majorBidi" w:hAnsiTheme="majorBidi" w:cstheme="majorBidi"/>
          <w:sz w:val="32"/>
          <w:szCs w:val="32"/>
        </w:rPr>
        <w:t>)</w:t>
      </w:r>
    </w:p>
    <w:p w:rsid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คณบดีบัณฑิตคณะรัฐศาสตร์และรัฐประศาสนศาสตร์</w:t>
      </w: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7338B3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โทรศัพท์, โทรสาร ๐-๔๓๗๒</w:t>
      </w:r>
      <w:r w:rsidRPr="00C179E9">
        <w:rPr>
          <w:rFonts w:asciiTheme="majorBidi" w:hAnsiTheme="majorBidi" w:cstheme="majorBidi"/>
          <w:sz w:val="32"/>
          <w:szCs w:val="32"/>
        </w:rPr>
        <w:t>-</w:t>
      </w:r>
      <w:r w:rsidRPr="00C179E9">
        <w:rPr>
          <w:rFonts w:asciiTheme="majorBidi" w:hAnsiTheme="majorBidi" w:cstheme="majorBidi"/>
          <w:sz w:val="32"/>
          <w:szCs w:val="32"/>
          <w:cs/>
        </w:rPr>
        <w:t>๓๕๕๕</w:t>
      </w:r>
    </w:p>
    <w:p w:rsidR="00287E7C" w:rsidRPr="00C179E9" w:rsidRDefault="00287E7C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lastRenderedPageBreak/>
        <w:t>ที่ รศรป. ว ๐๑๖๙</w:t>
      </w:r>
      <w:r w:rsidRPr="00C179E9">
        <w:rPr>
          <w:rFonts w:asciiTheme="majorBidi" w:hAnsiTheme="majorBidi" w:cstheme="majorBidi"/>
          <w:sz w:val="32"/>
          <w:szCs w:val="32"/>
        </w:rPr>
        <w:t>/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๒๕๖๐          </w:t>
      </w: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836930" cy="865163"/>
            <wp:effectExtent l="0" t="0" r="1270" b="0"/>
            <wp:docPr id="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649" cy="874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อำเภอเมือง จังหวัด มหาสารคาม ๔๔๐๐๐</w:t>
      </w: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๙   ตุลาคม   ๒๕๖๐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เรื่อง   ขอเรียนเชิญเป็นผู้เชี่ยวชาญในการวิพากษ์และยืนยันรูปแบบการวิจัย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เรียน   นางอักษราพร  สินจัตุรัส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ด้วยนายถนัต   จ่ากลาง  รหัสประจำตัว ๕๘๙๒๖๒๐๙๐๒๐๕ นักศึกษาปริญญาเอก สาขา</w:t>
      </w:r>
      <w:r w:rsidR="00FA1FDE">
        <w:rPr>
          <w:rFonts w:asciiTheme="majorBidi" w:hAnsiTheme="majorBidi" w:cstheme="majorBidi" w:hint="cs"/>
          <w:sz w:val="32"/>
          <w:szCs w:val="32"/>
          <w:cs/>
        </w:rPr>
        <w:t>วิชา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รัฐประสาสนศาสตร์ คณะรัฐศาสตร์และรัฐประศาสนศาสตร์ รูปแบบการศึกษานอกเวลาราชการ ศูนย์มหาวิทยาลัยราชภัฏมหาสารคาม กำลังทำวิทยานิพนธ์ เรื่อง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“รูปแบบการพัฒนาการจัดการสุขภาพประชาชนกลุ่มเสี่ยงโรคเบาหวาน จังหวัดขอนแก่น” </w:t>
      </w:r>
    </w:p>
    <w:p w:rsidR="007338B3" w:rsidRPr="00C179E9" w:rsidRDefault="007338B3" w:rsidP="00D062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ในการนี้  ทางคณะรัฐศาสตร์และรัฐประศาสนศาสตร์ มหาวิทยาลัยราชภัฏมหาสารคาม ได้พิจารณาเห็นแล้วว่าท่านเป็นผู้มีความรู้ความสามารถและเชี่ยวชาญอย่างดียิ่งจึงขอเรียนเชิญเป็นผู้เชี่ยวชาญในการวิพากษ์และยืนยันรูปแบบการวิจัยเพื่อนำข้อมูลไปทำการวิจัยให้บรรลุตามวัตถุประสงค์ต่อไป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จึงเรียนมาเพื่อโปรดพิจารณา และหวังเป็นอย่างยิ่งว่าจะได้รับความร่วมมือจากท่านด้วยดี ขอขอบพระคุณมา ณ โอกาสนี้</w:t>
      </w: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79E9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B55397" w:rsidRP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733550" cy="466725"/>
            <wp:effectExtent l="19050" t="0" r="0" b="0"/>
            <wp:docPr id="62" name="Picture 1" descr="D:\ข้อมูลเดิม\งาน อ.สมศักดิ์\ปี 2560\งานวิจัยพระครูปลัดจำนงค์ 2560 ล่าสุด\139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ข้อมูลเดิม\งาน อ.สมศักดิ์\ปี 2560\งานวิจัยพระครูปลัดจำนงค์ 2560 ล่าสุด\1390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240" cy="470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397" w:rsidRP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16"/>
          <w:szCs w:val="16"/>
        </w:rPr>
      </w:pP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(รองศาสตราจารย์ ดร.ยุภาพร   ยุภาศ</w:t>
      </w:r>
      <w:r w:rsidRPr="00C179E9">
        <w:rPr>
          <w:rFonts w:asciiTheme="majorBidi" w:hAnsiTheme="majorBidi" w:cstheme="majorBidi"/>
          <w:sz w:val="32"/>
          <w:szCs w:val="32"/>
        </w:rPr>
        <w:t>)</w:t>
      </w:r>
    </w:p>
    <w:p w:rsid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คณบดีบัณฑิตคณะรัฐศาสตร์และรัฐประศาสนศาสตร์</w:t>
      </w: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7338B3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โทรศัพท์, โทรสาร ๐-๔๓๗๒</w:t>
      </w:r>
      <w:r w:rsidRPr="00C179E9">
        <w:rPr>
          <w:rFonts w:asciiTheme="majorBidi" w:hAnsiTheme="majorBidi" w:cstheme="majorBidi"/>
          <w:sz w:val="32"/>
          <w:szCs w:val="32"/>
        </w:rPr>
        <w:t>-</w:t>
      </w:r>
      <w:r w:rsidRPr="00C179E9">
        <w:rPr>
          <w:rFonts w:asciiTheme="majorBidi" w:hAnsiTheme="majorBidi" w:cstheme="majorBidi"/>
          <w:sz w:val="32"/>
          <w:szCs w:val="32"/>
          <w:cs/>
        </w:rPr>
        <w:t>๓๕๕๕</w:t>
      </w:r>
    </w:p>
    <w:p w:rsidR="00B55397" w:rsidRPr="00C179E9" w:rsidRDefault="00B55397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lastRenderedPageBreak/>
        <w:t>ที่ รศรป. ว ๐๑๖๙</w:t>
      </w:r>
      <w:r w:rsidRPr="00C179E9">
        <w:rPr>
          <w:rFonts w:asciiTheme="majorBidi" w:hAnsiTheme="majorBidi" w:cstheme="majorBidi"/>
          <w:sz w:val="32"/>
          <w:szCs w:val="32"/>
        </w:rPr>
        <w:t>/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๒๕๖๐          </w:t>
      </w: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836930" cy="865163"/>
            <wp:effectExtent l="0" t="0" r="1270" b="0"/>
            <wp:docPr id="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649" cy="874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อำเภอเมือง จังหวัด มหาสารคาม ๔๔๐๐๐</w:t>
      </w: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๙   ตุลาคม   ๒๕๖๐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เรื่อง   ขอเรียนเชิญเป็นผู้เชี่ยวชาญในการวิพากษ์และยืนยันรูปแบบการวิจัย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เรียน   ดร.กรรณิการ์  ตฤณวุฒิพงษ์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ด้วยนายถนัต   จ่ากลาง  รหัสประจำตัว ๕๘๙๒๖๒๐๙๐๒๐๕ นักศึกษาปริญญาเอก สาขา</w:t>
      </w:r>
      <w:r w:rsidR="00FA1FDE">
        <w:rPr>
          <w:rFonts w:asciiTheme="majorBidi" w:hAnsiTheme="majorBidi" w:cstheme="majorBidi" w:hint="cs"/>
          <w:sz w:val="32"/>
          <w:szCs w:val="32"/>
          <w:cs/>
        </w:rPr>
        <w:t>วิชา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รัฐประสาสนศาสตร์ คณะรัฐศาสตร์และรัฐประศาสนศาสตร์ รูปแบบการศึกษานอกเวลาราชการ ศูนย์มหาวิทยาลัยราชภัฏมหาสารคาม กำลังทำวิทยานิพนธ์ เรื่อง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“รูปแบบการพัฒนาการจัดการสุขภาพประชาชนกลุ่มเสี่ยงโรคเบาหวาน จังหวัดขอนแก่น” </w:t>
      </w:r>
    </w:p>
    <w:p w:rsidR="007338B3" w:rsidRPr="00C179E9" w:rsidRDefault="007338B3" w:rsidP="00D062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ในการนี้  ทางคณะรัฐศาสตร์และรัฐประศาสนศาสตร์ มหาวิทยาลัยราชภัฏมหาสารคาม ได้พิจารณาเห็นแล้วว่าท่านเป็นผู้มีความรู้ความสามารถและเชี่ยวชาญอย่างดียิ่งจึงขอเรียนเชิญเป็นผู้เชี่ยวชาญในการวิพากษ์และยืนยันรูปแบบการวิจัยเพื่อนำข้อมูลไปทำการวิจัยให้บรรลุตามวัตถุประสงค์ต่อไป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จึงเรียนมาเพื่อโปรดพิจารณา และหวังเป็นอย่างยิ่งว่าจะได้รับความร่วมมือจากท่านด้วยดี ขอขอบพระคุณมา ณ โอกาสนี้</w:t>
      </w: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79E9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B55397" w:rsidRP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733550" cy="466725"/>
            <wp:effectExtent l="19050" t="0" r="0" b="0"/>
            <wp:docPr id="63" name="Picture 1" descr="D:\ข้อมูลเดิม\งาน อ.สมศักดิ์\ปี 2560\งานวิจัยพระครูปลัดจำนงค์ 2560 ล่าสุด\139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ข้อมูลเดิม\งาน อ.สมศักดิ์\ปี 2560\งานวิจัยพระครูปลัดจำนงค์ 2560 ล่าสุด\1390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240" cy="470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397" w:rsidRP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16"/>
          <w:szCs w:val="16"/>
        </w:rPr>
      </w:pP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(รองศาสตราจารย์ ดร.ยุภาพร   ยุภาศ</w:t>
      </w:r>
      <w:r w:rsidRPr="00C179E9">
        <w:rPr>
          <w:rFonts w:asciiTheme="majorBidi" w:hAnsiTheme="majorBidi" w:cstheme="majorBidi"/>
          <w:sz w:val="32"/>
          <w:szCs w:val="32"/>
        </w:rPr>
        <w:t>)</w:t>
      </w:r>
    </w:p>
    <w:p w:rsid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คณบดีบัณฑิตคณะรัฐศาสตร์และรัฐประศาสนศาสตร์</w:t>
      </w: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7338B3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โทรศัพท์, โทรสาร ๐-๔๓๗๒</w:t>
      </w:r>
      <w:r w:rsidRPr="00C179E9">
        <w:rPr>
          <w:rFonts w:asciiTheme="majorBidi" w:hAnsiTheme="majorBidi" w:cstheme="majorBidi"/>
          <w:sz w:val="32"/>
          <w:szCs w:val="32"/>
        </w:rPr>
        <w:t>-</w:t>
      </w:r>
      <w:r w:rsidRPr="00C179E9">
        <w:rPr>
          <w:rFonts w:asciiTheme="majorBidi" w:hAnsiTheme="majorBidi" w:cstheme="majorBidi"/>
          <w:sz w:val="32"/>
          <w:szCs w:val="32"/>
          <w:cs/>
        </w:rPr>
        <w:t>๓๕๕๕</w:t>
      </w:r>
    </w:p>
    <w:p w:rsidR="00B55397" w:rsidRPr="00C179E9" w:rsidRDefault="00B55397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lastRenderedPageBreak/>
        <w:t>ที่ รศรป. ว ๐๑๖๙</w:t>
      </w:r>
      <w:r w:rsidRPr="00C179E9">
        <w:rPr>
          <w:rFonts w:asciiTheme="majorBidi" w:hAnsiTheme="majorBidi" w:cstheme="majorBidi"/>
          <w:sz w:val="32"/>
          <w:szCs w:val="32"/>
        </w:rPr>
        <w:t>/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๒๕๖๐          </w:t>
      </w: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836930" cy="865163"/>
            <wp:effectExtent l="0" t="0" r="1270" b="0"/>
            <wp:docPr id="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649" cy="874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อำเภอเมือง จังหวัด มหาสารคาม ๔๔๐๐๐</w:t>
      </w: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๙   ตุลาคม   ๒๕๖๐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เรื่อง   ขอเรียนเชิญเป็นผู้เชี่ยวชาญในการวิพากษ์และยืนยันรูปแบบการวิจัย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เรียน   อาจารย์ ดร.ประทีป  กาลเขว้า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ด้วยนายถนัต   จ่ากลาง  รหัสประจำตัว ๕๘๙๒๖๒๐๙๐๒๐๕ นักศึกษาปริญญาเอก สาขา</w:t>
      </w:r>
      <w:r w:rsidR="00FA1FDE">
        <w:rPr>
          <w:rFonts w:asciiTheme="majorBidi" w:hAnsiTheme="majorBidi" w:cstheme="majorBidi" w:hint="cs"/>
          <w:sz w:val="32"/>
          <w:szCs w:val="32"/>
          <w:cs/>
        </w:rPr>
        <w:t>วิชา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รัฐประสาสนศาสตร์ คณะรัฐศาสตร์และรัฐประศาสนศาสตร์ รูปแบบการศึกษานอกเวลาราชการ ศูนย์มหาวิทยาลัยราชภัฏมหาสารคาม กำลังทำวิทยานิพนธ์ เรื่อง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“รูปแบบการพัฒนาการจัดการสุขภาพประชาชนกลุ่มเสี่ยงโรคเบาหวาน จังหวัดขอนแก่น” </w:t>
      </w:r>
    </w:p>
    <w:p w:rsidR="007338B3" w:rsidRPr="00C179E9" w:rsidRDefault="007338B3" w:rsidP="00FA1F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ในการนี้  ทางคณะรัฐศาสตร์และรัฐประศาสนศาสตร์ มหาวิทยาลัยราชภัฏมหาสารคาม ได้พิจารณาเห็นแล้วว่าท่านเป็นผู้มีความรู้ความสามารถและเชี่ยวชาญอย่างดียิ่งจึงขอเรียนเชิญเป็นผู้เชี่ยวชาญในการวิพากษ์และยืนยันรูปแบบการวิจัยเพื่อนำข้อมูลไปทำการวิจัยให้บรรลุตามวัตถุประสงค์ต่อไป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จึงเรียนมาเพื่อโปรดพิจารณา และหวังเป็นอย่างยิ่งว่าจะได้รับความร่วมมือจากท่านด้วยดี ขอขอบพระคุณมา ณ โอกาสนี้</w:t>
      </w: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79E9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B55397" w:rsidRP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733550" cy="466725"/>
            <wp:effectExtent l="19050" t="0" r="0" b="0"/>
            <wp:docPr id="64" name="Picture 1" descr="D:\ข้อมูลเดิม\งาน อ.สมศักดิ์\ปี 2560\งานวิจัยพระครูปลัดจำนงค์ 2560 ล่าสุด\139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ข้อมูลเดิม\งาน อ.สมศักดิ์\ปี 2560\งานวิจัยพระครูปลัดจำนงค์ 2560 ล่าสุด\1390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240" cy="470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397" w:rsidRP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16"/>
          <w:szCs w:val="16"/>
        </w:rPr>
      </w:pP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(รองศาสตราจารย์ ดร.ยุภาพร   ยุภาศ</w:t>
      </w:r>
      <w:r w:rsidRPr="00C179E9">
        <w:rPr>
          <w:rFonts w:asciiTheme="majorBidi" w:hAnsiTheme="majorBidi" w:cstheme="majorBidi"/>
          <w:sz w:val="32"/>
          <w:szCs w:val="32"/>
        </w:rPr>
        <w:t>)</w:t>
      </w:r>
    </w:p>
    <w:p w:rsid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คณบดีบัณฑิตคณะรัฐศาสตร์และรัฐประศาสนศาสตร์</w:t>
      </w: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7338B3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โทรศัพท์, โทรสาร ๐-๔๓๗๒</w:t>
      </w:r>
      <w:r w:rsidRPr="00C179E9">
        <w:rPr>
          <w:rFonts w:asciiTheme="majorBidi" w:hAnsiTheme="majorBidi" w:cstheme="majorBidi"/>
          <w:sz w:val="32"/>
          <w:szCs w:val="32"/>
        </w:rPr>
        <w:t>-</w:t>
      </w:r>
      <w:r w:rsidRPr="00C179E9">
        <w:rPr>
          <w:rFonts w:asciiTheme="majorBidi" w:hAnsiTheme="majorBidi" w:cstheme="majorBidi"/>
          <w:sz w:val="32"/>
          <w:szCs w:val="32"/>
          <w:cs/>
        </w:rPr>
        <w:t>๓๕๕๕</w:t>
      </w:r>
    </w:p>
    <w:p w:rsidR="00B55397" w:rsidRDefault="00B55397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B55397" w:rsidRPr="00C179E9" w:rsidRDefault="00B55397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ที่ รศรป. ว ๐๑๖๙</w:t>
      </w:r>
      <w:r w:rsidRPr="00C179E9">
        <w:rPr>
          <w:rFonts w:asciiTheme="majorBidi" w:hAnsiTheme="majorBidi" w:cstheme="majorBidi"/>
          <w:sz w:val="32"/>
          <w:szCs w:val="32"/>
        </w:rPr>
        <w:t>/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๒๕๖๐          </w:t>
      </w: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836930" cy="865163"/>
            <wp:effectExtent l="0" t="0" r="1270" b="0"/>
            <wp:docPr id="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649" cy="874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อำเภอเมือง จังหวัด มหาสารคาม ๔๔๐๐๐</w:t>
      </w: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๙   ตุลาคม   ๒๕๖๐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เรื่อง   ขอเรียนเชิญเป็นผู้เชี่ยวชาญในการวิพากษ์และยืนยันรูปแบบการวิจัย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เรียน   นายสุริยันต์  สุเพ็งคำภา 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ด้วยนายถนัต   จ่ากลาง  รหัสประจำตัว ๕๘๙๒๖๒๐๙๐๒๐๕ นักศึกษาปริญญาเอก สาขา</w:t>
      </w:r>
      <w:r w:rsidR="00632AE3">
        <w:rPr>
          <w:rFonts w:asciiTheme="majorBidi" w:hAnsiTheme="majorBidi" w:cstheme="majorBidi" w:hint="cs"/>
          <w:sz w:val="32"/>
          <w:szCs w:val="32"/>
          <w:cs/>
        </w:rPr>
        <w:t>วิชา</w:t>
      </w:r>
      <w:r w:rsidRPr="00C179E9">
        <w:rPr>
          <w:rFonts w:asciiTheme="majorBidi" w:hAnsiTheme="majorBidi" w:cstheme="majorBidi"/>
          <w:sz w:val="32"/>
          <w:szCs w:val="32"/>
          <w:cs/>
        </w:rPr>
        <w:t>รัฐประสาสนศาสตร์ คณะรัฐศาสตร์และรัฐประศาสนศาสตร์ รูปแบบการศึกษานอกเวลาราชการ</w:t>
      </w:r>
      <w:r w:rsidR="00632AE3">
        <w:rPr>
          <w:rFonts w:asciiTheme="majorBidi" w:hAnsiTheme="majorBidi" w:cstheme="majorBidi" w:hint="cs"/>
          <w:sz w:val="32"/>
          <w:szCs w:val="32"/>
          <w:cs/>
        </w:rPr>
        <w:t xml:space="preserve"> ศู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นย์มหาวิทยาลัยราชภัฏมหาสารคาม กำลังทำวิทยานิพนธ์ เรื่อง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“รูปแบบการพัฒนาการจัดการสุขภาพประชาชนกลุ่มเสี่ยงโรคเบาหวาน จังหวัดขอนแก่น” </w:t>
      </w:r>
    </w:p>
    <w:p w:rsidR="007338B3" w:rsidRPr="00C179E9" w:rsidRDefault="007338B3" w:rsidP="00D062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ในการนี้  ทางคณะรัฐศาสตร์และรัฐประศาสนศาสตร์ มหาวิทยาลัยราชภัฏมหาสารคาม ได้พิจารณาเห็นแล้วว่าท่านเป็นผู้มีความรู้ความสามารถและเชี่ยวชาญอย่างดียิ่งจึงขอเรียนเชิญเป็นผู้เชี่ยวชาญในการวิพากษ์และยืนยันรูปแบบการวิจัยเพื่อนำข้อมูลไปทำการวิจัยให้บรรลุตามวัตถุประสงค์ต่อไป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จึงเรียนมาเพื่อโปรดพิจารณา และหวังเป็นอย่างยิ่งว่าจะได้รับความร่วมมือจากท่านด้วยดี ขอขอบพระคุณมา ณ โอกาสนี้</w:t>
      </w: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79E9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B55397" w:rsidRP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733550" cy="466725"/>
            <wp:effectExtent l="19050" t="0" r="0" b="0"/>
            <wp:docPr id="65" name="Picture 1" descr="D:\ข้อมูลเดิม\งาน อ.สมศักดิ์\ปี 2560\งานวิจัยพระครูปลัดจำนงค์ 2560 ล่าสุด\139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ข้อมูลเดิม\งาน อ.สมศักดิ์\ปี 2560\งานวิจัยพระครูปลัดจำนงค์ 2560 ล่าสุด\1390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240" cy="470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397" w:rsidRP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16"/>
          <w:szCs w:val="16"/>
        </w:rPr>
      </w:pP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(รองศาสตราจารย์ ดร.ยุภาพร   ยุภาศ</w:t>
      </w:r>
      <w:r w:rsidRPr="00C179E9">
        <w:rPr>
          <w:rFonts w:asciiTheme="majorBidi" w:hAnsiTheme="majorBidi" w:cstheme="majorBidi"/>
          <w:sz w:val="32"/>
          <w:szCs w:val="32"/>
        </w:rPr>
        <w:t>)</w:t>
      </w:r>
    </w:p>
    <w:p w:rsid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คณบดีบัณฑิตคณะรัฐศาสตร์และรัฐประศาสนศาสตร์</w:t>
      </w: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โทรศัพท์, โทรสาร ๐-๔๓๗๒</w:t>
      </w:r>
      <w:r w:rsidRPr="00C179E9">
        <w:rPr>
          <w:rFonts w:asciiTheme="majorBidi" w:hAnsiTheme="majorBidi" w:cstheme="majorBidi"/>
          <w:sz w:val="32"/>
          <w:szCs w:val="32"/>
        </w:rPr>
        <w:t>-</w:t>
      </w:r>
      <w:r w:rsidRPr="00C179E9">
        <w:rPr>
          <w:rFonts w:asciiTheme="majorBidi" w:hAnsiTheme="majorBidi" w:cstheme="majorBidi"/>
          <w:sz w:val="32"/>
          <w:szCs w:val="32"/>
          <w:cs/>
        </w:rPr>
        <w:t>๓๕๕๕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ที่ รศรป. ว ๐๑๖๙</w:t>
      </w:r>
      <w:r w:rsidRPr="00C179E9">
        <w:rPr>
          <w:rFonts w:asciiTheme="majorBidi" w:hAnsiTheme="majorBidi" w:cstheme="majorBidi"/>
          <w:sz w:val="32"/>
          <w:szCs w:val="32"/>
        </w:rPr>
        <w:t>/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๒๕๖๐          </w:t>
      </w: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836930" cy="865163"/>
            <wp:effectExtent l="0" t="0" r="1270" b="0"/>
            <wp:docPr id="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649" cy="874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อำเภอเมือง จังหวัด มหาสารคาม ๔๔๐๐๐</w:t>
      </w: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 w:hint="cs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Pr="00C179E9">
        <w:rPr>
          <w:rFonts w:asciiTheme="majorBidi" w:hAnsiTheme="majorBidi" w:cstheme="majorBidi"/>
          <w:sz w:val="32"/>
          <w:szCs w:val="32"/>
          <w:cs/>
        </w:rPr>
        <w:t>๙   ตุลาคม   ๒๕๖๐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เรื่อง   ขอเรียนเชิญเป็นผู้เชี่ยวชาญในการวิพากษ์และยืนยันรูปแบบการวิจัย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เรียน   นางทองใส  เอ่นหยอง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ด้วยนายถนัต   จ่ากลาง  รหัสประจำตัว ๕๘๙๒๖๒๐๙๐๒๐๕ นักศึกษาปริญญาเอก สาขา</w:t>
      </w:r>
      <w:r w:rsidR="00632AE3">
        <w:rPr>
          <w:rFonts w:asciiTheme="majorBidi" w:hAnsiTheme="majorBidi" w:cstheme="majorBidi" w:hint="cs"/>
          <w:sz w:val="32"/>
          <w:szCs w:val="32"/>
          <w:cs/>
        </w:rPr>
        <w:t>วิชา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รัฐประสาสนศาสตร์ คณะรัฐศาสตร์และรัฐประศาสนศาสตร์ รูปแบบการศึกษานอกเวลาราชการ ศูนย์มหาวิทยาลัยราชภัฏมหาสารคาม กำลังทำวิทยานิพนธ์ เรื่อง 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“รูปแบบการพัฒนาการจัดการสุขภาพประชาชนกลุ่มเสี่ยงโรคเบาหวาน จังหวัดขอนแก่น” 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ในการนี้  ทางคณะรัฐศาสตร์และรัฐประศาสนศาสตร์ มหาวิทยาลัยราชภัฏมหาสารคาม ได้พิจารณาเห็นแล้วว่าท่านเป็นผู้มีความรู้ความสามารถและเชี่ยวชาญอย่างดียิ่งจึงขอเรียนเชิญเป็นผู้เชี่ยวชาญในการวิพากษ์และยืนยันรูปแบบการวิจัยเพื่อนำข้อมูลไปทำการวิจัยให้บรรลุตามวัตถุประสงค์ต่อไป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จึงเรียนมาเพื่อโปรดพิจารณา และหวังเป็นอย่างยิ่งว่าจะได้รับความร่วมมือจากท่านด้วยดี ขอขอบพระคุณมา ณ โอกาสนี้</w:t>
      </w: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79E9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B55397" w:rsidRP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733550" cy="466725"/>
            <wp:effectExtent l="19050" t="0" r="0" b="0"/>
            <wp:docPr id="66" name="Picture 1" descr="D:\ข้อมูลเดิม\งาน อ.สมศักดิ์\ปี 2560\งานวิจัยพระครูปลัดจำนงค์ 2560 ล่าสุด\139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ข้อมูลเดิม\งาน อ.สมศักดิ์\ปี 2560\งานวิจัยพระครูปลัดจำนงค์ 2560 ล่าสุด\1390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240" cy="470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397" w:rsidRP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16"/>
          <w:szCs w:val="16"/>
        </w:rPr>
      </w:pP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  <w:t xml:space="preserve">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  (รองศาสตราจารย์ ดร.ยุภาพร   ยุภาศ</w:t>
      </w:r>
      <w:r w:rsidRPr="00C179E9">
        <w:rPr>
          <w:rFonts w:asciiTheme="majorBidi" w:hAnsiTheme="majorBidi" w:cstheme="majorBidi"/>
          <w:sz w:val="32"/>
          <w:szCs w:val="32"/>
        </w:rPr>
        <w:t>)</w:t>
      </w:r>
    </w:p>
    <w:p w:rsidR="00B55397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คณบดีบัณฑิตคณะรัฐศาสตร์และรัฐประศาสนศาสตร์</w:t>
      </w:r>
    </w:p>
    <w:p w:rsidR="00B55397" w:rsidRPr="00C179E9" w:rsidRDefault="00B55397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7338B3" w:rsidRPr="00C179E9" w:rsidRDefault="007338B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D224B4" w:rsidRPr="00C179E9" w:rsidRDefault="007338B3" w:rsidP="00B553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>โทรศัพท์, โทรสาร ๐-๔๓๗๒</w:t>
      </w:r>
      <w:r w:rsidRPr="00C179E9">
        <w:rPr>
          <w:rFonts w:asciiTheme="majorBidi" w:hAnsiTheme="majorBidi" w:cstheme="majorBidi"/>
          <w:sz w:val="32"/>
          <w:szCs w:val="32"/>
        </w:rPr>
        <w:t>-</w:t>
      </w:r>
      <w:r w:rsidRPr="00C179E9">
        <w:rPr>
          <w:rFonts w:asciiTheme="majorBidi" w:hAnsiTheme="majorBidi" w:cstheme="majorBidi"/>
          <w:sz w:val="32"/>
          <w:szCs w:val="32"/>
          <w:cs/>
        </w:rPr>
        <w:t>๓๕๕๕</w:t>
      </w:r>
    </w:p>
    <w:sectPr w:rsidR="00D224B4" w:rsidRPr="00C179E9" w:rsidSect="00287E7C">
      <w:headerReference w:type="even" r:id="rId14"/>
      <w:headerReference w:type="default" r:id="rId15"/>
      <w:type w:val="continuous"/>
      <w:pgSz w:w="11909" w:h="16834" w:code="9"/>
      <w:pgMar w:top="2160" w:right="1440" w:bottom="1440" w:left="2160" w:header="1440" w:footer="1440" w:gutter="0"/>
      <w:pgNumType w:start="47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DDE" w:rsidRDefault="00656DDE" w:rsidP="00661520">
      <w:pPr>
        <w:spacing w:after="0" w:line="240" w:lineRule="auto"/>
      </w:pPr>
      <w:r>
        <w:separator/>
      </w:r>
    </w:p>
  </w:endnote>
  <w:endnote w:type="continuationSeparator" w:id="1">
    <w:p w:rsidR="00656DDE" w:rsidRDefault="00656DDE" w:rsidP="0066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DDE" w:rsidRDefault="00656DDE" w:rsidP="00661520">
      <w:pPr>
        <w:spacing w:after="0" w:line="240" w:lineRule="auto"/>
      </w:pPr>
      <w:r>
        <w:separator/>
      </w:r>
    </w:p>
  </w:footnote>
  <w:footnote w:type="continuationSeparator" w:id="1">
    <w:p w:rsidR="00656DDE" w:rsidRDefault="00656DDE" w:rsidP="0066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32"/>
        <w:szCs w:val="40"/>
      </w:rPr>
      <w:id w:val="-90937301"/>
      <w:docPartObj>
        <w:docPartGallery w:val="Page Numbers (Top of Page)"/>
        <w:docPartUnique/>
      </w:docPartObj>
    </w:sdtPr>
    <w:sdtContent>
      <w:p w:rsidR="00A27E6B" w:rsidRPr="002A345B" w:rsidRDefault="00A27E6B">
        <w:pPr>
          <w:pStyle w:val="a8"/>
          <w:rPr>
            <w:rFonts w:asciiTheme="majorBidi" w:hAnsiTheme="majorBidi" w:cstheme="majorBidi"/>
            <w:sz w:val="32"/>
            <w:szCs w:val="40"/>
          </w:rPr>
        </w:pPr>
        <w:r w:rsidRPr="002A345B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2A345B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2A345B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D06255" w:rsidRPr="00D06255">
          <w:rPr>
            <w:rFonts w:asciiTheme="majorBidi" w:hAnsiTheme="majorBidi" w:cs="Angsana New"/>
            <w:noProof/>
            <w:sz w:val="32"/>
            <w:szCs w:val="32"/>
            <w:lang w:val="th-TH"/>
          </w:rPr>
          <w:t>472</w:t>
        </w:r>
        <w:r w:rsidRPr="002A345B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58497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A27E6B" w:rsidRPr="002A345B" w:rsidRDefault="00A27E6B">
        <w:pPr>
          <w:pStyle w:val="a8"/>
          <w:jc w:val="right"/>
          <w:rPr>
            <w:rFonts w:asciiTheme="majorBidi" w:hAnsiTheme="majorBidi" w:cstheme="majorBidi"/>
            <w:sz w:val="32"/>
            <w:szCs w:val="40"/>
          </w:rPr>
        </w:pPr>
        <w:r w:rsidRPr="002A345B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2A345B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2A345B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D06255" w:rsidRPr="00D06255">
          <w:rPr>
            <w:rFonts w:asciiTheme="majorBidi" w:hAnsiTheme="majorBidi" w:cs="Angsana New"/>
            <w:noProof/>
            <w:sz w:val="32"/>
            <w:szCs w:val="32"/>
            <w:lang w:val="th-TH"/>
          </w:rPr>
          <w:t>471</w:t>
        </w:r>
        <w:r w:rsidRPr="002A345B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A27E6B" w:rsidRPr="00837599" w:rsidRDefault="00A27E6B">
    <w:pPr>
      <w:pStyle w:val="a8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452C"/>
    <w:multiLevelType w:val="hybridMultilevel"/>
    <w:tmpl w:val="E4C0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E74D4"/>
    <w:multiLevelType w:val="hybridMultilevel"/>
    <w:tmpl w:val="99224B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CE0040"/>
    <w:multiLevelType w:val="hybridMultilevel"/>
    <w:tmpl w:val="5B043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835B2"/>
    <w:multiLevelType w:val="hybridMultilevel"/>
    <w:tmpl w:val="CCBA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576"/>
  <w:evenAndOddHeaders/>
  <w:characterSpacingControl w:val="doNotCompress"/>
  <w:hdrShapeDefaults>
    <o:shapedefaults v:ext="edit" spidmax="9523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549D3"/>
    <w:rsid w:val="000001F0"/>
    <w:rsid w:val="00000CD4"/>
    <w:rsid w:val="00022C9A"/>
    <w:rsid w:val="000230EC"/>
    <w:rsid w:val="00037F75"/>
    <w:rsid w:val="00042EC1"/>
    <w:rsid w:val="00053D22"/>
    <w:rsid w:val="0006052E"/>
    <w:rsid w:val="0006391A"/>
    <w:rsid w:val="000707C6"/>
    <w:rsid w:val="00070A2D"/>
    <w:rsid w:val="00083C1B"/>
    <w:rsid w:val="0009065F"/>
    <w:rsid w:val="000966E7"/>
    <w:rsid w:val="000A65D4"/>
    <w:rsid w:val="000B2F15"/>
    <w:rsid w:val="000D0D0D"/>
    <w:rsid w:val="000D0DF8"/>
    <w:rsid w:val="000F21A4"/>
    <w:rsid w:val="000F3C21"/>
    <w:rsid w:val="000F5431"/>
    <w:rsid w:val="00100AF5"/>
    <w:rsid w:val="00102BCF"/>
    <w:rsid w:val="00103AEB"/>
    <w:rsid w:val="001125B6"/>
    <w:rsid w:val="00122FC7"/>
    <w:rsid w:val="0013585D"/>
    <w:rsid w:val="0014165F"/>
    <w:rsid w:val="00145DEC"/>
    <w:rsid w:val="0015748F"/>
    <w:rsid w:val="00157E4F"/>
    <w:rsid w:val="00160553"/>
    <w:rsid w:val="0016106E"/>
    <w:rsid w:val="001637BC"/>
    <w:rsid w:val="001662E2"/>
    <w:rsid w:val="00171302"/>
    <w:rsid w:val="00172101"/>
    <w:rsid w:val="001803AB"/>
    <w:rsid w:val="00180744"/>
    <w:rsid w:val="001865DF"/>
    <w:rsid w:val="001A0CB9"/>
    <w:rsid w:val="001A651C"/>
    <w:rsid w:val="001C3DB0"/>
    <w:rsid w:val="001C61DB"/>
    <w:rsid w:val="001E0DA7"/>
    <w:rsid w:val="001F0E4F"/>
    <w:rsid w:val="002002EE"/>
    <w:rsid w:val="002068B6"/>
    <w:rsid w:val="00215CDD"/>
    <w:rsid w:val="0022112E"/>
    <w:rsid w:val="002242FC"/>
    <w:rsid w:val="00230001"/>
    <w:rsid w:val="00230D03"/>
    <w:rsid w:val="00236E8E"/>
    <w:rsid w:val="002379D6"/>
    <w:rsid w:val="00240482"/>
    <w:rsid w:val="00242B03"/>
    <w:rsid w:val="002528BB"/>
    <w:rsid w:val="00252B9B"/>
    <w:rsid w:val="00253E02"/>
    <w:rsid w:val="00274BA6"/>
    <w:rsid w:val="0028379F"/>
    <w:rsid w:val="00287E7C"/>
    <w:rsid w:val="002A0F26"/>
    <w:rsid w:val="002A345B"/>
    <w:rsid w:val="002B5FC5"/>
    <w:rsid w:val="002C1139"/>
    <w:rsid w:val="002D2569"/>
    <w:rsid w:val="002D3CC6"/>
    <w:rsid w:val="002E6976"/>
    <w:rsid w:val="002E7152"/>
    <w:rsid w:val="002F4F37"/>
    <w:rsid w:val="00304025"/>
    <w:rsid w:val="00316928"/>
    <w:rsid w:val="00317E30"/>
    <w:rsid w:val="00321B91"/>
    <w:rsid w:val="00331378"/>
    <w:rsid w:val="0033611A"/>
    <w:rsid w:val="00337C28"/>
    <w:rsid w:val="00343C56"/>
    <w:rsid w:val="00344665"/>
    <w:rsid w:val="003464FE"/>
    <w:rsid w:val="00346B85"/>
    <w:rsid w:val="003474E0"/>
    <w:rsid w:val="003623E6"/>
    <w:rsid w:val="00365E4A"/>
    <w:rsid w:val="00367BDC"/>
    <w:rsid w:val="00371371"/>
    <w:rsid w:val="00371CF4"/>
    <w:rsid w:val="0037636B"/>
    <w:rsid w:val="003812B5"/>
    <w:rsid w:val="00383E56"/>
    <w:rsid w:val="00384673"/>
    <w:rsid w:val="003A1F27"/>
    <w:rsid w:val="003B21D8"/>
    <w:rsid w:val="003C12F7"/>
    <w:rsid w:val="003E4BE7"/>
    <w:rsid w:val="003F0EA3"/>
    <w:rsid w:val="00403D04"/>
    <w:rsid w:val="004127F6"/>
    <w:rsid w:val="00420E19"/>
    <w:rsid w:val="0042343D"/>
    <w:rsid w:val="00424E93"/>
    <w:rsid w:val="00444069"/>
    <w:rsid w:val="00451690"/>
    <w:rsid w:val="0045411E"/>
    <w:rsid w:val="00457AA0"/>
    <w:rsid w:val="00460852"/>
    <w:rsid w:val="0047588E"/>
    <w:rsid w:val="00490351"/>
    <w:rsid w:val="004A0423"/>
    <w:rsid w:val="004A2D12"/>
    <w:rsid w:val="004B3AFD"/>
    <w:rsid w:val="004B5586"/>
    <w:rsid w:val="004C1FC6"/>
    <w:rsid w:val="004C225B"/>
    <w:rsid w:val="004C5E93"/>
    <w:rsid w:val="004E1423"/>
    <w:rsid w:val="004E47F2"/>
    <w:rsid w:val="004E652D"/>
    <w:rsid w:val="004F10D2"/>
    <w:rsid w:val="004F1385"/>
    <w:rsid w:val="00501B76"/>
    <w:rsid w:val="00505F1A"/>
    <w:rsid w:val="00506EEA"/>
    <w:rsid w:val="00513BDE"/>
    <w:rsid w:val="00515EC2"/>
    <w:rsid w:val="00532D1D"/>
    <w:rsid w:val="00542365"/>
    <w:rsid w:val="00545239"/>
    <w:rsid w:val="00546705"/>
    <w:rsid w:val="00560C03"/>
    <w:rsid w:val="00562A23"/>
    <w:rsid w:val="00564B65"/>
    <w:rsid w:val="0057583F"/>
    <w:rsid w:val="00575DDB"/>
    <w:rsid w:val="00581BDD"/>
    <w:rsid w:val="005901BE"/>
    <w:rsid w:val="00592C71"/>
    <w:rsid w:val="005943F0"/>
    <w:rsid w:val="00594D77"/>
    <w:rsid w:val="005A3199"/>
    <w:rsid w:val="005B1377"/>
    <w:rsid w:val="005B77FF"/>
    <w:rsid w:val="005B7C4A"/>
    <w:rsid w:val="005D1725"/>
    <w:rsid w:val="005E5CC6"/>
    <w:rsid w:val="00617501"/>
    <w:rsid w:val="00622F42"/>
    <w:rsid w:val="00624196"/>
    <w:rsid w:val="00625E5C"/>
    <w:rsid w:val="006265D5"/>
    <w:rsid w:val="00631D88"/>
    <w:rsid w:val="00632578"/>
    <w:rsid w:val="00632AE3"/>
    <w:rsid w:val="006462FB"/>
    <w:rsid w:val="006532A5"/>
    <w:rsid w:val="00653738"/>
    <w:rsid w:val="00656DDE"/>
    <w:rsid w:val="00661520"/>
    <w:rsid w:val="0066152C"/>
    <w:rsid w:val="006641B5"/>
    <w:rsid w:val="00664AAE"/>
    <w:rsid w:val="00682D88"/>
    <w:rsid w:val="0068412D"/>
    <w:rsid w:val="006849F3"/>
    <w:rsid w:val="0068680A"/>
    <w:rsid w:val="006900CA"/>
    <w:rsid w:val="00693212"/>
    <w:rsid w:val="006A60F2"/>
    <w:rsid w:val="006A6D90"/>
    <w:rsid w:val="006B52A1"/>
    <w:rsid w:val="006C50CA"/>
    <w:rsid w:val="006C5F4A"/>
    <w:rsid w:val="006D126A"/>
    <w:rsid w:val="006E08C0"/>
    <w:rsid w:val="006E1474"/>
    <w:rsid w:val="007060F1"/>
    <w:rsid w:val="00707306"/>
    <w:rsid w:val="00710DB3"/>
    <w:rsid w:val="007279AC"/>
    <w:rsid w:val="007338B3"/>
    <w:rsid w:val="00734683"/>
    <w:rsid w:val="007401C1"/>
    <w:rsid w:val="0076301B"/>
    <w:rsid w:val="00764F0E"/>
    <w:rsid w:val="00784074"/>
    <w:rsid w:val="007879E2"/>
    <w:rsid w:val="007929BC"/>
    <w:rsid w:val="00794209"/>
    <w:rsid w:val="0079436F"/>
    <w:rsid w:val="007B1556"/>
    <w:rsid w:val="007B680C"/>
    <w:rsid w:val="007E3C7B"/>
    <w:rsid w:val="007E6ECA"/>
    <w:rsid w:val="007E75EC"/>
    <w:rsid w:val="007F18CF"/>
    <w:rsid w:val="007F1E38"/>
    <w:rsid w:val="007F6A27"/>
    <w:rsid w:val="00810C6E"/>
    <w:rsid w:val="00814EA6"/>
    <w:rsid w:val="00827BA6"/>
    <w:rsid w:val="00837599"/>
    <w:rsid w:val="008517FC"/>
    <w:rsid w:val="00863DED"/>
    <w:rsid w:val="00872981"/>
    <w:rsid w:val="008749FA"/>
    <w:rsid w:val="00876C6C"/>
    <w:rsid w:val="0088028D"/>
    <w:rsid w:val="008844C9"/>
    <w:rsid w:val="00890B1D"/>
    <w:rsid w:val="00893E03"/>
    <w:rsid w:val="00894F74"/>
    <w:rsid w:val="008A0DE4"/>
    <w:rsid w:val="008A20B1"/>
    <w:rsid w:val="008A388B"/>
    <w:rsid w:val="008B3999"/>
    <w:rsid w:val="008B55D9"/>
    <w:rsid w:val="008C6F53"/>
    <w:rsid w:val="008D0BBC"/>
    <w:rsid w:val="008D207D"/>
    <w:rsid w:val="008D38F8"/>
    <w:rsid w:val="008D4DB1"/>
    <w:rsid w:val="008E068D"/>
    <w:rsid w:val="008F0469"/>
    <w:rsid w:val="008F4D70"/>
    <w:rsid w:val="008F77CB"/>
    <w:rsid w:val="00904B4D"/>
    <w:rsid w:val="00907EC2"/>
    <w:rsid w:val="00915C7C"/>
    <w:rsid w:val="00923185"/>
    <w:rsid w:val="009232E4"/>
    <w:rsid w:val="009320DC"/>
    <w:rsid w:val="00943A91"/>
    <w:rsid w:val="00950986"/>
    <w:rsid w:val="009517AE"/>
    <w:rsid w:val="009529AD"/>
    <w:rsid w:val="0096060A"/>
    <w:rsid w:val="0096074B"/>
    <w:rsid w:val="009654AC"/>
    <w:rsid w:val="0097237B"/>
    <w:rsid w:val="00974B24"/>
    <w:rsid w:val="00975ACB"/>
    <w:rsid w:val="00980D9A"/>
    <w:rsid w:val="00985E6E"/>
    <w:rsid w:val="009861BE"/>
    <w:rsid w:val="00994AD0"/>
    <w:rsid w:val="009979B8"/>
    <w:rsid w:val="009A5349"/>
    <w:rsid w:val="009B1E73"/>
    <w:rsid w:val="009B2DC5"/>
    <w:rsid w:val="009B7DFE"/>
    <w:rsid w:val="009D27F7"/>
    <w:rsid w:val="009E2C1F"/>
    <w:rsid w:val="009E5A99"/>
    <w:rsid w:val="009E6CC1"/>
    <w:rsid w:val="009F11E7"/>
    <w:rsid w:val="009F2EA2"/>
    <w:rsid w:val="009F5363"/>
    <w:rsid w:val="00A04701"/>
    <w:rsid w:val="00A05E27"/>
    <w:rsid w:val="00A05FA9"/>
    <w:rsid w:val="00A109D9"/>
    <w:rsid w:val="00A11048"/>
    <w:rsid w:val="00A129A0"/>
    <w:rsid w:val="00A154DB"/>
    <w:rsid w:val="00A248BC"/>
    <w:rsid w:val="00A25AD9"/>
    <w:rsid w:val="00A25C6F"/>
    <w:rsid w:val="00A27E6B"/>
    <w:rsid w:val="00A302AF"/>
    <w:rsid w:val="00A35DE5"/>
    <w:rsid w:val="00A4341D"/>
    <w:rsid w:val="00A460A0"/>
    <w:rsid w:val="00A54D90"/>
    <w:rsid w:val="00A55672"/>
    <w:rsid w:val="00A621AA"/>
    <w:rsid w:val="00A679F7"/>
    <w:rsid w:val="00A7056C"/>
    <w:rsid w:val="00A749E5"/>
    <w:rsid w:val="00A759E9"/>
    <w:rsid w:val="00A85FE9"/>
    <w:rsid w:val="00A934FD"/>
    <w:rsid w:val="00AB61B7"/>
    <w:rsid w:val="00AB6E9B"/>
    <w:rsid w:val="00AC5494"/>
    <w:rsid w:val="00AD5FFA"/>
    <w:rsid w:val="00AE691E"/>
    <w:rsid w:val="00AF1912"/>
    <w:rsid w:val="00AF486E"/>
    <w:rsid w:val="00B00E61"/>
    <w:rsid w:val="00B12360"/>
    <w:rsid w:val="00B16A03"/>
    <w:rsid w:val="00B371F6"/>
    <w:rsid w:val="00B4272C"/>
    <w:rsid w:val="00B43E40"/>
    <w:rsid w:val="00B4507A"/>
    <w:rsid w:val="00B51C55"/>
    <w:rsid w:val="00B53D3D"/>
    <w:rsid w:val="00B53D9F"/>
    <w:rsid w:val="00B55397"/>
    <w:rsid w:val="00B62DDD"/>
    <w:rsid w:val="00B63335"/>
    <w:rsid w:val="00B63A28"/>
    <w:rsid w:val="00B64D99"/>
    <w:rsid w:val="00B66FD7"/>
    <w:rsid w:val="00B67294"/>
    <w:rsid w:val="00B72B87"/>
    <w:rsid w:val="00B74090"/>
    <w:rsid w:val="00B761EA"/>
    <w:rsid w:val="00B81C48"/>
    <w:rsid w:val="00BA0131"/>
    <w:rsid w:val="00BA03CF"/>
    <w:rsid w:val="00BA19A7"/>
    <w:rsid w:val="00BB63C2"/>
    <w:rsid w:val="00BC7491"/>
    <w:rsid w:val="00BE05DC"/>
    <w:rsid w:val="00BF783F"/>
    <w:rsid w:val="00C04E9F"/>
    <w:rsid w:val="00C079A0"/>
    <w:rsid w:val="00C1280F"/>
    <w:rsid w:val="00C12B7A"/>
    <w:rsid w:val="00C165DE"/>
    <w:rsid w:val="00C179E9"/>
    <w:rsid w:val="00C20EFB"/>
    <w:rsid w:val="00C22F20"/>
    <w:rsid w:val="00C30AD4"/>
    <w:rsid w:val="00C34405"/>
    <w:rsid w:val="00C5077E"/>
    <w:rsid w:val="00C51636"/>
    <w:rsid w:val="00C51FC6"/>
    <w:rsid w:val="00C525C3"/>
    <w:rsid w:val="00C611C1"/>
    <w:rsid w:val="00C70AEF"/>
    <w:rsid w:val="00C70C02"/>
    <w:rsid w:val="00C87A26"/>
    <w:rsid w:val="00CB13E4"/>
    <w:rsid w:val="00CC21FC"/>
    <w:rsid w:val="00CC26C7"/>
    <w:rsid w:val="00CE7EA0"/>
    <w:rsid w:val="00CF2282"/>
    <w:rsid w:val="00CF7151"/>
    <w:rsid w:val="00D06255"/>
    <w:rsid w:val="00D13998"/>
    <w:rsid w:val="00D1475D"/>
    <w:rsid w:val="00D17DF1"/>
    <w:rsid w:val="00D224B4"/>
    <w:rsid w:val="00D25A4E"/>
    <w:rsid w:val="00D25C16"/>
    <w:rsid w:val="00D40DD4"/>
    <w:rsid w:val="00D41B6A"/>
    <w:rsid w:val="00D51229"/>
    <w:rsid w:val="00D54560"/>
    <w:rsid w:val="00D604D6"/>
    <w:rsid w:val="00D66197"/>
    <w:rsid w:val="00D66FAF"/>
    <w:rsid w:val="00D80324"/>
    <w:rsid w:val="00D84356"/>
    <w:rsid w:val="00D9039A"/>
    <w:rsid w:val="00D929D8"/>
    <w:rsid w:val="00D93D90"/>
    <w:rsid w:val="00DA379A"/>
    <w:rsid w:val="00DA431F"/>
    <w:rsid w:val="00DC2DB1"/>
    <w:rsid w:val="00DC46F1"/>
    <w:rsid w:val="00DE3711"/>
    <w:rsid w:val="00DE4431"/>
    <w:rsid w:val="00DE6C70"/>
    <w:rsid w:val="00DF2A18"/>
    <w:rsid w:val="00DF42A5"/>
    <w:rsid w:val="00DF5B75"/>
    <w:rsid w:val="00DF5D5D"/>
    <w:rsid w:val="00DF7110"/>
    <w:rsid w:val="00E00C59"/>
    <w:rsid w:val="00E013CF"/>
    <w:rsid w:val="00E110D0"/>
    <w:rsid w:val="00E2192D"/>
    <w:rsid w:val="00E245F4"/>
    <w:rsid w:val="00E421CE"/>
    <w:rsid w:val="00E4786A"/>
    <w:rsid w:val="00E513CE"/>
    <w:rsid w:val="00E5183D"/>
    <w:rsid w:val="00E5195A"/>
    <w:rsid w:val="00E526F9"/>
    <w:rsid w:val="00E53235"/>
    <w:rsid w:val="00E549D3"/>
    <w:rsid w:val="00E7553E"/>
    <w:rsid w:val="00E755C3"/>
    <w:rsid w:val="00E77BAC"/>
    <w:rsid w:val="00E8114D"/>
    <w:rsid w:val="00E918FF"/>
    <w:rsid w:val="00E94EF2"/>
    <w:rsid w:val="00E95760"/>
    <w:rsid w:val="00EC1C39"/>
    <w:rsid w:val="00EC4195"/>
    <w:rsid w:val="00ED1D31"/>
    <w:rsid w:val="00ED3D5F"/>
    <w:rsid w:val="00EE7AE0"/>
    <w:rsid w:val="00EF1731"/>
    <w:rsid w:val="00F017FA"/>
    <w:rsid w:val="00F07DD7"/>
    <w:rsid w:val="00F2210D"/>
    <w:rsid w:val="00F27784"/>
    <w:rsid w:val="00F32E71"/>
    <w:rsid w:val="00F449A9"/>
    <w:rsid w:val="00F449FF"/>
    <w:rsid w:val="00F44C8F"/>
    <w:rsid w:val="00F4520C"/>
    <w:rsid w:val="00F617DE"/>
    <w:rsid w:val="00F61A8E"/>
    <w:rsid w:val="00F631C3"/>
    <w:rsid w:val="00F700F6"/>
    <w:rsid w:val="00F70C35"/>
    <w:rsid w:val="00F72861"/>
    <w:rsid w:val="00F94471"/>
    <w:rsid w:val="00F9605B"/>
    <w:rsid w:val="00F96071"/>
    <w:rsid w:val="00FA1FDE"/>
    <w:rsid w:val="00FB02E7"/>
    <w:rsid w:val="00FD6BC9"/>
    <w:rsid w:val="00FE244D"/>
    <w:rsid w:val="00FE4088"/>
    <w:rsid w:val="00FE6E5B"/>
    <w:rsid w:val="00FE7279"/>
    <w:rsid w:val="00FF6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25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125B6"/>
    <w:rPr>
      <w:rFonts w:ascii="Tahoma" w:hAnsi="Tahoma" w:cs="Angsana New"/>
      <w:sz w:val="16"/>
      <w:szCs w:val="20"/>
    </w:rPr>
  </w:style>
  <w:style w:type="character" w:styleId="a6">
    <w:name w:val="Placeholder Text"/>
    <w:basedOn w:val="a0"/>
    <w:uiPriority w:val="99"/>
    <w:semiHidden/>
    <w:rsid w:val="00CC26C7"/>
    <w:rPr>
      <w:color w:val="808080"/>
    </w:rPr>
  </w:style>
  <w:style w:type="paragraph" w:styleId="a7">
    <w:name w:val="List Paragraph"/>
    <w:basedOn w:val="a"/>
    <w:uiPriority w:val="34"/>
    <w:qFormat/>
    <w:rsid w:val="00CC26C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C2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C26C7"/>
  </w:style>
  <w:style w:type="paragraph" w:styleId="aa">
    <w:name w:val="footer"/>
    <w:basedOn w:val="a"/>
    <w:link w:val="ab"/>
    <w:uiPriority w:val="99"/>
    <w:unhideWhenUsed/>
    <w:rsid w:val="00CC2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C26C7"/>
  </w:style>
  <w:style w:type="character" w:customStyle="1" w:styleId="apple-converted-space">
    <w:name w:val="apple-converted-space"/>
    <w:rsid w:val="00D22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98A64-CE77-4EA7-8F32-F576C799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27</Pages>
  <Words>5283</Words>
  <Characters>30114</Characters>
  <Application>Microsoft Office Word</Application>
  <DocSecurity>0</DocSecurity>
  <Lines>250</Lines>
  <Paragraphs>70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17</cp:revision>
  <cp:lastPrinted>2017-11-15T22:16:00Z</cp:lastPrinted>
  <dcterms:created xsi:type="dcterms:W3CDTF">2018-01-22T04:53:00Z</dcterms:created>
  <dcterms:modified xsi:type="dcterms:W3CDTF">2018-03-06T13:28:00Z</dcterms:modified>
</cp:coreProperties>
</file>