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B63" w:rsidRDefault="001E2B63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1E2B63" w:rsidRDefault="001E2B63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1E2B63" w:rsidRDefault="001E2B63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1E2B63" w:rsidRPr="00F45C96" w:rsidRDefault="001E2B63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92761" w:rsidRPr="00F45C96" w:rsidRDefault="00292761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92761" w:rsidRPr="00F45C96" w:rsidRDefault="00292761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82CB8" w:rsidRPr="00F45C96" w:rsidRDefault="00A82CB8" w:rsidP="00CF727E">
      <w:pPr>
        <w:spacing w:after="0"/>
        <w:rPr>
          <w:rFonts w:asciiTheme="majorBidi" w:hAnsiTheme="majorBidi" w:cstheme="majorBidi"/>
          <w:b/>
          <w:bCs/>
          <w:sz w:val="40"/>
          <w:szCs w:val="40"/>
        </w:rPr>
      </w:pPr>
    </w:p>
    <w:p w:rsidR="00292761" w:rsidRDefault="00292761" w:rsidP="00292761">
      <w:pPr>
        <w:spacing w:after="0"/>
        <w:jc w:val="center"/>
        <w:rPr>
          <w:rFonts w:asciiTheme="majorBidi" w:hAnsiTheme="majorBidi" w:cs="Angsana New"/>
          <w:b/>
          <w:bCs/>
          <w:sz w:val="40"/>
          <w:szCs w:val="40"/>
        </w:rPr>
      </w:pPr>
      <w:r w:rsidRPr="00F45C96">
        <w:rPr>
          <w:rFonts w:asciiTheme="majorBidi" w:hAnsiTheme="majorBidi" w:cs="Angsana New"/>
          <w:b/>
          <w:bCs/>
          <w:sz w:val="40"/>
          <w:szCs w:val="40"/>
          <w:cs/>
        </w:rPr>
        <w:t xml:space="preserve">ภาคผนวก </w:t>
      </w:r>
      <w:r w:rsidR="002F365E">
        <w:rPr>
          <w:rFonts w:asciiTheme="majorBidi" w:hAnsiTheme="majorBidi" w:cs="Angsana New" w:hint="cs"/>
          <w:b/>
          <w:bCs/>
          <w:sz w:val="40"/>
          <w:szCs w:val="40"/>
          <w:cs/>
        </w:rPr>
        <w:t>จ</w:t>
      </w:r>
    </w:p>
    <w:p w:rsidR="0072436D" w:rsidRPr="0072436D" w:rsidRDefault="0072436D" w:rsidP="00292761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92761" w:rsidRPr="00F45C96" w:rsidRDefault="00292761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45C96">
        <w:rPr>
          <w:rFonts w:asciiTheme="majorBidi" w:hAnsiTheme="majorBidi" w:cs="Angsana New" w:hint="cs"/>
          <w:b/>
          <w:bCs/>
          <w:sz w:val="40"/>
          <w:szCs w:val="40"/>
          <w:cs/>
        </w:rPr>
        <w:t>หนังสือขออนุญาต</w:t>
      </w:r>
      <w:r w:rsidR="00FD6331">
        <w:rPr>
          <w:rFonts w:asciiTheme="majorBidi" w:hAnsiTheme="majorBidi" w:cs="Angsana New" w:hint="cs"/>
          <w:b/>
          <w:bCs/>
          <w:sz w:val="40"/>
          <w:szCs w:val="40"/>
          <w:cs/>
        </w:rPr>
        <w:t>ลงพื้</w:t>
      </w:r>
      <w:bookmarkStart w:id="0" w:name="_GoBack"/>
      <w:bookmarkEnd w:id="0"/>
      <w:r w:rsidR="00FD6331">
        <w:rPr>
          <w:rFonts w:asciiTheme="majorBidi" w:hAnsiTheme="majorBidi" w:cs="Angsana New" w:hint="cs"/>
          <w:b/>
          <w:bCs/>
          <w:sz w:val="40"/>
          <w:szCs w:val="40"/>
          <w:cs/>
        </w:rPr>
        <w:t>นที่เพื่อ</w:t>
      </w:r>
      <w:r w:rsidRPr="00F45C96">
        <w:rPr>
          <w:rFonts w:asciiTheme="majorBidi" w:hAnsiTheme="majorBidi" w:cs="Angsana New" w:hint="cs"/>
          <w:b/>
          <w:bCs/>
          <w:sz w:val="40"/>
          <w:szCs w:val="40"/>
          <w:cs/>
        </w:rPr>
        <w:t>เก็บข้อมูล</w:t>
      </w:r>
    </w:p>
    <w:p w:rsidR="00292761" w:rsidRPr="00F45C96" w:rsidRDefault="00292761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92761" w:rsidRDefault="00292761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F727E" w:rsidRDefault="00CF727E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F727E" w:rsidRDefault="00CF727E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F727E" w:rsidRDefault="00CF727E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F727E" w:rsidRDefault="00CF727E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4600B8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-138223</wp:posOffset>
                </wp:positionH>
                <wp:positionV relativeFrom="paragraph">
                  <wp:posOffset>-489098</wp:posOffset>
                </wp:positionV>
                <wp:extent cx="839972" cy="510363"/>
                <wp:effectExtent l="0" t="0" r="0" b="4445"/>
                <wp:wrapNone/>
                <wp:docPr id="23" name="วงร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510363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C1724CF" id="วงรี 23" o:spid="_x0000_s1026" style="position:absolute;margin-left:-10.9pt;margin-top:-38.5pt;width:66.15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" fillcolor="white [3201]" stroked="f" strokeweight="2pt"/>
            </w:pict>
          </mc:Fallback>
        </mc:AlternateContent>
      </w: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6103A" w:rsidRDefault="00B6103A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F727E" w:rsidRDefault="00CF727E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F727E" w:rsidRDefault="00CF727E" w:rsidP="0029276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79642A" w:rsidRDefault="0079642A" w:rsidP="0079642A">
      <w:pPr>
        <w:spacing w:after="0"/>
      </w:pPr>
      <w:r>
        <w:rPr>
          <w:noProof/>
        </w:rPr>
        <w:lastRenderedPageBreak/>
        <w:drawing>
          <wp:inline distT="0" distB="0" distL="0" distR="0" wp14:anchorId="0E08A20E" wp14:editId="7C3DB252">
            <wp:extent cx="5270901" cy="8143875"/>
            <wp:effectExtent l="0" t="0" r="6350" b="0"/>
            <wp:docPr id="1" name="รูปภาพ 1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</w:pPr>
    </w:p>
    <w:p w:rsidR="0079642A" w:rsidRDefault="0079642A" w:rsidP="0079642A">
      <w:pPr>
        <w:spacing w:after="0"/>
      </w:pPr>
      <w:r>
        <w:rPr>
          <w:noProof/>
        </w:rPr>
        <w:lastRenderedPageBreak/>
        <w:drawing>
          <wp:inline distT="0" distB="0" distL="0" distR="0" wp14:anchorId="65EEFFAE" wp14:editId="1CD394D9">
            <wp:extent cx="5270901" cy="8134350"/>
            <wp:effectExtent l="0" t="0" r="6350" b="0"/>
            <wp:docPr id="2" name="รูปภาพ 2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</w:pPr>
    </w:p>
    <w:p w:rsidR="0079642A" w:rsidRDefault="0079642A" w:rsidP="0079642A">
      <w:pPr>
        <w:spacing w:after="0"/>
      </w:pPr>
      <w:r>
        <w:rPr>
          <w:noProof/>
        </w:rPr>
        <w:lastRenderedPageBreak/>
        <w:drawing>
          <wp:inline distT="0" distB="0" distL="0" distR="0" wp14:anchorId="7C020C1D" wp14:editId="7597B915">
            <wp:extent cx="5270901" cy="8096250"/>
            <wp:effectExtent l="0" t="0" r="6350" b="0"/>
            <wp:docPr id="3" name="รูปภาพ 3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</w:pPr>
    </w:p>
    <w:p w:rsidR="0079642A" w:rsidRDefault="0079642A" w:rsidP="0079642A">
      <w:pPr>
        <w:spacing w:after="0"/>
      </w:pPr>
      <w:r>
        <w:rPr>
          <w:noProof/>
        </w:rPr>
        <w:lastRenderedPageBreak/>
        <w:drawing>
          <wp:inline distT="0" distB="0" distL="0" distR="0" wp14:anchorId="58A440E8" wp14:editId="305ADBE0">
            <wp:extent cx="5270901" cy="8048625"/>
            <wp:effectExtent l="0" t="0" r="6350" b="0"/>
            <wp:docPr id="4" name="รูปภาพ 4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28B1E0D1" wp14:editId="4B0A6D7E">
            <wp:extent cx="5270901" cy="8086725"/>
            <wp:effectExtent l="0" t="0" r="6350" b="0"/>
            <wp:docPr id="5" name="รูปภาพ 5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6A17641F" wp14:editId="1E68E1F0">
            <wp:extent cx="5270901" cy="7934325"/>
            <wp:effectExtent l="0" t="0" r="6350" b="0"/>
            <wp:docPr id="6" name="รูปภาพ 6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38B08483" wp14:editId="66D864A3">
            <wp:extent cx="5270901" cy="7991475"/>
            <wp:effectExtent l="0" t="0" r="6350" b="0"/>
            <wp:docPr id="7" name="รูปภาพ 7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1699B342" wp14:editId="217EAFFD">
            <wp:extent cx="5270901" cy="7981950"/>
            <wp:effectExtent l="0" t="0" r="6350" b="0"/>
            <wp:docPr id="8" name="รูปภาพ 8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14323B8E" wp14:editId="6623645D">
            <wp:extent cx="5270901" cy="8143875"/>
            <wp:effectExtent l="0" t="0" r="6350" b="0"/>
            <wp:docPr id="9" name="รูปภาพ 9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9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6CE434F" wp14:editId="61F933BF">
            <wp:extent cx="5267325" cy="8096250"/>
            <wp:effectExtent l="0" t="0" r="9525" b="0"/>
            <wp:docPr id="10" name="รูปภาพ 10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9.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3042FE94" wp14:editId="152D4597">
            <wp:extent cx="5270901" cy="8001000"/>
            <wp:effectExtent l="0" t="0" r="6350" b="0"/>
            <wp:docPr id="11" name="รูปภาพ 11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04D372D2" wp14:editId="3EE8A846">
            <wp:extent cx="5267325" cy="7924800"/>
            <wp:effectExtent l="0" t="0" r="9525" b="0"/>
            <wp:docPr id="12" name="รูปภาพ 12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E8C51EE" wp14:editId="683002C2">
            <wp:extent cx="5270901" cy="7972425"/>
            <wp:effectExtent l="0" t="0" r="6350" b="0"/>
            <wp:docPr id="13" name="รูปภาพ 13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14E6AA84" wp14:editId="70283BDA">
            <wp:extent cx="5267325" cy="8077200"/>
            <wp:effectExtent l="0" t="0" r="9525" b="0"/>
            <wp:docPr id="14" name="รูปภาพ 14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528D1959" wp14:editId="0A124E9E">
            <wp:extent cx="5267325" cy="8105775"/>
            <wp:effectExtent l="0" t="0" r="9525" b="9525"/>
            <wp:docPr id="15" name="รูปภาพ 15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B5EAA5C" wp14:editId="79BA76A4">
            <wp:extent cx="5270901" cy="8248650"/>
            <wp:effectExtent l="0" t="0" r="6350" b="0"/>
            <wp:docPr id="16" name="รูปภาพ 16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01666F16" wp14:editId="51C05C0F">
            <wp:extent cx="5267325" cy="8134350"/>
            <wp:effectExtent l="0" t="0" r="9525" b="0"/>
            <wp:docPr id="17" name="รูปภาพ 17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5B9886B6" wp14:editId="0574E291">
            <wp:extent cx="5267325" cy="8153400"/>
            <wp:effectExtent l="0" t="0" r="9525" b="0"/>
            <wp:docPr id="18" name="รูปภาพ 18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0247E1C" wp14:editId="4306E32B">
            <wp:extent cx="5270901" cy="8067675"/>
            <wp:effectExtent l="0" t="0" r="6350" b="0"/>
            <wp:docPr id="19" name="รูปภาพ 19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3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31.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7A45D125" wp14:editId="63756130">
            <wp:extent cx="5270901" cy="8086725"/>
            <wp:effectExtent l="0" t="0" r="6350" b="0"/>
            <wp:docPr id="20" name="รูปภาพ 20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291E6C18" wp14:editId="0F259FA6">
            <wp:extent cx="5270901" cy="8077200"/>
            <wp:effectExtent l="0" t="0" r="6350" b="0"/>
            <wp:docPr id="21" name="รูปภาพ 21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p w:rsidR="0079642A" w:rsidRDefault="0079642A" w:rsidP="0079642A">
      <w:pPr>
        <w:spacing w:after="0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316A6F5C" wp14:editId="5B3EDDE8">
            <wp:extent cx="5267325" cy="8077200"/>
            <wp:effectExtent l="0" t="0" r="9525" b="0"/>
            <wp:docPr id="22" name="รูปภาพ 22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11งานวิจัยยาเสพติด ป.เอก\เค้าโครงงานวิจัย ป.เอก\Proposal ปรับใหม่\บทที่1 2 3\กระบวนการค้ายาเสพติดในเขตพื้นที่ภาคเหนือตอนบน 1\ภาคผนวก\0ภาคผนวก ข\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2A" w:rsidRDefault="0079642A" w:rsidP="0079642A">
      <w:pPr>
        <w:spacing w:after="0"/>
        <w:rPr>
          <w:rFonts w:cs="Cordia New"/>
          <w:noProof/>
        </w:rPr>
      </w:pPr>
    </w:p>
    <w:sectPr w:rsidR="0079642A" w:rsidSect="004600B8">
      <w:headerReference w:type="even" r:id="rId29"/>
      <w:headerReference w:type="default" r:id="rId30"/>
      <w:pgSz w:w="11906" w:h="16838"/>
      <w:pgMar w:top="2160" w:right="1440" w:bottom="1440" w:left="2160" w:header="1440" w:footer="1440" w:gutter="0"/>
      <w:pgNumType w:start="32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289" w:rsidRDefault="00D31289" w:rsidP="00CF727E">
      <w:pPr>
        <w:spacing w:after="0" w:line="240" w:lineRule="auto"/>
      </w:pPr>
      <w:r>
        <w:separator/>
      </w:r>
    </w:p>
  </w:endnote>
  <w:endnote w:type="continuationSeparator" w:id="0">
    <w:p w:rsidR="00D31289" w:rsidRDefault="00D31289" w:rsidP="00CF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289" w:rsidRDefault="00D31289" w:rsidP="00CF727E">
      <w:pPr>
        <w:spacing w:after="0" w:line="240" w:lineRule="auto"/>
      </w:pPr>
      <w:r>
        <w:separator/>
      </w:r>
    </w:p>
  </w:footnote>
  <w:footnote w:type="continuationSeparator" w:id="0">
    <w:p w:rsidR="00D31289" w:rsidRDefault="00D31289" w:rsidP="00CF7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sz w:val="32"/>
        <w:szCs w:val="40"/>
      </w:rPr>
      <w:id w:val="-28106218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sz w:val="22"/>
        <w:szCs w:val="28"/>
      </w:rPr>
    </w:sdtEndPr>
    <w:sdtContent>
      <w:p w:rsidR="00B6103A" w:rsidRDefault="00B6103A">
        <w:pPr>
          <w:pStyle w:val="a5"/>
        </w:pPr>
        <w:r w:rsidRPr="00B6103A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B6103A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B6103A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2F365E" w:rsidRPr="002F365E">
          <w:rPr>
            <w:rFonts w:asciiTheme="majorBidi" w:hAnsiTheme="majorBidi" w:cs="Angsana New"/>
            <w:noProof/>
            <w:sz w:val="32"/>
            <w:szCs w:val="32"/>
            <w:lang w:val="th-TH"/>
          </w:rPr>
          <w:t>346</w:t>
        </w:r>
        <w:r w:rsidRPr="00B6103A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3862410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CF727E" w:rsidRPr="00CF727E" w:rsidRDefault="00CF727E" w:rsidP="00CF727E">
        <w:pPr>
          <w:pStyle w:val="a5"/>
          <w:jc w:val="right"/>
          <w:rPr>
            <w:rFonts w:asciiTheme="majorBidi" w:hAnsiTheme="majorBidi" w:cstheme="majorBidi"/>
            <w:sz w:val="32"/>
            <w:szCs w:val="32"/>
          </w:rPr>
        </w:pPr>
        <w:r w:rsidRPr="00CF727E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CF727E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CF727E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2F365E" w:rsidRPr="002F365E">
          <w:rPr>
            <w:rFonts w:asciiTheme="majorBidi" w:hAnsiTheme="majorBidi" w:cs="Angsana New"/>
            <w:noProof/>
            <w:sz w:val="32"/>
            <w:szCs w:val="32"/>
            <w:lang w:val="th-TH"/>
          </w:rPr>
          <w:t>345</w:t>
        </w:r>
        <w:r w:rsidRPr="00CF727E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mirrorMargin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761"/>
    <w:rsid w:val="001520AE"/>
    <w:rsid w:val="001E2B63"/>
    <w:rsid w:val="00292761"/>
    <w:rsid w:val="002F365E"/>
    <w:rsid w:val="002F62CE"/>
    <w:rsid w:val="004409E7"/>
    <w:rsid w:val="00455E1A"/>
    <w:rsid w:val="004600B8"/>
    <w:rsid w:val="004C4AE1"/>
    <w:rsid w:val="004C6D68"/>
    <w:rsid w:val="004E7AE8"/>
    <w:rsid w:val="0052564B"/>
    <w:rsid w:val="00697F07"/>
    <w:rsid w:val="006F75A8"/>
    <w:rsid w:val="0072436D"/>
    <w:rsid w:val="007626C8"/>
    <w:rsid w:val="0079642A"/>
    <w:rsid w:val="00981DBB"/>
    <w:rsid w:val="009D15D0"/>
    <w:rsid w:val="00A30BAE"/>
    <w:rsid w:val="00A63A3F"/>
    <w:rsid w:val="00A82CB8"/>
    <w:rsid w:val="00B0128B"/>
    <w:rsid w:val="00B6103A"/>
    <w:rsid w:val="00C5431A"/>
    <w:rsid w:val="00C80D93"/>
    <w:rsid w:val="00CF727E"/>
    <w:rsid w:val="00D31289"/>
    <w:rsid w:val="00ED667A"/>
    <w:rsid w:val="00F45C96"/>
    <w:rsid w:val="00F9628F"/>
    <w:rsid w:val="00FD3790"/>
    <w:rsid w:val="00FD3E3F"/>
    <w:rsid w:val="00FD6331"/>
    <w:rsid w:val="00FF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2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628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F72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F727E"/>
  </w:style>
  <w:style w:type="paragraph" w:styleId="a7">
    <w:name w:val="footer"/>
    <w:basedOn w:val="a"/>
    <w:link w:val="a8"/>
    <w:uiPriority w:val="99"/>
    <w:unhideWhenUsed/>
    <w:rsid w:val="00CF72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F72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2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628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CF72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F727E"/>
  </w:style>
  <w:style w:type="paragraph" w:styleId="a7">
    <w:name w:val="footer"/>
    <w:basedOn w:val="a"/>
    <w:link w:val="a8"/>
    <w:uiPriority w:val="99"/>
    <w:unhideWhenUsed/>
    <w:rsid w:val="00CF72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F72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24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 Documents</cp:lastModifiedBy>
  <cp:revision>29</cp:revision>
  <cp:lastPrinted>2018-07-30T12:15:00Z</cp:lastPrinted>
  <dcterms:created xsi:type="dcterms:W3CDTF">2017-09-24T10:22:00Z</dcterms:created>
  <dcterms:modified xsi:type="dcterms:W3CDTF">2018-07-30T12:16:00Z</dcterms:modified>
</cp:coreProperties>
</file>