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33" w:rsidRPr="00436F88" w:rsidRDefault="00C77BD6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436F8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6A6520" w:rsidRPr="00436F88">
        <w:rPr>
          <w:rFonts w:asciiTheme="majorBidi" w:hAnsiTheme="majorBidi" w:cstheme="majorBidi"/>
          <w:b/>
          <w:bCs/>
          <w:sz w:val="40"/>
          <w:szCs w:val="40"/>
          <w:cs/>
        </w:rPr>
        <w:t>8</w:t>
      </w:r>
    </w:p>
    <w:p w:rsidR="006A1097" w:rsidRPr="00436F88" w:rsidRDefault="00C77BD6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436F88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สรุป</w:t>
      </w:r>
      <w:r w:rsidR="00285C88" w:rsidRPr="00436F88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ผล อภิปรายผล</w:t>
      </w:r>
      <w:r w:rsidR="0035676A" w:rsidRPr="00436F88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 xml:space="preserve"> </w:t>
      </w:r>
      <w:r w:rsidRPr="00436F88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และข้อเสนอแนะ</w:t>
      </w:r>
    </w:p>
    <w:p w:rsidR="0045165A" w:rsidRPr="00436F88" w:rsidRDefault="0045165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hAnsiTheme="majorBidi" w:cstheme="majorBidi"/>
          <w:sz w:val="48"/>
          <w:szCs w:val="48"/>
        </w:rPr>
      </w:pPr>
    </w:p>
    <w:p w:rsidR="004F289E" w:rsidRPr="00436F88" w:rsidRDefault="0035676A" w:rsidP="00A53979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6F8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85C88" w:rsidRPr="00436F88">
        <w:rPr>
          <w:rFonts w:asciiTheme="majorBidi" w:eastAsia="Times New Roman" w:hAnsiTheme="majorBidi" w:cstheme="majorBidi"/>
          <w:sz w:val="32"/>
          <w:szCs w:val="32"/>
          <w:cs/>
        </w:rPr>
        <w:t>การศึกษาวิจัย กระบวนการค้ายาเสพติดในเขตพื้น</w:t>
      </w:r>
      <w:r w:rsidR="004F289E" w:rsidRPr="00436F88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ที่ภาคเหนือตอนบนของประเทศไทย </w:t>
      </w:r>
      <w:r w:rsidR="009F4884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โดยแนวคิดการศึกษาวิจัยครั้งนี้ </w:t>
      </w:r>
      <w:r w:rsidR="006B1945" w:rsidRPr="00436F88">
        <w:rPr>
          <w:rFonts w:asciiTheme="majorBidi" w:eastAsia="Calibri" w:hAnsiTheme="majorBidi" w:cstheme="majorBidi"/>
          <w:sz w:val="32"/>
          <w:szCs w:val="32"/>
          <w:cs/>
        </w:rPr>
        <w:t>เกิดขึ้นจากสภาพปัญหายาเสพติดที่เป็นภัยคุกคามสำคัญที่ก่อให้เกิดความเสียหายร้ายแรงต่อมวลมนุษยชาติทั่วโลกมาเป็นเวลายาวนาน ปัญหายาเสพติดเป็นปัญหา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</w:t>
      </w:r>
      <w:r w:rsidR="006B1945" w:rsidRPr="00436F88">
        <w:rPr>
          <w:rFonts w:asciiTheme="majorBidi" w:eastAsia="Calibri" w:hAnsiTheme="majorBidi" w:cstheme="majorBidi"/>
          <w:sz w:val="32"/>
          <w:szCs w:val="32"/>
          <w:cs/>
        </w:rPr>
        <w:t>ที่ต้องมีการแก้ไขอย่างจริงจัง เพราะนอกจากจะต้องสูญเสียทรัพยากรในด้านต่าง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6B1945" w:rsidRPr="00436F88">
        <w:rPr>
          <w:rFonts w:asciiTheme="majorBidi" w:eastAsia="Calibri" w:hAnsiTheme="majorBidi" w:cstheme="majorBidi"/>
          <w:sz w:val="32"/>
          <w:szCs w:val="32"/>
          <w:cs/>
        </w:rPr>
        <w:t>เป็นจำนวนมากในการแก้ไขปัญหาแล้ว ยาเสพติดยังเป็นสาเหตุที่จะนำไปสู่ปัญหาสังคมอื่น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6B1945" w:rsidRPr="00436F88">
        <w:rPr>
          <w:rFonts w:asciiTheme="majorBidi" w:eastAsia="Calibri" w:hAnsiTheme="majorBidi" w:cstheme="majorBidi"/>
          <w:sz w:val="32"/>
          <w:szCs w:val="32"/>
          <w:cs/>
        </w:rPr>
        <w:t>อีกเป็นจำนวนมาก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="006B1945" w:rsidRPr="00436F88">
        <w:rPr>
          <w:rFonts w:asciiTheme="majorBidi" w:eastAsia="Calibri" w:hAnsiTheme="majorBidi" w:cstheme="majorBidi"/>
          <w:sz w:val="32"/>
          <w:szCs w:val="32"/>
          <w:cs/>
        </w:rPr>
        <w:t>ทั้งปัญหาอาชญากรรม ปัญหาวัยรุ่น ปัญหาโสเภณี ซ่องโจร และการพนัน ส่งผลกระทบต่อความมั่นคงทั้งในด้านเศรษฐกิจ และ สังคม กระบวนการค้ายาเสพติดจึงเป็นองค์กรอาชญากรรมที่มีการดำเนินการที่ยากต่อการเข้าถึงในการปราบปราม เพราะมีผลประโยชน์ที่มหาศาล จึงมีผู้ที่จะเข้ามาสู่กระบวนการการค้ายาเสพติดเป็นจำนวนมาก</w:t>
      </w:r>
      <w:r w:rsidR="0045165A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ซึ่ง</w:t>
      </w:r>
      <w:r w:rsidR="0045165A" w:rsidRPr="00436F88">
        <w:rPr>
          <w:rFonts w:asciiTheme="majorBidi" w:hAnsiTheme="majorBidi" w:cstheme="majorBidi"/>
          <w:sz w:val="32"/>
          <w:szCs w:val="32"/>
          <w:cs/>
        </w:rPr>
        <w:t>ยาเสพติดที่แพร่ระบาดอยู่ในปัจจุบันนี้ เป็นที่ประจักษ์ว่าแหล่งผลิตยาเสพติดเหล่านี้มีที่ตั้งอยู่ภายนอกประเทศไทย มีการลักลอบนำยาเสพติดเข้ามาในประเทศไทยด้วยวิธีการ และรูปแบบต่าง</w:t>
      </w:r>
      <w:r w:rsidRPr="00436F8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5165A" w:rsidRPr="00436F88">
        <w:rPr>
          <w:rFonts w:asciiTheme="majorBidi" w:hAnsiTheme="majorBidi" w:cstheme="majorBidi"/>
          <w:sz w:val="32"/>
          <w:szCs w:val="32"/>
          <w:cs/>
        </w:rPr>
        <w:t xml:space="preserve">พื้นที่นำเข้ามากที่สุดยังคงเป็นพื้นที่ทางภาคเหนือตอนบนของประเทศไทย </w:t>
      </w:r>
      <w:r w:rsidR="006B1945" w:rsidRPr="00436F88">
        <w:rPr>
          <w:rFonts w:asciiTheme="majorBidi" w:eastAsia="Times New Roman" w:hAnsiTheme="majorBidi" w:cstheme="majorBidi"/>
          <w:sz w:val="32"/>
          <w:szCs w:val="32"/>
          <w:cs/>
        </w:rPr>
        <w:t>การศึกษาวิจัยในครั้งนี้จึง</w:t>
      </w:r>
      <w:r w:rsidR="00285C88" w:rsidRPr="00436F88">
        <w:rPr>
          <w:rFonts w:asciiTheme="majorBidi" w:eastAsia="Times New Roman" w:hAnsiTheme="majorBidi" w:cstheme="majorBidi"/>
          <w:sz w:val="32"/>
          <w:szCs w:val="32"/>
          <w:cs/>
        </w:rPr>
        <w:t>มุ่งที่จะทำความเข้าใจปรากฏการณ์ กระบวนการค้ายาเสพติดในพื้นที่ภาคเหนือตอนบนของไทย</w:t>
      </w:r>
      <w:r w:rsidR="004F289E" w:rsidRPr="00436F8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85C88" w:rsidRPr="00436F88">
        <w:rPr>
          <w:rFonts w:asciiTheme="majorBidi" w:eastAsia="Times New Roman" w:hAnsiTheme="majorBidi" w:cstheme="majorBidi"/>
          <w:sz w:val="32"/>
          <w:szCs w:val="32"/>
          <w:cs/>
        </w:rPr>
        <w:t>ทำให้ได้องค์ความรู้ที่สำคัญต่อการทำความเข้าใจกระบวนการค้ายาเสพติดในพื้นที</w:t>
      </w:r>
      <w:r w:rsidR="004F289E" w:rsidRPr="00436F88">
        <w:rPr>
          <w:rFonts w:asciiTheme="majorBidi" w:eastAsia="Times New Roman" w:hAnsiTheme="majorBidi" w:cstheme="majorBidi"/>
          <w:sz w:val="32"/>
          <w:szCs w:val="32"/>
          <w:cs/>
        </w:rPr>
        <w:t>่ภาคเหนือตอนบนของประเทศไทย และ</w:t>
      </w:r>
      <w:r w:rsidR="00285C88" w:rsidRPr="00436F88">
        <w:rPr>
          <w:rFonts w:asciiTheme="majorBidi" w:eastAsia="Times New Roman" w:hAnsiTheme="majorBidi" w:cstheme="majorBidi"/>
          <w:sz w:val="32"/>
          <w:szCs w:val="32"/>
          <w:cs/>
        </w:rPr>
        <w:t>นำผลการศึกษาไปใช้เป็นข้อเสนอแนวทางในการวางนโยบายทางสังคมแก่</w:t>
      </w:r>
      <w:r w:rsidR="006B1945" w:rsidRPr="00436F88">
        <w:rPr>
          <w:rFonts w:asciiTheme="majorBidi" w:eastAsia="Times New Roman" w:hAnsiTheme="majorBidi" w:cstheme="majorBidi"/>
          <w:sz w:val="32"/>
          <w:szCs w:val="32"/>
          <w:cs/>
        </w:rPr>
        <w:t>องค์กรหรือหน่วยงาน</w:t>
      </w:r>
      <w:r w:rsidR="00BF546B"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>ภาครัฐ</w:t>
      </w:r>
      <w:r w:rsidR="006B1945" w:rsidRPr="00436F88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ที่เกี่ยวข้อง </w:t>
      </w:r>
      <w:r w:rsidR="009F4884" w:rsidRPr="00436F88">
        <w:rPr>
          <w:rFonts w:asciiTheme="majorBidi" w:eastAsia="Times New Roman" w:hAnsiTheme="majorBidi" w:cstheme="majorBidi"/>
          <w:sz w:val="32"/>
          <w:szCs w:val="32"/>
          <w:cs/>
        </w:rPr>
        <w:t>จึง</w:t>
      </w:r>
      <w:r w:rsidR="006B1945" w:rsidRPr="00436F88">
        <w:rPr>
          <w:rFonts w:asciiTheme="majorBidi" w:eastAsia="Times New Roman" w:hAnsiTheme="majorBidi" w:cstheme="majorBidi"/>
          <w:sz w:val="32"/>
          <w:szCs w:val="32"/>
          <w:cs/>
        </w:rPr>
        <w:t>สรุปผล อภิปรายผลและข้อเสนอแนะจากการวิจัย</w:t>
      </w:r>
      <w:r w:rsidR="009F4884" w:rsidRPr="00436F8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B1945" w:rsidRPr="00436F88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</w:p>
    <w:p w:rsidR="00285C88" w:rsidRPr="00436F88" w:rsidRDefault="00285C88" w:rsidP="00A53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6B29" w:rsidRPr="00436F88" w:rsidRDefault="0035676A" w:rsidP="00A53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36F88">
        <w:rPr>
          <w:rFonts w:asciiTheme="majorBidi" w:hAnsiTheme="majorBidi" w:cstheme="majorBidi"/>
          <w:b/>
          <w:bCs/>
          <w:sz w:val="36"/>
          <w:szCs w:val="36"/>
        </w:rPr>
        <w:t>8.1</w:t>
      </w:r>
      <w:r w:rsidRPr="00436F88">
        <w:rPr>
          <w:rFonts w:asciiTheme="majorBidi" w:hAnsiTheme="majorBidi" w:cstheme="majorBidi"/>
          <w:b/>
          <w:bCs/>
          <w:sz w:val="36"/>
          <w:szCs w:val="36"/>
        </w:rPr>
        <w:tab/>
      </w:r>
      <w:r w:rsidR="00DE6B29" w:rsidRPr="00436F88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DE6B29" w:rsidRPr="00436F88" w:rsidRDefault="00DE6B29" w:rsidP="00A53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5676A" w:rsidRPr="00436F88" w:rsidRDefault="0035676A" w:rsidP="00A53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>8</w:t>
      </w:r>
      <w:r w:rsidR="00DE6B29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.1</w:t>
      </w:r>
      <w:r w:rsidR="00643BED" w:rsidRPr="00436F88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>.1</w:t>
      </w:r>
      <w:r w:rsidR="00DE6B29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Pr="00436F88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="00DE6B29" w:rsidRPr="00436F8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</w:p>
    <w:p w:rsidR="00DE6B29" w:rsidRPr="00436F88" w:rsidRDefault="0035676A" w:rsidP="00A53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Times New Roman" w:hAnsiTheme="majorBidi" w:cstheme="majorBidi"/>
          <w:sz w:val="32"/>
          <w:szCs w:val="32"/>
          <w:cs/>
        </w:rPr>
        <w:t>ผู้วิจัยได้ศึกษาถึงประเด็นปัญหาของกระบวนการค้ายาเสพติดในเขตพื้นที่ภาคเหนือตอนบนของประเทศไทย มีกระบวนการอย่างไรนั้น จากผลการวิจัยพบว่า กระบวนการค้ายาเสพติดในเขตพื้นที่ภาคเหนือตอนบนของประเทศไทย อันประกอบไปด้วย 5 ขั้นตอน ดังต่อไปนี้</w:t>
      </w:r>
    </w:p>
    <w:p w:rsidR="00DE6B29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ขั้นตอนที่ 1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เป็นขั้นตอนที่เริ่มต้นจากโรงงานผลิตยาเสพติด โรงงานผลิตยาเสพติดเหล่านี้อยู่ในพื้นที่ของประเทศเพื่อนบ้าน โดยมีกรรมวิธีการผลิตที่เริ่มต้นจากสารตั้งต้น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ประกอบด้วยส่วนผสมของสารเคมีบางประเภท จึงเป็นลักษณะของการผลิตรวมถึงการมียาเสพติดไว้ในความครอบครอง</w:t>
      </w:r>
    </w:p>
    <w:p w:rsidR="00DE6B29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ขั้นตอนที่ 2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เป็นขั้นตอนจากโรงงานผลิตยาเสพติดถึงเขตพื้นที่ชายแดนต่างประเทศ เป็นการขนย้ายหรือลำเลียงยาเสพติดจากโรงงานผลิตยาเสพติดที่อยู่ในพื้นที่ของประเทศเพื่อนเข้าสู่ชายแดนของประเทศเพื่อนบ้าน </w:t>
      </w:r>
    </w:p>
    <w:p w:rsidR="00DE6B29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ขั้นตอนที่ 3 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>เป็นขั้นตอนจากเขตพื้นที่ชายแดนต่างประเทศ ถึง ชายแดนประเทศไทย ในขั้นตอนนี้ยังเป็นการขนย้ายหรือลำเลียงยาเสพติดที่อยู่ในพื้นที่ของประเทศเพื่อนบ้าน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ขั้นตอนที่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4 เป็นขั้นตอนจากชายแดนประเทศไทยเข้าสู่พื้นที่ตอนในของประเทศไทย กลุ่มผู้ผลิตยาเสพติดจากประเทศเพื่อนบ้านได้มีการขนย้ายหรือลำเลียงยาเสพติดมาไว้ ณ จุดพัก</w:t>
      </w:r>
      <w:r w:rsidR="00A53979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>ยาเสพติดตามหมู่บ้านต่าง</w:t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ๆ 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>ในเขตพื้นที่แนวชายแดนของประเทศไทย</w:t>
      </w:r>
    </w:p>
    <w:p w:rsidR="00DE6B29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ขั้นตอนที่ 5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เป็นขั้นตอนจากพื้นที่ตอนในของประเทศไทย ถึง ผู้เสพยาเสพติด </w:t>
      </w:r>
      <w:r w:rsidR="00A53979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ในขั้นตอนนี้จะเห็นได้ว่ายาเสพติดถูกลักลอบขนย้ายหรือลำเลียงมาจากชายแดนเข้าสู่พื้นที่ตอนในของประเทศไทยแล้ว </w:t>
      </w:r>
    </w:p>
    <w:p w:rsidR="00DE6B29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>จากกระบวนการค้ายาเสพติดในเขตพื้นที่ภาคเหนือตอนบนของประเทศไทย ที่กล่าวข้างต้น มีส่วนประกอบที่สำคัญ 4 ประการอันประกอบด้วย</w:t>
      </w:r>
    </w:p>
    <w:p w:rsidR="0035676A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>.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ลักษณะภูมิหลังของผู้เสพ (เหยื่อ) และผู้ค้ายาเสพติด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436F88">
        <w:rPr>
          <w:rFonts w:asciiTheme="majorBidi" w:eastAsia="Calibri" w:hAnsiTheme="majorBidi" w:cstheme="majorBidi"/>
          <w:sz w:val="32"/>
          <w:szCs w:val="32"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มีลักษณะของครอบครัวที่มีความอบอุ่นดี มีฐานะพอมีพอกิน ไม่ถึงกับจน ภายในครอบครัวไม่มีปัญหาทะเลาะกัน และยังพบว่าภูมิหลังของผู้เสพ(เหยื่อ)และผู้ค้ายาเสพติดส่วนใหญ่จะไม่มีใครในเครือญาติเข้าไปยุ่งเกี่ยวกับยาเสพติดหรือประกอบอาชีพที่ผิดกฎหมาย มีอาชีพที่สามารถเลี้ยงตัวเองให้มีความเป็นอยู่อย่างสุขสบายได้ โดยส่วนใหญ่จะมีอาชีพรับจ้าง สาเหตุที่ทำให้เข้าไปยุ่งเกี่ยวกับยาเสพติดในครั้งแรกส่วนใหญ่เกิดจากเพื่อนฝูงชักชวนให้ลอง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>2.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ลักษณะการครอบครองและวิธีแบ่งยาเสพติดของผู้ค้ายาเสพติด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เป็นการนำวัตถุดิบและสารบางอย่างซึ่งเป็นปัจจัยในการผลิตมาแปร สภาพ โดยผ่านกระบวนการผลิตตามลำดับขั้นตอนของการกระทำก่อนหลัง ออกมาเป็นยาเสพติด ซึ่งไม่ทราบว่าลักษณะของสารตั้งต้นที่ใช้ผลิตยาเสพติดนั้นเป็นอย่างไร การบรรจุยาเสพติด ช่วงเวลาที่ใช้ในการส่งมอบและรับมอบยาเสพติดใช้ช่วงเวลากลางคืน การติดต่อสื่อสารยังคงใช้การติดต่อสื่อสารกันทางโทรศัพท์มือถือเป็นหลัก การส่งมอบและรับมอบผลประโยชน์ของผู้ค้ายาเสพโดยใช้เงินสด </w:t>
      </w:r>
      <w:r w:rsidR="00A53979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ใช้วิธีการโอนเงินเข้าบัญชีของผู้ค้ายาเสพติดที่ได้ให้ไว้ก่อนแล้ว </w:t>
      </w:r>
    </w:p>
    <w:p w:rsidR="0035676A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35676A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</w:rPr>
        <w:lastRenderedPageBreak/>
        <w:tab/>
      </w: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>3</w:t>
      </w:r>
      <w:r w:rsidRPr="00436F88">
        <w:rPr>
          <w:rFonts w:asciiTheme="majorBidi" w:eastAsia="Calibri" w:hAnsiTheme="majorBidi" w:cstheme="majorBidi"/>
          <w:sz w:val="32"/>
          <w:szCs w:val="32"/>
        </w:rPr>
        <w:t>.</w:t>
      </w:r>
      <w:r w:rsidRPr="00436F88">
        <w:rPr>
          <w:rFonts w:asciiTheme="majorBidi" w:eastAsia="Calibri" w:hAnsiTheme="majorBidi" w:cstheme="majorBidi"/>
          <w:sz w:val="32"/>
          <w:szCs w:val="32"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ลักษณะการส่งมอบและการรับมอบยาเสพติดของผู้ค้ายาเสพติด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ลักษณะการส่งมอบและรับมอบยาเสพติดของผู้ค้ายาเสพติด เป็นลักษณะของการลำเลียงยาเสพติดไปส่งให้กับลูกค้าโดยมีการนัดหมายเวลา สถานที่และวิธีการติดต่อสื่อสาร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ที่สะดวกรวดเร็ว จะใช้การลำเลียงยาเสพติดส่งลูกค้าโดยการใช้รถจักรยานยนต์ นัดหมายกัน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ในที่สาธารณะ ส่วนรายกลางถึงรายใหญ่จะใช้รถยนต์นั่งส่วนบุคคลลำลียงยาเสพติดมีการดัดแปลงสภาพรถเพื่อใช้ซุกซ่อนยาเสพติด บางครั้งจะใช้รถโดยสารประจำทาง โดยการฝากเป็นพัสดุมากับรถโดยสารประจำทาง สถานที่ที่ใช้ในการส่งมอบและรับมอบยาเสพติดส่วนใหญ่จะใช้ที่สาธารณะ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>4</w:t>
      </w:r>
      <w:r w:rsidRPr="00436F88">
        <w:rPr>
          <w:rFonts w:asciiTheme="majorBidi" w:eastAsia="Calibri" w:hAnsiTheme="majorBidi" w:cstheme="majorBidi"/>
          <w:sz w:val="32"/>
          <w:szCs w:val="32"/>
        </w:rPr>
        <w:t>.</w:t>
      </w:r>
      <w:r w:rsidRPr="00436F88">
        <w:rPr>
          <w:rFonts w:asciiTheme="majorBidi" w:eastAsia="Calibri" w:hAnsiTheme="majorBidi" w:cstheme="majorBidi"/>
          <w:sz w:val="32"/>
          <w:szCs w:val="32"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ลักษณะการส่งมอบและรับมอบผลประโยชน์ที่ได้จากการค้ายาเสพติด</w:t>
      </w:r>
      <w:r w:rsidR="00DE6B29" w:rsidRPr="00436F88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F546B" w:rsidRPr="00436F88">
        <w:rPr>
          <w:rFonts w:asciiTheme="majorBidi" w:eastAsia="Calibri" w:hAnsiTheme="majorBidi" w:cstheme="majorBidi"/>
          <w:sz w:val="32"/>
          <w:szCs w:val="32"/>
          <w:cs/>
        </w:rPr>
        <w:t>การส่งมอบและรับมอบผล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ประโยชน์ที่ได้จากการค้ายาเสพติด</w:t>
      </w:r>
      <w:r w:rsidR="00DE6B29" w:rsidRPr="00436F88">
        <w:rPr>
          <w:rFonts w:asciiTheme="majorBidi" w:hAnsiTheme="majorBidi" w:cstheme="majorBidi"/>
          <w:sz w:val="32"/>
          <w:szCs w:val="32"/>
          <w:cs/>
        </w:rPr>
        <w:t xml:space="preserve"> เป็น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การตกลงกันระหว่างนักค้ายาเสพติดกับลูกค้า ที่จะแลกเปลี่ยนผลประโยชน์ซึ่งกันและกันโดยได้มีการนัดเวลา สถานที่และวิธีการติดต่อสื่อสารกันในการรับ มอบผลประโยชน์ที่ได้ตกลงกันไว้</w:t>
      </w:r>
      <w:r w:rsidR="00DE6B29" w:rsidRPr="00436F88">
        <w:rPr>
          <w:rFonts w:asciiTheme="majorBidi" w:hAnsiTheme="majorBidi" w:cstheme="majorBidi"/>
          <w:sz w:val="32"/>
          <w:szCs w:val="32"/>
          <w:cs/>
        </w:rPr>
        <w:t xml:space="preserve">โดยใช้เงินสด ส่วนสิ่งของอย่างอื่นที่จะนำมาแลกเปลี่ยนกับยาเสพติดมีน้อยมากเช่น ทองคำ รถยนต์ โดยใช้วิธีการโอนเงินเข้าบัญชีของผู้ค้ายาเสพติดที่ได้ให้ไว้ก่อนแล้ว </w:t>
      </w:r>
    </w:p>
    <w:p w:rsidR="0035676A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ดังนั้น จากการวิจัย กระบวนการค้ายาเสพติดในเขตพื้นที่ภาคเหนือตอนบนของประเทศไทย ผู้วิจัยได้ทำการสังเคราะห์ผลการวิจัยแล้ว พบข้อมูลใหม่จากการวิจัยครั้งนี้ว่า มีการใช้สารตั้งต้นจากประเทศ</w:t>
      </w:r>
      <w:r w:rsidR="00BF546B" w:rsidRPr="00436F88">
        <w:rPr>
          <w:rFonts w:asciiTheme="majorBidi" w:eastAsia="Calibri" w:hAnsiTheme="majorBidi" w:cstheme="majorBidi" w:hint="cs"/>
          <w:sz w:val="32"/>
          <w:szCs w:val="32"/>
          <w:cs/>
        </w:rPr>
        <w:t>เพื่อนบ้านซึ่งอยู่ทางตอนเหนือ</w:t>
      </w:r>
      <w:r w:rsidR="007B60EF" w:rsidRPr="00436F88">
        <w:rPr>
          <w:rFonts w:asciiTheme="majorBidi" w:eastAsia="Calibri" w:hAnsiTheme="majorBidi" w:cstheme="majorBidi" w:hint="cs"/>
          <w:sz w:val="32"/>
          <w:szCs w:val="32"/>
          <w:cs/>
        </w:rPr>
        <w:t>ของประเทศไทย</w:t>
      </w:r>
      <w:r w:rsidR="00BF546B" w:rsidRPr="00436F88">
        <w:rPr>
          <w:rFonts w:asciiTheme="majorBidi" w:eastAsia="Calibri" w:hAnsiTheme="majorBidi" w:cstheme="majorBidi" w:hint="cs"/>
          <w:sz w:val="32"/>
          <w:szCs w:val="32"/>
          <w:cs/>
        </w:rPr>
        <w:t>และประเทศหนึ่งที่มีชายแดนติดประเทศไทย</w:t>
      </w:r>
      <w:r w:rsidR="007B60EF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รวมถึง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อีกหลาย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ประเทศ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แต่ที่พบมากที่สุดคือมาจาก</w:t>
      </w:r>
      <w:r w:rsidR="007B60EF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7B60EF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และยังพบว่า มีการนำสารตั้งต้นหลากหลายชนิดมาใช้ในการผลิตยาเสพติด แต่ที่พบมากที่สุดคือ ใช้สารตั้งต้นที่สกัดจากยาแก้ไอ ยาแก้หวัด รูปแบบกระบวนการค้ายาเสพติดที่ค้นพบใหม่จึงประกอบด้วยรูปแบบ ดังต่อไปนี้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>1.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รูปแบบกระบวนการค้ายาเสพติดที่ใช้สารตั้งต้นจากประเทศ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t>เพื่อนบ้านซึ่งอยู่ทางตอนเหนือ</w:t>
      </w:r>
      <w:r w:rsidR="00BF546B" w:rsidRPr="00436F88">
        <w:rPr>
          <w:rFonts w:asciiTheme="majorBidi" w:eastAsia="Calibri" w:hAnsiTheme="majorBidi" w:cs="Angsana New" w:hint="cs"/>
          <w:sz w:val="32"/>
          <w:szCs w:val="32"/>
          <w:cs/>
        </w:rPr>
        <w:t>ของ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ประเทศไทย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ภายใต้บริบทกระบวนการค้ายาเสพติดในเขตพื้นที่ภาคเหนือตอนบนของประเทศไทย ที่ประเทศไทยเป็นประเทศทางผ่านและในขณะเดียวกันยังเป็นประเทศปลายทางด้วยนั้น ในการผลิตยาเสพติดต้องอาศัยสารตั้งต้นที่จะใช้ผลิต กลุ่มผู้ผลิตจึงต้องใช้สารตั้งต้นที่มาจาก</w:t>
      </w:r>
      <w:r w:rsidR="007B60EF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7B60EF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โดยการลักลอบขนสารตั้งต้นเหล่านั้นมาตามลุ่มแม่น้ำโขง และลักลอบนำขึ้นฝั่งตามแนวชายแดนไทยและแนวชายแดนประเทศเพื่อน แล้วนำไปยังโรงงานผลิตยาเสพติดในเขตพื้นที่ประเทศเพื่อนบ้านและตามแนวชายแดนไทย เพื่อใช้ผลิตยาเสพ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ติด รูปแบบของกระบวนการค้ายาเสพติดที่ใช้สารตั้งต้นจากประเทศจีน จึงประกอบด้วย 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ขั้นตอน คือ</w:t>
      </w:r>
      <w:r w:rsidR="00DE6B29" w:rsidRPr="00436F88">
        <w:rPr>
          <w:rFonts w:asciiTheme="majorBidi" w:hAnsiTheme="majorBidi" w:cstheme="majorBidi"/>
        </w:rPr>
        <w:t xml:space="preserve"> </w:t>
      </w:r>
      <w:r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เริ่มต้นจากโรงงานผลิตยาเสพติด</w:t>
      </w:r>
      <w:r w:rsidR="007B60EF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จากโรงงานผลิตยาเสพติดถึงเขตพื้นที่ชายแดนต่างประเทศ</w:t>
      </w:r>
      <w:r w:rsidR="00DE6B29" w:rsidRPr="00436F88">
        <w:rPr>
          <w:rFonts w:asciiTheme="majorBidi" w:hAnsiTheme="majorBidi" w:cstheme="majorBidi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จากเขตพื้นที่ชายแดนต่างประเทศ</w:t>
      </w:r>
      <w:r w:rsidR="007B60EF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ถึง ชายแดนประเทศไทย จากชายแดนประเทศไทยเข้าสู่พื้นที่ตอนในของประเทศไทย</w:t>
      </w:r>
      <w:r w:rsidR="00DE6B29" w:rsidRPr="00436F88">
        <w:rPr>
          <w:rFonts w:asciiTheme="majorBidi" w:hAnsiTheme="majorBidi" w:cstheme="majorBidi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และขั้นตอนสุดท้ายจากพื้นที่ตอนในของประเทศไทย ถึง ผู้เสพยาเสพติด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โดยมีคุณลักษณะสำคัญ 4 ประการเป็นองค์ประกอบ คือ ลักษณะภูมิหลังของผู้เสพ (เหยื่อ) และผู้ค้ายาเสพติด</w:t>
      </w:r>
      <w:r w:rsidR="00DE6B29" w:rsidRPr="00436F8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ลักษณะการครอบครองและวิธีแบ่งยาเสพติดของผู้ค้ายาเสพติด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ลักษณะการส่งมอบและการรับมอบยาเสพติดของผู้ค้ายาเสพติด และลักษณะการส่งมอบและรับมอบผลประโยชน์ที่ได้จากการค้ายาเสพติด</w:t>
      </w:r>
      <w:r w:rsidR="00DE6B29" w:rsidRPr="00436F88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>2.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รูปแบบกระบวนการค้ายาเสพติดที่ใช้สารตั้งต้นสกัดจากยาแก้ไอ ยาแก้หวัด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รูปแบบกระบวนการค้ายาเสพติดในเขตพื้นที่ภาคเหนือตอนบนของประเทศไทย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36F88">
        <w:rPr>
          <w:rFonts w:asciiTheme="majorBidi" w:eastAsia="Calibri" w:hAnsiTheme="majorBidi" w:cstheme="majorBidi"/>
          <w:sz w:val="32"/>
          <w:szCs w:val="32"/>
        </w:rPr>
        <w:t xml:space="preserve">          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ที่ใช้สารตั้งต้นสกัดจากยาแก้ไอ ยาแก้ปวด เป็นการนำยาทั้ง 2 ชนิดนี้ไปบดผสมทำยาเสพติดประเภทยาบ้า ยา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ไอซ์</w:t>
      </w:r>
      <w:proofErr w:type="spellEnd"/>
      <w:r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แทน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เมตแอมเฟ</w:t>
      </w:r>
      <w:proofErr w:type="spellEnd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ตามีนหรือสารตั้งต้นชนิดอื่น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เนื่องจากว่าในตัวยาแก้ไอ ยาแก้ปวดมีสาร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ซู</w:t>
      </w:r>
      <w:proofErr w:type="spellEnd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เพราะลักษณะโครงสร้างโมเลกุลใกล้เคียงกัน กระบวนการผลิตจึงค่อนข้างง่ายในการเปลี่ยน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ซู</w:t>
      </w:r>
      <w:proofErr w:type="spellEnd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โด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อีเฟดรีน</w:t>
      </w:r>
      <w:proofErr w:type="spellEnd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เป็นเมท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แอมเฟ</w:t>
      </w:r>
      <w:proofErr w:type="spellEnd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ตามีนไม่ต้องลงทุนมาก รูปแบบของกระบวนการค้ายาเสพติดที่ใช้สารตั้งต้นสกัดจากยาแก้ไอ ยาแก้ปวด จีน จึงประกอบด้วย 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ขั้นตอน คือ</w:t>
      </w:r>
      <w:r w:rsidR="00DE6B29" w:rsidRPr="00436F88">
        <w:rPr>
          <w:rFonts w:asciiTheme="majorBidi" w:hAnsiTheme="majorBidi" w:cstheme="majorBidi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เริ่มต้นจากโรงงานผลิตยาเสพติด</w:t>
      </w:r>
      <w:r w:rsidR="00DE6B29" w:rsidRPr="00436F88">
        <w:rPr>
          <w:rFonts w:asciiTheme="majorBidi" w:hAnsiTheme="majorBidi" w:cstheme="majorBidi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จากโรงงานผลิตยาเสพติดถึงเขตพื้นที่ชายแดนต่างประเทศ</w:t>
      </w:r>
      <w:r w:rsidR="00DE6B29" w:rsidRPr="00436F88">
        <w:rPr>
          <w:rFonts w:asciiTheme="majorBidi" w:hAnsiTheme="majorBidi" w:cstheme="majorBidi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จากเขตพื้นที่ชายแดนต่างประเทศ ถึง ชายแดนประเทศไทย จากชายแดนประเทศไทยเข้าสู่พื้น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ที่ตอนในของประเทศไทย</w:t>
      </w:r>
      <w:r w:rsidR="00DE6B29" w:rsidRPr="00436F88">
        <w:rPr>
          <w:rFonts w:asciiTheme="majorBidi" w:hAnsiTheme="majorBidi" w:cstheme="majorBidi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และขั้นตอนสุดท้ายจากพื้นที่ตอนในของประเทศไทย ถึง ผู้เสพ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ยาเสพติด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โดยมีคุณลักษณะสำคัญ 4 ประการเป็นองค์ประกอบ คือ ลักษณะภูมิหลังของ</w:t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ผู้เสพ (เหยื่อ) และผู้ค้ายาเสพติด</w:t>
      </w:r>
      <w:r w:rsidR="00DE6B29" w:rsidRPr="00436F8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ลักษณะการครอบครองและวิธีแบ่งยาเสพติดของผู้ค้ายาเสพติด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ลักษณะการส่งมอบและการรับมอบยาเสพติดของผู้ค้ายาเสพติด และลักษณะการส่งมอบและรับมอบผลประโยชน์ที่ได้จากการค้ายาเสพติด</w:t>
      </w:r>
    </w:p>
    <w:p w:rsidR="0035676A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>8.1.2</w:t>
      </w:r>
      <w:r w:rsidRPr="00436F88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="00DE6B29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เครือข่ายยาเสพติดในเขตพื้นที่ภาคเหนือตอนบนของประเทศไทย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DE6B29" w:rsidRPr="00436F88">
        <w:rPr>
          <w:rFonts w:asciiTheme="majorBidi" w:eastAsia="Times New Roman" w:hAnsiTheme="majorBidi" w:cstheme="majorBidi"/>
          <w:sz w:val="32"/>
          <w:szCs w:val="32"/>
          <w:cs/>
        </w:rPr>
        <w:t>ผู้วิจัยได้ศึกษาถึงประเด็นปัญหาของเครือข่ายยาเสพติดในเขตพื้นที่ภาคเหนือตอนบนของประเทศไทย ว่ามีรูปแบบอย่างไรนั้น จากผลการวิจัยพบว่า เครือข่ายยาเสพติดในเขตพื้นที่ภาคเหนือตอนบนของประเทศไทย ประกอบไปด้วย 5 องค์ประกอบ ดังต่อไปนี้</w:t>
      </w:r>
    </w:p>
    <w:p w:rsidR="0035676A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</w:rPr>
        <w:tab/>
        <w:t>8.1.</w:t>
      </w:r>
      <w:r w:rsidRPr="00436F88">
        <w:rPr>
          <w:rFonts w:asciiTheme="majorBidi" w:eastAsia="Cordia New" w:hAnsiTheme="majorBidi" w:cstheme="majorBidi"/>
          <w:sz w:val="32"/>
          <w:szCs w:val="32"/>
        </w:rPr>
        <w:t>2.1</w:t>
      </w: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องค์ประกอบของเครือข่าย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ลักษณะองค์ประกอบของเครือข่ายในกระบวนการค้ายาเสพติดในเขตพื้นที่ภาคเหนือตอนบนของประเทศไทย</w:t>
      </w:r>
      <w:r w:rsidR="00DE6B29" w:rsidRPr="00436F8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E24" w:rsidRPr="00436F88">
        <w:rPr>
          <w:rFonts w:asciiTheme="majorBidi" w:hAnsiTheme="majorBidi" w:cstheme="majorBidi"/>
          <w:sz w:val="32"/>
          <w:szCs w:val="32"/>
          <w:cs/>
        </w:rPr>
        <w:t>ที่</w:t>
      </w:r>
      <w:r w:rsidR="00DE6B29" w:rsidRPr="00436F88">
        <w:rPr>
          <w:rFonts w:asciiTheme="majorBidi" w:hAnsiTheme="majorBidi" w:cstheme="majorBidi"/>
          <w:sz w:val="32"/>
          <w:szCs w:val="32"/>
          <w:cs/>
        </w:rPr>
        <w:t>มีการคัดเลือกสมาชิกเข้าร่วมเครือข่ายโดยมีวิธีการเลือกจากลักษณะนิสัย เช่น ซื่อสัตย์ ไม่เห็นแก่ตัว เป็นคนจริงจัง ไม่คิดคดโกง โดยมีความไว้เนื้อเชื่อใจกัน จะเป็นคน</w:t>
      </w:r>
      <w:r w:rsidR="00DE6B29" w:rsidRPr="00436F8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ที่รู้จักกันมาก่อน โดยเป้าหมายสูงสุดของเครือข่ายหรือของสมาชิกทุกคนคือ เงิน </w:t>
      </w:r>
      <w:r w:rsidR="00E80E24" w:rsidRPr="00436F88">
        <w:rPr>
          <w:rFonts w:asciiTheme="majorBidi" w:hAnsiTheme="majorBidi" w:cstheme="majorBidi"/>
          <w:sz w:val="32"/>
          <w:szCs w:val="32"/>
          <w:cs/>
        </w:rPr>
        <w:t>การดำเนินงาน</w:t>
      </w:r>
      <w:r w:rsidR="00DE6B29" w:rsidRPr="00436F88">
        <w:rPr>
          <w:rFonts w:asciiTheme="majorBidi" w:hAnsiTheme="majorBidi" w:cstheme="majorBidi"/>
          <w:sz w:val="32"/>
          <w:szCs w:val="32"/>
          <w:cs/>
        </w:rPr>
        <w:t>ของเครือข่าย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เริ่มต้นจากโรงงานผลิตยาเสพติด จากโรงงานผลิตยาเสพติด ถึง เขตพื้นที่ชายแดนต่างประเทศ</w:t>
      </w:r>
      <w:r w:rsidR="00DE6B29" w:rsidRPr="00436F88">
        <w:rPr>
          <w:rFonts w:asciiTheme="majorBidi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จากเขตพื้นที่ชายแดนต่างประเทศ ถึง ชายแดนประเทศไทย จากชายแดนประเทศไทยเข้าสู่พื้นที่ตอนในของประเทศไทย และจากพื้นที่ตอนในของประเทศไทย ถึง ผู้เสพยาเสพติดในที่สุด</w:t>
      </w:r>
    </w:p>
    <w:p w:rsidR="0035676A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</w:rPr>
        <w:tab/>
        <w:t>8.1.</w:t>
      </w:r>
      <w:r w:rsidR="0035676A" w:rsidRPr="00436F88">
        <w:rPr>
          <w:rFonts w:asciiTheme="majorBidi" w:eastAsia="Cordia New" w:hAnsiTheme="majorBidi" w:cstheme="majorBidi" w:hint="cs"/>
          <w:sz w:val="32"/>
          <w:szCs w:val="32"/>
          <w:cs/>
        </w:rPr>
        <w:t>2.2</w:t>
      </w:r>
      <w:r w:rsidR="0035676A" w:rsidRPr="00436F88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>ลักษณะของโครงสร้าง</w:t>
      </w:r>
      <w:r w:rsidR="00EF3A4C" w:rsidRPr="00436F88">
        <w:rPr>
          <w:rFonts w:asciiTheme="majorBidi" w:eastAsia="Cordia New" w:hAnsiTheme="majorBidi" w:cstheme="majorBidi" w:hint="cs"/>
          <w:sz w:val="32"/>
          <w:szCs w:val="32"/>
          <w:cs/>
        </w:rPr>
        <w:t>ความสัมพันธ์ทางสังคมของ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เครือข่าย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จำนวนสมาชิกในกลุ่มที่เป็นผู้ค้าจะมีไม่มากประมาณ5-6 คนเท่านั้น สมาชิกในเครือข่ายส่วนใหญ่จะมีความสัมพันธ์กันในรูปแบบเพื่อนที่คบหากันมานาน โดยมีลักษณะการแนะนำเพื่อนสู่เพื่อนจะเน้นไปที่บุคคลที่มีพฤติการณ์เสพยาเสพติดและมีคุณสมบัติตามที่เครือข่ายต้องการ ภายในกลุ่มจะมีการติดต่อประสานงานกันอยู่เสมอ โดยการนัดพบปะกันเดือนละ 1-2 ค</w:t>
      </w:r>
      <w:r w:rsidR="00BF546B" w:rsidRPr="00436F88">
        <w:rPr>
          <w:rFonts w:asciiTheme="majorBidi" w:eastAsia="Cordia New" w:hAnsiTheme="majorBidi" w:cstheme="majorBidi"/>
          <w:sz w:val="32"/>
          <w:szCs w:val="32"/>
          <w:cs/>
        </w:rPr>
        <w:t>รั้ง แต่ละครั้งจะใช้เวลาประมาณ</w:t>
      </w:r>
      <w:r w:rsidR="00BF546B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30 นาที – 1 ชั่วโมง ในการติดต่อสื่อสารจะใช้โทรศัพท์มือถือเป็นหลักเพราะรวดเร็ว สะดวกและง่ายต่อการประสานงาน ลักษณะของโครงสร้างความสัมพันธ</w:t>
      </w:r>
      <w:r w:rsidR="00BF546B" w:rsidRPr="00436F88">
        <w:rPr>
          <w:rFonts w:asciiTheme="majorBidi" w:eastAsia="Cordia New" w:hAnsiTheme="majorBidi" w:cstheme="majorBidi"/>
          <w:sz w:val="32"/>
          <w:szCs w:val="32"/>
          <w:cs/>
        </w:rPr>
        <w:t>์ทางสังคมของเครือข่ายเริ่มต้น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จากโรงงานผลิตยาเสพติด จากโรงงานผลิตยาเสพติด ถึง เขตพื้นที่ชายแดนต่างประเทศ จากเขตพื้นที่ชายแดนต่างประเทศ ถึง ชายแดนประเทศไทย จากชายแดนประเทศไทยเข้าสู่พื้นที่ตอนในของประเทศไทย และจากพื้นที่ตอนในของประเทศไทย ถึง ผู้เสพยาเสพติดในที่สุด</w:t>
      </w:r>
    </w:p>
    <w:p w:rsidR="0035676A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</w:rPr>
        <w:tab/>
        <w:t>8.1.</w:t>
      </w:r>
      <w:r w:rsidR="0035676A" w:rsidRPr="00436F88">
        <w:rPr>
          <w:rFonts w:asciiTheme="majorBidi" w:eastAsia="Cordia New" w:hAnsiTheme="majorBidi" w:cstheme="majorBidi"/>
          <w:sz w:val="32"/>
          <w:szCs w:val="32"/>
        </w:rPr>
        <w:t>2.3</w:t>
      </w:r>
      <w:r w:rsidR="0035676A"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ลักษณะความสัมพันธ์ทางสังคมภายในเครือข่าย </w:t>
      </w:r>
    </w:p>
    <w:p w:rsidR="0035676A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ลักษณะความสัมพันธ์ทางสังคมภายในเครือข่ายของผู้ค้ายาเสพติดในเขตพื้นที่ภาคเหนือตอนบนของประเทศไทย สมาชิกในกลุ่มหรือในเครือข่ายมีความใกล้ชิดกันในรูปแบบเพื่อนที่คบกันมานาน ส่วนใหญ่จะเป็นเพื่อนที่เรียนมาด้วยกันและเพื่อนที่เคยเสพยาเสพติดมาด้วยกัน ซึ่งเพื่อนแต่ละคนจะอยู่คนละหมู่บ้านหรืออยู่คนละชุมชนเป็นส่วนใหญ่ ในการดำเนินงานของเครือข่าย</w:t>
      </w:r>
      <w:r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มีการดำเนินงานเป็นระบบ เป็นขั้นเป็นตอน แบ่งหน้าที่กันชัดเจน จะไม่ก้าวก่ายหน้าที่กัน ได้รับมอบงานไหน จะทำแต่เฉพาะงานนั้น ส่วนการแบ่งปันผลประโยชน์หรือค่าจ้างจะได้รับเป็นงวดงานไป การแบ่งปันอยู่ที่ความเสี</w:t>
      </w:r>
      <w:r w:rsidR="00BF546B" w:rsidRPr="00436F88">
        <w:rPr>
          <w:rFonts w:asciiTheme="majorBidi" w:eastAsia="Cordia New" w:hAnsiTheme="majorBidi" w:cstheme="majorBidi" w:hint="cs"/>
          <w:sz w:val="32"/>
          <w:szCs w:val="32"/>
          <w:cs/>
        </w:rPr>
        <w:t>่</w:t>
      </w:r>
      <w:r w:rsidR="00BF546B" w:rsidRPr="00436F88">
        <w:rPr>
          <w:rFonts w:asciiTheme="majorBidi" w:eastAsia="Cordia New" w:hAnsiTheme="majorBidi" w:cstheme="majorBidi"/>
          <w:sz w:val="32"/>
          <w:szCs w:val="32"/>
          <w:cs/>
        </w:rPr>
        <w:t>ยงหรือความยากง่าย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ของงานที่ได้รับมอบหมาย เช่นผู้ลำเลียงยาเสพติดจะได้มากกว่าคนนำทางหรือคนขับรถนำ ซึ่งสมาชิกในเครือข่ายจะยอมรับในการแบ่งปันผลประโยชน์ที่ได้รับเพราะมีการตกลงกันก่อนที่จะลงมือทำงาน ไม่มีการเอารัดเอาเปรียบกัน ลักษณะความสัมพันธ์ทางสังคมภายในเครือข่ายเริ่มต้นจากโรงงานผลิตยาเสพติด จากโรงงานผลิตยาเสพติด ถึง เขตพื้นที่ชายแดนต่างประเทศ จากเขตพื้นที่ชายแดนต่างประเทศ ถึง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ชายแดนประเทศไทย จากชายแดนประเทศไทยเข้าสู่พื้นที่ตอนในของประเทศไทย และจากพื้นที่ตอนในของประเทศไทย ถึง ผู้เสพยาเสพติดในที่สุด</w:t>
      </w:r>
    </w:p>
    <w:p w:rsidR="0035676A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</w:rPr>
        <w:tab/>
        <w:t>8.1.</w:t>
      </w:r>
      <w:r w:rsidR="00BF546B" w:rsidRPr="00436F88">
        <w:rPr>
          <w:rFonts w:asciiTheme="majorBidi" w:eastAsia="Cordia New" w:hAnsiTheme="majorBidi" w:cstheme="majorBidi"/>
          <w:sz w:val="32"/>
          <w:szCs w:val="32"/>
        </w:rPr>
        <w:t>2.4</w:t>
      </w:r>
      <w:r w:rsidR="00BF546B"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กระบวนการสร้างเครือข่าย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เป็นการสร้างเครือข่ายในกระบวนการค้ายาเสพติดที่เป็นขั้นตอนมีการประสานงานและสร้างความสัมพันธ์กันจนมีเครือข่ายเกิดขึ้น การดำเนินกิจกรรมของเครือข่าย เป็นขั้นตอนในการดำเนินกิจกรรมจนทำให้ผู้เสพตกเป็นเหยื่อของการค้ายาเสพติดในกระบวนการค้ายาเสพติด ตลอดจนถึงการพัฒนาเครือข่ายในกระบวนการค้ายาเสพติดไปจนถึงการขยายเครือข่ายในที่สุด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กระบวนการสร้างเครือข่าย เริ่มต้นจากโรงงานผลิตยาเสพติด จากโรงงานผลิตยาเสพติด ถึงเขตพื้นที่ชายแดนต่างประเทศ จากเขตพื้นที่ชายแดนต่างประเทศ ถึง ชายแดนประเทศไทย จากชายแดนประเทศไทยเข้าสู่พื้นที่ตอนในของประเทศไทย และ</w:t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>จากพื้นที่ตอนในของประเทศไทย ถึง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ผู้เสพยาเสพติดในที่สุด</w:t>
      </w:r>
    </w:p>
    <w:p w:rsidR="0035676A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</w:rPr>
        <w:t>8.1.</w:t>
      </w:r>
      <w:r w:rsidR="0035676A" w:rsidRPr="00436F88">
        <w:rPr>
          <w:rFonts w:asciiTheme="majorBidi" w:eastAsia="Cordia New" w:hAnsiTheme="majorBidi" w:cstheme="majorBidi"/>
          <w:sz w:val="32"/>
          <w:szCs w:val="32"/>
        </w:rPr>
        <w:t>2.5</w:t>
      </w:r>
      <w:r w:rsidR="0035676A" w:rsidRPr="00436F88">
        <w:rPr>
          <w:rFonts w:asciiTheme="majorBidi" w:eastAsia="Cordia New" w:hAnsiTheme="majorBidi" w:cstheme="majorBidi"/>
          <w:sz w:val="32"/>
          <w:szCs w:val="32"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>ผลงานเครือข่าย</w:t>
      </w:r>
      <w:r w:rsidRPr="00436F88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การดำเนินงานของเครือข่ายมีการตกลงปรึกษาหารือกัน โดยให้ผู้อาวุโสหรือ</w:t>
      </w:r>
      <w:r w:rsidR="00643BED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ผู้ที่สมาชิกในกลุ่มให้ความนับถือเป็นผู้เจรจาตกลง โดยมีลักษณะของการเจรจาเพื่อหาข้อยุติ ข้อตกลงเรื่องงาน เรื่องผลประโยชน์ มีการทำงานอย่างเป็นขั้น เป็นตอน จัดหน้าที่ความรับผิดชอบกันทำ ในแต่ละงานสมาชิกในกลุ่มจะได้รับมอบหมายงานที่ไม่ซ้ำกัน</w:t>
      </w:r>
      <w:r w:rsidR="00DE6B29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โดยที่แต่ละคนจะได้รับผลประโยชน์</w:t>
      </w:r>
      <w:r w:rsidR="00643BED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อาจไม่เท่ากันแล้วแต่ที่จะตกลงกันตามความยากง่ายหรือตามความเสียงผลงานเครือข่ายเริ่มต้นจากโรงงานผลิตยาเสพติด จากโรงงานผลิตยาเสพติด ถึง เขตพื้นที่ชายแดนต่างประเทศ จากเขตพื้นที่ชายแดนต่างประเทศ ถึง ชายแดนประเทศไทย จากชายแดนประเทศไทยเข้าสู่พื้นที่ตอนในของประเทศไทย และจากพื้นที่ตอนในของประเทศไทย ถึง ผู้เสพยาเสพติดในที่สุด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ดังนั้น</w:t>
      </w:r>
      <w:r w:rsidR="00BF546B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ผู้วิจัยไ</w:t>
      </w:r>
      <w:r w:rsidR="00BF546B" w:rsidRPr="00436F88">
        <w:rPr>
          <w:rFonts w:asciiTheme="majorBidi" w:eastAsia="Cordia New" w:hAnsiTheme="majorBidi" w:cstheme="majorBidi"/>
          <w:sz w:val="32"/>
          <w:szCs w:val="32"/>
          <w:cs/>
        </w:rPr>
        <w:t>ด้สังเคราะห์แบบแผนความสัมพันธ์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ของเครือข่ายการค้ายาเสพติดในเขตพื้นที่ภาคเหนือตอนบนของประเทศไทย</w:t>
      </w:r>
      <w:r w:rsidR="00DE6B29" w:rsidRPr="00436F8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โดยการหาความเชื่อมโยงของความหมายระหว่างกลุ่ม หัวข้อ และสรุปแนวคิดต่าง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ๆ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เพื่อให้ได้รูปแบบความสัมพันธ์ (</w:t>
      </w:r>
      <w:r w:rsidR="00DE6B29" w:rsidRPr="00436F88">
        <w:rPr>
          <w:rFonts w:asciiTheme="majorBidi" w:eastAsia="Cordia New" w:hAnsiTheme="majorBidi" w:cstheme="majorBidi"/>
          <w:sz w:val="32"/>
          <w:szCs w:val="32"/>
        </w:rPr>
        <w:t xml:space="preserve">Pattern)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ของเครือข่ายการค้ายาเสพติดในเขตพื้นที่ภาคเหนือตอนบนของประเทศไทย</w:t>
      </w:r>
      <w:r w:rsidR="00DE6B29" w:rsidRPr="00436F88">
        <w:rPr>
          <w:rFonts w:asciiTheme="majorBidi" w:eastAsia="Times New Roman" w:hAnsiTheme="majorBidi" w:cstheme="majorBidi"/>
          <w:sz w:val="32"/>
          <w:szCs w:val="32"/>
          <w:cs/>
        </w:rPr>
        <w:t>นั้น ในการวิจัยครั้งนี้ ได้ค้นพบข้อมูลใหม่ของรูปแบบเครือข่ายการค้ายาเสพติด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อันประกอบไปด้วย 2 รูปแบบ ดังต่อไปนี้</w:t>
      </w:r>
    </w:p>
    <w:p w:rsidR="00DE6B29" w:rsidRPr="00436F88" w:rsidRDefault="00DE6B29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676A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1. 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>รูปแบบเครือข่ายการค้ายาเสพติดที่ใช้สารตั้งต้นจากประเทศจีน</w:t>
      </w:r>
      <w:r w:rsidR="0035676A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>ภายใต้บริบทเครือข่ายการค้ายาเสพติดในเขตพื้นที่ภาคเหนือตอนบนของประเทศไทย ที่ประเทศไทยเป็นประเทศทางผ่านและในขณะเดียวกันยังเป็นประเทศปลายทางด้วยนั้น ในการผลิตยาเสพติดต้องอาศัยสารตั้งต้นที่จะใช้ผลิต กลุ่มผู้ผลิตจึงต้องใช้สารตั้งต้นที่มาจากประเทศจีน โดยการลักลอบขนสารตั้งต้น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เหล่านั้นมาตามลุ่มแม่น้ำโขง และลักลอบนำขึ้นฝั่งตามแนวชายแดนไทยและแนวชายแดนประเทศเพื่อน แล้วนำไปยังโรงงานผลิตยาเสพติดในเขตพื้นที่ประเทศเพื่อนบ้านและตามแนวชายแดนไทย เพื่อใช้ผลิตยาเสพติด รูปแบบของเครือข่ายการค้ายาเสพติดที่ใช้สารตั้งต้นจากประเทศจีน ภายใต้องค์ประกอบของเครือข่าย 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>ลักษณะของโครงสร้างความสัมพันธ์ทางสังคมของเครือข่าย</w:t>
      </w:r>
      <w:r w:rsidRPr="00436F8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ลักษณะความสัมพันธ์ทางสังคมภายในเครือข่าย กระบวนการสร้างเครือข่ายและผลงานเครือข่าย </w:t>
      </w:r>
    </w:p>
    <w:p w:rsidR="00DE6B29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2. 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รูปแบบเครือข่ายการค้ายาเสพติดที่ใช้สารตั้งต้นสกัดจากยาแก้ไอ ยาแก้หวัด</w:t>
      </w:r>
      <w:r w:rsidRPr="00436F88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รูปแบบของเครือข่ายการค้ายาเสพติดในเขตพื้นที่ภาคเหนือตอนบนของประเทศไทย</w:t>
      </w:r>
      <w:r w:rsidR="00DE6B29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ที่ใช้สารตั้งต้นสกัดจากยาแก้ไอ ยาแก้ปวด เป็นการนำยาทั้ง 2 ชนิดนี้ไปบดผสมทำยาเสพติดประเภทยาบ้า ยา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ไอซ์</w:t>
      </w:r>
      <w:proofErr w:type="spellEnd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แทน</w:t>
      </w:r>
      <w:proofErr w:type="spellStart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เมตแอมเฟ</w:t>
      </w:r>
      <w:proofErr w:type="spellEnd"/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>ตามีนหรือสารตั้งต้นชนิดอื่น</w:t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DE6B29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โดยไม่ต้องลงทุนมาก รูปแบบของเครือข่ายการค้ายาเสพติดที่ใช้สารตั้งต้นสกัดจากยาแก้ไอ ยาแก้ปวด ภายใต้องค์ประกอบของเครือข่าย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>ลักษณะของโครงสร้างความสัมพันธ์ทางสังคมของเครือข่าย</w:t>
      </w:r>
      <w:r w:rsidR="00DE6B29" w:rsidRPr="00436F8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E6B29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ลักษณะความสัมพันธ์ทางสังคมภายในเครือข่าย กระบวนการสร้างเครือข่ายและผลงานเครือข่าย </w:t>
      </w:r>
    </w:p>
    <w:p w:rsidR="0035676A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>8.1.</w:t>
      </w:r>
      <w:r w:rsidR="005E20F5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3</w:t>
      </w:r>
      <w:r w:rsidR="00643BED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5E20F5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สาเหตุที่</w:t>
      </w:r>
      <w:r w:rsidR="00B16D20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นำไปสู่</w:t>
      </w:r>
      <w:r w:rsidR="005E20F5" w:rsidRPr="00436F88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กระบวนการค้ายาเสพติด </w:t>
      </w:r>
    </w:p>
    <w:p w:rsidR="005E20F5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6F8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036F8" w:rsidRPr="00436F88">
        <w:rPr>
          <w:rFonts w:asciiTheme="majorBidi" w:eastAsia="Times New Roman" w:hAnsiTheme="majorBidi" w:cstheme="majorBidi"/>
          <w:sz w:val="32"/>
          <w:szCs w:val="32"/>
          <w:cs/>
        </w:rPr>
        <w:t>ผู้วิจัยได้ศึกษาถึง</w:t>
      </w:r>
      <w:r w:rsidR="008E02F1" w:rsidRPr="00436F88">
        <w:rPr>
          <w:rFonts w:asciiTheme="majorBidi" w:eastAsia="Times New Roman" w:hAnsiTheme="majorBidi" w:cstheme="majorBidi"/>
          <w:sz w:val="32"/>
          <w:szCs w:val="32"/>
          <w:cs/>
        </w:rPr>
        <w:t>สาเหตุใดบ้างที่นำไปสู่กระบวนการค้ายาเสพติดในเขต</w:t>
      </w:r>
      <w:r w:rsidR="00E036F8" w:rsidRPr="00436F88">
        <w:rPr>
          <w:rFonts w:asciiTheme="majorBidi" w:eastAsia="Times New Roman" w:hAnsiTheme="majorBidi" w:cstheme="majorBidi"/>
          <w:sz w:val="32"/>
          <w:szCs w:val="32"/>
          <w:cs/>
        </w:rPr>
        <w:t>พื้นที่ภาคเหนือตอนบนของประเทศไทยนั้น จากผลการวิจัยพบว่า</w:t>
      </w:r>
      <w:r w:rsidR="00E036F8" w:rsidRPr="00436F88">
        <w:rPr>
          <w:rFonts w:asciiTheme="majorBidi" w:eastAsia="Cordia New" w:hAnsiTheme="majorBidi" w:cstheme="majorBidi"/>
          <w:sz w:val="32"/>
          <w:szCs w:val="32"/>
          <w:cs/>
        </w:rPr>
        <w:t>สาเหตุที่นำไปสู่กระบวนการค้ายาเสพติด</w:t>
      </w:r>
      <w:r w:rsidR="00E036F8" w:rsidRPr="00436F8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036F8" w:rsidRPr="00436F88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ประกอบด้วยสาเหตุ ดังต่อไปนี้</w:t>
      </w:r>
    </w:p>
    <w:p w:rsidR="0035676A" w:rsidRPr="00436F88" w:rsidRDefault="000B285C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 w:hint="cs"/>
          <w:sz w:val="32"/>
          <w:szCs w:val="32"/>
          <w:cs/>
        </w:rPr>
        <w:t>8.1.</w:t>
      </w:r>
      <w:r w:rsidR="00B16D20" w:rsidRPr="00436F88">
        <w:rPr>
          <w:rFonts w:asciiTheme="majorBidi" w:eastAsia="Cordia New" w:hAnsiTheme="majorBidi" w:cstheme="majorBidi"/>
          <w:sz w:val="32"/>
          <w:szCs w:val="32"/>
          <w:cs/>
        </w:rPr>
        <w:t>3.1</w:t>
      </w:r>
      <w:r w:rsidR="005E20F5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5E20F5" w:rsidRPr="00436F88">
        <w:rPr>
          <w:rFonts w:asciiTheme="majorBidi" w:eastAsia="Cordia New" w:hAnsiTheme="majorBidi" w:cstheme="majorBidi"/>
          <w:sz w:val="32"/>
          <w:szCs w:val="32"/>
          <w:cs/>
        </w:rPr>
        <w:t>ส</w:t>
      </w:r>
      <w:r w:rsidR="00395942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าเหตุส่วนบุคคลของผู้ค้ายาเสพติด </w:t>
      </w:r>
    </w:p>
    <w:p w:rsidR="002075C8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สาเหตุที่</w:t>
      </w:r>
      <w:r w:rsidR="00B16D20" w:rsidRPr="00436F88">
        <w:rPr>
          <w:rFonts w:asciiTheme="majorBidi" w:eastAsia="Times New Roman" w:hAnsiTheme="majorBidi" w:cstheme="majorBidi"/>
          <w:sz w:val="32"/>
          <w:szCs w:val="32"/>
          <w:cs/>
        </w:rPr>
        <w:t>นำไปสู่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กระบวนการค้ายาเสพติดที่เกิดจากสาเหตุส่วนบุคคลได้แก่ อายุของ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ผู้เสพ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(เหยื่อ)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และผู้ค้ายาเสพติด</w:t>
      </w:r>
      <w:r w:rsidR="00395942" w:rsidRPr="00436F8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6D20" w:rsidRPr="00436F88">
        <w:rPr>
          <w:rFonts w:asciiTheme="majorBidi" w:eastAsia="Times New Roman" w:hAnsiTheme="majorBidi" w:cstheme="majorBidi"/>
          <w:sz w:val="32"/>
          <w:szCs w:val="32"/>
          <w:cs/>
        </w:rPr>
        <w:t>ส่วนทางด้านสาเหตุ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ส่วนบุคคล ประกอบด้วย เพศ สัญชาติ การศึกษา ภูมิลำเนา ภาระหนี้สิน ลักษณะของครอบครัว ความรู้หรือทักษะในการประกอบอาชีพอื่น เป็นปัจจัยที่มีผลต่อการเข้าสู้กระบวนการค้ายาเสพติดค่อยข้างน้อย เพราะผู้เสพ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(เหยื่อ)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และผู้ค้ายาเสพติดมีทั้งเพศหญิงและเพศชาย สัญชาติส่วนใหญ่จะเป็นสัญชาติไทยอยู่แล้ว ทางด้านการศึกษาทั้งผู้เสพ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(เหยื่อ)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และผู้ค้ายาเสพติดจบการศึกษาระดับมัธยมศึกษาถือได้ว่าเป็นการศึกษาขั้นพื้นฐานแล้ว ส่วนลักษณะครอบครัวของผู้เสพ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(เหยื่อ)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และผู้ค้ายาเสพติดส่วนใหญ่เป็นครอบครัวที่มี</w:t>
      </w:r>
      <w:r w:rsidRPr="00436F8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</w:t>
      </w:r>
      <w:r w:rsidR="00C20B94" w:rsidRPr="00436F88">
        <w:rPr>
          <w:rFonts w:asciiTheme="majorBidi" w:eastAsia="Times New Roman" w:hAnsiTheme="majorBidi" w:cstheme="majorBidi"/>
          <w:sz w:val="32"/>
          <w:szCs w:val="32"/>
          <w:cs/>
        </w:rPr>
        <w:t>อันจะกิน มีความอบอุ่นและไม่มีปัญหากัน จึงไม่มีผลต่อการเข้าไปสู่กระบวนการค้ายาเสพติด</w:t>
      </w:r>
    </w:p>
    <w:p w:rsidR="0035676A" w:rsidRPr="00436F88" w:rsidRDefault="000B285C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 w:hint="cs"/>
          <w:sz w:val="32"/>
          <w:szCs w:val="32"/>
          <w:cs/>
        </w:rPr>
        <w:t>8.1.</w:t>
      </w:r>
      <w:r w:rsidR="00B16D20" w:rsidRPr="00436F88">
        <w:rPr>
          <w:rFonts w:asciiTheme="majorBidi" w:eastAsia="Cordia New" w:hAnsiTheme="majorBidi" w:cstheme="majorBidi"/>
          <w:sz w:val="32"/>
          <w:szCs w:val="32"/>
          <w:cs/>
        </w:rPr>
        <w:t>3.2</w:t>
      </w:r>
      <w:r w:rsidR="005E20F5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5E20F5" w:rsidRPr="00436F88">
        <w:rPr>
          <w:rFonts w:asciiTheme="majorBidi" w:eastAsia="Cordia New" w:hAnsiTheme="majorBidi" w:cstheme="majorBidi"/>
          <w:sz w:val="32"/>
          <w:szCs w:val="32"/>
          <w:cs/>
        </w:rPr>
        <w:t>สาเหตุการเข้าถึงยาเสพติดของผู้ค้ายาเสพติด</w:t>
      </w:r>
      <w:r w:rsidR="005E20F5" w:rsidRPr="00436F88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FB4228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20B94" w:rsidRPr="00436F88">
        <w:rPr>
          <w:rFonts w:asciiTheme="majorBidi" w:eastAsia="Cordia New" w:hAnsiTheme="majorBidi" w:cstheme="majorBidi"/>
          <w:sz w:val="32"/>
          <w:szCs w:val="32"/>
          <w:cs/>
        </w:rPr>
        <w:t>สาเหตุการเข้าถึงยาเสพติดของผู้เสพ</w:t>
      </w:r>
      <w:r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Cordia New" w:hAnsiTheme="majorBidi" w:cstheme="majorBidi"/>
          <w:sz w:val="32"/>
          <w:szCs w:val="32"/>
          <w:cs/>
        </w:rPr>
        <w:t>(เหยื่อ)</w:t>
      </w:r>
      <w:r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C20B94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และผู้ค้ายาเสพติดที่เสพยาเสพติด </w:t>
      </w:r>
      <w:r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="00C20B94" w:rsidRPr="00436F88">
        <w:rPr>
          <w:rFonts w:asciiTheme="majorBidi" w:eastAsia="Cordia New" w:hAnsiTheme="majorBidi" w:cstheme="majorBidi"/>
          <w:sz w:val="32"/>
          <w:szCs w:val="32"/>
          <w:cs/>
        </w:rPr>
        <w:t>มาจากกลุ่มเพื่อนที่คบกัน จะเป็นเพื่อนที่เคยเรียนมาด้วยกันและเพื่อนที่เคยเสพยาเสพติดมาด้วยกันตั้งแต่ตอนเป็นวัยรุ่น โดยมีเพื่อนที่สนิทกันจะเป็นเพื่อนที่เสพยามาด้วยกัน เพื่อนสนิทจะมีนิสัยกล้า</w:t>
      </w:r>
      <w:r w:rsidR="00C20B94" w:rsidRPr="00436F88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เสี่ยง ทำตัวให้เด่น ไม่ยอมใครง่าย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ๆ </w:t>
      </w:r>
      <w:r w:rsidR="00C20B94" w:rsidRPr="00436F88">
        <w:rPr>
          <w:rFonts w:asciiTheme="majorBidi" w:eastAsia="Cordia New" w:hAnsiTheme="majorBidi" w:cstheme="majorBidi"/>
          <w:sz w:val="32"/>
          <w:szCs w:val="32"/>
          <w:cs/>
        </w:rPr>
        <w:t>เพื่อนที่คบกันบางคนติดยาเสพติดแต่ไม่ใช่ทุกคน ส่วนที่เข้าไปยุ่งเกี่ยวกับยาเสพติดเป็นเพราะถูกเพื่อนชักชวนส่วนหนึ่ง หลงระเริง ชอบกิน ชอบเที่ยวส่วนหนึ่ง</w:t>
      </w:r>
      <w:r w:rsidR="00C20B94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76BDE" w:rsidRPr="00436F88">
        <w:rPr>
          <w:rFonts w:asciiTheme="majorBidi" w:eastAsia="Cordia New" w:hAnsiTheme="majorBidi" w:cstheme="majorBidi"/>
          <w:sz w:val="32"/>
          <w:szCs w:val="32"/>
          <w:cs/>
        </w:rPr>
        <w:t>ทางด้าน</w:t>
      </w:r>
      <w:r w:rsidR="00C20B94" w:rsidRPr="00436F88">
        <w:rPr>
          <w:rFonts w:asciiTheme="majorBidi" w:eastAsia="Cordia New" w:hAnsiTheme="majorBidi" w:cstheme="majorBidi"/>
          <w:sz w:val="32"/>
          <w:szCs w:val="32"/>
          <w:cs/>
        </w:rPr>
        <w:t>ความผูกพันต่อบิดามารดา</w:t>
      </w:r>
      <w:r w:rsidR="00C20B94" w:rsidRPr="00436F88">
        <w:rPr>
          <w:rFonts w:asciiTheme="majorBidi" w:hAnsiTheme="majorBidi" w:cstheme="majorBidi"/>
          <w:sz w:val="32"/>
          <w:szCs w:val="32"/>
          <w:cs/>
        </w:rPr>
        <w:t>ซึ่งผู้ให้ข้อมูลหลักส่วนใหญ่มีความเคารพนับถือบิดามารดาของตน มีความเชื่อที่บิดามารดาสั่งสอน แต่เมื่อเข้าไปรวมกลุ่มกับเพื่อนแล้ว จะลืมคำสั่งสอนของบิดามารดาไปชั่วขณะหนึ่ง โดยที่ยัง</w:t>
      </w:r>
      <w:r w:rsidR="00C20B94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ยอมรับในสิ่งที่สังคม ประเพณีและวัฒนธรรมที่ได้ปฏิบัติสืบต่อกันมาเป็นเวลานานมา </w:t>
      </w:r>
    </w:p>
    <w:p w:rsidR="0035676A" w:rsidRPr="00436F88" w:rsidRDefault="005E20F5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76BDE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 w:hint="cs"/>
          <w:sz w:val="32"/>
          <w:szCs w:val="32"/>
          <w:cs/>
        </w:rPr>
        <w:t>8.1.</w:t>
      </w:r>
      <w:r w:rsidR="00B16D20" w:rsidRPr="00436F88">
        <w:rPr>
          <w:rFonts w:asciiTheme="majorBidi" w:eastAsia="Cordia New" w:hAnsiTheme="majorBidi" w:cstheme="majorBidi"/>
          <w:sz w:val="32"/>
          <w:szCs w:val="32"/>
          <w:cs/>
        </w:rPr>
        <w:t>3.3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35676A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ประเพณีและวัฒนธรรมที่เอื้อต่อการเข้าสู่กระบวนการหรือเครือข่ายยาเสพติด</w:t>
      </w:r>
      <w:r w:rsidR="00FB4228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C76BDE" w:rsidRPr="00436F88" w:rsidRDefault="0035676A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43BED" w:rsidRPr="00436F8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C76BDE" w:rsidRPr="00436F88">
        <w:rPr>
          <w:rFonts w:asciiTheme="majorBidi" w:eastAsia="Cordia New" w:hAnsiTheme="majorBidi" w:cstheme="majorBidi"/>
          <w:sz w:val="32"/>
          <w:szCs w:val="32"/>
          <w:cs/>
        </w:rPr>
        <w:t>สาเหตุที่</w:t>
      </w:r>
      <w:r w:rsidR="00FB4228" w:rsidRPr="00436F88">
        <w:rPr>
          <w:rFonts w:asciiTheme="majorBidi" w:eastAsia="Cordia New" w:hAnsiTheme="majorBidi" w:cstheme="majorBidi"/>
          <w:sz w:val="32"/>
          <w:szCs w:val="32"/>
          <w:cs/>
        </w:rPr>
        <w:t>นำไป</w:t>
      </w:r>
      <w:r w:rsidR="00C76BDE" w:rsidRPr="00436F88">
        <w:rPr>
          <w:rFonts w:asciiTheme="majorBidi" w:eastAsia="Cordia New" w:hAnsiTheme="majorBidi" w:cstheme="majorBidi"/>
          <w:sz w:val="32"/>
          <w:szCs w:val="32"/>
          <w:cs/>
        </w:rPr>
        <w:t>เกี่ยวข้องกับยาเสพติด</w:t>
      </w:r>
      <w:r w:rsidR="00FB4228" w:rsidRPr="00436F88">
        <w:rPr>
          <w:rFonts w:asciiTheme="majorBidi" w:eastAsia="Cordia New" w:hAnsiTheme="majorBidi" w:cstheme="majorBidi"/>
          <w:sz w:val="32"/>
          <w:szCs w:val="32"/>
          <w:cs/>
        </w:rPr>
        <w:t>เกิดจาก</w:t>
      </w:r>
      <w:r w:rsidR="00C76BDE" w:rsidRPr="00436F88">
        <w:rPr>
          <w:rFonts w:asciiTheme="majorBidi" w:eastAsia="Cordia New" w:hAnsiTheme="majorBidi" w:cstheme="majorBidi"/>
          <w:sz w:val="32"/>
          <w:szCs w:val="32"/>
          <w:cs/>
        </w:rPr>
        <w:t>สภาพสังคมที่เป็นสื่อซักนำ สภาพแวดล้อม</w:t>
      </w:r>
      <w:r w:rsidR="00643BED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C76BDE" w:rsidRPr="00436F88">
        <w:rPr>
          <w:rFonts w:asciiTheme="majorBidi" w:eastAsia="Cordia New" w:hAnsiTheme="majorBidi" w:cstheme="majorBidi"/>
          <w:sz w:val="32"/>
          <w:szCs w:val="32"/>
          <w:cs/>
        </w:rPr>
        <w:t>ที่มีความกดดันต่อจิตใจ และจากสภาพแวดล้อมท</w:t>
      </w:r>
      <w:r w:rsidR="00FB4228" w:rsidRPr="00436F88">
        <w:rPr>
          <w:rFonts w:asciiTheme="majorBidi" w:eastAsia="Cordia New" w:hAnsiTheme="majorBidi" w:cstheme="majorBidi"/>
          <w:sz w:val="32"/>
          <w:szCs w:val="32"/>
          <w:cs/>
        </w:rPr>
        <w:t>ี่ขาดการชักจูงไปในทางที่ดี เช่น</w:t>
      </w:r>
      <w:r w:rsidR="00C76BDE"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การคบเพื่อนเป็นสิ่งสำคัญมาก เนื่องจากเพื่อนมีอิทธิพลต่อจิตใจและการกระทำของบุคคลเพราะบุคคลมักจะทำตามเพื่อนของคุณโดยนึกว่าเป็นสิ่งที่ดี แต่บางสิ่งก็เป็นสิ่งที่ไม่ดีโดยบุคคลอาจจะคิดว่าไม่เห็นจะไม่ดีตรงไหนก็เพราะบุคคลอยู่กับเพื่อนและเห็นการกระทำของเพื่อนของบุคคลจนชินตา จึงไม่รู้สึกอะไร การคบเพื่อนจึงเป็นสิ่งสำคัญ และเป็นการศึกษาถึงปัจจัยหรือสาเหตุจากความสัมพันธ์กับ</w:t>
      </w:r>
      <w:r w:rsidR="00643BED" w:rsidRPr="00436F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C76BDE" w:rsidRPr="00436F88">
        <w:rPr>
          <w:rFonts w:asciiTheme="majorBidi" w:eastAsia="Cordia New" w:hAnsiTheme="majorBidi" w:cstheme="majorBidi"/>
          <w:sz w:val="32"/>
          <w:szCs w:val="32"/>
          <w:cs/>
        </w:rPr>
        <w:t>กลุ่มผู้มีอิทธิพลหรือมีส่วนเกี่ยวข้องกับยาเสพติด ความสัมพันธ์กับกลุ่มผู้มีอิทธิพลที่มีส่วนเกี่ยวข้องกับยาเสพติดเช่นเป็นญาติ เป็น เพื่อน เป็น ผู้บังคับบัญชาหรือผู้ใต้บังคับบัญชา โดยการช่วยเหลือในด้านต่าง</w:t>
      </w:r>
      <w:r w:rsidRPr="00436F88">
        <w:rPr>
          <w:rFonts w:asciiTheme="majorBidi" w:eastAsia="Cordia New" w:hAnsiTheme="majorBidi" w:cstheme="majorBidi"/>
          <w:sz w:val="32"/>
          <w:szCs w:val="32"/>
          <w:cs/>
        </w:rPr>
        <w:t xml:space="preserve"> ๆ </w:t>
      </w:r>
    </w:p>
    <w:p w:rsidR="006F3A95" w:rsidRPr="00436F88" w:rsidRDefault="006F3A95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09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</w:p>
    <w:p w:rsidR="002075C8" w:rsidRPr="00436F88" w:rsidRDefault="00643BED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 w:hint="cs"/>
          <w:b/>
          <w:bCs/>
          <w:sz w:val="36"/>
          <w:szCs w:val="36"/>
        </w:rPr>
      </w:pPr>
      <w:r w:rsidRPr="00436F88">
        <w:rPr>
          <w:rFonts w:asciiTheme="majorBidi" w:eastAsia="Cordia New" w:hAnsiTheme="majorBidi" w:cstheme="majorBidi" w:hint="cs"/>
          <w:b/>
          <w:bCs/>
          <w:sz w:val="36"/>
          <w:szCs w:val="36"/>
          <w:cs/>
        </w:rPr>
        <w:t>8.2</w:t>
      </w:r>
      <w:r w:rsidRPr="00436F88">
        <w:rPr>
          <w:rFonts w:asciiTheme="majorBidi" w:eastAsia="Cordia New" w:hAnsiTheme="majorBidi" w:cstheme="majorBidi" w:hint="cs"/>
          <w:b/>
          <w:bCs/>
          <w:sz w:val="36"/>
          <w:szCs w:val="36"/>
          <w:cs/>
        </w:rPr>
        <w:tab/>
      </w:r>
      <w:r w:rsidR="00C20B94" w:rsidRPr="00436F88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>อภิปรายผล</w:t>
      </w:r>
    </w:p>
    <w:p w:rsidR="002F7C00" w:rsidRPr="00436F88" w:rsidRDefault="002F7C00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การศึกษากระบวนการค้ายาเสพติดในเขตพื้นที่ภาคเหนือตอนบนของประเทศไทย ในส่วนนี้ ผู้วิจัยได้ทำการเก็บรวบรวมข้อมูลเชิงคุณภาพ โดยการนำเสนอข้อมูลที่ได้จากการเก็บรวบรวมข้อมูล</w:t>
      </w:r>
      <w:r w:rsidR="00BF546B" w:rsidRPr="00436F88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ทำการวิเคราะห์และสังเคราะห์เพื่อนำมาตอบวัตถุประสงค์ของการวิจัย ภายใต้ความสัมพันธ์พื้นฐานคุณลักษณะของผู้เสพ(เหยื่อ)และผู้ค้ายาเสพติด นำไปสู่กระบวนการค้ายาเสพติดในที่สุด จากผลการวิจัยพบว่า กระบวนการค้ายาเสพติดในเขตพื้นที่ภาคเหนือตอนบนของประเทศไทย มีการใช้สารตั้งต้นจากประเทศ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t>เพื่อนบ้านซึ่งอยู่ทางตอนเหนือ</w:t>
      </w:r>
      <w:r w:rsidR="007B60EF" w:rsidRPr="00436F88">
        <w:rPr>
          <w:rFonts w:asciiTheme="majorBidi" w:eastAsia="Calibri" w:hAnsiTheme="majorBidi" w:cs="Angsana New" w:hint="cs"/>
          <w:sz w:val="32"/>
          <w:szCs w:val="32"/>
          <w:cs/>
        </w:rPr>
        <w:t xml:space="preserve">ของประเทศไทย 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t>และประเทศหนึ่งที่มีชายแดนติดประเทศไทย</w:t>
      </w:r>
      <w:r w:rsidR="007B60EF" w:rsidRPr="00436F88">
        <w:rPr>
          <w:rFonts w:asciiTheme="majorBidi" w:eastAsia="Calibri" w:hAnsiTheme="majorBidi" w:cs="Angsana New" w:hint="cs"/>
          <w:sz w:val="32"/>
          <w:szCs w:val="32"/>
          <w:cs/>
        </w:rPr>
        <w:t xml:space="preserve"> รวมถึง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อีกหลายๆ ประเทศ  แต่ที่พบมากที่สุดคือมาจากประเทศ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t>เพื่อนบ้านซึ่งอยู่ทางตอนเหนือ</w:t>
      </w:r>
      <w:r w:rsidR="00BF546B" w:rsidRPr="00436F88">
        <w:rPr>
          <w:rFonts w:asciiTheme="majorBidi" w:eastAsia="Calibri" w:hAnsiTheme="majorBidi" w:cs="Angsana New" w:hint="cs"/>
          <w:sz w:val="32"/>
          <w:szCs w:val="32"/>
          <w:cs/>
        </w:rPr>
        <w:t>ของ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ประเทศไทย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 และยังพบว่า มีการนำสารตั้งต้นหลากหลายชนิดมาใช้ในการผลิตยาเสพติด แต่ที่พบมากที่สุดคือ ใช้สารตั้งต้นที่สกัดจากยาแก้ไอ ยาแก้หวัด จึงเกิดข้อค้นพบใหม่ในงานวิจัยนี้ ประกอบด้วยรูปแบบกระบวนการค้ายาเสพติดที่ใช้สารตั้งต้นจากประเทศ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t>เพื่อนบ้าน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lastRenderedPageBreak/>
        <w:t>ซึ่งอยู่ทางตอนเหนือ</w:t>
      </w:r>
      <w:r w:rsidR="00BF546B" w:rsidRPr="00436F88">
        <w:rPr>
          <w:rFonts w:asciiTheme="majorBidi" w:eastAsia="Calibri" w:hAnsiTheme="majorBidi" w:cs="Angsana New" w:hint="cs"/>
          <w:sz w:val="32"/>
          <w:szCs w:val="32"/>
          <w:cs/>
        </w:rPr>
        <w:t>ของ</w:t>
      </w:r>
      <w:r w:rsidR="00BF546B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ประเทศไทย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 และรูปแบบกระบวนการค้ายาเสพติดที่ใช้สารตั้งต้นจากยาแก้ไอ ยาแก้ปวดนั้น มีองค์ประกอบของกระบวนการที่ลึกลงไปกว่านั้นในด้านของกฎหมายซึ่งแสดงให้เห็นว่า กระบวนการค้ายาเสพติดในเขตพื้นที่ภาคเหนือตอนบนของประเทศไทย เป็นกระบวนการที่มีลักษณะการค้ายาเสพติด คือ การขาย จ่าย แจก แลกเปลี่ยน ให้ นำหรือสั่งเข้ามาในราชอาณาจักร นำหรือส่งออกนอกราชอาณาจักร ซึ่งครอบคลุมประเด็น วิธีการผลิต ที่มี ลักษณะตั้งแต่การเพาะ การปลูก การทำ การผสม การปรุงแต่ง การแปรสภาพ การเปลี่ยนรูป การสังเคราะห์ทางวิทยาศาสตร์และการแบ่งบรรจุหรือการรวมบรรจุตลอดจนการนำวัตถุดิบและสารบางอย่างซึ่งเป็นปัจจัยในการผลิตมาแปรสภาพเป็นยาเสพติด รวมถึงสารตั้งต้นที่ใช้ในการผลิตยาเสพติด การบรรจุยาเสพติด การซุกซ่อนยาเสพติด และการครอบครองยาเสพติด ซึ่งสอดคล้องกับกฎหมายหลายๆ ฉบับ ทั้งของต่างประเทศและกฎหมายของประเทศไทยที่เป็นมาตรการการบังคับใช้กฎหมายจึงมีความสำคัญเป็นอย่างยิ่งที่จะควบคุมหรือลดการแพร่ระบาดของยาเสพติดได้อย่างมีประสิทธิภาพ ถือเป็นมาตรการหลักในการปราบปรามยาเสพติดให้โทษ ที่ผ่านมาประเทศไทยมีกฎหมายที่บัญญัติขึ้นเพื่อควบคุมและปราบปรามยาเสพติดที่สำคัญ จำนวน5 ฉบับ คือ 1) พระราชบัญญัติป้องกันและปราบปรามยาเสพติด พ.ศ.2519 2) พระราชบัญญัติยาเสพติดให้โทษ พ.ศ.2522 3) พระราชบัญญัติมาตรการในการปราบปรามผู้กระทำความผิดเกี่ยวกับยาเสพติด พ.ศ.2534 4) พระราชบัญญัติวัตถุที่ออกฤทธิ์ต่อจิตและประสาท พ.ศ.2518 5) พระราชกำหนดป้องกันการใช้สารระเหย พ.ศ.2533 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จากแนวคิด ทฤษฏีการวิเคราะห์สาเหตุการค้ายาเสพติดในเชิงระบบตามแนวคิดของนักสังคมวิทยา </w:t>
      </w:r>
      <w:proofErr w:type="spellStart"/>
      <w:r w:rsidRPr="00436F88">
        <w:rPr>
          <w:rFonts w:asciiTheme="majorBidi" w:eastAsia="Calibri" w:hAnsiTheme="majorBidi" w:cstheme="majorBidi"/>
          <w:sz w:val="32"/>
          <w:szCs w:val="32"/>
        </w:rPr>
        <w:t>Boissvain</w:t>
      </w:r>
      <w:proofErr w:type="spellEnd"/>
      <w:r w:rsidRPr="00436F88">
        <w:rPr>
          <w:rFonts w:asciiTheme="majorBidi" w:eastAsia="Calibri" w:hAnsiTheme="majorBidi" w:cstheme="majorBidi"/>
          <w:sz w:val="32"/>
          <w:szCs w:val="32"/>
        </w:rPr>
        <w:t xml:space="preserve"> (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1974) ที่อธิบายไว้ว่า ความสัมพันธ์ทางสังคมของบุคคล โดยมีการติดต่อสื่อสารและแลกเปลี่ยนผลประโยชน์ซึ่งกันและกัน ที่มีลักษณะความสัมพันธ์ที่สนิทสนม มีความชิดเชื้อ เชื่อใจกัน ซึ่งความสัมพันธ์เหล่านี้มีผลต่อพฤติกรรมทั้งผู้เสพและผู้ค้ายาเสพติด อันเป็นความสัมพันธ์ที่หวังผลประโยชน์ให้แก่ตนเองนั้น จะเห็นได้ว่า ไม่สอดคล้องกับผลการวิจัยในครั้งนี้ ซึ่ง </w:t>
      </w:r>
      <w:proofErr w:type="spellStart"/>
      <w:r w:rsidRPr="00436F88">
        <w:rPr>
          <w:rFonts w:asciiTheme="majorBidi" w:eastAsia="Calibri" w:hAnsiTheme="majorBidi" w:cstheme="majorBidi"/>
          <w:sz w:val="32"/>
          <w:szCs w:val="32"/>
        </w:rPr>
        <w:t>Boissvain</w:t>
      </w:r>
      <w:proofErr w:type="spellEnd"/>
      <w:r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ไม่ได้อธิบายถึงจุดมุ่งหมายหรือวัตถุประสงค์ของความสัมพันธ์ทางสังคม (ผลประโยชน์ที่มุ่งหวัง) การประเมินความไว้ใจระหว่างกัน และความเสี่ยงที่จะเกิดขึ้นจากการมีปฏิสัมพันธ์ระหว่างกัน ก่อนที่จะมีการปฏิสัมพันธ์ระหว่างกันหรือดำเนินงานร่วมกัน จึงไม่สามารถที่จะอธิบายรูปแบบเครือข่ายทางสังคมได้อย่างครอบคลุมและชัดเจน ที่ดำเนินงานในลักษณะที่ไม่ก่อให้เกิดความร่วมมืออย่างเหนียวแน่นเพื่อให้บรรลุเป้าหมาย หรือดำเนินงานในลักษณะที่ผิดกฎหมาย ที่ร่วมมือกันดำเนินงานชั่วคราวโดยไม่ให้ความสำคัญของเป้าหมายร่วมกันแต่ดำเนินงานที่ได้รับมอบหมายเพื่อบรรลุเป้าหมายเฉพาะตนเพื่อมุ่งหวังผลประโยชน์ ที่ไม่ต้องพึ่งพา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lastRenderedPageBreak/>
        <w:t>ความสัมพันธ์ดั้งเดิม แต่การปฏิสัมพันธ์ก็เกิดขึ้น โดยอาศัยความรู้ ความสามารถ และความชำนาญของผู้ที่เข้าหาและสร้างการปฏิสัมพันธ์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ส่วนแนวคิดของวุฒิ เหล่าสุนทร</w:t>
      </w:r>
      <w:r w:rsidR="00575B2D" w:rsidRPr="00436F88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และคณะ (2536) โดยได้ศึกษาและสามารถอธิบายลำดับขั้นตอนในการค้ายาเสพติดของนักค้ายาเสพติดทั้งผู้ค้ารายใหญ่ ผู้ค้ารายย่อยและกลุ่มผู้ลำเลียงยาเสพติดนั้น เป็นเพียงการอธิบายถึงกลุ่มผู้ค้าในระดับต่างๆ ที่ไม่ครอบคลุมและลงลึกไปถึงลักษณะการผลิต การครอบครอง การรับมอบ ส่งมอบยาเสพติด และการรับมอบ ส่งมอบผลประโยชน์จากการค้ายาเสพติด ซึ่งไม่สอดคล้องกับผลการวิจัยในครั้งนี้ ที่พบว่า รูปแบบกระบวนการค้ายาเสพติดที่ใช้สารตั้งต้นจากประเทศ</w:t>
      </w:r>
      <w:r w:rsidR="00575B2D" w:rsidRPr="00436F88">
        <w:rPr>
          <w:rFonts w:asciiTheme="majorBidi" w:eastAsia="Calibri" w:hAnsiTheme="majorBidi" w:cs="Angsana New"/>
          <w:sz w:val="32"/>
          <w:szCs w:val="32"/>
          <w:cs/>
        </w:rPr>
        <w:t>เพื่อนบ้านซึ่งอยู่ทางตอนเหนือ</w:t>
      </w:r>
      <w:r w:rsidR="00575B2D" w:rsidRPr="00436F88">
        <w:rPr>
          <w:rFonts w:asciiTheme="majorBidi" w:eastAsia="Calibri" w:hAnsiTheme="majorBidi" w:cs="Angsana New" w:hint="cs"/>
          <w:sz w:val="32"/>
          <w:szCs w:val="32"/>
          <w:cs/>
        </w:rPr>
        <w:t>ของ</w:t>
      </w:r>
      <w:r w:rsidR="00575B2D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ประเทศไทย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 และรูปแบบกระบวนการค้ายาเสพติดที่ใช้สารตั้งต้นจากยาแก้ไอ ยาแก้ปวดนั้น มีองค์ประกอบของกระบวนการที่ลึกลงไปกว่านั้นในด้านของกฎหมายซึ่งแสดงให้เห็นว่า กระบวนการค้ายาเสพติดในเขตพื้นที่ภาคเหนือตอนบนของประเทศไทย เป็นกระบวนการที่มีลักษณะการค้ายาเสพติดที่เป็นการขาย จ่าย แจก แลกเปลี่ยน ให้ นำหรือสั่งเข้ามาในราชอาณาจักร นำหรือส่งออกนอกราชอาณาจักร ครอบคลุม วิธีการผลิต ที่มี ลักษณะตั้งแต่การทำ การผสม การปรุงแต่ง การแปรสภาพ การเปลี่ยนรูป การสังเคราะห์ทางวิทยาศาสตร์และการแบ่งบรรจุหรือการรวมบรรจุตลอดจนการนำวัตถุดิบ และสารบางอย่างซึ่งเป็นปัจจัยในการผลิตมาแปรสภาพเป็นยาเสพติด รวมถึงสารตั้งต้นที่ใช้ในการผลิตยาเสพติด การบรรจุยาเสพติด การซุกซ่อนยาเสพติด และการครอบครองยาเสพติด 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การศึกษาเครือข่ายการค้ายาเสพติดในเขตพื้นที่ภาคเหนือตอนบนของประเทศไทย ผู้วิจัยได้ นำเสนอข้อมูลที่ได้จากการเก็บรวบรวมข้อมูลทำการวิเคราะห์และสังเคราะห์เพื่อนำมาตอบวัตถุประสงค์ของการวิจัย ภายใต้ความสัมพันธ์พื้นฐานคุณลักษณะของผู้เสพ(เหยื่อ)และผู้ค้ายาเสพติด นำไปสู่เครือข่ายการค้ายาเสพติดในที่สุด โดยใช้แนวคิด ทฤษฏี การวิเคราะห์สาเหตุการค้ายาเสพติดในเชิงระบบ มีการจัดระบบให้กลุ่มบุคคลหรือองค์กรที่เป็นสมาชิกดำเนินกิจกรรมบางอย่าง ร่วมกัน เพื่อนำไปสู่จุดหมายที่เห็นพ้องต้องกัน ซึ่งอาจเป็นกิจกรรมเฉพาะกิจตามความจำเป็น เมื่อภารกิจบรรลุ เป้าหมายแล้ว เครือข่ายก็อาจยุบสลายไป แต่ถ้ามีความจำเป็นหรือมีภารกิจใหม่อาจกลับมารวมตัวกันได้ใหม่ หรือจะเป็นเครือข่ายที่ดำเนินกิจกรรมอย่างต่อเนื่องระยะยาวก็ได้ 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ผลการวิจัยได้ค้นพบรูปแบบเครือข่ายการค้ายาเสพติดที่ใช้สารตั้งต้นจากประเทศ</w:t>
      </w:r>
      <w:r w:rsidR="00575B2D" w:rsidRPr="00436F88">
        <w:rPr>
          <w:rFonts w:asciiTheme="majorBidi" w:eastAsia="Calibri" w:hAnsiTheme="majorBidi" w:cs="Angsana New"/>
          <w:sz w:val="32"/>
          <w:szCs w:val="32"/>
          <w:cs/>
        </w:rPr>
        <w:t>เพื่อนบ้านซึ่งอยู่ทางตอนเหนือ</w:t>
      </w:r>
      <w:r w:rsidR="00575B2D" w:rsidRPr="00436F88">
        <w:rPr>
          <w:rFonts w:asciiTheme="majorBidi" w:eastAsia="Calibri" w:hAnsiTheme="majorBidi" w:cs="Angsana New" w:hint="cs"/>
          <w:sz w:val="32"/>
          <w:szCs w:val="32"/>
          <w:cs/>
        </w:rPr>
        <w:t>ของ</w:t>
      </w:r>
      <w:r w:rsidR="00575B2D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ประเทศไทย</w:t>
      </w:r>
      <w:r w:rsidR="007B60EF" w:rsidRPr="00436F88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และรูปแบบเครือข่ายการค้ายาเสพติดที่ใช้สารตั้งต้นสกัดจากยาแก้ไอ ยาแก้หวัด โดยมีลักษณะของเครือข่ายที่ประกอบด้วย 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กระบวนการสร้างเครือข่ายและผลงานของเครือข่าย ภายใต้บริบทที่เริ่มต้นจากโรงงานผลิตยาเสพติด จากโรงงานผลิตยาเสพติดถึงเขตพื้นที่ชายแดนต่างประเทศ จากเขตพื้นที่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lastRenderedPageBreak/>
        <w:t xml:space="preserve">ชายแดนต่างประเทศถึงชายแดนประเทศไทย จากชายแดนประเทศไทยเข้าสู่พื้นที่ตอนในของประเทศไทยจากพื้นที่ตอนในของประเทศไทยถึงผู้เสพยาเสพติด ซึ่งไม่สอดคล้องกับแนวคิดของนิติรัฐ 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พัส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กรพินิจ (2552) ได้แบ่งเครือข่ายการค้ายาเสพติดในประเทศไทยแบ่งออกเป็น 5 ประเภทคือ เครือข่ายการผลิตยาเสพติด เครือข่ายการค้ายาเสพติดพื้นที่ชายแดน (ภาคเหนือ) เครือข่ายการค้าส่งยาเสพติดในพื้นที่ เครือข่ายการค้ายาเสพติดระหว่างประเทศ เครือข่ายการค้ายาเสพติดในเรือนจำ ที่ได้อธิบายถึงเครือข่ายในลักษณะของการทำงานที่แตกต่างกัน  ไม่มีความต่อเนื่องหรือเชื่อมต่อกันอย่างเป็นระบบ จึงทำให้มีข้อแตกต่างที่ไม่สอดคล้องกันตามผลการวิจัยที่พบ ซึ่งผลการวิจัยพบว่า เครือข่ายการค้ายาเสพติดในเขตพื้นที่ภาคเหนือตอนบนของประเทศไทยนั้น มีเครือข่ายที่เป็นระบบ เป็นขั้นเป็นตอน โดยเริ่มจากโรงงานผลิต แล้วลำเลียงยาเสพติดไปยังพื้นที่แนวชายแดนเพื่อรอส่งต่อ จนถึงขั้นตอนสุดท้าย ยาเสพติดถูกลำเลียงไปถึงมือผู้เสพยาเสพติดที่เป็นประชากรของประเทศไทยนั่นเอง 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เครือข่ายการค้ายาเสพติดในเขตพื้นที่ภาคเหนือตอนบนของประเทศไทยนั้น เป็นการเชื่อมโยงของกลุ่มคนหรือกลุ่มองค์กรที่สมัครใจร่วมทำงานด้วยกัน ที่ไม่มีปฏิสัมพันธ์กันระหว่างกลุ่ม มีเพียงความสัมพันธ์ภายในกลุ่มเท่านั้น การศึกษาวิจัยครั้งนี้ยังพบอีกว่า ความสัมพันธ์ภายในกลุ่ม นอกจากจะเป็นเครือญาติกันแล้ว ยังมีความสัมพันธ์กันในลักษณะเชิงธุรกิจ ซึ่งกลุ่มคนเหล่านั้นไม่ได้เป็นเครือญาติ ไม่ได้เป็นเพื่อนที่สนิทกันมาก่อน เป็นเพียงผู้ที่เข้ามาเพื่อหวังผลกำไรเท่านั้น จึงเกิดมีการหักหลังกันให้เห็นอยู่เป็นประจำ และผลการศึกษาวิจัยครั้งนี้ยังพบอีกว่า ความสัมพันธ์ของกลุ่มคน แต่ละกลุ่มที่อยู่ภายใต้บริบทองค์ประกอบของเครือข่าย ลักษณะของโครงสร้างความสัมพันธ์ทางสังคมของเครือข่าย ลักษณะความสัมพันธ์ทางสังคมภายในเครือข่าย กระบวนการสร้างเครือข่ายและผลงานของเครือข่าย ไม่มีความสัมพันธ์กันระหว่างกลุ่ม จะเห็นได้จาก การทำงานในแต่ละครั้งของแต่ละกลุ่ม มีการแบ่งหน้าที่กันทำ โดยที่แต่ละกลุ่มคนไม่รู้จักมักคุ้นกันมาก่อน ต่างคนต่างทำหน้าที่ของตน 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/>
          <w:sz w:val="32"/>
          <w:szCs w:val="32"/>
          <w:cs/>
        </w:rPr>
        <w:tab/>
        <w:t>การศึกษาเครือข่ายทางสังคมโดยเน้นอธิบายถึงความสัมพันธ์ทางสังคมดั้งเดิม ที่เป็นเหมือนต้นทุนทางสังคมที่ก่อให้เกิดการมีปฏิสัมพันธ์ระหว่างกัน ที่มีอิทธิพลต่อพฤติกรรมของบุคคลในเครือข่ายทางสังคม โดยไม่อธิบายถึงจุดมุ่งหมายหรือวัตถุประสงค์ของความสัมพันธ์ทางสังคม การประเมินความไว้ใจระหว่างกัน และความเสี่ยงที่จะเกิดขึ้นจากการมีปฏิสัมพันธ์ระหว่างกัน ก่อนที่จะมีการปฏิสัมพันธ์ระหว่างกันหรือดำเนินงานร่วมกัน จึงไม่สามารถที่จะอธิบายรูปแบบเครือข่ายการค้ายาเสพติดได้อย่างครอบคลุมและชัดเจน โดยเฉพาะเครือข่ายการค้ายาเสพติดที่ดำเนินงานในลักษณะที่ไม่ก่อให้เกิดความร่วมมืออย่างเหนียวแน่นเพื่อให้บรรลุเป้าหมาย หรือดำเนินงานในลักษณะที่ผิดกฎหมาย ที่ร่วมมือกันดำเนินงานชั่วคราวโดยไม่ให้ความสำคัญของเป้าหมายร่วมกัน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lastRenderedPageBreak/>
        <w:t xml:space="preserve">แต่ดำเนินงานที่ได้รับมอบหมายเพื่อบรรลุเป้าหมายเฉพาะตนเพื่อมุ่งหวังผลประโยชน์ ที่ไม่ต้องพึ่งพาความสัมพันธ์ดั้งเดิม แต่การปฏิสัมพันธ์ก็เกิดขึ้น โดยอาศัยความรู้ ความสามารถ และความชำนาญของผู้ที่เข้าหาและสร้างการปฏิสัมพันธ์ ความสัมพันธ์เหล่านี้ยังไม่สอดคล้องกับแนวคิดของ 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อคิน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รพีพัฒน์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 (2527) ซึ่งได้อธิบายไว้ว่า การมองสังคมตามเครือข่ายเป็นเพราะว่าสังคมที่มีลักษณะเป็นเครือข่ายจะคล้ายใยแมงมุม บุคคลคือจุดที่เส้นใยของเครือข่ายมาพบกัน กล่าวง่ายๆ คือ บุคคลหนึ่งย่อมมีความสัมพันธ์กับคนอีกเป็นจำนวนมากในหลายรูปลักษณะและสถานการณ์ โดยมีข้อสันนิษฐานเบื้องต้นในการศึกษาประการหนึ่งว่า บุคคลที่มีเส้นโยงความสัมพันธ์ที่กว้างขวางทั้งในหมู่บ้านและนอกหมู่บ้าน ย่อมมีความสำคัญในสังคมและการเปลี่ยนแปลงในหมู่บ้านมากกว่าคนอื่นๆ ที่มีเส้นสายความสัมพันธ์ที่เชื่อมโยงกับคนอื่นจำนวนน้อย บุคคลที่เป็นจุดรวมของสายสัมพันธ์จำนวนมากนี้อาจกล่าวได้ว่าเป็นจุดรวม (</w:t>
      </w:r>
      <w:r w:rsidRPr="00436F88">
        <w:rPr>
          <w:rFonts w:asciiTheme="majorBidi" w:eastAsia="Calibri" w:hAnsiTheme="majorBidi" w:cstheme="majorBidi"/>
          <w:sz w:val="32"/>
          <w:szCs w:val="32"/>
        </w:rPr>
        <w:t xml:space="preserve">Node) 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ของความสัมพันธ์ในท้องที่หรือชุมชนนั้นๆ แต่ในผลการวิจัยครั้งนี้กลับพบว่า เครือข่ายการค้ายาเสพติด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ถึงแม้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ว่านฤ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>มล นิ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ราทร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 (2534) จะได้อธิบายเกี่ยวกับเครือข่ายไว้ว่า เครือข่ายเป็นกลุ่มของจุดต่างๆ ซึ่งเชื่อมต่อด้วยเส้นจุดต่างๆ ที่ว่านี้ คือบุคคลหรือกลุ่ม ส่วนเส้นที่เชื่อมต่อนี้หมายถึงความสัมพันธ์ที่บุคคล หรือกลุ่มต่างๆ มีต่อกัน เครือข่ายจึงเป็นรูปแบบหนึ่งของกลุ่ม แต่กลุ่มไม่ใช่เครือข่ายเสมอไป ซึ่งในส่วนนี้เกิดความสอดคล้องกับผลการศึกษาวิจัยในครั้งนี้ เพราะผลการวิจัยยังอีกพบว่า มีความสัมพันธ์รูปแบบชั่วคราว ความสัมพันธ์ลักษณะนี้ ไม่มีความเชื่อมโยงระหว่างกลุ่มคน กลุ่มคนเหล่านี้จึงอาจจะไม่ใช่เครือข่ายในกระบวนการค้ายาเสพติดก็เป็นได้ เพราะรูปแบบเครือข่ายการค้ายาเสพติดที่ใช้สารตั้งต้นจาก</w:t>
      </w:r>
      <w:r w:rsidR="007B60EF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และรูปแบบเครือข่ายการค้ายาเสพติดที่ใช้สารตั้งต้นจากยาแก้ไอ ยาแก้หวัด มีลักษณะความสัมพันธ์รูปแบบชั่วคราว ความสัมพันธ์ลักษณะนี้ ไม่มีความเชื่อมโยงระหว่างกลุ่มคน ความสัมพันธ์ระหว่างเครือข่าย เป็นความสัมพันธ์ที่มีอยู่ในระหว่างการทำงานเท่านั้น ไม่มีความผูกพัน ไม่รู้จักกัน เมื่อทำงานเสร็จแล้ว ความสัมพันธ์เหล่านั้นก็จะจางหายไป จะมีความสัมพันธ์กันอีกครั้งก็ต่อเมื่อมีการทำงานร่วมกันเท่านั้น ซึ่งแตกต่างจากแนวคิด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ของพิมพ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>วัลย์ ปรีดาสวัสดิ์ (2530) ที่ได้กล่าวไว้ว่า เครือข่ายของบุคคลหนึ่งจะประกอบด้วยความสัมพันธ์ทั้งหมดของบุคคลนั้นในสังคมที่เขาอาศัยอยู่ ซึ่งรวมถึงบุคคลในครอบครัว ญาติพี่น้อง เพื่อนร่วมงานและเพื่อนบ้าน ความสัมพันธ์ระหว่างกันและกันของบุคคลต่างๆ ที่อยู่ใ</w:t>
      </w:r>
      <w:r w:rsidR="007B60EF" w:rsidRPr="00436F88">
        <w:rPr>
          <w:rFonts w:asciiTheme="majorBidi" w:eastAsia="Calibri" w:hAnsiTheme="majorBidi" w:cs="Angsana New"/>
          <w:sz w:val="32"/>
          <w:szCs w:val="32"/>
          <w:cs/>
        </w:rPr>
        <w:t>นเครือข่ายนั้นเป็นความสัมพันธ์</w:t>
      </w:r>
      <w:r w:rsidR="007B60EF" w:rsidRPr="00436F88">
        <w:rPr>
          <w:rFonts w:asciiTheme="majorBidi" w:eastAsia="Calibri" w:hAnsiTheme="majorBidi" w:cs="Angsana New" w:hint="cs"/>
          <w:sz w:val="32"/>
          <w:szCs w:val="32"/>
          <w:cs/>
        </w:rPr>
        <w:t>ทุ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กๆ ด้าน ไม่ว่าจะเป็นด้านของระบบเศรษฐกิจ การแต่งงาน เครือญาติ การเมือง สุขภาพอนามัย ฯลฯ ส่วนพฤติกรรมที่ก่อให้เกิดความสัมพันธ์ดังกล่าว ได้แก่ การไปมาหาสู่เยี่ยมเยือนกัน การปรึกษาหารือกัน การช่วยเหลือซึ่งกันและกัน เป็นต้น เครือข่ายของบุคคลหนึ่งๆ ก็เปรียบเสมือนส่วนหนึ่งของสิ่งแวดล้อมทางสังคมของบุคคลอื่นในเครือข่ายซึ่งสามารถมีผลกระทบต่อพฤติกรรมของผู้อื่นด้วยเช่นกัน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/>
          <w:sz w:val="32"/>
          <w:szCs w:val="32"/>
          <w:cs/>
        </w:rPr>
        <w:lastRenderedPageBreak/>
        <w:tab/>
        <w:t>การศึกษาสาเหตุที่นำไปสู่กระบวนการค้ายาเสพติดในเขตพื้นที่ภาคเหนือตอนบนของประเทศไทย ซึ่งผู้วิจัยได้ทำการศึกษาสาเหตุที่นำไปสู่กระบวนการค้ายาเสพติดในเขตพื้นที่ภาคเหนือตอนบนของประเทศไทย ผลการวิจัยพบว่า สาเหตุที่นำไปสู่กระบวนการค้ายาเสพติดในเขตพื้นที่ภาคเหนือตอนบนของประเทศไทย ซึ่งข้อค้นพบใหม่ที่ได้จากการวิจัยครั้งนี้เป็นรูปแบบกระบวนการค้ายาเสพติดที่ใช้สารตั้งต้นจาก</w:t>
      </w:r>
      <w:r w:rsidR="007B60EF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รูปแบบกระบวนการค้ายาเสพติดที่สารตั้งต้นจากยาแก้ไอ ยาแก้ปวด และยังพบว่า รูปแบบเครือข่ายการค้ายาเสพติดที่ใช้สารตั้งต้นจาก</w:t>
      </w:r>
      <w:r w:rsidR="007B60EF" w:rsidRPr="00436F88">
        <w:rPr>
          <w:rFonts w:asciiTheme="majorBidi" w:eastAsia="Calibri" w:hAnsiTheme="majorBidi" w:cs="Angsana New"/>
          <w:sz w:val="32"/>
          <w:szCs w:val="32"/>
          <w:cs/>
        </w:rPr>
        <w:t>ประเทศเพื่อนบ้านซึ่งอยู่ทางตอนเหนือของประเทศไทย</w:t>
      </w:r>
      <w:r w:rsidR="007B60EF" w:rsidRPr="00436F88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และรูปแบบเครือข่ายการค้ายาเสพติดที่ใช้สารตั้งต้นจากยาแก้ไอ ยาแก้ปวด โดยทั้ง 4 รูปแบบอยู่ภายใต้บริบทของลักษณะความสัมพันธ์ที่ประกอบด้วยลักษณะการครอบครองและวิธีการผลิตยาเสพติด ลักษณะการส่งมอบและรับมอบยาเสพติดและลักษณะการส่งมอบและรับมอบผลประโยชน์ โดยมีรูปแบบขั้นตอนสำคัญ 5 ขั้นตอนที่ประกอบด้วย 1) ขั้นตอนที่เริ่มต้นจากโรงงานผลิตยาเสพติด 2) ขั้นตอนจากโรงงานผลิตยาเสพติดถึงเขตพื้นที่ชายแดนต่างประเทศ 3) ขั้นตอนจากเขตพื้นที่ชายแดนต่างประเทศ ถึง ชายแดนประเทศไทย 4) เป็นขั้นตอนจากชายแดนประเทศไทยเข้าสู่พื้นที่ตอนในของประเทศไทยและ 5) เป็นขั้นตอนจากพื้นที่ตอนในของประเทศไทย ถึง ผู้เสพยาเสพติด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จากแนวคิด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เฮอร์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>ชิ (</w:t>
      </w:r>
      <w:proofErr w:type="spellStart"/>
      <w:r w:rsidRPr="00436F88">
        <w:rPr>
          <w:rFonts w:asciiTheme="majorBidi" w:eastAsia="Calibri" w:hAnsiTheme="majorBidi" w:cstheme="majorBidi"/>
          <w:sz w:val="32"/>
          <w:szCs w:val="32"/>
        </w:rPr>
        <w:t>H</w:t>
      </w:r>
      <w:r w:rsidR="005341CC" w:rsidRPr="00436F88">
        <w:rPr>
          <w:rFonts w:asciiTheme="majorBidi" w:eastAsia="Calibri" w:hAnsiTheme="majorBidi" w:cstheme="majorBidi"/>
          <w:sz w:val="32"/>
          <w:szCs w:val="32"/>
        </w:rPr>
        <w:t>i</w:t>
      </w:r>
      <w:r w:rsidRPr="00436F88">
        <w:rPr>
          <w:rFonts w:asciiTheme="majorBidi" w:eastAsia="Calibri" w:hAnsiTheme="majorBidi" w:cstheme="majorBidi"/>
          <w:sz w:val="32"/>
          <w:szCs w:val="32"/>
        </w:rPr>
        <w:t>r</w:t>
      </w:r>
      <w:r w:rsidR="005341CC" w:rsidRPr="00436F88">
        <w:rPr>
          <w:rFonts w:asciiTheme="majorBidi" w:eastAsia="Calibri" w:hAnsiTheme="majorBidi" w:cstheme="majorBidi"/>
          <w:sz w:val="32"/>
          <w:szCs w:val="32"/>
        </w:rPr>
        <w:t>s</w:t>
      </w:r>
      <w:r w:rsidRPr="00436F88">
        <w:rPr>
          <w:rFonts w:asciiTheme="majorBidi" w:eastAsia="Calibri" w:hAnsiTheme="majorBidi" w:cstheme="majorBidi"/>
          <w:sz w:val="32"/>
          <w:szCs w:val="32"/>
        </w:rPr>
        <w:t>chi</w:t>
      </w:r>
      <w:proofErr w:type="spellEnd"/>
      <w:r w:rsidR="005341CC" w:rsidRPr="00436F88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="005341CC" w:rsidRPr="00436F88">
        <w:rPr>
          <w:rFonts w:asciiTheme="majorBidi" w:eastAsia="Calibri" w:hAnsiTheme="majorBidi" w:cs="Angsana New"/>
          <w:sz w:val="32"/>
          <w:szCs w:val="32"/>
          <w:cs/>
        </w:rPr>
        <w:t>:</w:t>
      </w:r>
      <w:r w:rsidR="005341CC" w:rsidRPr="00436F88">
        <w:rPr>
          <w:rFonts w:asciiTheme="majorBidi" w:eastAsia="Calibri" w:hAnsiTheme="majorBidi" w:cs="Angsana New" w:hint="cs"/>
          <w:sz w:val="32"/>
          <w:szCs w:val="32"/>
          <w:cs/>
        </w:rPr>
        <w:t xml:space="preserve"> 1969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) จะเห็นได้ว่า 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เฮอร์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ชิ เชื่อว่าบุคคลทุกคนมีแนวโน้มที่จะกระทำผิด สาเหตุที่บุคคลไม่กระทำผิดเนื่องจากมีมูลเหตุที่ทำให้บุคคลทำตามกฎระเบียบหรือบรรทัดฐานของสังคม มีรากฐานมาจากพันธะที่ผู้นั้นมีต่อสังคม บรรทัดฐานบางส่วนจะผูกมัดยึดเหนี่ยวบุคคลไว้กับสถานการณ์ทางสังคมเรียกว่าพันธะทางสังคม ซึ่งไม่สอดคล้องกับผลการวิจัยในครั้งนี้ซึ่งพบว่า การกระทำผิดของบุคคลขึ้นอยู่กับปัจจัยพื้นฐานส่วนบุคคลความสัมพันธ์ภายในครอบครัว ความใกล้ชิด การมีพันธะ รวมถึงการได้เข้าร่วมกิจกรรมกับสถาบันทางสังคมต่างๆ นอกจากนี้สถาบันทางสังคมโดยเฉพาะอย่างยิ่งสถาบันที่เกี่ยวข้องกับการออกกฎหมายก็ต้องออกกฎหมายที่มีความยุติธรรมกับบุคคลทุกกลุ่ม ไม่เลือกปฏิบัติและสามารถปฏิบัติได้ ปัจจัยเหล่านี้มีความสำคัญต่อการที่บุคคลจะปฏิบัติตามกฎเกณฑ์ของสังคมการกระทำผิดก็จะไม่เกิดขึ้น ทั้งนี้อาจเป็นเพราะสภาพเศรษฐกิจ การเมือง สังคม กฎหมาย ประเพณีและวัฒนธรรมของผู้เสพ(เหยื่อและผู้ค้ายาเสพติดในมิติของสาเหตุส่วนบุคคล สาเหตุการเข้าถึงยาเสพติด สาเหตุทางสังคม ประเพณีและวัฒนธรรมที่เอื้อต่อการเข้าสู่กระบวนการหรือเครือข่ายยาเสพติดนั้น เป็นผลมาจากการรู้จักหรือคุ้นเคย สนิทสนมกับเจ้าหน้าที่ของรัฐทั้งฝ่ายปกครอง ทหาร ตำรวจ จึงทำให้ทั้งผู้เสพและผู้ค้ายาเสพติดหันมาคบค้า สมาคมกับเจ้าหน้าที่ของรัฐ เพื่อให้เจ้าหน้าที่ของรัฐเอื้อประโยชน์ในทางที่มิชอบให้แต่ตนเอง ซึ่งทำให้ผู้เสพหรือผู้ค้ายาเสพติด ไม่ต้องทำตามกฎ ระเบียบหรือตามบรรทัดฐานของสังคมที่ตั้งไว้ เพียงเพื่อให้มาซึ่งผลตอบแทนที่ตนเองพึงพอใจ </w:t>
      </w:r>
    </w:p>
    <w:p w:rsidR="00E80E24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="Angsana New" w:hint="cs"/>
          <w:sz w:val="32"/>
          <w:szCs w:val="32"/>
          <w:cs/>
        </w:rPr>
        <w:lastRenderedPageBreak/>
        <w:tab/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สาเหตุดังกล่าวกลับมีส่วนที่สอดคล้องกับ </w:t>
      </w:r>
      <w:r w:rsidRPr="00436F88">
        <w:rPr>
          <w:rFonts w:asciiTheme="majorBidi" w:eastAsia="Calibri" w:hAnsiTheme="majorBidi" w:cstheme="majorBidi"/>
          <w:sz w:val="32"/>
          <w:szCs w:val="32"/>
        </w:rPr>
        <w:t xml:space="preserve">Porter 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 xml:space="preserve">และ </w:t>
      </w:r>
      <w:r w:rsidRPr="00436F88">
        <w:rPr>
          <w:rFonts w:asciiTheme="majorBidi" w:eastAsia="Calibri" w:hAnsiTheme="majorBidi" w:cstheme="majorBidi"/>
          <w:sz w:val="32"/>
          <w:szCs w:val="32"/>
        </w:rPr>
        <w:t>Lawler</w:t>
      </w:r>
      <w:r w:rsidR="00792CAB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92CAB" w:rsidRPr="00436F88">
        <w:rPr>
          <w:rFonts w:asciiTheme="majorBidi" w:eastAsia="Calibri" w:hAnsiTheme="majorBidi" w:cstheme="majorBidi" w:hint="cs"/>
          <w:sz w:val="32"/>
          <w:szCs w:val="32"/>
          <w:cs/>
        </w:rPr>
        <w:t>(1968)</w:t>
      </w:r>
      <w:r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36F88">
        <w:rPr>
          <w:rFonts w:asciiTheme="majorBidi" w:eastAsia="Calibri" w:hAnsiTheme="majorBidi" w:cs="Angsana New"/>
          <w:sz w:val="32"/>
          <w:szCs w:val="32"/>
          <w:cs/>
        </w:rPr>
        <w:t>ที่มีความเห็นว่าการกระทำย่อมก่อให้เกิดรางวัลหรือผลตอบแทน ในขณะเดียวกันรางวัล หรือผลตอบแทนก่อให้เกิดความพึงพอใจ โดยมีสมมติฐานว่า ความสัมพันธ์ระหว่างการกระทำและความพึงพอใจ จะถูกเชื่อมโยงด้วยรางวัล หรือผลตอบแทน ผลที่ได้รับจากการกระทำ หากรู้สึกว่ารางวัลที่ได้รับนั้นยุติธรรม ก็จะเกิดความพึงพอใจ ซึ่งจะเป็นแรงจูงใจสะท้อนย้อนกลับมาให้บุคคลมีความพยายามในการทำงาน</w:t>
      </w:r>
      <w:proofErr w:type="spellStart"/>
      <w:r w:rsidRPr="00436F88">
        <w:rPr>
          <w:rFonts w:asciiTheme="majorBidi" w:eastAsia="Calibri" w:hAnsiTheme="majorBidi" w:cs="Angsana New"/>
          <w:sz w:val="32"/>
          <w:szCs w:val="32"/>
          <w:cs/>
        </w:rPr>
        <w:t>เป็นวัฎ</w:t>
      </w:r>
      <w:proofErr w:type="spellEnd"/>
      <w:r w:rsidRPr="00436F88">
        <w:rPr>
          <w:rFonts w:asciiTheme="majorBidi" w:eastAsia="Calibri" w:hAnsiTheme="majorBidi" w:cs="Angsana New"/>
          <w:sz w:val="32"/>
          <w:szCs w:val="32"/>
          <w:cs/>
        </w:rPr>
        <w:t>จักรกลับมาจุดเดิมอีก อาจเกิดจากสภาพเศรษฐกิจ การเมือง สังคม ประเพณีและวัฒนธรรมที่เปลี่ยนแปลงไปอย่างรวดเร็ว ทำให้ทั้งนักเสพและนักค้ายาเสพติด ตัดสินใจเข้าสู่กระบวนการค้ายาเสพติดในที่สุด</w:t>
      </w:r>
    </w:p>
    <w:p w:rsidR="005C1E02" w:rsidRPr="00436F88" w:rsidRDefault="005C1E02" w:rsidP="005C1E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1D3A8B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436F88">
        <w:rPr>
          <w:rFonts w:asciiTheme="majorBidi" w:hAnsiTheme="majorBidi" w:cstheme="majorBidi" w:hint="cs"/>
          <w:b/>
          <w:bCs/>
          <w:sz w:val="36"/>
          <w:szCs w:val="36"/>
          <w:cs/>
        </w:rPr>
        <w:t>8.3</w:t>
      </w:r>
      <w:r w:rsidRPr="00436F88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bookmarkStart w:id="0" w:name="_GoBack"/>
      <w:r w:rsidR="001D3A8B" w:rsidRPr="00436F88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  <w:r w:rsidR="001D3A8B" w:rsidRPr="00436F8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bookmarkEnd w:id="0"/>
    </w:p>
    <w:p w:rsidR="002318F0" w:rsidRPr="00436F88" w:rsidRDefault="002318F0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80E24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36F8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36F88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436F88">
        <w:rPr>
          <w:rFonts w:asciiTheme="majorBidi" w:hAnsiTheme="majorBidi" w:cstheme="majorBidi"/>
          <w:b/>
          <w:bCs/>
          <w:sz w:val="32"/>
          <w:szCs w:val="32"/>
          <w:cs/>
        </w:rPr>
        <w:t>.3.1</w:t>
      </w:r>
      <w:r w:rsidR="00676A95" w:rsidRPr="00436F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36F8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D3A8B" w:rsidRPr="00436F88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ข้อเสนอแนะเชิงวิชาการ</w:t>
      </w:r>
    </w:p>
    <w:p w:rsidR="00E80E24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>8.3.1.</w:t>
      </w:r>
      <w:r w:rsidR="00A10E50" w:rsidRPr="00436F88"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="00A10E50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75B2D" w:rsidRPr="00436F88">
        <w:rPr>
          <w:rFonts w:asciiTheme="majorBidi" w:eastAsia="Calibri" w:hAnsiTheme="majorBidi" w:cstheme="majorBidi" w:hint="cs"/>
          <w:sz w:val="32"/>
          <w:szCs w:val="32"/>
          <w:cs/>
        </w:rPr>
        <w:t>ในแง่ทฤษฎี เนื่องจากการศึกษาครั้งนี้ เป็นการศึกษาที่ให้น้ำหนักไปที่เรื่องกระบวนการค้ายาเสพติดในเขตพื้นที่ภาคเหนือตอนบนของประเทศไทย ผลการศึกษาที่เน้นในเรื่องกระบวนการค้ายาเสพติดอาจมีข้อจำกัดในแง่ที่ไม่สามารถเชื่อมโยงเข้ากับทฤษฎีทางรัฐศาสตร์ ทั้งในแนวคลาสสิกและทฤษฎีสมัยใหม่ได้ดีพอ อันมีผลต่อการนำไปสู่การสร้างข้อสรุปทั่วไป (</w:t>
      </w:r>
      <w:r w:rsidR="00F1523E" w:rsidRPr="00436F88">
        <w:rPr>
          <w:rFonts w:asciiTheme="majorBidi" w:eastAsia="Calibri" w:hAnsiTheme="majorBidi" w:cstheme="majorBidi"/>
          <w:sz w:val="32"/>
          <w:szCs w:val="32"/>
        </w:rPr>
        <w:t>Generalization</w:t>
      </w:r>
      <w:r w:rsidR="00F1523E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) เพื่อการอธิบายปรากฏการณ์ในเชิงกระบวนการค้ายาเสพติดที่อื่น ที่แตกต่างออกไปได้ ดังนั้น เพื่อให้การศึกษาเป็นประโยชน์ในเชิงวิชาการมากยิ่งขึ้นต่อไป จึงควรแสวงหาแนวคิดและทฤษฎีทางรัฐศาสตร์สมัยใหม่ที่เกี่ยวข้องกับกระบวนการค้ายาเสพติดมาช่วยเสริม และอธิบายปรากฏการณ์เช่นนี้ อันจะทำให้หัวข้อของการศึกษาวิจัยนี้มีความน่าสนใจ มีความสำคัญ และเป็นประโยชน์ในทางวิชาการต่อไป </w:t>
      </w:r>
    </w:p>
    <w:p w:rsidR="00E80E24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>8.3.1.</w:t>
      </w:r>
      <w:r w:rsidR="00E80E24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2 </w:t>
      </w:r>
      <w:r w:rsidR="00F1523E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ในแง่ระเบียบวิธีวิจัย </w:t>
      </w:r>
      <w:r w:rsidR="00E80E24" w:rsidRPr="00436F88">
        <w:rPr>
          <w:rFonts w:asciiTheme="majorBidi" w:eastAsia="Calibri" w:hAnsiTheme="majorBidi" w:cstheme="majorBidi"/>
          <w:sz w:val="32"/>
          <w:szCs w:val="32"/>
          <w:cs/>
        </w:rPr>
        <w:t>จาก</w:t>
      </w:r>
      <w:r w:rsidR="00CD463A" w:rsidRPr="00436F88">
        <w:rPr>
          <w:rFonts w:asciiTheme="majorBidi" w:eastAsia="Calibri" w:hAnsiTheme="majorBidi" w:cstheme="majorBidi"/>
          <w:sz w:val="32"/>
          <w:szCs w:val="32"/>
          <w:cs/>
        </w:rPr>
        <w:t>การ</w:t>
      </w:r>
      <w:r w:rsidR="00E80E24" w:rsidRPr="00436F88">
        <w:rPr>
          <w:rFonts w:asciiTheme="majorBidi" w:eastAsia="Calibri" w:hAnsiTheme="majorBidi" w:cstheme="majorBidi"/>
          <w:sz w:val="32"/>
          <w:szCs w:val="32"/>
          <w:cs/>
        </w:rPr>
        <w:t>ศึกษาวิจัยครั้งนี้ ผู้วิจัยใช้รูปแบบการวิจัยเชิงคุณภาพ (</w:t>
      </w:r>
      <w:r w:rsidR="00E80E24" w:rsidRPr="00436F88">
        <w:rPr>
          <w:rFonts w:asciiTheme="majorBidi" w:eastAsia="Calibri" w:hAnsiTheme="majorBidi" w:cstheme="majorBidi"/>
          <w:sz w:val="32"/>
          <w:szCs w:val="32"/>
        </w:rPr>
        <w:t xml:space="preserve">Qualitative Design) </w:t>
      </w:r>
      <w:r w:rsidR="00E80E24" w:rsidRPr="00436F88">
        <w:rPr>
          <w:rFonts w:asciiTheme="majorBidi" w:eastAsia="Calibri" w:hAnsiTheme="majorBidi" w:cstheme="majorBidi"/>
          <w:sz w:val="32"/>
          <w:szCs w:val="32"/>
          <w:cs/>
        </w:rPr>
        <w:t>เพื่อทำความเข้าใจปรากฏการณ์กระบวนการค้ายาเสพติด และรูปแบบเครือข่ายการค้ายาเสพติด รวมทั้งตรวจสอบหาตัวแปรที่เป็นสาเหตุส่งผลต่อ</w:t>
      </w:r>
      <w:r w:rsidR="00A62017" w:rsidRPr="00436F88">
        <w:rPr>
          <w:rFonts w:asciiTheme="majorBidi" w:eastAsia="Calibri" w:hAnsiTheme="majorBidi" w:cstheme="majorBidi"/>
          <w:sz w:val="32"/>
          <w:szCs w:val="32"/>
          <w:cs/>
        </w:rPr>
        <w:t>การเข้าถึงกระบวนการค้ายาเสพติด</w:t>
      </w:r>
      <w:r w:rsidR="00E80E24" w:rsidRPr="00436F88">
        <w:rPr>
          <w:rFonts w:asciiTheme="majorBidi" w:eastAsia="Calibri" w:hAnsiTheme="majorBidi" w:cstheme="majorBidi"/>
          <w:sz w:val="32"/>
          <w:szCs w:val="32"/>
          <w:cs/>
        </w:rPr>
        <w:t>ในเขตพื้นที่ภาคเหนือตอนบนของประเทศไทย</w:t>
      </w:r>
      <w:r w:rsidR="000C5ADB" w:rsidRPr="00436F8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62017" w:rsidRPr="00436F88">
        <w:rPr>
          <w:rFonts w:asciiTheme="majorBidi" w:eastAsia="Calibri" w:hAnsiTheme="majorBidi" w:cstheme="majorBidi"/>
          <w:sz w:val="32"/>
          <w:szCs w:val="32"/>
          <w:cs/>
        </w:rPr>
        <w:t>ผู้วิจัยเห็นว่า ในการวิจัย</w:t>
      </w:r>
      <w:r w:rsidR="00F1523E" w:rsidRPr="00436F88">
        <w:rPr>
          <w:rFonts w:asciiTheme="majorBidi" w:eastAsia="Calibri" w:hAnsiTheme="majorBidi" w:cstheme="majorBidi" w:hint="cs"/>
          <w:sz w:val="32"/>
          <w:szCs w:val="32"/>
          <w:cs/>
        </w:rPr>
        <w:t>ครั้งต่อไป</w:t>
      </w:r>
      <w:r w:rsidR="00A62017" w:rsidRPr="00436F88">
        <w:rPr>
          <w:rFonts w:asciiTheme="majorBidi" w:eastAsia="Calibri" w:hAnsiTheme="majorBidi" w:cstheme="majorBidi"/>
          <w:sz w:val="32"/>
          <w:szCs w:val="32"/>
          <w:cs/>
        </w:rPr>
        <w:t>ควรใช้รูปแบบวิธีวิจัยแบบผสมผสาน (</w:t>
      </w:r>
      <w:r w:rsidR="00A62017" w:rsidRPr="00436F88">
        <w:rPr>
          <w:rFonts w:asciiTheme="majorBidi" w:eastAsia="Calibri" w:hAnsiTheme="majorBidi" w:cstheme="majorBidi"/>
          <w:sz w:val="32"/>
          <w:szCs w:val="32"/>
        </w:rPr>
        <w:t xml:space="preserve">Mixed Models) </w:t>
      </w:r>
      <w:r w:rsidR="000C5ADB" w:rsidRPr="00436F88">
        <w:rPr>
          <w:rFonts w:asciiTheme="majorBidi" w:eastAsia="Calibri" w:hAnsiTheme="majorBidi" w:cstheme="majorBidi"/>
          <w:sz w:val="32"/>
          <w:szCs w:val="32"/>
          <w:cs/>
        </w:rPr>
        <w:t>ซึ่ง</w:t>
      </w:r>
      <w:r w:rsidR="00A62017" w:rsidRPr="00436F88">
        <w:rPr>
          <w:rFonts w:asciiTheme="majorBidi" w:eastAsia="Calibri" w:hAnsiTheme="majorBidi" w:cstheme="majorBidi"/>
          <w:sz w:val="32"/>
          <w:szCs w:val="32"/>
          <w:cs/>
        </w:rPr>
        <w:t>เป็นการวิจัยที่ใช้วิธีวิทยาทั้งเชิงปริมาณและเชิงคุณภาพร่วมกันใน</w:t>
      </w:r>
      <w:r w:rsidR="00F1523E" w:rsidRPr="00436F88">
        <w:rPr>
          <w:rFonts w:asciiTheme="majorBidi" w:eastAsia="Calibri" w:hAnsiTheme="majorBidi" w:cstheme="majorBidi" w:hint="cs"/>
          <w:sz w:val="32"/>
          <w:szCs w:val="32"/>
          <w:cs/>
        </w:rPr>
        <w:t>การดำเนิน</w:t>
      </w:r>
      <w:r w:rsidR="00A62017" w:rsidRPr="00436F88">
        <w:rPr>
          <w:rFonts w:asciiTheme="majorBidi" w:eastAsia="Calibri" w:hAnsiTheme="majorBidi" w:cstheme="majorBidi"/>
          <w:sz w:val="32"/>
          <w:szCs w:val="32"/>
          <w:cs/>
        </w:rPr>
        <w:t>การวิจัย</w:t>
      </w:r>
      <w:r w:rsidR="00F1523E" w:rsidRPr="00436F88">
        <w:rPr>
          <w:rFonts w:asciiTheme="majorBidi" w:eastAsia="Calibri" w:hAnsiTheme="majorBidi" w:cstheme="majorBidi" w:hint="cs"/>
          <w:sz w:val="32"/>
          <w:szCs w:val="32"/>
          <w:cs/>
        </w:rPr>
        <w:t xml:space="preserve"> อันจะทำให้ได้ข้อมูลที่ใกล้เคียงกับความจริงมากขึ้น</w:t>
      </w:r>
      <w:r w:rsidR="00A62017" w:rsidRPr="00436F8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1523E" w:rsidRPr="00436F88">
        <w:rPr>
          <w:rFonts w:asciiTheme="majorBidi" w:eastAsia="Calibri" w:hAnsiTheme="majorBidi" w:cstheme="majorBidi" w:hint="cs"/>
          <w:sz w:val="32"/>
          <w:szCs w:val="32"/>
          <w:cs/>
        </w:rPr>
        <w:t>และ</w:t>
      </w:r>
      <w:r w:rsidR="00A62017" w:rsidRPr="00436F88">
        <w:rPr>
          <w:rFonts w:asciiTheme="majorBidi" w:eastAsia="Calibri" w:hAnsiTheme="majorBidi" w:cstheme="majorBidi"/>
          <w:sz w:val="32"/>
          <w:szCs w:val="32"/>
          <w:cs/>
        </w:rPr>
        <w:t>จะทำให้ได้ผลการวิจัย</w:t>
      </w:r>
      <w:r w:rsidR="000C5ADB" w:rsidRPr="00436F88">
        <w:rPr>
          <w:rFonts w:asciiTheme="majorBidi" w:eastAsia="Calibri" w:hAnsiTheme="majorBidi" w:cstheme="majorBidi"/>
          <w:sz w:val="32"/>
          <w:szCs w:val="32"/>
          <w:cs/>
        </w:rPr>
        <w:t>ที่</w:t>
      </w:r>
      <w:r w:rsidR="00A62017" w:rsidRPr="00436F88">
        <w:rPr>
          <w:rFonts w:asciiTheme="majorBidi" w:eastAsia="Calibri" w:hAnsiTheme="majorBidi" w:cstheme="majorBidi"/>
          <w:sz w:val="32"/>
          <w:szCs w:val="32"/>
          <w:cs/>
        </w:rPr>
        <w:t>มีความหนักแน่นมากกยิ่งขึ้น</w:t>
      </w:r>
    </w:p>
    <w:p w:rsidR="005341CC" w:rsidRPr="00436F88" w:rsidRDefault="005341CC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p w:rsidR="005E20F5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436F88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>8.3.</w:t>
      </w:r>
      <w:r w:rsidR="001D3A8B" w:rsidRPr="00436F88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436F88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3A8B" w:rsidRPr="00436F88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ข้อเสนอแนะเชิงนโยบาย</w:t>
      </w:r>
    </w:p>
    <w:p w:rsidR="00AC40C1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>8.3.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 xml:space="preserve">2.1 </w:t>
      </w:r>
      <w:r w:rsidR="000A7D3B" w:rsidRPr="00436F88">
        <w:rPr>
          <w:rFonts w:asciiTheme="majorBidi" w:hAnsiTheme="majorBidi" w:cstheme="majorBidi"/>
          <w:sz w:val="32"/>
          <w:szCs w:val="32"/>
          <w:cs/>
        </w:rPr>
        <w:t xml:space="preserve">จากผลการวิจัยพบว่า 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>ปัญหายาเสพติด</w:t>
      </w:r>
      <w:r w:rsidR="00AA4314" w:rsidRPr="00436F88">
        <w:rPr>
          <w:rFonts w:asciiTheme="majorBidi" w:hAnsiTheme="majorBidi" w:cstheme="majorBidi"/>
          <w:sz w:val="32"/>
          <w:szCs w:val="32"/>
          <w:cs/>
        </w:rPr>
        <w:t xml:space="preserve">ในประเทศไทยมีความรุนแรงเพิ่มมากขึ้นในปัจจุบัน ซึ่งเห็นได้จากผลการจับกุมของเจ้าหน้าที่รัฐ ทำให้มีการดำเนินการป้องกันและปราบปรามเพื่อแก้ไขปัญหายาเสพติดในประเทศให้หมดไปนั้น </w:t>
      </w:r>
      <w:r w:rsidR="000A7D3B" w:rsidRPr="00436F88">
        <w:rPr>
          <w:rFonts w:asciiTheme="majorBidi" w:hAnsiTheme="majorBidi" w:cstheme="majorBidi"/>
          <w:sz w:val="32"/>
          <w:szCs w:val="32"/>
          <w:cs/>
        </w:rPr>
        <w:t>ควรที่จะ</w:t>
      </w:r>
      <w:r w:rsidR="00AA4314" w:rsidRPr="00436F88">
        <w:rPr>
          <w:rFonts w:asciiTheme="majorBidi" w:hAnsiTheme="majorBidi" w:cstheme="majorBidi"/>
          <w:sz w:val="32"/>
          <w:szCs w:val="32"/>
          <w:cs/>
        </w:rPr>
        <w:t xml:space="preserve">ต้องให้ความรู้ ความเข้าใจ พิษภัยและโทษทางกฎหมายของยาเสพติดให้แก่เด็ก เยาวชน และประชาชนทั่วไปได้รับรู้ทั้งในด้านกฎหมาย ความรู้ด้านยาเสพติด </w:t>
      </w:r>
      <w:r w:rsidR="000A7D3B" w:rsidRPr="00436F88">
        <w:rPr>
          <w:rFonts w:asciiTheme="majorBidi" w:hAnsiTheme="majorBidi" w:cstheme="majorBidi"/>
          <w:sz w:val="32"/>
          <w:szCs w:val="32"/>
          <w:cs/>
        </w:rPr>
        <w:t>ควรที่จะต้อง</w:t>
      </w:r>
      <w:r w:rsidR="00AA4314" w:rsidRPr="00436F88">
        <w:rPr>
          <w:rFonts w:asciiTheme="majorBidi" w:hAnsiTheme="majorBidi" w:cstheme="majorBidi"/>
          <w:sz w:val="32"/>
          <w:szCs w:val="32"/>
          <w:cs/>
        </w:rPr>
        <w:t>ความรู้เรื่องสาเหตุของการเข้าไปยุ่งเกี่ยวกับยาเสพติด โดยใช้</w:t>
      </w:r>
      <w:r w:rsidR="00AC40C1" w:rsidRPr="00436F88">
        <w:rPr>
          <w:rFonts w:asciiTheme="majorBidi" w:hAnsiTheme="majorBidi" w:cstheme="majorBidi"/>
          <w:sz w:val="32"/>
          <w:szCs w:val="32"/>
          <w:cs/>
        </w:rPr>
        <w:t>ยุทธศาสตร์การดำเนินการป้องกันปัญหายาเสพติดของประเทศในทุกระดับ</w:t>
      </w:r>
      <w:r w:rsidR="00AC40C1" w:rsidRPr="00436F88">
        <w:rPr>
          <w:rFonts w:asciiTheme="majorBidi" w:hAnsiTheme="majorBidi" w:cstheme="majorBidi"/>
          <w:sz w:val="32"/>
          <w:szCs w:val="32"/>
        </w:rPr>
        <w:t xml:space="preserve"> </w:t>
      </w:r>
      <w:r w:rsidR="00AC40C1" w:rsidRPr="00436F88">
        <w:rPr>
          <w:rFonts w:asciiTheme="majorBidi" w:hAnsiTheme="majorBidi" w:cstheme="majorBidi"/>
          <w:sz w:val="32"/>
          <w:szCs w:val="32"/>
          <w:cs/>
        </w:rPr>
        <w:t>โดยดำเนินการจัดระเบียบสังคมให้สามารถควบคุมพื้นที่เสี่ยงต่าง</w:t>
      </w:r>
      <w:r w:rsidR="0035676A" w:rsidRPr="00436F8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AC40C1" w:rsidRPr="00436F88">
        <w:rPr>
          <w:rFonts w:asciiTheme="majorBidi" w:hAnsiTheme="majorBidi" w:cstheme="majorBidi"/>
          <w:sz w:val="32"/>
          <w:szCs w:val="32"/>
          <w:cs/>
        </w:rPr>
        <w:t>ได้และการดำเนินการเข้าถึงสถานศึกษา</w:t>
      </w:r>
      <w:r w:rsidR="00A53979" w:rsidRPr="00436F8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AC40C1" w:rsidRPr="00436F88">
        <w:rPr>
          <w:rFonts w:asciiTheme="majorBidi" w:hAnsiTheme="majorBidi" w:cstheme="majorBidi"/>
          <w:sz w:val="32"/>
          <w:szCs w:val="32"/>
          <w:cs/>
        </w:rPr>
        <w:t>ทุกระดับซึ่งเป็นกลุ่มเสี่ยงที่สำคัญยิ่ง</w:t>
      </w:r>
    </w:p>
    <w:p w:rsidR="00AC40C1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>8.3.</w:t>
      </w:r>
      <w:r w:rsidRPr="00436F88">
        <w:rPr>
          <w:rFonts w:asciiTheme="majorBidi" w:hAnsiTheme="majorBidi" w:cstheme="majorBidi"/>
          <w:sz w:val="32"/>
          <w:szCs w:val="32"/>
          <w:cs/>
        </w:rPr>
        <w:t>2.</w:t>
      </w:r>
      <w:r w:rsidR="00AC40C1" w:rsidRPr="00436F88">
        <w:rPr>
          <w:rFonts w:asciiTheme="majorBidi" w:hAnsiTheme="majorBidi" w:cstheme="majorBidi"/>
          <w:sz w:val="32"/>
          <w:szCs w:val="32"/>
          <w:cs/>
        </w:rPr>
        <w:t>2 จากผลการวิจัย</w:t>
      </w:r>
      <w:r w:rsidR="000A7D3B" w:rsidRPr="00436F88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AC40C1" w:rsidRPr="00436F88">
        <w:rPr>
          <w:rFonts w:asciiTheme="majorBidi" w:hAnsiTheme="majorBidi" w:cstheme="majorBidi"/>
          <w:sz w:val="32"/>
          <w:szCs w:val="32"/>
          <w:cs/>
        </w:rPr>
        <w:t xml:space="preserve">กระบวนการค้ายาเสพติดในเขตพื้นที่ภาคเหนือตอนบนของประเทศไทย ปัจจัยทางด้านภูมิหลังของผู้เสพและผู้ค้ายาเสพติด มีผลต่อกระบวนการค้ายาเสพติด </w:t>
      </w:r>
      <w:r w:rsidR="000A7D3B" w:rsidRPr="00436F88">
        <w:rPr>
          <w:rFonts w:asciiTheme="majorBidi" w:hAnsiTheme="majorBidi" w:cstheme="majorBidi"/>
          <w:sz w:val="32"/>
          <w:szCs w:val="32"/>
          <w:cs/>
        </w:rPr>
        <w:t>ฉะนั้น</w:t>
      </w:r>
      <w:r w:rsidR="00AC40C1" w:rsidRPr="00436F88">
        <w:rPr>
          <w:rFonts w:asciiTheme="majorBidi" w:hAnsiTheme="majorBidi" w:cstheme="majorBidi"/>
          <w:sz w:val="32"/>
          <w:szCs w:val="32"/>
          <w:cs/>
        </w:rPr>
        <w:t>การที่จะแก้ไขปัญหาดังกล่าวต้องอาศัยความร่วมมือจากทุกฝ่าย ทั้งภาครัฐและเอกชน ตั้งแต่การแก้ไขปัญหาครอบครัว การแก</w:t>
      </w:r>
      <w:r w:rsidR="00F1523E" w:rsidRPr="00436F88">
        <w:rPr>
          <w:rFonts w:asciiTheme="majorBidi" w:hAnsiTheme="majorBidi" w:cstheme="majorBidi" w:hint="cs"/>
          <w:sz w:val="32"/>
          <w:szCs w:val="32"/>
          <w:cs/>
        </w:rPr>
        <w:t>้</w:t>
      </w:r>
      <w:r w:rsidR="00AC40C1" w:rsidRPr="00436F88">
        <w:rPr>
          <w:rFonts w:asciiTheme="majorBidi" w:hAnsiTheme="majorBidi" w:cstheme="majorBidi"/>
          <w:sz w:val="32"/>
          <w:szCs w:val="32"/>
          <w:cs/>
        </w:rPr>
        <w:t>ไขปัญหาในสถานศึกษา ปัญหาทางด้านศาสนา ปัญหาขนบธรรมเนียม ประเพณี</w:t>
      </w:r>
      <w:r w:rsidR="002318F0" w:rsidRPr="00436F88">
        <w:rPr>
          <w:rFonts w:asciiTheme="majorBidi" w:hAnsiTheme="majorBidi" w:cstheme="majorBidi"/>
          <w:sz w:val="32"/>
          <w:szCs w:val="32"/>
          <w:cs/>
        </w:rPr>
        <w:t xml:space="preserve"> ซึ่งเป็นการแก้ไขที่ต้นเหตุของการเข้าไปยุ่งเกี่ยวกับยาเสพติด</w:t>
      </w:r>
    </w:p>
    <w:p w:rsidR="00F06F0D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eastAsia="Calibri" w:hAnsiTheme="majorBidi" w:cstheme="majorBidi"/>
          <w:sz w:val="32"/>
          <w:szCs w:val="32"/>
        </w:rPr>
        <w:t>8.3.</w:t>
      </w:r>
      <w:r w:rsidRPr="00436F88">
        <w:rPr>
          <w:rFonts w:asciiTheme="majorBidi" w:hAnsiTheme="majorBidi" w:cstheme="majorBidi"/>
          <w:sz w:val="32"/>
          <w:szCs w:val="32"/>
          <w:cs/>
        </w:rPr>
        <w:t>2.</w:t>
      </w:r>
      <w:r w:rsidR="002318F0" w:rsidRPr="00436F88">
        <w:rPr>
          <w:rFonts w:asciiTheme="majorBidi" w:hAnsiTheme="majorBidi" w:cstheme="majorBidi"/>
          <w:sz w:val="32"/>
          <w:szCs w:val="32"/>
          <w:cs/>
        </w:rPr>
        <w:t>3 มาตรการในการป้องกันและปราบปรามยาเสพติด ต้องแก้ปัญหาที่ต้นเหตุ โดยมุ่งเป้าไปที่ตัวผู้ผลิต ผู้ค้า เน้นมาตรการที่เด็ดขาดในการปราบปราม</w:t>
      </w:r>
      <w:r w:rsidR="00F1523E" w:rsidRPr="00436F88">
        <w:rPr>
          <w:rFonts w:asciiTheme="majorBidi" w:hAnsiTheme="majorBidi" w:cstheme="majorBidi"/>
          <w:sz w:val="32"/>
          <w:szCs w:val="32"/>
          <w:cs/>
        </w:rPr>
        <w:t xml:space="preserve"> โดยการปฏิบัติหน้าที่อย่างตรงไป</w:t>
      </w:r>
      <w:r w:rsidR="002318F0" w:rsidRPr="00436F88">
        <w:rPr>
          <w:rFonts w:asciiTheme="majorBidi" w:hAnsiTheme="majorBidi" w:cstheme="majorBidi"/>
          <w:sz w:val="32"/>
          <w:szCs w:val="32"/>
          <w:cs/>
        </w:rPr>
        <w:t>ตรงมาของเจ้าหน้าที่ที่รับผิดชอบอย่างจริงจัง</w:t>
      </w:r>
      <w:r w:rsidR="00F1523E" w:rsidRPr="00436F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18F0" w:rsidRPr="00436F88">
        <w:rPr>
          <w:rFonts w:asciiTheme="majorBidi" w:hAnsiTheme="majorBidi" w:cstheme="majorBidi"/>
          <w:sz w:val="32"/>
          <w:szCs w:val="32"/>
          <w:cs/>
        </w:rPr>
        <w:t>และมีมาตรการเพิ่มโทษแก่ผู้กระทำผิด</w:t>
      </w:r>
      <w:r w:rsidRPr="00436F8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2318F0" w:rsidRPr="00436F88">
        <w:rPr>
          <w:rFonts w:asciiTheme="majorBidi" w:hAnsiTheme="majorBidi" w:cstheme="majorBidi"/>
          <w:sz w:val="32"/>
          <w:szCs w:val="32"/>
          <w:cs/>
        </w:rPr>
        <w:t>โดยผู้เฉพาะผู้ลักลอบนำเข้า ส่งออกยาเสพติด ส่วนผู้เสพต้องมีมาตรการเด็ดขาด โดยการ</w:t>
      </w:r>
      <w:r w:rsidRPr="00436F88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2318F0" w:rsidRPr="00436F88">
        <w:rPr>
          <w:rFonts w:asciiTheme="majorBidi" w:hAnsiTheme="majorBidi" w:cstheme="majorBidi"/>
          <w:sz w:val="32"/>
          <w:szCs w:val="32"/>
          <w:cs/>
        </w:rPr>
        <w:t>มีบทลงโทษที่รุนแรงกว่าที่เป็นอยู่</w:t>
      </w:r>
    </w:p>
    <w:p w:rsidR="001D3A8B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436F88">
        <w:rPr>
          <w:rFonts w:asciiTheme="majorBidi" w:hAnsiTheme="majorBidi" w:cstheme="majorBidi"/>
          <w:b/>
          <w:bCs/>
          <w:sz w:val="32"/>
          <w:szCs w:val="32"/>
        </w:rPr>
        <w:tab/>
        <w:t>8.3.</w:t>
      </w:r>
      <w:r w:rsidR="001D3A8B" w:rsidRPr="00436F88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436F88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3A8B" w:rsidRPr="00436F88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C20B94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 w:hint="cs"/>
          <w:sz w:val="32"/>
          <w:szCs w:val="32"/>
          <w:cs/>
        </w:rPr>
        <w:t>8.3.</w:t>
      </w:r>
      <w:r w:rsidR="00761B6A" w:rsidRPr="00436F88">
        <w:rPr>
          <w:rFonts w:asciiTheme="majorBidi" w:hAnsiTheme="majorBidi" w:cstheme="majorBidi"/>
          <w:sz w:val="32"/>
          <w:szCs w:val="32"/>
          <w:cs/>
        </w:rPr>
        <w:t xml:space="preserve">3.1 </w:t>
      </w:r>
      <w:r w:rsidR="00826864" w:rsidRPr="00436F88">
        <w:rPr>
          <w:rFonts w:asciiTheme="majorBidi" w:hAnsiTheme="majorBidi" w:cstheme="majorBidi"/>
          <w:sz w:val="32"/>
          <w:szCs w:val="32"/>
          <w:cs/>
        </w:rPr>
        <w:t>การศึกษาวิจัยครั้งนี้ ผู้วิจัยได้ศึกษากระบวนการค้ายาเสพติดในเขตพื้นที่ภาคเหนือตอนบนของประเทศไทย โดยศึกษาจากผู้เสพ</w:t>
      </w:r>
      <w:r w:rsidR="009C1D8A" w:rsidRPr="00436F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6864" w:rsidRPr="00436F88">
        <w:rPr>
          <w:rFonts w:asciiTheme="majorBidi" w:hAnsiTheme="majorBidi" w:cstheme="majorBidi"/>
          <w:sz w:val="32"/>
          <w:szCs w:val="32"/>
          <w:cs/>
        </w:rPr>
        <w:t>(เหยื่อ)</w:t>
      </w:r>
      <w:r w:rsidR="009C1D8A" w:rsidRPr="00436F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6864" w:rsidRPr="00436F88">
        <w:rPr>
          <w:rFonts w:asciiTheme="majorBidi" w:hAnsiTheme="majorBidi" w:cstheme="majorBidi"/>
          <w:sz w:val="32"/>
          <w:szCs w:val="32"/>
          <w:cs/>
        </w:rPr>
        <w:t>และผู้ค้ายาเสพติดที่ถูกศาลตัดสินว่ากระทำความผิดตามพระราชบัญญัติยาเสพติดให้โทษ พ.ศ.2522</w:t>
      </w:r>
      <w:r w:rsidR="00761B6A" w:rsidRPr="00436F88">
        <w:rPr>
          <w:rFonts w:asciiTheme="majorBidi" w:hAnsiTheme="majorBidi" w:cstheme="majorBidi"/>
          <w:sz w:val="32"/>
          <w:szCs w:val="32"/>
          <w:cs/>
        </w:rPr>
        <w:t>ในมิติความผิดเกี่ยวกับการมี</w:t>
      </w:r>
      <w:r w:rsidRPr="00436F8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761B6A" w:rsidRPr="00436F88">
        <w:rPr>
          <w:rFonts w:asciiTheme="majorBidi" w:hAnsiTheme="majorBidi" w:cstheme="majorBidi"/>
          <w:sz w:val="32"/>
          <w:szCs w:val="32"/>
          <w:cs/>
        </w:rPr>
        <w:t>ยาเสพติดไว้ในครอบครองเพื่อเสพ มียาเสพติดไว้ในครอบครองเพื่อจำหน่ายและความผิดเกี่ยวกับ</w:t>
      </w:r>
      <w:r w:rsidRPr="00436F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1B6A" w:rsidRPr="00436F88">
        <w:rPr>
          <w:rFonts w:asciiTheme="majorBidi" w:hAnsiTheme="majorBidi" w:cstheme="majorBidi"/>
          <w:sz w:val="32"/>
          <w:szCs w:val="32"/>
          <w:cs/>
        </w:rPr>
        <w:t>มียาเสพติดไว้ในความครอบครองเพื่อเสพและจำหน่าย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 xml:space="preserve"> ในเขตพื้นที่ภาคเหนือตอนบนของประเทศไทย ในการวิจัยครั้งต่อไปควรใช้กลุ่มเป้าหมายที่มีพื้นที่ต่างกัน </w:t>
      </w:r>
      <w:r w:rsidR="00761B6A" w:rsidRPr="00436F88">
        <w:rPr>
          <w:rFonts w:asciiTheme="majorBidi" w:hAnsiTheme="majorBidi" w:cstheme="majorBidi"/>
          <w:sz w:val="32"/>
          <w:szCs w:val="32"/>
          <w:cs/>
        </w:rPr>
        <w:t>เพราะว่า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>บริบทพื้นที่และ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lastRenderedPageBreak/>
        <w:t>สถานการณ์ของการแพร่ระบาดของยาเสพติดมีกระบวนการและปัจจัยที่ต่างกัน เพื่อให้หน่วยงานภาครัฐสามารถนำผลการวิจัยไปใช้ในการป้องกันและปราบปรามยาเสพติดต่อไป</w:t>
      </w:r>
    </w:p>
    <w:p w:rsidR="00066325" w:rsidRPr="00436F88" w:rsidRDefault="00643BED" w:rsidP="00643B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/>
          <w:sz w:val="32"/>
          <w:szCs w:val="32"/>
          <w:cs/>
        </w:rPr>
        <w:tab/>
      </w:r>
      <w:r w:rsidRPr="00436F88">
        <w:rPr>
          <w:rFonts w:asciiTheme="majorBidi" w:hAnsiTheme="majorBidi" w:cstheme="majorBidi" w:hint="cs"/>
          <w:sz w:val="32"/>
          <w:szCs w:val="32"/>
          <w:cs/>
        </w:rPr>
        <w:t>8.3.3.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>2 ควรศึกษา</w:t>
      </w:r>
      <w:r w:rsidR="00761B6A" w:rsidRPr="00436F88">
        <w:rPr>
          <w:rFonts w:asciiTheme="majorBidi" w:hAnsiTheme="majorBidi" w:cstheme="majorBidi"/>
          <w:sz w:val="32"/>
          <w:szCs w:val="32"/>
          <w:cs/>
        </w:rPr>
        <w:t>ประชากรกลุ่มเป้าหมาย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>ที่นอกเหนือจากการศึกษาวิจัยในครั้งนี้</w:t>
      </w:r>
      <w:r w:rsidRPr="00436F88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>ที่เ</w:t>
      </w:r>
      <w:r w:rsidR="00761B6A" w:rsidRPr="00436F88">
        <w:rPr>
          <w:rFonts w:asciiTheme="majorBidi" w:hAnsiTheme="majorBidi" w:cstheme="majorBidi"/>
          <w:sz w:val="32"/>
          <w:szCs w:val="32"/>
          <w:cs/>
        </w:rPr>
        <w:t>กี่ยวข้องกับการค้ายาเสพติด เช่น นักเรียน นักศึกษา</w:t>
      </w:r>
      <w:r w:rsidR="002F2AAA" w:rsidRPr="00436F88">
        <w:rPr>
          <w:rFonts w:asciiTheme="majorBidi" w:hAnsiTheme="majorBidi" w:cstheme="majorBidi"/>
          <w:sz w:val="32"/>
          <w:szCs w:val="32"/>
          <w:cs/>
        </w:rPr>
        <w:t xml:space="preserve"> พระภิกษุและ</w:t>
      </w:r>
      <w:r w:rsidR="00761B6A" w:rsidRPr="00436F88">
        <w:rPr>
          <w:rFonts w:asciiTheme="majorBidi" w:hAnsiTheme="majorBidi" w:cstheme="majorBidi"/>
          <w:sz w:val="32"/>
          <w:szCs w:val="32"/>
          <w:cs/>
        </w:rPr>
        <w:t>สามเณร เป็นต้น เพราะ</w:t>
      </w:r>
      <w:r w:rsidR="002F2AAA" w:rsidRPr="00436F88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436F8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>จะได้ทราบว่ามีตัวแปรอื่นใดที่มีความสัมพันธ์ต่อ</w:t>
      </w:r>
      <w:r w:rsidR="002F2AAA" w:rsidRPr="00436F88">
        <w:rPr>
          <w:rFonts w:asciiTheme="majorBidi" w:hAnsiTheme="majorBidi" w:cstheme="majorBidi"/>
          <w:sz w:val="32"/>
          <w:szCs w:val="32"/>
          <w:cs/>
        </w:rPr>
        <w:t>กระบวน</w:t>
      </w:r>
      <w:r w:rsidR="00A847B8" w:rsidRPr="00436F88">
        <w:rPr>
          <w:rFonts w:asciiTheme="majorBidi" w:hAnsiTheme="majorBidi" w:cstheme="majorBidi"/>
          <w:sz w:val="32"/>
          <w:szCs w:val="32"/>
          <w:cs/>
        </w:rPr>
        <w:t xml:space="preserve">การค้ายาเสพติด </w:t>
      </w:r>
    </w:p>
    <w:p w:rsidR="00BE1C71" w:rsidRPr="00436F88" w:rsidRDefault="00BE1C71" w:rsidP="0035676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BE1C71" w:rsidRPr="00436F88" w:rsidSect="007739BC">
      <w:headerReference w:type="even" r:id="rId7"/>
      <w:headerReference w:type="default" r:id="rId8"/>
      <w:pgSz w:w="11906" w:h="16838"/>
      <w:pgMar w:top="2160" w:right="1440" w:bottom="1440" w:left="2160" w:header="1440" w:footer="1440" w:gutter="0"/>
      <w:pgNumType w:start="2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9A" w:rsidRDefault="00BA1A9A" w:rsidP="00C730A2">
      <w:pPr>
        <w:spacing w:after="0" w:line="240" w:lineRule="auto"/>
      </w:pPr>
      <w:r>
        <w:separator/>
      </w:r>
    </w:p>
  </w:endnote>
  <w:endnote w:type="continuationSeparator" w:id="0">
    <w:p w:rsidR="00BA1A9A" w:rsidRDefault="00BA1A9A" w:rsidP="00C7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9A" w:rsidRDefault="00BA1A9A" w:rsidP="00C730A2">
      <w:pPr>
        <w:spacing w:after="0" w:line="240" w:lineRule="auto"/>
      </w:pPr>
      <w:r>
        <w:separator/>
      </w:r>
    </w:p>
  </w:footnote>
  <w:footnote w:type="continuationSeparator" w:id="0">
    <w:p w:rsidR="00BA1A9A" w:rsidRDefault="00BA1A9A" w:rsidP="00C7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57890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5676A" w:rsidRPr="0035676A" w:rsidRDefault="0035676A">
        <w:pPr>
          <w:pStyle w:val="a4"/>
          <w:rPr>
            <w:rFonts w:asciiTheme="majorBidi" w:hAnsiTheme="majorBidi" w:cstheme="majorBidi"/>
            <w:sz w:val="32"/>
            <w:szCs w:val="40"/>
          </w:rPr>
        </w:pPr>
        <w:r w:rsidRPr="0035676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5676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5676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739BC" w:rsidRPr="007739BC">
          <w:rPr>
            <w:rFonts w:asciiTheme="majorBidi" w:hAnsiTheme="majorBidi" w:cs="Angsana New"/>
            <w:noProof/>
            <w:sz w:val="32"/>
            <w:szCs w:val="32"/>
            <w:lang w:val="th-TH"/>
          </w:rPr>
          <w:t>232</w:t>
        </w:r>
        <w:r w:rsidRPr="0035676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16940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730A2" w:rsidRPr="0035676A" w:rsidRDefault="00C730A2" w:rsidP="0035676A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C730A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730A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730A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739BC" w:rsidRPr="007739BC">
          <w:rPr>
            <w:rFonts w:asciiTheme="majorBidi" w:hAnsiTheme="majorBidi" w:cs="Angsana New"/>
            <w:noProof/>
            <w:sz w:val="32"/>
            <w:szCs w:val="32"/>
            <w:lang w:val="th-TH"/>
          </w:rPr>
          <w:t>231</w:t>
        </w:r>
        <w:r w:rsidRPr="00C730A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26D6E"/>
    <w:multiLevelType w:val="hybridMultilevel"/>
    <w:tmpl w:val="71F8B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03FA2"/>
    <w:multiLevelType w:val="hybridMultilevel"/>
    <w:tmpl w:val="2F32FCB6"/>
    <w:lvl w:ilvl="0" w:tplc="11DEF4BE">
      <w:start w:val="1"/>
      <w:numFmt w:val="decimal"/>
      <w:lvlText w:val="ขั้นตอนที่ %1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11DEF4BE">
      <w:start w:val="1"/>
      <w:numFmt w:val="decimal"/>
      <w:lvlText w:val="ขั้นตอนที่ 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33076"/>
    <w:multiLevelType w:val="multilevel"/>
    <w:tmpl w:val="92C405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mirrorMargins/>
  <w:proofState w:spelling="clean" w:grammar="clean"/>
  <w:defaultTabStop w:val="576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97"/>
    <w:rsid w:val="000112AD"/>
    <w:rsid w:val="000536DC"/>
    <w:rsid w:val="000634B0"/>
    <w:rsid w:val="00066325"/>
    <w:rsid w:val="0007014F"/>
    <w:rsid w:val="0009289C"/>
    <w:rsid w:val="000A7D3B"/>
    <w:rsid w:val="000B285C"/>
    <w:rsid w:val="000C5ADB"/>
    <w:rsid w:val="001071B5"/>
    <w:rsid w:val="00130734"/>
    <w:rsid w:val="00131E1B"/>
    <w:rsid w:val="0016545B"/>
    <w:rsid w:val="001961C7"/>
    <w:rsid w:val="001C18D6"/>
    <w:rsid w:val="001D3A8B"/>
    <w:rsid w:val="002031E3"/>
    <w:rsid w:val="002053FB"/>
    <w:rsid w:val="002075C8"/>
    <w:rsid w:val="002167C0"/>
    <w:rsid w:val="002226BE"/>
    <w:rsid w:val="002318F0"/>
    <w:rsid w:val="00244180"/>
    <w:rsid w:val="00251A42"/>
    <w:rsid w:val="00254588"/>
    <w:rsid w:val="00255103"/>
    <w:rsid w:val="00266BB7"/>
    <w:rsid w:val="00285C88"/>
    <w:rsid w:val="002F2AAA"/>
    <w:rsid w:val="002F7C00"/>
    <w:rsid w:val="00305705"/>
    <w:rsid w:val="00310CF9"/>
    <w:rsid w:val="0035676A"/>
    <w:rsid w:val="0036341E"/>
    <w:rsid w:val="00371B59"/>
    <w:rsid w:val="00374499"/>
    <w:rsid w:val="00384B5E"/>
    <w:rsid w:val="00395942"/>
    <w:rsid w:val="003B6AB6"/>
    <w:rsid w:val="003D4C8B"/>
    <w:rsid w:val="003F18F4"/>
    <w:rsid w:val="00404140"/>
    <w:rsid w:val="004174CF"/>
    <w:rsid w:val="00426E01"/>
    <w:rsid w:val="0043008D"/>
    <w:rsid w:val="00436F88"/>
    <w:rsid w:val="00447E00"/>
    <w:rsid w:val="0045165A"/>
    <w:rsid w:val="004E2F63"/>
    <w:rsid w:val="004F289E"/>
    <w:rsid w:val="004F3A2F"/>
    <w:rsid w:val="00515B9E"/>
    <w:rsid w:val="00520A52"/>
    <w:rsid w:val="005229CA"/>
    <w:rsid w:val="005341CC"/>
    <w:rsid w:val="005350AE"/>
    <w:rsid w:val="0055291A"/>
    <w:rsid w:val="00575B2D"/>
    <w:rsid w:val="00580FB6"/>
    <w:rsid w:val="00581F90"/>
    <w:rsid w:val="005B5F51"/>
    <w:rsid w:val="005B7EE0"/>
    <w:rsid w:val="005C1E02"/>
    <w:rsid w:val="005C5C5E"/>
    <w:rsid w:val="005D196F"/>
    <w:rsid w:val="005E20F5"/>
    <w:rsid w:val="00604154"/>
    <w:rsid w:val="00615BAB"/>
    <w:rsid w:val="00625ADC"/>
    <w:rsid w:val="00643BED"/>
    <w:rsid w:val="00676A95"/>
    <w:rsid w:val="00680542"/>
    <w:rsid w:val="006A1097"/>
    <w:rsid w:val="006A6520"/>
    <w:rsid w:val="006B1945"/>
    <w:rsid w:val="006D6584"/>
    <w:rsid w:val="006E5592"/>
    <w:rsid w:val="006E74B1"/>
    <w:rsid w:val="006F3A95"/>
    <w:rsid w:val="006F7C27"/>
    <w:rsid w:val="0071010B"/>
    <w:rsid w:val="007206BF"/>
    <w:rsid w:val="007562F9"/>
    <w:rsid w:val="00761B6A"/>
    <w:rsid w:val="007659B8"/>
    <w:rsid w:val="007739BC"/>
    <w:rsid w:val="0078664F"/>
    <w:rsid w:val="00792CAB"/>
    <w:rsid w:val="007B60EF"/>
    <w:rsid w:val="007F5E4D"/>
    <w:rsid w:val="008078AA"/>
    <w:rsid w:val="00826864"/>
    <w:rsid w:val="00843FA7"/>
    <w:rsid w:val="00882533"/>
    <w:rsid w:val="0088384B"/>
    <w:rsid w:val="008C5635"/>
    <w:rsid w:val="008D1DC3"/>
    <w:rsid w:val="008E02F1"/>
    <w:rsid w:val="0092074C"/>
    <w:rsid w:val="00927367"/>
    <w:rsid w:val="00934F3D"/>
    <w:rsid w:val="00964B90"/>
    <w:rsid w:val="009821BC"/>
    <w:rsid w:val="00995040"/>
    <w:rsid w:val="009C1D8A"/>
    <w:rsid w:val="009E2DEF"/>
    <w:rsid w:val="009E773A"/>
    <w:rsid w:val="009F2844"/>
    <w:rsid w:val="009F4884"/>
    <w:rsid w:val="00A10E50"/>
    <w:rsid w:val="00A116E4"/>
    <w:rsid w:val="00A11E48"/>
    <w:rsid w:val="00A3043D"/>
    <w:rsid w:val="00A342E9"/>
    <w:rsid w:val="00A5081D"/>
    <w:rsid w:val="00A53979"/>
    <w:rsid w:val="00A60AAB"/>
    <w:rsid w:val="00A62017"/>
    <w:rsid w:val="00A847B8"/>
    <w:rsid w:val="00A95D2A"/>
    <w:rsid w:val="00AA4314"/>
    <w:rsid w:val="00AC40C1"/>
    <w:rsid w:val="00AC5389"/>
    <w:rsid w:val="00AE0617"/>
    <w:rsid w:val="00AF6FCE"/>
    <w:rsid w:val="00B16D20"/>
    <w:rsid w:val="00B91475"/>
    <w:rsid w:val="00BA1A9A"/>
    <w:rsid w:val="00BA7BBD"/>
    <w:rsid w:val="00BC0A0C"/>
    <w:rsid w:val="00BE1C71"/>
    <w:rsid w:val="00BF546B"/>
    <w:rsid w:val="00C1361E"/>
    <w:rsid w:val="00C15E26"/>
    <w:rsid w:val="00C20B94"/>
    <w:rsid w:val="00C557FE"/>
    <w:rsid w:val="00C675D4"/>
    <w:rsid w:val="00C724A1"/>
    <w:rsid w:val="00C730A2"/>
    <w:rsid w:val="00C76BDE"/>
    <w:rsid w:val="00C77BD6"/>
    <w:rsid w:val="00C91BAA"/>
    <w:rsid w:val="00C95ED1"/>
    <w:rsid w:val="00CB2137"/>
    <w:rsid w:val="00CB4EA7"/>
    <w:rsid w:val="00CD463A"/>
    <w:rsid w:val="00CD7894"/>
    <w:rsid w:val="00D01C78"/>
    <w:rsid w:val="00D07CC9"/>
    <w:rsid w:val="00D17F1A"/>
    <w:rsid w:val="00D65303"/>
    <w:rsid w:val="00D77C70"/>
    <w:rsid w:val="00D80BD5"/>
    <w:rsid w:val="00D968FE"/>
    <w:rsid w:val="00DE6B29"/>
    <w:rsid w:val="00DF6EAE"/>
    <w:rsid w:val="00E036F8"/>
    <w:rsid w:val="00E331B0"/>
    <w:rsid w:val="00E46765"/>
    <w:rsid w:val="00E7287D"/>
    <w:rsid w:val="00E7576F"/>
    <w:rsid w:val="00E80E24"/>
    <w:rsid w:val="00ED6EDB"/>
    <w:rsid w:val="00EE2AED"/>
    <w:rsid w:val="00EF3A4C"/>
    <w:rsid w:val="00EF6365"/>
    <w:rsid w:val="00F06F0D"/>
    <w:rsid w:val="00F1523E"/>
    <w:rsid w:val="00FB4228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7FC769-43DE-45B1-A253-CAF88B08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next w:val="a3"/>
    <w:uiPriority w:val="34"/>
    <w:qFormat/>
    <w:rsid w:val="006B1945"/>
    <w:pPr>
      <w:ind w:left="720"/>
      <w:contextualSpacing/>
    </w:pPr>
  </w:style>
  <w:style w:type="paragraph" w:styleId="a3">
    <w:name w:val="List Paragraph"/>
    <w:basedOn w:val="a"/>
    <w:uiPriority w:val="34"/>
    <w:qFormat/>
    <w:rsid w:val="006B1945"/>
    <w:pPr>
      <w:ind w:left="720"/>
      <w:contextualSpacing/>
    </w:pPr>
  </w:style>
  <w:style w:type="paragraph" w:customStyle="1" w:styleId="Default">
    <w:name w:val="Default"/>
    <w:rsid w:val="00E7287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3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730A2"/>
  </w:style>
  <w:style w:type="paragraph" w:styleId="a6">
    <w:name w:val="footer"/>
    <w:basedOn w:val="a"/>
    <w:link w:val="a7"/>
    <w:uiPriority w:val="99"/>
    <w:unhideWhenUsed/>
    <w:rsid w:val="00C73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730A2"/>
  </w:style>
  <w:style w:type="paragraph" w:styleId="a8">
    <w:name w:val="Balloon Text"/>
    <w:basedOn w:val="a"/>
    <w:link w:val="a9"/>
    <w:uiPriority w:val="99"/>
    <w:semiHidden/>
    <w:unhideWhenUsed/>
    <w:rsid w:val="00C13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136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16</Pages>
  <Words>5052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53</cp:revision>
  <cp:lastPrinted>2018-07-25T08:32:00Z</cp:lastPrinted>
  <dcterms:created xsi:type="dcterms:W3CDTF">2017-05-30T13:43:00Z</dcterms:created>
  <dcterms:modified xsi:type="dcterms:W3CDTF">2018-07-25T08:32:00Z</dcterms:modified>
</cp:coreProperties>
</file>