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62" w:rsidRPr="00FE21AB" w:rsidRDefault="00DF426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E21A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0871DE" w:rsidRPr="00FE21AB">
        <w:rPr>
          <w:rFonts w:asciiTheme="majorBidi" w:hAnsiTheme="majorBidi" w:cstheme="majorBidi"/>
          <w:b/>
          <w:bCs/>
          <w:sz w:val="40"/>
          <w:szCs w:val="40"/>
          <w:cs/>
        </w:rPr>
        <w:t>6</w:t>
      </w:r>
    </w:p>
    <w:p w:rsidR="00CA5562" w:rsidRPr="00FE21AB" w:rsidRDefault="00DF426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FE21AB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เครือข่ายการ</w:t>
      </w:r>
      <w:r w:rsidR="00CA5562" w:rsidRPr="00FE21AB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ค้าย</w:t>
      </w:r>
      <w:r w:rsidR="00010003" w:rsidRPr="00FE21AB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าเสพติดในเขตพื้นที่ภาคเหนือตอนบนของประเทศไทย</w:t>
      </w:r>
    </w:p>
    <w:p w:rsidR="002D018D" w:rsidRPr="00FE21AB" w:rsidRDefault="002D018D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thaiDistribute"/>
        <w:rPr>
          <w:rFonts w:asciiTheme="majorBidi" w:hAnsiTheme="majorBidi" w:cstheme="majorBidi"/>
          <w:sz w:val="48"/>
          <w:szCs w:val="48"/>
        </w:rPr>
      </w:pPr>
    </w:p>
    <w:p w:rsidR="00E03A49" w:rsidRPr="00FE21AB" w:rsidRDefault="0001000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CA5562" w:rsidRPr="00FE21AB">
        <w:rPr>
          <w:rFonts w:asciiTheme="majorBidi" w:hAnsiTheme="majorBidi" w:cstheme="majorBidi"/>
          <w:sz w:val="32"/>
          <w:szCs w:val="32"/>
          <w:cs/>
        </w:rPr>
        <w:t xml:space="preserve">การศึกษากระบวนการค้ายาเสพติดในเขตพื้นที่ภาคเหนือตอนบนของประเทศไทย </w:t>
      </w:r>
      <w:r w:rsidR="00DF5C0A" w:rsidRPr="00FE21AB">
        <w:rPr>
          <w:rFonts w:asciiTheme="majorBidi" w:hAnsiTheme="majorBidi" w:cstheme="majorBidi"/>
          <w:sz w:val="32"/>
          <w:szCs w:val="32"/>
          <w:cs/>
        </w:rPr>
        <w:t>ในส่วน</w:t>
      </w:r>
      <w:r w:rsidR="00DF4260" w:rsidRPr="00FE21AB">
        <w:rPr>
          <w:rFonts w:asciiTheme="majorBidi" w:hAnsiTheme="majorBidi" w:cstheme="majorBidi"/>
          <w:sz w:val="32"/>
          <w:szCs w:val="32"/>
          <w:cs/>
        </w:rPr>
        <w:t xml:space="preserve">นี้ </w:t>
      </w:r>
      <w:r w:rsidR="00331F35" w:rsidRPr="00FE21AB">
        <w:rPr>
          <w:rFonts w:asciiTheme="majorBidi" w:hAnsiTheme="majorBidi" w:cstheme="majorBidi"/>
          <w:spacing w:val="-10"/>
          <w:sz w:val="32"/>
          <w:szCs w:val="32"/>
          <w:cs/>
        </w:rPr>
        <w:t>ผู้วิจัยได้ทำการเก็บรวบรวมข้อมูลเชิงคุณภาพ โดยการนำเสนอข้อมูลที่ได้จากการเก็บรวบรวมข้อมูลทำการวิเคราะห์และสังเคราะห์เพื่อนำมาตอบวัตถุประสงค์ของการวิจัย โดยนำเสนอ</w:t>
      </w:r>
      <w:r w:rsidR="00CA5562" w:rsidRPr="00FE21AB">
        <w:rPr>
          <w:rFonts w:asciiTheme="majorBidi" w:hAnsiTheme="majorBidi" w:cstheme="majorBidi"/>
          <w:spacing w:val="-10"/>
          <w:sz w:val="32"/>
          <w:szCs w:val="32"/>
          <w:cs/>
        </w:rPr>
        <w:t>ผลการวิจัย</w:t>
      </w:r>
      <w:r w:rsidR="00E03A49" w:rsidRPr="00FE21AB">
        <w:rPr>
          <w:rFonts w:asciiTheme="majorBidi" w:hAnsiTheme="majorBidi" w:cstheme="majorBidi"/>
          <w:spacing w:val="-10"/>
          <w:sz w:val="32"/>
          <w:szCs w:val="32"/>
          <w:cs/>
        </w:rPr>
        <w:t>ในบทนี้</w:t>
      </w:r>
      <w:r w:rsidR="00CA5562" w:rsidRPr="00FE21AB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DF5C0A" w:rsidRPr="00FE21AB">
        <w:rPr>
          <w:rFonts w:asciiTheme="majorBidi" w:hAnsiTheme="majorBidi" w:cstheme="majorBidi"/>
          <w:spacing w:val="-10"/>
          <w:sz w:val="32"/>
          <w:szCs w:val="32"/>
          <w:cs/>
        </w:rPr>
        <w:t xml:space="preserve">คือ </w:t>
      </w:r>
      <w:r w:rsidR="00DF4260" w:rsidRPr="00FE21AB">
        <w:rPr>
          <w:rFonts w:asciiTheme="majorBidi" w:hAnsiTheme="majorBidi" w:cstheme="majorBidi"/>
          <w:spacing w:val="-10"/>
          <w:sz w:val="32"/>
          <w:szCs w:val="32"/>
          <w:cs/>
        </w:rPr>
        <w:t>เครือข่ายการค้ายาเสพติด</w:t>
      </w:r>
      <w:r w:rsidR="00DF5C0A" w:rsidRPr="00FE21AB">
        <w:rPr>
          <w:rFonts w:asciiTheme="majorBidi" w:hAnsiTheme="majorBidi" w:cstheme="majorBidi"/>
          <w:spacing w:val="-10"/>
          <w:sz w:val="32"/>
          <w:szCs w:val="32"/>
          <w:cs/>
        </w:rPr>
        <w:t xml:space="preserve">ในเขตพื้นที่ภาคเหนือตอนบนของประเทศไทย </w:t>
      </w:r>
      <w:r w:rsidR="00E03A49"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ประกอบด้วยองค์ประกอบ</w:t>
      </w:r>
      <w:r w:rsidR="00CE74B2" w:rsidRPr="00FE21AB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 xml:space="preserve">          </w:t>
      </w:r>
      <w:r w:rsidR="00E03A49"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ของเครือข่าย ลักษณะของโครงสร้างความสัมพันธ์ทางสังคมของเครือข่าย ลักษณะ</w:t>
      </w:r>
      <w:r w:rsidR="00E03A49" w:rsidRPr="00FE21AB">
        <w:rPr>
          <w:rFonts w:asciiTheme="majorBidi" w:eastAsia="Cordia New" w:hAnsiTheme="majorBidi" w:cstheme="majorBidi"/>
          <w:sz w:val="32"/>
          <w:szCs w:val="32"/>
          <w:cs/>
        </w:rPr>
        <w:t>ความสัมพันธ์</w:t>
      </w:r>
      <w:r w:rsidR="00CE74B2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</w:t>
      </w:r>
      <w:r w:rsidR="00E03A49" w:rsidRPr="00FE21AB">
        <w:rPr>
          <w:rFonts w:asciiTheme="majorBidi" w:eastAsia="Cordia New" w:hAnsiTheme="majorBidi" w:cstheme="majorBidi"/>
          <w:sz w:val="32"/>
          <w:szCs w:val="32"/>
          <w:cs/>
        </w:rPr>
        <w:t>ทางสังคมภายในเครือข่าย</w:t>
      </w:r>
      <w:r w:rsidR="00E03A49" w:rsidRPr="00FE21AB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E03A49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กระบวนการสร้างเครือข่าย และผลงานเครือข่าย </w:t>
      </w:r>
      <w:r w:rsidR="000871DE" w:rsidRPr="00FE21AB">
        <w:rPr>
          <w:rFonts w:asciiTheme="majorBidi" w:hAnsiTheme="majorBidi" w:cstheme="majorBidi"/>
          <w:sz w:val="32"/>
          <w:szCs w:val="32"/>
          <w:cs/>
        </w:rPr>
        <w:t>ซึ่งผลการวิจัย</w:t>
      </w:r>
      <w:r w:rsidR="00CE74B2" w:rsidRPr="00FE21AB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331F35" w:rsidRPr="00FE21AB">
        <w:rPr>
          <w:rFonts w:asciiTheme="majorBidi" w:hAnsiTheme="majorBidi" w:cstheme="majorBidi"/>
          <w:sz w:val="32"/>
          <w:szCs w:val="32"/>
          <w:cs/>
        </w:rPr>
        <w:t>มีรายละเอียดดัง</w:t>
      </w:r>
      <w:r w:rsidR="00CA5562" w:rsidRPr="00FE21AB">
        <w:rPr>
          <w:rFonts w:asciiTheme="majorBidi" w:hAnsiTheme="majorBidi" w:cstheme="majorBidi"/>
          <w:sz w:val="32"/>
          <w:szCs w:val="32"/>
          <w:cs/>
        </w:rPr>
        <w:t>ต่อไปนี้</w:t>
      </w:r>
      <w:r w:rsidR="007F0B31"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="007F0B31" w:rsidRPr="00FE21AB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0871DE" w:rsidRPr="00FE21AB" w:rsidRDefault="000871DE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B738D6" w:rsidRPr="00FE21AB" w:rsidRDefault="00823F2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6"/>
          <w:szCs w:val="36"/>
        </w:rPr>
      </w:pPr>
      <w:r>
        <w:rPr>
          <w:rFonts w:asciiTheme="majorBidi" w:eastAsia="Cordia New" w:hAnsiTheme="majorBidi" w:cstheme="majorBidi"/>
          <w:b/>
          <w:bCs/>
          <w:sz w:val="36"/>
          <w:szCs w:val="36"/>
        </w:rPr>
        <w:t>6.1</w:t>
      </w:r>
      <w:r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="008D7D4B" w:rsidRPr="00FE21AB">
        <w:rPr>
          <w:rFonts w:asciiTheme="majorBidi" w:eastAsia="Cordia New" w:hAnsiTheme="majorBidi" w:cstheme="majorBidi"/>
          <w:b/>
          <w:bCs/>
          <w:sz w:val="36"/>
          <w:szCs w:val="36"/>
          <w:cs/>
        </w:rPr>
        <w:t>ภูมิหลังนักเสพและนักค้ายาเสพติด</w:t>
      </w:r>
    </w:p>
    <w:p w:rsidR="000871DE" w:rsidRPr="00FE21AB" w:rsidRDefault="000871DE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-30" w:firstLine="750"/>
        <w:jc w:val="thaiDistribute"/>
        <w:rPr>
          <w:rFonts w:asciiTheme="majorBidi" w:hAnsiTheme="majorBidi" w:cstheme="majorBidi"/>
          <w:sz w:val="32"/>
          <w:szCs w:val="32"/>
        </w:rPr>
      </w:pPr>
    </w:p>
    <w:p w:rsidR="00993EB3" w:rsidRPr="00FE21AB" w:rsidRDefault="00CE74B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-3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5E7B24" w:rsidRPr="00FE21AB">
        <w:rPr>
          <w:rFonts w:asciiTheme="majorBidi" w:hAnsiTheme="majorBidi" w:cstheme="majorBidi"/>
          <w:sz w:val="32"/>
          <w:szCs w:val="32"/>
          <w:cs/>
        </w:rPr>
        <w:t>ผู้วิจัยได้ทำการศึกษา</w:t>
      </w:r>
      <w:r w:rsidR="00993EB3" w:rsidRPr="00FE21AB">
        <w:rPr>
          <w:rFonts w:asciiTheme="majorBidi" w:hAnsiTheme="majorBidi" w:cstheme="majorBidi"/>
          <w:sz w:val="32"/>
          <w:szCs w:val="32"/>
          <w:cs/>
        </w:rPr>
        <w:t xml:space="preserve">เครือข่ายการค้ายาเสพติดในเขตพื้นที่ภาคเหนือตอนบนของประเทศไทยประกอบด้วย </w:t>
      </w:r>
      <w:r w:rsidR="00993EB3" w:rsidRPr="00FE21AB">
        <w:rPr>
          <w:rFonts w:asciiTheme="majorBidi" w:eastAsia="Cordia New" w:hAnsiTheme="majorBidi" w:cstheme="majorBidi"/>
          <w:sz w:val="32"/>
          <w:szCs w:val="32"/>
          <w:cs/>
        </w:rPr>
        <w:t>องค์ประกอบของเครือข่าย ลักษณะของโครงสร้างความสัมพันธ์ทางสังคมของเครือข่าย ลักษณะความสัมพันธ์ทางสังคมภายในเครือข่าย กระบวนการสร้างเครือข่ายและ</w:t>
      </w:r>
      <w:r w:rsidR="00993EB3" w:rsidRPr="00FE21AB">
        <w:rPr>
          <w:rFonts w:asciiTheme="majorBidi" w:eastAsia="Calibri" w:hAnsiTheme="majorBidi" w:cstheme="majorBidi"/>
          <w:sz w:val="32"/>
          <w:szCs w:val="32"/>
          <w:cs/>
        </w:rPr>
        <w:t>ผลงานของเครือข่าย</w:t>
      </w:r>
      <w:r w:rsidR="00993EB3" w:rsidRPr="00FE21AB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262467" w:rsidRPr="00FE21AB">
        <w:rPr>
          <w:rFonts w:asciiTheme="majorBidi" w:eastAsia="Calibri" w:hAnsiTheme="majorBidi" w:cstheme="majorBidi"/>
          <w:sz w:val="32"/>
          <w:szCs w:val="32"/>
          <w:cs/>
        </w:rPr>
        <w:t>การวิเคราะห์เครือข่ายการค้ายาเสพติดในเขตพื้นที่ภาคเหนือตอนบนของประเทศไทย โดยวิธีการกำหนดผู้เสพ (เหยื่อ) เป็นจุดศูนย์กลางในการศึกษา โดยอาศัยระยะห่างทางสังคมระหว่างผู้เสพ (เหยื่อ)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262467" w:rsidRPr="00FE21AB">
        <w:rPr>
          <w:rFonts w:asciiTheme="majorBidi" w:eastAsia="Calibri" w:hAnsiTheme="majorBidi" w:cstheme="majorBidi"/>
          <w:sz w:val="32"/>
          <w:szCs w:val="32"/>
          <w:cs/>
        </w:rPr>
        <w:t>เป็นเกณฑ์ในการแบ่งหรือกำหนดขอบเขตเครือข่าย เนื่องจากผู้เสพ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262467" w:rsidRPr="00FE21AB">
        <w:rPr>
          <w:rFonts w:asciiTheme="majorBidi" w:eastAsia="Calibri" w:hAnsiTheme="majorBidi" w:cstheme="majorBidi"/>
          <w:sz w:val="32"/>
          <w:szCs w:val="32"/>
          <w:cs/>
        </w:rPr>
        <w:t>(เหยื่อ)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262467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ตกเป็นกลุ่มเป้าหมายของกระบวนการค้ายาเสพติดในเขตพื้นที่ภาคเหนือตอนบนของประเทศไทย 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</w:t>
      </w:r>
      <w:r w:rsidR="00262467" w:rsidRPr="00FE21AB">
        <w:rPr>
          <w:rFonts w:asciiTheme="majorBidi" w:eastAsia="Calibri" w:hAnsiTheme="majorBidi" w:cstheme="majorBidi"/>
          <w:sz w:val="32"/>
          <w:szCs w:val="32"/>
          <w:cs/>
        </w:rPr>
        <w:t>เป็นวัตถุประสงค์หรือเป้าหมายในกระบวนการค้ายาเสพติดในเขตพื้นที่ภาคเหนือตอนบนของประเทศไทย เพื่อให้ทราบและเข้าใจถึงรูปแบบของเครือข่ายทางสังคมดังกล่าว ในประเด็น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</w:t>
      </w:r>
      <w:r w:rsidR="00262467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ที่เกี่ยวกับองค์ประกอบลักษณะความสัมพันธ์ทางสังคม ลักษณะโครงสร้างความสัมพันธ์ กระบวนการเครือข่ายและผลงานของเครือข่าย ที่มีอิทธิพลต่อพฤติกรรมของบุคคลในการตกเป็นเหยื่อของกระบวนการค้ายาเสพติดในเขตพื้นที่ภาคเหนือตอนบนของประเทศไทย </w:t>
      </w:r>
      <w:r w:rsidR="00262467" w:rsidRPr="00FE21AB">
        <w:rPr>
          <w:rFonts w:asciiTheme="majorBidi" w:eastAsia="Cordia New" w:hAnsiTheme="majorBidi" w:cstheme="majorBidi"/>
          <w:sz w:val="32"/>
          <w:szCs w:val="32"/>
          <w:cs/>
        </w:rPr>
        <w:t>เพ</w:t>
      </w:r>
      <w:r w:rsidR="005E7B24" w:rsidRPr="00FE21AB">
        <w:rPr>
          <w:rFonts w:asciiTheme="majorBidi" w:eastAsia="Cordia New" w:hAnsiTheme="majorBidi" w:cstheme="majorBidi"/>
          <w:sz w:val="32"/>
          <w:szCs w:val="32"/>
          <w:cs/>
        </w:rPr>
        <w:t>ื่อตอบโจทย์คำถามการวิจัยข้อที่ 2 และวัตถุประสงค์ข้อที่ 2</w:t>
      </w:r>
      <w:r w:rsidR="00262467" w:rsidRPr="00FE21AB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F11936" w:rsidRPr="00FE21AB">
        <w:rPr>
          <w:rFonts w:asciiTheme="majorBidi" w:eastAsia="Cordia New" w:hAnsiTheme="majorBidi" w:cstheme="majorBidi"/>
          <w:sz w:val="32"/>
          <w:szCs w:val="32"/>
          <w:cs/>
        </w:rPr>
        <w:t>ซึ่งผลการวิจัย</w:t>
      </w:r>
      <w:r w:rsidR="00262467" w:rsidRPr="00FE21AB">
        <w:rPr>
          <w:rFonts w:asciiTheme="majorBidi" w:eastAsia="Cordia New" w:hAnsiTheme="majorBidi" w:cstheme="majorBidi"/>
          <w:sz w:val="32"/>
          <w:szCs w:val="32"/>
          <w:cs/>
        </w:rPr>
        <w:t>มีรายละเอียด</w:t>
      </w:r>
      <w:r w:rsidR="00385429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62467" w:rsidRPr="00FE21AB">
        <w:rPr>
          <w:rFonts w:asciiTheme="majorBidi" w:eastAsia="Cordia New" w:hAnsiTheme="majorBidi" w:cstheme="majorBidi"/>
          <w:sz w:val="32"/>
          <w:szCs w:val="32"/>
          <w:cs/>
        </w:rPr>
        <w:t>ดังต่อไปนี้</w:t>
      </w:r>
    </w:p>
    <w:p w:rsidR="007F3BDA" w:rsidRPr="00FE21AB" w:rsidRDefault="00C43C8F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lastRenderedPageBreak/>
        <w:tab/>
      </w:r>
      <w:r w:rsidR="00E8379E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>1.</w:t>
      </w:r>
      <w:r w:rsidR="00CE74B2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E312EF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องค์ประกอบของเครือข่าย</w:t>
      </w:r>
      <w:r w:rsidR="00536608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</w:t>
      </w:r>
    </w:p>
    <w:p w:rsidR="00E10046" w:rsidRPr="00FE21AB" w:rsidRDefault="007F3BDA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536608" w:rsidRPr="00FE21AB">
        <w:rPr>
          <w:rFonts w:asciiTheme="majorBidi" w:eastAsia="Calibri" w:hAnsiTheme="majorBidi" w:cstheme="majorBidi"/>
          <w:sz w:val="32"/>
          <w:szCs w:val="32"/>
          <w:cs/>
        </w:rPr>
        <w:t>ลักษณะองค์ประกอบของเครือข่ายในกระบวนการค้ายาเสพติดในเขตพื้นที่ภาคเหนือตอนบนของประเทศไทยโดยกำหนดคุณลักษณะของสมาชิกในเครือข่าย</w:t>
      </w:r>
      <w:r w:rsidR="00536608" w:rsidRPr="00FE21A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536608" w:rsidRPr="00FE21AB">
        <w:rPr>
          <w:rFonts w:asciiTheme="majorBidi" w:eastAsia="Calibri" w:hAnsiTheme="majorBidi" w:cstheme="majorBidi"/>
          <w:sz w:val="32"/>
          <w:szCs w:val="32"/>
          <w:cs/>
        </w:rPr>
        <w:t>ประกอบด้วยเพศ อายุ อาชีพ รายได้ ระดับการศึกษา สภาพแวดล้อมและความเป็นอยู่ของครอบครัว วัตถุประสงค์หรือเป้าหมายที่เข้าร่วมเครือข่าย กฎกติกาและบทลงโทษ จากผลการวิจัยพบว่า ผู้ให้ข้อมูลหลักกลุ่มที่ 1 ส่วนใหญ่</w:t>
      </w:r>
      <w:r w:rsidR="00EC4980" w:rsidRPr="00FE21AB">
        <w:rPr>
          <w:rFonts w:asciiTheme="majorBidi" w:hAnsiTheme="majorBidi" w:cstheme="majorBidi"/>
          <w:sz w:val="32"/>
          <w:szCs w:val="32"/>
          <w:cs/>
        </w:rPr>
        <w:t xml:space="preserve"> มีคุณลักษณะที่ประกอบด้วย</w:t>
      </w:r>
      <w:r w:rsidR="00E10046" w:rsidRPr="00FE21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4980" w:rsidRPr="00FE21AB">
        <w:rPr>
          <w:rFonts w:asciiTheme="majorBidi" w:hAnsiTheme="majorBidi" w:cstheme="majorBidi"/>
          <w:sz w:val="32"/>
          <w:szCs w:val="32"/>
          <w:cs/>
        </w:rPr>
        <w:t>เพศชาย อายุประมาณ 25 – 35 ปี มีสัญชาติไทย การศึกษาระดับมัธยมศึกษา มีอาชีพรับจ้าง ภูมิลำเนาอยู่ในเขตพื้นที่ภาคเหนือตอนบนและไม่มีภาระหนี้สิน ฐานะทางครอบครัวพออยู่ พอกิน ไม่ยากจนข้นแค้น</w:t>
      </w:r>
      <w:r w:rsidR="00641A29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E0C58" w:rsidRPr="00FE21AB">
        <w:rPr>
          <w:rFonts w:asciiTheme="majorBidi" w:eastAsia="Calibri" w:hAnsiTheme="majorBidi" w:cstheme="majorBidi"/>
          <w:sz w:val="32"/>
          <w:szCs w:val="32"/>
          <w:cs/>
        </w:rPr>
        <w:t>โดยที่ประชากรกลุ่มนี้</w:t>
      </w:r>
      <w:r w:rsidR="00536608" w:rsidRPr="00FE21AB">
        <w:rPr>
          <w:rFonts w:asciiTheme="majorBidi" w:eastAsia="Calibri" w:hAnsiTheme="majorBidi" w:cstheme="majorBidi"/>
          <w:sz w:val="32"/>
          <w:szCs w:val="32"/>
          <w:cs/>
        </w:rPr>
        <w:t>จะ</w:t>
      </w:r>
      <w:r w:rsidR="00536608" w:rsidRPr="00FE21AB">
        <w:rPr>
          <w:rFonts w:asciiTheme="majorBidi" w:hAnsiTheme="majorBidi" w:cstheme="majorBidi"/>
          <w:sz w:val="32"/>
          <w:szCs w:val="32"/>
          <w:cs/>
        </w:rPr>
        <w:t>ไม่มีส่วนรู้เห็นกับเครือข่ายการค้ายาเสพติด และไม่ทราบรายละเอียดเกี่ยวกับเครือข่ายหรือกลุ่มผู้ค้ายาเสพติด ส่วนผู้ให้ข้อมูลหลักกลุ่ม 2 ซึ่ง</w:t>
      </w:r>
      <w:r w:rsidR="003E0C58" w:rsidRPr="00FE21AB">
        <w:rPr>
          <w:rFonts w:asciiTheme="majorBidi" w:hAnsiTheme="majorBidi" w:cstheme="majorBidi"/>
          <w:sz w:val="32"/>
          <w:szCs w:val="32"/>
          <w:cs/>
        </w:rPr>
        <w:t xml:space="preserve">มีคุณลักษณะส่วนใหญ่เป็นเพศชาย เป็นผู้ค้ารายย่อยจำนวน 20 คน ผู้ค้ารายกลางจำนวน 10 คน มีอายุระหว่าง 25-35 ปี มีสัญชาติไทยสถานภาพโสด ถูกดำเนินคดีถึงที่สุดแล้วตาม พ.ร.บ. ยาเสพติดให้โทษ พ.ศ. 2522 มีระดับการศึกษาอยู่ในระดับมัธยมศึกษา มีอาชีพรับจ้างทั่วไป ที่รับค่าจ้างหรือมีรายได้เป็นรายวันต่ำสุดวันละ 200 บาท และสูงสุดวันละ 530 บาท จึงให้มีรายได้ส่วนบุคคลน้อยและไม่แน่นอน โดยมีภูมิลำเนาอยู่ในเขตพื้นที่ภาคเหนือตอนบน </w:t>
      </w:r>
      <w:r w:rsidR="0033598F" w:rsidRPr="00FE21AB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3E0C58" w:rsidRPr="00FE21AB">
        <w:rPr>
          <w:rFonts w:asciiTheme="majorBidi" w:hAnsiTheme="majorBidi" w:cstheme="majorBidi"/>
          <w:sz w:val="32"/>
          <w:szCs w:val="32"/>
          <w:cs/>
        </w:rPr>
        <w:t>ผู้ค้ายาเสพติดส่วนใหญ่ไม่มีภาระหนี้สิน ซึ่งส่วนใหญ่</w:t>
      </w:r>
      <w:r w:rsidR="00536608" w:rsidRPr="00FE21AB">
        <w:rPr>
          <w:rFonts w:asciiTheme="majorBidi" w:hAnsiTheme="majorBidi" w:cstheme="majorBidi"/>
          <w:sz w:val="32"/>
          <w:szCs w:val="32"/>
          <w:cs/>
        </w:rPr>
        <w:t>ได้ให้ข้อมูลที่ใกล้เคียงกันว่า</w:t>
      </w:r>
      <w:r w:rsidR="006D22A8" w:rsidRPr="00FE21AB">
        <w:rPr>
          <w:rFonts w:asciiTheme="majorBidi" w:hAnsiTheme="majorBidi" w:cstheme="majorBidi"/>
          <w:sz w:val="32"/>
          <w:szCs w:val="32"/>
          <w:cs/>
        </w:rPr>
        <w:t xml:space="preserve"> การเข้าไปติดต่อซื้อขายยาเสพติด มีการตรวจสอบข้อมูลพื้นฐานก่อนว่าเป็นใครมาจากไหน โดยมีวิธีการเลือกจากลักษณะนิสัย เช่น ซื่อสัตย์ ไม่เห็นแก่ตัว เป็นคนจริงจัง ไม่คิดคดโกง โดยมีความไว้เนื้อเชื่อใจกัน ส่วนใหญ่จะรู้จักกันมาก่อน โดยเป้าหมายสูงสุดของเครือข่ายหรือของสมาชิกทุกคนคือ เงิน สมาชิกแต่ละคนจะไม่ได้ทำกิจกรรมหรือทำงานพร้อมๆกันในเวลาเดียวกัน จะแบ่งกันเป็นทีม ทีมละหน้าที่</w:t>
      </w:r>
      <w:r w:rsidR="00EC4980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เมื่อมีการมอบหมายงานในเครือข่ายให้กับสมาชิกแล้ว สมาชิกจะปฏิบัติงานตามคำสั่งและไม่ทำนอกคำสั่ง</w:t>
      </w:r>
      <w:r w:rsidR="00EC4980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E10046" w:rsidRPr="00FE21AB">
        <w:rPr>
          <w:rFonts w:asciiTheme="majorBidi" w:hAnsiTheme="majorBidi" w:cstheme="majorBidi"/>
          <w:sz w:val="32"/>
          <w:szCs w:val="32"/>
          <w:cs/>
        </w:rPr>
        <w:t xml:space="preserve">ดังจะเห็นได้จากคำให้สัมภาษณ์ของนักค้ายาเสพติดในด้านลักษณะความเป็นอยู่ รหัส </w:t>
      </w:r>
      <w:r w:rsidR="00E10046" w:rsidRPr="00FE21AB">
        <w:rPr>
          <w:rFonts w:asciiTheme="majorBidi" w:hAnsiTheme="majorBidi" w:cstheme="majorBidi"/>
          <w:sz w:val="32"/>
          <w:szCs w:val="32"/>
        </w:rPr>
        <w:t xml:space="preserve">A 220 </w:t>
      </w:r>
      <w:r w:rsidR="00E10046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E10046" w:rsidRPr="00FE21AB">
        <w:rPr>
          <w:rFonts w:asciiTheme="majorBidi" w:hAnsiTheme="majorBidi" w:cstheme="majorBidi"/>
          <w:sz w:val="32"/>
          <w:szCs w:val="32"/>
        </w:rPr>
        <w:t xml:space="preserve">28 </w:t>
      </w:r>
      <w:r w:rsidR="00E10046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536608" w:rsidRPr="00FE21AB" w:rsidRDefault="0033598F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3E0C58" w:rsidRPr="00FE21AB">
        <w:rPr>
          <w:rFonts w:asciiTheme="majorBidi" w:hAnsiTheme="majorBidi" w:cstheme="majorBidi"/>
          <w:sz w:val="32"/>
          <w:szCs w:val="32"/>
          <w:cs/>
        </w:rPr>
        <w:t>“การเข้าไปร่วมงานกับคนที่เคยค้ายาเสพติดมาก่อนไม่ใช่เรื่องง่าย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0C58" w:rsidRPr="00FE21AB">
        <w:rPr>
          <w:rFonts w:asciiTheme="majorBidi" w:hAnsiTheme="majorBidi" w:cstheme="majorBidi"/>
          <w:sz w:val="32"/>
          <w:szCs w:val="32"/>
          <w:cs/>
        </w:rPr>
        <w:t>ๆ ต้องให้คนในกลุ่มไว้วางใจก่อนถึงจะทำงานกับพวกเขาได้ ส่วนมากเขาสั่งงานอะไรมาก็ทำตามที่สั่ง ไม่ทำนอกเหนือจากที่สั่ง เพราะมีการแบ่งหน้าที่กันทำหมดแล้ว”</w:t>
      </w:r>
    </w:p>
    <w:p w:rsidR="00E10046" w:rsidRPr="00FE21AB" w:rsidRDefault="0033598F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right"/>
        <w:rPr>
          <w:rFonts w:ascii="Angsana New" w:hAnsi="Angsana New" w:cs="Angsana New"/>
          <w:sz w:val="32"/>
          <w:szCs w:val="32"/>
        </w:rPr>
      </w:pPr>
      <w:r w:rsidRPr="00FE21AB">
        <w:rPr>
          <w:rFonts w:asciiTheme="majorBidi" w:hAnsiTheme="majorBidi" w:cstheme="majorBidi" w:hint="cs"/>
          <w:sz w:val="32"/>
          <w:szCs w:val="32"/>
          <w:cs/>
        </w:rPr>
        <w:t>(ผู้</w:t>
      </w:r>
      <w:r w:rsidR="00E10046" w:rsidRPr="00FE21AB">
        <w:rPr>
          <w:rFonts w:asciiTheme="majorBidi" w:hAnsiTheme="majorBidi" w:cstheme="majorBidi"/>
          <w:sz w:val="32"/>
          <w:szCs w:val="32"/>
          <w:cs/>
        </w:rPr>
        <w:t xml:space="preserve">ค้ายาเสพติด รหัส </w:t>
      </w:r>
      <w:r w:rsidR="00E10046"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="00E10046" w:rsidRPr="00FE21AB">
        <w:rPr>
          <w:rFonts w:asciiTheme="majorBidi" w:hAnsiTheme="majorBidi" w:cstheme="majorBidi"/>
          <w:sz w:val="32"/>
          <w:szCs w:val="32"/>
          <w:cs/>
        </w:rPr>
        <w:t>220 เพศ ชาย อายุ 2</w:t>
      </w:r>
      <w:r w:rsidR="00385429" w:rsidRPr="00FE21AB">
        <w:rPr>
          <w:rFonts w:asciiTheme="majorBidi" w:hAnsiTheme="majorBidi" w:cstheme="majorBidi"/>
          <w:sz w:val="32"/>
          <w:szCs w:val="32"/>
          <w:cs/>
        </w:rPr>
        <w:t>8</w:t>
      </w:r>
      <w:r w:rsidR="00E10046" w:rsidRPr="00FE21AB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B92620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17 สิงหาคม</w:t>
      </w:r>
      <w:r w:rsidR="00B92620" w:rsidRPr="00FE21AB">
        <w:rPr>
          <w:rFonts w:ascii="Angsana New" w:hAnsi="Angsana New" w:cs="Angsana New"/>
          <w:sz w:val="32"/>
          <w:szCs w:val="32"/>
          <w:cs/>
        </w:rPr>
        <w:t xml:space="preserve"> 2560</w:t>
      </w:r>
      <w:r w:rsidR="00E10046" w:rsidRPr="00FE21AB">
        <w:rPr>
          <w:rFonts w:ascii="Angsana New" w:hAnsi="Angsana New" w:cs="Angsana New"/>
          <w:sz w:val="32"/>
          <w:szCs w:val="32"/>
          <w:cs/>
        </w:rPr>
        <w:t>)</w:t>
      </w:r>
    </w:p>
    <w:p w:rsidR="00E10046" w:rsidRPr="00FE21AB" w:rsidRDefault="0033598F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E10046" w:rsidRPr="00FE21AB">
        <w:rPr>
          <w:rFonts w:asciiTheme="majorBidi" w:hAnsiTheme="majorBidi" w:cstheme="majorBidi"/>
          <w:sz w:val="32"/>
          <w:szCs w:val="32"/>
          <w:cs/>
        </w:rPr>
        <w:t xml:space="preserve">และคำให้สัมภาษณ์ของนักค้ายาเสพติดในด้านลักษณะความเป็นอยู่  รหัส </w:t>
      </w:r>
      <w:r w:rsidR="00E10046" w:rsidRPr="00FE21AB">
        <w:rPr>
          <w:rFonts w:asciiTheme="majorBidi" w:hAnsiTheme="majorBidi" w:cstheme="majorBidi"/>
          <w:sz w:val="32"/>
          <w:szCs w:val="32"/>
        </w:rPr>
        <w:t>A 2</w:t>
      </w:r>
      <w:r w:rsidR="00385429" w:rsidRPr="00FE21AB">
        <w:rPr>
          <w:rFonts w:asciiTheme="majorBidi" w:hAnsiTheme="majorBidi" w:cstheme="majorBidi"/>
          <w:sz w:val="32"/>
          <w:szCs w:val="32"/>
        </w:rPr>
        <w:t>11</w:t>
      </w:r>
      <w:r w:rsidR="00E10046"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="00E10046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385429" w:rsidRPr="00FE21AB">
        <w:rPr>
          <w:rFonts w:asciiTheme="majorBidi" w:hAnsiTheme="majorBidi" w:cstheme="majorBidi"/>
          <w:sz w:val="32"/>
          <w:szCs w:val="32"/>
        </w:rPr>
        <w:t>33</w:t>
      </w:r>
      <w:r w:rsidR="00E10046"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="00E10046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EC4980" w:rsidRPr="00FE21AB" w:rsidRDefault="0033598F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3E0C58" w:rsidRPr="00FE21AB">
        <w:rPr>
          <w:rFonts w:asciiTheme="majorBidi" w:hAnsiTheme="majorBidi" w:cstheme="majorBidi"/>
          <w:sz w:val="32"/>
          <w:szCs w:val="32"/>
          <w:cs/>
        </w:rPr>
        <w:t>“ผมเข้ามาทำงานกับเพื่อน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0C58" w:rsidRPr="00FE21AB">
        <w:rPr>
          <w:rFonts w:asciiTheme="majorBidi" w:hAnsiTheme="majorBidi" w:cstheme="majorBidi"/>
          <w:sz w:val="32"/>
          <w:szCs w:val="32"/>
          <w:cs/>
        </w:rPr>
        <w:t>ๆ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0C58" w:rsidRPr="00FE21AB">
        <w:rPr>
          <w:rFonts w:asciiTheme="majorBidi" w:hAnsiTheme="majorBidi" w:cstheme="majorBidi"/>
          <w:sz w:val="32"/>
          <w:szCs w:val="32"/>
          <w:cs/>
        </w:rPr>
        <w:t>ในกลุ่มหลายคน แต่ละคนจะจริงจัง ไม่โกหก ไม่คดโกงกัน พูดคำไหนเป็นคำนั้น ทำงานตามที่ได้รับ ไม่ไปยุ่งเกี่ยวกับงานในหน้าที่อื่น เมื่อมีงานจะต่างคน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3E0C58" w:rsidRPr="00FE21AB">
        <w:rPr>
          <w:rFonts w:asciiTheme="majorBidi" w:hAnsiTheme="majorBidi" w:cstheme="majorBidi"/>
          <w:sz w:val="32"/>
          <w:szCs w:val="32"/>
          <w:cs/>
        </w:rPr>
        <w:t>ต่างทำงานตามหน้าที่ของตนเอง”</w:t>
      </w:r>
    </w:p>
    <w:p w:rsidR="008823F1" w:rsidRPr="00FE21AB" w:rsidRDefault="0033598F" w:rsidP="008823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right"/>
        <w:rPr>
          <w:rFonts w:ascii="Angsana New" w:hAnsi="Angsana New" w:cs="Angsana New"/>
          <w:sz w:val="32"/>
          <w:szCs w:val="32"/>
        </w:rPr>
      </w:pPr>
      <w:r w:rsidRPr="00FE21AB">
        <w:rPr>
          <w:rFonts w:asciiTheme="majorBidi" w:hAnsiTheme="majorBidi" w:cstheme="majorBidi" w:hint="cs"/>
          <w:sz w:val="32"/>
          <w:szCs w:val="32"/>
          <w:cs/>
        </w:rPr>
        <w:t>(ผู้</w:t>
      </w:r>
      <w:r w:rsidR="00385429" w:rsidRPr="00FE21AB">
        <w:rPr>
          <w:rFonts w:asciiTheme="majorBidi" w:hAnsiTheme="majorBidi" w:cstheme="majorBidi"/>
          <w:sz w:val="32"/>
          <w:szCs w:val="32"/>
          <w:cs/>
        </w:rPr>
        <w:t xml:space="preserve">ค้ายาเสพติด รหัส </w:t>
      </w:r>
      <w:r w:rsidR="00385429" w:rsidRPr="00FE21AB">
        <w:rPr>
          <w:rFonts w:asciiTheme="majorBidi" w:hAnsiTheme="majorBidi" w:cstheme="majorBidi"/>
          <w:sz w:val="32"/>
          <w:szCs w:val="32"/>
        </w:rPr>
        <w:t xml:space="preserve">A 211 </w:t>
      </w:r>
      <w:r w:rsidR="00385429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385429" w:rsidRPr="00FE21AB">
        <w:rPr>
          <w:rFonts w:asciiTheme="majorBidi" w:hAnsiTheme="majorBidi" w:cstheme="majorBidi"/>
          <w:sz w:val="32"/>
          <w:szCs w:val="32"/>
        </w:rPr>
        <w:t xml:space="preserve">33 </w:t>
      </w:r>
      <w:r w:rsidR="00385429" w:rsidRPr="00FE21AB">
        <w:rPr>
          <w:rFonts w:asciiTheme="majorBidi" w:hAnsiTheme="majorBidi" w:cstheme="majorBidi"/>
          <w:sz w:val="32"/>
          <w:szCs w:val="32"/>
          <w:cs/>
        </w:rPr>
        <w:t>ปี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8823F1" w:rsidRPr="00FE21AB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15 สิงหาคม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151853" w:rsidRPr="00FE21AB" w:rsidRDefault="0015185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385429" w:rsidRPr="00FE21AB" w:rsidRDefault="00151853" w:rsidP="0015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8A00FA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EC4980" w:rsidRPr="00FE21AB">
        <w:rPr>
          <w:rFonts w:asciiTheme="majorBidi" w:eastAsia="Calibri" w:hAnsiTheme="majorBidi" w:cstheme="majorBidi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</w:t>
      </w:r>
      <w:r w:rsidR="008823F1" w:rsidRPr="00FE21AB">
        <w:rPr>
          <w:rFonts w:asciiTheme="majorBidi" w:eastAsia="Calibri" w:hAnsiTheme="majorBidi" w:cstheme="majorBidi" w:hint="cs"/>
          <w:sz w:val="32"/>
          <w:szCs w:val="32"/>
          <w:cs/>
        </w:rPr>
        <w:t>ทำ</w:t>
      </w:r>
      <w:r w:rsidR="00EC4980" w:rsidRPr="00FE21AB">
        <w:rPr>
          <w:rFonts w:asciiTheme="majorBidi" w:eastAsia="Calibri" w:hAnsiTheme="majorBidi" w:cstheme="majorBidi"/>
          <w:sz w:val="32"/>
          <w:szCs w:val="32"/>
          <w:cs/>
        </w:rPr>
        <w:t>ผิดเกี่ยวกับยาเสพติดในเขตพื้นที่ภาคเหนือตอนบนและเจ้าหน้าที่ขององค์กรเอกชน ส่วนใหญ่ให้</w:t>
      </w:r>
      <w:r w:rsidR="003E0C58" w:rsidRPr="00FE21AB">
        <w:rPr>
          <w:rFonts w:asciiTheme="majorBidi" w:eastAsia="Calibri" w:hAnsiTheme="majorBidi" w:cstheme="majorBidi"/>
          <w:sz w:val="32"/>
          <w:szCs w:val="32"/>
          <w:cs/>
        </w:rPr>
        <w:t>ความเห็นต่างหรือ</w:t>
      </w:r>
      <w:r w:rsidR="00EC4980" w:rsidRPr="00FE21AB">
        <w:rPr>
          <w:rFonts w:asciiTheme="majorBidi" w:eastAsia="Calibri" w:hAnsiTheme="majorBidi" w:cstheme="majorBidi"/>
          <w:sz w:val="32"/>
          <w:szCs w:val="32"/>
          <w:cs/>
        </w:rPr>
        <w:t>ความเห็นที่</w:t>
      </w:r>
      <w:r w:rsidR="003E0C58" w:rsidRPr="00FE21AB">
        <w:rPr>
          <w:rFonts w:asciiTheme="majorBidi" w:eastAsia="Calibri" w:hAnsiTheme="majorBidi" w:cstheme="majorBidi"/>
          <w:sz w:val="32"/>
          <w:szCs w:val="32"/>
          <w:cs/>
        </w:rPr>
        <w:t>ไม่</w:t>
      </w:r>
      <w:r w:rsidR="00EC4980" w:rsidRPr="00FE21AB">
        <w:rPr>
          <w:rFonts w:asciiTheme="majorBidi" w:eastAsia="Calibri" w:hAnsiTheme="majorBidi" w:cstheme="majorBidi"/>
          <w:sz w:val="32"/>
          <w:szCs w:val="32"/>
          <w:cs/>
        </w:rPr>
        <w:t>สอดคล้องกับผู้ให้ข้อมูล</w:t>
      </w:r>
      <w:r w:rsidR="008A00FA" w:rsidRPr="00FE21AB">
        <w:rPr>
          <w:rFonts w:asciiTheme="majorBidi" w:eastAsia="Calibri" w:hAnsiTheme="majorBidi" w:cstheme="majorBidi"/>
          <w:sz w:val="32"/>
          <w:szCs w:val="32"/>
          <w:cs/>
        </w:rPr>
        <w:t>กลุ่มที่ 1</w:t>
      </w:r>
      <w:r w:rsidR="00EC4980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85429" w:rsidRPr="00FE21AB">
        <w:rPr>
          <w:rFonts w:asciiTheme="majorBidi" w:hAnsiTheme="majorBidi" w:cstheme="majorBidi"/>
          <w:sz w:val="32"/>
          <w:szCs w:val="32"/>
          <w:cs/>
        </w:rPr>
        <w:t>ดังจะเห็นได้จากคำให้สัมภาษณ์ของ</w:t>
      </w:r>
      <w:r w:rsidR="00385429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</w:t>
      </w:r>
      <w:r w:rsidR="00385429" w:rsidRPr="00FE21AB">
        <w:rPr>
          <w:rFonts w:asciiTheme="majorBidi" w:hAnsiTheme="majorBidi" w:cstheme="majorBidi"/>
          <w:sz w:val="32"/>
          <w:szCs w:val="32"/>
          <w:cs/>
        </w:rPr>
        <w:t xml:space="preserve">ในด้านลักษณะความเป็นอยู่ รหัส </w:t>
      </w:r>
      <w:r w:rsidR="00385429" w:rsidRPr="00FE21AB">
        <w:rPr>
          <w:rFonts w:asciiTheme="majorBidi" w:hAnsiTheme="majorBidi" w:cstheme="majorBidi"/>
          <w:sz w:val="32"/>
          <w:szCs w:val="32"/>
        </w:rPr>
        <w:t xml:space="preserve">B </w:t>
      </w:r>
      <w:r w:rsidR="00385429" w:rsidRPr="00FE21AB">
        <w:rPr>
          <w:rFonts w:asciiTheme="majorBidi" w:hAnsiTheme="majorBidi" w:cstheme="majorBidi"/>
          <w:sz w:val="32"/>
          <w:szCs w:val="32"/>
          <w:cs/>
        </w:rPr>
        <w:t>301 เพศ ชาย อายุ 41 ปี</w:t>
      </w:r>
    </w:p>
    <w:p w:rsidR="00536608" w:rsidRPr="00FE21AB" w:rsidRDefault="00151853" w:rsidP="0015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</w:rPr>
        <w:tab/>
      </w:r>
      <w:r w:rsidR="003E0C58" w:rsidRPr="00FE21AB">
        <w:rPr>
          <w:rFonts w:asciiTheme="majorBidi" w:eastAsia="Calibri" w:hAnsiTheme="majorBidi" w:cstheme="majorBidi"/>
          <w:sz w:val="32"/>
          <w:szCs w:val="32"/>
          <w:cs/>
        </w:rPr>
        <w:t>“การดำเนินงาน</w:t>
      </w:r>
      <w:r w:rsidR="009755A9" w:rsidRPr="00FE21AB">
        <w:rPr>
          <w:rFonts w:asciiTheme="majorBidi" w:eastAsia="Calibri" w:hAnsiTheme="majorBidi" w:cstheme="majorBidi"/>
          <w:sz w:val="32"/>
          <w:szCs w:val="32"/>
          <w:cs/>
        </w:rPr>
        <w:t>ข</w:t>
      </w:r>
      <w:r w:rsidR="003E0C58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องเครือข่ายการค้ายาเสพติดส่วนใหญ่จะมีการคัดเลือกตัวบุคคล โดยผู้ที่จะเข้าเครือข่ายต้องเป็นคนที่กล้าเสี่ยง ใจถึง </w:t>
      </w:r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สามารถทำงานได้เมื่อสั่ง มีความรับผิด ซึ่งกลุ่มคนเหล่านี้ มีเป้าหมายสูงสุดทั้งเงิน และอำนาจ จะเห็นได้จากชนกลุ่มน้อยตามแนวชายแดนไทย</w:t>
      </w:r>
      <w:r w:rsidR="00E7526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proofErr w:type="spellStart"/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เมียนมาร์</w:t>
      </w:r>
      <w:proofErr w:type="spellEnd"/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”</w:t>
      </w:r>
    </w:p>
    <w:p w:rsidR="00385429" w:rsidRPr="00FE21AB" w:rsidRDefault="00385429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B </w:t>
      </w:r>
      <w:r w:rsidRPr="00FE21AB">
        <w:rPr>
          <w:rFonts w:asciiTheme="majorBidi" w:hAnsiTheme="majorBidi" w:cstheme="majorBidi"/>
          <w:sz w:val="32"/>
          <w:szCs w:val="32"/>
          <w:cs/>
        </w:rPr>
        <w:t>301 เพศ ชาย อายุ 41 ปี</w:t>
      </w:r>
      <w:r w:rsidR="00151853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10 กรกฎาคม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151853" w:rsidRPr="00FE21AB" w:rsidRDefault="0015185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385429" w:rsidRPr="00FE21AB" w:rsidRDefault="00151853" w:rsidP="0015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385429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385429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</w:t>
      </w:r>
      <w:r w:rsidR="00385429" w:rsidRPr="00FE21AB">
        <w:rPr>
          <w:rFonts w:asciiTheme="majorBidi" w:hAnsiTheme="majorBidi" w:cstheme="majorBidi"/>
          <w:sz w:val="32"/>
          <w:szCs w:val="32"/>
          <w:cs/>
        </w:rPr>
        <w:t xml:space="preserve">ในด้านลักษณะความเป็นอยู่  รหัส </w:t>
      </w:r>
      <w:r w:rsidR="00385429" w:rsidRPr="00FE21AB">
        <w:rPr>
          <w:rFonts w:asciiTheme="majorBidi" w:hAnsiTheme="majorBidi" w:cstheme="majorBidi"/>
          <w:sz w:val="32"/>
          <w:szCs w:val="32"/>
        </w:rPr>
        <w:t xml:space="preserve">B 207 </w:t>
      </w:r>
      <w:r w:rsidR="00385429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385429" w:rsidRPr="00FE21AB">
        <w:rPr>
          <w:rFonts w:asciiTheme="majorBidi" w:hAnsiTheme="majorBidi" w:cstheme="majorBidi"/>
          <w:sz w:val="32"/>
          <w:szCs w:val="32"/>
        </w:rPr>
        <w:t xml:space="preserve">41 </w:t>
      </w:r>
      <w:r w:rsidR="00385429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E312EF" w:rsidRPr="00FE21AB" w:rsidRDefault="00151853" w:rsidP="0015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“กลุ่มผู้ค้ายาเสพติดหรือเครือข่ายยาเสพติดในพื้นที่ภาคเหนือจะเป็นกลุ่มเครือข่ายที่เป็นเครือญาติกันมากกว่า กลุ่มเหล่านี้ส่วนมากจะเป็นชาวเขา</w:t>
      </w:r>
      <w:proofErr w:type="spellStart"/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เผ่าม้ง</w:t>
      </w:r>
      <w:proofErr w:type="spellEnd"/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อาข่า เป็นต้น ผู้เข้าร่วมเครือข่าย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</w:t>
      </w:r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จึ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>ง</w:t>
      </w:r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เป็นเครือญาติกัน โดยที่คนอื่น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ๆ จะเข้าไปในเครือข่ายได้ยาก”</w:t>
      </w:r>
    </w:p>
    <w:p w:rsidR="00385429" w:rsidRPr="00FE21AB" w:rsidRDefault="0015185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>(</w:t>
      </w:r>
      <w:r w:rsidR="00385429" w:rsidRPr="00FE21AB">
        <w:rPr>
          <w:rFonts w:asciiTheme="majorBidi" w:hAnsiTheme="majorBidi" w:cstheme="majorBidi"/>
          <w:sz w:val="32"/>
          <w:szCs w:val="32"/>
          <w:cs/>
        </w:rPr>
        <w:t xml:space="preserve">ผู้ให้ข้อมูล รหัส </w:t>
      </w:r>
      <w:r w:rsidR="00385429" w:rsidRPr="00FE21AB">
        <w:rPr>
          <w:rFonts w:asciiTheme="majorBidi" w:hAnsiTheme="majorBidi" w:cstheme="majorBidi"/>
          <w:sz w:val="32"/>
          <w:szCs w:val="32"/>
        </w:rPr>
        <w:t xml:space="preserve">B </w:t>
      </w:r>
      <w:r w:rsidR="00385429" w:rsidRPr="00FE21AB">
        <w:rPr>
          <w:rFonts w:asciiTheme="majorBidi" w:hAnsiTheme="majorBidi" w:cstheme="majorBidi"/>
          <w:sz w:val="32"/>
          <w:szCs w:val="32"/>
          <w:cs/>
        </w:rPr>
        <w:t>207 เพศ ชาย อายุ 41 ปี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24 กรกฎาคม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151853" w:rsidRPr="00FE21AB" w:rsidRDefault="0015185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E7526F" w:rsidRPr="00FE21AB" w:rsidRDefault="00151853" w:rsidP="0015185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FE21AB">
        <w:rPr>
          <w:rFonts w:asciiTheme="majorBidi" w:eastAsia="Calibri" w:hAnsiTheme="majorBidi" w:cstheme="majorBidi"/>
          <w:color w:val="auto"/>
          <w:sz w:val="32"/>
          <w:szCs w:val="32"/>
          <w:cs/>
        </w:rPr>
        <w:lastRenderedPageBreak/>
        <w:tab/>
      </w:r>
      <w:r w:rsidRPr="00FE21AB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="006D4165" w:rsidRPr="00FE21AB">
        <w:rPr>
          <w:rFonts w:asciiTheme="majorBidi" w:eastAsia="Cordia New" w:hAnsiTheme="majorBidi" w:cstheme="majorBidi"/>
          <w:color w:val="auto"/>
          <w:sz w:val="32"/>
          <w:szCs w:val="32"/>
          <w:cs/>
        </w:rPr>
        <w:t>ในส่วนของกฎ กติกาของเครือข่ายสมาชิกแต่ละคนย่อมรู้ว่ากฎ กติกามีอะไรบ้างเมื่อ</w:t>
      </w:r>
      <w:r w:rsidRPr="00FE21AB">
        <w:rPr>
          <w:rFonts w:asciiTheme="majorBidi" w:eastAsia="Cordia New" w:hAnsiTheme="majorBidi" w:cstheme="majorBidi" w:hint="cs"/>
          <w:color w:val="auto"/>
          <w:sz w:val="32"/>
          <w:szCs w:val="32"/>
          <w:cs/>
        </w:rPr>
        <w:t xml:space="preserve">          </w:t>
      </w:r>
      <w:r w:rsidR="006D4165" w:rsidRPr="00FE21AB">
        <w:rPr>
          <w:rFonts w:asciiTheme="majorBidi" w:eastAsia="Cordia New" w:hAnsiTheme="majorBidi" w:cstheme="majorBidi"/>
          <w:color w:val="auto"/>
          <w:sz w:val="32"/>
          <w:szCs w:val="32"/>
          <w:cs/>
        </w:rPr>
        <w:t>ฝ่าฝืนจะต้องถูกลงโทษ หากลงโทษสมาชิกที่ฝ่าฝืนไม่ได้ จะไปทำร้ายคนในครอบครัวของสมาชิกรายนั้น เช่น ถูกทำร้ายร่างกาย ถูกฆ่าตัดตอน หรือทำร้ายคนในครอบครัว ซึ่งส่วนใหญ่แล้วสมาชิกจะไม่ฝ่าฝืนกฎ กติกากัน เพราะบทลงโทษมีความเด็กขาดมาก</w:t>
      </w:r>
      <w:r w:rsidR="006D4165" w:rsidRPr="00FE21AB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</w:t>
      </w:r>
      <w:r w:rsidR="00E7526F" w:rsidRPr="00FE21AB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จะเห็นได้จากคำให้สัมภาษณ์ของนักค้ายาเสพติด รหัส </w:t>
      </w:r>
      <w:r w:rsidR="00E7526F" w:rsidRPr="00FE21AB">
        <w:rPr>
          <w:rFonts w:asciiTheme="majorBidi" w:hAnsiTheme="majorBidi" w:cstheme="majorBidi"/>
          <w:color w:val="auto"/>
          <w:sz w:val="32"/>
          <w:szCs w:val="32"/>
        </w:rPr>
        <w:t xml:space="preserve">A </w:t>
      </w:r>
      <w:r w:rsidR="00E7526F" w:rsidRPr="00FE21AB">
        <w:rPr>
          <w:rFonts w:asciiTheme="majorBidi" w:hAnsiTheme="majorBidi" w:cstheme="majorBidi"/>
          <w:color w:val="auto"/>
          <w:sz w:val="32"/>
          <w:szCs w:val="32"/>
          <w:cs/>
        </w:rPr>
        <w:t>229 เพศ ชาย อายุ 25 ปี</w:t>
      </w:r>
    </w:p>
    <w:p w:rsidR="00E7526F" w:rsidRPr="00FE21AB" w:rsidRDefault="00151853" w:rsidP="0015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75DC4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“การทำงานแต่ละครั้งที่ผ่านมา ผู้ร่วมทำงานในทีมผม จะมีหน้าที่ขนยาเสพติดไปวางไว้ตามจุดที่นัดหมายไว้ จะไม่ทำนอกเหนือจากนี้ เพราะเรามีกติกา ว่าจะไม่ทำงานเกินที่สั่ง ถ้าใครฝ่าฝืนอย่างแรกที่โดนคือไม่ได้เงินค่าจ้างครับ ถ้าทำให้ยาเสพติดที่ขนมานั้นถูกจับได้อันนี้ยิ่งโดนหนังอาจถึงแก่ชีวิตได้ เพราะผมรับจ้างขนครั้งละ 50,000 บาทเท่านั้น” </w:t>
      </w:r>
    </w:p>
    <w:p w:rsidR="00E7526F" w:rsidRPr="00FE21AB" w:rsidRDefault="00E7526F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Pr="00FE21AB">
        <w:rPr>
          <w:rFonts w:asciiTheme="majorBidi" w:hAnsiTheme="majorBidi" w:cstheme="majorBidi"/>
          <w:sz w:val="32"/>
          <w:szCs w:val="32"/>
          <w:cs/>
        </w:rPr>
        <w:t>229 เพศ ชาย อายุ 25 ปี</w:t>
      </w:r>
      <w:r w:rsidR="00151853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1 กันยายน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E7526F" w:rsidRPr="00FE21AB" w:rsidRDefault="00151853" w:rsidP="0015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E7526F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E7526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นักค้ายาเสพติด </w:t>
      </w:r>
      <w:r w:rsidR="00E7526F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E7526F" w:rsidRPr="00FE21AB">
        <w:rPr>
          <w:rFonts w:asciiTheme="majorBidi" w:hAnsiTheme="majorBidi" w:cstheme="majorBidi"/>
          <w:sz w:val="32"/>
          <w:szCs w:val="32"/>
        </w:rPr>
        <w:t xml:space="preserve">A211 </w:t>
      </w:r>
      <w:r w:rsidR="00E7526F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6F1F1B" w:rsidRPr="00FE21AB">
        <w:rPr>
          <w:rFonts w:asciiTheme="majorBidi" w:hAnsiTheme="majorBidi" w:cstheme="majorBidi"/>
          <w:sz w:val="32"/>
          <w:szCs w:val="32"/>
        </w:rPr>
        <w:t>33</w:t>
      </w:r>
      <w:r w:rsidR="00E7526F"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="00E7526F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6D4165" w:rsidRPr="00FE21AB" w:rsidRDefault="00151853" w:rsidP="0015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75DC4" w:rsidRPr="00FE21AB">
        <w:rPr>
          <w:rFonts w:asciiTheme="majorBidi" w:eastAsia="Calibri" w:hAnsiTheme="majorBidi" w:cstheme="majorBidi"/>
          <w:sz w:val="32"/>
          <w:szCs w:val="32"/>
          <w:cs/>
        </w:rPr>
        <w:t>“ในกลุ่มมีกฎกติกาอยู่ครับ แต่ส่วนมากจะไม่แหกกฎกันเพราะคนในกลุ่มจ</w:t>
      </w:r>
      <w:r w:rsidR="000F0D4E" w:rsidRPr="00FE21AB">
        <w:rPr>
          <w:rFonts w:asciiTheme="majorBidi" w:eastAsia="Calibri" w:hAnsiTheme="majorBidi" w:cstheme="majorBidi"/>
          <w:sz w:val="32"/>
          <w:szCs w:val="32"/>
          <w:cs/>
        </w:rPr>
        <w:t>ะเป็นเพื่อนกันหรือญาติกันก็มี</w:t>
      </w:r>
      <w:r w:rsidR="00675DC4" w:rsidRPr="00FE21AB">
        <w:rPr>
          <w:rFonts w:asciiTheme="majorBidi" w:eastAsia="Calibri" w:hAnsiTheme="majorBidi" w:cstheme="majorBidi"/>
          <w:sz w:val="32"/>
          <w:szCs w:val="32"/>
          <w:cs/>
        </w:rPr>
        <w:t>”</w:t>
      </w:r>
    </w:p>
    <w:p w:rsidR="006F1F1B" w:rsidRPr="00FE21AB" w:rsidRDefault="006F1F1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Pr="00FE21AB">
        <w:rPr>
          <w:rFonts w:asciiTheme="majorBidi" w:hAnsiTheme="majorBidi" w:cstheme="majorBidi"/>
          <w:sz w:val="32"/>
          <w:szCs w:val="32"/>
          <w:cs/>
        </w:rPr>
        <w:t>211 เพศ ชาย อายุ 33 ปี</w:t>
      </w:r>
      <w:r w:rsidR="00151853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15 สิงหาคม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151853" w:rsidRPr="00FE21AB" w:rsidRDefault="0015185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6F1F1B" w:rsidRPr="00FE21AB" w:rsidRDefault="00151853" w:rsidP="0015185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FE21AB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color w:val="auto"/>
          <w:sz w:val="32"/>
          <w:szCs w:val="32"/>
          <w:cs/>
        </w:rPr>
        <w:tab/>
      </w:r>
      <w:r w:rsidR="008A00FA" w:rsidRPr="00FE21AB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ผู้ให้ข้อมูลกลุ่มที่ 2 </w:t>
      </w:r>
      <w:r w:rsidR="006D4165" w:rsidRPr="00FE21AB">
        <w:rPr>
          <w:rFonts w:asciiTheme="majorBidi" w:eastAsia="Calibri" w:hAnsiTheme="majorBidi" w:cstheme="majorBidi"/>
          <w:color w:val="auto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ส่วนใหญ่ให้ความเห็นต่างหรือความเห็นที่ไม่สอดคล้องกับผู้ให้ข้อมูล</w:t>
      </w:r>
      <w:r w:rsidR="008A00FA" w:rsidRPr="00FE21AB">
        <w:rPr>
          <w:rFonts w:asciiTheme="majorBidi" w:eastAsia="Calibri" w:hAnsiTheme="majorBidi" w:cstheme="majorBidi"/>
          <w:color w:val="auto"/>
          <w:sz w:val="32"/>
          <w:szCs w:val="32"/>
          <w:cs/>
        </w:rPr>
        <w:t>กลุ่มที่ 1</w:t>
      </w:r>
      <w:r w:rsidR="006D4165" w:rsidRPr="00FE21AB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</w:t>
      </w:r>
      <w:r w:rsidR="006F1F1B" w:rsidRPr="00FE21AB">
        <w:rPr>
          <w:rFonts w:asciiTheme="majorBidi" w:hAnsiTheme="majorBidi" w:cstheme="majorBidi"/>
          <w:color w:val="auto"/>
          <w:sz w:val="32"/>
          <w:szCs w:val="32"/>
          <w:cs/>
        </w:rPr>
        <w:t>จะเห็นได้จากคำให้สัมภาษณ์ของ</w:t>
      </w:r>
      <w:r w:rsidR="006F1F1B" w:rsidRPr="00FE21AB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</w:t>
      </w:r>
      <w:r w:rsidR="006F1F1B" w:rsidRPr="00FE21AB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รหัส </w:t>
      </w:r>
      <w:r w:rsidR="006F1F1B" w:rsidRPr="00FE21AB">
        <w:rPr>
          <w:rFonts w:asciiTheme="majorBidi" w:hAnsiTheme="majorBidi" w:cstheme="majorBidi"/>
          <w:color w:val="auto"/>
          <w:sz w:val="32"/>
          <w:szCs w:val="32"/>
        </w:rPr>
        <w:t>B 301</w:t>
      </w:r>
      <w:r w:rsidR="006F1F1B" w:rsidRPr="00FE21AB">
        <w:rPr>
          <w:rFonts w:asciiTheme="majorBidi" w:hAnsiTheme="majorBidi" w:cstheme="majorBidi"/>
          <w:color w:val="auto"/>
          <w:sz w:val="32"/>
          <w:szCs w:val="32"/>
          <w:cs/>
        </w:rPr>
        <w:t xml:space="preserve"> เพศ ชาย อายุ 41 ปี</w:t>
      </w:r>
    </w:p>
    <w:p w:rsidR="006D4165" w:rsidRPr="00FE21AB" w:rsidRDefault="00151853" w:rsidP="0015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“การดำเนินงานองเครือข่ายการค้ายาเสพติดส่วนใหญ่จะมีการคัดเลือกตัวบุคคล 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</w:t>
      </w:r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โดยผู้ที่จะเข้าเครือข่ายต้องเป็นคนที่กล้าเสี่ยง ใจถึง สามารถทำงานได้เมื่อสั่ง มีความรับผิด ซึ่งกลุ่มคนเหล่านี้ มีเป้าหมายสูงสุดทั้งเงิน และอำนาจ จะเห็นได้จากชนกลุ่มน้อยตามแนวชายแดนไทย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proofErr w:type="spellStart"/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เมียนมาร์</w:t>
      </w:r>
      <w:proofErr w:type="spellEnd"/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”</w:t>
      </w:r>
    </w:p>
    <w:p w:rsidR="00151853" w:rsidRPr="00FE21AB" w:rsidRDefault="006F1F1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B </w:t>
      </w:r>
      <w:r w:rsidRPr="00FE21AB">
        <w:rPr>
          <w:rFonts w:asciiTheme="majorBidi" w:hAnsiTheme="majorBidi" w:cstheme="majorBidi"/>
          <w:sz w:val="32"/>
          <w:szCs w:val="32"/>
          <w:cs/>
        </w:rPr>
        <w:t>301 เพศ ชาย อายุ 41 ปี</w:t>
      </w:r>
      <w:r w:rsidR="00151853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10 กรกฎาคม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6F1F1B" w:rsidRPr="00FE21AB" w:rsidRDefault="00151853" w:rsidP="0015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6F1F1B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6F1F1B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</w:t>
      </w:r>
      <w:r w:rsidR="006F1F1B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6F1F1B" w:rsidRPr="00FE21AB">
        <w:rPr>
          <w:rFonts w:asciiTheme="majorBidi" w:hAnsiTheme="majorBidi" w:cstheme="majorBidi"/>
          <w:sz w:val="32"/>
          <w:szCs w:val="32"/>
        </w:rPr>
        <w:t xml:space="preserve">B 207 </w:t>
      </w:r>
      <w:r w:rsidR="006F1F1B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6F1F1B" w:rsidRPr="00FE21AB">
        <w:rPr>
          <w:rFonts w:asciiTheme="majorBidi" w:hAnsiTheme="majorBidi" w:cstheme="majorBidi"/>
          <w:sz w:val="32"/>
          <w:szCs w:val="32"/>
        </w:rPr>
        <w:t xml:space="preserve">41 </w:t>
      </w:r>
      <w:r w:rsidR="006F1F1B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6D4165" w:rsidRPr="00FE21AB" w:rsidRDefault="00151853" w:rsidP="0015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i/>
          <w:iCs/>
          <w:sz w:val="32"/>
          <w:szCs w:val="32"/>
        </w:rPr>
        <w:lastRenderedPageBreak/>
        <w:tab/>
      </w:r>
      <w:r w:rsidRPr="00FE21AB">
        <w:rPr>
          <w:rFonts w:asciiTheme="majorBidi" w:eastAsia="Calibri" w:hAnsiTheme="majorBidi" w:cstheme="majorBidi"/>
          <w:sz w:val="32"/>
          <w:szCs w:val="32"/>
        </w:rPr>
        <w:tab/>
      </w:r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“กลุ่มผู้ค้ายาเสพติดหรือเครือข่ายยาเสพติดในพื้นที่ภาคเหนือจะเป็นกลุ่มเครือข่ายที่เป็นเครือญาติกันมากกว่า กลุ่มเหล่านี้ส่วนมากจะเป็นชาวเขา</w:t>
      </w:r>
      <w:proofErr w:type="spellStart"/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เผ่าม้ง</w:t>
      </w:r>
      <w:proofErr w:type="spellEnd"/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อาข่า เป็นต้น ผู้เข้าร่วมเครือข่าย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</w:t>
      </w:r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จึ</w:t>
      </w:r>
      <w:r w:rsidR="00675DC4" w:rsidRPr="00FE21AB">
        <w:rPr>
          <w:rFonts w:asciiTheme="majorBidi" w:eastAsia="Calibri" w:hAnsiTheme="majorBidi" w:cstheme="majorBidi"/>
          <w:sz w:val="32"/>
          <w:szCs w:val="32"/>
          <w:cs/>
        </w:rPr>
        <w:t>ง</w:t>
      </w:r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เป็นเครือญาติกัน โดยที่คนอื่น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6D4165" w:rsidRPr="00FE21AB">
        <w:rPr>
          <w:rFonts w:asciiTheme="majorBidi" w:eastAsia="Calibri" w:hAnsiTheme="majorBidi" w:cstheme="majorBidi"/>
          <w:sz w:val="32"/>
          <w:szCs w:val="32"/>
          <w:cs/>
        </w:rPr>
        <w:t>ๆ จะเข้าไปในเครือข่ายได้ยาก”</w:t>
      </w:r>
    </w:p>
    <w:p w:rsidR="006F1F1B" w:rsidRPr="00FE21AB" w:rsidRDefault="006F1F1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B </w:t>
      </w:r>
      <w:r w:rsidRPr="00FE21AB">
        <w:rPr>
          <w:rFonts w:asciiTheme="majorBidi" w:hAnsiTheme="majorBidi" w:cstheme="majorBidi"/>
          <w:sz w:val="32"/>
          <w:szCs w:val="32"/>
          <w:cs/>
        </w:rPr>
        <w:t>207 เพศ ชาย อายุ 41 ปี</w:t>
      </w:r>
      <w:r w:rsidR="00151853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Theme="majorBidi" w:hAnsiTheme="majorBidi" w:cstheme="majorBidi" w:hint="cs"/>
          <w:sz w:val="32"/>
          <w:szCs w:val="32"/>
          <w:cs/>
        </w:rPr>
        <w:t>, 24 กรกฎาคม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641A29" w:rsidRPr="00FE21AB" w:rsidRDefault="00151853" w:rsidP="0015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F3455B" w:rsidRPr="00FE21AB">
        <w:rPr>
          <w:rFonts w:asciiTheme="majorBidi" w:hAnsiTheme="majorBidi" w:cstheme="majorBidi"/>
          <w:sz w:val="32"/>
          <w:szCs w:val="32"/>
          <w:cs/>
        </w:rPr>
        <w:t xml:space="preserve">ดังนั้น จากข้อมูลที่พบทำให้ทราบว่า </w:t>
      </w:r>
      <w:r w:rsidR="00641A29" w:rsidRPr="00FE21AB">
        <w:rPr>
          <w:rFonts w:asciiTheme="majorBidi" w:eastAsia="Calibri" w:hAnsiTheme="majorBidi" w:cstheme="majorBidi"/>
          <w:sz w:val="32"/>
          <w:szCs w:val="32"/>
          <w:cs/>
        </w:rPr>
        <w:t>ลักษณะองค์ประกอบของเครือข่ายในกระบวนการค้ายาเสพติดในเขตพื้นที่ภาคเหนือตอนบนของประเทศไทย</w:t>
      </w:r>
      <w:r w:rsidR="00641A29" w:rsidRPr="00FE21AB">
        <w:rPr>
          <w:rFonts w:asciiTheme="majorBidi" w:hAnsiTheme="majorBidi" w:cstheme="majorBidi"/>
          <w:sz w:val="32"/>
          <w:szCs w:val="32"/>
          <w:cs/>
        </w:rPr>
        <w:t xml:space="preserve"> มีคุณลักษณะที่ประกอบด้วยเพศชาย อายุประมาณ 25 – 35 ปี มีสัญชาติไทย การศึกษาระดับมัธยมศึกษา มีอาชีพรับจ้าง ภูมิลำเนาอยู่ในเขตพื้นที่ภาคเหนือตอนบนและไม่มีภาระหนี้สิน ฐานะทางครอบครัวพออยู่ พอกิน ไม่ยากจน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641A29" w:rsidRPr="00FE21AB">
        <w:rPr>
          <w:rFonts w:asciiTheme="majorBidi" w:hAnsiTheme="majorBidi" w:cstheme="majorBidi"/>
          <w:sz w:val="32"/>
          <w:szCs w:val="32"/>
          <w:cs/>
        </w:rPr>
        <w:t>ข้นแค้น</w:t>
      </w:r>
      <w:r w:rsidR="00641A29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41A29" w:rsidRPr="00FE21AB">
        <w:rPr>
          <w:rFonts w:asciiTheme="majorBidi" w:hAnsiTheme="majorBidi" w:cstheme="majorBidi"/>
          <w:sz w:val="32"/>
          <w:szCs w:val="32"/>
          <w:cs/>
        </w:rPr>
        <w:t>ถูกดำเนินคดีถึงที่สุดแล้วตาม พ.ร.บ. ยาเสพติดให้โทษ พ.ศ. 2522 มีระดับการศึกษาอยู่ในระดับมัธยมศึกษา มีอาชีพรับจ้างทั่วไป ที่รับค่าจ้างหรือมีรายได้เป็นรายวันต่ำสุดวันละ 200 บาท และสูงสุดวันละ 530 บาท จึงให้มีรายได้ส่วนบุคคลน้อยและไม่แน่นอน โดยมีภูมิลำเนาอยู่ในเขตพื้นที่ภาคเหนือตอนบน ผู้ค้ายาเสพติดส่วนใหญ่ไม่มีภาระหนี้สิน การคัดเลือกสมาชิกเข้าร่วมเครือข่าย โดยมีวิธีการเลือกจากลักษณะนิสัย เช่น ซื่อสัตย์ ไม่เห็นแก่ตัว เป็นคนจริงจัง ไม่คิดคดโกง โดยมีความไว้เนื้อเชื่อใจกัน ส่วนใหญ่จะรู้จักกันมาก่อน โดยเป้าหมายสูงสุดของเครือข่ายหรือของสมาชิกทุกคนคือ เงิน ในการทำงานจะแบ่งกันเป็นทีม ทีมละหน้าที่</w:t>
      </w:r>
      <w:r w:rsidR="00641A29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เมื่อมีการมอบหมายงานในเครือข่ายให้กับสมาชิกแล้ว สมาชิกจะปฏิบัติงานตามคำสั่งและไม่ทำนอกคำสั่ง</w:t>
      </w:r>
      <w:r w:rsidR="00641A29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41A29" w:rsidRPr="00FE21AB">
        <w:rPr>
          <w:rFonts w:asciiTheme="majorBidi" w:eastAsia="Cordia New" w:hAnsiTheme="majorBidi" w:cstheme="majorBidi"/>
          <w:sz w:val="32"/>
          <w:szCs w:val="32"/>
          <w:cs/>
        </w:rPr>
        <w:t>ส่วนของกฎ กติกาของเครือข่ายสมาชิกแต่ละคนย่อมรู้ว่ากฎ กติกามีอะไรบ้างเมื่อฝ่าฝืนจะต้องถูกลงโทษ หากลงโทษสมาชิกที่ฝ่าฝืนไม่ได้ จะไปทำร้ายคนในครอบครัวของสมาชิกรายนั้น เช่น ถูกทำร้ายร่างกาย ถูกฆ่าตัดตอน หรือทำร้ายคนในครอบครัว ซึ่งส่วนใหญ่แล้วสมาชิกจะไม่ฝ่าฝืนกฎ กติกากัน เพราะบทลงโทษมีความเด็กขาดมาก</w:t>
      </w:r>
      <w:r w:rsidR="00641A29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151853" w:rsidRPr="00FE21AB" w:rsidRDefault="00F11936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151853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>2.</w:t>
      </w:r>
      <w:r w:rsidR="00151853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ลักษณะของโครงสร้างความสัมพันธ์ทางสังคมของเครือข่าย </w:t>
      </w:r>
    </w:p>
    <w:p w:rsidR="006F1F1B" w:rsidRPr="00FE21AB" w:rsidRDefault="00151853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F11936" w:rsidRPr="00FE21AB">
        <w:rPr>
          <w:rFonts w:asciiTheme="majorBidi" w:eastAsia="Calibri" w:hAnsiTheme="majorBidi" w:cstheme="majorBidi"/>
          <w:sz w:val="32"/>
          <w:szCs w:val="32"/>
          <w:cs/>
        </w:rPr>
        <w:t>การวิเคราะห์เครือข่าย ในกระบวนการค้ายาเสพติดในเขตพื้นที่ภาคเหนือตอนบนของประเทศไทย</w:t>
      </w:r>
      <w:r w:rsidR="00F11936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จำเป็นต้องศึกษา</w:t>
      </w:r>
      <w:r w:rsidR="00F11936" w:rsidRPr="00FE21AB">
        <w:rPr>
          <w:rFonts w:asciiTheme="majorBidi" w:eastAsia="Calibri" w:hAnsiTheme="majorBidi" w:cstheme="majorBidi"/>
          <w:sz w:val="32"/>
          <w:szCs w:val="32"/>
          <w:cs/>
        </w:rPr>
        <w:t>ลักษณะโครงสร้างความสัมพันธ์ทางสังคมของเครือข่าย</w:t>
      </w:r>
      <w:r w:rsidR="00F11936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ซึ่ง</w:t>
      </w:r>
      <w:r w:rsidR="00F11936" w:rsidRPr="00FE21AB">
        <w:rPr>
          <w:rFonts w:asciiTheme="majorBidi" w:eastAsia="Calibri" w:hAnsiTheme="majorBidi" w:cstheme="majorBidi"/>
          <w:sz w:val="32"/>
          <w:szCs w:val="32"/>
          <w:cs/>
        </w:rPr>
        <w:t>ลักษณะของโครงสร้างความสัมพันธ์ระหว่างสมาชิกของเครือข่ายในกระบวนการค้ายาเสพติดในเขตพื้นที่ภาคเหนือตอนบนของประเทศไทย</w:t>
      </w:r>
      <w:r w:rsidR="00F11936" w:rsidRPr="00FE21AB">
        <w:rPr>
          <w:rFonts w:asciiTheme="majorBidi" w:eastAsia="Cordia New" w:hAnsiTheme="majorBidi" w:cstheme="majorBidi"/>
          <w:sz w:val="32"/>
          <w:szCs w:val="32"/>
          <w:cs/>
        </w:rPr>
        <w:t>ประกอบด้วย</w:t>
      </w:r>
      <w:r w:rsidR="00F11936" w:rsidRPr="00FE21AB">
        <w:rPr>
          <w:rFonts w:asciiTheme="majorBidi" w:eastAsia="Calibri" w:hAnsiTheme="majorBidi" w:cstheme="majorBidi"/>
          <w:sz w:val="32"/>
          <w:szCs w:val="32"/>
          <w:cs/>
        </w:rPr>
        <w:t>ขนาดของเครือข่าย</w:t>
      </w:r>
      <w:r w:rsidR="00F11936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11936" w:rsidRPr="00FE21AB">
        <w:rPr>
          <w:rFonts w:asciiTheme="majorBidi" w:eastAsia="Calibri" w:hAnsiTheme="majorBidi" w:cstheme="majorBidi"/>
          <w:sz w:val="32"/>
          <w:szCs w:val="32"/>
          <w:cs/>
        </w:rPr>
        <w:t>ตำแหน่งของบุคคลในเครือข่าย</w:t>
      </w:r>
      <w:r w:rsidR="00F11936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11936" w:rsidRPr="00FE21AB">
        <w:rPr>
          <w:rFonts w:asciiTheme="majorBidi" w:eastAsia="Calibri" w:hAnsiTheme="majorBidi" w:cstheme="majorBidi"/>
          <w:spacing w:val="-10"/>
          <w:sz w:val="32"/>
          <w:szCs w:val="32"/>
          <w:cs/>
        </w:rPr>
        <w:t>ความหนาแน่นและความเกี่ยวพันภายในเครือข่าย</w:t>
      </w:r>
      <w:r w:rsidR="00F11936"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 xml:space="preserve"> </w:t>
      </w:r>
      <w:r w:rsidR="00F11936" w:rsidRPr="00FE21AB">
        <w:rPr>
          <w:rFonts w:asciiTheme="majorBidi" w:eastAsia="Calibri" w:hAnsiTheme="majorBidi" w:cstheme="majorBidi"/>
          <w:spacing w:val="-10"/>
          <w:sz w:val="32"/>
          <w:szCs w:val="32"/>
          <w:cs/>
        </w:rPr>
        <w:t>ความเท่าเทียมกันของความสัมพันธ์</w:t>
      </w:r>
      <w:r w:rsidR="00F11936"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 xml:space="preserve"> ซึ่งผลการวิจัย</w:t>
      </w:r>
      <w:r w:rsidR="00673A88"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พบว่า</w:t>
      </w:r>
      <w:r w:rsidR="006F1F1B"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 xml:space="preserve"> </w:t>
      </w:r>
      <w:r w:rsidR="008A00FA"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ผู้ให้ข้อมูล</w:t>
      </w:r>
      <w:r w:rsidR="006A40C0"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กลุ่มที่ 1 ส่วนใหญ่จะไม่ทราบจำนวนสมาชิกในเครือข่ายว่ามีจำนวนเท่าใด มีความสัมพันธ์กัน</w:t>
      </w:r>
      <w:r w:rsidR="006A40C0"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lastRenderedPageBreak/>
        <w:t>อ</w:t>
      </w:r>
      <w:r w:rsidR="008A00FA"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ย่างไร ซึ่งผู้ให้ข้อมูลหลัก</w:t>
      </w:r>
      <w:r w:rsidR="006A40C0"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ที่ 1 ส่วนใหญ่ให้เหตุผลว่าซื้อมาเพื่อเสพเท่านั้น ยังไม่ถึงขั้นที่จะค้ายาเสพติด ส่วนผู้ให้ข้อมูลหลักกลุ่มที่ 2 ส่วนใหญ่ให้ข้อมูลตรงกันว่าจำนวนสมาชิกในกลุ่มที่เป็นผู้ค้าจะมีไม่มากประมาณ5-6 คนเท่านั้นโดยให้เหตุผลว่า การค้ายาเสพติดเป็นสิ่งที่ผิดกฎหมายหากมีจำนวนสมาชิกที่เยอะจะเป็นการไม่ปลอดภัยกับตนและสมาชิกในเครือข่าย สมาชิกในเครือข่ายส่วนใหญ่จะมีความสัมพันธ์กันในรูปแบบเพื่อนที่คบหากันมานาน โดยมีลักษณะการแนะนำเพื่อนสู่เพื่อนจะเน้นไปที่บุคคลที่มีพฤติการณ์เสพยาเสพติดและมีคุณสมบัติตามที่เครือข่ายต้องการ ภายในกลุ่มจะมีการติดต่อประสานงานกันอยู่เสมอ โดยการนัดพบปะกันเดือนละ 1-2 ครั้ง</w:t>
      </w:r>
      <w:r w:rsidR="006A40C0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แต่ละครั้งจะใช้เวลาประมาณ3 30 นาที – 1 ชั่วโมง ในการติดต่อสื่อสารจะใช้โทรศัพท์มือถือเป็นหลักเพราะรวดเร็ว สะดวกและง่าย</w:t>
      </w:r>
      <w:r w:rsidR="008A00FA" w:rsidRPr="00FE21AB">
        <w:rPr>
          <w:rFonts w:asciiTheme="majorBidi" w:eastAsia="Cordia New" w:hAnsiTheme="majorBidi" w:cstheme="majorBidi"/>
          <w:sz w:val="32"/>
          <w:szCs w:val="32"/>
          <w:cs/>
        </w:rPr>
        <w:t>ต่อการประสานงาน ผู้ให้ข้อมูลกลุ่มที่ 1</w:t>
      </w:r>
      <w:r w:rsidR="006A40C0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ยังให้ข้อมูลเพิ่มเติมอีกว่า ถ้าหากมีงานเข้ามาจะติดต่อกันเพียงครั้งเดียวโดยจะมีการวางแผนงานแล้วแจกจ่ายงานให้แต่ละคนทราบและลงมือทำงานจนเสร็จสิ้นงานที่ได้รับมอบหมาย ขณะที่ทำงา</w:t>
      </w:r>
      <w:r w:rsidR="006C2BC0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นจะไม่มีการติดต่อสื่อสารกัน </w:t>
      </w:r>
      <w:r w:rsidR="006A40C0" w:rsidRPr="00FE21AB">
        <w:rPr>
          <w:rFonts w:asciiTheme="majorBidi" w:eastAsia="Cordia New" w:hAnsiTheme="majorBidi" w:cstheme="majorBidi"/>
          <w:sz w:val="32"/>
          <w:szCs w:val="32"/>
          <w:cs/>
        </w:rPr>
        <w:t>ทุกคนรู้งานรู้หน้าที่ของตนอยู่แล้ว</w:t>
      </w:r>
      <w:r w:rsidR="00354794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6F1F1B" w:rsidRPr="00FE21AB">
        <w:rPr>
          <w:rFonts w:asciiTheme="majorBidi" w:hAnsiTheme="majorBidi" w:cstheme="majorBidi"/>
          <w:sz w:val="32"/>
          <w:szCs w:val="32"/>
          <w:cs/>
        </w:rPr>
        <w:t xml:space="preserve">จะเห็นได้จากคำให้สัมภาษณ์ของผู้ให้ข้อมูล รหัส </w:t>
      </w:r>
      <w:r w:rsidR="006F1F1B"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="006F1F1B" w:rsidRPr="00FE21AB">
        <w:rPr>
          <w:rFonts w:asciiTheme="majorBidi" w:hAnsiTheme="majorBidi" w:cstheme="majorBidi"/>
          <w:sz w:val="32"/>
          <w:szCs w:val="32"/>
          <w:cs/>
        </w:rPr>
        <w:t>109 เพศ ชาย อายุ 28 ปี</w:t>
      </w:r>
    </w:p>
    <w:p w:rsidR="006A40C0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C2BC0" w:rsidRPr="00FE21AB">
        <w:rPr>
          <w:rFonts w:asciiTheme="majorBidi" w:eastAsia="Calibri" w:hAnsiTheme="majorBidi" w:cstheme="majorBidi"/>
          <w:sz w:val="32"/>
          <w:szCs w:val="32"/>
          <w:cs/>
        </w:rPr>
        <w:t>“ถูกจับกุมในข้อหาเสพยาเสพติด ซื้อมาเพื่อเสพอย่างเดียว</w:t>
      </w:r>
      <w:r w:rsidR="00354794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ซื้อมาจากหลายที่ ไม่ได้เจาะจงว่าเป็นของกลุ่มไหน จึงไม่รู้ว่าเครือขายผู้ค้ายาเสพติดมีจำนวนกี่คน”</w:t>
      </w:r>
    </w:p>
    <w:p w:rsidR="006F1F1B" w:rsidRPr="00FE21AB" w:rsidRDefault="006F1F1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Pr="00FE21AB">
        <w:rPr>
          <w:rFonts w:asciiTheme="majorBidi" w:hAnsiTheme="majorBidi" w:cstheme="majorBidi"/>
          <w:sz w:val="32"/>
          <w:szCs w:val="32"/>
          <w:cs/>
        </w:rPr>
        <w:t>109 เพศ ชาย อายุ 28 ปี</w:t>
      </w:r>
      <w:r w:rsidR="00FD2062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31 สิงหาคม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6F1F1B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6F1F1B" w:rsidRPr="00FE21AB">
        <w:rPr>
          <w:rFonts w:asciiTheme="majorBidi" w:hAnsiTheme="majorBidi" w:cstheme="majorBidi"/>
          <w:sz w:val="32"/>
          <w:szCs w:val="32"/>
          <w:cs/>
        </w:rPr>
        <w:t>คำให้สัมภาษณ์ของ</w:t>
      </w:r>
      <w:r w:rsidR="006F1F1B" w:rsidRPr="00FE21AB">
        <w:rPr>
          <w:rFonts w:asciiTheme="majorBidi" w:eastAsia="Calibri" w:hAnsiTheme="majorBidi" w:cstheme="majorBidi"/>
          <w:sz w:val="32"/>
          <w:szCs w:val="32"/>
          <w:cs/>
        </w:rPr>
        <w:t>นักเสพยาเสพติด</w:t>
      </w:r>
      <w:r w:rsidR="006C2BC0" w:rsidRPr="00FE21AB">
        <w:rPr>
          <w:rFonts w:asciiTheme="majorBidi" w:eastAsia="Calibri" w:hAnsiTheme="majorBidi" w:cstheme="majorBidi"/>
          <w:sz w:val="32"/>
          <w:szCs w:val="32"/>
          <w:cs/>
        </w:rPr>
        <w:t>ในด้านลักษณะของโครงสร้างความสัมพันธ์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</w:t>
      </w:r>
      <w:r w:rsidR="006C2BC0" w:rsidRPr="00FE21AB">
        <w:rPr>
          <w:rFonts w:asciiTheme="majorBidi" w:eastAsia="Calibri" w:hAnsiTheme="majorBidi" w:cstheme="majorBidi"/>
          <w:sz w:val="32"/>
          <w:szCs w:val="32"/>
          <w:cs/>
        </w:rPr>
        <w:t>ทางสังคมของเครือข่าย</w:t>
      </w:r>
      <w:r w:rsidR="006F1F1B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F1F1B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6F1F1B" w:rsidRPr="00FE21AB">
        <w:rPr>
          <w:rFonts w:asciiTheme="majorBidi" w:hAnsiTheme="majorBidi" w:cstheme="majorBidi"/>
          <w:sz w:val="32"/>
          <w:szCs w:val="32"/>
        </w:rPr>
        <w:t xml:space="preserve">A 218 </w:t>
      </w:r>
      <w:r w:rsidR="006F1F1B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6C2BC0" w:rsidRPr="00FE21AB">
        <w:rPr>
          <w:rFonts w:asciiTheme="majorBidi" w:hAnsiTheme="majorBidi" w:cstheme="majorBidi"/>
          <w:sz w:val="32"/>
          <w:szCs w:val="32"/>
        </w:rPr>
        <w:t>30</w:t>
      </w:r>
      <w:r w:rsidR="006F1F1B"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="006F1F1B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354794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54794" w:rsidRPr="00FE21AB">
        <w:rPr>
          <w:rFonts w:asciiTheme="majorBidi" w:eastAsia="Cordia New" w:hAnsiTheme="majorBidi" w:cstheme="majorBidi"/>
          <w:sz w:val="32"/>
          <w:szCs w:val="32"/>
          <w:cs/>
        </w:rPr>
        <w:t>“สมาชิกในกลุ่มของผมมี 6 คนเพราะถ้าเยอะกว่านี้ความลับจะรั่วไหลครับ ผมค้า</w:t>
      </w:r>
      <w:r w:rsidR="00823F20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</w:t>
      </w:r>
      <w:r w:rsidR="00354794" w:rsidRPr="00FE21AB">
        <w:rPr>
          <w:rFonts w:asciiTheme="majorBidi" w:eastAsia="Cordia New" w:hAnsiTheme="majorBidi" w:cstheme="majorBidi"/>
          <w:sz w:val="32"/>
          <w:szCs w:val="32"/>
          <w:cs/>
        </w:rPr>
        <w:t>มาประมาณ2ปีกว่า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54794" w:rsidRPr="00FE21AB">
        <w:rPr>
          <w:rFonts w:asciiTheme="majorBidi" w:eastAsia="Cordia New" w:hAnsiTheme="majorBidi" w:cstheme="majorBidi"/>
          <w:sz w:val="32"/>
          <w:szCs w:val="32"/>
          <w:cs/>
        </w:rPr>
        <w:t>ๆ เมื่อก่อนเป็นผู้เสพ เห็นว่ามีกำไรดีเลยค้าเอง สมาชิกในกลุ่มจะเป็นเพื่อนที่เคยเสพร่วมกันมาก่อนครับ”</w:t>
      </w:r>
    </w:p>
    <w:p w:rsidR="006C2BC0" w:rsidRPr="00FE21AB" w:rsidRDefault="00FD206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>(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 xml:space="preserve">ผู้ให้ข้อมูล รหัส </w:t>
      </w:r>
      <w:r w:rsidR="006C2BC0"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>218 เพศ ชาย อายุ 30 ปี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29 สิงหาคม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6C2BC0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6C2BC0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นักเสพยาเสพติดในด้านลักษณะของโครงสร้างความสัมพันธ์ทางสังคมของเครือข่าย 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6C2BC0" w:rsidRPr="00FE21AB">
        <w:rPr>
          <w:rFonts w:asciiTheme="majorBidi" w:hAnsiTheme="majorBidi" w:cstheme="majorBidi"/>
          <w:sz w:val="32"/>
          <w:szCs w:val="32"/>
        </w:rPr>
        <w:t xml:space="preserve">A 224 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6C2BC0" w:rsidRPr="00FE21AB">
        <w:rPr>
          <w:rFonts w:asciiTheme="majorBidi" w:hAnsiTheme="majorBidi" w:cstheme="majorBidi"/>
          <w:sz w:val="32"/>
          <w:szCs w:val="32"/>
        </w:rPr>
        <w:t xml:space="preserve">37 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FD2062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6C2BC0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54794" w:rsidRPr="00FE21AB">
        <w:rPr>
          <w:rFonts w:asciiTheme="majorBidi" w:eastAsia="Calibri" w:hAnsiTheme="majorBidi" w:cstheme="majorBidi"/>
          <w:sz w:val="32"/>
          <w:szCs w:val="32"/>
          <w:cs/>
        </w:rPr>
        <w:t>“ส่วนใหญ่คนในกกลุ่มจะเป็นเพื่อนที่เคยคบกันมานาน กลุ่มที่ค้ายาเสพติดด้วยกัน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354794" w:rsidRPr="00FE21AB">
        <w:rPr>
          <w:rFonts w:asciiTheme="majorBidi" w:eastAsia="Calibri" w:hAnsiTheme="majorBidi" w:cstheme="majorBidi"/>
          <w:sz w:val="32"/>
          <w:szCs w:val="32"/>
          <w:cs/>
        </w:rPr>
        <w:t>จะเป็นเพื่อนที่เสพด้วยกันมีประมาณ 6-7 คน</w:t>
      </w:r>
      <w:r w:rsidR="00354794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จะนัดพบปะพูดคุยกันเดือนละครั้ง สองครั้งจะคุย</w:t>
      </w:r>
      <w:r w:rsidR="000959CE" w:rsidRPr="00FE21AB">
        <w:rPr>
          <w:rFonts w:asciiTheme="majorBidi" w:eastAsia="Cordia New" w:hAnsiTheme="majorBidi" w:cstheme="majorBidi"/>
          <w:sz w:val="32"/>
          <w:szCs w:val="32"/>
          <w:cs/>
        </w:rPr>
        <w:t>กันเรื่องความเป็นอยู่ สนุกสนานครับ”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C2BC0" w:rsidRPr="00FE21AB" w:rsidRDefault="006C2BC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Pr="00FE21AB">
        <w:rPr>
          <w:rFonts w:asciiTheme="majorBidi" w:hAnsiTheme="majorBidi" w:cstheme="majorBidi"/>
          <w:sz w:val="32"/>
          <w:szCs w:val="32"/>
          <w:cs/>
        </w:rPr>
        <w:t>224 เพศ ชาย อายุ 37 ปี</w:t>
      </w:r>
      <w:r w:rsidR="00FD2062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31 สิงหาคม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354794" w:rsidRPr="00FE21AB" w:rsidRDefault="00354794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709" w:firstLine="567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</w:p>
    <w:p w:rsidR="00354794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A00FA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ผู้ให้ข้อมูลกลุ่มที่ </w:t>
      </w:r>
      <w:r w:rsidR="008A00FA" w:rsidRPr="00FE21AB">
        <w:rPr>
          <w:rFonts w:asciiTheme="majorBidi" w:eastAsia="Calibri" w:hAnsiTheme="majorBidi" w:cstheme="majorBidi"/>
          <w:sz w:val="32"/>
          <w:szCs w:val="32"/>
        </w:rPr>
        <w:t>2</w:t>
      </w:r>
      <w:r w:rsidR="008A00FA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794" w:rsidRPr="00FE21AB">
        <w:rPr>
          <w:rFonts w:asciiTheme="majorBidi" w:eastAsia="Calibri" w:hAnsiTheme="majorBidi" w:cstheme="majorBidi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</w:t>
      </w:r>
      <w:r w:rsidR="00354794" w:rsidRPr="00FE21AB">
        <w:rPr>
          <w:rFonts w:asciiTheme="majorBidi" w:eastAsia="Calibri" w:hAnsiTheme="majorBidi" w:cstheme="majorBidi"/>
          <w:sz w:val="32"/>
          <w:szCs w:val="32"/>
          <w:cs/>
        </w:rPr>
        <w:t>ให้ความเห็นส</w:t>
      </w:r>
      <w:r w:rsidR="000959CE" w:rsidRPr="00FE21AB">
        <w:rPr>
          <w:rFonts w:asciiTheme="majorBidi" w:eastAsia="Calibri" w:hAnsiTheme="majorBidi" w:cstheme="majorBidi"/>
          <w:sz w:val="32"/>
          <w:szCs w:val="32"/>
          <w:cs/>
        </w:rPr>
        <w:t>อดคล้องกั</w:t>
      </w:r>
      <w:r w:rsidR="008A00FA" w:rsidRPr="00FE21AB">
        <w:rPr>
          <w:rFonts w:asciiTheme="majorBidi" w:eastAsia="Calibri" w:hAnsiTheme="majorBidi" w:cstheme="majorBidi"/>
          <w:sz w:val="32"/>
          <w:szCs w:val="32"/>
          <w:cs/>
        </w:rPr>
        <w:t>บผู้ให้ข้อมูล</w:t>
      </w:r>
      <w:r w:rsidR="00354794" w:rsidRPr="00FE21AB">
        <w:rPr>
          <w:rFonts w:asciiTheme="majorBidi" w:eastAsia="Calibri" w:hAnsiTheme="majorBidi" w:cstheme="majorBidi"/>
          <w:sz w:val="32"/>
          <w:szCs w:val="32"/>
          <w:cs/>
        </w:rPr>
        <w:t>กลุ่ม</w:t>
      </w:r>
      <w:r w:rsidR="008A00FA" w:rsidRPr="00FE21AB">
        <w:rPr>
          <w:rFonts w:asciiTheme="majorBidi" w:eastAsia="Calibri" w:hAnsiTheme="majorBidi" w:cstheme="majorBidi"/>
          <w:sz w:val="32"/>
          <w:szCs w:val="32"/>
          <w:cs/>
        </w:rPr>
        <w:t>ที่ 1</w:t>
      </w:r>
      <w:r w:rsidR="00354794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 xml:space="preserve">จะเห็นได้จากคำให้สัมภาษณ์ของผู้ให้ข้อมูล 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6C2BC0" w:rsidRPr="00FE21AB">
        <w:rPr>
          <w:rFonts w:asciiTheme="majorBidi" w:hAnsiTheme="majorBidi" w:cstheme="majorBidi"/>
          <w:sz w:val="32"/>
          <w:szCs w:val="32"/>
        </w:rPr>
        <w:t xml:space="preserve">B 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>201 เพศ ชาย อายุ 49 ปี</w:t>
      </w:r>
    </w:p>
    <w:p w:rsidR="00354794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959CE" w:rsidRPr="00FE21AB">
        <w:rPr>
          <w:rFonts w:asciiTheme="majorBidi" w:eastAsia="Calibri" w:hAnsiTheme="majorBidi" w:cstheme="majorBidi"/>
          <w:sz w:val="32"/>
          <w:szCs w:val="32"/>
          <w:cs/>
        </w:rPr>
        <w:t>“</w:t>
      </w:r>
      <w:r w:rsidR="000959CE" w:rsidRPr="00FE21AB">
        <w:rPr>
          <w:rFonts w:asciiTheme="majorBidi" w:eastAsia="Cordia New" w:hAnsiTheme="majorBidi" w:cstheme="majorBidi"/>
          <w:sz w:val="32"/>
          <w:szCs w:val="32"/>
          <w:cs/>
        </w:rPr>
        <w:t>สมาชิกในเครือข่ายส่วนใหญ่แล้วจะมีไม่มาก มีประมาณ 5-6 คนซึ่งพวกนี้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    </w:t>
      </w:r>
      <w:r w:rsidR="000959CE" w:rsidRPr="00FE21AB">
        <w:rPr>
          <w:rFonts w:asciiTheme="majorBidi" w:eastAsia="Cordia New" w:hAnsiTheme="majorBidi" w:cstheme="majorBidi"/>
          <w:sz w:val="32"/>
          <w:szCs w:val="32"/>
          <w:cs/>
        </w:rPr>
        <w:t>จะเป็นผู้อาวุโสหรือเป็นหัวหน้า ที่รอรับคำสั่งจากนายใหญ่อีกทีหนึ่ง โดยมีลักษณะความสัมพันธ์แบบเพื่อนสนิทกัน แต่นับถืออาวุโสกันภายในเครือข่าย การเข้าถึงกันภายในเครือข่ายจะใช้วิธีพลปะ พูดคุยกันเป็นปกติธรรมดา เดือนละ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0959CE" w:rsidRPr="00FE21AB">
        <w:rPr>
          <w:rFonts w:asciiTheme="majorBidi" w:eastAsia="Cordia New" w:hAnsiTheme="majorBidi" w:cstheme="majorBidi"/>
          <w:sz w:val="32"/>
          <w:szCs w:val="32"/>
          <w:cs/>
        </w:rPr>
        <w:t>2-3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0959CE" w:rsidRPr="00FE21AB">
        <w:rPr>
          <w:rFonts w:asciiTheme="majorBidi" w:eastAsia="Cordia New" w:hAnsiTheme="majorBidi" w:cstheme="majorBidi"/>
          <w:sz w:val="32"/>
          <w:szCs w:val="32"/>
          <w:cs/>
        </w:rPr>
        <w:t>ครั้ง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0959CE" w:rsidRPr="00FE21AB">
        <w:rPr>
          <w:rFonts w:asciiTheme="majorBidi" w:eastAsia="Cordia New" w:hAnsiTheme="majorBidi" w:cstheme="majorBidi"/>
          <w:sz w:val="32"/>
          <w:szCs w:val="32"/>
          <w:cs/>
        </w:rPr>
        <w:t>ๆ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0959CE" w:rsidRPr="00FE21AB">
        <w:rPr>
          <w:rFonts w:asciiTheme="majorBidi" w:eastAsia="Cordia New" w:hAnsiTheme="majorBidi" w:cstheme="majorBidi"/>
          <w:sz w:val="32"/>
          <w:szCs w:val="32"/>
          <w:cs/>
        </w:rPr>
        <w:t>ละ30นาที - 1 ชั่วโมง</w:t>
      </w:r>
      <w:r w:rsidR="000959CE" w:rsidRPr="00FE21AB">
        <w:rPr>
          <w:rFonts w:asciiTheme="majorBidi" w:eastAsia="Calibri" w:hAnsiTheme="majorBidi" w:cstheme="majorBidi"/>
          <w:sz w:val="32"/>
          <w:szCs w:val="32"/>
          <w:cs/>
        </w:rPr>
        <w:t>”</w:t>
      </w:r>
    </w:p>
    <w:p w:rsidR="006C2BC0" w:rsidRPr="00FE21AB" w:rsidRDefault="00FD206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>(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 xml:space="preserve">ผู้ให้ข้อมูล รหัส </w:t>
      </w:r>
      <w:r w:rsidR="006C2BC0" w:rsidRPr="00FE21AB">
        <w:rPr>
          <w:rFonts w:asciiTheme="majorBidi" w:hAnsiTheme="majorBidi" w:cstheme="majorBidi"/>
          <w:sz w:val="32"/>
          <w:szCs w:val="32"/>
        </w:rPr>
        <w:t xml:space="preserve">B 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>201 เพศ ชาย อายุ 49 ปี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Theme="majorBidi" w:hAnsiTheme="majorBidi" w:cstheme="majorBidi" w:hint="cs"/>
          <w:sz w:val="32"/>
          <w:szCs w:val="32"/>
          <w:cs/>
        </w:rPr>
        <w:t>, 4 กันยายน 2560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FD2062" w:rsidRPr="00FE21AB" w:rsidRDefault="00FD206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6C2BC0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6C2BC0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ในด้านลักษณะของโครงสร้างความสัมพันธ์ทางสังคมของเครือข่าย 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6C2BC0" w:rsidRPr="00FE21AB">
        <w:rPr>
          <w:rFonts w:asciiTheme="majorBidi" w:hAnsiTheme="majorBidi" w:cstheme="majorBidi"/>
          <w:sz w:val="32"/>
          <w:szCs w:val="32"/>
        </w:rPr>
        <w:t xml:space="preserve">B 301 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6C2BC0" w:rsidRPr="00FE21AB">
        <w:rPr>
          <w:rFonts w:asciiTheme="majorBidi" w:hAnsiTheme="majorBidi" w:cstheme="majorBidi"/>
          <w:sz w:val="32"/>
          <w:szCs w:val="32"/>
        </w:rPr>
        <w:t xml:space="preserve">41 </w:t>
      </w:r>
      <w:r w:rsidR="006C2BC0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354794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959CE" w:rsidRPr="00FE21AB">
        <w:rPr>
          <w:rFonts w:asciiTheme="majorBidi" w:eastAsia="Calibri" w:hAnsiTheme="majorBidi" w:cstheme="majorBidi"/>
          <w:sz w:val="32"/>
          <w:szCs w:val="32"/>
          <w:cs/>
        </w:rPr>
        <w:t>“จำนวนสมาชิกของเครือข่ายถ้าโดยโครงสร้างแบบจริง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959CE" w:rsidRPr="00FE21AB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959CE" w:rsidRPr="00FE21AB">
        <w:rPr>
          <w:rFonts w:asciiTheme="majorBidi" w:eastAsia="Calibri" w:hAnsiTheme="majorBidi" w:cstheme="majorBidi"/>
          <w:sz w:val="32"/>
          <w:szCs w:val="32"/>
          <w:cs/>
        </w:rPr>
        <w:t>จัง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959CE" w:rsidRPr="00FE21AB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959CE" w:rsidRPr="00FE21AB">
        <w:rPr>
          <w:rFonts w:asciiTheme="majorBidi" w:eastAsia="Calibri" w:hAnsiTheme="majorBidi" w:cstheme="majorBidi"/>
          <w:sz w:val="32"/>
          <w:szCs w:val="32"/>
          <w:cs/>
        </w:rPr>
        <w:t>แล้วถือว่าเยอะ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</w:t>
      </w:r>
      <w:r w:rsidR="000959CE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เพราะเอาเครือญาติเป็นหลัก แต่ทีนี้เขาก็จะมีดาวรายของเขาด้วย มีทีมกลุ่มผู้บริหารอาจจะซัก 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</w:t>
      </w:r>
      <w:r w:rsidR="000959CE" w:rsidRPr="00FE21AB">
        <w:rPr>
          <w:rFonts w:asciiTheme="majorBidi" w:eastAsia="Calibri" w:hAnsiTheme="majorBidi" w:cstheme="majorBidi"/>
          <w:sz w:val="32"/>
          <w:szCs w:val="32"/>
        </w:rPr>
        <w:t xml:space="preserve">5-6 </w:t>
      </w:r>
      <w:r w:rsidR="000959CE" w:rsidRPr="00FE21AB">
        <w:rPr>
          <w:rFonts w:asciiTheme="majorBidi" w:eastAsia="Calibri" w:hAnsiTheme="majorBidi" w:cstheme="majorBidi"/>
          <w:sz w:val="32"/>
          <w:szCs w:val="32"/>
          <w:cs/>
        </w:rPr>
        <w:t>คน ในแต่ละคนก็จะมีลูกน้องทีมของตนเอง แต่จะไม่ไปก้าวกายกันในแต่ละทีม มีการแบ่งหน้าที่กันชัดเจน”</w:t>
      </w:r>
    </w:p>
    <w:p w:rsidR="00566703" w:rsidRPr="00FE21AB" w:rsidRDefault="0056670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B </w:t>
      </w:r>
      <w:r w:rsidRPr="00FE21AB">
        <w:rPr>
          <w:rFonts w:asciiTheme="majorBidi" w:hAnsiTheme="majorBidi" w:cstheme="majorBidi"/>
          <w:sz w:val="32"/>
          <w:szCs w:val="32"/>
          <w:cs/>
        </w:rPr>
        <w:t>301 เพศ ชาย อายุ 41 ปี</w:t>
      </w:r>
      <w:r w:rsidR="00FD2062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9562E8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t>ส่วนในเรื่องของตำแหน่งของบุคคลในเครือข่าย ความหนาแน่นและความเกี่ยวพันภายในเครือข่ายและความเท่าเทียมกัน</w:t>
      </w:r>
      <w:r w:rsidR="008A00FA" w:rsidRPr="00FE21AB">
        <w:rPr>
          <w:rFonts w:asciiTheme="majorBidi" w:eastAsia="Cordia New" w:hAnsiTheme="majorBidi" w:cstheme="majorBidi"/>
          <w:sz w:val="32"/>
          <w:szCs w:val="32"/>
          <w:cs/>
        </w:rPr>
        <w:t>ของความสัมพันธ์ ผู้ให้ข้อมูล</w:t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t>กลุ่มที่ 1 ผู้ให้ข้อมูลส่วนใหญ่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</w:t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t>จะไม่ทราบเรื่องของเครือข่ายหรือกลุ่มผู้ค้ายาเสพติดเพราะผู้ให้ข้อมูลกลุ่มที่ 1 เป็นเพียงผู้ที่ซื้อม</w:t>
      </w:r>
      <w:r w:rsidR="008A00FA" w:rsidRPr="00FE21AB">
        <w:rPr>
          <w:rFonts w:asciiTheme="majorBidi" w:eastAsia="Cordia New" w:hAnsiTheme="majorBidi" w:cstheme="majorBidi"/>
          <w:sz w:val="32"/>
          <w:szCs w:val="32"/>
          <w:cs/>
        </w:rPr>
        <w:t>าเสพเท่านั้น ผู้ให้ข้อมูล</w:t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t>กลุ</w:t>
      </w:r>
      <w:r w:rsidR="008A00FA" w:rsidRPr="00FE21AB">
        <w:rPr>
          <w:rFonts w:asciiTheme="majorBidi" w:eastAsia="Cordia New" w:hAnsiTheme="majorBidi" w:cstheme="majorBidi"/>
          <w:sz w:val="32"/>
          <w:szCs w:val="32"/>
          <w:cs/>
        </w:rPr>
        <w:t>่มที่ 1</w:t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ส่วนใหญ่ให้ความเห็นไปในทิศทางเดียวกันว่า ลักษณะ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    </w:t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t>การแสดงออกต่อกันภายในเครือข่ายในระดับข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องความสัมพันธ์เป็นแบบเพื่อนที่ส</w:t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t>น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ิ</w:t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ทและคบกันมานาน การแสดงสถานภาพที่เหนือกว่าและต่ำกว่ากันในเครือข่ายเป็นแบบนับถือกันตามอาวุโสหรือความน่าเชื่อถือในบุคลิกภาพของแต่ละคน ผู้อาวุโสเหล่านี้จะเป็นผู้กำหนดวางแผนงาน แบ่งงาน </w:t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แบ่งหน้าที่ตลอดจนถึงแบ่งปันผลประโยชน์ให้แก่สมาชิกในกลุ่มของตน ด้านความหนาแน่นและความเกี่ยวพันภายในเครือข่ายมีการเข้าถึงกันและส่งข้อมูลระหว่างกันของสมาชิกมีลักษณะ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</w:t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t>การแสดงออกต่อกันในระดับของความสัมพันธ์อย่างเห็นได้ชัด ในรูปแบบความสัมพันธ์แนวตั้งคือความสามารถในการเป็นผู้กำหนดกรอบในการดำเนินงานของเครือข่ายและความสัมพันธ์ในแนวนอน คือ ต่างคนต่างดำเนินงานตามบทบาทหน้าที่ที่ได้รับมอบหมาย ซึ่งมีระดับ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        </w:t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ของความสัมพันธ์ระหว่างกันของนักค้ายาเสพติดและผู้เสพ (เหยื่อ) เป็นแบบรุ่นพี่ รุ่นน้อง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</w:t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ของความสัมพันธ์แนวตั้งและความสัมพันธ์ที่เท่าเทียมกัน (ความสัมพันธ์ในแนวนอน) เป็นลักษณะที่สมาชิกในเครือข่ายทางสังคมที่ใกล้ชิดกัน(เป็นเพื่อนกัน) </w:t>
      </w:r>
      <w:r w:rsidR="00566703" w:rsidRPr="00FE21AB">
        <w:rPr>
          <w:rFonts w:asciiTheme="majorBidi" w:hAnsiTheme="majorBidi" w:cstheme="majorBidi"/>
          <w:sz w:val="32"/>
          <w:szCs w:val="32"/>
          <w:cs/>
        </w:rPr>
        <w:t xml:space="preserve">จะเห็นได้จากคำให้สัมภาษณ์ของผู้ให้ข้อมูล รหัส </w:t>
      </w:r>
      <w:r w:rsidR="00566703"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="00566703" w:rsidRPr="00FE21AB">
        <w:rPr>
          <w:rFonts w:asciiTheme="majorBidi" w:hAnsiTheme="majorBidi" w:cstheme="majorBidi"/>
          <w:sz w:val="32"/>
          <w:szCs w:val="32"/>
          <w:cs/>
        </w:rPr>
        <w:t>101 เพศ หญิง อายุ 31 ปี</w:t>
      </w:r>
    </w:p>
    <w:p w:rsidR="009562E8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“หนูเสพอย่างเดียว บางครั้งเพื่อนก็เอามาให้เสพค่ะ ที่ซื้อส่วนใหญ่จะซื้อจากเพื่อนของเพื่อนอีกที ไม่มีส่วนรู้เห็นกับเครือข่ายการค้ายาเสพติด และไม่ทราบรายละเอียดเกี่ยวกับเครือข่ายหรือกลุ่มผู้ค้ายาเสพติด”</w:t>
      </w:r>
    </w:p>
    <w:p w:rsidR="00566703" w:rsidRPr="00FE21AB" w:rsidRDefault="0056670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>A 1</w:t>
      </w:r>
      <w:r w:rsidRPr="00FE21AB">
        <w:rPr>
          <w:rFonts w:asciiTheme="majorBidi" w:hAnsiTheme="majorBidi" w:cstheme="majorBidi"/>
          <w:sz w:val="32"/>
          <w:szCs w:val="32"/>
          <w:cs/>
        </w:rPr>
        <w:t>01 เพศ ชาย อายุ 31 ปี</w:t>
      </w:r>
      <w:r w:rsidR="00FD2062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FD2062" w:rsidRPr="00FE21AB" w:rsidRDefault="00FD206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566703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566703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566703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นักค้ายาเสพติด </w:t>
      </w:r>
      <w:r w:rsidR="00566703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566703" w:rsidRPr="00FE21AB">
        <w:rPr>
          <w:rFonts w:asciiTheme="majorBidi" w:hAnsiTheme="majorBidi" w:cstheme="majorBidi"/>
          <w:sz w:val="32"/>
          <w:szCs w:val="32"/>
        </w:rPr>
        <w:t xml:space="preserve">A 207 </w:t>
      </w:r>
      <w:r w:rsidR="00566703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566703" w:rsidRPr="00FE21AB">
        <w:rPr>
          <w:rFonts w:asciiTheme="majorBidi" w:hAnsiTheme="majorBidi" w:cstheme="majorBidi"/>
          <w:sz w:val="32"/>
          <w:szCs w:val="32"/>
        </w:rPr>
        <w:t xml:space="preserve">31 </w:t>
      </w:r>
      <w:r w:rsidR="00566703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9562E8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“ในกลุ่มที่ร่วมกันค้ายาเสพติดจะเป็นเพื่อนที่รู้จักกันมานานแล้วครับ จะนับถือรุ่นพี่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ที่อาวุโสกว่าเพราะเขาจะรู้เรื่องทางหนีทีไล่ดีกว่าคนอื่นๆ และเป็นผู้ติดต่องานรวมทั้งติดต่อซื้อขายด้วยครับ”</w:t>
      </w:r>
    </w:p>
    <w:p w:rsidR="00566703" w:rsidRPr="00FE21AB" w:rsidRDefault="0056670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>A 207</w:t>
      </w:r>
      <w:r w:rsidRPr="00FE21AB">
        <w:rPr>
          <w:rFonts w:asciiTheme="majorBidi" w:hAnsiTheme="majorBidi" w:cstheme="majorBidi"/>
          <w:sz w:val="32"/>
          <w:szCs w:val="32"/>
          <w:cs/>
        </w:rPr>
        <w:t xml:space="preserve"> เพศ ชาย อายุ 31 ปี</w:t>
      </w:r>
      <w:r w:rsidR="00FD2062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Theme="majorBidi" w:hAnsiTheme="majorBidi" w:cstheme="majorBidi" w:hint="cs"/>
          <w:sz w:val="32"/>
          <w:szCs w:val="32"/>
          <w:cs/>
        </w:rPr>
        <w:t>, 12 กรกฎาคม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566703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23F20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566703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566703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นักค้ายาเสพติด </w:t>
      </w:r>
      <w:r w:rsidR="00566703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566703" w:rsidRPr="00FE21AB">
        <w:rPr>
          <w:rFonts w:asciiTheme="majorBidi" w:hAnsiTheme="majorBidi" w:cstheme="majorBidi"/>
          <w:sz w:val="32"/>
          <w:szCs w:val="32"/>
        </w:rPr>
        <w:t xml:space="preserve">A 211 </w:t>
      </w:r>
      <w:r w:rsidR="00566703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566703" w:rsidRPr="00FE21AB">
        <w:rPr>
          <w:rFonts w:asciiTheme="majorBidi" w:hAnsiTheme="majorBidi" w:cstheme="majorBidi"/>
          <w:sz w:val="32"/>
          <w:szCs w:val="32"/>
        </w:rPr>
        <w:t xml:space="preserve">33 </w:t>
      </w:r>
      <w:r w:rsidR="00566703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284A51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-3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“ส่วนใหญ่จะเป็นเพื่อนที่คบหากันมานาน เป็นเพื่อนที่เสพยามาด้วยกันตั้งแต่ตอนเรียนหนังสือ คบหากันมาเรื่อย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ๆ จะมีคนที่อาวุโสหรืออายุมากกว่าเป็นผู้ติดต่อประสานงานทั้งหมด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ทุกคนในกลุ่มจะยอมรับให้เขาเป็นตัวแทน แบ่งงาน แบ่งเงิน”</w:t>
      </w:r>
    </w:p>
    <w:p w:rsidR="00566703" w:rsidRPr="00FE21AB" w:rsidRDefault="0056670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-30" w:firstLine="750"/>
        <w:jc w:val="right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>(</w:t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นักค้ายาเสพติด </w:t>
      </w:r>
      <w:r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A 211 </w:t>
      </w:r>
      <w:r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Pr="00FE21AB">
        <w:rPr>
          <w:rFonts w:asciiTheme="majorBidi" w:hAnsiTheme="majorBidi" w:cstheme="majorBidi"/>
          <w:sz w:val="32"/>
          <w:szCs w:val="32"/>
        </w:rPr>
        <w:t xml:space="preserve">33 </w:t>
      </w:r>
      <w:r w:rsidRPr="00FE21AB">
        <w:rPr>
          <w:rFonts w:asciiTheme="majorBidi" w:hAnsiTheme="majorBidi" w:cstheme="majorBidi"/>
          <w:sz w:val="32"/>
          <w:szCs w:val="32"/>
          <w:cs/>
        </w:rPr>
        <w:t>ปี</w:t>
      </w:r>
      <w:r w:rsidR="00FD2062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15 สิงหาคม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FD2062" w:rsidRPr="00FE21AB" w:rsidRDefault="00FD206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-30" w:firstLine="750"/>
        <w:jc w:val="right"/>
        <w:rPr>
          <w:rFonts w:asciiTheme="majorBidi" w:eastAsia="Cordia New" w:hAnsiTheme="majorBidi" w:cstheme="majorBidi"/>
          <w:sz w:val="32"/>
          <w:szCs w:val="32"/>
          <w:cs/>
        </w:rPr>
      </w:pPr>
    </w:p>
    <w:p w:rsidR="006C12CB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lastRenderedPageBreak/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8A00FA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ผู้ให้ข้อมูลกลุ่มที่ </w:t>
      </w:r>
      <w:r w:rsidR="008A00FA" w:rsidRPr="00FE21AB">
        <w:rPr>
          <w:rFonts w:asciiTheme="majorBidi" w:eastAsia="Cordia New" w:hAnsiTheme="majorBidi" w:cstheme="majorBidi"/>
          <w:sz w:val="32"/>
          <w:szCs w:val="32"/>
        </w:rPr>
        <w:t>2</w:t>
      </w:r>
      <w:r w:rsidR="00566703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ส่วนใหญ่ให้ความเห็นต่างหรือความเห็นที่ไม่สอดคล้องกับผู้ให้ข้อมูลกลุ่ม</w:t>
      </w:r>
      <w:r w:rsidR="008A00FA" w:rsidRPr="00FE21AB">
        <w:rPr>
          <w:rFonts w:asciiTheme="majorBidi" w:eastAsia="Cordia New" w:hAnsiTheme="majorBidi" w:cstheme="majorBidi"/>
          <w:sz w:val="32"/>
          <w:szCs w:val="32"/>
          <w:cs/>
        </w:rPr>
        <w:t>ที่ 1</w:t>
      </w:r>
      <w:r w:rsidR="009562E8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6C12CB" w:rsidRPr="00FE21AB">
        <w:rPr>
          <w:rFonts w:asciiTheme="majorBidi" w:hAnsiTheme="majorBidi" w:cstheme="majorBidi"/>
          <w:sz w:val="32"/>
          <w:szCs w:val="32"/>
          <w:cs/>
        </w:rPr>
        <w:t xml:space="preserve">จะเห็นได้จากคำให้สัมภาษณ์ของผู้ให้ข้อมูล รหัส </w:t>
      </w:r>
      <w:r w:rsidR="006C12CB" w:rsidRPr="00FE21AB">
        <w:rPr>
          <w:rFonts w:asciiTheme="majorBidi" w:hAnsiTheme="majorBidi" w:cstheme="majorBidi"/>
          <w:sz w:val="32"/>
          <w:szCs w:val="32"/>
        </w:rPr>
        <w:t xml:space="preserve">B </w:t>
      </w:r>
      <w:r w:rsidR="006C12CB" w:rsidRPr="00FE21AB">
        <w:rPr>
          <w:rFonts w:asciiTheme="majorBidi" w:hAnsiTheme="majorBidi" w:cstheme="majorBidi"/>
          <w:sz w:val="32"/>
          <w:szCs w:val="32"/>
          <w:cs/>
        </w:rPr>
        <w:t>302 เพศ ชาย อายุ 50 ปี</w:t>
      </w:r>
    </w:p>
    <w:p w:rsidR="009562E8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“จำนวนสมาชิกของเครือข่ายโดยส่วนใหญ่แล้วจะมีไม่มากเพราะการคัดเลือกคนเข้ามาในเครือข่ายต้องคัดเอาคนที่ไว้ใจได้จริง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ๆ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โดยความสัมพันธ์ของคนเครือข่ายจึงเป็นกลุ่มเครือญาติกันเป็นส่วนใหญ่ มีการไปมาหาสู่กันปกติเหมือนญาติกันธรรมดา โดยมีการประสานงานกันน้อยมาก อาจจะเป็นเดือนละ </w:t>
      </w:r>
      <w:r w:rsidR="00284A51" w:rsidRPr="00FE21AB">
        <w:rPr>
          <w:rFonts w:asciiTheme="majorBidi" w:eastAsia="Cordia New" w:hAnsiTheme="majorBidi" w:cstheme="majorBidi"/>
          <w:sz w:val="32"/>
          <w:szCs w:val="32"/>
        </w:rPr>
        <w:t xml:space="preserve">1-2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ครั้ง โดยใช้เวลาในการติดต่อประสานงานกันครั้งละไม่เกิน </w:t>
      </w:r>
      <w:r w:rsidR="00284A51" w:rsidRPr="00FE21AB">
        <w:rPr>
          <w:rFonts w:asciiTheme="majorBidi" w:eastAsia="Cordia New" w:hAnsiTheme="majorBidi" w:cstheme="majorBidi"/>
          <w:sz w:val="32"/>
          <w:szCs w:val="32"/>
        </w:rPr>
        <w:t xml:space="preserve">5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นาที โดยมีลักษณะการแสดงออกต่อกันในเครือข่ายมีความสัมพันธ์กันแบญาตินับถือกันตามหลักอาวุโส โดยมีผู้อาวุโสสูงสุดเป็นผู้กำหนดกรอบในการดำเนินงาน โดยมีลักษณะของเครือข่ายที่ชัดเจน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แบ่งงานกันทำ ไม่ก้าวก่ายกัน”</w:t>
      </w:r>
    </w:p>
    <w:p w:rsidR="006C12CB" w:rsidRPr="00FE21AB" w:rsidRDefault="006C12C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>B 302</w:t>
      </w:r>
      <w:r w:rsidRPr="00FE21AB">
        <w:rPr>
          <w:rFonts w:asciiTheme="majorBidi" w:hAnsiTheme="majorBidi" w:cstheme="majorBidi"/>
          <w:sz w:val="32"/>
          <w:szCs w:val="32"/>
          <w:cs/>
        </w:rPr>
        <w:t xml:space="preserve"> เพศ ชาย อายุ 50 ปี</w:t>
      </w:r>
      <w:r w:rsidR="00FD2062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FD2062" w:rsidRPr="00FE21AB" w:rsidRDefault="00FD206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6C12CB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6C12CB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6C12C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</w:t>
      </w:r>
      <w:r w:rsidR="006C12CB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6C12CB" w:rsidRPr="00FE21AB">
        <w:rPr>
          <w:rFonts w:asciiTheme="majorBidi" w:hAnsiTheme="majorBidi" w:cstheme="majorBidi"/>
          <w:sz w:val="32"/>
          <w:szCs w:val="32"/>
        </w:rPr>
        <w:t xml:space="preserve">B 202 </w:t>
      </w:r>
      <w:r w:rsidR="002C3162" w:rsidRPr="00FE21AB">
        <w:rPr>
          <w:rFonts w:asciiTheme="majorBidi" w:hAnsiTheme="majorBidi" w:cstheme="majorBidi"/>
          <w:sz w:val="32"/>
          <w:szCs w:val="32"/>
        </w:rPr>
        <w:t xml:space="preserve">           </w:t>
      </w:r>
      <w:r w:rsidR="006C12CB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6C12CB" w:rsidRPr="00FE21AB">
        <w:rPr>
          <w:rFonts w:asciiTheme="majorBidi" w:hAnsiTheme="majorBidi" w:cstheme="majorBidi"/>
          <w:sz w:val="32"/>
          <w:szCs w:val="32"/>
        </w:rPr>
        <w:t xml:space="preserve">51 </w:t>
      </w:r>
      <w:r w:rsidR="006C12CB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354794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“จำนวนสมาชิกของเครือข่ายมีจำนวนไม่มาก ประมาณ 5-6 คนเพื่อใช้เป็นหัวหน้าของ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แต่ละทีมงานเท่านั้นซึ่งส่วนใหญ่จะมีความสัมพันธ์กันในรูปแบบของเพื่อนที่คบหากันมานาน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มีการประสานงานโดยนัดพบปะพูดคุยกัน เดือนละ 1-2 ครั้ง</w:t>
      </w:r>
      <w:r w:rsidR="002C3162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ๆ</w:t>
      </w:r>
      <w:r w:rsidR="002C3162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ละ 30</w:t>
      </w:r>
      <w:r w:rsidR="00284A51" w:rsidRPr="00FE21AB">
        <w:rPr>
          <w:rFonts w:asciiTheme="majorBidi" w:eastAsia="Cordia New" w:hAnsiTheme="majorBidi" w:cstheme="majorBidi"/>
          <w:sz w:val="32"/>
          <w:szCs w:val="32"/>
        </w:rPr>
        <w:t xml:space="preserve"> –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40 นาที มีการติดต่อส่งข้อมูลข่าวสารกันโดยทางโทรศัพท์มือถือเป็นหลัก มีการใช้</w:t>
      </w:r>
      <w:proofErr w:type="spellStart"/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แชทไลท์</w:t>
      </w:r>
      <w:proofErr w:type="spellEnd"/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หรือ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84A51" w:rsidRPr="00FE21AB">
        <w:rPr>
          <w:rFonts w:asciiTheme="majorBidi" w:eastAsia="Cordia New" w:hAnsiTheme="majorBidi" w:cstheme="majorBidi"/>
          <w:sz w:val="32"/>
          <w:szCs w:val="32"/>
        </w:rPr>
        <w:t xml:space="preserve">Messenger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บ้างเป็นบางครั้ง</w:t>
      </w:r>
      <w:r w:rsidR="002C3162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มีการแสดงออกโดยการนับถือความอาวุโสเป็นหลัก ซึ่งผู้อาวุโสสูงสุดจะเป็นผู้ที่กำหนดกรอบ</w:t>
      </w:r>
      <w:r w:rsidR="002C3162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84A51" w:rsidRPr="00FE21AB">
        <w:rPr>
          <w:rFonts w:asciiTheme="majorBidi" w:eastAsia="Cordia New" w:hAnsiTheme="majorBidi" w:cstheme="majorBidi"/>
          <w:sz w:val="32"/>
          <w:szCs w:val="32"/>
          <w:cs/>
        </w:rPr>
        <w:t>ในการทำงานทุกอย่าง รวมไปถึงการแบ่งปันผลประโยชน์ที่สมาชิกแต่ละคนจะได้รับ”</w:t>
      </w:r>
    </w:p>
    <w:p w:rsidR="006C12CB" w:rsidRPr="00FE21AB" w:rsidRDefault="006C12C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B </w:t>
      </w:r>
      <w:r w:rsidRPr="00FE21AB">
        <w:rPr>
          <w:rFonts w:asciiTheme="majorBidi" w:hAnsiTheme="majorBidi" w:cstheme="majorBidi"/>
          <w:sz w:val="32"/>
          <w:szCs w:val="32"/>
          <w:cs/>
        </w:rPr>
        <w:t>202 เพศ ชาย อายุ 51 ปี</w:t>
      </w:r>
      <w:r w:rsidR="00FD2062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10 สิงหาคม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FD2062" w:rsidRPr="00FE21AB" w:rsidRDefault="00FD206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  <w:cs/>
        </w:rPr>
      </w:pPr>
    </w:p>
    <w:p w:rsidR="000D703B" w:rsidRPr="00FE21AB" w:rsidRDefault="000D703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FD2062"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F3455B" w:rsidRPr="00FE21AB">
        <w:rPr>
          <w:rFonts w:asciiTheme="majorBidi" w:hAnsiTheme="majorBidi" w:cstheme="majorBidi"/>
          <w:sz w:val="32"/>
          <w:szCs w:val="32"/>
          <w:cs/>
        </w:rPr>
        <w:t xml:space="preserve">ดังนั้น จากข้อมูลที่พบทำให้ทราบว่า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>จำนวนสมาชิกในกลุ่มที่เป็นผู้ค้าจะมีไม่มากประมาณ5-6 คนเท่านั้น สมาชิกในเครือข่ายส่วนใหญ่จะมีความสัมพันธ์กันในรูปแบบเพื่อนที่คบหากันมานาน โดยมีลักษณะการแนะนำเพื่อนสู่เพื่อนจะเน้นไปที่บุคคลที่มีพฤติการณ์เสพยาเสพติด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lastRenderedPageBreak/>
        <w:t xml:space="preserve">และมีคุณสมบัติตามที่เครือข่ายต้องการ ภายในกลุ่มจะมีการติดต่อประสานงานกันอยู่เสมอ โดยการนัดพบปะกันเดือนละ 1-2 ครั้ง แต่ละครั้งจะใช้เวลาประมาณ3 30 นาที – 1 ชั่วโมง ในการติดต่อสื่อสารจะใช้โทรศัพท์มือถือเป็นหลักเพราะรวดเร็ว สะดวกและง่ายต่อการประสานงาน </w:t>
      </w:r>
      <w:r w:rsidR="00FD2062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ส่วนในเรื่องของตำแหน่งของบุคคลในเครือข่าย ความหนาแน่นและความเกี่ยวพันภายในเครือข่ายและความเท่าเทียมกันของความสัมพันธ์ ผู้ให้ข้อมูล ส่วนใหญ่ให้ความเห็นไปในทิศทางเดียวกันว่า ลักษณะการแสดงออกต่อกันภายในเครือข่ายในระดับของความสัมพันธ์เป็นแบบเพื่อนที่สนิทและคบกันมานาน การแสดงสถานภาพที่เหนือกว่าและต่ำกว่ากันในเครือข่ายเป็นแบบนับถือกันตามอาวุโสหรือความน่าเชื่อถือในบุคลิกภาพของแต่ละคน ผู้อาวุโสเหล่านี้จะเป็นผู้กำหนดวางแผนงาน แบ่งงาน แบ่งหน้าที่ตลอดจนถึงแบ่งปันผลประโยชน์ให้แก่สมาชิกในกลุ่มของตน ด้านความหนาแน่นและความเกี่ยวพันภายในเครือข่ายมีการเข้าถึงกันและส่งข้อมูลระหว่างกันของสมาชิกมีลักษณะการแสดงออกต่อกันในระดับของความสัมพันธ์อย่างเห็นได้ชัด ในรูปแบบความสัมพันธ์แนวตั้งคือความสามารถในการเป็นผู้กำหนดกรอบในการดำเนินงานของเครือข่ายและความสัมพันธ์ในแนวนอน คือ ต่างคนต่างดำเนินงานตามบทบาทหน้าที่ที่ได้รับมอบหมาย ซึ่งมีระดับของความสัมพันธ์ระหว่างกันของนักค้ายาเสพติดและผู้เสพ (เหยื่อ) เป็นแบบรุ่นพี่ รุ่นน้อง </w:t>
      </w:r>
    </w:p>
    <w:p w:rsidR="00FD2062" w:rsidRPr="00FE21AB" w:rsidRDefault="000D703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FD2062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>3.</w:t>
      </w:r>
      <w:r w:rsidR="00FD2062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ลักษณะความสัมพันธ์ทางสังคมภายในเครือข่าย</w:t>
      </w:r>
      <w:r w:rsidR="009312EA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</w:p>
    <w:p w:rsidR="00673A88" w:rsidRPr="00FE21AB" w:rsidRDefault="00FD206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60E64" w:rsidRPr="00FE21AB">
        <w:rPr>
          <w:rFonts w:asciiTheme="majorBidi" w:eastAsia="Calibri" w:hAnsiTheme="majorBidi" w:cstheme="majorBidi"/>
          <w:sz w:val="32"/>
          <w:szCs w:val="32"/>
          <w:cs/>
        </w:rPr>
        <w:t>เป็นลักษณะของความสัมพันธ์ ระหว่างสมาชิกของเครือข่ายในกระบวนการค้ายาเสพติด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360E64" w:rsidRPr="00FE21AB">
        <w:rPr>
          <w:rFonts w:asciiTheme="majorBidi" w:eastAsia="Calibri" w:hAnsiTheme="majorBidi" w:cstheme="majorBidi"/>
          <w:sz w:val="32"/>
          <w:szCs w:val="32"/>
          <w:cs/>
        </w:rPr>
        <w:t>ในเขตพื้นที่ภาคเหนือตอนบนของประเทศไทย</w:t>
      </w:r>
      <w:r w:rsidR="00673A88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ซึ่งประกอบด้วย </w:t>
      </w:r>
      <w:r w:rsidR="00360E64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ที่มาของความสัมพันธ์ ได้แก่ 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r w:rsidR="00360E64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เชิงเครือญาติหรือวัฒนธรรม เชิงสถานภาพหรือบทบาท เชิงอำนาจและเชิงแลกเปลี่ยน </w:t>
      </w:r>
      <w:r w:rsidR="00673A88" w:rsidRPr="00FE21AB">
        <w:rPr>
          <w:rFonts w:asciiTheme="majorBidi" w:eastAsia="Calibri" w:hAnsiTheme="majorBidi" w:cstheme="majorBidi"/>
          <w:sz w:val="32"/>
          <w:szCs w:val="32"/>
          <w:cs/>
        </w:rPr>
        <w:t>การมีปฏิสัมพันธ์กันในเครือข่าย มีการพบปะและพูดคุยกันระหว่างสมาชิกในเครือข่ายและผู้เสพ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673A88" w:rsidRPr="00FE21AB">
        <w:rPr>
          <w:rFonts w:asciiTheme="majorBidi" w:eastAsia="Calibri" w:hAnsiTheme="majorBidi" w:cstheme="majorBidi"/>
          <w:sz w:val="32"/>
          <w:szCs w:val="32"/>
          <w:cs/>
        </w:rPr>
        <w:t>(เหยื่อ) ความผูกพันระหว่างกันในเครือข่าย เป็นการห่วงหาอาทรระหว่างกัน ของสมาชิกในเครือข่ายและ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673A88" w:rsidRPr="00FE21AB">
        <w:rPr>
          <w:rFonts w:asciiTheme="majorBidi" w:eastAsia="Calibri" w:hAnsiTheme="majorBidi" w:cstheme="majorBidi"/>
          <w:sz w:val="32"/>
          <w:szCs w:val="32"/>
          <w:cs/>
        </w:rPr>
        <w:t>ผู้เสพ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673A88" w:rsidRPr="00FE21AB">
        <w:rPr>
          <w:rFonts w:asciiTheme="majorBidi" w:eastAsia="Calibri" w:hAnsiTheme="majorBidi" w:cstheme="majorBidi"/>
          <w:sz w:val="32"/>
          <w:szCs w:val="32"/>
          <w:cs/>
        </w:rPr>
        <w:t>(เหยื่อ)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673A88" w:rsidRPr="00FE21AB">
        <w:rPr>
          <w:rFonts w:asciiTheme="majorBidi" w:eastAsia="Calibri" w:hAnsiTheme="majorBidi" w:cstheme="majorBidi"/>
          <w:sz w:val="32"/>
          <w:szCs w:val="32"/>
          <w:cs/>
        </w:rPr>
        <w:t>การมีอิทธิพลต่อกันในเครือข่าย เป็นการมีอิทธิพลต่อการตัดสินใจของสมาชิกอื่น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673A88" w:rsidRPr="00FE21AB">
        <w:rPr>
          <w:rFonts w:asciiTheme="majorBidi" w:eastAsia="Calibri" w:hAnsiTheme="majorBidi" w:cstheme="majorBidi"/>
          <w:sz w:val="32"/>
          <w:szCs w:val="32"/>
          <w:cs/>
        </w:rPr>
        <w:t>ในเครือข่ายและผู้เสพและการมีสถานะความสัมพันธ์ทางสังคมของเครือข่าย ซึ่งผลการวิจัย พบว่า</w:t>
      </w:r>
    </w:p>
    <w:p w:rsidR="006C12CB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73A88" w:rsidRPr="00FE21AB">
        <w:rPr>
          <w:rFonts w:asciiTheme="majorBidi" w:eastAsia="Cordia New" w:hAnsiTheme="majorBidi" w:cstheme="majorBidi"/>
          <w:sz w:val="32"/>
          <w:szCs w:val="32"/>
          <w:cs/>
        </w:rPr>
        <w:t>ลักษณะความสัมพันธ์ทางสังคมภายในเครือข่ายของผู้ค้ายาเสพติดในเขตพื้นที่ภาคเหนือตอนบนของประเทศไทย ผลการวิจัยพบว่า ผู้ให้ข้อมูลหลักกลุ่มที่ 1 ส่วนใหญ่จะไม่ทราบ</w:t>
      </w:r>
      <w:r w:rsidR="00D5733A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ลักษณะความสัมพันธ์ทางสังคมภายในเครือข่าย </w:t>
      </w:r>
      <w:r w:rsidR="00673A88" w:rsidRPr="00FE21AB">
        <w:rPr>
          <w:rFonts w:asciiTheme="majorBidi" w:eastAsia="Cordia New" w:hAnsiTheme="majorBidi" w:cstheme="majorBidi"/>
          <w:sz w:val="32"/>
          <w:szCs w:val="32"/>
          <w:cs/>
        </w:rPr>
        <w:t>ซึ่งผู้ให้ข้อมูลหลักกลุ่มที่ 1 ส่วนใหญ่ให้เหตุผลว่าซื้อมาเพื่อเสพเท่านั้น ยังไม่ถึงขั้นที่จะค้ายาเสพติด ส่วนผู้ให้ข้อมูลหลักกลุ่มที่ 2 ส่วนใหญ่ให้ข้อมูล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</w:t>
      </w:r>
      <w:r w:rsidR="00D5733A" w:rsidRPr="00FE21AB">
        <w:rPr>
          <w:rFonts w:asciiTheme="majorBidi" w:eastAsia="Cordia New" w:hAnsiTheme="majorBidi" w:cstheme="majorBidi"/>
          <w:sz w:val="32"/>
          <w:szCs w:val="32"/>
          <w:cs/>
        </w:rPr>
        <w:t>ไปในทิศทางเดียวกันว่า สมาชิกในกลุ่มหรือในเครือข่ายมีความใกล้ชิดกันในรูปแบบเพื่อนที่คบกันมานาน ส่วนใหญ่จะเป็นเพื่อนที่เรียนมาด้วยกันและเพื่อนที่เคยเสพยาเสพติดมาด้วยกัน ซึ่งเพื่อนแต่ละคนจะอยู่คนละหมู่บ้านหรืออยู่คนละชุมชนเป็นส่วนใหญ่ ในการดำเนินงานของเครือข่ายมีการ</w:t>
      </w:r>
      <w:r w:rsidR="00D5733A" w:rsidRPr="00FE21AB">
        <w:rPr>
          <w:rFonts w:asciiTheme="majorBidi" w:eastAsia="Cordia New" w:hAnsiTheme="majorBidi" w:cstheme="majorBidi"/>
          <w:spacing w:val="-8"/>
          <w:sz w:val="32"/>
          <w:szCs w:val="32"/>
          <w:cs/>
        </w:rPr>
        <w:lastRenderedPageBreak/>
        <w:t>ดำเนินงานเป็นระบบ เป็นขั้นเป็นตอน แบ่งหน้าที่กันชัดเจน จะไม่ก้าวก่ายหน้าที่กัน ได้รับมอบงานไหน</w:t>
      </w:r>
      <w:r w:rsidR="00D5733A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จะทำแต่เฉพาะงานนั้น ส่วนการแบ่งปันผลประโยชน์หรือค่าจ้างจะได้รับเป็นงวดงานไป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</w:t>
      </w:r>
      <w:r w:rsidR="00D5733A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การแบ่งปันอยู่ที่ความเสียงหรือความยากง่ายของของงานที่ได้รับมอบหมาย เช่นผู้ลำเลียงยาเสพติดจะได้มากกว่าคนนำทางหรือคนขับรถนำ ซึ่งสมาชิกในเครือข่ายจะยอมรับในการแบ่งปันผลประโยชน์ที่ได้รับเพราะมีการตกลงกันก่อนที่จะลงมือทำงาน ไม่มีการเอารัดเอาเปรียบกัน 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</w:t>
      </w:r>
      <w:r w:rsidR="006C12CB" w:rsidRPr="00FE21AB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จะเห็นได้จากคำให้สัมภาษณ์ของนักค้ายาเสพติดในด้าน</w:t>
      </w:r>
      <w:r w:rsidR="006C12C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ลักษณะความสัมพันธ์ทางสังคมภายในเครือข่าย</w:t>
      </w:r>
      <w:r w:rsidR="006C12CB" w:rsidRPr="00FE21AB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="006C12CB"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="006C12CB" w:rsidRPr="00FE21AB">
        <w:rPr>
          <w:rFonts w:asciiTheme="majorBidi" w:hAnsiTheme="majorBidi" w:cstheme="majorBidi"/>
          <w:sz w:val="32"/>
          <w:szCs w:val="32"/>
          <w:cs/>
        </w:rPr>
        <w:t>215 เพศ ชาย อายุ 41 ปี</w:t>
      </w:r>
    </w:p>
    <w:p w:rsidR="00D5733A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5733A" w:rsidRPr="00FE21AB">
        <w:rPr>
          <w:rFonts w:asciiTheme="majorBidi" w:eastAsia="Calibri" w:hAnsiTheme="majorBidi" w:cstheme="majorBidi"/>
          <w:sz w:val="32"/>
          <w:szCs w:val="32"/>
          <w:cs/>
        </w:rPr>
        <w:t>“</w:t>
      </w:r>
      <w:r w:rsidR="009312EA" w:rsidRPr="00FE21AB">
        <w:rPr>
          <w:rFonts w:asciiTheme="majorBidi" w:eastAsia="Calibri" w:hAnsiTheme="majorBidi" w:cstheme="majorBidi"/>
          <w:sz w:val="32"/>
          <w:szCs w:val="32"/>
          <w:cs/>
        </w:rPr>
        <w:t>เพื่อนในกลุ่มจะเป็นเพื่อนที่สนิทกันมาตั้งแต่เรียน บางคนก็เป็นเพื่อนที่เสพยามาด้วยกัน แต่ละคนจะอยู่คนละหมู่บ้าน ในการทำงานหรือการซื้อขายยาเสพติดส่วนมากจะตกลงกันก่อน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9312EA" w:rsidRPr="00FE21AB">
        <w:rPr>
          <w:rFonts w:asciiTheme="majorBidi" w:eastAsia="Calibri" w:hAnsiTheme="majorBidi" w:cstheme="majorBidi"/>
          <w:sz w:val="32"/>
          <w:szCs w:val="32"/>
          <w:cs/>
        </w:rPr>
        <w:t>ที่จะส่งยาหรือส่งเงินให้กัน”</w:t>
      </w:r>
    </w:p>
    <w:p w:rsidR="006C12CB" w:rsidRPr="00FE21AB" w:rsidRDefault="006C12C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Pr="00FE21AB">
        <w:rPr>
          <w:rFonts w:asciiTheme="majorBidi" w:hAnsiTheme="majorBidi" w:cstheme="majorBidi"/>
          <w:sz w:val="32"/>
          <w:szCs w:val="32"/>
          <w:cs/>
        </w:rPr>
        <w:t>215 เพศ ชาย อายุ 41 ปี</w:t>
      </w:r>
      <w:r w:rsidR="00FD2062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30 สิงหาคม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FD2062" w:rsidRPr="00FE21AB" w:rsidRDefault="00FD206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6C12CB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C12CB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6C12C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นักค้ายาเสพติดในด้าน ลักษณะความสัมพันธ์ทางสังคมภายในเครือข่าย </w:t>
      </w:r>
      <w:r w:rsidR="006C12CB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6C12CB" w:rsidRPr="00FE21AB">
        <w:rPr>
          <w:rFonts w:asciiTheme="majorBidi" w:hAnsiTheme="majorBidi" w:cstheme="majorBidi"/>
          <w:sz w:val="32"/>
          <w:szCs w:val="32"/>
        </w:rPr>
        <w:t xml:space="preserve">A 224 </w:t>
      </w:r>
      <w:r w:rsidR="006C12CB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6C12CB" w:rsidRPr="00FE21AB">
        <w:rPr>
          <w:rFonts w:asciiTheme="majorBidi" w:hAnsiTheme="majorBidi" w:cstheme="majorBidi"/>
          <w:sz w:val="32"/>
          <w:szCs w:val="32"/>
        </w:rPr>
        <w:t xml:space="preserve">37 </w:t>
      </w:r>
      <w:r w:rsidR="006C12CB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D5733A" w:rsidRPr="00FE21AB" w:rsidRDefault="00FD2062" w:rsidP="00FD2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312EA" w:rsidRPr="00FE21AB">
        <w:rPr>
          <w:rFonts w:asciiTheme="majorBidi" w:eastAsia="Cordia New" w:hAnsiTheme="majorBidi" w:cstheme="majorBidi"/>
          <w:sz w:val="32"/>
          <w:szCs w:val="32"/>
          <w:cs/>
        </w:rPr>
        <w:t>“ลูกค้าที่ผมส่งยาเสพติดให้แต่ละคนจะอยู่ต่างพื้นที่กัน ในการส่งยาเสพติดแต่ละครั้ง</w:t>
      </w:r>
      <w:r w:rsidR="00C53F3A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="009312EA" w:rsidRPr="00FE21AB">
        <w:rPr>
          <w:rFonts w:asciiTheme="majorBidi" w:eastAsia="Cordia New" w:hAnsiTheme="majorBidi" w:cstheme="majorBidi"/>
          <w:sz w:val="32"/>
          <w:szCs w:val="32"/>
          <w:cs/>
        </w:rPr>
        <w:t>จะทำเป็นทีม รับหน้าที่งานกันไปคนละอย่าง ไม่ก้าวก่ายกัน ผมมีหน้าที่ลำเลียงหรือขนยาเสพติด ไปรับยาเสพติดจุดนัดหมายแล้วเอาไปว่างต่อให้ลูกค้าอีทีหนึ่งส่วนค่าจ้างผมจะได้ครั้งละ 30,000 – 50,000 บาท</w:t>
      </w:r>
      <w:r w:rsidR="00C53F3A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9312EA" w:rsidRPr="00FE21AB">
        <w:rPr>
          <w:rFonts w:asciiTheme="majorBidi" w:eastAsia="Cordia New" w:hAnsiTheme="majorBidi" w:cstheme="majorBidi"/>
          <w:sz w:val="32"/>
          <w:szCs w:val="32"/>
          <w:cs/>
        </w:rPr>
        <w:t>แล้วแต่ความยากง่ายของงาน โดยที่ค่าจ้างจะตกลงกันก่อน ส่วนหน้าที่อื่นผมไม่รู้ว่าได้เท่าไหร่”</w:t>
      </w:r>
    </w:p>
    <w:p w:rsidR="006C12CB" w:rsidRDefault="00C14B4C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Pr="00FE21AB">
        <w:rPr>
          <w:rFonts w:asciiTheme="majorBidi" w:hAnsiTheme="majorBidi" w:cstheme="majorBidi"/>
          <w:sz w:val="32"/>
          <w:szCs w:val="32"/>
          <w:cs/>
        </w:rPr>
        <w:t>224 เพศ ชาย อายุ 37 ปี</w:t>
      </w:r>
      <w:r w:rsidR="00C53F3A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31 สิงหาคม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FB1A10" w:rsidRPr="00FE21AB" w:rsidRDefault="00FB1A1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D5733A" w:rsidRPr="00FE21AB" w:rsidRDefault="00C53F3A" w:rsidP="00C53F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A00FA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D5733A" w:rsidRPr="00FE21AB">
        <w:rPr>
          <w:rFonts w:asciiTheme="majorBidi" w:eastAsia="Calibri" w:hAnsiTheme="majorBidi" w:cstheme="majorBidi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</w:t>
      </w:r>
      <w:r w:rsidR="009312EA" w:rsidRPr="00FE21AB">
        <w:rPr>
          <w:rFonts w:asciiTheme="majorBidi" w:eastAsia="Calibri" w:hAnsiTheme="majorBidi" w:cstheme="majorBidi"/>
          <w:sz w:val="32"/>
          <w:szCs w:val="32"/>
          <w:cs/>
        </w:rPr>
        <w:t>มีความคิดเห็น</w:t>
      </w:r>
      <w:r w:rsidR="00D5733A" w:rsidRPr="00FE21AB">
        <w:rPr>
          <w:rFonts w:asciiTheme="majorBidi" w:eastAsia="Calibri" w:hAnsiTheme="majorBidi" w:cstheme="majorBidi"/>
          <w:sz w:val="32"/>
          <w:szCs w:val="32"/>
          <w:cs/>
        </w:rPr>
        <w:t>สอ</w:t>
      </w:r>
      <w:r w:rsidR="008A00FA" w:rsidRPr="00FE21AB">
        <w:rPr>
          <w:rFonts w:asciiTheme="majorBidi" w:eastAsia="Calibri" w:hAnsiTheme="majorBidi" w:cstheme="majorBidi"/>
          <w:sz w:val="32"/>
          <w:szCs w:val="32"/>
          <w:cs/>
        </w:rPr>
        <w:t>ดคล้องกับผู้ให้ข้อมูล</w:t>
      </w:r>
      <w:r w:rsidR="00D5733A" w:rsidRPr="00FE21AB">
        <w:rPr>
          <w:rFonts w:asciiTheme="majorBidi" w:eastAsia="Calibri" w:hAnsiTheme="majorBidi" w:cstheme="majorBidi"/>
          <w:sz w:val="32"/>
          <w:szCs w:val="32"/>
          <w:cs/>
        </w:rPr>
        <w:t>กลุ่ม</w:t>
      </w:r>
      <w:r w:rsidR="009312EA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ที่ </w:t>
      </w:r>
      <w:r w:rsidR="008A00FA" w:rsidRPr="00FE21AB">
        <w:rPr>
          <w:rFonts w:asciiTheme="majorBidi" w:eastAsia="Calibri" w:hAnsiTheme="majorBidi" w:cstheme="majorBidi"/>
          <w:sz w:val="32"/>
          <w:szCs w:val="32"/>
          <w:cs/>
        </w:rPr>
        <w:t>1</w:t>
      </w:r>
      <w:r w:rsidR="00D5733A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14B4C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จะเห็นได้จากคำให้สัมภาษณ์ของ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ในด้านลักษณะความสัมพันธ์ทางสังคมภายในเครือข่าย รหัส </w:t>
      </w:r>
      <w:r w:rsidR="00C14B4C" w:rsidRPr="00FE21AB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="00C14B4C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202 เพศ ชาย 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C14B4C" w:rsidRPr="00FE21AB">
        <w:rPr>
          <w:rFonts w:asciiTheme="majorBidi" w:eastAsia="Calibri" w:hAnsiTheme="majorBidi" w:cstheme="majorBidi"/>
          <w:sz w:val="32"/>
          <w:szCs w:val="32"/>
          <w:cs/>
        </w:rPr>
        <w:t>อายุ 51 ปี</w:t>
      </w:r>
    </w:p>
    <w:p w:rsidR="00D5733A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i/>
          <w:iCs/>
          <w:sz w:val="32"/>
          <w:szCs w:val="32"/>
          <w:cs/>
        </w:rPr>
        <w:lastRenderedPageBreak/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312EA" w:rsidRPr="00FE21AB">
        <w:rPr>
          <w:rFonts w:asciiTheme="majorBidi" w:eastAsia="Calibri" w:hAnsiTheme="majorBidi" w:cstheme="majorBidi"/>
          <w:sz w:val="32"/>
          <w:szCs w:val="32"/>
          <w:cs/>
        </w:rPr>
        <w:t>“ในจำนวนสมาชิกของเครือข่ายที่มีอยู่ส่วนใหญ่จะมีความสัมพันธ์กันในรูปแบบของเพื่อนที่คบหากันมานาน มีหมู่บ้านหรือชุมชนที่ใกล้เคียงกัน โดยสมาชิกในเครือข่ายจะได้รับค่าจ้างในการทำงานแต่ละครั้งเป็นครั้ง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312EA" w:rsidRPr="00FE21AB">
        <w:rPr>
          <w:rFonts w:asciiTheme="majorBidi" w:eastAsia="Calibri" w:hAnsiTheme="majorBidi" w:cstheme="majorBidi"/>
          <w:sz w:val="32"/>
          <w:szCs w:val="32"/>
          <w:cs/>
        </w:rPr>
        <w:t>ๆไป โดยได้รับส่วนแบ่งตามความเสียงของงาน โดยไม่มีการเอารัดเอาเปรียบกัน”</w:t>
      </w:r>
    </w:p>
    <w:p w:rsidR="00C14B4C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C14B4C"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="00C14B4C"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="00C14B4C" w:rsidRPr="00FE21AB">
        <w:rPr>
          <w:rFonts w:asciiTheme="majorBidi" w:hAnsiTheme="majorBidi" w:cstheme="majorBidi"/>
          <w:sz w:val="32"/>
          <w:szCs w:val="32"/>
          <w:cs/>
        </w:rPr>
        <w:t>215 เพศ ชาย อายุ 41 ปี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EC744D" w:rsidRPr="00FE21AB">
        <w:rPr>
          <w:rFonts w:ascii="Angsana New" w:hAnsi="Angsana New" w:cs="Angsana New" w:hint="cs"/>
          <w:sz w:val="32"/>
          <w:szCs w:val="32"/>
          <w:cs/>
        </w:rPr>
        <w:t>30 สิงหาคม</w:t>
      </w:r>
      <w:r w:rsidR="00EC744D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C14B4C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C14B4C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C14B4C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ในด้านลักษณะความสัมพันธ์ทางสังคมภายในเครือข่าย รหัส </w:t>
      </w:r>
      <w:r w:rsidR="00C14B4C" w:rsidRPr="00FE21AB">
        <w:rPr>
          <w:rFonts w:asciiTheme="majorBidi" w:eastAsia="Cordia New" w:hAnsiTheme="majorBidi" w:cstheme="majorBidi"/>
          <w:sz w:val="32"/>
          <w:szCs w:val="32"/>
        </w:rPr>
        <w:t xml:space="preserve">B </w:t>
      </w:r>
      <w:r w:rsidR="00C14B4C" w:rsidRPr="00FE21AB">
        <w:rPr>
          <w:rFonts w:asciiTheme="majorBidi" w:eastAsia="Cordia New" w:hAnsiTheme="majorBidi" w:cstheme="majorBidi"/>
          <w:sz w:val="32"/>
          <w:szCs w:val="32"/>
          <w:cs/>
        </w:rPr>
        <w:t>302 เพศ ชาย อายุ 50 ปี</w:t>
      </w:r>
    </w:p>
    <w:p w:rsidR="00D5733A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9312EA" w:rsidRPr="00FE21AB">
        <w:rPr>
          <w:rFonts w:asciiTheme="majorBidi" w:eastAsia="Calibri" w:hAnsiTheme="majorBidi" w:cstheme="majorBidi"/>
          <w:sz w:val="32"/>
          <w:szCs w:val="32"/>
          <w:cs/>
        </w:rPr>
        <w:t>“</w:t>
      </w:r>
      <w:r w:rsidR="00EA2025" w:rsidRPr="00FE21AB">
        <w:rPr>
          <w:rFonts w:asciiTheme="majorBidi" w:eastAsia="Calibri" w:hAnsiTheme="majorBidi" w:cstheme="majorBidi"/>
          <w:sz w:val="32"/>
          <w:szCs w:val="32"/>
          <w:cs/>
        </w:rPr>
        <w:t>ที่ถูกจับกุมส่วนใหญ่มีความสัมพันธ์กันในเครือญาติ บางครั้งมีความสัมพันธ์ใกล้ชิดแบบเพื่อนสนิท หากเป็นคนพื้นที่สูงจะมีขนบธรรมเนียมประเพณีที่เหมือนกัน ใช้ภาษาที่สื่อสารเป็นภาษาเดียวกัน เช่นชาวเขา</w:t>
      </w:r>
      <w:proofErr w:type="spellStart"/>
      <w:r w:rsidR="00EA2025" w:rsidRPr="00FE21AB">
        <w:rPr>
          <w:rFonts w:asciiTheme="majorBidi" w:eastAsia="Calibri" w:hAnsiTheme="majorBidi" w:cstheme="majorBidi"/>
          <w:sz w:val="32"/>
          <w:szCs w:val="32"/>
          <w:cs/>
        </w:rPr>
        <w:t>เผ่าม้ง</w:t>
      </w:r>
      <w:proofErr w:type="spellEnd"/>
      <w:r w:rsidR="00EA202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ลีซอ อาข่า ส่วนลักษณะความสัมพันธ์ทางสังคมกลุ่มผู้ค้าส่วนใหญ่จะเป็นคนในชุมชนเดียวกันบางครั้งก็เป็นเพื่อนกัน</w:t>
      </w:r>
      <w:r w:rsidR="009312EA" w:rsidRPr="00FE21AB">
        <w:rPr>
          <w:rFonts w:asciiTheme="majorBidi" w:eastAsia="Calibri" w:hAnsiTheme="majorBidi" w:cstheme="majorBidi"/>
          <w:sz w:val="32"/>
          <w:szCs w:val="32"/>
          <w:cs/>
        </w:rPr>
        <w:t>”</w:t>
      </w:r>
    </w:p>
    <w:p w:rsidR="00C14B4C" w:rsidRPr="00FE21AB" w:rsidRDefault="00C14B4C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>B 302</w:t>
      </w:r>
      <w:r w:rsidRPr="00FE21AB">
        <w:rPr>
          <w:rFonts w:asciiTheme="majorBidi" w:hAnsiTheme="majorBidi" w:cstheme="majorBidi"/>
          <w:sz w:val="32"/>
          <w:szCs w:val="32"/>
          <w:cs/>
        </w:rPr>
        <w:t xml:space="preserve"> เพศ ชาย อายุ 50 ปี</w:t>
      </w:r>
      <w:r w:rsidR="008962F1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EC744D" w:rsidRPr="00FE21AB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8962F1" w:rsidRPr="00FE21AB" w:rsidRDefault="008962F1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C14B4C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1292F" w:rsidRPr="00FE21AB">
        <w:rPr>
          <w:rFonts w:asciiTheme="majorBidi" w:eastAsia="Calibri" w:hAnsiTheme="majorBidi" w:cstheme="majorBidi"/>
          <w:sz w:val="32"/>
          <w:szCs w:val="32"/>
          <w:cs/>
        </w:rPr>
        <w:t>ประเด็น</w:t>
      </w:r>
      <w:r w:rsidR="00EA2025" w:rsidRPr="00FE21AB">
        <w:rPr>
          <w:rFonts w:asciiTheme="majorBidi" w:eastAsia="Calibri" w:hAnsiTheme="majorBidi" w:cstheme="majorBidi"/>
          <w:sz w:val="32"/>
          <w:szCs w:val="32"/>
          <w:cs/>
        </w:rPr>
        <w:t>ความสัมพันธ์</w:t>
      </w:r>
      <w:r w:rsidR="0021292F" w:rsidRPr="00FE21AB">
        <w:rPr>
          <w:rFonts w:asciiTheme="majorBidi" w:eastAsia="Calibri" w:hAnsiTheme="majorBidi" w:cstheme="majorBidi"/>
          <w:sz w:val="32"/>
          <w:szCs w:val="32"/>
          <w:cs/>
        </w:rPr>
        <w:t>ภาย</w:t>
      </w:r>
      <w:r w:rsidR="00EA2025" w:rsidRPr="00FE21AB">
        <w:rPr>
          <w:rFonts w:asciiTheme="majorBidi" w:eastAsia="Calibri" w:hAnsiTheme="majorBidi" w:cstheme="majorBidi"/>
          <w:sz w:val="32"/>
          <w:szCs w:val="32"/>
          <w:cs/>
        </w:rPr>
        <w:t>ในเครือข่าย</w:t>
      </w:r>
      <w:r w:rsidR="0021292F" w:rsidRPr="00FE21AB">
        <w:rPr>
          <w:rFonts w:asciiTheme="majorBidi" w:eastAsia="Calibri" w:hAnsiTheme="majorBidi" w:cstheme="majorBidi"/>
          <w:sz w:val="32"/>
          <w:szCs w:val="32"/>
          <w:cs/>
        </w:rPr>
        <w:t>ในประเด็น</w:t>
      </w:r>
      <w:r w:rsidR="0021292F" w:rsidRPr="00FE21AB">
        <w:rPr>
          <w:rFonts w:asciiTheme="majorBidi" w:eastAsia="Cordia New" w:hAnsiTheme="majorBidi" w:cstheme="majorBidi"/>
          <w:sz w:val="32"/>
          <w:szCs w:val="32"/>
          <w:cs/>
        </w:rPr>
        <w:t>ความสัมพันธ์ใกล้ชิดกันทางสังคมและการรับมอบหมายงานตลอดจนถึงการรับผลประโยชน์ของสมาชิกในเครือข่ายนั้น</w:t>
      </w:r>
      <w:r w:rsidR="0021292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EA2025" w:rsidRPr="00FE21AB">
        <w:rPr>
          <w:rFonts w:asciiTheme="majorBidi" w:eastAsia="Calibri" w:hAnsiTheme="majorBidi" w:cstheme="majorBidi"/>
          <w:sz w:val="32"/>
          <w:szCs w:val="32"/>
          <w:cs/>
        </w:rPr>
        <w:t>ผู้ให้ข้อมูล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EA202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กลุ่มที่ </w:t>
      </w:r>
      <w:r w:rsidR="00F2581E" w:rsidRPr="00FE21AB">
        <w:rPr>
          <w:rFonts w:asciiTheme="majorBidi" w:eastAsia="Calibri" w:hAnsiTheme="majorBidi" w:cstheme="majorBidi"/>
          <w:sz w:val="32"/>
          <w:szCs w:val="32"/>
          <w:cs/>
        </w:rPr>
        <w:t>1</w:t>
      </w:r>
      <w:r w:rsidR="00EA202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ได้ให้ความ</w:t>
      </w:r>
      <w:r w:rsidR="0021292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เห็นว่า </w:t>
      </w:r>
      <w:r w:rsidR="00EA2025" w:rsidRPr="00FE21AB">
        <w:rPr>
          <w:rFonts w:asciiTheme="majorBidi" w:eastAsia="Cordia New" w:hAnsiTheme="majorBidi" w:cstheme="majorBidi"/>
          <w:sz w:val="32"/>
          <w:szCs w:val="32"/>
          <w:cs/>
        </w:rPr>
        <w:t>สมาชิกในเครือข่ายมีความสัมพันธ์ใกล้ชิดกัน</w:t>
      </w:r>
      <w:r w:rsidR="0021292F" w:rsidRPr="00FE21AB">
        <w:rPr>
          <w:rFonts w:asciiTheme="majorBidi" w:eastAsia="Cordia New" w:hAnsiTheme="majorBidi" w:cstheme="majorBidi"/>
          <w:sz w:val="32"/>
          <w:szCs w:val="32"/>
          <w:cs/>
        </w:rPr>
        <w:t>ในรูปแบบของเพื่อน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</w:t>
      </w:r>
      <w:r w:rsidR="0021292F" w:rsidRPr="00FE21AB">
        <w:rPr>
          <w:rFonts w:asciiTheme="majorBidi" w:eastAsia="Cordia New" w:hAnsiTheme="majorBidi" w:cstheme="majorBidi"/>
          <w:sz w:val="32"/>
          <w:szCs w:val="32"/>
          <w:cs/>
        </w:rPr>
        <w:t>ที่สนิทกัน</w:t>
      </w:r>
      <w:r w:rsidR="00EA2025" w:rsidRPr="00FE21AB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21292F" w:rsidRPr="00FE21AB">
        <w:rPr>
          <w:rFonts w:asciiTheme="majorBidi" w:eastAsia="Cordia New" w:hAnsiTheme="majorBidi" w:cstheme="majorBidi"/>
          <w:sz w:val="32"/>
          <w:szCs w:val="32"/>
          <w:cs/>
        </w:rPr>
        <w:t>ซึ่งสมาชิกในเครือข่ายแต่ละคนจะอยู่คนละหมู่บ้านหรืออยู่ต่างชุมชนกัน งานที่แต่ละคนได้รับมอบหมายจะเป็นงานหน้าที่ใครหน้าที่มัน ไม่ก้าวกายงานกันและในแต่ละหน้าที่จะไม่รู้ว่าใครได้รับมอบหมายให้ทำงานอะไร ต่างคนต่างทำตามที่ได้รับมอบหมายจนเสร็จสิ้นภารกิจ ส่วนค่าจ้างหรือผลประโยชน์ที่ได้รับจะได้รับตามที่ตกลงกันไว้ก่อน โดยจะได้รับเมื่อทำงานเสร็จ ในเครือข่ายไม่มีการเอารัดเอาเปรียบกันเพราะตกลงผลประโยชน์เป็นที่พอใจทั้งสองฝ่ายแล้ว</w:t>
      </w:r>
      <w:r w:rsidR="0021292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14B4C" w:rsidRPr="00FE21AB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จะเห็นได้จากคำให้สัมภาษณ์ของนักค้ายาเสพติดในด้าน</w:t>
      </w:r>
      <w:r w:rsidR="00C14B4C" w:rsidRPr="00FE21AB">
        <w:rPr>
          <w:rFonts w:asciiTheme="majorBidi" w:eastAsia="Cordia New" w:hAnsiTheme="majorBidi" w:cstheme="majorBidi"/>
          <w:sz w:val="32"/>
          <w:szCs w:val="32"/>
          <w:cs/>
        </w:rPr>
        <w:t>ลักษณะความสัมพันธ์ทางสังคมภายในเครือข่าย</w:t>
      </w:r>
      <w:r w:rsidR="00C14B4C" w:rsidRPr="00FE21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C14B4C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C14B4C"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="00C14B4C" w:rsidRPr="00FE21AB">
        <w:rPr>
          <w:rFonts w:asciiTheme="majorBidi" w:hAnsiTheme="majorBidi" w:cstheme="majorBidi"/>
          <w:sz w:val="32"/>
          <w:szCs w:val="32"/>
          <w:cs/>
        </w:rPr>
        <w:t>217 เพศ ชาย อายุ 34 ปี</w:t>
      </w:r>
    </w:p>
    <w:p w:rsidR="0021292F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i/>
          <w:iCs/>
          <w:sz w:val="32"/>
          <w:szCs w:val="32"/>
          <w:cs/>
        </w:rPr>
        <w:lastRenderedPageBreak/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>“ความสัมพันธ์ในกลุ่ม จะเป็นเพื่อนกัน มีทั้งรุ่นพี่ รุ่นน้อง ส่วนใหญ่จะเรียนมาด้วยกันหรือที่เคยเสพยามาด้วยกัน จะอยู่คนละหมู่บ้าน ผลประโยชนที่จะได้จะตกลงกันก่อนทุกครั้ง ไม่มีการเอาเปรียบกัน”</w:t>
      </w:r>
    </w:p>
    <w:p w:rsidR="00C14B4C" w:rsidRPr="00FE21AB" w:rsidRDefault="00C14B4C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Pr="00FE21AB">
        <w:rPr>
          <w:rFonts w:asciiTheme="majorBidi" w:hAnsiTheme="majorBidi" w:cstheme="majorBidi"/>
          <w:sz w:val="32"/>
          <w:szCs w:val="32"/>
          <w:cs/>
        </w:rPr>
        <w:t>217 เพศ ชาย อายุ 34 ปี</w:t>
      </w:r>
      <w:r w:rsidR="008962F1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E5AE7" w:rsidRPr="00FE21AB">
        <w:rPr>
          <w:rFonts w:ascii="TH SarabunPSK" w:hAnsi="TH SarabunPSK" w:cs="TH SarabunPSK"/>
          <w:sz w:val="32"/>
          <w:szCs w:val="32"/>
        </w:rPr>
        <w:t xml:space="preserve">, </w:t>
      </w:r>
      <w:r w:rsidR="006E5AE7" w:rsidRPr="00FE21AB">
        <w:rPr>
          <w:rFonts w:ascii="Angsana New" w:hAnsi="Angsana New" w:cs="Angsana New" w:hint="cs"/>
          <w:sz w:val="32"/>
          <w:szCs w:val="32"/>
          <w:cs/>
        </w:rPr>
        <w:t>29 สิงหาคม</w:t>
      </w:r>
      <w:r w:rsidR="006E5AE7" w:rsidRPr="00FE21AB">
        <w:rPr>
          <w:rFonts w:ascii="Angsana New" w:hAnsi="Angsana New" w:cs="Angsana New"/>
          <w:sz w:val="32"/>
          <w:szCs w:val="32"/>
          <w:cs/>
        </w:rPr>
        <w:t xml:space="preserve"> 2560)</w:t>
      </w:r>
    </w:p>
    <w:p w:rsidR="008962F1" w:rsidRPr="00FE21AB" w:rsidRDefault="008962F1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C14B4C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C14B4C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C14B4C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นักค้ายาเสพติดในด้านลักษณะความสัมพันธ์ทางสังคมภายในเครือข่าย </w:t>
      </w:r>
      <w:r w:rsidR="00C14B4C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C14B4C" w:rsidRPr="00FE21AB">
        <w:rPr>
          <w:rFonts w:asciiTheme="majorBidi" w:hAnsiTheme="majorBidi" w:cstheme="majorBidi"/>
          <w:sz w:val="32"/>
          <w:szCs w:val="32"/>
        </w:rPr>
        <w:t xml:space="preserve">A 229 </w:t>
      </w:r>
      <w:r w:rsidR="00C14B4C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C14B4C" w:rsidRPr="00FE21AB">
        <w:rPr>
          <w:rFonts w:asciiTheme="majorBidi" w:hAnsiTheme="majorBidi" w:cstheme="majorBidi"/>
          <w:sz w:val="32"/>
          <w:szCs w:val="32"/>
        </w:rPr>
        <w:t xml:space="preserve">25 </w:t>
      </w:r>
      <w:r w:rsidR="00C14B4C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21292F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>“ในกลุ่มที่รับจ้างขนจะเป็นเพื่อนกันมาก่อน คนอื่นไม่ไว้ใจกลัวถูกหักหลัง ค่าจ้าง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</w:t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>จะได้รับเมื่องานเสร็จแล้วโดยตกลงค่าจ้างกันก่อน งานเสร็จถึงจะได้รับ ไม่มีการโกงกัน แต่บางครั้งอาจจะช้าบ้างแต่ก็ได้รับเงินค่าจ้าง”</w:t>
      </w:r>
    </w:p>
    <w:p w:rsidR="00C14B4C" w:rsidRPr="00FE21AB" w:rsidRDefault="00C14B4C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Pr="00FE21AB">
        <w:rPr>
          <w:rFonts w:asciiTheme="majorBidi" w:hAnsiTheme="majorBidi" w:cstheme="majorBidi"/>
          <w:sz w:val="32"/>
          <w:szCs w:val="32"/>
          <w:cs/>
        </w:rPr>
        <w:t>229 เพศ ชาย อายุ 25 ปี</w:t>
      </w:r>
      <w:r w:rsidR="008962F1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E5AE7" w:rsidRPr="00FE21AB">
        <w:rPr>
          <w:rFonts w:asciiTheme="majorBidi" w:hAnsiTheme="majorBidi" w:cstheme="majorBidi" w:hint="cs"/>
          <w:sz w:val="32"/>
          <w:szCs w:val="32"/>
          <w:cs/>
        </w:rPr>
        <w:t>, 1 กันยายน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8962F1" w:rsidRPr="00FE21AB" w:rsidRDefault="008962F1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  <w:cs/>
        </w:rPr>
      </w:pPr>
    </w:p>
    <w:p w:rsidR="005F7E80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2581E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21292F" w:rsidRPr="00FE21AB">
        <w:rPr>
          <w:rFonts w:asciiTheme="majorBidi" w:eastAsia="Calibri" w:hAnsiTheme="majorBidi" w:cstheme="majorBidi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21292F" w:rsidRPr="00FE21AB">
        <w:rPr>
          <w:rFonts w:asciiTheme="majorBidi" w:eastAsia="Calibri" w:hAnsiTheme="majorBidi" w:cstheme="majorBidi"/>
          <w:sz w:val="32"/>
          <w:szCs w:val="32"/>
          <w:cs/>
        </w:rPr>
        <w:t>ให้ความเห็น</w:t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>ที่</w:t>
      </w:r>
      <w:r w:rsidR="0021292F" w:rsidRPr="00FE21AB">
        <w:rPr>
          <w:rFonts w:asciiTheme="majorBidi" w:eastAsia="Calibri" w:hAnsiTheme="majorBidi" w:cstheme="majorBidi"/>
          <w:sz w:val="32"/>
          <w:szCs w:val="32"/>
          <w:cs/>
        </w:rPr>
        <w:t>สอ</w:t>
      </w:r>
      <w:r w:rsidR="00F2581E" w:rsidRPr="00FE21AB">
        <w:rPr>
          <w:rFonts w:asciiTheme="majorBidi" w:eastAsia="Calibri" w:hAnsiTheme="majorBidi" w:cstheme="majorBidi"/>
          <w:sz w:val="32"/>
          <w:szCs w:val="32"/>
          <w:cs/>
        </w:rPr>
        <w:t>ดคล้องกับผู้ให้ข้อมูล</w:t>
      </w:r>
      <w:r w:rsidR="0021292F" w:rsidRPr="00FE21AB">
        <w:rPr>
          <w:rFonts w:asciiTheme="majorBidi" w:eastAsia="Calibri" w:hAnsiTheme="majorBidi" w:cstheme="majorBidi"/>
          <w:sz w:val="32"/>
          <w:szCs w:val="32"/>
          <w:cs/>
        </w:rPr>
        <w:t>กลุ่ม</w:t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ที่ </w:t>
      </w:r>
      <w:r w:rsidR="00F2581E" w:rsidRPr="00FE21AB">
        <w:rPr>
          <w:rFonts w:asciiTheme="majorBidi" w:eastAsia="Calibri" w:hAnsiTheme="majorBidi" w:cstheme="majorBidi"/>
          <w:sz w:val="32"/>
          <w:szCs w:val="32"/>
          <w:cs/>
        </w:rPr>
        <w:t>1</w:t>
      </w:r>
      <w:r w:rsidR="0021292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F7E80" w:rsidRPr="00FE21AB">
        <w:rPr>
          <w:rFonts w:asciiTheme="majorBidi" w:eastAsia="Calibri" w:hAnsiTheme="majorBidi" w:cstheme="majorBidi"/>
          <w:sz w:val="32"/>
          <w:szCs w:val="32"/>
          <w:cs/>
        </w:rPr>
        <w:t>จะเห็นได้จากคำให้สัมภาษณ์ของบุคลากรของรัฐ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5F7E80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ในด้านลักษณะความสัมพันธ์ทางสังคมภายในเครือข่าย รหัส </w:t>
      </w:r>
      <w:r w:rsidR="005F7E80" w:rsidRPr="00FE21AB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="005F7E80" w:rsidRPr="00FE21AB">
        <w:rPr>
          <w:rFonts w:asciiTheme="majorBidi" w:eastAsia="Calibri" w:hAnsiTheme="majorBidi" w:cstheme="majorBidi"/>
          <w:sz w:val="32"/>
          <w:szCs w:val="32"/>
          <w:cs/>
        </w:rPr>
        <w:t>404 เพศ ชาย อายุ 41 ปี</w:t>
      </w:r>
    </w:p>
    <w:p w:rsidR="0021292F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>“</w:t>
      </w:r>
      <w:r w:rsidR="0015452F" w:rsidRPr="00FE21AB">
        <w:rPr>
          <w:rFonts w:asciiTheme="majorBidi" w:eastAsia="Cordia New" w:hAnsiTheme="majorBidi" w:cstheme="majorBidi"/>
          <w:sz w:val="32"/>
          <w:szCs w:val="32"/>
          <w:cs/>
        </w:rPr>
        <w:t>ผลประโยชน์ที่ผู้ทำงานในแต่ละครั้งจะได้รับจากเครือข่ายนั้นจะได้รับเป็นครั้ง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15452F" w:rsidRPr="00FE21AB">
        <w:rPr>
          <w:rFonts w:asciiTheme="majorBidi" w:eastAsia="Cordia New" w:hAnsiTheme="majorBidi" w:cstheme="majorBidi"/>
          <w:sz w:val="32"/>
          <w:szCs w:val="32"/>
          <w:cs/>
        </w:rPr>
        <w:t>ๆ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</w:t>
      </w:r>
      <w:r w:rsidR="0015452F" w:rsidRPr="00FE21AB">
        <w:rPr>
          <w:rFonts w:asciiTheme="majorBidi" w:eastAsia="Cordia New" w:hAnsiTheme="majorBidi" w:cstheme="majorBidi"/>
          <w:sz w:val="32"/>
          <w:szCs w:val="32"/>
          <w:cs/>
        </w:rPr>
        <w:t>ไป เช่นผู้รับจ้างขน จะได้ต่อครั้ง ส่วนผู้ค้ารายย่อยหรือรายกลางจะได้จากผลกำไรที่ซื้อมาแล้วขายต่อ</w:t>
      </w:r>
      <w:r w:rsidR="0015452F" w:rsidRPr="00FE21AB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15452F" w:rsidRPr="00FE21AB">
        <w:rPr>
          <w:rFonts w:asciiTheme="majorBidi" w:eastAsia="Cordia New" w:hAnsiTheme="majorBidi" w:cstheme="majorBidi"/>
          <w:sz w:val="32"/>
          <w:szCs w:val="32"/>
          <w:cs/>
        </w:rPr>
        <w:t>โดยไม่มีการหักหลังหรือเอารัดเอาเปรียบกัน โดยที่สมาชิกในเครือจะมีการพบปะกัน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="0015452F" w:rsidRPr="00FE21AB">
        <w:rPr>
          <w:rFonts w:asciiTheme="majorBidi" w:eastAsia="Cordia New" w:hAnsiTheme="majorBidi" w:cstheme="majorBidi"/>
          <w:sz w:val="32"/>
          <w:szCs w:val="32"/>
          <w:cs/>
        </w:rPr>
        <w:t>ตามร้านอาหารบ้าง ร้านเหล้าบ้าง เดือนละ 2- 3ครั้ง ใช้เวลาตามสมควรในแต่ละครั้ง”</w:t>
      </w:r>
    </w:p>
    <w:p w:rsidR="005F7E80" w:rsidRPr="00FE21AB" w:rsidRDefault="005F7E8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>B 404</w:t>
      </w:r>
      <w:r w:rsidRPr="00FE21AB">
        <w:rPr>
          <w:rFonts w:asciiTheme="majorBidi" w:hAnsiTheme="majorBidi" w:cstheme="majorBidi"/>
          <w:sz w:val="32"/>
          <w:szCs w:val="32"/>
          <w:cs/>
        </w:rPr>
        <w:t xml:space="preserve"> เพศ ชาย อายุ 41 ปี</w:t>
      </w:r>
      <w:r w:rsidR="006E5AE7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สัมภาษณ์, 22 สิงหาคม 2560</w:t>
      </w:r>
      <w:r w:rsidR="006E5AE7"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8962F1" w:rsidRPr="00FE21AB" w:rsidRDefault="008962F1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5F7E80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5F7E80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5F7E80" w:rsidRPr="00FE21AB">
        <w:rPr>
          <w:rFonts w:asciiTheme="majorBidi" w:eastAsia="Calibri" w:hAnsiTheme="majorBidi" w:cstheme="majorBidi"/>
          <w:sz w:val="32"/>
          <w:szCs w:val="32"/>
          <w:cs/>
        </w:rPr>
        <w:t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</w:t>
      </w:r>
      <w:r w:rsidR="005F7E80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ในด้านลักษณะความสัมพันธ์ทางสังคมภายในเครือข่าย </w:t>
      </w:r>
      <w:r w:rsidR="005F7E80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5F7E80" w:rsidRPr="00FE21AB">
        <w:rPr>
          <w:rFonts w:asciiTheme="majorBidi" w:hAnsiTheme="majorBidi" w:cstheme="majorBidi"/>
          <w:sz w:val="32"/>
          <w:szCs w:val="32"/>
        </w:rPr>
        <w:t xml:space="preserve">B 207 </w:t>
      </w:r>
      <w:r w:rsidR="005F7E80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5F7E80" w:rsidRPr="00FE21AB">
        <w:rPr>
          <w:rFonts w:asciiTheme="majorBidi" w:hAnsiTheme="majorBidi" w:cstheme="majorBidi"/>
          <w:sz w:val="32"/>
          <w:szCs w:val="32"/>
        </w:rPr>
        <w:t xml:space="preserve">41 </w:t>
      </w:r>
      <w:r w:rsidR="005F7E80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EA2025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>“สมาชิกในเครือจะมีความสัมพันธ์กันแบบเพื่อและเป็นเครือญาติกันด้วย ซึ่งจะอยู่ในหมู่บ้านหรือชุมชนเดียวกัน สมาชิกในเครือข่ายจะได้รับผลประโยชน์ก็ต่อเมื่อมีงาน โดยจะได้รับเป็นเงินต่อครั้ง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>ละประมาณ50,000</w:t>
      </w:r>
      <w:r w:rsidR="0015452F" w:rsidRPr="00FE21AB">
        <w:rPr>
          <w:rFonts w:asciiTheme="majorBidi" w:eastAsia="Calibri" w:hAnsiTheme="majorBidi" w:cstheme="majorBidi"/>
          <w:sz w:val="32"/>
          <w:szCs w:val="32"/>
        </w:rPr>
        <w:t xml:space="preserve"> – </w:t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>100,000 บาทต่อครั้ง ในส่วนนี้จะไม่มีการเอารัดเอาเปรียบกันเพราะมีการตกลงค่าตอบแทนกันก่อนแล้ว สมาชิกในเครือข่ายมีการพบปะกันภายในเครือข่ายในรูปแบบของการพูดคุยกันแบบพี่น้อง เพื่อนฝูง ไม่มีพิธีการ โดยจะมีการนัดพบกันเดือนละ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</w:t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>2-3 ครั้ง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>ละ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5452F" w:rsidRPr="00FE21AB">
        <w:rPr>
          <w:rFonts w:asciiTheme="majorBidi" w:eastAsia="Calibri" w:hAnsiTheme="majorBidi" w:cstheme="majorBidi"/>
          <w:sz w:val="32"/>
          <w:szCs w:val="32"/>
          <w:cs/>
        </w:rPr>
        <w:t>30-50 นาที มีการทักทายกันถามไถ่ถึงหน้าที่การงาน สภาพร่างกาย สภาพการเงิน และความเป็นอยู่ของสมาชิกในเครือข่าย”</w:t>
      </w:r>
    </w:p>
    <w:p w:rsidR="005F7E80" w:rsidRPr="00FE21AB" w:rsidRDefault="005F7E8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>B 207</w:t>
      </w:r>
      <w:r w:rsidRPr="00FE21AB">
        <w:rPr>
          <w:rFonts w:asciiTheme="majorBidi" w:hAnsiTheme="majorBidi" w:cstheme="majorBidi"/>
          <w:sz w:val="32"/>
          <w:szCs w:val="32"/>
          <w:cs/>
        </w:rPr>
        <w:t xml:space="preserve"> เพศ ชาย อายุ 41 ปี</w:t>
      </w:r>
      <w:r w:rsidR="006E5AE7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สัมภาษณ์, 22 กรกฎาคม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8962F1" w:rsidRPr="00FE21AB" w:rsidRDefault="008962F1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  <w:cs/>
        </w:rPr>
      </w:pPr>
    </w:p>
    <w:p w:rsidR="002920E1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F3455B" w:rsidRPr="00FE21AB">
        <w:rPr>
          <w:rFonts w:asciiTheme="majorBidi" w:hAnsiTheme="majorBidi" w:cstheme="majorBidi"/>
          <w:sz w:val="32"/>
          <w:szCs w:val="32"/>
          <w:cs/>
        </w:rPr>
        <w:t xml:space="preserve">ดังนั้น จากข้อมูลที่พบทำให้ทราบว่า </w:t>
      </w:r>
      <w:r w:rsidR="002920E1" w:rsidRPr="00FE21AB">
        <w:rPr>
          <w:rFonts w:asciiTheme="majorBidi" w:eastAsia="Cordia New" w:hAnsiTheme="majorBidi" w:cstheme="majorBidi"/>
          <w:sz w:val="32"/>
          <w:szCs w:val="32"/>
          <w:cs/>
        </w:rPr>
        <w:t>ลักษณะความสัมพันธ์ทางสังคมภายในเครือข่ายของผู้ค้ายาเสพติดในเขตพื้นที่ภาคเหนือตอนบนของประเทศไทย มีลักษณะสมาชิกในกลุ่มหรือในเครือข่ายมีความใกล้ชิดกันในรูปแบบเพื่อนที่คบกันมานาน ซึ่งเพื่อนแต่ละคนจะอยู่คนละหมู่บ้านหรืออยู่คนละชุมชนเป็นส่วนใหญ่ มีการดำเนินงานเป็นระบบ เป็นขั้นเป็นตอน แบ่งหน้าที่กันชัดเจน จะไม่ก้าวก่ายหน้าที่กัน จะได้รับผลประโยชน์เป็นงวดงานไป การแบ่งปันอยู่ที่ความเสียงหรือความยากง่ายของของงานที่ได้รับมอบหมาย จะยอมรับในการแบ่งปันผลประโยชน์ที่ได้รับเพราะมีการตกลงกันก่อนที่จะลงมือทำงาน ไม่มีการเอารัดเอาเปรียบ</w:t>
      </w:r>
      <w:r w:rsidR="00D97A54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920E1" w:rsidRPr="00FE21AB">
        <w:rPr>
          <w:rFonts w:asciiTheme="majorBidi" w:eastAsia="Cordia New" w:hAnsiTheme="majorBidi" w:cstheme="majorBidi"/>
          <w:sz w:val="32"/>
          <w:szCs w:val="32"/>
          <w:cs/>
        </w:rPr>
        <w:t>โดยจะได้รับเมื่อทำงานเสร็จ ในเครือข่ายไม่มีการเอารัดเอาเปรียบกันเพราะตกลงผลประโยชน์เป็นที่พอใจทั้งสองฝ่ายแล้ว</w:t>
      </w:r>
      <w:r w:rsidR="002920E1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8962F1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  <w:t>4.</w:t>
      </w:r>
      <w:r w:rsidR="00D97A54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D97A54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กระบวนการสร้างเครือข่าย </w:t>
      </w:r>
    </w:p>
    <w:p w:rsidR="005F7E80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775CBB" w:rsidRPr="00FE21AB">
        <w:rPr>
          <w:rFonts w:asciiTheme="majorBidi" w:eastAsia="Cordia New" w:hAnsiTheme="majorBidi" w:cstheme="majorBidi"/>
          <w:sz w:val="32"/>
          <w:szCs w:val="32"/>
          <w:cs/>
        </w:rPr>
        <w:t>เป็น</w:t>
      </w:r>
      <w:r w:rsidR="00D97A54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กระบวนการสร้างเครือข่ายในกระบวนการค้ายาเสพติดในเขตพื้นที่ภาคเหนือตอนบนของประเทศไทย เป็นการสร้างเครือข่ายในกระบวนการค้ายาเสพติดที่เป็นขั้นตอนมีการประสานงานและสร้างความสัมพันธ์กันจนมีเครือข่ายเกิดขึ้น การดำเนินกิจกรรมของเครือข่าย 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r w:rsidR="00D97A54" w:rsidRPr="00FE21AB">
        <w:rPr>
          <w:rFonts w:asciiTheme="majorBidi" w:eastAsia="Calibri" w:hAnsiTheme="majorBidi" w:cstheme="majorBidi"/>
          <w:sz w:val="32"/>
          <w:szCs w:val="32"/>
          <w:cs/>
        </w:rPr>
        <w:t>เป็นขั้นตอนในการดำเนินกิจกรรมจนทำให้ผู้เสพตกเป็นเหยื่อของการค้ายาเสพติดในกระบวนการค้ายาเสพติด ตลอดจนถึงการพัฒนาเครือข่ายในกระบวนการค้ายาเสพติดไปจนถึงการขยายเครือข่าย</w:t>
      </w:r>
      <w:r w:rsidR="00D97A54" w:rsidRPr="00FE21AB">
        <w:rPr>
          <w:rFonts w:asciiTheme="majorBidi" w:eastAsia="Calibri" w:hAnsiTheme="majorBidi" w:cstheme="majorBidi"/>
          <w:sz w:val="32"/>
          <w:szCs w:val="32"/>
          <w:cs/>
        </w:rPr>
        <w:lastRenderedPageBreak/>
        <w:t>ในที่สูด</w:t>
      </w:r>
      <w:r w:rsidR="00775CBB" w:rsidRPr="00FE21AB">
        <w:rPr>
          <w:rFonts w:asciiTheme="majorBidi" w:eastAsia="Calibri" w:hAnsiTheme="majorBidi" w:cstheme="majorBidi"/>
          <w:sz w:val="32"/>
          <w:szCs w:val="32"/>
          <w:cs/>
        </w:rPr>
        <w:t>ซึ่งประกอบด้วย การสร้างเครือข่าย การดำเนินกิจกรรมของเครือข่าย การพัฒนาเครือข่ายและการขยายเครือข่ายในกระบวนการค้ายาเสพติดในเขตพื้นที่ภาคเหนือตอนบนของประเทศไทย ในส่วนนี้ผลการวิจัย พบว่า ผู้ที่เข้าไปเกี่ยวข้องกับยาเสพติดส่วนใหญ่ทั้งกลุ่มผู้ให้ข้อมูลหลัก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r w:rsidR="00775CBB" w:rsidRPr="00FE21AB">
        <w:rPr>
          <w:rFonts w:asciiTheme="majorBidi" w:eastAsia="Calibri" w:hAnsiTheme="majorBidi" w:cstheme="majorBidi"/>
          <w:sz w:val="32"/>
          <w:szCs w:val="32"/>
          <w:cs/>
        </w:rPr>
        <w:t>กลุ่มที่ 1 และกลุ่มที่ 2 ให้ความเห็นไปในทิศทางเดียวกันคือครั้งแรกที่เข้าไปยุ่งเกี่ยวกับยาเสพติดเริ่มตั้งแต่ตอนเรียนหนังสืออายุประมาณ 14-15 ปี ซึ่งเป็นวัยที่อยากรู้อยากลองเมื่อถูกเพื่อนชักชวนไปเที่ยว ไปลองยาเสพติดโดยคิดว่าเป็นสิ่งที่ทำให้ตนเองมีคนรู้จักในกลุ่มเพื่อนฝูง เป็นคนที่กล้าทำ หลังจากเข้าไปยุ่งเกี</w:t>
      </w:r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>่ยวแล้วผู้ให้ข้อมูลส่วนใหญ่จะ</w:t>
      </w:r>
      <w:r w:rsidR="00775CBB" w:rsidRPr="00FE21AB">
        <w:rPr>
          <w:rFonts w:asciiTheme="majorBidi" w:eastAsia="Calibri" w:hAnsiTheme="majorBidi" w:cstheme="majorBidi"/>
          <w:sz w:val="32"/>
          <w:szCs w:val="32"/>
          <w:cs/>
        </w:rPr>
        <w:t>ถูกใช้หรือให้</w:t>
      </w:r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>ดำเนินการเกี่ยวกับยาเสพติด เช่น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หาลูกค้าให้ ส่งยาให้ โดยใช้เวลาอันสั้นไม่เกิน 1 ชั่วโมงในการรับและส่งมอบยาเสพติด จะได้ค่าตอบแทนเป็นยาเสพติดบ้าง เป็นเงินบ้าง ผู้ที่ชักชวนให้มาค้ายาเสพติดครั้งแรกคือเพื่อนที่เสพยาด้วยกัน เพราะเห็นแล้วว่าทำงานง่ายได้เงินเร็ว การพัฒนาเครือข่ายผู้ให้ข้อมูลส่วนใหญ่มีความเห็นไปในทิศทางเดียวกันคือหากมีการพัฒนาครือข่ายโดยใช้เทคโนโลยีทางการสื่อสาร เช่น 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 </w:t>
      </w:r>
      <w:proofErr w:type="spellStart"/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>ไลท์</w:t>
      </w:r>
      <w:proofErr w:type="spellEnd"/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>เฟสบุ๊ก</w:t>
      </w:r>
      <w:proofErr w:type="spellEnd"/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>สไกด์</w:t>
      </w:r>
      <w:proofErr w:type="spellEnd"/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วี</w:t>
      </w:r>
      <w:proofErr w:type="spellStart"/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>แชท</w:t>
      </w:r>
      <w:proofErr w:type="spellEnd"/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บี</w:t>
      </w:r>
      <w:proofErr w:type="spellStart"/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>ทอร์ก</w:t>
      </w:r>
      <w:proofErr w:type="spellEnd"/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มาใช้จะทำให้เครือข่ายยาเสพติดเพิ่มขึ้นอย่างรวดเร็ว จะมีผู้เสพ ผู้ค้า และเกิดเครือข่ายใหม่ๆขึ้นมาอีกเป็นจำนวนมาก </w:t>
      </w:r>
      <w:r w:rsidR="005F7E80" w:rsidRPr="00FE21AB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จะเห็นได้จากคำให้สัมภาษณ์ของนักค้ายาเสพติดในด้าน</w:t>
      </w:r>
      <w:r w:rsidR="005F7E80" w:rsidRPr="00FE21AB">
        <w:rPr>
          <w:rFonts w:asciiTheme="majorBidi" w:eastAsia="Cordia New" w:hAnsiTheme="majorBidi" w:cstheme="majorBidi"/>
          <w:sz w:val="32"/>
          <w:szCs w:val="32"/>
          <w:cs/>
        </w:rPr>
        <w:t>กระบวนการสร้างเครือข่าย</w:t>
      </w:r>
      <w:r w:rsidR="005F7E80" w:rsidRPr="00FE21AB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="005F7E80"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="005F7E80" w:rsidRPr="00FE21AB">
        <w:rPr>
          <w:rFonts w:asciiTheme="majorBidi" w:hAnsiTheme="majorBidi" w:cstheme="majorBidi"/>
          <w:sz w:val="32"/>
          <w:szCs w:val="32"/>
          <w:cs/>
        </w:rPr>
        <w:t>206 เพศ ชาย อายุ 52 ปี</w:t>
      </w:r>
    </w:p>
    <w:p w:rsidR="003E464B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28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>“</w:t>
      </w:r>
      <w:r w:rsidR="00951E45" w:rsidRPr="00FE21AB">
        <w:rPr>
          <w:rFonts w:asciiTheme="majorBidi" w:hAnsiTheme="majorBidi" w:cstheme="majorBidi"/>
          <w:sz w:val="32"/>
          <w:szCs w:val="32"/>
          <w:cs/>
        </w:rPr>
        <w:t>ครั้งแรกที่เข้าไปเกี่ยวข้องกับยาเสพติดตอนนั้นอายุประมาณ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1E45" w:rsidRPr="00FE21AB">
        <w:rPr>
          <w:rFonts w:asciiTheme="majorBidi" w:hAnsiTheme="majorBidi" w:cstheme="majorBidi"/>
          <w:sz w:val="32"/>
          <w:szCs w:val="32"/>
          <w:cs/>
        </w:rPr>
        <w:t>14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1E45" w:rsidRPr="00FE21AB">
        <w:rPr>
          <w:rFonts w:asciiTheme="majorBidi" w:hAnsiTheme="majorBidi" w:cstheme="majorBidi"/>
          <w:sz w:val="32"/>
          <w:szCs w:val="32"/>
          <w:cs/>
        </w:rPr>
        <w:t>-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1E45" w:rsidRPr="00FE21AB">
        <w:rPr>
          <w:rFonts w:asciiTheme="majorBidi" w:hAnsiTheme="majorBidi" w:cstheme="majorBidi"/>
          <w:sz w:val="32"/>
          <w:szCs w:val="32"/>
          <w:cs/>
        </w:rPr>
        <w:t>15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1E45" w:rsidRPr="00FE21AB">
        <w:rPr>
          <w:rFonts w:asciiTheme="majorBidi" w:hAnsiTheme="majorBidi" w:cstheme="majorBidi"/>
          <w:sz w:val="32"/>
          <w:szCs w:val="32"/>
          <w:cs/>
        </w:rPr>
        <w:t>ปี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1E45" w:rsidRPr="00FE21AB">
        <w:rPr>
          <w:rFonts w:asciiTheme="majorBidi" w:hAnsiTheme="majorBidi" w:cstheme="majorBidi"/>
          <w:sz w:val="32"/>
          <w:szCs w:val="32"/>
          <w:cs/>
        </w:rPr>
        <w:t>เพราะถูกเพื่อนชักจูง โดยที่เพื่อนบอกว่าใช้ยาเสพติดแล้วจะร่าเริง สดใส เที่ยวเตร่อย่างสนุกสนาน ก็เลยลองแล้ว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51E45" w:rsidRPr="00FE21AB">
        <w:rPr>
          <w:rFonts w:asciiTheme="majorBidi" w:hAnsiTheme="majorBidi" w:cstheme="majorBidi"/>
          <w:sz w:val="32"/>
          <w:szCs w:val="32"/>
          <w:cs/>
        </w:rPr>
        <w:t xml:space="preserve">จึงเลิกไม่ได้หลังจากที่เข้าไปยุ่งเกี่ยวกับยาเสพติดแล้ว ส่วนมากจะเป็นผู้จ่ายเงินซื้อเองมากกว่า 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951E45" w:rsidRPr="00FE21AB">
        <w:rPr>
          <w:rFonts w:asciiTheme="majorBidi" w:hAnsiTheme="majorBidi" w:cstheme="majorBidi"/>
          <w:sz w:val="32"/>
          <w:szCs w:val="32"/>
          <w:cs/>
        </w:rPr>
        <w:t>จะถูกใช้หรือให้ทำงานส่งยาจะได้ยามาเสพหรือเงินเป็นสิ่งแลกเปลี่ยน”</w:t>
      </w:r>
    </w:p>
    <w:p w:rsidR="005F7E80" w:rsidRPr="00FE21AB" w:rsidRDefault="005F7E8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="00DA4E73" w:rsidRPr="00FE21AB">
        <w:rPr>
          <w:rFonts w:asciiTheme="majorBidi" w:hAnsiTheme="majorBidi" w:cstheme="majorBidi"/>
          <w:sz w:val="32"/>
          <w:szCs w:val="32"/>
          <w:cs/>
        </w:rPr>
        <w:t>206</w:t>
      </w:r>
      <w:r w:rsidRPr="00FE21AB">
        <w:rPr>
          <w:rFonts w:asciiTheme="majorBidi" w:hAnsiTheme="majorBidi" w:cstheme="majorBidi"/>
          <w:sz w:val="32"/>
          <w:szCs w:val="32"/>
          <w:cs/>
        </w:rPr>
        <w:t xml:space="preserve"> เพศ ชาย อายุ </w:t>
      </w:r>
      <w:r w:rsidR="00DA4E73" w:rsidRPr="00FE21AB">
        <w:rPr>
          <w:rFonts w:asciiTheme="majorBidi" w:hAnsiTheme="majorBidi" w:cstheme="majorBidi"/>
          <w:sz w:val="32"/>
          <w:szCs w:val="32"/>
          <w:cs/>
        </w:rPr>
        <w:t>52</w:t>
      </w:r>
      <w:r w:rsidRPr="00FE21AB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="006E5AE7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สัมภาษณ์, 12 กรกฎาคม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8962F1" w:rsidRPr="00FE21AB" w:rsidRDefault="008962F1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5F7E80" w:rsidRPr="00FE21AB" w:rsidRDefault="008962F1" w:rsidP="008962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5F7E80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5F7E80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นักค้ายาเสพติดในด้านกระบวนการสร้างเครือข่าย </w:t>
      </w:r>
      <w:r w:rsidR="005F7E80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5F7E80" w:rsidRPr="00FE21AB">
        <w:rPr>
          <w:rFonts w:asciiTheme="majorBidi" w:hAnsiTheme="majorBidi" w:cstheme="majorBidi"/>
          <w:sz w:val="32"/>
          <w:szCs w:val="32"/>
        </w:rPr>
        <w:t xml:space="preserve">A 221 </w:t>
      </w:r>
      <w:r w:rsidR="005F7E80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5F7E80" w:rsidRPr="00FE21AB">
        <w:rPr>
          <w:rFonts w:asciiTheme="majorBidi" w:hAnsiTheme="majorBidi" w:cstheme="majorBidi"/>
          <w:sz w:val="32"/>
          <w:szCs w:val="32"/>
        </w:rPr>
        <w:t xml:space="preserve">27 </w:t>
      </w:r>
      <w:r w:rsidR="005F7E80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3E464B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ab/>
      </w:r>
      <w:r w:rsidR="00951E45" w:rsidRPr="00FE21AB">
        <w:rPr>
          <w:rFonts w:asciiTheme="majorBidi" w:eastAsia="Cordia New" w:hAnsiTheme="majorBidi" w:cstheme="majorBidi"/>
          <w:sz w:val="32"/>
          <w:szCs w:val="32"/>
          <w:cs/>
        </w:rPr>
        <w:t>“</w:t>
      </w:r>
      <w:r w:rsidR="00951E45" w:rsidRPr="00FE21AB">
        <w:rPr>
          <w:rFonts w:asciiTheme="majorBidi" w:hAnsiTheme="majorBidi" w:cstheme="majorBidi"/>
          <w:sz w:val="32"/>
          <w:szCs w:val="32"/>
          <w:cs/>
        </w:rPr>
        <w:t>เข้าไปเกี่ยวข้องกับยาเสพติดตั้งแต่ตอนเป็นวัยรุ่น อายุ15-16 ปี เข้าอยู่ในกลุ่มเพื่อน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1E45" w:rsidRPr="00FE21AB">
        <w:rPr>
          <w:rFonts w:asciiTheme="majorBidi" w:hAnsiTheme="majorBidi" w:cstheme="majorBidi"/>
          <w:sz w:val="32"/>
          <w:szCs w:val="32"/>
          <w:cs/>
        </w:rPr>
        <w:t>ๆหลังจากที่เข้าไปยุ่งเกี่ยวกับยาเสพติดแล้ว ถ้าไม่มีเงินซื้อยามาเสพจะรับจ้างส่งยาให้กับผู้ค้ายาเสพติดเพื่อแลกกับยามาเสพ”</w:t>
      </w:r>
    </w:p>
    <w:p w:rsidR="005F7E80" w:rsidRPr="00FE21AB" w:rsidRDefault="005F7E80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Pr="00FE21AB">
        <w:rPr>
          <w:rFonts w:asciiTheme="majorBidi" w:hAnsiTheme="majorBidi" w:cstheme="majorBidi"/>
          <w:sz w:val="32"/>
          <w:szCs w:val="32"/>
          <w:cs/>
        </w:rPr>
        <w:t>221 เพศ ชาย อายุ 27 ปี</w:t>
      </w:r>
      <w:r w:rsidR="006E5AE7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สัมภาษณ์, 17 สิงหาคม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1219F8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DA4E73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2581E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ส่วนใหญ่ให้ความเห็นต่างหรือความเห็นที่ไม่ส</w:t>
      </w:r>
      <w:r w:rsidR="00F2581E" w:rsidRPr="00FE21AB">
        <w:rPr>
          <w:rFonts w:asciiTheme="majorBidi" w:eastAsia="Calibri" w:hAnsiTheme="majorBidi" w:cstheme="majorBidi"/>
          <w:sz w:val="32"/>
          <w:szCs w:val="32"/>
          <w:cs/>
        </w:rPr>
        <w:t>อดคล้องกับผู้ให้ข้อมูล</w:t>
      </w:r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>กลุ่ม</w:t>
      </w:r>
      <w:r w:rsidR="00F2581E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1</w:t>
      </w:r>
      <w:r w:rsidR="003E464B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DA4E73" w:rsidRPr="00FE21AB">
        <w:rPr>
          <w:rFonts w:asciiTheme="majorBidi" w:eastAsia="Calibri" w:hAnsiTheme="majorBidi" w:cstheme="majorBidi"/>
          <w:sz w:val="32"/>
          <w:szCs w:val="32"/>
          <w:cs/>
        </w:rPr>
        <w:t>จะเห็นได้จากคำให้สัมภาษณ์ของ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ในด้าน</w:t>
      </w:r>
      <w:r w:rsidR="00DA4E73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กระบวนการสร้างเครือข่าย </w:t>
      </w:r>
      <w:r w:rsidR="00DA4E73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="00DA4E73" w:rsidRPr="00FE21AB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="00DA4E73" w:rsidRPr="00FE21AB">
        <w:rPr>
          <w:rFonts w:asciiTheme="majorBidi" w:eastAsia="Calibri" w:hAnsiTheme="majorBidi" w:cstheme="majorBidi"/>
          <w:sz w:val="32"/>
          <w:szCs w:val="32"/>
          <w:cs/>
        </w:rPr>
        <w:t>301 เพศ ชาย อายุ 41 ปี</w:t>
      </w:r>
    </w:p>
    <w:p w:rsidR="003E464B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951E45" w:rsidRPr="00FE21AB">
        <w:rPr>
          <w:rFonts w:asciiTheme="majorBidi" w:hAnsiTheme="majorBidi" w:cstheme="majorBidi"/>
          <w:sz w:val="32"/>
          <w:szCs w:val="32"/>
          <w:cs/>
        </w:rPr>
        <w:t>“</w:t>
      </w:r>
      <w:r w:rsidR="003E464B" w:rsidRPr="00FE21AB">
        <w:rPr>
          <w:rFonts w:asciiTheme="majorBidi" w:hAnsiTheme="majorBidi" w:cstheme="majorBidi"/>
          <w:sz w:val="32"/>
          <w:szCs w:val="32"/>
          <w:cs/>
        </w:rPr>
        <w:t>จากประสบการณ์ที่ผ่านมาผู้ถูกจับกุมเข้าไปเกี่ยวข้องกับยาเสพติดโดยการชักจูจากเพื่อน รองลงมาเป็นการอยากรู้อยากลอง เมื่อได้ลองเสพแล้ว จะเพิ่มปริมาณขึ้นเรื่อย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464B" w:rsidRPr="00FE21AB">
        <w:rPr>
          <w:rFonts w:asciiTheme="majorBidi" w:hAnsiTheme="majorBidi" w:cstheme="majorBidi"/>
          <w:sz w:val="32"/>
          <w:szCs w:val="32"/>
          <w:cs/>
        </w:rPr>
        <w:t>ๆ จนไม่มีเงินซื้อ งานการก็ไม่ทำ จึงหันไปค้ายาเสพติดเสียเอง ระยะเวลาที่ผู้ถูกจับกุมตั้งแต่เริ่มลองเสพจนถูกจับกุมส่วนใหญ่ประมาณ 4 ปี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464B" w:rsidRPr="00FE21AB">
        <w:rPr>
          <w:rFonts w:asciiTheme="majorBidi" w:hAnsiTheme="majorBidi" w:cstheme="majorBidi"/>
          <w:sz w:val="32"/>
          <w:szCs w:val="32"/>
          <w:cs/>
        </w:rPr>
        <w:t>ซึ่งถือว่านานพอสมควร สาเหตุที่ไม่ยอมเลิกเพราะการค้ายาเสพติดเป็นงานที่สบาย ได้เงินเร็วและได้คราวละมาก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464B" w:rsidRPr="00FE21AB">
        <w:rPr>
          <w:rFonts w:asciiTheme="majorBidi" w:hAnsiTheme="majorBidi" w:cstheme="majorBidi"/>
          <w:sz w:val="32"/>
          <w:szCs w:val="32"/>
          <w:cs/>
        </w:rPr>
        <w:t>ๆ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464B" w:rsidRPr="00FE21AB">
        <w:rPr>
          <w:rFonts w:asciiTheme="majorBidi" w:hAnsiTheme="majorBidi" w:cstheme="majorBidi"/>
          <w:sz w:val="32"/>
          <w:szCs w:val="32"/>
          <w:cs/>
        </w:rPr>
        <w:t>ด้วย</w:t>
      </w:r>
      <w:r w:rsidR="00951E45" w:rsidRPr="00FE21AB">
        <w:rPr>
          <w:rFonts w:asciiTheme="majorBidi" w:hAnsiTheme="majorBidi" w:cstheme="majorBidi"/>
          <w:sz w:val="32"/>
          <w:szCs w:val="32"/>
          <w:cs/>
        </w:rPr>
        <w:t>”</w:t>
      </w:r>
    </w:p>
    <w:p w:rsidR="00DA4E73" w:rsidRPr="00FE21AB" w:rsidRDefault="00DA4E7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="006E5AE7" w:rsidRPr="00FE21AB">
        <w:rPr>
          <w:rFonts w:asciiTheme="majorBidi" w:hAnsiTheme="majorBidi" w:cstheme="majorBidi"/>
          <w:sz w:val="32"/>
          <w:szCs w:val="32"/>
        </w:rPr>
        <w:t>B 301</w:t>
      </w:r>
      <w:r w:rsidRPr="00FE21AB">
        <w:rPr>
          <w:rFonts w:asciiTheme="majorBidi" w:hAnsiTheme="majorBidi" w:cstheme="majorBidi"/>
          <w:sz w:val="32"/>
          <w:szCs w:val="32"/>
          <w:cs/>
        </w:rPr>
        <w:t xml:space="preserve"> เพศ ชาย อายุ 41 ปี</w:t>
      </w:r>
      <w:r w:rsidR="006E5AE7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สัมภาษณ์, 10 กรกฎาคม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1219F8" w:rsidRPr="00FE21AB" w:rsidRDefault="001219F8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DA4E73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DA4E73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DA4E73" w:rsidRPr="00FE21AB">
        <w:rPr>
          <w:rFonts w:asciiTheme="majorBidi" w:eastAsia="Calibri" w:hAnsiTheme="majorBidi" w:cstheme="majorBidi"/>
          <w:sz w:val="32"/>
          <w:szCs w:val="32"/>
          <w:cs/>
        </w:rPr>
        <w:t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ในด้าน</w:t>
      </w:r>
      <w:r w:rsidR="00DA4E73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กระบวนการสร้างเครือข่าย </w:t>
      </w:r>
      <w:r w:rsidR="00DA4E73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DA4E73" w:rsidRPr="00FE21AB">
        <w:rPr>
          <w:rFonts w:asciiTheme="majorBidi" w:hAnsiTheme="majorBidi" w:cstheme="majorBidi"/>
          <w:sz w:val="32"/>
          <w:szCs w:val="32"/>
        </w:rPr>
        <w:t xml:space="preserve">B 207 </w:t>
      </w:r>
      <w:r w:rsidR="00DA4E73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DA4E73" w:rsidRPr="00FE21AB">
        <w:rPr>
          <w:rFonts w:asciiTheme="majorBidi" w:hAnsiTheme="majorBidi" w:cstheme="majorBidi"/>
          <w:sz w:val="32"/>
          <w:szCs w:val="32"/>
        </w:rPr>
        <w:t xml:space="preserve">41 </w:t>
      </w:r>
      <w:r w:rsidR="00DA4E73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D97A54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>“การเข้าไปยุ่งเกี่ยวกับยาเสพติดส่วนใหญ่จะเป็นการอยากรู้ยากลอง โดยมีเพื่อนในกลุ่มที่สนิทกันคอยยุยงส่งเสริม โดยจะเริ่มเข้าไปยุ่งเกี่ยวกับยาเสพติดช่วงอายุ</w:t>
      </w:r>
      <w:r w:rsidRPr="00FE21A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51E45" w:rsidRPr="00FE21AB">
        <w:rPr>
          <w:rFonts w:asciiTheme="majorBidi" w:eastAsia="Calibri" w:hAnsiTheme="majorBidi" w:cstheme="majorBidi"/>
          <w:sz w:val="32"/>
          <w:szCs w:val="32"/>
        </w:rPr>
        <w:t>15</w:t>
      </w:r>
      <w:r w:rsidRPr="00FE21A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51E45" w:rsidRPr="00FE21AB">
        <w:rPr>
          <w:rFonts w:asciiTheme="majorBidi" w:eastAsia="Calibri" w:hAnsiTheme="majorBidi" w:cstheme="majorBidi"/>
          <w:sz w:val="32"/>
          <w:szCs w:val="32"/>
        </w:rPr>
        <w:t>-</w:t>
      </w:r>
      <w:r w:rsidRPr="00FE21A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51E45" w:rsidRPr="00FE21AB">
        <w:rPr>
          <w:rFonts w:asciiTheme="majorBidi" w:eastAsia="Calibri" w:hAnsiTheme="majorBidi" w:cstheme="majorBidi"/>
          <w:sz w:val="32"/>
          <w:szCs w:val="32"/>
        </w:rPr>
        <w:t>16</w:t>
      </w:r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ปี โดยใช้ระยะเวลา ประมาณ </w:t>
      </w:r>
      <w:r w:rsidR="00951E45" w:rsidRPr="00FE21AB">
        <w:rPr>
          <w:rFonts w:asciiTheme="majorBidi" w:eastAsia="Calibri" w:hAnsiTheme="majorBidi" w:cstheme="majorBidi"/>
          <w:sz w:val="32"/>
          <w:szCs w:val="32"/>
        </w:rPr>
        <w:t>10</w:t>
      </w:r>
      <w:r w:rsidRPr="00FE21A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51E45" w:rsidRPr="00FE21AB">
        <w:rPr>
          <w:rFonts w:asciiTheme="majorBidi" w:eastAsia="Calibri" w:hAnsiTheme="majorBidi" w:cstheme="majorBidi"/>
          <w:sz w:val="32"/>
          <w:szCs w:val="32"/>
        </w:rPr>
        <w:t>-</w:t>
      </w:r>
      <w:r w:rsidRPr="00FE21A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51E45" w:rsidRPr="00FE21AB">
        <w:rPr>
          <w:rFonts w:asciiTheme="majorBidi" w:eastAsia="Calibri" w:hAnsiTheme="majorBidi" w:cstheme="majorBidi"/>
          <w:sz w:val="32"/>
          <w:szCs w:val="32"/>
        </w:rPr>
        <w:t>15</w:t>
      </w:r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ปีจนกระทั่งถูกจับกุม </w:t>
      </w:r>
      <w:proofErr w:type="spellStart"/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>สเห</w:t>
      </w:r>
      <w:proofErr w:type="spellEnd"/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>ตุที่ไม่ยอมเลิกจนมาถูกจับกุมเพราะ ค้าง่ายขายคล่องได้เงินเร็วและจำนวนทีละมาก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>ๆ หากมีการพัฒนาเครือข่ายโดยการนำเทคโนโลยีมาใช้ในการค้ายาเสพติดจะทำให้เครือข่ายการค้ายาเสพติดขายวงกว้างขึ้นซึ่งจะเห็นได้ยุคปัจจุบันนี้ มีการนำเอาเทคโนโลยีทางการติดต่อสื่อสารมาใช้ทำให้มีผู้เสพมากขึ้น ผู้ค้ามากขึ้น ผลประโยชน์จะเพิ่มมากขึ้นตามขนาดของเครือข่าย”</w:t>
      </w:r>
    </w:p>
    <w:p w:rsidR="00DA4E73" w:rsidRPr="00FE21AB" w:rsidRDefault="00DA4E7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>B 207</w:t>
      </w:r>
      <w:r w:rsidRPr="00FE21AB">
        <w:rPr>
          <w:rFonts w:asciiTheme="majorBidi" w:hAnsiTheme="majorBidi" w:cstheme="majorBidi"/>
          <w:sz w:val="32"/>
          <w:szCs w:val="32"/>
          <w:cs/>
        </w:rPr>
        <w:t xml:space="preserve"> เพศ ชาย อายุ 41 ปี</w:t>
      </w:r>
      <w:r w:rsidR="001219F8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6E5AE7" w:rsidRPr="00FE21AB">
        <w:rPr>
          <w:rFonts w:asciiTheme="majorBidi" w:hAnsiTheme="majorBidi" w:cstheme="majorBidi" w:hint="cs"/>
          <w:sz w:val="32"/>
          <w:szCs w:val="32"/>
          <w:cs/>
        </w:rPr>
        <w:t>, 22 กรกฎาคม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1219F8" w:rsidRPr="00FE21AB" w:rsidRDefault="001219F8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951E45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-3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F3455B" w:rsidRPr="00FE21AB">
        <w:rPr>
          <w:rFonts w:asciiTheme="majorBidi" w:hAnsiTheme="majorBidi" w:cstheme="majorBidi"/>
          <w:sz w:val="32"/>
          <w:szCs w:val="32"/>
          <w:cs/>
        </w:rPr>
        <w:t xml:space="preserve">ดังนั้น จากข้อมูลที่พบทำให้ทราบว่า </w:t>
      </w:r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ครั้งแรกที่เข้าไปยุ่งเกี่ยวกับยาเสพติดเริ่มตั้งแต่ตอนเรียนหนังสืออายุประมาณ 14-15 ปี ซึ่งเป็นวัยที่อยากรู้อยากลองเมื่อถูกเพื่อนชักชวน หลังจากเข้าไปยุ่งเกี่ยวแล้วจะถูกใช้หรือให้เป็นผู้ส่งยาเสพติดให้กับลูกค้า โดยจะได้ค่าตอบแทนเป็นยาเสพติดหรือเงินสด หากมีการพัฒนาครือข่ายโดยใช้เทคโนโลยีทางการสื่อสาร เช่น </w:t>
      </w:r>
      <w:proofErr w:type="spellStart"/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>ไลท์</w:t>
      </w:r>
      <w:proofErr w:type="spellEnd"/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>เฟสบุ๊ก</w:t>
      </w:r>
      <w:proofErr w:type="spellEnd"/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>สไกด์</w:t>
      </w:r>
      <w:proofErr w:type="spellEnd"/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วี</w:t>
      </w:r>
      <w:proofErr w:type="spellStart"/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>แชท</w:t>
      </w:r>
      <w:proofErr w:type="spellEnd"/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>บี</w:t>
      </w:r>
      <w:proofErr w:type="spellStart"/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>ทอร์ก</w:t>
      </w:r>
      <w:proofErr w:type="spellEnd"/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มาใช้จะทำให้เครือข่ายยาเสพติดเพิ่มขึ้นอย่างรวดเร็ว จะมีผู้เสพ ผู้ค้า และเกิดเครือข่าย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>ใหม่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51E4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ขึ้นมาอีกเป็นจำนวนมาก </w:t>
      </w:r>
    </w:p>
    <w:p w:rsidR="001219F8" w:rsidRPr="00FE21AB" w:rsidRDefault="00941AC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1219F8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>5.</w:t>
      </w:r>
      <w:r w:rsidR="001219F8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E312EF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ผลงานเครือข่าย </w:t>
      </w:r>
    </w:p>
    <w:p w:rsidR="00DA4E73" w:rsidRPr="00FE21AB" w:rsidRDefault="001219F8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E312EF" w:rsidRPr="00FE21AB">
        <w:rPr>
          <w:rFonts w:asciiTheme="majorBidi" w:eastAsia="Cordia New" w:hAnsiTheme="majorBidi" w:cstheme="majorBidi"/>
          <w:sz w:val="32"/>
          <w:szCs w:val="32"/>
          <w:cs/>
        </w:rPr>
        <w:t>ลักษณะของผลงานของเครือข่ายในกระบวนการค้ายาเสพติดในเขตพื้นที่ภาคเหนือตอนบนของประเทศไทย ประกอบด้วย</w:t>
      </w:r>
      <w:r w:rsidR="00941ACB" w:rsidRPr="00FE21AB">
        <w:rPr>
          <w:rFonts w:asciiTheme="majorBidi" w:eastAsia="Calibri" w:hAnsiTheme="majorBidi" w:cstheme="majorBidi"/>
          <w:sz w:val="32"/>
          <w:szCs w:val="32"/>
          <w:cs/>
        </w:rPr>
        <w:t>ลักษณะการต่อรองของเครือข่าย ลักษณะการแบ่งปันผลประโยชน์ของเครือข่าย</w:t>
      </w:r>
      <w:r w:rsidR="00941ACB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="00941ACB" w:rsidRPr="00FE21AB">
        <w:rPr>
          <w:rFonts w:asciiTheme="majorBidi" w:eastAsia="Cordia New" w:hAnsiTheme="majorBidi" w:cstheme="majorBidi"/>
          <w:sz w:val="32"/>
          <w:szCs w:val="32"/>
          <w:cs/>
        </w:rPr>
        <w:t>ในส่วนนี้ผลการวิจัย พบว่า</w:t>
      </w:r>
      <w:r w:rsidR="00941ACB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="00941ACB" w:rsidRPr="00FE21AB">
        <w:rPr>
          <w:rFonts w:asciiTheme="majorBidi" w:eastAsia="Cordia New" w:hAnsiTheme="majorBidi" w:cstheme="majorBidi"/>
          <w:sz w:val="32"/>
          <w:szCs w:val="32"/>
          <w:cs/>
        </w:rPr>
        <w:t>ผู้ให้ข้อมูลหลักได้ให้ข้อมูลว่า การดำเนินงานของเครือข่ายมีการตกลงปรึกษาหารือกัน โดยให้ผู้อาวุโสหรือผู้ที่สมาชิกในกลุ่มให้ความนับถือเป็นผู้เจรจาตกลง โดยมีลักษณะของการเจรจาเพื่อหาข้อยุติ ข้อตกลงเรื่องงาน เรื่องผลประโยชน์ มีการทำงานอย่างเป็นขั้น เป็นตอน จัดหน้าที่ความรับผิดชอบกันทำ ในแต่ละงานสมาชิกในกลุ่มจะได้รับมอบหมายงานที่ไม่ซ้ำกัน</w:t>
      </w:r>
      <w:r w:rsidR="00941ACB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="00941ACB" w:rsidRPr="00FE21AB">
        <w:rPr>
          <w:rFonts w:asciiTheme="majorBidi" w:eastAsia="Cordia New" w:hAnsiTheme="majorBidi" w:cstheme="majorBidi"/>
          <w:sz w:val="32"/>
          <w:szCs w:val="32"/>
          <w:cs/>
        </w:rPr>
        <w:t>โดยที่แต่ละคนจะได้รับผลประโยชน์อาจไม่เท่ากันแล้วแต่ที่จะตกลงกัน</w:t>
      </w:r>
      <w:r w:rsidR="00CF2C74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ตามความยากง่ายหรือตามความเสียงต่อการถูกเจ้าหน้าที่ของรัฐจับกุม การแบ่งปันผลประโยชน์นี้จะมีการตกลงกันก่อนลงมือทำงาน จึงไม่มีการเอารัดเอาเปรียบกัน ต่างคนต่างพอใจในผลประโยชน์ที่ตนเองจะได้รับ โดยผู้ที่เป็นผู้แบ่งปันจะเป็นผู้อาวุโสหรือผู้ที่ให้ความเคารพสูงสุดในกลุ่มหรือในเครือข่ายเป็นผู้แบ่งปัน เมื่อถูกจับกุมตัวผู้ถูกจับจะเจรจาต่อรองกับเจ้าหน้าก่อน หากไม่เป็นผลจะจ้างทนายความแก้ต่างแทนตนเอง </w:t>
      </w:r>
      <w:r w:rsidR="00DA4E73" w:rsidRPr="00FE21AB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จะเห็นได้จากคำให้สัมภาษณ์ของนักค้ายาเสพติดในด้าน</w:t>
      </w:r>
      <w:r w:rsidR="00DA4E73" w:rsidRPr="00FE21AB">
        <w:rPr>
          <w:rFonts w:asciiTheme="majorBidi" w:eastAsia="Cordia New" w:hAnsiTheme="majorBidi" w:cstheme="majorBidi"/>
          <w:sz w:val="32"/>
          <w:szCs w:val="32"/>
          <w:cs/>
        </w:rPr>
        <w:t>ผลงานของเครือข่าย</w:t>
      </w:r>
      <w:r w:rsidR="00DA4E73" w:rsidRPr="00FE21AB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="00DA4E73"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="00DA4E73" w:rsidRPr="00FE21AB">
        <w:rPr>
          <w:rFonts w:asciiTheme="majorBidi" w:hAnsiTheme="majorBidi" w:cstheme="majorBidi"/>
          <w:sz w:val="32"/>
          <w:szCs w:val="32"/>
          <w:cs/>
        </w:rPr>
        <w:t>211 เพศ ชาย อายุ 33 ปี</w:t>
      </w:r>
    </w:p>
    <w:p w:rsidR="00CF2C74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“ในกลุ่มของผมมีเพื่อนที่ไว้ใจได้ยกให้เป็นพี่ใหญ่ในการติดต่อกับลูกค้า การแบ่งผลประโยชน์เขาจะเป็นผู้แบ่งและจัดหน้าที่รับผิดชอบกันไปแล้วแต่ความยากง่ายของงานด้วย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</w:t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>ถ้าถูกจับ จะต่อรองกับเจ้าหน้าให้ปล่อยตัวโดยเสนอราคาให้เป็นหลักแสนครับ ถ้าไม่เป็นจะจ้างทนายสู้คดีครับ”</w:t>
      </w:r>
    </w:p>
    <w:p w:rsidR="00DA4E73" w:rsidRPr="00FE21AB" w:rsidRDefault="00DA4E7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Pr="00FE21AB">
        <w:rPr>
          <w:rFonts w:asciiTheme="majorBidi" w:hAnsiTheme="majorBidi" w:cstheme="majorBidi"/>
          <w:sz w:val="32"/>
          <w:szCs w:val="32"/>
          <w:cs/>
        </w:rPr>
        <w:t>211 เพศ ชาย อายุ 33 ปี</w:t>
      </w:r>
      <w:r w:rsidR="006E5AE7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สัมภาษณ์, 15 สิงหาคม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DA4E73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DA4E73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DA4E73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นักค้ายาเสพติดในด้านผลงานของเครือข่าย </w:t>
      </w:r>
      <w:r w:rsidR="00DA4E73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DA4E73" w:rsidRPr="00FE21AB">
        <w:rPr>
          <w:rFonts w:asciiTheme="majorBidi" w:hAnsiTheme="majorBidi" w:cstheme="majorBidi"/>
          <w:sz w:val="32"/>
          <w:szCs w:val="32"/>
        </w:rPr>
        <w:t xml:space="preserve">A 209 </w:t>
      </w:r>
      <w:r w:rsidRPr="00FE21AB">
        <w:rPr>
          <w:rFonts w:asciiTheme="majorBidi" w:hAnsiTheme="majorBidi" w:cstheme="majorBidi"/>
          <w:sz w:val="32"/>
          <w:szCs w:val="32"/>
          <w:cs/>
        </w:rPr>
        <w:t>เพศ</w:t>
      </w:r>
      <w:r w:rsidR="00DA4E73" w:rsidRPr="00FE21AB">
        <w:rPr>
          <w:rFonts w:asciiTheme="majorBidi" w:hAnsiTheme="majorBidi" w:cstheme="majorBidi"/>
          <w:sz w:val="32"/>
          <w:szCs w:val="32"/>
          <w:cs/>
        </w:rPr>
        <w:t xml:space="preserve">ชาย อายุ </w:t>
      </w:r>
      <w:r w:rsidR="00DA4E73" w:rsidRPr="00FE21AB">
        <w:rPr>
          <w:rFonts w:asciiTheme="majorBidi" w:hAnsiTheme="majorBidi" w:cstheme="majorBidi"/>
          <w:sz w:val="32"/>
          <w:szCs w:val="32"/>
        </w:rPr>
        <w:t xml:space="preserve">40 </w:t>
      </w:r>
      <w:r w:rsidR="00DA4E73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CF2C74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lastRenderedPageBreak/>
        <w:tab/>
      </w:r>
      <w:r w:rsidR="00F2581E"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>“การทำงานทุกครั้งจะตกลงกันก่อนทำงานครับ แบ่งหน้าที่กัน แบ่งผลประโยชน์กันก่อน ไม่มีการเอาเปรียบกัน ทำงานหน้าที่ใครหน้าที่มัน พองานเสร็จ รับเงินแล้วแยกย้ายกันไป แล้วค่อยติดต่อพบปะกันหลังจากนั้นอีก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>7-15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วั</w:t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>นครับ”</w:t>
      </w:r>
    </w:p>
    <w:p w:rsidR="00DA4E73" w:rsidRPr="00FE21AB" w:rsidRDefault="00DA4E7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 xml:space="preserve">A </w:t>
      </w:r>
      <w:r w:rsidRPr="00FE21AB">
        <w:rPr>
          <w:rFonts w:asciiTheme="majorBidi" w:hAnsiTheme="majorBidi" w:cstheme="majorBidi"/>
          <w:sz w:val="32"/>
          <w:szCs w:val="32"/>
          <w:cs/>
        </w:rPr>
        <w:t>209 เพศ ชาย อายุ 40 ปี</w:t>
      </w:r>
      <w:r w:rsidR="006E5AE7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สัมภาษณ์, 15 สิงหาคม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1219F8" w:rsidRPr="00FE21AB" w:rsidRDefault="001219F8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  <w:cs/>
        </w:rPr>
      </w:pPr>
    </w:p>
    <w:p w:rsidR="00DA4E73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F2581E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ผู้ให้ข้อมูลกลุ่มที่ 2 </w:t>
      </w:r>
      <w:r w:rsidR="00CF2C74" w:rsidRPr="00FE21AB">
        <w:rPr>
          <w:rFonts w:asciiTheme="majorBidi" w:eastAsia="Cordia New" w:hAnsiTheme="majorBidi" w:cstheme="majorBidi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</w:t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>งองค์กรเอกชน ส่วนใหญ่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</w:t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>ให้ความเห็นที่</w:t>
      </w:r>
      <w:r w:rsidR="00CF2C74" w:rsidRPr="00FE21AB">
        <w:rPr>
          <w:rFonts w:asciiTheme="majorBidi" w:eastAsia="Cordia New" w:hAnsiTheme="majorBidi" w:cstheme="majorBidi"/>
          <w:sz w:val="32"/>
          <w:szCs w:val="32"/>
          <w:cs/>
        </w:rPr>
        <w:t>สอดคล้องกับผู้ให้ข้อมูล</w:t>
      </w:r>
      <w:r w:rsidR="00F2581E" w:rsidRPr="00FE21AB">
        <w:rPr>
          <w:rFonts w:asciiTheme="majorBidi" w:eastAsia="Cordia New" w:hAnsiTheme="majorBidi" w:cstheme="majorBidi"/>
          <w:sz w:val="32"/>
          <w:szCs w:val="32"/>
          <w:cs/>
        </w:rPr>
        <w:t>กลุ่มที่ 1</w:t>
      </w:r>
      <w:r w:rsidR="00CF2C74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DA4E73" w:rsidRPr="00FE21AB">
        <w:rPr>
          <w:rFonts w:asciiTheme="majorBidi" w:eastAsia="Calibri" w:hAnsiTheme="majorBidi" w:cstheme="majorBidi"/>
          <w:sz w:val="32"/>
          <w:szCs w:val="32"/>
          <w:cs/>
        </w:rPr>
        <w:t>จะเห็นได้จากคำให้สัมภาษณ์ของบุคลากรของรัฐ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DA4E73" w:rsidRPr="00FE21AB">
        <w:rPr>
          <w:rFonts w:asciiTheme="majorBidi" w:eastAsia="Calibri" w:hAnsiTheme="majorBidi" w:cstheme="majorBidi"/>
          <w:sz w:val="32"/>
          <w:szCs w:val="32"/>
          <w:cs/>
        </w:rPr>
        <w:t>ที่มีหน้าที่ป้องกันและปราบปรามผู้กระผิดเกี่ยวกับยาเสพติดในเขตพื้นที่ภาคเหนือตอนบน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</w:t>
      </w:r>
      <w:r w:rsidR="00DA4E73" w:rsidRPr="00FE21AB">
        <w:rPr>
          <w:rFonts w:asciiTheme="majorBidi" w:eastAsia="Calibri" w:hAnsiTheme="majorBidi" w:cstheme="majorBidi"/>
          <w:sz w:val="32"/>
          <w:szCs w:val="32"/>
          <w:cs/>
        </w:rPr>
        <w:t>และเจ้าหน้าที่ขององค์กรเอกชน ในด้าน</w:t>
      </w:r>
      <w:r w:rsidR="00DA4E73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ผลงานของเครือข่าย </w:t>
      </w:r>
      <w:r w:rsidR="00DA4E73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รหัส </w:t>
      </w:r>
      <w:r w:rsidR="00DA4E73" w:rsidRPr="00FE21AB">
        <w:rPr>
          <w:rFonts w:asciiTheme="majorBidi" w:eastAsia="Calibri" w:hAnsiTheme="majorBidi" w:cstheme="majorBidi"/>
          <w:sz w:val="32"/>
          <w:szCs w:val="32"/>
        </w:rPr>
        <w:t xml:space="preserve">B </w:t>
      </w:r>
      <w:r w:rsidR="00DA4E73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503 เพศ ชาย อายุ </w:t>
      </w:r>
      <w:r w:rsidR="004E354D" w:rsidRPr="00FE21AB">
        <w:rPr>
          <w:rFonts w:asciiTheme="majorBidi" w:eastAsia="Calibri" w:hAnsiTheme="majorBidi" w:cstheme="majorBidi"/>
          <w:sz w:val="32"/>
          <w:szCs w:val="32"/>
          <w:cs/>
        </w:rPr>
        <w:t>50</w:t>
      </w:r>
      <w:r w:rsidR="00DA4E73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ปี</w:t>
      </w:r>
    </w:p>
    <w:p w:rsidR="001A59B4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ab/>
        <w:t xml:space="preserve">“ในการดำเนินงานของเครือข่ายมีการเจรจาการดำเนินงานโดยการแบ่งหน้าที่กันทำ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</w:t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>ซึ่งแต่ละทีมจะมีหน้าที่รับผิดชอบที่ต่างกัน การทำงานจะต่างคนต่างทำ หากมีการเจรจาเพื่อหาข้อตกลง จะใช้ผู้ที่เป็นหัวหน้าเป็นตัวแทนเข้าเจรจา</w:t>
      </w:r>
      <w:r w:rsidR="001A59B4" w:rsidRPr="00FE21AB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>หากสมาชิกในเครือข่ายถูกจับกุม ตัวผู้ถูกจับกุมจะเป็นผู้ต่อรองกับเจ้าหน้าที่รัฐก่อน หากไม่ได้ผล จะให้ญาติติดต่ออีกครั้งหนึ่ง ถ้าไม่ได้ผลอีก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</w:t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>จะจ้างทนายแก้ต่างในคดีให้”</w:t>
      </w:r>
    </w:p>
    <w:p w:rsidR="004E354D" w:rsidRPr="00FE21AB" w:rsidRDefault="004E354D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>B 503</w:t>
      </w:r>
      <w:r w:rsidRPr="00FE21AB">
        <w:rPr>
          <w:rFonts w:asciiTheme="majorBidi" w:hAnsiTheme="majorBidi" w:cstheme="majorBidi"/>
          <w:sz w:val="32"/>
          <w:szCs w:val="32"/>
          <w:cs/>
        </w:rPr>
        <w:t xml:space="preserve"> เพศ ชาย อายุ 50 ปี</w:t>
      </w:r>
      <w:r w:rsidR="006E5AE7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สัมภาษณ์, 24 สิงหาคม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1219F8" w:rsidRPr="00FE21AB" w:rsidRDefault="001219F8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4E354D" w:rsidRPr="00FE21AB" w:rsidRDefault="001219F8" w:rsidP="00C4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Pr="00FE21AB">
        <w:rPr>
          <w:rFonts w:asciiTheme="majorBidi" w:hAnsiTheme="majorBidi" w:cstheme="majorBidi"/>
          <w:sz w:val="32"/>
          <w:szCs w:val="32"/>
          <w:cs/>
        </w:rPr>
        <w:tab/>
      </w:r>
      <w:r w:rsidR="004E354D" w:rsidRPr="00FE21AB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4E354D" w:rsidRPr="00FE21AB">
        <w:rPr>
          <w:rFonts w:asciiTheme="majorBidi" w:eastAsia="Calibri" w:hAnsiTheme="majorBidi" w:cstheme="majorBidi"/>
          <w:sz w:val="32"/>
          <w:szCs w:val="32"/>
          <w:cs/>
        </w:rPr>
        <w:t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ในด้าน</w:t>
      </w:r>
      <w:r w:rsidR="004E354D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ผลงานของเครือข่าย </w:t>
      </w:r>
      <w:r w:rsidR="004E354D" w:rsidRPr="00FE21AB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4E354D" w:rsidRPr="00FE21AB">
        <w:rPr>
          <w:rFonts w:asciiTheme="majorBidi" w:hAnsiTheme="majorBidi" w:cstheme="majorBidi"/>
          <w:sz w:val="32"/>
          <w:szCs w:val="32"/>
        </w:rPr>
        <w:t xml:space="preserve">B 403 </w:t>
      </w:r>
      <w:r w:rsidR="004E354D" w:rsidRPr="00FE21AB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4E354D" w:rsidRPr="00FE21AB">
        <w:rPr>
          <w:rFonts w:asciiTheme="majorBidi" w:hAnsiTheme="majorBidi" w:cstheme="majorBidi"/>
          <w:sz w:val="32"/>
          <w:szCs w:val="32"/>
        </w:rPr>
        <w:t xml:space="preserve">25 </w:t>
      </w:r>
      <w:r w:rsidR="004E354D" w:rsidRPr="00FE21AB">
        <w:rPr>
          <w:rFonts w:asciiTheme="majorBidi" w:hAnsiTheme="majorBidi" w:cstheme="majorBidi"/>
          <w:sz w:val="32"/>
          <w:szCs w:val="32"/>
          <w:cs/>
        </w:rPr>
        <w:t>ปี</w:t>
      </w:r>
    </w:p>
    <w:p w:rsidR="001A59B4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i/>
          <w:iCs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>“ในการดำเนินการค้ายาเสพติดของเครือข่ายยาเสพติดจะมีการตกลงหรือการพูดคุยกันเรื่องลำเลียงยาเสพติดส่งลูกค้าโดยการนัดพบกันเฉพาะผู้อาวุโสในทีมแต่ละทีมเท่านั้นแล้วแต่ละทีมจะกระจายงานให้ลูกทีมปฏิบัติ โดยไม่ก้าวก่ายหน้าที่กันเมื่อสมาชิกในเครือข่ายถูกจับกุมจะให้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="001A59B4" w:rsidRPr="00FE21AB">
        <w:rPr>
          <w:rFonts w:asciiTheme="majorBidi" w:eastAsia="Cordia New" w:hAnsiTheme="majorBidi" w:cstheme="majorBidi"/>
          <w:sz w:val="32"/>
          <w:szCs w:val="32"/>
          <w:cs/>
        </w:rPr>
        <w:t>ตัวผู้ถูกจับกุมเจรจาต่อรองก่อน หากไม่ได้ผลจะให้ทนายเป็นผู้ต่อรองและสู้คดีในเรื่องผลประโยชนที่แต่ละคนจะได้รับจะอยู่ที่ความยากง่ายของงาน เช่นคนลำเลียงอาจจะได้มากกว่าคนขับรถนำ โดยผู้อาวุโสสูงสุดจะเป็นผู้แบ่งปันให้ได้ตามที่ตกลงกันไว้”</w:t>
      </w:r>
    </w:p>
    <w:p w:rsidR="004E354D" w:rsidRPr="00FE21AB" w:rsidRDefault="004E354D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hAnsiTheme="majorBidi" w:cstheme="majorBidi"/>
          <w:sz w:val="32"/>
          <w:szCs w:val="32"/>
          <w:cs/>
        </w:rPr>
        <w:t xml:space="preserve">(ผู้ให้ข้อมูล รหัส </w:t>
      </w:r>
      <w:r w:rsidRPr="00FE21AB">
        <w:rPr>
          <w:rFonts w:asciiTheme="majorBidi" w:hAnsiTheme="majorBidi" w:cstheme="majorBidi"/>
          <w:sz w:val="32"/>
          <w:szCs w:val="32"/>
        </w:rPr>
        <w:t>B 403</w:t>
      </w:r>
      <w:r w:rsidRPr="00FE21AB">
        <w:rPr>
          <w:rFonts w:asciiTheme="majorBidi" w:hAnsiTheme="majorBidi" w:cstheme="majorBidi"/>
          <w:sz w:val="32"/>
          <w:szCs w:val="32"/>
          <w:cs/>
        </w:rPr>
        <w:t xml:space="preserve"> เพศ ชาย อายุ 25 ปี</w:t>
      </w:r>
      <w:r w:rsidR="006E5AE7" w:rsidRPr="00FE21AB">
        <w:rPr>
          <w:rFonts w:asciiTheme="majorBidi" w:hAnsiTheme="majorBidi" w:cstheme="majorBidi" w:hint="cs"/>
          <w:sz w:val="32"/>
          <w:szCs w:val="32"/>
          <w:cs/>
        </w:rPr>
        <w:t>, สัมภาษณ์, 22 สิงหาคม 2560</w:t>
      </w:r>
      <w:r w:rsidRPr="00FE21AB">
        <w:rPr>
          <w:rFonts w:asciiTheme="majorBidi" w:hAnsiTheme="majorBidi" w:cstheme="majorBidi"/>
          <w:sz w:val="32"/>
          <w:szCs w:val="32"/>
          <w:cs/>
        </w:rPr>
        <w:t>)</w:t>
      </w:r>
    </w:p>
    <w:p w:rsidR="001219F8" w:rsidRPr="00FE21AB" w:rsidRDefault="001219F8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1A59B4" w:rsidRPr="00FE21AB" w:rsidRDefault="001A59B4" w:rsidP="00C4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219F8"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F3455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จากข้อมูลที่พบทำให้ทราบว่า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ลักษณะของผลงานของเครือข่ายในกระบวนการค้ายาเสพติดในเขตพื้นที่ภาคเหนือตอนบนของประเทศไทย </w:t>
      </w:r>
      <w:r w:rsidR="008828DE" w:rsidRPr="00FE21AB">
        <w:rPr>
          <w:rFonts w:asciiTheme="majorBidi" w:eastAsia="Cordia New" w:hAnsiTheme="majorBidi" w:cstheme="majorBidi"/>
          <w:sz w:val="32"/>
          <w:szCs w:val="32"/>
          <w:cs/>
        </w:rPr>
        <w:t>มี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>การดำเนินงานของเครือข่าย</w:t>
      </w:r>
      <w:r w:rsidR="008828DE" w:rsidRPr="00FE21AB">
        <w:rPr>
          <w:rFonts w:asciiTheme="majorBidi" w:eastAsia="Cordia New" w:hAnsiTheme="majorBidi" w:cstheme="majorBidi"/>
          <w:sz w:val="32"/>
          <w:szCs w:val="32"/>
          <w:cs/>
        </w:rPr>
        <w:t>ที่</w:t>
      </w:r>
      <w:r w:rsidR="006E5AE7" w:rsidRPr="00FE21AB">
        <w:rPr>
          <w:rFonts w:asciiTheme="majorBidi" w:eastAsia="Cordia New" w:hAnsiTheme="majorBidi" w:cstheme="majorBidi"/>
          <w:sz w:val="32"/>
          <w:szCs w:val="32"/>
          <w:cs/>
        </w:rPr>
        <w:t>มีกา</w:t>
      </w:r>
      <w:r w:rsidR="006E5AE7" w:rsidRPr="00FE21AB">
        <w:rPr>
          <w:rFonts w:asciiTheme="majorBidi" w:eastAsia="Cordia New" w:hAnsiTheme="majorBidi" w:cstheme="majorBidi" w:hint="cs"/>
          <w:sz w:val="32"/>
          <w:szCs w:val="32"/>
          <w:cs/>
        </w:rPr>
        <w:t>ร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ตกลงปรึกษาหารือกัน โดยให้ผู้อาวุโสหรือผู้ที่สมาชิกในกลุ่มให้ความนับถือเป็นผู้เจรจาตกลง </w:t>
      </w:r>
      <w:r w:rsidR="001219F8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>เพื่อหาข้อยุติ ข้อตกลงเรื่องงาน เรื่องผลประโยชน์ มีการทำงานอย่างเป็นขั้น เป็นตอน โดยแต่ละคนจะได้รับผลประโยชน์อาจไม่เท่ากัน</w:t>
      </w:r>
      <w:r w:rsidR="008828DE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>แล้วแต่ที่จะตกลงกันตามความยากง่ายหรือตามความเสียง</w:t>
      </w:r>
      <w:r w:rsidR="008828DE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ของงานที่ได้รับ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>การแบ่งปันผลประโยชน์นี้จะมีการตกลงกันก่อนลงมือทำงาน จึงไม่มีการเอารัดเอาเปรียบกัน ต่างคนต่างพอใจในผลประโยชน์ที่ตนเองจะได้รับ</w:t>
      </w:r>
      <w:r w:rsidR="008828DE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ผู้อาวุโสหรือผู้ที่ให้ความเคารพสูงสุดในกลุ่มหรือในเครือข่ายเป็นผู้แบ่งปัน เมื่อถูกจับกุมตัวผู้ถูกจับจะเจรจาต่อรองกับเจ้าหน้าก่อน </w:t>
      </w:r>
      <w:r w:rsidR="001219F8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หากไม่เป็นผลจะจ้างทนายความแก้ต่างแทนตนเอง </w:t>
      </w:r>
    </w:p>
    <w:p w:rsidR="00E0719A" w:rsidRPr="00FE21AB" w:rsidRDefault="001219F8" w:rsidP="001219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F3455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ดังนั้น </w:t>
      </w:r>
      <w:r w:rsidR="008828DE" w:rsidRPr="00FE21AB">
        <w:rPr>
          <w:rFonts w:asciiTheme="majorBidi" w:eastAsia="Cordia New" w:hAnsiTheme="majorBidi" w:cstheme="majorBidi"/>
          <w:sz w:val="32"/>
          <w:szCs w:val="32"/>
          <w:cs/>
        </w:rPr>
        <w:t>เครือข่ายการค้ายาเสพติดในเขตพื้นที่ภาคเหนือตอนบนของประเทศไทย</w:t>
      </w:r>
      <w:r w:rsidR="00F3455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</w:t>
      </w:r>
      <w:r w:rsidR="00F3455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จากข้อมูลที่พบทำให้ทราบว่า </w:t>
      </w:r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>ลักษณะองค์ประกอบของเครือข่ายในกระบวนการค้ายาเสพติด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</w:t>
      </w:r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>ในเขตพื้นที่ภาคเหนือตอนบนของประเทศไทย</w:t>
      </w:r>
      <w:r w:rsidR="00C43C8F" w:rsidRPr="00FE21AB">
        <w:rPr>
          <w:rFonts w:asciiTheme="majorBidi" w:hAnsiTheme="majorBidi" w:cstheme="majorBidi"/>
          <w:sz w:val="32"/>
          <w:szCs w:val="32"/>
          <w:cs/>
        </w:rPr>
        <w:t xml:space="preserve"> มีคุณลักษณะที่ประกอบด้วยเพศชาย อายุประมาณ 25 – 35 ปี มีสัญชาติไทย การศึกษาระดับมัธยมศึกษา มีอาชีพรับจ้าง ภูมิลำเนาอยู่ในเขตพื้นที่ภาคเหนือตอนบนและไม่มีภาระหนี้สิน ฐานะทางครอบครัวพออยู่ พอกิน ไม่ยากจนข้นแค้น</w:t>
      </w:r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</w:t>
      </w:r>
      <w:r w:rsidR="00C43C8F" w:rsidRPr="00FE21AB">
        <w:rPr>
          <w:rFonts w:asciiTheme="majorBidi" w:hAnsiTheme="majorBidi" w:cstheme="majorBidi"/>
          <w:sz w:val="32"/>
          <w:szCs w:val="32"/>
          <w:cs/>
        </w:rPr>
        <w:t xml:space="preserve">ถูกดำเนินคดีถึงที่สุดแล้วตาม พ.ร.บ. ยาเสพติดให้โทษ พ.ศ. 2522 มีระดับการศึกษาอยู่ในระดับมัธยมศึกษา มีอาชีพรับจ้างทั่วไป ที่รับค่าจ้างหรือมีรายได้เป็นรายวันต่ำสุดวันละ 200 บาท และสูงสุดวันละ 530 บาท จึงให้มีรายได้ส่วนบุคคลน้อยและไม่แน่นอน โดยมีภูมิลำเนาอยู่ในเขตพื้นที่ภาคเหนือตอนบน ผู้ค้ายาเสพติดส่วนใหญ่ไม่มีภาระหนี้สิน การคัดเลือกสมาชิกเข้าร่วมเครือข่าย โดยมีวิธีการเลือกจากลักษณะนิสัย เช่น ซื่อสัตย์ ไม่เห็นแก่ตัว เป็นคนจริงจัง ไม่คิดคดโกง 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C43C8F" w:rsidRPr="00FE21AB">
        <w:rPr>
          <w:rFonts w:asciiTheme="majorBidi" w:hAnsiTheme="majorBidi" w:cstheme="majorBidi"/>
          <w:sz w:val="32"/>
          <w:szCs w:val="32"/>
          <w:cs/>
        </w:rPr>
        <w:t>โดยมีความไว้เนื้อเชื่อใจกัน ส่วนใหญ่จะรู้จักกันมาก่อน โดยเป้าหมายสูงสุดของเครือข่ายหรือของสมาชิกทุกคนคือ เงิน ในการทำงานจะแบ่งกันเป็นทีม ทีมละหน้าที่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เมื่อมีการมอบหมายงานในเครือข่ายให้กับสมาชิกแล้ว สมาชิกจะปฏิบัติงานตามคำสั่งและไม่ทำนอกคำสั่ง</w:t>
      </w:r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ส่วนของกฎ กติกาของเครือข่ายสมาชิกแต่ละคนย่อมรู้ว่ากฎ กติกามีอะไรบ้างเมื่อฝ่าฝืนจะต้องถูกลงโทษ หากลงโทษสมาชิกที่ฝ่าฝืนไม่ได้ จะไปทำร้ายคนในครอบครัวของสมาชิกรายนั้น เช่น ถูกทำร้ายร่างกาย ถูกฆ่าตัดตอน หรือทำร้ายคนในครอบครัว ซึ่งส่วนใหญ่แล้วสมาชิกจะไม่ฝ่าฝืนกฎ กติกากัน </w:t>
      </w:r>
      <w:r w:rsidR="001150DB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เพราะบทลงโทษมีความเด็กขาดมาก</w:t>
      </w:r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จำนวนสมาชิกในกลุ่มที่เป็นผู้ค้าจะมีไม่มากประมาณ5-6 คนเท่านั้น </w:t>
      </w:r>
    </w:p>
    <w:p w:rsidR="00C43C8F" w:rsidRPr="00FE21AB" w:rsidRDefault="001150DB" w:rsidP="001150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>สมาชิกในเครือข่ายส่วนใหญ่จะมีความสัมพันธ์กันในรูปแบบเพื่อนที่คบหากันมานาน โดยมีลักษณะการแนะนำเพื่อนสู่เพื่อนจะเน้นไปที่บุคคลที่มีพฤติการณ์เสพยาเสพติดและ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>มีคุณสมบัติตามที่เครือข่ายต้องการ ภายในกลุ่มจะมีการติดต่อประสานงานกันอยู่เสมอ โดยการนัดพบปะกันเดือนละ 1-2 ครั้ง แต่ละครั้งจะใช้เวลาประมาณ3 30 นาที – 1 ชั่วโมง ในการติดต่อสื่อสารจะใช้โทรศัพท์มือถือเป็นหลักเพราะรวดเร็ว สะดวกและง่ายต่อการประสานงาน ส่วนในเรื่องของตำแหน่งของบุคคลในเครือข่าย ความหนาแน่นและความเกี่ยวพันภายในเครือข่ายและความเท่าเทียมกันของความสัมพันธ์ ผู้ให้ข้อมูล ส่วนใหญ่ให้ความเห็นไปในทิศทางเดียวกันว่า ลักษณะการแสดงออกต่อกันภายในเครือข่ายในระดับของความสัมพันธ์เป็นแบบเพื่อนที่สนิทและคบกันมานาน การแสดงสถานภาพที่เหนือกว่าและต่ำกว่ากันในเครือข่ายเป็นแบบนับถือกันตามอาวุโสหรือ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ความน่าเชื่อถือในบุคลิกภาพของแต่ละคน ผู้อาวุโสเหล่านี้จะเป็นผู้กำหนดวางแผนงาน แบ่งงาน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>แบ่งหน้าที่ตลอดจนถึงแบ่งปันผลประโยชน์ให้แก่สมาชิกในกลุ่มของตน ด้านความหนาแน่นและความเกี่ยวพันภายในเครือข่ายมีการเข้าถึงกันและส่งข้อมูลระหว่างกันของสมาชิกมีลักษณะการแสดงออกต่อกันในระดับของความสัมพันธ์อย่างเห็นได้ชัด ในรูปแบบความสัมพันธ์แนวตั้งคือความสามารถในการเป็นผู้กำหนดกรอบในการดำเนินงานของเครือข่ายและความสัมพันธ์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>ในแนวนอน คือ ต่างคนต่างดำเนินงานตามบทบาทหน้าที่ที่ได้รับมอบหมาย ซึ่งมีระดับ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 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ของความสัมพันธ์ระหว่างกันของนักค้ายาเสพติดและผู้เสพ (เหยื่อ) เป็นแบบรุ่นพี่ รุ่นน้อง </w:t>
      </w:r>
    </w:p>
    <w:p w:rsidR="00E0719A" w:rsidRPr="00FE21AB" w:rsidRDefault="001150DB" w:rsidP="001150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ลักษณะความสัมพันธ์ทางสังคมภายในเครือข่ายของผู้ค้ายาเสพติดในเขตพื้นที่ภาคเหนือตอนบนของประเทศไทย มีลักษณะสมาชิกในกลุ่มหรือในเครือข่ายมีความใกล้ชิดกันในรูปแบบเพื่อนที่คบกันมานาน ซึ่งเพื่อนแต่ละคนจะอยู่คนละหมู่บ้านหรืออยู่คนละชุมชนเป็นส่วนใหญ่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>มีการดำเนินงานเป็นระบบ เป็นขั้นเป็นตอน แบ่งหน้าที่กันชัดเจน จะไม่ก้าวก่ายหน้าที่กัน จะได้รับผลประโยชน์เป็นงวดงานไป การแบ่งปันอยู่ที่ความเสียงหรือความยากง่ายของของงานที่ได้รับมอบหมาย จะยอมรับในการแบ่งปันผลประโยชน์ที่ได้รับเพราะมีการตกลงกันก่อนที่จะลงมือทำงาน ไม่มีการเอารัดเอาเปรียบ</w:t>
      </w:r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>โดยจะได้รับเมื่อทำงานเสร็จ ในเครือข่ายไม่มีการเอารัดเอาเปรียบกันเพราะตกลงผลประโยชน์เป็นที่พอใจทั้งสองฝ่ายแล้ว</w:t>
      </w:r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43C8F" w:rsidRPr="00FE21AB">
        <w:rPr>
          <w:rFonts w:asciiTheme="majorBidi" w:hAnsiTheme="majorBidi" w:cstheme="majorBidi"/>
          <w:sz w:val="32"/>
          <w:szCs w:val="32"/>
          <w:cs/>
        </w:rPr>
        <w:t>ส่วน</w:t>
      </w:r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>ครั้งแรกที่เข้าไปยุ่งเกี่ยวกับยาเสพติด</w:t>
      </w:r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lastRenderedPageBreak/>
        <w:t xml:space="preserve">เริ่มตั้งแต่ตอนเรียนหนังสืออายุประมาณ 14-15 ปี ซึ่งเป็นวัยที่อยากรู้อยากลองเมื่อถูกเพื่อนชักชวน หลังจากเข้าไปยุ่งเกี่ยวแล้วจะถูกใช้หรือให้เป็นผู้ส่งยาเสพติดให้กับลูกค้า โดยจะได้ค่าตอบแทนเป็นยาเสพติดหรือเงินสด หากมีการพัฒนาครือข่ายโดยใช้เทคโนโลยีทางการสื่อสาร เช่น </w:t>
      </w:r>
      <w:proofErr w:type="spellStart"/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>ไลท์</w:t>
      </w:r>
      <w:proofErr w:type="spellEnd"/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>เฟสบุ๊ก</w:t>
      </w:r>
      <w:proofErr w:type="spellEnd"/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>สไกด์</w:t>
      </w:r>
      <w:proofErr w:type="spellEnd"/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วี</w:t>
      </w:r>
      <w:proofErr w:type="spellStart"/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>แชท</w:t>
      </w:r>
      <w:proofErr w:type="spellEnd"/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บี</w:t>
      </w:r>
      <w:proofErr w:type="spellStart"/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>ทอร์ก</w:t>
      </w:r>
      <w:proofErr w:type="spellEnd"/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มาใช้จะทำให้เครือข่ายยาเสพติดเพิ่มขึ้นอย่างรวดเร็ว จะมีผู้เสพ ผู้ค้า และเกิดเครือข่ายใหม่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="00E0719A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ขึ้นมาอีกเป็นจำนวนมาก </w:t>
      </w:r>
    </w:p>
    <w:p w:rsidR="00E8379E" w:rsidRDefault="001150D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43C8F" w:rsidRPr="00FE21AB">
        <w:rPr>
          <w:rFonts w:asciiTheme="majorBidi" w:eastAsia="Calibri" w:hAnsiTheme="majorBidi" w:cstheme="majorBidi"/>
          <w:sz w:val="32"/>
          <w:szCs w:val="32"/>
          <w:cs/>
        </w:rPr>
        <w:t>ทางด้าน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>ลักษณะผลงานของเครือข่ายในกระบวนการค้ายาเสพติดในเขตพื้นที่ภาคเหนือตอนบนของประเทศไทย มีการดำเนินงานของเครือข่ายที่มีการตกลงปรึกษาหารือกัน โดยให้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>ผู้อาวุโสหรือผู้ที่สมาชิกในกลุ่มให้ความนับถือเป็นผู้เจรจาตกลง เพื่อหาข้อยุติ ข้อตกลงเรื่องงาน เรื่องผลประโยชน์ มีการทำงานอย่างเป็นขั้น เป็นตอน โดยแต่ละคนจะได้รับผลประโยชน์อาจ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</w:t>
      </w:r>
      <w:r w:rsidR="00C43C8F" w:rsidRPr="00FE21AB">
        <w:rPr>
          <w:rFonts w:asciiTheme="majorBidi" w:eastAsia="Cordia New" w:hAnsiTheme="majorBidi" w:cstheme="majorBidi"/>
          <w:sz w:val="32"/>
          <w:szCs w:val="32"/>
          <w:cs/>
        </w:rPr>
        <w:t>ไม่เท่ากัน แล้วแต่ที่จะตกลงกันตามความยากง่ายหรือตามความเสียงของงานที่ได้รับ การแบ่งปันผลประโยชน์นี้จะมีการตกลงกันก่อนลงมือทำงาน จึงไม่มีการเอารัดเอาเปรียบกัน ต่างคนต่างพอใจในผลประโยชน์ที่ตนเองจะได้รับ ผู้อาวุโสหรือผู้ที่ให้ความเคารพสูงสุดในกลุ่มหรือในเครือข่ายเป็นผู้แบ่งปัน เมื่อถูกจับกุมตัวผู้ถูกจับจะเจรจาต่อรองกับเจ้าหน้าก่อน หากไม่เป็น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>ผลจะจ้างทนายความแก้ต่างแทนตนเอง</w:t>
      </w:r>
    </w:p>
    <w:p w:rsidR="00823F20" w:rsidRPr="00FE21AB" w:rsidRDefault="00823F2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E8379E" w:rsidRPr="00FE21AB" w:rsidRDefault="00823F2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823F20">
        <w:rPr>
          <w:rFonts w:asciiTheme="majorBidi" w:eastAsia="Calibri" w:hAnsiTheme="majorBidi" w:cstheme="majorBidi"/>
          <w:b/>
          <w:bCs/>
          <w:sz w:val="36"/>
          <w:szCs w:val="36"/>
        </w:rPr>
        <w:t>6.2</w:t>
      </w:r>
      <w:r w:rsidRPr="00823F20">
        <w:rPr>
          <w:rFonts w:asciiTheme="majorBidi" w:eastAsia="Calibri" w:hAnsiTheme="majorBidi" w:cstheme="majorBidi"/>
          <w:b/>
          <w:bCs/>
          <w:sz w:val="40"/>
          <w:szCs w:val="40"/>
        </w:rPr>
        <w:tab/>
      </w:r>
      <w:r w:rsidR="004B05B4" w:rsidRPr="00FE21AB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รูปแบบกระบวนการค้ายาเสพติด</w:t>
      </w:r>
      <w:r w:rsidR="008D7D4B" w:rsidRPr="00FE21AB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เขตพื้นที่ภาคเหนือตอนบนของประเทศไทย  </w:t>
      </w:r>
    </w:p>
    <w:p w:rsidR="00E8379E" w:rsidRPr="00FE21AB" w:rsidRDefault="00E8379E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E8379E" w:rsidRDefault="001150DB" w:rsidP="001150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E8379E" w:rsidRPr="00FE21AB">
        <w:rPr>
          <w:rFonts w:asciiTheme="majorBidi" w:eastAsia="Cordia New" w:hAnsiTheme="majorBidi" w:cstheme="majorBidi"/>
          <w:sz w:val="32"/>
          <w:szCs w:val="32"/>
          <w:cs/>
        </w:rPr>
        <w:t>ผู้วิจัยได้สังเคราะห์แบบแผนความสัมพันธ์ (</w:t>
      </w:r>
      <w:r w:rsidR="00E8379E" w:rsidRPr="00FE21AB">
        <w:rPr>
          <w:rFonts w:asciiTheme="majorBidi" w:eastAsia="Cordia New" w:hAnsiTheme="majorBidi" w:cstheme="majorBidi"/>
          <w:sz w:val="32"/>
          <w:szCs w:val="32"/>
        </w:rPr>
        <w:t>Pattern Forming)</w:t>
      </w:r>
      <w:r w:rsidR="0037049A" w:rsidRPr="00FE21AB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37049A" w:rsidRPr="00FE21AB">
        <w:rPr>
          <w:rFonts w:asciiTheme="majorBidi" w:eastAsia="Cordia New" w:hAnsiTheme="majorBidi" w:cstheme="majorBidi"/>
          <w:sz w:val="32"/>
          <w:szCs w:val="32"/>
          <w:cs/>
        </w:rPr>
        <w:t>ของเครือข่ายการค้ายาเสพติดในเขตพื้นที่ภาคเหนือตอนบนของประเทศไทย</w:t>
      </w:r>
      <w:r w:rsidR="00E8379E" w:rsidRPr="00FE21AB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E8379E" w:rsidRPr="00FE21AB">
        <w:rPr>
          <w:rFonts w:asciiTheme="majorBidi" w:eastAsia="Cordia New" w:hAnsiTheme="majorBidi" w:cstheme="majorBidi"/>
          <w:sz w:val="32"/>
          <w:szCs w:val="32"/>
          <w:cs/>
        </w:rPr>
        <w:t>โดยการหาความเชื่อมโยงของความหมายระหว่างกลุ่ม</w:t>
      </w:r>
      <w:r w:rsidR="0037049A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E8379E" w:rsidRPr="00FE21AB">
        <w:rPr>
          <w:rFonts w:asciiTheme="majorBidi" w:eastAsia="Cordia New" w:hAnsiTheme="majorBidi" w:cstheme="majorBidi"/>
          <w:sz w:val="32"/>
          <w:szCs w:val="32"/>
          <w:cs/>
        </w:rPr>
        <w:t>หัวข้อ</w:t>
      </w:r>
      <w:r w:rsidR="0037049A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และ</w:t>
      </w:r>
      <w:r w:rsidR="00E8379E" w:rsidRPr="00FE21AB">
        <w:rPr>
          <w:rFonts w:asciiTheme="majorBidi" w:eastAsia="Cordia New" w:hAnsiTheme="majorBidi" w:cstheme="majorBidi"/>
          <w:sz w:val="32"/>
          <w:szCs w:val="32"/>
          <w:cs/>
        </w:rPr>
        <w:t>สรุป</w:t>
      </w:r>
      <w:r w:rsidR="0037049A" w:rsidRPr="00FE21AB">
        <w:rPr>
          <w:rFonts w:asciiTheme="majorBidi" w:eastAsia="Cordia New" w:hAnsiTheme="majorBidi" w:cstheme="majorBidi"/>
          <w:sz w:val="32"/>
          <w:szCs w:val="32"/>
          <w:cs/>
        </w:rPr>
        <w:t>แนวคิดต่างๆ เพื่อให้ได้รูปแบบ</w:t>
      </w:r>
      <w:r w:rsidR="00E8379E" w:rsidRPr="00FE21AB">
        <w:rPr>
          <w:rFonts w:asciiTheme="majorBidi" w:eastAsia="Cordia New" w:hAnsiTheme="majorBidi" w:cstheme="majorBidi"/>
          <w:sz w:val="32"/>
          <w:szCs w:val="32"/>
          <w:cs/>
        </w:rPr>
        <w:t>ความสัมพันธ์ (</w:t>
      </w:r>
      <w:r w:rsidR="00E8379E" w:rsidRPr="00FE21AB">
        <w:rPr>
          <w:rFonts w:asciiTheme="majorBidi" w:eastAsia="Cordia New" w:hAnsiTheme="majorBidi" w:cstheme="majorBidi"/>
          <w:sz w:val="32"/>
          <w:szCs w:val="32"/>
        </w:rPr>
        <w:t xml:space="preserve">Pattern) </w:t>
      </w:r>
      <w:r w:rsidR="0037049A" w:rsidRPr="00FE21AB">
        <w:rPr>
          <w:rFonts w:asciiTheme="majorBidi" w:eastAsia="Cordia New" w:hAnsiTheme="majorBidi" w:cstheme="majorBidi"/>
          <w:sz w:val="32"/>
          <w:szCs w:val="32"/>
          <w:cs/>
        </w:rPr>
        <w:t>ของเครือข่ายการค้ายาเสพติดในเขตพื้นที่ภาคเหนือตอนบนของประเทศไทย</w:t>
      </w:r>
      <w:r w:rsidR="001552A4" w:rsidRPr="00FE21AB">
        <w:rPr>
          <w:rFonts w:asciiTheme="majorBidi" w:eastAsia="Times New Roman" w:hAnsiTheme="majorBidi" w:cstheme="majorBidi"/>
          <w:sz w:val="32"/>
          <w:szCs w:val="32"/>
          <w:cs/>
        </w:rPr>
        <w:t>นั้น ครอบคลุมประเด็นองค์ประกอบลักษณะความสัมพันธ์ ซึ่งประกอบไปด้วยองค์ประกอบของเครือข่าย ลักษณะของโครงสร้างความสัมพันธ์ทางสังคมของเครือข่าย ลักษณะความสัมพันธ์ทางสังคมภายในเครือข่าย กระบวนการสร้างเครือข่าย และผลงานของเครือข่ายการค้ายาเสพติด ในกระบวนการค้ายาเสพติดในเขตพื้นที่ภาคเหนือตอนบนของประเทศไทย</w:t>
      </w:r>
      <w:r w:rsidR="001552A4" w:rsidRPr="00FE21AB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E8379E" w:rsidRPr="00FE21AB">
        <w:rPr>
          <w:rFonts w:asciiTheme="majorBidi" w:eastAsia="Cordia New" w:hAnsiTheme="majorBidi" w:cstheme="majorBidi"/>
          <w:sz w:val="32"/>
          <w:szCs w:val="32"/>
          <w:cs/>
        </w:rPr>
        <w:t>อันประกอบไปด้วย</w:t>
      </w:r>
      <w:r w:rsidR="00285095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2</w:t>
      </w:r>
      <w:r w:rsidR="00E8379E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85095" w:rsidRPr="00FE21AB">
        <w:rPr>
          <w:rFonts w:asciiTheme="majorBidi" w:eastAsia="Cordia New" w:hAnsiTheme="majorBidi" w:cstheme="majorBidi"/>
          <w:sz w:val="32"/>
          <w:szCs w:val="32"/>
          <w:cs/>
        </w:rPr>
        <w:t>รูปแบบ</w:t>
      </w:r>
      <w:r w:rsidR="00E8379E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ดังต่อไปนี้</w:t>
      </w:r>
    </w:p>
    <w:p w:rsidR="00823F20" w:rsidRPr="00FE21AB" w:rsidRDefault="00823F20" w:rsidP="001150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E85BC6" w:rsidRPr="00FE21AB" w:rsidRDefault="00AC72E1" w:rsidP="00E85B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ab/>
      </w:r>
      <w:r w:rsidR="001150DB" w:rsidRPr="00FE21AB">
        <w:rPr>
          <w:rFonts w:asciiTheme="majorBidi" w:eastAsia="Calibri" w:hAnsiTheme="majorBidi" w:cstheme="majorBidi"/>
          <w:b/>
          <w:bCs/>
          <w:sz w:val="32"/>
          <w:szCs w:val="32"/>
        </w:rPr>
        <w:t>1.</w:t>
      </w:r>
      <w:r w:rsidR="001150DB" w:rsidRPr="00FE21AB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285095" w:rsidRPr="00FE21AB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รูปแบบเครือข่ายการค้ายาเสพติดที่ใช้สารตั้งต้นจาก</w:t>
      </w:r>
      <w:r w:rsidR="00E85BC6" w:rsidRPr="00FE21AB">
        <w:rPr>
          <w:rFonts w:asciiTheme="majorBidi" w:eastAsia="Calibri" w:hAnsiTheme="majorBidi" w:cs="Angsana New"/>
          <w:b/>
          <w:bCs/>
          <w:sz w:val="32"/>
          <w:szCs w:val="32"/>
          <w:cs/>
        </w:rPr>
        <w:t>ประเทศเพื่อนบ้านซึ่งอยู่ทางตอนเหนือของประเทศไทย</w:t>
      </w:r>
    </w:p>
    <w:p w:rsidR="00285095" w:rsidRPr="00FE21AB" w:rsidRDefault="001150DB" w:rsidP="00E85B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85095" w:rsidRPr="00FE21AB">
        <w:rPr>
          <w:rFonts w:asciiTheme="majorBidi" w:eastAsia="Calibri" w:hAnsiTheme="majorBidi" w:cstheme="majorBidi"/>
          <w:sz w:val="32"/>
          <w:szCs w:val="32"/>
          <w:cs/>
        </w:rPr>
        <w:t>ภายใต้บริบทเครือข่ายการค้ายาเสพติดในเขตพื้นที่ภาคเหนือตอนบนของประเทศไทย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</w:t>
      </w:r>
      <w:r w:rsidR="0028509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ที่ประเทศไทยเป็นประเทศทางผ่านและในขณะเดียวกันยังเป็นประเทศปลายทางด้วยนั้น ในการผลิตยาเสพติดต้องอาศัยสารตั้งต้นที่จะใช้ผลิต กลุ่มผู้ผลิตจึงต้องใช้สารตั้งต้นที่มาจาก</w:t>
      </w:r>
      <w:r w:rsidR="00E85BC6" w:rsidRPr="00FE21AB">
        <w:rPr>
          <w:rFonts w:asciiTheme="majorBidi" w:eastAsia="Calibri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="00E85BC6"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285095" w:rsidRPr="00FE21AB">
        <w:rPr>
          <w:rFonts w:asciiTheme="majorBidi" w:eastAsia="Calibri" w:hAnsiTheme="majorBidi" w:cstheme="majorBidi"/>
          <w:sz w:val="32"/>
          <w:szCs w:val="32"/>
          <w:cs/>
        </w:rPr>
        <w:t>โดยการลักลอบขนสารตั้งต้นเหล่านั้นมาตามลุ่มแม่น้ำโขง และลักลอบนำขึ้นฝั่งตามแนวชายแดนไทยและแนวชายแดนประเทศเพื่อน แล้วนำไปยังโรงงานผลิตยาเสพติดในเขตพื้นที่ประเทศเพื่อนบ้านและตามแนวชายแดนไทย เพื่อใช้ผลิตยาเสพติด รูปแบบของเครือข่ายการค้ายาเสพติด</w:t>
      </w:r>
      <w:r w:rsidR="00AA1A5F" w:rsidRPr="00FE21AB">
        <w:rPr>
          <w:rFonts w:asciiTheme="majorBidi" w:eastAsia="Calibri" w:hAnsiTheme="majorBidi" w:cstheme="majorBidi"/>
          <w:sz w:val="32"/>
          <w:szCs w:val="32"/>
          <w:cs/>
        </w:rPr>
        <w:t>ที่ใช้สารตั้งต้นจาก</w:t>
      </w:r>
      <w:r w:rsidR="00E85BC6" w:rsidRPr="00FE21AB">
        <w:rPr>
          <w:rFonts w:asciiTheme="majorBidi" w:eastAsia="Calibri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="00AA1A5F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มีองค์ประกอบ</w:t>
      </w:r>
      <w:r w:rsidR="00285095" w:rsidRPr="00FE21AB">
        <w:rPr>
          <w:rFonts w:asciiTheme="majorBidi" w:eastAsia="Calibri" w:hAnsiTheme="majorBidi" w:cstheme="majorBidi"/>
          <w:sz w:val="32"/>
          <w:szCs w:val="32"/>
          <w:cs/>
        </w:rPr>
        <w:t>ดังต่อไปนี้</w:t>
      </w:r>
    </w:p>
    <w:p w:rsidR="00AA1A5F" w:rsidRPr="00FE21AB" w:rsidRDefault="001150DB" w:rsidP="001150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FE21AB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>1</w:t>
      </w:r>
      <w:r w:rsidR="00AA1A5F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>.1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องค์ประกอบของเครือข่าย</w:t>
      </w:r>
      <w:r w:rsidR="00AA1A5F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</w:p>
    <w:p w:rsidR="00AA1A5F" w:rsidRPr="00FE21AB" w:rsidRDefault="001150DB" w:rsidP="001150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1.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1.1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เริ่มต้นจากโรงงานผลิตยาเสพติด </w:t>
      </w:r>
      <w:r w:rsidR="00A11500" w:rsidRPr="00FE21AB">
        <w:rPr>
          <w:rFonts w:asciiTheme="majorBidi" w:eastAsia="Cordia New" w:hAnsiTheme="majorBidi" w:cstheme="majorBidi"/>
          <w:sz w:val="32"/>
          <w:szCs w:val="32"/>
          <w:cs/>
        </w:rPr>
        <w:t>ในการผลิตยาเสพติดที่ใช้สารตั้งต้นจาก</w:t>
      </w:r>
      <w:r w:rsidR="00E85BC6" w:rsidRPr="00FE21AB">
        <w:rPr>
          <w:rFonts w:asciiTheme="majorBidi" w:eastAsia="Cordia New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="00E85BC6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A11500" w:rsidRPr="00FE21AB">
        <w:rPr>
          <w:rFonts w:asciiTheme="majorBidi" w:eastAsia="Cordia New" w:hAnsiTheme="majorBidi" w:cstheme="majorBidi"/>
          <w:sz w:val="32"/>
          <w:szCs w:val="32"/>
          <w:cs/>
        </w:rPr>
        <w:t>ผู้ที่มีส่วนเกี่ยวข้องในการสั่งซื้อสารตั้งต้นดังกล่าวจะเป็นชนกลุ่มน้อยที่มีอิทธิพลในเขตพื้นที่นั้น ส่วนผู้ที่มีหน้าที่ลำเลียงสารตั้งต้นเข้ามายังโรงงานผลิตจะเป็นกลุ่มชนเผ่าที่คอยรับจ้างลำเลียงยาเสพติด ส่วนผู้ที่มีหน้าที่ผสม ปรุง หรือทำขึ้นรูป จะเป็นผู้ที่มีความรู้ทางด้านการแพทย์หรือทางวิทยาศาสตร์ จะเป็นคนไทยเชื่อชาติไทยที่มีพื้นเพอยู่ใน</w:t>
      </w:r>
      <w:r w:rsidR="002F320A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บริเวณพื้นที่นี้ </w:t>
      </w:r>
      <w:r w:rsidR="00A11500" w:rsidRPr="00FE21AB">
        <w:rPr>
          <w:rFonts w:asciiTheme="majorBidi" w:eastAsia="Cordia New" w:hAnsiTheme="majorBidi" w:cstheme="majorBidi"/>
          <w:sz w:val="32"/>
          <w:szCs w:val="32"/>
          <w:cs/>
        </w:rPr>
        <w:t>และจะมีคนไทยคอยทำหน้าที่ประสานเรื่องของสิ่งแลกเปลี่ยนกับสารตั้งต้นดังกล่าว</w:t>
      </w:r>
      <w:r w:rsidR="0023452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จะเห็นได้ว่ามีกลุ่มที่เกี่ยวข้องในขั้นตอนนี้ถึง 4 กลุ่มคือ กลุ่มผู้สั่งซื้อสารตั้งต้นจะเป็นชนกลุ่มน้อยในพื้นที่โรงงานผลิต กลุ่มชนเผ่าเป็นผู้ลำเลียงสารตั้งต้น กลุ่มคนไทยที่มีพื้นเพอยู่ในพื้นที่และมีความรู้ทางวิทยาศาสตร์ การแพทย์เป็นผู้ปรุง ผสม ยาเสพติด และกลุ่มคนไทย จะเป็นผู้ประสานและจ่ายค่าสารตั้งต้นดังกล่าว</w:t>
      </w:r>
    </w:p>
    <w:p w:rsidR="00AA1A5F" w:rsidRPr="00FE21AB" w:rsidRDefault="001150DB" w:rsidP="001150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E21AB">
        <w:rPr>
          <w:rFonts w:asciiTheme="majorBidi" w:eastAsia="Cordia New" w:hAnsiTheme="majorBidi" w:cstheme="majorBidi"/>
          <w:b/>
          <w:bCs/>
          <w:spacing w:val="-10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pacing w:val="-10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pacing w:val="-10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pacing w:val="-10"/>
          <w:sz w:val="32"/>
          <w:szCs w:val="32"/>
          <w:cs/>
        </w:rPr>
        <w:tab/>
      </w:r>
      <w:r w:rsidR="00343696" w:rsidRPr="00FE21AB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>1.1.</w:t>
      </w:r>
      <w:r w:rsidRPr="00FE21AB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>2</w:t>
      </w:r>
      <w:r w:rsidRPr="00FE21AB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จากโรงงานผลิตยาเสพติด ถึง เขตพื้นที่ชายแดนต่างประเทศ</w:t>
      </w:r>
      <w:r w:rsidR="002F320A" w:rsidRPr="00FE21AB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2F320A" w:rsidRPr="00FE21AB">
        <w:rPr>
          <w:rFonts w:asciiTheme="majorBidi" w:hAnsiTheme="majorBidi" w:cstheme="majorBidi"/>
          <w:spacing w:val="-10"/>
          <w:sz w:val="32"/>
          <w:szCs w:val="32"/>
          <w:cs/>
        </w:rPr>
        <w:t>เมื่อยาเสพติด</w:t>
      </w:r>
      <w:r w:rsidRPr="00FE21AB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          </w:t>
      </w:r>
      <w:r w:rsidR="002F320A" w:rsidRPr="00FE21AB">
        <w:rPr>
          <w:rFonts w:asciiTheme="majorBidi" w:hAnsiTheme="majorBidi" w:cstheme="majorBidi"/>
          <w:sz w:val="32"/>
          <w:szCs w:val="32"/>
          <w:cs/>
        </w:rPr>
        <w:t>ถูกลำเลียงจากโรงงานผลิตโดยกลุ่มผู้ชนเผ่าในพื้นที่ที่รับจ้างลำเลียงยาเสพติดนำยาเสพติดมาพักไว้</w:t>
      </w:r>
      <w:r w:rsidR="0023452F" w:rsidRPr="00FE21AB">
        <w:rPr>
          <w:rFonts w:asciiTheme="majorBidi" w:hAnsiTheme="majorBidi" w:cstheme="majorBidi"/>
          <w:sz w:val="32"/>
          <w:szCs w:val="32"/>
          <w:cs/>
        </w:rPr>
        <w:t>ตามจุดพักยาแนวชายแดนต่างประเทศ</w:t>
      </w:r>
      <w:r w:rsidR="002F320A" w:rsidRPr="00FE21AB">
        <w:rPr>
          <w:rFonts w:asciiTheme="majorBidi" w:hAnsiTheme="majorBidi" w:cstheme="majorBidi"/>
          <w:sz w:val="32"/>
          <w:szCs w:val="32"/>
          <w:cs/>
        </w:rPr>
        <w:t xml:space="preserve">แล้ว </w:t>
      </w:r>
      <w:r w:rsidR="00025C22" w:rsidRPr="00FE21AB">
        <w:rPr>
          <w:rFonts w:asciiTheme="majorBidi" w:hAnsiTheme="majorBidi" w:cstheme="majorBidi"/>
          <w:sz w:val="32"/>
          <w:szCs w:val="32"/>
          <w:cs/>
        </w:rPr>
        <w:t>และมีกลุ่มติดอาวุธ คอยคุ้มกันกลุ่มลำเลียงยาเสพติดอีกชั้นหนึ่ง เพื่อมิให้กลุ่มผู้ลำเลียงถูกดักซุ่มโจมตี</w:t>
      </w:r>
      <w:r w:rsidR="00D4213B" w:rsidRPr="00FE21AB">
        <w:rPr>
          <w:rFonts w:asciiTheme="majorBidi" w:hAnsiTheme="majorBidi" w:cstheme="majorBidi"/>
          <w:sz w:val="32"/>
          <w:szCs w:val="32"/>
          <w:cs/>
        </w:rPr>
        <w:t>จากเจ้าหน้าที่</w:t>
      </w:r>
      <w:r w:rsidR="00025C22" w:rsidRPr="00FE21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320A" w:rsidRPr="00FE21AB">
        <w:rPr>
          <w:rFonts w:asciiTheme="majorBidi" w:hAnsiTheme="majorBidi" w:cstheme="majorBidi"/>
          <w:sz w:val="32"/>
          <w:szCs w:val="32"/>
          <w:cs/>
        </w:rPr>
        <w:t>กลุ่มนักค้ายาเสพติดที่มีหน้าที่ดูแลจะเข้าควบคุมยาเสพติดทั้งหมดไว้ โดยกลุ่มนี้จะเ</w:t>
      </w:r>
      <w:r w:rsidR="0023452F" w:rsidRPr="00FE21AB">
        <w:rPr>
          <w:rFonts w:asciiTheme="majorBidi" w:hAnsiTheme="majorBidi" w:cstheme="majorBidi"/>
          <w:sz w:val="32"/>
          <w:szCs w:val="32"/>
          <w:cs/>
        </w:rPr>
        <w:t>ป็นชนกลุ่มน้อยในพื้นที่ที่รับหน้าที่ดูแลยาเสพติด</w:t>
      </w:r>
      <w:r w:rsidR="002F320A" w:rsidRPr="00FE21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320A" w:rsidRPr="00FE21AB">
        <w:rPr>
          <w:rFonts w:asciiTheme="majorBidi" w:hAnsiTheme="majorBidi" w:cstheme="majorBidi"/>
          <w:spacing w:val="-10"/>
          <w:sz w:val="32"/>
          <w:szCs w:val="32"/>
          <w:cs/>
        </w:rPr>
        <w:lastRenderedPageBreak/>
        <w:t>หลังจากนั้นจะทำการนำยาเสพติด</w:t>
      </w:r>
      <w:r w:rsidR="0023452F" w:rsidRPr="00FE21AB">
        <w:rPr>
          <w:rFonts w:asciiTheme="majorBidi" w:hAnsiTheme="majorBidi" w:cstheme="majorBidi"/>
          <w:spacing w:val="-10"/>
          <w:sz w:val="32"/>
          <w:szCs w:val="32"/>
          <w:cs/>
        </w:rPr>
        <w:t>มาแบ่งบรรจุเพื่อง่ายแก่การนับจำนวนและการขนย้าย ซึ่งในส่ว</w:t>
      </w:r>
      <w:r w:rsidR="00025C22" w:rsidRPr="00FE21AB">
        <w:rPr>
          <w:rFonts w:asciiTheme="majorBidi" w:hAnsiTheme="majorBidi" w:cstheme="majorBidi"/>
          <w:spacing w:val="-10"/>
          <w:sz w:val="32"/>
          <w:szCs w:val="32"/>
          <w:cs/>
        </w:rPr>
        <w:t>นนี้</w:t>
      </w:r>
      <w:r w:rsidRPr="00FE21AB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          </w:t>
      </w:r>
      <w:r w:rsidR="00025C22" w:rsidRPr="00FE21AB">
        <w:rPr>
          <w:rFonts w:asciiTheme="majorBidi" w:hAnsiTheme="majorBidi" w:cstheme="majorBidi"/>
          <w:sz w:val="32"/>
          <w:szCs w:val="32"/>
          <w:cs/>
        </w:rPr>
        <w:t>จะประกอบขึ้นด้วยบุคคลเพียง 3</w:t>
      </w:r>
      <w:r w:rsidR="0023452F" w:rsidRPr="00FE21AB">
        <w:rPr>
          <w:rFonts w:asciiTheme="majorBidi" w:hAnsiTheme="majorBidi" w:cstheme="majorBidi"/>
          <w:sz w:val="32"/>
          <w:szCs w:val="32"/>
          <w:cs/>
        </w:rPr>
        <w:t xml:space="preserve"> ฝ่าย คือ กลุ่มชนเผ่าที่รับจ้างลำเลียงยาเสพติดมายังชายแดนต่างประเทศ</w:t>
      </w:r>
      <w:r w:rsidR="00025C22" w:rsidRPr="00FE21AB">
        <w:rPr>
          <w:rFonts w:asciiTheme="majorBidi" w:hAnsiTheme="majorBidi" w:cstheme="majorBidi"/>
          <w:sz w:val="32"/>
          <w:szCs w:val="32"/>
          <w:cs/>
        </w:rPr>
        <w:t xml:space="preserve"> กลุ่มติดอาวุธ คอยคุ้มกัน </w:t>
      </w:r>
      <w:r w:rsidR="0023452F" w:rsidRPr="00FE21AB">
        <w:rPr>
          <w:rFonts w:asciiTheme="majorBidi" w:hAnsiTheme="majorBidi" w:cstheme="majorBidi"/>
          <w:sz w:val="32"/>
          <w:szCs w:val="32"/>
          <w:cs/>
        </w:rPr>
        <w:t>และกลุ่มชนกลุ่มน้อยที่รับหน้าที่ดูแลและแบ่งบรรจุ</w:t>
      </w:r>
      <w:r w:rsidR="00025C22" w:rsidRPr="00FE21AB">
        <w:rPr>
          <w:rFonts w:asciiTheme="majorBidi" w:hAnsiTheme="majorBidi" w:cstheme="majorBidi"/>
          <w:sz w:val="32"/>
          <w:szCs w:val="32"/>
          <w:cs/>
        </w:rPr>
        <w:t>ยาเสพติด</w:t>
      </w:r>
    </w:p>
    <w:p w:rsidR="00AA1A5F" w:rsidRPr="00FE21AB" w:rsidRDefault="001150DB" w:rsidP="001150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ab/>
      </w:r>
      <w:r w:rsidR="00343696" w:rsidRPr="00FE21AB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>1.1.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>3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จากเขตพื้นที่ชายแ</w:t>
      </w:r>
      <w:r w:rsidR="00D4213B" w:rsidRPr="00FE21AB">
        <w:rPr>
          <w:rFonts w:asciiTheme="majorBidi" w:eastAsia="Cordia New" w:hAnsiTheme="majorBidi" w:cstheme="majorBidi"/>
          <w:sz w:val="32"/>
          <w:szCs w:val="32"/>
          <w:cs/>
        </w:rPr>
        <w:t>ดนต่างประเทศ ถึง ชายแดนประเทศไทย ยาเสพติดเมื่อถูกลำเลียงจากชายแดนต่างประเทศโดยมีกลุ่มชนเผ่ารับจ้างลำเลียงจากจุดดังกล่าวมายังชายแดนประเทศไทย ในระหว่างการลำเลียง จะมีกลุ่มติดอาวุธซึ่งเป็นชนกลุ่มน้อยคอยคุ้มกันกลุ่มชนเผ่า</w:t>
      </w:r>
      <w:r w:rsidR="00343696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</w:t>
      </w:r>
      <w:r w:rsidR="00D4213B" w:rsidRPr="00FE21AB">
        <w:rPr>
          <w:rFonts w:asciiTheme="majorBidi" w:eastAsia="Cordia New" w:hAnsiTheme="majorBidi" w:cstheme="majorBidi"/>
          <w:sz w:val="32"/>
          <w:szCs w:val="32"/>
          <w:cs/>
        </w:rPr>
        <w:t>ที่รับจ้างลำเลียงอีกชั้นหนึ่งเพื่อสะดวกแก่การลำเลียงไปยังจุดพักยา</w:t>
      </w:r>
      <w:r w:rsidR="00B052E4" w:rsidRPr="00FE21AB">
        <w:rPr>
          <w:rFonts w:asciiTheme="majorBidi" w:eastAsia="Cordia New" w:hAnsiTheme="majorBidi" w:cstheme="majorBidi"/>
          <w:sz w:val="32"/>
          <w:szCs w:val="32"/>
          <w:cs/>
        </w:rPr>
        <w:t>ตามไร่ นาหรือหมู่บ้านตามแนวชายแดงไทย โดยจะมีนักค้ายาเสพติดชายแดนไทยเป็นผู้รับมอบยาเสพติด</w:t>
      </w:r>
      <w:r w:rsidR="00530E89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ซึ่งถือว่าเป็นนักค้ายาเสพติดรายใหญ่ </w:t>
      </w:r>
      <w:r w:rsidR="00B052E4" w:rsidRPr="00FE21AB">
        <w:rPr>
          <w:rFonts w:asciiTheme="majorBidi" w:eastAsia="Cordia New" w:hAnsiTheme="majorBidi" w:cstheme="majorBidi"/>
          <w:sz w:val="32"/>
          <w:szCs w:val="32"/>
          <w:cs/>
        </w:rPr>
        <w:t>แล้วนำมาแบ่งบรรจุ เป็นมัด</w:t>
      </w:r>
      <w:r w:rsidR="00343696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B052E4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ๆ ละ 2,000 เม็ด เพื่อง่ายและสะดวกแก่การขนย้ายและจำหน่าย ในส่วนนี้จึงประกอบด้วยกลุ่มคนจำนวน 3 ฝ่ายที่เข้ามาเกี่ยวข้อง ประกอบด้วย กลุ่มชนเผ่ารับจ้างลำเลียงยาเสพติด กลุ่มชนกลุ่มน้อยติดอาวุธคอยคุ้มกันความปลอดภัยของกลุ่มลำเลียงและกลุ่มนักค้ายาเสพติดชายแดนไทยเป็นผู้รับมอบยาเสพติดและแบ่งบรรจุ เพื่อง่ายและสะดวกแก่การขนย้ายและจำหน่าย </w:t>
      </w:r>
    </w:p>
    <w:p w:rsidR="001A2EB1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  <w:r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>1.1.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4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จากชายแดนประเทศไทย</w:t>
      </w:r>
      <w:r w:rsidR="001A2EB1" w:rsidRPr="00FE21AB">
        <w:rPr>
          <w:rFonts w:asciiTheme="majorBidi" w:eastAsia="Cordia New" w:hAnsiTheme="majorBidi" w:cstheme="majorBidi"/>
          <w:sz w:val="32"/>
          <w:szCs w:val="32"/>
          <w:cs/>
        </w:rPr>
        <w:t>เข้าสู่พื้นที่ตอนในของประเทศไทย นักค้า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</w:t>
      </w:r>
      <w:r w:rsidR="001A2EB1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ยาเสพติดจะใช้รถยนต์เป็นพาหนะในการซุกซ่อนและลำเลียงยาเสพติดซึ่งจะเป็นกลุ่มคนไทย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="001A2EB1" w:rsidRPr="00FE21AB">
        <w:rPr>
          <w:rFonts w:asciiTheme="majorBidi" w:eastAsia="Cordia New" w:hAnsiTheme="majorBidi" w:cstheme="majorBidi"/>
          <w:sz w:val="32"/>
          <w:szCs w:val="32"/>
          <w:cs/>
        </w:rPr>
        <w:t>ที่มีเชื้อชาติและสัญชาติไทย รถยนต์ที่ใช้จะถูกดัดแปลงสภาพให้มีช่องลับในการซุกซ่อนเพื่อไม่ให้เจ้าหน้าที่ตรวจพบยาเสพติด และจะมีรถนำ รถปิดท้าย ในการลำเลียงยาเสพติดเข้าสู่พื้นที่ตอนในของประเทศไทย กลุ่มที่มีหน้าที่นำขบวนคาราวานยาเสพติด จะล่วงหน้าไปก่อนเพื่อดูต้นทางหากพบด่านตรวจหรือเจ้าหน้าที่ของรัฐ จะแจ้งให้รถยนต์ที่บรรทุกยาเสพติดมา ให้หลบออกนอกเส้นทาง ส่วนรถปิดท้ายเพื่อคอยคุ้มกันความปลอดภัยให้กับรถลำเลียงยาเสพติด จะเห็นได้ว่าการนำยาเสพติดจากแนวชายแดนไทยเข้าสู่พื้นที่ตอนในของประเทศนั้น จะกอบด้วยกลุ่มคน 3 กลุ่ม คือกลุ่มผู้ลำเลียงยาเสพติด กลุ่มนำทางล่วงหน้าและกลุ่มปิดท้าย</w:t>
      </w:r>
      <w:r w:rsidR="00530E89" w:rsidRPr="00FE21AB">
        <w:rPr>
          <w:rFonts w:asciiTheme="majorBidi" w:eastAsia="Cordia New" w:hAnsiTheme="majorBidi" w:cstheme="majorBidi"/>
          <w:sz w:val="32"/>
          <w:szCs w:val="32"/>
          <w:cs/>
        </w:rPr>
        <w:t>คาราวานยาเสพติด</w:t>
      </w:r>
    </w:p>
    <w:p w:rsidR="00AA1A5F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>1.1.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5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A2EB1" w:rsidRPr="00FE21AB">
        <w:rPr>
          <w:rFonts w:asciiTheme="majorBidi" w:eastAsia="Cordia New" w:hAnsiTheme="majorBidi" w:cstheme="majorBidi"/>
          <w:sz w:val="32"/>
          <w:szCs w:val="32"/>
          <w:cs/>
        </w:rPr>
        <w:t>จาก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พื้นที่ตอนในของประเทศไทย</w:t>
      </w:r>
      <w:r w:rsidR="00530E89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ถึง ผู้เสพยาเสพติด ยาเสพติดถูกลำเลียงเข้าสู่พื้นที่ตอนใน โดยการนำยาเสพติดไปยังแหล่งพักยาเสพติดตามห้องเช่าหรือคอนโดมิ</w:t>
      </w:r>
      <w:proofErr w:type="spellStart"/>
      <w:r w:rsidR="00530E89" w:rsidRPr="00FE21AB">
        <w:rPr>
          <w:rFonts w:asciiTheme="majorBidi" w:eastAsia="Cordia New" w:hAnsiTheme="majorBidi" w:cstheme="majorBidi"/>
          <w:sz w:val="32"/>
          <w:szCs w:val="32"/>
          <w:cs/>
        </w:rPr>
        <w:t>เนี่ยม</w:t>
      </w:r>
      <w:proofErr w:type="spellEnd"/>
      <w:r w:rsidR="00530E89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</w:t>
      </w:r>
      <w:r w:rsidR="004555F3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ซึ่งเป็นของนักค้ายาเสพติดรายกลาง </w:t>
      </w:r>
      <w:r w:rsidR="00530E89" w:rsidRPr="00FE21AB">
        <w:rPr>
          <w:rFonts w:asciiTheme="majorBidi" w:eastAsia="Cordia New" w:hAnsiTheme="majorBidi" w:cstheme="majorBidi"/>
          <w:sz w:val="32"/>
          <w:szCs w:val="32"/>
          <w:cs/>
        </w:rPr>
        <w:t>แล้วกระจายไปตามแหล่งชุมชนหรือหมู่บ้านที่มีนักค้ารายย่อยคอยรับยาเสพติด เพื่อไปจำหน่ายให้แก่ผู้เสพต่อไป</w:t>
      </w:r>
      <w:r w:rsidR="00530E89" w:rsidRPr="00FE21AB">
        <w:rPr>
          <w:rFonts w:asciiTheme="majorBidi" w:hAnsiTheme="majorBidi" w:cstheme="majorBidi"/>
          <w:sz w:val="32"/>
          <w:szCs w:val="32"/>
        </w:rPr>
        <w:t xml:space="preserve"> </w:t>
      </w:r>
    </w:p>
    <w:p w:rsidR="00AA1A5F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lastRenderedPageBreak/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AA1A5F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1.2 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ลักษณะของโครงสร้างความสัมพันธ์ทางสังคมของเครือข่าย</w:t>
      </w:r>
      <w:r w:rsidR="00AA1A5F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</w:p>
    <w:p w:rsidR="00AA1A5F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1.2.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1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เริ่มต้นจากโรงงานผลิตยาเสพติด</w:t>
      </w:r>
      <w:r w:rsidR="004555F3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กลุ่มผู้มีส่วนเกี่ยวข้องในขั้นนี้จะมีหลายกลุ่มและหลากหลายหน้าที่ความรับผิดชอบ ลักษณะความสัมพันธ์จึงอาศัยความไว้เนื้อเชื่อใจกัน ความสนิทชิดเชื้อซึ่งกันและกัน กลุ่มต่างๆ เหล่านี้ประกอบด้วย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555F3" w:rsidRPr="00FE21AB">
        <w:rPr>
          <w:rFonts w:asciiTheme="majorBidi" w:eastAsia="Cordia New" w:hAnsiTheme="majorBidi" w:cstheme="majorBidi"/>
          <w:sz w:val="32"/>
          <w:szCs w:val="32"/>
          <w:cs/>
        </w:rPr>
        <w:t>ชนกลุ่มน้อยในพื้นที่โรงงานผลิต กลุ่มชนเผ่า กลุ่มคนไทยที่มีพื้นเพอยู่ในพื้นที่และมีความรู้ทางวิทยาศาสตร์ และกลุ่มคนไทย ลักษณะของโครงสร้างความสัมพันธ์จึงเป็นลักษณะของความไว้เนื้อเชื่อใจกัน</w:t>
      </w:r>
      <w:r w:rsidR="00433A30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ความสัมพันธ์ของกลุ่มคนหนึ่งที่มาทำงานร่วมกัน โดยมีบรรทัดฐานทางสังคมเป็นสิ่งยึดเหนี่ยว</w:t>
      </w:r>
      <w:r w:rsidR="004555F3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โดยถือว่ามี</w:t>
      </w:r>
      <w:r w:rsidR="005C387E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เชื้อชาติ </w:t>
      </w:r>
      <w:r w:rsidR="004555F3" w:rsidRPr="00FE21AB">
        <w:rPr>
          <w:rFonts w:asciiTheme="majorBidi" w:eastAsia="Cordia New" w:hAnsiTheme="majorBidi" w:cstheme="majorBidi"/>
          <w:sz w:val="32"/>
          <w:szCs w:val="32"/>
          <w:cs/>
        </w:rPr>
        <w:t>ขนบธรรมเนียมและวัฒนธรรมที่ใกล้เคียงกัน</w:t>
      </w:r>
      <w:r w:rsidR="00433A30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</w:p>
    <w:p w:rsidR="004555F3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1.2.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2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จากโรงงานผลิตยาเสพติด ถึง </w:t>
      </w:r>
      <w:r w:rsidR="004555F3" w:rsidRPr="00FE21AB">
        <w:rPr>
          <w:rFonts w:asciiTheme="majorBidi" w:eastAsia="Cordia New" w:hAnsiTheme="majorBidi" w:cstheme="majorBidi"/>
          <w:sz w:val="32"/>
          <w:szCs w:val="32"/>
          <w:cs/>
        </w:rPr>
        <w:t>เขตพื้นที่ชายแดนต่างประเทศ ความสัมพันธ์ทางโครงสร้างทางสังคมของกลุ่มคนในส่วนนี้ ประกอบด้วย</w:t>
      </w:r>
      <w:r w:rsidR="004555F3" w:rsidRPr="00FE21AB">
        <w:rPr>
          <w:rFonts w:asciiTheme="majorBidi" w:hAnsiTheme="majorBidi" w:cstheme="majorBidi"/>
          <w:sz w:val="32"/>
          <w:szCs w:val="32"/>
          <w:cs/>
        </w:rPr>
        <w:t>กลุ่มชนเผ่าที่รับจ้างลำเลียงยาเสพติด กลุ่มติดอาวุธ และกลุ่มชนกลุ่มน้อยที่รับหน้าที่ดูแลและแบ่งบรรจุยาเสพติด ทั้งสามกลุ่มยั</w:t>
      </w:r>
      <w:r w:rsidR="005C387E" w:rsidRPr="00FE21AB">
        <w:rPr>
          <w:rFonts w:asciiTheme="majorBidi" w:hAnsiTheme="majorBidi" w:cstheme="majorBidi"/>
          <w:sz w:val="32"/>
          <w:szCs w:val="32"/>
          <w:cs/>
        </w:rPr>
        <w:t xml:space="preserve">งคงมีโครงสร้างความสัมพันธ์กันทางเชื้อชาติ </w:t>
      </w:r>
      <w:r w:rsidR="005C387E" w:rsidRPr="00FE21AB">
        <w:rPr>
          <w:rFonts w:asciiTheme="majorBidi" w:eastAsia="Cordia New" w:hAnsiTheme="majorBidi" w:cstheme="majorBidi"/>
          <w:sz w:val="32"/>
          <w:szCs w:val="32"/>
          <w:cs/>
        </w:rPr>
        <w:t>ขนบธรรมเนียมและวัฒนธรรมที่ใกล้เคียงกัน</w:t>
      </w:r>
    </w:p>
    <w:p w:rsidR="00AA1A5F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1.2.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3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5C387E" w:rsidRPr="00FE21AB">
        <w:rPr>
          <w:rFonts w:asciiTheme="majorBidi" w:eastAsia="Cordia New" w:hAnsiTheme="majorBidi" w:cstheme="majorBidi"/>
          <w:sz w:val="32"/>
          <w:szCs w:val="32"/>
          <w:cs/>
        </w:rPr>
        <w:t>จาก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เขตพื้นที่ชายแ</w:t>
      </w:r>
      <w:r w:rsidR="005C387E" w:rsidRPr="00FE21AB">
        <w:rPr>
          <w:rFonts w:asciiTheme="majorBidi" w:eastAsia="Cordia New" w:hAnsiTheme="majorBidi" w:cstheme="majorBidi"/>
          <w:sz w:val="32"/>
          <w:szCs w:val="32"/>
          <w:cs/>
        </w:rPr>
        <w:t>ดนต่างประเทศ ถึง ชายแดนประเทศไทย ลักษณะของความสัมพันธ์เชิงโครงสร้างของกลุ่มผู้ค้ายาเสพติดชายแดนไทยและกลุ่มผู้ค้ายาเสพติดที่เป็นคนไทย มีลักษณะของความใกล้ชิดสนิทสนมกันมานาน ไว้ใจกัน คอ</w:t>
      </w:r>
      <w:r w:rsidR="008C404C" w:rsidRPr="00FE21AB">
        <w:rPr>
          <w:rFonts w:asciiTheme="majorBidi" w:eastAsia="Cordia New" w:hAnsiTheme="majorBidi" w:cstheme="majorBidi"/>
          <w:sz w:val="32"/>
          <w:szCs w:val="32"/>
          <w:cs/>
        </w:rPr>
        <w:t>ยช่วยเหลือซึ่งกันและกันมาโดยตลอด เป็นการเกื้อหนุนซึ่งกันและกัน</w:t>
      </w:r>
    </w:p>
    <w:p w:rsidR="005C387E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1.2.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4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จากชายแดนประเทศไทย</w:t>
      </w:r>
      <w:r w:rsidR="005C387E" w:rsidRPr="00FE21AB">
        <w:rPr>
          <w:rFonts w:asciiTheme="majorBidi" w:eastAsia="Cordia New" w:hAnsiTheme="majorBidi" w:cstheme="majorBidi"/>
          <w:sz w:val="32"/>
          <w:szCs w:val="32"/>
          <w:cs/>
        </w:rPr>
        <w:t>เข้าสู่พื้นที่ตอนในของประเทศไทย ลักษณะความสัมพันธ์ของกลุ่มผู้ค้ายาเสพคิดซึ่งเป็นกลุ่มคนไทยทั้งหมด เป็นนักค้ายาเสพติดรายกลาง จะอาศัยความสัมพันธ์กันทางด้านการช่วยเหลือค้ำจุนกันมาก่อนแล้วชักจูงเข้ามาร่วมค้ายาเสพติดกับกลุ่มของผู้ค้ารายกลาง</w:t>
      </w:r>
    </w:p>
    <w:p w:rsidR="00E85BC6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1.2.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5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จากพื้นที่ตอนในของประเทศไทย</w:t>
      </w:r>
      <w:r w:rsidR="005C387E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ถึง ผู้เสพยาเสพติด ลักษณะความสัมพันธ์ของกลุ่มผู้ค้ายาเสพติดกลุ่มนี้ จัดเป็นผู้ค้ายาเสพติดรายย่อยซึ่งจะนำยาเสพติดส่งต่อไปยังผู้เสพซึ่งเป็นกลุ่มสุดท้ายของกระบวนการทั้งหมด ลักษณะความสัมพันธ์ของกลุ่มนี้จึงเป็นลักษณะความสัมพันธ์ของความเป็นเพื่อนกันมาก่อน</w:t>
      </w:r>
    </w:p>
    <w:p w:rsidR="00E85BC6" w:rsidRPr="00FE21AB" w:rsidRDefault="00E85BC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E85BC6" w:rsidRPr="00FE21AB" w:rsidRDefault="00E85BC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AA1A5F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lastRenderedPageBreak/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AA1A5F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>1.3</w:t>
      </w:r>
      <w:r w:rsidR="00AA1A5F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ลักษณะความสัมพันธ์ทางสังคมภายในเครือข่าย </w:t>
      </w:r>
    </w:p>
    <w:p w:rsidR="008C404C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1.3.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1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433A30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เริ่มต้นจากโรงงานผลิตยาเสพติด </w:t>
      </w:r>
      <w:r w:rsidR="008C404C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ลักษณะของความสัมพันธ์ทางสังคม เป็นไปในลักษณะของการอาศัยความไว้เนื้อเชื่อใจกัน ความสนิทชิดเชื้อซึ่งกันและกันความสัมพันธ์ของกลุ่มคนหนึ่งที่มาทำงานร่วมกัน โดยมีบรรทัดฐานทางสังคมเป็นสิ่งยึดเหนี่ยว โดยถือว่ามีเชื้อชาติ ขนบธรรมเนียมและวัฒนธรรมที่ใกล้เคียงกัน </w:t>
      </w:r>
    </w:p>
    <w:p w:rsidR="00AA1A5F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1.3.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2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จากโรงงานผลิตยาเสพติด ถึง </w:t>
      </w:r>
      <w:r w:rsidR="008C404C" w:rsidRPr="00FE21AB">
        <w:rPr>
          <w:rFonts w:asciiTheme="majorBidi" w:eastAsia="Cordia New" w:hAnsiTheme="majorBidi" w:cstheme="majorBidi"/>
          <w:sz w:val="32"/>
          <w:szCs w:val="32"/>
          <w:cs/>
        </w:rPr>
        <w:t>เขตพื้นที่ชายแดนต่างประเทศ กลุ่มคนเหล่านี้มีลักษณะ</w:t>
      </w:r>
      <w:r w:rsidR="008C404C" w:rsidRPr="00FE21AB">
        <w:rPr>
          <w:rFonts w:asciiTheme="majorBidi" w:hAnsiTheme="majorBidi" w:cstheme="majorBidi"/>
          <w:sz w:val="32"/>
          <w:szCs w:val="32"/>
          <w:cs/>
        </w:rPr>
        <w:t xml:space="preserve">ความสัมพันธ์กันทางเชื้อชาติ </w:t>
      </w:r>
      <w:r w:rsidR="008C404C" w:rsidRPr="00FE21AB">
        <w:rPr>
          <w:rFonts w:asciiTheme="majorBidi" w:eastAsia="Cordia New" w:hAnsiTheme="majorBidi" w:cstheme="majorBidi"/>
          <w:sz w:val="32"/>
          <w:szCs w:val="32"/>
          <w:cs/>
        </w:rPr>
        <w:t>ขนบธรรมเนียมและวัฒนธรรมที่ใกล้เคียงกัน จึงสามารถทำงานร่วมกันได้ เพราะจะรู้พื้นฐานทางความเชื่อของแต่ละกลุ่มได้</w:t>
      </w:r>
    </w:p>
    <w:p w:rsidR="00AA1A5F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1.3.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3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จากเขตพื้นที่ชายแ</w:t>
      </w:r>
      <w:r w:rsidR="008C404C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ดนต่างประเทศ ถึง ชายแดนประเทศไทย จะเห็นได้ว่า ในส่วนนี้ ยาเสพติดถูกลำเลียงมายังชายแดนประเทศไทยแล้ว จึงมีคนไทยเข้าร่วมทำงานกับกลุ่มคนเหล่านี้ </w:t>
      </w:r>
      <w:r w:rsidR="00F20809" w:rsidRPr="00FE21AB">
        <w:rPr>
          <w:rFonts w:asciiTheme="majorBidi" w:eastAsia="Cordia New" w:hAnsiTheme="majorBidi" w:cstheme="majorBidi"/>
          <w:sz w:val="32"/>
          <w:szCs w:val="32"/>
          <w:cs/>
        </w:rPr>
        <w:t>ความสัมพันธ์กันจึง</w:t>
      </w:r>
      <w:r w:rsidR="008C404C" w:rsidRPr="00FE21AB">
        <w:rPr>
          <w:rFonts w:asciiTheme="majorBidi" w:eastAsia="Cordia New" w:hAnsiTheme="majorBidi" w:cstheme="majorBidi"/>
          <w:sz w:val="32"/>
          <w:szCs w:val="32"/>
          <w:cs/>
        </w:rPr>
        <w:t>มีลักษ</w:t>
      </w:r>
      <w:r w:rsidR="009B413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ณะของความใกล้ชิดสนิทสนมกันมานาน </w:t>
      </w:r>
      <w:r w:rsidR="008C404C" w:rsidRPr="00FE21AB">
        <w:rPr>
          <w:rFonts w:asciiTheme="majorBidi" w:eastAsia="Cordia New" w:hAnsiTheme="majorBidi" w:cstheme="majorBidi"/>
          <w:sz w:val="32"/>
          <w:szCs w:val="32"/>
          <w:cs/>
        </w:rPr>
        <w:t>ไว้ใจกัน คอยช่วยเหลือ</w:t>
      </w:r>
      <w:r w:rsidR="009B413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เกื้อหนุน</w:t>
      </w:r>
      <w:r w:rsidR="008C404C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ซึ่งกันและกันมาโดยตลอด </w:t>
      </w:r>
    </w:p>
    <w:p w:rsidR="009B413B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1.3.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4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จากชายแดนประเทศไทย</w:t>
      </w:r>
      <w:r w:rsidR="009B413B" w:rsidRPr="00FE21AB">
        <w:rPr>
          <w:rFonts w:asciiTheme="majorBidi" w:eastAsia="Cordia New" w:hAnsiTheme="majorBidi" w:cstheme="majorBidi"/>
          <w:sz w:val="32"/>
          <w:szCs w:val="32"/>
          <w:cs/>
        </w:rPr>
        <w:t>เข้าสู่พื้นที่ตอนในของประเทศไทย ลักษณะ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="009B413B" w:rsidRPr="00FE21AB">
        <w:rPr>
          <w:rFonts w:asciiTheme="majorBidi" w:eastAsia="Cordia New" w:hAnsiTheme="majorBidi" w:cstheme="majorBidi"/>
          <w:sz w:val="32"/>
          <w:szCs w:val="32"/>
          <w:cs/>
        </w:rPr>
        <w:t>ของความสัมพันธ์มีลักษณะ</w:t>
      </w:r>
      <w:r w:rsidR="00F20809" w:rsidRPr="00FE21AB">
        <w:rPr>
          <w:rFonts w:asciiTheme="majorBidi" w:eastAsia="Cordia New" w:hAnsiTheme="majorBidi" w:cstheme="majorBidi"/>
          <w:sz w:val="32"/>
          <w:szCs w:val="32"/>
          <w:cs/>
        </w:rPr>
        <w:t>เป็น</w:t>
      </w:r>
      <w:r w:rsidR="009B413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การอาศัยความสัมพันธ์ฉันเพื่อน ที่คบค้าสมาคมกันมานาน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="009B413B" w:rsidRPr="00FE21AB">
        <w:rPr>
          <w:rFonts w:asciiTheme="majorBidi" w:eastAsia="Cordia New" w:hAnsiTheme="majorBidi" w:cstheme="majorBidi"/>
          <w:sz w:val="32"/>
          <w:szCs w:val="32"/>
          <w:cs/>
        </w:rPr>
        <w:t>มีการช่วยเหลือค้ำจุนกันมาก่อนแล้วชักจูงเข้ามาร่วมค้ายาเสพติด</w:t>
      </w:r>
    </w:p>
    <w:p w:rsidR="00AA1A5F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1.3.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5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จากพื้นที่ตอนในของประเทศไทย</w:t>
      </w:r>
      <w:r w:rsidR="009B413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ถึง ผู้เสพยาเสพติด ในส่วนนี้จะมีลักษณะ</w:t>
      </w:r>
      <w:r w:rsidR="00F20809" w:rsidRPr="00FE21AB">
        <w:rPr>
          <w:rFonts w:asciiTheme="majorBidi" w:eastAsia="Cordia New" w:hAnsiTheme="majorBidi" w:cstheme="majorBidi"/>
          <w:sz w:val="32"/>
          <w:szCs w:val="32"/>
          <w:cs/>
        </w:rPr>
        <w:t>ความสัมพันธ์กัน โดยมี</w:t>
      </w:r>
      <w:r w:rsidR="009B413B" w:rsidRPr="00FE21AB">
        <w:rPr>
          <w:rFonts w:asciiTheme="majorBidi" w:eastAsia="Cordia New" w:hAnsiTheme="majorBidi" w:cstheme="majorBidi"/>
          <w:sz w:val="32"/>
          <w:szCs w:val="32"/>
          <w:cs/>
        </w:rPr>
        <w:t>ความสนิทสนมกันในชุมชนหรือในหมู่บ้าน ที่เคยทำงานร่วมกัน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9B413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ทำกิจกรรมต่าง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9B413B" w:rsidRPr="00FE21AB">
        <w:rPr>
          <w:rFonts w:asciiTheme="majorBidi" w:eastAsia="Cordia New" w:hAnsiTheme="majorBidi" w:cstheme="majorBidi"/>
          <w:sz w:val="32"/>
          <w:szCs w:val="32"/>
          <w:cs/>
        </w:rPr>
        <w:t>ๆ ร่วมกัน รู้จักมักคุ้นกันและเป็นที่ไว้เนื้อเชื่อใจซึ่งกันและกัน</w:t>
      </w:r>
    </w:p>
    <w:p w:rsidR="00AA1A5F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1.4 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AA1A5F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กระบวนการสร้างเครือข่าย</w:t>
      </w:r>
    </w:p>
    <w:p w:rsidR="00C40F0C" w:rsidRPr="00FE21AB" w:rsidRDefault="00343696" w:rsidP="003436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6E03F1" w:rsidRPr="00FE21AB">
        <w:rPr>
          <w:rFonts w:asciiTheme="majorBidi" w:eastAsia="Cordia New" w:hAnsiTheme="majorBidi" w:cstheme="majorBidi" w:hint="cs"/>
          <w:sz w:val="32"/>
          <w:szCs w:val="32"/>
          <w:cs/>
        </w:rPr>
        <w:t>1.4.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1</w:t>
      </w:r>
      <w:r w:rsidR="006E03F1"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40F0C" w:rsidRPr="00FE21AB">
        <w:rPr>
          <w:rFonts w:asciiTheme="majorBidi" w:eastAsia="Cordia New" w:hAnsiTheme="majorBidi" w:cstheme="majorBidi"/>
          <w:sz w:val="32"/>
          <w:szCs w:val="32"/>
          <w:cs/>
        </w:rPr>
        <w:t>เริ่มต้นจากโรงงานผลิตยาเสพติด เป็นการเชื่อมโยงของกลุ่มคนหรือ</w:t>
      </w:r>
      <w:r w:rsidR="006E03F1"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</w:t>
      </w:r>
      <w:r w:rsidR="00C40F0C" w:rsidRPr="00FE21AB">
        <w:rPr>
          <w:rFonts w:asciiTheme="majorBidi" w:eastAsia="Cordia New" w:hAnsiTheme="majorBidi" w:cstheme="majorBidi"/>
          <w:sz w:val="32"/>
          <w:szCs w:val="32"/>
          <w:cs/>
        </w:rPr>
        <w:t>กลุ่มองค์กรที่สมัครใจร่วมทำงานด้วยกัน จะเห็นได้ว่ามีกลุ่มที่เกี่ยวข้องในขั้นตอนนี้ถึง 4 กลุ่ม โดยมีความเชื่อมโยงกันจากกลุ่มผู้สั่งซื้อสารตั้งต้นจากประเทศจีน</w:t>
      </w:r>
      <w:r w:rsidR="00112614" w:rsidRPr="00FE21AB">
        <w:rPr>
          <w:rFonts w:asciiTheme="majorBidi" w:eastAsia="Cordia New" w:hAnsiTheme="majorBidi" w:cstheme="majorBidi"/>
          <w:sz w:val="32"/>
          <w:szCs w:val="32"/>
          <w:cs/>
        </w:rPr>
        <w:t>ซึ่งเป็นชนกลุ่มน้อยเมื่อมีการสั่งซื้อแล้ว มีการนัดหมายโดยกลุ่มคนไทยเพื่อประสานงานจ่ายค่าสารตั้งต้นดังกล่าว เมื่อตกลงเรียบร้อยแล้ว จะเป็นหน้าที่ของ</w:t>
      </w:r>
      <w:r w:rsidR="00C40F0C" w:rsidRPr="00FE21AB">
        <w:rPr>
          <w:rFonts w:asciiTheme="majorBidi" w:eastAsia="Cordia New" w:hAnsiTheme="majorBidi" w:cstheme="majorBidi"/>
          <w:sz w:val="32"/>
          <w:szCs w:val="32"/>
          <w:cs/>
        </w:rPr>
        <w:t>กลุ่มผู้ลำเลียงสารตั้งต้น</w:t>
      </w:r>
      <w:r w:rsidR="00112614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ซึ่งเป็นกลุ่มชนเผ่าที่มีหน้าที่รับจ้างขนสารตั้งต้น</w:t>
      </w:r>
      <w:r w:rsidR="00C40F0C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มายังโรงงานผลิตยาเสพติด </w:t>
      </w:r>
      <w:r w:rsidR="00112614" w:rsidRPr="00FE21AB">
        <w:rPr>
          <w:rFonts w:asciiTheme="majorBidi" w:eastAsia="Cordia New" w:hAnsiTheme="majorBidi" w:cstheme="majorBidi"/>
          <w:sz w:val="32"/>
          <w:szCs w:val="32"/>
          <w:cs/>
        </w:rPr>
        <w:t>เมื่อมาถึงโรงงานผลิตยาเสพติด</w:t>
      </w:r>
      <w:r w:rsidR="00C40F0C" w:rsidRPr="00FE21AB">
        <w:rPr>
          <w:rFonts w:asciiTheme="majorBidi" w:eastAsia="Cordia New" w:hAnsiTheme="majorBidi" w:cstheme="majorBidi"/>
          <w:sz w:val="32"/>
          <w:szCs w:val="32"/>
          <w:cs/>
        </w:rPr>
        <w:t>กลุ่มคนไทยที่มีพื้นเพอยู่พื้นที่ที่มีความรู้ทางการแพทย์หรือทางวิทยาศาสตร์จะเป็นผู้กำหนดส่วนผสมเพื่อให้ได้ยาเสพติดตามที่</w:t>
      </w:r>
      <w:r w:rsidR="00112614" w:rsidRPr="00FE21AB">
        <w:rPr>
          <w:rFonts w:asciiTheme="majorBidi" w:eastAsia="Cordia New" w:hAnsiTheme="majorBidi" w:cstheme="majorBidi"/>
          <w:sz w:val="32"/>
          <w:szCs w:val="32"/>
          <w:cs/>
        </w:rPr>
        <w:t>ต้องการ</w:t>
      </w:r>
    </w:p>
    <w:p w:rsidR="00AA1A5F" w:rsidRPr="00FE21AB" w:rsidRDefault="006E03F1" w:rsidP="006E03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1.3.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2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จากโรงงานผลิตยาเสพติด ถึง </w:t>
      </w:r>
      <w:r w:rsidR="00112614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เขตพื้นที่ชายแดนต่างประเทศ กลุ่มคนเหล่านี้จะผสานงานกันเป็นทีม มีความเชื่อมโยงกัน ส่งต่องานกันเป็นทอด </w:t>
      </w:r>
      <w:r w:rsidR="00112614" w:rsidRPr="00FE21AB">
        <w:rPr>
          <w:rFonts w:asciiTheme="majorBidi" w:hAnsiTheme="majorBidi" w:cstheme="majorBidi"/>
          <w:sz w:val="32"/>
          <w:szCs w:val="32"/>
          <w:cs/>
        </w:rPr>
        <w:t>เมื่อโรงงานผลิตยาเสพติด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112614" w:rsidRPr="00FE21AB">
        <w:rPr>
          <w:rFonts w:asciiTheme="majorBidi" w:hAnsiTheme="majorBidi" w:cstheme="majorBidi"/>
          <w:sz w:val="32"/>
          <w:szCs w:val="32"/>
          <w:cs/>
        </w:rPr>
        <w:t>ได้ตามจำนวนที่ต้องการแล้วกลุ่มชนเผ่าที่รับจ้างลำเลียงยาเสพติดมายังชายแดนต่างประเทศ จะนำ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112614" w:rsidRPr="00FE21AB">
        <w:rPr>
          <w:rFonts w:asciiTheme="majorBidi" w:hAnsiTheme="majorBidi" w:cstheme="majorBidi"/>
          <w:sz w:val="32"/>
          <w:szCs w:val="32"/>
          <w:cs/>
        </w:rPr>
        <w:t xml:space="preserve">ยาเสพติดใส่เป้สะพายเดินลัดเลาะตามป่าเขา เพื่อเข้าสู่ชายแดนต่างประเทศ โดยมีกลุ่มติดอาวุธ 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112614" w:rsidRPr="00FE21AB">
        <w:rPr>
          <w:rFonts w:asciiTheme="majorBidi" w:hAnsiTheme="majorBidi" w:cstheme="majorBidi"/>
          <w:sz w:val="32"/>
          <w:szCs w:val="32"/>
          <w:cs/>
        </w:rPr>
        <w:t xml:space="preserve">คอยคุ้มกัน เมื่อกลุ่มลำเลียงยาเสพติดได้นำยาเสพติดมาถึงชายแดนประเทศเพื่อนบ้านแล้ว จึงนำเข้าไปไว้ยังจุดพักยาตามหมู่บ้านชายแดนประเทศเพื่อนบ้าน </w:t>
      </w:r>
      <w:r w:rsidR="00094D40" w:rsidRPr="00FE21AB">
        <w:rPr>
          <w:rFonts w:asciiTheme="majorBidi" w:hAnsiTheme="majorBidi" w:cstheme="majorBidi"/>
          <w:sz w:val="32"/>
          <w:szCs w:val="32"/>
          <w:cs/>
        </w:rPr>
        <w:t>และจะมี</w:t>
      </w:r>
      <w:r w:rsidR="00112614" w:rsidRPr="00FE21AB">
        <w:rPr>
          <w:rFonts w:asciiTheme="majorBidi" w:hAnsiTheme="majorBidi" w:cstheme="majorBidi"/>
          <w:sz w:val="32"/>
          <w:szCs w:val="32"/>
          <w:cs/>
        </w:rPr>
        <w:t>กลุ่มชนกลุ่มน้อยที่รับหน้าที่ดูแลและแบ่งบรรจุ</w:t>
      </w:r>
      <w:r w:rsidR="00094D40" w:rsidRPr="00FE21AB">
        <w:rPr>
          <w:rFonts w:asciiTheme="majorBidi" w:hAnsiTheme="majorBidi" w:cstheme="majorBidi"/>
          <w:sz w:val="32"/>
          <w:szCs w:val="32"/>
          <w:cs/>
        </w:rPr>
        <w:t>ยาเสพติดเพื่อรอเวลานำยาเสพติดมายังชายแดนประเทศไทย</w:t>
      </w:r>
    </w:p>
    <w:p w:rsidR="00094D40" w:rsidRPr="00FE21AB" w:rsidRDefault="006E03F1" w:rsidP="006E03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1.3.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3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จากเขตพื้นที่ชายแดนต่างประเทศ </w:t>
      </w:r>
      <w:r w:rsidR="00094D40" w:rsidRPr="00FE21AB">
        <w:rPr>
          <w:rFonts w:asciiTheme="majorBidi" w:eastAsia="Cordia New" w:hAnsiTheme="majorBidi" w:cstheme="majorBidi"/>
          <w:sz w:val="32"/>
          <w:szCs w:val="32"/>
          <w:cs/>
        </w:rPr>
        <w:t>ถึง ชายแดนประเทศไทย เมื่อยาเสพติดถูกลำเลียงมาชายแดนประเทศไทย การเชื่อมโยงของกลุ่มคนเหล่านี้ จึงเริ่มจากกลุ่มชนเผ่าจะเป็น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094D40" w:rsidRPr="00FE21AB">
        <w:rPr>
          <w:rFonts w:asciiTheme="majorBidi" w:eastAsia="Cordia New" w:hAnsiTheme="majorBidi" w:cstheme="majorBidi"/>
          <w:sz w:val="32"/>
          <w:szCs w:val="32"/>
          <w:cs/>
        </w:rPr>
        <w:t>ผู้รับจ้างลำเลียงยาเสพติด โดยการนำยาเสพติดใส่เป้ สะพายเดินข้ามป่าเขา ลัดเลาะไปตามแนวชายแดน เข้าสู่ชายแดนประเทศไทย โดยมีกลุ่มกองกำลังติดอาวุธของชนกลุ่มน้อย คอยคุ้มกันกองคาราวานลำเลียงยาเสพติดให้ถึงจุดหมาย โดยนำยาเสพติดไปวางไว้ตามจุดพักยาชายแดน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="00094D40" w:rsidRPr="00FE21AB">
        <w:rPr>
          <w:rFonts w:asciiTheme="majorBidi" w:eastAsia="Cordia New" w:hAnsiTheme="majorBidi" w:cstheme="majorBidi"/>
          <w:sz w:val="32"/>
          <w:szCs w:val="32"/>
          <w:cs/>
        </w:rPr>
        <w:t>ประเทศไทย หลังจากนั้นจะมีกลุ่ม</w:t>
      </w:r>
      <w:r w:rsidR="007E1696" w:rsidRPr="00FE21AB">
        <w:rPr>
          <w:rFonts w:asciiTheme="majorBidi" w:eastAsia="Cordia New" w:hAnsiTheme="majorBidi" w:cstheme="majorBidi"/>
          <w:sz w:val="32"/>
          <w:szCs w:val="32"/>
          <w:cs/>
        </w:rPr>
        <w:t>นักค้ายาเสพติดชายแดนประเทศไทยนำยาเสพติดเหล่านั้นมาแบ่งบรรจุ เพื่อง่ายแก่การนับปริมาณของยาเสพติดและง่ายแก่การซ่อนเร้น และการลำเลียงยาเสพติดเข้าสู่พื้นที่ตอนในของประเทศไทย</w:t>
      </w:r>
      <w:r w:rsidR="00094D40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</w:p>
    <w:p w:rsidR="00AA1A5F" w:rsidRPr="00FE21AB" w:rsidRDefault="006E03F1" w:rsidP="006E03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1.3.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4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จากชายแดนประเทศไทย</w:t>
      </w:r>
      <w:r w:rsidR="00904C3C" w:rsidRPr="00FE21AB">
        <w:rPr>
          <w:rFonts w:asciiTheme="majorBidi" w:eastAsia="Cordia New" w:hAnsiTheme="majorBidi" w:cstheme="majorBidi"/>
          <w:sz w:val="32"/>
          <w:szCs w:val="32"/>
          <w:cs/>
        </w:rPr>
        <w:t>เข้าสู่พื้นที่ตอนในของประเทศไทย ยาเสพติด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="00904C3C" w:rsidRPr="00FE21AB">
        <w:rPr>
          <w:rFonts w:asciiTheme="majorBidi" w:eastAsia="Cordia New" w:hAnsiTheme="majorBidi" w:cstheme="majorBidi"/>
          <w:sz w:val="32"/>
          <w:szCs w:val="32"/>
          <w:cs/>
        </w:rPr>
        <w:t>จะถูกลำเลียงมายังจุดพักยาตาม</w:t>
      </w:r>
      <w:r w:rsidR="00E87C4B" w:rsidRPr="00FE21AB">
        <w:rPr>
          <w:rFonts w:asciiTheme="majorBidi" w:eastAsia="Cordia New" w:hAnsiTheme="majorBidi" w:cstheme="majorBidi"/>
          <w:sz w:val="32"/>
          <w:szCs w:val="32"/>
          <w:cs/>
        </w:rPr>
        <w:t>ห้องเช่า คอนโดมิ</w:t>
      </w:r>
      <w:proofErr w:type="spellStart"/>
      <w:r w:rsidR="00E87C4B" w:rsidRPr="00FE21AB">
        <w:rPr>
          <w:rFonts w:asciiTheme="majorBidi" w:eastAsia="Cordia New" w:hAnsiTheme="majorBidi" w:cstheme="majorBidi"/>
          <w:sz w:val="32"/>
          <w:szCs w:val="32"/>
          <w:cs/>
        </w:rPr>
        <w:t>เนี่ยม</w:t>
      </w:r>
      <w:proofErr w:type="spellEnd"/>
      <w:r w:rsidR="00E87C4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ที่อยู่ในเขตเมือง โดยมีลักษณะของการเชื่อมโยงกัน จากกลุ่มผู้ลำเลียงยาเสพติดที่ซุกซ่อนยาเสพติดมากับรถยนต์ที่ดัดแปลงสภาพเพื่อใช้ซุกซ่อนและลำเลียงยาเสพติดเข้าสู่พื้นที่ชั้นในของประเทศ ในขณะที่กำลังลำเลียงยาเสพติด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</w:t>
      </w:r>
      <w:r w:rsidR="00E87C4B" w:rsidRPr="00FE21AB">
        <w:rPr>
          <w:rFonts w:asciiTheme="majorBidi" w:eastAsia="Cordia New" w:hAnsiTheme="majorBidi" w:cstheme="majorBidi"/>
          <w:sz w:val="32"/>
          <w:szCs w:val="32"/>
          <w:cs/>
        </w:rPr>
        <w:t>จะมีกลุ่มนำทางล่วงหน้าเพื่อดูความเคลื่อนไหวของเจ้าหน้าที่ของรัฐ หากมีการตั้งด่านหรือจุดตรวจ จุดสกัด กลุ่มรถนำทางจะแจ้งให้รถลำเลียงยาเสพติดหลบหลีกเส้นทางดังกล่าว และกลุ่มปิดท้ายรถยนต์ลำเลียงยาเสพติด จะคอยคุ้มกันความปลอดภัยอีกชั้นหนึ่ง จนรถยนต์ที่ลำเลียงยาเสพติดเข้าสู่จุดพักยาเสพติดในพื้นที่ตอนในของประเทศไทย</w:t>
      </w:r>
    </w:p>
    <w:p w:rsidR="006E03F1" w:rsidRPr="00FE21AB" w:rsidRDefault="006E03F1" w:rsidP="006E03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1.3.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5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จากพื้นที่ตอนในของประเทศไทย</w:t>
      </w:r>
      <w:r w:rsidR="00E87C4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ถึง ผู้เสพยาเสพติด จะเห็นได้ว่าขั้นตอนนี้เป็นขั้นตอนสุดท้ายที่ยาเสพติดจะถึงมือผู้เสพยาเสพติด การเชื่อมโยงของเครือข่ายในจุดนี้จึงเป็นการเชื่อมโยงจากกลุ่มนักค้ารายกลางที่รับยาเสพติดมาจากนักค้ารายใหญ่ แล้วนำมาแบ่งบรรจุให้มี</w:t>
      </w:r>
      <w:r w:rsidR="00E87C4B" w:rsidRPr="00FE21AB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ปริมาณที่เล็กลง เพื่อง่ายแก่การจำหน่าย แล้วนำยาเสพติดติดดังกล่าวส่งให้กับนักค้ารายย่อยซึ่งอยู่ตามชุมชนหรือตามหมู่บ้าน</w:t>
      </w:r>
      <w:r w:rsidR="00FD3586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เพื่อรอให้ลูกค้าซึ่งเป็นผู้เสพยาเสพติดมาซื้อจากนักค้ารายย่อย ซึ่งเป็นจุดสุดท้ายของเส้นทางยาเสพติด</w:t>
      </w:r>
    </w:p>
    <w:p w:rsidR="00AA1A5F" w:rsidRPr="00FE21AB" w:rsidRDefault="006E03F1" w:rsidP="006E03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AA1A5F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1.5 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AA1A5F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ผลงานเครือข่าย </w:t>
      </w:r>
    </w:p>
    <w:p w:rsidR="008D248C" w:rsidRPr="00FE21AB" w:rsidRDefault="006E03F1" w:rsidP="006E03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1.5.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1</w:t>
      </w:r>
      <w:r w:rsidRPr="00FE21AB">
        <w:rPr>
          <w:rFonts w:asciiTheme="majorBidi" w:eastAsia="Cordia New" w:hAnsiTheme="majorBidi" w:cstheme="majorBidi"/>
          <w:sz w:val="32"/>
          <w:szCs w:val="32"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เริ่มต้นจากโรงงานผลิตยาเสพติด </w:t>
      </w:r>
      <w:r w:rsidR="008D248C" w:rsidRPr="00FE21AB">
        <w:rPr>
          <w:rFonts w:asciiTheme="majorBidi" w:eastAsia="Cordia New" w:hAnsiTheme="majorBidi" w:cstheme="majorBidi"/>
          <w:sz w:val="32"/>
          <w:szCs w:val="32"/>
          <w:cs/>
        </w:rPr>
        <w:t>จะเห็นได้ว่าการผลิตยาเสพติดผู้ที่มีอำนาจสูงสุดในการตัดสินใจและการแบ่งปันผลประโยชน์ขึ้นอยู่กับกลุ่มของชนกลุ่มน้อยที่คุมพื้นที่โรงงานผลิตและเป็นผู้สั่งซื้อสารตั้งต้นจากประเทศจีน หลังจากที่มีการผลสมยาเสพติดและขึ้นรูปเรียบร้อยแล้ว จะมีลูกค้ามาสั่งซื้อยาเสพติดและย่อมได้รับสิ่งแลกเปลี่ยนผลประโยชน์ซึ่งกันและกัน ในการแบ่งปันผลประโยชน์จึงเป็นตามสัดส่วนของความเสียงในการทำงานแต่ละครั้งว่ากลุ่มไหนควรได้กี่เปอร์เซ็นต์ ผู้มีอำนาจในการแบ่งปันผลประโยชน์ย่อมตกเป็นของชนกลุ่มน้อยที่เป็นกลุ่มที่สั่งซื้อสารตั้งต้นและเป็นผู้มีอิทธิพลในพื้นที่โรงงานผลิตนั่นเอง</w:t>
      </w:r>
    </w:p>
    <w:p w:rsidR="00AA1A5F" w:rsidRPr="00FE21AB" w:rsidRDefault="006E03F1" w:rsidP="006E03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1.5.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2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จากโรงงานผลิตยาเสพติด ถึง </w:t>
      </w:r>
      <w:r w:rsidR="00595629" w:rsidRPr="00FE21AB">
        <w:rPr>
          <w:rFonts w:asciiTheme="majorBidi" w:eastAsia="Cordia New" w:hAnsiTheme="majorBidi" w:cstheme="majorBidi"/>
          <w:sz w:val="32"/>
          <w:szCs w:val="32"/>
          <w:cs/>
        </w:rPr>
        <w:t>เขตพื้นที่ชายแดนต่างประเทศ เมื่อยาเสพติดถูกลำเลียงจากโรงงานผลิตมาถึงพื้นที่ชายแดนต่างประเทศ การแบ่งปันผลประโยชน์ ขึ้นอยู่กับความเสี่ยงของงานเช่นเดียวกัน แต่ละกลุ่มในเครือข่ายจะได้รับส่วนแบ่งที่ไม่เท่ากัน โดยผู้ที่มีอำนาจในขั้นตอนนี้ยังคงเป็นชนกลุ่มน้อยเจ้าของพื้นที่และเป็นผู้ครอบครองยาเสพติดมาตั้งแต่เริ่มต้น</w:t>
      </w:r>
    </w:p>
    <w:p w:rsidR="00AA1A5F" w:rsidRPr="00FE21AB" w:rsidRDefault="006E03F1" w:rsidP="006E03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1.5.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3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จากเขตพื้นที่ชายแ</w:t>
      </w:r>
      <w:r w:rsidR="00595629" w:rsidRPr="00FE21AB">
        <w:rPr>
          <w:rFonts w:asciiTheme="majorBidi" w:eastAsia="Cordia New" w:hAnsiTheme="majorBidi" w:cstheme="majorBidi"/>
          <w:sz w:val="32"/>
          <w:szCs w:val="32"/>
          <w:cs/>
        </w:rPr>
        <w:t>ดนต่างประเทศ ถึง ชายแดนประเทศไทย การไหลทะลักของยาเสพติดจากชายแดนต่างประเทศ เล็ดรอดเข้ามาถึงชายแดนประเทศไทย กลุ่มผู้ค้ายาเสพติด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595629" w:rsidRPr="00FE21AB">
        <w:rPr>
          <w:rFonts w:asciiTheme="majorBidi" w:eastAsia="Cordia New" w:hAnsiTheme="majorBidi" w:cstheme="majorBidi"/>
          <w:sz w:val="32"/>
          <w:szCs w:val="32"/>
          <w:cs/>
        </w:rPr>
        <w:t>จะนำยาเสพติดไปยังจุดพักยาตามที่ต่าง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595629" w:rsidRPr="00FE21AB">
        <w:rPr>
          <w:rFonts w:asciiTheme="majorBidi" w:eastAsia="Cordia New" w:hAnsiTheme="majorBidi" w:cstheme="majorBidi"/>
          <w:sz w:val="32"/>
          <w:szCs w:val="32"/>
          <w:cs/>
        </w:rPr>
        <w:t>ๆ และเมื่อมีการส่งมอบและรับมอบยาเสพติดแล้ว ผลประโยชน์ที่จะได้ จะแตกต่างกันออกไปตามความยากง่ายของงาน งานที่เสี่ยงมากจะได้รับผลประโยชน์มากกว่างานที่มีความเสี่ยงน้อยกว่า ผู้ที่มีอำนาจสูงสุดในการแบ่งปันผลประโยชน์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</w:t>
      </w:r>
      <w:r w:rsidR="00595629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ในขั้นตอนนี้ ยังคงเป็นชนกลุ่มน้อยที่ครอบครองยาเสพติดมาตั้งแต่ต้น </w:t>
      </w:r>
    </w:p>
    <w:p w:rsidR="00AA1A5F" w:rsidRPr="00FE21AB" w:rsidRDefault="006E03F1" w:rsidP="006E03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1.5.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4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จากชายแดนประเทศไทย</w:t>
      </w:r>
      <w:r w:rsidR="00595629" w:rsidRPr="00FE21AB">
        <w:rPr>
          <w:rFonts w:asciiTheme="majorBidi" w:eastAsia="Cordia New" w:hAnsiTheme="majorBidi" w:cstheme="majorBidi"/>
          <w:sz w:val="32"/>
          <w:szCs w:val="32"/>
          <w:cs/>
        </w:rPr>
        <w:t>เข้าสู่พื้นที่ตอนในของประเทศไทย เมื่อยาเสพติดถูกลำเลียงมาถึงชายแดนประเทศไทย กลุ่มผู้ครองครองยาเสพติดจะนำยาเสพติดมาส่งให้กับผู้สั่งซื้อ ซึ่งเป็นนักค้ายาเสพติดชายแดน</w:t>
      </w:r>
      <w:r w:rsidR="0073173A" w:rsidRPr="00FE21AB">
        <w:rPr>
          <w:rFonts w:asciiTheme="majorBidi" w:eastAsia="Cordia New" w:hAnsiTheme="majorBidi" w:cstheme="majorBidi"/>
          <w:sz w:val="32"/>
          <w:szCs w:val="32"/>
          <w:cs/>
        </w:rPr>
        <w:t>ประเทศ</w:t>
      </w:r>
      <w:r w:rsidR="00595629" w:rsidRPr="00FE21AB">
        <w:rPr>
          <w:rFonts w:asciiTheme="majorBidi" w:eastAsia="Cordia New" w:hAnsiTheme="majorBidi" w:cstheme="majorBidi"/>
          <w:sz w:val="32"/>
          <w:szCs w:val="32"/>
          <w:cs/>
        </w:rPr>
        <w:t>ไทย และการลำเลียงยาเสพติดเข้าสู่พื้นที่ตอนในของประเทศไทยโดยผ่านกระบวนการเครือข่ายจนถึงจุดพักยาเสพติดที่อยู่พื้นที่ตอนในของประเทศไทย ในส่วนนี้ ผู้มีอำนาจแบ่งปันผลประโยชนให้แก่กลุ่มที่ทำงานกลุ่มต่าง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595629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ๆ </w:t>
      </w:r>
      <w:r w:rsidR="0073173A" w:rsidRPr="00FE21AB">
        <w:rPr>
          <w:rFonts w:asciiTheme="majorBidi" w:eastAsia="Cordia New" w:hAnsiTheme="majorBidi" w:cstheme="majorBidi"/>
          <w:sz w:val="32"/>
          <w:szCs w:val="32"/>
          <w:cs/>
        </w:rPr>
        <w:t>คือนักค้ายาเสพติดแนว</w:t>
      </w:r>
      <w:r w:rsidR="0073173A" w:rsidRPr="00FE21AB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ชายแดนประเทศไทย ส่วนแบ่งที่จะได้รับย่อมแตกต่างกันเหมือนขั้นตอนอื่น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73173A" w:rsidRPr="00FE21AB">
        <w:rPr>
          <w:rFonts w:asciiTheme="majorBidi" w:eastAsia="Cordia New" w:hAnsiTheme="majorBidi" w:cstheme="majorBidi"/>
          <w:sz w:val="32"/>
          <w:szCs w:val="32"/>
          <w:cs/>
        </w:rPr>
        <w:t>ๆ ตามแต่ความเสี่ยงของงานที่กลุ่มได้รับมา</w:t>
      </w:r>
    </w:p>
    <w:p w:rsidR="00AA1A5F" w:rsidRPr="00FE21AB" w:rsidRDefault="006E03F1" w:rsidP="006E03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1.5.</w:t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5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AA1A5F" w:rsidRPr="00FE21AB">
        <w:rPr>
          <w:rFonts w:asciiTheme="majorBidi" w:eastAsia="Cordia New" w:hAnsiTheme="majorBidi" w:cstheme="majorBidi"/>
          <w:sz w:val="32"/>
          <w:szCs w:val="32"/>
          <w:cs/>
        </w:rPr>
        <w:t>จากพื้นที่ตอนในของประเทศไทย</w:t>
      </w:r>
      <w:r w:rsidR="0073173A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ถึง ผู้เสพยาเสพติด เมื่อยาเสพติดถูกลำเลียงเข้าสู่พื้นที่ตอนในของประเทศไทยแล้ว การกระจายยาเสพติดไปยังผู้เสพ ถูกกระจายออกไปในวงกว้าง ซึ่งจะมีผู้ค้ายาเสพติดรายย่อยจะมารับเอายาเสพติดไปจำหน่าย การแบ่งปันผลประโยชน์ในส่วนนี้จึงเป็นการแบ่งปันผลประโยชน์ให้กับผู้ค้ายาเสพติดรายย่อยนำไปหาผลกำไรเอาเอง เช่น รับมาจากผู้ค้ารายกลาง 1ถุง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73173A" w:rsidRPr="00FE21AB">
        <w:rPr>
          <w:rFonts w:asciiTheme="majorBidi" w:eastAsia="Cordia New" w:hAnsiTheme="majorBidi" w:cstheme="majorBidi"/>
          <w:sz w:val="32"/>
          <w:szCs w:val="32"/>
          <w:cs/>
        </w:rPr>
        <w:t>ๆ ละ 200 เม็ด ราคา 16,000 บาท ผู้ค้ารายย่อยจะนำมาแบ่งขายให้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</w:t>
      </w:r>
      <w:r w:rsidR="0073173A" w:rsidRPr="00FE21AB">
        <w:rPr>
          <w:rFonts w:asciiTheme="majorBidi" w:eastAsia="Cordia New" w:hAnsiTheme="majorBidi" w:cstheme="majorBidi"/>
          <w:sz w:val="32"/>
          <w:szCs w:val="32"/>
          <w:cs/>
        </w:rPr>
        <w:t>ผู้เสพอีกทอ</w:t>
      </w:r>
      <w:r w:rsidR="00D53C0A" w:rsidRPr="00FE21AB">
        <w:rPr>
          <w:rFonts w:asciiTheme="majorBidi" w:eastAsia="Cordia New" w:hAnsiTheme="majorBidi" w:cstheme="majorBidi"/>
          <w:sz w:val="32"/>
          <w:szCs w:val="32"/>
          <w:cs/>
        </w:rPr>
        <w:t>ดหนึ่งโดยขายในราคาปลีกเม็ดละ 180-200 บาท หรือขายเป็นสาย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D53C0A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ๆ ละ 10 เม็ด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</w:t>
      </w:r>
      <w:r w:rsidR="00D53C0A" w:rsidRPr="00FE21AB">
        <w:rPr>
          <w:rFonts w:asciiTheme="majorBidi" w:eastAsia="Cordia New" w:hAnsiTheme="majorBidi" w:cstheme="majorBidi"/>
          <w:sz w:val="32"/>
          <w:szCs w:val="32"/>
          <w:cs/>
        </w:rPr>
        <w:t>ราคาสายละ 1,500 บาทเป็นต้น</w:t>
      </w:r>
    </w:p>
    <w:p w:rsidR="00285095" w:rsidRPr="00FE21AB" w:rsidRDefault="00285095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E03F1"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>ดังนั้น ภายใต้บริบทของ</w:t>
      </w:r>
      <w:r w:rsidR="00AA1A5F" w:rsidRPr="00FE21AB">
        <w:rPr>
          <w:rFonts w:asciiTheme="majorBidi" w:eastAsia="Calibri" w:hAnsiTheme="majorBidi" w:cstheme="majorBidi"/>
          <w:sz w:val="32"/>
          <w:szCs w:val="32"/>
          <w:cs/>
        </w:rPr>
        <w:t>เครือข่าย</w:t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>การค้ายาเสพติดในเขตพื้นที่ภาคเหนือตอนบนของประเทศไทย กลุ่มผู้ผลิตที่ใช้สารตั้ง</w:t>
      </w:r>
      <w:r w:rsidR="00AA1A5F" w:rsidRPr="00FE21AB">
        <w:rPr>
          <w:rFonts w:asciiTheme="majorBidi" w:eastAsia="Calibri" w:hAnsiTheme="majorBidi" w:cstheme="majorBidi"/>
          <w:sz w:val="32"/>
          <w:szCs w:val="32"/>
          <w:cs/>
        </w:rPr>
        <w:t>ต้นมาจาก</w:t>
      </w:r>
      <w:r w:rsidR="00E85BC6" w:rsidRPr="00FE21AB">
        <w:rPr>
          <w:rFonts w:asciiTheme="majorBidi" w:eastAsia="Calibri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="00E85BC6"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A1A5F" w:rsidRPr="00FE21AB">
        <w:rPr>
          <w:rFonts w:asciiTheme="majorBidi" w:eastAsia="Calibri" w:hAnsiTheme="majorBidi" w:cstheme="majorBidi"/>
          <w:sz w:val="32"/>
          <w:szCs w:val="32"/>
          <w:cs/>
        </w:rPr>
        <w:t>มีองค์ประกอบ</w:t>
      </w:r>
      <w:r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5 ขั้นตอนตามที่ได้กล่าวไว้ข้างต้น จึงมีรูปแบบ</w:t>
      </w:r>
      <w:r w:rsidR="00AA1A5F" w:rsidRPr="00FE21AB">
        <w:rPr>
          <w:rFonts w:asciiTheme="majorBidi" w:eastAsia="Calibri" w:hAnsiTheme="majorBidi" w:cstheme="majorBidi"/>
          <w:sz w:val="32"/>
          <w:szCs w:val="32"/>
          <w:cs/>
        </w:rPr>
        <w:t>เครือข่าย</w:t>
      </w:r>
      <w:r w:rsidR="009A197E" w:rsidRPr="00FE21AB">
        <w:rPr>
          <w:rFonts w:asciiTheme="majorBidi" w:eastAsia="Calibr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  <w:r w:rsidR="006E03F1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ตาม</w:t>
      </w:r>
      <w:r w:rsidR="000A3340" w:rsidRPr="00FE21AB">
        <w:rPr>
          <w:rFonts w:asciiTheme="majorBidi" w:eastAsia="Calibri" w:hAnsiTheme="majorBidi" w:cstheme="majorBidi"/>
          <w:sz w:val="32"/>
          <w:szCs w:val="32"/>
          <w:cs/>
        </w:rPr>
        <w:t>ภาพที่ 6.1</w:t>
      </w: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2D2E5B" w:rsidRPr="00FE21AB" w:rsidRDefault="002D2E5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2D2E5B" w:rsidRPr="00FE21AB" w:rsidRDefault="002D2E5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D53C0A" w:rsidRPr="00FE21AB" w:rsidRDefault="00D53C0A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D53C0A" w:rsidRPr="00FE21AB" w:rsidRDefault="00D53C0A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6E03F1" w:rsidRPr="00FE21AB" w:rsidRDefault="006E03F1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6E03F1" w:rsidRPr="00FE21AB" w:rsidRDefault="006E03F1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6E03F1" w:rsidRDefault="006E03F1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FB1A10" w:rsidRDefault="00FB1A1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FB1A10" w:rsidRDefault="00FB1A1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FB1A10" w:rsidRDefault="00FB1A1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FB1A10" w:rsidRPr="00FE21AB" w:rsidRDefault="00FB1A1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bookmarkStart w:id="0" w:name="_GoBack"/>
      <w:bookmarkEnd w:id="0"/>
    </w:p>
    <w:p w:rsidR="006E03F1" w:rsidRPr="00FE21AB" w:rsidRDefault="006E03F1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6E03F1" w:rsidRPr="00FE21AB" w:rsidRDefault="006E03F1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6E03F1" w:rsidRPr="00FE21AB" w:rsidRDefault="006E03F1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6E03F1" w:rsidRPr="00FE21AB" w:rsidRDefault="006E03F1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2D2E5B" w:rsidRPr="00FE21AB" w:rsidRDefault="00F45D5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557888" behindDoc="0" locked="0" layoutInCell="1" allowOverlap="1" wp14:anchorId="6807A646" wp14:editId="0882BD79">
                <wp:simplePos x="0" y="0"/>
                <wp:positionH relativeFrom="column">
                  <wp:posOffset>760730</wp:posOffset>
                </wp:positionH>
                <wp:positionV relativeFrom="paragraph">
                  <wp:posOffset>-28575</wp:posOffset>
                </wp:positionV>
                <wp:extent cx="4527550" cy="7574915"/>
                <wp:effectExtent l="0" t="0" r="25400" b="26035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7550" cy="7574915"/>
                          <a:chOff x="0" y="0"/>
                          <a:chExt cx="4527550" cy="7574915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19050" y="0"/>
                            <a:ext cx="4502150" cy="122428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A18" w:rsidRPr="006E03F1" w:rsidRDefault="00A41A18" w:rsidP="008F5CE0">
                              <w:pPr>
                                <w:spacing w:after="0"/>
                                <w:jc w:val="center"/>
                                <w:rPr>
                                  <w:rFonts w:asciiTheme="majorBidi" w:eastAsia="Cordia New" w:hAnsiTheme="majorBidi" w:cstheme="majorBidi"/>
                                  <w:szCs w:val="22"/>
                                </w:rPr>
                              </w:pPr>
                              <w:r w:rsidRPr="006E03F1">
                                <w:rPr>
                                  <w:rFonts w:asciiTheme="majorBidi" w:eastAsia="Cordia New" w:hAnsiTheme="majorBidi" w:cstheme="majorBidi" w:hint="cs"/>
                                  <w:b/>
                                  <w:bCs/>
                                  <w:szCs w:val="22"/>
                                  <w:cs/>
                                </w:rPr>
                                <w:t>1</w:t>
                              </w:r>
                              <w:r w:rsidRPr="006E03F1">
                                <w:rPr>
                                  <w:rFonts w:asciiTheme="majorBidi" w:eastAsia="Cordia New" w:hAnsiTheme="majorBidi" w:cstheme="majorBidi" w:hint="cs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6E03F1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Cs w:val="22"/>
                                  <w:cs/>
                                </w:rPr>
                                <w:t>ลักษณะ</w:t>
                              </w:r>
                              <w:r w:rsidRPr="006E03F1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Cs w:val="22"/>
                                  <w:cs/>
                                </w:rPr>
                                <w:t>องค์ประกอบของเครือข่าย</w:t>
                              </w:r>
                            </w:p>
                            <w:p w:rsidR="00A41A18" w:rsidRPr="00317891" w:rsidRDefault="00A41A18" w:rsidP="005068D5">
                              <w:pPr>
                                <w:spacing w:after="0"/>
                                <w:jc w:val="thaiDistribute"/>
                                <w:rPr>
                                  <w:rFonts w:asciiTheme="majorBidi" w:eastAsia="Cordia New" w:hAnsiTheme="majorBidi" w:cstheme="majorBid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theme="majorBidi" w:hint="cs"/>
                                  <w:sz w:val="18"/>
                                  <w:szCs w:val="18"/>
                                  <w:cs/>
                                </w:rPr>
                                <w:t>1.กลุ่มชนกลุ่มน้อย กลุ่มชนเผ่า กลุ่มคนไทยที่มีความรู้ทางวิทยาศาสตร์ และกลุ่มคนไทย จะเป็นผู้ประสานและจ่ายค่าสารตั้งต้น</w:t>
                              </w:r>
                            </w:p>
                            <w:p w:rsidR="00A41A18" w:rsidRPr="00317891" w:rsidRDefault="00A41A18" w:rsidP="005068D5">
                              <w:pPr>
                                <w:spacing w:after="0"/>
                                <w:jc w:val="thaiDistribute"/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theme="majorBidi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 xml:space="preserve">2. </w:t>
                              </w:r>
                              <w:r w:rsidRPr="00317891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cs/>
                                </w:rPr>
                                <w:t>กลุ่มชนเผ่าที่รับจ้างลำเลียงยาเสพติด กลุ่มติดอาวุธคอยคุ้มกัน และกลุ่มชนกลุ่มน้อยที่รับหน้าที่ดูแลและแบ่งบรรจุยาเสพติด</w:t>
                              </w:r>
                            </w:p>
                            <w:p w:rsidR="00A41A18" w:rsidRPr="00317891" w:rsidRDefault="00A41A18" w:rsidP="005068D5">
                              <w:pPr>
                                <w:spacing w:after="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3</w:t>
                              </w:r>
                              <w:r w:rsidRPr="00317891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.</w:t>
                              </w:r>
                              <w:r w:rsidRPr="00317891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317891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>กลุ่มชนเผ่ารับจ้างลำเลียงยาเสพติด กลุ่มชนกลุ่มน้อยติดอาวุธคอยคุ้มกันและกลุ่มนักค้ายาเสพติดชายแดนไทย</w:t>
                              </w:r>
                            </w:p>
                            <w:p w:rsidR="00A41A18" w:rsidRPr="00317891" w:rsidRDefault="00A41A18" w:rsidP="005068D5">
                              <w:pPr>
                                <w:spacing w:after="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 xml:space="preserve"> 4.</w:t>
                              </w:r>
                              <w:r w:rsidRPr="0031789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317891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>กลุ่มผู้ลำเลียงยาเสพติด กลุ่มนำทางล่วงหน้าและกลุ่มปิดท้ายคาราวานยาเสพติด</w:t>
                              </w:r>
                            </w:p>
                            <w:p w:rsidR="00A41A18" w:rsidRPr="00317891" w:rsidRDefault="00A41A18" w:rsidP="005068D5">
                              <w:pPr>
                                <w:spacing w:after="0"/>
                                <w:jc w:val="thaiDistribute"/>
                                <w:rPr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5.</w:t>
                              </w:r>
                              <w:r w:rsidRPr="0031789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317891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>กลุ่มนักค้ายาเสพติดรายกลาง และกลุ่มนักค้ายาเสพติดรายย่อย</w:t>
                              </w:r>
                            </w:p>
                            <w:p w:rsidR="00A41A18" w:rsidRPr="00A61973" w:rsidRDefault="00A41A18" w:rsidP="00AA1A5F">
                              <w:pPr>
                                <w:spacing w:after="0"/>
                                <w:rPr>
                                  <w:sz w:val="16"/>
                                  <w:szCs w:val="1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0" y="6000750"/>
                            <a:ext cx="4521200" cy="1574165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A18" w:rsidRPr="006E03F1" w:rsidRDefault="00A41A18" w:rsidP="008F5CE0">
                              <w:pPr>
                                <w:spacing w:after="0"/>
                                <w:jc w:val="center"/>
                                <w:rPr>
                                  <w:rFonts w:asciiTheme="majorBidi" w:eastAsia="Cordia New" w:hAnsiTheme="majorBidi" w:cstheme="majorBidi"/>
                                  <w:szCs w:val="22"/>
                                </w:rPr>
                              </w:pPr>
                              <w:r w:rsidRPr="006E03F1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Cs w:val="22"/>
                                  <w:cs/>
                                </w:rPr>
                                <w:t>5</w:t>
                              </w:r>
                              <w:r w:rsidRPr="006E03F1">
                                <w:rPr>
                                  <w:rFonts w:asciiTheme="majorBidi" w:eastAsia="Cordia New" w:hAnsiTheme="majorBidi" w:cs="Angsana New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6E03F1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Cs w:val="22"/>
                                  <w:cs/>
                                </w:rPr>
                                <w:t>ลักษณะผลงานเครือข่าย</w:t>
                              </w:r>
                            </w:p>
                            <w:p w:rsidR="00A41A18" w:rsidRPr="003F298F" w:rsidRDefault="00A41A18" w:rsidP="00317891">
                              <w:pPr>
                                <w:spacing w:after="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F298F">
                                <w:rPr>
                                  <w:rFonts w:asciiTheme="majorBidi" w:eastAsia="Cordia New" w:hAnsiTheme="majorBidi" w:cstheme="majorBidi" w:hint="cs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1</w:t>
                              </w:r>
                              <w:r w:rsidRPr="003F298F">
                                <w:rPr>
                                  <w:rFonts w:asciiTheme="majorBidi" w:eastAsia="Cordia New" w:hAnsiTheme="majorBidi" w:cstheme="majorBidi" w:hint="cs"/>
                                  <w:sz w:val="18"/>
                                  <w:szCs w:val="18"/>
                                  <w:cs/>
                                </w:rPr>
                                <w:t>. การแบ่งปันผลประโยชน์จึงเป็นตามสัดส่วนของความเสี่ยงในการทำงาน ผู้มีอำนาจในการแบ่งปันผลประโยชน์ย่อมตกเป็นของชนกลุ่มน้อยที่เป็นกลุ่มที่สั่งซื้อสารตั้งต้น</w:t>
                              </w:r>
                            </w:p>
                            <w:p w:rsidR="00A41A18" w:rsidRPr="003F298F" w:rsidRDefault="00A41A18" w:rsidP="00317891">
                              <w:pPr>
                                <w:spacing w:after="0"/>
                                <w:jc w:val="thaiDistribut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F298F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2</w:t>
                              </w:r>
                              <w:r w:rsidRPr="003F298F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.</w:t>
                              </w:r>
                              <w:r w:rsidRPr="003F298F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3F298F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>การแบ่งปันผลประโยชน์ ขึ้นอยู่กับความเสี่ยงของงานเช่นเดียวกัน ผู้ที่มีอำนาจในขั้นตอนนี้ยังคงเป็นของกลุ่มชนกลุ่มน้อย</w:t>
                              </w:r>
                            </w:p>
                            <w:p w:rsidR="00A41A18" w:rsidRPr="003F298F" w:rsidRDefault="00A41A18" w:rsidP="00317891">
                              <w:pPr>
                                <w:spacing w:after="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F298F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3</w:t>
                              </w:r>
                              <w:r w:rsidRPr="003F298F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.</w:t>
                              </w:r>
                              <w:r w:rsidRPr="003F298F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3F298F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>ผลประโยชน์ที่จะได้ จะแตกต่างกันออกไป งานที่เสี่ยงมากจะได้รับผลประโยชน์มากกว่างานที่มีความเสี่ยงน้อยกว่า ผู้ที่มีอำนาจสูงสุดในการแบ่งปันผลประโยชน์ ยังคงเป็นชนกลุ่มน้อยที่</w:t>
                              </w:r>
                            </w:p>
                            <w:p w:rsidR="00A41A18" w:rsidRPr="003F298F" w:rsidRDefault="00A41A18" w:rsidP="00317891">
                              <w:pPr>
                                <w:spacing w:after="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F298F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 xml:space="preserve"> 4.</w:t>
                              </w:r>
                              <w:r w:rsidRPr="003F298F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3F298F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 xml:space="preserve">ผู้มีอำนาจแบ่งปันผลประโยชน์เป็นนักค้ายาเสพติดแนวชายแดนประเทศไทย </w:t>
                              </w:r>
                              <w:r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>ส่วนแบ่งที่</w:t>
                              </w:r>
                              <w:r w:rsidRPr="003F298F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>ได้รับย่อมแตกต่างกัน ตามแต่ความเสี่ยงของงาน</w:t>
                              </w:r>
                            </w:p>
                            <w:p w:rsidR="00A41A18" w:rsidRPr="003F298F" w:rsidRDefault="00A41A18" w:rsidP="00317891">
                              <w:pPr>
                                <w:spacing w:after="0"/>
                                <w:jc w:val="thaiDistribut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F298F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 xml:space="preserve"> 5.</w:t>
                              </w:r>
                              <w:r w:rsidRPr="003F298F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3F298F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 xml:space="preserve">การแบ่งปันผลประโยชน์ในส่วนนี้จึงเป็นการแบ่งปันผลประโยชน์ให้กับผู้ค้ายาเสพติดรายย่อยนำไปหาผลกำไรเอาเอง </w:t>
                              </w:r>
                            </w:p>
                            <w:p w:rsidR="00A41A18" w:rsidRPr="00AA1A5F" w:rsidRDefault="00A41A18" w:rsidP="00317891">
                              <w:pPr>
                                <w:spacing w:after="0"/>
                                <w:rPr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6350" y="4260850"/>
                            <a:ext cx="4514850" cy="1550035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A18" w:rsidRPr="006E03F1" w:rsidRDefault="00A41A18" w:rsidP="008F5CE0">
                              <w:pPr>
                                <w:spacing w:after="0"/>
                                <w:jc w:val="center"/>
                                <w:rPr>
                                  <w:rFonts w:asciiTheme="majorBidi" w:eastAsia="Cordia New" w:hAnsiTheme="majorBidi" w:cstheme="majorBidi"/>
                                  <w:szCs w:val="22"/>
                                </w:rPr>
                              </w:pPr>
                              <w:r w:rsidRPr="006E03F1">
                                <w:rPr>
                                  <w:rFonts w:asciiTheme="majorBidi" w:eastAsia="Cordia New" w:hAnsiTheme="majorBidi" w:cs="Angsana New" w:hint="cs"/>
                                  <w:b/>
                                  <w:bCs/>
                                  <w:szCs w:val="22"/>
                                  <w:cs/>
                                </w:rPr>
                                <w:t>4</w:t>
                              </w:r>
                              <w:r w:rsidRPr="006E03F1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Cs w:val="22"/>
                                  <w:cs/>
                                </w:rPr>
                                <w:t xml:space="preserve"> ลักษณะกระบวนการสร้างเครือข่าย</w:t>
                              </w:r>
                            </w:p>
                            <w:p w:rsidR="00A41A18" w:rsidRPr="00317891" w:rsidRDefault="00A41A18" w:rsidP="00FE41DF">
                              <w:pPr>
                                <w:spacing w:after="0"/>
                                <w:rPr>
                                  <w:rFonts w:asciiTheme="majorBidi" w:eastAsia="Cordia New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>1. โดยมีความเชื่อมโยงกันจากกลุ่มสั่งซื้อสารตั้งต้น กลุ่มลำเลียง กลุ่มประสานงานและกลุ่มผสมและขึ้นรูปยาเสพติด</w:t>
                              </w:r>
                            </w:p>
                            <w:p w:rsidR="00A41A18" w:rsidRPr="00317891" w:rsidRDefault="00A41A18" w:rsidP="00FE41DF">
                              <w:pPr>
                                <w:spacing w:after="0"/>
                                <w:rPr>
                                  <w:rFonts w:asciiTheme="majorBidi" w:eastAsia="Cordia New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 2. มีความเชื่อมโยงกันจากกลุ่มชนเผ่านำยาเสพติดใส่เป้สะพายเดินลัดเลาะตามป่าเขา มีกลุ่มติดอาวุธ คอยคุ้มกัน และกลุ่มชนกลุ่มน้อยแบ่งบรรจุยาเสพติด</w:t>
                              </w:r>
                            </w:p>
                            <w:p w:rsidR="00A41A18" w:rsidRPr="00317891" w:rsidRDefault="00A41A18" w:rsidP="00FE41DF">
                              <w:pPr>
                                <w:spacing w:after="0"/>
                                <w:rPr>
                                  <w:rFonts w:asciiTheme="majorBidi" w:eastAsia="Cordia New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3. การเชื่อมโยงจากกลุ่มชนเผ่าลำเลียงยาเสพติด มีกลุ่มกองกำลังติดอาวุธของชนกลุ่มน้อย คอยคุ้มกัน กลุ่มนักค้ายาเสพติดชายแดนประเทศไทยนำยาเสพติดเหล่านั้นมาแบ่งบรรจุ </w:t>
                              </w:r>
                            </w:p>
                            <w:p w:rsidR="00A41A18" w:rsidRPr="00317891" w:rsidRDefault="00A41A18" w:rsidP="00FE41DF">
                              <w:pPr>
                                <w:spacing w:after="0"/>
                                <w:rPr>
                                  <w:rFonts w:asciiTheme="majorBidi" w:eastAsia="Cordia New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4. กลุ่มผู้ลำเลียงยาเสพติดที่ซุกซ่อนยาเสพติดมากับรถยนต์ที่ดัดแปลงสภาพ มีกลุ่มนำทางล่วงหน้า  และกลุ่มปิดท้ายรถยนต์ลำเลียงยาเสพติด </w:t>
                              </w:r>
                            </w:p>
                            <w:p w:rsidR="00A41A18" w:rsidRPr="00317891" w:rsidRDefault="00A41A18" w:rsidP="00FE41DF">
                              <w:pPr>
                                <w:spacing w:after="0"/>
                                <w:rPr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>5. เป็นการเชื่อมโยงจากกลุ่มนักค้ารายกลาง ส่งต่อให้กับนักค้ารายย่อยซึ่งอยู่ตามชุมชนหรือตามหมู่บ้าน เพื่อขายให้กับผู้เสพยาเสพติดต่อไป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2717800"/>
                            <a:ext cx="4521200" cy="1360805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A18" w:rsidRPr="006E03F1" w:rsidRDefault="00A41A18" w:rsidP="008F5CE0">
                              <w:pPr>
                                <w:spacing w:after="0"/>
                                <w:jc w:val="center"/>
                                <w:rPr>
                                  <w:rFonts w:asciiTheme="majorBidi" w:eastAsia="Cordia New" w:hAnsiTheme="majorBidi" w:cstheme="majorBidi"/>
                                  <w:b/>
                                  <w:bCs/>
                                  <w:szCs w:val="22"/>
                                </w:rPr>
                              </w:pPr>
                              <w:r w:rsidRPr="006E03F1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Cs w:val="22"/>
                                  <w:cs/>
                                </w:rPr>
                                <w:t>3 ลักษณะความสัมพันธ์ทางสังคมภายในเครือข่าย</w:t>
                              </w:r>
                            </w:p>
                            <w:p w:rsidR="00A41A18" w:rsidRPr="006E03F1" w:rsidRDefault="00A41A18" w:rsidP="00A25F7D">
                              <w:pPr>
                                <w:spacing w:after="0"/>
                                <w:jc w:val="thaiDistribute"/>
                                <w:rPr>
                                  <w:rFonts w:asciiTheme="majorBidi" w:eastAsia="Cordia New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6E03F1">
                                <w:rPr>
                                  <w:rFonts w:asciiTheme="majorBidi" w:eastAsia="Cordia New" w:hAnsiTheme="majorBidi" w:cstheme="majorBidi" w:hint="cs"/>
                                  <w:sz w:val="18"/>
                                  <w:szCs w:val="18"/>
                                  <w:cs/>
                                </w:rPr>
                                <w:t xml:space="preserve">1. </w:t>
                              </w:r>
                              <w:r w:rsidRPr="006E03F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>บรรทัดฐานทางสังคมเป็นสิ่งยึดเหนี่ยว</w:t>
                              </w:r>
                              <w:r w:rsidRPr="006E03F1">
                                <w:rPr>
                                  <w:rFonts w:asciiTheme="majorBidi" w:eastAsia="Cordia New" w:hAnsiTheme="majorBidi" w:cstheme="majorBidi" w:hint="cs"/>
                                  <w:sz w:val="18"/>
                                  <w:szCs w:val="18"/>
                                  <w:cs/>
                                </w:rPr>
                                <w:t xml:space="preserve"> โดยถือว่ามีเชื้อชาติ ขนบธรรมเนียมและวัฒนธรรมที่ใกล้เคียงกัน</w:t>
                              </w:r>
                              <w:r w:rsidRPr="006E03F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</w:p>
                            <w:p w:rsidR="00A41A18" w:rsidRPr="006E03F1" w:rsidRDefault="00A41A18" w:rsidP="00A25F7D">
                              <w:pPr>
                                <w:spacing w:after="0"/>
                                <w:jc w:val="thaiDistribute"/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</w:rPr>
                              </w:pPr>
                              <w:r w:rsidRPr="006E03F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>2</w:t>
                              </w:r>
                              <w:r w:rsidRPr="006E03F1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>.</w:t>
                              </w:r>
                              <w:r w:rsidRPr="006E03F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6E03F1">
                                <w:rPr>
                                  <w:rFonts w:asciiTheme="majorBidi" w:hAnsiTheme="majorBidi" w:cstheme="majorBidi" w:hint="cs"/>
                                  <w:sz w:val="18"/>
                                  <w:szCs w:val="18"/>
                                  <w:cs/>
                                </w:rPr>
                                <w:t xml:space="preserve">มีความสัมพันธ์กันทางเชื้อชาติ </w:t>
                              </w:r>
                              <w:r w:rsidRPr="006E03F1">
                                <w:rPr>
                                  <w:rFonts w:asciiTheme="majorBidi" w:eastAsia="Cordia New" w:hAnsiTheme="majorBidi" w:cstheme="majorBidi" w:hint="cs"/>
                                  <w:sz w:val="18"/>
                                  <w:szCs w:val="18"/>
                                  <w:cs/>
                                </w:rPr>
                                <w:t xml:space="preserve">ขนบธรรมเนียมและวัฒนธรรมที่ใกล้เคียงกัน </w:t>
                              </w:r>
                            </w:p>
                            <w:p w:rsidR="00A41A18" w:rsidRPr="006E03F1" w:rsidRDefault="00A41A18" w:rsidP="00A25F7D">
                              <w:pPr>
                                <w:spacing w:after="0"/>
                                <w:jc w:val="thaiDistribut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E03F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>3</w:t>
                              </w:r>
                              <w:r w:rsidRPr="006E03F1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>.</w:t>
                              </w:r>
                              <w:r w:rsidRPr="006E03F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6E03F1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 xml:space="preserve">มีความใกล้ชิดสนิทสนมกันมานาน ไว้ใจกัน คอยช่วยเหลือ เกื้อหนุนซึ่งกันและกันมาโดยตลอด </w:t>
                              </w:r>
                            </w:p>
                            <w:p w:rsidR="00A41A18" w:rsidRPr="006E03F1" w:rsidRDefault="00A41A18" w:rsidP="00A25F7D">
                              <w:pPr>
                                <w:spacing w:after="0"/>
                                <w:jc w:val="thaiDistribut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E03F1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>4.</w:t>
                              </w:r>
                              <w:r w:rsidRPr="006E03F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6E03F1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>การอาศัยความสัมพันธ์ฉันเพื่อน ที่คบค้าสมาคมกันมานาน มีการช่วยเหลือค้ำจุนกัน</w:t>
                              </w:r>
                            </w:p>
                            <w:p w:rsidR="00A41A18" w:rsidRPr="006E03F1" w:rsidRDefault="00A41A18" w:rsidP="00A25F7D">
                              <w:pPr>
                                <w:spacing w:after="0"/>
                                <w:jc w:val="thaiDistribut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E03F1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>5.</w:t>
                              </w:r>
                              <w:r w:rsidRPr="006E03F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6E03F1">
                                <w:rPr>
                                  <w:rFonts w:asciiTheme="majorBidi" w:eastAsia="Cordia New" w:hAnsiTheme="majorBidi" w:cs="Angsana New" w:hint="cs"/>
                                  <w:sz w:val="18"/>
                                  <w:szCs w:val="18"/>
                                  <w:cs/>
                                </w:rPr>
                                <w:t>มีความสนิทสนมกันในชุมชนหรือในหมู่บ้าน ที่เคยทำงานร่วมกัน ทำกิจกรรมต่างๆ ร่วมกัน รู้จักมักคุ้นกันและเป็นที่ไว้เนื้อเชื่อใจซึ่งกันและกัน</w:t>
                              </w:r>
                            </w:p>
                            <w:p w:rsidR="00A41A18" w:rsidRPr="00AA1A5F" w:rsidRDefault="00A41A18" w:rsidP="00A25F7D">
                              <w:pPr>
                                <w:spacing w:after="0"/>
                                <w:rPr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6350" y="1384300"/>
                            <a:ext cx="4521200" cy="1176793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A18" w:rsidRPr="006E03F1" w:rsidRDefault="00A41A18" w:rsidP="008F5CE0">
                              <w:pPr>
                                <w:spacing w:after="0"/>
                                <w:jc w:val="center"/>
                                <w:rPr>
                                  <w:rFonts w:asciiTheme="majorBidi" w:eastAsia="Cordia New" w:hAnsiTheme="majorBidi" w:cstheme="majorBidi"/>
                                  <w:b/>
                                  <w:bCs/>
                                  <w:szCs w:val="22"/>
                                </w:rPr>
                              </w:pPr>
                              <w:r w:rsidRPr="006E03F1">
                                <w:rPr>
                                  <w:rFonts w:asciiTheme="majorBidi" w:eastAsia="Cordia New" w:hAnsiTheme="majorBidi" w:cs="Angsana New"/>
                                  <w:b/>
                                  <w:bCs/>
                                  <w:szCs w:val="22"/>
                                  <w:cs/>
                                </w:rPr>
                                <w:t>2 ลักษณะของโครงสร้างความสัมพันธ์ทางสังคมของเครือข่าย</w:t>
                              </w:r>
                            </w:p>
                            <w:p w:rsidR="00A41A18" w:rsidRPr="00317891" w:rsidRDefault="00A41A18" w:rsidP="00C63E34">
                              <w:pPr>
                                <w:spacing w:after="0"/>
                                <w:rPr>
                                  <w:rFonts w:asciiTheme="majorBidi" w:eastAsia="Cordia New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1. มีความไว้เนื้อเชื่อใจกัน มีบรรทัดฐานทางสังคมเป็นสิ่งยึดเหนี่ยวที่คล้ายกัน และมีเชื้อชาติ ขนบธรรมเนียมและวัฒนธรรมที่ใกล้เคียงกัน </w:t>
                              </w:r>
                            </w:p>
                            <w:p w:rsidR="00A41A18" w:rsidRPr="00317891" w:rsidRDefault="00A41A18" w:rsidP="00C63E34">
                              <w:pPr>
                                <w:spacing w:after="0"/>
                                <w:rPr>
                                  <w:rFonts w:asciiTheme="majorBidi" w:eastAsia="Cordia New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>2. มีความสัมพันธ์กันทางเชื้อชาติ ขนบธรรมเนียมและวัฒนธรรมที่ใกล้เคียงกัน</w:t>
                              </w:r>
                            </w:p>
                            <w:p w:rsidR="00A41A18" w:rsidRPr="00317891" w:rsidRDefault="00A41A18" w:rsidP="00C63E34">
                              <w:pPr>
                                <w:spacing w:after="0"/>
                                <w:rPr>
                                  <w:rFonts w:asciiTheme="majorBidi" w:eastAsia="Cordia New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>3. มีความใกล้ชิดสนิทสนมกันมานาน ไว้ใจกัน คอยช่วยเหลือ เกื้อหนุนซึ่งกันและกัน</w:t>
                              </w:r>
                            </w:p>
                            <w:p w:rsidR="00A41A18" w:rsidRPr="00317891" w:rsidRDefault="00A41A18" w:rsidP="00C63E34">
                              <w:pPr>
                                <w:spacing w:after="0"/>
                                <w:rPr>
                                  <w:rFonts w:asciiTheme="majorBidi" w:eastAsia="Cordia New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 xml:space="preserve">4. เป็นการช่วยเหลือค้ำจุนกันมาก่อน </w:t>
                              </w:r>
                            </w:p>
                            <w:p w:rsidR="00A41A18" w:rsidRPr="00317891" w:rsidRDefault="00A41A18" w:rsidP="00C63E34">
                              <w:pPr>
                                <w:spacing w:after="0"/>
                                <w:rPr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317891">
                                <w:rPr>
                                  <w:rFonts w:asciiTheme="majorBidi" w:eastAsia="Cordia New" w:hAnsiTheme="majorBidi" w:cs="Angsana New"/>
                                  <w:sz w:val="18"/>
                                  <w:szCs w:val="18"/>
                                  <w:cs/>
                                </w:rPr>
                                <w:t>5. มีความสัมพันธ์แบบเพื่อนกันมาก่อน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ลูกศรขวา 25"/>
                        <wps:cNvSpPr/>
                        <wps:spPr>
                          <a:xfrm rot="5400000">
                            <a:off x="2184400" y="2565400"/>
                            <a:ext cx="130810" cy="141923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ลูกศรขวา 21"/>
                        <wps:cNvSpPr/>
                        <wps:spPr>
                          <a:xfrm rot="5400000">
                            <a:off x="2190750" y="1225550"/>
                            <a:ext cx="114620" cy="143511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ลูกศรขวา 30"/>
                        <wps:cNvSpPr/>
                        <wps:spPr>
                          <a:xfrm rot="5400000">
                            <a:off x="2197100" y="4083050"/>
                            <a:ext cx="140655" cy="142558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ลูกศรขวา 32"/>
                        <wps:cNvSpPr/>
                        <wps:spPr>
                          <a:xfrm rot="5400000">
                            <a:off x="2254250" y="5822950"/>
                            <a:ext cx="145415" cy="162560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07A646" id="กลุ่ม 6" o:spid="_x0000_s1026" style="position:absolute;left:0;text-align:left;margin-left:59.9pt;margin-top:-2.25pt;width:356.5pt;height:596.45pt;z-index:251557888;mso-width-relative:margin;mso-height-relative:margin" coordsize="45275,7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BLCAUAAEAiAAAOAAAAZHJzL2Uyb0RvYy54bWzsWktv4zYQvhfofxB0byxSTxtxFtmkCQps&#10;dwMkxZ5p6mGhkqiSdOz01p76N4qiaM89ef+Nf0pnqEcezgPxAkXh1cUWR3wO55vhfNThm1VZWNeJ&#10;VLmopjY5cGwrqbiI8yqb2j9cnX0T2ZbSrIpZIapkat8kyn5z9PVXh8t6klAxF0WcSAs6qdRkWU/t&#10;udb1ZDRSfJ6UTB2IOqngZSpkyTQUZTaKJVtC72Uxoo4TjJZCxrUUPFEKpKfNS/vI9J+mCdcf0lQl&#10;2iqmNsxNm19pfmf4Ozo6ZJNMsnqe83YabIdZlCyvYNC+q1OmmbWQ+VZXZc6lUCLVB1yUI5GmOU/M&#10;GmA1xHmwmnMpFrVZSzZZZnWvJlDtAz3t3C1/f30hrTye2oFtVayELdqsf9ms/9ys15tPv23Wv1sB&#10;KmlZZxOoey7ry/pCtoKsKeG6V6ks8R9WZK2Mem969SYrbXEQej4NfR92gcO70A+9MfGbDeBz2KWt&#10;dnz+7QstR93AI5xfP51lDcakbvWlPk9fl3NWJ2YbFOqg1RchncKucIFvxcoCkdGMqYZ6svQK5ICL&#10;Tq5A+Ii6yNhBvTymMoeSTmWEUo9Gxmb7hbNJLZU+T0Rp4cPUlmDyxhLZ9TulYTpQtauCIytR5PFZ&#10;XhSmILPZSSGtawbwIGfeODw1bYtF+b2IGzGgzGlxAmLcJ1M76sTQv2q6MWPd67+orCVYlgsr2Bob&#10;J9WPPSsY/xGVhL3dzhBKRYUtEwPldkG4vY0i8UmvZqtW6zMR34DSpWhgrmp+lsMo75jSF0wCrkHH&#10;4Kv0B/hJCwFTE+2Tbc2F/PkxOdYH84G3trUEPzG11U8LJhPbKr6rwLDGxPPQsZiC54cUCvLum9nd&#10;N9WiPBGoa/CKNTePWF8X3WMqRfkRXNoxjgqvWMVh7Kmtu8cT3XgvcIk8OT42lcCV1Ey/qy5rjl2j&#10;wlC7V6uPTNatXWgw0veiM2U2eWAeTV1sWYnjhRZpbmwHFdxoFbamhRU6g/8AX667hS8Q7YYvUCRg&#10;KwCTDcEUoQ+wqFvXQsDEG6dEwCmRwDglML3Op3Xw+ZIRZkJE78YGoO0T0LYDmdvvNMS71wQy4+oR&#10;ax4NnGgba8RDoTkAEDgKOO6ANXSm96OZwRrtXN2AtT3CGvW2ghqIPieo0ZCEcBZ7Lqi5AEVnANoT&#10;QOvPFAPQ9glodBtovUvdNagRN/Lc57FGwiAcG5MaDpAm10XUYYpmglrv6gas7RPW/A5rhjf6ZAik&#10;vzfrPzbrXzfrvzbrfyxqwg/aQou9NuTd5UOavN33kFho+IKWTKIkghy7yeGoH2CN++GOuE5EumOl&#10;R8b0JQDm2VwfSymWuzEl3llE3p7iHO7TFchWIOFBzRQtjmxBWjDI3XlZx8AcVBmk8UUGTCnXcpsS&#10;aXmUhmBpB8FcVc1ZnDRSODM3q8eRn6JdMGE9ZWreNDF8SjvZF9mUPQYmqrzlU74YEoX2ud3T0HyY&#10;670OmmNDqWDKB/Skj/QutL+lVwjxAqTEkPIlnus3FOkzsXGAJhC4jxKdAzT3i98EVHQXLnDb8ljU&#10;dA2Ydo6a45C0UdNzIhdvGO5D03MCH0J3A03AbtQGiad4zwGaAzTxTmL/rx765PHJqOk+TCZfFTXh&#10;gEiRB4Wg6EeUjreh6XtwN9pAM4Azr4HuEDWHA+3dO8H/2YHW3MHDZwomK2o/qcDvIO6WzS3i7Ycf&#10;R/8CAAD//wMAUEsDBBQABgAIAAAAIQDw8Cxp4QAAAAsBAAAPAAAAZHJzL2Rvd25yZXYueG1sTI/N&#10;asMwEITvhb6D2EJviez8FMe1HEJoewqFJoWSm2JtbBNrZSzFdt6+m1N7nJ1h9ptsPdpG9Nj52pGC&#10;eBqBQCqcqalU8H14nyQgfNBkdOMIFdzQwzp/fMh0atxAX9jvQym4hHyqFVQhtKmUvqjQaj91LRJ7&#10;Z9dZHVh2pTSdHrjcNnIWRS/S6pr4Q6Vb3FZYXPZXq+Bj0MNmHr/1u8t5ezselp8/uxiVen4aN68g&#10;Ao7hLwx3fEaHnJlO7krGi4Z1vGL0oGCyWILgQDKf8eF0d5JkATLP5P8N+S8AAAD//wMAUEsBAi0A&#10;FAAGAAgAAAAhALaDOJL+AAAA4QEAABMAAAAAAAAAAAAAAAAAAAAAAFtDb250ZW50X1R5cGVzXS54&#10;bWxQSwECLQAUAAYACAAAACEAOP0h/9YAAACUAQAACwAAAAAAAAAAAAAAAAAvAQAAX3JlbHMvLnJl&#10;bHNQSwECLQAUAAYACAAAACEA5cMwSwgFAABAIgAADgAAAAAAAAAAAAAAAAAuAgAAZHJzL2Uyb0Rv&#10;Yy54bWxQSwECLQAUAAYACAAAACEA8PAsaeEAAAALAQAADwAAAAAAAAAAAAAAAABiBwAAZHJzL2Rv&#10;d25yZXYueG1sUEsFBgAAAAAEAAQA8wAAAH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90;width:45022;height:1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O/cIA&#10;AADbAAAADwAAAGRycy9kb3ducmV2LnhtbERP3WrCMBS+H/gO4Qi7W1MVZHSNIm6CQ5BV9wCH5NhW&#10;m5PSxNrt6c1g4N35+H5PvhxsI3rqfO1YwSRJQRBrZ2ouFXwfNy+vIHxANtg4JgU/5GG5GD3lmBl3&#10;44L6QyhFDGGfoYIqhDaT0uuKLPrEtcSRO7nOYoiwK6Xp8BbDbSOnaTqXFmuODRW2tK5IXw5Xq6D4&#10;nO369KOYztrt13mv8dwXv+9KPY+H1RuIQEN4iP/dWxPnT+Dv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Q79wgAAANsAAAAPAAAAAAAAAAAAAAAAAJgCAABkcnMvZG93&#10;bnJldi54bWxQSwUGAAAAAAQABAD1AAAAhwMAAAAA&#10;" fillcolor="#c6d9f1" strokeweight=".5pt">
                  <v:textbox>
                    <w:txbxContent>
                      <w:p w:rsidR="00A41A18" w:rsidRPr="006E03F1" w:rsidRDefault="00A41A18" w:rsidP="008F5CE0">
                        <w:pPr>
                          <w:spacing w:after="0"/>
                          <w:jc w:val="center"/>
                          <w:rPr>
                            <w:rFonts w:asciiTheme="majorBidi" w:eastAsia="Cordia New" w:hAnsiTheme="majorBidi" w:cstheme="majorBidi"/>
                            <w:szCs w:val="22"/>
                          </w:rPr>
                        </w:pPr>
                        <w:r w:rsidRPr="006E03F1">
                          <w:rPr>
                            <w:rFonts w:asciiTheme="majorBidi" w:eastAsia="Cordia New" w:hAnsiTheme="majorBidi" w:cstheme="majorBidi" w:hint="cs"/>
                            <w:b/>
                            <w:bCs/>
                            <w:szCs w:val="22"/>
                            <w:cs/>
                          </w:rPr>
                          <w:t>1</w:t>
                        </w:r>
                        <w:r w:rsidRPr="006E03F1">
                          <w:rPr>
                            <w:rFonts w:asciiTheme="majorBidi" w:eastAsia="Cordia New" w:hAnsiTheme="majorBidi" w:cstheme="majorBidi" w:hint="cs"/>
                            <w:szCs w:val="22"/>
                            <w:cs/>
                          </w:rPr>
                          <w:t xml:space="preserve"> </w:t>
                        </w:r>
                        <w:r w:rsidRPr="006E03F1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Cs w:val="22"/>
                            <w:cs/>
                          </w:rPr>
                          <w:t>ลักษณะ</w:t>
                        </w:r>
                        <w:r w:rsidRPr="006E03F1">
                          <w:rPr>
                            <w:rFonts w:asciiTheme="majorBidi" w:eastAsia="Cordia New" w:hAnsiTheme="majorBidi" w:cs="Angsana New"/>
                            <w:b/>
                            <w:bCs/>
                            <w:szCs w:val="22"/>
                            <w:cs/>
                          </w:rPr>
                          <w:t>องค์ประกอบของเครือข่าย</w:t>
                        </w:r>
                      </w:p>
                      <w:p w:rsidR="00A41A18" w:rsidRPr="00317891" w:rsidRDefault="00A41A18" w:rsidP="005068D5">
                        <w:pPr>
                          <w:spacing w:after="0"/>
                          <w:jc w:val="thaiDistribute"/>
                          <w:rPr>
                            <w:rFonts w:asciiTheme="majorBidi" w:eastAsia="Cordia New" w:hAnsiTheme="majorBidi" w:cstheme="majorBid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7891">
                          <w:rPr>
                            <w:rFonts w:asciiTheme="majorBidi" w:eastAsia="Cordia New" w:hAnsiTheme="majorBidi" w:cstheme="majorBidi" w:hint="cs"/>
                            <w:sz w:val="18"/>
                            <w:szCs w:val="18"/>
                            <w:cs/>
                          </w:rPr>
                          <w:t>1.กลุ่มชนกลุ่มน้อย กลุ่มชนเผ่า กลุ่มคนไทยที่มีความรู้ทางวิทยาศาสตร์ และกลุ่มคนไทย จะเป็นผู้ประสานและจ่ายค่าสารตั้งต้น</w:t>
                        </w:r>
                      </w:p>
                      <w:p w:rsidR="00A41A18" w:rsidRPr="00317891" w:rsidRDefault="00A41A18" w:rsidP="005068D5">
                        <w:pPr>
                          <w:spacing w:after="0"/>
                          <w:jc w:val="thaiDistribute"/>
                          <w:rPr>
                            <w:rFonts w:asciiTheme="majorBidi" w:hAnsiTheme="majorBidi" w:cstheme="majorBidi"/>
                            <w:sz w:val="18"/>
                            <w:szCs w:val="18"/>
                            <w:cs/>
                          </w:rPr>
                        </w:pPr>
                        <w:r w:rsidRPr="00317891">
                          <w:rPr>
                            <w:rFonts w:asciiTheme="majorBidi" w:eastAsia="Cordia New" w:hAnsiTheme="majorBidi" w:cstheme="majorBidi"/>
                            <w:b/>
                            <w:bCs/>
                            <w:sz w:val="18"/>
                            <w:szCs w:val="18"/>
                            <w:cs/>
                          </w:rPr>
                          <w:t xml:space="preserve">2. </w:t>
                        </w:r>
                        <w:r w:rsidRPr="00317891">
                          <w:rPr>
                            <w:rFonts w:asciiTheme="majorBidi" w:hAnsiTheme="majorBidi" w:cstheme="majorBidi"/>
                            <w:sz w:val="18"/>
                            <w:szCs w:val="18"/>
                            <w:cs/>
                          </w:rPr>
                          <w:t>กลุ่มชนเผ่าที่รับจ้างลำเลียงยาเสพติด กลุ่มติดอาวุธคอยคุ้มกัน และกลุ่มชนกลุ่มน้อยที่รับหน้าที่ดูแลและแบ่งบรรจุยาเสพติด</w:t>
                        </w:r>
                      </w:p>
                      <w:p w:rsidR="00A41A18" w:rsidRPr="00317891" w:rsidRDefault="00A41A18" w:rsidP="005068D5">
                        <w:pPr>
                          <w:spacing w:after="0"/>
                          <w:jc w:val="thaiDistribute"/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7891"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18"/>
                            <w:szCs w:val="18"/>
                            <w:cs/>
                          </w:rPr>
                          <w:t>3</w:t>
                        </w:r>
                        <w:r w:rsidRPr="00317891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 w:val="18"/>
                            <w:szCs w:val="18"/>
                            <w:cs/>
                          </w:rPr>
                          <w:t>.</w:t>
                        </w:r>
                        <w:r w:rsidRPr="00317891"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317891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>กลุ่มชนเผ่ารับจ้างลำเลียงยาเสพติด กลุ่มชนกลุ่มน้อยติดอาวุธคอยคุ้มกันและกลุ่มนักค้ายาเสพติดชายแดนไทย</w:t>
                        </w:r>
                      </w:p>
                      <w:p w:rsidR="00A41A18" w:rsidRPr="00317891" w:rsidRDefault="00A41A18" w:rsidP="005068D5">
                        <w:pPr>
                          <w:spacing w:after="0"/>
                          <w:jc w:val="thaiDistribute"/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18"/>
                            <w:szCs w:val="18"/>
                            <w:cs/>
                          </w:rPr>
                        </w:pPr>
                        <w:r w:rsidRPr="00317891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 w:val="18"/>
                            <w:szCs w:val="18"/>
                            <w:cs/>
                          </w:rPr>
                          <w:t xml:space="preserve"> 4.</w:t>
                        </w:r>
                        <w:r w:rsidRPr="0031789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317891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>กลุ่มผู้ลำเลียงยาเสพติด กลุ่มนำทางล่วงหน้าและกลุ่มปิดท้ายคาราวานยาเสพติด</w:t>
                        </w:r>
                      </w:p>
                      <w:p w:rsidR="00A41A18" w:rsidRPr="00317891" w:rsidRDefault="00A41A18" w:rsidP="005068D5">
                        <w:pPr>
                          <w:spacing w:after="0"/>
                          <w:jc w:val="thaiDistribute"/>
                          <w:rPr>
                            <w:sz w:val="18"/>
                            <w:szCs w:val="18"/>
                            <w:cs/>
                          </w:rPr>
                        </w:pPr>
                        <w:r w:rsidRPr="00317891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 w:val="18"/>
                            <w:szCs w:val="18"/>
                            <w:cs/>
                          </w:rPr>
                          <w:t>5.</w:t>
                        </w:r>
                        <w:r w:rsidRPr="0031789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317891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>กลุ่มนักค้ายาเสพติดรายกลาง และกลุ่มนักค้ายาเสพติดรายย่อย</w:t>
                        </w:r>
                      </w:p>
                      <w:p w:rsidR="00A41A18" w:rsidRPr="00A61973" w:rsidRDefault="00A41A18" w:rsidP="00AA1A5F">
                        <w:pPr>
                          <w:spacing w:after="0"/>
                          <w:rPr>
                            <w:sz w:val="16"/>
                            <w:szCs w:val="16"/>
                            <w:cs/>
                          </w:rPr>
                        </w:pPr>
                      </w:p>
                    </w:txbxContent>
                  </v:textbox>
                </v:shape>
                <v:shape id="Text Box 33" o:spid="_x0000_s1028" type="#_x0000_t202" style="position:absolute;top:60007;width:45212;height:15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ppccMA&#10;AADbAAAADwAAAGRycy9kb3ducmV2LnhtbESP3YrCMBSE7xd8h3AE79ZUC7J0jbL4A4ogW/UBDs3Z&#10;tm5zUppYq09vBMHLYWa+YabzzlSipcaVlhWMhhEI4szqknMFp+P68wuE88gaK8uk4EYO5rPexxQT&#10;ba+cUnvwuQgQdgkqKLyvEyldVpBBN7Q1cfD+bGPQB9nkUjd4DXBTyXEUTaTBksNCgTUtCsr+Dxej&#10;IN3GuzZapeO43vye9xme2/S+VGrQ736+QXjq/Dv8am+0gjiG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ppccMAAADbAAAADwAAAAAAAAAAAAAAAACYAgAAZHJzL2Rv&#10;d25yZXYueG1sUEsFBgAAAAAEAAQA9QAAAIgDAAAAAA==&#10;" fillcolor="#c6d9f1" strokeweight=".5pt">
                  <v:textbox>
                    <w:txbxContent>
                      <w:p w:rsidR="00A41A18" w:rsidRPr="006E03F1" w:rsidRDefault="00A41A18" w:rsidP="008F5CE0">
                        <w:pPr>
                          <w:spacing w:after="0"/>
                          <w:jc w:val="center"/>
                          <w:rPr>
                            <w:rFonts w:asciiTheme="majorBidi" w:eastAsia="Cordia New" w:hAnsiTheme="majorBidi" w:cstheme="majorBidi"/>
                            <w:szCs w:val="22"/>
                          </w:rPr>
                        </w:pPr>
                        <w:r w:rsidRPr="006E03F1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Cs w:val="22"/>
                            <w:cs/>
                          </w:rPr>
                          <w:t>5</w:t>
                        </w:r>
                        <w:r w:rsidRPr="006E03F1">
                          <w:rPr>
                            <w:rFonts w:asciiTheme="majorBidi" w:eastAsia="Cordia New" w:hAnsiTheme="majorBidi" w:cs="Angsana New"/>
                            <w:szCs w:val="22"/>
                            <w:cs/>
                          </w:rPr>
                          <w:t xml:space="preserve"> </w:t>
                        </w:r>
                        <w:r w:rsidRPr="006E03F1">
                          <w:rPr>
                            <w:rFonts w:asciiTheme="majorBidi" w:eastAsia="Cordia New" w:hAnsiTheme="majorBidi" w:cs="Angsana New"/>
                            <w:b/>
                            <w:bCs/>
                            <w:szCs w:val="22"/>
                            <w:cs/>
                          </w:rPr>
                          <w:t>ลักษณะผลงานเครือข่าย</w:t>
                        </w:r>
                      </w:p>
                      <w:p w:rsidR="00A41A18" w:rsidRPr="003F298F" w:rsidRDefault="00A41A18" w:rsidP="00317891">
                        <w:pPr>
                          <w:spacing w:after="0"/>
                          <w:jc w:val="thaiDistribute"/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F298F">
                          <w:rPr>
                            <w:rFonts w:asciiTheme="majorBidi" w:eastAsia="Cordia New" w:hAnsiTheme="majorBidi" w:cstheme="majorBidi" w:hint="cs"/>
                            <w:b/>
                            <w:bCs/>
                            <w:sz w:val="18"/>
                            <w:szCs w:val="18"/>
                            <w:cs/>
                          </w:rPr>
                          <w:t>1</w:t>
                        </w:r>
                        <w:r w:rsidRPr="003F298F">
                          <w:rPr>
                            <w:rFonts w:asciiTheme="majorBidi" w:eastAsia="Cordia New" w:hAnsiTheme="majorBidi" w:cstheme="majorBidi" w:hint="cs"/>
                            <w:sz w:val="18"/>
                            <w:szCs w:val="18"/>
                            <w:cs/>
                          </w:rPr>
                          <w:t>. การแบ่งปันผลประโยชน์จึงเป็นตามสัดส่วนของความเสี่ยงในการทำงาน ผู้มีอำนาจในการแบ่งปันผลประโยชน์ย่อมตกเป็นของชนกลุ่มน้อยที่เป็นกลุ่มที่สั่งซื้อสารตั้งต้น</w:t>
                        </w:r>
                      </w:p>
                      <w:p w:rsidR="00A41A18" w:rsidRPr="003F298F" w:rsidRDefault="00A41A18" w:rsidP="00317891">
                        <w:pPr>
                          <w:spacing w:after="0"/>
                          <w:jc w:val="thaiDistribute"/>
                          <w:rPr>
                            <w:sz w:val="18"/>
                            <w:szCs w:val="18"/>
                          </w:rPr>
                        </w:pPr>
                        <w:r w:rsidRPr="003F298F"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18"/>
                            <w:szCs w:val="18"/>
                            <w:cs/>
                          </w:rPr>
                          <w:t>2</w:t>
                        </w:r>
                        <w:r w:rsidRPr="003F298F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 w:val="18"/>
                            <w:szCs w:val="18"/>
                            <w:cs/>
                          </w:rPr>
                          <w:t>.</w:t>
                        </w:r>
                        <w:r w:rsidRPr="003F298F"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3F298F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>การแบ่งปันผลประโยชน์ ขึ้นอยู่กับความเสี่ยงของงานเช่นเดียวกัน ผู้ที่มีอำนาจในขั้นตอนนี้ยังคงเป็นของกลุ่มชนกลุ่มน้อย</w:t>
                        </w:r>
                      </w:p>
                      <w:p w:rsidR="00A41A18" w:rsidRPr="003F298F" w:rsidRDefault="00A41A18" w:rsidP="00317891">
                        <w:pPr>
                          <w:spacing w:after="0"/>
                          <w:jc w:val="thaiDistribute"/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F298F"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18"/>
                            <w:szCs w:val="18"/>
                            <w:cs/>
                          </w:rPr>
                          <w:t>3</w:t>
                        </w:r>
                        <w:r w:rsidRPr="003F298F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 w:val="18"/>
                            <w:szCs w:val="18"/>
                            <w:cs/>
                          </w:rPr>
                          <w:t>.</w:t>
                        </w:r>
                        <w:r w:rsidRPr="003F298F"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3F298F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>ผลประโยชน์ที่จะได้ จะแตกต่างกันออกไป งานที่เสี่ยงมากจะได้รับผลประโยชน์มากกว่างานที่มีความเสี่ยงน้อยกว่า ผู้ที่มีอำนาจสูงสุดในการแบ่งปันผลประโยชน์ ยังคงเป็นชนกลุ่มน้อยที่</w:t>
                        </w:r>
                      </w:p>
                      <w:p w:rsidR="00A41A18" w:rsidRPr="003F298F" w:rsidRDefault="00A41A18" w:rsidP="00317891">
                        <w:pPr>
                          <w:spacing w:after="0"/>
                          <w:jc w:val="thaiDistribute"/>
                          <w:rPr>
                            <w:rFonts w:asciiTheme="majorBidi" w:eastAsia="Cordia New" w:hAnsiTheme="majorBidi" w:cs="Angsana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F298F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 w:val="18"/>
                            <w:szCs w:val="18"/>
                            <w:cs/>
                          </w:rPr>
                          <w:t xml:space="preserve"> 4.</w:t>
                        </w:r>
                        <w:r w:rsidRPr="003F298F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3F298F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 xml:space="preserve">ผู้มีอำนาจแบ่งปันผลประโยชน์เป็นนักค้ายาเสพติดแนวชายแดนประเทศไทย </w:t>
                        </w:r>
                        <w:r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>ส่วนแบ่งที่</w:t>
                        </w:r>
                        <w:r w:rsidRPr="003F298F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>ได้รับย่อมแตกต่างกัน ตามแต่ความเสี่ยงของงาน</w:t>
                        </w:r>
                      </w:p>
                      <w:p w:rsidR="00A41A18" w:rsidRPr="003F298F" w:rsidRDefault="00A41A18" w:rsidP="00317891">
                        <w:pPr>
                          <w:spacing w:after="0"/>
                          <w:jc w:val="thaiDistribute"/>
                          <w:rPr>
                            <w:sz w:val="18"/>
                            <w:szCs w:val="18"/>
                          </w:rPr>
                        </w:pPr>
                        <w:r w:rsidRPr="003F298F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 w:val="18"/>
                            <w:szCs w:val="18"/>
                            <w:cs/>
                          </w:rPr>
                          <w:t xml:space="preserve"> 5.</w:t>
                        </w:r>
                        <w:r w:rsidRPr="003F298F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3F298F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 xml:space="preserve">การแบ่งปันผลประโยชน์ในส่วนนี้จึงเป็นการแบ่งปันผลประโยชน์ให้กับผู้ค้ายาเสพติดรายย่อยนำไปหาผลกำไรเอาเอง </w:t>
                        </w:r>
                      </w:p>
                      <w:p w:rsidR="00A41A18" w:rsidRPr="00AA1A5F" w:rsidRDefault="00A41A18" w:rsidP="00317891">
                        <w:pPr>
                          <w:spacing w:after="0"/>
                          <w:rPr>
                            <w:sz w:val="20"/>
                            <w:szCs w:val="20"/>
                            <w:cs/>
                          </w:rPr>
                        </w:pPr>
                      </w:p>
                    </w:txbxContent>
                  </v:textbox>
                </v:shape>
                <v:shape id="Text Box 31" o:spid="_x0000_s1029" type="#_x0000_t202" style="position:absolute;left:63;top:42608;width:45149;height:15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SncUA&#10;AADbAAAADwAAAGRycy9kb3ducmV2LnhtbESP3WrCQBSE7wt9h+UUetdsfqCU6CqiFiyF0kQf4JA9&#10;JtHs2ZDdxujTdwsFL4eZ+YaZLyfTiZEG11pWkEQxCOLK6pZrBYf9+8sbCOeRNXaWScGVHCwXjw9z&#10;zLW9cEFj6WsRIOxyVNB43+dSuqohgy6yPXHwjnYw6IMcaqkHvAS46WQax6/SYMthocGe1g1V5/LH&#10;KCg+ss8x3hZp1u++T18VnsbitlHq+WlazUB4mvw9/N/eaQVZAn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FKdxQAAANsAAAAPAAAAAAAAAAAAAAAAAJgCAABkcnMv&#10;ZG93bnJldi54bWxQSwUGAAAAAAQABAD1AAAAigMAAAAA&#10;" fillcolor="#c6d9f1" strokeweight=".5pt">
                  <v:textbox>
                    <w:txbxContent>
                      <w:p w:rsidR="00A41A18" w:rsidRPr="006E03F1" w:rsidRDefault="00A41A18" w:rsidP="008F5CE0">
                        <w:pPr>
                          <w:spacing w:after="0"/>
                          <w:jc w:val="center"/>
                          <w:rPr>
                            <w:rFonts w:asciiTheme="majorBidi" w:eastAsia="Cordia New" w:hAnsiTheme="majorBidi" w:cstheme="majorBidi"/>
                            <w:szCs w:val="22"/>
                          </w:rPr>
                        </w:pPr>
                        <w:r w:rsidRPr="006E03F1">
                          <w:rPr>
                            <w:rFonts w:asciiTheme="majorBidi" w:eastAsia="Cordia New" w:hAnsiTheme="majorBidi" w:cs="Angsana New" w:hint="cs"/>
                            <w:b/>
                            <w:bCs/>
                            <w:szCs w:val="22"/>
                            <w:cs/>
                          </w:rPr>
                          <w:t>4</w:t>
                        </w:r>
                        <w:r w:rsidRPr="006E03F1">
                          <w:rPr>
                            <w:rFonts w:asciiTheme="majorBidi" w:eastAsia="Cordia New" w:hAnsiTheme="majorBidi" w:cs="Angsana New"/>
                            <w:b/>
                            <w:bCs/>
                            <w:szCs w:val="22"/>
                            <w:cs/>
                          </w:rPr>
                          <w:t xml:space="preserve"> ลักษณะกระบวนการสร้างเครือข่าย</w:t>
                        </w:r>
                      </w:p>
                      <w:p w:rsidR="00A41A18" w:rsidRPr="00317891" w:rsidRDefault="00A41A18" w:rsidP="00FE41DF">
                        <w:pPr>
                          <w:spacing w:after="0"/>
                          <w:rPr>
                            <w:rFonts w:asciiTheme="majorBidi" w:eastAsia="Cordia New" w:hAnsiTheme="majorBidi" w:cstheme="majorBidi"/>
                            <w:sz w:val="18"/>
                            <w:szCs w:val="18"/>
                          </w:rPr>
                        </w:pPr>
                        <w:r w:rsidRPr="0031789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>1. โดยมีความเชื่อมโยงกันจากกลุ่มสั่งซื้อสารตั้งต้น กลุ่มลำเลียง กลุ่มประสานงานและกลุ่มผสมและขึ้นรูปยาเสพติด</w:t>
                        </w:r>
                      </w:p>
                      <w:p w:rsidR="00A41A18" w:rsidRPr="00317891" w:rsidRDefault="00A41A18" w:rsidP="00FE41DF">
                        <w:pPr>
                          <w:spacing w:after="0"/>
                          <w:rPr>
                            <w:rFonts w:asciiTheme="majorBidi" w:eastAsia="Cordia New" w:hAnsiTheme="majorBidi" w:cstheme="majorBidi"/>
                            <w:sz w:val="18"/>
                            <w:szCs w:val="18"/>
                          </w:rPr>
                        </w:pPr>
                        <w:r w:rsidRPr="0031789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 2. มีความเชื่อมโยงกันจากกลุ่มชนเผ่านำยาเสพติดใส่เป้สะพายเดินลัดเลาะตามป่าเขา มีกลุ่มติดอาวุธ คอยคุ้มกัน และกลุ่มชนกลุ่มน้อยแบ่งบรรจุยาเสพติด</w:t>
                        </w:r>
                      </w:p>
                      <w:p w:rsidR="00A41A18" w:rsidRPr="00317891" w:rsidRDefault="00A41A18" w:rsidP="00FE41DF">
                        <w:pPr>
                          <w:spacing w:after="0"/>
                          <w:rPr>
                            <w:rFonts w:asciiTheme="majorBidi" w:eastAsia="Cordia New" w:hAnsiTheme="majorBidi" w:cstheme="majorBidi"/>
                            <w:sz w:val="18"/>
                            <w:szCs w:val="18"/>
                          </w:rPr>
                        </w:pPr>
                        <w:r w:rsidRPr="0031789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3. การเชื่อมโยงจากกลุ่มชนเผ่าลำเลียงยาเสพติด มีกลุ่มกองกำลังติดอาวุธของชนกลุ่มน้อย คอยคุ้มกัน กลุ่มนักค้ายาเสพติดชายแดนประเทศไทยนำยาเสพติดเหล่านั้นมาแบ่งบรรจุ </w:t>
                        </w:r>
                      </w:p>
                      <w:p w:rsidR="00A41A18" w:rsidRPr="00317891" w:rsidRDefault="00A41A18" w:rsidP="00FE41DF">
                        <w:pPr>
                          <w:spacing w:after="0"/>
                          <w:rPr>
                            <w:rFonts w:asciiTheme="majorBidi" w:eastAsia="Cordia New" w:hAnsiTheme="majorBidi" w:cstheme="majorBidi"/>
                            <w:sz w:val="18"/>
                            <w:szCs w:val="18"/>
                          </w:rPr>
                        </w:pPr>
                        <w:r w:rsidRPr="0031789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4. กลุ่มผู้ลำเลียงยาเสพติดที่ซุกซ่อนยาเสพติดมากับรถยนต์ที่ดัดแปลงสภาพ มีกลุ่มนำทางล่วงหน้า  และกลุ่มปิดท้ายรถยนต์ลำเลียงยาเสพติด </w:t>
                        </w:r>
                      </w:p>
                      <w:p w:rsidR="00A41A18" w:rsidRPr="00317891" w:rsidRDefault="00A41A18" w:rsidP="00FE41DF">
                        <w:pPr>
                          <w:spacing w:after="0"/>
                          <w:rPr>
                            <w:sz w:val="18"/>
                            <w:szCs w:val="18"/>
                            <w:cs/>
                          </w:rPr>
                        </w:pPr>
                        <w:r w:rsidRPr="0031789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>5. เป็นการเชื่อมโยงจากกลุ่มนักค้ารายกลาง ส่งต่อให้กับนักค้ารายย่อยซึ่งอยู่ตามชุมชนหรือตามหมู่บ้าน เพื่อขายให้กับผู้เสพยาเสพติดต่อไป</w:t>
                        </w:r>
                      </w:p>
                    </w:txbxContent>
                  </v:textbox>
                </v:shape>
                <v:shape id="Text Box 24" o:spid="_x0000_s1030" type="#_x0000_t202" style="position:absolute;top:27178;width:45212;height:13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pn2MQA&#10;AADbAAAADwAAAGRycy9kb3ducmV2LnhtbESP3WrCQBSE7wu+w3IE7+rGKKWkbqTYCopQGvUBDtnT&#10;/DR7NmTXGH16Vyj0cpiZb5jlajCN6KlzlWUFs2kEgji3uuJCwem4eX4F4TyyxsYyKbiSg1U6elpi&#10;ou2FM+oPvhABwi5BBaX3bSKly0sy6Ka2JQ7ej+0M+iC7QuoOLwFuGhlH0Ys0WHFYKLGldUn57+Fs&#10;FGS7+b6PPrN43m6/668c6z67fSg1GQ/vbyA8Df4//NfeagXxAh5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qZ9jEAAAA2wAAAA8AAAAAAAAAAAAAAAAAmAIAAGRycy9k&#10;b3ducmV2LnhtbFBLBQYAAAAABAAEAPUAAACJAwAAAAA=&#10;" fillcolor="#c6d9f1" strokeweight=".5pt">
                  <v:textbox>
                    <w:txbxContent>
                      <w:p w:rsidR="00A41A18" w:rsidRPr="006E03F1" w:rsidRDefault="00A41A18" w:rsidP="008F5CE0">
                        <w:pPr>
                          <w:spacing w:after="0"/>
                          <w:jc w:val="center"/>
                          <w:rPr>
                            <w:rFonts w:asciiTheme="majorBidi" w:eastAsia="Cordia New" w:hAnsiTheme="majorBidi" w:cstheme="majorBidi"/>
                            <w:b/>
                            <w:bCs/>
                            <w:szCs w:val="22"/>
                          </w:rPr>
                        </w:pPr>
                        <w:r w:rsidRPr="006E03F1">
                          <w:rPr>
                            <w:rFonts w:asciiTheme="majorBidi" w:eastAsia="Cordia New" w:hAnsiTheme="majorBidi" w:cs="Angsana New"/>
                            <w:b/>
                            <w:bCs/>
                            <w:szCs w:val="22"/>
                            <w:cs/>
                          </w:rPr>
                          <w:t>3 ลักษณะความสัมพันธ์ทางสังคมภายในเครือข่าย</w:t>
                        </w:r>
                      </w:p>
                      <w:p w:rsidR="00A41A18" w:rsidRPr="006E03F1" w:rsidRDefault="00A41A18" w:rsidP="00A25F7D">
                        <w:pPr>
                          <w:spacing w:after="0"/>
                          <w:jc w:val="thaiDistribute"/>
                          <w:rPr>
                            <w:rFonts w:asciiTheme="majorBidi" w:eastAsia="Cordia New" w:hAnsiTheme="majorBidi" w:cstheme="majorBidi"/>
                            <w:sz w:val="18"/>
                            <w:szCs w:val="18"/>
                          </w:rPr>
                        </w:pPr>
                        <w:r w:rsidRPr="006E03F1">
                          <w:rPr>
                            <w:rFonts w:asciiTheme="majorBidi" w:eastAsia="Cordia New" w:hAnsiTheme="majorBidi" w:cstheme="majorBidi" w:hint="cs"/>
                            <w:sz w:val="18"/>
                            <w:szCs w:val="18"/>
                            <w:cs/>
                          </w:rPr>
                          <w:t xml:space="preserve">1. </w:t>
                        </w:r>
                        <w:r w:rsidRPr="006E03F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>บรรทัดฐานทางสังคมเป็นสิ่งยึดเหนี่ยว</w:t>
                        </w:r>
                        <w:r w:rsidRPr="006E03F1">
                          <w:rPr>
                            <w:rFonts w:asciiTheme="majorBidi" w:eastAsia="Cordia New" w:hAnsiTheme="majorBidi" w:cstheme="majorBidi" w:hint="cs"/>
                            <w:sz w:val="18"/>
                            <w:szCs w:val="18"/>
                            <w:cs/>
                          </w:rPr>
                          <w:t xml:space="preserve"> โดยถือว่ามีเชื้อชาติ ขนบธรรมเนียมและวัฒนธรรมที่ใกล้เคียงกัน</w:t>
                        </w:r>
                        <w:r w:rsidRPr="006E03F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</w:p>
                      <w:p w:rsidR="00A41A18" w:rsidRPr="006E03F1" w:rsidRDefault="00A41A18" w:rsidP="00A25F7D">
                        <w:pPr>
                          <w:spacing w:after="0"/>
                          <w:jc w:val="thaiDistribute"/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</w:rPr>
                        </w:pPr>
                        <w:r w:rsidRPr="006E03F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>2</w:t>
                        </w:r>
                        <w:r w:rsidRPr="006E03F1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 w:rsidRPr="006E03F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6E03F1">
                          <w:rPr>
                            <w:rFonts w:asciiTheme="majorBidi" w:hAnsiTheme="majorBidi" w:cstheme="majorBidi" w:hint="cs"/>
                            <w:sz w:val="18"/>
                            <w:szCs w:val="18"/>
                            <w:cs/>
                          </w:rPr>
                          <w:t xml:space="preserve">มีความสัมพันธ์กันทางเชื้อชาติ </w:t>
                        </w:r>
                        <w:r w:rsidRPr="006E03F1">
                          <w:rPr>
                            <w:rFonts w:asciiTheme="majorBidi" w:eastAsia="Cordia New" w:hAnsiTheme="majorBidi" w:cstheme="majorBidi" w:hint="cs"/>
                            <w:sz w:val="18"/>
                            <w:szCs w:val="18"/>
                            <w:cs/>
                          </w:rPr>
                          <w:t xml:space="preserve">ขนบธรรมเนียมและวัฒนธรรมที่ใกล้เคียงกัน </w:t>
                        </w:r>
                      </w:p>
                      <w:p w:rsidR="00A41A18" w:rsidRPr="006E03F1" w:rsidRDefault="00A41A18" w:rsidP="00A25F7D">
                        <w:pPr>
                          <w:spacing w:after="0"/>
                          <w:jc w:val="thaiDistribute"/>
                          <w:rPr>
                            <w:sz w:val="18"/>
                            <w:szCs w:val="18"/>
                          </w:rPr>
                        </w:pPr>
                        <w:r w:rsidRPr="006E03F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>3</w:t>
                        </w:r>
                        <w:r w:rsidRPr="006E03F1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 w:rsidRPr="006E03F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6E03F1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 xml:space="preserve">มีความใกล้ชิดสนิทสนมกันมานาน ไว้ใจกัน คอยช่วยเหลือ เกื้อหนุนซึ่งกันและกันมาโดยตลอด </w:t>
                        </w:r>
                      </w:p>
                      <w:p w:rsidR="00A41A18" w:rsidRPr="006E03F1" w:rsidRDefault="00A41A18" w:rsidP="00A25F7D">
                        <w:pPr>
                          <w:spacing w:after="0"/>
                          <w:jc w:val="thaiDistribute"/>
                          <w:rPr>
                            <w:sz w:val="18"/>
                            <w:szCs w:val="18"/>
                          </w:rPr>
                        </w:pPr>
                        <w:r w:rsidRPr="006E03F1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>4.</w:t>
                        </w:r>
                        <w:r w:rsidRPr="006E03F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6E03F1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>การอาศัยความสัมพันธ์ฉันเพื่อน ที่คบค้าสมาคมกันมานาน มีการช่วยเหลือค้ำจุนกัน</w:t>
                        </w:r>
                      </w:p>
                      <w:p w:rsidR="00A41A18" w:rsidRPr="006E03F1" w:rsidRDefault="00A41A18" w:rsidP="00A25F7D">
                        <w:pPr>
                          <w:spacing w:after="0"/>
                          <w:jc w:val="thaiDistribute"/>
                          <w:rPr>
                            <w:sz w:val="18"/>
                            <w:szCs w:val="18"/>
                          </w:rPr>
                        </w:pPr>
                        <w:r w:rsidRPr="006E03F1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>5.</w:t>
                        </w:r>
                        <w:r w:rsidRPr="006E03F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6E03F1">
                          <w:rPr>
                            <w:rFonts w:asciiTheme="majorBidi" w:eastAsia="Cordia New" w:hAnsiTheme="majorBidi" w:cs="Angsana New" w:hint="cs"/>
                            <w:sz w:val="18"/>
                            <w:szCs w:val="18"/>
                            <w:cs/>
                          </w:rPr>
                          <w:t>มีความสนิทสนมกันในชุมชนหรือในหมู่บ้าน ที่เคยทำงานร่วมกัน ทำกิจกรรมต่างๆ ร่วมกัน รู้จักมักคุ้นกันและเป็นที่ไว้เนื้อเชื่อใจซึ่งกันและกัน</w:t>
                        </w:r>
                      </w:p>
                      <w:p w:rsidR="00A41A18" w:rsidRPr="00AA1A5F" w:rsidRDefault="00A41A18" w:rsidP="00A25F7D">
                        <w:pPr>
                          <w:spacing w:after="0"/>
                          <w:rPr>
                            <w:sz w:val="20"/>
                            <w:szCs w:val="20"/>
                            <w:cs/>
                          </w:rPr>
                        </w:pPr>
                      </w:p>
                    </w:txbxContent>
                  </v:textbox>
                </v:shape>
                <v:shape id="Text Box 22" o:spid="_x0000_s1031" type="#_x0000_t202" style="position:absolute;left:63;top:13843;width:45212;height:11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9aN8MA&#10;AADbAAAADwAAAGRycy9kb3ducmV2LnhtbESP3YrCMBSE7xd8h3AE79bUCrJ0jbL4A4ogW/UBDs3Z&#10;tm5zUppYq09vBMHLYWa+YabzzlSipcaVlhWMhhEI4szqknMFp+P68wuE88gaK8uk4EYO5rPexxQT&#10;ba+cUnvwuQgQdgkqKLyvEyldVpBBN7Q1cfD+bGPQB9nkUjd4DXBTyTiKJtJgyWGhwJoWBWX/h4tR&#10;kG7HuzZapfG43vye9xme2/S+VGrQ736+QXjq/Dv8am+0gjiG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9aN8MAAADbAAAADwAAAAAAAAAAAAAAAACYAgAAZHJzL2Rv&#10;d25yZXYueG1sUEsFBgAAAAAEAAQA9QAAAIgDAAAAAA==&#10;" fillcolor="#c6d9f1" strokeweight=".5pt">
                  <v:textbox>
                    <w:txbxContent>
                      <w:p w:rsidR="00A41A18" w:rsidRPr="006E03F1" w:rsidRDefault="00A41A18" w:rsidP="008F5CE0">
                        <w:pPr>
                          <w:spacing w:after="0"/>
                          <w:jc w:val="center"/>
                          <w:rPr>
                            <w:rFonts w:asciiTheme="majorBidi" w:eastAsia="Cordia New" w:hAnsiTheme="majorBidi" w:cstheme="majorBidi"/>
                            <w:b/>
                            <w:bCs/>
                            <w:szCs w:val="22"/>
                          </w:rPr>
                        </w:pPr>
                        <w:r w:rsidRPr="006E03F1">
                          <w:rPr>
                            <w:rFonts w:asciiTheme="majorBidi" w:eastAsia="Cordia New" w:hAnsiTheme="majorBidi" w:cs="Angsana New"/>
                            <w:b/>
                            <w:bCs/>
                            <w:szCs w:val="22"/>
                            <w:cs/>
                          </w:rPr>
                          <w:t>2 ลักษณะของโครงสร้างความสัมพันธ์ทางสังคมของเครือข่าย</w:t>
                        </w:r>
                      </w:p>
                      <w:p w:rsidR="00A41A18" w:rsidRPr="00317891" w:rsidRDefault="00A41A18" w:rsidP="00C63E34">
                        <w:pPr>
                          <w:spacing w:after="0"/>
                          <w:rPr>
                            <w:rFonts w:asciiTheme="majorBidi" w:eastAsia="Cordia New" w:hAnsiTheme="majorBidi" w:cstheme="majorBidi"/>
                            <w:sz w:val="18"/>
                            <w:szCs w:val="18"/>
                          </w:rPr>
                        </w:pPr>
                        <w:r w:rsidRPr="0031789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1. มีความไว้เนื้อเชื่อใจกัน มีบรรทัดฐานทางสังคมเป็นสิ่งยึดเหนี่ยวที่คล้ายกัน และมีเชื้อชาติ ขนบธรรมเนียมและวัฒนธรรมที่ใกล้เคียงกัน </w:t>
                        </w:r>
                      </w:p>
                      <w:p w:rsidR="00A41A18" w:rsidRPr="00317891" w:rsidRDefault="00A41A18" w:rsidP="00C63E34">
                        <w:pPr>
                          <w:spacing w:after="0"/>
                          <w:rPr>
                            <w:rFonts w:asciiTheme="majorBidi" w:eastAsia="Cordia New" w:hAnsiTheme="majorBidi" w:cstheme="majorBidi"/>
                            <w:sz w:val="18"/>
                            <w:szCs w:val="18"/>
                          </w:rPr>
                        </w:pPr>
                        <w:r w:rsidRPr="0031789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>2. มีความสัมพันธ์กันทางเชื้อชาติ ขนบธรรมเนียมและวัฒนธรรมที่ใกล้เคียงกัน</w:t>
                        </w:r>
                      </w:p>
                      <w:p w:rsidR="00A41A18" w:rsidRPr="00317891" w:rsidRDefault="00A41A18" w:rsidP="00C63E34">
                        <w:pPr>
                          <w:spacing w:after="0"/>
                          <w:rPr>
                            <w:rFonts w:asciiTheme="majorBidi" w:eastAsia="Cordia New" w:hAnsiTheme="majorBidi" w:cstheme="majorBidi"/>
                            <w:sz w:val="18"/>
                            <w:szCs w:val="18"/>
                          </w:rPr>
                        </w:pPr>
                        <w:r w:rsidRPr="0031789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>3. มีความใกล้ชิดสนิทสนมกันมานาน ไว้ใจกัน คอยช่วยเหลือ เกื้อหนุนซึ่งกันและกัน</w:t>
                        </w:r>
                      </w:p>
                      <w:p w:rsidR="00A41A18" w:rsidRPr="00317891" w:rsidRDefault="00A41A18" w:rsidP="00C63E34">
                        <w:pPr>
                          <w:spacing w:after="0"/>
                          <w:rPr>
                            <w:rFonts w:asciiTheme="majorBidi" w:eastAsia="Cordia New" w:hAnsiTheme="majorBidi" w:cstheme="majorBidi"/>
                            <w:sz w:val="18"/>
                            <w:szCs w:val="18"/>
                          </w:rPr>
                        </w:pPr>
                        <w:r w:rsidRPr="0031789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 xml:space="preserve">4. เป็นการช่วยเหลือค้ำจุนกันมาก่อน </w:t>
                        </w:r>
                      </w:p>
                      <w:p w:rsidR="00A41A18" w:rsidRPr="00317891" w:rsidRDefault="00A41A18" w:rsidP="00C63E34">
                        <w:pPr>
                          <w:spacing w:after="0"/>
                          <w:rPr>
                            <w:sz w:val="18"/>
                            <w:szCs w:val="18"/>
                            <w:cs/>
                          </w:rPr>
                        </w:pPr>
                        <w:r w:rsidRPr="00317891">
                          <w:rPr>
                            <w:rFonts w:asciiTheme="majorBidi" w:eastAsia="Cordia New" w:hAnsiTheme="majorBidi" w:cs="Angsana New"/>
                            <w:sz w:val="18"/>
                            <w:szCs w:val="18"/>
                            <w:cs/>
                          </w:rPr>
                          <w:t>5. มีความสัมพันธ์แบบเพื่อนกันมาก่อน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25" o:spid="_x0000_s1032" type="#_x0000_t13" style="position:absolute;left:21844;top:25653;width:1308;height:141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i8scA&#10;AADbAAAADwAAAGRycy9kb3ducmV2LnhtbESPT08CMRTE7yZ+h+aZcJMuJChZKYQIxD8cFNAEbs/t&#10;s13Zvq7bAuu3tyQmHicz85vMaNK6ShypCaVnBb1uBoK48Lpko+Bts7gegggRWWPlmRT8UIDJ+PJi&#10;hLn2J17RcR2NSBAOOSqwMda5lKGw5DB0fU2cvE/fOIxJNkbqBk8J7irZz7Ib6bDktGCxpntLxX59&#10;cAq+hsuP3ffTy8PWb1a3ZvZu7PP8VanOVTu9AxGpjf/hv/ajVtAfwPlL+gFy/A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nIvLHAAAA2wAAAA8AAAAAAAAAAAAAAAAAmAIAAGRy&#10;cy9kb3ducmV2LnhtbFBLBQYAAAAABAAEAPUAAACMAwAAAAA=&#10;" adj="10800" fillcolor="#4f81bd" strokecolor="#385d8a" strokeweight="2pt"/>
                <v:shape id="ลูกศรขวา 21" o:spid="_x0000_s1033" type="#_x0000_t13" style="position:absolute;left:21907;top:12255;width:1147;height:143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wk8ccA&#10;AADbAAAADwAAAGRycy9kb3ducmV2LnhtbESPT08CMRTE7yR+h+aReIMuHJCsFEJQg38OCGgit8f2&#10;0a5uX9dtgfXbWxITj5OZ+U1mMmtdJU7UhNKzgkE/A0FceF2yUfC2feiNQYSIrLHyTAp+KMBsetWZ&#10;YK79mdd02kQjEoRDjgpsjHUuZSgsOQx9XxMn7+AbhzHJxkjd4DnBXSWHWTaSDktOCxZrWlgqvjZH&#10;p+Bz/LLffT+tlh9+u74xd+/GPt+/KnXdbee3ICK18T/8137UCoYDuHxJP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cJPHHAAAA2wAAAA8AAAAAAAAAAAAAAAAAmAIAAGRy&#10;cy9kb3ducmV2LnhtbFBLBQYAAAAABAAEAPUAAACMAwAAAAA=&#10;" adj="10800" fillcolor="#4f81bd" strokecolor="#385d8a" strokeweight="2pt"/>
                <v:shape id="ลูกศรขวา 30" o:spid="_x0000_s1034" type="#_x0000_t13" style="position:absolute;left:21971;top:40830;width:1406;height:142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Xt8QA&#10;AADbAAAADwAAAGRycy9kb3ducmV2LnhtbERPy04CMRTdk/gPzTVxBx00ATJQCPERERY6oAnsrtNr&#10;Ozq9HacVxr+3CxOWJ+c9W3SuFkdqQ+VZwXCQgSAuva7YKHjdPfQnIEJE1lh7JgW/FGAxv+jNMNf+&#10;xAUdt9GIFMIhRwU2xiaXMpSWHIaBb4gT9+FbhzHB1kjd4imFu1peZ9lIOqw4NVhs6NZS+bX9cQo+&#10;J5v3w/fT8+Pe74qxuXszdn3/otTVZbecgojUxbP4373SCm7S+vQ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JF7fEAAAA2wAAAA8AAAAAAAAAAAAAAAAAmAIAAGRycy9k&#10;b3ducmV2LnhtbFBLBQYAAAAABAAEAPUAAACJAwAAAAA=&#10;" adj="10800" fillcolor="#4f81bd" strokecolor="#385d8a" strokeweight="2pt"/>
                <v:shape id="ลูกศรขวา 32" o:spid="_x0000_s1035" type="#_x0000_t13" style="position:absolute;left:22542;top:58229;width:1454;height:162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sW8cA&#10;AADbAAAADwAAAGRycy9kb3ducmV2LnhtbESPT08CMRTE7yZ+h+aZcJMukChZKYQIxD8cFNAEbs/t&#10;s13Zvq7bAuu3tyQmHicz85vMaNK6ShypCaVnBb1uBoK48Lpko+Bts7gegggRWWPlmRT8UIDJ+PJi&#10;hLn2J17RcR2NSBAOOSqwMda5lKGw5DB0fU2cvE/fOIxJNkbqBk8J7irZz7Ib6bDktGCxpntLxX59&#10;cAq+hsuP3ffTy8PWb1a3ZvZu7PP8VanOVTu9AxGpjf/hv/ajVjDow/lL+gFy/A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XLFvHAAAA2wAAAA8AAAAAAAAAAAAAAAAAmAIAAGRy&#10;cy9kb3ducmV2LnhtbFBLBQYAAAAABAAEAPUAAACMAwAAAAA=&#10;" adj="10800" fillcolor="#4f81bd" strokecolor="#385d8a" strokeweight="2pt"/>
              </v:group>
            </w:pict>
          </mc:Fallback>
        </mc:AlternateContent>
      </w: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16"/>
          <w:szCs w:val="16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16"/>
          <w:szCs w:val="16"/>
        </w:rPr>
      </w:pPr>
    </w:p>
    <w:p w:rsidR="000A3340" w:rsidRPr="00FE21AB" w:rsidRDefault="00F45D53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41EF353B" wp14:editId="10D9DD85">
                <wp:simplePos x="0" y="0"/>
                <wp:positionH relativeFrom="column">
                  <wp:posOffset>-19050</wp:posOffset>
                </wp:positionH>
                <wp:positionV relativeFrom="paragraph">
                  <wp:posOffset>184150</wp:posOffset>
                </wp:positionV>
                <wp:extent cx="776605" cy="5486400"/>
                <wp:effectExtent l="0" t="38100" r="80645" b="57150"/>
                <wp:wrapNone/>
                <wp:docPr id="12" name="กลุ่ม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605" cy="5486400"/>
                          <a:chOff x="-19050" y="0"/>
                          <a:chExt cx="776605" cy="5486400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-19050" y="1778000"/>
                            <a:ext cx="615950" cy="2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A18" w:rsidRPr="006F3080" w:rsidRDefault="00A41A18" w:rsidP="000A3340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eastAsia="Calibr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6F3080">
                                <w:rPr>
                                  <w:rFonts w:asciiTheme="majorBidi" w:eastAsia="Calibri" w:hAnsiTheme="majorBidi" w:cstheme="majorBidi" w:hint="cs"/>
                                  <w:szCs w:val="22"/>
                                  <w:cs/>
                                </w:rPr>
                                <w:t>รูปแบบเครือข่ายการค้ายาเสพติดที่ใช้สารตั้งต้นจาก</w:t>
                              </w:r>
                              <w:r w:rsidR="00E85BC6" w:rsidRPr="006F3080">
                                <w:rPr>
                                  <w:rFonts w:asciiTheme="majorBidi" w:eastAsia="Calibri" w:hAnsiTheme="majorBidi" w:cs="Angsana New"/>
                                  <w:szCs w:val="22"/>
                                  <w:cs/>
                                </w:rPr>
                                <w:t>ประเทศเพื่อนบ้านซึ่งอยู่ทางตอนเหนือของประเทศไทย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ลูกศรเชื่อมต่อแบบตรง 10"/>
                        <wps:cNvCnPr/>
                        <wps:spPr>
                          <a:xfrm flipV="1">
                            <a:off x="628650" y="0"/>
                            <a:ext cx="128905" cy="25971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3" name="ลูกศรเชื่อมต่อแบบตรง 23"/>
                        <wps:cNvCnPr/>
                        <wps:spPr>
                          <a:xfrm flipV="1">
                            <a:off x="609600" y="1778000"/>
                            <a:ext cx="139700" cy="9969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7" name="ลูกศรเชื่อมต่อแบบตรง 27"/>
                        <wps:cNvCnPr/>
                        <wps:spPr>
                          <a:xfrm flipV="1">
                            <a:off x="596900" y="2711450"/>
                            <a:ext cx="138430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9" name="ลูกศรเชื่อมต่อแบบตรง 29"/>
                        <wps:cNvCnPr/>
                        <wps:spPr>
                          <a:xfrm>
                            <a:off x="603250" y="2755900"/>
                            <a:ext cx="139700" cy="1028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8" name="ลูกศรเชื่อมต่อแบบตรง 28"/>
                        <wps:cNvCnPr/>
                        <wps:spPr>
                          <a:xfrm>
                            <a:off x="603250" y="2749550"/>
                            <a:ext cx="107950" cy="27368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41EF353B" id="กลุ่ม 12" o:spid="_x0000_s1036" style="position:absolute;left:0;text-align:left;margin-left:-1.5pt;margin-top:14.5pt;width:61.15pt;height:6in;z-index:251595776;mso-width-relative:margin" coordorigin="-190" coordsize="7766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84gQQAADUSAAAOAAAAZHJzL2Uyb0RvYy54bWzsWE1v4zYQvRfofyB031iSLcky4iyyySYo&#10;kO4GSNo909QnKpEsycR2T+2pxd73sreiKNBLz3X+jX9KZ0jJzhe2aJouECBBIFPkcDh88+ZR0u7L&#10;RduQy1zpWvCpF+z4Hsk5E1nNy6n3zfnRi7FHtKE8o43g+dRb5tp7ufflF7tzOclDUYkmyxUBJ1xP&#10;5nLqVcbIyWCgWZW3VO8ImXMYLIRqqYFbVQ4yRefgvW0Goe/Hg7lQmVSC5VpD76Eb9Pas/6LImXlb&#10;FDo3pJl6EJuxV2WvM7wO9nbppFRUVjXrwqAPiKKlNYdFN64OqaHkQtV3XLU1U0KLwuww0Q5EUdQs&#10;t3uA3QT+rd0cK3Eh7V7KybyUG5gA2ls4Pdgte3N5qkidQe5Cj3DaQo7Wq5/Wq9/Xq9X66pf16lcC&#10;IwDTXJYTsD5W8kyeqq6jdHe480WhWvyFPZGFBXi5AThfGMKgM0ni2I88wmAoGo3jkd9lgFWQJpz2&#10;Ikj9CBK1ncuq15+ePejXHmCIm4jmEhilt6Dp/wbaWUVlbnOhEYYOtDDuQTvHPb4SCwJdFhxrhlAR&#10;s4B+ALjv19B5D2LXth4kydjvsenBi4MoRWgQvDD2h5Ez2GyfTqTS5jgXLcHG1FPAfktKenmiDQQF&#10;pr0Jrq9FU2dHddPYm6U+aBS5pFAoUF+ZmHukodpA59Q7sn8YP7i4Ma3hZD71YgjGrnRjDNfa+Jw1&#10;lH131wP4aziun9ti7eLE3DmUsGUWs4WlaNQjOBPZEoBVwtWzluyohsVOIN5TqqCAASYQJfMWLkUj&#10;IELRtTxSCfXDff1oDxSBUY/MQRCmnv7+gqocYPiKA3nSYDRCBbE3oygJ4UZdH5ldH+EX7YEAKAOQ&#10;P8lsE+1N0zcLJdp3oF37uCoMUc5g7aln+uaBcTIF2sfy/X1rBJohqTnhZ5Kha8QNQT5fvKNKdlk3&#10;wJc3oqcrndxKvrPFmVzsXxhR1JYZiLNDFXLclQ7W/GeooQB23wsPqM6VlZ8/1qvf1lc/rlfv16u/&#10;rA79CVK0Xn3o2lcgUR/t/we0XP1MwM227g54J1E9j5xGkKKp5bc9dJ1SxeE4vik5fcUF4RjUqKu4&#10;KE0CMHM10ItdX04d9tooWpeVORCcQ/EJ5XJ0KwVYoi4BWHzgEGsAyyiNQlwNuVc0FJjAWpkBD3kJ&#10;pGhKOGCZUXfrTKtytqmz0dE4eHXojCqa5a6iQTh6OdHUfC0y1x2A1m5UpHNzt8Zxk4dUV26OLXGE&#10;gU4MrZvXPCNmKeHYoEqBaDh8/rGmHdfQ+POSLRw+CtnADcSOocNZ8K/I5qcxII7n270iHwzTBMdR&#10;5NM0RsF3iD4z7qkyLnkcxiUPZFwELOoYFyZBMHKMggO3e6oKhuPRsGMcHGtB+ky4Jy5x6eMQzhLh&#10;0xKHJdmfov4w7E7RMIkipBwI13WabYUt8MMxqtyzsuETuMPpKZ6l8G7/CA9u4RgReBjRRml0R8/8&#10;ZPualAzj8fMRCo+Q/xfR7Ds3fJuwT43ddxT8+HH93j7kbb/27P0NAAD//wMAUEsDBBQABgAIAAAA&#10;IQCCj1An3wAAAAkBAAAPAAAAZHJzL2Rvd25yZXYueG1sTI/BasJAEIbvhb7DMkJvuomhxcRMRKTt&#10;SQrVQultzI5JMLsbsmsS377rqT0Nwzf88/35ZtKtGLh3jTUI8SICwaa0qjEVwtfxbb4C4TwZRa01&#10;jHBjB5vi8SGnTNnRfPJw8JUIIcZlhFB732VSurJmTW5hOzaBnW2vyYe1r6TqaQzhupXLKHqRmhoT&#10;PtTU8a7m8nK4aoT3kcZtEr8O+8t5d/s5Pn9872NGfJpN2zUIz5P/O4a7flCHIjid7NUoJ1qEeRKq&#10;eIRlGuadx2kC4oSwSgORRS7/Nyh+AQAA//8DAFBLAQItABQABgAIAAAAIQC2gziS/gAAAOEBAAAT&#10;AAAAAAAAAAAAAAAAAAAAAABbQ29udGVudF9UeXBlc10ueG1sUEsBAi0AFAAGAAgAAAAhADj9If/W&#10;AAAAlAEAAAsAAAAAAAAAAAAAAAAALwEAAF9yZWxzLy5yZWxzUEsBAi0AFAAGAAgAAAAhAJFgPziB&#10;BAAANRIAAA4AAAAAAAAAAAAAAAAALgIAAGRycy9lMm9Eb2MueG1sUEsBAi0AFAAGAAgAAAAhAIKP&#10;UCffAAAACQEAAA8AAAAAAAAAAAAAAAAA2wYAAGRycy9kb3ducmV2LnhtbFBLBQYAAAAABAAEAPMA&#10;AADnBwAAAAA=&#10;">
                <v:shape id="Text Box 26" o:spid="_x0000_s1037" type="#_x0000_t202" style="position:absolute;left:-190;top:17780;width:6159;height:26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aZMIA&#10;AADbAAAADwAAAGRycy9kb3ducmV2LnhtbESPQWsCMRSE7wX/Q3hCbzWrB7GrUUQQvIi47aG9PZLn&#10;bnTzsmziuvXXG0HocZiZb5jFqne16KgN1rOC8SgDQay9sVwq+P7afsxAhIhssPZMCv4owGo5eFtg&#10;bvyNj9QVsRQJwiFHBVWMTS5l0BU5DCPfECfv5FuHMcm2lKbFW4K7Wk6ybCodWk4LFTa0qUhfiqtT&#10;YPjHs/61+7vlQtvP+2F21p1S78N+PQcRqY//4Vd7ZxRMpv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1pkwgAAANsAAAAPAAAAAAAAAAAAAAAAAJgCAABkcnMvZG93&#10;bnJldi54bWxQSwUGAAAAAAQABAD1AAAAhwMAAAAA&#10;" fillcolor="window" strokeweight=".5pt">
                  <v:textbox>
                    <w:txbxContent>
                      <w:p w:rsidR="00A41A18" w:rsidRPr="006F3080" w:rsidRDefault="00A41A18" w:rsidP="000A3340">
                        <w:pPr>
                          <w:spacing w:after="0" w:line="240" w:lineRule="auto"/>
                          <w:jc w:val="center"/>
                          <w:rPr>
                            <w:rFonts w:asciiTheme="majorBidi" w:eastAsia="Calibri" w:hAnsiTheme="majorBidi" w:cstheme="majorBidi"/>
                            <w:sz w:val="20"/>
                            <w:szCs w:val="20"/>
                          </w:rPr>
                        </w:pPr>
                        <w:r w:rsidRPr="006F3080">
                          <w:rPr>
                            <w:rFonts w:asciiTheme="majorBidi" w:eastAsia="Calibri" w:hAnsiTheme="majorBidi" w:cstheme="majorBidi" w:hint="cs"/>
                            <w:szCs w:val="22"/>
                            <w:cs/>
                          </w:rPr>
                          <w:t>รูปแบบเครือข่ายการค้ายาเสพติดที่ใช้สารตั้งต้นจาก</w:t>
                        </w:r>
                        <w:r w:rsidR="00E85BC6" w:rsidRPr="006F3080">
                          <w:rPr>
                            <w:rFonts w:asciiTheme="majorBidi" w:eastAsia="Calibri" w:hAnsiTheme="majorBidi" w:cs="Angsana New"/>
                            <w:szCs w:val="22"/>
                            <w:cs/>
                          </w:rPr>
                          <w:t>ประเทศเพื่อนบ้านซึ่งอยู่ทางตอนเหนือของประเทศไทย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0" o:spid="_x0000_s1038" type="#_x0000_t32" style="position:absolute;left:6286;width:1289;height:259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1h88MAAADbAAAADwAAAGRycy9kb3ducmV2LnhtbESPQWvCQBCF70L/wzIFb7rRg0jqKkUo&#10;tqBCoj9gyE6T0Oxs2F1j+u+dg+BthvfmvW82u9F1aqAQW88GFvMMFHHlbcu1gevla7YGFROyxc4z&#10;GfinCLvt22SDufV3LmgoU60khGOOBpqU+lzrWDXkMM59Tyzarw8Ok6yh1jbgXcJdp5dZttIOW5aG&#10;BnvaN1T9lTdnoDrGczidDj/7RbEsDnwpu9vQGjN9Hz8/QCUa08v8vP62gi/08osMo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NYfPDAAAA2wAAAA8AAAAAAAAAAAAA&#10;AAAAoQIAAGRycy9kb3ducmV2LnhtbFBLBQYAAAAABAAEAPkAAACRAwAAAAA=&#10;" strokecolor="#4a7ebb">
                  <v:stroke endarrow="open"/>
                </v:shape>
                <v:shape id="ลูกศรเชื่อมต่อแบบตรง 23" o:spid="_x0000_s1039" type="#_x0000_t32" style="position:absolute;left:6096;top:17780;width:1397;height:99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M1OcIAAADbAAAADwAAAGRycy9kb3ducmV2LnhtbESP0YrCMBRE34X9h3AX9k1TuyBSjbII&#10;ogsqtPoBl+balm1uShJr9++NIPg4zMwZZrkeTCt6cr6xrGA6SUAQl1Y3XCm4nLfjOQgfkDW2lknB&#10;P3lYrz5GS8y0vXNOfREqESHsM1RQh9BlUvqyJoN+Yjvi6F2tMxiidJXUDu8RblqZJslMGmw4LtTY&#10;0aam8q+4GQXlwZ/c8bj73UzzNN/xuWhvfaPU1+fwswARaAjv8Ku91wrSb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M1OcIAAADbAAAADwAAAAAAAAAAAAAA&#10;AAChAgAAZHJzL2Rvd25yZXYueG1sUEsFBgAAAAAEAAQA+QAAAJADAAAAAA==&#10;" strokecolor="#4a7ebb">
                  <v:stroke endarrow="open"/>
                </v:shape>
                <v:shape id="ลูกศรเชื่อมต่อแบบตรง 27" o:spid="_x0000_s1040" type="#_x0000_t32" style="position:absolute;left:5969;top:27114;width:1384;height:4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zOsIAAADbAAAADwAAAGRycy9kb3ducmV2LnhtbESP0YrCMBRE34X9h3AX9k1T+7BKNcoi&#10;iC6o0OoHXJprW7a5KUms3b83guDjMDNnmOV6MK3oyfnGsoLpJAFBXFrdcKXgct6O5yB8QNbYWiYF&#10;/+RhvfoYLTHT9s459UWoRISwz1BBHUKXSenLmgz6ie2Io3e1zmCI0lVSO7xHuGllmiTf0mDDcaHG&#10;jjY1lX/FzSgoD/7kjsfd72aap/mOz0V76xulvj6HnwWIQEN4h1/tvVaQzuD5Jf4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gzOsIAAADbAAAADwAAAAAAAAAAAAAA&#10;AAChAgAAZHJzL2Rvd25yZXYueG1sUEsFBgAAAAAEAAQA+QAAAJADAAAAAA==&#10;" strokecolor="#4a7ebb">
                  <v:stroke endarrow="open"/>
                </v:shape>
                <v:shape id="ลูกศรเชื่อมต่อแบบตรง 29" o:spid="_x0000_s1041" type="#_x0000_t32" style="position:absolute;left:6032;top:27559;width:1397;height:102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fF3cUAAADbAAAADwAAAGRycy9kb3ducmV2LnhtbESPQWvCQBSE7wX/w/IEb3WjiGjqKioK&#10;uSioFXp8zT6TkOzbmF017a/vCkKPw8x8w8wWranEnRpXWFYw6EcgiFOrC84UfJ627xMQziNrrCyT&#10;gh9ysJh33mYYa/vgA92PPhMBwi5GBbn3dSylS3My6Pq2Jg7exTYGfZBNJnWDjwA3lRxG0VgaLDgs&#10;5FjTOqe0PN6MgnWyS5LVdlLuv89f5cb8jq7nw0ipXrddfoDw1Pr/8KudaAXDKTy/h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fF3cUAAADbAAAADwAAAAAAAAAA&#10;AAAAAAChAgAAZHJzL2Rvd25yZXYueG1sUEsFBgAAAAAEAAQA+QAAAJMDAAAAAA==&#10;" strokecolor="#4a7ebb">
                  <v:stroke endarrow="open"/>
                </v:shape>
                <v:shape id="ลูกศรเชื่อมต่อแบบตรง 28" o:spid="_x0000_s1042" type="#_x0000_t32" style="position:absolute;left:6032;top:27495;width:1080;height:273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tgRsMAAADbAAAADwAAAGRycy9kb3ducmV2LnhtbERPTWvCQBC9F/oflil4000liKSuYqWB&#10;XCqoDfQ4zY5JSHY2za5J2l/fPQg9Pt73ZjeZVgzUu9qygudFBIK4sLrmUsHHJZ2vQTiPrLG1TAp+&#10;yMFu+/iwwUTbkU80nH0pQgi7BBVU3neJlK6oyKBb2I44cFfbG/QB9qXUPY4h3LRyGUUrabDm0FBh&#10;R4eKiuZ8MwoO2XuWvabr5viVfzZv5jf+zk+xUrOnaf8CwtPk/8V3d6YVLMPY8CX8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rYEbDAAAA2wAAAA8AAAAAAAAAAAAA&#10;AAAAoQIAAGRycy9kb3ducmV2LnhtbFBLBQYAAAAABAAEAPkAAACRAwAAAAA=&#10;" strokecolor="#4a7ebb">
                  <v:stroke endarrow="open"/>
                </v:shape>
              </v:group>
            </w:pict>
          </mc:Fallback>
        </mc:AlternateContent>
      </w: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2D2E5B" w:rsidRPr="00FE21AB" w:rsidRDefault="002D2E5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2D2E5B" w:rsidRPr="00FE21AB" w:rsidRDefault="002D2E5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2D2E5B" w:rsidRPr="00FE21AB" w:rsidRDefault="002D2E5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0A3340" w:rsidRPr="00FE21AB" w:rsidRDefault="000A334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FE41DF" w:rsidRPr="00FE21AB" w:rsidRDefault="00FE41DF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20"/>
          <w:szCs w:val="20"/>
        </w:rPr>
      </w:pPr>
    </w:p>
    <w:p w:rsidR="00E85BC6" w:rsidRPr="00FE21AB" w:rsidRDefault="00E85BC6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20"/>
          <w:szCs w:val="20"/>
        </w:rPr>
      </w:pPr>
    </w:p>
    <w:p w:rsidR="00285095" w:rsidRPr="00FE21AB" w:rsidRDefault="000A3340" w:rsidP="00F45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i/>
          <w:iCs/>
          <w:sz w:val="32"/>
          <w:szCs w:val="32"/>
          <w:cs/>
        </w:rPr>
        <w:t>ภาพที่ 6.1</w:t>
      </w:r>
      <w:r w:rsidR="00F45D53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>รูปแบบเครือข่ายการค้ายาเสพติดที่ใช้สารตั้งต้นจากประเทศ</w:t>
      </w:r>
      <w:r w:rsidR="00E85BC6" w:rsidRPr="00FE21AB">
        <w:rPr>
          <w:rFonts w:asciiTheme="majorBidi" w:eastAsia="Cordia New" w:hAnsiTheme="majorBidi" w:cs="Angsana New"/>
          <w:sz w:val="32"/>
          <w:szCs w:val="32"/>
          <w:cs/>
        </w:rPr>
        <w:t>เพื่อนบ้านซึ่งอยู่ทางตอนเหนื</w:t>
      </w:r>
      <w:r w:rsidR="00E85BC6" w:rsidRPr="00FE21AB">
        <w:rPr>
          <w:rFonts w:asciiTheme="majorBidi" w:eastAsia="Cordia New" w:hAnsiTheme="majorBidi" w:cs="Angsana New" w:hint="cs"/>
          <w:sz w:val="32"/>
          <w:szCs w:val="32"/>
          <w:cs/>
        </w:rPr>
        <w:t>อของ</w:t>
      </w:r>
      <w:r w:rsidR="00E85BC6" w:rsidRPr="00FE21AB">
        <w:rPr>
          <w:rFonts w:asciiTheme="majorBidi" w:eastAsia="Cordia New" w:hAnsiTheme="majorBidi" w:cs="Angsana New"/>
          <w:sz w:val="32"/>
          <w:szCs w:val="32"/>
          <w:cs/>
        </w:rPr>
        <w:t>ประเทศไ</w:t>
      </w:r>
      <w:r w:rsidR="00E85BC6" w:rsidRPr="00FE21AB">
        <w:rPr>
          <w:rFonts w:asciiTheme="majorBidi" w:eastAsia="Cordia New" w:hAnsiTheme="majorBidi" w:cs="Angsana New" w:hint="cs"/>
          <w:sz w:val="32"/>
          <w:szCs w:val="32"/>
          <w:cs/>
        </w:rPr>
        <w:t>ทย</w:t>
      </w:r>
    </w:p>
    <w:p w:rsidR="00285095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alibri" w:hAnsiTheme="majorBidi" w:cstheme="majorBidi"/>
          <w:b/>
          <w:bCs/>
          <w:sz w:val="32"/>
          <w:szCs w:val="32"/>
        </w:rPr>
        <w:lastRenderedPageBreak/>
        <w:tab/>
      </w:r>
      <w:r w:rsidR="00285095" w:rsidRPr="00FE21AB">
        <w:rPr>
          <w:rFonts w:asciiTheme="majorBidi" w:eastAsia="Calibri" w:hAnsiTheme="majorBidi" w:cstheme="majorBidi"/>
          <w:b/>
          <w:bCs/>
          <w:sz w:val="32"/>
          <w:szCs w:val="32"/>
        </w:rPr>
        <w:t>2.</w:t>
      </w:r>
      <w:r w:rsidRPr="00FE21AB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285095" w:rsidRPr="00FE21AB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รูปแบบเครือข่ายการค้ายาเสพติดที่ใช้สารตั้งต้นสกัดจากยาแก้ไอ ยาแก้หวัด</w:t>
      </w:r>
    </w:p>
    <w:p w:rsidR="00285095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85095" w:rsidRPr="00FE21AB">
        <w:rPr>
          <w:rFonts w:asciiTheme="majorBidi" w:eastAsia="Calibri" w:hAnsiTheme="majorBidi" w:cstheme="majorBidi"/>
          <w:sz w:val="32"/>
          <w:szCs w:val="32"/>
          <w:cs/>
        </w:rPr>
        <w:t>รูปแบบของเครือข่ายการค้ายาเสพติดในเขตพื้นที่ภาคเหนือตอนบนของประเทศไทย</w:t>
      </w:r>
      <w:r w:rsidR="00285095" w:rsidRPr="00FE21A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E21AB">
        <w:rPr>
          <w:rFonts w:asciiTheme="majorBidi" w:eastAsia="Calibri" w:hAnsiTheme="majorBidi" w:cstheme="majorBidi"/>
          <w:sz w:val="32"/>
          <w:szCs w:val="32"/>
        </w:rPr>
        <w:t xml:space="preserve">           </w:t>
      </w:r>
      <w:r w:rsidR="00285095" w:rsidRPr="00FE21AB">
        <w:rPr>
          <w:rFonts w:asciiTheme="majorBidi" w:eastAsia="Calibri" w:hAnsiTheme="majorBidi" w:cstheme="majorBidi"/>
          <w:sz w:val="32"/>
          <w:szCs w:val="32"/>
          <w:cs/>
        </w:rPr>
        <w:t>ที่ใช้สารตั้งต้นสกัดจากยาแก้ไอ ยาแก้ปวด เป็นการนำยาทั้ง 2 ชนิดนี้ไปบดผสมทำยาเสพติดประเภทยาบ้า</w:t>
      </w:r>
      <w:r w:rsidR="005D0B2D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ยา</w:t>
      </w:r>
      <w:proofErr w:type="spellStart"/>
      <w:r w:rsidR="005D0B2D" w:rsidRPr="00FE21AB">
        <w:rPr>
          <w:rFonts w:asciiTheme="majorBidi" w:eastAsia="Calibri" w:hAnsiTheme="majorBidi" w:cstheme="majorBidi"/>
          <w:sz w:val="32"/>
          <w:szCs w:val="32"/>
          <w:cs/>
        </w:rPr>
        <w:t>ไอซ์</w:t>
      </w:r>
      <w:proofErr w:type="spellEnd"/>
      <w:r w:rsidR="0028509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 แทน</w:t>
      </w:r>
      <w:proofErr w:type="spellStart"/>
      <w:r w:rsidR="00285095" w:rsidRPr="00FE21AB">
        <w:rPr>
          <w:rFonts w:asciiTheme="majorBidi" w:eastAsia="Calibri" w:hAnsiTheme="majorBidi" w:cstheme="majorBidi"/>
          <w:sz w:val="32"/>
          <w:szCs w:val="32"/>
          <w:cs/>
        </w:rPr>
        <w:t>เมตแอมเฟ</w:t>
      </w:r>
      <w:proofErr w:type="spellEnd"/>
      <w:r w:rsidR="00285095" w:rsidRPr="00FE21AB">
        <w:rPr>
          <w:rFonts w:asciiTheme="majorBidi" w:eastAsia="Calibri" w:hAnsiTheme="majorBidi" w:cstheme="majorBidi"/>
          <w:sz w:val="32"/>
          <w:szCs w:val="32"/>
          <w:cs/>
        </w:rPr>
        <w:t>ตามีนหรือสารตั้งต้นชนิดอื่น</w:t>
      </w:r>
      <w:r w:rsidRPr="00FE21A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285095" w:rsidRPr="00FE21AB">
        <w:rPr>
          <w:rFonts w:asciiTheme="majorBidi" w:eastAsia="Calibri" w:hAnsiTheme="majorBidi" w:cstheme="majorBidi"/>
          <w:sz w:val="32"/>
          <w:szCs w:val="32"/>
          <w:cs/>
        </w:rPr>
        <w:t xml:space="preserve">ๆ โดยไม่ต้องลงทุนมาก รูปแบบของเครือข่ายการค้ายาเสพติดที่ใช้สารตั้งต้นสกัดจากยาแก้ไอ ยาแก้ปวด </w:t>
      </w:r>
      <w:r w:rsidR="002D2E5B" w:rsidRPr="00FE21AB">
        <w:rPr>
          <w:rFonts w:asciiTheme="majorBidi" w:eastAsia="Calibri" w:hAnsiTheme="majorBidi" w:cstheme="majorBidi"/>
          <w:sz w:val="32"/>
          <w:szCs w:val="32"/>
          <w:cs/>
        </w:rPr>
        <w:t>มี</w:t>
      </w:r>
      <w:r w:rsidR="00285095" w:rsidRPr="00FE21AB">
        <w:rPr>
          <w:rFonts w:asciiTheme="majorBidi" w:eastAsia="Calibri" w:hAnsiTheme="majorBidi" w:cstheme="majorBidi"/>
          <w:sz w:val="32"/>
          <w:szCs w:val="32"/>
          <w:cs/>
        </w:rPr>
        <w:t>ประกอบดังต่อไปนี้</w:t>
      </w:r>
    </w:p>
    <w:p w:rsidR="002D2E5B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  <w:t>2.1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2D2E5B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องค์ประกอบของเครือข่าย</w:t>
      </w:r>
      <w:r w:rsidR="002D2E5B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</w:p>
    <w:p w:rsidR="002D2E5B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2.1.1</w:t>
      </w:r>
      <w:r w:rsidRPr="00FE21AB">
        <w:rPr>
          <w:rFonts w:asciiTheme="majorBidi" w:eastAsia="Cordia New" w:hAnsiTheme="majorBidi" w:cstheme="majorBidi"/>
          <w:sz w:val="32"/>
          <w:szCs w:val="32"/>
        </w:rPr>
        <w:tab/>
      </w:r>
      <w:r w:rsidR="002D2E5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เริ่มต้นจากโรงงานผลิตยาเสพติด </w:t>
      </w:r>
      <w:r w:rsidR="003103F6" w:rsidRPr="00FE21AB">
        <w:rPr>
          <w:rFonts w:asciiTheme="majorBidi" w:eastAsia="Cordia New" w:hAnsiTheme="majorBidi" w:cstheme="majorBidi"/>
          <w:sz w:val="32"/>
          <w:szCs w:val="32"/>
          <w:cs/>
        </w:rPr>
        <w:t>กลุ่มคนที่มีส่วนเกี่ยวข้องกับการผลิต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="003103F6" w:rsidRPr="00FE21AB">
        <w:rPr>
          <w:rFonts w:asciiTheme="majorBidi" w:eastAsia="Cordia New" w:hAnsiTheme="majorBidi" w:cstheme="majorBidi"/>
          <w:sz w:val="32"/>
          <w:szCs w:val="32"/>
          <w:cs/>
        </w:rPr>
        <w:t>ยาเสพติดที่ใช้สารตั้งต้นจากยาแก้ไอ ยาแก้หวัด จะเป็นกลุ่มชนกลุ่มน้อยที่อาศัยอยู่ในพื้นที่ต่างประเทศ สั่งซื้อยาแก้ปวด ยาแก้ไอจากประเทศไทยและประเทศเพื่อนบ้าน</w:t>
      </w:r>
      <w:r w:rsidR="000952A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กลุ่มคนไทยที่มีหน้าที่ลำเลียงยาแก้ไอ ยาแก้ปวด ไปส่งยังพื้นที่ชายแดนประเทศไทย เมื่อถึงชายแดนแล้วจะมีกลุ่มชนเผ่า เป็นกลุ่มที่มีหน้าที่รับช่วงลำเลียงจากชายแดนประเทศไทย ไปยังโรงงานผลิตยาเสพติดอีกทอดหนึ่ง และกลุ่ม</w:t>
      </w:r>
      <w:r w:rsidR="003103F6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คนไทยที่มีความรู้ทางวิทยาศาสตร์การแพทย์ นำยาแก้ไอ ยาแก้ปวด มาแยกเอาสารที่มีชื่อว่า </w:t>
      </w:r>
      <w:r w:rsidR="003103F6" w:rsidRPr="00FE21AB">
        <w:rPr>
          <w:rFonts w:asciiTheme="majorBidi" w:eastAsia="Calibri" w:hAnsiTheme="majorBidi" w:cstheme="majorBidi"/>
          <w:sz w:val="32"/>
          <w:szCs w:val="32"/>
          <w:cs/>
        </w:rPr>
        <w:t>สาร</w:t>
      </w:r>
      <w:proofErr w:type="spellStart"/>
      <w:r w:rsidR="003103F6" w:rsidRPr="00FE21AB">
        <w:rPr>
          <w:rFonts w:asciiTheme="majorBidi" w:eastAsia="Calibri" w:hAnsiTheme="majorBidi" w:cstheme="majorBidi"/>
          <w:sz w:val="32"/>
          <w:szCs w:val="32"/>
          <w:cs/>
        </w:rPr>
        <w:t>ซู</w:t>
      </w:r>
      <w:proofErr w:type="spellEnd"/>
      <w:r w:rsidR="003103F6" w:rsidRPr="00FE21AB">
        <w:rPr>
          <w:rFonts w:asciiTheme="majorBidi" w:eastAsia="Calibri" w:hAnsiTheme="majorBidi" w:cstheme="majorBidi"/>
          <w:sz w:val="32"/>
          <w:szCs w:val="32"/>
          <w:cs/>
        </w:rPr>
        <w:t>โด</w:t>
      </w:r>
      <w:proofErr w:type="spellStart"/>
      <w:r w:rsidR="003103F6" w:rsidRPr="00FE21AB">
        <w:rPr>
          <w:rFonts w:asciiTheme="majorBidi" w:eastAsia="Calibri" w:hAnsiTheme="majorBidi" w:cstheme="majorBidi"/>
          <w:sz w:val="32"/>
          <w:szCs w:val="32"/>
          <w:cs/>
        </w:rPr>
        <w:t>อีเฟดรีน</w:t>
      </w:r>
      <w:proofErr w:type="spellEnd"/>
      <w:r w:rsidR="003103F6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เพื่อใช้เป็นสารตั้งต้น </w:t>
      </w:r>
      <w:r w:rsidR="000952AF" w:rsidRPr="00FE21AB">
        <w:rPr>
          <w:rFonts w:asciiTheme="majorBidi" w:eastAsia="Cordia New" w:hAnsiTheme="majorBidi" w:cstheme="majorBidi"/>
          <w:sz w:val="32"/>
          <w:szCs w:val="32"/>
          <w:cs/>
        </w:rPr>
        <w:t>และเป็นกลุ่มเดียวกันที่มีหน้าที่ในการขึ้นรูป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0952AF" w:rsidRPr="00FE21AB">
        <w:rPr>
          <w:rFonts w:asciiTheme="majorBidi" w:eastAsia="Cordia New" w:hAnsiTheme="majorBidi" w:cstheme="majorBidi"/>
          <w:sz w:val="32"/>
          <w:szCs w:val="32"/>
          <w:cs/>
        </w:rPr>
        <w:t>ยาเสพติดที่ผลิตออกมา</w:t>
      </w:r>
    </w:p>
    <w:p w:rsidR="002D2E5B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2.1.</w:t>
      </w:r>
      <w:r w:rsidR="002D2E5B" w:rsidRPr="00FE21AB">
        <w:rPr>
          <w:rFonts w:asciiTheme="majorBidi" w:eastAsia="Cordia New" w:hAnsiTheme="majorBidi" w:cstheme="majorBidi"/>
          <w:sz w:val="32"/>
          <w:szCs w:val="32"/>
          <w:cs/>
        </w:rPr>
        <w:t>2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D2E5B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จากโรงงานผลิตยาเสพติด ถึง </w:t>
      </w:r>
      <w:r w:rsidR="000952A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เขตพื้นที่ชายแดนต่างประเทศ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</w:t>
      </w:r>
      <w:r w:rsidR="000952AF" w:rsidRPr="00FE21AB">
        <w:rPr>
          <w:rFonts w:asciiTheme="majorBidi" w:eastAsia="Cordia New" w:hAnsiTheme="majorBidi" w:cstheme="majorBidi"/>
          <w:sz w:val="32"/>
          <w:szCs w:val="32"/>
          <w:cs/>
        </w:rPr>
        <w:t>เมื่อโรงงานผลิตยาเสพติดและขึ้นรูปเรียบร้อยแล้ว จึงนำยาเสพติดที่ผลิตได้ ลำเลียงไปยังเขตพื้นที่ชายแดนต่างประเทศ ซึ่งกลุ่มชนเผ่าจะเป็นกลุ่มรับจ้างขนยาเสพติดไปยังแหล่งพักยาเสพติดที่อยู่ตามหมู่บ้านเขตพื้นที่ชายแดนต่างประเทศ</w:t>
      </w:r>
    </w:p>
    <w:p w:rsidR="002D2E5B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ab/>
        <w:t>2.1.</w:t>
      </w:r>
      <w:r w:rsidR="002D2E5B" w:rsidRPr="00FE21AB">
        <w:rPr>
          <w:rFonts w:asciiTheme="majorBidi" w:eastAsia="Cordia New" w:hAnsiTheme="majorBidi" w:cstheme="majorBidi"/>
          <w:sz w:val="32"/>
          <w:szCs w:val="32"/>
          <w:cs/>
        </w:rPr>
        <w:t>3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D2E5B" w:rsidRPr="00FE21AB">
        <w:rPr>
          <w:rFonts w:asciiTheme="majorBidi" w:eastAsia="Cordia New" w:hAnsiTheme="majorBidi" w:cstheme="majorBidi"/>
          <w:sz w:val="32"/>
          <w:szCs w:val="32"/>
          <w:cs/>
        </w:rPr>
        <w:t>จากเขตพื้นที่ชายแ</w:t>
      </w:r>
      <w:r w:rsidR="000952AF" w:rsidRPr="00FE21AB">
        <w:rPr>
          <w:rFonts w:asciiTheme="majorBidi" w:eastAsia="Cordia New" w:hAnsiTheme="majorBidi" w:cstheme="majorBidi"/>
          <w:sz w:val="32"/>
          <w:szCs w:val="32"/>
          <w:cs/>
        </w:rPr>
        <w:t>ดนต่างประเทศ ถึง ชายแดนประเทศไทย ยาเสพติดถูกลำเลียงมาไว้ตามแหล่งพักยาในหมู่บ้านเขตพื้นที่แนวชายแดนต่างประเทศแล้ว กลุ่มชนเผ่าอีกกลุ่มหนึ่งซึ่งมีหน้าที่รับจ้างขนยาเสพติดจากเขตพื้นที่แนวชายแดนต่างประเทศมายังแนวชายแดนประเทศไทย โดยมีกลุ่มติดอาวุธคอยคุ้มกันขบวนยาเสพติดเพื่อให้ถึงจุดหมายโดยปลอดภัย</w:t>
      </w:r>
    </w:p>
    <w:p w:rsidR="002D2E5B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ab/>
        <w:t>2.1.</w:t>
      </w:r>
      <w:r w:rsidR="002D2E5B" w:rsidRPr="00FE21AB">
        <w:rPr>
          <w:rFonts w:asciiTheme="majorBidi" w:eastAsia="Cordia New" w:hAnsiTheme="majorBidi" w:cstheme="majorBidi"/>
          <w:sz w:val="32"/>
          <w:szCs w:val="32"/>
          <w:cs/>
        </w:rPr>
        <w:t>4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2D2E5B" w:rsidRPr="00FE21AB">
        <w:rPr>
          <w:rFonts w:asciiTheme="majorBidi" w:eastAsia="Cordia New" w:hAnsiTheme="majorBidi" w:cstheme="majorBidi"/>
          <w:sz w:val="32"/>
          <w:szCs w:val="32"/>
          <w:cs/>
        </w:rPr>
        <w:t>จากชายแดนประเทศไทย</w:t>
      </w:r>
      <w:r w:rsidR="000952AF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เข้าสู่พื้นที่ตอนในของประเทศไทย </w:t>
      </w:r>
      <w:r w:rsidR="0053502C" w:rsidRPr="00FE21AB">
        <w:rPr>
          <w:rFonts w:asciiTheme="majorBidi" w:eastAsia="Cordia New" w:hAnsiTheme="majorBidi" w:cstheme="majorBidi"/>
          <w:sz w:val="32"/>
          <w:szCs w:val="32"/>
          <w:cs/>
        </w:rPr>
        <w:t>จะเห็นได้ว่ายาเสพติดถูกลำเลียงเข้าสู่พื้นที่ประเทศไทยแล้ว กลุ่มที่มีหน้าที่ลำเลียงยาเสพติดเข้าสู่พื้นที่ตอนในของประเทศไทยจะเป็นกลุ่มคนไทยที่รับจ้างขนยาเสพติด จะมีกลุ่มที่คอยระวังความปลอดภัยให้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="0053502C" w:rsidRPr="00FE21AB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2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53502C" w:rsidRPr="00FE21AB">
        <w:rPr>
          <w:rFonts w:asciiTheme="majorBidi" w:eastAsia="Cordia New" w:hAnsiTheme="majorBidi" w:cstheme="majorBidi"/>
          <w:sz w:val="32"/>
          <w:szCs w:val="32"/>
          <w:cs/>
        </w:rPr>
        <w:t>กลุ่ม คือกลุ่มล่วงหน้าขบวนยาเสพติด จะเป็นกลุ่มที่ขับรถยนต์มาดูลู่ทางก่อน ส่วนอีกกลุ่มจะทำหน้าที่ปิดท้าย เพื่อดูแลความปลอดให้กับรถยนต์ที่ลำเลียงยาเสพติด</w:t>
      </w:r>
    </w:p>
    <w:p w:rsidR="0053502C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2.1.</w:t>
      </w:r>
      <w:r w:rsidR="002D2E5B" w:rsidRPr="00FE21AB">
        <w:rPr>
          <w:rFonts w:asciiTheme="majorBidi" w:eastAsia="Cordia New" w:hAnsiTheme="majorBidi" w:cstheme="majorBidi"/>
          <w:sz w:val="32"/>
          <w:szCs w:val="32"/>
          <w:cs/>
        </w:rPr>
        <w:t>5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D2E5B" w:rsidRPr="00FE21AB">
        <w:rPr>
          <w:rFonts w:asciiTheme="majorBidi" w:eastAsia="Cordia New" w:hAnsiTheme="majorBidi" w:cstheme="majorBidi"/>
          <w:sz w:val="32"/>
          <w:szCs w:val="32"/>
          <w:cs/>
        </w:rPr>
        <w:t>จากพื้นที่ตอนในของประเทศไทย</w:t>
      </w:r>
      <w:r w:rsidR="0053502C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ถึง ผู้เสพยาเสพติด เมื่อยาเสพติดถูกนำมาพักไว้ตาม ห้องเช่าในเมืองแล้ว กลุ่มพ่อค้ารายกลางจะนำยาเสพติดมาแบ่งบรรจุใหม่ให้เล็กลง แล้วส่งต่อไปยังกลุ่มพ่อค้ารายย่อย หลังจากนั้นกลุ่มพ่อค้ารายย่อยจะนำยาเสพติดออกขายให้กับกลุ่มผู้เสพ ตามลำดับ</w:t>
      </w:r>
    </w:p>
    <w:p w:rsidR="002D2E5B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2D2E5B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2.2 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2D2E5B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ลักษณะของโครงสร้างความสัมพันธ์ทางสังคมของเครือข่าย</w:t>
      </w:r>
      <w:r w:rsidR="002D2E5B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</w:p>
    <w:p w:rsidR="003C7737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2.2.1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เริ่มต้นจากโรงงานผลิตยาเสพติด ลักษณะความสัมพันธ์อาศัยความไว้เนื้อเชื่อใจกัน ความสนิทสนมกัน โดยถือว่ามีเชื้อชาติ ขนบธรรมเนียมและวัฒนธรรมที่ใกล้เคียงกัน </w:t>
      </w:r>
    </w:p>
    <w:p w:rsidR="003C7737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2.2.2</w:t>
      </w:r>
      <w:r w:rsidRPr="00FE21AB">
        <w:rPr>
          <w:rFonts w:asciiTheme="majorBidi" w:eastAsia="Cordia New" w:hAnsiTheme="majorBidi" w:cstheme="majorBidi"/>
          <w:sz w:val="32"/>
          <w:szCs w:val="32"/>
        </w:rPr>
        <w:tab/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>จากโรงงานผลิตยาเสพติด ถึง เขตพื้นที่ชายแดนต่างประเทศ ความสัมพันธ์ ยังคงมีโครงสร้างความสัมพันธ์กันทางเชื้อชาติ ขนบธรรมเนียมและวัฒนธรรมที่ใกล้เคียงกัน</w:t>
      </w:r>
    </w:p>
    <w:p w:rsidR="003C7737" w:rsidRPr="00FE21AB" w:rsidRDefault="00A41A18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1276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2.2.3</w:t>
      </w:r>
      <w:r w:rsidRPr="00FE21AB">
        <w:rPr>
          <w:rFonts w:asciiTheme="majorBidi" w:eastAsia="Cordia New" w:hAnsiTheme="majorBidi" w:cstheme="majorBidi"/>
          <w:sz w:val="32"/>
          <w:szCs w:val="32"/>
        </w:rPr>
        <w:tab/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จากเขตพื้นที่ชายแดนต่างประเทศ ถึง ชายแดนประเทศไทย ลักษณะของความสัมพันธ์เชิงโครงสร้างของกลุ่มผู้ค้ายาเสพติด จะความใกล้ชิดสนิทสนมกันมานาน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</w:t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>ไว้ใจกัน คอยช่วยเหลือซึ่งกันและกันมาโดยตลอด เป็นการเกื้อหนุนซึ่งกันและกัน</w:t>
      </w:r>
    </w:p>
    <w:p w:rsidR="003C7737" w:rsidRPr="00FE21AB" w:rsidRDefault="00A41A18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1276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2.2.4</w:t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>จากชายแดนประเทศไทยเข้าสู่พื้นที่ตอนในของประเทศไทย ลักษณะความสัมพันธ์ของกลุ่มผู้ค้ายาเสพคิดซึ่งเป็นกลุ่มคนไทยทั้งหมด จะอาศัยความสัมพันธ์กันทางด้านการช่วยเหลือค้ำจุนกันมาก่อน การนับถือผู้ใหญ่ ผู้น้อยกันมาเป็นเวลายาวนาน</w:t>
      </w:r>
    </w:p>
    <w:p w:rsidR="003C7737" w:rsidRPr="00823F20" w:rsidRDefault="00A41A18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1276"/>
        <w:jc w:val="thaiDistribute"/>
        <w:rPr>
          <w:rFonts w:asciiTheme="majorBidi" w:eastAsia="Cordia New" w:hAnsiTheme="majorBidi" w:cstheme="majorBidi"/>
          <w:spacing w:val="-12"/>
          <w:sz w:val="32"/>
          <w:szCs w:val="32"/>
        </w:rPr>
      </w:pPr>
      <w:r w:rsidRPr="00823F20">
        <w:rPr>
          <w:rFonts w:asciiTheme="majorBidi" w:eastAsia="Cordia New" w:hAnsiTheme="majorBidi" w:cstheme="majorBidi"/>
          <w:spacing w:val="-12"/>
          <w:sz w:val="32"/>
          <w:szCs w:val="32"/>
          <w:cs/>
        </w:rPr>
        <w:tab/>
      </w:r>
      <w:r w:rsidRPr="00823F20">
        <w:rPr>
          <w:rFonts w:asciiTheme="majorBidi" w:eastAsia="Cordia New" w:hAnsiTheme="majorBidi" w:cstheme="majorBidi"/>
          <w:spacing w:val="-12"/>
          <w:sz w:val="32"/>
          <w:szCs w:val="32"/>
        </w:rPr>
        <w:t>2.2.5</w:t>
      </w:r>
      <w:r w:rsidR="003C7737" w:rsidRPr="00823F20">
        <w:rPr>
          <w:rFonts w:asciiTheme="majorBidi" w:eastAsia="Cordia New" w:hAnsiTheme="majorBidi" w:cstheme="majorBidi"/>
          <w:spacing w:val="-12"/>
          <w:sz w:val="32"/>
          <w:szCs w:val="32"/>
          <w:cs/>
        </w:rPr>
        <w:t xml:space="preserve"> </w:t>
      </w:r>
      <w:r w:rsidRPr="00823F20">
        <w:rPr>
          <w:rFonts w:asciiTheme="majorBidi" w:eastAsia="Cordia New" w:hAnsiTheme="majorBidi" w:cstheme="majorBidi"/>
          <w:spacing w:val="-12"/>
          <w:sz w:val="32"/>
          <w:szCs w:val="32"/>
          <w:cs/>
        </w:rPr>
        <w:tab/>
      </w:r>
      <w:r w:rsidR="003C7737" w:rsidRPr="00823F20">
        <w:rPr>
          <w:rFonts w:asciiTheme="majorBidi" w:eastAsia="Cordia New" w:hAnsiTheme="majorBidi" w:cstheme="majorBidi"/>
          <w:spacing w:val="-12"/>
          <w:sz w:val="32"/>
          <w:szCs w:val="32"/>
          <w:cs/>
        </w:rPr>
        <w:t>จากพื้นที่ตอนในของประเทศไทย ถึง ผู้เสพยาเสพติด ลักษณะความสัมพันธ์</w:t>
      </w:r>
      <w:r w:rsidR="00823F20">
        <w:rPr>
          <w:rFonts w:asciiTheme="majorBidi" w:eastAsia="Cordia New" w:hAnsiTheme="majorBidi" w:cstheme="majorBidi" w:hint="cs"/>
          <w:spacing w:val="-12"/>
          <w:sz w:val="32"/>
          <w:szCs w:val="32"/>
          <w:cs/>
        </w:rPr>
        <w:t xml:space="preserve">                </w:t>
      </w:r>
      <w:r w:rsidR="003C7737" w:rsidRPr="00823F20">
        <w:rPr>
          <w:rFonts w:asciiTheme="majorBidi" w:eastAsia="Cordia New" w:hAnsiTheme="majorBidi" w:cstheme="majorBidi"/>
          <w:spacing w:val="-12"/>
          <w:sz w:val="32"/>
          <w:szCs w:val="32"/>
          <w:cs/>
        </w:rPr>
        <w:t>ของกลุ่มผู้ค้ายาเสพติดกลุ่มนี้ เป็นลักษณะความสัมพันธ์ของความเป็นเพื่อนกันมาก่อน</w:t>
      </w:r>
    </w:p>
    <w:p w:rsidR="002D2E5B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2D2E5B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>2.3</w:t>
      </w:r>
      <w:r w:rsidR="002D2E5B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2D2E5B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ลักษณะความสัมพันธ์ทางสังคมภายในเครือข่าย </w:t>
      </w:r>
    </w:p>
    <w:p w:rsidR="003C7737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2.3.1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เริ่มต้นจากโรงงานผลิตยาเสพติด ลักษณะของความสัมพันธ์ทางสังคม เป็นไปในลักษณะของการมีบรรทัดฐานทางสังคมเป็นสิ่งยึดเหนี่ยวที่คล้ายคลึงกัน โดยถือว่ามีเชื้อชาติ ขนบธรรมเนียมและวัฒนธรรมที่ใกล้เคียงกัน </w:t>
      </w:r>
    </w:p>
    <w:p w:rsidR="003C7737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2.3.</w:t>
      </w:r>
      <w:r w:rsidRPr="00FE21AB">
        <w:rPr>
          <w:rFonts w:asciiTheme="majorBidi" w:eastAsia="Cordia New" w:hAnsiTheme="majorBidi" w:cstheme="majorBidi"/>
          <w:sz w:val="32"/>
          <w:szCs w:val="32"/>
        </w:rPr>
        <w:t>2</w:t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>จากโรงงานผลิตยาเสพติด ถึง เขตพื้นที่ชายแดนต่างประเทศ มีลักษณะความสัมพันธ์กันทางเชื้อชาติ ขนบธรรมเนียมและวัฒนธรรมที่ใกล้เคียงกัน จึงสามารถทำงานร่วมกันได้ เพราะจะรู้พื้นฐานทางความเชื่อของแต่ละกลุ่มได้</w:t>
      </w:r>
    </w:p>
    <w:p w:rsidR="003C7737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lastRenderedPageBreak/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2.3.</w:t>
      </w:r>
      <w:r w:rsidRPr="00FE21AB">
        <w:rPr>
          <w:rFonts w:asciiTheme="majorBidi" w:eastAsia="Cordia New" w:hAnsiTheme="majorBidi" w:cstheme="majorBidi"/>
          <w:sz w:val="32"/>
          <w:szCs w:val="32"/>
        </w:rPr>
        <w:t>3</w:t>
      </w:r>
      <w:r w:rsidRPr="00FE21AB">
        <w:rPr>
          <w:rFonts w:asciiTheme="majorBidi" w:eastAsia="Cordia New" w:hAnsiTheme="majorBidi" w:cstheme="majorBidi"/>
          <w:sz w:val="32"/>
          <w:szCs w:val="32"/>
        </w:rPr>
        <w:tab/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จากเขตพื้นที่ชายแดนต่างประเทศ ถึง ชายแดนประเทศไทย กลุ่มคนเหล่านี้ มีลักษณะของความใกล้ชิดสนิทสนมกันมานาน ไว้ใจกัน คอยช่วยเหลือ เกื้อหนุนซึ่งกันและกันมาโดยตลอด </w:t>
      </w:r>
    </w:p>
    <w:p w:rsidR="003C7737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2.3.</w:t>
      </w:r>
      <w:r w:rsidRPr="00FE21AB">
        <w:rPr>
          <w:rFonts w:asciiTheme="majorBidi" w:eastAsia="Cordia New" w:hAnsiTheme="majorBidi" w:cstheme="majorBidi"/>
          <w:sz w:val="32"/>
          <w:szCs w:val="32"/>
        </w:rPr>
        <w:t>4</w:t>
      </w:r>
      <w:r w:rsidRPr="00FE21AB">
        <w:rPr>
          <w:rFonts w:asciiTheme="majorBidi" w:eastAsia="Cordia New" w:hAnsiTheme="majorBidi" w:cstheme="majorBidi"/>
          <w:sz w:val="32"/>
          <w:szCs w:val="32"/>
        </w:rPr>
        <w:tab/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>จากชายแดนประเทศไทยเข้าสู่พื้นที่ตอนในของประเทศไทย มีลักษณะ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</w:t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>ที่อาศัยความสัมพันธ์ฉันเพื่อน ที่คบค้าสมาคมกันมานาน มีการช่วยเหลือค้ำจุนกันมาก่อน</w:t>
      </w:r>
    </w:p>
    <w:p w:rsidR="003C7737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2.3.5</w:t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จากพื้นที่ตอนในของประเทศไทย ถึง ผู้เสพยาเสพติด จะมีลักษณะความสัมพันธ์กัน โดยมีความสนิทสนมกันในชุมชนหรือในหมู่บ้าน ที่เคยทำงานร่วมกัน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  </w:t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>ทำกิจกรรมต่าง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C7737" w:rsidRPr="00FE21AB">
        <w:rPr>
          <w:rFonts w:asciiTheme="majorBidi" w:eastAsia="Cordia New" w:hAnsiTheme="majorBidi" w:cstheme="majorBidi"/>
          <w:sz w:val="32"/>
          <w:szCs w:val="32"/>
          <w:cs/>
        </w:rPr>
        <w:t>ๆ ร่วมกัน รู้จักมักคุ้นกันเป็นอย่างดี และเป็นที่ไว้เนื้อเชื่อใจซึ่งกันและกัน</w:t>
      </w:r>
    </w:p>
    <w:p w:rsidR="002D2E5B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2D2E5B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2.4 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2D2E5B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กระบวนการสร้างเครือข่าย</w:t>
      </w:r>
    </w:p>
    <w:p w:rsidR="003D4492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2.4.1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เริ่มต้นจากโรงงานผลิตยาเสพติด มีความเชื่อมโยงกันจากกลุ่มผู้สั่งซื้อ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ยาแกไอ ยาแก้หวัดจากประเทศไทยและประเทศเพื่อนบ้าน โดยชนกลุ่มน้อยที่อาศัยอยู่ในพื้นที่ต่างประเทศ เมื่อมีการสั่งซื้อแล้ว กลุ่มคนไทยที่มีหน้าที่ลำเลียงยาแก้ไอ ยาแก้ปวด ไปส่งยังพื้นที่ชายแดนประเทศไทย เมื่อถึงชายแดนแล้วจะมีกลุ่มชนเผ่า เป็นกลุ่มที่มีหน้าที่รับช่วงลำเลียงจากชายแดนประเทศไทย ไปยังโรงงานผลิตยาเสพติดอีกทอดหนึ่ง และกลุ่มคนไทยที่มีความรู้ทางวิทยาศาสตร์การแพทย์ นำยาแก้ไอ ยาแก้ปวด มาแยกเอาสารที่มีชื่อว่า </w:t>
      </w:r>
      <w:r w:rsidR="003D4492" w:rsidRPr="00FE21AB">
        <w:rPr>
          <w:rFonts w:asciiTheme="majorBidi" w:eastAsia="Calibri" w:hAnsiTheme="majorBidi" w:cstheme="majorBidi"/>
          <w:sz w:val="32"/>
          <w:szCs w:val="32"/>
          <w:cs/>
        </w:rPr>
        <w:t>สาร</w:t>
      </w:r>
      <w:proofErr w:type="spellStart"/>
      <w:r w:rsidR="003D4492" w:rsidRPr="00FE21AB">
        <w:rPr>
          <w:rFonts w:asciiTheme="majorBidi" w:eastAsia="Calibri" w:hAnsiTheme="majorBidi" w:cstheme="majorBidi"/>
          <w:sz w:val="32"/>
          <w:szCs w:val="32"/>
          <w:cs/>
        </w:rPr>
        <w:t>ซู</w:t>
      </w:r>
      <w:proofErr w:type="spellEnd"/>
      <w:r w:rsidR="003D4492" w:rsidRPr="00FE21AB">
        <w:rPr>
          <w:rFonts w:asciiTheme="majorBidi" w:eastAsia="Calibri" w:hAnsiTheme="majorBidi" w:cstheme="majorBidi"/>
          <w:sz w:val="32"/>
          <w:szCs w:val="32"/>
          <w:cs/>
        </w:rPr>
        <w:t>โด</w:t>
      </w:r>
      <w:proofErr w:type="spellStart"/>
      <w:r w:rsidR="003D4492" w:rsidRPr="00FE21AB">
        <w:rPr>
          <w:rFonts w:asciiTheme="majorBidi" w:eastAsia="Calibri" w:hAnsiTheme="majorBidi" w:cstheme="majorBidi"/>
          <w:sz w:val="32"/>
          <w:szCs w:val="32"/>
          <w:cs/>
        </w:rPr>
        <w:t>อีเฟดรีน</w:t>
      </w:r>
      <w:proofErr w:type="spellEnd"/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เพื่อใช้เป็นสารตั้งต้น </w:t>
      </w:r>
    </w:p>
    <w:p w:rsidR="003D4492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2.4.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2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จากโรงงานผลิตยาเสพติด ถึง มีความเชื่อมโยงกันจาก</w:t>
      </w:r>
      <w:r w:rsidR="003D4492" w:rsidRPr="00FE21AB">
        <w:rPr>
          <w:rFonts w:asciiTheme="majorBidi" w:hAnsiTheme="majorBidi" w:cstheme="majorBidi"/>
          <w:sz w:val="32"/>
          <w:szCs w:val="32"/>
          <w:cs/>
        </w:rPr>
        <w:t xml:space="preserve">โรงงานผลิตยาเสพติด แล้วกลุ่มชนเผ่าที่รับจ้างลำเลียงยาเสพติดมายังชายแดนต่างประเทศ โดยนำยาเสพติดใส่เป้สะพายเดินลัดเลาะตามป่าเขา เพื่อเข้าสู่ชายแดนต่างประเทศ จะมีกลุ่มติดอาวุธ คอยคุ้มกันจนถึงจุดพักยาหมู่บ้านตามแนวชายแดนประเทศเพื่อนบ้าน </w:t>
      </w:r>
    </w:p>
    <w:p w:rsidR="003D4492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2.4.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3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จากเขตพื้นที่ชายแดนต่างประเทศ ถึง ชายแดนประเทศไทย เมื่อยาเสพติดถูกลำเลียงมาชายแดนประเทศไทย กลุ่มชนเผ่าจะเป็นผู้รับจ้างลำเลียงยาเสพติด โดยการนำยาเสพติดใส่เป้ สะพายเดินข้ามป่าเขา ลัดเลาะไปตามแนวชายแดน เข้าสู่ชายแดนประเทศไทย โดยมีกลุ่มกองกำลังติดอาวุธของชนกลุ่มน้อย คอยคุ้มกันกองคาราวานลำเลียงยาเสพติดไปวางไว้ตามจุดพักยาตามแนวชายแดนประเทศไทย </w:t>
      </w:r>
    </w:p>
    <w:p w:rsidR="003D4492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2.4.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4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จากชายแดนประเทศไทยเข้าสู่พื้นที่ตอนในของประเทศไทย มีลักษณะของการเชื่อมโยงกัน จากกลุ่มผู้ลำเลียงยาเสพติดที่ซุกซ่อนยาเสพติดมากับรถยนต์ที่ดัดแปลงสภาพเพื่อใช้ซุกซ่อนและลำเลียงยาเสพติดเข้าสู่พื้นที่ชั้นในของประเทศไทย ในขณะที่กำลังลำเลียงยาเสพติด จะมีกลุ่มนำทางล่วงหน้าเพื่อดูความเคลื่อนไหวของเจ้าหน้าที่ของรัฐ หากมีการตั้งด่านหรือจุดตรวจ จุดสกัด กลุ่มรถนำทางจะแจ้งให้รถลำเลียงยาเสพติดหลบหลีกเส้นทางดังกล่าว และกลุ่มปิดท้ายรถยนต์ลำเลียงยาเสพติด จะคอยคุ้มกันความปลอดภัยอีกชั้นหนึ่ง จนรถยนต์ที่ลำเลียงยาเสพติดเข้าสู่จุดพักยาเสพติดในพื้นที่ตอนในของประเทศไทย</w:t>
      </w:r>
    </w:p>
    <w:p w:rsidR="003D4492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2.4.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5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จากพื้นที่ตอนในของประเทศไทย ถึง ผู้เสพยาเสพติด การเชื่อมโยงของเครือข่ายในจุดนี้จึงเป็นการเชื่อมโยงจากกลุ่มนักค้ารายกลางที่รับยาเสพติดมาจากนักค้ารายใหญ่ แล้วนำยาเสพติดติดดังกล่าวส่งให้กับนักค้ารายย่อย ซึ่งอยู่ตามชุมชนหรือตามหมู่บ้าน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   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เพื่อรอจำหน่ายให้กับผู้เสพยาเสพติด ซึ่งเป็นจุดสุดท้ายของเส้นทางยาเสพติด</w:t>
      </w:r>
    </w:p>
    <w:p w:rsidR="003D4492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3D4492" w:rsidRPr="00FE21AB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2.5 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3D4492"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ผลงานเครือข่าย </w:t>
      </w:r>
    </w:p>
    <w:p w:rsidR="003D4492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2.5.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1</w:t>
      </w:r>
      <w:r w:rsidRPr="00FE21AB">
        <w:rPr>
          <w:rFonts w:asciiTheme="majorBidi" w:eastAsia="Cordia New" w:hAnsiTheme="majorBidi" w:cstheme="majorBidi"/>
          <w:sz w:val="32"/>
          <w:szCs w:val="32"/>
        </w:rPr>
        <w:tab/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เริ่มต้นจากโรงงานผลิตยาเสพติด ผู้ที่มีอำนาจสูงสุดในการตัดสินใจและการแบ่งปันผลประโยชน์ขึ้นอยู่กับกลุ่มของชนกลุ่มน้อยที่คุมพื้นที่โรงงานผลิต ในการแบ่งปันผลประโยชน์จึงเป็นตามสัดส่วนของความเสี่ยงในการทำงานแต่ละครั้งว่ากลุ่มไหนควรได้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  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กี่เปอร์เซ็นต์ ความเสียงสูงจะได้มากกว่ากลุ่มที่ทำงานที่มีความเสี่ยงน้อย</w:t>
      </w:r>
    </w:p>
    <w:p w:rsidR="003D4492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2.5.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2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จากโรงงานผลิตยาเสพติด ถึง เขตพื้นที่ชายแดนต่างประเทศ การสั่งการและการแบ่งปันผลประโยชน์ ขึ้นอยู่กับความเสี่ยงของงานเช่นเดียวกัน แต่ละกลุ่มในเครือข่ายจะได้รับส่วนแบ่งที่ไม่เท่ากัน โดยผู้ที่มีอำนาจในขั้นตอนนี้ยังคงเป็นชนกลุ่มน้อยเจ้าของพื้นที่และเป็นผู้ครอบครองยาเสพติดมาตั้งแต่เริ่มต้น</w:t>
      </w:r>
    </w:p>
    <w:p w:rsidR="003D4492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2.5.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3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จากเขตพื้นที่ชายแดนต่างประเทศ ถึง ชายแดนประเทศไทย กลุ่มผู้ค้ายาเสพติดจะนำยาเสพติดไปยังจุดพักยาตามที่ต่าง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ๆ และเมื่อมีการส่งมอบและรับมอบยาเสพติดแล้ว ผลประโยชน์ที่จะได้ จะแตกต่างกันออกไปตามความยากง่ายของงาน งานที่เสี่ยงมากจะได้รับผลประโยชน์มากกว่างานที่มีความเสี่ยงน้อยกว่า ผู้ที่มีอำนาจสูงสุดในการแบ่งปันผลประโยชน์และสั่งการ ยังคงเป็นชนกลุ่มน้อยที่ครอบครองยาเสพติดมาตั้งแต่ต้น </w:t>
      </w:r>
    </w:p>
    <w:p w:rsidR="003D4492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2.5.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4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จากชายแดนประเทศไทยเข้าสู่พื้นที่ตอนในของประเทศไทย ผู้มีอำนาจแบ่งปันผลประโยชนให้แก่กลุ่มที่ทำงานกลุ่มต่าง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ๆ คือ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นักค้ายาเสพติดแนวชายแดนประเทศไทย ส่วนแบ่งที่จะได้รับย่อมแตกต่างกันเหมือนขั้นตอนอื่น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ๆ ตามแต่ความเสี่ยงของงานที่กลุ่มได้รับมา</w:t>
      </w:r>
    </w:p>
    <w:p w:rsidR="003D4492" w:rsidRPr="00FE21AB" w:rsidRDefault="00A41A18" w:rsidP="00A41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FE21AB">
        <w:rPr>
          <w:rFonts w:asciiTheme="majorBidi" w:eastAsia="Cordia New" w:hAnsiTheme="majorBidi" w:cstheme="majorBidi"/>
          <w:sz w:val="32"/>
          <w:szCs w:val="32"/>
        </w:rPr>
        <w:t>2.5.</w:t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>5</w:t>
      </w:r>
      <w:r w:rsidRPr="00FE21AB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3D4492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จากพื้นที่ตอนในของประเทศไทย ถึง ผู้เสพยาเสพติด การแบ่งปันผลประโยชน์ในส่วนนี้จึงเป็นการแบ่งปันผลประโยชน์ให้กับผู้ค้ายาเสพติดรายย่อยนำไปหาผลกำไรเอาเอง ผู้ค้ารายย่อยจะนำมาแบ่งขายให้ผู้เสพอีกทอดหนึ่งโดยขายในราคาปลีก </w:t>
      </w:r>
    </w:p>
    <w:p w:rsidR="002D2E5B" w:rsidRPr="00FE21AB" w:rsidRDefault="00A41A18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E21A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D2E5B" w:rsidRPr="00FE21AB">
        <w:rPr>
          <w:rFonts w:asciiTheme="majorBidi" w:eastAsia="Calibri" w:hAnsiTheme="majorBidi" w:cstheme="majorBidi"/>
          <w:sz w:val="32"/>
          <w:szCs w:val="32"/>
          <w:cs/>
        </w:rPr>
        <w:tab/>
        <w:t>ดังนั้น ภายใต้บริบทของเครือข่ายการค้ายาเสพติดในเขตพื้นที่ภาคเหนือตอนบนของประเทศไทย กลุ่มผู้ผลิตที่ใช้สารตั้งต้นมาจากยาแก้ไอ ยาแก้ปวด จึงมีรูปแบบเครือข่ายการค้ายาเสพติด ตามแผนภาพที่ 6.2</w:t>
      </w:r>
    </w:p>
    <w:p w:rsidR="002D2E5B" w:rsidRPr="00FE21AB" w:rsidRDefault="002D2E5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2D2E5B" w:rsidRPr="00FE21AB" w:rsidRDefault="002D2E5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2D2E5B" w:rsidRPr="00FE21AB" w:rsidRDefault="002D2E5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2D2E5B" w:rsidRPr="00FE21AB" w:rsidRDefault="002D2E5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2D2E5B" w:rsidRPr="00FE21AB" w:rsidRDefault="002D2E5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2D2E5B" w:rsidRPr="00FE21AB" w:rsidRDefault="002D2E5B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3D4492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823F20" w:rsidRDefault="00823F2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823F20" w:rsidRDefault="00823F2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823F20" w:rsidRPr="00FE21AB" w:rsidRDefault="00823F20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3D4492" w:rsidRPr="00FE21AB" w:rsidRDefault="00837B67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61D58350" wp14:editId="571B8979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5264150" cy="7948930"/>
                <wp:effectExtent l="0" t="0" r="12700" b="13970"/>
                <wp:wrapNone/>
                <wp:docPr id="36" name="กลุ่ม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150" cy="7948930"/>
                          <a:chOff x="0" y="0"/>
                          <a:chExt cx="5264150" cy="7948930"/>
                        </a:xfrm>
                      </wpg:grpSpPr>
                      <wpg:grpSp>
                        <wpg:cNvPr id="35" name="กลุ่ม 35"/>
                        <wpg:cNvGrpSpPr/>
                        <wpg:grpSpPr>
                          <a:xfrm>
                            <a:off x="0" y="641350"/>
                            <a:ext cx="804545" cy="6010275"/>
                            <a:chOff x="0" y="0"/>
                            <a:chExt cx="804545" cy="6010275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0" y="2400300"/>
                              <a:ext cx="647700" cy="1847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A41A18" w:rsidRPr="00837B67" w:rsidRDefault="00A41A18" w:rsidP="003D449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eastAsia="Calibr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 w:rsidRPr="00837B67">
                                  <w:rPr>
                                    <w:rFonts w:asciiTheme="majorBidi" w:eastAsia="Calibri" w:hAnsiTheme="majorBidi" w:cstheme="majorBidi" w:hint="cs"/>
                                    <w:szCs w:val="22"/>
                                    <w:cs/>
                                  </w:rPr>
                                  <w:t>รูปแบบเครือข่ายการค้ายาเสพติดที่ใช้สารตั้งต้นที่สกัดจากยาแก้ไอ ยาแก้ปวด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ลูกศรเชื่อมต่อแบบตรง 2"/>
                          <wps:cNvCnPr/>
                          <wps:spPr>
                            <a:xfrm flipV="1">
                              <a:off x="374650" y="0"/>
                              <a:ext cx="429895" cy="2413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ลูกศรเชื่อมต่อแบบตรง 5"/>
                          <wps:cNvCnPr/>
                          <wps:spPr>
                            <a:xfrm flipV="1">
                              <a:off x="654050" y="1587500"/>
                              <a:ext cx="114935" cy="1358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ลูกศรเชื่อมต่อแบบตรง 14"/>
                          <wps:cNvCnPr/>
                          <wps:spPr>
                            <a:xfrm>
                              <a:off x="660400" y="2959100"/>
                              <a:ext cx="123825" cy="14770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ลูกศรเชื่อมต่อแบบตรง 15"/>
                          <wps:cNvCnPr/>
                          <wps:spPr>
                            <a:xfrm>
                              <a:off x="450850" y="4267200"/>
                              <a:ext cx="336550" cy="17430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0" name="กลุ่ม 20"/>
                        <wpg:cNvGrpSpPr/>
                        <wpg:grpSpPr>
                          <a:xfrm>
                            <a:off x="793750" y="0"/>
                            <a:ext cx="4470400" cy="7948930"/>
                            <a:chOff x="0" y="0"/>
                            <a:chExt cx="4470400" cy="7948930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12700" y="0"/>
                              <a:ext cx="4438650" cy="1295400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A41A18" w:rsidRPr="00837B67" w:rsidRDefault="00A41A18" w:rsidP="003D4492">
                                <w:pPr>
                                  <w:spacing w:after="0"/>
                                  <w:jc w:val="center"/>
                                  <w:rPr>
                                    <w:rFonts w:asciiTheme="majorBidi" w:eastAsia="Cordia New" w:hAnsiTheme="majorBidi" w:cstheme="majorBidi"/>
                                    <w:szCs w:val="22"/>
                                  </w:rPr>
                                </w:pPr>
                                <w:r w:rsidRPr="00837B67">
                                  <w:rPr>
                                    <w:rFonts w:asciiTheme="majorBidi" w:eastAsia="Cordia New" w:hAnsiTheme="majorBidi" w:cstheme="majorBidi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1</w:t>
                                </w:r>
                                <w:r w:rsidRPr="00837B67">
                                  <w:rPr>
                                    <w:rFonts w:asciiTheme="majorBidi" w:eastAsia="Cordia New" w:hAnsiTheme="majorBidi" w:cstheme="majorBidi" w:hint="cs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 w:rsidRPr="00837B67">
                                  <w:rPr>
                                    <w:rFonts w:asciiTheme="majorBidi" w:eastAsia="Cordia New" w:hAnsiTheme="majorBidi" w:cs="Angsana New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ลักษณะ</w:t>
                                </w:r>
                                <w:r w:rsidRPr="00837B67">
                                  <w:rPr>
                                    <w:rFonts w:asciiTheme="majorBidi" w:eastAsia="Cordia New" w:hAnsiTheme="majorBidi" w:cs="Angsana New"/>
                                    <w:b/>
                                    <w:bCs/>
                                    <w:szCs w:val="22"/>
                                    <w:cs/>
                                  </w:rPr>
                                  <w:t>องค์ประกอบของเครือข่าย</w:t>
                                </w:r>
                              </w:p>
                              <w:p w:rsidR="00A41A18" w:rsidRPr="00837B67" w:rsidRDefault="00A41A18" w:rsidP="00A41A18">
                                <w:pPr>
                                  <w:spacing w:after="0"/>
                                  <w:ind w:left="180" w:hanging="180"/>
                                  <w:rPr>
                                    <w:rFonts w:asciiTheme="majorBidi" w:eastAsia="Cordia New" w:hAnsiTheme="majorBidi" w:cstheme="majorBidi"/>
                                    <w:spacing w:val="-6"/>
                                    <w:sz w:val="16"/>
                                    <w:szCs w:val="16"/>
                                  </w:rPr>
                                </w:pPr>
                                <w:r w:rsidRPr="00837B67">
                                  <w:rPr>
                                    <w:rFonts w:asciiTheme="majorBidi" w:eastAsia="Cordia New" w:hAnsiTheme="majorBidi" w:cs="Angsana New"/>
                                    <w:spacing w:val="-6"/>
                                    <w:sz w:val="16"/>
                                    <w:szCs w:val="16"/>
                                    <w:cs/>
                                  </w:rPr>
                                  <w:t xml:space="preserve">1. การผลิตยาเสพติดที่ใช้สารตั้งต้นจากยาแก้ไอ ยาแก้หวัด จะประกอบด้วยกลุ่มชนกลุ่มน้อย กลุ่มคนไทยที่มีหน้าที่ลำเลียง กลุ่มชนเผ่า และกลุ่มคนไทยที่มีความรู้ทางวิทยาศาสตร์การแพทย์ </w:t>
                                </w:r>
                              </w:p>
                              <w:p w:rsidR="00A41A18" w:rsidRPr="00837B67" w:rsidRDefault="00A41A18" w:rsidP="00A41A18">
                                <w:pPr>
                                  <w:spacing w:after="0"/>
                                  <w:ind w:left="180" w:hanging="180"/>
                                  <w:rPr>
                                    <w:rFonts w:asciiTheme="majorBidi" w:eastAsia="Cordia New" w:hAnsiTheme="majorBidi" w:cstheme="majorBidi"/>
                                    <w:spacing w:val="-6"/>
                                    <w:sz w:val="16"/>
                                    <w:szCs w:val="16"/>
                                  </w:rPr>
                                </w:pPr>
                                <w:r w:rsidRPr="00837B67">
                                  <w:rPr>
                                    <w:rFonts w:asciiTheme="majorBidi" w:eastAsia="Cordia New" w:hAnsiTheme="majorBidi" w:cs="Angsana New"/>
                                    <w:spacing w:val="-6"/>
                                    <w:sz w:val="16"/>
                                    <w:szCs w:val="16"/>
                                    <w:cs/>
                                  </w:rPr>
                                  <w:t>2. กลุ่มชนเผ่าจะเป็นกลุ่มรับจ้างขนยาเสพติดไปยังแหล่งพักยาเสพติดที่อยู่ตามหมู่บ้านเขตพื้นที่ชายแดนต่างประเทศ</w:t>
                                </w:r>
                              </w:p>
                              <w:p w:rsidR="00A41A18" w:rsidRPr="00837B67" w:rsidRDefault="00A41A18" w:rsidP="00A41A18">
                                <w:pPr>
                                  <w:spacing w:after="0"/>
                                  <w:ind w:left="180" w:hanging="180"/>
                                  <w:rPr>
                                    <w:rFonts w:asciiTheme="majorBidi" w:eastAsia="Cordia New" w:hAnsiTheme="majorBidi" w:cstheme="majorBidi"/>
                                    <w:spacing w:val="-6"/>
                                    <w:sz w:val="16"/>
                                    <w:szCs w:val="16"/>
                                  </w:rPr>
                                </w:pPr>
                                <w:r w:rsidRPr="00837B67">
                                  <w:rPr>
                                    <w:rFonts w:asciiTheme="majorBidi" w:eastAsia="Cordia New" w:hAnsiTheme="majorBidi" w:cs="Angsana New"/>
                                    <w:spacing w:val="-6"/>
                                    <w:sz w:val="16"/>
                                    <w:szCs w:val="16"/>
                                    <w:cs/>
                                  </w:rPr>
                                  <w:t>3. กลุ่มชนเผ่าอีกกลุ่มหนึ่งซึ่งมีหน้าที่รับจ้างขนยาเสพติดมายังแนวชายแดนประเทศไทย โดยมีกลุ่มติดอาวุธคอยคุ้มกัน</w:t>
                                </w:r>
                              </w:p>
                              <w:p w:rsidR="00A41A18" w:rsidRPr="00837B67" w:rsidRDefault="00A41A18" w:rsidP="00A41A18">
                                <w:pPr>
                                  <w:spacing w:after="0"/>
                                  <w:ind w:left="180" w:hanging="180"/>
                                  <w:rPr>
                                    <w:rFonts w:asciiTheme="majorBidi" w:eastAsia="Cordia New" w:hAnsiTheme="majorBidi" w:cstheme="majorBidi"/>
                                    <w:spacing w:val="-6"/>
                                    <w:sz w:val="16"/>
                                    <w:szCs w:val="16"/>
                                  </w:rPr>
                                </w:pPr>
                                <w:r w:rsidRPr="00837B67">
                                  <w:rPr>
                                    <w:rFonts w:asciiTheme="majorBidi" w:eastAsia="Cordia New" w:hAnsiTheme="majorBidi" w:cs="Angsana New"/>
                                    <w:spacing w:val="-6"/>
                                    <w:sz w:val="16"/>
                                    <w:szCs w:val="16"/>
                                    <w:cs/>
                                  </w:rPr>
                                  <w:t xml:space="preserve"> 4. กลุ่มคนไทยที่รับจ้างขนยาเสพติด กลุ่มล่วงหน้าขบวนยาเสพติด และอีกกลุ่มจะทำหน้าที่ปิดท้าย </w:t>
                                </w:r>
                              </w:p>
                              <w:p w:rsidR="00A41A18" w:rsidRPr="00837B67" w:rsidRDefault="00A41A18" w:rsidP="00A41A18">
                                <w:pPr>
                                  <w:spacing w:after="0"/>
                                  <w:ind w:left="180" w:hanging="180"/>
                                  <w:rPr>
                                    <w:spacing w:val="-6"/>
                                    <w:sz w:val="16"/>
                                    <w:szCs w:val="16"/>
                                    <w:cs/>
                                  </w:rPr>
                                </w:pPr>
                                <w:r w:rsidRPr="00837B67">
                                  <w:rPr>
                                    <w:rFonts w:asciiTheme="majorBidi" w:eastAsia="Cordia New" w:hAnsiTheme="majorBidi" w:cs="Angsana New"/>
                                    <w:spacing w:val="-6"/>
                                    <w:sz w:val="16"/>
                                    <w:szCs w:val="16"/>
                                    <w:cs/>
                                  </w:rPr>
                                  <w:t>5. กลุ่มพ่อค้ารายกลางจะนำยาเสพติดมาแบ่งบรรจุใหม่ แล้วส่งต่อไปยังกลุ่มพ่อค้ารายย่อย หลังจากนั้นกลุ่มพ่อค้ารายย่อยจะนำยาเสพติดออกขายให้กับกลุ่มผู้เสพ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0" y="6565900"/>
                              <a:ext cx="4457700" cy="1383030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A41A18" w:rsidRPr="00837B67" w:rsidRDefault="00A41A18" w:rsidP="003D4492">
                                <w:pPr>
                                  <w:spacing w:after="0"/>
                                  <w:jc w:val="center"/>
                                  <w:rPr>
                                    <w:rFonts w:asciiTheme="majorBidi" w:eastAsia="Cordia New" w:hAnsiTheme="majorBidi" w:cstheme="majorBidi"/>
                                    <w:szCs w:val="22"/>
                                  </w:rPr>
                                </w:pPr>
                                <w:r w:rsidRPr="00837B67">
                                  <w:rPr>
                                    <w:rFonts w:asciiTheme="majorBidi" w:eastAsia="Cordia New" w:hAnsiTheme="majorBidi" w:cs="Angsana New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5</w:t>
                                </w:r>
                                <w:r w:rsidRPr="00837B67">
                                  <w:rPr>
                                    <w:rFonts w:asciiTheme="majorBidi" w:eastAsia="Cordia New" w:hAnsiTheme="majorBidi" w:cs="Angsana New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 w:rsidRPr="00837B67">
                                  <w:rPr>
                                    <w:rFonts w:asciiTheme="majorBidi" w:eastAsia="Cordia New" w:hAnsiTheme="majorBidi" w:cs="Angsana New"/>
                                    <w:b/>
                                    <w:bCs/>
                                    <w:szCs w:val="22"/>
                                    <w:cs/>
                                  </w:rPr>
                                  <w:t>ลักษณะผลงานเครือข่าย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rFonts w:asciiTheme="majorBidi" w:eastAsia="Cordia New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>1. ผู้ที่มีอำนาจสูงสุดในการตัดสินใจและการแบ่งปันผลประโยชน์ขึ้นอยู่กับกลุ่มของชนกลุ่มน้อยที่คุมพื้นที่โรงงานผลิต โดยแบ่งตามสัดส่วนของความเสี่ยงในการทำงาน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rFonts w:asciiTheme="majorBidi" w:eastAsia="Cordia New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 xml:space="preserve"> 2. การสั่งการและการแบ่งปันผลประโยชน์ ขึ้นอยู่กับความเสี่ยงของงานเช่นเดียวกัน โดยผู้ที่มีอำนาจในขั้นตอนนี้ยังคงเป็นชนกลุ่มน้อย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rFonts w:asciiTheme="majorBidi" w:eastAsia="Cordia New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 xml:space="preserve"> 3. ผลประโยชน์ที่จะได้ จะแตกต่างกันออกไป งานที่เสี่ยงมากจะได้รับผลประโยชน์มากกว่า ผู้ที่มีอำนาจสูงสุดในการแบ่งปันผลประโยชน์และสั่งการ ยังคงเป็นชนกลุ่มน้อย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rFonts w:asciiTheme="majorBidi" w:eastAsia="Cordia New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 xml:space="preserve"> 4. ผู้มีอำนาจแบ่งปันผลประโยชน์จะเป็นนักค้ายาเสพติดแนวชายแดนประเทศไทย ส่วนแบ่งที่จะได้รับย่อมแตกต่างกันเหมือนขั้นตอนอื่นๆ 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sz w:val="16"/>
                                    <w:szCs w:val="16"/>
                                    <w:cs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>5. การแบ่งปันผลประโยชน์โดยให้ผู้ค้ารายย่อยไปหาผลกำไรเอาเอง ผู้ค้ารายย่อยจะนำมาแบ่งขายในราคาปลีก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0" y="4838700"/>
                              <a:ext cx="4457700" cy="1565910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A41A18" w:rsidRPr="00837B67" w:rsidRDefault="00A41A18" w:rsidP="003D4492">
                                <w:pPr>
                                  <w:spacing w:after="0"/>
                                  <w:jc w:val="center"/>
                                  <w:rPr>
                                    <w:rFonts w:asciiTheme="majorBidi" w:eastAsia="Cordia New" w:hAnsiTheme="majorBidi" w:cstheme="majorBidi"/>
                                    <w:szCs w:val="22"/>
                                  </w:rPr>
                                </w:pPr>
                                <w:r w:rsidRPr="00837B67">
                                  <w:rPr>
                                    <w:rFonts w:asciiTheme="majorBidi" w:eastAsia="Cordia New" w:hAnsiTheme="majorBidi" w:cs="Angsana New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4</w:t>
                                </w:r>
                                <w:r w:rsidRPr="00837B67">
                                  <w:rPr>
                                    <w:rFonts w:asciiTheme="majorBidi" w:eastAsia="Cordia New" w:hAnsiTheme="majorBidi" w:cs="Angsana New"/>
                                    <w:b/>
                                    <w:bCs/>
                                    <w:szCs w:val="22"/>
                                    <w:cs/>
                                  </w:rPr>
                                  <w:t xml:space="preserve"> ลักษณะกระบวนการสร้างเครือข่าย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 xml:space="preserve">1. มีความเชื่อมโยงกันจากกลุ่มผู้สั่งซื้อยาแกไอ ยาแก้หวัดโดยชนกลุ่มน้อย กลุ่มคนไทยที่มีหน้าที่ลำเลียงยาแก้ไอ ยาแก้ปวด กลุ่มชนเผ่า เป็นกลุ่มที่มีหน้าที่รับช่วงลำเลียงไปยังโรงงานผลิตยาเสพติด และกลุ่มคนไทยที่มีความรู้ทางวิทยาศาสตร์การแพทย์ นำยาแก้ไอ ยาแก้ปวด มาแยกเอาสารตั้งต้น 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 xml:space="preserve">2. กลุ่มชนเผ่าที่รับจ้างลำเลียงยาเสพติดมายังชายแดนต่างประเทศ โดยมีกลุ่มติดอาวุธ คอยคุ้มกัน 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 xml:space="preserve">3. กลุ่มชนเผ่าจะเป็นผู้รับจ้างลำเลียงยาเสพติด โดยมีกลุ่มกองกำลังติดอาวุธของชนกลุ่มน้อยคอยคุ้มกัน 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 xml:space="preserve">4. มีลักษณะของการเชื่อมโยงกันจากกลุ่มผู้ลำเลียงยาเสพติดที่ซุกซ่อนยาเสพติดมากับรถยนต์ที่ดัดแปลงสภาพ โดยมีกลุ่มนำทางล่วงหน้าเพื่อดูความเคลื่อนไหว และกลุ่มปิดท้ายรถยนต์ลำเลียงยาเสพติด 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sz w:val="16"/>
                                    <w:szCs w:val="16"/>
                                    <w:cs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>5. เป็นการเชื่อมโยงจากกลุ่มนักค้ารายกลางนำยาเสพติดติดดังกล่าวส่งให้กับนักค้ารายย่อย ซึ่งอยู่ตามชุมชนหรือตามหมู่บ้าน เพื่อรอจำหน่ายให้กับผู้เสพยาเสพติด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12700" y="3098800"/>
                              <a:ext cx="4457700" cy="1542415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A41A18" w:rsidRPr="00837B67" w:rsidRDefault="00A41A18" w:rsidP="003D4492">
                                <w:pPr>
                                  <w:spacing w:after="0"/>
                                  <w:jc w:val="center"/>
                                  <w:rPr>
                                    <w:rFonts w:asciiTheme="majorBidi" w:eastAsia="Cordia New" w:hAnsiTheme="majorBidi" w:cstheme="majorBidi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837B67">
                                  <w:rPr>
                                    <w:rFonts w:asciiTheme="majorBidi" w:eastAsia="Cordia New" w:hAnsiTheme="majorBidi" w:cs="Angsana New"/>
                                    <w:b/>
                                    <w:bCs/>
                                    <w:szCs w:val="22"/>
                                    <w:cs/>
                                  </w:rPr>
                                  <w:t>3 ลักษณะความสัมพันธ์ทางสังคมภายในเครือข่าย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180" w:hanging="180"/>
                                  <w:rPr>
                                    <w:rFonts w:asciiTheme="majorBidi" w:eastAsia="Cordia New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 xml:space="preserve">1. ลักษณะของความสัมพันธ์ทางสังคม เป็นไปในลักษณะของการมีบรรทัดฐานทางสังคมเป็นสิ่งยึดเหนี่ยวที่คล้ายคลึงกัน โดยถือว่ามีเชื้อชาติ ขนบธรรมเนียมและวัฒนธรรมที่ใกล้เคียงกัน 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180" w:hanging="180"/>
                                  <w:rPr>
                                    <w:rFonts w:asciiTheme="majorBidi" w:eastAsia="Cordia New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>2. มีลักษณะความสัมพันธ์กันทางเชื้อชาติ ขนบธรรมเนียมและวัฒนธรรมที่ใกล้เคียงกัน จึงสามารถทำงานร่วมกันได้ เพราะจะรู้พื้นฐานทางความเชื่อของแต่ละกลุ่มได้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180" w:hanging="180"/>
                                  <w:rPr>
                                    <w:rFonts w:asciiTheme="majorBidi" w:eastAsia="Cordia New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 xml:space="preserve">3. มีลักษณะของความใกล้ชิดสนิทสนมกันมานาน ไว้ใจกัน คอยช่วยเหลือ เกื้อหนุนซึ่งกันและกันมาโดยตลอด 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180" w:hanging="180"/>
                                  <w:rPr>
                                    <w:rFonts w:asciiTheme="majorBidi" w:eastAsia="Cordia New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>4. มีลักษณะที่อาศัยความสัมพันธ์ฉันเพื่อน ที่คบค้าสมาคมกันมานาน มีการช่วยเหลือค้ำจุนกันมาก่อน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180" w:hanging="180"/>
                                  <w:rPr>
                                    <w:sz w:val="16"/>
                                    <w:szCs w:val="16"/>
                                    <w:cs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 xml:space="preserve"> 5. มีลักษณะความสัมพันธ์กัน โดยมีความสนิทสนมกันในชุมชนหรือในหมู่บ้าน ที่เคยทำงานร่วมกัน ทำกิจกรรมต่างๆ ร่วมกัน รู้จักมักคุ้นกันเป็นอย่างดี และเป็นที่ไว้เนื้อเชื่อใจซึ่งกันและกัน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12700" y="1492250"/>
                              <a:ext cx="4438650" cy="1414780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A41A18" w:rsidRPr="00837B67" w:rsidRDefault="00A41A18" w:rsidP="003D4492">
                                <w:pPr>
                                  <w:spacing w:after="0"/>
                                  <w:jc w:val="center"/>
                                  <w:rPr>
                                    <w:rFonts w:asciiTheme="majorBidi" w:eastAsia="Cordia New" w:hAnsiTheme="majorBidi" w:cstheme="majorBidi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837B67">
                                  <w:rPr>
                                    <w:rFonts w:asciiTheme="majorBidi" w:eastAsia="Cordia New" w:hAnsiTheme="majorBidi" w:cs="Angsana New"/>
                                    <w:b/>
                                    <w:bCs/>
                                    <w:szCs w:val="22"/>
                                    <w:cs/>
                                  </w:rPr>
                                  <w:t>2 ลักษณะของโครงสร้างความสัมพันธ์ทางสังคมของเครือข่าย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 xml:space="preserve">1.  ลักษณะความสัมพันธ์อาศัยความไว้เนื้อเชื่อใจกัน ความสนิทสนมกัน โดยถือว่ามีเชื้อชาติ ขนบธรรมเนียมและวัฒนธรรมที่ใกล้เคียงกัน 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>2. ความสัมพันธ์ยังคงมีโครงสร้างความสัมพันธ์กันทางเชื้อชาติ ขนบธรรมเนียมและวัฒนธรรมที่ใกล้เคียงกัน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>3. ลักษณะของความสัมพันธ์เชิงโครงสร้างของกลุ่มผู้ค้ายาเสพติด จะความใกล้ชิดสนิทสนมกันมานาน ไว้ใจกัน คอยช่วยเหลือซึ่งกันและกันมาโดยตลอด เป็นการเกื้อหนุนซึ่งกันและกัน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>4. ลักษณะความสัมพันธ์ของกลุ่มผู้ค้ายาเสพคิดซึ่งเป็นกลุ่มคนไทยทั้งหมด จะอาศัยความสัมพันธ์กันทางด้านการช่วยเหลือค้ำจุนกันมาก่อน การนับถือผู้ใหญ่ ผู้น้อยกันมาเป็นเวลายาวนาน</w:t>
                                </w:r>
                              </w:p>
                              <w:p w:rsidR="00A41A18" w:rsidRPr="009237AA" w:rsidRDefault="00A41A18" w:rsidP="00A41A18">
                                <w:pPr>
                                  <w:spacing w:after="0"/>
                                  <w:ind w:left="90" w:hanging="90"/>
                                  <w:rPr>
                                    <w:sz w:val="16"/>
                                    <w:szCs w:val="16"/>
                                    <w:cs/>
                                  </w:rPr>
                                </w:pPr>
                                <w:r w:rsidRPr="009237AA">
                                  <w:rPr>
                                    <w:rFonts w:asciiTheme="majorBidi" w:eastAsia="Cordia New" w:hAnsiTheme="majorBidi" w:cs="Angsana New"/>
                                    <w:sz w:val="16"/>
                                    <w:szCs w:val="16"/>
                                    <w:cs/>
                                  </w:rPr>
                                  <w:t>5.  ลักษณะความสัมพันธ์ของกลุ่มผู้ค้ายาเสพติดกลุ่มนี้ เป็นลักษณะความสัมพันธ์ของความเป็นเพื่อนกันมาก่อน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ลูกศรขวา 3"/>
                          <wps:cNvSpPr/>
                          <wps:spPr>
                            <a:xfrm rot="5400000">
                              <a:off x="2032000" y="1295400"/>
                              <a:ext cx="171766" cy="169228"/>
                            </a:xfrm>
                            <a:prstGeom prst="righ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ลูกศรขวา 16"/>
                          <wps:cNvSpPr/>
                          <wps:spPr>
                            <a:xfrm rot="5400000">
                              <a:off x="2152650" y="6400800"/>
                              <a:ext cx="146050" cy="156210"/>
                            </a:xfrm>
                            <a:prstGeom prst="righ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ลูกศรขวา 18"/>
                          <wps:cNvSpPr/>
                          <wps:spPr>
                            <a:xfrm rot="5400000">
                              <a:off x="2076450" y="4660900"/>
                              <a:ext cx="175260" cy="162560"/>
                            </a:xfrm>
                            <a:prstGeom prst="righ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ลูกศรขวา 19"/>
                          <wps:cNvSpPr/>
                          <wps:spPr>
                            <a:xfrm rot="5400000">
                              <a:off x="2044700" y="2927350"/>
                              <a:ext cx="166370" cy="153670"/>
                            </a:xfrm>
                            <a:prstGeom prst="righ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1D58350" id="กลุ่ม 36" o:spid="_x0000_s1043" style="position:absolute;left:0;text-align:left;margin-left:1.5pt;margin-top:0;width:414.5pt;height:625.9pt;z-index:251724288" coordsize="52641,7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4e/5AYAABwxAAAOAAAAZHJzL2Uyb0RvYy54bWzsW8tu20YU3RfoPxDcN+L7IUQOHDsOCqRJ&#10;gKTNekxRElGKww5pS+6q7aZF99l0VxRFu+mmm8p/o0/puTMkJYtWHCuJ0SoMAoWcGQ45d+459zW5&#10;/2A+TbXzWBQJzwa6ec/QtTiL+DDJxgP9y5cnnwW6VpQsG7KUZ/FAv4gL/cHBp5/cn+X92OITng5j&#10;oWGSrOjP8oE+Kcu83+sV0SSesuIez+MMnSMupqzErRj3hoLNMPs07VmG4fVmXAxzwaO4KNB6rDr1&#10;Azn/aBRH5bPRqIhLLR3o+LZS/gr5e0q/vYP7rD8WLJ8kUfUZbIevmLIkw0ubqY5ZybQzkbSmmiaR&#10;4AUflfciPu3x0SiJYrkGrMY0NlbzWPCzXK5l3J+N80ZMEO2GnHaeNnp6/lxoyXCg256uZWyKPVou&#10;vl8ufl8uFsvLn5aLXzX0QEyzfNzH6Mcif5E/F1XDWN3RyucjMaV/sSZtLgV80Qg4npdahEbX8hzT&#10;xT5E6PNDJwjtaguiCfap9Vw0eXTDk736xT36vuZzmpvmu+tVultX6e68SizKxqqkLtVLDQzHdfAy&#10;WqmHrbV8OT/r37TSLQ9uXShwU6xUo3g31XgxYXksNa6gza6EFtYye0mre8jnWqhkJQeROmjlHM0g&#10;gLq9QONWrbAcw7CNDYF5ju+jTQrMDBw/UBJt1s36uSjKxzGfanQx0AXALTHHzp8UJYSPofUQenXB&#10;02R4kqSpvLkojlKhnTPwAOhjyGe6lrKiRONAP5F/6NMxxZXH0kybYf9od1tT0ruaOU9TFn3dngHz&#10;pRk9GUsuqr5zlhd9JSC6Kuenc4nACmZF/5QPLyBTwRVdFXl0kuBlT/C9z5kAP0FM4NzyGX5GKccX&#10;8upK1yZcfHtdO42HbqBX12bgu4FefHPGRAwxfJ5Ba0LTcYgg5Y3j+hZuxHrP6XpPdjY94hClCXbP&#10;I3lJ48u0vhwJPn0Faj6kt6KLZRHePdDL+vKoVCwMao/iw0M5CJSYs/JJ9iKPaGqSGwn55fwVE3m1&#10;6yVU8Cmv9ZT1NzZfjaUnM354VvJRIjWD5Kykij2mG2CGqOEOwGPV4JGceinJ9c/l4rfl5XfLxc/L&#10;xT+SZf8C0S4Xr6vrSxDwL/Lvaxq5+FGzamABlUdZxb+1FikO1EZpkn9VC66iYdt3PCLcNhc7VhiE&#10;FUFZIDBDAXI73opSsGQ8KY94lgF6XKgd2tgAAqgSP0FPUqICUeha9DbSvFHKoAfRNB9CC7MxVCId&#10;w3uIStFGWSHGpw3KnJPAfHisBk3YMFZ4Dt3q2wFeVn7Bh6rZNOp2QrWapo1wUrBjVkzUMxL8JGrW&#10;L1mSPsqGWnmRwyYyIUAZiiFuRLTSNBp8t6oG+dYWHOZ7V1Wr7KDk9tuomuc6kLhUNdMNfAhfCbK2&#10;iKbphHalcLCXQdgpHNSfjNT/VuFM571oHKYBWAgr29mNIFlxmucZcCCkolmhG5otRbPsQHINSM8k&#10;r8KUmtgx2/9Y0d4PtZlvwW1riua4BnmhZDwdy4NLtMFotu251E8+vuk7tqF8/E7RPoiirSI8FdTJ&#10;YG8zviO3tbaBV6NY9EiSuVUU64c2DNm17pPjKxa6dSjrbHmyUZvVQimGuhMnFX68kloT4TWRHCj5&#10;NhGeacko7hp/07ED6YpKtIC4icOVQ1WnDurobacAb91PNE+c0Fd+Yno2bTxCALiGMJop4SDjwaBu&#10;fpOfeKeRoF/bwy4S3KNI0PTbKGt2+pYwU5zkuZ5budFIMVSpMgfR+yqTYgc2ci0d0OBcXpNyCTqg&#10;7WHKxbTbQLPrnd4JaE5gB4Qp2KttQCMo3hRo3C5luU8WrUkYdxZtjyxa26Dtas9WbqNthAE8sjdC&#10;zUHCUoZyjc+8Sv1/9M6jIiEKGzqs7RHWmlRbE6KtZ812C9GQkbUsxLcbZm09UHOQQQs6/5HgdI3/&#10;aDZhcoe1PcJa4z9u1uwWPywXfywXf2ub7qRMLdUqUtXjZP2W0hyUdVhLK1qGTZkIVSlZJUJWjqXp&#10;m76H4xgyU+IBojJMeYOto7LcoaxQ0Wu2VORkqaGph687l1VZTSVjrgxTWQ9L5mo+SO2OSnQ1u9y2&#10;RgeBvGUpbi9L6VQurerqH00x3Vw7pHS1xNkgE0MqMFaR3q2gaeKIUpXw9YDcliNqOp4sckpoup51&#10;Y8TXQRNnBa4997LHFvOjhCZOetaVl23QbNJtu0DT8D0U5FQ1DiXgVt7T9IFd9Curabm4VhZtW3mh&#10;g2YHTTqbtvdH0MzmAOdWfxZD3sFqGlTTVNC0QstvHYY1Pc/2a2i6tofrDprtQ2edQ/tfcmhXZXh5&#10;kE8ewZfnB6v/LkBn/Nfv5ajVf2o4+BcAAP//AwBQSwMEFAAGAAgAAAAhAFDJlNHeAAAABwEAAA8A&#10;AABkcnMvZG93bnJldi54bWxMj81qwzAQhO+FvIPYQm+N/EOKcS2HENKeQqFJoPSmWBvbxFoZS7Gd&#10;t+/21F6WXWaY/aZYz7YTIw6+daQgXkYgkCpnWqoVnI5vzxkIHzQZ3TlCBXf0sC4XD4XOjZvoE8dD&#10;qAWHkM+1giaEPpfSVw1a7ZeuR2Lt4garA59DLc2gJw63nUyi6EVa3RJ/aHSP2war6+FmFbxPetqk&#10;8W7cXy/b+/dx9fG1j1Gpp8d58woi4Bz+zPCLz+hQMtPZ3ch40SlIuUlQwJPFLE14ObMrWcUZyLKQ&#10;//nLHwAAAP//AwBQSwECLQAUAAYACAAAACEAtoM4kv4AAADhAQAAEwAAAAAAAAAAAAAAAAAAAAAA&#10;W0NvbnRlbnRfVHlwZXNdLnhtbFBLAQItABQABgAIAAAAIQA4/SH/1gAAAJQBAAALAAAAAAAAAAAA&#10;AAAAAC8BAABfcmVscy8ucmVsc1BLAQItABQABgAIAAAAIQC1Z4e/5AYAABwxAAAOAAAAAAAAAAAA&#10;AAAAAC4CAABkcnMvZTJvRG9jLnhtbFBLAQItABQABgAIAAAAIQBQyZTR3gAAAAcBAAAPAAAAAAAA&#10;AAAAAAAAAD4JAABkcnMvZG93bnJldi54bWxQSwUGAAAAAAQABADzAAAASQoAAAAA&#10;">
                <v:group id="กลุ่ม 35" o:spid="_x0000_s1044" style="position:absolute;top:6413;width:8045;height:60103" coordsize="8045,60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Text Box 9" o:spid="_x0000_s1045" type="#_x0000_t202" style="position:absolute;top:24003;width:6477;height:18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  <v:textbox>
                      <w:txbxContent>
                        <w:p w:rsidR="00A41A18" w:rsidRPr="00837B67" w:rsidRDefault="00A41A18" w:rsidP="003D4492">
                          <w:pPr>
                            <w:spacing w:after="0" w:line="240" w:lineRule="auto"/>
                            <w:jc w:val="center"/>
                            <w:rPr>
                              <w:rFonts w:asciiTheme="majorBidi" w:eastAsia="Calibri" w:hAnsiTheme="majorBidi" w:cstheme="majorBidi"/>
                              <w:sz w:val="20"/>
                              <w:szCs w:val="20"/>
                            </w:rPr>
                          </w:pPr>
                          <w:r w:rsidRPr="00837B67">
                            <w:rPr>
                              <w:rFonts w:asciiTheme="majorBidi" w:eastAsia="Calibri" w:hAnsiTheme="majorBidi" w:cstheme="majorBidi" w:hint="cs"/>
                              <w:szCs w:val="22"/>
                              <w:cs/>
                            </w:rPr>
                            <w:t>รูปแบบเครือข่ายการค้ายาเสพติดที่ใช้สารตั้งต้นที่สกัดจากยาแก้ไอ ยาแก้ปวด</w:t>
                          </w:r>
                        </w:p>
                      </w:txbxContent>
                    </v:textbox>
                  </v:shape>
                  <v:shape id="ลูกศรเชื่อมต่อแบบตรง 2" o:spid="_x0000_s1046" type="#_x0000_t32" style="position:absolute;left:3746;width:4299;height:241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AOnMIAAADaAAAADwAAAGRycy9kb3ducmV2LnhtbESPwWrDMBBE74X8g9hAbrUcH0JxrIQS&#10;KEmgLtjJByzW1ja1VkZSbPfvq0Khx2Fm3jDFcTGDmMj53rKCbZKCIG6s7rlVcL+9Pb+A8AFZ42CZ&#10;FHyTh+Nh9VRgru3MFU11aEWEsM9RQRfCmEvpm44M+sSOxNH7tM5giNK1UjucI9wMMkvTnTTYc1zo&#10;cKRTR81X/TAKmnf/4cryfD1tq6w6860eHlOv1Ga9vO5BBFrCf/ivfdEKMvi9Em+AP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AOnMIAAADaAAAADwAAAAAAAAAAAAAA&#10;AAChAgAAZHJzL2Rvd25yZXYueG1sUEsFBgAAAAAEAAQA+QAAAJADAAAAAA==&#10;" strokecolor="#4a7ebb">
                    <v:stroke endarrow="open"/>
                  </v:shape>
                  <v:shape id="ลูกศรเชื่อมต่อแบบตรง 5" o:spid="_x0000_s1047" type="#_x0000_t32" style="position:absolute;left:6540;top:15875;width:1149;height:135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mW6MAAAADaAAAADwAAAGRycy9kb3ducmV2LnhtbESP0YrCMBRE3wX/IVxh3zRVUJZqFBFE&#10;hXWh1Q+4NNe22NyUJNbu328EwcdhZs4wq01vGtGR87VlBdNJAoK4sLrmUsH1sh9/g/ABWWNjmRT8&#10;kYfNejhYYartkzPq8lCKCGGfooIqhDaV0hcVGfQT2xJH72adwRClK6V2+Ixw08hZkiykwZrjQoUt&#10;7Soq7vnDKCh+/K87nw+n3TSbZQe+5M2jq5X6GvXbJYhAffiE3+2jVjCH15V4A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5lujAAAAA2gAAAA8AAAAAAAAAAAAAAAAA&#10;oQIAAGRycy9kb3ducmV2LnhtbFBLBQYAAAAABAAEAPkAAACOAwAAAAA=&#10;" strokecolor="#4a7ebb">
                    <v:stroke endarrow="open"/>
                  </v:shape>
                  <v:shape id="ลูกศรเชื่อมต่อแบบตรง 14" o:spid="_x0000_s1048" type="#_x0000_t32" style="position:absolute;left:6604;top:29591;width:1238;height:14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qg/sMAAADbAAAADwAAAGRycy9kb3ducmV2LnhtbERPS2vCQBC+C/0PyxR6q5tKKBJdxYpC&#10;Li34CHgcs2MSkp2N2VXT/npXKHibj+8503lvGnGlzlWWFXwMIxDEudUVFwr2u/X7GITzyBoby6Tg&#10;lxzMZy+DKSba3nhD160vRAhhl6CC0vs2kdLlJRl0Q9sSB+5kO4M+wK6QusNbCDeNHEXRpzRYcWgo&#10;saVlSXm9vRgFy/Q7Tb/W4/rnmB3qlfmLz9kmVurttV9MQHjq/VP87051mB/D45dw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KoP7DAAAA2wAAAA8AAAAAAAAAAAAA&#10;AAAAoQIAAGRycy9kb3ducmV2LnhtbFBLBQYAAAAABAAEAPkAAACRAwAAAAA=&#10;" strokecolor="#4a7ebb">
                    <v:stroke endarrow="open"/>
                  </v:shape>
                  <v:shape id="ลูกศรเชื่อมต่อแบบตรง 15" o:spid="_x0000_s1049" type="#_x0000_t32" style="position:absolute;left:4508;top:42672;width:3366;height:17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FZcQAAADbAAAADwAAAGRycy9kb3ducmV2LnhtbERPS2vCQBC+F/wPywi91U3FFkndhCoV&#10;cqngI9DjmB2TkOxsmt1q2l/fFQRv8/E9Z5EOphVn6l1tWcHzJAJBXFhdc6ngsF8/zUE4j6yxtUwK&#10;fslBmoweFhhre+EtnXe+FCGEXYwKKu+7WEpXVGTQTWxHHLiT7Q36APtS6h4vIdy0chpFr9JgzaGh&#10;wo5WFRXN7scoWGWfWbZcz5vNMf9qPszf7DvfzpR6HA/vbyA8Df4uvrkzHea/wPWXcIB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RgVlxAAAANsAAAAPAAAAAAAAAAAA&#10;AAAAAKECAABkcnMvZG93bnJldi54bWxQSwUGAAAAAAQABAD5AAAAkgMAAAAA&#10;" strokecolor="#4a7ebb">
                    <v:stroke endarrow="open"/>
                  </v:shape>
                </v:group>
                <v:group id="กลุ่ม 20" o:spid="_x0000_s1050" style="position:absolute;left:7937;width:44704;height:79489" coordsize="44704,79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Text Box 1" o:spid="_x0000_s1051" type="#_x0000_t202" style="position:absolute;left:127;width:44386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qnsEA&#10;AADaAAAADwAAAGRycy9kb3ducmV2LnhtbERP3WrCMBS+H+wdwhF2N1MtiHRGEbdBhyDW7QEOybGt&#10;NielyWrn0xtB2NXh4/s9i9VgG9FT52vHCibjBASxdqbmUsHP9+frHIQPyAYbx6Tgjzysls9PC8yM&#10;u3BB/SGUIoawz1BBFUKbSel1RRb92LXEkTu6zmKIsCul6fASw20jp0kykxZrjg0VtrSpSJ8Pv1ZB&#10;8ZVu++SjmKZtvj/tNJ764vqu1MtoWL+BCDSEf/HDnZs4H+6v3K9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8qp7BAAAA2gAAAA8AAAAAAAAAAAAAAAAAmAIAAGRycy9kb3du&#10;cmV2LnhtbFBLBQYAAAAABAAEAPUAAACGAwAAAAA=&#10;" fillcolor="#c6d9f1" strokeweight=".5pt">
                    <v:textbox>
                      <w:txbxContent>
                        <w:p w:rsidR="00A41A18" w:rsidRPr="00837B67" w:rsidRDefault="00A41A18" w:rsidP="003D4492">
                          <w:pPr>
                            <w:spacing w:after="0"/>
                            <w:jc w:val="center"/>
                            <w:rPr>
                              <w:rFonts w:asciiTheme="majorBidi" w:eastAsia="Cordia New" w:hAnsiTheme="majorBidi" w:cstheme="majorBidi"/>
                              <w:szCs w:val="22"/>
                            </w:rPr>
                          </w:pPr>
                          <w:r w:rsidRPr="00837B67">
                            <w:rPr>
                              <w:rFonts w:asciiTheme="majorBidi" w:eastAsia="Cordia New" w:hAnsiTheme="majorBidi" w:cstheme="majorBidi" w:hint="cs"/>
                              <w:b/>
                              <w:bCs/>
                              <w:szCs w:val="22"/>
                              <w:cs/>
                            </w:rPr>
                            <w:t>1</w:t>
                          </w:r>
                          <w:r w:rsidRPr="00837B67">
                            <w:rPr>
                              <w:rFonts w:asciiTheme="majorBidi" w:eastAsia="Cordia New" w:hAnsiTheme="majorBidi" w:cstheme="majorBidi" w:hint="cs"/>
                              <w:szCs w:val="22"/>
                              <w:cs/>
                            </w:rPr>
                            <w:t xml:space="preserve"> </w:t>
                          </w:r>
                          <w:r w:rsidRPr="00837B67">
                            <w:rPr>
                              <w:rFonts w:asciiTheme="majorBidi" w:eastAsia="Cordia New" w:hAnsiTheme="majorBidi" w:cs="Angsana New" w:hint="cs"/>
                              <w:b/>
                              <w:bCs/>
                              <w:szCs w:val="22"/>
                              <w:cs/>
                            </w:rPr>
                            <w:t>ลักษณะ</w:t>
                          </w:r>
                          <w:r w:rsidRPr="00837B67">
                            <w:rPr>
                              <w:rFonts w:asciiTheme="majorBidi" w:eastAsia="Cordia New" w:hAnsiTheme="majorBidi" w:cs="Angsana New"/>
                              <w:b/>
                              <w:bCs/>
                              <w:szCs w:val="22"/>
                              <w:cs/>
                            </w:rPr>
                            <w:t>องค์ประกอบของเครือข่าย</w:t>
                          </w:r>
                        </w:p>
                        <w:p w:rsidR="00A41A18" w:rsidRPr="00837B67" w:rsidRDefault="00A41A18" w:rsidP="00A41A18">
                          <w:pPr>
                            <w:spacing w:after="0"/>
                            <w:ind w:left="180" w:hanging="180"/>
                            <w:rPr>
                              <w:rFonts w:asciiTheme="majorBidi" w:eastAsia="Cordia New" w:hAnsiTheme="majorBidi" w:cstheme="majorBidi"/>
                              <w:spacing w:val="-6"/>
                              <w:sz w:val="16"/>
                              <w:szCs w:val="16"/>
                            </w:rPr>
                          </w:pPr>
                          <w:r w:rsidRPr="00837B67">
                            <w:rPr>
                              <w:rFonts w:asciiTheme="majorBidi" w:eastAsia="Cordia New" w:hAnsiTheme="majorBidi" w:cs="Angsana New"/>
                              <w:spacing w:val="-6"/>
                              <w:sz w:val="16"/>
                              <w:szCs w:val="16"/>
                              <w:cs/>
                            </w:rPr>
                            <w:t xml:space="preserve">1. การผลิตยาเสพติดที่ใช้สารตั้งต้นจากยาแก้ไอ ยาแก้หวัด จะประกอบด้วยกลุ่มชนกลุ่มน้อย กลุ่มคนไทยที่มีหน้าที่ลำเลียง กลุ่มชนเผ่า และกลุ่มคนไทยที่มีความรู้ทางวิทยาศาสตร์การแพทย์ </w:t>
                          </w:r>
                        </w:p>
                        <w:p w:rsidR="00A41A18" w:rsidRPr="00837B67" w:rsidRDefault="00A41A18" w:rsidP="00A41A18">
                          <w:pPr>
                            <w:spacing w:after="0"/>
                            <w:ind w:left="180" w:hanging="180"/>
                            <w:rPr>
                              <w:rFonts w:asciiTheme="majorBidi" w:eastAsia="Cordia New" w:hAnsiTheme="majorBidi" w:cstheme="majorBidi"/>
                              <w:spacing w:val="-6"/>
                              <w:sz w:val="16"/>
                              <w:szCs w:val="16"/>
                            </w:rPr>
                          </w:pPr>
                          <w:r w:rsidRPr="00837B67">
                            <w:rPr>
                              <w:rFonts w:asciiTheme="majorBidi" w:eastAsia="Cordia New" w:hAnsiTheme="majorBidi" w:cs="Angsana New"/>
                              <w:spacing w:val="-6"/>
                              <w:sz w:val="16"/>
                              <w:szCs w:val="16"/>
                              <w:cs/>
                            </w:rPr>
                            <w:t>2. กลุ่มชนเผ่าจะเป็นกลุ่มรับจ้างขนยาเสพติดไปยังแหล่งพักยาเสพติดที่อยู่ตามหมู่บ้านเขตพื้นที่ชายแดนต่างประเทศ</w:t>
                          </w:r>
                        </w:p>
                        <w:p w:rsidR="00A41A18" w:rsidRPr="00837B67" w:rsidRDefault="00A41A18" w:rsidP="00A41A18">
                          <w:pPr>
                            <w:spacing w:after="0"/>
                            <w:ind w:left="180" w:hanging="180"/>
                            <w:rPr>
                              <w:rFonts w:asciiTheme="majorBidi" w:eastAsia="Cordia New" w:hAnsiTheme="majorBidi" w:cstheme="majorBidi"/>
                              <w:spacing w:val="-6"/>
                              <w:sz w:val="16"/>
                              <w:szCs w:val="16"/>
                            </w:rPr>
                          </w:pPr>
                          <w:r w:rsidRPr="00837B67">
                            <w:rPr>
                              <w:rFonts w:asciiTheme="majorBidi" w:eastAsia="Cordia New" w:hAnsiTheme="majorBidi" w:cs="Angsana New"/>
                              <w:spacing w:val="-6"/>
                              <w:sz w:val="16"/>
                              <w:szCs w:val="16"/>
                              <w:cs/>
                            </w:rPr>
                            <w:t>3. กลุ่มชนเผ่าอีกกลุ่มหนึ่งซึ่งมีหน้าที่รับจ้างขนยาเสพติดมายังแนวชายแดนประเทศไทย โดยมีกลุ่มติดอาวุธคอยคุ้มกัน</w:t>
                          </w:r>
                        </w:p>
                        <w:p w:rsidR="00A41A18" w:rsidRPr="00837B67" w:rsidRDefault="00A41A18" w:rsidP="00A41A18">
                          <w:pPr>
                            <w:spacing w:after="0"/>
                            <w:ind w:left="180" w:hanging="180"/>
                            <w:rPr>
                              <w:rFonts w:asciiTheme="majorBidi" w:eastAsia="Cordia New" w:hAnsiTheme="majorBidi" w:cstheme="majorBidi"/>
                              <w:spacing w:val="-6"/>
                              <w:sz w:val="16"/>
                              <w:szCs w:val="16"/>
                            </w:rPr>
                          </w:pPr>
                          <w:r w:rsidRPr="00837B67">
                            <w:rPr>
                              <w:rFonts w:asciiTheme="majorBidi" w:eastAsia="Cordia New" w:hAnsiTheme="majorBidi" w:cs="Angsana New"/>
                              <w:spacing w:val="-6"/>
                              <w:sz w:val="16"/>
                              <w:szCs w:val="16"/>
                              <w:cs/>
                            </w:rPr>
                            <w:t xml:space="preserve"> 4. กลุ่มคนไทยที่รับจ้างขนยาเสพติด กลุ่มล่วงหน้าขบวนยาเสพติด และอีกกลุ่มจะทำหน้าที่ปิดท้าย </w:t>
                          </w:r>
                        </w:p>
                        <w:p w:rsidR="00A41A18" w:rsidRPr="00837B67" w:rsidRDefault="00A41A18" w:rsidP="00A41A18">
                          <w:pPr>
                            <w:spacing w:after="0"/>
                            <w:ind w:left="180" w:hanging="180"/>
                            <w:rPr>
                              <w:spacing w:val="-6"/>
                              <w:sz w:val="16"/>
                              <w:szCs w:val="16"/>
                              <w:cs/>
                            </w:rPr>
                          </w:pPr>
                          <w:r w:rsidRPr="00837B67">
                            <w:rPr>
                              <w:rFonts w:asciiTheme="majorBidi" w:eastAsia="Cordia New" w:hAnsiTheme="majorBidi" w:cs="Angsana New"/>
                              <w:spacing w:val="-6"/>
                              <w:sz w:val="16"/>
                              <w:szCs w:val="16"/>
                              <w:cs/>
                            </w:rPr>
                            <w:t>5. กลุ่มพ่อค้ารายกลางจะนำยาเสพติดมาแบ่งบรรจุใหม่ แล้วส่งต่อไปยังกลุ่มพ่อค้ารายย่อย หลังจากนั้นกลุ่มพ่อค้ารายย่อยจะนำยาเสพติดออกขายให้กับกลุ่มผู้เสพ</w:t>
                          </w:r>
                        </w:p>
                      </w:txbxContent>
                    </v:textbox>
                  </v:shape>
                  <v:shape id="Text Box 17" o:spid="_x0000_s1052" type="#_x0000_t202" style="position:absolute;top:65659;width:44577;height:13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zEsEA&#10;AADbAAAADwAAAGRycy9kb3ducmV2LnhtbERP24rCMBB9F/yHMIJvmqqgUo2yqAvKglh3P2BoxrZu&#10;MylNtla/3iwIvs3hXGe5bk0pGqpdYVnBaBiBIE6tLjhT8PP9OZiDcB5ZY2mZFNzJwXrV7Swx1vbG&#10;CTVnn4kQwi5GBbn3VSylS3My6Ia2Ig7cxdYGfYB1JnWNtxBuSjmOoqk0WHBoyLGiTU7p7/nPKEgO&#10;k68m2iXjSbU/XY8pXpvksVWq32s/FiA8tf4tfrn3Osyfwf8v4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UMxLBAAAA2wAAAA8AAAAAAAAAAAAAAAAAmAIAAGRycy9kb3du&#10;cmV2LnhtbFBLBQYAAAAABAAEAPUAAACGAwAAAAA=&#10;" fillcolor="#c6d9f1" strokeweight=".5pt">
                    <v:textbox>
                      <w:txbxContent>
                        <w:p w:rsidR="00A41A18" w:rsidRPr="00837B67" w:rsidRDefault="00A41A18" w:rsidP="003D4492">
                          <w:pPr>
                            <w:spacing w:after="0"/>
                            <w:jc w:val="center"/>
                            <w:rPr>
                              <w:rFonts w:asciiTheme="majorBidi" w:eastAsia="Cordia New" w:hAnsiTheme="majorBidi" w:cstheme="majorBidi"/>
                              <w:szCs w:val="22"/>
                            </w:rPr>
                          </w:pPr>
                          <w:r w:rsidRPr="00837B67">
                            <w:rPr>
                              <w:rFonts w:asciiTheme="majorBidi" w:eastAsia="Cordia New" w:hAnsiTheme="majorBidi" w:cs="Angsana New" w:hint="cs"/>
                              <w:b/>
                              <w:bCs/>
                              <w:szCs w:val="22"/>
                              <w:cs/>
                            </w:rPr>
                            <w:t>5</w:t>
                          </w:r>
                          <w:r w:rsidRPr="00837B67">
                            <w:rPr>
                              <w:rFonts w:asciiTheme="majorBidi" w:eastAsia="Cordia New" w:hAnsiTheme="majorBidi" w:cs="Angsana New"/>
                              <w:szCs w:val="22"/>
                              <w:cs/>
                            </w:rPr>
                            <w:t xml:space="preserve"> </w:t>
                          </w:r>
                          <w:r w:rsidRPr="00837B67">
                            <w:rPr>
                              <w:rFonts w:asciiTheme="majorBidi" w:eastAsia="Cordia New" w:hAnsiTheme="majorBidi" w:cs="Angsana New"/>
                              <w:b/>
                              <w:bCs/>
                              <w:szCs w:val="22"/>
                              <w:cs/>
                            </w:rPr>
                            <w:t>ลักษณะผลงานเครือข่าย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rFonts w:asciiTheme="majorBidi" w:eastAsia="Cordia New" w:hAnsiTheme="majorBidi" w:cstheme="majorBidi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>1. ผู้ที่มีอำนาจสูงสุดในการตัดสินใจและการแบ่งปันผลประโยชน์ขึ้นอยู่กับกลุ่มของชนกลุ่มน้อยที่คุมพื้นที่โรงงานผลิต โดยแบ่งตามสัดส่วนของความเสี่ยงในการทำงาน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rFonts w:asciiTheme="majorBidi" w:eastAsia="Cordia New" w:hAnsiTheme="majorBidi" w:cstheme="majorBidi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 xml:space="preserve"> 2. การสั่งการและการแบ่งปันผลประโยชน์ ขึ้นอยู่กับความเสี่ยงของงานเช่นเดียวกัน โดยผู้ที่มีอำนาจในขั้นตอนนี้ยังคงเป็นชนกลุ่มน้อย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rFonts w:asciiTheme="majorBidi" w:eastAsia="Cordia New" w:hAnsiTheme="majorBidi" w:cstheme="majorBidi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 xml:space="preserve"> 3. ผลประโยชน์ที่จะได้ จะแตกต่างกันออกไป งานที่เสี่ยงมากจะได้รับผลประโยชน์มากกว่า ผู้ที่มีอำนาจสูงสุดในการแบ่งปันผลประโยชน์และสั่งการ ยังคงเป็นชนกลุ่มน้อย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rFonts w:asciiTheme="majorBidi" w:eastAsia="Cordia New" w:hAnsiTheme="majorBidi" w:cstheme="majorBidi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 xml:space="preserve"> 4. ผู้มีอำนาจแบ่งปันผลประโยชน์จะเป็นนักค้ายาเสพติดแนวชายแดนประเทศไทย ส่วนแบ่งที่จะได้รับย่อมแตกต่างกันเหมือนขั้นตอนอื่นๆ 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sz w:val="16"/>
                              <w:szCs w:val="16"/>
                              <w:cs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>5. การแบ่งปันผลประโยชน์โดยให้ผู้ค้ารายย่อยไปหาผลกำไรเอาเอง ผู้ค้ารายย่อยจะนำมาแบ่งขายในราคาปลีก</w:t>
                          </w:r>
                        </w:p>
                      </w:txbxContent>
                    </v:textbox>
                  </v:shape>
                  <v:shape id="Text Box 13" o:spid="_x0000_s1053" type="#_x0000_t202" style="position:absolute;top:48387;width:44577;height:15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81EcIA&#10;AADbAAAADwAAAGRycy9kb3ducmV2LnhtbERP22rCQBB9L/Qflin0rdmYgJTUVYqtkCJIE/2AITtN&#10;YrOzIbvGtF/vCoJvczjXWawm04mRBtdaVjCLYhDEldUt1woO+83LKwjnkTV2lknBHzlYLR8fFphp&#10;e+aCxtLXIoSwy1BB432fSemqhgy6yPbEgfuxg0Ef4FBLPeA5hJtOJnE8lwZbDg0N9rRuqPotT0ZB&#10;8ZVux/izSNI+/z7uKjyOxf+HUs9P0/sbCE+Tv4tv7lyH+SlcfwkH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zURwgAAANsAAAAPAAAAAAAAAAAAAAAAAJgCAABkcnMvZG93&#10;bnJldi54bWxQSwUGAAAAAAQABAD1AAAAhwMAAAAA&#10;" fillcolor="#c6d9f1" strokeweight=".5pt">
                    <v:textbox>
                      <w:txbxContent>
                        <w:p w:rsidR="00A41A18" w:rsidRPr="00837B67" w:rsidRDefault="00A41A18" w:rsidP="003D4492">
                          <w:pPr>
                            <w:spacing w:after="0"/>
                            <w:jc w:val="center"/>
                            <w:rPr>
                              <w:rFonts w:asciiTheme="majorBidi" w:eastAsia="Cordia New" w:hAnsiTheme="majorBidi" w:cstheme="majorBidi"/>
                              <w:szCs w:val="22"/>
                            </w:rPr>
                          </w:pPr>
                          <w:r w:rsidRPr="00837B67">
                            <w:rPr>
                              <w:rFonts w:asciiTheme="majorBidi" w:eastAsia="Cordia New" w:hAnsiTheme="majorBidi" w:cs="Angsana New" w:hint="cs"/>
                              <w:b/>
                              <w:bCs/>
                              <w:szCs w:val="22"/>
                              <w:cs/>
                            </w:rPr>
                            <w:t>4</w:t>
                          </w:r>
                          <w:r w:rsidRPr="00837B67">
                            <w:rPr>
                              <w:rFonts w:asciiTheme="majorBidi" w:eastAsia="Cordia New" w:hAnsiTheme="majorBidi" w:cs="Angsana New"/>
                              <w:b/>
                              <w:bCs/>
                              <w:szCs w:val="22"/>
                              <w:cs/>
                            </w:rPr>
                            <w:t xml:space="preserve"> ลักษณะกระบวนการสร้างเครือข่าย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 xml:space="preserve">1. มีความเชื่อมโยงกันจากกลุ่มผู้สั่งซื้อยาแกไอ ยาแก้หวัดโดยชนกลุ่มน้อย กลุ่มคนไทยที่มีหน้าที่ลำเลียงยาแก้ไอ ยาแก้ปวด กลุ่มชนเผ่า เป็นกลุ่มที่มีหน้าที่รับช่วงลำเลียงไปยังโรงงานผลิตยาเสพติด และกลุ่มคนไทยที่มีความรู้ทางวิทยาศาสตร์การแพทย์ นำยาแก้ไอ ยาแก้ปวด มาแยกเอาสารตั้งต้น 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 xml:space="preserve">2. กลุ่มชนเผ่าที่รับจ้างลำเลียงยาเสพติดมายังชายแดนต่างประเทศ โดยมีกลุ่มติดอาวุธ คอยคุ้มกัน 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 xml:space="preserve">3. กลุ่มชนเผ่าจะเป็นผู้รับจ้างลำเลียงยาเสพติด โดยมีกลุ่มกองกำลังติดอาวุธของชนกลุ่มน้อยคอยคุ้มกัน 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 xml:space="preserve">4. มีลักษณะของการเชื่อมโยงกันจากกลุ่มผู้ลำเลียงยาเสพติดที่ซุกซ่อนยาเสพติดมากับรถยนต์ที่ดัดแปลงสภาพ โดยมีกลุ่มนำทางล่วงหน้าเพื่อดูความเคลื่อนไหว และกลุ่มปิดท้ายรถยนต์ลำเลียงยาเสพติด 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sz w:val="16"/>
                              <w:szCs w:val="16"/>
                              <w:cs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>5. เป็นการเชื่อมโยงจากกลุ่มนักค้ารายกลางนำยาเสพติดติดดังกล่าวส่งให้กับนักค้ารายย่อย ซึ่งอยู่ตามชุมชนหรือตามหมู่บ้าน เพื่อรอจำหน่ายให้กับผู้เสพยาเสพติด</w:t>
                          </w:r>
                        </w:p>
                      </w:txbxContent>
                    </v:textbox>
                  </v:shape>
                  <v:shape id="Text Box 7" o:spid="_x0000_s1054" type="#_x0000_t202" style="position:absolute;left:127;top:30988;width:44577;height:15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XccIA&#10;AADaAAAADwAAAGRycy9kb3ducmV2LnhtbESP0YrCMBRE3xf8h3AF3zRVwV2qUcRdQRGWrfoBl+ba&#10;Vpub0sRa/XojCPs4zMwZZrZoTSkaql1hWcFwEIEgTq0uOFNwPKz7XyCcR9ZYWiYFd3KwmHc+Zhhr&#10;e+OEmr3PRICwi1FB7n0VS+nSnAy6ga2Ig3eytUEfZJ1JXeMtwE0pR1E0kQYLDgs5VrTKKb3sr0ZB&#10;sh3vmugnGY2rzd/5N8Vzkzy+lep12+UUhKfW/4ff7Y1W8AmvK+EG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ZdxwgAAANoAAAAPAAAAAAAAAAAAAAAAAJgCAABkcnMvZG93&#10;bnJldi54bWxQSwUGAAAAAAQABAD1AAAAhwMAAAAA&#10;" fillcolor="#c6d9f1" strokeweight=".5pt">
                    <v:textbox>
                      <w:txbxContent>
                        <w:p w:rsidR="00A41A18" w:rsidRPr="00837B67" w:rsidRDefault="00A41A18" w:rsidP="003D4492">
                          <w:pPr>
                            <w:spacing w:after="0"/>
                            <w:jc w:val="center"/>
                            <w:rPr>
                              <w:rFonts w:asciiTheme="majorBidi" w:eastAsia="Cordia New" w:hAnsiTheme="majorBidi" w:cstheme="majorBidi"/>
                              <w:b/>
                              <w:bCs/>
                              <w:szCs w:val="22"/>
                            </w:rPr>
                          </w:pPr>
                          <w:r w:rsidRPr="00837B67">
                            <w:rPr>
                              <w:rFonts w:asciiTheme="majorBidi" w:eastAsia="Cordia New" w:hAnsiTheme="majorBidi" w:cs="Angsana New"/>
                              <w:b/>
                              <w:bCs/>
                              <w:szCs w:val="22"/>
                              <w:cs/>
                            </w:rPr>
                            <w:t>3 ลักษณะความสัมพันธ์ทางสังคมภายในเครือข่าย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180" w:hanging="180"/>
                            <w:rPr>
                              <w:rFonts w:asciiTheme="majorBidi" w:eastAsia="Cordia New" w:hAnsiTheme="majorBidi" w:cstheme="majorBidi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 xml:space="preserve">1. ลักษณะของความสัมพันธ์ทางสังคม เป็นไปในลักษณะของการมีบรรทัดฐานทางสังคมเป็นสิ่งยึดเหนี่ยวที่คล้ายคลึงกัน โดยถือว่ามีเชื้อชาติ ขนบธรรมเนียมและวัฒนธรรมที่ใกล้เคียงกัน 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180" w:hanging="180"/>
                            <w:rPr>
                              <w:rFonts w:asciiTheme="majorBidi" w:eastAsia="Cordia New" w:hAnsiTheme="majorBidi" w:cstheme="majorBidi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>2. มีลักษณะความสัมพันธ์กันทางเชื้อชาติ ขนบธรรมเนียมและวัฒนธรรมที่ใกล้เคียงกัน จึงสามารถทำงานร่วมกันได้ เพราะจะรู้พื้นฐานทางความเชื่อของแต่ละกลุ่มได้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180" w:hanging="180"/>
                            <w:rPr>
                              <w:rFonts w:asciiTheme="majorBidi" w:eastAsia="Cordia New" w:hAnsiTheme="majorBidi" w:cstheme="majorBidi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 xml:space="preserve">3. มีลักษณะของความใกล้ชิดสนิทสนมกันมานาน ไว้ใจกัน คอยช่วยเหลือ เกื้อหนุนซึ่งกันและกันมาโดยตลอด 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180" w:hanging="180"/>
                            <w:rPr>
                              <w:rFonts w:asciiTheme="majorBidi" w:eastAsia="Cordia New" w:hAnsiTheme="majorBidi" w:cstheme="majorBidi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>4. มีลักษณะที่อาศัยความสัมพันธ์ฉันเพื่อน ที่คบค้าสมาคมกันมานาน มีการช่วยเหลือค้ำจุนกันมาก่อน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180" w:hanging="180"/>
                            <w:rPr>
                              <w:sz w:val="16"/>
                              <w:szCs w:val="16"/>
                              <w:cs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 xml:space="preserve"> 5. มีลักษณะความสัมพันธ์กัน โดยมีความสนิทสนมกันในชุมชนหรือในหมู่บ้าน ที่เคยทำงานร่วมกัน ทำกิจกรรมต่างๆ ร่วมกัน รู้จักมักคุ้นกันเป็นอย่างดี และเป็นที่ไว้เนื้อเชื่อใจซึ่งกันและกัน</w:t>
                          </w:r>
                        </w:p>
                      </w:txbxContent>
                    </v:textbox>
                  </v:shape>
                  <v:shape id="Text Box 4" o:spid="_x0000_s1055" type="#_x0000_t202" style="position:absolute;left:127;top:14922;width:44386;height:14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JBsMA&#10;AADaAAAADwAAAGRycy9kb3ducmV2LnhtbESP3YrCMBSE7xd8h3AE7zT1h2WpRhF3BUVYtuoDHJpj&#10;W21OShNr9emNIOzlMDPfMLNFa0rRUO0KywqGgwgEcWp1wZmC42Hd/wLhPLLG0jIpuJODxbzzMcNY&#10;2xsn1Ox9JgKEXYwKcu+rWEqX5mTQDWxFHLyTrQ36IOtM6hpvAW5KOYqiT2mw4LCQY0WrnNLL/moU&#10;JNvxrol+ktG42vydf1M8N8njW6let11OQXhq/X/43d5oBRN4XQ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sJBsMAAADaAAAADwAAAAAAAAAAAAAAAACYAgAAZHJzL2Rv&#10;d25yZXYueG1sUEsFBgAAAAAEAAQA9QAAAIgDAAAAAA==&#10;" fillcolor="#c6d9f1" strokeweight=".5pt">
                    <v:textbox>
                      <w:txbxContent>
                        <w:p w:rsidR="00A41A18" w:rsidRPr="00837B67" w:rsidRDefault="00A41A18" w:rsidP="003D4492">
                          <w:pPr>
                            <w:spacing w:after="0"/>
                            <w:jc w:val="center"/>
                            <w:rPr>
                              <w:rFonts w:asciiTheme="majorBidi" w:eastAsia="Cordia New" w:hAnsiTheme="majorBidi" w:cstheme="majorBidi"/>
                              <w:b/>
                              <w:bCs/>
                              <w:szCs w:val="22"/>
                            </w:rPr>
                          </w:pPr>
                          <w:r w:rsidRPr="00837B67">
                            <w:rPr>
                              <w:rFonts w:asciiTheme="majorBidi" w:eastAsia="Cordia New" w:hAnsiTheme="majorBidi" w:cs="Angsana New"/>
                              <w:b/>
                              <w:bCs/>
                              <w:szCs w:val="22"/>
                              <w:cs/>
                            </w:rPr>
                            <w:t>2 ลักษณะของโครงสร้างความสัมพันธ์ทางสังคมของเครือข่าย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 xml:space="preserve">1.  ลักษณะความสัมพันธ์อาศัยความไว้เนื้อเชื่อใจกัน ความสนิทสนมกัน โดยถือว่ามีเชื้อชาติ ขนบธรรมเนียมและวัฒนธรรมที่ใกล้เคียงกัน 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>2. ความสัมพันธ์ยังคงมีโครงสร้างความสัมพันธ์กันทางเชื้อชาติ ขนบธรรมเนียมและวัฒนธรรมที่ใกล้เคียงกัน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>3. ลักษณะของความสัมพันธ์เชิงโครงสร้างของกลุ่มผู้ค้ายาเสพติด จะความใกล้ชิดสนิทสนมกันมานาน ไว้ใจกัน คอยช่วยเหลือซึ่งกันและกันมาโดยตลอด เป็นการเกื้อหนุนซึ่งกันและกัน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>4. ลักษณะความสัมพันธ์ของกลุ่มผู้ค้ายาเสพคิดซึ่งเป็นกลุ่มคนไทยทั้งหมด จะอาศัยความสัมพันธ์กันทางด้านการช่วยเหลือค้ำจุนกันมาก่อน การนับถือผู้ใหญ่ ผู้น้อยกันมาเป็นเวลายาวนาน</w:t>
                          </w:r>
                        </w:p>
                        <w:p w:rsidR="00A41A18" w:rsidRPr="009237AA" w:rsidRDefault="00A41A18" w:rsidP="00A41A18">
                          <w:pPr>
                            <w:spacing w:after="0"/>
                            <w:ind w:left="90" w:hanging="90"/>
                            <w:rPr>
                              <w:sz w:val="16"/>
                              <w:szCs w:val="16"/>
                              <w:cs/>
                            </w:rPr>
                          </w:pPr>
                          <w:r w:rsidRPr="009237AA">
                            <w:rPr>
                              <w:rFonts w:asciiTheme="majorBidi" w:eastAsia="Cordia New" w:hAnsiTheme="majorBidi" w:cs="Angsana New"/>
                              <w:sz w:val="16"/>
                              <w:szCs w:val="16"/>
                              <w:cs/>
                            </w:rPr>
                            <w:t>5.  ลักษณะความสัมพันธ์ของกลุ่มผู้ค้ายาเสพติดกลุ่มนี้ เป็นลักษณะความสัมพันธ์ของความเป็นเพื่อนกันมาก่อน</w:t>
                          </w:r>
                        </w:p>
                      </w:txbxContent>
                    </v:textbox>
                  </v:shape>
                  <v:shape id="ลูกศรขวา 3" o:spid="_x0000_s1056" type="#_x0000_t13" style="position:absolute;left:20319;top:12954;width:1717;height:16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7678A&#10;AADaAAAADwAAAGRycy9kb3ducmV2LnhtbESP3YrCMBSE7xd8h3AE79bUX0o1isgKe6nVBzg0x7aY&#10;nJQk1u7bbxYWvBxm5htmux+sET350DpWMJtmIIgrp1uuFdyup88cRIjIGo1jUvBDAfa70ccWC+1e&#10;fKG+jLVIEA4FKmhi7AopQ9WQxTB1HXHy7s5bjEn6WmqPrwS3Rs6zbC0ttpwWGuzo2FD1KJ9WwZO/&#10;hjw3q35ZHjrP97O5XE9Gqcl4OGxARBriO/zf/tYKFvB3Jd0A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8/vrvwAAANoAAAAPAAAAAAAAAAAAAAAAAJgCAABkcnMvZG93bnJl&#10;di54bWxQSwUGAAAAAAQABAD1AAAAhAMAAAAA&#10;" adj="10960" fillcolor="#4f81bd" strokecolor="#385d8a" strokeweight="2pt"/>
                  <v:shape id="ลูกศรขวา 16" o:spid="_x0000_s1057" type="#_x0000_t13" style="position:absolute;left:21525;top:64008;width:1461;height:15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2OMQA&#10;AADbAAAADwAAAGRycy9kb3ducmV2LnhtbERPS08CMRC+k/gfmjHxBl09IFkoxKAEHwd5JnAbt0O7&#10;up2u2wrrv7cmJNzmy/ec0aR1lThSE0rPCm57GQjiwuuSjYLNetYdgAgRWWPlmRT8UoDJ+Kozwlz7&#10;Ey/puIpGpBAOOSqwMda5lKGw5DD0fE2cuINvHMYEGyN1g6cU7ip5l2V96bDk1GCxpqml4mv14xR8&#10;Dt4+9t8v7/OdXy/vzePW2NenhVI31+3DEESkNl7EZ/ezTvP78P9LOkC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ZdjjEAAAA2wAAAA8AAAAAAAAAAAAAAAAAmAIAAGRycy9k&#10;b3ducmV2LnhtbFBLBQYAAAAABAAEAPUAAACJAwAAAAA=&#10;" adj="10800" fillcolor="#4f81bd" strokecolor="#385d8a" strokeweight="2pt"/>
                  <v:shape id="ลูกศรขวา 18" o:spid="_x0000_s1058" type="#_x0000_t13" style="position:absolute;left:20764;top:46609;width:1753;height:162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e/cUA&#10;AADbAAAADwAAAGRycy9kb3ducmV2LnhtbESPQWvCQBCF7wX/wzJCL0U3baFKdBURxB6k1Ch6HbJj&#10;EpKdTbOrxn/fORR6m+G9ee+b+bJ3jbpRFyrPBl7HCSji3NuKCwPHw2Y0BRUissXGMxl4UIDlYvA0&#10;x9T6O+/plsVCSQiHFA2UMbap1iEvyWEY+5ZYtIvvHEZZu0LbDu8S7hr9liQf2mHF0lBiS+uS8jq7&#10;OgOU1T/XXPvHebLd1cX77uW0+v4y5nnYr2agIvXx3/x3/WkFX2D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h79xQAAANsAAAAPAAAAAAAAAAAAAAAAAJgCAABkcnMv&#10;ZG93bnJldi54bWxQSwUGAAAAAAQABAD1AAAAigMAAAAA&#10;" adj="11583" fillcolor="#4f81bd" strokecolor="#385d8a" strokeweight="2pt"/>
                  <v:shape id="ลูกศรขวา 19" o:spid="_x0000_s1059" type="#_x0000_t13" style="position:absolute;left:20447;top:29273;width:1663;height:153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3/Y8IA&#10;AADbAAAADwAAAGRycy9kb3ducmV2LnhtbERPS2sCMRC+F/wPYYTealYLoqtRtLTgoT34Qo/DZkwW&#10;N5Nlk+rWX98Igrf5+J4znbeuEhdqQulZQb+XgSAuvC7ZKNhtv95GIEJE1lh5JgV/FGA+67xMMdf+&#10;ymu6bKIRKYRDjgpsjHUuZSgsOQw9XxMn7uQbhzHBxkjd4DWFu0oOsmwoHZacGizW9GGpOG9+nYL1&#10;j8k+33fHla0Og+/+6GbCfrlQ6rXbLiYgIrXxKX64VzrNH8P9l3S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f9jwgAAANsAAAAPAAAAAAAAAAAAAAAAAJgCAABkcnMvZG93&#10;bnJldi54bWxQSwUGAAAAAAQABAD1AAAAhwMAAAAA&#10;" adj="11624" fillcolor="#4f81bd" strokecolor="#385d8a" strokeweight="2pt"/>
                </v:group>
              </v:group>
            </w:pict>
          </mc:Fallback>
        </mc:AlternateContent>
      </w: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16"/>
          <w:szCs w:val="16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16"/>
          <w:szCs w:val="16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837B67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429AECC" wp14:editId="5E23B6C7">
                <wp:simplePos x="0" y="0"/>
                <wp:positionH relativeFrom="column">
                  <wp:posOffset>692150</wp:posOffset>
                </wp:positionH>
                <wp:positionV relativeFrom="paragraph">
                  <wp:posOffset>38735</wp:posOffset>
                </wp:positionV>
                <wp:extent cx="128905" cy="311150"/>
                <wp:effectExtent l="0" t="0" r="99695" b="5080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311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6051EE" id="ลูกศรเชื่อมต่อแบบตรง 8" o:spid="_x0000_s1026" type="#_x0000_t32" style="position:absolute;margin-left:54.5pt;margin-top:3.05pt;width:10.15pt;height:24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hvIwIAAOsDAAAOAAAAZHJzL2Uyb0RvYy54bWysU82O0zAQviPxDpbvNEmhqK02XYmWcuGn&#10;EvAAs46TWHJsyzZNe4MTiPteuCGExIUz6dvkURg72bLADSFV7njG883P9+Xi8tBIsufWCa1ymk1S&#10;SrhiuhCqyunrV9t7c0qcB1WA1Irn9MgdvVzdvXPRmiWf6lrLgluCIMotW5PT2nuzTBLHat6Am2jD&#10;FQZLbRvweLVVUlhoEb2RyTRNHyattoWxmnHn0LsZgnQV8cuSM/+iLB33ROYUe/PxtPG8CmeyuoBl&#10;ZcHUgo1twD900YBQWPQMtQEP5I0Vf0E1glntdOknTDeJLkvBeJwBp8nSP6Z5WYPhcRZcjjPnNbn/&#10;B8ue73eWiCKnSJSCBinqu699d+q7d333re++9Ke3ffex7370pw99973vPvfd9Wif8M2n+LsOL7v3&#10;ZB422hq3ROC12tnx5szOhvUcStuEfxycHCILxzML/OAJQ2c2nS/SGSUMQ/ezLJtFlpJfycY6/4Tr&#10;hgQjp85bEFXt11op5FvbLDIB+6fOY3lMvEkIlZXeCikj7VKRNqeL2TQUAxRfKcGj2Rhch1MVJSAr&#10;VDXzNiI6LUURsgOOs9XVWlqyB1TWg+08e7QZHtVQ8MG7mKXpqDAH/pkuBneW3vixtREmtvkbfuh5&#10;A64ecmJoEKsHIR+rgvijQbLAWt2GAGJJFRrjUfXj7IGJYffButLFMVKShBsqKqaN6g+SvX1H+/Y3&#10;uvoJAAD//wMAUEsDBBQABgAIAAAAIQBIqrqQ3gAAAAgBAAAPAAAAZHJzL2Rvd25yZXYueG1sTI9B&#10;S8NAFITvgv9heYI3u9lIg43ZlCIUelCwUbDH1+wzSc2+DdltG/+925M9DjPMfFMsJ9uLE42+c6xB&#10;zRIQxLUzHTcaPj/WD08gfEA22DsmDb/kYVne3hSYG3fmLZ2q0IhYwj5HDW0IQy6lr1uy6GduII7e&#10;txsthijHRpoRz7Hc9jJNkkxa7DgutDjQS0v1T3W0Gr42KlPVrl1RWB/eXt/THW4PG63v76bVM4hA&#10;U/gPwwU/okMZmfbuyMaLPupkEb8EDZkCcfHTxSOIvYb5XIEsC3l9oPwDAAD//wMAUEsBAi0AFAAG&#10;AAgAAAAhALaDOJL+AAAA4QEAABMAAAAAAAAAAAAAAAAAAAAAAFtDb250ZW50X1R5cGVzXS54bWxQ&#10;SwECLQAUAAYACAAAACEAOP0h/9YAAACUAQAACwAAAAAAAAAAAAAAAAAvAQAAX3JlbHMvLnJlbHNQ&#10;SwECLQAUAAYACAAAACEApf0YbyMCAADrAwAADgAAAAAAAAAAAAAAAAAuAgAAZHJzL2Uyb0RvYy54&#10;bWxQSwECLQAUAAYACAAAACEASKq6kN4AAAAIAQAADwAAAAAAAAAAAAAAAAB9BAAAZHJzL2Rvd25y&#10;ZXYueG1sUEsFBgAAAAAEAAQA8wAAAIgFAAAAAA==&#10;" strokecolor="#4a7ebb">
                <v:stroke endarrow="open"/>
              </v:shape>
            </w:pict>
          </mc:Fallback>
        </mc:AlternateContent>
      </w: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D4492" w:rsidRPr="00FE21AB" w:rsidRDefault="003D4492" w:rsidP="00837B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F64485" w:rsidRPr="00FE21AB">
        <w:rPr>
          <w:rFonts w:asciiTheme="majorBidi" w:eastAsia="Cordia New" w:hAnsiTheme="majorBidi" w:cstheme="majorBidi"/>
          <w:b/>
          <w:bCs/>
          <w:i/>
          <w:iCs/>
          <w:sz w:val="32"/>
          <w:szCs w:val="32"/>
          <w:cs/>
        </w:rPr>
        <w:t>6.2</w:t>
      </w:r>
      <w:r w:rsidR="00837B67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>รูปแบบเครือข่ายการค้ายาเส</w:t>
      </w:r>
      <w:r w:rsidR="009237AA" w:rsidRPr="00FE21AB">
        <w:rPr>
          <w:rFonts w:asciiTheme="majorBidi" w:eastAsia="Cordia New" w:hAnsiTheme="majorBidi" w:cstheme="majorBidi"/>
          <w:sz w:val="32"/>
          <w:szCs w:val="32"/>
          <w:cs/>
        </w:rPr>
        <w:t>พติดที่ใช้สารตั้งต้นสกัดจากยาแก้ไอ ยาแก้ปวด</w:t>
      </w:r>
    </w:p>
    <w:p w:rsidR="00C4043E" w:rsidRPr="00FE21AB" w:rsidRDefault="00823F20" w:rsidP="00C4043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lastRenderedPageBreak/>
        <w:t>6.3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C4043E" w:rsidRPr="00FE21AB">
        <w:rPr>
          <w:rFonts w:ascii="Angsana New" w:hAnsi="Angsana New" w:cs="Angsana New"/>
          <w:b/>
          <w:bCs/>
          <w:sz w:val="36"/>
          <w:szCs w:val="36"/>
          <w:cs/>
        </w:rPr>
        <w:t>สรุปผล อภิปรายผลและข้อค้นพบใหม่ที่ได้จากการวิจัย</w:t>
      </w:r>
    </w:p>
    <w:p w:rsidR="00C4043E" w:rsidRPr="00FE21AB" w:rsidRDefault="00C4043E" w:rsidP="00C4043E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hAnsi="Angsana New" w:cs="Angsana New"/>
          <w:b/>
          <w:bCs/>
          <w:sz w:val="32"/>
          <w:szCs w:val="32"/>
        </w:rPr>
      </w:pPr>
    </w:p>
    <w:p w:rsidR="00C4043E" w:rsidRPr="00FE21AB" w:rsidRDefault="00C4043E" w:rsidP="00C4043E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eastAsia="Calibri" w:hAnsiTheme="majorBidi" w:cs="Angsana New"/>
          <w:b/>
          <w:bCs/>
          <w:sz w:val="32"/>
          <w:szCs w:val="32"/>
        </w:rPr>
      </w:pPr>
      <w:r w:rsidRPr="00FE21A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3.1 </w:t>
      </w:r>
      <w:r w:rsidRPr="00FE21AB">
        <w:rPr>
          <w:rFonts w:ascii="Angsana New" w:hAnsi="Angsana New" w:cs="Angsana New"/>
          <w:b/>
          <w:bCs/>
          <w:sz w:val="32"/>
          <w:szCs w:val="32"/>
          <w:cs/>
        </w:rPr>
        <w:t>สรุปผลการวิจัย</w:t>
      </w:r>
    </w:p>
    <w:p w:rsidR="005D4C39" w:rsidRPr="00FE21AB" w:rsidRDefault="00837B67" w:rsidP="00837B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4611C" w:rsidRPr="00FE21AB">
        <w:rPr>
          <w:rFonts w:asciiTheme="majorBidi" w:eastAsia="Cordia New" w:hAnsiTheme="majorBidi" w:cstheme="majorBidi"/>
          <w:sz w:val="32"/>
          <w:szCs w:val="32"/>
          <w:cs/>
        </w:rPr>
        <w:t>ผู้วิจัยได้หาความเชื่อมโยงของความหมายระหว่างกลุ่ม หัวข้อ และสรุปแนวคิดต่าง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4611C" w:rsidRPr="00FE21AB">
        <w:rPr>
          <w:rFonts w:asciiTheme="majorBidi" w:eastAsia="Cordia New" w:hAnsiTheme="majorBidi" w:cstheme="majorBidi"/>
          <w:sz w:val="32"/>
          <w:szCs w:val="32"/>
          <w:cs/>
        </w:rPr>
        <w:t>ๆ จึงได้รูปแบบความสัมพันธ์ (</w:t>
      </w:r>
      <w:r w:rsidR="0024611C" w:rsidRPr="00FE21AB">
        <w:rPr>
          <w:rFonts w:asciiTheme="majorBidi" w:eastAsia="Cordia New" w:hAnsiTheme="majorBidi" w:cstheme="majorBidi"/>
          <w:sz w:val="32"/>
          <w:szCs w:val="32"/>
        </w:rPr>
        <w:t xml:space="preserve">Pattern) </w:t>
      </w:r>
      <w:r w:rsidR="0024611C" w:rsidRPr="00FE21AB">
        <w:rPr>
          <w:rFonts w:asciiTheme="majorBidi" w:eastAsia="Cordia New" w:hAnsiTheme="majorBidi" w:cstheme="majorBidi"/>
          <w:sz w:val="32"/>
          <w:szCs w:val="32"/>
          <w:cs/>
        </w:rPr>
        <w:t>ของเครือข่ายการค้ายาเสพติดในเขตพื้นที่ภาคเหนือตอนบนของประเทศไทย</w:t>
      </w:r>
      <w:r w:rsidR="0024611C" w:rsidRPr="00FE21AB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ซึ่งประกอบไปด้วยองค์ประกอบของเครือข่าย ลักษณะของโครงสร้างความสัมพันธ์ทางสังคมของเครือข่าย ลักษณะความสัมพันธ์ทางสังคมภายในเครือข่าย กระบวนการสร้างเครือข่าย และผลงานของเครือข่ายการค้ายาเสพติด </w:t>
      </w:r>
      <w:r w:rsidR="005D4C39" w:rsidRPr="00FE21AB">
        <w:rPr>
          <w:rFonts w:asciiTheme="majorBidi" w:eastAsia="Times New Roman" w:hAnsiTheme="majorBidi" w:cstheme="majorBidi"/>
          <w:sz w:val="32"/>
          <w:szCs w:val="32"/>
          <w:cs/>
        </w:rPr>
        <w:t>ซึ่งมีรูปแบบของเครือข่ายการค้ายาเสนติดในเขตพื้นที่ภาคเหนือตอ</w:t>
      </w:r>
      <w:r w:rsidR="00E93E72" w:rsidRPr="00FE21AB">
        <w:rPr>
          <w:rFonts w:asciiTheme="majorBidi" w:eastAsia="Times New Roman" w:hAnsiTheme="majorBidi" w:cstheme="majorBidi"/>
          <w:sz w:val="32"/>
          <w:szCs w:val="32"/>
          <w:cs/>
        </w:rPr>
        <w:t>นบนของประเทศไทย ดังแผนภาพที่ 6.3</w:t>
      </w:r>
    </w:p>
    <w:p w:rsidR="00E93E72" w:rsidRPr="00FE21AB" w:rsidRDefault="00837B67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E21AB">
        <w:rPr>
          <w:rFonts w:asciiTheme="majorBidi" w:eastAsia="Times New Roman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7952" behindDoc="0" locked="0" layoutInCell="1" allowOverlap="1" wp14:anchorId="1FFCFCAA" wp14:editId="4775CD51">
                <wp:simplePos x="0" y="0"/>
                <wp:positionH relativeFrom="column">
                  <wp:posOffset>-158750</wp:posOffset>
                </wp:positionH>
                <wp:positionV relativeFrom="paragraph">
                  <wp:posOffset>159385</wp:posOffset>
                </wp:positionV>
                <wp:extent cx="5325745" cy="3717925"/>
                <wp:effectExtent l="76200" t="57150" r="103505" b="92075"/>
                <wp:wrapNone/>
                <wp:docPr id="56" name="กลุ่ม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5745" cy="3717925"/>
                          <a:chOff x="0" y="0"/>
                          <a:chExt cx="5325745" cy="3717925"/>
                        </a:xfrm>
                      </wpg:grpSpPr>
                      <wpg:grpSp>
                        <wpg:cNvPr id="42" name="กลุ่ม 42"/>
                        <wpg:cNvGrpSpPr/>
                        <wpg:grpSpPr>
                          <a:xfrm>
                            <a:off x="0" y="0"/>
                            <a:ext cx="5325745" cy="3717925"/>
                            <a:chOff x="0" y="0"/>
                            <a:chExt cx="5325745" cy="3717925"/>
                          </a:xfrm>
                        </wpg:grpSpPr>
                        <wps:wsp>
                          <wps:cNvPr id="34" name="Text Box 34"/>
                          <wps:cNvSpPr txBox="1">
                            <a:spLocks/>
                          </wps:cNvSpPr>
                          <wps:spPr>
                            <a:xfrm>
                              <a:off x="1974850" y="0"/>
                              <a:ext cx="1566545" cy="619125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ln w="6350">
                              <a:noFill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>
                              <a:bevelT w="190500" h="38100"/>
                            </a:sp3d>
                          </wps:spPr>
                          <wps:txbx>
                            <w:txbxContent>
                              <w:p w:rsidR="00A41A18" w:rsidRPr="00E93E72" w:rsidRDefault="00A41A18" w:rsidP="00E93E72">
                                <w:pPr>
                                  <w:spacing w:after="0"/>
                                  <w:jc w:val="distribute"/>
                                  <w:rPr>
                                    <w:rFonts w:asciiTheme="majorBidi" w:hAnsiTheme="majorBidi" w:cstheme="majorBidi"/>
                                    <w:sz w:val="32"/>
                                    <w:szCs w:val="32"/>
                                  </w:rPr>
                                </w:pPr>
                                <w:r w:rsidRPr="00E93E72">
                                  <w:rPr>
                                    <w:rFonts w:asciiTheme="majorBidi" w:hAnsiTheme="majorBidi" w:cstheme="majorBidi"/>
                                    <w:sz w:val="32"/>
                                    <w:szCs w:val="32"/>
                                    <w:cs/>
                                  </w:rPr>
                                  <w:t>องค์ประกอบของเครือข่าย</w:t>
                                </w:r>
                              </w:p>
                              <w:p w:rsidR="00A41A18" w:rsidRDefault="00A41A18" w:rsidP="00E93E7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>
                            <a:spLocks/>
                          </wps:cNvSpPr>
                          <wps:spPr>
                            <a:xfrm>
                              <a:off x="0" y="1409700"/>
                              <a:ext cx="1566545" cy="619125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ln w="6350">
                              <a:noFill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>
                              <a:bevelT w="190500" h="38100"/>
                            </a:sp3d>
                          </wps:spPr>
                          <wps:txbx>
                            <w:txbxContent>
                              <w:p w:rsidR="00A41A18" w:rsidRDefault="00A41A18" w:rsidP="00DA6211">
                                <w:pPr>
                                  <w:jc w:val="center"/>
                                </w:pPr>
                                <w:r w:rsidRPr="00DA6211">
                                  <w:rPr>
                                    <w:rFonts w:asciiTheme="majorBidi" w:hAnsiTheme="majorBidi" w:cs="Angsana New"/>
                                    <w:sz w:val="32"/>
                                    <w:szCs w:val="32"/>
                                    <w:cs/>
                                  </w:rPr>
                                  <w:t>ผลงานของเครือข่ายการค้ายาเสพติด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>
                            <a:spLocks/>
                          </wps:cNvSpPr>
                          <wps:spPr>
                            <a:xfrm>
                              <a:off x="3759200" y="1390650"/>
                              <a:ext cx="1566545" cy="619125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ln w="6350">
                              <a:noFill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>
                              <a:bevelT w="190500" h="38100"/>
                            </a:sp3d>
                          </wps:spPr>
                          <wps:txbx>
                            <w:txbxContent>
                              <w:p w:rsidR="00A41A18" w:rsidRDefault="00A41A18" w:rsidP="00E93E72">
                                <w:r w:rsidRPr="00DA6211">
                                  <w:rPr>
                                    <w:rFonts w:asciiTheme="majorBidi" w:hAnsiTheme="majorBidi" w:cs="Angsana New"/>
                                    <w:sz w:val="32"/>
                                    <w:szCs w:val="32"/>
                                    <w:cs/>
                                  </w:rPr>
                                  <w:t>โครงสร้างความสัมพันธ์ทางสังคมของเครือข่าย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40"/>
                          <wps:cNvSpPr txBox="1">
                            <a:spLocks/>
                          </wps:cNvSpPr>
                          <wps:spPr>
                            <a:xfrm>
                              <a:off x="3448050" y="3098800"/>
                              <a:ext cx="1566545" cy="619125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ln w="6350">
                              <a:noFill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>
                              <a:bevelT w="190500" h="38100"/>
                            </a:sp3d>
                          </wps:spPr>
                          <wps:txbx>
                            <w:txbxContent>
                              <w:p w:rsidR="00A41A18" w:rsidRDefault="00A41A18" w:rsidP="00DA6211">
                                <w:pPr>
                                  <w:jc w:val="center"/>
                                </w:pPr>
                                <w:r w:rsidRPr="00DA6211">
                                  <w:rPr>
                                    <w:rFonts w:asciiTheme="majorBidi" w:hAnsiTheme="majorBidi" w:cs="Angsana New"/>
                                    <w:sz w:val="32"/>
                                    <w:szCs w:val="32"/>
                                    <w:cs/>
                                  </w:rPr>
                                  <w:t>ความสัมพันธ์ทางสังคมภายในเครือข่าย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>
                            <a:spLocks/>
                          </wps:cNvSpPr>
                          <wps:spPr>
                            <a:xfrm>
                              <a:off x="304800" y="3098800"/>
                              <a:ext cx="1566545" cy="619125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ln w="6350">
                              <a:noFill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>
                              <a:bevelT w="190500" h="38100"/>
                            </a:sp3d>
                          </wps:spPr>
                          <wps:txbx>
                            <w:txbxContent>
                              <w:p w:rsidR="00A41A18" w:rsidRDefault="00A41A18" w:rsidP="00DA6211">
                                <w:pPr>
                                  <w:jc w:val="center"/>
                                </w:pPr>
                                <w:r w:rsidRPr="00BE1B30">
                                  <w:rPr>
                                    <w:rFonts w:ascii="Angsana New" w:eastAsia="Times New Roman" w:hAnsi="Angsana New" w:cs="Angsana New"/>
                                    <w:sz w:val="32"/>
                                    <w:szCs w:val="32"/>
                                    <w:cs/>
                                  </w:rPr>
                                  <w:t>กระบวนการสร้างเครือข่าย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ลูกศรลง 43"/>
                          <wps:cNvSpPr/>
                          <wps:spPr>
                            <a:xfrm>
                              <a:off x="4451350" y="336550"/>
                              <a:ext cx="180975" cy="100965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ลูกศรลง 44"/>
                          <wps:cNvSpPr/>
                          <wps:spPr>
                            <a:xfrm rot="16200000">
                              <a:off x="3927475" y="-142875"/>
                              <a:ext cx="170816" cy="938530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ลูกศรลง 45"/>
                          <wps:cNvSpPr/>
                          <wps:spPr>
                            <a:xfrm>
                              <a:off x="4483100" y="2032000"/>
                              <a:ext cx="180975" cy="1009650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ลูกศรลง 46"/>
                          <wps:cNvSpPr/>
                          <wps:spPr>
                            <a:xfrm rot="5400000">
                              <a:off x="2584450" y="2660650"/>
                              <a:ext cx="190502" cy="1526222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ลูกศรลง 47"/>
                          <wps:cNvSpPr/>
                          <wps:spPr>
                            <a:xfrm rot="10800000">
                              <a:off x="717550" y="2032000"/>
                              <a:ext cx="209551" cy="1095375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ลูกศรลง 48"/>
                          <wps:cNvSpPr/>
                          <wps:spPr>
                            <a:xfrm rot="10800000">
                              <a:off x="730250" y="336550"/>
                              <a:ext cx="200026" cy="1066800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ลูกศรลง 49"/>
                          <wps:cNvSpPr/>
                          <wps:spPr>
                            <a:xfrm rot="16200000">
                              <a:off x="1349375" y="-41275"/>
                              <a:ext cx="171451" cy="1078548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กลุ่ม 55"/>
                        <wpg:cNvGrpSpPr/>
                        <wpg:grpSpPr>
                          <a:xfrm>
                            <a:off x="1568450" y="622300"/>
                            <a:ext cx="2188210" cy="2586515"/>
                            <a:chOff x="0" y="0"/>
                            <a:chExt cx="2188210" cy="2586515"/>
                          </a:xfrm>
                        </wpg:grpSpPr>
                        <wps:wsp>
                          <wps:cNvPr id="37" name="Text Box 37"/>
                          <wps:cNvSpPr txBox="1">
                            <a:spLocks/>
                          </wps:cNvSpPr>
                          <wps:spPr>
                            <a:xfrm>
                              <a:off x="514350" y="538322"/>
                              <a:ext cx="1209675" cy="1685925"/>
                            </a:xfrm>
                            <a:prstGeom prst="rect">
                              <a:avLst/>
                            </a:prstGeom>
                            <a:solidFill>
                              <a:srgbClr val="C0504D">
                                <a:lumMod val="60000"/>
                                <a:lumOff val="40000"/>
                              </a:srgbClr>
                            </a:solidFill>
                            <a:ln w="6350">
                              <a:solidFill>
                                <a:srgbClr val="FF3300"/>
                              </a:solidFill>
                            </a:ln>
                            <a:effectLst/>
                            <a:scene3d>
                              <a:camera prst="obliqueTopRigh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A41A18" w:rsidRPr="005D4C39" w:rsidRDefault="00A41A18" w:rsidP="00E93E7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5D4C3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รูปแบบเครือข่ายการค้ายาเสพติดในเขตพื้นที่ภาคเหนือตอนบนของประเทศไทย</w:t>
                                </w:r>
                              </w:p>
                              <w:p w:rsidR="00A41A18" w:rsidRPr="00C44468" w:rsidRDefault="00A41A18" w:rsidP="00E93E72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ight Arrow 1"/>
                          <wps:cNvSpPr/>
                          <wps:spPr>
                            <a:xfrm rot="18304061">
                              <a:off x="196850" y="2290922"/>
                              <a:ext cx="416560" cy="174625"/>
                            </a:xfrm>
                            <a:prstGeom prst="rightArrow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Right Arrow 1"/>
                          <wps:cNvSpPr/>
                          <wps:spPr>
                            <a:xfrm rot="13742494">
                              <a:off x="1631950" y="2284572"/>
                              <a:ext cx="411733" cy="178817"/>
                            </a:xfrm>
                            <a:prstGeom prst="rightArrow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ight Arrow 1"/>
                          <wps:cNvSpPr/>
                          <wps:spPr>
                            <a:xfrm rot="5400000">
                              <a:off x="889000" y="182722"/>
                              <a:ext cx="540069" cy="174625"/>
                            </a:xfrm>
                            <a:prstGeom prst="rightArrow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ight Arrow 1"/>
                          <wps:cNvSpPr/>
                          <wps:spPr>
                            <a:xfrm>
                              <a:off x="0" y="1033622"/>
                              <a:ext cx="514350" cy="174625"/>
                            </a:xfrm>
                            <a:prstGeom prst="rightArrow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ight Arrow 1"/>
                          <wps:cNvSpPr/>
                          <wps:spPr>
                            <a:xfrm rot="10800000">
                              <a:off x="1771650" y="1033622"/>
                              <a:ext cx="416560" cy="174625"/>
                            </a:xfrm>
                            <a:prstGeom prst="rightArrow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FFCFCAA" id="กลุ่ม 56" o:spid="_x0000_s1060" style="position:absolute;left:0;text-align:left;margin-left:-12.5pt;margin-top:12.55pt;width:419.35pt;height:292.75pt;z-index:251837952" coordsize="53257,3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At2wgAAIpMAAAOAAAAZHJzL2Uyb0RvYy54bWzsXN1u28gVvi/QdyB0vzGH/xSiLBy7Cgqk&#10;u0HiYq8pipKIUhzukLKUvetV+xqLRYE+gvdt/Cj9zsyQkigxbmxnkUi8sTnkcP54vvN/9PL7zTIz&#10;bhNRpjwfDdgLc2AkecynaT4fDf5+M/4uGBhlFeXTKON5Mhp8TMrB96/+/KeX62KYWHzBs2kiDAyS&#10;l8N1MRosqqoYXlyU8SJZRuULXiQ5Hs64WEYVmmJ+MRXRGqMvswvLNL2LNRfTQvA4KUvcvVYPB6/k&#10;+LNZElc/zmZlUhnZaIC1VfKvkH8n9Pfi1ctoOBdRsUhjvYzoEatYRmmOSZuhrqMqMlYiPRhqmcaC&#10;l3xWvYj58oLPZmmcyD1gN8xs7eaN4KtC7mU+XM+L5phwtK1zevSw8Q+374SRTkcD1xsYebTEN7q/&#10;++f93X/u7+7uf//3/d2vBp7gmNbFfIjeb0TxoXgn9I25atHONzOxpP/Yk7GRB/yxOeBkUxkxbrq2&#10;5fqOOzBiPLN95oeWqz5BvMB3OngvXvzlgTcv6okvaH3NcppGs269S8fq2iWefHu7BGjKLV2UT6OL&#10;D4uoSCS5lfSl9YnZTn1iN/QZX/ONgVvyqGQ3ogaj2uA+8C8xUBZvefyPEl3wUZo+9CXKYYneR6iF&#10;hb4TuADoIc0w1/PcmmY8FjJFMs2Hj4aFKKs3CV8adDEaCIBeriO6fVtWtIptF5q65Fk6HadZJhti&#10;PrnKhHEbgUGMx1emacp3s9Xyb3yqboPP4C4Gioa4TXQqewf1bYxfqmHkXHvjZ7mxHg08G3uj93NO&#10;E6s1ZTndSSSTwkKpwVdVIj4spmtjkq3E+wiwdByHzmWa0tYsP3RkAxzMdWh+tKJsDtYbV0LOoFei&#10;lih7qJmjrFhE6q5NG6L9tBbezC6f7C2sjJM8sae0xhg8QkT6rLmoFlyzz7HguTp4wcFvI6wXqwPb&#10;l/9FcqvZAWZVY9BoWTpfVO/TuSFScLVJlEV5nExpv9jiA6MFvtyf3kk9ktrWdr1lodY9SW6T7Ia+&#10;BgtNlw5uAR4UsO1RyI6SZBWVEr1Wm8lGskem2UM5nPDpR5A8Nik3VhbxOAXhvY3K6l0kID0wNCRi&#10;9SP+zDKOCbm+wpRc/HLsPvUHePF0YKwhjUaD8udVJBKc319zwDpkDn34SjYc17fQELtPJrtP8tXy&#10;ioOeGWRvEctL6l9l9eVM8OVPEJyXNCse4dAxNx24vryq0MIDCN44ubyU1xBYRVS9zT8UcY10AtzN&#10;5qdIFJoeKrCIH3jNSKJhC4KqL333nF+uKj5LJT7poNWp4uNRA0xNsYsvz92gnyipt+VuwXNzNxwk&#10;+BpzzBAUqxhJLRF77tZzt+O88o/lbnZN8z13OyXuFh5yt7D+0lDxnkV3s303hEaheJwdmh4QLZWl&#10;nsf1GpzUSTv1wT+WxzVWS8/jTojHkV7c0uBwCwyIFMln43GOE8BokDzONsMAtl/P43or9euzUqU7&#10;bWtP9VYqbM1v30p1YMm3eRx7dh5ngsf1LK53xH3ljjgdjahdRj2LOw0WZ9csTsaefpdBqP/e3/0m&#10;m/8ynMZDoXU6reF1BBTgNWfkdCfHm2177oFNGsAZpwNRcAGH2miFb7qOY7WiClO+zi+F4Gtp0bT8&#10;mhR90K7Lreu4rD5mifRx5++TGZzICJBYykdP0c2kCTtEMbzVlY6dLKJpotz08FErLZPc9PUb0rud&#10;0YA08gzBhGZsPUDdUw1Sj628/bo/varc+83LKkjQTHPs5eYNOTN8/c3LyzTnOvqwP3uGXemZVf/6&#10;kNTRnLieQiGZc/OnO020sAPGjRHeDWPF0Zkn426KMHVQ2Q4t3yHYAtXfMccKcA36AjXrMDHzzYAh&#10;kE3x5dAOXFuaaU9C9acChs44YK+vNYkfiftZFKTDaiigM0NEDJfLYorgTj4/iNt1RiX1JLTNsoM7&#10;dEUfiYddR+VCwVkuUC+2FXwkkBIat9zrhH0kZ4lLgKbO7kBqx6F4bQzHblwSBWogwh1iU+SUgGiZ&#10;TUB5B4hfQL72SKSQ7CnFm88SiTt5VkeR2Ng33UhUErLOANnBpeUGKl+EcOl5R2IxlPuAHCgSkMy1&#10;PMuSeQ29hJQpPb2EVHkgZ4lL/wEJ6ZPqtBNU0K1dA1RrrqZMDdvTXJHrSDZop7y0zNB14eWTuMQ1&#10;gqpaU3u8PdrLy15enoDvu8nQ6rAo2+lan4dL27Q+4SYiE9TS9iQzPU/H/Xpx2YtLMPM6bfIsxWWT&#10;WtQBy3aeUTcsjzh6mO2EJAKlo8dh1qGfh8HBW4tLP3AdyQV6XPa4/HpxCQ+bLlEhPXLvEqaeLrdw&#10;dxw1rTIc7aL5rDIc5BcHsoAA9h6MPVtFFLZ+GosFgcVwZqR4wnr0XKZdqg9V5HS92WBwu10q+SDF&#10;+ctnczc6/Dabu622P7lWxWVOHVly7cBWBvT2RBlUeY9Yl1TlvQDJkQ+o8o8vWLmCMe9cy5jSbsGK&#10;V0eO9gtWZMFI7azuchm3Clb2nNp7tSXjsa2pCV98pxtah85l9NhWZOxXkEyy9OdVcsMLVIEsKlpe&#10;uyqkWogkeQfnuU63QReacjvgfomHfvzpao6GKk7Yz31+1RykySsvtyQmQwZsjXamTLcmEtimY3oq&#10;kKo93SwEhDEssUcrNMM23B3muZ7mn8x3vAfBTlT+QCB5D09oKKyqIM54XIN7H3aEOlncZFGNyRND&#10;Tu7r8PW1q2LVzxNyiobLFLVtRpYuRwPtHlFAPWQWfSTqlCuuSG1/CkZt37Gc0JHEWWPUs1nYgBT6&#10;ji+d2luZ7DDm20gwkSLZDwIm2T8A1OFcQzFiD1LiM3X4vAeprJC8OpeySLcpk3+UID0SmQqCkMiJ&#10;5CgLLL8tRukNDy4FhdBejHZkbvRi9FjZ8jn639wmX/IzEboTLdZwNJEgeYBHbeT2eFS/E9Hj8Yp+&#10;UQAU83/8jMBZ4rFJfPxMPHbHjJnvw7j8BEh723PX8aQKfY6kO/ZC8xsQmltvsUxFlT94Jf18+tdl&#10;6Be1dtuy1/YnxF79DwAA//8DAFBLAwQUAAYACAAAACEA+1cZKuEAAAAKAQAADwAAAGRycy9kb3du&#10;cmV2LnhtbEyPQUvDQBSE74L/YXmCt3azKYklZlNKUU9FsBXE22vymoRm34bsNkn/vetJj8MMM9/k&#10;m9l0YqTBtZY1qGUEgri0Vcu1hs/j62INwnnkCjvLpOFGDjbF/V2OWWUn/qDx4GsRSthlqKHxvs+k&#10;dGVDBt3S9sTBO9vBoA9yqGU14BTKTSfjKEqlwZbDQoM97RoqL4er0fA24bRdqZdxfznvbt/H5P1r&#10;r0jrx4d5+wzC0+z/wvCLH9ChCEwne+XKiU7DIk7CF68hThSIEFir1ROIk4ZURSnIIpf/LxQ/AAAA&#10;//8DAFBLAQItABQABgAIAAAAIQC2gziS/gAAAOEBAAATAAAAAAAAAAAAAAAAAAAAAABbQ29udGVu&#10;dF9UeXBlc10ueG1sUEsBAi0AFAAGAAgAAAAhADj9If/WAAAAlAEAAAsAAAAAAAAAAAAAAAAALwEA&#10;AF9yZWxzLy5yZWxzUEsBAi0AFAAGAAgAAAAhAHKGoC3bCAAAikwAAA4AAAAAAAAAAAAAAAAALgIA&#10;AGRycy9lMm9Eb2MueG1sUEsBAi0AFAAGAAgAAAAhAPtXGSrhAAAACgEAAA8AAAAAAAAAAAAAAAAA&#10;NQsAAGRycy9kb3ducmV2LnhtbFBLBQYAAAAABAAEAPMAAABDDAAAAAA=&#10;">
                <v:group id="กลุ่ม 42" o:spid="_x0000_s1061" style="position:absolute;width:53257;height:37179" coordsize="53257,37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Text Box 34" o:spid="_x0000_s1062" type="#_x0000_t202" style="position:absolute;left:19748;width:1566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lDMMA&#10;AADbAAAADwAAAGRycy9kb3ducmV2LnhtbESPQWsCMRSE74X+h/AKvdVsbSl1NYpUlOKtutDrY/O6&#10;Wbp5WTYxG/vrG0HwOMzMN8xilWwnIg2+dazgeVKAIK6dbrlRUB23T+8gfEDW2DkmBWfysFre3y2w&#10;1G7kL4qH0IgMYV+iAhNCX0rpa0MW/cT1xNn7cYPFkOXQSD3gmOG2k9OieJMWW84LBnv6MFT/Hk5W&#10;wX72XXVrs4mV/9sdYzrLMe2iUo8PaT0HESiFW/ja/tQKXl7h8iX/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ylDMMAAADbAAAADwAAAAAAAAAAAAAAAACYAgAAZHJzL2Rv&#10;d25yZXYueG1sUEsFBgAAAAAEAAQA9QAAAIgDAAAAAA==&#10;" fillcolor="#fff2cc" stroked="f" strokeweight=".5pt">
                    <v:shadow on="t" color="black" opacity="20971f" offset="0,2.2pt"/>
                    <v:path arrowok="t"/>
                    <v:textbox>
                      <w:txbxContent>
                        <w:p w:rsidR="00A41A18" w:rsidRPr="00E93E72" w:rsidRDefault="00A41A18" w:rsidP="00E93E72">
                          <w:pPr>
                            <w:spacing w:after="0"/>
                            <w:jc w:val="distribute"/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</w:rPr>
                          </w:pPr>
                          <w:r w:rsidRPr="00E93E72"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  <w:cs/>
                            </w:rPr>
                            <w:t>องค์ประกอบของเครือข่าย</w:t>
                          </w:r>
                        </w:p>
                        <w:p w:rsidR="00A41A18" w:rsidRDefault="00A41A18" w:rsidP="00E93E72"/>
                      </w:txbxContent>
                    </v:textbox>
                  </v:shape>
                  <v:shape id="Text Box 38" o:spid="_x0000_s1063" type="#_x0000_t202" style="position:absolute;top:14097;width:1566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GvCcAA&#10;AADbAAAADwAAAGRycy9kb3ducmV2LnhtbERPz2vCMBS+D/wfwhN2m+kmiOuMIooi3tTCro/mrSlr&#10;XkqTpXF/vTkMdvz4fq82yXYi0uBbxwpeZwUI4trplhsF1e3wsgThA7LGzjEpuJOHzXrytMJSu5Ev&#10;FK+hETmEfYkKTAh9KaWvDVn0M9cTZ+7LDRZDhkMj9YBjDredfCuKhbTYcm4w2NPOUP19/bEKzu+f&#10;Vbc1+1j53+Mtprsc0zEq9TxN2w8QgVL4F/+5T1rBPI/NX/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GvCcAAAADbAAAADwAAAAAAAAAAAAAAAACYAgAAZHJzL2Rvd25y&#10;ZXYueG1sUEsFBgAAAAAEAAQA9QAAAIUDAAAAAA==&#10;" fillcolor="#fff2cc" stroked="f" strokeweight=".5pt">
                    <v:shadow on="t" color="black" opacity="20971f" offset="0,2.2pt"/>
                    <v:path arrowok="t"/>
                    <v:textbox>
                      <w:txbxContent>
                        <w:p w:rsidR="00A41A18" w:rsidRDefault="00A41A18" w:rsidP="00DA6211">
                          <w:pPr>
                            <w:jc w:val="center"/>
                          </w:pPr>
                          <w:r w:rsidRPr="00DA6211">
                            <w:rPr>
                              <w:rFonts w:asciiTheme="majorBidi" w:hAnsiTheme="majorBidi" w:cs="Angsana New"/>
                              <w:sz w:val="32"/>
                              <w:szCs w:val="32"/>
                              <w:cs/>
                            </w:rPr>
                            <w:t>ผลงานของเครือข่ายการค้ายาเสพติด</w:t>
                          </w:r>
                        </w:p>
                      </w:txbxContent>
                    </v:textbox>
                  </v:shape>
                  <v:shape id="Text Box 39" o:spid="_x0000_s1064" type="#_x0000_t202" style="position:absolute;left:37592;top:13906;width:1566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0KksMA&#10;AADbAAAADwAAAGRycy9kb3ducmV2LnhtbESPQWsCMRSE74X+h/CE3mpWC1K3RpFKRXpTF3p9bF43&#10;SzcvyybNRn99Iwg9DjPzDbPaJNuJSINvHSuYTQsQxLXTLTcKqvPH8ysIH5A1do5JwYU8bNaPDyss&#10;tRv5SPEUGpEh7EtUYELoSyl9bciin7qeOHvfbrAYshwaqQccM9x2cl4UC2mx5bxgsKd3Q/XP6dcq&#10;+Fx+Vd3W7GLlr/tzTBc5pn1U6mmStm8gAqXwH763D1rByxJuX/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0KksMAAADbAAAADwAAAAAAAAAAAAAAAACYAgAAZHJzL2Rv&#10;d25yZXYueG1sUEsFBgAAAAAEAAQA9QAAAIgDAAAAAA==&#10;" fillcolor="#fff2cc" stroked="f" strokeweight=".5pt">
                    <v:shadow on="t" color="black" opacity="20971f" offset="0,2.2pt"/>
                    <v:path arrowok="t"/>
                    <v:textbox>
                      <w:txbxContent>
                        <w:p w:rsidR="00A41A18" w:rsidRDefault="00A41A18" w:rsidP="00E93E72">
                          <w:r w:rsidRPr="00DA6211">
                            <w:rPr>
                              <w:rFonts w:asciiTheme="majorBidi" w:hAnsiTheme="majorBidi" w:cs="Angsana New"/>
                              <w:sz w:val="32"/>
                              <w:szCs w:val="32"/>
                              <w:cs/>
                            </w:rPr>
                            <w:t>โครงสร้างความสัมพันธ์ทางสังคมของเครือข่าย</w:t>
                          </w:r>
                        </w:p>
                      </w:txbxContent>
                    </v:textbox>
                  </v:shape>
                  <v:shape id="Text Box 40" o:spid="_x0000_s1065" type="#_x0000_t202" style="position:absolute;left:34480;top:30988;width:1566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QcsAA&#10;AADbAAAADwAAAGRycy9kb3ducmV2LnhtbERPz2vCMBS+D/wfwhN2m+mGiOuMIooi3tTCro/mrSlr&#10;XkqTpXF/vTkMdvz4fq82yXYi0uBbxwpeZwUI4trplhsF1e3wsgThA7LGzjEpuJOHzXrytMJSu5Ev&#10;FK+hETmEfYkKTAh9KaWvDVn0M9cTZ+7LDRZDhkMj9YBjDredfCuKhbTYcm4w2NPOUP19/bEKzu+f&#10;Vbc1+1j53+Mtprsc0zEq9TxN2w8QgVL4F/+5T1rBPK/PX/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HQcsAAAADbAAAADwAAAAAAAAAAAAAAAACYAgAAZHJzL2Rvd25y&#10;ZXYueG1sUEsFBgAAAAAEAAQA9QAAAIUDAAAAAA==&#10;" fillcolor="#fff2cc" stroked="f" strokeweight=".5pt">
                    <v:shadow on="t" color="black" opacity="20971f" offset="0,2.2pt"/>
                    <v:path arrowok="t"/>
                    <v:textbox>
                      <w:txbxContent>
                        <w:p w:rsidR="00A41A18" w:rsidRDefault="00A41A18" w:rsidP="00DA6211">
                          <w:pPr>
                            <w:jc w:val="center"/>
                          </w:pPr>
                          <w:r w:rsidRPr="00DA6211">
                            <w:rPr>
                              <w:rFonts w:asciiTheme="majorBidi" w:hAnsiTheme="majorBidi" w:cs="Angsana New"/>
                              <w:sz w:val="32"/>
                              <w:szCs w:val="32"/>
                              <w:cs/>
                            </w:rPr>
                            <w:t>ความสัมพันธ์ทางสังคมภายในเครือข่าย</w:t>
                          </w:r>
                        </w:p>
                      </w:txbxContent>
                    </v:textbox>
                  </v:shape>
                  <v:shape id="Text Box 41" o:spid="_x0000_s1066" type="#_x0000_t202" style="position:absolute;left:3048;top:30988;width:1566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16cMA&#10;AADbAAAADwAAAGRycy9kb3ducmV2LnhtbESPQWsCMRSE74X+h/CE3mpWKdJujSKVivSmLvT62Lxu&#10;FjcvyybNRn99Iwg9DjPzDbNcJ9uJSINvHSuYTQsQxLXTLTcKqtPn8ysIH5A1do5JwYU8rFePD0ss&#10;tRv5QPEYGpEh7EtUYELoSyl9bciin7qeOHs/brAYshwaqQccM9x2cl4UC2mx5bxgsKcPQ/X5+GsV&#10;fL19V93GbGPlr7tTTBc5pl1U6mmSNu8gAqXwH76391rBywxuX/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116cMAAADbAAAADwAAAAAAAAAAAAAAAACYAgAAZHJzL2Rv&#10;d25yZXYueG1sUEsFBgAAAAAEAAQA9QAAAIgDAAAAAA==&#10;" fillcolor="#fff2cc" stroked="f" strokeweight=".5pt">
                    <v:shadow on="t" color="black" opacity="20971f" offset="0,2.2pt"/>
                    <v:path arrowok="t"/>
                    <v:textbox>
                      <w:txbxContent>
                        <w:p w:rsidR="00A41A18" w:rsidRDefault="00A41A18" w:rsidP="00DA6211">
                          <w:pPr>
                            <w:jc w:val="center"/>
                          </w:pPr>
                          <w:r w:rsidRPr="00BE1B30">
                            <w:rPr>
                              <w:rFonts w:ascii="Angsana New" w:eastAsia="Times New Roman" w:hAnsi="Angsana New" w:cs="Angsana New"/>
                              <w:sz w:val="32"/>
                              <w:szCs w:val="32"/>
                              <w:cs/>
                            </w:rPr>
                            <w:t>กระบวนการสร้างเครือข่าย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ลูกศรลง 43" o:spid="_x0000_s1067" type="#_x0000_t67" style="position:absolute;left:44513;top:3365;width:1810;height:10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kJCsQA&#10;AADbAAAADwAAAGRycy9kb3ducmV2LnhtbESPQWvCQBSE74X+h+UJvYhuWm3VNBspwYIXoY16f2Rf&#10;k2D27ZLdavz3XUHocZiZb5hsPZhOnKn3rWUFz9MEBHFldcu1gsP+c7IE4QOyxs4yKbiSh3X++JBh&#10;qu2Fv+lchlpECPsUFTQhuFRKXzVk0E+tI47ej+0Nhij7WuoeLxFuOvmSJG/SYMtxoUFHRUPVqfw1&#10;Cqodb2rrZl/F0RWv+2Q8Xi00KfU0Gj7eQQQawn/43t5qBfMZ3L7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ZCQrEAAAA2wAAAA8AAAAAAAAAAAAAAAAAmAIAAGRycy9k&#10;b3ducmV2LnhtbFBLBQYAAAAABAAEAPUAAACJAwAAAAA=&#10;" adj="19664" fillcolor="#4f81bd [3204]" strokecolor="#243f60 [1604]" strokeweight="2pt"/>
                  <v:shape id="ลูกศรลง 44" o:spid="_x0000_s1068" type="#_x0000_t67" style="position:absolute;left:39275;top:-1430;width:1708;height:938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KT8QA&#10;AADbAAAADwAAAGRycy9kb3ducmV2LnhtbESP3WoCMRSE7wu+QzhC7zRr0SKrUcS2UKUI/jzAcXPc&#10;XU1Otkmq2z59UxB6OczMN8x03lojruRD7VjBoJ+BIC6crrlUcNi/9cYgQkTWaByTgm8KMJ91HqaY&#10;a3fjLV13sRQJwiFHBVWMTS5lKCqyGPquIU7eyXmLMUlfSu3xluDWyKcse5YWa04LFTa0rKi47L6s&#10;AvvzYfwIPw/HYFab14U9u/X6RanHbruYgIjUxv/wvf2uFQyH8Pcl/Q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TSk/EAAAA2wAAAA8AAAAAAAAAAAAAAAAAmAIAAGRycy9k&#10;b3ducmV2LnhtbFBLBQYAAAAABAAEAPUAAACJAwAAAAA=&#10;" adj="19634" fillcolor="#4f81bd" strokecolor="#385d8a" strokeweight="2pt"/>
                  <v:shape id="ลูกศรลง 45" o:spid="_x0000_s1069" type="#_x0000_t67" style="position:absolute;left:44831;top:20320;width:1809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9GcUA&#10;AADbAAAADwAAAGRycy9kb3ducmV2LnhtbESP3WrCQBSE7wXfYTlC75qNbZSSuor4R0ULbdoHOGRP&#10;k2D2bMhuTerTu0LBy2FmvmFmi97U4kytqywrGEcxCOLc6ooLBd9f28cXEM4ja6wtk4I/crCYDwcz&#10;TLXt+JPOmS9EgLBLUUHpfZNK6fKSDLrINsTB+7GtQR9kW0jdYhfgppZPcTyVBisOCyU2tCopP2W/&#10;JlA2+w1Wk/V693Gwx8tz4t5lnCv1MOqXryA89f4e/m+/aQXJBG5fw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r0ZxQAAANsAAAAPAAAAAAAAAAAAAAAAAJgCAABkcnMv&#10;ZG93bnJldi54bWxQSwUGAAAAAAQABAD1AAAAigMAAAAA&#10;" adj="19664" fillcolor="#4f81bd" strokecolor="#385d8a" strokeweight="2pt"/>
                  <v:shape id="ลูกศรลง 46" o:spid="_x0000_s1070" type="#_x0000_t67" style="position:absolute;left:25844;top:26606;width:1905;height:1526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/gJcEA&#10;AADbAAAADwAAAGRycy9kb3ducmV2LnhtbESPQYvCMBSE74L/ITzBm6ZWkaUaRYSFvcii1j0/m2dT&#10;bV5KE7X7742wsMdhZr5hluvO1uJBra8cK5iMExDEhdMVlwry4+foA4QPyBprx6TglzysV/3eEjPt&#10;nrynxyGUIkLYZ6jAhNBkUvrCkEU/dg1x9C6utRiibEupW3xGuK1lmiRzabHiuGCwoa2h4na4WwXy&#10;6r+73XZ6TH25OZtcpieLP0oNB91mASJQF/7Df+0vrWA2h/e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/4CXBAAAA2wAAAA8AAAAAAAAAAAAAAAAAmAIAAGRycy9kb3du&#10;cmV2LnhtbFBLBQYAAAAABAAEAPUAAACGAwAAAAA=&#10;" adj="20252" fillcolor="#4f81bd" strokecolor="#385d8a" strokeweight="2pt"/>
                  <v:shape id="ลูกศรลง 47" o:spid="_x0000_s1071" type="#_x0000_t67" style="position:absolute;left:7175;top:20320;width:2096;height:1095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aGsIA&#10;AADbAAAADwAAAGRycy9kb3ducmV2LnhtbESP0WoCMRRE34X+Q7gFX6Rma4uW1ShFENo3u/oBl+Sa&#10;XU1ulk3U9e8bQfBxmJkzzGLVeycu1MUmsIL3cQGCWAfTsFWw323evkDEhGzQBSYFN4qwWr4MFlia&#10;cOU/ulTJigzhWKKCOqW2lDLqmjzGcWiJs3cInceUZWel6fCa4d7JSVFMpceG80KNLa1r0qfq7BXo&#10;4++uP2wn+7gZ6ZmzR/uRnFVq+Np/z0Ek6tMz/Gj/GAWfM7h/y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BoawgAAANsAAAAPAAAAAAAAAAAAAAAAAJgCAABkcnMvZG93&#10;bnJldi54bWxQSwUGAAAAAAQABAD1AAAAhwMAAAAA&#10;" adj="19534" fillcolor="#4f81bd" strokecolor="#385d8a" strokeweight="2pt"/>
                  <v:shape id="ลูกศรลง 48" o:spid="_x0000_s1072" type="#_x0000_t67" style="position:absolute;left:7302;top:3365;width:2000;height:106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cfsIA&#10;AADbAAAADwAAAGRycy9kb3ducmV2LnhtbERPz2vCMBS+C/4P4Qm7yEyVoa4zigiF9TKxleHx0Tzb&#10;YvNSkqjdf78cBjt+fL83u8F04kHOt5YVzGcJCOLK6pZrBecye12D8AFZY2eZFPyQh912PNpgqu2T&#10;T/QoQi1iCPsUFTQh9KmUvmrIoJ/ZnjhyV+sMhghdLbXDZww3nVwkyVIabDk2NNjToaHqVtyNgks2&#10;lYt7YVbZcZ6/f3+VuRsuuVIvk2H/ASLQEP7Ff+5PreAtjo1f4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Zx+wgAAANsAAAAPAAAAAAAAAAAAAAAAAJgCAABkcnMvZG93&#10;bnJldi54bWxQSwUGAAAAAAQABAD1AAAAhwMAAAAA&#10;" adj="19575" fillcolor="#4f81bd" strokecolor="#385d8a" strokeweight="2pt"/>
                  <v:shape id="ลูกศรลง 49" o:spid="_x0000_s1073" type="#_x0000_t67" style="position:absolute;left:13493;top:-413;width:1715;height:1078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2IZcYA&#10;AADbAAAADwAAAGRycy9kb3ducmV2LnhtbESPQWvCQBSE7wX/w/IKXopuIlLb6CqtUBTxEitSb4/s&#10;azaYfRuzW03/fVcoeBxm5htmtuhsLS7U+sqxgnSYgCAunK64VLD//Bi8gPABWWPtmBT8kofFvPcw&#10;w0y7K+d02YVSRAj7DBWYEJpMSl8YsuiHriGO3rdrLYYo21LqFq8Rbms5SpJnabHiuGCwoaWh4rT7&#10;sQq+1ulTeszPW/NOk4PPV4fN2Y+U6j92b1MQgbpwD/+311rB+BV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2IZcYAAADbAAAADwAAAAAAAAAAAAAAAACYAgAAZHJz&#10;L2Rvd25yZXYueG1sUEsFBgAAAAAEAAQA9QAAAIsDAAAAAA==&#10;" adj="19883" fillcolor="#4f81bd" strokecolor="#385d8a" strokeweight="2pt"/>
                </v:group>
                <v:group id="กลุ่ม 55" o:spid="_x0000_s1074" style="position:absolute;left:15684;top:6223;width:21882;height:25865" coordsize="21882,2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Text Box 37" o:spid="_x0000_s1075" type="#_x0000_t202" style="position:absolute;left:5143;top:5383;width:12097;height:1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08p8MA&#10;AADbAAAADwAAAGRycy9kb3ducmV2LnhtbESPQWvCQBSE74L/YXmCF9GNCpqmriKCxVOpifT8yD6T&#10;1OzbmN2a9N93CwWPw8x8w2x2vanFg1pXWVYwn0UgiHOrKy4UXLLjNAbhPLLG2jIp+CEHu+1wsMFE&#10;247P9Eh9IQKEXYIKSu+bREqXl2TQzWxDHLyrbQ36INtC6ha7ADe1XETRShqsOCyU2NChpPyWfptA&#10;4ZePePKVdvzO2flNZytz/bwrNR71+1cQnnr/DP+3T1rBcg1/X8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08p8MAAADbAAAADwAAAAAAAAAAAAAAAACYAgAAZHJzL2Rv&#10;d25yZXYueG1sUEsFBgAAAAAEAAQA9QAAAIgDAAAAAA==&#10;" fillcolor="#d99694" strokecolor="#f30" strokeweight=".5pt">
                    <o:extrusion v:ext="view" viewpoint="100pt,-100pt" skewangle="0" type="perspective"/>
                    <v:path arrowok="t"/>
                    <v:textbox>
                      <w:txbxContent>
                        <w:p w:rsidR="00A41A18" w:rsidRPr="005D4C39" w:rsidRDefault="00A41A18" w:rsidP="00E93E72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5D4C39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รูปแบบเครือข่ายการค้ายาเสพติดในเขตพื้นที่ภาคเหนือตอนบนของประเทศไทย</w:t>
                          </w:r>
                        </w:p>
                        <w:p w:rsidR="00A41A18" w:rsidRPr="00C44468" w:rsidRDefault="00A41A18" w:rsidP="00E93E72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Right Arrow 1" o:spid="_x0000_s1076" type="#_x0000_t13" style="position:absolute;left:1968;top:22909;width:4166;height:1746;rotation:-360004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XfksIA&#10;AADbAAAADwAAAGRycy9kb3ducmV2LnhtbERPS2sCMRC+F/ofwhS8lJpV0LZboxSxUBEPXdv7sJl9&#10;0M1kSaLu/nvnUOjx43uvNoPr1IVCbD0bmE0zUMSlty3XBr5PH08voGJCtth5JgMjRdis7+9WmFt/&#10;5S+6FKlWEsIxRwNNSn2udSwbchinvicWrvLBYRIYam0DXiXcdXqeZUvtsGVpaLCnbUPlb3F20rut&#10;qtdw2lePRbc7jOO8/zk+L4yZPAzvb6ASDelf/Of+tAYWsl6+yA/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d+SwgAAANsAAAAPAAAAAAAAAAAAAAAAAJgCAABkcnMvZG93&#10;bnJldi54bWxQSwUGAAAAAAQABAD1AAAAhwMAAAAA&#10;" adj="17073" fillcolor="red" strokecolor="#41719c" strokeweight="1pt"/>
                  <v:shape id="Right Arrow 1" o:spid="_x0000_s1077" type="#_x0000_t13" style="position:absolute;left:16319;top:22846;width:4117;height:1788;rotation:-85824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pFcQA&#10;AADbAAAADwAAAGRycy9kb3ducmV2LnhtbESPT2sCMRTE7wW/Q3iFXopmt1i1W6OUQlHsyX/3x+Z1&#10;s7h5WZNUVz+9EQo9DjPzG2Y672wjTuRD7VhBPshAEJdO11wp2G2/+hMQISJrbByTggsFmM96D1Ms&#10;tDvzmk6bWIkE4VCgAhNjW0gZSkMWw8C1xMn7cd5iTNJXUns8J7ht5EuWjaTFmtOCwZY+DZWHza9V&#10;sD+03f66GK58PjZvvH7Gb++OSj09dh/vICJ18T/8115qBa853L+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aRXEAAAA2wAAAA8AAAAAAAAAAAAAAAAAmAIAAGRycy9k&#10;b3ducmV2LnhtbFBLBQYAAAAABAAEAPUAAACJAwAAAAA=&#10;" adj="16910" fillcolor="red" strokecolor="#41719c" strokeweight="1pt"/>
                  <v:shape id="Right Arrow 1" o:spid="_x0000_s1078" type="#_x0000_t13" style="position:absolute;left:8890;top:1827;width:5400;height:174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DfMMA&#10;AADbAAAADwAAAGRycy9kb3ducmV2LnhtbESPT4vCMBTE7wt+h/AWvGm6RVfpGkUF/1wWtMqen82z&#10;LTYvpYlav70RhD0OM/MbZjJrTSVu1LjSsoKvfgSCOLO65FzB8bDqjUE4j6yxskwKHuRgNu18TDDR&#10;9s57uqU+FwHCLkEFhfd1IqXLCjLo+rYmDt7ZNgZ9kE0udYP3ADeVjKPoWxosOSwUWNOyoOySXo0C&#10;XsjT799lfR6tj5tdPCjbU5rvlep+tvMfEJ5a/x9+t7dawTCG15f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jDfMMAAADbAAAADwAAAAAAAAAAAAAAAACYAgAAZHJzL2Rv&#10;d25yZXYueG1sUEsFBgAAAAAEAAQA9QAAAIgDAAAAAA==&#10;" adj="18108" fillcolor="red" strokecolor="#41719c" strokeweight="1pt"/>
                  <v:shape id="Right Arrow 1" o:spid="_x0000_s1079" type="#_x0000_t13" style="position:absolute;top:10336;width:5143;height:1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z+sUA&#10;AADbAAAADwAAAGRycy9kb3ducmV2LnhtbESPzW7CMBCE70h9B2sr9Vac/lChgEFtESJwa+AAt1W8&#10;JGnidYhNSN8eI1XiOJqZbzTTeW9q0VHrSssKXoYRCOLM6pJzBbvt8nkMwnlkjbVlUvBHDuazh8EU&#10;Y20v/ENd6nMRIOxiVFB438RSuqwgg25oG+LgHW1r0AfZ5lK3eAlwU8vXKPqQBksOCwU29F1QVqVn&#10;o6Bym271myaHQ7dIVk11ev9aV3ulnh77zwkIT72/h//biVYweoPbl/A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PP6xQAAANsAAAAPAAAAAAAAAAAAAAAAAJgCAABkcnMv&#10;ZG93bnJldi54bWxQSwUGAAAAAAQABAD1AAAAigMAAAAA&#10;" adj="17933" fillcolor="red" strokecolor="#41719c" strokeweight="1pt"/>
                  <v:shape id="Right Arrow 1" o:spid="_x0000_s1080" type="#_x0000_t13" style="position:absolute;left:17716;top:10336;width:4166;height:174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q0sUA&#10;AADbAAAADwAAAGRycy9kb3ducmV2LnhtbESPX2vCMBTF3wd+h3AHexGbOt3QapQxEBxDxrQvvl2b&#10;u7Ta3JQmav32y0DY4+H8+XHmy87W4kKtrxwrGCYpCOLC6YqNgny3GkxA+ICssXZMCm7kYbnoPcwx&#10;0+7K33TZBiPiCPsMFZQhNJmUvijJok9cQxy9H9daDFG2RuoWr3Hc1vI5TV+lxYojocSG3ksqTtuz&#10;jVwcjY+f9Vff5ofNbToxH01h9ko9PXZvMxCBuvAfvrfXWsHL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+rSxQAAANsAAAAPAAAAAAAAAAAAAAAAAJgCAABkcnMv&#10;ZG93bnJldi54bWxQSwUGAAAAAAQABAD1AAAAigMAAAAA&#10;" adj="17073" fillcolor="red" strokecolor="#41719c" strokeweight="1pt"/>
                </v:group>
              </v:group>
            </w:pict>
          </mc:Fallback>
        </mc:AlternateContent>
      </w: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93E72" w:rsidRPr="00FE21AB" w:rsidRDefault="00E93E72" w:rsidP="00837B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Cordia New" w:hAnsiTheme="majorBidi" w:cstheme="majorBidi"/>
          <w:b/>
          <w:bCs/>
          <w:i/>
          <w:iCs/>
          <w:sz w:val="32"/>
          <w:szCs w:val="32"/>
          <w:cs/>
        </w:rPr>
        <w:t>ภาพที่ 6.3</w:t>
      </w:r>
      <w:r w:rsidR="00837B67" w:rsidRPr="00FE21A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theme="majorBidi"/>
          <w:sz w:val="32"/>
          <w:szCs w:val="32"/>
          <w:cs/>
        </w:rPr>
        <w:t>รูปแบบเครือข่ายการค้ายาเส</w:t>
      </w:r>
      <w:r w:rsidR="00CC116F" w:rsidRPr="00FE21AB">
        <w:rPr>
          <w:rFonts w:asciiTheme="majorBidi" w:eastAsia="Cordia New" w:hAnsiTheme="majorBidi" w:cstheme="majorBidi"/>
          <w:sz w:val="32"/>
          <w:szCs w:val="32"/>
          <w:cs/>
        </w:rPr>
        <w:t>พติดเขตพื้นที่ภาคเหนือตอนบนของประเทศไทย</w:t>
      </w:r>
    </w:p>
    <w:p w:rsidR="006B0185" w:rsidRPr="00FE21AB" w:rsidRDefault="006B0185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837B67" w:rsidRPr="00FE21AB" w:rsidRDefault="00837B67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837B67" w:rsidRPr="00FE21AB" w:rsidRDefault="00837B67" w:rsidP="00335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C4043E" w:rsidRPr="00FE21AB" w:rsidRDefault="00837B67" w:rsidP="00C4043E">
      <w:pPr>
        <w:tabs>
          <w:tab w:val="left" w:pos="567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FE21A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="00C4043E" w:rsidRPr="00FE21AB">
        <w:rPr>
          <w:rFonts w:asciiTheme="majorBidi" w:eastAsia="Cordia New" w:hAnsiTheme="majorBidi" w:cs="Angsana New" w:hint="cs"/>
          <w:sz w:val="32"/>
          <w:szCs w:val="32"/>
          <w:cs/>
        </w:rPr>
        <w:t>ดังนั้น รูปแบบ</w:t>
      </w:r>
      <w:r w:rsidR="00C4043E" w:rsidRPr="00FE21AB">
        <w:rPr>
          <w:rFonts w:asciiTheme="majorBidi" w:eastAsia="Cordia New" w:hAnsiTheme="majorBidi" w:cs="Angsana New"/>
          <w:sz w:val="32"/>
          <w:szCs w:val="32"/>
          <w:cs/>
        </w:rPr>
        <w:t>เครือข่ายการค้ายาเสพติดในเขตพื้นที่ภาคเหนือตอนบนของประเทศไทย โดยการหาความเชื่อมโยงของความหมายระหว่างกลุ่ม หัวข้อ และสรุปแนวคิดต่างๆ เพื่อให้ได้รูปแบบความสัมพันธ์ (</w:t>
      </w:r>
      <w:r w:rsidR="00C4043E" w:rsidRPr="00FE21AB">
        <w:rPr>
          <w:rFonts w:asciiTheme="majorBidi" w:eastAsia="Cordia New" w:hAnsiTheme="majorBidi" w:cstheme="majorBidi"/>
          <w:sz w:val="32"/>
          <w:szCs w:val="32"/>
        </w:rPr>
        <w:t xml:space="preserve">Pattern) </w:t>
      </w:r>
      <w:r w:rsidR="00C4043E" w:rsidRPr="00FE21AB">
        <w:rPr>
          <w:rFonts w:asciiTheme="majorBidi" w:eastAsia="Cordia New" w:hAnsiTheme="majorBidi" w:cs="Angsana New"/>
          <w:sz w:val="32"/>
          <w:szCs w:val="32"/>
          <w:cs/>
        </w:rPr>
        <w:t xml:space="preserve">ของเครือข่ายการค้ายาเสพติดในเขตพื้นที่ภาคเหนือตอนบนของประเทศไทยนั้น ครอบคลุมประเด็นองค์ประกอบลักษณะความสัมพันธ์ ซึ่งประกอบไปด้วยองค์ประกอบของเครือข่าย ลักษณะของโครงสร้างความสัมพันธ์ทางสังคมของเครือข่าย ลักษณะความสัมพันธ์ทางสังคมภายในเครือข่าย กระบวนการสร้างเครือข่าย และผลงานของเครือข่ายการค้ายาเสพติด </w:t>
      </w:r>
      <w:r w:rsidR="00C4043E" w:rsidRPr="00FE21AB">
        <w:rPr>
          <w:rFonts w:asciiTheme="majorBidi" w:eastAsia="Cordia New" w:hAnsiTheme="majorBidi" w:cs="Angsana New" w:hint="cs"/>
          <w:sz w:val="32"/>
          <w:szCs w:val="32"/>
          <w:cs/>
        </w:rPr>
        <w:t>ผลการวิจัยยังพบว่า เครือข่ายการ</w:t>
      </w:r>
      <w:r w:rsidR="00C4043E" w:rsidRPr="00FE21AB">
        <w:rPr>
          <w:rFonts w:asciiTheme="majorBidi" w:eastAsia="Cordia New" w:hAnsiTheme="majorBidi" w:cs="Angsana New"/>
          <w:sz w:val="32"/>
          <w:szCs w:val="32"/>
          <w:cs/>
        </w:rPr>
        <w:t xml:space="preserve">ค้ายาเสพติดในเขตพื้นที่ภาคเหนือตอนบนของประเทศไทย </w:t>
      </w:r>
      <w:r w:rsidR="00C4043E" w:rsidRPr="00FE21AB">
        <w:rPr>
          <w:rFonts w:asciiTheme="majorBidi" w:eastAsia="Cordia New" w:hAnsiTheme="majorBidi" w:cs="Angsana New" w:hint="cs"/>
          <w:sz w:val="32"/>
          <w:szCs w:val="32"/>
          <w:cs/>
        </w:rPr>
        <w:t xml:space="preserve">มี 2 รูปแบบ </w:t>
      </w:r>
      <w:r w:rsidR="00C4043E" w:rsidRPr="00FE21AB">
        <w:rPr>
          <w:rFonts w:asciiTheme="majorBidi" w:eastAsia="Cordia New" w:hAnsiTheme="majorBidi" w:cs="Angsana New"/>
          <w:sz w:val="32"/>
          <w:szCs w:val="32"/>
          <w:cs/>
        </w:rPr>
        <w:t xml:space="preserve">ประกอบไป </w:t>
      </w:r>
      <w:r w:rsidR="00C4043E" w:rsidRPr="00FE21AB">
        <w:rPr>
          <w:rFonts w:asciiTheme="majorBidi" w:eastAsia="Cordia New" w:hAnsiTheme="majorBidi" w:cstheme="majorBidi"/>
          <w:sz w:val="32"/>
          <w:szCs w:val="32"/>
        </w:rPr>
        <w:t xml:space="preserve">1) </w:t>
      </w:r>
      <w:r w:rsidR="00C4043E" w:rsidRPr="00FE21AB">
        <w:rPr>
          <w:rFonts w:asciiTheme="majorBidi" w:eastAsia="Cordia New" w:hAnsiTheme="majorBidi" w:cs="Angsana New"/>
          <w:sz w:val="32"/>
          <w:szCs w:val="32"/>
          <w:cs/>
        </w:rPr>
        <w:t>รูปแบบเครือข่ายการค้ายาเสพติดที่ใช้สารตั้งต้น</w:t>
      </w:r>
      <w:r w:rsidR="005D4E32" w:rsidRPr="00FE21AB">
        <w:rPr>
          <w:rFonts w:asciiTheme="majorBidi" w:eastAsia="Cordia New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="005D4E32" w:rsidRPr="00FE21AB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C4043E" w:rsidRPr="00FE21AB">
        <w:rPr>
          <w:rFonts w:asciiTheme="majorBidi" w:eastAsia="Cordia New" w:hAnsiTheme="majorBidi" w:cstheme="majorBidi"/>
          <w:sz w:val="32"/>
          <w:szCs w:val="32"/>
        </w:rPr>
        <w:t xml:space="preserve">2) </w:t>
      </w:r>
      <w:r w:rsidR="00C4043E" w:rsidRPr="00FE21AB">
        <w:rPr>
          <w:rFonts w:asciiTheme="majorBidi" w:eastAsia="Cordia New" w:hAnsiTheme="majorBidi" w:cs="Angsana New"/>
          <w:sz w:val="32"/>
          <w:szCs w:val="32"/>
          <w:cs/>
        </w:rPr>
        <w:t xml:space="preserve">รูปแบบเครือข่ายการค้ายาเสพติดที่ใช้สารตั้งต้นสกัดจากยาแก้ไอ ยาแก้หวัด โดยทั้ง </w:t>
      </w:r>
      <w:r w:rsidR="00C4043E" w:rsidRPr="00FE21AB">
        <w:rPr>
          <w:rFonts w:asciiTheme="majorBidi" w:eastAsia="Cordia New" w:hAnsiTheme="majorBidi" w:cstheme="majorBidi"/>
          <w:sz w:val="32"/>
          <w:szCs w:val="32"/>
        </w:rPr>
        <w:t>2</w:t>
      </w:r>
      <w:r w:rsidR="00C4043E" w:rsidRPr="00FE21AB">
        <w:rPr>
          <w:rFonts w:asciiTheme="majorBidi" w:eastAsia="Cordia New" w:hAnsiTheme="majorBidi" w:cs="Angsana New"/>
          <w:sz w:val="32"/>
          <w:szCs w:val="32"/>
          <w:cs/>
        </w:rPr>
        <w:t xml:space="preserve"> รูปแบบ</w:t>
      </w:r>
      <w:r w:rsidR="00C4043E" w:rsidRPr="00FE21AB">
        <w:rPr>
          <w:rFonts w:asciiTheme="majorBidi" w:eastAsia="Cordia New" w:hAnsiTheme="majorBidi" w:cs="Angsana New" w:hint="cs"/>
          <w:sz w:val="32"/>
          <w:szCs w:val="32"/>
          <w:cs/>
        </w:rPr>
        <w:t>อยู่ภายใต้บริบทของ</w:t>
      </w:r>
      <w:r w:rsidR="00C4043E" w:rsidRPr="00FE21AB">
        <w:rPr>
          <w:rFonts w:asciiTheme="majorBidi" w:eastAsia="Cordia New" w:hAnsiTheme="majorBidi" w:cs="Angsana New"/>
          <w:sz w:val="32"/>
          <w:szCs w:val="32"/>
          <w:cs/>
        </w:rPr>
        <w:t>องค์ประกอบของเครือข่าย ลักษณะของโครงสร้างความสัมพันธ์ทางสังคมของเครือข่าย ลักษณะความสัมพันธ์ทางสังคมภายในเครือข่าย กระบวนการสร้างเครือข่าย และผลงานเครือข่าย โดยมีขั้นตอนที่</w:t>
      </w:r>
      <w:r w:rsidR="00C4043E" w:rsidRPr="00FE21AB">
        <w:rPr>
          <w:rFonts w:asciiTheme="majorBidi" w:eastAsia="Cordia New" w:hAnsiTheme="majorBidi" w:cs="Angsana New" w:hint="cs"/>
          <w:sz w:val="32"/>
          <w:szCs w:val="32"/>
          <w:cs/>
        </w:rPr>
        <w:t>สำคัญ</w:t>
      </w:r>
      <w:r w:rsidR="00C4043E" w:rsidRPr="00FE21AB">
        <w:rPr>
          <w:rFonts w:asciiTheme="majorBidi" w:eastAsia="Cordia New" w:hAnsiTheme="majorBidi" w:cs="Angsana New"/>
          <w:sz w:val="32"/>
          <w:szCs w:val="32"/>
          <w:cs/>
        </w:rPr>
        <w:t xml:space="preserve">เริ่มต้นจากโรงงานผลิตยาเสพติด จากโรงงานผลิตยาเสพติด ถึง เขตพื้นที่ชายแดนต่างประเทศ จากเขตพื้นที่ชายแดนต่างประเทศ ถึง ชายแดนประเทศไทย จากชายแดนประเทศไทยเข้าสู่พื้นที่ตอนในของประเทศไทย </w:t>
      </w:r>
      <w:r w:rsidR="00C4043E" w:rsidRPr="00FE21AB">
        <w:rPr>
          <w:rFonts w:asciiTheme="majorBidi" w:eastAsia="Cordia New" w:hAnsiTheme="majorBidi" w:cstheme="majorBidi" w:hint="cs"/>
          <w:sz w:val="32"/>
          <w:szCs w:val="32"/>
          <w:cs/>
        </w:rPr>
        <w:t>และ</w:t>
      </w:r>
      <w:r w:rsidR="00C4043E" w:rsidRPr="00FE21AB">
        <w:rPr>
          <w:rFonts w:asciiTheme="majorBidi" w:eastAsia="Cordia New" w:hAnsiTheme="majorBidi" w:cs="Angsana New"/>
          <w:sz w:val="32"/>
          <w:szCs w:val="32"/>
          <w:cs/>
        </w:rPr>
        <w:t>จากพื้นที่ตอนในของประเทศไทย ถึง ผู้เสพยาเสพติด</w:t>
      </w:r>
    </w:p>
    <w:p w:rsidR="00C4043E" w:rsidRPr="00FE21AB" w:rsidRDefault="00C4043E" w:rsidP="00C4043E">
      <w:pPr>
        <w:spacing w:after="0"/>
        <w:ind w:firstLine="56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E21A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3.2 </w:t>
      </w:r>
      <w:r w:rsidRPr="00FE21AB">
        <w:rPr>
          <w:rFonts w:ascii="Angsana New" w:hAnsi="Angsana New" w:cs="Angsana New"/>
          <w:b/>
          <w:bCs/>
          <w:sz w:val="32"/>
          <w:szCs w:val="32"/>
          <w:cs/>
        </w:rPr>
        <w:t>อภิปรายผลการวิจัยและข้อค้นพบใหม่ที่ได้จากการวิจัย</w:t>
      </w:r>
    </w:p>
    <w:p w:rsidR="00C4043E" w:rsidRPr="00FE21AB" w:rsidRDefault="00C4043E" w:rsidP="00C4043E">
      <w:pPr>
        <w:spacing w:after="0" w:line="240" w:lineRule="auto"/>
        <w:ind w:firstLine="567"/>
        <w:jc w:val="thaiDistribute"/>
        <w:rPr>
          <w:rFonts w:asciiTheme="majorBidi" w:hAnsiTheme="majorBidi" w:cstheme="majorBidi"/>
          <w:sz w:val="32"/>
          <w:szCs w:val="32"/>
        </w:rPr>
      </w:pPr>
      <w:r w:rsidRPr="00FE21AB">
        <w:rPr>
          <w:rFonts w:ascii="Angsana New" w:eastAsia="Times New Roman" w:hAnsi="Angsana New" w:cs="Angsana New"/>
          <w:sz w:val="32"/>
          <w:szCs w:val="32"/>
          <w:cs/>
        </w:rPr>
        <w:t>การศึกษา</w:t>
      </w:r>
      <w:r w:rsidRPr="00FE21AB">
        <w:rPr>
          <w:rFonts w:ascii="Angsana New" w:eastAsia="Times New Roman" w:hAnsi="Angsana New" w:cs="Angsana New" w:hint="cs"/>
          <w:sz w:val="32"/>
          <w:szCs w:val="32"/>
          <w:cs/>
        </w:rPr>
        <w:t>เครือข่าย</w:t>
      </w:r>
      <w:r w:rsidRPr="00FE21AB">
        <w:rPr>
          <w:rFonts w:ascii="Angsana New" w:eastAsia="Times New Roman" w:hAnsi="Angsana New" w:cs="Angsana New"/>
          <w:sz w:val="32"/>
          <w:szCs w:val="32"/>
          <w:cs/>
        </w:rPr>
        <w:t>การค้ายาเสพติดในเขตพื้นที่ภาคเหนือตอนบนของประเทศไทย ในส่วนนี้ ผู้วิจัยได้ นำเสนอข้อมูลที่ได้จากการเก็บรวบรวมข้อมูลทำการวิเคราะห์และสังเคราะห์เพื่อนำมาตอบวัตถุประสงค์ของการวิจัย ภายใต้ความสัมพันธ์พื้นฐานคุณลักษณะของผู้เสพ(เหยื่อ)และผู้ค้ายาเสพติด นำไปสู่</w:t>
      </w:r>
      <w:r w:rsidRPr="00FE21AB">
        <w:rPr>
          <w:rFonts w:ascii="Angsana New" w:eastAsia="Times New Roman" w:hAnsi="Angsana New" w:cs="Angsana New" w:hint="cs"/>
          <w:sz w:val="32"/>
          <w:szCs w:val="32"/>
          <w:cs/>
        </w:rPr>
        <w:t>เครือข่าย</w:t>
      </w:r>
      <w:r w:rsidRPr="00FE21AB">
        <w:rPr>
          <w:rFonts w:ascii="Angsana New" w:eastAsia="Times New Roman" w:hAnsi="Angsana New" w:cs="Angsana New"/>
          <w:sz w:val="32"/>
          <w:szCs w:val="32"/>
          <w:cs/>
        </w:rPr>
        <w:t>การค้ายาเสพติดในที่สุด โดยใช้แนวคิด ทฤษฏี การวิเคราะห์สาเหตุการค้ายาเสพติดในเชิงระบบ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21AB">
        <w:rPr>
          <w:rFonts w:asciiTheme="majorBidi" w:hAnsiTheme="majorBidi" w:cstheme="majorBidi"/>
          <w:sz w:val="32"/>
          <w:szCs w:val="32"/>
          <w:cs/>
        </w:rPr>
        <w:t>มีการจัดระบบให้กลุ่มบุคคลหรือองค์กรที่เป็นสมาชิกดำเนินกิจกรรมบางอย่าง</w:t>
      </w:r>
      <w:r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Pr="00FE21AB">
        <w:rPr>
          <w:rFonts w:asciiTheme="majorBidi" w:hAnsiTheme="majorBidi" w:cstheme="majorBidi"/>
          <w:sz w:val="32"/>
          <w:szCs w:val="32"/>
          <w:cs/>
        </w:rPr>
        <w:t>ร่วมกัน</w:t>
      </w:r>
      <w:r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Pr="00FE21AB">
        <w:rPr>
          <w:rFonts w:asciiTheme="majorBidi" w:hAnsiTheme="majorBidi" w:cstheme="majorBidi"/>
          <w:sz w:val="32"/>
          <w:szCs w:val="32"/>
          <w:cs/>
        </w:rPr>
        <w:t>เพื่อนำไปสู่จุดหมายที่เห็นพ้องต้องกัน</w:t>
      </w:r>
      <w:r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Pr="00FE21AB">
        <w:rPr>
          <w:rFonts w:asciiTheme="majorBidi" w:hAnsiTheme="majorBidi" w:cstheme="majorBidi"/>
          <w:sz w:val="32"/>
          <w:szCs w:val="32"/>
          <w:cs/>
        </w:rPr>
        <w:t>ซึ่งอาจเป็นกิจกรรมเฉพาะกิจตามความจำเป็น</w:t>
      </w:r>
      <w:r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Pr="00FE21AB">
        <w:rPr>
          <w:rFonts w:asciiTheme="majorBidi" w:hAnsiTheme="majorBidi" w:cstheme="majorBidi"/>
          <w:sz w:val="32"/>
          <w:szCs w:val="32"/>
          <w:cs/>
        </w:rPr>
        <w:t>เมื่อภารกิจบรรลุ</w:t>
      </w:r>
      <w:r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Pr="00FE21AB">
        <w:rPr>
          <w:rFonts w:asciiTheme="majorBidi" w:hAnsiTheme="majorBidi" w:cstheme="majorBidi"/>
          <w:sz w:val="32"/>
          <w:szCs w:val="32"/>
          <w:cs/>
        </w:rPr>
        <w:t>เป้าหมายแล้ว</w:t>
      </w:r>
      <w:r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Pr="00FE21AB">
        <w:rPr>
          <w:rFonts w:asciiTheme="majorBidi" w:hAnsiTheme="majorBidi" w:cstheme="majorBidi"/>
          <w:sz w:val="32"/>
          <w:szCs w:val="32"/>
          <w:cs/>
        </w:rPr>
        <w:t>เครือข่ายก็อาจยุบสลายไป</w:t>
      </w:r>
      <w:r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Pr="00FE21AB">
        <w:rPr>
          <w:rFonts w:asciiTheme="majorBidi" w:hAnsiTheme="majorBidi" w:cstheme="majorBidi"/>
          <w:sz w:val="32"/>
          <w:szCs w:val="32"/>
          <w:cs/>
        </w:rPr>
        <w:t>แต่ถ้ามีความจำเป็นหรือมีภารกิจใหม่อาจกลับมารวมตัวกันได้ใหม่</w:t>
      </w:r>
      <w:r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Pr="00FE21AB">
        <w:rPr>
          <w:rFonts w:asciiTheme="majorBidi" w:hAnsiTheme="majorBidi" w:cstheme="majorBidi"/>
          <w:sz w:val="32"/>
          <w:szCs w:val="32"/>
          <w:cs/>
        </w:rPr>
        <w:t>หรือจะเป็นเครือข่ายที่ดำเนินกิจกรรมอย่างต่อเนื่องระยะยาวก็ได้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C4043E" w:rsidRPr="00FE21AB" w:rsidRDefault="00C4043E" w:rsidP="00C06574">
      <w:pPr>
        <w:tabs>
          <w:tab w:val="left" w:pos="720"/>
        </w:tabs>
        <w:spacing w:after="0" w:line="240" w:lineRule="auto"/>
        <w:ind w:firstLine="567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FE21AB">
        <w:rPr>
          <w:rFonts w:asciiTheme="majorBidi" w:hAnsiTheme="majorBidi" w:cs="Angsana New" w:hint="cs"/>
          <w:sz w:val="32"/>
          <w:szCs w:val="32"/>
          <w:cs/>
        </w:rPr>
        <w:t>ผลการวิจัยได้ค้นพบ</w:t>
      </w:r>
      <w:r w:rsidRPr="00FE21AB">
        <w:rPr>
          <w:rFonts w:asciiTheme="majorBidi" w:hAnsiTheme="majorBidi" w:cs="Angsana New"/>
          <w:sz w:val="32"/>
          <w:szCs w:val="32"/>
          <w:cs/>
        </w:rPr>
        <w:t>รูปแบบเครือข่ายการค้ายาเสพติดที่ใช้สารตั้งต้นจาก</w:t>
      </w:r>
      <w:r w:rsidR="00E85BC6" w:rsidRPr="00FE21AB">
        <w:rPr>
          <w:rFonts w:asciiTheme="majorBidi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="00E85BC6" w:rsidRPr="00FE21A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FE21AB"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FE21AB">
        <w:rPr>
          <w:rFonts w:asciiTheme="majorBidi" w:hAnsiTheme="majorBidi" w:cs="Angsana New"/>
          <w:sz w:val="32"/>
          <w:szCs w:val="32"/>
          <w:cs/>
        </w:rPr>
        <w:t>รูปแบบเครือข่ายการค้ายาเสพติดที่ใช้สารตั้งต้นสกัดจากยาแก้ไอ ยาแก้หวัด</w:t>
      </w:r>
      <w:r w:rsidRPr="00FE21AB">
        <w:rPr>
          <w:rFonts w:asciiTheme="majorBidi" w:hAnsiTheme="majorBidi" w:cs="Angsana New" w:hint="cs"/>
          <w:sz w:val="32"/>
          <w:szCs w:val="32"/>
          <w:cs/>
        </w:rPr>
        <w:t xml:space="preserve"> โดยมีลักษณะของเครือข่ายที่</w:t>
      </w:r>
      <w:r w:rsidRPr="00FE21AB">
        <w:rPr>
          <w:rFonts w:asciiTheme="majorBidi" w:hAnsiTheme="majorBidi" w:cs="Angsana New"/>
          <w:sz w:val="32"/>
          <w:szCs w:val="32"/>
          <w:cs/>
        </w:rPr>
        <w:t>ประกอบด้วย องค์ประกอบของเครือข่าย ลักษณะของโครงสร้างความสัมพันธ์ทางสังคมของเครือข่าย ลักษณะความสัมพันธ์ทางสังคมภายในเครือข่าย กระบวนการสร้างเครือข่ายและผลงานของเครือข่าย ภายใต้บริบทที่เริ่มต้นจากโรงงานผลิตยาเสพติด จากโรงงานผลิตยาเสพติดถึงเขตพื้นที่ชายแดนต่างประเทศ จากเขตพื้นที่</w:t>
      </w:r>
      <w:r w:rsidRPr="00FE21AB">
        <w:rPr>
          <w:rFonts w:asciiTheme="majorBidi" w:hAnsiTheme="majorBidi" w:cs="Angsana New"/>
          <w:sz w:val="32"/>
          <w:szCs w:val="32"/>
          <w:cs/>
        </w:rPr>
        <w:lastRenderedPageBreak/>
        <w:t>ชายแดนต่างประเทศถึงชายแดนประเทศไทย จากชายแดนประเทศไทยเข้าสู่พื้นที่ตอนในของประเทศไทยจากพื้นที่ตอนในของประเทศไทยถึงผู้เสพยาเสพติด</w:t>
      </w:r>
      <w:r w:rsidR="00C06574" w:rsidRPr="00FE21AB">
        <w:rPr>
          <w:rFonts w:asciiTheme="majorBidi" w:hAnsiTheme="majorBidi" w:cs="Angsana New" w:hint="cs"/>
          <w:sz w:val="32"/>
          <w:szCs w:val="32"/>
          <w:cs/>
        </w:rPr>
        <w:t xml:space="preserve"> ประเด็นหลักเหล่านี้สอดคล้องกับ</w:t>
      </w:r>
      <w:r w:rsidRPr="00FE21A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06574" w:rsidRPr="00FE21AB">
        <w:rPr>
          <w:rFonts w:asciiTheme="majorBidi" w:hAnsiTheme="majorBidi" w:cstheme="majorBidi" w:hint="cs"/>
          <w:sz w:val="32"/>
          <w:szCs w:val="32"/>
          <w:cs/>
        </w:rPr>
        <w:t>แนวคิดเกี่ยวกับเครือข่ายของ</w:t>
      </w:r>
      <w:r w:rsidR="00C06574" w:rsidRPr="00FE21A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06574" w:rsidRPr="00FE21AB">
        <w:rPr>
          <w:rFonts w:asciiTheme="majorBidi" w:hAnsiTheme="majorBidi" w:cstheme="majorBidi"/>
          <w:sz w:val="32"/>
          <w:szCs w:val="32"/>
        </w:rPr>
        <w:t>J.C.S.Mitchell</w:t>
      </w:r>
      <w:proofErr w:type="spellEnd"/>
      <w:r w:rsidR="00C06574" w:rsidRPr="00FE21AB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06574" w:rsidRPr="00FE21AB">
        <w:rPr>
          <w:rFonts w:asciiTheme="majorBidi" w:hAnsiTheme="majorBidi" w:cstheme="majorBidi"/>
          <w:sz w:val="32"/>
          <w:szCs w:val="32"/>
        </w:rPr>
        <w:t>1969</w:t>
      </w:r>
      <w:r w:rsidR="00C06574" w:rsidRPr="00FE21AB">
        <w:rPr>
          <w:rFonts w:asciiTheme="majorBidi" w:hAnsiTheme="majorBidi" w:cstheme="majorBidi"/>
          <w:sz w:val="32"/>
          <w:szCs w:val="32"/>
          <w:cs/>
        </w:rPr>
        <w:t>)</w:t>
      </w:r>
      <w:r w:rsidR="00C06574"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="00C06574" w:rsidRPr="00FE21AB">
        <w:rPr>
          <w:rFonts w:asciiTheme="majorBidi" w:hAnsiTheme="majorBidi" w:cstheme="majorBidi" w:hint="cs"/>
          <w:sz w:val="32"/>
          <w:szCs w:val="32"/>
          <w:cs/>
        </w:rPr>
        <w:t xml:space="preserve">โดยได้กล่าวไว้ว่า </w:t>
      </w:r>
      <w:r w:rsidR="00C06574" w:rsidRPr="00FE21AB">
        <w:rPr>
          <w:rFonts w:asciiTheme="majorBidi" w:hAnsiTheme="majorBidi" w:cs="Angsana New"/>
          <w:sz w:val="32"/>
          <w:szCs w:val="32"/>
          <w:cs/>
        </w:rPr>
        <w:t>ความสัมพันธ์ทั้งทางตรงและทางอ้อมระหว่างบุคคลคนหนึ่งกับบุคคลอื่นๆ ที่อยู่รอบข้าง ลักษณะของความสัมพันธ์นี้สามารถนำมาอธิบายถึงพฤติกรรมของบุคคลที่อยู่ในเครือข่ายนั้นได้</w:t>
      </w:r>
      <w:r w:rsidR="00C06574" w:rsidRPr="00FE21AB">
        <w:rPr>
          <w:rFonts w:asciiTheme="majorBidi" w:hAnsiTheme="majorBidi" w:cs="Angsana New" w:hint="cs"/>
          <w:sz w:val="32"/>
          <w:szCs w:val="32"/>
          <w:cs/>
        </w:rPr>
        <w:t xml:space="preserve"> เป็นเพราะว่าทุกขั้นตอนเป็นลักษณะของความสัมพันธ์ในระดับปัจเจกหรือในระดับบุคล ผลการวิจัยดังกล่าวกลับ</w:t>
      </w:r>
      <w:r w:rsidRPr="00FE21AB">
        <w:rPr>
          <w:rFonts w:asciiTheme="majorBidi" w:hAnsiTheme="majorBidi" w:cs="Angsana New"/>
          <w:sz w:val="32"/>
          <w:szCs w:val="32"/>
          <w:cs/>
        </w:rPr>
        <w:t xml:space="preserve">ไม่สอดคล้องกับแนวคิดของนิติรัฐ </w:t>
      </w:r>
      <w:proofErr w:type="spellStart"/>
      <w:r w:rsidRPr="00FE21AB">
        <w:rPr>
          <w:rFonts w:asciiTheme="majorBidi" w:hAnsiTheme="majorBidi" w:cs="Angsana New"/>
          <w:sz w:val="32"/>
          <w:szCs w:val="32"/>
          <w:cs/>
        </w:rPr>
        <w:t>พัส</w:t>
      </w:r>
      <w:proofErr w:type="spellEnd"/>
      <w:r w:rsidRPr="00FE21AB">
        <w:rPr>
          <w:rFonts w:asciiTheme="majorBidi" w:hAnsiTheme="majorBidi" w:cs="Angsana New"/>
          <w:sz w:val="32"/>
          <w:szCs w:val="32"/>
          <w:cs/>
        </w:rPr>
        <w:t>กรพินิจ (2552) ได้แบ่งเครือข่ายการค้ายาเสพติดในประเทศไทยแบ่งออกเป็น 5 ประเภทคือ เครือข่ายการผลิตยาเสพติด เครือข่ายการค้ายาเสพติดพื้นที่ชายแดน (ภาคเหนือ) เครือข่ายการค้าส่งยาเสพติดในพื้นที่ เครือข่ายการค้ายาเสพติดระหว่างประเทศ เครือข่ายการค้ายาเสพติดในเรือนจำ</w:t>
      </w:r>
      <w:r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 xml:space="preserve">ที่ได้อธิบายถึงเครือข่ายในลักษณะของการทำงานที่แตกต่างกัน  ไม่มีความต่อเนื่องหรือเชื่อมต่อกันอย่างเป็นระบบ จึงทำให้มีข้อแตกต่างที่ไม่สอดคล้องกันตามผลการวิจัยที่พบ ซึ่งผลการวิจัยพบว่า เครือข่ายการค้ายาเสพติดในเขตพื้นที่ภาคเหนือตอนบนของประเทศไทยนั้น มีเครือข่ายที่เป็นระบบ เป็นขั้นเป็นตอน โดยเริ่มจากโรงงานผลิต แล้วลำเลียงยาเสพติดไปยังพื้นที่แนวชายแดนเพื่อรอส่งต่อ จนถึงขั้นตอนสุดท้าย ยาเสพติดถูกลำเลียงไปถึงมือผู้เสพยาเสพติดที่เป็นประชากรของประเทศไทยนั่นเอง </w:t>
      </w:r>
    </w:p>
    <w:p w:rsidR="00C4043E" w:rsidRPr="00FE21AB" w:rsidRDefault="00C4043E" w:rsidP="00C4043E">
      <w:pPr>
        <w:tabs>
          <w:tab w:val="left" w:pos="720"/>
        </w:tabs>
        <w:spacing w:after="0" w:line="240" w:lineRule="auto"/>
        <w:ind w:firstLine="567"/>
        <w:jc w:val="thaiDistribute"/>
        <w:rPr>
          <w:rFonts w:asciiTheme="majorBidi" w:hAnsiTheme="majorBidi" w:cs="Angsana New"/>
          <w:sz w:val="32"/>
          <w:szCs w:val="32"/>
        </w:rPr>
      </w:pPr>
      <w:r w:rsidRPr="00FE21AB">
        <w:rPr>
          <w:rFonts w:asciiTheme="majorBidi" w:hAnsiTheme="majorBidi" w:cs="Angsana New"/>
          <w:sz w:val="32"/>
          <w:szCs w:val="32"/>
          <w:cs/>
        </w:rPr>
        <w:t xml:space="preserve">เครือข่ายการค้ายาเสพติดในเขตพื้นที่ภาคเหนือตอนบนของประเทศไทยนั้น เป็นการเชื่อมโยงของกลุ่มคนหรือกลุ่มองค์กรที่สมัครใจร่วมทำงานด้วยกัน ที่ไม่มีปฏิสัมพันธ์กันระหว่างกลุ่ม มีเพียงความสัมพันธ์ภายในกลุ่มเท่านั้น การศึกษาวิจัยครั้งนี้ยังพบอีกว่า ความสัมพันธ์ภายในกลุ่ม นอกจากจะเป็นเครือญาติกันแล้ว ยังมีความสัมพันธ์กันในลักษณะเชิงธุรกิจ ซึ่งกลุ่มคนเหล่านั้นไม่ได้เป็นเครือญาติ ไม่ได้เป็นเพื่อนที่สนิทกันมาก่อน เป็นเพียงผู้ที่เข้ามาเพื่อหวังผลกำไรเท่านั้น จึงเกิดมีการหักหลังกันให้เห็นอยู่เป็นประจำ และผลการศึกษาวิจัยครั้งนี้ยังพบอีกว่า ความสัมพันธ์ของกลุ่มคน แต่ละกลุ่มที่อยู่ภายใต้บริบทองค์ประกอบของเครือข่าย ลักษณะของโครงสร้างความสัมพันธ์ทางสังคมของเครือข่าย ลักษณะความสัมพันธ์ทางสังคมภายในเครือข่าย กระบวนการสร้างเครือข่ายและผลงานของเครือข่าย ไม่มีความสัมพันธ์กันระหว่างกลุ่ม จะเห็นได้จาก การทำงานในแต่ละครั้งของแต่ละกลุ่ม มีการแบ่งหน้าที่กันทำ โดยที่แต่ละกลุ่มคนไม่รู้จักมักคุ้นกันมาก่อน ต่างคนต่างทำหน้าที่ของตน </w:t>
      </w:r>
    </w:p>
    <w:p w:rsidR="00C4043E" w:rsidRPr="00FE21AB" w:rsidRDefault="00C4043E" w:rsidP="00C4043E">
      <w:pPr>
        <w:tabs>
          <w:tab w:val="left" w:pos="567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FE21AB">
        <w:rPr>
          <w:rFonts w:asciiTheme="majorBidi" w:hAnsiTheme="majorBidi" w:cs="Angsana New" w:hint="cs"/>
          <w:sz w:val="32"/>
          <w:szCs w:val="32"/>
          <w:cs/>
        </w:rPr>
        <w:tab/>
      </w:r>
      <w:r w:rsidRPr="00FE21AB">
        <w:rPr>
          <w:rFonts w:asciiTheme="majorBidi" w:hAnsiTheme="majorBidi" w:cs="Angsana New"/>
          <w:sz w:val="32"/>
          <w:szCs w:val="32"/>
          <w:cs/>
        </w:rPr>
        <w:t>การศึกษาเครือข่ายทางสังคมโดยเน้นอธิบายถึงความสัมพันธ์ทางสังคมดั้งเดิม ที่เป็นเหมือนต้นทุนทางสังคมที่ก่อให้เกิดการมีปฏิสัมพันธ์ระหว่างกัน ที่มีอิทธิพลต่อพฤติกรรมของบุคคลในเครือข่ายทางสังคม โดยไม่อธิบายถึงจุดมุ่งหมายหรือวัตถุประสงค์ของความสัมพันธ์ทางสังคม การประเมินความไว้ใจระหว่างกัน และความเสี่ยงที่จะเกิดขึ้นจากการมีปฏิสัมพันธ์ระหว่างกัน ก่อนที่</w:t>
      </w:r>
      <w:r w:rsidRPr="00FE21AB">
        <w:rPr>
          <w:rFonts w:asciiTheme="majorBidi" w:hAnsiTheme="majorBidi" w:cs="Angsana New"/>
          <w:sz w:val="32"/>
          <w:szCs w:val="32"/>
          <w:cs/>
        </w:rPr>
        <w:lastRenderedPageBreak/>
        <w:t>จะมีการปฏิสัมพันธ์ระหว่างกันหรือดำเนินงานร่วมกัน จึงไม่สามารถที่จะอธิบายรูปแบบเครือข่ายการค้ายาเสพติดได้อย่างครอบคลุมและชัดเจน โดยเฉพาะเครือข่ายการค้ายาเสพติดที่ดำเนินงานในลักษณะที่ไม่ก่อให้เกิดความร่วมมืออย่างเหนียวแน่นเพื่อให้บรรลุเป้าหมาย หรือดำเนินงานในลักษณะที่ผิดกฎหมาย ที่ร่วมมือกันดำเนินงานชั่วคราวโดยไม่ให้ความสำคัญของเป้าหมายร่วมกันแต่ดำเนินงานที่ได้รับมอบหมายเพื่อบรรลุเป้าหมายเฉพาะตนเพื่อมุ่งหวังผลประโยชน์ ที่ไม่ต้องพึ่งพาความสัมพันธ์ดั้งเดิม แต่การปฏิสัมพันธ์ก็เกิดขึ้น โดยอาศัยความรู้ ความสามารถ และความชำนาญของผู้ที่เข้าหาและสร้างการปฏิสัมพันธ์</w:t>
      </w:r>
      <w:r w:rsidRPr="00FE21A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FE21AB">
        <w:rPr>
          <w:rFonts w:asciiTheme="majorBidi" w:hAnsiTheme="majorBidi" w:cs="Angsana New"/>
          <w:sz w:val="32"/>
          <w:szCs w:val="32"/>
          <w:cs/>
        </w:rPr>
        <w:t>ความสัมพันธ์เหล่านี้</w:t>
      </w:r>
      <w:r w:rsidRPr="00FE21AB">
        <w:rPr>
          <w:rFonts w:asciiTheme="majorBidi" w:hAnsiTheme="majorBidi" w:cs="Angsana New" w:hint="cs"/>
          <w:sz w:val="32"/>
          <w:szCs w:val="32"/>
          <w:cs/>
        </w:rPr>
        <w:t>ยัง</w:t>
      </w:r>
      <w:r w:rsidRPr="00FE21AB">
        <w:rPr>
          <w:rFonts w:asciiTheme="majorBidi" w:hAnsiTheme="majorBidi" w:cs="Angsana New"/>
          <w:sz w:val="32"/>
          <w:szCs w:val="32"/>
          <w:cs/>
        </w:rPr>
        <w:t xml:space="preserve">ไม่สอดคล้องกับแนวคิดของ </w:t>
      </w:r>
      <w:proofErr w:type="spellStart"/>
      <w:r w:rsidRPr="00FE21AB">
        <w:rPr>
          <w:rFonts w:asciiTheme="majorBidi" w:hAnsiTheme="majorBidi" w:cs="Angsana New"/>
          <w:sz w:val="32"/>
          <w:szCs w:val="32"/>
          <w:cs/>
        </w:rPr>
        <w:t>อคิน</w:t>
      </w:r>
      <w:proofErr w:type="spellEnd"/>
      <w:r w:rsidRPr="00FE21AB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Pr="00FE21AB">
        <w:rPr>
          <w:rFonts w:asciiTheme="majorBidi" w:hAnsiTheme="majorBidi" w:cs="Angsana New"/>
          <w:sz w:val="32"/>
          <w:szCs w:val="32"/>
          <w:cs/>
        </w:rPr>
        <w:t>รพีพัฒน์</w:t>
      </w:r>
      <w:proofErr w:type="spellEnd"/>
      <w:r w:rsidRPr="00FE21AB">
        <w:rPr>
          <w:rFonts w:asciiTheme="majorBidi" w:hAnsiTheme="majorBidi" w:cs="Angsana New"/>
          <w:sz w:val="32"/>
          <w:szCs w:val="32"/>
          <w:cs/>
        </w:rPr>
        <w:t xml:space="preserve"> (2527) ซึ่งได้อธิบายไว้ว่า การมองสังคมตามเครือข่าย</w:t>
      </w:r>
      <w:r w:rsidRPr="00FE21AB">
        <w:rPr>
          <w:rFonts w:asciiTheme="majorBidi" w:hAnsiTheme="majorBidi" w:cs="Angsana New" w:hint="cs"/>
          <w:sz w:val="32"/>
          <w:szCs w:val="32"/>
          <w:cs/>
        </w:rPr>
        <w:t>เป็น</w:t>
      </w:r>
      <w:r w:rsidRPr="00FE21AB">
        <w:rPr>
          <w:rFonts w:asciiTheme="majorBidi" w:hAnsiTheme="majorBidi" w:cs="Angsana New"/>
          <w:sz w:val="32"/>
          <w:szCs w:val="32"/>
          <w:cs/>
        </w:rPr>
        <w:t>เพราะว่าสังคมที่มีลักษณะเป็นเครือข่ายจะคล้ายใยแมงมุม บุคคลคือจุดที่เส้นใยของเครือข่ายมาพบกัน กล่าวง่ายๆ คือ บุคคลหนึ่งย่อมมีความสัมพันธ์กับคนอีกเป็นจำนวนมากในหลายรูปลักษณะและสถานการณ์ โดยมีข้อสันนิษฐานเบื้องต้นในการศึกษาประการหนึ่งว่า บุคคลที่มีเส้นโยงความสัมพันธ์ที่กว้างขวางทั้งในหมู่บ้านและนอกหมู่บ้าน ย่อมมีความสำคัญในสังคมและการเปลี่ยนแปลงในหมู่บ้านมากกว่าคนอื่นๆ ที่มีเส้นสายความสัมพันธ์ที่เชื่อมโยงกับคนอื่นจำนวนน้อย บุคคลที่เป็นจุดรวมของสายสัมพันธ์จำนวนมากนี้อาจกล่าวได้ว่าเป็นจุดรวม (</w:t>
      </w:r>
      <w:r w:rsidRPr="00FE21AB">
        <w:rPr>
          <w:rFonts w:asciiTheme="majorBidi" w:hAnsiTheme="majorBidi" w:cstheme="majorBidi"/>
          <w:sz w:val="32"/>
          <w:szCs w:val="32"/>
        </w:rPr>
        <w:t xml:space="preserve">Node) </w:t>
      </w:r>
      <w:r w:rsidRPr="00FE21AB">
        <w:rPr>
          <w:rFonts w:asciiTheme="majorBidi" w:hAnsiTheme="majorBidi" w:cs="Angsana New"/>
          <w:sz w:val="32"/>
          <w:szCs w:val="32"/>
          <w:cs/>
        </w:rPr>
        <w:t>ของความสัมพันธ์ในท้องที่หรือชุมชนนั้นๆ</w:t>
      </w:r>
      <w:r w:rsidRPr="00FE21AB">
        <w:rPr>
          <w:rFonts w:asciiTheme="majorBidi" w:hAnsiTheme="majorBidi" w:cstheme="majorBidi"/>
          <w:sz w:val="32"/>
          <w:szCs w:val="32"/>
        </w:rPr>
        <w:t xml:space="preserve"> </w:t>
      </w:r>
      <w:r w:rsidRPr="00FE21AB">
        <w:rPr>
          <w:rFonts w:asciiTheme="majorBidi" w:hAnsiTheme="majorBidi" w:cstheme="majorBidi" w:hint="cs"/>
          <w:sz w:val="32"/>
          <w:szCs w:val="32"/>
          <w:cs/>
        </w:rPr>
        <w:t>แต่ในผลการวิจัยครั้งนี้กลับพบว่า เครือข่ายการค้ายาเสพติด</w:t>
      </w:r>
    </w:p>
    <w:p w:rsidR="00C4043E" w:rsidRPr="00FE21AB" w:rsidRDefault="00C4043E" w:rsidP="00C4043E">
      <w:pPr>
        <w:tabs>
          <w:tab w:val="left" w:pos="720"/>
        </w:tabs>
        <w:spacing w:after="0" w:line="240" w:lineRule="auto"/>
        <w:ind w:firstLine="567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FE21AB">
        <w:rPr>
          <w:rFonts w:asciiTheme="majorBidi" w:hAnsiTheme="majorBidi" w:cs="Angsana New" w:hint="cs"/>
          <w:sz w:val="32"/>
          <w:szCs w:val="32"/>
          <w:cs/>
        </w:rPr>
        <w:t>ถึงแม้</w:t>
      </w:r>
      <w:proofErr w:type="spellStart"/>
      <w:r w:rsidRPr="00FE21AB">
        <w:rPr>
          <w:rFonts w:asciiTheme="majorBidi" w:hAnsiTheme="majorBidi" w:cs="Angsana New" w:hint="cs"/>
          <w:sz w:val="32"/>
          <w:szCs w:val="32"/>
          <w:cs/>
        </w:rPr>
        <w:t>ว่า</w:t>
      </w:r>
      <w:r w:rsidRPr="00FE21AB">
        <w:rPr>
          <w:rFonts w:asciiTheme="majorBidi" w:hAnsiTheme="majorBidi" w:cs="Angsana New"/>
          <w:sz w:val="32"/>
          <w:szCs w:val="32"/>
          <w:cs/>
        </w:rPr>
        <w:t>นฤ</w:t>
      </w:r>
      <w:proofErr w:type="spellEnd"/>
      <w:r w:rsidRPr="00FE21AB">
        <w:rPr>
          <w:rFonts w:asciiTheme="majorBidi" w:hAnsiTheme="majorBidi" w:cs="Angsana New"/>
          <w:sz w:val="32"/>
          <w:szCs w:val="32"/>
          <w:cs/>
        </w:rPr>
        <w:t>มล นิ</w:t>
      </w:r>
      <w:proofErr w:type="spellStart"/>
      <w:r w:rsidRPr="00FE21AB">
        <w:rPr>
          <w:rFonts w:asciiTheme="majorBidi" w:hAnsiTheme="majorBidi" w:cs="Angsana New"/>
          <w:sz w:val="32"/>
          <w:szCs w:val="32"/>
          <w:cs/>
        </w:rPr>
        <w:t>ราทร</w:t>
      </w:r>
      <w:proofErr w:type="spellEnd"/>
      <w:r w:rsidRPr="00FE21AB">
        <w:rPr>
          <w:rFonts w:asciiTheme="majorBidi" w:hAnsiTheme="majorBidi" w:cs="Angsana New"/>
          <w:sz w:val="32"/>
          <w:szCs w:val="32"/>
          <w:cs/>
        </w:rPr>
        <w:t xml:space="preserve"> (2534) </w:t>
      </w:r>
      <w:r w:rsidRPr="00FE21AB">
        <w:rPr>
          <w:rFonts w:asciiTheme="majorBidi" w:hAnsiTheme="majorBidi" w:cs="Angsana New" w:hint="cs"/>
          <w:sz w:val="32"/>
          <w:szCs w:val="32"/>
          <w:cs/>
        </w:rPr>
        <w:t>จะ</w:t>
      </w:r>
      <w:r w:rsidRPr="00FE21AB">
        <w:rPr>
          <w:rFonts w:asciiTheme="majorBidi" w:hAnsiTheme="majorBidi" w:cs="Angsana New"/>
          <w:sz w:val="32"/>
          <w:szCs w:val="32"/>
          <w:cs/>
        </w:rPr>
        <w:t>ได้อธิบายเกี่ยวกับเครือข่ายไว้ว่า เครือข่ายเป็นกลุ่มขอ</w:t>
      </w:r>
      <w:r w:rsidR="00EE2AA8" w:rsidRPr="00FE21AB">
        <w:rPr>
          <w:rFonts w:asciiTheme="majorBidi" w:hAnsiTheme="majorBidi" w:cs="Angsana New"/>
          <w:sz w:val="32"/>
          <w:szCs w:val="32"/>
          <w:cs/>
        </w:rPr>
        <w:t>งจุดต่างๆ ซึ่งเชื่อมต่อด้วยเส้น</w:t>
      </w:r>
      <w:r w:rsidRPr="00FE21AB">
        <w:rPr>
          <w:rFonts w:asciiTheme="majorBidi" w:hAnsiTheme="majorBidi" w:cs="Angsana New"/>
          <w:sz w:val="32"/>
          <w:szCs w:val="32"/>
          <w:cs/>
        </w:rPr>
        <w:t>จุดต่างๆ ที่ว่านี้ คือบุคคลหรือกลุ่ม ส่วนเส้นที่เชื่อมต่อนี้หมายถึงความสัมพันธ์ที่บุคคล หรือกลุ่มต่างๆ มีต่อกัน เครือข่ายจึงเป็นรูปแบบหนึ่งของกลุ่ม แต่กลุ่มไม่ใช่เครือข่ายเสมอไป ซึ่งในส่วนนี้เกิดความสอดคล้องกับผลการศึกษาวิจัยในครั้งนี้ เพราะผลการวิจัยยังอีกพบว่า มีความสัมพันธ์รูปแบบชั่วคราว ความสัมพันธ์ลักษณะนี้ ไม่มีความเชื่อมโยงระหว่างกลุ่มคน กลุ่มคนเหล่านี้จึงอาจจะไม่ใช่เครือข่ายในกระบวนการค้ายาเสพติดก็เป็นได้</w:t>
      </w:r>
      <w:r w:rsidRPr="00FE21AB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เพราะรูปแบบเครือข่ายการค้ายาเสพติดที่ใช้สารตั้งต้นจาก</w:t>
      </w:r>
      <w:r w:rsidR="005D4E32" w:rsidRPr="00FE21AB">
        <w:rPr>
          <w:rFonts w:asciiTheme="majorBidi" w:eastAsia="Cordia New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>และรูปแบบเครือข่ายการค้ายาเสพติดที่ใช้สารตั้งต้นจากยาแก้ไอ ยาแก้หวัด มีลักษณะ</w:t>
      </w:r>
      <w:r w:rsidRPr="00FE21AB">
        <w:rPr>
          <w:rFonts w:asciiTheme="majorBidi" w:eastAsia="Cordia New" w:hAnsiTheme="majorBidi" w:cs="Angsana New"/>
          <w:sz w:val="32"/>
          <w:szCs w:val="32"/>
          <w:cs/>
        </w:rPr>
        <w:t>ความสัมพันธ์รูปแบบชั่วคราว ความสัมพันธ์ลักษณะนี้ ไม่มีความเชื่อมโยงระหว่างกลุ่มคน</w:t>
      </w:r>
      <w:r w:rsidRPr="00FE21A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FE21AB">
        <w:rPr>
          <w:rFonts w:asciiTheme="majorBidi" w:eastAsia="Cordia New" w:hAnsiTheme="majorBidi" w:cs="Angsana New"/>
          <w:sz w:val="32"/>
          <w:szCs w:val="32"/>
          <w:cs/>
        </w:rPr>
        <w:t xml:space="preserve">ความสัมพันธ์ระหว่างเครือข่าย เป็นความสัมพันธ์ที่มีอยู่ในระหว่างการทำงานเท่านั้น ไม่มีความผูกพัน ไม่รู้จักกัน เมื่อทำงานเสร็จแล้ว ความสัมพันธ์เหล่านั้นก็จะจางหายไป จะมีความสัมพันธ์กันอีกครั้งก็ต่อเมื่อมีการทำงานร่วมกันเท่านั้น </w:t>
      </w:r>
      <w:r w:rsidRPr="00FE21AB">
        <w:rPr>
          <w:rFonts w:asciiTheme="majorBidi" w:eastAsia="Cordia New" w:hAnsiTheme="majorBidi" w:cs="Angsana New" w:hint="cs"/>
          <w:sz w:val="32"/>
          <w:szCs w:val="32"/>
          <w:cs/>
        </w:rPr>
        <w:t>ซึ่งแตกต่างจาก</w:t>
      </w:r>
      <w:r w:rsidRPr="00FE21AB">
        <w:rPr>
          <w:rFonts w:asciiTheme="majorBidi" w:eastAsia="Cordia New" w:hAnsiTheme="majorBidi" w:cs="Angsana New"/>
          <w:sz w:val="32"/>
          <w:szCs w:val="32"/>
          <w:cs/>
        </w:rPr>
        <w:t>แนวคิด</w:t>
      </w:r>
      <w:proofErr w:type="spellStart"/>
      <w:r w:rsidRPr="00FE21AB">
        <w:rPr>
          <w:rFonts w:asciiTheme="majorBidi" w:eastAsia="Cordia New" w:hAnsiTheme="majorBidi" w:cs="Angsana New"/>
          <w:sz w:val="32"/>
          <w:szCs w:val="32"/>
          <w:cs/>
        </w:rPr>
        <w:t>ของพิมพ</w:t>
      </w:r>
      <w:proofErr w:type="spellEnd"/>
      <w:r w:rsidRPr="00FE21AB">
        <w:rPr>
          <w:rFonts w:asciiTheme="majorBidi" w:eastAsia="Cordia New" w:hAnsiTheme="majorBidi" w:cs="Angsana New"/>
          <w:sz w:val="32"/>
          <w:szCs w:val="32"/>
          <w:cs/>
        </w:rPr>
        <w:t xml:space="preserve">วัลย์ ปรีดาสวัสดิ์ (2530) </w:t>
      </w:r>
      <w:r w:rsidRPr="00FE21AB">
        <w:rPr>
          <w:rFonts w:asciiTheme="majorBidi" w:eastAsia="Cordia New" w:hAnsiTheme="majorBidi" w:cs="Angsana New" w:hint="cs"/>
          <w:sz w:val="32"/>
          <w:szCs w:val="32"/>
          <w:cs/>
        </w:rPr>
        <w:t>ที่</w:t>
      </w:r>
      <w:r w:rsidRPr="00FE21AB">
        <w:rPr>
          <w:rFonts w:asciiTheme="majorBidi" w:eastAsia="Cordia New" w:hAnsiTheme="majorBidi" w:cs="Angsana New"/>
          <w:sz w:val="32"/>
          <w:szCs w:val="32"/>
          <w:cs/>
        </w:rPr>
        <w:t>ได้กล่าวไว้ว่า เครือข่ายของบุคคลหนึ่งจะประกอบด้วยความสัมพันธ์ทั้งหมดของบุคคลนั้นในสังคมที่เขาอาศัยอยู่ ซึ่งรวมถึงบุคคลในครอบครัว ญาติพี่น้อง เพื่อนร่วมงานและเพื่อนบ้าน ความสัมพันธ์ระหว่างกันและกันของบุคคลต่างๆ ที่อยู่ในเครือข่ายนั้นเป็นความสัมพันธ์มุกๆ ด้าน ไม่ว่าจะเป็นด้านของ</w:t>
      </w:r>
      <w:r w:rsidRPr="00FE21AB">
        <w:rPr>
          <w:rFonts w:asciiTheme="majorBidi" w:eastAsia="Cordia New" w:hAnsiTheme="majorBidi" w:cs="Angsana New"/>
          <w:sz w:val="32"/>
          <w:szCs w:val="32"/>
          <w:cs/>
        </w:rPr>
        <w:lastRenderedPageBreak/>
        <w:t>ระบบเศรษฐกิจ การแต่งงาน เครือญาติ การเมือง สุขภาพอนามัย ฯลฯ ส่วนพฤติกรรมที่ก่อให้เกิดความสัมพันธ์ดังกล่าว ได้แก่ การไปมาหาสู่เยี่ยมเยือนกัน การปรึกษาหารือกัน การช่วยเหลือซึ่งกันและกัน เป็นต้น เครือข่ายของบุคคลหนึ่งๆ ก็เปรียบเสมือนส่วนหนึ่งของสิ่งแวดล้อมทางสังคมของบุคคลอื่นในเครือข่ายซึ่งสามารถมีผลกระทบต่อพฤติกรรมของผู้อื่นด้วยเช่นกัน</w:t>
      </w:r>
    </w:p>
    <w:p w:rsidR="00E366E2" w:rsidRPr="00FE21AB" w:rsidRDefault="00E366E2" w:rsidP="00C4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567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sectPr w:rsidR="00E366E2" w:rsidRPr="00FE21AB" w:rsidSect="00BD6E69">
      <w:headerReference w:type="even" r:id="rId7"/>
      <w:headerReference w:type="default" r:id="rId8"/>
      <w:pgSz w:w="11906" w:h="16838"/>
      <w:pgMar w:top="2160" w:right="1440" w:bottom="1440" w:left="2160" w:header="1440" w:footer="1440" w:gutter="0"/>
      <w:pgNumType w:start="1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CD" w:rsidRDefault="00B144CD" w:rsidP="002864E0">
      <w:pPr>
        <w:spacing w:after="0" w:line="240" w:lineRule="auto"/>
      </w:pPr>
      <w:r>
        <w:separator/>
      </w:r>
    </w:p>
  </w:endnote>
  <w:endnote w:type="continuationSeparator" w:id="0">
    <w:p w:rsidR="00B144CD" w:rsidRDefault="00B144CD" w:rsidP="0028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CD" w:rsidRDefault="00B144CD" w:rsidP="002864E0">
      <w:pPr>
        <w:spacing w:after="0" w:line="240" w:lineRule="auto"/>
      </w:pPr>
      <w:r>
        <w:separator/>
      </w:r>
    </w:p>
  </w:footnote>
  <w:footnote w:type="continuationSeparator" w:id="0">
    <w:p w:rsidR="00B144CD" w:rsidRDefault="00B144CD" w:rsidP="0028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40"/>
      </w:rPr>
      <w:id w:val="20288675"/>
      <w:docPartObj>
        <w:docPartGallery w:val="Page Numbers (Top of Page)"/>
        <w:docPartUnique/>
      </w:docPartObj>
    </w:sdtPr>
    <w:sdtEndPr/>
    <w:sdtContent>
      <w:p w:rsidR="00A41A18" w:rsidRPr="0007774A" w:rsidRDefault="00A41A18">
        <w:pPr>
          <w:pStyle w:val="a4"/>
          <w:rPr>
            <w:rFonts w:asciiTheme="majorBidi" w:hAnsiTheme="majorBidi" w:cstheme="majorBidi"/>
            <w:sz w:val="32"/>
            <w:szCs w:val="40"/>
          </w:rPr>
        </w:pPr>
        <w:r w:rsidRPr="0007774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07774A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07774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FB1A10" w:rsidRPr="00FB1A10">
          <w:rPr>
            <w:rFonts w:asciiTheme="majorBidi" w:hAnsiTheme="majorBidi" w:cs="Angsana New"/>
            <w:noProof/>
            <w:sz w:val="32"/>
            <w:szCs w:val="32"/>
            <w:lang w:val="th-TH"/>
          </w:rPr>
          <w:t>196</w:t>
        </w:r>
        <w:r w:rsidRPr="0007774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A41A18" w:rsidRDefault="00A41A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0771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41A18" w:rsidRPr="002864E0" w:rsidRDefault="00A41A18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2864E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864E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2864E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B1A10" w:rsidRPr="00FB1A10">
          <w:rPr>
            <w:rFonts w:asciiTheme="majorBidi" w:hAnsiTheme="majorBidi" w:cs="Angsana New"/>
            <w:noProof/>
            <w:sz w:val="32"/>
            <w:szCs w:val="32"/>
            <w:lang w:val="th-TH"/>
          </w:rPr>
          <w:t>195</w:t>
        </w:r>
        <w:r w:rsidRPr="002864E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A41A18" w:rsidRDefault="00A41A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mirrorMargins/>
  <w:proofState w:spelling="clean" w:grammar="clean"/>
  <w:defaultTabStop w:val="576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C5"/>
    <w:rsid w:val="00010003"/>
    <w:rsid w:val="00025C22"/>
    <w:rsid w:val="00032FFE"/>
    <w:rsid w:val="00050FFF"/>
    <w:rsid w:val="0007774A"/>
    <w:rsid w:val="000871DE"/>
    <w:rsid w:val="00090BB3"/>
    <w:rsid w:val="00094D40"/>
    <w:rsid w:val="000952AF"/>
    <w:rsid w:val="000959CE"/>
    <w:rsid w:val="00097C5B"/>
    <w:rsid w:val="000A3340"/>
    <w:rsid w:val="000B77CA"/>
    <w:rsid w:val="000C6A1B"/>
    <w:rsid w:val="000D37F6"/>
    <w:rsid w:val="000D703B"/>
    <w:rsid w:val="000F0D4E"/>
    <w:rsid w:val="00112614"/>
    <w:rsid w:val="001150DB"/>
    <w:rsid w:val="001219F8"/>
    <w:rsid w:val="00132777"/>
    <w:rsid w:val="00132C6A"/>
    <w:rsid w:val="00151853"/>
    <w:rsid w:val="0015206B"/>
    <w:rsid w:val="0015452F"/>
    <w:rsid w:val="001548C8"/>
    <w:rsid w:val="001552A4"/>
    <w:rsid w:val="00170531"/>
    <w:rsid w:val="001828AB"/>
    <w:rsid w:val="00187C87"/>
    <w:rsid w:val="001961CF"/>
    <w:rsid w:val="001A2EB1"/>
    <w:rsid w:val="001A59B4"/>
    <w:rsid w:val="001D45CD"/>
    <w:rsid w:val="001F2024"/>
    <w:rsid w:val="00206860"/>
    <w:rsid w:val="00211595"/>
    <w:rsid w:val="0021292F"/>
    <w:rsid w:val="00227A51"/>
    <w:rsid w:val="0023452F"/>
    <w:rsid w:val="0024611C"/>
    <w:rsid w:val="0025155B"/>
    <w:rsid w:val="00262467"/>
    <w:rsid w:val="002673BB"/>
    <w:rsid w:val="00284A51"/>
    <w:rsid w:val="00285095"/>
    <w:rsid w:val="002864E0"/>
    <w:rsid w:val="002920E1"/>
    <w:rsid w:val="00293DEC"/>
    <w:rsid w:val="002C3162"/>
    <w:rsid w:val="002D018D"/>
    <w:rsid w:val="002D2E5B"/>
    <w:rsid w:val="002E2959"/>
    <w:rsid w:val="002F320A"/>
    <w:rsid w:val="003103F6"/>
    <w:rsid w:val="0031604D"/>
    <w:rsid w:val="00317891"/>
    <w:rsid w:val="00331F35"/>
    <w:rsid w:val="0033598F"/>
    <w:rsid w:val="00343696"/>
    <w:rsid w:val="00354794"/>
    <w:rsid w:val="00360E64"/>
    <w:rsid w:val="003643EE"/>
    <w:rsid w:val="0037049A"/>
    <w:rsid w:val="00375778"/>
    <w:rsid w:val="003804E7"/>
    <w:rsid w:val="00385429"/>
    <w:rsid w:val="003909D2"/>
    <w:rsid w:val="003A3346"/>
    <w:rsid w:val="003B4F09"/>
    <w:rsid w:val="003C7737"/>
    <w:rsid w:val="003D42A3"/>
    <w:rsid w:val="003D4492"/>
    <w:rsid w:val="003E0C58"/>
    <w:rsid w:val="003E464B"/>
    <w:rsid w:val="003E7556"/>
    <w:rsid w:val="0040284D"/>
    <w:rsid w:val="00413B4F"/>
    <w:rsid w:val="00420093"/>
    <w:rsid w:val="00433A30"/>
    <w:rsid w:val="004555F3"/>
    <w:rsid w:val="00470BE1"/>
    <w:rsid w:val="00492B7E"/>
    <w:rsid w:val="00494853"/>
    <w:rsid w:val="004B05B4"/>
    <w:rsid w:val="004B387D"/>
    <w:rsid w:val="004B6A47"/>
    <w:rsid w:val="004B6FBE"/>
    <w:rsid w:val="004E354D"/>
    <w:rsid w:val="004F1EEE"/>
    <w:rsid w:val="005068D5"/>
    <w:rsid w:val="00530E89"/>
    <w:rsid w:val="005330D3"/>
    <w:rsid w:val="0053502C"/>
    <w:rsid w:val="00536608"/>
    <w:rsid w:val="005465A4"/>
    <w:rsid w:val="00566703"/>
    <w:rsid w:val="00566C45"/>
    <w:rsid w:val="00587450"/>
    <w:rsid w:val="00595629"/>
    <w:rsid w:val="005C1960"/>
    <w:rsid w:val="005C387E"/>
    <w:rsid w:val="005D0B2D"/>
    <w:rsid w:val="005D27E6"/>
    <w:rsid w:val="005D4C39"/>
    <w:rsid w:val="005D4E32"/>
    <w:rsid w:val="005D61E3"/>
    <w:rsid w:val="005E684A"/>
    <w:rsid w:val="005E7B24"/>
    <w:rsid w:val="005F7E80"/>
    <w:rsid w:val="00606118"/>
    <w:rsid w:val="00607F0B"/>
    <w:rsid w:val="00615AA9"/>
    <w:rsid w:val="0062203B"/>
    <w:rsid w:val="00630412"/>
    <w:rsid w:val="0063072E"/>
    <w:rsid w:val="00641A29"/>
    <w:rsid w:val="00655959"/>
    <w:rsid w:val="00662088"/>
    <w:rsid w:val="006652AA"/>
    <w:rsid w:val="00673A88"/>
    <w:rsid w:val="00675DC4"/>
    <w:rsid w:val="006875C6"/>
    <w:rsid w:val="006931DC"/>
    <w:rsid w:val="006A40C0"/>
    <w:rsid w:val="006B0185"/>
    <w:rsid w:val="006C12CB"/>
    <w:rsid w:val="006C2BC0"/>
    <w:rsid w:val="006D22A8"/>
    <w:rsid w:val="006D4165"/>
    <w:rsid w:val="006E03F1"/>
    <w:rsid w:val="006E5AE7"/>
    <w:rsid w:val="006F1F1B"/>
    <w:rsid w:val="006F3080"/>
    <w:rsid w:val="00730424"/>
    <w:rsid w:val="0073173A"/>
    <w:rsid w:val="00753981"/>
    <w:rsid w:val="0075775F"/>
    <w:rsid w:val="0076091F"/>
    <w:rsid w:val="007614C1"/>
    <w:rsid w:val="00775CBB"/>
    <w:rsid w:val="007A3027"/>
    <w:rsid w:val="007A725D"/>
    <w:rsid w:val="007B342A"/>
    <w:rsid w:val="007B35C5"/>
    <w:rsid w:val="007B6EA1"/>
    <w:rsid w:val="007D545A"/>
    <w:rsid w:val="007E1696"/>
    <w:rsid w:val="007F08B1"/>
    <w:rsid w:val="007F0B31"/>
    <w:rsid w:val="007F3BDA"/>
    <w:rsid w:val="007F489B"/>
    <w:rsid w:val="00803EA4"/>
    <w:rsid w:val="00820335"/>
    <w:rsid w:val="00823F20"/>
    <w:rsid w:val="0082740F"/>
    <w:rsid w:val="00837B67"/>
    <w:rsid w:val="0084116D"/>
    <w:rsid w:val="00851673"/>
    <w:rsid w:val="008823F1"/>
    <w:rsid w:val="008828DE"/>
    <w:rsid w:val="008962F1"/>
    <w:rsid w:val="008A00D1"/>
    <w:rsid w:val="008A00FA"/>
    <w:rsid w:val="008B08CD"/>
    <w:rsid w:val="008C404C"/>
    <w:rsid w:val="008D248C"/>
    <w:rsid w:val="008D7D4B"/>
    <w:rsid w:val="008F5CE0"/>
    <w:rsid w:val="00904C3C"/>
    <w:rsid w:val="00907A1E"/>
    <w:rsid w:val="00922A31"/>
    <w:rsid w:val="009237AA"/>
    <w:rsid w:val="009312EA"/>
    <w:rsid w:val="00941ACB"/>
    <w:rsid w:val="00951E45"/>
    <w:rsid w:val="009562E8"/>
    <w:rsid w:val="00965D1F"/>
    <w:rsid w:val="009755A9"/>
    <w:rsid w:val="00983FF7"/>
    <w:rsid w:val="00993EB3"/>
    <w:rsid w:val="009975CC"/>
    <w:rsid w:val="009A197E"/>
    <w:rsid w:val="009A5616"/>
    <w:rsid w:val="009B413B"/>
    <w:rsid w:val="009D03AD"/>
    <w:rsid w:val="009E45BA"/>
    <w:rsid w:val="00A072CA"/>
    <w:rsid w:val="00A11500"/>
    <w:rsid w:val="00A25F7D"/>
    <w:rsid w:val="00A41A18"/>
    <w:rsid w:val="00A4299D"/>
    <w:rsid w:val="00A4515B"/>
    <w:rsid w:val="00A54D26"/>
    <w:rsid w:val="00A555D5"/>
    <w:rsid w:val="00A61973"/>
    <w:rsid w:val="00A7530C"/>
    <w:rsid w:val="00A76C38"/>
    <w:rsid w:val="00AA1A5F"/>
    <w:rsid w:val="00AA3A9D"/>
    <w:rsid w:val="00AA56D0"/>
    <w:rsid w:val="00AB059B"/>
    <w:rsid w:val="00AC660A"/>
    <w:rsid w:val="00AC72E1"/>
    <w:rsid w:val="00AF1F9E"/>
    <w:rsid w:val="00B00E81"/>
    <w:rsid w:val="00B052E4"/>
    <w:rsid w:val="00B11F57"/>
    <w:rsid w:val="00B144CD"/>
    <w:rsid w:val="00B252D8"/>
    <w:rsid w:val="00B330E1"/>
    <w:rsid w:val="00B6111B"/>
    <w:rsid w:val="00B61277"/>
    <w:rsid w:val="00B650D1"/>
    <w:rsid w:val="00B6639D"/>
    <w:rsid w:val="00B738D6"/>
    <w:rsid w:val="00B871CB"/>
    <w:rsid w:val="00B92620"/>
    <w:rsid w:val="00BA0268"/>
    <w:rsid w:val="00BA1598"/>
    <w:rsid w:val="00BB6653"/>
    <w:rsid w:val="00BD1F35"/>
    <w:rsid w:val="00BD2C00"/>
    <w:rsid w:val="00BD6E69"/>
    <w:rsid w:val="00BE13F5"/>
    <w:rsid w:val="00BE1B30"/>
    <w:rsid w:val="00BE604D"/>
    <w:rsid w:val="00C029C6"/>
    <w:rsid w:val="00C06574"/>
    <w:rsid w:val="00C14B4C"/>
    <w:rsid w:val="00C2533C"/>
    <w:rsid w:val="00C253C9"/>
    <w:rsid w:val="00C31ACB"/>
    <w:rsid w:val="00C4043E"/>
    <w:rsid w:val="00C40F0C"/>
    <w:rsid w:val="00C43C8F"/>
    <w:rsid w:val="00C45C18"/>
    <w:rsid w:val="00C53F3A"/>
    <w:rsid w:val="00C53F59"/>
    <w:rsid w:val="00C60A49"/>
    <w:rsid w:val="00C63E34"/>
    <w:rsid w:val="00C73113"/>
    <w:rsid w:val="00C93583"/>
    <w:rsid w:val="00CA2A3F"/>
    <w:rsid w:val="00CA5562"/>
    <w:rsid w:val="00CB6F6D"/>
    <w:rsid w:val="00CC116F"/>
    <w:rsid w:val="00CC3C97"/>
    <w:rsid w:val="00CE53DC"/>
    <w:rsid w:val="00CE74B2"/>
    <w:rsid w:val="00CF2C74"/>
    <w:rsid w:val="00CF7F38"/>
    <w:rsid w:val="00D218DB"/>
    <w:rsid w:val="00D32855"/>
    <w:rsid w:val="00D4213B"/>
    <w:rsid w:val="00D53C0A"/>
    <w:rsid w:val="00D5733A"/>
    <w:rsid w:val="00D70221"/>
    <w:rsid w:val="00D83F82"/>
    <w:rsid w:val="00D87B99"/>
    <w:rsid w:val="00D9309D"/>
    <w:rsid w:val="00D957C4"/>
    <w:rsid w:val="00D97A54"/>
    <w:rsid w:val="00DA4E73"/>
    <w:rsid w:val="00DA6211"/>
    <w:rsid w:val="00DA6318"/>
    <w:rsid w:val="00DB7BD1"/>
    <w:rsid w:val="00DC6E00"/>
    <w:rsid w:val="00DF4260"/>
    <w:rsid w:val="00DF5C0A"/>
    <w:rsid w:val="00DF7805"/>
    <w:rsid w:val="00E03A49"/>
    <w:rsid w:val="00E0719A"/>
    <w:rsid w:val="00E10046"/>
    <w:rsid w:val="00E1380F"/>
    <w:rsid w:val="00E312EF"/>
    <w:rsid w:val="00E366E2"/>
    <w:rsid w:val="00E4022A"/>
    <w:rsid w:val="00E62198"/>
    <w:rsid w:val="00E7526F"/>
    <w:rsid w:val="00E80926"/>
    <w:rsid w:val="00E82ACC"/>
    <w:rsid w:val="00E8379E"/>
    <w:rsid w:val="00E85BC6"/>
    <w:rsid w:val="00E87C4B"/>
    <w:rsid w:val="00E9037A"/>
    <w:rsid w:val="00E93E72"/>
    <w:rsid w:val="00E94CBB"/>
    <w:rsid w:val="00EA2025"/>
    <w:rsid w:val="00EA4349"/>
    <w:rsid w:val="00EB09A1"/>
    <w:rsid w:val="00EC4980"/>
    <w:rsid w:val="00EC744D"/>
    <w:rsid w:val="00EE2AA8"/>
    <w:rsid w:val="00EF0037"/>
    <w:rsid w:val="00F04497"/>
    <w:rsid w:val="00F11936"/>
    <w:rsid w:val="00F13CC9"/>
    <w:rsid w:val="00F16A9D"/>
    <w:rsid w:val="00F20809"/>
    <w:rsid w:val="00F2581E"/>
    <w:rsid w:val="00F3455B"/>
    <w:rsid w:val="00F34CCB"/>
    <w:rsid w:val="00F45D53"/>
    <w:rsid w:val="00F513F8"/>
    <w:rsid w:val="00F64485"/>
    <w:rsid w:val="00F769FB"/>
    <w:rsid w:val="00F94E29"/>
    <w:rsid w:val="00FA0025"/>
    <w:rsid w:val="00FA1419"/>
    <w:rsid w:val="00FA3527"/>
    <w:rsid w:val="00FB1A10"/>
    <w:rsid w:val="00FB69F8"/>
    <w:rsid w:val="00FB7193"/>
    <w:rsid w:val="00FC0D71"/>
    <w:rsid w:val="00FD2062"/>
    <w:rsid w:val="00FD3586"/>
    <w:rsid w:val="00FE21AB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5C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27A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864E0"/>
  </w:style>
  <w:style w:type="paragraph" w:styleId="a6">
    <w:name w:val="footer"/>
    <w:basedOn w:val="a"/>
    <w:link w:val="a7"/>
    <w:uiPriority w:val="99"/>
    <w:unhideWhenUsed/>
    <w:rsid w:val="0028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864E0"/>
  </w:style>
  <w:style w:type="paragraph" w:styleId="a8">
    <w:name w:val="Balloon Text"/>
    <w:basedOn w:val="a"/>
    <w:link w:val="a9"/>
    <w:uiPriority w:val="99"/>
    <w:semiHidden/>
    <w:unhideWhenUsed/>
    <w:rsid w:val="00BA15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15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5C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27A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864E0"/>
  </w:style>
  <w:style w:type="paragraph" w:styleId="a6">
    <w:name w:val="footer"/>
    <w:basedOn w:val="a"/>
    <w:link w:val="a7"/>
    <w:uiPriority w:val="99"/>
    <w:unhideWhenUsed/>
    <w:rsid w:val="0028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864E0"/>
  </w:style>
  <w:style w:type="paragraph" w:styleId="a8">
    <w:name w:val="Balloon Text"/>
    <w:basedOn w:val="a"/>
    <w:link w:val="a9"/>
    <w:uiPriority w:val="99"/>
    <w:semiHidden/>
    <w:unhideWhenUsed/>
    <w:rsid w:val="00BA15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15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40</Pages>
  <Words>10642</Words>
  <Characters>60666</Characters>
  <Application>Microsoft Office Word</Application>
  <DocSecurity>0</DocSecurity>
  <Lines>505</Lines>
  <Paragraphs>142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Documents</cp:lastModifiedBy>
  <cp:revision>86</cp:revision>
  <cp:lastPrinted>2018-07-30T12:05:00Z</cp:lastPrinted>
  <dcterms:created xsi:type="dcterms:W3CDTF">2017-07-05T02:25:00Z</dcterms:created>
  <dcterms:modified xsi:type="dcterms:W3CDTF">2018-07-30T12:05:00Z</dcterms:modified>
</cp:coreProperties>
</file>