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62" w:rsidRPr="00931B1D" w:rsidRDefault="00DF426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31B1D">
        <w:rPr>
          <w:rFonts w:asciiTheme="majorBidi" w:hAnsiTheme="majorBidi" w:cstheme="majorBidi"/>
          <w:b/>
          <w:bCs/>
          <w:sz w:val="40"/>
          <w:szCs w:val="40"/>
          <w:cs/>
        </w:rPr>
        <w:t>บทที่ 5</w:t>
      </w:r>
    </w:p>
    <w:p w:rsidR="00CA5562" w:rsidRPr="00931B1D" w:rsidRDefault="00CA556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931B1D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กระบวนการ</w:t>
      </w:r>
      <w:r w:rsidR="00010003" w:rsidRPr="00931B1D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ค้ายาเสพติดในเขตพื้นที่ภาคเหนือตอนบนของประเทศไทย</w:t>
      </w:r>
    </w:p>
    <w:p w:rsidR="00B72D71" w:rsidRPr="00931B1D" w:rsidRDefault="00B72D71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rPr>
          <w:rFonts w:asciiTheme="majorBidi" w:hAnsiTheme="majorBidi" w:cstheme="majorBidi"/>
          <w:sz w:val="48"/>
          <w:szCs w:val="48"/>
        </w:rPr>
      </w:pPr>
    </w:p>
    <w:p w:rsidR="00227A51" w:rsidRPr="00931B1D" w:rsidRDefault="00010003" w:rsidP="009F7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CA5562" w:rsidRPr="00931B1D">
        <w:rPr>
          <w:rFonts w:asciiTheme="majorBidi" w:hAnsiTheme="majorBidi" w:cstheme="majorBidi"/>
          <w:sz w:val="32"/>
          <w:szCs w:val="32"/>
          <w:cs/>
        </w:rPr>
        <w:t xml:space="preserve">การศึกษากระบวนการค้ายาเสพติดในเขตพื้นที่ภาคเหนือตอนบนของประเทศไทย </w:t>
      </w:r>
      <w:r w:rsidR="00DF5C0A" w:rsidRPr="00931B1D">
        <w:rPr>
          <w:rFonts w:asciiTheme="majorBidi" w:hAnsiTheme="majorBidi" w:cstheme="majorBidi"/>
          <w:sz w:val="32"/>
          <w:szCs w:val="32"/>
          <w:cs/>
        </w:rPr>
        <w:t>ในส่วน</w:t>
      </w:r>
      <w:r w:rsidR="00DF4260" w:rsidRPr="00931B1D">
        <w:rPr>
          <w:rFonts w:asciiTheme="majorBidi" w:hAnsiTheme="majorBidi" w:cstheme="majorBidi"/>
          <w:sz w:val="32"/>
          <w:szCs w:val="32"/>
          <w:cs/>
        </w:rPr>
        <w:t xml:space="preserve">นี้ </w:t>
      </w:r>
      <w:r w:rsidR="00331F35" w:rsidRPr="00931B1D">
        <w:rPr>
          <w:rFonts w:asciiTheme="majorBidi" w:hAnsiTheme="majorBidi" w:cstheme="majorBidi"/>
          <w:sz w:val="32"/>
          <w:szCs w:val="32"/>
          <w:cs/>
        </w:rPr>
        <w:t>ผู้วิจัยได้ทำการเก็บรวบรวมข้อมูลเชิงคุณภาพ โดยการนำเสนอข้อมูลที่ได้จากการเก็บรวบรวม</w:t>
      </w:r>
      <w:r w:rsidR="00331F35" w:rsidRPr="00931B1D">
        <w:rPr>
          <w:rFonts w:asciiTheme="majorBidi" w:hAnsiTheme="majorBidi" w:cstheme="majorBidi"/>
          <w:spacing w:val="-10"/>
          <w:sz w:val="32"/>
          <w:szCs w:val="32"/>
          <w:cs/>
        </w:rPr>
        <w:t>ข้อมูลทำการวิเคราะห์และสังเคราะห์เพื่อนำมาตอบวัตถุประสงค์ของการวิจัย โดยนำเสนอ</w:t>
      </w:r>
      <w:r w:rsidR="00CA5562" w:rsidRPr="00931B1D">
        <w:rPr>
          <w:rFonts w:asciiTheme="majorBidi" w:hAnsiTheme="majorBidi" w:cstheme="majorBidi"/>
          <w:spacing w:val="-10"/>
          <w:sz w:val="32"/>
          <w:szCs w:val="32"/>
          <w:cs/>
        </w:rPr>
        <w:t>ผลการวิจัย</w:t>
      </w:r>
      <w:r w:rsidR="00E03A49" w:rsidRPr="00931B1D">
        <w:rPr>
          <w:rFonts w:asciiTheme="majorBidi" w:hAnsiTheme="majorBidi" w:cstheme="majorBidi"/>
          <w:spacing w:val="-10"/>
          <w:sz w:val="32"/>
          <w:szCs w:val="32"/>
          <w:cs/>
        </w:rPr>
        <w:t>ในบทนี้</w:t>
      </w:r>
      <w:r w:rsidR="00CA5562" w:rsidRPr="00931B1D">
        <w:rPr>
          <w:rFonts w:asciiTheme="majorBidi" w:hAnsiTheme="majorBidi" w:cstheme="majorBidi"/>
          <w:spacing w:val="-10"/>
          <w:sz w:val="32"/>
          <w:szCs w:val="32"/>
          <w:cs/>
        </w:rPr>
        <w:t xml:space="preserve">ออกเป็น </w:t>
      </w:r>
      <w:r w:rsidR="00851308" w:rsidRPr="00931B1D">
        <w:rPr>
          <w:rFonts w:asciiTheme="majorBidi" w:hAnsiTheme="majorBidi" w:cstheme="majorBidi"/>
          <w:spacing w:val="-10"/>
          <w:sz w:val="32"/>
          <w:szCs w:val="32"/>
          <w:cs/>
        </w:rPr>
        <w:t>2</w:t>
      </w:r>
      <w:r w:rsidR="00CA5562" w:rsidRPr="00931B1D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ส่วน </w:t>
      </w:r>
      <w:r w:rsidR="00DF5C0A" w:rsidRPr="00931B1D">
        <w:rPr>
          <w:rFonts w:asciiTheme="majorBidi" w:hAnsiTheme="majorBidi" w:cstheme="majorBidi"/>
          <w:spacing w:val="-10"/>
          <w:sz w:val="32"/>
          <w:szCs w:val="32"/>
          <w:cs/>
        </w:rPr>
        <w:t xml:space="preserve">คือ </w:t>
      </w:r>
      <w:r w:rsidR="00A54D26" w:rsidRPr="00931B1D">
        <w:rPr>
          <w:rFonts w:asciiTheme="majorBidi" w:hAnsiTheme="majorBidi" w:cstheme="majorBidi"/>
          <w:spacing w:val="-10"/>
          <w:sz w:val="32"/>
          <w:szCs w:val="32"/>
          <w:cs/>
        </w:rPr>
        <w:t xml:space="preserve">ส่วนที่ </w:t>
      </w:r>
      <w:r w:rsidR="00851308" w:rsidRPr="00931B1D">
        <w:rPr>
          <w:rFonts w:asciiTheme="majorBidi" w:hAnsiTheme="majorBidi" w:cstheme="majorBidi"/>
          <w:spacing w:val="-10"/>
          <w:sz w:val="32"/>
          <w:szCs w:val="32"/>
        </w:rPr>
        <w:t>1</w:t>
      </w:r>
      <w:r w:rsidR="00A54D26" w:rsidRPr="00931B1D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851308" w:rsidRPr="00931B1D">
        <w:rPr>
          <w:rFonts w:asciiTheme="majorBidi" w:hAnsiTheme="majorBidi" w:cstheme="majorBidi"/>
          <w:spacing w:val="-10"/>
          <w:sz w:val="32"/>
          <w:szCs w:val="32"/>
          <w:cs/>
        </w:rPr>
        <w:t>ลักษณะความเป็นอยู่</w:t>
      </w:r>
      <w:r w:rsidR="00A54D26" w:rsidRPr="00931B1D">
        <w:rPr>
          <w:rFonts w:asciiTheme="majorBidi" w:hAnsiTheme="majorBidi" w:cstheme="majorBidi"/>
          <w:spacing w:val="-10"/>
          <w:sz w:val="32"/>
          <w:szCs w:val="32"/>
          <w:cs/>
        </w:rPr>
        <w:t>ของผู้ค้ายาเสพติดของกระบวนการค้ายาเสพติด</w:t>
      </w:r>
      <w:r w:rsidR="00E80926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926" w:rsidRPr="00931B1D">
        <w:rPr>
          <w:rFonts w:asciiTheme="majorBidi" w:eastAsia="Cordia New" w:hAnsiTheme="majorBidi" w:cstheme="majorBidi"/>
          <w:sz w:val="32"/>
          <w:szCs w:val="32"/>
          <w:cs/>
        </w:rPr>
        <w:t>ประกอบด้วย เพศ อายุ สัญชาติ สถานภาพ ถูกดำเนินคดีในข้อหา เป็นการถูกต้องโทษครั้งที่เท่าใด ศาลมีคำสั่งจำคุกกี่ปี ก่อนถูกตัดสินจำคุกท่านมีอาชีพอะไร จบการศึกษาชั้นสูงสุด ก่อนถูกตัดสินจำคุกมีรายได้ต่อเดือนเท่าไหร่ ภูมิลำเนาเดิม และก่อนถูกตัดสินจำคุกมีภาระหนี้สิ้นหรือไม่</w:t>
      </w:r>
      <w:r w:rsidR="0079466E" w:rsidRPr="00931B1D">
        <w:rPr>
          <w:rFonts w:asciiTheme="majorBidi" w:hAnsiTheme="majorBidi" w:cstheme="majorBidi"/>
          <w:sz w:val="32"/>
          <w:szCs w:val="32"/>
          <w:cs/>
        </w:rPr>
        <w:t>และ</w:t>
      </w:r>
      <w:r w:rsidR="00E95394"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5562" w:rsidRPr="00931B1D">
        <w:rPr>
          <w:rFonts w:asciiTheme="majorBidi" w:hAnsiTheme="majorBidi" w:cstheme="majorBidi"/>
          <w:sz w:val="32"/>
          <w:szCs w:val="32"/>
          <w:cs/>
        </w:rPr>
        <w:t xml:space="preserve">ส่วนที่ </w:t>
      </w:r>
      <w:r w:rsidR="00851308" w:rsidRPr="00931B1D">
        <w:rPr>
          <w:rFonts w:asciiTheme="majorBidi" w:hAnsiTheme="majorBidi" w:cstheme="majorBidi"/>
          <w:sz w:val="32"/>
          <w:szCs w:val="32"/>
        </w:rPr>
        <w:t>2</w:t>
      </w:r>
      <w:r w:rsidR="00CA5562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5C0A" w:rsidRPr="00931B1D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</w:t>
      </w:r>
      <w:r w:rsidR="00331F35" w:rsidRPr="00931B1D">
        <w:rPr>
          <w:rFonts w:asciiTheme="majorBidi" w:hAnsiTheme="majorBidi" w:cstheme="majorBidi"/>
          <w:sz w:val="32"/>
          <w:szCs w:val="32"/>
          <w:cs/>
        </w:rPr>
        <w:t>ในเขตพื้นที่ภาคเหนือตอนบนของประเทศไทย</w:t>
      </w:r>
      <w:r w:rsidR="00E03A49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80926" w:rsidRPr="00931B1D">
        <w:rPr>
          <w:rFonts w:asciiTheme="majorBidi" w:eastAsia="Cordia New" w:hAnsiTheme="majorBidi" w:cstheme="majorBidi"/>
          <w:sz w:val="32"/>
          <w:szCs w:val="32"/>
          <w:cs/>
        </w:rPr>
        <w:t>ประกอบด้วยลักษณะ</w:t>
      </w:r>
      <w:r w:rsidR="00E80926"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ภูมิหลังของผู้ค้ายาเสพติด ลักษณะการครอบครองนำยามาเสพของผู้เสพ</w:t>
      </w:r>
      <w:r w:rsidR="00E95394" w:rsidRPr="00931B1D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 xml:space="preserve"> </w:t>
      </w:r>
      <w:r w:rsidR="00E80926"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(เหยื่อ)</w:t>
      </w:r>
      <w:r w:rsidR="00E95394" w:rsidRPr="00931B1D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 xml:space="preserve"> </w:t>
      </w:r>
      <w:r w:rsidR="00E80926"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และการครอบครองยาเสพติด</w:t>
      </w:r>
      <w:r w:rsidR="00E80926" w:rsidRPr="00931B1D">
        <w:rPr>
          <w:rFonts w:asciiTheme="majorBidi" w:eastAsia="Cordia New" w:hAnsiTheme="majorBidi" w:cstheme="majorBidi"/>
          <w:sz w:val="32"/>
          <w:szCs w:val="32"/>
          <w:cs/>
        </w:rPr>
        <w:t>ของผู้ค้ายาเสพติด ลักษณะการส่งมอบและการรับมอบยาเสพติดและลักษณะการส่งมอบและรับมอบผลประโยชน์ที่ได้จากการค้ายาเสพติด ภายใต้ความสัมพันธ์พื้นฐานคุณลักษณะของผู้เสพ(เหยื่อ)และผู้ค้ายาเสพติด นำไปสู่กระบวนการค้ายาเสพติดในที่สุด</w:t>
      </w:r>
      <w:r w:rsidR="00E80926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5394"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79466E" w:rsidRPr="00931B1D">
        <w:rPr>
          <w:rFonts w:asciiTheme="majorBidi" w:hAnsiTheme="majorBidi" w:cstheme="majorBidi"/>
          <w:sz w:val="32"/>
          <w:szCs w:val="32"/>
          <w:cs/>
        </w:rPr>
        <w:t>จากผลการวิจัย</w:t>
      </w:r>
      <w:r w:rsidR="00331F35" w:rsidRPr="00931B1D">
        <w:rPr>
          <w:rFonts w:asciiTheme="majorBidi" w:hAnsiTheme="majorBidi" w:cstheme="majorBidi"/>
          <w:sz w:val="32"/>
          <w:szCs w:val="32"/>
          <w:cs/>
        </w:rPr>
        <w:t>มีรายละเอียดดัง</w:t>
      </w:r>
      <w:r w:rsidR="00CA5562" w:rsidRPr="00931B1D">
        <w:rPr>
          <w:rFonts w:asciiTheme="majorBidi" w:hAnsiTheme="majorBidi" w:cstheme="majorBidi"/>
          <w:sz w:val="32"/>
          <w:szCs w:val="32"/>
          <w:cs/>
        </w:rPr>
        <w:t>ต่อไปนี้</w:t>
      </w:r>
      <w:r w:rsidR="007F0B31" w:rsidRPr="00931B1D">
        <w:rPr>
          <w:rFonts w:asciiTheme="majorBidi" w:hAnsiTheme="majorBidi" w:cstheme="majorBidi"/>
          <w:sz w:val="32"/>
          <w:szCs w:val="32"/>
        </w:rPr>
        <w:t xml:space="preserve"> </w:t>
      </w:r>
      <w:r w:rsidR="007F0B31" w:rsidRPr="00931B1D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E03A49" w:rsidRPr="00931B1D" w:rsidRDefault="00E03A49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</w:rPr>
      </w:pPr>
    </w:p>
    <w:p w:rsidR="00A54D26" w:rsidRPr="00931B1D" w:rsidRDefault="006A5C39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DE1513" w:rsidRPr="00931B1D">
        <w:rPr>
          <w:rFonts w:asciiTheme="majorBidi" w:hAnsiTheme="majorBidi" w:cstheme="majorBidi"/>
          <w:b/>
          <w:bCs/>
          <w:sz w:val="36"/>
          <w:szCs w:val="36"/>
          <w:cs/>
        </w:rPr>
        <w:t>ภูมิหลังนักเสพและนัก</w:t>
      </w:r>
      <w:r w:rsidR="001828AB" w:rsidRPr="00931B1D">
        <w:rPr>
          <w:rFonts w:asciiTheme="majorBidi" w:hAnsiTheme="majorBidi" w:cstheme="majorBidi"/>
          <w:b/>
          <w:bCs/>
          <w:sz w:val="36"/>
          <w:szCs w:val="36"/>
          <w:cs/>
        </w:rPr>
        <w:t>ค้ายาเสพติด</w:t>
      </w:r>
    </w:p>
    <w:p w:rsidR="00B738D6" w:rsidRPr="00931B1D" w:rsidRDefault="00B738D6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828AB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F16A9D" w:rsidRPr="00931B1D">
        <w:rPr>
          <w:rFonts w:asciiTheme="majorBidi" w:hAnsiTheme="majorBidi" w:cstheme="majorBidi"/>
          <w:sz w:val="32"/>
          <w:szCs w:val="32"/>
          <w:cs/>
        </w:rPr>
        <w:t>ผู้วิจัยได้ทำการศึกษา</w:t>
      </w:r>
      <w:r w:rsidR="00851308" w:rsidRPr="00931B1D">
        <w:rPr>
          <w:rFonts w:asciiTheme="majorBidi" w:hAnsiTheme="majorBidi" w:cstheme="majorBidi"/>
          <w:sz w:val="32"/>
          <w:szCs w:val="32"/>
          <w:cs/>
        </w:rPr>
        <w:t>ลักษณะความเป็นอยู่</w:t>
      </w:r>
      <w:r w:rsidR="009B34EC" w:rsidRPr="00931B1D">
        <w:rPr>
          <w:rFonts w:asciiTheme="majorBidi" w:hAnsiTheme="majorBidi" w:cstheme="majorBidi"/>
          <w:sz w:val="32"/>
          <w:szCs w:val="32"/>
          <w:cs/>
        </w:rPr>
        <w:t>ของ</w:t>
      </w:r>
      <w:r w:rsidR="00F16A9D" w:rsidRPr="00931B1D">
        <w:rPr>
          <w:rFonts w:asciiTheme="majorBidi" w:hAnsiTheme="majorBidi" w:cstheme="majorBidi"/>
          <w:sz w:val="32"/>
          <w:szCs w:val="32"/>
          <w:cs/>
        </w:rPr>
        <w:t>ผู้ค้ายาเสพติดของกระบวนการค้ายาเสพติด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16A9D" w:rsidRPr="00931B1D">
        <w:rPr>
          <w:rFonts w:asciiTheme="majorBidi" w:hAnsiTheme="majorBidi" w:cstheme="majorBidi"/>
          <w:sz w:val="32"/>
          <w:szCs w:val="32"/>
          <w:cs/>
        </w:rPr>
        <w:t xml:space="preserve">ในเขตพื้นที่ภาคเหนือตอนบนของประเทศไทย </w:t>
      </w:r>
      <w:r w:rsidR="00F16A9D" w:rsidRPr="00931B1D">
        <w:rPr>
          <w:rFonts w:asciiTheme="majorBidi" w:eastAsia="Cordia New" w:hAnsiTheme="majorBidi" w:cstheme="majorBidi"/>
          <w:sz w:val="32"/>
          <w:szCs w:val="32"/>
          <w:cs/>
        </w:rPr>
        <w:t>โดยอธิบายถึงลักษณะของผู้ค้ายาเสพติดซึ่งเป็นลักษณะโดยรวมของแต่ละบุคคล ทั้งลักษณะภายในและภายนอก รวมไปถึงปัจจัยต่าง</w:t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F16A9D" w:rsidRPr="00931B1D">
        <w:rPr>
          <w:rFonts w:asciiTheme="majorBidi" w:eastAsia="Cordia New" w:hAnsiTheme="majorBidi" w:cstheme="majorBidi"/>
          <w:sz w:val="32"/>
          <w:szCs w:val="32"/>
          <w:cs/>
        </w:rPr>
        <w:t>ๆ ที่มีอิทธิพลต่อผู้ค้ายาเสพติด เพื่ออธิบายถึง</w:t>
      </w:r>
      <w:r w:rsidR="00F16A9D" w:rsidRPr="00931B1D">
        <w:rPr>
          <w:rFonts w:asciiTheme="majorBidi" w:eastAsia="Calibri" w:hAnsiTheme="majorBidi" w:cstheme="majorBidi"/>
          <w:sz w:val="32"/>
          <w:szCs w:val="32"/>
          <w:cs/>
        </w:rPr>
        <w:t>เครือข่ายและกระบวนการค้ายาเสพติดที่เป็นกลุ่มของบุคคลกลุ่มหนึ่ง ซึ่งประกอบด้วยความสัมพันธ์ทั้งหมดของกลุ่มบุคคลนั้น มีการแบ่งหน้าที่รับผิดชอบในกลุ่มหรือองค์กรค้ายาเสพติดในแต่ละด้าน</w:t>
      </w:r>
      <w:r w:rsidR="00F16A9D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6A9D" w:rsidRPr="00931B1D">
        <w:rPr>
          <w:rFonts w:asciiTheme="majorBidi" w:eastAsia="Calibri" w:hAnsiTheme="majorBidi" w:cstheme="majorBidi"/>
          <w:sz w:val="32"/>
          <w:szCs w:val="32"/>
          <w:cs/>
        </w:rPr>
        <w:t>ทั้งในด้านการผลิต</w:t>
      </w:r>
      <w:r w:rsidR="00F16A9D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6A9D" w:rsidRPr="00931B1D">
        <w:rPr>
          <w:rFonts w:asciiTheme="majorBidi" w:eastAsia="Calibri" w:hAnsiTheme="majorBidi" w:cstheme="majorBidi"/>
          <w:sz w:val="32"/>
          <w:szCs w:val="32"/>
          <w:cs/>
        </w:rPr>
        <w:t>การส่งผ่านและลำเลียง</w:t>
      </w:r>
      <w:r w:rsidR="00F16A9D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6A9D" w:rsidRPr="00931B1D">
        <w:rPr>
          <w:rFonts w:asciiTheme="majorBidi" w:eastAsia="Calibri" w:hAnsiTheme="majorBidi" w:cstheme="majorBidi"/>
          <w:sz w:val="32"/>
          <w:szCs w:val="32"/>
          <w:cs/>
        </w:rPr>
        <w:t>การดำเนินการแพร่ระบาดยาเสพติด การรวบรวมเงินที่ได้จากการค้ายาเสพติด</w:t>
      </w:r>
      <w:r w:rsidR="00F16A9D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6A9D" w:rsidRPr="00931B1D">
        <w:rPr>
          <w:rFonts w:asciiTheme="majorBidi" w:eastAsia="Calibri" w:hAnsiTheme="majorBidi" w:cstheme="majorBidi"/>
          <w:sz w:val="32"/>
          <w:szCs w:val="32"/>
          <w:cs/>
        </w:rPr>
        <w:t>การฟอกเงินทั้งในและต่างประเทศ โดยผ่านตัวแทนจำหน่ายระดับกลาง</w:t>
      </w:r>
      <w:r w:rsidR="00F16A9D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6A9D" w:rsidRPr="00931B1D">
        <w:rPr>
          <w:rFonts w:asciiTheme="majorBidi" w:eastAsia="Calibri" w:hAnsiTheme="majorBidi" w:cstheme="majorBidi"/>
          <w:sz w:val="32"/>
          <w:szCs w:val="32"/>
          <w:cs/>
        </w:rPr>
        <w:t>ให้เกิดประโยชน์</w:t>
      </w:r>
      <w:r w:rsidR="00F16A9D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6A9D" w:rsidRPr="00931B1D">
        <w:rPr>
          <w:rFonts w:asciiTheme="majorBidi" w:eastAsia="Calibri" w:hAnsiTheme="majorBidi" w:cstheme="majorBidi"/>
          <w:sz w:val="32"/>
          <w:szCs w:val="32"/>
          <w:cs/>
        </w:rPr>
        <w:t>และปิดบังที่มาของเงินที่ได้รับจากการด้าน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16A9D" w:rsidRPr="00931B1D">
        <w:rPr>
          <w:rFonts w:asciiTheme="majorBidi" w:eastAsia="Calibri" w:hAnsiTheme="majorBidi" w:cstheme="majorBidi"/>
          <w:sz w:val="32"/>
          <w:szCs w:val="32"/>
          <w:cs/>
        </w:rPr>
        <w:t>ยาเสพติด โดยมีการรับรู้มุมมองที่เหมือนกัน, การมีวิสัยทัศน์ร่วมกัน, มีความสนใจหรือ</w:t>
      </w:r>
      <w:r w:rsidR="00F16A9D" w:rsidRPr="00931B1D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ผลประโยชน์ร่วมกัน, การมีส่วนร่วมของสมาชิกทุกคนในเครือข่าย, มีการเสริมสร้างซึ่งกันและกัน, </w:t>
      </w:r>
      <w:r w:rsidR="007A2D0E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</w:t>
      </w:r>
      <w:r w:rsidR="00F16A9D" w:rsidRPr="00931B1D">
        <w:rPr>
          <w:rFonts w:asciiTheme="majorBidi" w:eastAsia="Calibri" w:hAnsiTheme="majorBidi" w:cstheme="majorBidi"/>
          <w:sz w:val="32"/>
          <w:szCs w:val="32"/>
          <w:cs/>
        </w:rPr>
        <w:t>มีการเกื้อหนุนพึ่งพากันและมีปฏิสัมพันธ์ในเชิงแลกเปลี่ยนกัน</w:t>
      </w:r>
      <w:r w:rsidR="00F16A9D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มีรายละเอียดดังต่อไปนี้</w:t>
      </w:r>
      <w:r w:rsidRPr="00931B1D">
        <w:rPr>
          <w:rFonts w:asciiTheme="majorBidi" w:hAnsiTheme="majorBidi" w:cstheme="majorBidi"/>
          <w:sz w:val="32"/>
          <w:szCs w:val="32"/>
        </w:rPr>
        <w:t xml:space="preserve"> </w:t>
      </w:r>
      <w:r w:rsidR="007F0B31" w:rsidRPr="00931B1D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F04497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ผู้ค้ายาเสพติด ซึ่งได้ให้ข้อมูลในการวิจัยครั้งนี้ จำนวน 30 คน เป็นหญิง 3 คน เป็นชาย 27 คน </w:t>
      </w:r>
      <w:r w:rsidR="00EA4349" w:rsidRPr="00931B1D">
        <w:rPr>
          <w:rFonts w:asciiTheme="majorBidi" w:hAnsiTheme="majorBidi" w:cstheme="majorBidi"/>
          <w:sz w:val="32"/>
          <w:szCs w:val="32"/>
          <w:cs/>
        </w:rPr>
        <w:t xml:space="preserve">โดยเป็นผู้ค้ารายย่อยจำนวน 20 คน ผู้ค้ารายกลางจำนวน 10 คน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ส่วนใหญ่จะมีอายุระหว่าง 25</w:t>
      </w:r>
      <w:r w:rsidR="007A2D0E"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-</w:t>
      </w:r>
      <w:r w:rsidR="007A2D0E"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35 ปี ผู้ค้ายาเสพติดที่เป็นหญิงมีสัญชาติไทยทั้ง 3 คน มีสถานภาพโสด จำนวน 1 คน มีสถานภาพหย่าร้างจำนวน 2 คน ส่วน</w:t>
      </w:r>
      <w:r w:rsidR="00EA4349" w:rsidRPr="00931B1D">
        <w:rPr>
          <w:rFonts w:asciiTheme="majorBidi" w:hAnsiTheme="majorBidi" w:cstheme="majorBidi"/>
          <w:sz w:val="32"/>
          <w:szCs w:val="32"/>
          <w:cs/>
        </w:rPr>
        <w:t>ผู้ค้ายาเสพติด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ที่เป็นชาย</w:t>
      </w:r>
      <w:r w:rsidR="00EA4349" w:rsidRPr="00931B1D">
        <w:rPr>
          <w:rFonts w:asciiTheme="majorBidi" w:hAnsiTheme="majorBidi" w:cstheme="majorBidi"/>
          <w:sz w:val="32"/>
          <w:szCs w:val="32"/>
          <w:cs/>
        </w:rPr>
        <w:t>จำนวน 27 คน มีสัญชาติไทยทั้ง 26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EA4349" w:rsidRPr="00931B1D">
        <w:rPr>
          <w:rFonts w:asciiTheme="majorBidi" w:hAnsiTheme="majorBidi" w:cstheme="majorBidi"/>
          <w:sz w:val="32"/>
          <w:szCs w:val="32"/>
          <w:cs/>
        </w:rPr>
        <w:t>อีก 1 คนเป็นชนเผ่าอาข่า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 ผู้ที่ตกเป็นเห</w:t>
      </w:r>
      <w:r w:rsidR="00EA4349" w:rsidRPr="00931B1D">
        <w:rPr>
          <w:rFonts w:asciiTheme="majorBidi" w:hAnsiTheme="majorBidi" w:cstheme="majorBidi"/>
          <w:sz w:val="32"/>
          <w:szCs w:val="32"/>
          <w:cs/>
        </w:rPr>
        <w:t>ยื่อ 19 คนมีสถานภาพโสด ส่วนอีก 8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 คนสถานภาพมีครอบครัวแล้ว </w:t>
      </w:r>
      <w:r w:rsidR="007A2D0E"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DB7BD1" w:rsidRPr="00931B1D">
        <w:rPr>
          <w:rFonts w:asciiTheme="majorBidi" w:hAnsiTheme="majorBidi" w:cstheme="majorBidi"/>
          <w:sz w:val="32"/>
          <w:szCs w:val="32"/>
          <w:cs/>
        </w:rPr>
        <w:t>ผู้ค้ายาเสพติด ทั้ง 30 คนถูกดำเนินคดีถึงที่สุดแล้ว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ตาม พ.ร.บ. ยาเสพติดให้โทษ พ.ศ. </w:t>
      </w:r>
      <w:r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2522 </w:t>
      </w:r>
      <w:r w:rsidR="002F5B62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            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ได้กำหนดให้ยาบ้าจัดเป็นยาเสพติดให้โทษชนิดร้ายแรง</w:t>
      </w:r>
      <w:r w:rsidR="00EA4349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ประเภท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 </w:t>
      </w:r>
      <w:r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เช่นเดียวกับเฮโรอีน (</w:t>
      </w:r>
      <w:r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>Heroin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)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ตามมาตรา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7(1)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แห่ง พ.ร.บ.ดังกล่าว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และมาตรา </w:t>
      </w:r>
      <w:r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67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ได้บัญญัติถึงความผิดและกำหนดโทษเอาไว้ว่า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"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ผู้ใดมีไว้ครอบครองซึ่งยาเสพติดให้โทษในประเภท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โดยไม่ได้รับอนุญาต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และมีปริมาณคำนวณเป็นสารบริสุทธิ์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หรือมีหน่วยการใช้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หรือมีน้ำหนักสุทธิไม่ถึงปริมาณที่กำหนดตาม มาตรา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15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วรรค </w:t>
      </w:r>
      <w:r w:rsidR="007A2D0E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3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ต้องระวางโทษจำคุกตั้งแต่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ปี ถึง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10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ปี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หรือปรับตั้งแต่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20,000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บาท ถึง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200,000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บาท</w:t>
      </w:r>
      <w:r w:rsidRPr="00931B1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DB7BD1" w:rsidRPr="00931B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หรือทั้งจำทั้งปรับ </w:t>
      </w:r>
      <w:r w:rsidR="00DB7BD1" w:rsidRPr="00931B1D">
        <w:rPr>
          <w:rFonts w:asciiTheme="majorBidi" w:hAnsiTheme="majorBidi" w:cstheme="majorBidi"/>
          <w:sz w:val="32"/>
          <w:szCs w:val="32"/>
          <w:cs/>
        </w:rPr>
        <w:t>ในส่วนขอ</w:t>
      </w:r>
      <w:r w:rsidR="00EA4349" w:rsidRPr="00931B1D">
        <w:rPr>
          <w:rFonts w:asciiTheme="majorBidi" w:hAnsiTheme="majorBidi" w:cstheme="majorBidi"/>
          <w:sz w:val="32"/>
          <w:szCs w:val="32"/>
          <w:cs/>
        </w:rPr>
        <w:t>งระดับการศึกษาของผู้ค้ายาเสพติด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ในเขตพื้</w:t>
      </w:r>
      <w:r w:rsidR="00EA4349" w:rsidRPr="00931B1D">
        <w:rPr>
          <w:rFonts w:asciiTheme="majorBidi" w:hAnsiTheme="majorBidi" w:cstheme="majorBidi"/>
          <w:sz w:val="32"/>
          <w:szCs w:val="32"/>
          <w:cs/>
        </w:rPr>
        <w:t xml:space="preserve">นที่ภาคเหนือตอนบนของประเทศไทย ผู้ค้ายาเสพติดจำนวน 12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คนมีระดับการศึกษาอยู่ในระดับมัธยมศึกษาปีที่ 3 </w:t>
      </w:r>
      <w:r w:rsidR="00F04497" w:rsidRPr="00931B1D">
        <w:rPr>
          <w:rFonts w:asciiTheme="majorBidi" w:hAnsiTheme="majorBidi" w:cstheme="majorBidi"/>
          <w:sz w:val="32"/>
          <w:szCs w:val="32"/>
          <w:cs/>
        </w:rPr>
        <w:t>ผู้ค้า</w:t>
      </w:r>
      <w:r w:rsidR="007A2D0E"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F04497" w:rsidRPr="00931B1D">
        <w:rPr>
          <w:rFonts w:asciiTheme="majorBidi" w:hAnsiTheme="majorBidi" w:cstheme="majorBidi"/>
          <w:sz w:val="32"/>
          <w:szCs w:val="32"/>
          <w:cs/>
        </w:rPr>
        <w:t xml:space="preserve">ยาเสพติดจำนวน 7 คนมีระดับการศึกษาอยู่ในระดับมัธยมศึกษาปีที่ 6 ผู้ค้ายาเสพติดจำนวน 4 คนมีระดับการศึกษาระดับปริญญาตรี </w:t>
      </w:r>
      <w:r w:rsidR="00DB7BD1" w:rsidRPr="00931B1D">
        <w:rPr>
          <w:rFonts w:asciiTheme="majorBidi" w:hAnsiTheme="majorBidi" w:cstheme="majorBidi"/>
          <w:sz w:val="32"/>
          <w:szCs w:val="32"/>
          <w:cs/>
        </w:rPr>
        <w:t>ผู้ค้ายาเสพติดจำน</w:t>
      </w:r>
      <w:r w:rsidR="00EA4349" w:rsidRPr="00931B1D">
        <w:rPr>
          <w:rFonts w:asciiTheme="majorBidi" w:hAnsiTheme="majorBidi" w:cstheme="majorBidi"/>
          <w:sz w:val="32"/>
          <w:szCs w:val="32"/>
          <w:cs/>
        </w:rPr>
        <w:t>วน 3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 คน มีระดับการศึกษาอยู่ในระดับประโยควิชาชีพ</w:t>
      </w:r>
      <w:r w:rsidR="00EA4349" w:rsidRPr="00931B1D">
        <w:rPr>
          <w:rFonts w:asciiTheme="majorBidi" w:hAnsiTheme="majorBidi" w:cstheme="majorBidi"/>
          <w:sz w:val="32"/>
          <w:szCs w:val="32"/>
          <w:cs/>
        </w:rPr>
        <w:t>และประโยควิชาชีพชั้นสูง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4349" w:rsidRPr="00931B1D">
        <w:rPr>
          <w:rFonts w:asciiTheme="majorBidi" w:hAnsiTheme="majorBidi" w:cstheme="majorBidi"/>
          <w:sz w:val="32"/>
          <w:szCs w:val="32"/>
          <w:cs/>
        </w:rPr>
        <w:t>ผู้ค้ายาเสพติดจำนวน 3</w:t>
      </w:r>
      <w:r w:rsidR="00DB7BD1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คนมีระดับการศึกษาชั้นประถมศึกษาปี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ที่ 6 และ</w:t>
      </w:r>
      <w:r w:rsidR="00F04497" w:rsidRPr="00931B1D">
        <w:rPr>
          <w:rFonts w:asciiTheme="majorBidi" w:hAnsiTheme="majorBidi" w:cstheme="majorBidi"/>
          <w:sz w:val="32"/>
          <w:szCs w:val="32"/>
          <w:cs/>
        </w:rPr>
        <w:t xml:space="preserve">ผู้ค้ายาเสพติดจำนวน 1 คนมีระดับการศึกษาระดับประถมศึกษาปีที่ 4 </w:t>
      </w:r>
    </w:p>
    <w:p w:rsidR="001828AB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DB7BD1" w:rsidRPr="00931B1D">
        <w:rPr>
          <w:rFonts w:asciiTheme="majorBidi" w:hAnsiTheme="majorBidi" w:cstheme="majorBidi"/>
          <w:sz w:val="32"/>
          <w:szCs w:val="32"/>
          <w:cs/>
        </w:rPr>
        <w:t>ผู้ค้ายาเสพติด</w:t>
      </w:r>
      <w:r w:rsidR="00F04497" w:rsidRPr="00931B1D">
        <w:rPr>
          <w:rFonts w:asciiTheme="majorBidi" w:hAnsiTheme="majorBidi" w:cstheme="majorBidi"/>
          <w:sz w:val="32"/>
          <w:szCs w:val="32"/>
          <w:cs/>
        </w:rPr>
        <w:t>ซึ่ง</w:t>
      </w:r>
      <w:r w:rsidR="00DB7BD1" w:rsidRPr="00931B1D">
        <w:rPr>
          <w:rFonts w:asciiTheme="majorBidi" w:hAnsiTheme="majorBidi" w:cstheme="majorBidi"/>
          <w:sz w:val="32"/>
          <w:szCs w:val="32"/>
          <w:cs/>
        </w:rPr>
        <w:t>เป็น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ผู้ใ</w:t>
      </w:r>
      <w:r w:rsidR="00922A31" w:rsidRPr="00931B1D">
        <w:rPr>
          <w:rFonts w:asciiTheme="majorBidi" w:hAnsiTheme="majorBidi" w:cstheme="majorBidi"/>
          <w:sz w:val="32"/>
          <w:szCs w:val="32"/>
          <w:cs/>
        </w:rPr>
        <w:t>ห้ข้อมูลในครั้งนี้จำนวน 1</w:t>
      </w:r>
      <w:r w:rsidR="004F1EEE" w:rsidRPr="00931B1D">
        <w:rPr>
          <w:rFonts w:asciiTheme="majorBidi" w:hAnsiTheme="majorBidi" w:cstheme="majorBidi"/>
          <w:sz w:val="32"/>
          <w:szCs w:val="32"/>
          <w:cs/>
        </w:rPr>
        <w:t>4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 คน มีอาชีพรับจ้างทั่วไป</w:t>
      </w:r>
      <w:r w:rsidR="001828AB" w:rsidRPr="00931B1D">
        <w:rPr>
          <w:rFonts w:asciiTheme="majorBidi" w:hAnsiTheme="majorBidi" w:cstheme="majorBidi"/>
          <w:sz w:val="32"/>
          <w:szCs w:val="32"/>
        </w:rPr>
        <w:t xml:space="preserve">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ที่รับค่าจ้างหรือมีรายได้เป็นรายวันต่ำสุดวันละ </w:t>
      </w:r>
      <w:r w:rsidR="00F04497" w:rsidRPr="00931B1D">
        <w:rPr>
          <w:rFonts w:asciiTheme="majorBidi" w:hAnsiTheme="majorBidi" w:cstheme="majorBidi"/>
          <w:sz w:val="32"/>
          <w:szCs w:val="32"/>
          <w:cs/>
        </w:rPr>
        <w:t>2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00</w:t>
      </w:r>
      <w:r w:rsidR="00F04497" w:rsidRPr="00931B1D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 และสูงสุดวันละ </w:t>
      </w:r>
      <w:r w:rsidR="00F04497" w:rsidRPr="00931B1D">
        <w:rPr>
          <w:rFonts w:asciiTheme="majorBidi" w:hAnsiTheme="majorBidi" w:cstheme="majorBidi"/>
          <w:sz w:val="32"/>
          <w:szCs w:val="32"/>
          <w:cs/>
        </w:rPr>
        <w:t>53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0 บาท จึงให้มีรายได้ส่วนบุคคลน้อยและไม่แน่นอน </w:t>
      </w:r>
      <w:r w:rsidR="00F04497" w:rsidRPr="00931B1D">
        <w:rPr>
          <w:rFonts w:asciiTheme="majorBidi" w:hAnsiTheme="majorBidi" w:cstheme="majorBidi"/>
          <w:sz w:val="32"/>
          <w:szCs w:val="32"/>
          <w:cs/>
        </w:rPr>
        <w:t>ผู้ค้ายาเสพติดจำนวน 4 คนมีอาชีพค้าขาย มีรายได้เฉลี่ยวันละ 400 บาท</w:t>
      </w:r>
      <w:r w:rsidR="004F1EEE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2A31" w:rsidRPr="00931B1D">
        <w:rPr>
          <w:rFonts w:asciiTheme="majorBidi" w:hAnsiTheme="majorBidi" w:cstheme="majorBidi"/>
          <w:sz w:val="32"/>
          <w:szCs w:val="32"/>
          <w:cs/>
        </w:rPr>
        <w:t>ผู้ค้า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922A31" w:rsidRPr="00931B1D">
        <w:rPr>
          <w:rFonts w:asciiTheme="majorBidi" w:hAnsiTheme="majorBidi" w:cstheme="majorBidi"/>
          <w:sz w:val="32"/>
          <w:szCs w:val="32"/>
          <w:cs/>
        </w:rPr>
        <w:t>ยาเสพติดจำนวน 3 คนมีอาชีพรับเหมาก่อสร้าง มีรายได้เฉลี่ยวันละ 550 บาท</w:t>
      </w:r>
      <w:r w:rsidR="004F1EEE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2A31" w:rsidRPr="00931B1D">
        <w:rPr>
          <w:rFonts w:asciiTheme="majorBidi" w:hAnsiTheme="majorBidi" w:cstheme="majorBidi"/>
          <w:sz w:val="32"/>
          <w:szCs w:val="32"/>
          <w:cs/>
        </w:rPr>
        <w:t>ผู้ค้ายาเสพติดจำนวน 2 คนทำงานเป็นลูกจ้างประจำหน่วยงานราชการ มีรายได้เดือนละ 250 บาท ผู้ค้ายาเสพติดจำนวน 2 คนทำงานเป็นลูกจ้างประจำหน่วยงานเอกชน</w:t>
      </w:r>
      <w:r w:rsidR="00C60A49" w:rsidRPr="00931B1D">
        <w:rPr>
          <w:rFonts w:asciiTheme="majorBidi" w:hAnsiTheme="majorBidi" w:cstheme="majorBidi"/>
          <w:sz w:val="32"/>
          <w:szCs w:val="32"/>
          <w:cs/>
        </w:rPr>
        <w:t xml:space="preserve"> มีรายได้เดือนละ 46</w:t>
      </w:r>
      <w:r w:rsidR="00922A31" w:rsidRPr="00931B1D">
        <w:rPr>
          <w:rFonts w:asciiTheme="majorBidi" w:hAnsiTheme="majorBidi" w:cstheme="majorBidi"/>
          <w:sz w:val="32"/>
          <w:szCs w:val="32"/>
          <w:cs/>
        </w:rPr>
        <w:t xml:space="preserve">0 บาท </w:t>
      </w:r>
      <w:r w:rsidR="00C60A49" w:rsidRPr="00931B1D">
        <w:rPr>
          <w:rFonts w:asciiTheme="majorBidi" w:hAnsiTheme="majorBidi" w:cstheme="majorBidi"/>
          <w:sz w:val="32"/>
          <w:szCs w:val="32"/>
          <w:cs/>
        </w:rPr>
        <w:t xml:space="preserve">ผู้ค้ายาเสพติดจำนวน 1 คนมีอาชีพเป็นเจ้าของกิจการส่วนตัว มีรายได้เฉลี่ยวันละ 500 บาท ผู้ค้ายาเสพติดจำนวน 1 คนมีอาชีพรับราชการทหาร มีรายได้เฉลี่ยวันละ 300 บาท ผู้ค้ายาเสพติดจำนวน 1 คน มีอาชีพขับรถบรรทุก 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C60A49" w:rsidRPr="00931B1D">
        <w:rPr>
          <w:rFonts w:asciiTheme="majorBidi" w:hAnsiTheme="majorBidi" w:cstheme="majorBidi"/>
          <w:sz w:val="32"/>
          <w:szCs w:val="32"/>
          <w:cs/>
        </w:rPr>
        <w:lastRenderedPageBreak/>
        <w:t>มีรายได้เฉลี่ยวันละ 400 บาทและ</w:t>
      </w:r>
      <w:r w:rsidR="00BE604D" w:rsidRPr="00931B1D">
        <w:rPr>
          <w:rFonts w:asciiTheme="majorBidi" w:hAnsiTheme="majorBidi" w:cstheme="majorBidi"/>
          <w:sz w:val="32"/>
          <w:szCs w:val="32"/>
          <w:cs/>
        </w:rPr>
        <w:t>ผู้ค้ายาเสพติดจำนวน 2</w:t>
      </w:r>
      <w:r w:rsidR="00C60A49" w:rsidRPr="00931B1D">
        <w:rPr>
          <w:rFonts w:asciiTheme="majorBidi" w:hAnsiTheme="majorBidi" w:cstheme="majorBidi"/>
          <w:sz w:val="32"/>
          <w:szCs w:val="32"/>
          <w:cs/>
        </w:rPr>
        <w:t xml:space="preserve"> คนไม่มีอาชีพและไม่มีรายได้ที่แน่นอน</w:t>
      </w:r>
      <w:r w:rsidR="004F1EEE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โดยมีภูมิลำเนาอยู่ในเขตพ</w:t>
      </w:r>
      <w:r w:rsidR="004F1EEE" w:rsidRPr="00931B1D">
        <w:rPr>
          <w:rFonts w:asciiTheme="majorBidi" w:hAnsiTheme="majorBidi" w:cstheme="majorBidi"/>
          <w:sz w:val="32"/>
          <w:szCs w:val="32"/>
          <w:cs/>
        </w:rPr>
        <w:t>ื้นที่ภาคเหนือตอนบนทั้ง 27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4F1EEE" w:rsidRPr="00931B1D">
        <w:rPr>
          <w:rFonts w:asciiTheme="majorBidi" w:hAnsiTheme="majorBidi" w:cstheme="majorBidi"/>
          <w:sz w:val="32"/>
          <w:szCs w:val="32"/>
          <w:cs/>
        </w:rPr>
        <w:t>ส่วนผู้ค้ายาเสพติดอีก 3 คนเป็นผู้ที่มีภูมิลำเนาอยู่เขตพื้นที่ภาคเหนือตอนล่างและภาคกลาง ผู้ค้ายาเสพติดจำนวน 20</w:t>
      </w:r>
      <w:r w:rsidR="005C1960" w:rsidRPr="00931B1D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ไม่มีภาระหนี้สินส่วน</w:t>
      </w:r>
      <w:r w:rsidR="005C1960" w:rsidRPr="00931B1D">
        <w:rPr>
          <w:rFonts w:asciiTheme="majorBidi" w:hAnsiTheme="majorBidi" w:cstheme="majorBidi"/>
          <w:sz w:val="32"/>
          <w:szCs w:val="32"/>
          <w:cs/>
        </w:rPr>
        <w:t>ผู้ค</w:t>
      </w:r>
      <w:r w:rsidR="004F1EEE" w:rsidRPr="00931B1D">
        <w:rPr>
          <w:rFonts w:asciiTheme="majorBidi" w:hAnsiTheme="majorBidi" w:cstheme="majorBidi"/>
          <w:sz w:val="32"/>
          <w:szCs w:val="32"/>
          <w:cs/>
        </w:rPr>
        <w:t>้ายาเสพติดจำนวน 10</w:t>
      </w:r>
      <w:r w:rsidR="005C1960" w:rsidRPr="00931B1D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มีภาระหนี้สิน โดยมีสาเหตุการมีภา</w:t>
      </w:r>
      <w:r w:rsidR="005C1960" w:rsidRPr="00931B1D">
        <w:rPr>
          <w:rFonts w:asciiTheme="majorBidi" w:hAnsiTheme="majorBidi" w:cstheme="majorBidi"/>
          <w:sz w:val="32"/>
          <w:szCs w:val="32"/>
          <w:cs/>
        </w:rPr>
        <w:t xml:space="preserve">ระหนี้สินของผู้ค้ายาเสพติดจำนวน 5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คน เกิดจากความฟุ่มเฟือย อยากมีอยากได้ ส่วน</w:t>
      </w:r>
      <w:r w:rsidR="005C1960" w:rsidRPr="00931B1D">
        <w:rPr>
          <w:rFonts w:asciiTheme="majorBidi" w:hAnsiTheme="majorBidi" w:cstheme="majorBidi"/>
          <w:sz w:val="32"/>
          <w:szCs w:val="32"/>
          <w:cs/>
        </w:rPr>
        <w:t xml:space="preserve">ผู้ค้ายาเสพติดอีกจำนวน 3 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>คนมีภาระหนี้สิน เกิดจากภาระการใช้จ่ายภายในครอบครัว</w:t>
      </w:r>
      <w:r w:rsidR="005C1960" w:rsidRPr="00931B1D">
        <w:rPr>
          <w:rFonts w:asciiTheme="majorBidi" w:hAnsiTheme="majorBidi" w:cstheme="majorBidi"/>
          <w:sz w:val="32"/>
          <w:szCs w:val="32"/>
          <w:cs/>
        </w:rPr>
        <w:t xml:space="preserve">และใช้หนี้ </w:t>
      </w:r>
      <w:proofErr w:type="spellStart"/>
      <w:r w:rsidR="005C1960" w:rsidRPr="00931B1D">
        <w:rPr>
          <w:rFonts w:asciiTheme="majorBidi" w:hAnsiTheme="majorBidi" w:cstheme="majorBidi"/>
          <w:sz w:val="32"/>
          <w:szCs w:val="32"/>
          <w:cs/>
        </w:rPr>
        <w:t>กย</w:t>
      </w:r>
      <w:proofErr w:type="spellEnd"/>
      <w:r w:rsidR="005C1960" w:rsidRPr="00931B1D">
        <w:rPr>
          <w:rFonts w:asciiTheme="majorBidi" w:hAnsiTheme="majorBidi" w:cstheme="majorBidi"/>
          <w:sz w:val="32"/>
          <w:szCs w:val="32"/>
          <w:cs/>
        </w:rPr>
        <w:t>ศ.</w:t>
      </w:r>
      <w:r w:rsidR="001828AB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960" w:rsidRPr="00931B1D">
        <w:rPr>
          <w:rFonts w:asciiTheme="majorBidi" w:hAnsiTheme="majorBidi" w:cstheme="majorBidi"/>
          <w:sz w:val="32"/>
          <w:szCs w:val="32"/>
          <w:cs/>
        </w:rPr>
        <w:t>หนี้</w:t>
      </w:r>
      <w:r w:rsidR="00AD0E9F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C1960" w:rsidRPr="00931B1D">
        <w:rPr>
          <w:rFonts w:asciiTheme="majorBidi" w:hAnsiTheme="majorBidi" w:cstheme="majorBidi"/>
          <w:sz w:val="32"/>
          <w:szCs w:val="32"/>
          <w:cs/>
        </w:rPr>
        <w:t>ธกส</w:t>
      </w:r>
      <w:proofErr w:type="spellEnd"/>
      <w:r w:rsidR="005C1960" w:rsidRPr="00931B1D">
        <w:rPr>
          <w:rFonts w:asciiTheme="majorBidi" w:hAnsiTheme="majorBidi" w:cstheme="majorBidi"/>
          <w:sz w:val="32"/>
          <w:szCs w:val="32"/>
          <w:cs/>
        </w:rPr>
        <w:t>.</w:t>
      </w:r>
      <w:r w:rsidR="004F1EEE" w:rsidRPr="00931B1D">
        <w:rPr>
          <w:rFonts w:asciiTheme="majorBidi" w:hAnsiTheme="majorBidi" w:cstheme="majorBidi"/>
          <w:sz w:val="32"/>
          <w:szCs w:val="32"/>
          <w:cs/>
        </w:rPr>
        <w:t xml:space="preserve"> ส่วนอีก 2 คนเกิดจากเศรษฐกิจตกต่ำ ไม่มีผู้ว่าจ้างรับเหมาก่อสร้างเลยขาดทุน จึงหันมาค้ายาเสพติด</w:t>
      </w:r>
      <w:r w:rsidR="00E03A49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17B0" w:rsidRPr="00931B1D">
        <w:rPr>
          <w:rFonts w:asciiTheme="majorBidi" w:hAnsiTheme="majorBidi" w:cstheme="majorBidi"/>
          <w:sz w:val="32"/>
          <w:szCs w:val="32"/>
          <w:cs/>
        </w:rPr>
        <w:t>ดัง</w:t>
      </w:r>
      <w:r w:rsidR="00E03A49" w:rsidRPr="00931B1D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8B17B0" w:rsidRPr="00931B1D">
        <w:rPr>
          <w:rFonts w:asciiTheme="majorBidi" w:hAnsiTheme="majorBidi" w:cstheme="majorBidi"/>
          <w:sz w:val="32"/>
          <w:szCs w:val="32"/>
          <w:cs/>
        </w:rPr>
        <w:t>นักค้ายาเสพติด</w:t>
      </w:r>
      <w:r w:rsidR="00DF7DD5" w:rsidRPr="00931B1D">
        <w:rPr>
          <w:rFonts w:asciiTheme="majorBidi" w:hAnsiTheme="majorBidi" w:cstheme="majorBidi"/>
          <w:sz w:val="32"/>
          <w:szCs w:val="32"/>
          <w:cs/>
        </w:rPr>
        <w:t>ในด้านลักษณะความเป็นอยู่</w:t>
      </w:r>
      <w:r w:rsidR="00635B8D" w:rsidRPr="00931B1D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635B8D" w:rsidRPr="00931B1D">
        <w:rPr>
          <w:rFonts w:asciiTheme="majorBidi" w:hAnsiTheme="majorBidi" w:cstheme="majorBidi"/>
          <w:sz w:val="32"/>
          <w:szCs w:val="32"/>
        </w:rPr>
        <w:t xml:space="preserve">A </w:t>
      </w:r>
      <w:r w:rsidR="00635B8D" w:rsidRPr="00931B1D">
        <w:rPr>
          <w:rFonts w:asciiTheme="majorBidi" w:hAnsiTheme="majorBidi" w:cstheme="majorBidi"/>
          <w:sz w:val="32"/>
          <w:szCs w:val="32"/>
          <w:cs/>
        </w:rPr>
        <w:t>212 เพศ ชาย อายุ 26 ปี</w:t>
      </w:r>
    </w:p>
    <w:p w:rsidR="00A54D26" w:rsidRPr="00931B1D" w:rsidRDefault="00F34CCB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11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</w:rPr>
        <w:t xml:space="preserve"> </w:t>
      </w:r>
      <w:r w:rsidR="00635B8D"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E95394" w:rsidRPr="00931B1D">
        <w:rPr>
          <w:rFonts w:asciiTheme="majorBidi" w:hAnsiTheme="majorBidi" w:cstheme="majorBidi"/>
          <w:sz w:val="32"/>
          <w:szCs w:val="32"/>
          <w:cs/>
        </w:rPr>
        <w:tab/>
      </w:r>
      <w:r w:rsidRPr="00931B1D">
        <w:rPr>
          <w:rFonts w:asciiTheme="majorBidi" w:hAnsiTheme="majorBidi" w:cstheme="majorBidi"/>
          <w:sz w:val="32"/>
          <w:szCs w:val="32"/>
          <w:cs/>
        </w:rPr>
        <w:t>“ตอนที่ผมยังไม่ถูกจับเริ่มเสพครั้งแรกตอนอายุ15 ปี เสพมาเรื่อย</w:t>
      </w:r>
      <w:r w:rsidR="00E95394"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ๆ จนผมได้ทำงานเป็นพนักงานลูกจ้างเทศบาล รายได้เดือนละ 7,000 บาท ไปเสพกับเพื่อนและถูกจับกุมตอนอายุได้ 25 ปีตอนนี้ติดคุกได้มีกว่าแล้วครับ” </w:t>
      </w:r>
    </w:p>
    <w:p w:rsidR="00635B8D" w:rsidRPr="00931B1D" w:rsidRDefault="00635B8D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>(นักค้าย</w:t>
      </w:r>
      <w:r w:rsidR="00AD0E9F" w:rsidRPr="00931B1D">
        <w:rPr>
          <w:rFonts w:asciiTheme="majorBidi" w:hAnsiTheme="majorBidi" w:cstheme="majorBidi"/>
          <w:sz w:val="32"/>
          <w:szCs w:val="32"/>
          <w:cs/>
        </w:rPr>
        <w:t>าเสพติด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A </w:t>
      </w:r>
      <w:r w:rsidR="002F5B62" w:rsidRPr="00931B1D">
        <w:rPr>
          <w:rFonts w:asciiTheme="majorBidi" w:hAnsiTheme="majorBidi" w:cstheme="majorBidi"/>
          <w:sz w:val="32"/>
          <w:szCs w:val="32"/>
          <w:cs/>
        </w:rPr>
        <w:t>212 เพศ</w:t>
      </w:r>
      <w:r w:rsidRPr="00931B1D">
        <w:rPr>
          <w:rFonts w:asciiTheme="majorBidi" w:hAnsiTheme="majorBidi" w:cstheme="majorBidi"/>
          <w:sz w:val="32"/>
          <w:szCs w:val="32"/>
          <w:cs/>
        </w:rPr>
        <w:t>ชาย อายุ 26 ปี</w:t>
      </w:r>
      <w:r w:rsidR="007A2D0E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hAnsiTheme="majorBidi" w:cstheme="majorBidi" w:hint="cs"/>
          <w:sz w:val="32"/>
          <w:szCs w:val="32"/>
          <w:cs/>
        </w:rPr>
        <w:t>, 8 สิงหาคม 2560</w:t>
      </w:r>
      <w:r w:rsidRPr="00931B1D">
        <w:rPr>
          <w:rFonts w:asciiTheme="majorBidi" w:hAnsiTheme="majorBidi" w:cstheme="majorBidi"/>
          <w:sz w:val="32"/>
          <w:szCs w:val="32"/>
          <w:cs/>
        </w:rPr>
        <w:t>)</w:t>
      </w:r>
    </w:p>
    <w:p w:rsidR="00E95394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635B8D" w:rsidRPr="00931B1D" w:rsidRDefault="00E95394" w:rsidP="002F5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635B8D" w:rsidRPr="00931B1D">
        <w:rPr>
          <w:rFonts w:asciiTheme="majorBidi" w:hAnsiTheme="majorBidi" w:cstheme="majorBidi"/>
          <w:sz w:val="32"/>
          <w:szCs w:val="32"/>
          <w:cs/>
        </w:rPr>
        <w:t xml:space="preserve">และคำให้สัมภาษณ์ของนักค้ายาเสพติดในด้านลักษณะความเป็นอยู่  รหัส </w:t>
      </w:r>
      <w:r w:rsidR="00635B8D" w:rsidRPr="00931B1D">
        <w:rPr>
          <w:rFonts w:asciiTheme="majorBidi" w:hAnsiTheme="majorBidi" w:cstheme="majorBidi"/>
          <w:sz w:val="32"/>
          <w:szCs w:val="32"/>
        </w:rPr>
        <w:t xml:space="preserve">A 225 </w:t>
      </w:r>
      <w:r w:rsidR="002F5B62"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2F5B62" w:rsidRPr="00931B1D">
        <w:rPr>
          <w:rFonts w:asciiTheme="majorBidi" w:hAnsiTheme="majorBidi" w:cstheme="majorBidi"/>
          <w:sz w:val="32"/>
          <w:szCs w:val="32"/>
          <w:cs/>
        </w:rPr>
        <w:t>เพศ</w:t>
      </w:r>
      <w:r w:rsidR="00635B8D" w:rsidRPr="00931B1D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="00AD0E9F" w:rsidRPr="00931B1D">
        <w:rPr>
          <w:rFonts w:asciiTheme="majorBidi" w:hAnsiTheme="majorBidi" w:cstheme="majorBidi"/>
          <w:sz w:val="32"/>
          <w:szCs w:val="32"/>
        </w:rPr>
        <w:t>45</w:t>
      </w:r>
      <w:r w:rsidR="00635B8D" w:rsidRPr="00931B1D">
        <w:rPr>
          <w:rFonts w:asciiTheme="majorBidi" w:hAnsiTheme="majorBidi" w:cstheme="majorBidi"/>
          <w:sz w:val="32"/>
          <w:szCs w:val="32"/>
        </w:rPr>
        <w:t xml:space="preserve"> </w:t>
      </w:r>
      <w:r w:rsidR="00AD0E9F" w:rsidRPr="00931B1D">
        <w:rPr>
          <w:rFonts w:asciiTheme="majorBidi" w:hAnsiTheme="majorBidi" w:cstheme="majorBidi"/>
          <w:sz w:val="32"/>
          <w:szCs w:val="32"/>
          <w:cs/>
        </w:rPr>
        <w:t>ปี</w:t>
      </w:r>
    </w:p>
    <w:p w:rsidR="00B252D8" w:rsidRPr="006A5C39" w:rsidRDefault="00F34CCB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11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</w:rPr>
        <w:t xml:space="preserve"> </w:t>
      </w:r>
      <w:r w:rsidR="00AD0E9F" w:rsidRPr="00931B1D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E95394" w:rsidRPr="006A5C39">
        <w:rPr>
          <w:rFonts w:asciiTheme="majorBidi" w:hAnsiTheme="majorBidi" w:cstheme="majorBidi"/>
          <w:sz w:val="32"/>
          <w:szCs w:val="32"/>
          <w:cs/>
        </w:rPr>
        <w:tab/>
      </w:r>
      <w:r w:rsidRPr="006A5C39">
        <w:rPr>
          <w:rFonts w:asciiTheme="majorBidi" w:hAnsiTheme="majorBidi" w:cstheme="majorBidi"/>
          <w:sz w:val="32"/>
          <w:szCs w:val="32"/>
          <w:cs/>
        </w:rPr>
        <w:t>“ฐานะครอบตอนแรก</w:t>
      </w:r>
      <w:r w:rsidR="00E95394" w:rsidRPr="006A5C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C39">
        <w:rPr>
          <w:rFonts w:asciiTheme="majorBidi" w:hAnsiTheme="majorBidi" w:cstheme="majorBidi"/>
          <w:sz w:val="32"/>
          <w:szCs w:val="32"/>
          <w:cs/>
        </w:rPr>
        <w:t>ๆ ก็ดีอยู่ พอหลัง</w:t>
      </w:r>
      <w:r w:rsidR="00E95394" w:rsidRPr="006A5C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C39">
        <w:rPr>
          <w:rFonts w:asciiTheme="majorBidi" w:hAnsiTheme="majorBidi" w:cstheme="majorBidi"/>
          <w:sz w:val="32"/>
          <w:szCs w:val="32"/>
          <w:cs/>
        </w:rPr>
        <w:t>ๆ</w:t>
      </w:r>
      <w:r w:rsidR="00E95394" w:rsidRPr="006A5C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C39">
        <w:rPr>
          <w:rFonts w:asciiTheme="majorBidi" w:hAnsiTheme="majorBidi" w:cstheme="majorBidi"/>
          <w:sz w:val="32"/>
          <w:szCs w:val="32"/>
          <w:cs/>
        </w:rPr>
        <w:t>มา งานรับเหมาตกแต่ง ต่อเติมบ้าน ไม่ค่อยมีคนจ้างหันไปจ้างต่างด้าวหมด ผมเลยหันไปค้ายาเสพติด เพราะมันได้เงินง่าย ผมมีหนี้สินกว่า 500,000 บาท</w:t>
      </w:r>
      <w:r w:rsidR="00BE13F5" w:rsidRPr="006A5C39">
        <w:rPr>
          <w:rFonts w:asciiTheme="majorBidi" w:hAnsiTheme="majorBidi" w:cstheme="majorBidi"/>
          <w:sz w:val="32"/>
          <w:szCs w:val="32"/>
          <w:cs/>
        </w:rPr>
        <w:t>ช่วงที่ผมรับเหมาได้เงินต่อเดือนประมาณเดือนละ 18,000 บาท</w:t>
      </w:r>
      <w:r w:rsidRPr="006A5C39">
        <w:rPr>
          <w:rFonts w:asciiTheme="majorBidi" w:hAnsiTheme="majorBidi" w:cstheme="majorBidi"/>
          <w:sz w:val="32"/>
          <w:szCs w:val="32"/>
          <w:cs/>
        </w:rPr>
        <w:t xml:space="preserve"> ตอนนี้ผมอายุ 45 ปีแล้ว สงสารครอบครัวต้องมาแตกแยกกัน</w:t>
      </w:r>
      <w:r w:rsidR="00BE13F5" w:rsidRPr="006A5C39">
        <w:rPr>
          <w:rFonts w:asciiTheme="majorBidi" w:hAnsiTheme="majorBidi" w:cstheme="majorBidi"/>
          <w:sz w:val="32"/>
          <w:szCs w:val="32"/>
          <w:cs/>
        </w:rPr>
        <w:t>”</w:t>
      </w:r>
    </w:p>
    <w:p w:rsidR="00AD0E9F" w:rsidRPr="00931B1D" w:rsidRDefault="00AD0E9F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 xml:space="preserve">(นักค้ายาเสพติด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A </w:t>
      </w:r>
      <w:r w:rsidR="002F5B62" w:rsidRPr="00931B1D">
        <w:rPr>
          <w:rFonts w:asciiTheme="majorBidi" w:hAnsiTheme="majorBidi" w:cstheme="majorBidi"/>
          <w:sz w:val="32"/>
          <w:szCs w:val="32"/>
          <w:cs/>
        </w:rPr>
        <w:t>225 เพศ</w:t>
      </w:r>
      <w:r w:rsidRPr="00931B1D">
        <w:rPr>
          <w:rFonts w:asciiTheme="majorBidi" w:hAnsiTheme="majorBidi" w:cstheme="majorBidi"/>
          <w:sz w:val="32"/>
          <w:szCs w:val="32"/>
          <w:cs/>
        </w:rPr>
        <w:t>ชาย อายุ 45 ปี</w:t>
      </w:r>
      <w:r w:rsidR="006D4E82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สัมภาษณ์, 31 สิงหาคม 2560</w:t>
      </w:r>
      <w:r w:rsidRPr="00931B1D">
        <w:rPr>
          <w:rFonts w:asciiTheme="majorBidi" w:hAnsiTheme="majorBidi" w:cstheme="majorBidi"/>
          <w:sz w:val="32"/>
          <w:szCs w:val="32"/>
          <w:cs/>
        </w:rPr>
        <w:t>)</w:t>
      </w:r>
    </w:p>
    <w:p w:rsidR="00E95394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010003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F13C4B" w:rsidRPr="00931B1D">
        <w:rPr>
          <w:rFonts w:asciiTheme="majorBidi" w:hAnsiTheme="majorBidi" w:cstheme="majorBidi"/>
          <w:sz w:val="32"/>
          <w:szCs w:val="32"/>
          <w:cs/>
        </w:rPr>
        <w:t xml:space="preserve">ดังนั้น จากข้อมูลที่พบทำให้ทราบว่า </w:t>
      </w:r>
      <w:r w:rsidR="009B34EC" w:rsidRPr="00931B1D">
        <w:rPr>
          <w:rFonts w:asciiTheme="majorBidi" w:hAnsiTheme="majorBidi" w:cstheme="majorBidi"/>
          <w:sz w:val="32"/>
          <w:szCs w:val="32"/>
          <w:cs/>
        </w:rPr>
        <w:t>ภูมิหลังของ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>ผู้ค้ายาเสพติด ของกระบวนการค้า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 xml:space="preserve">ยาเสพติดในเขตพื้นที่ภาคเหนือตอนบนของประเทศไทย มีคุณลักษณะส่วนใหญ่เป็นเพศชาย เป็นผู้ค้ารายย่อยจำนวน 20 คน ผู้ค้ารายกลางจำนวน 10 คน มีอายุระหว่าง 25-35 ปี มีสัญชาติไทยสถานภาพโสด ถูกดำเนินคดีถึงที่สุดแล้วตาม พ.ร.บ. ยาเสพติดให้โทษ พ.ศ. 2522 มีระดับการศึกษาอยู่ในระดับมัธยมศึกษา มีอาชีพรับจ้างทั่วไป ที่รับค่าจ้างหรือมีรายได้เป็นรายวันต่ำสุดวันละ 200 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lastRenderedPageBreak/>
        <w:t>บาท และสูงสุดวันละ 530 บาท จึงให้มีรายได้ส่วนบุคคลน้อยและไม่แน่นอน โดยมีภูมิลำเนาอยู่ในเขตพื้นที่ภาคเหนือตอนบน</w:t>
      </w:r>
      <w:r w:rsidR="007B51A5" w:rsidRPr="00931B1D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 xml:space="preserve"> ผู้ค้ายาเสพติดส่วนใหญ่ไม่มีภาระหนี้</w:t>
      </w:r>
      <w:r w:rsidR="007B51A5" w:rsidRPr="00931B1D">
        <w:rPr>
          <w:rFonts w:asciiTheme="majorBidi" w:hAnsiTheme="majorBidi" w:cstheme="majorBidi"/>
          <w:sz w:val="32"/>
          <w:szCs w:val="32"/>
          <w:cs/>
        </w:rPr>
        <w:t>สิน ซึ่งสอดคล้องกับแนวคิด</w:t>
      </w:r>
      <w:proofErr w:type="spellStart"/>
      <w:r w:rsidR="007B51A5" w:rsidRPr="00931B1D">
        <w:rPr>
          <w:rFonts w:asciiTheme="majorBidi" w:hAnsiTheme="majorBidi" w:cstheme="majorBidi"/>
          <w:sz w:val="32"/>
          <w:szCs w:val="32"/>
          <w:cs/>
        </w:rPr>
        <w:t>ของ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>พิมพ</w:t>
      </w:r>
      <w:proofErr w:type="spellEnd"/>
      <w:r w:rsidR="001F2024" w:rsidRPr="00931B1D">
        <w:rPr>
          <w:rFonts w:asciiTheme="majorBidi" w:hAnsiTheme="majorBidi" w:cstheme="majorBidi"/>
          <w:sz w:val="32"/>
          <w:szCs w:val="32"/>
          <w:cs/>
        </w:rPr>
        <w:t>วัลย์ ปรีดาสวัสดิ์ (2530) อธิบายว่า เครือข่ายของบุคคลหนึ่งจะประกอบด้วยความสัมพันธ์ทั้งหมดของบุคคลนั้นในสังคมที่เขาอาศัยอยู่ ซึ่งรวมถึงบุคคลในครอบครัว ญาติพี่น้อง เพื่อนร่วมงานและเพื่อนบ้าน ความสัมพันธ์ระหว่างกันและกันของบุคคลต่าง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>ๆ ที่อยู่ใ</w:t>
      </w:r>
      <w:r w:rsidR="00733A38" w:rsidRPr="00931B1D">
        <w:rPr>
          <w:rFonts w:asciiTheme="majorBidi" w:hAnsiTheme="majorBidi" w:cstheme="majorBidi"/>
          <w:sz w:val="32"/>
          <w:szCs w:val="32"/>
          <w:cs/>
        </w:rPr>
        <w:t>นเครือข่ายนั้นเป็นความสัมพันธ์ทุ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>ก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>ๆ ด้าน ไม่ว่าจะเป็นด้านของระบบเศรษฐกิจ การแต่งงาน เครือญาติ การเมือง สุขภาพอนามัย ฯลฯ ส่วนพฤติกรรมที่ก่อให้เกิดความสัมพันธ์ดังกล่าว ได้แก่ การไปมาหาสู่เยี่ยมเยือนกัน การปรึกษาหารือกัน การช่วยเหลือซึ่งกันและกัน เป็นต้น เครือข่ายของบุคคลหนึ่ง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>ๆ ก็เปรียบเสมือนส่วนหนึ่งของสิ่งแวดล้อมทางสังคมของบุคคลอื่นในเครือข่ายซึ่งสามารถมีผลกระทบต่อพฤติกรรมของผู้อื่นด้วยเช่นกัน และสอดคล้องกับผลการวิจัยของจำเริญ สุภาคำ (2559) ได้ศึกษาวิจัยถึงปัจจัยที่ส่งผลต่อการกระทำความผิดเกี</w:t>
      </w:r>
      <w:r w:rsidR="00BF2BB5" w:rsidRPr="00931B1D">
        <w:rPr>
          <w:rFonts w:asciiTheme="majorBidi" w:hAnsiTheme="majorBidi" w:cstheme="majorBidi"/>
          <w:sz w:val="32"/>
          <w:szCs w:val="32"/>
          <w:cs/>
        </w:rPr>
        <w:t>่ยวกับคดียาเสพติดยาบ้าของผู้ค้า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>ที่เป็นนักโทษเด็ดขาดในเรือนจำพื้นที่เขต 5 ในประเทศไทย พบว่าปัจจัยสาเหตุส่วนบุคคล ปัจจัยด้านโอกาสเข้าถึงยาเสพติด และ ปัจจัยการใช้ชีวิตทางสังคม เป็นปัจจัยที่เอื้อต่อการสร้างเครือข่ายโดย ตัวแปรที่สามารถพยากรณ์การกระท</w:t>
      </w:r>
      <w:r w:rsidR="00BF2BB5" w:rsidRPr="00931B1D">
        <w:rPr>
          <w:rFonts w:asciiTheme="majorBidi" w:hAnsiTheme="majorBidi" w:cstheme="majorBidi"/>
          <w:sz w:val="32"/>
          <w:szCs w:val="32"/>
          <w:cs/>
        </w:rPr>
        <w:t>ำความผิดเกี่ยวกับการค้ายาเสพติด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 xml:space="preserve">รายใหญ่ คือ นักโทษเด็ดขาดที่ถูกจำคุกในเรือนจำมากกว่า 10 ปี มี 1 ตัวแปร ได้แก่ ปัจจัยการใช้ชีวิตทางสังคมที่เอื้อต่อการสร้างเครือข่ายและยังสอดคล้องกับแนวคิดของนักสังคมวิทยา </w:t>
      </w:r>
      <w:proofErr w:type="spellStart"/>
      <w:r w:rsidR="001F2024" w:rsidRPr="00931B1D">
        <w:rPr>
          <w:rFonts w:asciiTheme="majorBidi" w:hAnsiTheme="majorBidi" w:cstheme="majorBidi"/>
          <w:sz w:val="32"/>
          <w:szCs w:val="32"/>
        </w:rPr>
        <w:t>Boissvain</w:t>
      </w:r>
      <w:proofErr w:type="spellEnd"/>
      <w:r w:rsidR="001F2024" w:rsidRPr="00931B1D">
        <w:rPr>
          <w:rFonts w:asciiTheme="majorBidi" w:hAnsiTheme="majorBidi" w:cstheme="majorBidi"/>
          <w:sz w:val="32"/>
          <w:szCs w:val="32"/>
        </w:rPr>
        <w:t xml:space="preserve"> (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>1974) โดยได้กล่าวถึงค</w:t>
      </w:r>
      <w:r w:rsidR="00BF2BB5" w:rsidRPr="00931B1D">
        <w:rPr>
          <w:rFonts w:asciiTheme="majorBidi" w:hAnsiTheme="majorBidi" w:cstheme="majorBidi"/>
          <w:sz w:val="32"/>
          <w:szCs w:val="32"/>
          <w:cs/>
        </w:rPr>
        <w:t xml:space="preserve">วามสัมพันธ์ทางสังคมของบุคคล </w:t>
      </w:r>
      <w:r w:rsidR="001F2024" w:rsidRPr="00931B1D">
        <w:rPr>
          <w:rFonts w:asciiTheme="majorBidi" w:hAnsiTheme="majorBidi" w:cstheme="majorBidi"/>
          <w:sz w:val="32"/>
          <w:szCs w:val="32"/>
          <w:cs/>
        </w:rPr>
        <w:t>มีการติดต่อสื่อสารและแลกเปลี่ยนผลประโยชน์ซึ่งกันและกัน</w:t>
      </w:r>
    </w:p>
    <w:p w:rsidR="001F2024" w:rsidRPr="00931B1D" w:rsidRDefault="001F202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A54D26" w:rsidRPr="00931B1D" w:rsidRDefault="006A5C39" w:rsidP="00E9539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>5.2</w:t>
      </w:r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ab/>
      </w:r>
      <w:r w:rsidR="00A54D26" w:rsidRPr="00931B1D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กระบวนการค้ายาเสพติดในเขตพื้นที่ภาคเหนือตอนบนของประเทศไทย</w:t>
      </w:r>
    </w:p>
    <w:p w:rsidR="00B738D6" w:rsidRPr="00931B1D" w:rsidRDefault="00B738D6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7F0B31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5E7B24" w:rsidRPr="00931B1D">
        <w:rPr>
          <w:rFonts w:asciiTheme="majorBidi" w:hAnsiTheme="majorBidi" w:cstheme="majorBidi"/>
          <w:sz w:val="32"/>
          <w:szCs w:val="32"/>
          <w:cs/>
        </w:rPr>
        <w:t>ผู้วิจัยได้ทำการศึกษา</w:t>
      </w:r>
      <w:r w:rsidR="007F0B31" w:rsidRPr="00931B1D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กระบวนการค้ายาเสพติดในเขตพื้นที่ภาคเหนือตอนบนของประเทศไทยประกอบด้วย</w:t>
      </w:r>
      <w:r w:rsidR="007F0B31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ลักษณะภูมิหลังของ</w:t>
      </w:r>
      <w:r w:rsidR="00FB69F8" w:rsidRPr="00931B1D">
        <w:rPr>
          <w:rFonts w:asciiTheme="majorBidi" w:eastAsia="Calibri" w:hAnsiTheme="majorBidi" w:cstheme="majorBidi"/>
          <w:sz w:val="32"/>
          <w:szCs w:val="32"/>
          <w:cs/>
        </w:rPr>
        <w:t>ผู้เสพ(เหยื่อ)และ</w:t>
      </w:r>
      <w:r w:rsidR="007F0B31" w:rsidRPr="00931B1D">
        <w:rPr>
          <w:rFonts w:asciiTheme="majorBidi" w:eastAsia="Calibri" w:hAnsiTheme="majorBidi" w:cstheme="majorBidi"/>
          <w:sz w:val="32"/>
          <w:szCs w:val="32"/>
          <w:cs/>
        </w:rPr>
        <w:t>ผู้ค้ายาเสพติด, ลักษณะการครอบครองและวิธีแบ่งยาเสพติดของผู้ค้ายาเสพติด, ลักษณะการส่งมอบและการรับมอบยาเสพติดของผู้ค้ายาเสพติดและลักษณะการส่งมอบและรับมอบผลประโยชน์ที่ได้จากการค้ายาเสพติด</w:t>
      </w:r>
      <w:r w:rsidR="00993EB3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993EB3" w:rsidRPr="00931B1D">
        <w:rPr>
          <w:rFonts w:asciiTheme="majorBidi" w:eastAsia="Cordia New" w:hAnsiTheme="majorBidi" w:cstheme="majorBidi"/>
          <w:sz w:val="32"/>
          <w:szCs w:val="32"/>
          <w:cs/>
        </w:rPr>
        <w:t>เพื่อตอบโจทย์คำถามการวิจัยข้อที่ 1 และวัตถุประสงค์ข้อที่ 1</w:t>
      </w:r>
      <w:r w:rsidR="007F0B31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7F0B31" w:rsidRPr="00931B1D">
        <w:rPr>
          <w:rFonts w:asciiTheme="majorBidi" w:eastAsia="Cordia New" w:hAnsiTheme="majorBidi" w:cstheme="majorBidi"/>
          <w:sz w:val="32"/>
          <w:szCs w:val="32"/>
          <w:cs/>
        </w:rPr>
        <w:t>มีรายละเอียดดังต่อไปนี้</w:t>
      </w:r>
      <w:r w:rsidR="007F0B31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E95394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E95394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</w:p>
    <w:p w:rsidR="00E95394" w:rsidRPr="00931B1D" w:rsidRDefault="00E95394" w:rsidP="00E9539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color w:val="auto"/>
          <w:sz w:val="32"/>
          <w:szCs w:val="32"/>
        </w:rPr>
      </w:pPr>
      <w:r w:rsidRPr="00931B1D">
        <w:rPr>
          <w:rFonts w:asciiTheme="majorBidi" w:eastAsia="Cordia New" w:hAnsiTheme="majorBidi" w:cstheme="majorBidi"/>
          <w:b/>
          <w:bCs/>
          <w:color w:val="auto"/>
          <w:sz w:val="32"/>
          <w:szCs w:val="32"/>
          <w:cs/>
        </w:rPr>
        <w:lastRenderedPageBreak/>
        <w:tab/>
      </w:r>
      <w:r w:rsidR="007F0B31" w:rsidRPr="00931B1D">
        <w:rPr>
          <w:rFonts w:asciiTheme="majorBidi" w:eastAsia="Cordia New" w:hAnsiTheme="majorBidi" w:cstheme="majorBidi"/>
          <w:b/>
          <w:bCs/>
          <w:color w:val="auto"/>
          <w:sz w:val="32"/>
          <w:szCs w:val="32"/>
          <w:cs/>
        </w:rPr>
        <w:t xml:space="preserve">1. </w:t>
      </w:r>
      <w:r w:rsidRPr="00931B1D">
        <w:rPr>
          <w:rFonts w:asciiTheme="majorBidi" w:eastAsia="Cordia New" w:hAnsiTheme="majorBidi" w:cstheme="majorBidi"/>
          <w:b/>
          <w:bCs/>
          <w:color w:val="auto"/>
          <w:sz w:val="32"/>
          <w:szCs w:val="32"/>
          <w:cs/>
        </w:rPr>
        <w:tab/>
      </w:r>
      <w:r w:rsidR="007F0B31" w:rsidRPr="00931B1D">
        <w:rPr>
          <w:rFonts w:asciiTheme="majorBidi" w:eastAsia="Cordia New" w:hAnsiTheme="majorBidi" w:cstheme="majorBidi"/>
          <w:b/>
          <w:bCs/>
          <w:color w:val="auto"/>
          <w:sz w:val="32"/>
          <w:szCs w:val="32"/>
          <w:cs/>
        </w:rPr>
        <w:t>ลักษณะภูมิหลังของ</w:t>
      </w:r>
      <w:r w:rsidR="00FB69F8" w:rsidRPr="00931B1D">
        <w:rPr>
          <w:rFonts w:asciiTheme="majorBidi" w:eastAsia="Cordia New" w:hAnsiTheme="majorBidi" w:cstheme="majorBidi"/>
          <w:b/>
          <w:bCs/>
          <w:color w:val="auto"/>
          <w:sz w:val="32"/>
          <w:szCs w:val="32"/>
          <w:cs/>
        </w:rPr>
        <w:t>ผู้</w:t>
      </w:r>
      <w:r w:rsidR="007F0B31" w:rsidRPr="00931B1D">
        <w:rPr>
          <w:rFonts w:asciiTheme="majorBidi" w:eastAsia="Cordia New" w:hAnsiTheme="majorBidi" w:cstheme="majorBidi"/>
          <w:b/>
          <w:bCs/>
          <w:color w:val="auto"/>
          <w:sz w:val="32"/>
          <w:szCs w:val="32"/>
          <w:cs/>
        </w:rPr>
        <w:t>เสพ (เหยื่อ) และผู้ค้ายาเสพติด</w:t>
      </w:r>
      <w:r w:rsidR="007F0B31" w:rsidRPr="00931B1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 </w:t>
      </w:r>
    </w:p>
    <w:p w:rsidR="00AD0E9F" w:rsidRPr="00931B1D" w:rsidRDefault="00E95394" w:rsidP="00E9539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="007F0B31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ผลการวิจัยพบว่า </w:t>
      </w:r>
      <w:r w:rsidR="00FB69F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ผู้ให้ข้อมูล</w:t>
      </w:r>
      <w:r w:rsidR="00CA2A3F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หลัก</w:t>
      </w:r>
      <w:r w:rsidR="00FB69F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ประกอบด้วยผู้เสพ(เหยื่อ)และผู้ค้ายาเสพติดจำนวน </w:t>
      </w:r>
      <w:r w:rsidR="0063072E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1</w:t>
      </w:r>
      <w:r w:rsidR="00FB69F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8 คนมีลักษณะของครอบครัวที่มีความอบอุ่นดี มีฐานะพอมีพอกิน ไม่ถึงกับจน ภายในครอบครัว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         </w:t>
      </w:r>
      <w:r w:rsidR="00FB69F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ไม่มีปัญหาทะเลาะ</w:t>
      </w:r>
      <w:r w:rsidR="00DA63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กัน ผู้ให้ข้อมูลประกอบด้วยผู้เสพ</w:t>
      </w:r>
      <w:r w:rsidR="0063072E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(เหยื่อ)และผู้ค้ายาเสพติดจำนวน 7</w:t>
      </w:r>
      <w:r w:rsidR="00DA63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คน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         </w:t>
      </w:r>
      <w:r w:rsidR="00DA63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มีลักษณะของครอบครัวที่มีฐานะยากจน แต่ภายในครอบครัวมีความอบอุ่นดี มีปัญหาทะเลาะกันภายใน</w:t>
      </w:r>
      <w:r w:rsidR="00DA6318" w:rsidRPr="00931B1D">
        <w:rPr>
          <w:rFonts w:asciiTheme="majorBidi" w:eastAsia="Calibri" w:hAnsiTheme="majorBidi" w:cstheme="majorBidi"/>
          <w:color w:val="auto"/>
          <w:spacing w:val="-10"/>
          <w:sz w:val="32"/>
          <w:szCs w:val="32"/>
          <w:cs/>
        </w:rPr>
        <w:t>ครอบครัวบ้างเล็กน้อยส่วนใหญ่จะเป็นเรื่องเงินไม่พอใช้จ่ายในครัวเรือนกัน ผู้ให้ข้อมูลประกอบด้วย</w:t>
      </w:r>
      <w:r w:rsidRPr="00931B1D">
        <w:rPr>
          <w:rFonts w:asciiTheme="majorBidi" w:eastAsia="Calibri" w:hAnsiTheme="majorBidi" w:cstheme="majorBidi" w:hint="cs"/>
          <w:color w:val="auto"/>
          <w:spacing w:val="-10"/>
          <w:sz w:val="32"/>
          <w:szCs w:val="32"/>
          <w:cs/>
        </w:rPr>
        <w:t xml:space="preserve"> </w:t>
      </w:r>
      <w:r w:rsidR="00DA6318" w:rsidRPr="00931B1D">
        <w:rPr>
          <w:rFonts w:asciiTheme="majorBidi" w:eastAsia="Calibri" w:hAnsiTheme="majorBidi" w:cstheme="majorBidi"/>
          <w:color w:val="auto"/>
          <w:spacing w:val="-10"/>
          <w:sz w:val="32"/>
          <w:szCs w:val="32"/>
          <w:cs/>
        </w:rPr>
        <w:t>ผู้เสพ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A072CA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(เหยื่อ)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A072CA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และผู้ค้ายาเสพติดจำนวน 3</w:t>
      </w:r>
      <w:r w:rsidR="00DA63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คน มีลักษณะของครอบครัวที่มีฐานะยากจน ภายในครอบครัวไม่มีความอบอุ่น มีปัญหาทะเลาะกันภายในครอบและเป็น</w:t>
      </w:r>
      <w:r w:rsidR="007A725D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เหตุ</w:t>
      </w:r>
      <w:r w:rsidR="00DA63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ให้แยกกันอยู่หรือหย่าร้างกันไปในที่สุด</w:t>
      </w:r>
      <w:r w:rsidR="00A072CA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และผู้ให้ข้อมูลประกอบด้วยผู้เสพ(เหยื่อ)และผู้ค้ายาเสพติดจำนวน 2 คนมีลักษณะของครอบครัวที่มีความอบอุ่นดี มีฐานะดี พ่อและแม่ทำงานมั่นคง ภายในครอบครัวไม่มีปัญหาทะเลาะกัน</w:t>
      </w:r>
      <w:r w:rsidR="00DA63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</w:t>
      </w:r>
      <w:r w:rsidR="00DA6318" w:rsidRPr="00931B1D">
        <w:rPr>
          <w:rFonts w:asciiTheme="majorBidi" w:hAnsiTheme="majorBidi" w:cstheme="majorBidi"/>
          <w:color w:val="auto"/>
          <w:sz w:val="32"/>
          <w:szCs w:val="32"/>
          <w:cs/>
        </w:rPr>
        <w:t>จะเห็นได้จาก</w:t>
      </w:r>
      <w:r w:rsidR="008B53E0" w:rsidRPr="00931B1D">
        <w:rPr>
          <w:rFonts w:asciiTheme="majorBidi" w:hAnsiTheme="majorBidi" w:cstheme="majorBidi"/>
          <w:color w:val="auto"/>
          <w:sz w:val="32"/>
          <w:szCs w:val="32"/>
          <w:cs/>
        </w:rPr>
        <w:t>คำให้สัมภาษณ์ของนักเสพยาเสพติดในด้านลักษณะภูมิหลัง</w:t>
      </w:r>
      <w:r w:rsidR="00AD0E9F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 รหัส </w:t>
      </w:r>
      <w:r w:rsidR="00AD0E9F" w:rsidRPr="00931B1D">
        <w:rPr>
          <w:rFonts w:asciiTheme="majorBidi" w:hAnsiTheme="majorBidi" w:cstheme="majorBidi"/>
          <w:color w:val="auto"/>
          <w:sz w:val="32"/>
          <w:szCs w:val="32"/>
        </w:rPr>
        <w:t xml:space="preserve">A </w:t>
      </w:r>
      <w:r w:rsidR="00AD0E9F" w:rsidRPr="00931B1D">
        <w:rPr>
          <w:rFonts w:asciiTheme="majorBidi" w:hAnsiTheme="majorBidi" w:cstheme="majorBidi"/>
          <w:color w:val="auto"/>
          <w:sz w:val="32"/>
          <w:szCs w:val="32"/>
          <w:cs/>
        </w:rPr>
        <w:t>102 เพศ ชาย อายุ 23 ปี</w:t>
      </w:r>
    </w:p>
    <w:p w:rsidR="00DA6318" w:rsidRPr="00931B1D" w:rsidRDefault="00E95394" w:rsidP="00E9539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931B1D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ab/>
      </w:r>
      <w:r w:rsidRPr="00931B1D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A6318" w:rsidRPr="00931B1D">
        <w:rPr>
          <w:rFonts w:asciiTheme="majorBidi" w:hAnsiTheme="majorBidi" w:cstheme="majorBidi"/>
          <w:color w:val="auto"/>
          <w:sz w:val="32"/>
          <w:szCs w:val="32"/>
          <w:cs/>
        </w:rPr>
        <w:t>“ครอบครัวของผมเป็นครอบครัวที่</w:t>
      </w:r>
      <w:r w:rsidR="007A725D" w:rsidRPr="00931B1D">
        <w:rPr>
          <w:rFonts w:asciiTheme="majorBidi" w:hAnsiTheme="majorBidi" w:cstheme="majorBidi"/>
          <w:color w:val="auto"/>
          <w:sz w:val="32"/>
          <w:szCs w:val="32"/>
          <w:cs/>
        </w:rPr>
        <w:t>มีความอบอุ่น ฐานะทางบ้านไมถึงกับจน มีพี่น้องทั้งหมด 3 คนผมเป็นลูกคนที่ 2 พ่อแม่ดูแลรักใคร่เป็นอย่างดีภายในครอบครัวไม่มีปัญหาอะไรกันเลยครับ”</w:t>
      </w:r>
    </w:p>
    <w:p w:rsidR="00AD0E9F" w:rsidRPr="00931B1D" w:rsidRDefault="008B53E0" w:rsidP="00E9539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right"/>
        <w:rPr>
          <w:rFonts w:asciiTheme="majorBidi" w:hAnsiTheme="majorBidi" w:cstheme="majorBidi"/>
          <w:color w:val="auto"/>
          <w:sz w:val="32"/>
          <w:szCs w:val="32"/>
        </w:rPr>
      </w:pPr>
      <w:r w:rsidRPr="00931B1D">
        <w:rPr>
          <w:rFonts w:asciiTheme="majorBidi" w:hAnsiTheme="majorBidi" w:cstheme="majorBidi"/>
          <w:color w:val="auto"/>
          <w:sz w:val="32"/>
          <w:szCs w:val="32"/>
          <w:cs/>
        </w:rPr>
        <w:t>(นักเสพ</w:t>
      </w:r>
      <w:r w:rsidR="00AD0E9F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ยาเสพติด รหัส </w:t>
      </w:r>
      <w:r w:rsidR="00AD0E9F" w:rsidRPr="00931B1D">
        <w:rPr>
          <w:rFonts w:asciiTheme="majorBidi" w:hAnsiTheme="majorBidi" w:cstheme="majorBidi"/>
          <w:color w:val="auto"/>
          <w:sz w:val="32"/>
          <w:szCs w:val="32"/>
        </w:rPr>
        <w:t xml:space="preserve">A 102 </w:t>
      </w:r>
      <w:r w:rsidR="002F5B62" w:rsidRPr="00931B1D">
        <w:rPr>
          <w:rFonts w:asciiTheme="majorBidi" w:hAnsiTheme="majorBidi" w:cstheme="majorBidi"/>
          <w:color w:val="auto"/>
          <w:sz w:val="32"/>
          <w:szCs w:val="32"/>
          <w:cs/>
        </w:rPr>
        <w:t>เพศ</w:t>
      </w:r>
      <w:r w:rsidR="00AD0E9F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ชาย อายุ </w:t>
      </w:r>
      <w:r w:rsidR="00AD0E9F" w:rsidRPr="00931B1D">
        <w:rPr>
          <w:rFonts w:asciiTheme="majorBidi" w:hAnsiTheme="majorBidi" w:cstheme="majorBidi"/>
          <w:color w:val="auto"/>
          <w:sz w:val="32"/>
          <w:szCs w:val="32"/>
        </w:rPr>
        <w:t xml:space="preserve">23 </w:t>
      </w:r>
      <w:r w:rsidR="00AD0E9F" w:rsidRPr="00931B1D">
        <w:rPr>
          <w:rFonts w:asciiTheme="majorBidi" w:hAnsiTheme="majorBidi" w:cstheme="majorBidi"/>
          <w:color w:val="auto"/>
          <w:sz w:val="32"/>
          <w:szCs w:val="32"/>
          <w:cs/>
        </w:rPr>
        <w:t>ปี</w:t>
      </w:r>
      <w:r w:rsidR="006D4E82" w:rsidRPr="00931B1D">
        <w:rPr>
          <w:rFonts w:asciiTheme="majorBidi" w:hAnsiTheme="majorBidi" w:cstheme="majorBidi" w:hint="cs"/>
          <w:color w:val="auto"/>
          <w:sz w:val="32"/>
          <w:szCs w:val="32"/>
          <w:cs/>
        </w:rPr>
        <w:t>, สัมภาษณ์, 12 กรกฎาคม 2560</w:t>
      </w:r>
      <w:r w:rsidRPr="00931B1D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</w:p>
    <w:p w:rsidR="00E95394" w:rsidRPr="00931B1D" w:rsidRDefault="00E95394" w:rsidP="00E9539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right"/>
        <w:rPr>
          <w:rFonts w:asciiTheme="majorBidi" w:hAnsiTheme="majorBidi" w:cstheme="majorBidi"/>
          <w:color w:val="auto"/>
          <w:sz w:val="32"/>
          <w:szCs w:val="32"/>
        </w:rPr>
      </w:pPr>
    </w:p>
    <w:p w:rsidR="008B53E0" w:rsidRPr="00931B1D" w:rsidRDefault="00E95394" w:rsidP="00B335B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931B1D">
        <w:rPr>
          <w:rFonts w:asciiTheme="majorBidi" w:hAnsiTheme="majorBidi" w:cstheme="majorBidi"/>
          <w:color w:val="auto"/>
          <w:sz w:val="32"/>
          <w:szCs w:val="32"/>
        </w:rPr>
        <w:tab/>
      </w:r>
      <w:r w:rsidRPr="00931B1D">
        <w:rPr>
          <w:rFonts w:asciiTheme="majorBidi" w:hAnsiTheme="majorBidi" w:cstheme="majorBidi"/>
          <w:color w:val="auto"/>
          <w:sz w:val="32"/>
          <w:szCs w:val="32"/>
        </w:rPr>
        <w:tab/>
      </w:r>
      <w:r w:rsidR="008B53E0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และคำให้สัมภาษณ์ของนักค้ายาเสพติดในด้านลักษณะภูมิหลัง รหัส </w:t>
      </w:r>
      <w:r w:rsidR="008B53E0" w:rsidRPr="00931B1D">
        <w:rPr>
          <w:rFonts w:asciiTheme="majorBidi" w:hAnsiTheme="majorBidi" w:cstheme="majorBidi"/>
          <w:color w:val="auto"/>
          <w:sz w:val="32"/>
          <w:szCs w:val="32"/>
        </w:rPr>
        <w:t xml:space="preserve">A </w:t>
      </w:r>
      <w:r w:rsidR="008B53E0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205 เพศ ชาย </w:t>
      </w:r>
      <w:r w:rsidR="00B335B7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bookmarkStart w:id="0" w:name="_GoBack"/>
      <w:bookmarkEnd w:id="0"/>
      <w:r w:rsidR="008B53E0" w:rsidRPr="00931B1D">
        <w:rPr>
          <w:rFonts w:asciiTheme="majorBidi" w:hAnsiTheme="majorBidi" w:cstheme="majorBidi"/>
          <w:color w:val="auto"/>
          <w:sz w:val="32"/>
          <w:szCs w:val="32"/>
          <w:cs/>
        </w:rPr>
        <w:t>อายุ 24 ปี</w:t>
      </w:r>
    </w:p>
    <w:p w:rsidR="00DA6318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A725D"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>“ฐานะทางบ้านของผมพอดี พอดี ครับ อยู่อย่างสบาย</w:t>
      </w: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</w:t>
      </w:r>
      <w:r w:rsidR="007A725D"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ๆ ผมเป็นลูกคนเดียวของครอบครัว พ่อรับราชการ แม่เป็นครู ภายในครอบครัวรักใคร่กันดี ช่วยเหลือดูแลใส่ใจกันดี</w:t>
      </w:r>
      <w:r w:rsidR="003909D2"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>”</w:t>
      </w:r>
    </w:p>
    <w:p w:rsidR="007F46A4" w:rsidRPr="00931B1D" w:rsidRDefault="008B53E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(นักค้ายาเสพติด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>A 205</w:t>
      </w:r>
      <w:r w:rsidR="002F5B62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เพศ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ชาย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>24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ปี</w:t>
      </w:r>
      <w:r w:rsidR="007A2D0E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hAnsiTheme="majorBidi" w:cstheme="majorBidi" w:hint="cs"/>
          <w:sz w:val="32"/>
          <w:szCs w:val="32"/>
          <w:cs/>
        </w:rPr>
        <w:t>, 12 กรกฎาคม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E95394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7F46A4" w:rsidRPr="00931B1D" w:rsidRDefault="00E95394" w:rsidP="00E9539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="007F46A4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และยังพบว่า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7F46A4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ภูมิหลังของผู้เสพ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7F46A4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(เหยื่อ)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7F46A4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ละผู้ค้ายาเสพติดส่วนใหญ่จะไม่มีใครในเครือญาติเข้าไปยุ่งเกี่ยวกับยาเสพติดหรือประกอบอาชีพที่ผิดกฎหมาย ผู้เสพ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7F46A4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(เหยื่อ)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7F46A4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และผู้ค้ายาเสพติดยังมีอาชีพที่สามารถเลี้ยงตัวเองให้มีความเป็นอยู่อย่างสุขสบายได้ โดยส่วนใหญ่จะมีอาชีพรับจ้างได้รายวันเฉลี่ยวันละ 300-450 บาท </w:t>
      </w:r>
      <w:r w:rsidR="007F46A4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จะเห็นได้จากคำให้สัมภาษณ์ของนักเสพยาเสพติดในด้านลักษณะภูมิหลัง รหัส </w:t>
      </w:r>
      <w:r w:rsidR="007F46A4" w:rsidRPr="00931B1D">
        <w:rPr>
          <w:rFonts w:asciiTheme="majorBidi" w:hAnsiTheme="majorBidi" w:cstheme="majorBidi"/>
          <w:color w:val="auto"/>
          <w:sz w:val="32"/>
          <w:szCs w:val="32"/>
        </w:rPr>
        <w:t xml:space="preserve">A </w:t>
      </w:r>
      <w:r w:rsidR="007F46A4" w:rsidRPr="00931B1D">
        <w:rPr>
          <w:rFonts w:asciiTheme="majorBidi" w:hAnsiTheme="majorBidi" w:cstheme="majorBidi"/>
          <w:color w:val="auto"/>
          <w:sz w:val="32"/>
          <w:szCs w:val="32"/>
          <w:cs/>
        </w:rPr>
        <w:t>108 เพศ ชาย อายุ 21 ปี</w:t>
      </w:r>
    </w:p>
    <w:p w:rsidR="007F46A4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>“ญาติพี่น้องผมไม่มีใครติดยาครับ เพราะทุกคนรู้ว่ายาเสพติดมันไม่ดี ใครติด ใครค้า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>จะมีแต่คนรังเกียจ ถ้าคนในหมู่บ้านรู้ว่าติดยาหรือค้ายาจะไม่มายุ่งเกี่ยวด้วย ที่ผมติดยาเพราะเพื่อนติดก็เลยลอง แล้วก็ติดจนถูกจับได้ครับ”</w:t>
      </w:r>
    </w:p>
    <w:p w:rsidR="007F46A4" w:rsidRPr="00931B1D" w:rsidRDefault="007F46A4" w:rsidP="00E9539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right"/>
        <w:rPr>
          <w:rFonts w:asciiTheme="majorBidi" w:hAnsiTheme="majorBidi" w:cstheme="majorBidi"/>
          <w:color w:val="auto"/>
          <w:sz w:val="32"/>
          <w:szCs w:val="32"/>
        </w:rPr>
      </w:pPr>
      <w:r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(นักเสพยาเสพติด รหัส </w:t>
      </w:r>
      <w:r w:rsidRPr="00931B1D">
        <w:rPr>
          <w:rFonts w:asciiTheme="majorBidi" w:hAnsiTheme="majorBidi" w:cstheme="majorBidi"/>
          <w:color w:val="auto"/>
          <w:sz w:val="32"/>
          <w:szCs w:val="32"/>
        </w:rPr>
        <w:t xml:space="preserve">A </w:t>
      </w:r>
      <w:r w:rsidR="002F5B62" w:rsidRPr="00931B1D">
        <w:rPr>
          <w:rFonts w:asciiTheme="majorBidi" w:hAnsiTheme="majorBidi" w:cstheme="majorBidi"/>
          <w:color w:val="auto"/>
          <w:sz w:val="32"/>
          <w:szCs w:val="32"/>
          <w:cs/>
        </w:rPr>
        <w:t>108 เพศ</w:t>
      </w:r>
      <w:r w:rsidRPr="00931B1D">
        <w:rPr>
          <w:rFonts w:asciiTheme="majorBidi" w:hAnsiTheme="majorBidi" w:cstheme="majorBidi"/>
          <w:color w:val="auto"/>
          <w:sz w:val="32"/>
          <w:szCs w:val="32"/>
          <w:cs/>
        </w:rPr>
        <w:t>ชาย อายุ 21 ปี</w:t>
      </w:r>
      <w:r w:rsidR="006D4E82" w:rsidRPr="00931B1D">
        <w:rPr>
          <w:rFonts w:asciiTheme="majorBidi" w:hAnsiTheme="majorBidi" w:cstheme="majorBidi" w:hint="cs"/>
          <w:color w:val="auto"/>
          <w:sz w:val="32"/>
          <w:szCs w:val="32"/>
          <w:cs/>
        </w:rPr>
        <w:t>, สัมภาษณ์, 29 สิงหาคม 2560</w:t>
      </w:r>
      <w:r w:rsidRPr="00931B1D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</w:p>
    <w:p w:rsidR="00E95394" w:rsidRPr="00931B1D" w:rsidRDefault="00E95394" w:rsidP="00E9539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right"/>
        <w:rPr>
          <w:rFonts w:asciiTheme="majorBidi" w:hAnsiTheme="majorBidi" w:cstheme="majorBidi"/>
          <w:color w:val="auto"/>
          <w:sz w:val="32"/>
          <w:szCs w:val="32"/>
        </w:rPr>
      </w:pPr>
    </w:p>
    <w:p w:rsidR="007F46A4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และคำให้สัมภาษณ์ของนักค้ายาเสพติดในด้านลักษณะภูมิหลัง รหัส </w:t>
      </w:r>
      <w:r w:rsidR="007F46A4" w:rsidRPr="00931B1D">
        <w:rPr>
          <w:rFonts w:asciiTheme="majorBidi" w:eastAsia="Calibri" w:hAnsiTheme="majorBidi" w:cstheme="majorBidi"/>
          <w:sz w:val="32"/>
          <w:szCs w:val="32"/>
        </w:rPr>
        <w:t xml:space="preserve">A 204 </w:t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>เพศชาย อายุ32</w:t>
      </w:r>
      <w:r w:rsidR="007F46A4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</w:p>
    <w:p w:rsidR="007F46A4" w:rsidRPr="00931B1D" w:rsidRDefault="00E9539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“ผมมีอาชีพเป็นพนักงานโรงแรมครับ รายได้เดือนละ12,000 บาท พอมีพอใช้ครับ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>ทางบ้านหรือญาติไม่มีใครติดยาเสพติดหรือค้าขายสิ่งผิดกฎหมาย เงินเดือนที่ได้มาจะใช้ไปในการเที่ยวเตร่บ้าง ไปกับกลุ่มเพื่อน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สมัยเรียนด้วยกันครับ มีเพื่อนบางคนที่ติดยา เพื่อนชวนให้ลอง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</w:t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>ก็เลยลอง จนติด ครับ”</w:t>
      </w:r>
    </w:p>
    <w:p w:rsidR="007F46A4" w:rsidRPr="00931B1D" w:rsidRDefault="007F46A4" w:rsidP="007A2D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(นักค้ายาเสพติด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204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เพศชาย อายุ</w:t>
      </w:r>
      <w:r w:rsidR="007A2D0E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32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7A2D0E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eastAsia="Calibri" w:hAnsiTheme="majorBidi" w:cstheme="majorBidi" w:hint="cs"/>
          <w:sz w:val="32"/>
          <w:szCs w:val="32"/>
          <w:cs/>
        </w:rPr>
        <w:t>, 12 กรกฎาคม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7A2D0E" w:rsidRPr="00931B1D" w:rsidRDefault="007A2D0E" w:rsidP="007A2D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CA2A3F" w:rsidRPr="00931B1D" w:rsidRDefault="007A2D0E" w:rsidP="007A2D0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="00CA2A3F" w:rsidRPr="00931B1D">
        <w:rPr>
          <w:rFonts w:asciiTheme="majorBidi" w:hAnsiTheme="majorBidi" w:cstheme="majorBidi"/>
          <w:color w:val="auto"/>
          <w:sz w:val="32"/>
          <w:szCs w:val="32"/>
          <w:cs/>
        </w:rPr>
        <w:t>ส่วนผู้ให้ข้อมูล</w:t>
      </w:r>
      <w:r w:rsidR="00456285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กลุ่มที่ 2 </w:t>
      </w:r>
      <w:r w:rsidR="00CA2A3F" w:rsidRPr="00931B1D">
        <w:rPr>
          <w:rFonts w:asciiTheme="majorBidi" w:hAnsiTheme="majorBidi" w:cstheme="majorBidi"/>
          <w:color w:val="auto"/>
          <w:sz w:val="32"/>
          <w:szCs w:val="32"/>
          <w:cs/>
        </w:rPr>
        <w:t>ซึ่ง</w:t>
      </w:r>
      <w:r w:rsidR="00CA2A3F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เป็นบุคลากรของรัฐ</w:t>
      </w:r>
      <w:r w:rsidR="00230B3B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ซึ่งเป็นเจ้าหน้าที่ฝ่ายปกครองที่อยู่ในพื้นที่ติดต่อกับประเทศเพื่อนบ้านในเขตพื้นที่ภาคเหนือตอนบนของประเทศไทย </w:t>
      </w:r>
      <w:r w:rsidR="00CA2A3F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ส่วนใหญ่พบว่า </w:t>
      </w:r>
      <w:r w:rsidRPr="00931B1D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           </w:t>
      </w:r>
      <w:r w:rsidR="00CA2A3F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ทั้งผู้เสพ(เหยื่อ)และผู้ค้ายาเสพติดมีครอบครัวที่อบอุ่น ไม่มีปัญหากันภายในครอบครัว </w:t>
      </w:r>
      <w:r w:rsidR="003D42A3" w:rsidRPr="00931B1D">
        <w:rPr>
          <w:rFonts w:asciiTheme="majorBidi" w:hAnsiTheme="majorBidi" w:cstheme="majorBidi"/>
          <w:color w:val="auto"/>
          <w:sz w:val="32"/>
          <w:szCs w:val="32"/>
          <w:cs/>
        </w:rPr>
        <w:t>มีฐานะพอมีพอกิน แต่ไม่มีเวลาดูบุตรหลานของตนเองทำให้บุตรหลานของตนไปคบเพื่อนที่ไม่ดี ทำให้หลงผิด ซึ่งสอดคล้องกับประชากรผู้ให้ข้อมูล</w:t>
      </w:r>
      <w:r w:rsidR="00456285" w:rsidRPr="00931B1D">
        <w:rPr>
          <w:rFonts w:asciiTheme="majorBidi" w:hAnsiTheme="majorBidi" w:cstheme="majorBidi"/>
          <w:color w:val="auto"/>
          <w:sz w:val="32"/>
          <w:szCs w:val="32"/>
          <w:cs/>
        </w:rPr>
        <w:t>กลุ่มที่ 1</w:t>
      </w:r>
      <w:r w:rsidR="003D42A3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847FDC" w:rsidRPr="00931B1D">
        <w:rPr>
          <w:rFonts w:asciiTheme="majorBidi" w:hAnsiTheme="majorBidi" w:cstheme="majorBidi"/>
          <w:color w:val="auto"/>
          <w:sz w:val="32"/>
          <w:szCs w:val="32"/>
          <w:cs/>
        </w:rPr>
        <w:t>จะเห็นได้จากคำให้สัมภาษณ์ของบุคลากรของรัฐ</w:t>
      </w:r>
      <w:r w:rsidR="00230B3B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ซึ่งเป็นเจ้าหน้าที่ฝ่ายปกครองที่อยู่ในพื้นที่ติดต่อกับประเทศเพื่อนบ้านในเขตพื้นที่ภาคเหนือตอนบนของประเทศไทย </w:t>
      </w:r>
      <w:r w:rsidR="00847FDC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ในด้านลักษณะภูมิหลัง รหัส </w:t>
      </w:r>
      <w:r w:rsidR="00847FDC" w:rsidRPr="00931B1D">
        <w:rPr>
          <w:rFonts w:asciiTheme="majorBidi" w:hAnsiTheme="majorBidi" w:cstheme="majorBidi"/>
          <w:color w:val="auto"/>
          <w:sz w:val="32"/>
          <w:szCs w:val="32"/>
        </w:rPr>
        <w:t xml:space="preserve">B </w:t>
      </w:r>
      <w:r w:rsidR="00847FDC" w:rsidRPr="00931B1D">
        <w:rPr>
          <w:rFonts w:asciiTheme="majorBidi" w:hAnsiTheme="majorBidi" w:cstheme="majorBidi"/>
          <w:color w:val="auto"/>
          <w:sz w:val="32"/>
          <w:szCs w:val="32"/>
          <w:cs/>
        </w:rPr>
        <w:t>502 เพศ ชาย อายุ 43 ปี</w:t>
      </w:r>
    </w:p>
    <w:p w:rsidR="007F0B31" w:rsidRPr="00931B1D" w:rsidRDefault="007A2D0E" w:rsidP="007A2D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="003909D2"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>“จากที่ผ่านมาพบว่าผู้เสพและผู้ค้ายาเสพติดส่วนใหญ่มีฐานะค่อนข้างดี ไม่มีความเดือดร้อนและไม่มีค่อยมีปัญหาครอบครัวที่เป็นปัญหาใหญ่ที่เป็นเหตุให้เข้าไปยุ่งเกี่ยวกับยาเสพติดเลยครับ เป็นที่ตัวบุคคลถูกชักจูงไปมากกว่า”</w:t>
      </w:r>
      <w:r w:rsidR="003909D2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847FDC" w:rsidRPr="00931B1D" w:rsidRDefault="00847FDC" w:rsidP="007A2D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hanging="709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(บุคลากรของรัฐ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502 </w:t>
      </w:r>
      <w:r w:rsidR="002F5B62" w:rsidRPr="00931B1D">
        <w:rPr>
          <w:rFonts w:asciiTheme="majorBidi" w:eastAsia="Calibri" w:hAnsiTheme="majorBidi" w:cstheme="majorBidi"/>
          <w:sz w:val="32"/>
          <w:szCs w:val="32"/>
          <w:cs/>
        </w:rPr>
        <w:t>เพศ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ชาย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43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7A2D0E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hAnsiTheme="majorBidi" w:cstheme="majorBidi" w:hint="cs"/>
          <w:sz w:val="32"/>
          <w:szCs w:val="32"/>
          <w:cs/>
        </w:rPr>
        <w:t>, 16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7A2D0E" w:rsidRPr="00931B1D" w:rsidRDefault="007A2D0E" w:rsidP="007A2D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hanging="709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847FDC" w:rsidRPr="00931B1D" w:rsidRDefault="00847FDC" w:rsidP="007A2D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A2D0E"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Pr="00931B1D">
        <w:rPr>
          <w:rFonts w:asciiTheme="majorBidi" w:eastAsia="Calibri" w:hAnsiTheme="majorBidi" w:cstheme="majorBidi"/>
          <w:spacing w:val="-10"/>
          <w:sz w:val="32"/>
          <w:szCs w:val="32"/>
          <w:cs/>
        </w:rPr>
        <w:t>คำให้สัมภาษณ์ของบุคลากรของรัฐ</w:t>
      </w:r>
      <w:r w:rsidR="00230B3B" w:rsidRPr="00931B1D">
        <w:rPr>
          <w:rFonts w:asciiTheme="majorBidi" w:eastAsia="Calibri" w:hAnsiTheme="majorBidi" w:cstheme="majorBidi"/>
          <w:spacing w:val="-10"/>
          <w:sz w:val="32"/>
          <w:szCs w:val="32"/>
          <w:cs/>
        </w:rPr>
        <w:t>ซึ่งเป็นเจ้าหน้าที่</w:t>
      </w:r>
      <w:r w:rsidR="007F46A4" w:rsidRPr="00931B1D">
        <w:rPr>
          <w:rFonts w:asciiTheme="majorBidi" w:eastAsia="Calibri" w:hAnsiTheme="majorBidi" w:cstheme="majorBidi"/>
          <w:spacing w:val="-10"/>
          <w:sz w:val="32"/>
          <w:szCs w:val="32"/>
          <w:cs/>
        </w:rPr>
        <w:t>สำนักงานป้องกันและปราบปราม</w:t>
      </w:r>
      <w:r w:rsidR="007A2D0E" w:rsidRPr="00931B1D">
        <w:rPr>
          <w:rFonts w:asciiTheme="majorBidi" w:eastAsia="Calibri" w:hAnsiTheme="majorBidi" w:cstheme="majorBidi" w:hint="cs"/>
          <w:spacing w:val="-10"/>
          <w:sz w:val="32"/>
          <w:szCs w:val="32"/>
          <w:cs/>
        </w:rPr>
        <w:t xml:space="preserve">            </w:t>
      </w:r>
      <w:r w:rsidR="007F46A4" w:rsidRPr="00931B1D">
        <w:rPr>
          <w:rFonts w:asciiTheme="majorBidi" w:eastAsia="Calibri" w:hAnsiTheme="majorBidi" w:cstheme="majorBidi"/>
          <w:spacing w:val="-10"/>
          <w:sz w:val="32"/>
          <w:szCs w:val="32"/>
          <w:cs/>
        </w:rPr>
        <w:t>ยาเสพติดภาค 5</w:t>
      </w:r>
      <w:r w:rsidR="00230B3B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ในด้านลักษณะภูมิหลัง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301 เ</w:t>
      </w:r>
      <w:r w:rsidR="00230B3B" w:rsidRPr="00931B1D">
        <w:rPr>
          <w:rFonts w:asciiTheme="majorBidi" w:eastAsia="Calibri" w:hAnsiTheme="majorBidi" w:cstheme="majorBidi"/>
          <w:sz w:val="32"/>
          <w:szCs w:val="32"/>
          <w:cs/>
        </w:rPr>
        <w:t>พศ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ชาย อายุ 41 ปี</w:t>
      </w:r>
    </w:p>
    <w:p w:rsidR="009801C1" w:rsidRPr="00931B1D" w:rsidRDefault="009801C1" w:rsidP="007A2D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63072E" w:rsidRPr="00931B1D" w:rsidRDefault="007A2D0E" w:rsidP="007A2D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3072E" w:rsidRPr="00931B1D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="00010003" w:rsidRPr="00931B1D">
        <w:rPr>
          <w:rFonts w:asciiTheme="majorBidi" w:eastAsia="Calibri" w:hAnsiTheme="majorBidi" w:cstheme="majorBidi"/>
          <w:sz w:val="32"/>
          <w:szCs w:val="32"/>
          <w:cs/>
        </w:rPr>
        <w:t>ในการจับกุมส่</w:t>
      </w:r>
      <w:r w:rsidR="003D42A3" w:rsidRPr="00931B1D">
        <w:rPr>
          <w:rFonts w:asciiTheme="majorBidi" w:eastAsia="Calibri" w:hAnsiTheme="majorBidi" w:cstheme="majorBidi"/>
          <w:sz w:val="32"/>
          <w:szCs w:val="32"/>
          <w:cs/>
        </w:rPr>
        <w:t>วนใหญ่ผู้ถูกจับกุมจะ</w:t>
      </w:r>
      <w:r w:rsidR="00A072CA" w:rsidRPr="00931B1D">
        <w:rPr>
          <w:rFonts w:asciiTheme="majorBidi" w:eastAsia="Calibri" w:hAnsiTheme="majorBidi" w:cstheme="majorBidi"/>
          <w:sz w:val="32"/>
          <w:szCs w:val="32"/>
          <w:cs/>
        </w:rPr>
        <w:t>มีฐานะ</w:t>
      </w:r>
      <w:r w:rsidR="0063072E" w:rsidRPr="00931B1D">
        <w:rPr>
          <w:rFonts w:asciiTheme="majorBidi" w:eastAsia="Calibri" w:hAnsiTheme="majorBidi" w:cstheme="majorBidi"/>
          <w:sz w:val="32"/>
          <w:szCs w:val="32"/>
          <w:cs/>
        </w:rPr>
        <w:t>ดี ไม่มีความเดือดร้อน</w:t>
      </w:r>
      <w:r w:rsidR="00A072CA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พ่อแม่จะตามใจเพราะไม่มีเวลาดูแลลูกหลานของตน จึงทำให้ลูกหลาน หันไปคบเพื่อนที่ไม่ดี ไปทำในสิ่งที่คิดว่าจะทำให้ตนเองเด่นกว่าเพื่อน</w:t>
      </w:r>
      <w:r w:rsidR="0063072E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” </w:t>
      </w:r>
    </w:p>
    <w:p w:rsidR="00847FDC" w:rsidRPr="00931B1D" w:rsidRDefault="00847FDC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(บุคลากรของรัฐ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="002F5B62" w:rsidRPr="00931B1D">
        <w:rPr>
          <w:rFonts w:asciiTheme="majorBidi" w:eastAsia="Calibri" w:hAnsiTheme="majorBidi" w:cstheme="majorBidi"/>
          <w:sz w:val="32"/>
          <w:szCs w:val="32"/>
          <w:cs/>
        </w:rPr>
        <w:t>301 เพศ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ชาย อายุ 41 ปี</w:t>
      </w:r>
      <w:r w:rsidR="006D4E82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สัมภาษณ์, 10 กรกฎาคม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630F0A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230B3B" w:rsidRPr="00931B1D">
        <w:rPr>
          <w:rFonts w:asciiTheme="majorBidi" w:hAnsiTheme="majorBidi" w:cstheme="majorBidi"/>
          <w:sz w:val="32"/>
          <w:szCs w:val="32"/>
          <w:cs/>
        </w:rPr>
        <w:t>ส่วน</w:t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>ผู้ให้ข้อมูล</w:t>
      </w:r>
      <w:r w:rsidR="0084116D" w:rsidRPr="00931B1D">
        <w:rPr>
          <w:rFonts w:asciiTheme="majorBidi" w:hAnsiTheme="majorBidi" w:cstheme="majorBidi"/>
          <w:sz w:val="32"/>
          <w:szCs w:val="32"/>
          <w:cs/>
        </w:rPr>
        <w:t>ซึ่ง</w:t>
      </w:r>
      <w:r w:rsidR="0084116D" w:rsidRPr="00931B1D">
        <w:rPr>
          <w:rFonts w:asciiTheme="majorBidi" w:eastAsia="Calibri" w:hAnsiTheme="majorBidi" w:cstheme="majorBidi"/>
          <w:sz w:val="32"/>
          <w:szCs w:val="32"/>
          <w:cs/>
        </w:rPr>
        <w:t>เป็นบุคลากรของรัฐที่มีหน้าที่ป้องกันและปราบปรามผู้กระผิดเกี่ยวกับยาเสพติด</w:t>
      </w:r>
      <w:r w:rsidR="00630F0A" w:rsidRPr="00931B1D">
        <w:rPr>
          <w:rFonts w:asciiTheme="majorBidi" w:eastAsia="Calibri" w:hAnsiTheme="majorBidi" w:cstheme="majorBidi"/>
          <w:sz w:val="32"/>
          <w:szCs w:val="32"/>
          <w:cs/>
        </w:rPr>
        <w:t>ตำรวจภูธรภาค 5</w:t>
      </w:r>
      <w:r w:rsidR="0084116D" w:rsidRPr="00931B1D">
        <w:rPr>
          <w:rFonts w:asciiTheme="majorBidi" w:hAnsiTheme="majorBidi" w:cstheme="majorBidi"/>
          <w:sz w:val="32"/>
          <w:szCs w:val="32"/>
          <w:cs/>
        </w:rPr>
        <w:t xml:space="preserve"> ส่วนใหญ่ให้ความเห็นที่สอดคล้องกับผู้ให้ข้อมูล</w:t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>กลุ่มที่ 1</w:t>
      </w:r>
      <w:r w:rsidR="00630F0A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116D" w:rsidRPr="00931B1D">
        <w:rPr>
          <w:rFonts w:asciiTheme="majorBidi" w:hAnsiTheme="majorBidi" w:cstheme="majorBidi"/>
          <w:sz w:val="32"/>
          <w:szCs w:val="32"/>
          <w:cs/>
        </w:rPr>
        <w:t>จะเห็นได้จากคำ</w:t>
      </w:r>
      <w:r w:rsidR="00630F0A" w:rsidRPr="00931B1D">
        <w:rPr>
          <w:rFonts w:asciiTheme="majorBidi" w:hAnsiTheme="majorBidi" w:cstheme="majorBidi"/>
          <w:sz w:val="32"/>
          <w:szCs w:val="32"/>
          <w:cs/>
        </w:rPr>
        <w:t xml:space="preserve">ให้สัมภาษณ์ของบุคลากรของรัฐที่มีหน้าที่ป้องกันและปราบปรามผู้กระผิดเกี่ยวกับยาเสพติดตำรวจภูธรภาค 5 ในด้านลักษณะภูมิหลัง รหัส </w:t>
      </w:r>
      <w:r w:rsidR="00630F0A"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="00630F0A" w:rsidRPr="00931B1D">
        <w:rPr>
          <w:rFonts w:asciiTheme="majorBidi" w:hAnsiTheme="majorBidi" w:cstheme="majorBidi"/>
          <w:sz w:val="32"/>
          <w:szCs w:val="32"/>
          <w:cs/>
        </w:rPr>
        <w:t>203 เพศ ชาย อายุ 49 ปี</w:t>
      </w:r>
    </w:p>
    <w:p w:rsidR="007A3027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A3027" w:rsidRPr="00931B1D">
        <w:rPr>
          <w:rFonts w:asciiTheme="majorBidi" w:eastAsia="Calibri" w:hAnsiTheme="majorBidi" w:cstheme="majorBidi"/>
          <w:sz w:val="32"/>
          <w:szCs w:val="32"/>
          <w:cs/>
        </w:rPr>
        <w:t>“ผู้ถูกจับกุมส่วนใหญ่จะมีอาชีพที่สามารถเลี้ยงดูตนเองได้ครับ เพราะเดียวนี้ขั้นต่ำก็แปด เก้าพันบาทแล้วครับ ยิ่งถ้าค้าขายหรือรับจ้างจะตกประมาณวันละสามร้อยถึงสี่ร้อยบาท ส่วนใหญ่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</w:t>
      </w:r>
      <w:r w:rsidR="007A3027" w:rsidRPr="00931B1D">
        <w:rPr>
          <w:rFonts w:asciiTheme="majorBidi" w:eastAsia="Calibri" w:hAnsiTheme="majorBidi" w:cstheme="majorBidi"/>
          <w:sz w:val="32"/>
          <w:szCs w:val="32"/>
          <w:cs/>
        </w:rPr>
        <w:t>ผู้ถูกจับกุมในคดียาเสพติดจะไม่ค่อยมีคนในเครือญาติติดยา ซึ่งส่วนใหญ่แล้วผู้ถูกจับกุมมักจะถูกเพื่อนชักชวนมากกว่า”</w:t>
      </w:r>
    </w:p>
    <w:p w:rsidR="00630F0A" w:rsidRPr="00931B1D" w:rsidRDefault="00630F0A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7F46A4" w:rsidRPr="00931B1D">
        <w:rPr>
          <w:rFonts w:asciiTheme="majorBidi" w:eastAsia="Calibri" w:hAnsiTheme="majorBidi" w:cstheme="majorBidi"/>
          <w:sz w:val="32"/>
          <w:szCs w:val="32"/>
          <w:cs/>
        </w:rPr>
        <w:t>บุคลากรของรัฐ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203 </w:t>
      </w:r>
      <w:r w:rsidR="002F5B62" w:rsidRPr="00931B1D">
        <w:rPr>
          <w:rFonts w:asciiTheme="majorBidi" w:eastAsia="Calibri" w:hAnsiTheme="majorBidi" w:cstheme="majorBidi"/>
          <w:sz w:val="32"/>
          <w:szCs w:val="32"/>
          <w:cs/>
        </w:rPr>
        <w:t>เพศ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ชาย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49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9801C1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eastAsia="Calibri" w:hAnsiTheme="majorBidi" w:cstheme="majorBidi" w:hint="cs"/>
          <w:sz w:val="32"/>
          <w:szCs w:val="32"/>
          <w:cs/>
        </w:rPr>
        <w:t>, 24 กรกฎาคม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801C1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630F0A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30F0A" w:rsidRPr="00931B1D">
        <w:rPr>
          <w:rFonts w:asciiTheme="majorBidi" w:eastAsia="Calibri" w:hAnsiTheme="majorBidi" w:cstheme="majorBidi"/>
          <w:sz w:val="32"/>
          <w:szCs w:val="32"/>
          <w:cs/>
        </w:rPr>
        <w:t>และคำให้สัมภาษณ์ของบุคลากรของรัฐที่ซึ่งเป็นเจ้าหน้าที่ฝ่ายทหาร ที่มีหน้าที่ดูแลแนวเขตชายแดนที่ติดต่อกับประเทศเพื่อนบ้านใ</w:t>
      </w:r>
      <w:r w:rsidR="00494828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นเขตพื้นที่ภาคเหนือของประเทศไทย </w:t>
      </w:r>
      <w:r w:rsidR="00630F0A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ในด้านลักษณะภูมิหลัง รหัส </w:t>
      </w:r>
      <w:r w:rsidR="00630F0A" w:rsidRPr="00931B1D">
        <w:rPr>
          <w:rFonts w:asciiTheme="majorBidi" w:eastAsia="Calibri" w:hAnsiTheme="majorBidi" w:cstheme="majorBidi"/>
          <w:sz w:val="32"/>
          <w:szCs w:val="32"/>
        </w:rPr>
        <w:t xml:space="preserve">B 401 </w:t>
      </w:r>
      <w:r w:rsidR="00630F0A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 ชาย อายุ </w:t>
      </w:r>
      <w:r w:rsidR="00630F0A" w:rsidRPr="00931B1D">
        <w:rPr>
          <w:rFonts w:asciiTheme="majorBidi" w:eastAsia="Calibri" w:hAnsiTheme="majorBidi" w:cstheme="majorBidi"/>
          <w:sz w:val="32"/>
          <w:szCs w:val="32"/>
        </w:rPr>
        <w:t xml:space="preserve">53 </w:t>
      </w:r>
      <w:r w:rsidR="00630F0A"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</w:p>
    <w:p w:rsidR="003B4F09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i/>
          <w:iCs/>
          <w:sz w:val="32"/>
          <w:szCs w:val="32"/>
          <w:cs/>
        </w:rPr>
      </w:pPr>
      <w:r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="003B4F09"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>“อาชีพหลัก</w:t>
      </w: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</w:t>
      </w:r>
      <w:r w:rsidR="003B4F09"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ๆ</w:t>
      </w:r>
      <w:r w:rsidR="007F46A4"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3B4F09"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ของประชาชนในพื้นที่ส่วนใหญ่ จะเป็นอาชีพที่เลี้ยงดูครอบครัวได้  เพราะเดียวนี้ถนนหนทาง ไปมาสะดวก การค้าขาย การรับจ้างสะดวกรวดเร็วขึ้น ประชาชนหรือญาติของผู้ถูกจับกุมไม่มีใครเข้าไปยุ่งเกี่ยวกับยาเสพติดเพราะเขารู้ว่ามันเป็นสิ่งผิดกฎหมาย หรือธุรกิจการค้าที่ผิดกฎหมาย ถ้าถูกจับขึ้นมาจะไม่คุ้มกับการลงทุน”</w:t>
      </w:r>
    </w:p>
    <w:p w:rsidR="006A5325" w:rsidRPr="00931B1D" w:rsidRDefault="00630F0A" w:rsidP="009801C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right"/>
        <w:rPr>
          <w:rFonts w:asciiTheme="majorBidi" w:eastAsia="Calibri" w:hAnsiTheme="majorBidi" w:cstheme="majorBidi"/>
          <w:color w:val="auto"/>
          <w:sz w:val="32"/>
          <w:szCs w:val="32"/>
        </w:rPr>
      </w:pP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(บุคลากรของรัฐ รหัส </w:t>
      </w:r>
      <w:r w:rsidRPr="00931B1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B </w:t>
      </w:r>
      <w:r w:rsidR="002F5B62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401 เพศ</w:t>
      </w: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ชาย อายุ 53 ปี</w:t>
      </w:r>
      <w:r w:rsidR="009801C1" w:rsidRPr="00931B1D">
        <w:rPr>
          <w:rFonts w:asciiTheme="majorBidi" w:hAnsiTheme="majorBidi" w:cstheme="majorBidi" w:hint="cs"/>
          <w:color w:val="auto"/>
          <w:sz w:val="32"/>
          <w:szCs w:val="32"/>
          <w:cs/>
        </w:rPr>
        <w:t>, สัมภาษณ์</w:t>
      </w:r>
      <w:r w:rsidR="006D4E82"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>, 22 สิงหาคม 2560</w:t>
      </w: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)</w:t>
      </w:r>
    </w:p>
    <w:p w:rsidR="009801C1" w:rsidRPr="00931B1D" w:rsidRDefault="009801C1" w:rsidP="009801C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right"/>
        <w:rPr>
          <w:rFonts w:asciiTheme="majorBidi" w:eastAsia="Calibri" w:hAnsiTheme="majorBidi" w:cstheme="majorBidi"/>
          <w:color w:val="auto"/>
          <w:sz w:val="32"/>
          <w:szCs w:val="32"/>
        </w:rPr>
      </w:pPr>
    </w:p>
    <w:p w:rsidR="00E94CBB" w:rsidRPr="00931B1D" w:rsidRDefault="009801C1" w:rsidP="009801C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="007D545A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ลักษณะสภาพแวดล้อมของผู้เสพ(เหยื่อ)และผู้ค้ายาเสพติดส่วนใหญ่จะมีลักษณะ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        </w:t>
      </w:r>
      <w:r w:rsidR="007D545A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ของหมู่บ้านหรือชุมชนที่มีลักษณะของการช่วยเหลือซึ่งกันและกัน มีการจัดกิจกรรมต่าง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7D545A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ๆ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7D545A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เช่น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7D545A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กิจกรรมสืบสานวัฒนธรรม ขนบธรรมเนียมประเพณีของหมู่บ้านหรือของชุมชน รวมไปถึงการรณรงค์ต่อต้านยาเสพติด ถึงแม้ว่าบางชุมชนจะมีแหล่งอบายมุขต่าง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7D545A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ๆ เช่น ร้านเหล้า คลับ บาร์ แหล่งอบายมุขเหล่านี้มีส่วนทำให้เข้าไปยุ่งเกี่ยวกับยาเสพติดน้อยมาก </w:t>
      </w:r>
      <w:r w:rsidR="00E94CBB" w:rsidRPr="00931B1D">
        <w:rPr>
          <w:rFonts w:asciiTheme="majorBidi" w:hAnsiTheme="majorBidi" w:cstheme="majorBidi"/>
          <w:color w:val="auto"/>
          <w:sz w:val="32"/>
          <w:szCs w:val="32"/>
          <w:cs/>
        </w:rPr>
        <w:t>จะเห็นได้จากคำให้สัมภาษณ์</w:t>
      </w:r>
      <w:r w:rsidR="007F46A4" w:rsidRPr="00931B1D">
        <w:rPr>
          <w:rFonts w:asciiTheme="majorBidi" w:hAnsiTheme="majorBidi" w:cstheme="majorBidi"/>
          <w:color w:val="auto"/>
          <w:sz w:val="32"/>
          <w:szCs w:val="32"/>
          <w:cs/>
        </w:rPr>
        <w:t>ของนักเสพยาเสพติด</w:t>
      </w:r>
      <w:r w:rsidR="007F46A4" w:rsidRPr="00931B1D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7F46A4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ในด้านลักษณะสภาพแวดล้อม รหัส </w:t>
      </w:r>
      <w:r w:rsidR="007F46A4" w:rsidRPr="00931B1D">
        <w:rPr>
          <w:rFonts w:asciiTheme="majorBidi" w:hAnsiTheme="majorBidi" w:cstheme="majorBidi"/>
          <w:color w:val="auto"/>
          <w:sz w:val="32"/>
          <w:szCs w:val="32"/>
        </w:rPr>
        <w:t xml:space="preserve">A </w:t>
      </w:r>
      <w:r w:rsidR="007F46A4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108 เพศชาย อายุ </w:t>
      </w:r>
      <w:r w:rsidR="006C0CF7" w:rsidRPr="00931B1D">
        <w:rPr>
          <w:rFonts w:asciiTheme="majorBidi" w:hAnsiTheme="majorBidi" w:cstheme="majorBidi"/>
          <w:color w:val="auto"/>
          <w:sz w:val="32"/>
          <w:szCs w:val="32"/>
          <w:cs/>
        </w:rPr>
        <w:t>21 ปี</w:t>
      </w:r>
    </w:p>
    <w:p w:rsidR="007D545A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lastRenderedPageBreak/>
        <w:tab/>
      </w:r>
      <w:r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="001548C8" w:rsidRPr="00931B1D">
        <w:rPr>
          <w:rFonts w:asciiTheme="majorBidi" w:eastAsia="Calibri" w:hAnsiTheme="majorBidi" w:cstheme="majorBidi"/>
          <w:sz w:val="32"/>
          <w:szCs w:val="32"/>
          <w:cs/>
        </w:rPr>
        <w:t>“สภาพแวดล้อมครอบครัวของผม อยู่ในหมู่บ้านที่เป็นญาติพี่น้องดีครับ เทศบาลมีการจัดกิจกรรมต่าง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548C8" w:rsidRPr="00931B1D">
        <w:rPr>
          <w:rFonts w:asciiTheme="majorBidi" w:eastAsia="Calibri" w:hAnsiTheme="majorBidi" w:cstheme="majorBidi"/>
          <w:sz w:val="32"/>
          <w:szCs w:val="32"/>
          <w:cs/>
        </w:rPr>
        <w:t>ๆ มากมาย ผมเข้าร่วมกิจกรรมนั้นด้วยครับ งานกีฬาต้านยาเสพติด งานสรงน้ำพระธาตุผมก็ไป ทำให้รู้จักเพื่อนบ้านและได้เพื่อนฝูงมากด้วยครับ”</w:t>
      </w:r>
    </w:p>
    <w:p w:rsidR="006C0CF7" w:rsidRPr="00931B1D" w:rsidRDefault="006C0CF7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(นักเสพยาเสพติด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108 เพศชาย อายุ 21 ปี</w:t>
      </w:r>
      <w:r w:rsidR="009801C1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hAnsiTheme="majorBidi" w:cstheme="majorBidi" w:hint="cs"/>
          <w:sz w:val="32"/>
          <w:szCs w:val="32"/>
          <w:cs/>
        </w:rPr>
        <w:t>, 29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6C0CF7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C0CF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และคำให้สัมภาษณ์ของนักค้ายาเสพติด ในด้านลักษณะสภาพแวดล้อม รหัส </w:t>
      </w:r>
      <w:r w:rsidR="006C0CF7" w:rsidRPr="00931B1D">
        <w:rPr>
          <w:rFonts w:asciiTheme="majorBidi" w:eastAsia="Calibri" w:hAnsiTheme="majorBidi" w:cstheme="majorBidi"/>
          <w:sz w:val="32"/>
          <w:szCs w:val="32"/>
        </w:rPr>
        <w:t>A 228</w:t>
      </w:r>
      <w:r w:rsidR="006C0CF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เพศหญิง อายุ 34 ปี</w:t>
      </w:r>
    </w:p>
    <w:p w:rsidR="007D545A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1548C8" w:rsidRPr="00931B1D">
        <w:rPr>
          <w:rFonts w:asciiTheme="majorBidi" w:eastAsia="Calibri" w:hAnsiTheme="majorBidi" w:cstheme="majorBidi"/>
          <w:sz w:val="32"/>
          <w:szCs w:val="32"/>
          <w:cs/>
        </w:rPr>
        <w:t>“ ในชุมชนผมมีทั้งร้านเหล้า ร้านคาราโอเกะ แต่ผมไม่ได้เข้าไปเที่ยว ผมจะไปเที่ยวกับเพื่อนต่างถิ่นหรือเข้าไปเที่ยวในตัวเมืองมากกว่าครับ เพราะที่นั่นทำให้ผมได้รู้จักเพื่อนที่เป็นพวกคอเดียวได้มากมาย”</w:t>
      </w:r>
    </w:p>
    <w:p w:rsidR="006C0CF7" w:rsidRPr="00931B1D" w:rsidRDefault="006C0CF7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(นักค้ายาเสพติด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228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เพศหญิง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34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9801C1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eastAsia="Calibri" w:hAnsiTheme="majorBidi" w:cstheme="majorBidi" w:hint="cs"/>
          <w:sz w:val="32"/>
          <w:szCs w:val="32"/>
          <w:cs/>
        </w:rPr>
        <w:t>, 1 กันยายน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801C1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3B4F09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Pr="00931B1D">
        <w:rPr>
          <w:rFonts w:asciiTheme="majorBidi" w:hAnsiTheme="majorBidi" w:cstheme="majorBidi"/>
          <w:sz w:val="32"/>
          <w:szCs w:val="32"/>
          <w:cs/>
        </w:rPr>
        <w:tab/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3B4F09" w:rsidRPr="00931B1D">
        <w:rPr>
          <w:rFonts w:asciiTheme="majorBidi" w:hAnsiTheme="majorBidi" w:cstheme="majorBidi"/>
          <w:sz w:val="32"/>
          <w:szCs w:val="32"/>
          <w:cs/>
        </w:rPr>
        <w:t>ซึ่ง</w:t>
      </w:r>
      <w:r w:rsidR="003B4F09" w:rsidRPr="00931B1D">
        <w:rPr>
          <w:rFonts w:asciiTheme="majorBidi" w:eastAsia="Calibri" w:hAnsiTheme="majorBidi" w:cstheme="majorBidi"/>
          <w:sz w:val="32"/>
          <w:szCs w:val="32"/>
          <w:cs/>
        </w:rPr>
        <w:t>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3B4F09" w:rsidRPr="00931B1D">
        <w:rPr>
          <w:rFonts w:asciiTheme="majorBidi" w:hAnsiTheme="majorBidi" w:cstheme="majorBidi"/>
          <w:sz w:val="32"/>
          <w:szCs w:val="32"/>
          <w:cs/>
        </w:rPr>
        <w:t xml:space="preserve"> ส่วนใหญ่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3B4F09" w:rsidRPr="00931B1D">
        <w:rPr>
          <w:rFonts w:asciiTheme="majorBidi" w:hAnsiTheme="majorBidi" w:cstheme="majorBidi"/>
          <w:sz w:val="32"/>
          <w:szCs w:val="32"/>
          <w:cs/>
        </w:rPr>
        <w:t>ให้ความเห็นที่</w:t>
      </w:r>
      <w:r w:rsidR="008B08CD" w:rsidRPr="00931B1D">
        <w:rPr>
          <w:rFonts w:asciiTheme="majorBidi" w:hAnsiTheme="majorBidi" w:cstheme="majorBidi"/>
          <w:sz w:val="32"/>
          <w:szCs w:val="32"/>
          <w:cs/>
        </w:rPr>
        <w:t>ไม่</w:t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 xml:space="preserve">สอดคล้องกับผู้ให้ข้อมูลกลุ่มที่ 1 </w:t>
      </w:r>
      <w:r w:rsidR="003B4F09" w:rsidRPr="00931B1D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6C0CF7" w:rsidRPr="00931B1D">
        <w:rPr>
          <w:rFonts w:asciiTheme="majorBidi" w:hAnsiTheme="majorBidi" w:cstheme="majorBidi"/>
          <w:sz w:val="32"/>
          <w:szCs w:val="32"/>
          <w:cs/>
        </w:rPr>
        <w:t xml:space="preserve">เจ้าหน้าที่ป้องกันและปราบปรามยาเสพติด ตำรวจภูธรภาค 5 ในด้านสภาพแวดล้อม รหัส </w:t>
      </w:r>
      <w:r w:rsidR="006C0CF7" w:rsidRPr="00931B1D">
        <w:rPr>
          <w:rFonts w:asciiTheme="majorBidi" w:hAnsiTheme="majorBidi" w:cstheme="majorBidi"/>
          <w:sz w:val="32"/>
          <w:szCs w:val="32"/>
        </w:rPr>
        <w:t>B</w:t>
      </w:r>
      <w:r w:rsidR="006C0CF7" w:rsidRPr="00931B1D">
        <w:rPr>
          <w:rFonts w:asciiTheme="majorBidi" w:hAnsiTheme="majorBidi" w:cstheme="majorBidi"/>
          <w:sz w:val="32"/>
          <w:szCs w:val="32"/>
          <w:cs/>
        </w:rPr>
        <w:t xml:space="preserve"> 206 เพศชาย 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6C0CF7" w:rsidRPr="00931B1D">
        <w:rPr>
          <w:rFonts w:asciiTheme="majorBidi" w:hAnsiTheme="majorBidi" w:cstheme="majorBidi"/>
          <w:sz w:val="32"/>
          <w:szCs w:val="32"/>
          <w:cs/>
        </w:rPr>
        <w:t>อายุ 52 ปี</w:t>
      </w:r>
    </w:p>
    <w:p w:rsidR="008B08CD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1548C8" w:rsidRPr="00931B1D">
        <w:rPr>
          <w:rFonts w:asciiTheme="majorBidi" w:eastAsia="Calibri" w:hAnsiTheme="majorBidi" w:cstheme="majorBidi"/>
          <w:sz w:val="32"/>
          <w:szCs w:val="32"/>
          <w:cs/>
        </w:rPr>
        <w:t>“ สภาพแวดล้อมของผู้ที่เข้าไปยุ่งเกี่ยวกับยาเสพติดส่วนใหญ่เดียวนี้หมู่บ้าน ชุมชน</w:t>
      </w:r>
      <w:r w:rsidR="008B08CD" w:rsidRPr="00931B1D">
        <w:rPr>
          <w:rFonts w:asciiTheme="majorBidi" w:eastAsia="Calibri" w:hAnsiTheme="majorBidi" w:cstheme="majorBidi"/>
          <w:sz w:val="32"/>
          <w:szCs w:val="32"/>
          <w:cs/>
        </w:rPr>
        <w:t>มีความเจริญเข้าไปถึง มีร้านค้า มีบ่อนการพนัน</w:t>
      </w:r>
      <w:proofErr w:type="spellStart"/>
      <w:r w:rsidR="008B08CD" w:rsidRPr="00931B1D">
        <w:rPr>
          <w:rFonts w:asciiTheme="majorBidi" w:eastAsia="Calibri" w:hAnsiTheme="majorBidi" w:cstheme="majorBidi"/>
          <w:sz w:val="32"/>
          <w:szCs w:val="32"/>
          <w:cs/>
        </w:rPr>
        <w:t>ออนไลท์</w:t>
      </w:r>
      <w:proofErr w:type="spellEnd"/>
      <w:r w:rsidR="008B08CD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มีร้านเหล้า ร้านคาราโอเกะ เป็นจำนวนมาก ซึ่งสถานบริการเหล่านี้จะเป็นแหล่งมั่วสุมของกลุ่มวัยรุ่น ตั้งแก๊งกันเป็นกลุ่ม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8B08CD" w:rsidRPr="00931B1D">
        <w:rPr>
          <w:rFonts w:asciiTheme="majorBidi" w:eastAsia="Calibri" w:hAnsiTheme="majorBidi" w:cstheme="majorBidi"/>
          <w:sz w:val="32"/>
          <w:szCs w:val="32"/>
          <w:cs/>
        </w:rPr>
        <w:t>ๆ มีการนำยาเสพติดมาจำหน่ายจ่ายแจกให้กับเพื่อนในกลุ่ม สภาพแวดล้อมจึงเป็นสิ่งหนึ่งที่ทำให้ผู้ถูกจับกุมเข้าไปยุ่งเกี่ยวกับยาเสพติด”</w:t>
      </w:r>
    </w:p>
    <w:p w:rsidR="006C0CF7" w:rsidRPr="00931B1D" w:rsidRDefault="006C0CF7" w:rsidP="009801C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right"/>
        <w:rPr>
          <w:rFonts w:asciiTheme="majorBidi" w:eastAsia="Calibri" w:hAnsiTheme="majorBidi" w:cstheme="majorBidi"/>
          <w:color w:val="auto"/>
          <w:sz w:val="32"/>
          <w:szCs w:val="32"/>
        </w:rPr>
      </w:pPr>
      <w:r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(บุคลากรของรัฐ รหัส </w:t>
      </w:r>
      <w:r w:rsidRPr="00931B1D">
        <w:rPr>
          <w:rFonts w:asciiTheme="majorBidi" w:hAnsiTheme="majorBidi" w:cstheme="majorBidi"/>
          <w:color w:val="auto"/>
          <w:sz w:val="32"/>
          <w:szCs w:val="32"/>
        </w:rPr>
        <w:t>B</w:t>
      </w:r>
      <w:r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 206 เพศชาย อายุ 52 ปี</w:t>
      </w:r>
      <w:r w:rsidR="009801C1" w:rsidRPr="00931B1D">
        <w:rPr>
          <w:rFonts w:asciiTheme="majorBidi" w:hAnsiTheme="majorBidi" w:cstheme="majorBidi" w:hint="cs"/>
          <w:color w:val="auto"/>
          <w:sz w:val="32"/>
          <w:szCs w:val="32"/>
          <w:cs/>
        </w:rPr>
        <w:t>, สัมภาษณ์</w:t>
      </w:r>
      <w:r w:rsidR="006D4E82" w:rsidRPr="00931B1D">
        <w:rPr>
          <w:rFonts w:asciiTheme="majorBidi" w:hAnsiTheme="majorBidi" w:cstheme="majorBidi" w:hint="cs"/>
          <w:color w:val="auto"/>
          <w:sz w:val="32"/>
          <w:szCs w:val="32"/>
          <w:cs/>
        </w:rPr>
        <w:t>, 6 กันยายน 2560</w:t>
      </w:r>
      <w:r w:rsidRPr="00931B1D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</w:p>
    <w:p w:rsidR="009801C1" w:rsidRPr="00931B1D" w:rsidRDefault="009801C1" w:rsidP="009801C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right"/>
        <w:rPr>
          <w:rFonts w:asciiTheme="majorBidi" w:eastAsia="Calibri" w:hAnsiTheme="majorBidi" w:cstheme="majorBidi"/>
          <w:color w:val="auto"/>
          <w:sz w:val="32"/>
          <w:szCs w:val="32"/>
          <w:cs/>
        </w:rPr>
      </w:pPr>
    </w:p>
    <w:p w:rsidR="006C0CF7" w:rsidRPr="00931B1D" w:rsidRDefault="009801C1" w:rsidP="009801C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color w:val="auto"/>
          <w:sz w:val="32"/>
          <w:szCs w:val="32"/>
        </w:rPr>
      </w:pP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="006C0CF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และคำให้สัมภาษณ์ของ</w:t>
      </w:r>
      <w:r w:rsidR="00E1314C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เจ้าหน้าที่ของรัฐและเจ้าหน้าที่ขององค์กรเอกชนที่ทำหน้าที่ดูแล รักษาและฟื้นฟูผู้เข้ารับการบำบัดยาเสพติด</w:t>
      </w:r>
      <w:r w:rsidR="006C0CF7" w:rsidRPr="00931B1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 </w:t>
      </w:r>
      <w:r w:rsidR="006C0CF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ในด้านสภาพแวดล้อม รหัส </w:t>
      </w:r>
      <w:r w:rsidR="00E1314C" w:rsidRPr="00931B1D">
        <w:rPr>
          <w:rFonts w:asciiTheme="majorBidi" w:eastAsia="Calibri" w:hAnsiTheme="majorBidi" w:cstheme="majorBidi"/>
          <w:color w:val="auto"/>
          <w:sz w:val="32"/>
          <w:szCs w:val="32"/>
        </w:rPr>
        <w:t>B 103</w:t>
      </w:r>
      <w:r w:rsidR="006C0CF7" w:rsidRPr="00931B1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 </w:t>
      </w:r>
      <w:r w:rsidR="006C0CF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เพศชาย อายุ </w:t>
      </w:r>
      <w:r w:rsidR="00E1314C" w:rsidRPr="00931B1D">
        <w:rPr>
          <w:rFonts w:asciiTheme="majorBidi" w:eastAsia="Calibri" w:hAnsiTheme="majorBidi" w:cstheme="majorBidi"/>
          <w:color w:val="auto"/>
          <w:sz w:val="32"/>
          <w:szCs w:val="32"/>
        </w:rPr>
        <w:t>43</w:t>
      </w:r>
      <w:r w:rsidR="006C0CF7" w:rsidRPr="00931B1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 </w:t>
      </w:r>
      <w:r w:rsidR="006C0CF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ปี</w:t>
      </w:r>
    </w:p>
    <w:p w:rsidR="00E82ACC" w:rsidRPr="00931B1D" w:rsidRDefault="009801C1" w:rsidP="009801C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color w:val="auto"/>
          <w:sz w:val="32"/>
          <w:szCs w:val="32"/>
        </w:rPr>
      </w:pP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="00E82ACC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“ จากที่ได้สัมผัสมา ผู้ที่เข้ารับการบำบัดส่วนใหญ่เกิดจากปัญหาที่เลิกยาไม่ได้เพราะ 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</w:t>
      </w:r>
      <w:r w:rsidR="00E82ACC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เมื่อเขากลับไปยังหมู่บ้าน หรือชุมชนเดิม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E82ACC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ๆ เขาก็จะไปเข้ากลุ่มเพื่อนเดิม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E82ACC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ๆ ไปมั่วสุมในสิ่งเดิม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E82ACC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ๆ 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    </w:t>
      </w:r>
      <w:r w:rsidR="00E82ACC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ที่เขาเคยปฏิบัติมา สภาพแวดล้อมของเขาเหล่านั้น จึงมีส่วนทำให้เขาเข้าไปยุ่งเกี่ยวกับยาเสพติด 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     </w:t>
      </w:r>
      <w:r w:rsidR="00E82ACC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ทำให้เลิกยาเสพติดได้ยาก”</w:t>
      </w:r>
    </w:p>
    <w:p w:rsidR="006A5325" w:rsidRPr="00931B1D" w:rsidRDefault="00482F42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1134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 xml:space="preserve"> (บุคลากรของรัฐ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Pr="00931B1D">
        <w:rPr>
          <w:rFonts w:asciiTheme="majorBidi" w:hAnsiTheme="majorBidi" w:cstheme="majorBidi"/>
          <w:sz w:val="32"/>
          <w:szCs w:val="32"/>
          <w:cs/>
        </w:rPr>
        <w:t>103 เพศชาย อายุ 43 ปี</w:t>
      </w:r>
      <w:r w:rsidR="009801C1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hAnsiTheme="majorBidi" w:cstheme="majorBidi" w:hint="cs"/>
          <w:sz w:val="32"/>
          <w:szCs w:val="32"/>
          <w:cs/>
        </w:rPr>
        <w:t>, 11 กันยายน 2560</w:t>
      </w:r>
      <w:r w:rsidRPr="00931B1D">
        <w:rPr>
          <w:rFonts w:asciiTheme="majorBidi" w:hAnsiTheme="majorBidi" w:cstheme="majorBidi"/>
          <w:sz w:val="32"/>
          <w:szCs w:val="32"/>
          <w:cs/>
        </w:rPr>
        <w:t>)</w:t>
      </w:r>
    </w:p>
    <w:p w:rsidR="00B11F57" w:rsidRPr="00931B1D" w:rsidRDefault="009801C1" w:rsidP="009801C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lastRenderedPageBreak/>
        <w:tab/>
      </w:r>
      <w:r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="00B11F5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ผู้เสพ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B11F5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(เหยื่อ)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B11F5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และผู้ค้ายาเสพติดส่วนใหญ่ได้กล่าวถึงสาเหตุที่ทำให้เข้าไปยุ่งเกี่ยวกับ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         </w:t>
      </w:r>
      <w:r w:rsidR="00B11F5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ยาเสพติดในครั้งแรกส่วนใหญ่เกิดจากเพื่อนฝูงชักชวนให้ลอง รองลงมาคือต้องการทำงานให้ได้ปริมาณที่เยอะขึ้นซึ่งพวกเขาเหล่านั้นเชื่อว่ายาเสพติดทำให้เขาขยันทำงานขึ้น เมื่อเสพเข้าไปแล้วจึงทำให้หยุดยาไม่ได้ เมื่อหยุดไม่ได้จะทำให้เพิ่มปริมาณยาขึ้นเรื่อย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B11F5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ๆ ทั้งผู้เสพ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B11F5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(เหยื่อ)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B11F57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และผู้ค้ายาเสพติด รู้อยู่แล้วว่ายาเสพติดเป็นอันตรายต่อร่างกายและจิตใจ รวมทั้งผู้ที่เข้าไปเกี่ยวข้องกับยาเสพติดจะถูกกฎหมายบ้านเมืองลงโทษ </w:t>
      </w:r>
      <w:r w:rsidR="00E94CBB" w:rsidRPr="00931B1D">
        <w:rPr>
          <w:rFonts w:asciiTheme="majorBidi" w:hAnsiTheme="majorBidi" w:cstheme="majorBidi"/>
          <w:color w:val="auto"/>
          <w:sz w:val="32"/>
          <w:szCs w:val="32"/>
          <w:cs/>
        </w:rPr>
        <w:t>จะเห็นได้จากคำให้สัมภาษณ์ของ</w:t>
      </w:r>
      <w:r w:rsidR="00E1314C" w:rsidRPr="00931B1D">
        <w:rPr>
          <w:rFonts w:asciiTheme="majorBidi" w:hAnsiTheme="majorBidi" w:cstheme="majorBidi"/>
          <w:color w:val="auto"/>
          <w:sz w:val="32"/>
          <w:szCs w:val="32"/>
          <w:cs/>
        </w:rPr>
        <w:t xml:space="preserve">นักเสพยาเสพติด ในด้านสาเหตุที่ทำให้เข้าไปยุ่งเกี่ยวกับยาเสพติด รหัส </w:t>
      </w:r>
      <w:r w:rsidR="00E1314C" w:rsidRPr="00931B1D">
        <w:rPr>
          <w:rFonts w:asciiTheme="majorBidi" w:hAnsiTheme="majorBidi" w:cstheme="majorBidi"/>
          <w:color w:val="auto"/>
          <w:sz w:val="32"/>
          <w:szCs w:val="32"/>
        </w:rPr>
        <w:t xml:space="preserve">A </w:t>
      </w:r>
      <w:r w:rsidR="00E1314C" w:rsidRPr="00931B1D">
        <w:rPr>
          <w:rFonts w:asciiTheme="majorBidi" w:hAnsiTheme="majorBidi" w:cstheme="majorBidi"/>
          <w:color w:val="auto"/>
          <w:sz w:val="32"/>
          <w:szCs w:val="32"/>
          <w:cs/>
        </w:rPr>
        <w:t>104 เพศชาย อายุ 36 ปี</w:t>
      </w:r>
    </w:p>
    <w:p w:rsidR="00B11F57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>“ตอนแรกที่ผมเข้าไปยุ่งเกี่ยวกับยาเสพติด ผมทำงานเปิดร้านคอมพิวเตอร์ มีเพื่อนซึ่งติดยาเสพติด ได้มาเที่ยวหาบ่อย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>ๆ และชวนให้ลองว่ายาเสพติดทำให้ขยันและทำงานได้เป็นเวลานา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>นๆ แรก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ผมก็ไม่เสพ แต่พอเพื่อนชวนบ่อยครั้งเข้า ก็เลยลอง ลองครั้งแรก กระปรี้กระเปร่าดี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</w:t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>พอนาน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6A5325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>เข้าต้องเพิ่มปริมาณยามากขึ้น เงินที่หามาได้เอาไปซื้อยาหมด บางครั้งเงินมีไม่พอ ต้องเอาของในร้านไปจำนำ”</w:t>
      </w:r>
    </w:p>
    <w:p w:rsidR="00E1314C" w:rsidRPr="00931B1D" w:rsidRDefault="00E1314C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เสพยาเสพติด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hAnsiTheme="majorBidi" w:cstheme="majorBidi"/>
          <w:sz w:val="32"/>
          <w:szCs w:val="32"/>
          <w:cs/>
        </w:rPr>
        <w:t>104 เพศชาย อายุ 36 ปี</w:t>
      </w:r>
      <w:r w:rsidR="009801C1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hAnsiTheme="majorBidi" w:cstheme="majorBidi" w:hint="cs"/>
          <w:sz w:val="32"/>
          <w:szCs w:val="32"/>
          <w:cs/>
        </w:rPr>
        <w:t>, 15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801C1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E1314C" w:rsidRPr="00931B1D" w:rsidRDefault="009801C1" w:rsidP="00980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1314C" w:rsidRPr="00931B1D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E1314C" w:rsidRPr="00931B1D">
        <w:rPr>
          <w:rFonts w:asciiTheme="majorBidi" w:hAnsiTheme="majorBidi" w:cstheme="majorBidi"/>
          <w:sz w:val="32"/>
          <w:szCs w:val="32"/>
          <w:cs/>
        </w:rPr>
        <w:t xml:space="preserve">คำให้สัมภาษณ์ของนักค้ายาเสพติด ในด้านสาเหตุที่ทำให้เข้าไปยุ่งเกี่ยวกับยาเสพติด รหัส </w:t>
      </w:r>
      <w:r w:rsidR="00E1314C" w:rsidRPr="00931B1D">
        <w:rPr>
          <w:rFonts w:asciiTheme="majorBidi" w:hAnsiTheme="majorBidi" w:cstheme="majorBidi"/>
          <w:sz w:val="32"/>
          <w:szCs w:val="32"/>
        </w:rPr>
        <w:t xml:space="preserve">A </w:t>
      </w:r>
      <w:r w:rsidR="00E1314C" w:rsidRPr="00931B1D">
        <w:rPr>
          <w:rFonts w:asciiTheme="majorBidi" w:hAnsiTheme="majorBidi" w:cstheme="majorBidi"/>
          <w:sz w:val="32"/>
          <w:szCs w:val="32"/>
          <w:cs/>
        </w:rPr>
        <w:t>216 เพศชาย อายุ 42 ปี</w:t>
      </w:r>
    </w:p>
    <w:p w:rsidR="00E1314C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>“ยาเสพติดมันมีโทษและมีอันตรายต่อร่างกายผมรู้ครับ และยังรู้เรื่องของกฎหมายเกี่ยวกับยาเสพติดว่ามันผิดกฎหมายทั้งเสพทั้งค้า แต่ด้วยความคึกคะนองทำให้ไม่กลั</w:t>
      </w:r>
      <w:r w:rsidR="006C10E8" w:rsidRPr="00931B1D">
        <w:rPr>
          <w:rFonts w:asciiTheme="majorBidi" w:eastAsia="Calibri" w:hAnsiTheme="majorBidi" w:cstheme="majorBidi"/>
          <w:sz w:val="32"/>
          <w:szCs w:val="32"/>
          <w:cs/>
        </w:rPr>
        <w:t>วแม้กระทั่งถูกติดคุก ติดตาราง แต่ด้วยความอยากรู้ อยากลอง ความคึกคะนองและความที่อยากให้เพื่อนฝูงยอมรับในความกล้า</w:t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>”</w:t>
      </w:r>
    </w:p>
    <w:p w:rsidR="00E1314C" w:rsidRPr="00931B1D" w:rsidRDefault="00E1314C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ค้ายาเสพติด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hAnsiTheme="majorBidi" w:cstheme="majorBidi"/>
          <w:sz w:val="32"/>
          <w:szCs w:val="32"/>
          <w:cs/>
        </w:rPr>
        <w:t>216 เพศชาย อายุ 42 ปี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eastAsia="Calibri" w:hAnsiTheme="majorBidi" w:cstheme="majorBidi" w:hint="cs"/>
          <w:sz w:val="32"/>
          <w:szCs w:val="32"/>
          <w:cs/>
        </w:rPr>
        <w:t>, 30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E82ACC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E82ACC" w:rsidRPr="00931B1D">
        <w:rPr>
          <w:rFonts w:asciiTheme="majorBidi" w:hAnsiTheme="majorBidi" w:cstheme="majorBidi"/>
          <w:sz w:val="32"/>
          <w:szCs w:val="32"/>
          <w:cs/>
        </w:rPr>
        <w:t>ซึ่ง</w:t>
      </w:r>
      <w:r w:rsidR="00E82ACC" w:rsidRPr="00931B1D">
        <w:rPr>
          <w:rFonts w:asciiTheme="majorBidi" w:eastAsia="Calibri" w:hAnsiTheme="majorBidi" w:cstheme="majorBidi"/>
          <w:sz w:val="32"/>
          <w:szCs w:val="32"/>
          <w:cs/>
        </w:rPr>
        <w:t>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E82ACC" w:rsidRPr="00931B1D">
        <w:rPr>
          <w:rFonts w:asciiTheme="majorBidi" w:hAnsiTheme="majorBidi" w:cstheme="majorBidi"/>
          <w:sz w:val="32"/>
          <w:szCs w:val="32"/>
          <w:cs/>
        </w:rPr>
        <w:t xml:space="preserve"> ส่วนใหญ่ให้ความเห็นที่สอดคล้องกับผู้ให้ข้อมูล</w:t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>กลุ่มที่ 1</w:t>
      </w:r>
      <w:r w:rsidR="00E82ACC" w:rsidRPr="00931B1D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482F42" w:rsidRPr="00931B1D">
        <w:rPr>
          <w:rFonts w:asciiTheme="majorBidi" w:hAnsiTheme="majorBidi" w:cstheme="majorBidi"/>
          <w:sz w:val="32"/>
          <w:szCs w:val="32"/>
          <w:cs/>
        </w:rPr>
        <w:t xml:space="preserve">เจ้าหน้าที่สำนักงานป้องกันและปราบปรามยาเสพติด ภาค 5 รหัส </w:t>
      </w:r>
      <w:r w:rsidR="00482F42"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="00482F42" w:rsidRPr="00931B1D">
        <w:rPr>
          <w:rFonts w:asciiTheme="majorBidi" w:hAnsiTheme="majorBidi" w:cstheme="majorBidi"/>
          <w:sz w:val="32"/>
          <w:szCs w:val="32"/>
          <w:cs/>
        </w:rPr>
        <w:t>303 เพศชาย อายุ 28 ปี</w:t>
      </w:r>
    </w:p>
    <w:p w:rsidR="00482F42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F003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“ผู้ที่ถูกจับกุมในคดียาเสพติดส่วนใหญ่ที่เข้าไปยุ่งเกี่ยวกับยาเสพติดสาเหตุหลักมาจากเพื่อนชักชวน เป็นส่วนใหญ่ เพราะเพื่อนทำให้พวกเขาสนุกสนาน </w:t>
      </w:r>
      <w:r w:rsidR="00C73113" w:rsidRPr="00931B1D">
        <w:rPr>
          <w:rFonts w:asciiTheme="majorBidi" w:eastAsia="Calibri" w:hAnsiTheme="majorBidi" w:cstheme="majorBidi"/>
          <w:sz w:val="32"/>
          <w:szCs w:val="32"/>
          <w:cs/>
        </w:rPr>
        <w:t>ผู้ถูกจับกุมส่วนใหญ่ต้องการการยอมรับจากคนในกลุ่มเพื่อน ต้องการสร้างจุดเด่นให้กับตนเอง เขาจึงกล้าลองทำทุกอย่างเพื่อให้กลุ่มเพื่อนยอมรับ กลุ่มเพื่อนจึงเป็นสาเหตุที่ทำให้ผู้ถูกจับกุมส่วนใหญ่เข้าไปยุ่งเกี่ยวกับยาเสพติดครับ”</w:t>
      </w:r>
    </w:p>
    <w:p w:rsidR="00482F42" w:rsidRPr="00931B1D" w:rsidRDefault="00482F42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(บุคลากรของรัฐ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303 เพศชาย อายุ 28 ปี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D4E82" w:rsidRPr="00931B1D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482F42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lastRenderedPageBreak/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82F42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และคำให้สัมภาษณ์ของเจ้าหน้าที่ที่มีหน้าที่ป้องกันและปราบปรามยาเสพติด ตำรวจภูธรภาค </w:t>
      </w:r>
      <w:r w:rsidR="00482F42" w:rsidRPr="00931B1D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="00482F42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="00482F42" w:rsidRPr="00931B1D">
        <w:rPr>
          <w:rFonts w:asciiTheme="majorBidi" w:eastAsia="Calibri" w:hAnsiTheme="majorBidi" w:cstheme="majorBidi"/>
          <w:sz w:val="32"/>
          <w:szCs w:val="32"/>
        </w:rPr>
        <w:t xml:space="preserve">B 205 </w:t>
      </w:r>
      <w:r w:rsidR="00482F42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เพศชาย อายุ </w:t>
      </w:r>
      <w:r w:rsidR="00482F42" w:rsidRPr="00931B1D">
        <w:rPr>
          <w:rFonts w:asciiTheme="majorBidi" w:eastAsia="Calibri" w:hAnsiTheme="majorBidi" w:cstheme="majorBidi"/>
          <w:sz w:val="32"/>
          <w:szCs w:val="32"/>
        </w:rPr>
        <w:t xml:space="preserve">58 </w:t>
      </w:r>
      <w:r w:rsidR="00482F42"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</w:p>
    <w:p w:rsidR="00E82ACC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82F42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82ACC" w:rsidRPr="00931B1D">
        <w:rPr>
          <w:rFonts w:asciiTheme="majorBidi" w:eastAsia="Calibri" w:hAnsiTheme="majorBidi" w:cstheme="majorBidi"/>
          <w:sz w:val="32"/>
          <w:szCs w:val="32"/>
          <w:cs/>
        </w:rPr>
        <w:t>“จากการทำงานที่ผ่านมาทั้งป้องกันและปราบปราม ทำให้รู้ว่าผู้ถูกจับกุมส่วนใหญ่เริ่มเข้าไปยุ่งเกี่ยวกับยาเสพติดตั้งแต่เริ่มเข้าสู่วัยรุ่น โดยการอยากรู้อยากลอง เมื่อคบเพื่อนฝูงเยอะมากขึ้นความอยากรู้อยากลองกลายเป็นอยากเด่น อยากดัง จึงเริ่มลองเสพยาเสพติดที่มีอันตรายเพิ่มมากขึ้น เช่น ครั้งแรก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82ACC" w:rsidRPr="00931B1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82ACC" w:rsidRPr="00931B1D">
        <w:rPr>
          <w:rFonts w:asciiTheme="majorBidi" w:eastAsia="Calibri" w:hAnsiTheme="majorBidi" w:cstheme="majorBidi"/>
          <w:sz w:val="32"/>
          <w:szCs w:val="32"/>
          <w:cs/>
        </w:rPr>
        <w:t>จะลองบุหรี่ ต่อมาเป็นกัญชา และเสพยาบ้าในที่สุด”</w:t>
      </w:r>
    </w:p>
    <w:p w:rsidR="00482F42" w:rsidRPr="00931B1D" w:rsidRDefault="00482F42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(บุคลากรของรัฐ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205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เพศชาย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58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, 10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D3CED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  <w:cs/>
        </w:rPr>
      </w:pPr>
    </w:p>
    <w:p w:rsidR="00F13CC9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13C4B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ดังนั้น จากข้อมูลที่พบทำให้ทราบว่า </w:t>
      </w:r>
      <w:r w:rsidR="00F13CC9"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ลักษณะภูมิหลังของ</w:t>
      </w:r>
      <w:r w:rsidR="00F13CC9" w:rsidRPr="00931B1D">
        <w:rPr>
          <w:rFonts w:asciiTheme="majorBidi" w:eastAsia="Calibri" w:hAnsiTheme="majorBidi" w:cstheme="majorBidi"/>
          <w:sz w:val="32"/>
          <w:szCs w:val="32"/>
          <w:cs/>
        </w:rPr>
        <w:t>ผู้เสพ (เหยื่อ) และผู้ค้ายาเสพติด มีลักษณะของครอบครัวที่มีความอบอุ่นดี มีฐานะพอมีพอกิน ไม่ถึงกับจน ภายในครอบครัวไม่มีปัญหาทะเลาะกัน และยังพบว่าภูมิหลังของผู้เสพ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13CC9" w:rsidRPr="00931B1D">
        <w:rPr>
          <w:rFonts w:asciiTheme="majorBidi" w:eastAsia="Calibri" w:hAnsiTheme="majorBidi" w:cstheme="majorBidi"/>
          <w:sz w:val="32"/>
          <w:szCs w:val="32"/>
          <w:cs/>
        </w:rPr>
        <w:t>(เหยื่อ)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13CC9" w:rsidRPr="00931B1D">
        <w:rPr>
          <w:rFonts w:asciiTheme="majorBidi" w:eastAsia="Calibri" w:hAnsiTheme="majorBidi" w:cstheme="majorBidi"/>
          <w:sz w:val="32"/>
          <w:szCs w:val="32"/>
          <w:cs/>
        </w:rPr>
        <w:t>และผู้ค้ายาเสพติดส่วนใหญ่จะไม่มีใคร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</w:t>
      </w:r>
      <w:r w:rsidR="00F13CC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ในเครือญาติเข้าไปยุ่งเกี่ยวกับยาเสพติดหรือประกอบอาชีพที่ผิดกฎหมาย มีอาชีพที่สามารถเลี้ยงตัวเองให้มีความเป็นอยู่อย่างสุขสบายได้ โดยส่วนใหญ่จะมีอาชีพรับจ้างได้รายวันเฉลี่ยวันละ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          </w:t>
      </w:r>
      <w:r w:rsidR="00F13CC9" w:rsidRPr="00931B1D">
        <w:rPr>
          <w:rFonts w:asciiTheme="majorBidi" w:eastAsia="Calibri" w:hAnsiTheme="majorBidi" w:cstheme="majorBidi"/>
          <w:sz w:val="32"/>
          <w:szCs w:val="32"/>
        </w:rPr>
        <w:t>300-450</w:t>
      </w:r>
      <w:r w:rsidR="00F13CC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บาท ส่วนลักษณะสภาพแวดล้อมของผู้เสพ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13CC9" w:rsidRPr="00931B1D">
        <w:rPr>
          <w:rFonts w:asciiTheme="majorBidi" w:eastAsia="Calibri" w:hAnsiTheme="majorBidi" w:cstheme="majorBidi"/>
          <w:sz w:val="32"/>
          <w:szCs w:val="32"/>
          <w:cs/>
        </w:rPr>
        <w:t>(เหยื่อ)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13CC9" w:rsidRPr="00931B1D">
        <w:rPr>
          <w:rFonts w:asciiTheme="majorBidi" w:eastAsia="Calibri" w:hAnsiTheme="majorBidi" w:cstheme="majorBidi"/>
          <w:sz w:val="32"/>
          <w:szCs w:val="32"/>
          <w:cs/>
        </w:rPr>
        <w:t>และผู้ค้ายาเสพติดส่วนใหญ่จะมีลักษณะของหมู่บ้านหรือชุมชนที่มีลักษณะของการช่วยเหลือซึ่งกันและกัน มีการจัดกิจกรรมต่างๆเช่นกิจกรรมสืบสานวัฒนธรรม ขนบธรรมเนียมประเพณีของหมู่บ้านหรือของชุมชน รวมไปถึงการรณรงค์ต่อต้านยาเสพติด ถึงแม้ว่าบางชุมชนจะมีแหล่งอบายมุขต่าง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13CC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ๆ เช่น ร้านเหล้า คลับ บาร์ แหล่งอบายมุขเหล่านี้มีส่วนทำให้เข้าไปยุ่งเกี่ยวกับยาเสพติดน้อยมาก สาเหตุที่ทำให้เข้าไปยุ่งเกี่ยวกับยาเสพติดในครั้งแรกส่วนใหญ่เกิดจากเพื่อนฝูงชักชวนให้ลอง </w:t>
      </w:r>
      <w:r w:rsidR="0055632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ประกอบกับความอยากรู้ อยากลองของผู้เสพเอง </w:t>
      </w:r>
      <w:r w:rsidR="00F13CC9" w:rsidRPr="00931B1D">
        <w:rPr>
          <w:rFonts w:asciiTheme="majorBidi" w:eastAsia="Calibri" w:hAnsiTheme="majorBidi" w:cstheme="majorBidi"/>
          <w:sz w:val="32"/>
          <w:szCs w:val="32"/>
          <w:cs/>
        </w:rPr>
        <w:t>รองลงมาคือต้องการทำงานให้ได้ปริมาณที่เยอะขึ้นซึ่งพวกเขาเหล่านั้นเชื่อว่ายาเสพติดทำให้เขาขยันทำงานขึ้น</w:t>
      </w:r>
    </w:p>
    <w:p w:rsidR="009D3CED" w:rsidRPr="00931B1D" w:rsidRDefault="009D3CED" w:rsidP="009D3CE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color w:val="auto"/>
          <w:sz w:val="32"/>
          <w:szCs w:val="32"/>
        </w:rPr>
      </w:pPr>
      <w:r w:rsidRPr="00931B1D">
        <w:rPr>
          <w:rFonts w:asciiTheme="majorBidi" w:eastAsia="Calibri" w:hAnsiTheme="majorBidi" w:cstheme="majorBidi"/>
          <w:b/>
          <w:bCs/>
          <w:color w:val="auto"/>
          <w:sz w:val="32"/>
          <w:szCs w:val="32"/>
        </w:rPr>
        <w:tab/>
      </w:r>
      <w:r w:rsidR="00C45C18" w:rsidRPr="00931B1D">
        <w:rPr>
          <w:rFonts w:asciiTheme="majorBidi" w:eastAsia="Calibri" w:hAnsiTheme="majorBidi" w:cstheme="majorBidi"/>
          <w:b/>
          <w:bCs/>
          <w:color w:val="auto"/>
          <w:sz w:val="32"/>
          <w:szCs w:val="32"/>
        </w:rPr>
        <w:t xml:space="preserve">2. </w:t>
      </w:r>
      <w:r w:rsidRPr="00931B1D">
        <w:rPr>
          <w:rFonts w:asciiTheme="majorBidi" w:eastAsia="Calibri" w:hAnsiTheme="majorBidi" w:cstheme="majorBidi"/>
          <w:b/>
          <w:bCs/>
          <w:color w:val="auto"/>
          <w:sz w:val="32"/>
          <w:szCs w:val="32"/>
        </w:rPr>
        <w:tab/>
      </w:r>
      <w:r w:rsidR="00625AFC" w:rsidRPr="00931B1D">
        <w:rPr>
          <w:rFonts w:asciiTheme="majorBidi" w:eastAsia="Calibri" w:hAnsiTheme="majorBidi" w:cstheme="majorBidi"/>
          <w:b/>
          <w:bCs/>
          <w:color w:val="auto"/>
          <w:sz w:val="32"/>
          <w:szCs w:val="32"/>
          <w:cs/>
        </w:rPr>
        <w:t>ลักษณะการครอบครองและวิธีการผลิต</w:t>
      </w:r>
      <w:r w:rsidR="00C45C18" w:rsidRPr="00931B1D">
        <w:rPr>
          <w:rFonts w:asciiTheme="majorBidi" w:eastAsia="Calibri" w:hAnsiTheme="majorBidi" w:cstheme="majorBidi"/>
          <w:b/>
          <w:bCs/>
          <w:color w:val="auto"/>
          <w:sz w:val="32"/>
          <w:szCs w:val="32"/>
          <w:cs/>
        </w:rPr>
        <w:t>ยาเสพติดของผู้ค้ายาเสพติด</w:t>
      </w:r>
      <w:r w:rsidR="00C45C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</w:t>
      </w:r>
    </w:p>
    <w:p w:rsidR="00E94CBB" w:rsidRPr="00931B1D" w:rsidRDefault="009D3CED" w:rsidP="009D3CE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color w:val="auto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ab/>
      </w:r>
      <w:r w:rsidR="00DC6E00" w:rsidRPr="00931B1D">
        <w:rPr>
          <w:rFonts w:asciiTheme="majorBidi" w:eastAsia="Calibri" w:hAnsiTheme="majorBidi" w:cstheme="majorBidi"/>
          <w:color w:val="auto"/>
          <w:spacing w:val="-10"/>
          <w:sz w:val="32"/>
          <w:szCs w:val="32"/>
          <w:cs/>
        </w:rPr>
        <w:t>เป็น</w:t>
      </w:r>
      <w:r w:rsidR="00DC6E00" w:rsidRPr="00931B1D">
        <w:rPr>
          <w:rFonts w:asciiTheme="majorBidi" w:eastAsia="Cordia New" w:hAnsiTheme="majorBidi" w:cstheme="majorBidi"/>
          <w:color w:val="auto"/>
          <w:spacing w:val="-10"/>
          <w:sz w:val="32"/>
          <w:szCs w:val="32"/>
          <w:shd w:val="clear" w:color="auto" w:fill="FFFFFF"/>
          <w:cs/>
        </w:rPr>
        <w:t>การนำวัตถุดิบและสารบางอย</w:t>
      </w:r>
      <w:r w:rsidR="00556329" w:rsidRPr="00931B1D">
        <w:rPr>
          <w:rFonts w:asciiTheme="majorBidi" w:eastAsia="Cordia New" w:hAnsiTheme="majorBidi" w:cstheme="majorBidi"/>
          <w:color w:val="auto"/>
          <w:spacing w:val="-10"/>
          <w:sz w:val="32"/>
          <w:szCs w:val="32"/>
          <w:shd w:val="clear" w:color="auto" w:fill="FFFFFF"/>
          <w:cs/>
        </w:rPr>
        <w:t>่างซึ่งเป็นปัจจัยในการผลิตมาแปร</w:t>
      </w:r>
      <w:r w:rsidR="00DC6E00" w:rsidRPr="00931B1D">
        <w:rPr>
          <w:rFonts w:asciiTheme="majorBidi" w:eastAsia="Cordia New" w:hAnsiTheme="majorBidi" w:cstheme="majorBidi"/>
          <w:color w:val="auto"/>
          <w:spacing w:val="-10"/>
          <w:sz w:val="32"/>
          <w:szCs w:val="32"/>
          <w:shd w:val="clear" w:color="auto" w:fill="FFFFFF"/>
          <w:cs/>
        </w:rPr>
        <w:t>สภาพ โดยผ่านกระบวนการ</w:t>
      </w:r>
      <w:r w:rsidR="00DC6E00" w:rsidRPr="00931B1D">
        <w:rPr>
          <w:rFonts w:asciiTheme="majorBidi" w:eastAsia="Cordia New" w:hAnsiTheme="majorBidi" w:cstheme="majorBidi"/>
          <w:color w:val="auto"/>
          <w:sz w:val="32"/>
          <w:szCs w:val="32"/>
          <w:shd w:val="clear" w:color="auto" w:fill="FFFFFF"/>
          <w:cs/>
        </w:rPr>
        <w:t>ผลิตตามลำดับขั้นตอนของการกระทำก่อนหลัง ออกมาเป็น</w:t>
      </w:r>
      <w:r w:rsidR="00DC6E00" w:rsidRPr="00931B1D">
        <w:rPr>
          <w:rFonts w:asciiTheme="majorBidi" w:eastAsia="Cordia New" w:hAnsiTheme="majorBidi" w:cstheme="majorBidi"/>
          <w:color w:val="auto"/>
          <w:sz w:val="32"/>
          <w:szCs w:val="32"/>
          <w:cs/>
        </w:rPr>
        <w:t>ยาเสพติด</w:t>
      </w:r>
      <w:r w:rsidR="00DC6E00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</w:t>
      </w:r>
      <w:r w:rsidR="00C45C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ผลการวิจัยพบว่า ผู้ให้ข้อมูล</w:t>
      </w:r>
      <w:r w:rsidR="00965D1F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หลักส่วนใหญ่ไม่ทราบว่าลักษณะของสารตั้งต้นที่ใช้ผลิตยาเสพติดนั้นเป็นอย่างไร มีชื่อว่าอะไร ส่วนผู้ให้ข้อมูลรองส่วนใหญ่กล่าวถึงลักษณะของสารตั้งต้นท</w:t>
      </w:r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ี่ใช้ในการผลิตยาเสพติดนั้น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   </w:t>
      </w:r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</w:t>
      </w:r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มีส่วนผสมของสารเคมีประเภท </w:t>
      </w:r>
      <w:proofErr w:type="spellStart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แอมเฟ</w:t>
      </w:r>
      <w:proofErr w:type="spellEnd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ตามีน สารประเภทนี้ แพร่ระบาดอยู่ 3 รูปแบบด้วยกัน คือ </w:t>
      </w:r>
      <w:proofErr w:type="spellStart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แอมเฟ</w:t>
      </w:r>
      <w:proofErr w:type="spellEnd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ตามีน</w:t>
      </w:r>
      <w:proofErr w:type="spellStart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ซัลเฟต</w:t>
      </w:r>
      <w:proofErr w:type="spellEnd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เมท</w:t>
      </w:r>
      <w:proofErr w:type="spellStart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แอมเฟ</w:t>
      </w:r>
      <w:proofErr w:type="spellEnd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ตาม</w:t>
      </w:r>
      <w:r w:rsidR="002F5B62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ีน และเมท</w:t>
      </w:r>
      <w:proofErr w:type="spellStart"/>
      <w:r w:rsidR="002F5B62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แอมเฟ</w:t>
      </w:r>
      <w:proofErr w:type="spellEnd"/>
      <w:r w:rsidR="002F5B62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ตามีนไฮโดรคลอ</w:t>
      </w:r>
      <w:proofErr w:type="spellStart"/>
      <w:r w:rsidR="002F5B62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ไรด์</w:t>
      </w:r>
      <w:proofErr w:type="spellEnd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 </w:t>
      </w:r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ซึ่งผลการตรวจพิสูจน์ยาบ้าปัจจุบัน ที่พบอยู่ในประเทศไทยเกือบทั้งหมดมี เมท</w:t>
      </w:r>
      <w:proofErr w:type="spellStart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แอมเฟ</w:t>
      </w:r>
      <w:proofErr w:type="spellEnd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ตามีนไฮโดรคลอ</w:t>
      </w:r>
      <w:proofErr w:type="spellStart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ไรด์</w:t>
      </w:r>
      <w:proofErr w:type="spellEnd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ผสมอยู่ 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ส่วนยา</w:t>
      </w:r>
      <w:proofErr w:type="spellStart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ไอซ์</w:t>
      </w:r>
      <w:proofErr w:type="spellEnd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จะมีเมท</w:t>
      </w:r>
      <w:proofErr w:type="spellStart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แอมเฟ</w:t>
      </w:r>
      <w:proofErr w:type="spellEnd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ตามีนผสมอยู่ ซึ่งยา</w:t>
      </w:r>
      <w:proofErr w:type="spellStart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ไอซ์</w:t>
      </w:r>
      <w:proofErr w:type="spellEnd"/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จะมีความบริสุทธิ์กว่ายาบ้าถึง</w:t>
      </w:r>
      <w:r w:rsidR="002F5B62"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100</w:t>
      </w:r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</w:rPr>
        <w:t>%</w:t>
      </w:r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             </w:t>
      </w:r>
      <w:r w:rsidR="00606118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</w:t>
      </w:r>
      <w:r w:rsidR="00E94CBB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lastRenderedPageBreak/>
        <w:t>ผู้เสพ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E94CBB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(เหยื่อ)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</w:t>
      </w:r>
      <w:r w:rsidR="00E94CBB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หรือผู้ค้ายาเสพติดเมื่อได้ยาเสพติดมาแล้วจะไม่มีการนำยาเสพติดเหล่านั้นมาแบ่ง หรือบดเพื่อผสมใหม่ให้มีปริมาณมากขึ้นหรือเพื่อสร้างแบ</w:t>
      </w:r>
      <w:proofErr w:type="spellStart"/>
      <w:r w:rsidR="00E94CBB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รนด์</w:t>
      </w:r>
      <w:proofErr w:type="spellEnd"/>
      <w:r w:rsidR="00E94CBB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เป็นของตนเองเพราะเป็นเรื่อง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   </w:t>
      </w:r>
      <w:r w:rsidR="00E94CBB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ที่ยุ่งยากสลับซับซ้อน </w:t>
      </w:r>
      <w:r w:rsidR="00E94CBB" w:rsidRPr="00931B1D">
        <w:rPr>
          <w:rFonts w:asciiTheme="majorBidi" w:hAnsiTheme="majorBidi" w:cstheme="majorBidi"/>
          <w:color w:val="auto"/>
          <w:sz w:val="32"/>
          <w:szCs w:val="32"/>
          <w:cs/>
        </w:rPr>
        <w:t>จะเห็นได้จากคำให้สัมภาษณ์ของ</w:t>
      </w:r>
      <w:r w:rsidR="00556329" w:rsidRPr="00931B1D">
        <w:rPr>
          <w:rFonts w:asciiTheme="majorBidi" w:hAnsiTheme="majorBidi" w:cstheme="majorBidi"/>
          <w:color w:val="auto"/>
          <w:sz w:val="32"/>
          <w:szCs w:val="32"/>
          <w:cs/>
        </w:rPr>
        <w:t>นักค้ายาเสพติด ในด้าน</w:t>
      </w:r>
      <w:r w:rsidR="00556329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ลักษณะ</w:t>
      </w:r>
      <w:r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          </w:t>
      </w:r>
      <w:r w:rsidR="002F5B62" w:rsidRPr="00931B1D">
        <w:rPr>
          <w:rFonts w:asciiTheme="majorBidi" w:eastAsia="Calibri" w:hAnsiTheme="majorBidi" w:cstheme="majorBidi" w:hint="cs"/>
          <w:color w:val="auto"/>
          <w:sz w:val="32"/>
          <w:szCs w:val="32"/>
          <w:cs/>
        </w:rPr>
        <w:t xml:space="preserve">   </w:t>
      </w:r>
      <w:r w:rsidR="00556329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การครอบครองและวิธีการผลิตยาเสพติดของผู้ค้ายาเสพติด รหัส</w:t>
      </w:r>
      <w:r w:rsidR="00556329" w:rsidRPr="00931B1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 A </w:t>
      </w:r>
      <w:r w:rsidR="00556329" w:rsidRPr="00931B1D">
        <w:rPr>
          <w:rFonts w:asciiTheme="majorBidi" w:eastAsia="Calibri" w:hAnsiTheme="majorBidi" w:cstheme="majorBidi"/>
          <w:color w:val="auto"/>
          <w:sz w:val="32"/>
          <w:szCs w:val="32"/>
          <w:cs/>
        </w:rPr>
        <w:t>208 เพศชาย อายุ 29 ปี</w:t>
      </w:r>
    </w:p>
    <w:p w:rsidR="00D218DB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="00D218DB" w:rsidRPr="00931B1D">
        <w:rPr>
          <w:rFonts w:asciiTheme="majorBidi" w:eastAsia="Calibri" w:hAnsiTheme="majorBidi" w:cstheme="majorBidi"/>
          <w:sz w:val="32"/>
          <w:szCs w:val="32"/>
          <w:cs/>
        </w:rPr>
        <w:t>“ครั้งแรกที่ลองเสพเป็นยาบ้า ตอนนั้นใช้แค่ขาเดียวคือ 1 เม็ด แบ่ง 4 พอหลัง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218DB" w:rsidRPr="00931B1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218DB" w:rsidRPr="00931B1D">
        <w:rPr>
          <w:rFonts w:asciiTheme="majorBidi" w:eastAsia="Calibri" w:hAnsiTheme="majorBidi" w:cstheme="majorBidi"/>
          <w:sz w:val="32"/>
          <w:szCs w:val="32"/>
          <w:cs/>
        </w:rPr>
        <w:t>มาต้องเพิ่มปริมาณขึ้นเรื่อย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218DB" w:rsidRPr="00931B1D">
        <w:rPr>
          <w:rFonts w:asciiTheme="majorBidi" w:eastAsia="Calibri" w:hAnsiTheme="majorBidi" w:cstheme="majorBidi"/>
          <w:sz w:val="32"/>
          <w:szCs w:val="32"/>
          <w:cs/>
        </w:rPr>
        <w:t>ๆ ผมไม่รู้หรอกว่ายาบ้ามันผสมอะไรมาบ้าง รู้แต่ว่ามันคือยาบ้า คิดว่ามันคงเป็นยาชนิดหนึ่งที่ทำให้เรากระปรี้กระเปร่าอยู่ตลอดเวลา มีลูกค้าที่ขายให้ จะไม่มีใครอยากรู้ว่า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</w:t>
      </w:r>
      <w:r w:rsidR="00D218DB" w:rsidRPr="00931B1D">
        <w:rPr>
          <w:rFonts w:asciiTheme="majorBidi" w:eastAsia="Calibri" w:hAnsiTheme="majorBidi" w:cstheme="majorBidi"/>
          <w:sz w:val="32"/>
          <w:szCs w:val="32"/>
          <w:cs/>
        </w:rPr>
        <w:t>มันมีสารอะไรบ้าง รู้เพียงแค่ว่ามันคือยาบ้าก็พอ”</w:t>
      </w:r>
    </w:p>
    <w:p w:rsidR="00556329" w:rsidRPr="00931B1D" w:rsidRDefault="00556329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9D3CED" w:rsidRPr="00931B1D">
        <w:rPr>
          <w:rFonts w:asciiTheme="majorBidi" w:eastAsia="Calibr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208 เพศชาย อายุ 29 ปี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15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D3CED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556329" w:rsidRPr="00931B1D" w:rsidRDefault="00556329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D3CED"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และคำให้สัมภาษณ์ของนักค้ายาเสพติด ในด้านลักษณะการครอบครองและวิธีการผลิต</w:t>
      </w:r>
      <w:r w:rsidR="009D3CED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ยาเสพติดของผู้ค้ายาเสพติด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228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เพศหญิง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34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</w:p>
    <w:p w:rsidR="00D218DB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D218DB" w:rsidRPr="00931B1D">
        <w:rPr>
          <w:rFonts w:asciiTheme="majorBidi" w:eastAsia="Calibri" w:hAnsiTheme="majorBidi" w:cstheme="majorBidi"/>
          <w:sz w:val="32"/>
          <w:szCs w:val="32"/>
          <w:cs/>
        </w:rPr>
        <w:t>“ ยาเสพติดที่จำหน่ายและเสพเป็นยาบ้าหรือเมื่อก่อนเรียกว่ายาม้า เพราะถ้าเสพแล้ว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</w:t>
      </w:r>
      <w:r w:rsidR="00D218DB" w:rsidRPr="00931B1D">
        <w:rPr>
          <w:rFonts w:asciiTheme="majorBidi" w:eastAsia="Calibri" w:hAnsiTheme="majorBidi" w:cstheme="majorBidi"/>
          <w:sz w:val="32"/>
          <w:szCs w:val="32"/>
          <w:cs/>
        </w:rPr>
        <w:t>จะขยันแข็งแรงเหมือนม้า แต่ไม่รู้ว่ามันมีสารอะไรบ้าง ไม่มีลูกค้าถามด้วยครับ ว่ามันมีส่วนผสมอะไรบ้าง”</w:t>
      </w:r>
    </w:p>
    <w:p w:rsidR="000E0AFF" w:rsidRPr="00931B1D" w:rsidRDefault="00556329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  <w:t>(</w:t>
      </w:r>
      <w:r w:rsidR="009D3CED" w:rsidRPr="00931B1D">
        <w:rPr>
          <w:rFonts w:asciiTheme="majorBidi" w:eastAsia="Calibr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>A 228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เพศหญิง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>34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ปี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1 กันยายน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D3CED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556329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0E0AFF" w:rsidRPr="00931B1D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556329" w:rsidRPr="00931B1D">
        <w:rPr>
          <w:rFonts w:asciiTheme="majorBidi" w:eastAsia="Calibri" w:hAnsiTheme="majorBidi" w:cstheme="majorBidi"/>
          <w:sz w:val="32"/>
          <w:szCs w:val="32"/>
          <w:cs/>
        </w:rPr>
        <w:t>คำให้สัมภาษณ์ของนักค้ายาเสพติด ในด้านลักษณะการครอบครองและวิธีการผลิต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55632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ยาเสพติดของผู้ค้ายาเสพติด รหัส </w:t>
      </w:r>
      <w:r w:rsidR="00556329"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="0055632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224 เพศชาย อายุ </w:t>
      </w:r>
      <w:r w:rsidR="000E0AFF" w:rsidRPr="00931B1D">
        <w:rPr>
          <w:rFonts w:asciiTheme="majorBidi" w:eastAsia="Calibri" w:hAnsiTheme="majorBidi" w:cstheme="majorBidi"/>
          <w:sz w:val="32"/>
          <w:szCs w:val="32"/>
          <w:cs/>
        </w:rPr>
        <w:t>37</w:t>
      </w:r>
      <w:r w:rsidR="0055632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ปี</w:t>
      </w:r>
    </w:p>
    <w:p w:rsidR="00D218DB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D218DB" w:rsidRPr="00931B1D">
        <w:rPr>
          <w:rFonts w:asciiTheme="majorBidi" w:eastAsia="Calibri" w:hAnsiTheme="majorBidi" w:cstheme="majorBidi"/>
          <w:sz w:val="32"/>
          <w:szCs w:val="32"/>
          <w:cs/>
        </w:rPr>
        <w:t>“ ผมจำหน่ายอย่างเดียวคือยาบ้า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ผมไม่รู้หรอกครับว่ามันผสมด้วยสารอะไรบ้าง ผมขายอย่างเดียว ฐานะทางบ้านผมไม่ค่อยดี ทำให้ผมต้องมาค้ายาเสพติดเพื่อนนำเงินมาซื้อสิ่งที่ผมอยากได้และมีเหมือนคนอื่น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ๆ ผมไม่นำยาบ้ามาผสมใหม่เพราะมันยุ่งยากและมีราคาสูงถ้าหากทำผิดพลาดจะทำให้ขาดทุน ได้มาแล้วขายไปง่ายกว่า</w:t>
      </w:r>
      <w:r w:rsidR="00D218DB" w:rsidRPr="00931B1D">
        <w:rPr>
          <w:rFonts w:asciiTheme="majorBidi" w:eastAsia="Calibri" w:hAnsiTheme="majorBidi" w:cstheme="majorBidi"/>
          <w:sz w:val="32"/>
          <w:szCs w:val="32"/>
          <w:cs/>
        </w:rPr>
        <w:t>”</w:t>
      </w:r>
    </w:p>
    <w:p w:rsidR="000E0AFF" w:rsidRPr="00931B1D" w:rsidRDefault="000E0AFF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(</w:t>
      </w:r>
      <w:r w:rsidR="009D3CED" w:rsidRPr="00931B1D">
        <w:rPr>
          <w:rFonts w:asciiTheme="majorBidi" w:eastAsia="Calibr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224 เพศชาย อายุ 37 ปี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31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D3CED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  <w:cs/>
        </w:rPr>
      </w:pPr>
    </w:p>
    <w:p w:rsidR="00F513F8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F513F8" w:rsidRPr="00931B1D">
        <w:rPr>
          <w:rFonts w:asciiTheme="majorBidi" w:hAnsiTheme="majorBidi" w:cstheme="majorBidi"/>
          <w:sz w:val="32"/>
          <w:szCs w:val="32"/>
          <w:cs/>
        </w:rPr>
        <w:t>ซึ่ง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F513F8" w:rsidRPr="00931B1D">
        <w:rPr>
          <w:rFonts w:asciiTheme="majorBidi" w:hAnsiTheme="majorBidi" w:cstheme="majorBidi"/>
          <w:sz w:val="32"/>
          <w:szCs w:val="32"/>
          <w:cs/>
        </w:rPr>
        <w:t xml:space="preserve"> ส่วนใหญ่</w:t>
      </w:r>
      <w:r w:rsidR="002F5B62"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513F8" w:rsidRPr="00931B1D">
        <w:rPr>
          <w:rFonts w:asciiTheme="majorBidi" w:hAnsiTheme="majorBidi" w:cstheme="majorBidi"/>
          <w:sz w:val="32"/>
          <w:szCs w:val="32"/>
          <w:cs/>
        </w:rPr>
        <w:t>ให้ความเห็นที่ไม่สอดคล้องกับผู้ให้ข้อมูล</w:t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 xml:space="preserve">กลุ่มที่ 1 </w:t>
      </w:r>
      <w:r w:rsidR="00F513F8" w:rsidRPr="00931B1D">
        <w:rPr>
          <w:rFonts w:asciiTheme="majorBidi" w:hAnsiTheme="majorBidi" w:cstheme="majorBidi"/>
          <w:sz w:val="32"/>
          <w:szCs w:val="32"/>
          <w:cs/>
        </w:rPr>
        <w:t>เพราะได้ศึกษาและรู้ว่ายาเสพติดแต่ละชนิดมีสารอะไรผสมอยู่บ้าง สารตั้งต้นมีลักษณะอย่างไร</w:t>
      </w:r>
      <w:r w:rsidR="00F513F8" w:rsidRPr="00931B1D">
        <w:rPr>
          <w:rFonts w:asciiTheme="majorBidi" w:hAnsiTheme="majorBidi" w:cstheme="majorBidi"/>
          <w:sz w:val="32"/>
          <w:szCs w:val="32"/>
        </w:rPr>
        <w:t xml:space="preserve"> </w:t>
      </w:r>
      <w:r w:rsidR="00F513F8" w:rsidRPr="00931B1D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0E0AFF" w:rsidRPr="00931B1D">
        <w:rPr>
          <w:rFonts w:asciiTheme="majorBidi" w:hAnsiTheme="majorBidi" w:cstheme="majorBidi"/>
          <w:sz w:val="32"/>
          <w:szCs w:val="32"/>
          <w:cs/>
        </w:rPr>
        <w:t>เจ้าหน้าที่</w:t>
      </w:r>
      <w:r w:rsidR="000E0AFF" w:rsidRPr="00931B1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สำนักงานป้องกันและปราบปรามยาเสพติด ภาค 5 ในด้านลักษณะการครอบครองและวิธีการผลิตยาเสพติดของผู้ค้ายาเสพติด รหัส </w:t>
      </w:r>
      <w:r w:rsidR="000E0AFF"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="000E0AFF" w:rsidRPr="00931B1D">
        <w:rPr>
          <w:rFonts w:asciiTheme="majorBidi" w:hAnsiTheme="majorBidi" w:cstheme="majorBidi"/>
          <w:sz w:val="32"/>
          <w:szCs w:val="32"/>
          <w:cs/>
        </w:rPr>
        <w:t>301 เพศชาย อายุ 41 ปี</w:t>
      </w:r>
    </w:p>
    <w:p w:rsidR="00D218DB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“ลักษณะของสารตั้งต้นที่นำมาใช้ในการผลิตยาเสพติดมีหลายประเภท ถ้านับตามกฎหมาย </w:t>
      </w:r>
      <w:proofErr w:type="spellStart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พรบ</w:t>
      </w:r>
      <w:proofErr w:type="spellEnd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ยาเสพติด 2522 เดิมทีสารเสพติดมันสามารถสังเคราะห์ได้จากสารต่าง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ทั่วไป แม้กระทั่งยาแก้หวัด ยาแก้แพ้ต่าง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ที่มีส่วนผสม</w:t>
      </w:r>
      <w:proofErr w:type="spellStart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ขอซู</w:t>
      </w:r>
      <w:proofErr w:type="spellEnd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โด</w:t>
      </w:r>
      <w:proofErr w:type="spellStart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อีเฟดรีน</w:t>
      </w:r>
      <w:proofErr w:type="spellEnd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แต่ภายหลังปรากฏว่าได้มีการปรุงแต่งใหม่ โดยเฉพาะนำ</w:t>
      </w:r>
      <w:proofErr w:type="spellStart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ไอซ์</w:t>
      </w:r>
      <w:proofErr w:type="spellEnd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หรือว่านำยาบ้ามาอัดเม็ดใหม่ มาผสมตัวยาใหม่ ส่วนการนำ</w:t>
      </w:r>
      <w:r w:rsidR="006A5C39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ยาเสพติดมาแบ่งให้มีให้มีขนาดเล็กลงหรือผสมให้มีให้มีปริมาณเพิ่มมากขึ้นนั้นเป็นวิธีการที่กลุ่ม</w:t>
      </w:r>
      <w:r w:rsidR="006A5C39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ผู้เสพรายย่อยที่ต้องการผันตัวเองมาเป็นผู้ค้าซึ่งถือว่าเกือบจะปลายทางแล้ว”</w:t>
      </w:r>
    </w:p>
    <w:p w:rsidR="000E0AFF" w:rsidRPr="00931B1D" w:rsidRDefault="000E0AFF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(บุคลากรของรัฐ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301 เพศชาย อายุ 41 ปี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10 กรกฎาคม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D3CED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0E0AFF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0E0AFF" w:rsidRPr="00931B1D">
        <w:rPr>
          <w:rFonts w:asciiTheme="majorBidi" w:hAnsiTheme="majorBidi" w:cstheme="majorBidi"/>
          <w:sz w:val="32"/>
          <w:szCs w:val="32"/>
          <w:cs/>
        </w:rPr>
        <w:t>และคำให้สัมภาษณ์ของเจ้าหน้าที่</w:t>
      </w:r>
      <w:r w:rsidR="00236541" w:rsidRPr="00931B1D">
        <w:rPr>
          <w:rFonts w:asciiTheme="majorBidi" w:hAnsiTheme="majorBidi" w:cstheme="majorBidi"/>
          <w:sz w:val="32"/>
          <w:szCs w:val="32"/>
          <w:cs/>
        </w:rPr>
        <w:t>ที่ปฏิบัติหน้าที่ด้าน</w:t>
      </w:r>
      <w:r w:rsidR="000E0AFF" w:rsidRPr="00931B1D">
        <w:rPr>
          <w:rFonts w:asciiTheme="majorBidi" w:hAnsiTheme="majorBidi" w:cstheme="majorBidi"/>
          <w:sz w:val="32"/>
          <w:szCs w:val="32"/>
          <w:cs/>
        </w:rPr>
        <w:t>งานป้องกันและปราบปราม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0E0AFF" w:rsidRPr="00931B1D">
        <w:rPr>
          <w:rFonts w:asciiTheme="majorBidi" w:hAnsiTheme="majorBidi" w:cstheme="majorBidi"/>
          <w:sz w:val="32"/>
          <w:szCs w:val="32"/>
          <w:cs/>
        </w:rPr>
        <w:t xml:space="preserve">ยาเสพติด </w:t>
      </w:r>
      <w:r w:rsidR="00236541" w:rsidRPr="00931B1D">
        <w:rPr>
          <w:rFonts w:asciiTheme="majorBidi" w:hAnsiTheme="majorBidi" w:cstheme="majorBidi"/>
          <w:sz w:val="32"/>
          <w:szCs w:val="32"/>
          <w:cs/>
        </w:rPr>
        <w:t>ตำรวจภูธร</w:t>
      </w:r>
      <w:r w:rsidR="000E0AFF" w:rsidRPr="00931B1D">
        <w:rPr>
          <w:rFonts w:asciiTheme="majorBidi" w:hAnsiTheme="majorBidi" w:cstheme="majorBidi"/>
          <w:sz w:val="32"/>
          <w:szCs w:val="32"/>
          <w:cs/>
        </w:rPr>
        <w:t>ภาค 5 ในด้านลักษณะการครอบครองและวิธีการผลิตยาเสพติดของผู้ค้า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0E0AFF" w:rsidRPr="00931B1D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="000E0AFF"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="00236541" w:rsidRPr="00931B1D">
        <w:rPr>
          <w:rFonts w:asciiTheme="majorBidi" w:hAnsiTheme="majorBidi" w:cstheme="majorBidi"/>
          <w:sz w:val="32"/>
          <w:szCs w:val="32"/>
          <w:cs/>
        </w:rPr>
        <w:t>201 เพศชาย อายุ 49</w:t>
      </w:r>
      <w:r w:rsidR="000E0AFF" w:rsidRPr="00931B1D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:rsidR="00F513F8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513F8" w:rsidRPr="00931B1D">
        <w:rPr>
          <w:rFonts w:asciiTheme="majorBidi" w:eastAsia="Calibri" w:hAnsiTheme="majorBidi" w:cstheme="majorBidi"/>
          <w:spacing w:val="-10"/>
          <w:sz w:val="32"/>
          <w:szCs w:val="32"/>
          <w:cs/>
        </w:rPr>
        <w:t>“ปัจจุบันกระบวนการผลิตใช้สารสังเคราะห์มาผลิตมากกว่าสารที่ได้จากพืช สารสังเคราะห์ส่วนใหญ่จะใช้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ตระกูล</w:t>
      </w:r>
      <w:proofErr w:type="spellStart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แอมเฟ</w:t>
      </w:r>
      <w:proofErr w:type="spellEnd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ตามีน ซึ่งมี 3 ชนิด</w:t>
      </w:r>
      <w:r w:rsidR="00236541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แต่ที่นิยมใช้เป็น เมท</w:t>
      </w:r>
      <w:proofErr w:type="spellStart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แอมเฟ</w:t>
      </w:r>
      <w:proofErr w:type="spellEnd"/>
      <w:r w:rsidR="00F513F8" w:rsidRPr="00931B1D">
        <w:rPr>
          <w:rFonts w:asciiTheme="majorBidi" w:eastAsia="Calibri" w:hAnsiTheme="majorBidi" w:cstheme="majorBidi"/>
          <w:sz w:val="32"/>
          <w:szCs w:val="32"/>
          <w:cs/>
        </w:rPr>
        <w:t>ตามีน</w:t>
      </w:r>
      <w:r w:rsidR="0062203B" w:rsidRPr="00931B1D">
        <w:rPr>
          <w:rFonts w:asciiTheme="majorBidi" w:eastAsia="Calibri" w:hAnsiTheme="majorBidi" w:cstheme="majorBidi"/>
          <w:sz w:val="32"/>
          <w:szCs w:val="32"/>
          <w:cs/>
        </w:rPr>
        <w:t>”</w:t>
      </w:r>
    </w:p>
    <w:p w:rsidR="00236541" w:rsidRPr="00931B1D" w:rsidRDefault="00236541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 xml:space="preserve">(บุคลากรของรัฐ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Pr="00931B1D">
        <w:rPr>
          <w:rFonts w:asciiTheme="majorBidi" w:hAnsiTheme="majorBidi" w:cstheme="majorBidi"/>
          <w:sz w:val="32"/>
          <w:szCs w:val="32"/>
          <w:cs/>
        </w:rPr>
        <w:t>201 เพศชาย อายุ 49 ปี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>, 4 กันยายน 2650</w:t>
      </w:r>
      <w:r w:rsidRPr="00931B1D">
        <w:rPr>
          <w:rFonts w:asciiTheme="majorBidi" w:hAnsiTheme="majorBidi" w:cstheme="majorBidi"/>
          <w:sz w:val="32"/>
          <w:szCs w:val="32"/>
          <w:cs/>
        </w:rPr>
        <w:t>)</w:t>
      </w:r>
    </w:p>
    <w:p w:rsidR="009D3CED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9D03AD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62203B" w:rsidRPr="00931B1D">
        <w:rPr>
          <w:rFonts w:asciiTheme="majorBidi" w:eastAsia="Calibri" w:hAnsiTheme="majorBidi" w:cstheme="majorBidi"/>
          <w:sz w:val="32"/>
          <w:szCs w:val="32"/>
          <w:cs/>
        </w:rPr>
        <w:t>การบรรจุยาเสพติดหรือการนำยาเสพติดมาบรรจุหีบห่อเพื่อสะดวกในการลำเลียง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62203B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ยาเสพติดส่งให้กับลูกค้าปลายทาง ผลการวิจัยพบว่า ผู้ให้ข้อมูลหลักส่วนใหญ่รู้ว่าวิธีบรรจุยาเสพติดเพื่อนำส่งไปยังลูกค้าปลายทาง ถ้าเป็นยาบ้ากรณีผู้ค้ารายย่อย จะใช้บรรจุในหลอดดูดกาแฟเรียกว่า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2203B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1 เส้นหรือ 1 สาย มีจำนวนยาบ้า 10 เม็ด กรณีผู้ค้ารายกลางส่วนใหญ่จะรู้ว่าการบรรจุยาเสพติด 1 ถุง(สีน้ำเงิน)จะมี 200 เม็ด โดยจะมียาบ้าสีเขียวซึ่งมีตัวสารตั้งต้นผสมอยู่เข้มข้น ปนมาด้วย 1 เม็ด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</w:t>
      </w:r>
      <w:r w:rsidR="0062203B" w:rsidRPr="00931B1D">
        <w:rPr>
          <w:rFonts w:asciiTheme="majorBidi" w:eastAsia="Calibri" w:hAnsiTheme="majorBidi" w:cstheme="majorBidi"/>
          <w:sz w:val="32"/>
          <w:szCs w:val="32"/>
          <w:cs/>
        </w:rPr>
        <w:t>ซึ่งส่วนใหญ่ผู้ค้าจะเก็บไว้เสพเองเพราะ</w:t>
      </w:r>
      <w:r w:rsidR="005465A4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มีตัวยาที่เข้มข้น ต่อมาจะนำยาบ้าถุงสีน้ำเงินมารวมกัน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</w:t>
      </w:r>
      <w:r w:rsidR="005465A4" w:rsidRPr="00931B1D">
        <w:rPr>
          <w:rFonts w:asciiTheme="majorBidi" w:eastAsia="Calibri" w:hAnsiTheme="majorBidi" w:cstheme="majorBidi"/>
          <w:sz w:val="32"/>
          <w:szCs w:val="32"/>
          <w:cs/>
        </w:rPr>
        <w:t>10 ถุง ห่อด้วยกระดาษสาเคลือบไข เพื่อกันความชื้นและกลิ่น หลังจากนั้นพันด้วยเทปกาวสีเหลือง โดย 1 มัดจะมี 2,000 เม็ด</w:t>
      </w:r>
      <w:r w:rsidR="005465A4" w:rsidRPr="00931B1D">
        <w:rPr>
          <w:rFonts w:asciiTheme="majorBidi" w:hAnsiTheme="majorBidi" w:cstheme="majorBidi"/>
          <w:sz w:val="32"/>
          <w:szCs w:val="32"/>
          <w:cs/>
        </w:rPr>
        <w:t xml:space="preserve"> จะเห็นได้จากคำให้สัมภาษณ์</w:t>
      </w:r>
      <w:r w:rsidR="00236541" w:rsidRPr="00931B1D">
        <w:rPr>
          <w:rFonts w:asciiTheme="majorBidi" w:hAnsiTheme="majorBidi" w:cstheme="majorBidi"/>
          <w:sz w:val="32"/>
          <w:szCs w:val="32"/>
          <w:cs/>
        </w:rPr>
        <w:t>ของนักค้ายาเสพติด ในด้าน</w:t>
      </w:r>
      <w:r w:rsidR="00236541" w:rsidRPr="00931B1D">
        <w:rPr>
          <w:rFonts w:asciiTheme="majorBidi" w:eastAsia="Calibri" w:hAnsiTheme="majorBidi" w:cstheme="majorBidi"/>
          <w:sz w:val="32"/>
          <w:szCs w:val="32"/>
          <w:cs/>
        </w:rPr>
        <w:t>การบรรจุ</w:t>
      </w:r>
      <w:r w:rsidR="006A5C39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</w:t>
      </w:r>
      <w:r w:rsidR="00236541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ยาเสพติดหรือการนำยาเสพติดมาบรรจุหีบห่อเพื่อสะดวกในการลำเลียงยาเสพติด รหัส </w:t>
      </w:r>
      <w:r w:rsidR="00236541"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="00236541" w:rsidRPr="00931B1D">
        <w:rPr>
          <w:rFonts w:asciiTheme="majorBidi" w:eastAsia="Calibri" w:hAnsiTheme="majorBidi" w:cstheme="majorBidi"/>
          <w:sz w:val="32"/>
          <w:szCs w:val="32"/>
          <w:cs/>
        </w:rPr>
        <w:t>209 เพศชาย อายุ 40 ปี</w:t>
      </w:r>
    </w:p>
    <w:p w:rsidR="009D3CED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</w:p>
    <w:p w:rsidR="005465A4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lastRenderedPageBreak/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5465A4" w:rsidRPr="00931B1D">
        <w:rPr>
          <w:rFonts w:asciiTheme="majorBidi" w:eastAsia="Calibri" w:hAnsiTheme="majorBidi" w:cstheme="majorBidi"/>
          <w:sz w:val="32"/>
          <w:szCs w:val="32"/>
          <w:cs/>
        </w:rPr>
        <w:t>“ยาบ้าที่จะขายให้กับผู้เสพหรือลูกค้าที่มาซื้อจะเป็นรายย่อย จะขายให้เป็นเส้น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5465A4" w:rsidRPr="00931B1D">
        <w:rPr>
          <w:rFonts w:asciiTheme="majorBidi" w:eastAsia="Calibri" w:hAnsiTheme="majorBidi" w:cstheme="majorBidi"/>
          <w:sz w:val="32"/>
          <w:szCs w:val="32"/>
          <w:cs/>
        </w:rPr>
        <w:t>ๆ ละ 10 เม็ด ราคา 1,800 บาท ส่วนที่ไปรับมาอีกทอดหนึ่งจะซื้อมาเป็นถุง ถุงสีน้ำเงินถุงละ 200 เม็ด ราคา 22,000 บาท”</w:t>
      </w:r>
    </w:p>
    <w:p w:rsidR="00236541" w:rsidRPr="00931B1D" w:rsidRDefault="00236541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>(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ค้ายาเสพติด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209 เพศชาย อายุ 40 ปี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15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236541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236541" w:rsidRPr="00931B1D">
        <w:rPr>
          <w:rFonts w:asciiTheme="majorBidi" w:hAnsiTheme="majorBidi" w:cstheme="majorBidi"/>
          <w:sz w:val="32"/>
          <w:szCs w:val="32"/>
          <w:cs/>
        </w:rPr>
        <w:t>และคำให้สัมภาษณ์ของนักค้ายาเสพติด ในด้าน</w:t>
      </w:r>
      <w:r w:rsidR="00236541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การบรรจุยาเสพติดหรือการนำยาเสพติดมาบรรจุหีบห่อเพื่อสะดวกในการลำเลียงยาเสพติด รหัส </w:t>
      </w:r>
      <w:r w:rsidR="00236541"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="00236541" w:rsidRPr="00931B1D">
        <w:rPr>
          <w:rFonts w:asciiTheme="majorBidi" w:eastAsia="Calibri" w:hAnsiTheme="majorBidi" w:cstheme="majorBidi"/>
          <w:sz w:val="32"/>
          <w:szCs w:val="32"/>
          <w:cs/>
        </w:rPr>
        <w:t>227 เพศชาย อายุ 38 ปี</w:t>
      </w:r>
    </w:p>
    <w:p w:rsidR="005465A4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5465A4" w:rsidRPr="00931B1D">
        <w:rPr>
          <w:rFonts w:asciiTheme="majorBidi" w:eastAsia="Calibri" w:hAnsiTheme="majorBidi" w:cstheme="majorBidi"/>
          <w:sz w:val="32"/>
          <w:szCs w:val="32"/>
          <w:cs/>
        </w:rPr>
        <w:t>“ที่ผมไปรับมาจะรับมาเป็นมัด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5465A4" w:rsidRPr="00931B1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5465A4" w:rsidRPr="00931B1D">
        <w:rPr>
          <w:rFonts w:asciiTheme="majorBidi" w:eastAsia="Calibri" w:hAnsiTheme="majorBidi" w:cstheme="majorBidi"/>
          <w:sz w:val="32"/>
          <w:szCs w:val="32"/>
          <w:cs/>
        </w:rPr>
        <w:t>ละ 2,000 เม็ด โดยมีแยกเป็นถุง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5465A4" w:rsidRPr="00931B1D">
        <w:rPr>
          <w:rFonts w:asciiTheme="majorBidi" w:eastAsia="Calibri" w:hAnsiTheme="majorBidi" w:cstheme="majorBidi"/>
          <w:sz w:val="32"/>
          <w:szCs w:val="32"/>
          <w:cs/>
        </w:rPr>
        <w:t>ๆ ละ 200 เม็ด</w:t>
      </w:r>
      <w:r w:rsidR="00236541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187C87" w:rsidRPr="00931B1D">
        <w:rPr>
          <w:rFonts w:asciiTheme="majorBidi" w:eastAsia="Calibri" w:hAnsiTheme="majorBidi" w:cstheme="majorBidi"/>
          <w:sz w:val="32"/>
          <w:szCs w:val="32"/>
          <w:cs/>
        </w:rPr>
        <w:t>แล้วจะนำส่งลูกค้าเป็นถุง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87C87" w:rsidRPr="00931B1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87C87" w:rsidRPr="00931B1D">
        <w:rPr>
          <w:rFonts w:asciiTheme="majorBidi" w:eastAsia="Calibri" w:hAnsiTheme="majorBidi" w:cstheme="majorBidi"/>
          <w:sz w:val="32"/>
          <w:szCs w:val="32"/>
          <w:cs/>
        </w:rPr>
        <w:t>ไป ให้ลูกค้ารายย่อยเอาไปแบ่งใส่หลอดกาแฟโดยขายเป็นเส้นหรือเป็น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</w:t>
      </w:r>
      <w:r w:rsidR="00187C87" w:rsidRPr="00931B1D">
        <w:rPr>
          <w:rFonts w:asciiTheme="majorBidi" w:eastAsia="Calibri" w:hAnsiTheme="majorBidi" w:cstheme="majorBidi"/>
          <w:sz w:val="32"/>
          <w:szCs w:val="32"/>
          <w:cs/>
        </w:rPr>
        <w:t>สาย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87C87" w:rsidRPr="00931B1D">
        <w:rPr>
          <w:rFonts w:asciiTheme="majorBidi" w:eastAsia="Calibri" w:hAnsiTheme="majorBidi" w:cstheme="majorBidi"/>
          <w:sz w:val="32"/>
          <w:szCs w:val="32"/>
          <w:cs/>
        </w:rPr>
        <w:t>ๆละ 10 เม็ด อาจจะมีคนนำไปแบ่งขายต่ออีกทอดหนึ่ง ซึ่งแล้วแต่ว่าใครจะหาลูกค้าได้มากน้อยเพียงใด”</w:t>
      </w:r>
    </w:p>
    <w:p w:rsidR="00236541" w:rsidRPr="00931B1D" w:rsidRDefault="00236541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>(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ค้ายาเสพติด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227 เพศชาย อายุ 38 ปี</w:t>
      </w:r>
      <w:r w:rsidR="009D3CED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>, 1 กันยายน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D3CED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alibri" w:hAnsiTheme="majorBidi" w:cstheme="majorBidi"/>
          <w:sz w:val="32"/>
          <w:szCs w:val="32"/>
          <w:cs/>
        </w:rPr>
      </w:pPr>
    </w:p>
    <w:p w:rsidR="00187C87" w:rsidRPr="00931B1D" w:rsidRDefault="009D3CED" w:rsidP="009D3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>ซึ่ง</w:t>
      </w:r>
      <w:r w:rsidR="00187C87" w:rsidRPr="00931B1D">
        <w:rPr>
          <w:rFonts w:asciiTheme="majorBidi" w:eastAsia="Calibri" w:hAnsiTheme="majorBidi" w:cstheme="majorBidi"/>
          <w:sz w:val="32"/>
          <w:szCs w:val="32"/>
          <w:cs/>
        </w:rPr>
        <w:t>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 xml:space="preserve"> ส่วนใหญ่ให้ความเห็นที่สอดคล้องกับผู้ให้ข้อมูล</w:t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>กลุ่มที่ 1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236541" w:rsidRPr="00931B1D">
        <w:rPr>
          <w:rFonts w:asciiTheme="majorBidi" w:hAnsiTheme="majorBidi" w:cstheme="majorBidi"/>
          <w:sz w:val="32"/>
          <w:szCs w:val="32"/>
          <w:cs/>
        </w:rPr>
        <w:t>เจ้าหน้าที่ทหาร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236541" w:rsidRPr="00931B1D">
        <w:rPr>
          <w:rFonts w:asciiTheme="majorBidi" w:hAnsiTheme="majorBidi" w:cstheme="majorBidi"/>
          <w:sz w:val="32"/>
          <w:szCs w:val="32"/>
          <w:cs/>
        </w:rPr>
        <w:t xml:space="preserve"> ซึ่งเป็นเจ้าหน้าที่ที่ดูแลแนวเขตชายแดนที่ติดต่อกับประเทศเพื่อนบ้านในเขตพื้นที่ภาคเหนือตอนบนของประเทศไทย</w:t>
      </w:r>
      <w:r w:rsidR="006A5325" w:rsidRPr="00931B1D">
        <w:rPr>
          <w:rFonts w:asciiTheme="majorBidi" w:hAnsiTheme="majorBidi" w:cstheme="majorBidi"/>
          <w:sz w:val="32"/>
          <w:szCs w:val="32"/>
          <w:cs/>
        </w:rPr>
        <w:t>ในด้านการบรรจุยาเสพติดหรือการนำยาเสพติดมาบรรจุหีบห่อเพื่อสะดวกในการลำเลียงยาเสพติด</w:t>
      </w:r>
      <w:r w:rsidR="00494828" w:rsidRPr="00931B1D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494828"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="00494828" w:rsidRPr="00931B1D">
        <w:rPr>
          <w:rFonts w:asciiTheme="majorBidi" w:hAnsiTheme="majorBidi" w:cstheme="majorBidi"/>
          <w:sz w:val="32"/>
          <w:szCs w:val="32"/>
          <w:cs/>
        </w:rPr>
        <w:t>401 เพศชาย อายุ 53 ปี</w:t>
      </w:r>
    </w:p>
    <w:p w:rsidR="005465A4" w:rsidRPr="00931B1D" w:rsidRDefault="009D3CED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="00187C87" w:rsidRPr="00931B1D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>ยาเสพติดไม่ว่าจะเป็นยาบ้า ยา</w:t>
      </w:r>
      <w:proofErr w:type="spellStart"/>
      <w:r w:rsidR="00187C87" w:rsidRPr="00931B1D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187C87" w:rsidRPr="00931B1D">
        <w:rPr>
          <w:rFonts w:asciiTheme="majorBidi" w:hAnsiTheme="majorBidi" w:cstheme="majorBidi"/>
          <w:sz w:val="32"/>
          <w:szCs w:val="32"/>
          <w:cs/>
        </w:rPr>
        <w:t xml:space="preserve"> เฮโรอีน จะบรรจุหีบห่อมาจากโรงงานที่ผลิต แต่ละโรงงาน</w:t>
      </w:r>
      <w:r w:rsidR="006A5325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>และกลุ่ม</w:t>
      </w:r>
      <w:r w:rsidR="00DE1513" w:rsidRPr="00931B1D">
        <w:rPr>
          <w:rFonts w:asciiTheme="majorBidi" w:hAnsiTheme="majorBidi" w:cstheme="majorBidi"/>
          <w:sz w:val="32"/>
          <w:szCs w:val="32"/>
          <w:cs/>
        </w:rPr>
        <w:t>ผู้ผลิตจะมีตราสัญลักษณ์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 xml:space="preserve">เป็นของตัวเอง เช่นรูปมือจับ </w:t>
      </w:r>
      <w:r w:rsidR="00187C87" w:rsidRPr="00931B1D">
        <w:rPr>
          <w:rFonts w:asciiTheme="majorBidi" w:hAnsiTheme="majorBidi" w:cstheme="majorBidi"/>
          <w:sz w:val="32"/>
          <w:szCs w:val="32"/>
        </w:rPr>
        <w:t>Y1 999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5325" w:rsidRPr="00931B1D">
        <w:rPr>
          <w:rFonts w:asciiTheme="majorBidi" w:hAnsiTheme="majorBidi" w:cstheme="majorBidi"/>
          <w:sz w:val="32"/>
          <w:szCs w:val="32"/>
          <w:cs/>
        </w:rPr>
        <w:t xml:space="preserve">สิงโตเหยียบโลก 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>ซึ่งจะประทับบนหีบห่อของยาเสพติด ปริมาณยาเสพติดที่บรรจุหีบห่อจะมีการบรรจุใส่ถุงสีน้ำเงินถุงละ</w:t>
      </w:r>
      <w:r w:rsidR="00187C87" w:rsidRPr="00931B1D">
        <w:rPr>
          <w:rFonts w:asciiTheme="majorBidi" w:hAnsiTheme="majorBidi" w:cstheme="majorBidi"/>
          <w:sz w:val="32"/>
          <w:szCs w:val="32"/>
        </w:rPr>
        <w:t xml:space="preserve"> 200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 xml:space="preserve"> เม็ด แล้วนำไปรวมเป็นมัด มัดหนึ่งมี</w:t>
      </w:r>
      <w:r w:rsidR="00187C87" w:rsidRPr="00931B1D">
        <w:rPr>
          <w:rFonts w:asciiTheme="majorBidi" w:hAnsiTheme="majorBidi" w:cstheme="majorBidi"/>
          <w:sz w:val="32"/>
          <w:szCs w:val="32"/>
        </w:rPr>
        <w:t xml:space="preserve"> 10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 xml:space="preserve"> ถุงหนึ่งมัดมี</w:t>
      </w:r>
      <w:r w:rsidR="00187C87" w:rsidRPr="00931B1D">
        <w:rPr>
          <w:rFonts w:asciiTheme="majorBidi" w:hAnsiTheme="majorBidi" w:cstheme="majorBidi"/>
          <w:sz w:val="32"/>
          <w:szCs w:val="32"/>
        </w:rPr>
        <w:t>2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>,</w:t>
      </w:r>
      <w:r w:rsidR="00187C87" w:rsidRPr="00931B1D">
        <w:rPr>
          <w:rFonts w:asciiTheme="majorBidi" w:hAnsiTheme="majorBidi" w:cstheme="majorBidi"/>
          <w:sz w:val="32"/>
          <w:szCs w:val="32"/>
        </w:rPr>
        <w:t>000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 xml:space="preserve"> เม็ด ส่วนยา</w:t>
      </w:r>
      <w:proofErr w:type="spellStart"/>
      <w:r w:rsidR="00187C87" w:rsidRPr="00931B1D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187C87" w:rsidRPr="00931B1D">
        <w:rPr>
          <w:rFonts w:asciiTheme="majorBidi" w:hAnsiTheme="majorBidi" w:cstheme="majorBidi"/>
          <w:sz w:val="32"/>
          <w:szCs w:val="32"/>
          <w:cs/>
        </w:rPr>
        <w:t xml:space="preserve"> เฮโรอีน มักจะบรรจุเป็น กิโลกรัม</w:t>
      </w:r>
    </w:p>
    <w:p w:rsidR="006A5325" w:rsidRPr="00931B1D" w:rsidRDefault="006A5325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 xml:space="preserve"> (บุคลากรของรัฐ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Pr="00931B1D">
        <w:rPr>
          <w:rFonts w:asciiTheme="majorBidi" w:hAnsiTheme="majorBidi" w:cstheme="majorBidi"/>
          <w:sz w:val="32"/>
          <w:szCs w:val="32"/>
          <w:cs/>
        </w:rPr>
        <w:t>401 เพศชาย อายุ 53 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22 สิงหาคม 2560</w:t>
      </w:r>
      <w:r w:rsidRPr="00931B1D">
        <w:rPr>
          <w:rFonts w:asciiTheme="majorBidi" w:hAnsiTheme="majorBidi" w:cstheme="majorBidi"/>
          <w:sz w:val="32"/>
          <w:szCs w:val="32"/>
          <w:cs/>
        </w:rPr>
        <w:t>)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  <w:cs/>
        </w:rPr>
      </w:pPr>
    </w:p>
    <w:p w:rsidR="006A5325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lastRenderedPageBreak/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A5325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และคำให้สัมภาษณ์ของเจ้าหน้าที่สำนักงานป้องกันและปราบปรามยาเสพติด ภาค 5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</w:t>
      </w:r>
      <w:r w:rsidR="006A5325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ในด้านการบรรจุยาเสพติดหรือการนำยาเสพติดมาบรรจุหีบห่อเพื่อสะดวกในการลำเลียงยาเสพติดรหัส </w:t>
      </w:r>
      <w:r w:rsidR="006A5325" w:rsidRPr="00931B1D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="006A5325" w:rsidRPr="00931B1D">
        <w:rPr>
          <w:rFonts w:asciiTheme="majorBidi" w:eastAsia="Calibri" w:hAnsiTheme="majorBidi" w:cstheme="majorBidi"/>
          <w:sz w:val="32"/>
          <w:szCs w:val="32"/>
          <w:cs/>
        </w:rPr>
        <w:t>303 เพศชาย อายุ 28 ปี</w:t>
      </w:r>
    </w:p>
    <w:p w:rsidR="009D03AD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30CAB" w:rsidRPr="00931B1D">
        <w:rPr>
          <w:rFonts w:asciiTheme="majorBidi" w:eastAsia="Calibri" w:hAnsiTheme="majorBidi" w:cstheme="majorBidi"/>
          <w:spacing w:val="-12"/>
          <w:sz w:val="32"/>
          <w:szCs w:val="32"/>
          <w:cs/>
        </w:rPr>
        <w:t xml:space="preserve">ผู้ให้ข้อมูลกลุ่มที่ 2 รหัส </w:t>
      </w:r>
      <w:r w:rsidR="005465A4" w:rsidRPr="00931B1D">
        <w:rPr>
          <w:rFonts w:asciiTheme="majorBidi" w:eastAsia="Calibri" w:hAnsiTheme="majorBidi" w:cstheme="majorBidi"/>
          <w:spacing w:val="-12"/>
          <w:sz w:val="32"/>
          <w:szCs w:val="32"/>
        </w:rPr>
        <w:t>B 303</w:t>
      </w:r>
      <w:r w:rsidR="00187C87" w:rsidRPr="00931B1D">
        <w:rPr>
          <w:rFonts w:asciiTheme="majorBidi" w:eastAsia="Calibri" w:hAnsiTheme="majorBidi" w:cstheme="majorBidi"/>
          <w:spacing w:val="-12"/>
          <w:sz w:val="32"/>
          <w:szCs w:val="32"/>
        </w:rPr>
        <w:t xml:space="preserve"> </w:t>
      </w:r>
      <w:r w:rsidR="00187C87" w:rsidRPr="00931B1D">
        <w:rPr>
          <w:rFonts w:asciiTheme="majorBidi" w:eastAsia="Calibri" w:hAnsiTheme="majorBidi" w:cstheme="majorBidi"/>
          <w:spacing w:val="-12"/>
          <w:sz w:val="32"/>
          <w:szCs w:val="32"/>
          <w:cs/>
        </w:rPr>
        <w:t>“</w:t>
      </w:r>
      <w:r w:rsidR="00187C87" w:rsidRPr="00931B1D">
        <w:rPr>
          <w:rFonts w:asciiTheme="majorBidi" w:hAnsiTheme="majorBidi" w:cstheme="majorBidi"/>
          <w:spacing w:val="-12"/>
          <w:sz w:val="32"/>
          <w:szCs w:val="32"/>
          <w:cs/>
        </w:rPr>
        <w:t>ลักษณะการบรรจุหรือ</w:t>
      </w:r>
      <w:proofErr w:type="spellStart"/>
      <w:r w:rsidR="00187C87" w:rsidRPr="00931B1D">
        <w:rPr>
          <w:rFonts w:asciiTheme="majorBidi" w:hAnsiTheme="majorBidi" w:cstheme="majorBidi"/>
          <w:spacing w:val="-12"/>
          <w:sz w:val="32"/>
          <w:szCs w:val="32"/>
          <w:cs/>
        </w:rPr>
        <w:t>แพค</w:t>
      </w:r>
      <w:proofErr w:type="spellEnd"/>
      <w:r w:rsidR="00187C87" w:rsidRPr="00931B1D">
        <w:rPr>
          <w:rFonts w:asciiTheme="majorBidi" w:hAnsiTheme="majorBidi" w:cstheme="majorBidi"/>
          <w:spacing w:val="-12"/>
          <w:sz w:val="32"/>
          <w:szCs w:val="32"/>
          <w:cs/>
        </w:rPr>
        <w:t>ยาเสพติดที่จับกุมได้มีลักษณะห่อหุ้ม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>ด้วยเทปกาวสีเหลืองเป็นมัด 1 มัดมี 10ถุงสีน้ำเงิน ใน 1 ถุงสีน้ำเงิน มี 200 เม็ด ส่วนยา</w:t>
      </w:r>
      <w:proofErr w:type="spellStart"/>
      <w:r w:rsidR="00187C87" w:rsidRPr="00931B1D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187C87" w:rsidRPr="00931B1D">
        <w:rPr>
          <w:rFonts w:asciiTheme="majorBidi" w:hAnsiTheme="majorBidi" w:cstheme="majorBidi"/>
          <w:sz w:val="32"/>
          <w:szCs w:val="32"/>
          <w:cs/>
        </w:rPr>
        <w:t>จะบรรจุในถุงพลาสติกสีใส บรรจุครั้งละ500กรัมหรือ 1 กิโลกรัม แล้วแต่ลูกค้าสั่ง”</w:t>
      </w:r>
    </w:p>
    <w:p w:rsidR="006A5325" w:rsidRPr="00931B1D" w:rsidRDefault="00DC6E00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</w:rPr>
        <w:tab/>
      </w:r>
      <w:r w:rsidR="006A5325" w:rsidRPr="00931B1D">
        <w:rPr>
          <w:rFonts w:asciiTheme="majorBidi" w:hAnsiTheme="majorBidi" w:cstheme="majorBidi"/>
          <w:sz w:val="32"/>
          <w:szCs w:val="32"/>
        </w:rPr>
        <w:t>(</w:t>
      </w:r>
      <w:r w:rsidR="006A5325" w:rsidRPr="00931B1D">
        <w:rPr>
          <w:rFonts w:asciiTheme="majorBidi" w:hAnsiTheme="majorBidi" w:cstheme="majorBidi"/>
          <w:sz w:val="32"/>
          <w:szCs w:val="32"/>
          <w:cs/>
        </w:rPr>
        <w:t xml:space="preserve">บุคลากรของรัฐ รหัส </w:t>
      </w:r>
      <w:r w:rsidR="006A5325" w:rsidRPr="00931B1D">
        <w:rPr>
          <w:rFonts w:asciiTheme="majorBidi" w:hAnsiTheme="majorBidi" w:cstheme="majorBidi"/>
          <w:sz w:val="32"/>
          <w:szCs w:val="32"/>
        </w:rPr>
        <w:t xml:space="preserve">B 303 </w:t>
      </w:r>
      <w:r w:rsidR="006A5325" w:rsidRPr="00931B1D">
        <w:rPr>
          <w:rFonts w:asciiTheme="majorBidi" w:hAnsiTheme="majorBidi" w:cstheme="majorBidi"/>
          <w:sz w:val="32"/>
          <w:szCs w:val="32"/>
          <w:cs/>
        </w:rPr>
        <w:t xml:space="preserve">เพศชาย อายุ </w:t>
      </w:r>
      <w:r w:rsidR="006A5325" w:rsidRPr="00931B1D">
        <w:rPr>
          <w:rFonts w:asciiTheme="majorBidi" w:hAnsiTheme="majorBidi" w:cstheme="majorBidi"/>
          <w:sz w:val="32"/>
          <w:szCs w:val="32"/>
        </w:rPr>
        <w:t xml:space="preserve">28 </w:t>
      </w:r>
      <w:r w:rsidR="006A5325" w:rsidRPr="00931B1D">
        <w:rPr>
          <w:rFonts w:asciiTheme="majorBidi" w:hAnsiTheme="majorBidi" w:cstheme="majorBidi"/>
          <w:sz w:val="32"/>
          <w:szCs w:val="32"/>
          <w:cs/>
        </w:rPr>
        <w:t>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="006A5325" w:rsidRPr="00931B1D">
        <w:rPr>
          <w:rFonts w:asciiTheme="majorBidi" w:hAnsiTheme="majorBidi" w:cstheme="majorBidi"/>
          <w:sz w:val="32"/>
          <w:szCs w:val="32"/>
          <w:cs/>
        </w:rPr>
        <w:t>)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DC6E00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DC6E00" w:rsidRPr="00931B1D">
        <w:rPr>
          <w:rFonts w:asciiTheme="majorBidi" w:hAnsiTheme="majorBidi" w:cstheme="majorBidi"/>
          <w:sz w:val="32"/>
          <w:szCs w:val="32"/>
          <w:cs/>
        </w:rPr>
        <w:t>การลำเลียงยาเสพติดเป็นลักษณะของการขนย้ายยาเสพติดที่นักค้ายาเสพติดมีวิธีการขนย้ายยาเสพติดไปให้กับลูกค้า ซึ่งมีวิธีการซุกซ่อน อำพรางเพื่อให้รอดพ้นสายตาของเจ้าหน้าที่รัฐ ผลการวิจัยพบว่า ผู้ให้ข้อมูลหลักส่วนใหญ่</w:t>
      </w:r>
      <w:r w:rsidR="00A4515B" w:rsidRPr="00931B1D">
        <w:rPr>
          <w:rFonts w:asciiTheme="majorBidi" w:hAnsiTheme="majorBidi" w:cstheme="majorBidi"/>
          <w:sz w:val="32"/>
          <w:szCs w:val="32"/>
          <w:cs/>
        </w:rPr>
        <w:t>กล่าวถึงลักษณะวิธีการลำเลียงยาเสพติดในกรณีของ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A4515B" w:rsidRPr="00931B1D">
        <w:rPr>
          <w:rFonts w:asciiTheme="majorBidi" w:hAnsiTheme="majorBidi" w:cstheme="majorBidi"/>
          <w:sz w:val="32"/>
          <w:szCs w:val="32"/>
          <w:cs/>
        </w:rPr>
        <w:t>รายย่อยจะใช้รถจักรยายนต์เป็นพาหนะในการลำเลียง มีวิธีการหลบหลีกเจ้าหน้าที่ของรัฐโดยใช้วิธีการง่าย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515B" w:rsidRPr="00931B1D">
        <w:rPr>
          <w:rFonts w:asciiTheme="majorBidi" w:hAnsiTheme="majorBidi" w:cstheme="majorBidi"/>
          <w:sz w:val="32"/>
          <w:szCs w:val="32"/>
          <w:cs/>
        </w:rPr>
        <w:t>ๆ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515B" w:rsidRPr="00931B1D">
        <w:rPr>
          <w:rFonts w:asciiTheme="majorBidi" w:hAnsiTheme="majorBidi" w:cstheme="majorBidi"/>
          <w:sz w:val="32"/>
          <w:szCs w:val="32"/>
          <w:cs/>
        </w:rPr>
        <w:t>คือ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515B" w:rsidRPr="00931B1D">
        <w:rPr>
          <w:rFonts w:asciiTheme="majorBidi" w:hAnsiTheme="majorBidi" w:cstheme="majorBidi"/>
          <w:sz w:val="32"/>
          <w:szCs w:val="32"/>
          <w:cs/>
        </w:rPr>
        <w:t>ถือไว้ที่มือ ถ้าเจอเจ้าหน้าที่ของรัฐหรือเจอด่านตรวจจะโยนทิ้งทันที ส่วนในกรณีของผู้ค้ารายกลางจะใช้รถยนต์หรือรถโดยสารประจำทางเป็นพาหนะในการลำเลียงยาเสพติด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4515B" w:rsidRPr="00931B1D">
        <w:rPr>
          <w:rFonts w:asciiTheme="majorBidi" w:hAnsiTheme="majorBidi" w:cstheme="majorBidi"/>
          <w:sz w:val="32"/>
          <w:szCs w:val="32"/>
          <w:cs/>
        </w:rPr>
        <w:t>เพื่อนำส่งลูกค้า โดยมีวิธีการซุกซ่อนถ้าเป็นรถยนต์จะใช้วิธีการดัดแปลงสภาพรถเพื่อใช้ซุกซ่อน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4515B" w:rsidRPr="00931B1D">
        <w:rPr>
          <w:rFonts w:asciiTheme="majorBidi" w:hAnsiTheme="majorBidi" w:cstheme="majorBidi"/>
          <w:sz w:val="32"/>
          <w:szCs w:val="32"/>
          <w:cs/>
        </w:rPr>
        <w:t>ยาเสพติด ถ้าโดยสา</w:t>
      </w:r>
      <w:r w:rsidR="00DE1513" w:rsidRPr="00931B1D">
        <w:rPr>
          <w:rFonts w:asciiTheme="majorBidi" w:hAnsiTheme="majorBidi" w:cstheme="majorBidi"/>
          <w:sz w:val="32"/>
          <w:szCs w:val="32"/>
          <w:cs/>
        </w:rPr>
        <w:t>รกับรถโดยสารประจำทางจะใช้วิธี</w:t>
      </w:r>
      <w:r w:rsidR="00A4515B" w:rsidRPr="00931B1D">
        <w:rPr>
          <w:rFonts w:asciiTheme="majorBidi" w:hAnsiTheme="majorBidi" w:cstheme="majorBidi"/>
          <w:sz w:val="32"/>
          <w:szCs w:val="32"/>
          <w:cs/>
        </w:rPr>
        <w:t>ใส่กล่องแล้วฝากมากับรถโดยสารประจำทาง จะเห็นได้จากคำให้สัมภาษณ์ของ</w:t>
      </w:r>
      <w:r w:rsidR="00DA1E2F" w:rsidRPr="00931B1D">
        <w:rPr>
          <w:rFonts w:asciiTheme="majorBidi" w:hAnsiTheme="majorBidi" w:cstheme="majorBidi"/>
          <w:sz w:val="32"/>
          <w:szCs w:val="32"/>
          <w:cs/>
        </w:rPr>
        <w:t xml:space="preserve">นักค้ายาเสพติด ในด้านการลำเลียงยาเสพติด รหัส </w:t>
      </w:r>
      <w:r w:rsidR="00DA1E2F" w:rsidRPr="00931B1D">
        <w:rPr>
          <w:rFonts w:asciiTheme="majorBidi" w:hAnsiTheme="majorBidi" w:cstheme="majorBidi"/>
          <w:sz w:val="32"/>
          <w:szCs w:val="32"/>
        </w:rPr>
        <w:t xml:space="preserve">A 205 </w:t>
      </w:r>
      <w:r w:rsidR="00DA1E2F" w:rsidRPr="00931B1D">
        <w:rPr>
          <w:rFonts w:asciiTheme="majorBidi" w:hAnsiTheme="majorBidi" w:cstheme="majorBidi"/>
          <w:sz w:val="32"/>
          <w:szCs w:val="32"/>
          <w:cs/>
        </w:rPr>
        <w:t>เพศชาย อายุ 24 ปี</w:t>
      </w:r>
    </w:p>
    <w:p w:rsidR="00A4515B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>“โดยปกติจะเอารถยนต์ส่วนตัวไปเอายาเสพติดเอง โดยเอาใส่ไว้ตามส่วนต่าง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>ๆ ของรถ เป็นการเสี่ยงมากถ้าเจอด่านตรวจ แต้ก็ต้องทำเพราะต้องการเงิน ที่ได้จากการค้ายาเสพติด”</w:t>
      </w:r>
    </w:p>
    <w:p w:rsidR="00DA1E2F" w:rsidRPr="00931B1D" w:rsidRDefault="00DA1E2F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567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>(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ค้ายาเสพติด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hAnsiTheme="majorBidi" w:cstheme="majorBidi"/>
          <w:sz w:val="32"/>
          <w:szCs w:val="32"/>
          <w:cs/>
        </w:rPr>
        <w:t>205 เพศชาย อายุ 24 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>, 12 กรกฎาคม 2560</w:t>
      </w:r>
      <w:r w:rsidRPr="00931B1D">
        <w:rPr>
          <w:rFonts w:asciiTheme="majorBidi" w:hAnsiTheme="majorBidi" w:cstheme="majorBidi"/>
          <w:sz w:val="32"/>
          <w:szCs w:val="32"/>
          <w:cs/>
        </w:rPr>
        <w:t>)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567"/>
        <w:jc w:val="right"/>
        <w:rPr>
          <w:rFonts w:asciiTheme="majorBidi" w:hAnsiTheme="majorBidi" w:cstheme="majorBidi"/>
          <w:sz w:val="32"/>
          <w:szCs w:val="32"/>
        </w:rPr>
      </w:pPr>
    </w:p>
    <w:p w:rsidR="00A4515B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DA1E2F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และคำให้สัมภาษณ์ของนักค้ายาเสพติด ในด้านการลำเลียงยาเสพติด รหัส </w:t>
      </w:r>
      <w:r w:rsidR="00DA1E2F" w:rsidRPr="00931B1D">
        <w:rPr>
          <w:rFonts w:asciiTheme="majorBidi" w:eastAsia="Calibri" w:hAnsiTheme="majorBidi" w:cstheme="majorBidi"/>
          <w:sz w:val="32"/>
          <w:szCs w:val="32"/>
        </w:rPr>
        <w:t xml:space="preserve">A 212 </w:t>
      </w:r>
      <w:r w:rsidR="00DA1E2F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เพศชาย อายุ </w:t>
      </w:r>
      <w:r w:rsidR="00DA1E2F" w:rsidRPr="00931B1D">
        <w:rPr>
          <w:rFonts w:asciiTheme="majorBidi" w:eastAsia="Calibri" w:hAnsiTheme="majorBidi" w:cstheme="majorBidi"/>
          <w:sz w:val="32"/>
          <w:szCs w:val="32"/>
        </w:rPr>
        <w:t xml:space="preserve">26 </w:t>
      </w:r>
      <w:r w:rsidR="00DA1E2F"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 xml:space="preserve">“การเอายาเสพติดมากับตัวถือว่าเสี่ยงมาก ผมจะถือมา ถ้าเจอด่านหรือเจอตำรวจจะโยนทิ้งทันที จะใช้รถเครื่องไปรับยาเสพติดที่บ้านของผู้ขายบางครั้งก็จะนัดกันตามลานกีฬาบ้าง 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>ตามร้านสะดวกซื้อบ้างแล้วแต่โอกาส”</w:t>
      </w:r>
    </w:p>
    <w:p w:rsidR="00DA1E2F" w:rsidRPr="00931B1D" w:rsidRDefault="00DA1E2F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6624A6" w:rsidRPr="00931B1D">
        <w:rPr>
          <w:rFonts w:asciiTheme="majorBidi" w:eastAsia="Calibr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212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เพศชาย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26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8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DA1E2F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>ซึ่ง</w:t>
      </w:r>
      <w:r w:rsidR="00B650D1" w:rsidRPr="00931B1D">
        <w:rPr>
          <w:rFonts w:asciiTheme="majorBidi" w:eastAsia="Calibri" w:hAnsiTheme="majorBidi" w:cstheme="majorBidi"/>
          <w:sz w:val="32"/>
          <w:szCs w:val="32"/>
          <w:cs/>
        </w:rPr>
        <w:t>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 xml:space="preserve"> ส่วนใหญ่ให้ความเห็นที่สอดคล้องกับผู้ให้ข้อมูล</w:t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>กลุ่มที่ 1</w:t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>จะเห็นได้จากคำ</w:t>
      </w:r>
      <w:r w:rsidR="00DA1E2F" w:rsidRPr="00931B1D">
        <w:rPr>
          <w:rFonts w:asciiTheme="majorBidi" w:hAnsiTheme="majorBidi" w:cstheme="majorBidi"/>
          <w:sz w:val="32"/>
          <w:szCs w:val="32"/>
          <w:cs/>
        </w:rPr>
        <w:t>ให้สัมภาษณ์ของเจ้าหน้าที่ที่ปฏิบัติหน้าที่ด้านงานป้องกันและปราบปรามยาเสพติด ตำรวจภูธรภาค 5 ในด้านในด้านการลำเลียง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DA1E2F" w:rsidRPr="00931B1D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="00DA1E2F"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="00DA1E2F" w:rsidRPr="00931B1D">
        <w:rPr>
          <w:rFonts w:asciiTheme="majorBidi" w:hAnsiTheme="majorBidi" w:cstheme="majorBidi"/>
          <w:sz w:val="32"/>
          <w:szCs w:val="32"/>
          <w:cs/>
        </w:rPr>
        <w:t xml:space="preserve">206 เพศชาย อายุ 52 ปี </w:t>
      </w:r>
    </w:p>
    <w:p w:rsidR="00A4515B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B650D1" w:rsidRPr="00931B1D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>การลำเลียงยาเสพติดของผู้ค้ายาเสพติด ที่จับกุมได้บริเวณด่านแม่ทา จังหวัดลำพูน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>ส่วนใหญ่จะใช้รถยนต์ดัดแปลงสภาพ ซุกซ่อนยาเสพติดมากับตัวรถ ถ้าหากผ่านด่านไปได้ จะนำ</w:t>
      </w:r>
      <w:r w:rsidR="002F5B62"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>ยาเสพติดไปส่งลูกค้าคามที่นัดหมาย”</w:t>
      </w:r>
    </w:p>
    <w:p w:rsidR="00DA1E2F" w:rsidRPr="00931B1D" w:rsidRDefault="00DA1E2F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 xml:space="preserve"> (บุคลากรของรัฐ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Pr="00931B1D">
        <w:rPr>
          <w:rFonts w:asciiTheme="majorBidi" w:hAnsiTheme="majorBidi" w:cstheme="majorBidi"/>
          <w:sz w:val="32"/>
          <w:szCs w:val="32"/>
          <w:cs/>
        </w:rPr>
        <w:t>206 เพศชาย อายุ 52 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6 กันยายน 2560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DA1E2F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DA1E2F" w:rsidRPr="00931B1D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DA1E2F" w:rsidRPr="00931B1D">
        <w:rPr>
          <w:rFonts w:asciiTheme="majorBidi" w:hAnsiTheme="majorBidi" w:cstheme="majorBidi"/>
          <w:sz w:val="32"/>
          <w:szCs w:val="32"/>
          <w:cs/>
        </w:rPr>
        <w:t>คำให้สัมภาษณ์ของ</w:t>
      </w:r>
      <w:r w:rsidR="00326198" w:rsidRPr="00931B1D">
        <w:rPr>
          <w:rFonts w:asciiTheme="majorBidi" w:hAnsiTheme="majorBidi" w:cstheme="majorBidi"/>
          <w:sz w:val="32"/>
          <w:szCs w:val="32"/>
          <w:cs/>
        </w:rPr>
        <w:t xml:space="preserve">เจ้าหน้าที่สำนักงานป้องกันและปราบปรามยาเสพติด ภาค 5 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DA1E2F" w:rsidRPr="00931B1D">
        <w:rPr>
          <w:rFonts w:asciiTheme="majorBidi" w:hAnsiTheme="majorBidi" w:cstheme="majorBidi"/>
          <w:sz w:val="32"/>
          <w:szCs w:val="32"/>
          <w:cs/>
        </w:rPr>
        <w:t xml:space="preserve">ในด้านการลำเลียงยาเสพติด รหัส </w:t>
      </w:r>
      <w:r w:rsidR="00DA1E2F"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="00326198" w:rsidRPr="00931B1D">
        <w:rPr>
          <w:rFonts w:asciiTheme="majorBidi" w:hAnsiTheme="majorBidi" w:cstheme="majorBidi"/>
          <w:sz w:val="32"/>
          <w:szCs w:val="32"/>
          <w:cs/>
        </w:rPr>
        <w:t>303 เพศชาย อายุ 28</w:t>
      </w:r>
      <w:r w:rsidR="00DA1E2F" w:rsidRPr="00931B1D">
        <w:rPr>
          <w:rFonts w:asciiTheme="majorBidi" w:hAnsiTheme="majorBidi" w:cstheme="majorBidi"/>
          <w:sz w:val="32"/>
          <w:szCs w:val="32"/>
          <w:cs/>
        </w:rPr>
        <w:t xml:space="preserve"> ปี </w:t>
      </w:r>
    </w:p>
    <w:p w:rsidR="00B650D1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="00B650D1" w:rsidRPr="00931B1D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="00B650D1" w:rsidRPr="00931B1D">
        <w:rPr>
          <w:rFonts w:asciiTheme="majorBidi" w:hAnsiTheme="majorBidi" w:cstheme="majorBidi"/>
          <w:sz w:val="32"/>
          <w:szCs w:val="32"/>
          <w:cs/>
        </w:rPr>
        <w:t>วิธีการซุกซ่อนยาเสพติดส่วนใหญ่ใช้บรรทุกมากับรถยนต์นั่งส่วนบุคคล โดยมีการดัดแปลงสภาพรถเพื่อบรรจุยาเสพติด หรือฝากมากับรถโดยสารประจำทางโดยไม่มีเจ้าของติดตามมากับกล่องยาเสพติดด้วย”</w:t>
      </w:r>
    </w:p>
    <w:p w:rsidR="00326198" w:rsidRPr="00931B1D" w:rsidRDefault="00326198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บุคลากรของรัฐ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B </w:t>
      </w:r>
      <w:r w:rsidRPr="00931B1D">
        <w:rPr>
          <w:rFonts w:asciiTheme="majorBidi" w:hAnsiTheme="majorBidi" w:cstheme="majorBidi"/>
          <w:sz w:val="32"/>
          <w:szCs w:val="32"/>
          <w:cs/>
        </w:rPr>
        <w:t>303 เพศชาย อายุ 28 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9975CC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13C4B" w:rsidRPr="00931B1D">
        <w:rPr>
          <w:rFonts w:asciiTheme="majorBidi" w:hAnsiTheme="majorBidi" w:cstheme="majorBidi"/>
          <w:sz w:val="32"/>
          <w:szCs w:val="32"/>
          <w:cs/>
        </w:rPr>
        <w:t xml:space="preserve">ดังนั้น จากข้อมูลที่พบทำให้ทราบว่า 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ลักษณะภูมิหลังของผู้เสพ (เหยื่อ) และผู้ค้ายาเสพติดส่วนใหญ่มีฐานะพอมีอันจะกิน ครอบครัวมีความอบอุ่น ภายในครอบครัวไม่มีปัญหาที่เป็นสาเหตุให้เข้าไปยุ่งเกี่ยวกับยาเสพติด ส่วนใหญ่จะมีอาชีพรับจ้าง สิ่งที่เป็นสาเหตุหลักที่ทำให้ผู้เสพ</w:t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(เหยื่อ)และผู้ค้ายาเสพติดเข้าไปยุ่งเกี่ยวกับยาเสพติดคือ การอยากรู้ อยากลอง และกลุ่มเพื่อน เป็นอีกสาเหตุหนึ่งที่ทำให้ผู้ถูกจับกุมเข้าไปยุ่งเกี่ยวกับยาเสพติด การครอบครองยาเสพติด </w:t>
      </w:r>
      <w:r w:rsidR="00EE45A0" w:rsidRPr="00931B1D">
        <w:rPr>
          <w:rFonts w:asciiTheme="majorBidi" w:eastAsia="Cordia New" w:hAnsiTheme="majorBidi" w:cstheme="majorBidi"/>
          <w:sz w:val="32"/>
          <w:szCs w:val="32"/>
          <w:cs/>
        </w:rPr>
        <w:t>ซึ่ง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t>เป็นการนำวัตถุดิบและสารบางอย่างซึ่งเป็นปัจจัยในการผลิตมาแปร สภาพ โดยผ่านกระบวนการผลิตตามลำดับขั้นตอนของการกระทำก่อนหลัง ออกมาเป็นยาเสพติด ซึ่งไม่ทราบว่าลักษณะของสารตั้งต้นที่ใช้ผลิตยาเสพติดนั้นเป็นอย่างไร การบรรจุยาเสพติด กรณีผู้ค้ารายย่อย จะใช้บรรจุในหลอดดูดกาแฟเรียกว่า 1 เส้นหรือ 1 สาย มีจำนวนยาบ้า 10 เม็ด กรณีผู้ค้ารายกลางส่วนใหญ่จะรู้ว่าการบรรจุ</w:t>
      </w:r>
      <w:r w:rsidR="002F5B6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 1 ถุง</w:t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t>(สีน้ำเงิน)</w:t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จะมี 200 เม็ด ต่อมาจะนำยาบ้าถุงสีน้ำเงินมารวมกัน 10 ถุง ห่อด้วยกระดาษสาเคลือบไข เพื่อกันความชื้นและกลิ่น หลังจากนั้นพันด้วยเทปกาวสีเหลือง โดย 1 มัดจะมี 2,000 เม็ด การลำเลียงยาเสพติดมีวิธีการซุกซ่อน อำพรางเพื่อให้รอดพ้นสายตาของเจ้าหน้าที่รัฐ </w:t>
      </w:r>
      <w:r w:rsidR="002F5B6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t>ในกรณีของรายย่อยจะใช้รถจักรยายนต์เป็นพาหนะในกรณีของผู้ค้ารายกลางจะใช้รถยนต์หรือ</w:t>
      </w:r>
      <w:r w:rsidR="002F5B6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รถโดยสารประจำทางเป็นพาหนะ ช่วงเวลาที่ใช้ในการส่งมอบและร</w:t>
      </w:r>
      <w:r w:rsidR="002F5B62" w:rsidRPr="00931B1D">
        <w:rPr>
          <w:rFonts w:asciiTheme="majorBidi" w:eastAsia="Cordia New" w:hAnsiTheme="majorBidi" w:cstheme="majorBidi"/>
          <w:sz w:val="32"/>
          <w:szCs w:val="32"/>
          <w:cs/>
        </w:rPr>
        <w:t>ับมอบยาเสพติดใช้ช่วงเวลากลางคืน</w:t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ตั้งแต่เที่ยงคืน ถึง ตี 1 การติดต่อสื่อสารยังคงใช้การติดต่อสื่อสารกันทางโทรศัพท์มือถือเป็นหลัก </w:t>
      </w:r>
      <w:r w:rsidR="00C93583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ซึ่งมีการติดต่อสื่อสารและแลกเปลี่ยนผลประโยชน์ซึ่งกันและกัน 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t>และการส่งมอบและรับมอบผลประโยชน์ของผู้ค้ายาเสพโดยใช้เงินสด ใช้วิธีการโอนเงินเข้าบัญชีของผู้ค้ายาเสพติดที่ได้ให้ไว้ก่อนแล</w:t>
      </w:r>
      <w:r w:rsidR="00F13C4B" w:rsidRPr="00931B1D">
        <w:rPr>
          <w:rFonts w:asciiTheme="majorBidi" w:eastAsia="Cordia New" w:hAnsiTheme="majorBidi" w:cstheme="majorBidi"/>
          <w:sz w:val="32"/>
          <w:szCs w:val="32"/>
          <w:cs/>
        </w:rPr>
        <w:t>้ว สถานที่ที่ใช้โอนเงินจะเป็น</w:t>
      </w:r>
      <w:r w:rsidR="009975CC" w:rsidRPr="00931B1D">
        <w:rPr>
          <w:rFonts w:asciiTheme="majorBidi" w:eastAsia="Cordia New" w:hAnsiTheme="majorBidi" w:cstheme="majorBidi"/>
          <w:sz w:val="32"/>
          <w:szCs w:val="32"/>
          <w:cs/>
        </w:rPr>
        <w:t>ห้างสรรพสินค้า ที่มีคนพลุกพล่าน จะได้ไม่เป็นที่สังเกตของผู้คนแ</w:t>
      </w:r>
      <w:r w:rsidR="00C93583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ละเจ้าหน้าที่ของรัฐ 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C45C18" w:rsidRPr="00931B1D">
        <w:rPr>
          <w:rFonts w:asciiTheme="majorBidi" w:eastAsia="Calibri" w:hAnsiTheme="majorBidi" w:cstheme="majorBidi"/>
          <w:b/>
          <w:bCs/>
          <w:sz w:val="32"/>
          <w:szCs w:val="32"/>
          <w:cs/>
        </w:rPr>
        <w:t>3.</w:t>
      </w:r>
      <w:r w:rsidR="00BE13F5" w:rsidRPr="00931B1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931B1D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C45C18" w:rsidRPr="00931B1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ลักษณะการส่งมอบและรับมอบยาเสพติดของผู้ค้ายาเสพติด</w:t>
      </w:r>
      <w:r w:rsidR="00C45C18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D957C4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E45BA" w:rsidRPr="00931B1D">
        <w:rPr>
          <w:rFonts w:asciiTheme="majorBidi" w:eastAsia="Calibri" w:hAnsiTheme="majorBidi" w:cstheme="majorBidi"/>
          <w:sz w:val="32"/>
          <w:szCs w:val="32"/>
          <w:cs/>
        </w:rPr>
        <w:t>เป็นลักษณะของการลำเลียงยาเสพติดของนักค้ายาเสพติดไปส่งให้กับลูกค้าโดยมีการนัดหมายเวลา สถานที่และวิธีการติดต่อสื่อสารที่สะดวกรวดเร็วและเป็นการขนย้ายยาเสพติดที่นักค้ายาเสพติดใช้ในการนำยาเสพติดส่งมอบให้กับผู้เสพ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E45BA" w:rsidRPr="00931B1D">
        <w:rPr>
          <w:rFonts w:asciiTheme="majorBidi" w:eastAsia="Calibri" w:hAnsiTheme="majorBidi" w:cstheme="majorBidi"/>
          <w:sz w:val="32"/>
          <w:szCs w:val="32"/>
          <w:cs/>
        </w:rPr>
        <w:t>(เหยื่อ) ซึ่งมีลักษณะของการรับยาเสพติดของ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 w:rsidR="009E45BA" w:rsidRPr="00931B1D">
        <w:rPr>
          <w:rFonts w:asciiTheme="majorBidi" w:eastAsia="Calibri" w:hAnsiTheme="majorBidi" w:cstheme="majorBidi"/>
          <w:sz w:val="32"/>
          <w:szCs w:val="32"/>
          <w:cs/>
        </w:rPr>
        <w:t>ผู้เสพ (เหยื่อ) ที่มารับยาเสพติด วิธีการลำเลียงยาเสพติดของนักค้ายาเสพติดเพื่อส่งมอบให้กับผู้เสพ (เหยื่อ)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E45BA" w:rsidRPr="00931B1D">
        <w:rPr>
          <w:rFonts w:asciiTheme="majorBidi" w:eastAsia="Calibri" w:hAnsiTheme="majorBidi" w:cstheme="majorBidi"/>
          <w:sz w:val="32"/>
          <w:szCs w:val="32"/>
          <w:cs/>
        </w:rPr>
        <w:t>วิธีการรับมอบยาเสพติดของผู้เสพ (เหยื่อ) สถานที่ที่ใช้ในการส่งมอบและการรับมอบยาเสพติด การกำหนดสถานที่ที่จะส่งมอบยาเสพติดทั้งนักค้ายาเสพติดและผู้เสพ (เหยื่อ) ซึ่งได้ตกลงกันเป็นที่แน่ชัดแล้ว ช่วงเวลาที่ใช้ในการส่งมอบและรับมอบยาเสพติดและการติดต่อสื่อสารในการส่งมอบและรับมอบยาเสพติด ซึ่งผลการวิจัยพบว่า การลำเลียงยาเสพติดของนักค้ายาเสพติดเพื่อนำส่งให้กับลูกค้าผู้ให้ข้อมูลหลักทั้ง 2 กลุ่ม ส่วนใหญ่ให้ข้อมูลไปในทิศทางเดียวกันคือ ถ้าเป็นรายย่อย จะใช้การลำเลียงยาเสพติดส่งลูกค้าโดยการใช้รถจักรยานยนต์ นัดหมายกันในที่สาธารณะ ส่วนรายกลางถึงรายใหญ่จะใช้รถยนต์นั่งส่วนบุคคลลำลียงยาเสพติดโดยมีการดัดแปลงสภาพรถเพื่อใช้ซุกซ่อนยาเสพติด บางครั้งจะใช้รถโดยสารประจำทางลำเลียงยาเสพติด โดยการฝากเป็นพัสดุมากับรถโดยสารประจำทาง สถานที่ที่ใช้ในการส่งมอบและรับมอบยาเสพติดส่วนใหญ่จะใช้ที่สาธารณะ เช่น หลักกิโลเมตร ป้ายบอกทาง โดยการนำยาไปวางไว้แล้วให้ลูกค้าไปหยิบเอาเอง เป็นการป้องกันการถูกจับกุมไปในตัวด้วย จะเห็นได้จากคำให้สัมภาษณ์ของ</w:t>
      </w:r>
      <w:r w:rsidR="00DA3C8E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นักเสพยาเสพติด ในด้านลักษณะการส่งมอบและรับมอบยาเสพติด รหัส </w:t>
      </w:r>
      <w:r w:rsidR="00DA3C8E" w:rsidRPr="00931B1D">
        <w:rPr>
          <w:rFonts w:asciiTheme="majorBidi" w:eastAsia="Calibri" w:hAnsiTheme="majorBidi" w:cstheme="majorBidi"/>
          <w:sz w:val="32"/>
          <w:szCs w:val="32"/>
        </w:rPr>
        <w:t>A</w:t>
      </w:r>
      <w:r w:rsidR="00DA3C8E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105 เพศชาย อายุ 23 ปี</w:t>
      </w:r>
    </w:p>
    <w:p w:rsidR="009E45BA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E45BA" w:rsidRPr="00931B1D">
        <w:rPr>
          <w:rFonts w:asciiTheme="majorBidi" w:eastAsia="Calibri" w:hAnsiTheme="majorBidi" w:cstheme="majorBidi"/>
          <w:sz w:val="32"/>
          <w:szCs w:val="32"/>
          <w:cs/>
        </w:rPr>
        <w:t>“ผู้ค้าจะนำยาเสพติดมาส่งถึงบ้าน บางครั้งผมก็นัดกลางทาง</w:t>
      </w:r>
      <w:r w:rsidR="00DA3C8E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ตามที่สาธารณะ เช่น ศาลาข้างทาง หรือส่วนสุขภาพ เขาจะใช้รถเครื่องมาส่ง </w:t>
      </w:r>
      <w:r w:rsidR="00DA3C8E" w:rsidRPr="00931B1D">
        <w:rPr>
          <w:rFonts w:asciiTheme="majorBidi" w:eastAsia="Calibri" w:hAnsiTheme="majorBidi" w:cstheme="majorBidi"/>
          <w:sz w:val="32"/>
          <w:szCs w:val="32"/>
          <w:cs/>
        </w:rPr>
        <w:t>แต่มีบางครั้งที่ต้องไปรับยาจากผู้ขายที่บ้านของผู้ขายเลย</w:t>
      </w:r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”</w:t>
      </w:r>
    </w:p>
    <w:p w:rsidR="00DA3C8E" w:rsidRPr="00931B1D" w:rsidRDefault="00DA3C8E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6624A6" w:rsidRPr="00931B1D">
        <w:rPr>
          <w:rFonts w:asciiTheme="majorBidi" w:eastAsia="Calibr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เสพยาเสพติด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>A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105 เพศชาย อายุ 23 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15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DA3C8E" w:rsidRPr="00931B1D" w:rsidRDefault="002F5B6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A3C8E" w:rsidRPr="00931B1D">
        <w:rPr>
          <w:rFonts w:asciiTheme="majorBidi" w:eastAsia="Calibri" w:hAnsiTheme="majorBidi" w:cstheme="majorBidi"/>
          <w:sz w:val="32"/>
          <w:szCs w:val="32"/>
          <w:cs/>
        </w:rPr>
        <w:t>และคำให้สัมภาษณ์ของน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>ักค้า</w:t>
      </w:r>
      <w:r w:rsidR="00DA3C8E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ยาเสพติด ในด้านลักษณะการส่งมอบและรับมอบยาเสพติด รหัส </w:t>
      </w:r>
      <w:r w:rsidR="00DA3C8E" w:rsidRPr="00931B1D">
        <w:rPr>
          <w:rFonts w:asciiTheme="majorBidi" w:eastAsia="Calibri" w:hAnsiTheme="majorBidi" w:cstheme="majorBidi"/>
          <w:sz w:val="32"/>
          <w:szCs w:val="32"/>
        </w:rPr>
        <w:t>A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209 เพศชาย อายุ 40</w:t>
      </w:r>
      <w:r w:rsidR="00DA3C8E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ปี</w:t>
      </w:r>
    </w:p>
    <w:p w:rsidR="009E45BA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lastRenderedPageBreak/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“การขนยาเสพติดที่ใช้อยู่มีหลายวิธีส่วนที่ผมใช้จะเอารถยนต์ของผมไปใส่ยาเสพติด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</w:t>
      </w:r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จากที่พักยา แล้วซุกซ่อนยาเสพติดไว้ในรถที่ผมขับมา ส่วนใหญ่จะใช้วิธีเลี่ยงด่านเพื่อไม่เจอตำรวจตรวจค้น ถึงแม้ว่าบางครั้งเจอด่านแต่ถ้าตรวจไม่ละเอียดก็ไม่เจอ ผมเคยมาหลายครั้งแล้วเพราะหลบด่านไม่ทัน“</w:t>
      </w:r>
    </w:p>
    <w:p w:rsidR="00F32506" w:rsidRPr="00931B1D" w:rsidRDefault="00F3250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6624A6" w:rsidRPr="00931B1D">
        <w:rPr>
          <w:rFonts w:asciiTheme="majorBidi" w:eastAsia="Calibr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>A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209 เพศชาย อายุ 40 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15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  <w:cs/>
        </w:rPr>
      </w:pPr>
    </w:p>
    <w:p w:rsidR="00F3250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4B387D" w:rsidRPr="00931B1D">
        <w:rPr>
          <w:rFonts w:asciiTheme="majorBidi" w:hAnsiTheme="majorBidi" w:cstheme="majorBidi"/>
          <w:sz w:val="32"/>
          <w:szCs w:val="32"/>
          <w:cs/>
        </w:rPr>
        <w:t>ซึ่ง</w:t>
      </w:r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4B387D" w:rsidRPr="00931B1D">
        <w:rPr>
          <w:rFonts w:asciiTheme="majorBidi" w:hAnsiTheme="majorBidi" w:cstheme="majorBidi"/>
          <w:sz w:val="32"/>
          <w:szCs w:val="32"/>
          <w:cs/>
        </w:rPr>
        <w:t xml:space="preserve"> ส่วนใหญ่ให้ความเห็นที่สอดคล้องกับผู้ให้ข้อมูล</w:t>
      </w:r>
      <w:r w:rsidR="00B0713A" w:rsidRPr="00931B1D">
        <w:rPr>
          <w:rFonts w:asciiTheme="majorBidi" w:hAnsiTheme="majorBidi" w:cstheme="majorBidi"/>
          <w:sz w:val="32"/>
          <w:szCs w:val="32"/>
          <w:cs/>
        </w:rPr>
        <w:t>กลุ่มที่ 1</w:t>
      </w:r>
      <w:r w:rsidR="004B387D" w:rsidRPr="00931B1D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F32506" w:rsidRPr="00931B1D">
        <w:rPr>
          <w:rFonts w:asciiTheme="majorBidi" w:hAnsiTheme="majorBidi" w:cstheme="majorBidi"/>
          <w:sz w:val="32"/>
          <w:szCs w:val="32"/>
          <w:cs/>
        </w:rPr>
        <w:t>เจ้าหน้าที่สำนักงานป้องกันและปราบปรามยาเสพติด ภาค 5 ในด้านลักษณะการส่งมอบและรับมอบยาเสพติด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รหัส </w:t>
      </w:r>
      <w:r w:rsidR="00F32506" w:rsidRPr="00931B1D">
        <w:rPr>
          <w:rFonts w:asciiTheme="majorBidi" w:eastAsia="Calibri" w:hAnsiTheme="majorBidi" w:cstheme="majorBidi"/>
          <w:sz w:val="32"/>
          <w:szCs w:val="32"/>
        </w:rPr>
        <w:t>B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301 เพศชาย อายุ 41 ปี</w:t>
      </w:r>
    </w:p>
    <w:p w:rsidR="009E45BA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“การลำเลียงยาเสพติดเพื่อส่งมอบให้กับลูกค้าของผู้ถูกจับกุมส่วนใหญ่จะเอายาเสพติดทั้งหมดใส่รถ</w:t>
      </w:r>
      <w:proofErr w:type="spellStart"/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กะบะ</w:t>
      </w:r>
      <w:proofErr w:type="spellEnd"/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หรือ</w:t>
      </w:r>
      <w:proofErr w:type="spellStart"/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รถปิ๊ก</w:t>
      </w:r>
      <w:proofErr w:type="spellEnd"/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อัพหรือรถอะไรก็แล้วแต่ โดยมีรถนำ 1 คันและมีรถตามอีก 1 คันคอยสังเกต การณ์ กลุ่มผู้ค้าคนไทยที่คอยรอรับอยู่ชายแดน ก็จะเอายาเสพติดนั้นซุกซ่อนในรถซึ่งดัดแปลงไว้แล้ว เช่น </w:t>
      </w:r>
      <w:proofErr w:type="spellStart"/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รถปิ๊ก</w:t>
      </w:r>
      <w:proofErr w:type="spellEnd"/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อัพที่สามารถเปิดฝาได้ หรือซุกซ่อนในช่องว่าง”</w:t>
      </w:r>
    </w:p>
    <w:p w:rsidR="00F32506" w:rsidRPr="00931B1D" w:rsidRDefault="00F3250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(บุคลากรของรัฐ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301 เพศชาย อายุ 41 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F3250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32506" w:rsidRPr="00931B1D">
        <w:rPr>
          <w:rFonts w:asciiTheme="majorBidi" w:hAnsiTheme="majorBidi" w:cstheme="majorBidi"/>
          <w:sz w:val="32"/>
          <w:szCs w:val="32"/>
          <w:cs/>
        </w:rPr>
        <w:t>และคำให้สัมภาษณ์ของเจ้าหน้าที่ฝ่ายปกครอง ที่อยู่ในพื้นที่ติดต่อกับประเทศเพื่อนบ้าน ในด้านลักษณะการส่งมอบและรับมอบยาเสพติด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รหัส </w:t>
      </w:r>
      <w:r w:rsidR="00F32506" w:rsidRPr="00931B1D">
        <w:rPr>
          <w:rFonts w:asciiTheme="majorBidi" w:eastAsia="Calibri" w:hAnsiTheme="majorBidi" w:cstheme="majorBidi"/>
          <w:sz w:val="32"/>
          <w:szCs w:val="32"/>
        </w:rPr>
        <w:t>B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501 เพศชาย อายุ 52 ปี</w:t>
      </w:r>
    </w:p>
    <w:p w:rsidR="009E45BA" w:rsidRPr="00931B1D" w:rsidRDefault="006624A6" w:rsidP="002F5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“การลำเลียงยาเสพติดเพื่อส่งมอบให้กับลูกค้าของผู้ค้ายาเสพติดรายย่อยจะใช้พาหนะเป็นรถมอเตอร์ไซด์ หรือให้ลูกค้ามารับเองที่บ้านและตามแหล่งนัดพบกัน ส่วนผู้ค้ารายการจะใช้วิธีการส่งยาเสพติดโดยใช้รถยนต์เป็นพาหนะ รถยนต์ที่ใช้จะดัดแปลงสภาพ ต่อเติมเพื่อใช้บรรจุยาเสพติด เช่นใต้ท้องรถ เพื่ออำพรางเจ้าหน้าที่ของรัฐ”</w:t>
      </w:r>
    </w:p>
    <w:p w:rsidR="00F32506" w:rsidRPr="00931B1D" w:rsidRDefault="004B387D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F32506" w:rsidRPr="00931B1D">
        <w:rPr>
          <w:rFonts w:asciiTheme="majorBidi" w:hAnsiTheme="majorBidi" w:cstheme="majorBidi"/>
          <w:sz w:val="32"/>
          <w:szCs w:val="32"/>
          <w:cs/>
        </w:rPr>
        <w:t xml:space="preserve">บุคลากรของรัฐ 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="00F32506" w:rsidRPr="00931B1D">
        <w:rPr>
          <w:rFonts w:asciiTheme="majorBidi" w:eastAsia="Calibri" w:hAnsiTheme="majorBidi" w:cstheme="majorBidi"/>
          <w:sz w:val="32"/>
          <w:szCs w:val="32"/>
        </w:rPr>
        <w:t>B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501 เพศชาย อายุ 52 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27 สิงหาคม 2560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D957C4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B387D" w:rsidRPr="00931B1D">
        <w:rPr>
          <w:rFonts w:asciiTheme="majorBidi" w:eastAsia="Calibri" w:hAnsiTheme="majorBidi" w:cstheme="majorBidi"/>
          <w:sz w:val="32"/>
          <w:szCs w:val="32"/>
          <w:cs/>
        </w:rPr>
        <w:t>ช่วงเวลาที่ผู้ค้ายาเสพติดและลูกค้า</w:t>
      </w:r>
      <w:r w:rsidR="00D957C4" w:rsidRPr="00931B1D">
        <w:rPr>
          <w:rFonts w:asciiTheme="majorBidi" w:eastAsia="Calibri" w:hAnsiTheme="majorBidi" w:cstheme="majorBidi"/>
          <w:sz w:val="32"/>
          <w:szCs w:val="32"/>
          <w:cs/>
        </w:rPr>
        <w:t>ใช้ในการส่งมอบและรับมอบยาเสพติด</w:t>
      </w:r>
      <w:r w:rsidR="00420093" w:rsidRPr="00931B1D">
        <w:rPr>
          <w:rFonts w:asciiTheme="majorBidi" w:eastAsia="Calibri" w:hAnsiTheme="majorBidi" w:cstheme="majorBidi"/>
          <w:sz w:val="32"/>
          <w:szCs w:val="32"/>
          <w:cs/>
        </w:rPr>
        <w:t>นั้น ผู้ให้ข้อมูลหลักกลุ่มที่ 1 ส่วนใหญ่ให้ข้อมูลไปในทิศทางเดียวกันโดยจะเลือกใช้ช่วงเวลาตอนเช้าประมาณ 8 โมงเช้า หรือตอนเย็นประมาณ 6 โมงเย็น จะใช้โทรศัพท์ติดต่อเพื่อซื้อขายยาเสพติดกัน ส่วนผู้ให้</w:t>
      </w:r>
      <w:r w:rsidR="00420093" w:rsidRPr="00931B1D">
        <w:rPr>
          <w:rFonts w:asciiTheme="majorBidi" w:eastAsia="Calibri" w:hAnsiTheme="majorBidi" w:cstheme="majorBidi"/>
          <w:sz w:val="32"/>
          <w:szCs w:val="32"/>
          <w:cs/>
        </w:rPr>
        <w:lastRenderedPageBreak/>
        <w:t>ข้องหลักกลุ่มที่ 2 ให้ข้อมูลที่ต่างจากกลุ่มที่1 โดยการเลือกใช้ช่วงเวลาในการส่งมอบและรับมอบ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420093" w:rsidRPr="00931B1D">
        <w:rPr>
          <w:rFonts w:asciiTheme="majorBidi" w:eastAsia="Calibri" w:hAnsiTheme="majorBidi" w:cstheme="majorBidi"/>
          <w:sz w:val="32"/>
          <w:szCs w:val="32"/>
          <w:cs/>
        </w:rPr>
        <w:t>ยาเสพติดในช่วงเวลากลางคืน ตั้งแต่เที่ยงคืน ถึง ตี 1 การติดต่อสื่อสารยังคงใช้การติดต่อสื่อสารกัน</w:t>
      </w:r>
      <w:r w:rsidR="00420093" w:rsidRPr="00931B1D">
        <w:rPr>
          <w:rFonts w:asciiTheme="majorBidi" w:eastAsia="Calibri" w:hAnsiTheme="majorBidi" w:cstheme="majorBidi"/>
          <w:spacing w:val="-8"/>
          <w:sz w:val="32"/>
          <w:szCs w:val="32"/>
          <w:cs/>
        </w:rPr>
        <w:t>ทางโทรศัพท์มือถือเป็นหลัก จะเห็นได้จากคำให้สัมภาษณ์ของ</w:t>
      </w:r>
      <w:r w:rsidR="00F32506" w:rsidRPr="00931B1D">
        <w:rPr>
          <w:rFonts w:asciiTheme="majorBidi" w:eastAsia="Calibri" w:hAnsiTheme="majorBidi" w:cstheme="majorBidi"/>
          <w:spacing w:val="-8"/>
          <w:sz w:val="32"/>
          <w:szCs w:val="32"/>
          <w:cs/>
        </w:rPr>
        <w:t>นักเสพยาเสพติด ในด้านของช่วงเวลา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>ที่ผู้ค้ายาเสพติดและลูกค้าใช้ในการส่งมอบและรับมอบยาเสพติด</w:t>
      </w:r>
      <w:r w:rsidR="00F32506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="00F32506"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>103 เพศชาย อายุ 22 ปี</w:t>
      </w:r>
    </w:p>
    <w:p w:rsidR="00420093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pacing w:val="-12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pacing w:val="-12"/>
          <w:sz w:val="32"/>
          <w:szCs w:val="32"/>
          <w:cs/>
        </w:rPr>
        <w:tab/>
      </w:r>
      <w:r w:rsidR="00A4299D" w:rsidRPr="00931B1D">
        <w:rPr>
          <w:rFonts w:asciiTheme="majorBidi" w:eastAsia="Calibri" w:hAnsiTheme="majorBidi" w:cstheme="majorBidi"/>
          <w:spacing w:val="-12"/>
          <w:sz w:val="32"/>
          <w:szCs w:val="32"/>
          <w:cs/>
        </w:rPr>
        <w:t xml:space="preserve">“ยาเสพติดหรือยาบ้าที่สั่งซื้อผู้ขาจะนำมาส่งถึงบ้าน จะใช้ช่วงเวลาตอนเช้า ก่อน 8 โมงเช้า </w:t>
      </w:r>
      <w:r w:rsidRPr="00931B1D">
        <w:rPr>
          <w:rFonts w:asciiTheme="majorBidi" w:eastAsia="Calibri" w:hAnsiTheme="majorBidi" w:cstheme="majorBidi" w:hint="cs"/>
          <w:spacing w:val="-12"/>
          <w:sz w:val="32"/>
          <w:szCs w:val="32"/>
          <w:cs/>
        </w:rPr>
        <w:t xml:space="preserve">            </w:t>
      </w:r>
      <w:r w:rsidR="00A4299D" w:rsidRPr="00931B1D">
        <w:rPr>
          <w:rFonts w:asciiTheme="majorBidi" w:eastAsia="Calibri" w:hAnsiTheme="majorBidi" w:cstheme="majorBidi"/>
          <w:spacing w:val="-12"/>
          <w:sz w:val="32"/>
          <w:szCs w:val="32"/>
          <w:cs/>
        </w:rPr>
        <w:t>โดยการสั่งซื้อทางโทรศัพท์ ถ้าเป็นเพื่อนกันจะใช้ทาง</w:t>
      </w:r>
      <w:proofErr w:type="spellStart"/>
      <w:r w:rsidR="00A4299D" w:rsidRPr="00931B1D">
        <w:rPr>
          <w:rFonts w:asciiTheme="majorBidi" w:eastAsia="Calibri" w:hAnsiTheme="majorBidi" w:cstheme="majorBidi"/>
          <w:spacing w:val="-12"/>
          <w:sz w:val="32"/>
          <w:szCs w:val="32"/>
          <w:cs/>
        </w:rPr>
        <w:t>ไลท์</w:t>
      </w:r>
      <w:proofErr w:type="spellEnd"/>
      <w:r w:rsidR="00A4299D" w:rsidRPr="00931B1D">
        <w:rPr>
          <w:rFonts w:asciiTheme="majorBidi" w:eastAsia="Calibri" w:hAnsiTheme="majorBidi" w:cstheme="majorBidi"/>
          <w:spacing w:val="-12"/>
          <w:sz w:val="32"/>
          <w:szCs w:val="32"/>
          <w:cs/>
        </w:rPr>
        <w:t xml:space="preserve"> แต่ทางโทรศัพท์จะปลอดภัยกว่าครับ”</w:t>
      </w:r>
    </w:p>
    <w:p w:rsidR="00F32506" w:rsidRPr="00931B1D" w:rsidRDefault="00F3250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6624A6" w:rsidRPr="00931B1D">
        <w:rPr>
          <w:rFonts w:asciiTheme="majorBidi" w:eastAsia="Calibr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เสพยาเสพติด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103 เพศชาย อายุ 22 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41CBF" w:rsidRPr="00931B1D">
        <w:rPr>
          <w:rFonts w:asciiTheme="majorBidi" w:eastAsia="Calibri" w:hAnsiTheme="majorBidi" w:cstheme="majorBidi" w:hint="cs"/>
          <w:sz w:val="32"/>
          <w:szCs w:val="32"/>
          <w:cs/>
        </w:rPr>
        <w:t>, 12 กรกฎาคม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F3250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2173C7" w:rsidRPr="00931B1D">
        <w:rPr>
          <w:rFonts w:asciiTheme="majorBidi" w:eastAsia="Calibri" w:hAnsiTheme="majorBidi" w:cstheme="majorBidi"/>
          <w:sz w:val="32"/>
          <w:szCs w:val="32"/>
          <w:cs/>
        </w:rPr>
        <w:t>คำให้สัมภาษณ์ของนักค้า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ยาเสพติด ในด้านของช่วงเวลาที่ผู้ค้ายาเสพติดและลูกค้าใช้ในการส่งมอบและรับมอบยาเสพติด รหัส </w:t>
      </w:r>
      <w:r w:rsidR="002173C7" w:rsidRPr="00931B1D">
        <w:rPr>
          <w:rFonts w:asciiTheme="majorBidi" w:eastAsia="Calibri" w:hAnsiTheme="majorBidi" w:cstheme="majorBidi"/>
          <w:sz w:val="32"/>
          <w:szCs w:val="32"/>
        </w:rPr>
        <w:t>A 201</w:t>
      </w:r>
      <w:r w:rsidR="00F32506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173C7" w:rsidRPr="00931B1D">
        <w:rPr>
          <w:rFonts w:asciiTheme="majorBidi" w:eastAsia="Calibri" w:hAnsiTheme="majorBidi" w:cstheme="majorBidi"/>
          <w:sz w:val="32"/>
          <w:szCs w:val="32"/>
          <w:cs/>
        </w:rPr>
        <w:t>เพศหญิง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อายุ </w:t>
      </w:r>
      <w:r w:rsidR="002173C7" w:rsidRPr="00931B1D">
        <w:rPr>
          <w:rFonts w:asciiTheme="majorBidi" w:eastAsia="Calibri" w:hAnsiTheme="majorBidi" w:cstheme="majorBidi"/>
          <w:sz w:val="32"/>
          <w:szCs w:val="32"/>
        </w:rPr>
        <w:t>26</w:t>
      </w:r>
      <w:r w:rsidR="00F32506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32506"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</w:p>
    <w:p w:rsidR="00A4299D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A4299D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“ช่วงเวลาที่ใช้ในการนำยาไปวางไว้ให้ลูกค้าจะใช้เวลาหลังเที่ยงคืน เป็นไปครับ เพราะจะไม่มีใครมาคอยสังเกต ถ้ามีคนคอยสังเกตหรือมีรถยนต์จอดอยู่แปลว่าไม่ปลอดภัยแล้วครับ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 w:rsidR="00A4299D" w:rsidRPr="00931B1D">
        <w:rPr>
          <w:rFonts w:asciiTheme="majorBidi" w:eastAsia="Calibri" w:hAnsiTheme="majorBidi" w:cstheme="majorBidi"/>
          <w:sz w:val="32"/>
          <w:szCs w:val="32"/>
          <w:cs/>
        </w:rPr>
        <w:t>จะติดต่อกันทางโทรศัพท์มือถือสะดวกที่สุดครับ</w:t>
      </w:r>
    </w:p>
    <w:p w:rsidR="002173C7" w:rsidRPr="00931B1D" w:rsidRDefault="002173C7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6624A6" w:rsidRPr="00931B1D">
        <w:rPr>
          <w:rFonts w:asciiTheme="majorBidi" w:eastAsia="Calibr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201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เพศหญิง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26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  <w:cs/>
        </w:rPr>
      </w:pPr>
    </w:p>
    <w:p w:rsidR="002173C7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56285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A4299D" w:rsidRPr="00931B1D">
        <w:rPr>
          <w:rFonts w:asciiTheme="majorBidi" w:eastAsia="Calibri" w:hAnsiTheme="majorBidi" w:cstheme="majorBidi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ส่วนใหญ่ให้ความเห็นที่สอดคล้องกับผู้ให้ข้อมูลกลุ่มที่ 1 จะเห็นได้จาก</w:t>
      </w:r>
      <w:r w:rsidR="002173C7" w:rsidRPr="00931B1D">
        <w:rPr>
          <w:rFonts w:asciiTheme="majorBidi" w:hAnsiTheme="majorBidi" w:cstheme="majorBidi"/>
          <w:sz w:val="32"/>
          <w:szCs w:val="32"/>
          <w:cs/>
        </w:rPr>
        <w:t xml:space="preserve">คำให้สัมภาษณ์ของเจ้าหน้าที่ฝ่ายปกครอง ที่อยู่ในพื้นที่ติดต่อกับประเทศเพื่อนบ้าน </w:t>
      </w:r>
      <w:r w:rsidR="002173C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ในด้านของช่วงเวลาที่ผู้ค้ายาเสพติดและลูกค้าใช้ในการส่งมอบและรับมอบยาเสพติด รหัส </w:t>
      </w:r>
      <w:r w:rsidR="002173C7" w:rsidRPr="00931B1D">
        <w:rPr>
          <w:rFonts w:asciiTheme="majorBidi" w:eastAsia="Calibri" w:hAnsiTheme="majorBidi" w:cstheme="majorBidi"/>
          <w:sz w:val="32"/>
          <w:szCs w:val="32"/>
        </w:rPr>
        <w:t xml:space="preserve">B 502 </w:t>
      </w:r>
      <w:r w:rsidR="002173C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เพศชาย อายุ </w:t>
      </w:r>
      <w:r w:rsidR="002173C7" w:rsidRPr="00931B1D">
        <w:rPr>
          <w:rFonts w:asciiTheme="majorBidi" w:eastAsia="Calibri" w:hAnsiTheme="majorBidi" w:cstheme="majorBidi"/>
          <w:sz w:val="32"/>
          <w:szCs w:val="32"/>
        </w:rPr>
        <w:t xml:space="preserve">43 </w:t>
      </w:r>
      <w:r w:rsidR="002173C7"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</w:p>
    <w:p w:rsidR="00420093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A4299D" w:rsidRPr="00931B1D">
        <w:rPr>
          <w:rFonts w:asciiTheme="majorBidi" w:eastAsia="Calibri" w:hAnsiTheme="majorBidi" w:cstheme="majorBidi"/>
          <w:sz w:val="32"/>
          <w:szCs w:val="32"/>
          <w:cs/>
        </w:rPr>
        <w:t>“การลำเลียงยาเสพติดเพื่อส่งมอบให้กับลูกค้าของผู้ถูกจับกุมของผู้ค้ารายย่อยจะใช้วิธีส่งถึงมือลูกค้าโดยตรง หรือให้ลูกค้ามารับที่บ้านของตน ผู้ค้ายาเสพติดรายกลางจะใช้วิธีการนำยาไปวางไว้ตามจุดต่าง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4299D" w:rsidRPr="00931B1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4299D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ที่นัดไว้กันไว้ โดยกำหนดสถานที่ เช่นหลักกิโลเมตร ป้ายบอกทางที่สังเกตเห็นได้ชัด โดยจะนำยาเสพติดไปวางไว้ในช่วงเวลากลางคืนเวลาประมาณห้าทุ่มถึงตีหนึ่ง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</w:t>
      </w:r>
      <w:r w:rsidR="00A4299D" w:rsidRPr="00931B1D">
        <w:rPr>
          <w:rFonts w:asciiTheme="majorBidi" w:eastAsia="Calibri" w:hAnsiTheme="majorBidi" w:cstheme="majorBidi"/>
          <w:sz w:val="32"/>
          <w:szCs w:val="32"/>
          <w:cs/>
        </w:rPr>
        <w:t>การติดต่อสื่อสารจะใช้โทรศัพท์เป็นเครื่องมือในการติดต่อกัน”</w:t>
      </w:r>
    </w:p>
    <w:p w:rsidR="002173C7" w:rsidRPr="00931B1D" w:rsidRDefault="002173C7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 xml:space="preserve"> (บุคลากรของรัฐ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502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เพศชาย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43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16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2173C7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lastRenderedPageBreak/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2173C7" w:rsidRPr="00931B1D">
        <w:rPr>
          <w:rFonts w:asciiTheme="majorBidi" w:eastAsia="Calibri" w:hAnsiTheme="majorBidi" w:cstheme="majorBidi"/>
          <w:sz w:val="32"/>
          <w:szCs w:val="32"/>
          <w:cs/>
        </w:rPr>
        <w:t>และคำให้สัมภาษณ์ของ</w:t>
      </w:r>
      <w:r w:rsidR="002173C7" w:rsidRPr="00931B1D">
        <w:rPr>
          <w:rFonts w:asciiTheme="majorBidi" w:hAnsiTheme="majorBidi" w:cstheme="majorBidi"/>
          <w:sz w:val="32"/>
          <w:szCs w:val="32"/>
          <w:cs/>
        </w:rPr>
        <w:t xml:space="preserve">คำให้สัมภาษณ์ของคำให้สัมภาษณ์ของเจ้าหน้าที่ทหาร ซึ่งเป็นเจ้าหน้าที่ที่ดูแลแนวเขตชายแดนที่ติดต่อกับประเทศเพื่อนบ้านในเขตพื้นที่ภาคเหนือตอนบนของประเทศไทย </w:t>
      </w:r>
      <w:r w:rsidR="002173C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ในด้านของช่วงเวลาที่ผู้ค้ายาเสพติดและลูกค้าใช้ในการส่งมอบและรับมอบยาเสพติด รหัส </w:t>
      </w:r>
      <w:r w:rsidR="002173C7" w:rsidRPr="00931B1D">
        <w:rPr>
          <w:rFonts w:asciiTheme="majorBidi" w:eastAsia="Calibri" w:hAnsiTheme="majorBidi" w:cstheme="majorBidi"/>
          <w:sz w:val="32"/>
          <w:szCs w:val="32"/>
        </w:rPr>
        <w:t xml:space="preserve">B 402 </w:t>
      </w:r>
      <w:r w:rsidR="002173C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เพศชาย อายุ </w:t>
      </w:r>
      <w:r w:rsidR="002173C7" w:rsidRPr="00931B1D">
        <w:rPr>
          <w:rFonts w:asciiTheme="majorBidi" w:eastAsia="Calibri" w:hAnsiTheme="majorBidi" w:cstheme="majorBidi"/>
          <w:sz w:val="32"/>
          <w:szCs w:val="32"/>
        </w:rPr>
        <w:t xml:space="preserve">43 </w:t>
      </w:r>
      <w:r w:rsidR="002173C7"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</w:p>
    <w:p w:rsidR="00A4299D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="00A4299D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“สถานที่ที่ใช้ในการส่งมอบยาเสพติดให้กับลูกค้าจะใช้ที่สาธารณะหรือตามข้างทาง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4299D" w:rsidRPr="00931B1D">
        <w:rPr>
          <w:rFonts w:asciiTheme="majorBidi" w:eastAsia="Calibri" w:hAnsiTheme="majorBidi" w:cstheme="majorBidi"/>
          <w:sz w:val="32"/>
          <w:szCs w:val="32"/>
          <w:cs/>
        </w:rPr>
        <w:t>หลักกิโลเมตร ป้ายบอกทาง จะใช้ช่วงเวลากลางคืนประมาณ5 ทุ่มถึงตี2 ในขณะที่ลำเลียงยาเสพติดทั้งผู้รับและผู้ส่งยาเสพติดจะไม่มีการติดต่อกัน”</w:t>
      </w:r>
    </w:p>
    <w:p w:rsidR="002173C7" w:rsidRPr="00931B1D" w:rsidRDefault="002173C7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>(บุคลากรของรัฐ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402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เพศชาย อายุ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43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6624A6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22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6624A6" w:rsidRPr="00931B1D" w:rsidRDefault="006624A6" w:rsidP="00662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C93583" w:rsidRPr="00931B1D" w:rsidRDefault="006624A6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F13C4B" w:rsidRPr="00931B1D">
        <w:rPr>
          <w:rFonts w:asciiTheme="majorBidi" w:hAnsiTheme="majorBidi" w:cstheme="majorBidi"/>
          <w:sz w:val="32"/>
          <w:szCs w:val="32"/>
          <w:cs/>
        </w:rPr>
        <w:t xml:space="preserve">ดังนั้น จากข้อมูลที่พบทำให้ทราบว่า </w:t>
      </w:r>
      <w:r w:rsidR="00C029C6" w:rsidRPr="00931B1D">
        <w:rPr>
          <w:rFonts w:asciiTheme="majorBidi" w:eastAsia="Calibri" w:hAnsiTheme="majorBidi" w:cstheme="majorBidi"/>
          <w:sz w:val="32"/>
          <w:szCs w:val="32"/>
          <w:cs/>
        </w:rPr>
        <w:t>ลักษณะการส่งมอบและรับมอบยาเสพติดของผู้ค้ายาเสพติด เป็นลักษณะของการลำเลียงยาเสพติดไปส่งให้กับลูกค้าโดยมีการนัดหมายเวลา สถานที่</w:t>
      </w:r>
      <w:r w:rsidR="00C029C6" w:rsidRPr="00931B1D">
        <w:rPr>
          <w:rFonts w:asciiTheme="majorBidi" w:eastAsia="Calibri" w:hAnsiTheme="majorBidi" w:cstheme="majorBidi"/>
          <w:spacing w:val="-10"/>
          <w:sz w:val="32"/>
          <w:szCs w:val="32"/>
          <w:cs/>
        </w:rPr>
        <w:t>และวิธีการติดต่อสื่อสารที่สะดวกรวดเร็ว จะใช้การลำเลียงยาเสพติดส่งลูกค้าโดยการใช้รถจักรยานยนต์ นัด</w:t>
      </w:r>
      <w:r w:rsidR="00C029C6" w:rsidRPr="00931B1D">
        <w:rPr>
          <w:rFonts w:asciiTheme="majorBidi" w:eastAsia="Calibri" w:hAnsiTheme="majorBidi" w:cstheme="majorBidi"/>
          <w:sz w:val="32"/>
          <w:szCs w:val="32"/>
          <w:cs/>
        </w:rPr>
        <w:t>หมายกันในที่สาธารณะ ส่วนรายกลางถึงรายใหญ่จะใช้รถยน</w:t>
      </w:r>
      <w:r w:rsidR="00662088" w:rsidRPr="00931B1D">
        <w:rPr>
          <w:rFonts w:asciiTheme="majorBidi" w:eastAsia="Calibri" w:hAnsiTheme="majorBidi" w:cstheme="majorBidi"/>
          <w:sz w:val="32"/>
          <w:szCs w:val="32"/>
          <w:cs/>
        </w:rPr>
        <w:t>ต์นั่งส่วนบุคคลลำลียงยาเสพติด</w:t>
      </w:r>
      <w:r w:rsidR="005F4BAF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</w:t>
      </w:r>
      <w:r w:rsidR="00C029C6" w:rsidRPr="00931B1D">
        <w:rPr>
          <w:rFonts w:asciiTheme="majorBidi" w:eastAsia="Calibri" w:hAnsiTheme="majorBidi" w:cstheme="majorBidi"/>
          <w:sz w:val="32"/>
          <w:szCs w:val="32"/>
          <w:cs/>
        </w:rPr>
        <w:t>มีการดัดแปลงสภาพรถเพื่อใช้ซุกซ่อนยาเสพติด บางครั้งจะใช้รถโดยสารประจำทาง โดยการฝากเป็นพัสดุมากับรถโดยสารประจำทาง สถานที่ที่ใช้ในการส่งมอบและรับมอบยาเสพติดส่วนใหญ่</w:t>
      </w:r>
      <w:r w:rsidR="005F4BAF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</w:t>
      </w:r>
      <w:r w:rsidR="00C029C6" w:rsidRPr="00931B1D">
        <w:rPr>
          <w:rFonts w:asciiTheme="majorBidi" w:eastAsia="Calibri" w:hAnsiTheme="majorBidi" w:cstheme="majorBidi"/>
          <w:sz w:val="32"/>
          <w:szCs w:val="32"/>
          <w:cs/>
        </w:rPr>
        <w:t>จะใช้ที่สาธารณะ เช่น หลักกิโลเมตร ป้ายบอกทาง โดยการนำยาไปวางไว้แล้วให้ลูกค้าไปหยิบ</w:t>
      </w:r>
      <w:r w:rsidR="005F4BAF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</w:t>
      </w:r>
      <w:r w:rsidR="00C029C6" w:rsidRPr="00931B1D">
        <w:rPr>
          <w:rFonts w:asciiTheme="majorBidi" w:eastAsia="Calibri" w:hAnsiTheme="majorBidi" w:cstheme="majorBidi"/>
          <w:sz w:val="32"/>
          <w:szCs w:val="32"/>
          <w:cs/>
        </w:rPr>
        <w:t>เอาเอง ส่วนช่วงเวลาที่ผู้ค้ายาเสพติดและลูกค้าใช้ในการส่งมอบและรับมอบยาเสพติดในช่วงเวลากลางคืน ตั้งแต่เที่ยงคืน ถึง ตี 1 การติดต่อสื่อสารยังคงใช้การติดต่อสื่อสารกันทางโทรศัพท์มือถือเป็นหลัก</w:t>
      </w:r>
    </w:p>
    <w:p w:rsidR="005F4BAF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C45C18" w:rsidRPr="00931B1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4. </w:t>
      </w:r>
      <w:r w:rsidRPr="00931B1D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C45C18" w:rsidRPr="00931B1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ลักษณะการส่งมอบและรับมอบผลประโยชน์ของผู้ค้ายาเสพติด</w:t>
      </w:r>
      <w:r w:rsidR="00D957C4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BB6653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D957C4" w:rsidRPr="00931B1D">
        <w:rPr>
          <w:rFonts w:asciiTheme="majorBidi" w:eastAsia="Calibri" w:hAnsiTheme="majorBidi" w:cstheme="majorBidi"/>
          <w:sz w:val="32"/>
          <w:szCs w:val="32"/>
          <w:cs/>
        </w:rPr>
        <w:t>ลักษณะของการส่งมอบและรับมอบผล ประโยชน์</w:t>
      </w:r>
      <w:r w:rsidR="00D957C4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957C4" w:rsidRPr="00931B1D">
        <w:rPr>
          <w:rFonts w:asciiTheme="majorBidi" w:eastAsia="Calibri" w:hAnsiTheme="majorBidi" w:cstheme="majorBidi"/>
          <w:sz w:val="32"/>
          <w:szCs w:val="32"/>
          <w:cs/>
        </w:rPr>
        <w:t>ที่ได้จากการค้ายาเสพติด</w:t>
      </w:r>
      <w:r w:rsidR="00BB6653" w:rsidRPr="00931B1D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D957C4" w:rsidRPr="00931B1D">
        <w:rPr>
          <w:rFonts w:asciiTheme="majorBidi" w:eastAsia="Calibri" w:hAnsiTheme="majorBidi" w:cstheme="majorBidi"/>
          <w:sz w:val="32"/>
          <w:szCs w:val="32"/>
          <w:cs/>
        </w:rPr>
        <w:t>การตกลงกันระหว่างนักค้ายาเสพติดกับลูกค้า ที่จะแลกเปลี่ยนผลประโยชน์ซึ่งกันและกันโดยได้มีการนัดเวลา สถานที่และวิธีการติดต่อสื่อสารกันในการรั</w:t>
      </w:r>
      <w:r w:rsidR="00BB6653" w:rsidRPr="00931B1D">
        <w:rPr>
          <w:rFonts w:asciiTheme="majorBidi" w:eastAsia="Calibri" w:hAnsiTheme="majorBidi" w:cstheme="majorBidi"/>
          <w:sz w:val="32"/>
          <w:szCs w:val="32"/>
          <w:cs/>
        </w:rPr>
        <w:t>บ มอบผลประโยชน์ที่ได้ตกลงกันไว้ ซึ่งผลการวิจัยพบว่า</w:t>
      </w:r>
      <w:r w:rsidR="00BB6653" w:rsidRPr="00931B1D">
        <w:rPr>
          <w:rFonts w:asciiTheme="majorBidi" w:hAnsiTheme="majorBidi" w:cstheme="majorBidi"/>
          <w:sz w:val="32"/>
          <w:szCs w:val="32"/>
        </w:rPr>
        <w:t xml:space="preserve"> </w:t>
      </w:r>
      <w:r w:rsidR="00BB6653" w:rsidRPr="00931B1D">
        <w:rPr>
          <w:rFonts w:asciiTheme="majorBidi" w:hAnsiTheme="majorBidi" w:cstheme="majorBidi"/>
          <w:sz w:val="32"/>
          <w:szCs w:val="32"/>
          <w:cs/>
        </w:rPr>
        <w:t>ผู้ให้ข้อมูลหลักทั้ง 2 กลุ่มส่วนใหญ่ให้ข้อมูลไปในทิศทางเดียวกันในการตกลงแลก เปลี่ยนผลประโยชน์โดยใช้เงินสด ส่วนสิ่งของอย่างอื่นที่จะนำมาแลกเปลี่ยนกับยาเสพติดมีน้อยมากเช่น ทองคำ รถยนต์ โดยใช้วิธีการโอนเงินเข้าบัญชีของผู้ค้ายาเสพติดที่ได้ให้ไว้ก่อนแล้ว สถานที่ที่ใช้</w:t>
      </w:r>
      <w:r w:rsidR="00BB6653" w:rsidRPr="00931B1D">
        <w:rPr>
          <w:rFonts w:asciiTheme="majorBidi" w:hAnsiTheme="majorBidi" w:cstheme="majorBidi"/>
          <w:sz w:val="32"/>
          <w:szCs w:val="32"/>
          <w:cs/>
        </w:rPr>
        <w:lastRenderedPageBreak/>
        <w:t xml:space="preserve">โอนเงินจะเป็นตามห้างสรรพสินค้า ที่มีคนพลุกพล่าน จะได้ไม่เป็นที่สังเกตของผู้คนและเจ้าหน้าที่ของรัฐ </w:t>
      </w:r>
      <w:r w:rsidR="00BB6653" w:rsidRPr="00931B1D">
        <w:rPr>
          <w:rFonts w:asciiTheme="majorBidi" w:eastAsia="Calibr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42212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นักเสพยาเสพติด ในด้านลักษณะการส่งมอบและรับมอบผลประโยชน์ของผู้ค้ายาเสพติด รหัส </w:t>
      </w:r>
      <w:r w:rsidR="00422127" w:rsidRPr="00931B1D">
        <w:rPr>
          <w:rFonts w:asciiTheme="majorBidi" w:eastAsia="Calibri" w:hAnsiTheme="majorBidi" w:cstheme="majorBidi"/>
          <w:sz w:val="32"/>
          <w:szCs w:val="32"/>
        </w:rPr>
        <w:t xml:space="preserve">A 102 </w:t>
      </w:r>
      <w:r w:rsidR="00422127" w:rsidRPr="00931B1D">
        <w:rPr>
          <w:rFonts w:asciiTheme="majorBidi" w:eastAsia="Calibri" w:hAnsiTheme="majorBidi" w:cstheme="majorBidi"/>
          <w:sz w:val="32"/>
          <w:szCs w:val="32"/>
          <w:cs/>
        </w:rPr>
        <w:t>เพศชาย อายุ 23 ปี</w:t>
      </w:r>
    </w:p>
    <w:p w:rsidR="00D957C4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BB6653" w:rsidRPr="00931B1D">
        <w:rPr>
          <w:rFonts w:asciiTheme="majorBidi" w:hAnsiTheme="majorBidi" w:cstheme="majorBidi"/>
          <w:sz w:val="32"/>
          <w:szCs w:val="32"/>
          <w:cs/>
        </w:rPr>
        <w:t>“การสั่งซื้อยาเสพติดจะใช้เงินสดซื้อเพราะจำนวนเงินไม่มาก จะรับเงินกันตรงที่ส่ง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BB6653" w:rsidRPr="00931B1D">
        <w:rPr>
          <w:rFonts w:asciiTheme="majorBidi" w:hAnsiTheme="majorBidi" w:cstheme="majorBidi"/>
          <w:sz w:val="32"/>
          <w:szCs w:val="32"/>
          <w:cs/>
        </w:rPr>
        <w:t>ยาเสพติดตรงนั้นเลย สถานที่จะเป็นที่บ้าน หรือถ้านัดกันตามห้างสรรพสินค้า หรือสวนธารณะ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BB6653" w:rsidRPr="00931B1D">
        <w:rPr>
          <w:rFonts w:asciiTheme="majorBidi" w:hAnsiTheme="majorBidi" w:cstheme="majorBidi"/>
          <w:sz w:val="32"/>
          <w:szCs w:val="32"/>
          <w:cs/>
        </w:rPr>
        <w:t>ก็จะจ่ายกันตรงนั้นเลยเหมือนกัน”</w:t>
      </w:r>
    </w:p>
    <w:p w:rsidR="00422127" w:rsidRPr="00931B1D" w:rsidRDefault="00422127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>(</w:t>
      </w:r>
      <w:r w:rsidR="005F4BAF" w:rsidRPr="00931B1D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hAnsiTheme="majorBidi" w:cstheme="majorBidi"/>
          <w:sz w:val="32"/>
          <w:szCs w:val="32"/>
          <w:cs/>
        </w:rPr>
        <w:t xml:space="preserve">เสพยาเสพติด รหัส </w:t>
      </w:r>
      <w:r w:rsidRPr="00931B1D">
        <w:rPr>
          <w:rFonts w:asciiTheme="majorBid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hAnsiTheme="majorBidi" w:cstheme="majorBidi"/>
          <w:sz w:val="32"/>
          <w:szCs w:val="32"/>
          <w:cs/>
        </w:rPr>
        <w:t>102 เพศชาย อายุ 23 ปี</w:t>
      </w:r>
      <w:r w:rsidR="005F4BAF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hAnsiTheme="majorBidi" w:cstheme="majorBidi" w:hint="cs"/>
          <w:sz w:val="32"/>
          <w:szCs w:val="32"/>
          <w:cs/>
        </w:rPr>
        <w:t>, 12 กรกฎาคม 2560</w:t>
      </w:r>
      <w:r w:rsidRPr="00931B1D">
        <w:rPr>
          <w:rFonts w:asciiTheme="majorBidi" w:hAnsiTheme="majorBidi" w:cstheme="majorBidi"/>
          <w:sz w:val="32"/>
          <w:szCs w:val="32"/>
          <w:cs/>
        </w:rPr>
        <w:t>)</w:t>
      </w:r>
    </w:p>
    <w:p w:rsidR="005F4BAF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422127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42212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และคำให้สัมภาษณ์ของนักค้ายาเสพติด ในด้านลักษณะการส่งมอบและรับมอบผลประโยชน์ของผู้ค้ายาเสพติด รหัส </w:t>
      </w:r>
      <w:r w:rsidR="00422127" w:rsidRPr="00931B1D">
        <w:rPr>
          <w:rFonts w:asciiTheme="majorBidi" w:eastAsia="Calibri" w:hAnsiTheme="majorBidi" w:cstheme="majorBidi"/>
          <w:sz w:val="32"/>
          <w:szCs w:val="32"/>
        </w:rPr>
        <w:t xml:space="preserve">A 218 </w:t>
      </w:r>
      <w:r w:rsidR="00422127" w:rsidRPr="00931B1D">
        <w:rPr>
          <w:rFonts w:asciiTheme="majorBidi" w:eastAsia="Calibri" w:hAnsiTheme="majorBidi" w:cstheme="majorBidi"/>
          <w:sz w:val="32"/>
          <w:szCs w:val="32"/>
          <w:cs/>
        </w:rPr>
        <w:t>เพศชาย อายุ 30 ปี</w:t>
      </w:r>
    </w:p>
    <w:p w:rsidR="00BB6653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170531" w:rsidRPr="00931B1D">
        <w:rPr>
          <w:rFonts w:asciiTheme="majorBidi" w:hAnsiTheme="majorBidi" w:cstheme="majorBidi"/>
          <w:sz w:val="32"/>
          <w:szCs w:val="32"/>
          <w:cs/>
        </w:rPr>
        <w:t>“จะใช้เงินสด ในการซื้อขายยาเสพติด อย่างอื่นไม่นิยมใช้กัน โดยใช้วิธีการโอนเงินเข้าบัญชี เพราะเงินเป็นจำนวนมาก มีบางครั้งที่หอบเงินสดไป แต่เป็นที่สังเกตของผู้คน จึงใช้วิธีการโอนเงิน ตามห้างสรรพสินค้าใหญ่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70531" w:rsidRPr="00931B1D">
        <w:rPr>
          <w:rFonts w:asciiTheme="majorBidi" w:hAnsiTheme="majorBidi" w:cstheme="majorBidi"/>
          <w:sz w:val="32"/>
          <w:szCs w:val="32"/>
          <w:cs/>
        </w:rPr>
        <w:t>ๆ”</w:t>
      </w:r>
    </w:p>
    <w:p w:rsidR="00422127" w:rsidRPr="00931B1D" w:rsidRDefault="00422127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5F4BAF" w:rsidRPr="00931B1D">
        <w:rPr>
          <w:rFonts w:asciiTheme="majorBidi" w:eastAsia="Calibr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ค้ายาเสพติด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218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เพศชาย อายุ 30 ปี</w:t>
      </w:r>
      <w:r w:rsidR="005F4BAF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29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5F4BAF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422127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456285" w:rsidRPr="00931B1D">
        <w:rPr>
          <w:rFonts w:asciiTheme="majorBid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170531" w:rsidRPr="00931B1D">
        <w:rPr>
          <w:rFonts w:asciiTheme="majorBidi" w:hAnsiTheme="majorBidi" w:cstheme="majorBidi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ส่วนใหญ่ให้ความเห็นที่สอดคล้องกับผู้ให้ข้อมูล</w:t>
      </w:r>
      <w:r w:rsidR="00B0713A" w:rsidRPr="00931B1D">
        <w:rPr>
          <w:rFonts w:asciiTheme="majorBidi" w:hAnsiTheme="majorBidi" w:cstheme="majorBidi"/>
          <w:sz w:val="32"/>
          <w:szCs w:val="32"/>
          <w:cs/>
        </w:rPr>
        <w:t>กลุ่มที่ 1</w:t>
      </w:r>
      <w:r w:rsidR="00170531" w:rsidRPr="00931B1D">
        <w:rPr>
          <w:rFonts w:asciiTheme="majorBidi" w:hAnsiTheme="majorBidi" w:cstheme="majorBidi"/>
          <w:sz w:val="32"/>
          <w:szCs w:val="32"/>
          <w:cs/>
        </w:rPr>
        <w:t xml:space="preserve"> จะเห็นได้จาก</w:t>
      </w:r>
      <w:r w:rsidR="00422127" w:rsidRPr="00931B1D">
        <w:rPr>
          <w:rFonts w:asciiTheme="majorBidi" w:hAnsiTheme="majorBidi" w:cstheme="majorBidi"/>
          <w:sz w:val="32"/>
          <w:szCs w:val="32"/>
          <w:cs/>
        </w:rPr>
        <w:t>คำให้สัมภาษณ์ของเจ้าหน้าที่สำนักงานป้องกันและปราบปรามยาเสพติด ภาค 5</w:t>
      </w:r>
      <w:r w:rsidR="00422127" w:rsidRPr="00931B1D">
        <w:rPr>
          <w:rFonts w:asciiTheme="majorBidi" w:hAnsiTheme="majorBidi" w:cstheme="majorBidi"/>
          <w:sz w:val="32"/>
          <w:szCs w:val="32"/>
        </w:rPr>
        <w:t xml:space="preserve"> </w:t>
      </w:r>
      <w:r w:rsidR="00422127" w:rsidRPr="00931B1D">
        <w:rPr>
          <w:rFonts w:asciiTheme="majorBidi" w:eastAsia="Calibri" w:hAnsiTheme="majorBidi" w:cstheme="majorBidi"/>
          <w:sz w:val="32"/>
          <w:szCs w:val="32"/>
          <w:cs/>
        </w:rPr>
        <w:t>ในด้านลักษณะการส่งมอบและรับมอบผลประโยชน์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42212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ของผู้ค้ายาเสพติด รหัส </w:t>
      </w:r>
      <w:r w:rsidR="00422127" w:rsidRPr="00931B1D">
        <w:rPr>
          <w:rFonts w:asciiTheme="majorBidi" w:eastAsia="Calibri" w:hAnsiTheme="majorBidi" w:cstheme="majorBidi"/>
          <w:sz w:val="32"/>
          <w:szCs w:val="32"/>
        </w:rPr>
        <w:t xml:space="preserve">B 302 </w:t>
      </w:r>
      <w:r w:rsidR="00422127" w:rsidRPr="00931B1D">
        <w:rPr>
          <w:rFonts w:asciiTheme="majorBidi" w:eastAsia="Calibri" w:hAnsiTheme="majorBidi" w:cstheme="majorBidi"/>
          <w:sz w:val="32"/>
          <w:szCs w:val="32"/>
          <w:cs/>
        </w:rPr>
        <w:t>เพศชาย อายุ 50 ปี</w:t>
      </w:r>
    </w:p>
    <w:p w:rsidR="00BB6653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170531" w:rsidRPr="00931B1D">
        <w:rPr>
          <w:rFonts w:asciiTheme="majorBidi" w:hAnsiTheme="majorBidi" w:cstheme="majorBidi"/>
          <w:sz w:val="32"/>
          <w:szCs w:val="32"/>
          <w:cs/>
        </w:rPr>
        <w:t>“ลักษณะการส่งมอบผลประโยชน์ของผู้ค้ายาเสพติดส่วนใหญ่จะใช้วิธีการโอนเงินเข้าบัญชี มีบางครั้งใช้เป็นเงินสดหรือบางทีเป็นสิ่งของก็มีบ้างเช่น รถยนต์ ทองคำ บ้านพร้อมสิ่งปลูกสร้าง เป็นต้น ในการส่งมอบผลประโยชน์ผู้ค้ายาเสพติดและลูกค้าจะมีการติดต่อกันว่าจะใช้ช่องทางใดในการส่งมอบ”</w:t>
      </w:r>
    </w:p>
    <w:p w:rsidR="00422127" w:rsidRPr="00931B1D" w:rsidRDefault="00422127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>(บุคลากรของรัฐ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302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เพศชาย อายุ 50 ปี</w:t>
      </w:r>
      <w:r w:rsidR="005F4BAF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931B1D">
        <w:rPr>
          <w:rFonts w:asciiTheme="majorBidi" w:hAnsiTheme="majorBidi" w:cstheme="majorBidi"/>
          <w:sz w:val="32"/>
          <w:szCs w:val="32"/>
          <w:cs/>
        </w:rPr>
        <w:t>)</w:t>
      </w:r>
    </w:p>
    <w:p w:rsidR="005F4BAF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  <w:cs/>
        </w:rPr>
      </w:pPr>
    </w:p>
    <w:p w:rsidR="00422127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422127" w:rsidRPr="00931B1D">
        <w:rPr>
          <w:rFonts w:asciiTheme="majorBidi" w:hAnsiTheme="majorBidi" w:cstheme="majorBidi"/>
          <w:sz w:val="32"/>
          <w:szCs w:val="32"/>
          <w:cs/>
        </w:rPr>
        <w:t xml:space="preserve">และคำให้สัมภาษณ์ของเจ้าหน้าที่ของรัฐและเจ้าหน้าที่ขององค์กรเอกชน ที่ทำหน้าที่ดูแล รักษาและฟื้นฟูผู้เข้ารับการบำบัดยาเสพติด </w:t>
      </w:r>
      <w:r w:rsidR="0042212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ในด้านลักษณะการส่งมอบและรับมอบผลประโยชน์ของผู้ค้ายาเสพติด รหัส </w:t>
      </w:r>
      <w:r w:rsidR="00422127" w:rsidRPr="00931B1D">
        <w:rPr>
          <w:rFonts w:asciiTheme="majorBidi" w:eastAsia="Calibri" w:hAnsiTheme="majorBidi" w:cstheme="majorBidi"/>
          <w:sz w:val="32"/>
          <w:szCs w:val="32"/>
        </w:rPr>
        <w:t xml:space="preserve">B 101 </w:t>
      </w:r>
      <w:r w:rsidR="00422127" w:rsidRPr="00931B1D">
        <w:rPr>
          <w:rFonts w:asciiTheme="majorBidi" w:eastAsia="Calibri" w:hAnsiTheme="majorBidi" w:cstheme="majorBidi"/>
          <w:sz w:val="32"/>
          <w:szCs w:val="32"/>
          <w:cs/>
        </w:rPr>
        <w:t>เพศชาย อายุ 59 ปี</w:t>
      </w:r>
    </w:p>
    <w:p w:rsidR="00BB6653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31B1D">
        <w:rPr>
          <w:rFonts w:asciiTheme="majorBidi" w:hAnsiTheme="majorBidi" w:cstheme="majorBidi" w:hint="cs"/>
          <w:i/>
          <w:iCs/>
          <w:sz w:val="32"/>
          <w:szCs w:val="32"/>
          <w:cs/>
        </w:rPr>
        <w:lastRenderedPageBreak/>
        <w:tab/>
      </w: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170531" w:rsidRPr="00931B1D">
        <w:rPr>
          <w:rFonts w:asciiTheme="majorBidi" w:hAnsiTheme="majorBidi" w:cstheme="majorBidi"/>
          <w:sz w:val="32"/>
          <w:szCs w:val="32"/>
          <w:cs/>
        </w:rPr>
        <w:t>“ผู้ค้ายาเสพติดจะมีการนัดซื้อ ขายยาเสพติดกันโดยใช้เงินสด เป็นส่วนใหญ่ โดยผู้ซื้อ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170531" w:rsidRPr="00931B1D">
        <w:rPr>
          <w:rFonts w:asciiTheme="majorBidi" w:hAnsiTheme="majorBidi" w:cstheme="majorBidi"/>
          <w:sz w:val="32"/>
          <w:szCs w:val="32"/>
          <w:cs/>
        </w:rPr>
        <w:t>จะเอาเงินสดไปแลกยาเสพติดที่บ้านของผู้ค้ารายย่อย ส่วนลูกค้าขนาดกลางจะใช้วิธีการโอนเงินเข้าบัญชี หรือบางครั้งก็จะจ่ายเป็นเงินสด แต่จะนัดหมายรับเงินกันก่อนที่จะส่งยาเสพติดให้”</w:t>
      </w:r>
    </w:p>
    <w:p w:rsidR="00422127" w:rsidRPr="00931B1D" w:rsidRDefault="00422127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>(</w:t>
      </w:r>
      <w:r w:rsidR="00A63D89" w:rsidRPr="00931B1D">
        <w:rPr>
          <w:rFonts w:asciiTheme="majorBidi" w:hAnsiTheme="majorBidi" w:cstheme="majorBidi"/>
          <w:sz w:val="32"/>
          <w:szCs w:val="32"/>
          <w:cs/>
        </w:rPr>
        <w:t xml:space="preserve">เจ้าหน้าที่ขององค์กรเอกชน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302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เพศชาย อายุ 50 ปี</w:t>
      </w:r>
      <w:r w:rsidR="005F4BAF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931B1D">
        <w:rPr>
          <w:rFonts w:asciiTheme="majorBidi" w:hAnsiTheme="majorBidi" w:cstheme="majorBidi"/>
          <w:sz w:val="32"/>
          <w:szCs w:val="32"/>
          <w:cs/>
        </w:rPr>
        <w:t>)</w:t>
      </w:r>
    </w:p>
    <w:p w:rsidR="00A63D89" w:rsidRPr="00931B1D" w:rsidRDefault="00A63D89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A5616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170531" w:rsidRPr="00931B1D">
        <w:rPr>
          <w:rFonts w:asciiTheme="majorBidi" w:eastAsia="Calibri" w:hAnsiTheme="majorBidi" w:cstheme="majorBidi"/>
          <w:sz w:val="32"/>
          <w:szCs w:val="32"/>
          <w:cs/>
        </w:rPr>
        <w:t>ช่วงเวลาที่ผู้ค้ายาเสพติดและลูกค้าใช้ในการส่งมอบและรับมอบผลประโยชน์</w:t>
      </w:r>
      <w:r w:rsidR="00456285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นั้น 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</w:t>
      </w:r>
      <w:r w:rsidR="00456285" w:rsidRPr="00931B1D">
        <w:rPr>
          <w:rFonts w:asciiTheme="majorBidi" w:eastAsia="Calibri" w:hAnsiTheme="majorBidi" w:cstheme="majorBidi"/>
          <w:sz w:val="32"/>
          <w:szCs w:val="32"/>
          <w:cs/>
        </w:rPr>
        <w:t>ผู้ให้ข้อมูลกลุ่มที่ 1</w:t>
      </w:r>
      <w:r w:rsidR="00170531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ส่วนใหญ่ให้ข้อมูลไปในทิศทางเดียวกันโดยจะเลือกใช้เงินสดเป็นสิ่งแลกเปลี่ยนกับยาเสพติด โดยใช้วิธีการโอนเงินเข้าบัญชี ช่วงเวลาที่โอนจะใช้ช่วงเวลาไหนก็ได้เพราะไม่มี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70531" w:rsidRPr="00931B1D">
        <w:rPr>
          <w:rFonts w:asciiTheme="majorBidi" w:eastAsia="Calibri" w:hAnsiTheme="majorBidi" w:cstheme="majorBidi"/>
          <w:sz w:val="32"/>
          <w:szCs w:val="32"/>
          <w:cs/>
        </w:rPr>
        <w:t>ยาเสพติดอยู่กับตัว สถานที่ที่ใช้โอนจะเป็นธนาคารที่อยู่ตามห้างสรรพสินค้าใหญ่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70531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ๆ </w:t>
      </w:r>
      <w:r w:rsidR="00EB09A1" w:rsidRPr="00931B1D">
        <w:rPr>
          <w:rFonts w:asciiTheme="majorBidi" w:eastAsia="Calibri" w:hAnsiTheme="majorBidi" w:cstheme="majorBidi"/>
          <w:sz w:val="32"/>
          <w:szCs w:val="32"/>
          <w:cs/>
        </w:rPr>
        <w:t>ติดต่อสื่อสารกันโทรศัพท์มือถือเป็นส่วนใหญ่</w:t>
      </w:r>
      <w:r w:rsidR="00170531" w:rsidRPr="00931B1D">
        <w:rPr>
          <w:rFonts w:asciiTheme="majorBidi" w:eastAsia="Calibr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>นักเสพยาเสพติด ในด้านช่วงเวลาที่ผู้ค้ายาเสพติดและลูกค้าใช้ในการส่งมอบและรับมอบผลประโยชน์</w:t>
      </w:r>
      <w:r w:rsidR="00A63D89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="00A63D89"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>107 เพศชาย อายุ 37 ปี</w:t>
      </w:r>
    </w:p>
    <w:p w:rsidR="00EB09A1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</w:rPr>
        <w:tab/>
      </w:r>
      <w:r w:rsidR="00EB09A1" w:rsidRPr="00931B1D">
        <w:rPr>
          <w:rFonts w:asciiTheme="majorBidi" w:eastAsia="Calibri" w:hAnsiTheme="majorBidi" w:cstheme="majorBidi"/>
          <w:sz w:val="32"/>
          <w:szCs w:val="32"/>
        </w:rPr>
        <w:t>“</w:t>
      </w:r>
      <w:r w:rsidR="00EB09A1" w:rsidRPr="00931B1D">
        <w:rPr>
          <w:rFonts w:asciiTheme="majorBidi" w:eastAsia="Calibri" w:hAnsiTheme="majorBidi" w:cstheme="majorBidi"/>
          <w:sz w:val="32"/>
          <w:szCs w:val="32"/>
          <w:cs/>
        </w:rPr>
        <w:t>ยาเสพติดจะซื้อขายกันด้วยเงินสด ไม่ค่อยมีอย่างอื่นไปแลก นอกจากในกลุ่มเพื่อนเดียวกันที่มีการเอา</w:t>
      </w:r>
      <w:r w:rsidR="00CE53DC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สิ่งของไว้เป็นหลักประกัน เช่นโทรศัพท์บ้าง ส่วนมากจะซื้อไม่มาก 2-3 เม็ด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 w:rsidR="00CE53DC" w:rsidRPr="00931B1D">
        <w:rPr>
          <w:rFonts w:asciiTheme="majorBidi" w:eastAsia="Calibri" w:hAnsiTheme="majorBidi" w:cstheme="majorBidi"/>
          <w:sz w:val="32"/>
          <w:szCs w:val="32"/>
          <w:cs/>
        </w:rPr>
        <w:t>จึงใช้เงินสดซื้อขายกัน ติดต่อกันทางโทรศัพท์ ครับ ง่ายสะดวก ครับ</w:t>
      </w:r>
      <w:r w:rsidR="00EB09A1" w:rsidRPr="00931B1D">
        <w:rPr>
          <w:rFonts w:asciiTheme="majorBidi" w:eastAsia="Calibri" w:hAnsiTheme="majorBidi" w:cstheme="majorBidi"/>
          <w:sz w:val="32"/>
          <w:szCs w:val="32"/>
        </w:rPr>
        <w:t>”</w:t>
      </w:r>
    </w:p>
    <w:p w:rsidR="00A63D89" w:rsidRPr="00931B1D" w:rsidRDefault="00A63D89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5F4BAF" w:rsidRPr="00931B1D">
        <w:rPr>
          <w:rFonts w:asciiTheme="majorBidi" w:eastAsia="Calibri" w:hAnsiTheme="majorBidi" w:cstheme="majorBidi" w:hint="cs"/>
          <w:sz w:val="32"/>
          <w:szCs w:val="32"/>
          <w:cs/>
        </w:rPr>
        <w:t>ผู้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เสพยาเสพติด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107 เพศชาย อายุ 37 ปี</w:t>
      </w:r>
      <w:r w:rsidR="005F4BAF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30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5F4BAF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A63D89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>และคำให้สัมภาษณ์ของนักค้ายาเสพติด ในด้านช่วงเวลาที่ผู้ค้ายาเสพติดและลูกค้าใช้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>ในการส่งมอบและรับมอบผลประโยชน์</w:t>
      </w:r>
      <w:r w:rsidR="00A63D89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="00A63D89"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>220 เพศชาย อายุ 28 ปี</w:t>
      </w:r>
    </w:p>
    <w:p w:rsidR="00EB09A1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</w:rPr>
        <w:tab/>
      </w:r>
      <w:r w:rsidR="00EB09A1" w:rsidRPr="00931B1D">
        <w:rPr>
          <w:rFonts w:asciiTheme="majorBidi" w:eastAsia="Calibri" w:hAnsiTheme="majorBidi" w:cstheme="majorBidi"/>
          <w:sz w:val="32"/>
          <w:szCs w:val="32"/>
        </w:rPr>
        <w:t>“</w:t>
      </w:r>
      <w:r w:rsidR="00EB09A1" w:rsidRPr="00931B1D">
        <w:rPr>
          <w:rFonts w:asciiTheme="majorBidi" w:eastAsia="Calibri" w:hAnsiTheme="majorBidi" w:cstheme="majorBidi"/>
          <w:sz w:val="32"/>
          <w:szCs w:val="32"/>
          <w:cs/>
        </w:rPr>
        <w:t>สิ่งที่ใช้ในการแลก เปลี่ยนกับยาเสพติดจากผู้ค้ายาเสพติดใช้เงินสดเป็นสิ่งแลก เปลี่ยน เพราะว่าสะดวกและเงินจำนวนไม่มาก สถานที่จะใช้ที่บ้านเป็นที่รับมอบยาเสพติด ช่วงเวลาที่ใช้ในการรับยาเสพติดจะใช้ช่วงเช้าจะสะดวกที่สุด ติดต่อกันทางโทรศัพท์ ถ้าเป็นเพื่อนกันจะใช้ทาง</w:t>
      </w:r>
      <w:proofErr w:type="spellStart"/>
      <w:r w:rsidR="00EB09A1" w:rsidRPr="00931B1D">
        <w:rPr>
          <w:rFonts w:asciiTheme="majorBidi" w:eastAsia="Calibri" w:hAnsiTheme="majorBidi" w:cstheme="majorBidi"/>
          <w:sz w:val="32"/>
          <w:szCs w:val="32"/>
          <w:cs/>
        </w:rPr>
        <w:t>ไลท์</w:t>
      </w:r>
      <w:proofErr w:type="spellEnd"/>
      <w:r w:rsidR="00EB09A1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แต่ทางโทรศัพท์จะปลอดภัยกว่า</w:t>
      </w:r>
      <w:r w:rsidR="00EB09A1" w:rsidRPr="00931B1D">
        <w:rPr>
          <w:rFonts w:asciiTheme="majorBidi" w:eastAsia="Calibri" w:hAnsiTheme="majorBidi" w:cstheme="majorBidi"/>
          <w:sz w:val="32"/>
          <w:szCs w:val="32"/>
        </w:rPr>
        <w:t>”</w:t>
      </w:r>
    </w:p>
    <w:p w:rsidR="00A63D89" w:rsidRPr="00931B1D" w:rsidRDefault="00A63D89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นักค้า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ยาเสพติด 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220</w:t>
      </w:r>
      <w:r w:rsidR="00EB3B10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เพศชาย อายุ 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28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ปี</w:t>
      </w:r>
      <w:r w:rsidR="005F4BAF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17 สิงหาคม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A63D89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56285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EB09A1" w:rsidRPr="00931B1D">
        <w:rPr>
          <w:rFonts w:asciiTheme="majorBidi" w:eastAsia="Calibri" w:hAnsiTheme="majorBidi" w:cstheme="majorBidi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</w:t>
      </w:r>
      <w:r w:rsidR="00EB09A1" w:rsidRPr="00931B1D">
        <w:rPr>
          <w:rFonts w:asciiTheme="majorBidi" w:eastAsia="Calibri" w:hAnsiTheme="majorBidi" w:cstheme="majorBidi"/>
          <w:sz w:val="32"/>
          <w:szCs w:val="32"/>
          <w:cs/>
        </w:rPr>
        <w:t>ให้ความเห็นที่สอดคล้องกับผู้ให้ข้อมูล</w:t>
      </w:r>
      <w:r w:rsidR="00456285" w:rsidRPr="00931B1D">
        <w:rPr>
          <w:rFonts w:asciiTheme="majorBidi" w:eastAsia="Calibri" w:hAnsiTheme="majorBidi" w:cstheme="majorBidi"/>
          <w:sz w:val="32"/>
          <w:szCs w:val="32"/>
          <w:cs/>
        </w:rPr>
        <w:t>กลุ่มที่ 1</w:t>
      </w:r>
      <w:r w:rsidR="00EB09A1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จะเห็นได้จาก</w:t>
      </w:r>
      <w:r w:rsidR="00A63D89" w:rsidRPr="00931B1D">
        <w:rPr>
          <w:rFonts w:asciiTheme="majorBidi" w:hAnsiTheme="majorBidi" w:cstheme="majorBidi"/>
          <w:sz w:val="32"/>
          <w:szCs w:val="32"/>
          <w:cs/>
        </w:rPr>
        <w:t>คำให้สัมภาษณ์ของเจ้าหน้าที่</w:t>
      </w:r>
      <w:r w:rsidR="00A63D89" w:rsidRPr="00931B1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สำนักงานป้องกันและปราบปรามยาเสพติด ภาค 5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>ในด้านช่วงเวลาที่ผู้ค้ายาเสพติดและลูกค้า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>ใช้ในการส่งมอบและรับมอบผลประโยชน์</w:t>
      </w:r>
      <w:r w:rsidR="00A63D89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="00A63D89" w:rsidRPr="00931B1D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>303 เพศชาย อายุ 28 ปี</w:t>
      </w:r>
    </w:p>
    <w:p w:rsidR="00EB09A1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</w:rPr>
        <w:tab/>
      </w:r>
      <w:r w:rsidR="00EB09A1" w:rsidRPr="00931B1D">
        <w:rPr>
          <w:rFonts w:asciiTheme="majorBidi" w:eastAsia="Calibri" w:hAnsiTheme="majorBidi" w:cstheme="majorBidi"/>
          <w:sz w:val="32"/>
          <w:szCs w:val="32"/>
        </w:rPr>
        <w:t>“</w:t>
      </w:r>
      <w:r w:rsidR="00EB09A1" w:rsidRPr="00931B1D">
        <w:rPr>
          <w:rFonts w:asciiTheme="majorBidi" w:eastAsia="Calibri" w:hAnsiTheme="majorBidi" w:cstheme="majorBidi"/>
          <w:sz w:val="32"/>
          <w:szCs w:val="32"/>
          <w:cs/>
        </w:rPr>
        <w:t>ช่วงเวลาที่ผู้ถูกจับกุมใช้ในการนัดหมายส่งมอบผลประโยชน์น่าจะเป็นเวลาเดียวกันหรือใกล้เคียงกันในการส่งมอบยาเสพติด โดยการใช้เงินสดโอนผ่านบัญชีธนาคาร แต่มีบางคดี เช่น รับจ้างขนยาเสพติด ที่มีการจ่ายเงินมัดจำให้ก่อน และรับผลประโยชน์หลังจากงานเสร็จสิ้น โดยใช้วิธีการติดต่อสื่อสารกันทางโทรศัพท์เพียง1-2ครั้งเท่านั้นในแต่ละครั้งจะใช้เวลาไม่เกิน3-5 นาที</w:t>
      </w:r>
      <w:r w:rsidR="00EB09A1" w:rsidRPr="00931B1D">
        <w:rPr>
          <w:rFonts w:asciiTheme="majorBidi" w:eastAsia="Calibri" w:hAnsiTheme="majorBidi" w:cstheme="majorBidi"/>
          <w:sz w:val="32"/>
          <w:szCs w:val="32"/>
        </w:rPr>
        <w:t>”</w:t>
      </w:r>
    </w:p>
    <w:p w:rsidR="00A63D89" w:rsidRPr="00931B1D" w:rsidRDefault="00A63D89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09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>(บุคลากรของรัฐ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303 เพศชาย อายุ 28 ปี</w:t>
      </w:r>
      <w:r w:rsidR="005F4BAF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, 10 กรกฎาคม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5F4BAF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firstLine="709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A63D89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A63D89" w:rsidRPr="00931B1D">
        <w:rPr>
          <w:rFonts w:asciiTheme="majorBidi" w:hAnsiTheme="majorBidi" w:cstheme="majorBidi"/>
          <w:sz w:val="32"/>
          <w:szCs w:val="32"/>
          <w:cs/>
        </w:rPr>
        <w:t xml:space="preserve">และคำให้สัมภาษณ์ของเจ้าหน้าที่ของรัฐและเจ้าหน้าที่ขององค์กรเอกชน ที่ทำหน้าที่ดูแล รักษาและฟื้นฟูผู้เข้ารับการบำบัดยาเสพติด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>ในด้านช่วงเวลาที่ผู้ค้ายาเสพติดและลูกค้าใช้ในการส่งมอบและรับมอบผลประโยชน์</w:t>
      </w:r>
      <w:r w:rsidR="00A63D89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="00A63D89" w:rsidRPr="00931B1D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="00A63D89" w:rsidRPr="00931B1D">
        <w:rPr>
          <w:rFonts w:asciiTheme="majorBidi" w:eastAsia="Calibri" w:hAnsiTheme="majorBidi" w:cstheme="majorBidi"/>
          <w:sz w:val="32"/>
          <w:szCs w:val="32"/>
          <w:cs/>
        </w:rPr>
        <w:t>101 เพศชาย อายุ 59 ปี</w:t>
      </w:r>
    </w:p>
    <w:p w:rsidR="00E312EF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</w:rPr>
        <w:tab/>
      </w:r>
      <w:r w:rsidR="00EB09A1" w:rsidRPr="00931B1D">
        <w:rPr>
          <w:rFonts w:asciiTheme="majorBidi" w:eastAsia="Calibri" w:hAnsiTheme="majorBidi" w:cstheme="majorBidi"/>
          <w:sz w:val="32"/>
          <w:szCs w:val="32"/>
        </w:rPr>
        <w:t>“</w:t>
      </w:r>
      <w:r w:rsidR="00EB09A1" w:rsidRPr="00931B1D">
        <w:rPr>
          <w:rFonts w:asciiTheme="majorBidi" w:hAnsiTheme="majorBidi" w:cstheme="majorBidi"/>
          <w:sz w:val="32"/>
          <w:szCs w:val="32"/>
          <w:cs/>
        </w:rPr>
        <w:t>ในการแลกเปลี่ยนยาเสพติดกับลูกค้า ส่วนใหญ่ผู้ถูกจับกุมใช้เงินเป็นสิ่งแลกเปลี่ยน เนื่องจากไม่สามารถหาหลักฐานใด</w:t>
      </w:r>
      <w:r w:rsidRPr="00931B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09A1" w:rsidRPr="00931B1D">
        <w:rPr>
          <w:rFonts w:asciiTheme="majorBidi" w:hAnsiTheme="majorBidi" w:cstheme="majorBidi"/>
          <w:sz w:val="32"/>
          <w:szCs w:val="32"/>
          <w:cs/>
        </w:rPr>
        <w:t>ๆ เกี่ยวกับการกระทำความผิดเกี่ยวกับความผิดยาเสพติดได้ นอกจากนั้นยังสามารถนำไปใช้ได้ในทันที</w:t>
      </w:r>
      <w:r w:rsidR="00EB09A1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B09A1" w:rsidRPr="00931B1D">
        <w:rPr>
          <w:rFonts w:asciiTheme="majorBidi" w:eastAsia="Calibri" w:hAnsiTheme="majorBidi" w:cstheme="majorBidi"/>
          <w:sz w:val="32"/>
          <w:szCs w:val="32"/>
          <w:cs/>
        </w:rPr>
        <w:t>ช่วงเวลาที่ใช้โอนจะใช้เวลาใดก็ได้ ติดต่อกันทางโทรมือถือเป็นหลัก</w:t>
      </w:r>
      <w:r w:rsidR="00EB09A1" w:rsidRPr="00931B1D">
        <w:rPr>
          <w:rFonts w:asciiTheme="majorBidi" w:eastAsia="Calibri" w:hAnsiTheme="majorBidi" w:cstheme="majorBidi"/>
          <w:sz w:val="32"/>
          <w:szCs w:val="32"/>
        </w:rPr>
        <w:t>”</w:t>
      </w:r>
    </w:p>
    <w:p w:rsidR="00A63D89" w:rsidRPr="00931B1D" w:rsidRDefault="00A63D89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/>
          <w:sz w:val="32"/>
          <w:szCs w:val="32"/>
          <w:cs/>
        </w:rPr>
        <w:t xml:space="preserve">(เจ้าหน้าที่ขององค์กรเอกชน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Pr="00931B1D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101</w:t>
      </w:r>
      <w:r w:rsidR="00EB3B10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เพศชาย อายุ </w:t>
      </w:r>
      <w:r w:rsidR="00EB3B10" w:rsidRPr="00931B1D">
        <w:rPr>
          <w:rFonts w:asciiTheme="majorBidi" w:eastAsia="Calibri" w:hAnsiTheme="majorBidi" w:cstheme="majorBidi" w:hint="cs"/>
          <w:sz w:val="32"/>
          <w:szCs w:val="32"/>
          <w:cs/>
        </w:rPr>
        <w:t>59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ปี</w:t>
      </w:r>
      <w:r w:rsidR="005F4BAF" w:rsidRPr="00931B1D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B3B10" w:rsidRPr="00931B1D">
        <w:rPr>
          <w:rFonts w:asciiTheme="majorBidi" w:hAnsiTheme="majorBidi" w:cstheme="majorBidi" w:hint="cs"/>
          <w:sz w:val="32"/>
          <w:szCs w:val="32"/>
          <w:cs/>
        </w:rPr>
        <w:t>, 1 กันยายน 2560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5F4BAF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9A5616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13C4B" w:rsidRPr="00931B1D">
        <w:rPr>
          <w:rFonts w:asciiTheme="majorBidi" w:hAnsiTheme="majorBidi" w:cstheme="majorBidi"/>
          <w:sz w:val="32"/>
          <w:szCs w:val="32"/>
          <w:cs/>
        </w:rPr>
        <w:t xml:space="preserve">ดังนั้น จากข้อมูลที่พบทำให้ทราบว่า </w:t>
      </w:r>
      <w:r w:rsidR="009A5616" w:rsidRPr="00931B1D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กระบวนการค้ายาเสพติดในเขตพื้นที่ภาคเหนือตอนบนของประเทศไทยจึงเป็น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ลักษณะการครอบครอง</w:t>
      </w:r>
      <w:r w:rsidR="009A5616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การนำวัตถุดิบและสารบางอ</w:t>
      </w:r>
      <w:r w:rsidR="00F13CC9" w:rsidRPr="00931B1D">
        <w:rPr>
          <w:rFonts w:asciiTheme="majorBidi" w:eastAsia="Calibri" w:hAnsiTheme="majorBidi" w:cstheme="majorBidi"/>
          <w:sz w:val="32"/>
          <w:szCs w:val="32"/>
          <w:cs/>
        </w:rPr>
        <w:t>ย่างซึ่งเป็น</w:t>
      </w:r>
      <w:r w:rsidR="00F13CC9" w:rsidRPr="00931B1D">
        <w:rPr>
          <w:rFonts w:asciiTheme="majorBidi" w:eastAsia="Calibri" w:hAnsiTheme="majorBidi" w:cstheme="majorBidi"/>
          <w:spacing w:val="-10"/>
          <w:sz w:val="32"/>
          <w:szCs w:val="32"/>
          <w:cs/>
        </w:rPr>
        <w:t>ปัจจัยในการผลิตมาแปร</w:t>
      </w:r>
      <w:r w:rsidR="009A5616" w:rsidRPr="00931B1D">
        <w:rPr>
          <w:rFonts w:asciiTheme="majorBidi" w:eastAsia="Calibri" w:hAnsiTheme="majorBidi" w:cstheme="majorBidi"/>
          <w:spacing w:val="-10"/>
          <w:sz w:val="32"/>
          <w:szCs w:val="32"/>
          <w:cs/>
        </w:rPr>
        <w:t>สภาพ โดยผ่านกระบวนการผลิตตามลำดับขั้นตอนของการกระทำก่อนหลัง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ออกมาเป็นยาเสพติด</w:t>
      </w:r>
      <w:r w:rsidR="009A5616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ซึ่งสารตั้งต้นที่ผู้ค้ายาเสพติดใช้เป็นส่วนผสมหลักในการผลิตยาเสพติด</w:t>
      </w:r>
      <w:r w:rsidR="009A5616" w:rsidRPr="00931B1D">
        <w:rPr>
          <w:rFonts w:asciiTheme="majorBidi" w:hAnsiTheme="majorBidi" w:cstheme="majorBidi"/>
          <w:sz w:val="32"/>
          <w:szCs w:val="32"/>
          <w:cs/>
        </w:rPr>
        <w:t xml:space="preserve"> รวมถึง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ลักษณะและชนิดของสารตั้งต้นที่ใช้ในการผลิตยาเสพติด</w:t>
      </w:r>
      <w:r w:rsidR="009A5616" w:rsidRPr="00931B1D">
        <w:rPr>
          <w:rFonts w:asciiTheme="majorBidi" w:hAnsiTheme="majorBidi" w:cstheme="majorBidi"/>
          <w:sz w:val="32"/>
          <w:szCs w:val="32"/>
          <w:cs/>
        </w:rPr>
        <w:t xml:space="preserve"> คลอดจน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การนำยาเสพติดมาแบ่งให้มีให้มีขนาดเล็กลงหรือ</w:t>
      </w:r>
      <w:r w:rsidR="00E4022A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ผสมให้มีให้มีปริมาณเพิ่มมากขึ้น </w:t>
      </w:r>
      <w:r w:rsidR="009A5616" w:rsidRPr="00931B1D">
        <w:rPr>
          <w:rFonts w:asciiTheme="majorBidi" w:hAnsiTheme="majorBidi" w:cstheme="majorBidi"/>
          <w:sz w:val="32"/>
          <w:szCs w:val="32"/>
          <w:cs/>
        </w:rPr>
        <w:t>กรรมวิธีใน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การบรรจุยาเสพติด</w:t>
      </w:r>
      <w:r w:rsidR="006A5C39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 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มีลักษณะการนำยาเสพติดมาบรรจุหีบห่อ หรือการ</w:t>
      </w:r>
      <w:proofErr w:type="spellStart"/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แพค</w:t>
      </w:r>
      <w:proofErr w:type="spellEnd"/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ยาเสพติด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เพื่อสะดวกในการขนส่งไปยังปลายทาง</w:t>
      </w:r>
      <w:r w:rsidR="009A5616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ปริมาณยาเสพติดที่ผู้ค้ายาเสพติด บรรจุหรือใส่ยาเสพติดลงไป เพื่อส่งให้กับลูกค้า</w:t>
      </w:r>
      <w:r w:rsidR="009A5616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lastRenderedPageBreak/>
        <w:t>ลักษณะการขนย้ายยาเสพติดของนักค้ายาเสพติด</w:t>
      </w:r>
      <w:r w:rsidR="00E4022A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การซุกซ่อนยาเสพติด</w:t>
      </w:r>
      <w:r w:rsidR="00E4022A" w:rsidRPr="00931B1D">
        <w:rPr>
          <w:rFonts w:asciiTheme="majorBidi" w:hAnsiTheme="majorBidi" w:cstheme="majorBidi"/>
          <w:sz w:val="32"/>
          <w:szCs w:val="32"/>
          <w:cs/>
        </w:rPr>
        <w:t>และ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ลักษณะการซ่อนเร้น 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A5616" w:rsidRPr="00931B1D">
        <w:rPr>
          <w:rFonts w:asciiTheme="majorBidi" w:eastAsia="Calibri" w:hAnsiTheme="majorBidi" w:cstheme="majorBidi"/>
          <w:sz w:val="32"/>
          <w:szCs w:val="32"/>
          <w:cs/>
        </w:rPr>
        <w:t>อำพรางยาเสพติดเพื่อหลีกเลี่ยงการตรวจสอบ หรือการจับกุมของเจ้าหน้าที่ของรัฐ</w:t>
      </w:r>
    </w:p>
    <w:p w:rsidR="009A5616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13C4B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ด้วยเหตุนี้ </w:t>
      </w:r>
      <w:r w:rsidR="008828DE" w:rsidRPr="00931B1D">
        <w:rPr>
          <w:rFonts w:asciiTheme="majorBidi" w:eastAsia="Calibr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</w:t>
      </w:r>
      <w:r w:rsidR="00F13C4B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จากข้อมูลที่พบทำให้ทราบว่า 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>ลักษณะภูมิหลังของผู้เสพ (เหยื่อ) และผู้ค้ายาเสพติดส่วนใหญ่มีฐานะ</w:t>
      </w:r>
      <w:r w:rsidR="00F13C4B" w:rsidRPr="00931B1D">
        <w:rPr>
          <w:rFonts w:asciiTheme="majorBidi" w:eastAsia="Calibri" w:hAnsiTheme="majorBidi" w:cstheme="majorBidi"/>
          <w:sz w:val="32"/>
          <w:szCs w:val="32"/>
          <w:cs/>
        </w:rPr>
        <w:t>ค่อนข้างดี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ครอบครัวมีความอบอุ่น ภายในครอบครัวไม่มีปัญหาที่เป็นสาเหตุให้เข้าไปยุ่งเกี่ยวกับยาเสพติด ส่วนใหญ่จะมีอาชีพรับจ้าง สิ่งที่เป็นสาเหตุหลักที่ทำให้ผู้เสพ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>(เหยื่อ)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>และผู้ค้ายาเสพติดเข้าไปยุ่งเกี่ยวกับยาเสพติดคือ การอยากรู้ อยากลอง และกลุ่มเพื่อน เป็นอีกสาเหตุหนึ่งที่ทำให้ผู้ถูกจับกุมเข้าไปยุ่งเกี่ยวกับยาเสพติด การครอบครองยาเสพติด เป็นการนำวัตถุดิบและสารบางอย่าง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>ซึ่งเป็นปัจจัยในการผลิตมาแปร สภาพ โดยผ่านกระบวนการผลิตตามลำดับขั้นตอนของการกระทำก่อนหลัง ออกมาเป็นยาเสพติด ซึ่งไม่ทราบว่าลักษณะของสารตั้งต้นที่ใช้ผลิตยาเสพติดนั้นเป็นอย่างไร การบรรจุยาเสพติด กรณีผู้ค้ารายย่อย จะใช้บรรจุในหลอดดูดกาแฟเรียกว่า 1 เส้นหรือ 1 สาย มีจำนวนยาบ้า 10 เม็ด กรณีผู้ค้ารายกลางส่วนใหญ่จะรู้ว่าการบรรจุยาเสพติด 1 ถุง(สีน้ำเงิน)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>จะมี 200 เม็ด ต่อมาจะนำยาบ้าถุงสีน้ำเงินมารวมกัน 10 ถุง ห่อด้วยกระดาษสาเคลือบไข เพื่อกันความชื้นและกลิ่น หลังจากนั้นพันด้วยเทปกาวสีเหลือง โดย 1 มัดจะมี 2</w:t>
      </w:r>
      <w:r w:rsidR="00C93583" w:rsidRPr="00931B1D">
        <w:rPr>
          <w:rFonts w:asciiTheme="majorBidi" w:eastAsia="Calibri" w:hAnsiTheme="majorBidi" w:cstheme="majorBidi"/>
          <w:sz w:val="32"/>
          <w:szCs w:val="32"/>
        </w:rPr>
        <w:t>,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>000 เม็ด การลำเลียง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>ยาเสพติดมีวิธีการซุกซ่อน อำพรางเพื่อให้รอดพ้นสายตาของเจ้าหน้าที่รัฐ ในกรณีของรายย่อยจะใช้รถจักรยายนต์เป็นพาหนะในกรณีของผู้ค้ารายกลางจะใช้รถยนต์หรือรถโดยสารประจำทางเป็นพาหนะ ช่วงเวลาที่ใช้ในการส่งมอบและรับมอบยาเสพติดใช้ช่วงเวลากลางคืน ตั้งแต่เที่ยงคืน ถึง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ตี 1 การติดต่อสื่อสารยังคงใช้การติดต่อสื่อสารกันทางโทรศัพท์มือถือเป็นหลัก เป็นการวิเคราะห์สาเหตุการค้ายาเสพติดในเชิงระบบ</w:t>
      </w:r>
      <w:r w:rsidR="00C029C6" w:rsidRPr="00931B1D">
        <w:rPr>
          <w:rFonts w:asciiTheme="majorBidi" w:eastAsia="Calibri" w:hAnsiTheme="majorBidi" w:cstheme="majorBidi"/>
          <w:sz w:val="32"/>
          <w:szCs w:val="32"/>
          <w:cs/>
        </w:rPr>
        <w:t>ซึ่</w:t>
      </w:r>
      <w:r w:rsidR="009C0C50" w:rsidRPr="00931B1D">
        <w:rPr>
          <w:rFonts w:asciiTheme="majorBidi" w:eastAsia="Calibri" w:hAnsiTheme="majorBidi" w:cstheme="majorBidi"/>
          <w:sz w:val="32"/>
          <w:szCs w:val="32"/>
          <w:cs/>
        </w:rPr>
        <w:t>งสอดคล้องกับ</w:t>
      </w:r>
      <w:r w:rsidR="009C0C50" w:rsidRPr="00931B1D">
        <w:rPr>
          <w:rFonts w:asciiTheme="majorBidi" w:eastAsia="Calibri" w:hAnsiTheme="majorBidi" w:cstheme="majorBidi" w:hint="cs"/>
          <w:sz w:val="32"/>
          <w:szCs w:val="32"/>
          <w:cs/>
        </w:rPr>
        <w:t>แนวคิดของ</w:t>
      </w:r>
      <w:proofErr w:type="spellStart"/>
      <w:r w:rsidR="00046F95" w:rsidRPr="00931B1D">
        <w:rPr>
          <w:rFonts w:asciiTheme="majorBidi" w:eastAsia="Calibri" w:hAnsiTheme="majorBidi" w:cstheme="majorBidi"/>
          <w:sz w:val="32"/>
          <w:szCs w:val="32"/>
          <w:cs/>
        </w:rPr>
        <w:t>สุพัตรา</w:t>
      </w:r>
      <w:proofErr w:type="spellEnd"/>
      <w:r w:rsidR="00046F95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สุภาพ (2535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>, น.</w:t>
      </w:r>
      <w:r w:rsidR="00046F95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55) </w:t>
      </w:r>
      <w:r w:rsidR="009C0C50" w:rsidRPr="00931B1D">
        <w:rPr>
          <w:rFonts w:asciiTheme="majorBidi" w:eastAsia="Calibri" w:hAnsiTheme="majorBidi" w:cstheme="majorBidi" w:hint="cs"/>
          <w:sz w:val="32"/>
          <w:szCs w:val="32"/>
          <w:cs/>
        </w:rPr>
        <w:t>ซึ่งได้อธิบายไว้ว่า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แรงจูงใจจะทำให้เกิดพฤติกรรมหนึ่งขึ้นมาอย่างต่อเนื่องและมีเป้าหมาย เช่น จูงใจให้ทำงานทุกวันไม่มีวันหยุดเพื่อสร้างฐานะและความมั่นคงแก่ครอบครัว จูงใจให้พากเพียรในการเรียนเพื่อให้ได้คะแนนสูง</w:t>
      </w:r>
      <w:r w:rsidR="009C0C50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C93583" w:rsidRPr="00931B1D">
        <w:rPr>
          <w:rFonts w:asciiTheme="majorBidi" w:eastAsia="Calibri" w:hAnsiTheme="majorBidi" w:cstheme="majorBidi"/>
          <w:sz w:val="32"/>
          <w:szCs w:val="32"/>
          <w:cs/>
        </w:rPr>
        <w:t>และเกิดแรงจูงใจในตนเอง</w:t>
      </w:r>
      <w:r w:rsidR="009C0C50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และยัง</w:t>
      </w:r>
      <w:r w:rsidR="009C0C50" w:rsidRPr="00931B1D">
        <w:rPr>
          <w:rFonts w:asciiTheme="majorBidi" w:eastAsia="Calibri" w:hAnsiTheme="majorBidi" w:cs="Angsana New"/>
          <w:sz w:val="32"/>
          <w:szCs w:val="32"/>
          <w:cs/>
        </w:rPr>
        <w:t xml:space="preserve">สอดคล้องกับกฎหมายหลายๆ ฉบับ ทั้งของต่างประเทศและกฎหมายของประเทศไทยที่เป็นมาตรการการบังคับใช้กฎหมายจึงมีความสำคัญเป็นอย่างยิ่งที่จะควบคุมหรือลดการแพร่ระบาดของยาเสพติดได้อย่างมีประสิทธิภาพ ถือเป็นมาตรการหลักในการปราบปรามยาเสพติดให้โทษ ที่ผ่านมาประเทศไทยมีกฎหมายที่บัญญัติขึ้นเพื่อควบคุมและปราบปรามยาเสพติดที่สำคัญ </w:t>
      </w:r>
      <w:r w:rsidR="009C0C50" w:rsidRPr="00931B1D">
        <w:rPr>
          <w:rFonts w:asciiTheme="majorBidi" w:eastAsia="Calibri" w:hAnsiTheme="majorBidi" w:cs="Angsana New" w:hint="cs"/>
          <w:sz w:val="32"/>
          <w:szCs w:val="32"/>
          <w:cs/>
        </w:rPr>
        <w:t>เช่น</w:t>
      </w:r>
      <w:r w:rsidR="009C0C50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C0C50" w:rsidRPr="00931B1D">
        <w:rPr>
          <w:rFonts w:asciiTheme="majorBidi" w:eastAsia="Calibri" w:hAnsiTheme="majorBidi" w:cs="Angsana New"/>
          <w:sz w:val="32"/>
          <w:szCs w:val="32"/>
          <w:cs/>
        </w:rPr>
        <w:t>พระราชบัญญัติป้องกันและปราบปรามยาเสพติด พ.ศ.</w:t>
      </w:r>
      <w:r w:rsidR="009C0C50" w:rsidRPr="00931B1D">
        <w:rPr>
          <w:rFonts w:asciiTheme="majorBidi" w:eastAsia="Calibri" w:hAnsiTheme="majorBidi" w:cstheme="majorBidi"/>
          <w:sz w:val="32"/>
          <w:szCs w:val="32"/>
        </w:rPr>
        <w:t xml:space="preserve">2519 </w:t>
      </w:r>
      <w:r w:rsidR="009C0C50" w:rsidRPr="00931B1D">
        <w:rPr>
          <w:rFonts w:asciiTheme="majorBidi" w:eastAsia="Calibri" w:hAnsiTheme="majorBidi" w:cs="Angsana New"/>
          <w:sz w:val="32"/>
          <w:szCs w:val="32"/>
          <w:cs/>
        </w:rPr>
        <w:t>พระราชบัญญัติยาเสพติดให้โทษ พ.ศ.</w:t>
      </w:r>
      <w:r w:rsidR="009C0C50" w:rsidRPr="00931B1D">
        <w:rPr>
          <w:rFonts w:asciiTheme="majorBidi" w:eastAsia="Calibri" w:hAnsiTheme="majorBidi" w:cstheme="majorBidi"/>
          <w:sz w:val="32"/>
          <w:szCs w:val="32"/>
        </w:rPr>
        <w:t xml:space="preserve">2522 </w:t>
      </w:r>
      <w:r w:rsidR="009C0C50" w:rsidRPr="00931B1D">
        <w:rPr>
          <w:rFonts w:asciiTheme="majorBidi" w:eastAsia="Calibri" w:hAnsiTheme="majorBidi" w:cs="Angsana New"/>
          <w:sz w:val="32"/>
          <w:szCs w:val="32"/>
          <w:cs/>
        </w:rPr>
        <w:t>พระราชบัญญัติมาตรการในการปราบปรามผู้กระทำความผิดเกี่ยวกับยาเสพติด พ.ศ.</w:t>
      </w:r>
      <w:r w:rsidR="009C0C50" w:rsidRPr="00931B1D">
        <w:rPr>
          <w:rFonts w:asciiTheme="majorBidi" w:eastAsia="Calibri" w:hAnsiTheme="majorBidi" w:cstheme="majorBidi"/>
          <w:sz w:val="32"/>
          <w:szCs w:val="32"/>
        </w:rPr>
        <w:t xml:space="preserve">2534 </w:t>
      </w:r>
      <w:r w:rsidR="009C0C50" w:rsidRPr="00931B1D">
        <w:rPr>
          <w:rFonts w:asciiTheme="majorBidi" w:eastAsia="Calibri" w:hAnsiTheme="majorBidi" w:cstheme="majorBidi" w:hint="cs"/>
          <w:sz w:val="32"/>
          <w:szCs w:val="32"/>
          <w:cs/>
        </w:rPr>
        <w:t>เป็นต้น</w:t>
      </w:r>
    </w:p>
    <w:p w:rsidR="00625AFC" w:rsidRPr="00931B1D" w:rsidRDefault="00625AFC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5F4BAF" w:rsidRPr="00931B1D" w:rsidRDefault="005F4BAF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9C3BB3" w:rsidRPr="00931B1D" w:rsidRDefault="006A5C39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sz w:val="36"/>
          <w:szCs w:val="36"/>
        </w:rPr>
      </w:pPr>
      <w:r>
        <w:rPr>
          <w:rFonts w:asciiTheme="majorBidi" w:eastAsia="Calibri" w:hAnsiTheme="majorBidi" w:cstheme="majorBidi"/>
          <w:b/>
          <w:bCs/>
          <w:sz w:val="36"/>
          <w:szCs w:val="36"/>
        </w:rPr>
        <w:lastRenderedPageBreak/>
        <w:t>5.3</w:t>
      </w:r>
      <w:r>
        <w:rPr>
          <w:rFonts w:asciiTheme="majorBidi" w:eastAsia="Calibri" w:hAnsiTheme="majorBidi" w:cstheme="majorBidi"/>
          <w:b/>
          <w:bCs/>
          <w:sz w:val="36"/>
          <w:szCs w:val="36"/>
        </w:rPr>
        <w:tab/>
      </w:r>
      <w:r w:rsidR="00DE1513" w:rsidRPr="00931B1D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รูปแบบกระบวนการค้ายาเสพต</w:t>
      </w:r>
      <w:r w:rsidR="001464BE" w:rsidRPr="00931B1D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ิดในเขตพื้นที่ภาคเหนือตอนของประเทศไทย</w:t>
      </w:r>
    </w:p>
    <w:p w:rsidR="001464BE" w:rsidRPr="00931B1D" w:rsidRDefault="001464B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625AFC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7FA6" w:rsidRPr="00931B1D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3.</w:t>
      </w:r>
      <w:r w:rsidR="009F7FA6" w:rsidRPr="00931B1D">
        <w:rPr>
          <w:rFonts w:asciiTheme="majorBidi" w:eastAsia="Calibri" w:hAnsiTheme="majorBidi" w:cstheme="majorBidi"/>
          <w:b/>
          <w:bCs/>
          <w:sz w:val="32"/>
          <w:szCs w:val="32"/>
        </w:rPr>
        <w:t>1</w:t>
      </w:r>
      <w:r w:rsidR="00496FD8" w:rsidRPr="00931B1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931B1D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496FD8" w:rsidRPr="00931B1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แบบแผนความสัมพันธ์</w:t>
      </w:r>
      <w:r w:rsidR="00496FD8" w:rsidRPr="00931B1D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(Pattern Forming)</w:t>
      </w:r>
    </w:p>
    <w:p w:rsidR="0097680A" w:rsidRPr="00931B1D" w:rsidRDefault="005F4BAF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97680A" w:rsidRPr="00931B1D">
        <w:rPr>
          <w:rFonts w:asciiTheme="majorBidi" w:eastAsia="Cordia New" w:hAnsiTheme="majorBidi" w:cstheme="majorBidi"/>
          <w:sz w:val="32"/>
          <w:szCs w:val="32"/>
          <w:cs/>
        </w:rPr>
        <w:t>ผู้วิจัย</w:t>
      </w:r>
      <w:r w:rsidR="00BC175F" w:rsidRPr="00931B1D">
        <w:rPr>
          <w:rFonts w:asciiTheme="majorBidi" w:eastAsia="Cordia New" w:hAnsiTheme="majorBidi" w:cstheme="majorBidi"/>
          <w:sz w:val="32"/>
          <w:szCs w:val="32"/>
          <w:cs/>
        </w:rPr>
        <w:t>ได้</w:t>
      </w:r>
      <w:r w:rsidR="0097680A" w:rsidRPr="00931B1D">
        <w:rPr>
          <w:rFonts w:asciiTheme="majorBidi" w:eastAsia="Cordia New" w:hAnsiTheme="majorBidi" w:cstheme="majorBidi"/>
          <w:sz w:val="32"/>
          <w:szCs w:val="32"/>
          <w:cs/>
        </w:rPr>
        <w:t>สังเคราะห์แบบแผนความสัมพันธ์ (</w:t>
      </w:r>
      <w:r w:rsidR="0097680A" w:rsidRPr="00931B1D">
        <w:rPr>
          <w:rFonts w:asciiTheme="majorBidi" w:eastAsia="Cordia New" w:hAnsiTheme="majorBidi" w:cstheme="majorBidi"/>
          <w:sz w:val="32"/>
          <w:szCs w:val="32"/>
        </w:rPr>
        <w:t xml:space="preserve">Pattern Forming) </w:t>
      </w:r>
      <w:r w:rsidR="0097680A" w:rsidRPr="00931B1D">
        <w:rPr>
          <w:rFonts w:asciiTheme="majorBidi" w:eastAsia="Cordia New" w:hAnsiTheme="majorBidi" w:cstheme="majorBidi"/>
          <w:sz w:val="32"/>
          <w:szCs w:val="32"/>
          <w:cs/>
        </w:rPr>
        <w:t>โดยการหาความเชื่อมโยง</w:t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</w:t>
      </w:r>
      <w:r w:rsidR="0097680A" w:rsidRPr="00931B1D">
        <w:rPr>
          <w:rFonts w:asciiTheme="majorBidi" w:eastAsia="Cordia New" w:hAnsiTheme="majorBidi" w:cstheme="majorBidi"/>
          <w:sz w:val="32"/>
          <w:szCs w:val="32"/>
          <w:cs/>
        </w:rPr>
        <w:t>ของความหมายระหว่างกลุ่มหัวข้อสรุปแนวคิดต่าง</w:t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7680A" w:rsidRPr="00931B1D">
        <w:rPr>
          <w:rFonts w:asciiTheme="majorBidi" w:eastAsia="Cordia New" w:hAnsiTheme="majorBidi" w:cstheme="majorBidi"/>
          <w:sz w:val="32"/>
          <w:szCs w:val="32"/>
          <w:cs/>
        </w:rPr>
        <w:t>ๆ เพื่อให้ได้รูปแบบแผนความสัมพันธ์ (</w:t>
      </w:r>
      <w:r w:rsidR="0097680A" w:rsidRPr="00931B1D">
        <w:rPr>
          <w:rFonts w:asciiTheme="majorBidi" w:eastAsia="Cordia New" w:hAnsiTheme="majorBidi" w:cstheme="majorBidi"/>
          <w:sz w:val="32"/>
          <w:szCs w:val="32"/>
        </w:rPr>
        <w:t xml:space="preserve">Pattern) </w:t>
      </w:r>
      <w:r w:rsidR="0097680A" w:rsidRPr="00931B1D">
        <w:rPr>
          <w:rFonts w:asciiTheme="majorBidi" w:eastAsia="Cordia New" w:hAnsiTheme="majorBidi" w:cstheme="majorBidi"/>
          <w:sz w:val="32"/>
          <w:szCs w:val="32"/>
          <w:cs/>
        </w:rPr>
        <w:t>ของกระบวนการค้ายาเสพติดในเขตพื้นที่ภาคเหนือตอนบนของประเทศไทย อันประกอบไปด้วย</w:t>
      </w:r>
      <w:r w:rsidR="00496FD8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5 </w:t>
      </w:r>
      <w:r w:rsidR="0097680A" w:rsidRPr="00931B1D">
        <w:rPr>
          <w:rFonts w:asciiTheme="majorBidi" w:eastAsia="Cordia New" w:hAnsiTheme="majorBidi" w:cstheme="majorBidi"/>
          <w:sz w:val="32"/>
          <w:szCs w:val="32"/>
          <w:cs/>
        </w:rPr>
        <w:t>ขั้นตอน</w:t>
      </w:r>
      <w:r w:rsidR="00496FD8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97680A" w:rsidRPr="00931B1D">
        <w:rPr>
          <w:rFonts w:asciiTheme="majorBidi" w:eastAsia="Cordia New" w:hAnsiTheme="majorBidi" w:cstheme="majorBidi"/>
          <w:sz w:val="32"/>
          <w:szCs w:val="32"/>
          <w:cs/>
        </w:rPr>
        <w:t>ดังต่อไปนี้</w:t>
      </w:r>
    </w:p>
    <w:p w:rsidR="00A04F54" w:rsidRPr="00931B1D" w:rsidRDefault="00A04F54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ขั้นตอนที่ 1 เป็นขั้นตอนที่เริ่มต้นจากโรงงานผลิตยาเสพติด โรงงานผลิตยาเสพติดเหล่านี้อยู่ในพื้นที่ของประเทศเพื่อนบ้าน โดยมีกรรมวิธีการผลิตที่เริ่มต้นจากสารตั้งต้นประกอบด้วยส่วนผสมของสารเคมีประเภท 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ตามีน สารประเภทนี้ แพร่ระบาดอยู่ 3 รูปแบบด้วยกัน คือ 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ตามีน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ซัลเฟต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เมท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ตามีน และเมท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ตามีนไฮโดรคลอ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ไรด์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 ซึ่งผลการตรวจพิสูจน์ยาบ้าปัจจุบัน ที่พบอยู่ในประเทศไทยเกือบทั้งหมดมี เมท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ตามีนไฮโดรคลอ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ไรด์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ผสมอยู่ ส่วนยา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ไอซ์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จะมีเมท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ตามีนผสมอยู่ และยา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ไอซ์</w:t>
      </w:r>
      <w:proofErr w:type="spellEnd"/>
      <w:r w:rsidR="00361784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จะมีความบริสุทธิ์กว่ายาบ้าถึง</w:t>
      </w:r>
      <w:r w:rsidR="005F4BAF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100% จึงเป็นลักษณะของการผลิตรวมถึงการมียาเสพติดไว้ในความครอบครอง</w:t>
      </w:r>
    </w:p>
    <w:p w:rsidR="00A04F54" w:rsidRPr="00931B1D" w:rsidRDefault="00A04F54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  <w:t>ขั้นตอนที่ 2 เป็นขั้นตอนจากโรงงานผลิตยาเสพติดถึงเขตพื้นที่ชายแดนต่างประเทศ</w:t>
      </w:r>
      <w:r w:rsidR="005F4BAF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เป็นการขนย้ายหรือลำเลียงยาเสพติดจากโรงงานผลิตยาเสพติดที่อยู่ในพื้นที่ของประเทศเพื่อนเข้าสู่ชายแดนของประเทศเพื่อนบ้าน โดยมีการขนย้ายหรือลำเลียงยาเสพติดในลักษณะของการใส่เป้</w:t>
      </w:r>
      <w:r w:rsidR="005F4BAF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เดินเท้า โดยมีกองกำลังติดอาวุธคอยคุ้มกันจนถึงแนวชายแดนของประเทศเพื่อนบ้าน เมื่อนำ</w:t>
      </w:r>
      <w:r w:rsidR="005F4BAF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ยาเสพติดเหล่านั้นมาถึงชายแดนของประเทศเพื่อนบ้านแล้ว จะนำยาเสพติดไปพักไว้ที่จุดพัก</w:t>
      </w:r>
      <w:r w:rsidR="005F4BAF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ยาเสพติดตามหมู่บ้านที่กลุ่มกระบวนการค้ายาเสพติดได้กำหนดไว้แล้ว</w:t>
      </w:r>
    </w:p>
    <w:p w:rsidR="00A04F54" w:rsidRPr="00931B1D" w:rsidRDefault="00A04F54" w:rsidP="005F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  <w:t>ขั้นตอนที่ 3 เป็นขั้นตอนจากเขตพื้นที่ชายแดนต่างประเทศ ถึง ชายแดนประเทศไทย</w:t>
      </w:r>
      <w:r w:rsidR="005F4BAF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ในขั้นตอนนี้ยังเป็นการขนย้ายหรือลำเลียงยาเสพติดที่อยู่ในพื้นที่ของประเทศเพื่อนบ้าน มีลักษณะการขนย้ายหรือลำเลียงยาเสพติดโดยใช้บุคคลในพื้นที่ดังกล่าวเป็นผู้ขนย้ายหรือลำเลียงยาเสพติดเพราะเป็นบุคคลที่มีความชำนาญ รู้จักพื้นที่และเส้นทางการขนย้ายหรือลำเลียงได้เป็นอย่างดี ลักษณะการขนย้ายหรือลำเลียงยังใช้วิธีการใส่เป้ เดินเท้าเข้าสู้ที่</w:t>
      </w:r>
      <w:r w:rsidR="002F5B62" w:rsidRPr="00931B1D">
        <w:rPr>
          <w:rFonts w:asciiTheme="majorBidi" w:eastAsia="Cordia New" w:hAnsiTheme="majorBidi" w:cstheme="majorBidi"/>
          <w:sz w:val="32"/>
          <w:szCs w:val="32"/>
          <w:cs/>
        </w:rPr>
        <w:t>หมายคือที่พักยาเสพติดในตามแนวชาย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แดนของประเทศไทย ยังคงมีกลุ่มติดอาวุธคอยคุ้มกันกลุ่มผู้ขนย้ายหรือลำเลียงยาเสพติดอยู่ตลอดเวลา</w:t>
      </w:r>
    </w:p>
    <w:p w:rsidR="00A04F54" w:rsidRPr="00931B1D" w:rsidRDefault="00A04F54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  <w:t>ขั้นตอนที่ 4 เป็นขั้นตอนจากชายแดนประเทศไทยเข้าสู่พื้นที่ตอนในของประเทศไทย กลุ่มผู้ผลิตยาเสพติดจากประเทศเพื่อนบ้านได้มีการขนย้ายหรือลำเลียงยาเสพติดมาไว้ ณ จุดพัก</w:t>
      </w:r>
      <w:r w:rsidR="002F5B6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ยาเสพติดตามหมู่บ้านต่าง</w:t>
      </w:r>
      <w:r w:rsidR="005F4BAF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ๆ ในเขตพื้นที่แนวชายแดนของประเทศไทยแล้ว จะมีกลุ่มผู้ค้ายาเสพติด</w:t>
      </w:r>
      <w:r w:rsidR="005F4BAF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ที่ติดต่อ ตกลงซื้อขายยาเสพติดไปรอรับมอบยาเสพติดโดยมีการนัดหมาย วัน เวลา สถานที่ กันไว้ ส่วนใหญ่จะใช้ช่วงเวลาในการรับมอบและส่งมอบยา</w:t>
      </w:r>
      <w:r w:rsidR="002F5B62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เสพติดกันในเวลากลางคืนช่วงเวลา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23.00 น.ถึง 02.00 น.ส่วนสถานที่ที่ใช้ในการส่งมอบในขั้นตอนนี้จะเป็นลักษณะของการส่งมอบกันตามแนวชายป่าหรือตามรอยตะเข็บชายแดนของประเทศไทย ที่กองกำลังติดอาวุธสามารถคุ้มกันได้ </w:t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โดยมีวิธีการซุกซ่อนยาเสพติดไว้ในพาหนะที่จะขนย้ายหรือลำเลียงยาเสพติด เช่น ในรถยนต์ดัดแปลงสภาพ เป็นต้น ส่วนการรับมอบและส่งมอบผลประโยชน์ที่เป็นสิ่งแลกเปลี่ยนกับยาเสพติด จะเป็นการนัดหมายก่อนหรือหลังที่รับมอบและส่งมอบยาเสพติด 3-5 วัน เพื่อไม่ให้เป็นที่สังเกตของเจ้าหน้าที่รัฐ จึงมีการนัดหมาย สถานที่ เวลา ส่วนใหญ่จะใช้ที่สาธารณะเป็นที่นัดหมายรับมอบผลประโยชน์ เช่น สวนสาธารณะ ห้างสรรพสินค้าเป็นต้น ซึ่งผลประโยชน์อาจจะไม่ใช่เงินเพียงอย่างเดียวอาจเป็นรถยนต์ หรือสิ่งอื่นๆ ที่ทางฝ่ายผู้ส่งมอบยาเสพติดเป็นผู้กำหนดไว้ไห้ก็ได้ ขั้นตอนนี้จึงเป็นขั้นตอนที่ประกอบด้วยลักษณะการครอบครองยาเสพติด มีการรับมอบ-ส่งมอบ</w:t>
      </w:r>
      <w:r w:rsidR="002F5B6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และมีการรับมอบ-ส่งมอบผลประโยชน์ให้แก่กันและกันซึ่งถือได้ว่าในขั้นตอนนี้จะเป็นผู้ค้ารายใหญ่ที่มีอิทธิพลหรือมีกำลังทรัพย์ในการแลกเปลี่ยนกับยาเสพติด</w:t>
      </w:r>
    </w:p>
    <w:p w:rsidR="00A04F54" w:rsidRPr="00931B1D" w:rsidRDefault="00A04F54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ab/>
        <w:t>ขั้นตอนที่ 5 เป็นขั้นตอนจากพื้นที่ตอนในของประเทศไทย ถึง ผู้เสพยาเสพติด ในขั้นตอนนี้</w:t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จะเห็นได้ว่ายาเสพติดถูกลักลอบขนย้ายหรือลำเลียงมาจากชายแดนเข้าสู่พื้นที่ตอนในของประเทศไทยแล้ว ยาเสพติดจะถูกส่งไปยังผู้ค้ารายกลางที่อยู่ในพื้นที่ตอนในของประเทศ หลังจากนั้นผู้ค้ารายกลางจะนำยาเสพติดกระจายไปสู่ผู้ค้ารายย่อยและถึงมือผู้เสพ(เหยื่อ)ในที่สุด ซึ่งในทุกขั้นตอนจะมีลักษณะของการมียาเสพติดไว้ในความครอบครอง ลักษณะการรับและส่งมอบยาเสพติด ลักษณะการรับและส่งมอบผลประโยชน์ที่คล้ายคลึงกัน </w:t>
      </w:r>
    </w:p>
    <w:p w:rsidR="00A04F54" w:rsidRPr="00931B1D" w:rsidRDefault="00A04F54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ดังนั้น แบบแผนความสัมพันธ์ (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Pattern)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ของกระบวนการค้ายาเสพติดในเขตพื้นที่ภาคเหนือตอนบนของประเทศไทย จึงเริ่มต้นที่แหล่งผลิตยาเสพติด ไปสู่ชายแดนของประเทศผู้ผลิตและขนย้ายมายังชายแดนประเทศไทยเพื่อระลำเลียงยาเสพติดเข้าสู่พื้นที่ชั้นในของประเทศไทยและเมื่อเข้าสู่พื้นที่ชั้นของประเทศแล้วยาเสพติดจะถูกกระจ่ายไปถึงผู้เสพในที่สุด จากข้อมูลที่ได้จากแบบแผนความสัมพันธ์ของกระบวนการค้ายาเสพติดในเขตพื้นที่ภาคเหนือตอนบนของประเทศไทย สามารถนำสร้างแบบแผนความสัมพันธ์ (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Pattern)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ของกระบวนการค้ายาเสพติดในเขตพื้นที่ภาคเหนือตอนบนของประเทศไทย ตามภาพที่ </w:t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>5.1</w:t>
      </w:r>
    </w:p>
    <w:p w:rsidR="00501282" w:rsidRPr="00931B1D" w:rsidRDefault="00501282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501282" w:rsidRDefault="00501282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6A5C39" w:rsidRPr="00931B1D" w:rsidRDefault="006A5C39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A04F54" w:rsidRPr="00931B1D" w:rsidRDefault="00A04F5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6A5C39" w:rsidRDefault="006A5C39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16"/>
          <w:szCs w:val="16"/>
        </w:rPr>
      </w:pPr>
    </w:p>
    <w:p w:rsidR="009C5C52" w:rsidRPr="00931B1D" w:rsidRDefault="0050128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16"/>
          <w:szCs w:val="16"/>
        </w:rPr>
      </w:pPr>
      <w:r w:rsidRPr="00931B1D">
        <w:rPr>
          <w:rFonts w:asciiTheme="majorBidi" w:eastAsia="Cordia New" w:hAnsiTheme="majorBidi" w:cstheme="majorBidi"/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6D1BDAF" wp14:editId="5766A6D5">
                <wp:simplePos x="0" y="0"/>
                <wp:positionH relativeFrom="column">
                  <wp:posOffset>7643</wp:posOffset>
                </wp:positionH>
                <wp:positionV relativeFrom="paragraph">
                  <wp:posOffset>72701</wp:posOffset>
                </wp:positionV>
                <wp:extent cx="5142002" cy="2772105"/>
                <wp:effectExtent l="0" t="0" r="20955" b="28575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002" cy="2772105"/>
                          <a:chOff x="0" y="0"/>
                          <a:chExt cx="5142002" cy="2772105"/>
                        </a:xfrm>
                      </wpg:grpSpPr>
                      <wpg:grpSp>
                        <wpg:cNvPr id="7" name="กลุ่ม 7"/>
                        <wpg:cNvGrpSpPr/>
                        <wpg:grpSpPr>
                          <a:xfrm>
                            <a:off x="0" y="0"/>
                            <a:ext cx="5142002" cy="2772105"/>
                            <a:chOff x="0" y="0"/>
                            <a:chExt cx="5142002" cy="2772105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73152" y="0"/>
                              <a:ext cx="1858010" cy="52641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CBF" w:rsidRPr="00537C86" w:rsidRDefault="00141CBF" w:rsidP="0072674C">
                                <w:pPr>
                                  <w:spacing w:after="0"/>
                                  <w:rPr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537C86">
                                  <w:rPr>
                                    <w:rFonts w:asciiTheme="majorBidi" w:eastAsia="Cordia New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ขั้นตอนที่ 1</w:t>
                                </w:r>
                                <w:r w:rsidRPr="00537C86">
                                  <w:rPr>
                                    <w:rFonts w:asciiTheme="majorBidi" w:eastAsia="Cordia New" w:hAnsiTheme="majorBidi" w:cstheme="majorBidi" w:hint="cs"/>
                                    <w:sz w:val="24"/>
                                    <w:szCs w:val="24"/>
                                    <w:cs/>
                                  </w:rPr>
                                  <w:t xml:space="preserve"> เป็นขั้นตอนที่เริ่มต้นจากโรงงานผลิตยาเสพติด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2194560"/>
                              <a:ext cx="1858010" cy="5334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CBF" w:rsidRPr="00777BFE" w:rsidRDefault="00141CBF" w:rsidP="0072674C">
                                <w:pPr>
                                  <w:spacing w:after="0"/>
                                  <w:rPr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777BFE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ขั้นตอนที่ </w:t>
                                </w:r>
                                <w:r w:rsidRPr="00777BFE">
                                  <w:rPr>
                                    <w:rFonts w:asciiTheme="majorBidi" w:eastAsia="Cordia New" w:hAnsiTheme="majorBidi" w:cs="Angsana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5</w:t>
                                </w:r>
                                <w:r w:rsidRPr="00777BFE">
                                  <w:rPr>
                                    <w:rFonts w:asciiTheme="majorBidi" w:eastAsia="Cordia New" w:hAnsiTheme="majorBidi" w:cs="Angsana New"/>
                                    <w:sz w:val="24"/>
                                    <w:szCs w:val="24"/>
                                    <w:cs/>
                                  </w:rPr>
                                  <w:t xml:space="preserve"> เป็นขั้นตอนจากพื้นที่ตอนในของประเทศไทย</w:t>
                                </w:r>
                                <w:r w:rsidRPr="00777BFE">
                                  <w:rPr>
                                    <w:rFonts w:asciiTheme="majorBidi" w:eastAsia="Cordia New" w:hAnsiTheme="majorBidi" w:cs="Angsana New" w:hint="cs"/>
                                    <w:sz w:val="24"/>
                                    <w:szCs w:val="24"/>
                                    <w:cs/>
                                  </w:rPr>
                                  <w:t>ถึงผู้เสพยาเสพติด</w:t>
                                </w:r>
                                <w:r w:rsidRPr="00777BFE">
                                  <w:rPr>
                                    <w:rFonts w:asciiTheme="majorBidi" w:eastAsia="Cordia New" w:hAnsiTheme="majorBidi" w:cs="Angsana New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2794407" y="2201875"/>
                              <a:ext cx="2055495" cy="57023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CBF" w:rsidRPr="00537C86" w:rsidRDefault="00141CBF" w:rsidP="0072674C">
                                <w:pPr>
                                  <w:spacing w:after="0"/>
                                  <w:rPr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537C86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ขั้นตอนที่ </w:t>
                                </w:r>
                                <w:r w:rsidRPr="00537C86">
                                  <w:rPr>
                                    <w:rFonts w:asciiTheme="majorBidi" w:eastAsia="Cordia New" w:hAnsiTheme="majorBidi" w:cs="Angsana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4</w:t>
                                </w:r>
                                <w:r w:rsidRPr="00537C86">
                                  <w:rPr>
                                    <w:rFonts w:asciiTheme="majorBidi" w:eastAsia="Cordia New" w:hAnsiTheme="majorBidi" w:cs="Angsana New"/>
                                    <w:sz w:val="24"/>
                                    <w:szCs w:val="24"/>
                                    <w:cs/>
                                  </w:rPr>
                                  <w:t xml:space="preserve"> เป็นขั้นตอนจากชายแดนประเทศไทย</w:t>
                                </w:r>
                                <w:r w:rsidRPr="00537C86">
                                  <w:rPr>
                                    <w:rFonts w:asciiTheme="majorBidi" w:eastAsia="Cordia New" w:hAnsiTheme="majorBidi" w:cs="Angsana New" w:hint="cs"/>
                                    <w:sz w:val="24"/>
                                    <w:szCs w:val="24"/>
                                    <w:cs/>
                                  </w:rPr>
                                  <w:t>เข้าสู่พื้นที่ตอนในของประเทศไทย</w:t>
                                </w:r>
                                <w:r w:rsidRPr="00537C86">
                                  <w:rPr>
                                    <w:rFonts w:asciiTheme="majorBidi" w:eastAsia="Cordia New" w:hAnsiTheme="majorBidi" w:cstheme="majorBidi" w:hint="cs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3160167" y="1075335"/>
                              <a:ext cx="1981835" cy="57023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CBF" w:rsidRPr="00537C86" w:rsidRDefault="00141CBF" w:rsidP="0072674C">
                                <w:pPr>
                                  <w:spacing w:after="0"/>
                                  <w:rPr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537C86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ขั้นตอนที่ 3 </w:t>
                                </w:r>
                                <w:r w:rsidRPr="00537C86">
                                  <w:rPr>
                                    <w:rFonts w:asciiTheme="majorBidi" w:eastAsia="Cordia New" w:hAnsiTheme="majorBidi" w:cs="Angsana New"/>
                                    <w:sz w:val="24"/>
                                    <w:szCs w:val="24"/>
                                    <w:cs/>
                                  </w:rPr>
                                  <w:t>เป็นขั้นตอนจากเขตพื้นที่ชายแดนต่างประเทศ ถึง ชายแดนประเทศไทย</w:t>
                                </w:r>
                                <w:r w:rsidRPr="00537C86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2867559" y="0"/>
                              <a:ext cx="1872615" cy="5334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CBF" w:rsidRPr="00537C86" w:rsidRDefault="00141CBF" w:rsidP="0072674C">
                                <w:pPr>
                                  <w:spacing w:after="0"/>
                                  <w:rPr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537C86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ขั้นตอนที่ 2 </w:t>
                                </w:r>
                                <w:r w:rsidRPr="00537C86">
                                  <w:rPr>
                                    <w:rFonts w:asciiTheme="majorBidi" w:eastAsia="Cordia New" w:hAnsiTheme="majorBidi" w:cs="Angsana New"/>
                                    <w:sz w:val="24"/>
                                    <w:szCs w:val="24"/>
                                    <w:cs/>
                                  </w:rPr>
                                  <w:t>เป็นขั้นตอนจากโรงงานผลิตยาเสพติดถึงเขตพื้นที่ชายแดนต่างประเทศ</w:t>
                                </w:r>
                                <w:r w:rsidRPr="00537C86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ลูกศรขวา 17"/>
                          <wps:cNvSpPr/>
                          <wps:spPr>
                            <a:xfrm>
                              <a:off x="1931213" y="146304"/>
                              <a:ext cx="936015" cy="17556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ลูกศรขวา 18"/>
                          <wps:cNvSpPr/>
                          <wps:spPr>
                            <a:xfrm rot="5400000">
                              <a:off x="3617367" y="1847088"/>
                              <a:ext cx="548767" cy="146761"/>
                            </a:xfrm>
                            <a:prstGeom prst="righ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ลูกศรขวา 19"/>
                          <wps:cNvSpPr/>
                          <wps:spPr>
                            <a:xfrm rot="5400000">
                              <a:off x="3631998" y="713232"/>
                              <a:ext cx="524510" cy="150114"/>
                            </a:xfrm>
                            <a:prstGeom prst="righ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ลูกศรขวา 20"/>
                          <wps:cNvSpPr/>
                          <wps:spPr>
                            <a:xfrm rot="16200000">
                              <a:off x="-373076" y="1287476"/>
                              <a:ext cx="1653540" cy="177800"/>
                            </a:xfrm>
                            <a:prstGeom prst="righ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ลูกศรขวา 44"/>
                          <wps:cNvSpPr/>
                          <wps:spPr>
                            <a:xfrm rot="10800000">
                              <a:off x="1865376" y="2435962"/>
                              <a:ext cx="935990" cy="156108"/>
                            </a:xfrm>
                            <a:prstGeom prst="righ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1280160" y="863194"/>
                              <a:ext cx="1593850" cy="108204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CBF" w:rsidRPr="00F226A3" w:rsidRDefault="00141CBF" w:rsidP="00F226A3">
                                <w:pPr>
                                  <w:spacing w:after="0"/>
                                  <w:rPr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226A3">
                                  <w:rPr>
                                    <w:rFonts w:asciiTheme="majorBidi" w:eastAsia="Cordia New" w:hAnsiTheme="majorBidi" w:cs="Angsana New"/>
                                    <w:sz w:val="24"/>
                                    <w:szCs w:val="24"/>
                                    <w:cs/>
                                  </w:rPr>
                                  <w:t>แบบแผนความสัมพันธ์ (</w:t>
                                </w:r>
                                <w:r w:rsidRPr="00F226A3">
                                  <w:rPr>
                                    <w:rFonts w:asciiTheme="majorBidi" w:eastAsia="Cordia New" w:hAnsiTheme="majorBidi" w:cstheme="majorBidi"/>
                                    <w:sz w:val="24"/>
                                    <w:szCs w:val="24"/>
                                  </w:rPr>
                                  <w:t xml:space="preserve">Pattern) </w:t>
                                </w:r>
                                <w:r w:rsidRPr="00F226A3">
                                  <w:rPr>
                                    <w:rFonts w:asciiTheme="majorBidi" w:eastAsia="Cordia New" w:hAnsiTheme="majorBidi" w:cstheme="majorBidi" w:hint="cs"/>
                                    <w:sz w:val="24"/>
                                    <w:szCs w:val="24"/>
                                    <w:cs/>
                                  </w:rPr>
                                  <w:t>ของกระบวนการค้ายาเสพติดในเขตพื้นที่ภาคเหนือตอนบนของประเทศไทย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ลูกศรเชื่อมต่อแบบตรง 52"/>
                        <wps:cNvCnPr/>
                        <wps:spPr>
                          <a:xfrm>
                            <a:off x="1009498" y="534010"/>
                            <a:ext cx="1148487" cy="3289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ลูกศรเชื่อมต่อแบบตรง 53"/>
                        <wps:cNvCnPr/>
                        <wps:spPr>
                          <a:xfrm flipH="1">
                            <a:off x="2157984" y="534010"/>
                            <a:ext cx="1601724" cy="3289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4" name="ลูกศรเชื่อมต่อแบบตรง 54"/>
                        <wps:cNvCnPr/>
                        <wps:spPr>
                          <a:xfrm flipV="1">
                            <a:off x="1009498" y="1945843"/>
                            <a:ext cx="1060704" cy="24201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5" name="ลูกศรเชื่อมต่อแบบตรง 55"/>
                        <wps:cNvCnPr/>
                        <wps:spPr>
                          <a:xfrm flipH="1" flipV="1">
                            <a:off x="2070202" y="1938528"/>
                            <a:ext cx="1690066" cy="24140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6" name="ลูกศรเชื่อมต่อแบบตรง 56"/>
                        <wps:cNvCnPr/>
                        <wps:spPr>
                          <a:xfrm flipH="1">
                            <a:off x="2874874" y="1360627"/>
                            <a:ext cx="285343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6D1BDAF" id="กลุ่ม 23" o:spid="_x0000_s1026" style="position:absolute;margin-left:.6pt;margin-top:5.7pt;width:404.9pt;height:218.3pt;z-index:251667968" coordsize="51420,27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">
                <v:group id="กลุ่ม 7" o:spid="_x0000_s1027" style="position:absolute;width:51420;height:27721" coordsize="51420,27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left:731;width:18580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SQbwA&#10;AADbAAAADwAAAGRycy9kb3ducmV2LnhtbERPSwrCMBDdC94hjOBOU12I1EaRouhK8IPrsRnbYjMp&#10;Taz19kYQ3M3jfSdZdaYSLTWutKxgMo5AEGdWl5wruJy3ozkI55E1VpZJwZscrJb9XoKxti8+Unvy&#10;uQgh7GJUUHhfx1K6rCCDbmxr4sDdbWPQB9jkUjf4CuGmktMomkmDJYeGAmtKC8oep6dRkEbp1rW7&#10;yW32tuXjOt/woc52Sg0H3XoBwlPn/+Kfe6/D/Cl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ThJBvAAAANsAAAAPAAAAAAAAAAAAAAAAAJgCAABkcnMvZG93bnJldi54&#10;bWxQSwUGAAAAAAQABAD1AAAAgQMAAAAA&#10;" fillcolor="white [3201]" strokecolor="#4f81bd [3204]" strokeweight="2pt">
                    <v:textbox>
                      <w:txbxContent>
                        <w:p w:rsidR="00141CBF" w:rsidRPr="00537C86" w:rsidRDefault="00141CBF" w:rsidP="0072674C">
                          <w:pPr>
                            <w:spacing w:after="0"/>
                            <w:rPr>
                              <w:sz w:val="24"/>
                              <w:szCs w:val="24"/>
                              <w:cs/>
                            </w:rPr>
                          </w:pPr>
                          <w:r w:rsidRPr="00537C86">
                            <w:rPr>
                              <w:rFonts w:asciiTheme="majorBidi" w:eastAsia="Cordia New" w:hAnsiTheme="majorBidi" w:cstheme="majorBidi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ขั้นตอนที่ 1</w:t>
                          </w:r>
                          <w:r w:rsidRPr="00537C86">
                            <w:rPr>
                              <w:rFonts w:asciiTheme="majorBidi" w:eastAsia="Cordia New" w:hAnsiTheme="majorBidi" w:cstheme="majorBidi" w:hint="cs"/>
                              <w:sz w:val="24"/>
                              <w:szCs w:val="24"/>
                              <w:cs/>
                            </w:rPr>
                            <w:t xml:space="preserve"> เป็นขั้นตอนที่เริ่มต้นจากโรงงานผลิตยาเสพติด </w:t>
                          </w:r>
                        </w:p>
                      </w:txbxContent>
                    </v:textbox>
                  </v:shape>
                  <v:shape id="Text Box 13" o:spid="_x0000_s1029" type="#_x0000_t202" style="position:absolute;top:21945;width:1858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32rwA&#10;AADbAAAADwAAAGRycy9kb3ducmV2LnhtbERPSwrCMBDdC94hjOBOUxVEqlGkKLoS/OB6bMa22ExK&#10;E2u9vREEd/N431msWlOKhmpXWFYwGkYgiFOrC84UXM7bwQyE88gaS8uk4E0OVstuZ4Gxti8+UnPy&#10;mQgh7GJUkHtfxVK6NCeDbmgr4sDdbW3QB1hnUtf4CuGmlOMomkqDBYeGHCtKckofp6dRkETJ1jW7&#10;0W36tsXjOtvwoUp3SvV77XoOwlPr/+Kfe6/D/Al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ArfavAAAANsAAAAPAAAAAAAAAAAAAAAAAJgCAABkcnMvZG93bnJldi54&#10;bWxQSwUGAAAAAAQABAD1AAAAgQMAAAAA&#10;" fillcolor="white [3201]" strokecolor="#4f81bd [3204]" strokeweight="2pt">
                    <v:textbox>
                      <w:txbxContent>
                        <w:p w:rsidR="00141CBF" w:rsidRPr="00777BFE" w:rsidRDefault="00141CBF" w:rsidP="0072674C">
                          <w:pPr>
                            <w:spacing w:after="0"/>
                            <w:rPr>
                              <w:sz w:val="24"/>
                              <w:szCs w:val="24"/>
                              <w:cs/>
                            </w:rPr>
                          </w:pPr>
                          <w:r w:rsidRPr="00777BFE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ขั้นตอนที่ </w:t>
                          </w:r>
                          <w:r w:rsidRPr="00777BFE">
                            <w:rPr>
                              <w:rFonts w:asciiTheme="majorBidi" w:eastAsia="Cordia New" w:hAnsiTheme="majorBidi" w:cs="Angsana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5</w:t>
                          </w:r>
                          <w:r w:rsidRPr="00777BFE">
                            <w:rPr>
                              <w:rFonts w:asciiTheme="majorBidi" w:eastAsia="Cordia New" w:hAnsiTheme="majorBidi" w:cs="Angsana New"/>
                              <w:sz w:val="24"/>
                              <w:szCs w:val="24"/>
                              <w:cs/>
                            </w:rPr>
                            <w:t xml:space="preserve"> เป็นขั้นตอนจากพื้นที่ตอนในของประเทศไทย</w:t>
                          </w:r>
                          <w:r w:rsidRPr="00777BFE">
                            <w:rPr>
                              <w:rFonts w:asciiTheme="majorBidi" w:eastAsia="Cordia New" w:hAnsiTheme="majorBidi" w:cs="Angsana New" w:hint="cs"/>
                              <w:sz w:val="24"/>
                              <w:szCs w:val="24"/>
                              <w:cs/>
                            </w:rPr>
                            <w:t>ถึงผู้เสพยาเสพติด</w:t>
                          </w:r>
                          <w:r w:rsidRPr="00777BFE">
                            <w:rPr>
                              <w:rFonts w:asciiTheme="majorBidi" w:eastAsia="Cordia New" w:hAnsiTheme="majorBidi" w:cs="Angsana New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4" o:spid="_x0000_s1030" type="#_x0000_t202" style="position:absolute;left:27944;top:22018;width:20555;height:5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vrrwA&#10;AADbAAAADwAAAGRycy9kb3ducmV2LnhtbERPSwrCMBDdC94hjOBOU0VEqlGkKLoS/OB6bMa22ExK&#10;E2u9vREEd/N431msWlOKhmpXWFYwGkYgiFOrC84UXM7bwQyE88gaS8uk4E0OVstuZ4Gxti8+UnPy&#10;mQgh7GJUkHtfxVK6NCeDbmgr4sDdbW3QB1hnUtf4CuGmlOMomkqDBYeGHCtKckofp6dRkETJ1jW7&#10;0W36tsXjOtvwoUp3SvV77XoOwlPr/+Kfe6/D/Al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6y+uvAAAANsAAAAPAAAAAAAAAAAAAAAAAJgCAABkcnMvZG93bnJldi54&#10;bWxQSwUGAAAAAAQABAD1AAAAgQMAAAAA&#10;" fillcolor="white [3201]" strokecolor="#4f81bd [3204]" strokeweight="2pt">
                    <v:textbox>
                      <w:txbxContent>
                        <w:p w:rsidR="00141CBF" w:rsidRPr="00537C86" w:rsidRDefault="00141CBF" w:rsidP="0072674C">
                          <w:pPr>
                            <w:spacing w:after="0"/>
                            <w:rPr>
                              <w:sz w:val="24"/>
                              <w:szCs w:val="24"/>
                              <w:cs/>
                            </w:rPr>
                          </w:pPr>
                          <w:r w:rsidRPr="00537C86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ขั้นตอนที่ </w:t>
                          </w:r>
                          <w:r w:rsidRPr="00537C86">
                            <w:rPr>
                              <w:rFonts w:asciiTheme="majorBidi" w:eastAsia="Cordia New" w:hAnsiTheme="majorBidi" w:cs="Angsana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4</w:t>
                          </w:r>
                          <w:r w:rsidRPr="00537C86">
                            <w:rPr>
                              <w:rFonts w:asciiTheme="majorBidi" w:eastAsia="Cordia New" w:hAnsiTheme="majorBidi" w:cs="Angsana New"/>
                              <w:sz w:val="24"/>
                              <w:szCs w:val="24"/>
                              <w:cs/>
                            </w:rPr>
                            <w:t xml:space="preserve"> เป็นขั้นตอนจากชายแดนประเทศไทย</w:t>
                          </w:r>
                          <w:r w:rsidRPr="00537C86">
                            <w:rPr>
                              <w:rFonts w:asciiTheme="majorBidi" w:eastAsia="Cordia New" w:hAnsiTheme="majorBidi" w:cs="Angsana New" w:hint="cs"/>
                              <w:sz w:val="24"/>
                              <w:szCs w:val="24"/>
                              <w:cs/>
                            </w:rPr>
                            <w:t>เข้าสู่พื้นที่ตอนในของประเทศไทย</w:t>
                          </w:r>
                          <w:r w:rsidRPr="00537C86">
                            <w:rPr>
                              <w:rFonts w:asciiTheme="majorBidi" w:eastAsia="Cordia New" w:hAnsiTheme="majorBidi" w:cstheme="majorBidi" w:hint="cs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5" o:spid="_x0000_s1031" type="#_x0000_t202" style="position:absolute;left:31601;top:10753;width:19819;height:5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eKNbwA&#10;AADbAAAADwAAAGRycy9kb3ducmV2LnhtbERPSwrCMBDdC94hjOBOUwVFqlGkKLoS/OB6bMa22ExK&#10;E2u9vREEd/N431msWlOKhmpXWFYwGkYgiFOrC84UXM7bwQyE88gaS8uk4E0OVstuZ4Gxti8+UnPy&#10;mQgh7GJUkHtfxVK6NCeDbmgr4sDdbW3QB1hnUtf4CuGmlOMomkqDBYeGHCtKckofp6dRkETJ1jW7&#10;0W36tsXjOtvwoUp3SvV77XoOwlPr/+Kfe6/D/Al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p4o1vAAAANsAAAAPAAAAAAAAAAAAAAAAAJgCAABkcnMvZG93bnJldi54&#10;bWxQSwUGAAAAAAQABAD1AAAAgQMAAAAA&#10;" fillcolor="white [3201]" strokecolor="#4f81bd [3204]" strokeweight="2pt">
                    <v:textbox>
                      <w:txbxContent>
                        <w:p w:rsidR="00141CBF" w:rsidRPr="00537C86" w:rsidRDefault="00141CBF" w:rsidP="0072674C">
                          <w:pPr>
                            <w:spacing w:after="0"/>
                            <w:rPr>
                              <w:sz w:val="24"/>
                              <w:szCs w:val="24"/>
                              <w:cs/>
                            </w:rPr>
                          </w:pPr>
                          <w:r w:rsidRPr="00537C86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ขั้นตอนที่ 3 </w:t>
                          </w:r>
                          <w:r w:rsidRPr="00537C86">
                            <w:rPr>
                              <w:rFonts w:asciiTheme="majorBidi" w:eastAsia="Cordia New" w:hAnsiTheme="majorBidi" w:cs="Angsana New"/>
                              <w:sz w:val="24"/>
                              <w:szCs w:val="24"/>
                              <w:cs/>
                            </w:rPr>
                            <w:t>เป็นขั้นตอนจากเขตพื้นที่ชายแดนต่างประเทศ ถึง ชายแดนประเทศไทย</w:t>
                          </w:r>
                          <w:r w:rsidRPr="00537C86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6" o:spid="_x0000_s1032" type="#_x0000_t202" style="position:absolute;left:28675;width:18726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UQrwA&#10;AADbAAAADwAAAGRycy9kb3ducmV2LnhtbERPSwrCMBDdC94hjOBOU10UqUaRouhK8IPrsRnbYjMp&#10;Taz19kYQ3M3jfWex6kwlWmpcaVnBZByBIM6sLjlXcDlvRzMQziNrrCyTgjc5WC37vQUm2r74SO3J&#10;5yKEsEtQQeF9nUjpsoIMurGtiQN3t41BH2CTS93gK4SbSk6jKJYGSw4NBdaUFpQ9Tk+jII3SrWt3&#10;k1v8tuXjOtvwoc52Sg0H3XoOwlPn/+Kfe6/D/Bi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dRRCvAAAANsAAAAPAAAAAAAAAAAAAAAAAJgCAABkcnMvZG93bnJldi54&#10;bWxQSwUGAAAAAAQABAD1AAAAgQMAAAAA&#10;" fillcolor="white [3201]" strokecolor="#4f81bd [3204]" strokeweight="2pt">
                    <v:textbox>
                      <w:txbxContent>
                        <w:p w:rsidR="00141CBF" w:rsidRPr="00537C86" w:rsidRDefault="00141CBF" w:rsidP="0072674C">
                          <w:pPr>
                            <w:spacing w:after="0"/>
                            <w:rPr>
                              <w:sz w:val="24"/>
                              <w:szCs w:val="24"/>
                              <w:cs/>
                            </w:rPr>
                          </w:pPr>
                          <w:r w:rsidRPr="00537C86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ขั้นตอนที่ 2 </w:t>
                          </w:r>
                          <w:r w:rsidRPr="00537C86">
                            <w:rPr>
                              <w:rFonts w:asciiTheme="majorBidi" w:eastAsia="Cordia New" w:hAnsiTheme="majorBidi" w:cs="Angsana New"/>
                              <w:sz w:val="24"/>
                              <w:szCs w:val="24"/>
                              <w:cs/>
                            </w:rPr>
                            <w:t>เป็นขั้นตอนจากโรงงานผลิตยาเสพติดถึงเขตพื้นที่ชายแดนต่างประเทศ</w:t>
                          </w:r>
                          <w:r w:rsidRPr="00537C86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ลูกศรขวา 17" o:spid="_x0000_s1033" type="#_x0000_t13" style="position:absolute;left:19312;top:1463;width:9360;height: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uaL4A&#10;AADbAAAADwAAAGRycy9kb3ducmV2LnhtbERPy6rCMBDdX/AfwghuLproQqUaRcSLgiu1uB6a6QOb&#10;SWlytf69EQR3czjPWa47W4s7tb5yrGE8UiCIM2cqLjSkl7/hHIQPyAZrx6ThSR7Wq97PEhPjHnyi&#10;+zkUIoawT1BDGUKTSOmzkiz6kWuII5e71mKIsC2kafERw20tJ0pNpcWKY0OJDW1Lym7nf6vBqv01&#10;yHzn8tPuOk5/JylOj0rrQb/bLEAE6sJX/HEfTJw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F7mi+AAAA2wAAAA8AAAAAAAAAAAAAAAAAmAIAAGRycy9kb3ducmV2&#10;LnhtbFBLBQYAAAAABAAEAPUAAACDAwAAAAA=&#10;" adj="19574" fillcolor="#4f81bd [3204]" strokecolor="#243f60 [1604]" strokeweight="2pt"/>
                  <v:shape id="ลูกศรขวา 18" o:spid="_x0000_s1034" type="#_x0000_t13" style="position:absolute;left:36173;top:18470;width:5488;height:146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a9cQA&#10;AADbAAAADwAAAGRycy9kb3ducmV2LnhtbESPQWvCQBCF70L/wzIFL1I3SqkldRURBQ8FMXrxNmSn&#10;SdrsbMxuNP575yD0NsN7894382XvanWlNlSeDUzGCSji3NuKCwOn4/btE1SIyBZrz2TgTgGWi5fB&#10;HFPrb3ygaxYLJSEcUjRQxtikWoe8JIdh7Bti0X586zDK2hbatniTcFfraZJ8aIcVS0OJDa1Lyv+y&#10;zhm4IHMSNt/79+nv+XSo99161o2MGb72qy9Qkfr4b35e76zgC6z8Ig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vXEAAAA2wAAAA8AAAAAAAAAAAAAAAAAmAIAAGRycy9k&#10;b3ducmV2LnhtbFBLBQYAAAAABAAEAPUAAACJAwAAAAA=&#10;" adj="18712" fillcolor="#4f81bd" strokecolor="#385d8a" strokeweight="2pt"/>
                  <v:shape id="ลูกศรขวา 19" o:spid="_x0000_s1035" type="#_x0000_t13" style="position:absolute;left:36319;top:7132;width:5245;height:150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35sMA&#10;AADbAAAADwAAAGRycy9kb3ducmV2LnhtbERPS2sCMRC+C/0PYQq9aVatUlejiGIf0Eu3FfE2bsbd&#10;xc1k2aQa/31TELzNx/ec2SKYWpypdZVlBf1eAoI4t7riQsHP96b7AsJ5ZI21ZVJwJQeL+UNnhqm2&#10;F/6ic+YLEUPYpaig9L5JpXR5SQZdzzbEkTva1qCPsC2kbvESw00tB0kylgYrjg0lNrQqKT9lv0bB&#10;MezXzfOuvznQJw3DNv+4vr6NlHp6DMspCE/B38U397uO8yfw/0s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35sMAAADbAAAADwAAAAAAAAAAAAAAAACYAgAAZHJzL2Rv&#10;d25yZXYueG1sUEsFBgAAAAAEAAQA9QAAAIgDAAAAAA==&#10;" adj="18509" fillcolor="#4f81bd" strokecolor="#385d8a" strokeweight="2pt"/>
                  <v:shape id="ลูกศรขวา 20" o:spid="_x0000_s1036" type="#_x0000_t13" style="position:absolute;left:-3732;top:12875;width:16535;height:177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dlsIA&#10;AADbAAAADwAAAGRycy9kb3ducmV2LnhtbERP3WrCMBS+H/gO4Qi7kZnMC5WuqYhTkQmOuT3AoTk2&#10;xeakNpnWt18uhF1+fP/5oneNuFIXas8aXscKBHHpTc2Vhp/vzcscRIjIBhvPpOFOARbF4CnHzPgb&#10;f9H1GCuRQjhkqMHG2GZShtKSwzD2LXHiTr5zGBPsKmk6vKVw18iJUlPpsObUYLGllaXyfPx1Gmi1&#10;Hqnzp7rP9tZOt83hsnmff2j9POyXbyAi9fFf/HDvjIZJWp++p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Z2WwgAAANsAAAAPAAAAAAAAAAAAAAAAAJgCAABkcnMvZG93&#10;bnJldi54bWxQSwUGAAAAAAQABAD1AAAAhwMAAAAA&#10;" adj="20439" fillcolor="#4f81bd" strokecolor="#385d8a" strokeweight="2pt"/>
                  <v:shape id="ลูกศรขวา 44" o:spid="_x0000_s1037" type="#_x0000_t13" style="position:absolute;left:18653;top:24359;width:9360;height:156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wM8QA&#10;AADbAAAADwAAAGRycy9kb3ducmV2LnhtbESPQWvCQBSE7wX/w/IEb3WjhCKpq6ih4qFV1NLzI/ua&#10;BLNv093VpP76bqHQ4zAz3zDzZW8acSPna8sKJuMEBHFhdc2lgvfzy+MMhA/IGhvLpOCbPCwXg4c5&#10;Ztp2fKTbKZQiQthnqKAKoc2k9EVFBv3YtsTR+7TOYIjSlVI77CLcNHKaJE/SYM1xocKWNhUVl9PV&#10;KHjLD7K91+6wT1/X+T3X2+6LPpQaDfvVM4hAffgP/7V3WkGawu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D8DPEAAAA2wAAAA8AAAAAAAAAAAAAAAAAmAIAAGRycy9k&#10;b3ducmV2LnhtbFBLBQYAAAAABAAEAPUAAACJAwAAAAA=&#10;" adj="19799" fillcolor="#4f81bd" strokecolor="#385d8a" strokeweight="2pt"/>
                  <v:shape id="Text Box 45" o:spid="_x0000_s1038" type="#_x0000_t202" style="position:absolute;left:12801;top:8631;width:15939;height:10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lKMIA&#10;AADbAAAADwAAAGRycy9kb3ducmV2LnhtbESPQWvCQBSE7wX/w/IEb83GYkViVpGg6KmgLZ6fu88k&#10;mH0bstsY/71bKHgcZuYbJl8PthE9db52rGCapCCItTM1lwp+vnfvCxA+IBtsHJOCB3lYr0ZvOWbG&#10;3flI/SmUIkLYZ6igCqHNpPS6Ios+cS1x9K6usxii7EppOrxHuG3kR5rOpcWa40KFLRUV6dvp1yoo&#10;0mLn+/30Mn+4+nZebPmr1XulJuNhswQRaAiv8H/7YBTMPuHv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KUowgAAANsAAAAPAAAAAAAAAAAAAAAAAJgCAABkcnMvZG93&#10;bnJldi54bWxQSwUGAAAAAAQABAD1AAAAhwMAAAAA&#10;" fillcolor="white [3201]" strokecolor="#4f81bd [3204]" strokeweight="2pt">
                    <v:textbox>
                      <w:txbxContent>
                        <w:p w:rsidR="00141CBF" w:rsidRPr="00F226A3" w:rsidRDefault="00141CBF" w:rsidP="00F226A3">
                          <w:pPr>
                            <w:spacing w:after="0"/>
                            <w:rPr>
                              <w:sz w:val="24"/>
                              <w:szCs w:val="24"/>
                              <w:cs/>
                            </w:rPr>
                          </w:pPr>
                          <w:r w:rsidRPr="00F226A3">
                            <w:rPr>
                              <w:rFonts w:asciiTheme="majorBidi" w:eastAsia="Cordia New" w:hAnsiTheme="majorBidi" w:cs="Angsana New"/>
                              <w:sz w:val="24"/>
                              <w:szCs w:val="24"/>
                              <w:cs/>
                            </w:rPr>
                            <w:t>แบบแผนความสัมพันธ์ (</w:t>
                          </w:r>
                          <w:r w:rsidRPr="00F226A3">
                            <w:rPr>
                              <w:rFonts w:asciiTheme="majorBidi" w:eastAsia="Cordia New" w:hAnsiTheme="majorBidi" w:cstheme="majorBidi"/>
                              <w:sz w:val="24"/>
                              <w:szCs w:val="24"/>
                            </w:rPr>
                            <w:t xml:space="preserve">Pattern) </w:t>
                          </w:r>
                          <w:r w:rsidRPr="00F226A3">
                            <w:rPr>
                              <w:rFonts w:asciiTheme="majorBidi" w:eastAsia="Cordia New" w:hAnsiTheme="majorBidi" w:cstheme="majorBidi" w:hint="cs"/>
                              <w:sz w:val="24"/>
                              <w:szCs w:val="24"/>
                              <w:cs/>
                            </w:rPr>
                            <w:t>ของกระบวนการค้ายาเสพติดในเขตพื้นที่ภาคเหนือตอนบนของประเทศไทย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2" o:spid="_x0000_s1039" type="#_x0000_t32" style="position:absolute;left:10094;top:5340;width:11485;height:3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zA+sEAAADb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kE8hdeX8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rMD6wQAAANsAAAAPAAAAAAAAAAAAAAAA&#10;AKECAABkcnMvZG93bnJldi54bWxQSwUGAAAAAAQABAD5AAAAjwMAAAAA&#10;" strokecolor="#4579b8 [3044]">
                  <v:stroke endarrow="open"/>
                </v:shape>
                <v:shape id="ลูกศรเชื่อมต่อแบบตรง 53" o:spid="_x0000_s1040" type="#_x0000_t32" style="position:absolute;left:21579;top:5340;width:16018;height:32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VGRMQAAADbAAAADwAAAGRycy9kb3ducmV2LnhtbESPzWrDMBCE74W8g9hAbo2chJbgRgkl&#10;EJxCXbCTB1isrW1qrYwk//Ttq0Khx2FmvmEOp9l0YiTnW8sKNusEBHFldcu1gvvt8rgH4QOyxs4y&#10;KfgmD6fj4uGAqbYTFzSWoRYRwj5FBU0IfSqlrxoy6Ne2J47ep3UGQ5SultrhFOGmk9skeZYGW44L&#10;DfZ0bqj6KgejoHr3Hy7Ps7fzptgWGd/KbhhbpVbL+fUFRKA5/If/2let4GkHv1/iD5D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UZExAAAANsAAAAPAAAAAAAAAAAA&#10;AAAAAKECAABkcnMvZG93bnJldi54bWxQSwUGAAAAAAQABAD5AAAAkgMAAAAA&#10;" strokecolor="#4a7ebb">
                  <v:stroke endarrow="open"/>
                </v:shape>
                <v:shape id="ลูกศรเชื่อมต่อแบบตรง 54" o:spid="_x0000_s1041" type="#_x0000_t32" style="position:absolute;left:10094;top:19458;width:10608;height:24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zeMMQAAADbAAAADwAAAGRycy9kb3ducmV2LnhtbESPzWrDMBCE74W8g9hAbo2ckJbgRgkl&#10;EJxCXbCTB1isrW1qrYwk//Ttq0Khx2FmvmEOp9l0YiTnW8sKNusEBHFldcu1gvvt8rgH4QOyxs4y&#10;KfgmD6fj4uGAqbYTFzSWoRYRwj5FBU0IfSqlrxoy6Ne2J47ep3UGQ5SultrhFOGmk9skeZYGW44L&#10;DfZ0bqj6KgejoHr3Hy7Ps7fzptgWGd/KbhhbpVbL+fUFRKA5/If/2let4GkHv1/iD5D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3N4wxAAAANsAAAAPAAAAAAAAAAAA&#10;AAAAAKECAABkcnMvZG93bnJldi54bWxQSwUGAAAAAAQABAD5AAAAkgMAAAAA&#10;" strokecolor="#4a7ebb">
                  <v:stroke endarrow="open"/>
                </v:shape>
                <v:shape id="ลูกศรเชื่อมต่อแบบตรง 55" o:spid="_x0000_s1042" type="#_x0000_t32" style="position:absolute;left:20702;top:19385;width:16900;height:24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zc6cUAAADbAAAADwAAAGRycy9kb3ducmV2LnhtbESPT2sCMRTE70K/Q3gFL1KzCkq7NYp/&#10;QZQeqtLzI3nd3Xbzsmyirn56Iwgeh5n5DTOaNLYUJ6p94VhBr5uAINbOFJwpOOxXb+8gfEA2WDom&#10;BRfyMBm/tEaYGnfmbzrtQiYihH2KCvIQqlRKr3Oy6LuuIo7er6sthijrTJoazxFuS9lPkqG0WHBc&#10;yLGieU76f3e0Cqqv9VYvOsfDz5/+uM6Xs/3Gzq5KtV+b6SeIQE14hh/ttVEwGMD9S/wBcn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zc6cUAAADbAAAADwAAAAAAAAAA&#10;AAAAAAChAgAAZHJzL2Rvd25yZXYueG1sUEsFBgAAAAAEAAQA+QAAAJMDAAAAAA==&#10;" strokecolor="#4a7ebb">
                  <v:stroke endarrow="open"/>
                </v:shape>
                <v:shape id="ลูกศรเชื่อมต่อแบบตรง 56" o:spid="_x0000_s1043" type="#_x0000_t32" style="position:absolute;left:28748;top:13606;width:28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Ll3MMAAADbAAAADwAAAGRycy9kb3ducmV2LnhtbESPzWrDMBCE74W+g9hAb7WcQENxrIQQ&#10;KGmhKdjOAyzWxjaxVkaSf/r2VaHQ4zAz3zD5YTG9mMj5zrKCdZKCIK6t7rhRcK3enl9B+ICssbdM&#10;Cr7Jw2H/+JBjpu3MBU1laESEsM9QQRvCkEnp65YM+sQOxNG7WWcwROkaqR3OEW56uUnTrTTYcVxo&#10;caBTS/W9HI2C+tN/ucvl/HFaF5vizFXZj1On1NNqOe5ABFrCf/iv/a4VvGzh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C5dzDAAAA2wAAAA8AAAAAAAAAAAAA&#10;AAAAoQIAAGRycy9kb3ducmV2LnhtbFBLBQYAAAAABAAEAPkAAACRAwAAAAA=&#10;" strokecolor="#4a7ebb">
                  <v:stroke endarrow="open"/>
                </v:shape>
              </v:group>
            </w:pict>
          </mc:Fallback>
        </mc:AlternateContent>
      </w:r>
    </w:p>
    <w:p w:rsidR="00537C86" w:rsidRPr="00931B1D" w:rsidRDefault="00537C86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537C86" w:rsidRPr="00931B1D" w:rsidRDefault="00537C86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537C86" w:rsidRPr="00931B1D" w:rsidRDefault="00537C86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777BFE" w:rsidRPr="00931B1D" w:rsidRDefault="00777BF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777BFE" w:rsidRPr="00931B1D" w:rsidRDefault="00777BF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777BFE" w:rsidRPr="00931B1D" w:rsidRDefault="00777BF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777BFE" w:rsidRPr="00931B1D" w:rsidRDefault="00777BF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777BFE" w:rsidRPr="00931B1D" w:rsidRDefault="00777BF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F3002B" w:rsidRPr="00931B1D" w:rsidRDefault="00F3002B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BC175F" w:rsidRPr="00931B1D" w:rsidRDefault="00BC175F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C5C52" w:rsidRPr="00931B1D" w:rsidRDefault="009C5C5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BC175F" w:rsidRPr="00931B1D" w:rsidRDefault="00E1687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b/>
          <w:bCs/>
          <w:i/>
          <w:iCs/>
          <w:sz w:val="32"/>
          <w:szCs w:val="32"/>
          <w:cs/>
        </w:rPr>
        <w:t>ภาพที่ 5.1</w:t>
      </w:r>
      <w:r w:rsidR="00AD3075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ขั้นตอนรูปแบบ</w:t>
      </w:r>
      <w:r w:rsidR="00777BFE" w:rsidRPr="00931B1D">
        <w:rPr>
          <w:rFonts w:asciiTheme="majorBidi" w:eastAsia="Cordia New" w:hAnsiTheme="majorBidi" w:cstheme="majorBidi"/>
          <w:sz w:val="32"/>
          <w:szCs w:val="32"/>
          <w:cs/>
        </w:rPr>
        <w:t>ความสัมพันธ์ของกระบวนการค้ายาเสพติด</w:t>
      </w:r>
    </w:p>
    <w:p w:rsidR="00496FD8" w:rsidRPr="00931B1D" w:rsidRDefault="00496FD8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B93C32" w:rsidRPr="00931B1D" w:rsidRDefault="00496FD8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B93C32" w:rsidRPr="00931B1D">
        <w:rPr>
          <w:rFonts w:asciiTheme="majorBidi" w:eastAsia="Cordia New" w:hAnsiTheme="majorBidi" w:cstheme="majorBidi"/>
          <w:sz w:val="32"/>
          <w:szCs w:val="32"/>
          <w:cs/>
        </w:rPr>
        <w:t>จาก</w:t>
      </w:r>
      <w:r w:rsidR="00AD3075" w:rsidRPr="00931B1D">
        <w:rPr>
          <w:rFonts w:asciiTheme="majorBidi" w:eastAsia="Cordia New" w:hAnsiTheme="majorBidi" w:cstheme="majorBidi"/>
          <w:sz w:val="32"/>
          <w:szCs w:val="32"/>
          <w:cs/>
        </w:rPr>
        <w:t>รูปแบบ</w:t>
      </w:r>
      <w:r w:rsidR="00B93C32" w:rsidRPr="00931B1D">
        <w:rPr>
          <w:rFonts w:asciiTheme="majorBidi" w:eastAsia="Cordia New" w:hAnsiTheme="majorBidi" w:cstheme="majorBidi"/>
          <w:sz w:val="32"/>
          <w:szCs w:val="32"/>
          <w:cs/>
        </w:rPr>
        <w:t>ความสัมพันธ์ (</w:t>
      </w:r>
      <w:r w:rsidR="00B93C32" w:rsidRPr="00931B1D">
        <w:rPr>
          <w:rFonts w:asciiTheme="majorBidi" w:eastAsia="Cordia New" w:hAnsiTheme="majorBidi" w:cstheme="majorBidi"/>
          <w:sz w:val="32"/>
          <w:szCs w:val="32"/>
        </w:rPr>
        <w:t>Pattern Forming)</w:t>
      </w:r>
      <w:r w:rsidR="00B93C32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ข้างต้น ส่วนประกอบที่สำคัญของกระบวนการค้ายาเสพติดในเขตพื้นที่ภาคเหนือตอนบนของประเทศไทย</w:t>
      </w:r>
      <w:r w:rsidR="00F226A3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93C32" w:rsidRPr="00931B1D">
        <w:rPr>
          <w:rFonts w:asciiTheme="majorBidi" w:eastAsia="Cordia New" w:hAnsiTheme="majorBidi" w:cstheme="majorBidi"/>
          <w:sz w:val="32"/>
          <w:szCs w:val="32"/>
          <w:cs/>
        </w:rPr>
        <w:t>จึงประกอบไปด้วย</w:t>
      </w:r>
    </w:p>
    <w:p w:rsidR="00B93C32" w:rsidRPr="00931B1D" w:rsidRDefault="00B93C3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EE45A0"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1. </w:t>
      </w:r>
      <w:r w:rsidR="00501282" w:rsidRPr="00931B1D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ลักษณะการครอบครอง</w:t>
      </w:r>
      <w:r w:rsidR="00EE45A0"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และวิธีการผลิต</w:t>
      </w:r>
      <w:r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ยาเสพติด</w:t>
      </w:r>
    </w:p>
    <w:p w:rsidR="000A69CC" w:rsidRPr="00931B1D" w:rsidRDefault="004172A0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  <w:t>จะเห็นได้ว่า</w:t>
      </w:r>
      <w:r w:rsidR="0088435E" w:rsidRPr="00931B1D">
        <w:rPr>
          <w:rFonts w:asciiTheme="majorBidi" w:eastAsia="Cordia New" w:hAnsiTheme="majorBidi" w:cstheme="majorBidi"/>
          <w:sz w:val="32"/>
          <w:szCs w:val="32"/>
          <w:cs/>
        </w:rPr>
        <w:t>ยา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เสพติด</w:t>
      </w:r>
      <w:r w:rsidR="0088435E" w:rsidRPr="00931B1D">
        <w:rPr>
          <w:rFonts w:asciiTheme="majorBidi" w:eastAsia="Cordia New" w:hAnsiTheme="majorBidi" w:cstheme="majorBidi"/>
          <w:sz w:val="32"/>
          <w:szCs w:val="32"/>
          <w:cs/>
        </w:rPr>
        <w:t>กลุ่มที่เป็นปัญหาแพ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ร่ระบาดทั้งในประเทศไทยและต่างประเทศ</w:t>
      </w:r>
      <w:r w:rsidR="0088435E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ได้แก่ ยาบ้าและยา</w:t>
      </w:r>
      <w:proofErr w:type="spellStart"/>
      <w:r w:rsidR="0088435E" w:rsidRPr="00931B1D">
        <w:rPr>
          <w:rFonts w:asciiTheme="majorBidi" w:eastAsia="Cordia New" w:hAnsiTheme="majorBidi" w:cstheme="majorBidi"/>
          <w:sz w:val="32"/>
          <w:szCs w:val="32"/>
          <w:cs/>
        </w:rPr>
        <w:t>ไอซ์</w:t>
      </w:r>
      <w:proofErr w:type="spellEnd"/>
      <w:r w:rsidR="0088435E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C56C25" w:rsidRPr="00931B1D">
        <w:rPr>
          <w:rFonts w:asciiTheme="majorBidi" w:eastAsia="Cordia New" w:hAnsiTheme="majorBidi" w:cstheme="majorBidi"/>
          <w:sz w:val="32"/>
          <w:szCs w:val="32"/>
          <w:cs/>
        </w:rPr>
        <w:t>การผลิตยาเสพติดจึงมีลักษณะตั้งแต่การเพาะ การปลูก การทำ การผสม การปรุงแต่ง การแปรสภาพ การเปลี่ยนรูป การสังเคราะห์ทางวิทยาศาสตร์และการแบ่งบรรจุหรือการรวมบรรจุนั่นเอง ยาเสพติดหลายชนิด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มีกรรมวิธีการผลิต</w:t>
      </w:r>
      <w:r w:rsidR="00C56C25"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เริ่มต้นจากสารตั้งต้นประกอบด้วยส่วนผสมของสารเคมีประเภท 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ตามีน สารประเภทนี้ แพร่ระบาดอยู่ 3 รูปแบบด้วยกัน คือ 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ตามีน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ซัลเฟต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เมท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ตามีน และเมท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ตามีนไฮโดรคล</w:t>
      </w:r>
      <w:r w:rsidR="00C56C25" w:rsidRPr="00931B1D">
        <w:rPr>
          <w:rFonts w:asciiTheme="majorBidi" w:eastAsia="Cordia New" w:hAnsiTheme="majorBidi" w:cstheme="majorBidi"/>
          <w:sz w:val="32"/>
          <w:szCs w:val="32"/>
          <w:cs/>
        </w:rPr>
        <w:t>อ</w:t>
      </w:r>
      <w:proofErr w:type="spellStart"/>
      <w:r w:rsidR="00C56C25" w:rsidRPr="00931B1D">
        <w:rPr>
          <w:rFonts w:asciiTheme="majorBidi" w:eastAsia="Cordia New" w:hAnsiTheme="majorBidi" w:cstheme="majorBidi"/>
          <w:sz w:val="32"/>
          <w:szCs w:val="32"/>
          <w:cs/>
        </w:rPr>
        <w:t>ไรด์</w:t>
      </w:r>
      <w:proofErr w:type="spellEnd"/>
      <w:r w:rsidR="00C56C25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 ซึ่ง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ปัจจุบัน ที่พบอยู่ในประเทศไทยเกือบทั้งหมดมี เมท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แอมเฟ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ตามีนไฮโดรคลอ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ไรด์</w:t>
      </w:r>
      <w:proofErr w:type="spellEnd"/>
      <w:r w:rsidR="000A69CC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</w:p>
    <w:p w:rsidR="000A69CC" w:rsidRPr="00931B1D" w:rsidRDefault="000A69CC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กระบวนการค้ายาเสพติดในเขตพื้นที่ภาคเหนือตอนบนของประเทศไทยจึงเป็นลักษณะ</w:t>
      </w:r>
      <w:r w:rsidR="0050128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การครอบครอง การนำวัตถุดิบและสารบางอย่างซึ่งเป็นปัจจัยในการผลิตมาแปรสภาพ โดยผ่านกระบวนการผลิตตามลำดับขั้นตอนของการกระทำก่อนหลัง ออกมาเป็นยาเสพติด ซึ่งสารตั้งต้น</w:t>
      </w:r>
      <w:r w:rsidR="0050128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ที่ผู้ค้ายาเสพติดใช้เป็นส่วนผสมหลักในการผลิตยาเสพติด รวมถึงลักษณะและชนิดของสารตั้งต้น</w:t>
      </w:r>
      <w:r w:rsidR="0050128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ที่ใช้ในการผลิตยาเสพติด คลอดจนการนำยาเสพติดมาแบ่งให้มีให้มีขนาดเล็กลงหรือผสมให้มีให้มีปริมาณเพิ่มมากขึ้น กรรมวิธีในการบรรจุยาเสพติดมีลักษณะการนำยาเสพติดมาบรรจุหีบห่อ หรือการ</w:t>
      </w:r>
      <w:proofErr w:type="spellStart"/>
      <w:r w:rsidRPr="00931B1D">
        <w:rPr>
          <w:rFonts w:asciiTheme="majorBidi" w:eastAsia="Calibri" w:hAnsiTheme="majorBidi" w:cstheme="majorBidi"/>
          <w:sz w:val="32"/>
          <w:szCs w:val="32"/>
          <w:cs/>
        </w:rPr>
        <w:t>แพค</w:t>
      </w:r>
      <w:proofErr w:type="spellEnd"/>
      <w:r w:rsidRPr="00931B1D">
        <w:rPr>
          <w:rFonts w:asciiTheme="majorBidi" w:eastAsia="Calibri" w:hAnsiTheme="majorBidi" w:cstheme="majorBidi"/>
          <w:sz w:val="32"/>
          <w:szCs w:val="32"/>
          <w:cs/>
        </w:rPr>
        <w:t>ยาเสพติดเพื่อสะดวกในการขนส่งไปยังปลายทาง ปริมาณยาเสพติดที่ผู้ค้ายาเสพติด บรรจุ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lastRenderedPageBreak/>
        <w:t>หรือใส่ยาเสพติดลงไป เพื่อส่งให้กับลูกค้า ลักษณะการขนย้ายยาเสพติดของนักค้ายาเสพติด การซุกซ่อนยาเสพติดและลักษณะการซ่อนเร้น อำพรางยาเสพติดเพื่อหลีกเลี่ยงการตรวจสอบ หรือการจับกุมของเจ้าหน้าที่ของรัฐ</w:t>
      </w:r>
    </w:p>
    <w:p w:rsidR="00E16870" w:rsidRPr="00931B1D" w:rsidRDefault="00276FD6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94AFA" w:rsidRPr="00931B1D">
        <w:rPr>
          <w:rFonts w:asciiTheme="majorBidi" w:eastAsia="Cordia New" w:hAnsiTheme="majorBidi" w:cstheme="majorBidi"/>
          <w:sz w:val="32"/>
          <w:szCs w:val="32"/>
          <w:cs/>
        </w:rPr>
        <w:t>ส่วนการครอบครองยาเสพติด</w:t>
      </w:r>
      <w:r w:rsidR="003E1E98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นั้น </w:t>
      </w:r>
      <w:r w:rsidR="00A94AFA" w:rsidRPr="00931B1D">
        <w:rPr>
          <w:rFonts w:asciiTheme="majorBidi" w:eastAsia="Cordia New" w:hAnsiTheme="majorBidi" w:cstheme="majorBidi"/>
          <w:sz w:val="32"/>
          <w:szCs w:val="32"/>
          <w:cs/>
        </w:rPr>
        <w:t>เป็นลักษณะของ</w:t>
      </w:r>
      <w:r w:rsidR="003E1E98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การยึดถือไว้  มีสิทธิถือเอาเป็นเจ้าของ </w:t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</w:t>
      </w:r>
      <w:r w:rsidR="003E1E98" w:rsidRPr="00931B1D">
        <w:rPr>
          <w:rFonts w:asciiTheme="majorBidi" w:eastAsia="Cordia New" w:hAnsiTheme="majorBidi" w:cstheme="majorBidi"/>
          <w:sz w:val="32"/>
          <w:szCs w:val="32"/>
          <w:cs/>
        </w:rPr>
        <w:t>มีสิทธิปกครองดูแล ย่อมเป็นการมีไว้ในครอบครองซึ่งยาเสพติดให้โทษ จึงมีความหมายเพียงว่า</w:t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</w:t>
      </w:r>
      <w:r w:rsidR="003E1E98"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ยาเสพติดให้โทษนั้นอยู่ในความยึดถือหรือปกครองดูแล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และการมีไว้ในครอบครองไม่ว่าเพื่อตนเองหรือผู้อื่น และไม่ว่าจะเป็นการมีไว้เพื่อขาย เพื่อขนส่ง เพื่อใช้  หรือเพื่อประการอื่นใดรวมถึงการทิ้งอยู่ หรือปรากฏอยู่ในบริเวณที่อยู่ในความครอบครอง </w:t>
      </w:r>
      <w:r w:rsidR="003E1E98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โดยที่รู้อยู่แล้วว่าเป็นยาเสพติดให้โทษ </w:t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ซึ่ง</w:t>
      </w:r>
      <w:r w:rsidR="00A94AFA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การมีไว้ในครอบครอง เสพ และจำหน่ายสารเสพติดที่กฎหมายกำหนดห้ามไว้ เป็นความผิดตามกฎหมายไทย โดยความผิดดังกล่าวถือเป็นความผิดตามกฎหมายอาญาและจะเป็นคดีให้ศาลอาญาพิจารณาต่อไป </w:t>
      </w:r>
    </w:p>
    <w:p w:rsidR="00B93C32" w:rsidRPr="00931B1D" w:rsidRDefault="003E1E98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B93C32"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2. </w:t>
      </w:r>
      <w:r w:rsidR="00501282" w:rsidRPr="00931B1D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="00B93C32"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ลักษณะการส่งมอบและรับมอบยาเสพติด</w:t>
      </w:r>
    </w:p>
    <w:p w:rsidR="003E1E98" w:rsidRPr="00931B1D" w:rsidRDefault="00501282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F05BB" w:rsidRPr="00931B1D">
        <w:rPr>
          <w:rFonts w:asciiTheme="majorBidi" w:eastAsia="Calibri" w:hAnsiTheme="majorBidi" w:cstheme="majorBidi"/>
          <w:sz w:val="32"/>
          <w:szCs w:val="32"/>
          <w:cs/>
        </w:rPr>
        <w:t>การส่งมอบและรับมอบยาเสพติดเป็นลักษณะของการลำเลียงยาเสพติดของนักค้ายาเสพติดไปยังจุดหมายปลายทางที่กำหนดไว้ โดยมีการนัดหมายเวลา สถานที่และวิธีการติดต่อสื่อสารที่สะดวกรวดเร็ว จะใช้การลำเลียงยาเสพติดโดยการใช้คนเป็นผู้ลำเลียงยาเสพติด โดยการเดินเท้านำยาเสพติดใส่เป้ แบกข้ามป่าเขาลัดเลอะไปตามลักษณะภูมิประเทศ  บางครั้งจะใช้รถยนต์นั่ง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</w:t>
      </w:r>
      <w:r w:rsidR="006F05BB" w:rsidRPr="00931B1D">
        <w:rPr>
          <w:rFonts w:asciiTheme="majorBidi" w:eastAsia="Calibri" w:hAnsiTheme="majorBidi" w:cstheme="majorBidi"/>
          <w:sz w:val="32"/>
          <w:szCs w:val="32"/>
          <w:cs/>
        </w:rPr>
        <w:t>ส่วนบุคคลลำลียงยาเสพติดมีการดัดแปลงสภาพรถเพื่อใช้ซุกซ่อนยาเสพติด หรือจะใช้รถโดยสาร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</w:t>
      </w:r>
      <w:r w:rsidR="006F05BB" w:rsidRPr="00931B1D">
        <w:rPr>
          <w:rFonts w:asciiTheme="majorBidi" w:eastAsia="Calibri" w:hAnsiTheme="majorBidi" w:cstheme="majorBidi"/>
          <w:sz w:val="32"/>
          <w:szCs w:val="32"/>
          <w:cs/>
        </w:rPr>
        <w:t>ประจำทาง โดยการฝากเป็นพัสดุมากับรถโดยสารประจำทาง สถานที่ที่ใช้ในการส่งมอบและรับมอบยาเสพติดส่วนใหญ่จะใช้ที่สาธารณะ เช่น หลักกิโลเมตร ป้ายบอกทาง โดยการนำยาไปวางไว้แล้วให้ลูกค้าไปหยิบเอาเอง ส่วนช่วงเวลาที่ผู้ค้ายาเสพติดและลูกค้าใช้ในการส่งมอบและรับมอบยาเสพติดในช่วงเวลากลางคืน ตั้งแต่เที่ยงคืน ถึง ตี 1 การติดต่อสื่อสารยังคงใช้การติดต่อสื่อสารกันทางโทรศัพท์มือถือเป็นหลัก</w:t>
      </w:r>
    </w:p>
    <w:p w:rsidR="00B93C32" w:rsidRPr="00931B1D" w:rsidRDefault="00A04F5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B93C32"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3. </w:t>
      </w:r>
      <w:r w:rsidR="00501282" w:rsidRPr="00931B1D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="00B93C32"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ลักษณะการส่งมอบและรับมอบผลประโยชน์</w:t>
      </w:r>
    </w:p>
    <w:p w:rsidR="006F05BB" w:rsidRPr="00931B1D" w:rsidRDefault="00501282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F05BB" w:rsidRPr="00931B1D">
        <w:rPr>
          <w:rFonts w:asciiTheme="majorBidi" w:eastAsia="Calibri" w:hAnsiTheme="majorBidi" w:cstheme="majorBidi"/>
          <w:sz w:val="32"/>
          <w:szCs w:val="32"/>
          <w:cs/>
        </w:rPr>
        <w:t>การส่งมอบและรับมอบผลประโยชน์ของผู้ค้ายาเสพติด เป็นลักษณะของการส่งมอบและ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</w:t>
      </w:r>
      <w:r w:rsidR="006F05BB" w:rsidRPr="00931B1D">
        <w:rPr>
          <w:rFonts w:asciiTheme="majorBidi" w:eastAsia="Calibri" w:hAnsiTheme="majorBidi" w:cstheme="majorBidi"/>
          <w:sz w:val="32"/>
          <w:szCs w:val="32"/>
          <w:cs/>
        </w:rPr>
        <w:t>รับมอบผล ประโยชน์ ที่ได้จากการค้ายาเสพติด ซึ่งเป็นการตกลงกันระหว่างนักค้ายาเสพติดกับลูกค้า ที่จะแลกเปลี่ยนผลประโยชน์ซึ่งกันและกันโดยได้มีการนัดเวลา สถานที่และวิธีการติดต่อสื่อสารกันในการรับ มอบผลประโยชน์ที่ได้ตกลงกันไว้ ส่วนใหญ่จะมีการแลกเปลี่ยนผลประโยชน์โดยใช้เงินสด โดยใช้วิธีการโอนเงินเข้าบัญชีของผู้ค้ายาเสพติดที่ได้ให้ไว้ก่อนแล้ว สถานที่ที่ใช้โอนเงินจะเป็นตามห้างสรรพสินค้า ที่มีคนพลุกพล่าน จะได้ไม่เป็นที่สังเกตของผู้คน</w:t>
      </w:r>
      <w:r w:rsidR="006F05BB" w:rsidRPr="00931B1D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และเจ้าหน้าที่ของรัฐ ส่วนสิ่งของอย่างอื่นที่จะนำมาแลกเปลี่ยนกับยาเสพติดมีอยู่บ้างแต่เป็นส่วนน้อย เช่น ทองคำ รถยนต์ </w:t>
      </w:r>
    </w:p>
    <w:p w:rsidR="00BC175F" w:rsidRPr="00931B1D" w:rsidRDefault="00B93C32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B75C57" w:rsidRPr="00931B1D">
        <w:rPr>
          <w:rFonts w:asciiTheme="majorBidi" w:eastAsia="Cordia New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 ภายใต้บริบทที่ประเทศไทยเป็นประเทศทางผ่านและในขณะเดียวกันยังเป็นประเทศปลายทางด้วย จะเห็นได้จากแบบแผนความสัมพันธ์ซึ่งครอบคลุมลักษณะวิธีการผลิตหรือลักษณะการครอบครองยาเสพติด ลักษณะการส่งมอบ รับมอบยาเสพติดและลักษณะการส่งมอบ รับมอบผลประโยชน์ของผู้ค้า</w:t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</w:t>
      </w:r>
      <w:r w:rsidR="00B75C57"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 โดยมีรูปแบบ ขั้นตอน และวิธีการที่นักค้ายาเสพติดนำมาใช้เพื่อให้สามารถกระทำการ</w:t>
      </w:r>
      <w:r w:rsidR="00B75C57"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ควบคุม และแสวงหาประโยชน์จากผู้เสพ</w:t>
      </w:r>
      <w:r w:rsidR="00501282" w:rsidRPr="00931B1D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 xml:space="preserve"> </w:t>
      </w:r>
      <w:r w:rsidR="00B75C57"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(เหยื่อ)</w:t>
      </w:r>
      <w:r w:rsidR="00501282" w:rsidRPr="00931B1D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 xml:space="preserve"> </w:t>
      </w:r>
      <w:r w:rsidR="00B75C57"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ตลอดจนเพื่อหลบเลี่ยงการถูกจับกุมจากเจ้าหน้าที่รัฐ</w:t>
      </w:r>
      <w:r w:rsidR="00BC175F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BC175F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ผู้วิจัยจึงได้นำขั้นตอนดังกล่าวข้างต้นมากำหนดรูปแบบของกระบวนการค้ายาเสพติดในเขตพื้นที่ภาคเหนือตอนบนของประเทศไทยได้ </w:t>
      </w:r>
      <w:r w:rsidR="00F264E2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ตามภาพที่ </w:t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>5.2</w:t>
      </w:r>
      <w:r w:rsidR="00F264E2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C175F" w:rsidRPr="00931B1D">
        <w:rPr>
          <w:rFonts w:asciiTheme="majorBidi" w:eastAsia="Cordia New" w:hAnsiTheme="majorBidi" w:cstheme="majorBidi"/>
          <w:sz w:val="32"/>
          <w:szCs w:val="32"/>
          <w:cs/>
        </w:rPr>
        <w:t>ดังนี้</w:t>
      </w:r>
    </w:p>
    <w:p w:rsidR="0097680A" w:rsidRPr="00931B1D" w:rsidRDefault="008F0953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1BC5ECD0" wp14:editId="131AA23C">
                <wp:simplePos x="0" y="0"/>
                <wp:positionH relativeFrom="column">
                  <wp:posOffset>27305</wp:posOffset>
                </wp:positionH>
                <wp:positionV relativeFrom="paragraph">
                  <wp:posOffset>199500</wp:posOffset>
                </wp:positionV>
                <wp:extent cx="1073150" cy="381635"/>
                <wp:effectExtent l="0" t="0" r="1270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38163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1CBF" w:rsidRPr="00537C86" w:rsidRDefault="00141CBF" w:rsidP="00D44A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37C86">
                              <w:rPr>
                                <w:rFonts w:asciiTheme="majorBidi" w:eastAsia="Cordia New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 xml:space="preserve">โรงงานผลิตยาเสพติด </w:t>
                            </w:r>
                          </w:p>
                          <w:p w:rsidR="00141CBF" w:rsidRPr="00537C86" w:rsidRDefault="00141CBF" w:rsidP="00D44A83">
                            <w:pPr>
                              <w:spacing w:after="0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C5ECD0" id="Text Box 8" o:spid="_x0000_s1044" type="#_x0000_t202" style="position:absolute;margin-left:2.15pt;margin-top:15.7pt;width:84.5pt;height:30.05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" fillcolor="#c6d9f1" strokeweight=".5pt">
                <v:textbox>
                  <w:txbxContent>
                    <w:p w:rsidR="00141CBF" w:rsidRPr="00537C86" w:rsidRDefault="00141CBF" w:rsidP="00D44A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37C86">
                        <w:rPr>
                          <w:rFonts w:asciiTheme="majorBidi" w:eastAsia="Cordia New" w:hAnsiTheme="majorBidi" w:cstheme="majorBidi" w:hint="cs"/>
                          <w:sz w:val="24"/>
                          <w:szCs w:val="24"/>
                          <w:cs/>
                        </w:rPr>
                        <w:t xml:space="preserve">โรงงานผลิตยาเสพติด </w:t>
                      </w:r>
                    </w:p>
                    <w:p w:rsidR="00141CBF" w:rsidRPr="00537C86" w:rsidRDefault="00141CBF" w:rsidP="00D44A83">
                      <w:pPr>
                        <w:spacing w:after="0"/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002B" w:rsidRPr="00931B1D" w:rsidRDefault="004F2F9C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7CAE2655" wp14:editId="40018B28">
                <wp:simplePos x="0" y="0"/>
                <wp:positionH relativeFrom="column">
                  <wp:posOffset>1100455</wp:posOffset>
                </wp:positionH>
                <wp:positionV relativeFrom="paragraph">
                  <wp:posOffset>118110</wp:posOffset>
                </wp:positionV>
                <wp:extent cx="592455" cy="1842135"/>
                <wp:effectExtent l="0" t="0" r="74295" b="6286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" cy="1842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B89B4B" id="ลูกศรเชื่อมต่อแบบตรง 26" o:spid="_x0000_s1026" type="#_x0000_t32" style="position:absolute;margin-left:86.65pt;margin-top:9.3pt;width:46.65pt;height:145.0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" strokecolor="#4579b8 [3044]">
                <v:stroke endarrow="open"/>
              </v:shape>
            </w:pict>
          </mc:Fallback>
        </mc:AlternateContent>
      </w:r>
      <w:r w:rsidR="008F6800"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25F86D87" wp14:editId="468E9DEC">
                <wp:simplePos x="0" y="0"/>
                <wp:positionH relativeFrom="column">
                  <wp:posOffset>1946910</wp:posOffset>
                </wp:positionH>
                <wp:positionV relativeFrom="paragraph">
                  <wp:posOffset>247015</wp:posOffset>
                </wp:positionV>
                <wp:extent cx="1967230" cy="628650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BF" w:rsidRPr="00275774" w:rsidRDefault="00141CBF" w:rsidP="00F3002B">
                            <w:pPr>
                              <w:spacing w:after="0" w:line="240" w:lineRule="auto"/>
                              <w:rPr>
                                <w:rFonts w:asciiTheme="majorBidi" w:eastAsia="Calibri" w:hAnsiTheme="majorBidi" w:cstheme="majorBidi"/>
                                <w:sz w:val="28"/>
                              </w:rPr>
                            </w:pPr>
                            <w:r w:rsidRPr="00275774">
                              <w:rPr>
                                <w:rFonts w:asciiTheme="majorBidi" w:eastAsia="Calibri" w:hAnsiTheme="majorBidi" w:cstheme="majorBidi"/>
                                <w:sz w:val="28"/>
                              </w:rPr>
                              <w:t xml:space="preserve">1. </w:t>
                            </w:r>
                            <w:r w:rsidRPr="00275774">
                              <w:rPr>
                                <w:rFonts w:asciiTheme="majorBidi" w:eastAsia="Calibri" w:hAnsiTheme="majorBidi" w:cs="Angsana New"/>
                                <w:b/>
                                <w:bCs/>
                                <w:sz w:val="28"/>
                                <w:cs/>
                              </w:rPr>
                              <w:t>วิธีการผลิตรวมถึงการมียาเสพติดไว้ในความครอบครอง</w:t>
                            </w:r>
                            <w:r>
                              <w:rPr>
                                <w:rFonts w:asciiTheme="majorBidi" w:eastAsia="Calibri" w:hAnsiTheme="majorBidi" w:cstheme="majorBidi"/>
                                <w:sz w:val="28"/>
                              </w:rPr>
                              <w:t xml:space="preserve"> </w:t>
                            </w:r>
                          </w:p>
                          <w:p w:rsidR="00141CBF" w:rsidRPr="00275774" w:rsidRDefault="00141CBF" w:rsidP="00F226A3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8"/>
                              </w:rPr>
                            </w:pPr>
                            <w:r w:rsidRPr="00275774">
                              <w:rPr>
                                <w:rFonts w:asciiTheme="majorBidi" w:eastAsia="Calibri" w:hAnsiTheme="majorBidi" w:cstheme="majorBidi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141CBF" w:rsidRDefault="00141CBF" w:rsidP="00F300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F86D87" id="Text Box 1" o:spid="_x0000_s1045" type="#_x0000_t202" style="position:absolute;margin-left:153.3pt;margin-top:19.45pt;width:154.9pt;height:49.5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" fillcolor="white [3201]" strokeweight=".5pt">
                <v:textbox>
                  <w:txbxContent>
                    <w:p w:rsidR="00141CBF" w:rsidRPr="00275774" w:rsidRDefault="00141CBF" w:rsidP="00F3002B">
                      <w:pPr>
                        <w:spacing w:after="0" w:line="240" w:lineRule="auto"/>
                        <w:rPr>
                          <w:rFonts w:asciiTheme="majorBidi" w:eastAsia="Calibri" w:hAnsiTheme="majorBidi" w:cstheme="majorBidi"/>
                          <w:sz w:val="28"/>
                        </w:rPr>
                      </w:pPr>
                      <w:r w:rsidRPr="00275774">
                        <w:rPr>
                          <w:rFonts w:asciiTheme="majorBidi" w:eastAsia="Calibri" w:hAnsiTheme="majorBidi" w:cstheme="majorBidi"/>
                          <w:sz w:val="28"/>
                        </w:rPr>
                        <w:t xml:space="preserve">1. </w:t>
                      </w:r>
                      <w:r w:rsidRPr="00275774">
                        <w:rPr>
                          <w:rFonts w:asciiTheme="majorBidi" w:eastAsia="Calibri" w:hAnsiTheme="majorBidi" w:cs="Angsana New"/>
                          <w:b/>
                          <w:bCs/>
                          <w:sz w:val="28"/>
                          <w:cs/>
                        </w:rPr>
                        <w:t>วิธีการผลิตรวมถึงการมียาเสพติดไว้ในความครอบครอง</w:t>
                      </w:r>
                      <w:r>
                        <w:rPr>
                          <w:rFonts w:asciiTheme="majorBidi" w:eastAsia="Calibri" w:hAnsiTheme="majorBidi" w:cstheme="majorBidi"/>
                          <w:sz w:val="28"/>
                        </w:rPr>
                        <w:t xml:space="preserve"> </w:t>
                      </w:r>
                    </w:p>
                    <w:p w:rsidR="00141CBF" w:rsidRPr="00275774" w:rsidRDefault="00141CBF" w:rsidP="00F226A3">
                      <w:pPr>
                        <w:tabs>
                          <w:tab w:val="left" w:pos="720"/>
                        </w:tabs>
                        <w:spacing w:after="0" w:line="240" w:lineRule="auto"/>
                        <w:jc w:val="thaiDistribute"/>
                        <w:rPr>
                          <w:rFonts w:asciiTheme="majorBidi" w:eastAsia="Cordia New" w:hAnsiTheme="majorBidi" w:cs="Angsana New"/>
                          <w:sz w:val="28"/>
                        </w:rPr>
                      </w:pPr>
                      <w:r w:rsidRPr="00275774">
                        <w:rPr>
                          <w:rFonts w:asciiTheme="majorBidi" w:eastAsia="Calibri" w:hAnsiTheme="majorBidi" w:cstheme="majorBidi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41CBF" w:rsidRDefault="00141CBF" w:rsidP="00F3002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3002B" w:rsidRPr="00931B1D" w:rsidRDefault="008F680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4BAE1C08" wp14:editId="71762C4E">
                <wp:simplePos x="0" y="0"/>
                <wp:positionH relativeFrom="column">
                  <wp:posOffset>27940</wp:posOffset>
                </wp:positionH>
                <wp:positionV relativeFrom="paragraph">
                  <wp:posOffset>179705</wp:posOffset>
                </wp:positionV>
                <wp:extent cx="1073150" cy="770890"/>
                <wp:effectExtent l="0" t="0" r="1270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7708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1CBF" w:rsidRPr="00537C86" w:rsidRDefault="00141CBF" w:rsidP="00D44A8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537C86">
                              <w:rPr>
                                <w:rFonts w:asciiTheme="majorBidi" w:eastAsia="Cordia New" w:hAnsiTheme="majorBidi" w:cs="Angsana New"/>
                                <w:sz w:val="24"/>
                                <w:szCs w:val="24"/>
                                <w:cs/>
                              </w:rPr>
                              <w:t>โรงงานผลิตยาเสพติดถึงเขตพื้นที่ชายแดนต่างประเทศ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AE1C08" id="Text Box 9" o:spid="_x0000_s1046" type="#_x0000_t202" style="position:absolute;margin-left:2.2pt;margin-top:14.15pt;width:84.5pt;height:60.7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" fillcolor="#c6d9f1" strokeweight=".5pt">
                <v:textbox>
                  <w:txbxContent>
                    <w:p w:rsidR="00141CBF" w:rsidRPr="00537C86" w:rsidRDefault="00141CBF" w:rsidP="00D44A83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537C86">
                        <w:rPr>
                          <w:rFonts w:asciiTheme="majorBidi" w:eastAsia="Cordia New" w:hAnsiTheme="majorBidi" w:cs="Angsana New"/>
                          <w:sz w:val="24"/>
                          <w:szCs w:val="24"/>
                          <w:cs/>
                        </w:rPr>
                        <w:t>โรงงานผลิตยาเสพติดถึงเขตพื้นที่ชายแดนต่างประเทศ</w:t>
                      </w:r>
                    </w:p>
                  </w:txbxContent>
                </v:textbox>
              </v:shape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36473FD" wp14:editId="7FC28DAB">
                <wp:simplePos x="0" y="0"/>
                <wp:positionH relativeFrom="column">
                  <wp:posOffset>551815</wp:posOffset>
                </wp:positionH>
                <wp:positionV relativeFrom="paragraph">
                  <wp:posOffset>33655</wp:posOffset>
                </wp:positionV>
                <wp:extent cx="0" cy="146050"/>
                <wp:effectExtent l="95250" t="0" r="57150" b="6350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845B7B" id="ลูกศรเชื่อมต่อแบบตรง 3" o:spid="_x0000_s1026" type="#_x0000_t32" style="position:absolute;margin-left:43.45pt;margin-top:2.65pt;width:0;height:11.5pt;z-index:25157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F226A3" w:rsidRPr="00931B1D" w:rsidRDefault="008F680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2E430921" wp14:editId="5CC20EBA">
                <wp:simplePos x="0" y="0"/>
                <wp:positionH relativeFrom="column">
                  <wp:posOffset>4171290</wp:posOffset>
                </wp:positionH>
                <wp:positionV relativeFrom="paragraph">
                  <wp:posOffset>30378</wp:posOffset>
                </wp:positionV>
                <wp:extent cx="16662" cy="2816352"/>
                <wp:effectExtent l="0" t="0" r="21590" b="22225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2" cy="28163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17101F" id="ตัวเชื่อมต่อตรง 34" o:spid="_x0000_s1026" style="position:absolute;flip:x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45pt,2.4pt" to="329.7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" strokecolor="#4a7ebb"/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318B264" wp14:editId="35806A10">
                <wp:simplePos x="0" y="0"/>
                <wp:positionH relativeFrom="column">
                  <wp:posOffset>1678838</wp:posOffset>
                </wp:positionH>
                <wp:positionV relativeFrom="paragraph">
                  <wp:posOffset>110846</wp:posOffset>
                </wp:positionV>
                <wp:extent cx="51207" cy="2728569"/>
                <wp:effectExtent l="0" t="0" r="25400" b="1524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7" cy="272856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941A22" id="ตัวเชื่อมต่อตรง 46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8.75pt" to="136.2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" strokecolor="#4a7ebb"/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1A49E7E4" wp14:editId="2051E8A0">
                <wp:simplePos x="0" y="0"/>
                <wp:positionH relativeFrom="column">
                  <wp:posOffset>1694815</wp:posOffset>
                </wp:positionH>
                <wp:positionV relativeFrom="paragraph">
                  <wp:posOffset>113030</wp:posOffset>
                </wp:positionV>
                <wp:extent cx="254000" cy="0"/>
                <wp:effectExtent l="0" t="76200" r="12700" b="11430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0B14C6" id="ลูกศรเชื่อมต่อแบบตรง 22" o:spid="_x0000_s1026" type="#_x0000_t32" style="position:absolute;margin-left:133.45pt;margin-top:8.9pt;width:20pt;height:0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" strokecolor="#4579b8 [3044]">
                <v:stroke endarrow="open"/>
              </v:shape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5DD51769" wp14:editId="52F00EE1">
                <wp:simplePos x="0" y="0"/>
                <wp:positionH relativeFrom="column">
                  <wp:posOffset>3936365</wp:posOffset>
                </wp:positionH>
                <wp:positionV relativeFrom="paragraph">
                  <wp:posOffset>33020</wp:posOffset>
                </wp:positionV>
                <wp:extent cx="254000" cy="0"/>
                <wp:effectExtent l="0" t="76200" r="12700" b="11430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C03654" id="ลูกศรเชื่อมต่อแบบตรง 31" o:spid="_x0000_s1026" type="#_x0000_t32" style="position:absolute;margin-left:309.95pt;margin-top:2.6pt;width:20pt;height:0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" strokecolor="#4a7ebb">
                <v:stroke endarrow="open"/>
              </v:shape>
            </w:pict>
          </mc:Fallback>
        </mc:AlternateContent>
      </w:r>
    </w:p>
    <w:p w:rsidR="00F226A3" w:rsidRPr="00931B1D" w:rsidRDefault="004F2F9C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64DC1AB2" wp14:editId="6AF90BAF">
                <wp:simplePos x="0" y="0"/>
                <wp:positionH relativeFrom="column">
                  <wp:posOffset>1100938</wp:posOffset>
                </wp:positionH>
                <wp:positionV relativeFrom="paragraph">
                  <wp:posOffset>99238</wp:posOffset>
                </wp:positionV>
                <wp:extent cx="592048" cy="1038707"/>
                <wp:effectExtent l="0" t="0" r="55880" b="4762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48" cy="10387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5282BB" id="ลูกศรเชื่อมต่อแบบตรง 27" o:spid="_x0000_s1026" type="#_x0000_t32" style="position:absolute;margin-left:86.7pt;margin-top:7.8pt;width:46.6pt;height:81.8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" strokecolor="#4579b8 [3044]">
                <v:stroke endarrow="open"/>
              </v:shape>
            </w:pict>
          </mc:Fallback>
        </mc:AlternateContent>
      </w:r>
    </w:p>
    <w:p w:rsidR="00F3002B" w:rsidRPr="00931B1D" w:rsidRDefault="008F680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19D2121B" wp14:editId="2B0D5559">
                <wp:simplePos x="0" y="0"/>
                <wp:positionH relativeFrom="column">
                  <wp:posOffset>2584450</wp:posOffset>
                </wp:positionH>
                <wp:positionV relativeFrom="paragraph">
                  <wp:posOffset>38100</wp:posOffset>
                </wp:positionV>
                <wp:extent cx="733425" cy="214630"/>
                <wp:effectExtent l="0" t="7302" r="21272" b="40323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33425" cy="21463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6D8EE5" id="ลูกศรขวา 5" o:spid="_x0000_s1026" type="#_x0000_t13" style="position:absolute;margin-left:203.5pt;margin-top:3pt;width:57.75pt;height:16.9pt;rotation:90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" adj="18439" fillcolor="#4f81bd" strokecolor="#385d8a" strokeweight="2pt"/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71D9496" wp14:editId="74DA22AB">
                <wp:simplePos x="0" y="0"/>
                <wp:positionH relativeFrom="column">
                  <wp:posOffset>550596</wp:posOffset>
                </wp:positionH>
                <wp:positionV relativeFrom="paragraph">
                  <wp:posOffset>142773</wp:posOffset>
                </wp:positionV>
                <wp:extent cx="0" cy="146050"/>
                <wp:effectExtent l="95250" t="0" r="57150" b="6350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6421EA" id="ลูกศรเชื่อมต่อแบบตรง 47" o:spid="_x0000_s1026" type="#_x0000_t32" style="position:absolute;margin-left:43.35pt;margin-top:11.25pt;width:0;height:11.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" strokecolor="#4a7ebb">
                <v:stroke endarrow="open"/>
              </v:shape>
            </w:pict>
          </mc:Fallback>
        </mc:AlternateContent>
      </w:r>
    </w:p>
    <w:p w:rsidR="00F3002B" w:rsidRPr="00931B1D" w:rsidRDefault="008F680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5895E11" wp14:editId="01EA7624">
                <wp:simplePos x="0" y="0"/>
                <wp:positionH relativeFrom="column">
                  <wp:posOffset>4507230</wp:posOffset>
                </wp:positionH>
                <wp:positionV relativeFrom="paragraph">
                  <wp:posOffset>60325</wp:posOffset>
                </wp:positionV>
                <wp:extent cx="977265" cy="1049020"/>
                <wp:effectExtent l="0" t="0" r="13335" b="1778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10490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1CBF" w:rsidRPr="008F0953" w:rsidRDefault="00141CBF" w:rsidP="008F0953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F0953">
                              <w:rPr>
                                <w:rFonts w:asciiTheme="majorBidi" w:eastAsia="Cordia New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กระบวนการค้ายาเสพติดในเขตพื้นที่ภาคเหนือตอนบนของประเทศไทย</w:t>
                            </w:r>
                          </w:p>
                          <w:p w:rsidR="00141CBF" w:rsidRPr="00537C86" w:rsidRDefault="00141CBF" w:rsidP="008F0953">
                            <w:pPr>
                              <w:spacing w:after="0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895E11" id="Text Box 35" o:spid="_x0000_s1047" type="#_x0000_t202" style="position:absolute;margin-left:354.9pt;margin-top:4.75pt;width:76.95pt;height:82.6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" fillcolor="#c6d9f1" strokeweight=".5pt">
                <v:textbox>
                  <w:txbxContent>
                    <w:p w:rsidR="00141CBF" w:rsidRPr="008F0953" w:rsidRDefault="00141CBF" w:rsidP="008F0953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F0953">
                        <w:rPr>
                          <w:rFonts w:asciiTheme="majorBidi" w:eastAsia="Cordia New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กระบวนการค้ายาเสพติดในเขตพื้นที่ภาคเหนือตอนบนของประเทศไทย</w:t>
                      </w:r>
                    </w:p>
                    <w:p w:rsidR="00141CBF" w:rsidRPr="00537C86" w:rsidRDefault="00141CBF" w:rsidP="008F0953">
                      <w:pPr>
                        <w:spacing w:after="0"/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3AD73076" wp14:editId="6C6AF5C8">
                <wp:simplePos x="0" y="0"/>
                <wp:positionH relativeFrom="column">
                  <wp:posOffset>1947545</wp:posOffset>
                </wp:positionH>
                <wp:positionV relativeFrom="paragraph">
                  <wp:posOffset>237490</wp:posOffset>
                </wp:positionV>
                <wp:extent cx="1967230" cy="621665"/>
                <wp:effectExtent l="0" t="0" r="1397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62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1CBF" w:rsidRPr="00F264E2" w:rsidRDefault="00141CBF" w:rsidP="00F226A3">
                            <w:pPr>
                              <w:spacing w:after="0" w:line="240" w:lineRule="auto"/>
                              <w:rPr>
                                <w:rFonts w:asciiTheme="majorBidi" w:eastAsia="Calibri" w:hAnsiTheme="majorBidi" w:cs="Angsana New"/>
                                <w:sz w:val="28"/>
                                <w:cs/>
                              </w:rPr>
                            </w:pPr>
                            <w:r w:rsidRPr="00F264E2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</w:rPr>
                              <w:t xml:space="preserve">2. </w:t>
                            </w:r>
                            <w:r w:rsidRPr="00F264E2">
                              <w:rPr>
                                <w:rFonts w:asciiTheme="majorBidi" w:eastAsia="Calibri" w:hAnsiTheme="majorBidi" w:cs="Angsana New"/>
                                <w:b/>
                                <w:bCs/>
                                <w:sz w:val="28"/>
                                <w:cs/>
                              </w:rPr>
                              <w:t>ลักษณะการรับมอบและส่งมอบยาเสพติด</w:t>
                            </w:r>
                            <w:r w:rsidRPr="00F264E2">
                              <w:rPr>
                                <w:rFonts w:asciiTheme="majorBidi" w:eastAsia="Calibr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141CBF" w:rsidRPr="00F264E2" w:rsidRDefault="00141CBF" w:rsidP="00F3002B">
                            <w:pPr>
                              <w:spacing w:after="0" w:line="240" w:lineRule="auto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D73076" id="Text Box 4" o:spid="_x0000_s1048" type="#_x0000_t202" style="position:absolute;margin-left:153.35pt;margin-top:18.7pt;width:154.9pt;height:48.9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" fillcolor="window" strokeweight=".5pt">
                <v:textbox>
                  <w:txbxContent>
                    <w:p w:rsidR="00141CBF" w:rsidRPr="00F264E2" w:rsidRDefault="00141CBF" w:rsidP="00F226A3">
                      <w:pPr>
                        <w:spacing w:after="0" w:line="240" w:lineRule="auto"/>
                        <w:rPr>
                          <w:rFonts w:asciiTheme="majorBidi" w:eastAsia="Calibri" w:hAnsiTheme="majorBidi" w:cs="Angsana New"/>
                          <w:sz w:val="28"/>
                          <w:cs/>
                        </w:rPr>
                      </w:pPr>
                      <w:r w:rsidRPr="00F264E2">
                        <w:rPr>
                          <w:rFonts w:asciiTheme="majorBidi" w:eastAsia="Calibri" w:hAnsiTheme="majorBidi" w:cstheme="majorBidi"/>
                          <w:b/>
                          <w:bCs/>
                          <w:sz w:val="28"/>
                        </w:rPr>
                        <w:t xml:space="preserve">2. </w:t>
                      </w:r>
                      <w:r w:rsidRPr="00F264E2">
                        <w:rPr>
                          <w:rFonts w:asciiTheme="majorBidi" w:eastAsia="Calibri" w:hAnsiTheme="majorBidi" w:cs="Angsana New"/>
                          <w:b/>
                          <w:bCs/>
                          <w:sz w:val="28"/>
                          <w:cs/>
                        </w:rPr>
                        <w:t>ลักษณะการรับมอบและส่งมอบยาเสพติด</w:t>
                      </w:r>
                      <w:r w:rsidRPr="00F264E2">
                        <w:rPr>
                          <w:rFonts w:asciiTheme="majorBidi" w:eastAsia="Calibr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</w:p>
                    <w:p w:rsidR="00141CBF" w:rsidRPr="00F264E2" w:rsidRDefault="00141CBF" w:rsidP="00F3002B">
                      <w:pPr>
                        <w:spacing w:after="0" w:line="240" w:lineRule="auto"/>
                        <w:rPr>
                          <w:rFonts w:asciiTheme="majorBidi" w:eastAsia="Calibri" w:hAnsiTheme="majorBidi" w:cstheme="majorBidi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029FC7F9" wp14:editId="46C73F7F">
                <wp:simplePos x="0" y="0"/>
                <wp:positionH relativeFrom="column">
                  <wp:posOffset>29210</wp:posOffset>
                </wp:positionH>
                <wp:positionV relativeFrom="paragraph">
                  <wp:posOffset>8255</wp:posOffset>
                </wp:positionV>
                <wp:extent cx="1073150" cy="786765"/>
                <wp:effectExtent l="0" t="0" r="1270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78676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1CBF" w:rsidRPr="00537C86" w:rsidRDefault="00141CBF" w:rsidP="00D44A8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537C86">
                              <w:rPr>
                                <w:rFonts w:asciiTheme="majorBidi" w:eastAsia="Cordia New" w:hAnsiTheme="majorBidi" w:cs="Angsana New"/>
                                <w:sz w:val="24"/>
                                <w:szCs w:val="24"/>
                                <w:cs/>
                              </w:rPr>
                              <w:t>เขตพื้นที่ชายแดนต่างประเทศ ถึง ชายแดนประเทศไทย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FC7F9" id="Text Box 11" o:spid="_x0000_s1049" type="#_x0000_t202" style="position:absolute;margin-left:2.3pt;margin-top:.65pt;width:84.5pt;height:61.95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" fillcolor="#c6d9f1" strokeweight=".5pt">
                <v:textbox>
                  <w:txbxContent>
                    <w:p w:rsidR="00141CBF" w:rsidRPr="00537C86" w:rsidRDefault="00141CBF" w:rsidP="00D44A83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537C86">
                        <w:rPr>
                          <w:rFonts w:asciiTheme="majorBidi" w:eastAsia="Cordia New" w:hAnsiTheme="majorBidi" w:cs="Angsana New"/>
                          <w:sz w:val="24"/>
                          <w:szCs w:val="24"/>
                          <w:cs/>
                        </w:rPr>
                        <w:t>เขตพื้นที่ชายแดนต่างประเทศ ถึง ชายแดนประเทศไทย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F3002B" w:rsidRPr="00931B1D" w:rsidRDefault="004F2F9C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0CC36CCC" wp14:editId="4031973D">
                <wp:simplePos x="0" y="0"/>
                <wp:positionH relativeFrom="column">
                  <wp:posOffset>4190365</wp:posOffset>
                </wp:positionH>
                <wp:positionV relativeFrom="paragraph">
                  <wp:posOffset>242570</wp:posOffset>
                </wp:positionV>
                <wp:extent cx="325120" cy="0"/>
                <wp:effectExtent l="0" t="76200" r="17780" b="11430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C97CB3" id="ลูกศรเชื่อมต่อแบบตรง 36" o:spid="_x0000_s1026" type="#_x0000_t32" style="position:absolute;margin-left:329.95pt;margin-top:19.1pt;width:25.6pt;height:0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" strokecolor="#4a7ebb">
                <v:stroke endarrow="open"/>
              </v:shape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63C6940C" wp14:editId="542A7E21">
                <wp:simplePos x="0" y="0"/>
                <wp:positionH relativeFrom="column">
                  <wp:posOffset>1086307</wp:posOffset>
                </wp:positionH>
                <wp:positionV relativeFrom="paragraph">
                  <wp:posOffset>110211</wp:posOffset>
                </wp:positionV>
                <wp:extent cx="607162" cy="204825"/>
                <wp:effectExtent l="0" t="0" r="78740" b="8128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62" cy="2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D9644" id="ลูกศรเชื่อมต่อแบบตรง 28" o:spid="_x0000_s1026" type="#_x0000_t32" style="position:absolute;margin-left:85.55pt;margin-top:8.7pt;width:47.8pt;height:16.1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" strokecolor="#4579b8 [3044]">
                <v:stroke endarrow="open"/>
              </v:shape>
            </w:pict>
          </mc:Fallback>
        </mc:AlternateContent>
      </w:r>
      <w:r w:rsidR="008F6800"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0BC09CD6" wp14:editId="774D7C9B">
                <wp:simplePos x="0" y="0"/>
                <wp:positionH relativeFrom="column">
                  <wp:posOffset>3916680</wp:posOffset>
                </wp:positionH>
                <wp:positionV relativeFrom="paragraph">
                  <wp:posOffset>244475</wp:posOffset>
                </wp:positionV>
                <wp:extent cx="254000" cy="0"/>
                <wp:effectExtent l="0" t="76200" r="12700" b="11430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C1C1E2" id="ลูกศรเชื่อมต่อแบบตรง 32" o:spid="_x0000_s1026" type="#_x0000_t32" style="position:absolute;margin-left:308.4pt;margin-top:19.25pt;width:20pt;height:0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F3002B" w:rsidRPr="00931B1D" w:rsidRDefault="004F2F9C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119BD098" wp14:editId="219E0560">
                <wp:simplePos x="0" y="0"/>
                <wp:positionH relativeFrom="column">
                  <wp:posOffset>1100938</wp:posOffset>
                </wp:positionH>
                <wp:positionV relativeFrom="paragraph">
                  <wp:posOffset>76657</wp:posOffset>
                </wp:positionV>
                <wp:extent cx="592531" cy="1718920"/>
                <wp:effectExtent l="0" t="38100" r="55245" b="1524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31" cy="1718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CD9872" id="ลูกศรเชื่อมต่อแบบตรง 30" o:spid="_x0000_s1026" type="#_x0000_t32" style="position:absolute;margin-left:86.7pt;margin-top:6.05pt;width:46.65pt;height:135.35pt;flip:y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" strokecolor="#4579b8 [3044]">
                <v:stroke endarrow="open"/>
              </v:shape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4816FE65" wp14:editId="352A42AE">
                <wp:simplePos x="0" y="0"/>
                <wp:positionH relativeFrom="column">
                  <wp:posOffset>1100938</wp:posOffset>
                </wp:positionH>
                <wp:positionV relativeFrom="paragraph">
                  <wp:posOffset>40081</wp:posOffset>
                </wp:positionV>
                <wp:extent cx="592531" cy="819760"/>
                <wp:effectExtent l="0" t="38100" r="55245" b="1905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31" cy="819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C3D940" id="ลูกศรเชื่อมต่อแบบตรง 29" o:spid="_x0000_s1026" type="#_x0000_t32" style="position:absolute;margin-left:86.7pt;margin-top:3.15pt;width:46.65pt;height:64.55pt;flip:y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" strokecolor="#4579b8 [3044]">
                <v:stroke endarrow="open"/>
              </v:shape>
            </w:pict>
          </mc:Fallback>
        </mc:AlternateContent>
      </w:r>
      <w:r w:rsidR="008F6800"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F26056F" wp14:editId="20AB68AA">
                <wp:simplePos x="0" y="0"/>
                <wp:positionH relativeFrom="column">
                  <wp:posOffset>1695450</wp:posOffset>
                </wp:positionH>
                <wp:positionV relativeFrom="paragraph">
                  <wp:posOffset>40640</wp:posOffset>
                </wp:positionV>
                <wp:extent cx="254000" cy="0"/>
                <wp:effectExtent l="0" t="76200" r="12700" b="11430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865907" id="ลูกศรเชื่อมต่อแบบตรง 50" o:spid="_x0000_s1026" type="#_x0000_t32" style="position:absolute;margin-left:133.5pt;margin-top:3.2pt;width:20pt;height: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" strokecolor="#4a7ebb">
                <v:stroke endarrow="open"/>
              </v:shape>
            </w:pict>
          </mc:Fallback>
        </mc:AlternateContent>
      </w:r>
      <w:r w:rsidR="008F6800"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F93F2B9" wp14:editId="19D387D7">
                <wp:simplePos x="0" y="0"/>
                <wp:positionH relativeFrom="column">
                  <wp:posOffset>550545</wp:posOffset>
                </wp:positionH>
                <wp:positionV relativeFrom="paragraph">
                  <wp:posOffset>247015</wp:posOffset>
                </wp:positionV>
                <wp:extent cx="0" cy="146050"/>
                <wp:effectExtent l="95250" t="0" r="57150" b="6350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2A6CCF" id="ลูกศรเชื่อมต่อแบบตรง 48" o:spid="_x0000_s1026" type="#_x0000_t32" style="position:absolute;margin-left:43.35pt;margin-top:19.45pt;width:0;height:11.5pt;z-index:25161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" strokecolor="#4a7ebb">
                <v:stroke endarrow="open"/>
              </v:shape>
            </w:pict>
          </mc:Fallback>
        </mc:AlternateContent>
      </w:r>
    </w:p>
    <w:p w:rsidR="00F226A3" w:rsidRPr="00931B1D" w:rsidRDefault="008F680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7B1793EC" wp14:editId="5292AED5">
                <wp:simplePos x="0" y="0"/>
                <wp:positionH relativeFrom="column">
                  <wp:posOffset>2612390</wp:posOffset>
                </wp:positionH>
                <wp:positionV relativeFrom="paragraph">
                  <wp:posOffset>267335</wp:posOffset>
                </wp:positionV>
                <wp:extent cx="677545" cy="214630"/>
                <wp:effectExtent l="21908" t="0" r="30162" b="30163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7545" cy="21463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BEAA8A" id="ลูกศรขวา 6" o:spid="_x0000_s1026" type="#_x0000_t13" style="position:absolute;margin-left:205.7pt;margin-top:21.05pt;width:53.35pt;height:16.9pt;rotation:90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" adj="18179" fillcolor="#4f81bd" strokecolor="#385d8a" strokeweight="2pt"/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0A0B78C9" wp14:editId="75256DCA">
                <wp:simplePos x="0" y="0"/>
                <wp:positionH relativeFrom="column">
                  <wp:posOffset>26035</wp:posOffset>
                </wp:positionH>
                <wp:positionV relativeFrom="paragraph">
                  <wp:posOffset>133350</wp:posOffset>
                </wp:positionV>
                <wp:extent cx="1073150" cy="810895"/>
                <wp:effectExtent l="0" t="0" r="12700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81089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1CBF" w:rsidRPr="00537C86" w:rsidRDefault="00141CBF" w:rsidP="00D44A8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537C86">
                              <w:rPr>
                                <w:rFonts w:asciiTheme="majorBidi" w:eastAsia="Cordia New" w:hAnsiTheme="majorBidi" w:cs="Angsana New"/>
                                <w:sz w:val="24"/>
                                <w:szCs w:val="24"/>
                                <w:cs/>
                              </w:rPr>
                              <w:t>ชายแดนประเทศไทย</w:t>
                            </w:r>
                            <w:r w:rsidRPr="00537C86">
                              <w:rPr>
                                <w:rFonts w:asciiTheme="majorBidi" w:eastAsia="Cordia New" w:hAnsiTheme="majorBidi" w:cs="Angsana New" w:hint="cs"/>
                                <w:sz w:val="24"/>
                                <w:szCs w:val="24"/>
                                <w:cs/>
                              </w:rPr>
                              <w:t>เข้าสู่พื้นที่ตอนในของประเทศไทย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0B78C9" id="Text Box 10" o:spid="_x0000_s1050" type="#_x0000_t202" style="position:absolute;margin-left:2.05pt;margin-top:10.5pt;width:84.5pt;height:63.85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" fillcolor="#c6d9f1" strokeweight=".5pt">
                <v:textbox>
                  <w:txbxContent>
                    <w:p w:rsidR="00141CBF" w:rsidRPr="00537C86" w:rsidRDefault="00141CBF" w:rsidP="00D44A83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537C86">
                        <w:rPr>
                          <w:rFonts w:asciiTheme="majorBidi" w:eastAsia="Cordia New" w:hAnsiTheme="majorBidi" w:cs="Angsana New"/>
                          <w:sz w:val="24"/>
                          <w:szCs w:val="24"/>
                          <w:cs/>
                        </w:rPr>
                        <w:t>ชายแดนประเทศไทย</w:t>
                      </w:r>
                      <w:r w:rsidRPr="00537C86">
                        <w:rPr>
                          <w:rFonts w:asciiTheme="majorBidi" w:eastAsia="Cordia New" w:hAnsiTheme="majorBidi" w:cs="Angsana New" w:hint="cs"/>
                          <w:sz w:val="24"/>
                          <w:szCs w:val="24"/>
                          <w:cs/>
                        </w:rPr>
                        <w:t>เข้าสู่พื้นที่ตอนในของประเทศไทย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F3002B" w:rsidRPr="00931B1D" w:rsidRDefault="00F3002B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680A" w:rsidRPr="00931B1D" w:rsidRDefault="008F680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7F10D370" wp14:editId="438C6566">
                <wp:simplePos x="0" y="0"/>
                <wp:positionH relativeFrom="column">
                  <wp:posOffset>1991360</wp:posOffset>
                </wp:positionH>
                <wp:positionV relativeFrom="paragraph">
                  <wp:posOffset>168910</wp:posOffset>
                </wp:positionV>
                <wp:extent cx="1924050" cy="843915"/>
                <wp:effectExtent l="0" t="0" r="1905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43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1CBF" w:rsidRPr="00275774" w:rsidRDefault="00141CBF" w:rsidP="00F226A3">
                            <w:pPr>
                              <w:spacing w:after="0" w:line="240" w:lineRule="auto"/>
                              <w:rPr>
                                <w:rFonts w:asciiTheme="majorBidi" w:eastAsia="Calibri" w:hAnsiTheme="majorBidi" w:cs="Angsana New"/>
                                <w:sz w:val="28"/>
                              </w:rPr>
                            </w:pPr>
                            <w:r w:rsidRPr="004241E5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</w:rPr>
                              <w:t xml:space="preserve">3. </w:t>
                            </w:r>
                            <w:r w:rsidRPr="004241E5">
                              <w:rPr>
                                <w:rFonts w:asciiTheme="majorBidi" w:eastAsia="Calibri" w:hAnsiTheme="majorBidi" w:cs="Angsana New"/>
                                <w:b/>
                                <w:bCs/>
                                <w:sz w:val="28"/>
                                <w:cs/>
                              </w:rPr>
                              <w:t>ลักษณะการรับมอบและส่งมอบผลประโยชน์ที่ได้จากการซื้อ ขายยาเสพติด</w:t>
                            </w:r>
                            <w:r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:rsidR="00141CBF" w:rsidRDefault="00141CBF" w:rsidP="004241E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10D370" id="Text Box 2" o:spid="_x0000_s1051" type="#_x0000_t202" style="position:absolute;margin-left:156.8pt;margin-top:13.3pt;width:151.5pt;height:66.45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" fillcolor="window" strokeweight=".5pt">
                <v:textbox>
                  <w:txbxContent>
                    <w:p w:rsidR="00141CBF" w:rsidRPr="00275774" w:rsidRDefault="00141CBF" w:rsidP="00F226A3">
                      <w:pPr>
                        <w:spacing w:after="0" w:line="240" w:lineRule="auto"/>
                        <w:rPr>
                          <w:rFonts w:asciiTheme="majorBidi" w:eastAsia="Calibri" w:hAnsiTheme="majorBidi" w:cs="Angsana New"/>
                          <w:sz w:val="28"/>
                        </w:rPr>
                      </w:pPr>
                      <w:r w:rsidRPr="004241E5">
                        <w:rPr>
                          <w:rFonts w:asciiTheme="majorBidi" w:eastAsia="Calibri" w:hAnsiTheme="majorBidi" w:cstheme="majorBidi"/>
                          <w:b/>
                          <w:bCs/>
                          <w:sz w:val="28"/>
                        </w:rPr>
                        <w:t xml:space="preserve">3. </w:t>
                      </w:r>
                      <w:r w:rsidRPr="004241E5">
                        <w:rPr>
                          <w:rFonts w:asciiTheme="majorBidi" w:eastAsia="Calibri" w:hAnsiTheme="majorBidi" w:cs="Angsana New"/>
                          <w:b/>
                          <w:bCs/>
                          <w:sz w:val="28"/>
                          <w:cs/>
                        </w:rPr>
                        <w:t>ลักษณะการรับมอบและส่งมอบผลประโยชน์ที่ได้จากการซื้อ ขายยาเสพติด</w:t>
                      </w:r>
                      <w:r>
                        <w:rPr>
                          <w:rFonts w:asciiTheme="majorBidi" w:eastAsia="Calibri" w:hAnsiTheme="majorBidi" w:cstheme="majorBidi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:rsidR="00141CBF" w:rsidRDefault="00141CBF" w:rsidP="004241E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3D5645" w:rsidRPr="00931B1D" w:rsidRDefault="008F680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8CC188E" wp14:editId="78D6EC61">
                <wp:simplePos x="0" y="0"/>
                <wp:positionH relativeFrom="column">
                  <wp:posOffset>542925</wp:posOffset>
                </wp:positionH>
                <wp:positionV relativeFrom="paragraph">
                  <wp:posOffset>116840</wp:posOffset>
                </wp:positionV>
                <wp:extent cx="0" cy="146050"/>
                <wp:effectExtent l="95250" t="0" r="57150" b="6350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A43E40" id="ลูกศรเชื่อมต่อแบบตรง 49" o:spid="_x0000_s1026" type="#_x0000_t32" style="position:absolute;margin-left:42.75pt;margin-top:9.2pt;width:0;height:11.5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" strokecolor="#4a7ebb">
                <v:stroke endarrow="open"/>
              </v:shape>
            </w:pict>
          </mc:Fallback>
        </mc:AlternateContent>
      </w:r>
    </w:p>
    <w:p w:rsidR="004241E5" w:rsidRPr="00931B1D" w:rsidRDefault="008F6800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F81C5E7" wp14:editId="5091EDEF">
                <wp:simplePos x="0" y="0"/>
                <wp:positionH relativeFrom="column">
                  <wp:posOffset>1728470</wp:posOffset>
                </wp:positionH>
                <wp:positionV relativeFrom="paragraph">
                  <wp:posOffset>100965</wp:posOffset>
                </wp:positionV>
                <wp:extent cx="254000" cy="0"/>
                <wp:effectExtent l="0" t="76200" r="12700" b="11430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1431EF" id="ลูกศรเชื่อมต่อแบบตรง 51" o:spid="_x0000_s1026" type="#_x0000_t32" style="position:absolute;margin-left:136.1pt;margin-top:7.95pt;width:20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" strokecolor="#4a7ebb">
                <v:stroke endarrow="open"/>
              </v:shape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053A9257" wp14:editId="330CCECD">
                <wp:simplePos x="0" y="0"/>
                <wp:positionH relativeFrom="column">
                  <wp:posOffset>3916680</wp:posOffset>
                </wp:positionH>
                <wp:positionV relativeFrom="paragraph">
                  <wp:posOffset>104140</wp:posOffset>
                </wp:positionV>
                <wp:extent cx="254000" cy="0"/>
                <wp:effectExtent l="0" t="76200" r="12700" b="11430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1E4F02" id="ลูกศรเชื่อมต่อแบบตรง 33" o:spid="_x0000_s1026" type="#_x0000_t32" style="position:absolute;margin-left:308.4pt;margin-top:8.2pt;width:20pt;height:0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" strokecolor="#4a7ebb">
                <v:stroke endarrow="open"/>
              </v:shape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01B2F0DA" wp14:editId="48CE9ACF">
                <wp:simplePos x="0" y="0"/>
                <wp:positionH relativeFrom="column">
                  <wp:posOffset>26670</wp:posOffset>
                </wp:positionH>
                <wp:positionV relativeFrom="paragraph">
                  <wp:posOffset>1828</wp:posOffset>
                </wp:positionV>
                <wp:extent cx="1073150" cy="770890"/>
                <wp:effectExtent l="0" t="0" r="12700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7708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1CBF" w:rsidRPr="00777BFE" w:rsidRDefault="00141CBF" w:rsidP="00D44A8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777BFE">
                              <w:rPr>
                                <w:rFonts w:asciiTheme="majorBidi" w:eastAsia="Cordia New" w:hAnsiTheme="majorBidi" w:cs="Angsana New"/>
                                <w:sz w:val="24"/>
                                <w:szCs w:val="24"/>
                                <w:cs/>
                              </w:rPr>
                              <w:t>พื้นที่ตอนในของประเทศไทย</w:t>
                            </w:r>
                            <w:r w:rsidRPr="00777BFE">
                              <w:rPr>
                                <w:rFonts w:asciiTheme="majorBidi" w:eastAsia="Cordia New" w:hAnsiTheme="majorBidi" w:cs="Angsana New" w:hint="cs"/>
                                <w:sz w:val="24"/>
                                <w:szCs w:val="24"/>
                                <w:cs/>
                              </w:rPr>
                              <w:t>ถึงผู้เสพยาเสพติด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B2F0DA" id="Text Box 21" o:spid="_x0000_s1052" type="#_x0000_t202" style="position:absolute;margin-left:2.1pt;margin-top:.15pt;width:84.5pt;height:60.7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" fillcolor="#c6d9f1" strokeweight=".5pt">
                <v:textbox>
                  <w:txbxContent>
                    <w:p w:rsidR="00141CBF" w:rsidRPr="00777BFE" w:rsidRDefault="00141CBF" w:rsidP="00D44A83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777BFE">
                        <w:rPr>
                          <w:rFonts w:asciiTheme="majorBidi" w:eastAsia="Cordia New" w:hAnsiTheme="majorBidi" w:cs="Angsana New"/>
                          <w:sz w:val="24"/>
                          <w:szCs w:val="24"/>
                          <w:cs/>
                        </w:rPr>
                        <w:t>พื้นที่ตอนในของประเทศไทย</w:t>
                      </w:r>
                      <w:r w:rsidRPr="00777BFE">
                        <w:rPr>
                          <w:rFonts w:asciiTheme="majorBidi" w:eastAsia="Cordia New" w:hAnsiTheme="majorBidi" w:cs="Angsana New" w:hint="cs"/>
                          <w:sz w:val="24"/>
                          <w:szCs w:val="24"/>
                          <w:cs/>
                        </w:rPr>
                        <w:t>ถึงผู้เสพยาเสพติด</w:t>
                      </w:r>
                    </w:p>
                  </w:txbxContent>
                </v:textbox>
              </v:shape>
            </w:pict>
          </mc:Fallback>
        </mc:AlternateContent>
      </w:r>
    </w:p>
    <w:p w:rsidR="004241E5" w:rsidRPr="00931B1D" w:rsidRDefault="004241E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</w:p>
    <w:p w:rsidR="004241E5" w:rsidRPr="00931B1D" w:rsidRDefault="004241E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eastAsia="Calibri" w:hAnsiTheme="majorBidi" w:cstheme="majorBidi"/>
          <w:sz w:val="56"/>
          <w:szCs w:val="56"/>
        </w:rPr>
      </w:pPr>
    </w:p>
    <w:p w:rsidR="00D44A83" w:rsidRPr="00931B1D" w:rsidRDefault="00D44A83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E16870" w:rsidRPr="00931B1D">
        <w:rPr>
          <w:rFonts w:asciiTheme="majorBidi" w:eastAsia="Cordia New" w:hAnsiTheme="majorBidi" w:cstheme="majorBidi"/>
          <w:b/>
          <w:bCs/>
          <w:i/>
          <w:iCs/>
          <w:sz w:val="32"/>
          <w:szCs w:val="32"/>
          <w:cs/>
        </w:rPr>
        <w:t>5.2</w:t>
      </w:r>
      <w:r w:rsidR="006106C6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รูปแบบ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กระบวนการค้ายาเสพติด</w:t>
      </w:r>
      <w:r w:rsidR="00E16870" w:rsidRPr="00931B1D">
        <w:rPr>
          <w:rFonts w:asciiTheme="majorBidi" w:eastAsia="Cordia New" w:hAnsiTheme="majorBidi" w:cstheme="majorBidi"/>
          <w:sz w:val="32"/>
          <w:szCs w:val="32"/>
          <w:cs/>
        </w:rPr>
        <w:t>ใน</w:t>
      </w:r>
      <w:r w:rsidR="006106C6" w:rsidRPr="00931B1D">
        <w:rPr>
          <w:rFonts w:asciiTheme="majorBidi" w:eastAsia="Cordia New" w:hAnsiTheme="majorBidi" w:cstheme="majorBidi"/>
          <w:sz w:val="32"/>
          <w:szCs w:val="32"/>
          <w:cs/>
        </w:rPr>
        <w:t>พื้นที่ภาคเหนือตอนบนของประเทศไทย</w:t>
      </w:r>
      <w:r w:rsidR="00E61757" w:rsidRPr="00931B1D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E61757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61757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ปรับปรุงจาก </w:t>
      </w:r>
      <w:r w:rsidR="00E61757" w:rsidRPr="00931B1D">
        <w:rPr>
          <w:rFonts w:asciiTheme="majorBidi" w:hAnsiTheme="majorBidi" w:cstheme="majorBidi"/>
          <w:i/>
          <w:iCs/>
          <w:sz w:val="32"/>
          <w:szCs w:val="32"/>
          <w:cs/>
        </w:rPr>
        <w:t>มาตรการควบคุมการเสพวัตถุออกฤทธิ์ต่อจิตประสาทของคนไทยที่มีผลกระทบต่อความมั่งคงของชาติ.</w:t>
      </w:r>
      <w:r w:rsidR="00E61757" w:rsidRPr="00931B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1757" w:rsidRPr="00931B1D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proofErr w:type="spellStart"/>
      <w:r w:rsidR="00E61757" w:rsidRPr="00931B1D">
        <w:rPr>
          <w:rFonts w:asciiTheme="majorBidi" w:hAnsiTheme="majorBidi" w:cstheme="majorBidi"/>
          <w:sz w:val="32"/>
          <w:szCs w:val="32"/>
          <w:cs/>
        </w:rPr>
        <w:t>ธนา</w:t>
      </w:r>
      <w:proofErr w:type="spellEnd"/>
      <w:r w:rsidR="00E61757" w:rsidRPr="00931B1D">
        <w:rPr>
          <w:rFonts w:asciiTheme="majorBidi" w:hAnsiTheme="majorBidi" w:cstheme="majorBidi"/>
          <w:sz w:val="32"/>
          <w:szCs w:val="32"/>
          <w:cs/>
        </w:rPr>
        <w:t xml:space="preserve"> ไชยประสิทธิ์</w:t>
      </w:r>
      <w:r w:rsidR="00E61757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E61757" w:rsidRPr="00931B1D">
        <w:rPr>
          <w:rFonts w:asciiTheme="majorBidi" w:hAnsiTheme="majorBidi" w:cstheme="majorBidi"/>
          <w:sz w:val="32"/>
          <w:szCs w:val="32"/>
        </w:rPr>
        <w:t>2538</w:t>
      </w:r>
      <w:r w:rsidR="00E61757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E61757" w:rsidRPr="00931B1D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E61757" w:rsidRPr="00931B1D"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="00E61757" w:rsidRPr="00931B1D">
        <w:rPr>
          <w:rFonts w:asciiTheme="majorBidi" w:hAnsiTheme="majorBidi" w:cstheme="majorBidi"/>
          <w:sz w:val="32"/>
          <w:szCs w:val="32"/>
        </w:rPr>
        <w:t>:</w:t>
      </w:r>
      <w:r w:rsidR="00E61757" w:rsidRPr="00931B1D">
        <w:rPr>
          <w:rFonts w:asciiTheme="majorBidi" w:hAnsiTheme="majorBidi" w:cstheme="majorBidi"/>
          <w:sz w:val="32"/>
          <w:szCs w:val="32"/>
          <w:cs/>
        </w:rPr>
        <w:t xml:space="preserve"> วิทยาลัยป้องกันราชอาณาจักร.</w:t>
      </w:r>
    </w:p>
    <w:p w:rsidR="00301CAA" w:rsidRPr="00931B1D" w:rsidRDefault="00501282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  <w:cs/>
        </w:rPr>
      </w:pPr>
      <w:r w:rsidRPr="00931B1D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lastRenderedPageBreak/>
        <w:tab/>
      </w:r>
      <w:r w:rsidRPr="00931B1D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9F7FA6" w:rsidRPr="00931B1D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3.2 </w:t>
      </w:r>
      <w:r w:rsidR="00301CAA" w:rsidRPr="00931B1D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รูปแบบกระบวนการค้ายาเสพติดในเขตพื้นที่ภาคเหนือตอนบนของประเทศไทย</w:t>
      </w:r>
    </w:p>
    <w:p w:rsidR="00301CAA" w:rsidRPr="00931B1D" w:rsidRDefault="00501282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301CAA" w:rsidRPr="00931B1D">
        <w:rPr>
          <w:rFonts w:asciiTheme="majorBidi" w:eastAsia="Calibri" w:hAnsiTheme="majorBidi" w:cstheme="majorBidi"/>
          <w:sz w:val="32"/>
          <w:szCs w:val="32"/>
          <w:cs/>
        </w:rPr>
        <w:t>จากผลการวิจัย กระบวนการค้ายาเสพติดในเขตพื้นที่ภาคเหนือตอนบนของประเทศไทย ผู้วิจัยได้ทำการสังเคราะห์</w:t>
      </w:r>
      <w:r w:rsidR="008B6842" w:rsidRPr="00931B1D">
        <w:rPr>
          <w:rFonts w:asciiTheme="majorBidi" w:eastAsia="Calibri" w:hAnsiTheme="majorBidi" w:cstheme="majorBidi"/>
          <w:sz w:val="32"/>
          <w:szCs w:val="32"/>
          <w:cs/>
        </w:rPr>
        <w:t>ผลการวิจัยแล้ว พบว่า</w:t>
      </w:r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มีการใช้สารตั้งต้นจากประเทศจีน ประเทศพม่า ประเทศไทยและอีกหลาย</w:t>
      </w:r>
      <w:r w:rsidR="00E734B5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ๆ ประเทศ  แต่ที่พบมากที่สุดคือมาจาก</w:t>
      </w:r>
      <w:r w:rsidR="00B273FC" w:rsidRPr="00931B1D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B273FC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และยังพบว่า มีการนำสารตั้งต้นหลากหลายชนิดมาใช้ในการผลิตยาเสพติด แต่ที่พบมากที่สุดคือ ใช้สารตั้งต้นที่สกัดจากยาแก้ไอ ยาแก้หวัด </w:t>
      </w:r>
      <w:r w:rsidR="008B6842" w:rsidRPr="00931B1D">
        <w:rPr>
          <w:rFonts w:asciiTheme="majorBidi" w:eastAsia="Calibri" w:hAnsiTheme="majorBidi" w:cstheme="majorBidi"/>
          <w:sz w:val="32"/>
          <w:szCs w:val="32"/>
          <w:cs/>
        </w:rPr>
        <w:t>รูปแบบกระบวนการค้ายาเสพติด</w:t>
      </w:r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จึง</w:t>
      </w:r>
      <w:r w:rsidR="008B6842" w:rsidRPr="00931B1D">
        <w:rPr>
          <w:rFonts w:asciiTheme="majorBidi" w:eastAsia="Calibri" w:hAnsiTheme="majorBidi" w:cstheme="majorBidi"/>
          <w:sz w:val="32"/>
          <w:szCs w:val="32"/>
          <w:cs/>
        </w:rPr>
        <w:t>ป</w:t>
      </w:r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ระกอบด้วยรูปแบบ ดังต่อไปนี้</w:t>
      </w:r>
    </w:p>
    <w:p w:rsidR="00197674" w:rsidRPr="00931B1D" w:rsidRDefault="00501282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</w:rPr>
        <w:tab/>
      </w:r>
      <w:r w:rsidR="007903CC" w:rsidRPr="00931B1D">
        <w:rPr>
          <w:rFonts w:asciiTheme="majorBidi" w:eastAsia="Calibri" w:hAnsiTheme="majorBidi" w:cstheme="majorBidi"/>
          <w:sz w:val="32"/>
          <w:szCs w:val="32"/>
        </w:rPr>
        <w:t>3</w:t>
      </w:r>
      <w:r w:rsidR="00197674" w:rsidRPr="00931B1D">
        <w:rPr>
          <w:rFonts w:asciiTheme="majorBidi" w:eastAsia="Calibri" w:hAnsiTheme="majorBidi" w:cstheme="majorBidi"/>
          <w:sz w:val="32"/>
          <w:szCs w:val="32"/>
        </w:rPr>
        <w:t>.</w:t>
      </w:r>
      <w:r w:rsidR="009F7FA6" w:rsidRPr="00931B1D">
        <w:rPr>
          <w:rFonts w:asciiTheme="majorBidi" w:eastAsia="Calibri" w:hAnsiTheme="majorBidi" w:cstheme="majorBidi"/>
          <w:sz w:val="32"/>
          <w:szCs w:val="32"/>
        </w:rPr>
        <w:t>2</w:t>
      </w:r>
      <w:r w:rsidR="00197674" w:rsidRPr="00931B1D">
        <w:rPr>
          <w:rFonts w:asciiTheme="majorBidi" w:eastAsia="Calibri" w:hAnsiTheme="majorBidi" w:cstheme="majorBidi"/>
          <w:sz w:val="32"/>
          <w:szCs w:val="32"/>
        </w:rPr>
        <w:t xml:space="preserve">.1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197674" w:rsidRPr="00931B1D">
        <w:rPr>
          <w:rFonts w:asciiTheme="majorBidi" w:eastAsia="Calibri" w:hAnsiTheme="majorBidi" w:cstheme="majorBidi"/>
          <w:sz w:val="32"/>
          <w:szCs w:val="32"/>
          <w:cs/>
        </w:rPr>
        <w:t>รูปแบบกระบวนการค้ายาเสพติดที่ใช้สารตั้งต้นจาก</w:t>
      </w:r>
      <w:r w:rsidR="00B273FC" w:rsidRPr="00931B1D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</w:p>
    <w:p w:rsidR="00197674" w:rsidRPr="00931B1D" w:rsidRDefault="00501282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197674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ภายใต้บริบทกระบวนการค้ายาเสพติดในเขตพื้นที่ภาคเหนือตอนบนของประเทศไทย ที่ประเทศไทยเป็นประเทศทางผ่านและในขณะเดียวกันยังเป็นประเทศปลายทางด้วยนั้น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</w:t>
      </w:r>
      <w:r w:rsidR="00197674" w:rsidRPr="00931B1D">
        <w:rPr>
          <w:rFonts w:asciiTheme="majorBidi" w:eastAsia="Calibri" w:hAnsiTheme="majorBidi" w:cstheme="majorBidi"/>
          <w:sz w:val="32"/>
          <w:szCs w:val="32"/>
          <w:cs/>
        </w:rPr>
        <w:t>ในการผลิตยาเสพติดต้องอาศัยสารตั้งต้นที่จะใช้ผลิต กลุ่มผู้ผลิตจึงต้องใช้สารตั้งต้นที่มาจาก</w:t>
      </w:r>
      <w:r w:rsidR="00B273FC" w:rsidRPr="00931B1D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197674" w:rsidRPr="00931B1D">
        <w:rPr>
          <w:rFonts w:asciiTheme="majorBidi" w:eastAsia="Calibri" w:hAnsiTheme="majorBidi" w:cstheme="majorBidi"/>
          <w:sz w:val="32"/>
          <w:szCs w:val="32"/>
          <w:cs/>
        </w:rPr>
        <w:t>โดยการลักลอบขนสารตั้งต้นเหล่านั้นมาตามลุ่มแม่น้ำโขง และลักลอบนำขึ้นฝั่งตามแนวชายแดนไทย</w:t>
      </w:r>
      <w:r w:rsidR="00B273FC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97674" w:rsidRPr="00931B1D">
        <w:rPr>
          <w:rFonts w:asciiTheme="majorBidi" w:eastAsia="Calibri" w:hAnsiTheme="majorBidi" w:cstheme="majorBidi"/>
          <w:sz w:val="32"/>
          <w:szCs w:val="32"/>
          <w:cs/>
        </w:rPr>
        <w:t>และแนวชายแดนประเทศเพื่อน แล้วนำไปยังโรงงานผลิตยาเสพติดในเขตพื้นที่ประเทศเพื่อนบ้านและตามแนวชายแดนไทย เพื่อใช้ผลิตยาเสพติด รูปแบบของกระบวนการค้ายาเสพติดที่ใช้สารตั้งต้นจาก</w:t>
      </w:r>
      <w:r w:rsidR="00B273FC" w:rsidRPr="00931B1D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197674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จึงประกอบด้วย </w:t>
      </w:r>
      <w:r w:rsidR="00197674" w:rsidRPr="00931B1D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="00197674" w:rsidRPr="00931B1D">
        <w:rPr>
          <w:rFonts w:asciiTheme="majorBidi" w:eastAsia="Calibri" w:hAnsiTheme="majorBidi" w:cstheme="majorBidi"/>
          <w:sz w:val="32"/>
          <w:szCs w:val="32"/>
          <w:cs/>
        </w:rPr>
        <w:t>ขั้นตอน ดังต่อไปนี้</w:t>
      </w:r>
    </w:p>
    <w:p w:rsidR="00197674" w:rsidRPr="00931B1D" w:rsidRDefault="0050128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>ขั้นตอนที่ 1 ขั้นตอนที่เริ่มต้นจากโรงงานผลิตยาเสพติด</w:t>
      </w:r>
      <w:r w:rsidR="00197674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197674" w:rsidRPr="00931B1D" w:rsidRDefault="00501282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197674" w:rsidRPr="00931B1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ลักษณะการครอบครองและวิธีการผลิตยาเสพติด</w:t>
      </w:r>
      <w:r w:rsidR="00197674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>จะเห็นได้ว่าลักษณะของการครอบครองและวิธีการผลิตยาเสพติดในขั้นตอนนี้ เป็นลักษณะของ</w:t>
      </w:r>
      <w:r w:rsidR="00197674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การทำ การผสม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</w:t>
      </w:r>
      <w:r w:rsidR="00197674" w:rsidRPr="00931B1D">
        <w:rPr>
          <w:rFonts w:asciiTheme="majorBidi" w:eastAsia="Calibri" w:hAnsiTheme="majorBidi" w:cstheme="majorBidi"/>
          <w:sz w:val="32"/>
          <w:szCs w:val="32"/>
          <w:cs/>
        </w:rPr>
        <w:t>การปรุงแต่ง การแปรสภาพ การเปลี่ยนรูป การสังเคราะห์ทางวิทยาศาสตร์</w:t>
      </w:r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โดยการนำเอาสารตั้งต้นจาก</w:t>
      </w:r>
      <w:r w:rsidR="00B273FC" w:rsidRPr="00931B1D">
        <w:rPr>
          <w:rFonts w:asciiTheme="majorBidi" w:eastAsia="Cordia New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B273FC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>มาเป็นส่วนผสมหลัก แล้วนำไปขึ้นรูปในลักษณะของการอัดเม็ด (ในกรณียาบ้า) การขึ้นรูปเป็นเกล็ด (ในกรณียา</w:t>
      </w:r>
      <w:proofErr w:type="spellStart"/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>ไอซ์</w:t>
      </w:r>
      <w:proofErr w:type="spellEnd"/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197674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>ซึ่งถือได้ว่าเป็นลักษณะของการผลิตและครองครองยาเสพติด</w:t>
      </w:r>
    </w:p>
    <w:p w:rsidR="00197674" w:rsidRPr="00931B1D" w:rsidRDefault="00197674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2. ลักษณะการส่งมอบและรับมอบยาเสพติด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ในขั้นตอนนี้ เมื่อโรงงานผลิตยาเสพติดและแปรรูปเรียบร้อยแล้ว กลุ่มผู้ผลิตจัดเตรียมบรรจุยาเสพติดใส่ถุงหรือย่าม ใช้ม้าเป็นพาหนะในการขนย้ายยาเสพติด ลัดเลาะจากโรงงานผลิตไปตามสันเขาตามลักษณะของภูมิประเทศที่เป็นป่าเขา เพื่อนำไปยังจุดหมายที่ได้กำหนดเอาไว้ </w:t>
      </w:r>
    </w:p>
    <w:p w:rsidR="002F5B62" w:rsidRPr="00931B1D" w:rsidRDefault="00197674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ลักษณะการส่งมอบและรับมอบผลประโยชน์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ในขั้นตอนนี้ การซื้อขายยาเสพติดจะแลกเปลี่ยนกันด้วยเงินสด เพราะง่ายและสะดวก โดยเฉพาะอย่างยิ่งสถานที่ที่นัดหมาย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รับมอบและส่งมอบผลประโยชน์อยู่ในเขตพื้นที่ของชนกลุ่มน้อยตามแนวชายแดน จึงสามารถทำได้ง่าย</w:t>
      </w:r>
    </w:p>
    <w:p w:rsidR="00197674" w:rsidRPr="00931B1D" w:rsidRDefault="00DE1513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pacing w:val="-12"/>
          <w:sz w:val="32"/>
          <w:szCs w:val="32"/>
        </w:rPr>
      </w:pPr>
      <w:r w:rsidRPr="00931B1D">
        <w:rPr>
          <w:rFonts w:asciiTheme="majorBidi" w:eastAsia="Cordia New" w:hAnsiTheme="majorBidi" w:cstheme="majorBidi"/>
          <w:spacing w:val="-12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="00197674" w:rsidRPr="00931B1D">
        <w:rPr>
          <w:rFonts w:asciiTheme="majorBidi" w:eastAsia="Cordia New" w:hAnsiTheme="majorBidi" w:cstheme="majorBidi"/>
          <w:spacing w:val="-12"/>
          <w:sz w:val="32"/>
          <w:szCs w:val="32"/>
          <w:cs/>
        </w:rPr>
        <w:t>ขั้นตอนที่ 2 ขั้นตอนจากโรงงานผลิตยาเสพติดถึงเขตพื้นที่ชายแดนต่างประเทศ</w:t>
      </w:r>
    </w:p>
    <w:p w:rsidR="00197674" w:rsidRPr="00931B1D" w:rsidRDefault="00197674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ลักษณะการครอบครองและวิธีการผลิตยาเสพติด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เมื่อกลุ่มผู้ผลิต</w:t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 มาถึงยังจุดพักยาเสพติด จะนำยาเสพติดเหล่านั้นมาซุกซ่อนไว้ตามจุดพักยาตามหมู่บ้านในเขตประเทศเพื่อนบ้าน โดยนำยาเสพติดเหล่านั้นมาบรรจุในกล่องหรือถุงเพื่อง่ายแก่การขนย้าย ซึ่งเป็นลักษณะของการครอบครองยาเสพติดเพื่อรอลูกค้ามารับอีกทอดหนึ่ง</w:t>
      </w:r>
    </w:p>
    <w:p w:rsidR="00197674" w:rsidRPr="00931B1D" w:rsidRDefault="00197674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2. ลักษณะการส่งมอบและรับมอบยาเสพติด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ในขั้นตอนนี้ นักค้ายาเสพติดจะนำยาเสพติดส่งมอบให้กับลูกค้าโดยการนำไปซุกซ่อนไว้ในพื้นที่ชายแดนของประเทศเพื่อนบ้าน และลูกค้าที่สั่งซื้อจะไปรับเอายาเสพติดเหล่านั้นตามจุดนัดหมายที่แจ้งไว้ในพื้นที่ชายแดนของประเทศเพื่อนบ้าน โดยการใช้ม้าเป็นพาหนะในการลำเลียงยาเสพติด เพราะเส้นทางที่ใช้ลำเลียง</w:t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เป็นพื้นที่ที่เป็นป่าเขา ลัดเลอะไปตามสันเขาจนถึงเขตพื้นที่ชายแดงประเทศเพื่อนบ้าน</w:t>
      </w:r>
    </w:p>
    <w:p w:rsidR="00197674" w:rsidRPr="00931B1D" w:rsidRDefault="00197674" w:rsidP="00501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ลักษณะการส่งมอบและรับมอบผลประโยชน์ ลูกค้าที่สั่งซื้อยาเสพติด</w:t>
      </w:r>
      <w:r w:rsidR="0050128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จะส่งมอบผลประโยชน์ให้แก่นักค้ายาเสพติดโดยผ่านนายหน้าหรือตัวแทนตามแนวชายแดนประเทศเพื่อน โดยการนำเงินสดไปแลกกับยาเสพติด เมื่อผู้ค้ายาเสพติดได้รับเงินสดตามจำนวนแล้วถือเป็นสิ้นสุดในขั้นตอนนี้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</w:p>
    <w:p w:rsidR="00197674" w:rsidRPr="00931B1D" w:rsidRDefault="0050128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pacing w:val="-12"/>
          <w:sz w:val="32"/>
          <w:szCs w:val="32"/>
        </w:rPr>
      </w:pPr>
      <w:r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="00197674" w:rsidRPr="00931B1D">
        <w:rPr>
          <w:rFonts w:asciiTheme="majorBidi" w:eastAsia="Cordia New" w:hAnsiTheme="majorBidi" w:cstheme="majorBidi"/>
          <w:spacing w:val="-12"/>
          <w:sz w:val="32"/>
          <w:szCs w:val="32"/>
          <w:cs/>
        </w:rPr>
        <w:tab/>
        <w:t xml:space="preserve">ขั้นตอนที่ 3 ขั้นตอนจากเขตพื้นที่ชายแดนต่างประเทศ ถึง ชายแดนประเทศไทย </w:t>
      </w:r>
    </w:p>
    <w:p w:rsidR="00197674" w:rsidRPr="00931B1D" w:rsidRDefault="00197674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501282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ลักษณะการครอบครองและวิธีการผลิตยาเสพติด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จะเห็นได้ว่าในขั้นตอนนี้ยาเสพติดถูกนำมาไว้ตามจุดพักยาเสพติด ในพื้นที่ชายแดนประเทศเพื่อนบ้านและได้มีการแบ่ง</w:t>
      </w:r>
      <w:r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บรรจุยาเสพติดเพื่อง่ายแก่การขนย้ายและง่ายแก่การนับจำนวนยาเสพติด โดยนำยาเสพติดมาแบ่งบรรจุ</w:t>
      </w:r>
      <w:r w:rsidR="002F5B62" w:rsidRPr="00931B1D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 xml:space="preserve">           </w:t>
      </w:r>
      <w:r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ถ้าเป็นยาบ้า จะแบ่งเป็นมัด</w:t>
      </w:r>
      <w:r w:rsidR="00E734B5" w:rsidRPr="00931B1D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ๆ ละ 2,000 เม็ด ถ้าเป็นยา</w:t>
      </w:r>
      <w:proofErr w:type="spellStart"/>
      <w:r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ไอซ์</w:t>
      </w:r>
      <w:proofErr w:type="spellEnd"/>
      <w:r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 xml:space="preserve"> จะแบ่งเป็นถุง</w:t>
      </w:r>
      <w:r w:rsidR="00E734B5" w:rsidRPr="00931B1D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ๆ ละ 500 -1,000 กรัม</w:t>
      </w:r>
    </w:p>
    <w:p w:rsidR="00197674" w:rsidRPr="00931B1D" w:rsidRDefault="00197674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2. ลักษณะการส่งมอบและรับมอบยาเสพติด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นักค้ายาเสพติดจะใช้นักค้า</w:t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ผู้ขนยาเสพติด โดยการนำยาเสพติดใส่เป้สะพายแล้วใช้คนเป็นพาหนะในการลำเลียงยาเสพติด</w:t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เดินลัดเลอะตามแนวชายแดนประเทศเพื่อนบ้านจนถึงแนวชายแดนประเทศไทย แล้วนำยาเสพติดไปซุกซ่อนไว้ตามแหล่งพักยาเสพติด ตามหมู่บ้านหรือชายป่า ในพื้นที่ชายแดงประเทศไทยเพื่อรอการขนย้ายเข้ามายังประเทศไทยต่อไป</w:t>
      </w:r>
    </w:p>
    <w:p w:rsidR="00197674" w:rsidRPr="00931B1D" w:rsidRDefault="00197674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ลักษณะการส่งมอบและรับมอบผลประโยชน์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เป็นการส่งมอบและรับมอบโดยผ่านนักค้ายาเสพติดชายแดน ซึ่งลูกค้า หรือผู้สั่งซื้อยาเสพติดจะต้องนำเงินสดมามอบให้กับนักค้ายาเสพติดชายแดน หลังจากนั้นนักค้ายาเสพติดชายแดงจะโอนเงินจำนวนดังกล่าวให้กับนักค้ายาเสพติดอีกทอดหนึ่ง</w:t>
      </w:r>
    </w:p>
    <w:p w:rsidR="00E61757" w:rsidRPr="00931B1D" w:rsidRDefault="00E61757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197674" w:rsidRPr="00931B1D" w:rsidRDefault="00E734B5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>ขั้นตอนที่ 4 เป็นขั้นตอนจากชายแดนประเทศไทยเข้าสู่พื้นที่ตอนในของประเทศไทย</w:t>
      </w:r>
    </w:p>
    <w:p w:rsidR="00197674" w:rsidRPr="00931B1D" w:rsidRDefault="00197674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ลักษณะการครอบครองและวิธีการผลิตยาเสพติด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เมื่อยาเสพติดได้ถูกลำเลียงและนำมาพักไว้ที่จุดพักยาเสพติดตามหมู่บ้านพื้นที่แนวชายแดนไทยแล้ว กลุ่มผู้ค้ายาเสพติดเมื่อครอบครองยาเสพติดไว้เรียบร้อยแล้ว จะนำยาเสพติดมาแบ่งบรรจุเพื่อให้ง่ายแก่การขนย้ายและง่ายแก่การกระจายยาเสพติดเข้าสู้พื้นที่ตอนในของประเทศไทย โดยการแบ่งบรรจุให้มีจำนวนยาเสพติดในปริมาณที่น้อยลงเพื่อง่ายแก่การซุกซ่อนและขนย้าย ในขั้นตอนนี้จะเห็นได้ว่าเป็นการนำยาเสพติดมาแบ่งบรรจุถ้าเป็นยาบ้า จะแบ่งเป็นมัด</w:t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ๆ ละ 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2,000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เม็ดและบรรจุใส่ถุงสีน้ำเงินถุงละ 200 เม็ด ถ้าเป็นยา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ไอซ์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จะแบ่งเป็นถุง</w:t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ๆ ละ 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500 -1,000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กรัมและถุงละ 100 กรัม</w:t>
      </w:r>
    </w:p>
    <w:p w:rsidR="00197674" w:rsidRPr="00931B1D" w:rsidRDefault="00197674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2. ลักษณะการส่งมอบและรับมอบยาเสพติด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นักค้ายาเสพติดจะใช้รถยนต์เป็นพาหนะในการซุกซ่อนและลำเลียงยาเสพติด รถยนต์ที่ใช้จะถูกดัดแปลงสภาพให้มีช่องลับ</w:t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ในการซุกซ่อนเพื่อไม่ให้เจ้าหน้าที่ตรวจพบ แล้วลำเลียงเข้าสู่พื้นที่ตอนในของประเทศไทย</w:t>
      </w:r>
    </w:p>
    <w:p w:rsidR="00197674" w:rsidRPr="00931B1D" w:rsidRDefault="00197674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ลักษณะการส่งมอบและรับมอบผลประโยชน์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นักค้ายาเสพติดชายแดน</w:t>
      </w:r>
      <w:r w:rsidRPr="00931B1D">
        <w:rPr>
          <w:rFonts w:asciiTheme="majorBidi" w:eastAsia="Cordia New" w:hAnsiTheme="majorBidi" w:cstheme="majorBidi"/>
          <w:spacing w:val="-12"/>
          <w:sz w:val="32"/>
          <w:szCs w:val="32"/>
          <w:cs/>
        </w:rPr>
        <w:t>และผู้สั่งซื้อหรือลูกค้าที่สั่งซื้อยาเสพติดได้ตกลงราคา เวลา สถานที่แล้ว จึงได้มีการเจรจาตกลงกันโดยใช้วิธีการโอนเงินผ่านบัญชีธนาคารในการรับมอบและส่งมอบผลประโยชน์ของการค้ายาเสพติด</w:t>
      </w:r>
    </w:p>
    <w:p w:rsidR="00197674" w:rsidRPr="00931B1D" w:rsidRDefault="00E734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ขั้นตอนที่ 5 เป็นขั้นตอนจากพื้นที่ตอนในของประเทศไทย ถึง ผู้เสพยาเสพติด </w:t>
      </w:r>
    </w:p>
    <w:p w:rsidR="00197674" w:rsidRPr="00931B1D" w:rsidRDefault="00197674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734B5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  <w:t xml:space="preserve">1.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ลักษณะการครอบครองและวิธีการผลิตยาเสพติด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เมื่อกลุ่มผู้ค้ายาเสพติดลำเลียงยาเสพติดเข้าสู่พื้นที่ตอนในของประเทศไทยแล้ว จึงได้แบ่งบรรจุเพื่อกระจายยาเสพติด</w:t>
      </w:r>
      <w:r w:rsidRPr="00931B1D">
        <w:rPr>
          <w:rFonts w:asciiTheme="majorBidi" w:eastAsia="Cordia New" w:hAnsiTheme="majorBidi" w:cstheme="majorBidi"/>
          <w:spacing w:val="-8"/>
          <w:sz w:val="32"/>
          <w:szCs w:val="32"/>
          <w:cs/>
        </w:rPr>
        <w:t>เหล่านั้นไปยังกลุ่มผู้เสพยาเสพติด โดยให้มีปริมาณที่เล็กลง ถ้าเป็นยาบ้าจะแบ่งบรรจุในถุงสีน้ำเงินถุง</w:t>
      </w:r>
      <w:r w:rsidR="00E734B5" w:rsidRPr="00931B1D">
        <w:rPr>
          <w:rFonts w:asciiTheme="majorBidi" w:eastAsia="Cordia New" w:hAnsiTheme="majorBidi" w:cstheme="majorBidi" w:hint="cs"/>
          <w:spacing w:val="-8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pacing w:val="-8"/>
          <w:sz w:val="32"/>
          <w:szCs w:val="32"/>
          <w:cs/>
        </w:rPr>
        <w:t>ๆ ละ 200 เม็ดและเป็นสาย</w:t>
      </w:r>
      <w:r w:rsidR="00E734B5" w:rsidRPr="00931B1D">
        <w:rPr>
          <w:rFonts w:asciiTheme="majorBidi" w:eastAsia="Cordia New" w:hAnsiTheme="majorBidi" w:cstheme="majorBidi" w:hint="cs"/>
          <w:spacing w:val="-8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pacing w:val="-8"/>
          <w:sz w:val="32"/>
          <w:szCs w:val="32"/>
          <w:cs/>
        </w:rPr>
        <w:t>ๆ ละ 10 เม็ด ส่วนยา</w:t>
      </w:r>
      <w:proofErr w:type="spellStart"/>
      <w:r w:rsidRPr="00931B1D">
        <w:rPr>
          <w:rFonts w:asciiTheme="majorBidi" w:eastAsia="Cordia New" w:hAnsiTheme="majorBidi" w:cstheme="majorBidi"/>
          <w:spacing w:val="-8"/>
          <w:sz w:val="32"/>
          <w:szCs w:val="32"/>
          <w:cs/>
        </w:rPr>
        <w:t>ไอซ์</w:t>
      </w:r>
      <w:proofErr w:type="spellEnd"/>
      <w:r w:rsidRPr="00931B1D">
        <w:rPr>
          <w:rFonts w:asciiTheme="majorBidi" w:eastAsia="Cordia New" w:hAnsiTheme="majorBidi" w:cstheme="majorBidi"/>
          <w:spacing w:val="-8"/>
          <w:sz w:val="32"/>
          <w:szCs w:val="32"/>
          <w:cs/>
        </w:rPr>
        <w:t>จะแบ่งบรรจุในถุงพลาสติกใสถุง</w:t>
      </w:r>
      <w:r w:rsidR="00E734B5" w:rsidRPr="00931B1D">
        <w:rPr>
          <w:rFonts w:asciiTheme="majorBidi" w:eastAsia="Cordia New" w:hAnsiTheme="majorBidi" w:cstheme="majorBidi" w:hint="cs"/>
          <w:spacing w:val="-8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pacing w:val="-8"/>
          <w:sz w:val="32"/>
          <w:szCs w:val="32"/>
          <w:cs/>
        </w:rPr>
        <w:t>ๆ ละ 100 กรัม</w:t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และถุงละ 1 กรัม เพื่อสะดวกและง่ายแก่การกระจายยาเสพติดสู่กลุ่มผู้เสพยาเสพติดต่อไป</w:t>
      </w:r>
    </w:p>
    <w:p w:rsidR="00E734B5" w:rsidRPr="00931B1D" w:rsidRDefault="00197674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2. ลักษณะการส่งมอบและรับมอบยาเสพติด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จะเห็นได้ว่าในขั้นตอนนี้</w:t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ยาเสพติดเข้าสู่พื้นที่ตอนในของประเทศไทยเรียบร้อยแล้ว และพร้อมที่จะกระจายยาเสพติดลงสู่</w:t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กลุ่มผู้เสพตามหมู่บ้าน ชุมชนเมืองต่าง</w:t>
      </w:r>
      <w:r w:rsidR="00E734B5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ๆ ลักษณะการรับมอบและส่งมอบยาเสพติดจึงเป็นการใช้รถจักรยานยนต์เป็นพาหนะในการลำเลียงยาเสพติดสู่กลุ่มผู้เสพยาเสพติด เพราะสะดวกและง่ายแก่การลำเลียง</w:t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</w:p>
    <w:p w:rsidR="00197674" w:rsidRPr="00931B1D" w:rsidRDefault="00E734B5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197674" w:rsidRPr="00931B1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ลักษณะการส่งมอบและรับมอบผลประโยชน์</w:t>
      </w:r>
      <w:r w:rsidR="00197674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97674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ผู้เสพยาเสพติดส่วนใหญ่จะหาซื้อยาเสพติดมาไว้เสพโดยการซื้อเป็นเงินสด ผู้ค้ายาเสพติดรับเงินไป ส่วนผู้เสพรับยาเสพติดมา จึงเป็นการรับมอบและส่งมอบผลประโยชน์ซึ่งกันและกันโดยสมบูรณ์ </w:t>
      </w:r>
    </w:p>
    <w:p w:rsidR="006018CF" w:rsidRPr="00931B1D" w:rsidRDefault="00B273FC" w:rsidP="00E734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70048" behindDoc="0" locked="0" layoutInCell="1" allowOverlap="1" wp14:anchorId="38F37334" wp14:editId="6E9771DF">
                <wp:simplePos x="0" y="0"/>
                <wp:positionH relativeFrom="column">
                  <wp:posOffset>-257175</wp:posOffset>
                </wp:positionH>
                <wp:positionV relativeFrom="paragraph">
                  <wp:posOffset>800100</wp:posOffset>
                </wp:positionV>
                <wp:extent cx="5667375" cy="8315324"/>
                <wp:effectExtent l="0" t="0" r="9525" b="0"/>
                <wp:wrapNone/>
                <wp:docPr id="41" name="กลุ่ม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8315324"/>
                          <a:chOff x="-238125" y="0"/>
                          <a:chExt cx="5667375" cy="8315371"/>
                        </a:xfrm>
                      </wpg:grpSpPr>
                      <wpg:grpSp>
                        <wpg:cNvPr id="39" name="กลุ่ม 39"/>
                        <wpg:cNvGrpSpPr/>
                        <wpg:grpSpPr>
                          <a:xfrm>
                            <a:off x="-238125" y="0"/>
                            <a:ext cx="5497830" cy="6908444"/>
                            <a:chOff x="-238125" y="0"/>
                            <a:chExt cx="5497830" cy="6908444"/>
                          </a:xfrm>
                        </wpg:grpSpPr>
                        <wpg:grpSp>
                          <wpg:cNvPr id="25" name="กลุ่ม 25"/>
                          <wpg:cNvGrpSpPr/>
                          <wpg:grpSpPr>
                            <a:xfrm>
                              <a:off x="1141172" y="0"/>
                              <a:ext cx="3072155" cy="6908444"/>
                              <a:chOff x="0" y="0"/>
                              <a:chExt cx="3072155" cy="6908444"/>
                            </a:xfrm>
                          </wpg:grpSpPr>
                          <wps:wsp>
                            <wps:cNvPr id="106" name="ลูกศรขวา 106"/>
                            <wps:cNvSpPr/>
                            <wps:spPr>
                              <a:xfrm rot="5400000">
                                <a:off x="1441094" y="4462272"/>
                                <a:ext cx="203851" cy="134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 Box 43"/>
                            <wps:cNvSpPr txBox="1"/>
                            <wps:spPr>
                              <a:xfrm>
                                <a:off x="14630" y="0"/>
                                <a:ext cx="3057525" cy="1075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1CBF" w:rsidRPr="00B7512E" w:rsidRDefault="00141CBF" w:rsidP="002947B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7512E">
                                    <w:rPr>
                                      <w:rFonts w:asciiTheme="majorBidi" w:eastAsia="Cordia New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ขั้นตอนที่ 1 โรงงานผลิตยาเสพติด</w:t>
                                  </w:r>
                                </w:p>
                                <w:p w:rsidR="00141CBF" w:rsidRPr="00834348" w:rsidRDefault="00141CBF" w:rsidP="002947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การครอบครองและวิธีการผลิตยาเสพติดเป็นลักษณะของ</w:t>
                                  </w:r>
                                  <w:r w:rsidRPr="00834348">
                                    <w:rPr>
                                      <w:rFonts w:ascii="Angsana New" w:eastAsia="Calibri" w:hAnsi="Angsana New" w:cs="Angsana New"/>
                                      <w:sz w:val="20"/>
                                      <w:szCs w:val="20"/>
                                      <w:cs/>
                                    </w:rPr>
                                    <w:t>การทำ การผสม การปรุงแต่ง การแปรสภาพ การเปลี่ยนรูป การสังเคราะห์ทางวิทยาศาสตร์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โดยการนำเอาสารตั้งต้นจากประเทศจีนมาเป็นส่วนผสมหลัก </w:t>
                                  </w:r>
                                </w:p>
                                <w:p w:rsidR="00141CBF" w:rsidRDefault="00141CBF" w:rsidP="002947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  <w:cs/>
                                    </w:rPr>
                                    <w:t xml:space="preserve">2.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จัดเตรียมบรรจุยาเสพติดใส่ถุงหรือย่าม ใช้ม้าเป็นพาหนะในการขนย้ายยาเสพติด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141CBF" w:rsidRPr="00834348" w:rsidRDefault="00141CBF" w:rsidP="002947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การซื้อขายยาเสพติดจะแลกเปลี่ยนกันด้วยเงินสด เพราะง่ายและสะดวก </w:t>
                                  </w:r>
                                </w:p>
                                <w:p w:rsidR="00141CBF" w:rsidRPr="00537C86" w:rsidRDefault="00141CBF" w:rsidP="002947B5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 Box 60"/>
                            <wps:cNvSpPr txBox="1"/>
                            <wps:spPr>
                              <a:xfrm>
                                <a:off x="0" y="1287475"/>
                                <a:ext cx="3057525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1CBF" w:rsidRDefault="00141CBF" w:rsidP="002947B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737ED">
                                    <w:rPr>
                                      <w:rFonts w:asciiTheme="majorBidi" w:eastAsia="Cordia New" w:hAnsiTheme="majorBidi" w:cs="Angsana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ขั้นตอนที่ 2 </w:t>
                                  </w:r>
                                  <w:r w:rsidRPr="009737ED">
                                    <w:rPr>
                                      <w:rFonts w:asciiTheme="majorBidi" w:eastAsia="Cordia New" w:hAnsiTheme="majorBidi" w:cs="Angsana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โรงงานผลิตยาเสพติดถึงเขตพื้นที่ชายแดนต่างประเทศ</w:t>
                                  </w:r>
                                </w:p>
                                <w:p w:rsidR="00141CBF" w:rsidRPr="00834348" w:rsidRDefault="00141CBF" w:rsidP="00E734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ind w:left="180" w:hanging="180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นำยาเสพติดมาบรรจุในกล่องหรือถุงเพื่อง่ายแก่การขนย้าย ซึ่งเป็นลักษณะของการครอบครองยาเสพติด</w:t>
                                  </w:r>
                                </w:p>
                                <w:p w:rsidR="00141CBF" w:rsidRPr="00834348" w:rsidRDefault="00141CBF" w:rsidP="00E734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ind w:left="180" w:hanging="180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  <w:cs/>
                                    </w:rPr>
                                    <w:t xml:space="preserve">2.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นำยาเสพติดส่งมอบให้กับลูกค้าโดยการนำไปซุกซ่อนไว้ในพื้นที่ชายแดนของประเทศเพื่อนบ้าน โดยใช้ม้าเป็นพาหนะในการลำเลียงยาเสพติด</w:t>
                                  </w:r>
                                </w:p>
                                <w:p w:rsidR="00141CBF" w:rsidRPr="00834348" w:rsidRDefault="00141CBF" w:rsidP="00E734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ind w:left="180" w:hanging="180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การส่งมอบผลประโยชน์ให้แก่นักค้ายาเสพติดโดยผ่านนายหน้าหรือตัวแทนตามแนวชายแดนประเทศเพื่อนบ้าน โดยการนำเงินสดไปแลกกับยาเสพติด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  <w:cs/>
                                    </w:rPr>
                                    <w:tab/>
                                  </w:r>
                                </w:p>
                                <w:p w:rsidR="00141CBF" w:rsidRPr="009737ED" w:rsidRDefault="00141CBF" w:rsidP="002947B5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0" y="2889504"/>
                                <a:ext cx="30575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1CBF" w:rsidRDefault="00141CBF" w:rsidP="002947B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737ED">
                                    <w:rPr>
                                      <w:rFonts w:asciiTheme="majorBidi" w:eastAsia="Cordia New" w:hAnsiTheme="majorBidi" w:cs="Angsana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ขั้นตอนที่ 3 </w:t>
                                  </w:r>
                                  <w:r w:rsidRPr="009737ED">
                                    <w:rPr>
                                      <w:rFonts w:asciiTheme="majorBidi" w:eastAsia="Cordia New" w:hAnsiTheme="majorBidi" w:cs="Angsana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เขตพื้นที่ชายแดนต่างประเทศ ถึง ชายแดนประเทศไทย</w:t>
                                  </w:r>
                                </w:p>
                                <w:p w:rsidR="00141CBF" w:rsidRPr="00834348" w:rsidRDefault="00141CBF" w:rsidP="00E734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ind w:left="180" w:hanging="180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มีการแบ่งบรรจุยาเสพติดให้มีปริมาณที่น้อยลงเพื่อง่ายแก่การขนย้ายและง่ายแก่การนับจำนวนยาเสพติด</w:t>
                                  </w:r>
                                </w:p>
                                <w:p w:rsidR="00141CBF" w:rsidRPr="00834348" w:rsidRDefault="00141CBF" w:rsidP="00E734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ind w:left="180" w:hanging="180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  <w:cs/>
                                    </w:rPr>
                                    <w:t xml:space="preserve">2.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นำยาเสพติดใส่เป้สะพายแล้วใช้คนเป็นพาหนะในการลำเลียงยาเสพติด แล้วนำยาเสพติดไปซุกซ่อนไว้ตามแหล่งพักยาเสพติด ตามหมู่บ้านหรือชายป่า</w:t>
                                  </w:r>
                                </w:p>
                                <w:p w:rsidR="00141CBF" w:rsidRPr="00834348" w:rsidRDefault="00141CBF" w:rsidP="00E734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ind w:left="180" w:hanging="180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ลูกค้า หรือผู้สั่งซื้อยาเสพติดจะต้องนำเงินสดมามอบให้กับนักค้ายาเสพติดชายแดน หลังจากนั้นนักค้ายาเสพติดชายแดงจะโอนเงินจำนวนดังกล่าวให้กับนักค้ายาเสพติดอีกทอดหนึ่ง</w:t>
                                  </w:r>
                                </w:p>
                                <w:p w:rsidR="00141CBF" w:rsidRPr="009737ED" w:rsidRDefault="00141CBF" w:rsidP="002947B5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Text Box 62"/>
                            <wps:cNvSpPr txBox="1"/>
                            <wps:spPr>
                              <a:xfrm>
                                <a:off x="7315" y="4645152"/>
                                <a:ext cx="3057525" cy="116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1CBF" w:rsidRDefault="00141CBF" w:rsidP="002947B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737ED">
                                    <w:rPr>
                                      <w:rFonts w:asciiTheme="majorBidi" w:eastAsia="Cordia New" w:hAnsiTheme="majorBidi" w:cs="Angsana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ขั้นตอนที่ 4 </w:t>
                                  </w:r>
                                  <w:r w:rsidRPr="009737ED">
                                    <w:rPr>
                                      <w:rFonts w:asciiTheme="majorBidi" w:eastAsia="Cordia New" w:hAnsiTheme="majorBidi" w:cs="Angsana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ชายแดนประเทศไทย</w:t>
                                  </w:r>
                                  <w:r w:rsidRPr="009737ED">
                                    <w:rPr>
                                      <w:rFonts w:asciiTheme="majorBidi" w:eastAsia="Cordia New" w:hAnsiTheme="majorBidi" w:cs="Angsana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เข้าสู่พื้นที่ตอนในของประเทศไทย</w:t>
                                  </w:r>
                                </w:p>
                                <w:p w:rsidR="00141CBF" w:rsidRDefault="00141CBF" w:rsidP="00E734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ind w:left="180" w:hanging="180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นำยาเสพติดมาแบ่งบรรจุเพื่อให้ง่ายแก่การขนย้ายและง่ายแก่การกระจายยาเสพติด</w:t>
                                  </w:r>
                                </w:p>
                                <w:p w:rsidR="00141CBF" w:rsidRPr="00834348" w:rsidRDefault="00141CBF" w:rsidP="00E734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ind w:left="180" w:hanging="180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  <w:cs/>
                                    </w:rPr>
                                    <w:t xml:space="preserve">2.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จะใช้รถยนต์ดัดแปลงสภาพ เป็นพาหนะในการซุกซ่อนและลำเลียงยาเสพติด</w:t>
                                  </w:r>
                                </w:p>
                                <w:p w:rsidR="00141CBF" w:rsidRPr="00834348" w:rsidRDefault="00141CBF" w:rsidP="00E734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ind w:left="180" w:hanging="180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ใช้วิธีการโอนเงินผ่านบัญชีธนาคารในการรับมอบและส่งมอบผลประโยชน์ของการค้ายาเสพติด</w:t>
                                  </w:r>
                                </w:p>
                                <w:p w:rsidR="00141CBF" w:rsidRPr="009737ED" w:rsidRDefault="00141CBF" w:rsidP="002947B5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 Box 72"/>
                            <wps:cNvSpPr txBox="1"/>
                            <wps:spPr>
                              <a:xfrm>
                                <a:off x="0" y="6013094"/>
                                <a:ext cx="3048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1CBF" w:rsidRDefault="00141CBF" w:rsidP="002947B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D74C8">
                                    <w:rPr>
                                      <w:rFonts w:asciiTheme="majorBidi" w:eastAsia="Cordia New" w:hAnsiTheme="majorBidi" w:cs="Angsana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ขั้นตอนที่ 5 </w:t>
                                  </w:r>
                                  <w:r w:rsidRPr="00BD74C8">
                                    <w:rPr>
                                      <w:rFonts w:asciiTheme="majorBidi" w:eastAsia="Cordia New" w:hAnsiTheme="majorBidi" w:cs="Angsana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พื้นที่ตอนในของประเทศไทย</w:t>
                                  </w:r>
                                  <w:r w:rsidRPr="00BD74C8">
                                    <w:rPr>
                                      <w:rFonts w:asciiTheme="majorBidi" w:eastAsia="Cordia New" w:hAnsiTheme="majorBidi" w:cs="Angsana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ถึงผู้เสพยาเสพติด</w:t>
                                  </w:r>
                                </w:p>
                                <w:p w:rsidR="00141CBF" w:rsidRPr="00834348" w:rsidRDefault="00141CBF" w:rsidP="002947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แบ่งบรรจุเพื่อกระจายยาเสพติดเหล่านั้นไปยังกลุ่มผู้เสพยาเสพติด</w:t>
                                  </w:r>
                                </w:p>
                                <w:p w:rsidR="00141CBF" w:rsidRDefault="00141CBF" w:rsidP="002947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  <w:cs/>
                                    </w:rPr>
                                    <w:t xml:space="preserve">2.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>ใช้รถจักรยานยนต์เป็นพาหนะในการลำเลียงยาเสพติดสู่กลุ่มผู้เสพยาเสพติด</w:t>
                                  </w:r>
                                </w:p>
                                <w:p w:rsidR="00141CBF" w:rsidRPr="00834348" w:rsidRDefault="00141CBF" w:rsidP="002947B5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</w:pPr>
                                  <w:r w:rsidRPr="00834348">
                                    <w:rPr>
                                      <w:rFonts w:asciiTheme="majorBidi" w:eastAsia="Cordia New" w:hAnsiTheme="majorBidi" w:cs="Angsana New"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Pr="00834348">
                                    <w:rPr>
                                      <w:rFonts w:asciiTheme="majorBidi" w:eastAsia="Cordia New" w:hAnsiTheme="majorBidi" w:cs="Angsana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ผู้เสพยาเสพติดจะซื้อยาเสพติดมาไว้เสพโดยการซื้อเป็นเงินสด </w:t>
                                  </w:r>
                                </w:p>
                                <w:p w:rsidR="00141CBF" w:rsidRPr="00BD74C8" w:rsidRDefault="00141CBF" w:rsidP="002947B5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ลูกศรขวา 73"/>
                            <wps:cNvSpPr/>
                            <wps:spPr>
                              <a:xfrm rot="5400000">
                                <a:off x="1437436" y="2717597"/>
                                <a:ext cx="214630" cy="1352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ลูกศรขวา 74"/>
                            <wps:cNvSpPr/>
                            <wps:spPr>
                              <a:xfrm rot="5400000">
                                <a:off x="1400860" y="1115568"/>
                                <a:ext cx="210820" cy="1276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ลูกศรขวา 75"/>
                            <wps:cNvSpPr/>
                            <wps:spPr>
                              <a:xfrm rot="5400000">
                                <a:off x="1455724" y="5837530"/>
                                <a:ext cx="172872" cy="134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กลุ่ม 38"/>
                          <wpg:cNvGrpSpPr/>
                          <wpg:grpSpPr>
                            <a:xfrm>
                              <a:off x="-238125" y="687629"/>
                              <a:ext cx="1388949" cy="5603443"/>
                              <a:chOff x="-238125" y="0"/>
                              <a:chExt cx="1388949" cy="5603443"/>
                            </a:xfrm>
                          </wpg:grpSpPr>
                          <wps:wsp>
                            <wps:cNvPr id="59" name="Text Box 59"/>
                            <wps:cNvSpPr txBox="1"/>
                            <wps:spPr>
                              <a:xfrm>
                                <a:off x="-238125" y="2157080"/>
                                <a:ext cx="903605" cy="2212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1CBF" w:rsidRPr="00931B1D" w:rsidRDefault="00141CBF" w:rsidP="00B273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sz w:val="28"/>
                                    </w:rPr>
                                  </w:pPr>
                                  <w:r w:rsidRPr="00931B1D">
                                    <w:rPr>
                                      <w:rFonts w:asciiTheme="majorBidi" w:eastAsia="Calibri" w:hAnsiTheme="majorBidi" w:cstheme="majorBidi" w:hint="cs"/>
                                      <w:sz w:val="28"/>
                                      <w:cs/>
                                    </w:rPr>
                                    <w:t>รูปแบบกระบวนการค้ายาเสพติดที่ใช้สารตั้งต้นจาก</w:t>
                                  </w:r>
                                  <w:r w:rsidR="00B273FC" w:rsidRPr="00931B1D">
                                    <w:rPr>
                                      <w:rFonts w:asciiTheme="majorBidi" w:eastAsia="Calibri" w:hAnsiTheme="majorBidi" w:cs="Angsana New"/>
                                      <w:sz w:val="28"/>
                                      <w:cs/>
                                    </w:rPr>
                                    <w:t>ประเทศเพื่อนบ้านซึ่งอยู่ทางตอนเหนือของประเทศไทย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ลูกศรเชื่อมต่อแบบตรง 76"/>
                            <wps:cNvCnPr/>
                            <wps:spPr>
                              <a:xfrm>
                                <a:off x="658368" y="3065069"/>
                                <a:ext cx="4901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ลูกศรเชื่อมต่อแบบตรง 77"/>
                            <wps:cNvCnPr/>
                            <wps:spPr>
                              <a:xfrm flipV="1">
                                <a:off x="665684" y="1616659"/>
                                <a:ext cx="484911" cy="1448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" name="ลูกศรเชื่อมต่อแบบตรง 78"/>
                            <wps:cNvCnPr/>
                            <wps:spPr>
                              <a:xfrm flipV="1">
                                <a:off x="665684" y="0"/>
                                <a:ext cx="485140" cy="306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9" name="ลูกศรเชื่อมต่อแบบตรง 79"/>
                            <wps:cNvCnPr/>
                            <wps:spPr>
                              <a:xfrm>
                                <a:off x="658368" y="3035808"/>
                                <a:ext cx="482600" cy="256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0" name="ลูกศรเชื่อมต่อแบบตรง 80"/>
                            <wps:cNvCnPr/>
                            <wps:spPr>
                              <a:xfrm>
                                <a:off x="658368" y="3065069"/>
                                <a:ext cx="482804" cy="1016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" name="กลุ่ม 37"/>
                          <wpg:cNvGrpSpPr/>
                          <wpg:grpSpPr>
                            <a:xfrm>
                              <a:off x="4162349" y="2304288"/>
                              <a:ext cx="1097356" cy="3891686"/>
                              <a:chOff x="0" y="0"/>
                              <a:chExt cx="1097356" cy="3891686"/>
                            </a:xfrm>
                          </wpg:grpSpPr>
                          <wps:wsp>
                            <wps:cNvPr id="24" name="Text Box 24"/>
                            <wps:cNvSpPr txBox="1"/>
                            <wps:spPr>
                              <a:xfrm>
                                <a:off x="284988" y="588127"/>
                                <a:ext cx="812368" cy="17386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1CBF" w:rsidRPr="0016173D" w:rsidRDefault="00141CBF" w:rsidP="00B273FC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16173D">
                                    <w:rPr>
                                      <w:rFonts w:asciiTheme="majorBidi" w:eastAsia="Cordia New" w:hAnsiTheme="majorBidi" w:cstheme="majorBidi" w:hint="cs"/>
                                      <w:sz w:val="28"/>
                                      <w:cs/>
                                    </w:rPr>
                                    <w:t>กระบวนการค้ายาเสพติดในเขตพื้นที่ภาคเหนือตอนบนของประเทศไทย</w:t>
                                  </w:r>
                                </w:p>
                                <w:p w:rsidR="00141CBF" w:rsidRPr="00275774" w:rsidRDefault="00141CBF" w:rsidP="00972812">
                                  <w:pPr>
                                    <w:tabs>
                                      <w:tab w:val="left" w:pos="720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Theme="majorBidi" w:eastAsia="Cordia New" w:hAnsiTheme="majorBidi" w:cs="Angsana New"/>
                                      <w:sz w:val="28"/>
                                    </w:rPr>
                                  </w:pPr>
                                  <w:r w:rsidRPr="00275774">
                                    <w:rPr>
                                      <w:rFonts w:asciiTheme="majorBidi" w:eastAsia="Calibri" w:hAnsiTheme="majorBidi" w:cstheme="majorBidi"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141CBF" w:rsidRDefault="00141CBF" w:rsidP="00972812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ลูกศรเชื่อมต่อแบบตรง 82"/>
                            <wps:cNvCnPr/>
                            <wps:spPr>
                              <a:xfrm>
                                <a:off x="51207" y="0"/>
                                <a:ext cx="204470" cy="128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3" name="ลูกศรเชื่อมต่อแบบตรง 83"/>
                            <wps:cNvCnPr/>
                            <wps:spPr>
                              <a:xfrm>
                                <a:off x="0" y="1280160"/>
                                <a:ext cx="2560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4" name="ลูกศรเชื่อมต่อแบบตรง 84"/>
                            <wps:cNvCnPr/>
                            <wps:spPr>
                              <a:xfrm flipV="1">
                                <a:off x="51207" y="1280160"/>
                                <a:ext cx="233857" cy="2611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5" name="ลูกศรเชื่อมต่อแบบตรง 85"/>
                            <wps:cNvCnPr/>
                            <wps:spPr>
                              <a:xfrm flipV="1">
                                <a:off x="51207" y="1258214"/>
                                <a:ext cx="204292" cy="1206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40" name="สี่เหลี่ยมผืนผ้า 40"/>
                        <wps:cNvSpPr/>
                        <wps:spPr>
                          <a:xfrm>
                            <a:off x="0" y="7018700"/>
                            <a:ext cx="5429250" cy="1296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CBF" w:rsidRPr="00013AFA" w:rsidRDefault="00141CBF" w:rsidP="00E61757">
                              <w:pPr>
                                <w:tabs>
                                  <w:tab w:val="left" w:pos="864"/>
                                  <w:tab w:val="left" w:pos="1152"/>
                                  <w:tab w:val="left" w:pos="1440"/>
                                  <w:tab w:val="left" w:pos="1728"/>
                                </w:tabs>
                                <w:spacing w:after="0" w:line="240" w:lineRule="auto"/>
                                <w:jc w:val="thaiDistribute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E734B5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ภาพ</w:t>
                              </w:r>
                              <w:r w:rsidRPr="00E61757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ที่ 5.3</w:t>
                              </w:r>
                              <w:r w:rsidRPr="00E61757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DA1277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รูปแบบกระบวนการค้ายาเสพติดที่ใช้สารตั้งต้นจาก</w:t>
                              </w:r>
                              <w:r w:rsidR="00B273FC" w:rsidRPr="00DA1277">
                                <w:rPr>
                                  <w:rFonts w:asciiTheme="majorBidi" w:eastAsia="Calibri" w:hAnsiTheme="majorBidi" w:cs="Angsana New"/>
                                  <w:sz w:val="32"/>
                                  <w:szCs w:val="32"/>
                                  <w:cs/>
                                </w:rPr>
                                <w:t>ประเทศเพื่อนบ้านซึ่งอยู่ทางตอนเหนือของประเทศไทย</w:t>
                              </w:r>
                              <w:r w:rsidR="00B273FC" w:rsidRPr="00DA1277">
                                <w:rPr>
                                  <w:rFonts w:asciiTheme="majorBidi" w:eastAsia="Calibr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E61757">
                                <w:rPr>
                                  <w:rFonts w:asciiTheme="majorBidi" w:eastAsia="Calibr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ปรับปรุงจาก </w:t>
                              </w:r>
                              <w:r w:rsidRPr="00E61757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มาตรการควบคุมการเสพวัตถุออกฤทธิ์ต่อจิตประสาทของคนไทยที่มีผลกระทบต่อความมั่งคงของชาติ.</w:t>
                              </w:r>
                              <w:r w:rsidRPr="00E61757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โดย </w:t>
                              </w:r>
                              <w:proofErr w:type="spellStart"/>
                              <w:r w:rsidRPr="00E61757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ธนา</w:t>
                              </w:r>
                              <w:proofErr w:type="spellEnd"/>
                              <w:r w:rsidRPr="00E61757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ไชยประสิทธิ์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, </w:t>
                              </w:r>
                              <w:r w:rsidRPr="00E61757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2538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, </w:t>
                              </w:r>
                              <w:r w:rsidRPr="00E61757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กรุงเทพ</w:t>
                              </w:r>
                              <w:r w:rsidRPr="00E61757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ฯ </w:t>
                              </w:r>
                              <w:r w:rsidRPr="00E61757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E61757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วิทยาลัยป้องกันราชอาณาจักร.</w:t>
                              </w:r>
                              <w:r w:rsidRPr="00013AFA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 xml:space="preserve"> </w:t>
                              </w:r>
                            </w:p>
                            <w:p w:rsidR="00141CBF" w:rsidRDefault="00141CBF" w:rsidP="00E617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F37334" id="กลุ่ม 41" o:spid="_x0000_s1053" style="position:absolute;left:0;text-align:left;margin-left:-20.25pt;margin-top:63pt;width:446.25pt;height:654.75pt;z-index:251970048;mso-width-relative:margin;mso-height-relative:margin" coordorigin="-2381" coordsize="56673,8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">
                <v:group id="กลุ่ม 39" o:spid="_x0000_s1054" style="position:absolute;left:-2381;width:54978;height:69084" coordorigin="-2381" coordsize="54978,69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group id="กลุ่ม 25" o:spid="_x0000_s1055" style="position:absolute;left:11411;width:30722;height:69084" coordsize="30721,69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ลูกศรขวา 106" o:spid="_x0000_s1056" type="#_x0000_t13" style="position:absolute;left:14410;top:44623;width:2039;height:134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ogcMA&#10;AADcAAAADwAAAGRycy9kb3ducmV2LnhtbERP22rCQBB9F/oPyxR8000Liqau0gqhBcVgenmeZsds&#10;aHY2ZLca/94VBN/mcK6zWPW2EUfqfO1YwdM4AUFcOl1zpeDrMxvNQPiArLFxTArO5GG1fBgsMNXu&#10;xHs6FqESMYR9igpMCG0qpS8NWfRj1xJH7uA6iyHCrpK6w1MMt418TpKptFhzbDDY0tpQ+Vf8WwVv&#10;h20ffvOf9SSrdu8559l8Y76VGj72ry8gAvXhLr65P3Scn0zh+ky8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WogcMAAADcAAAADwAAAAAAAAAAAAAAAACYAgAAZHJzL2Rv&#10;d25yZXYueG1sUEsFBgAAAAAEAAQA9QAAAIgDAAAAAA==&#10;" adj="14457" fillcolor="#4f81bd" strokecolor="#385d8a" strokeweight="2pt"/>
                    <v:shape id="Text Box 43" o:spid="_x0000_s1057" type="#_x0000_t202" style="position:absolute;left:146;width:30575;height:10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waDMQA&#10;AADbAAAADwAAAGRycy9kb3ducmV2LnhtbESP3WrCQBSE7wu+w3IE7+pGI6WkbqTYCopQGvUBDtnT&#10;/DR7NmTXGH16Vyj0cpiZb5jlajCN6KlzlWUFs2kEgji3uuJCwem4eX4F4TyyxsYyKbiSg1U6elpi&#10;ou2FM+oPvhABwi5BBaX3bSKly0sy6Ka2JQ7ej+0M+iC7QuoOLwFuGjmPohdpsOKwUGJL65Ly38PZ&#10;KMh28b6PPrN53G6/668c6z67fSg1GQ/vbyA8Df4//NfeagWLGB5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GgzEAAAA2wAAAA8AAAAAAAAAAAAAAAAAmAIAAGRycy9k&#10;b3ducmV2LnhtbFBLBQYAAAAABAAEAPUAAACJAwAAAAA=&#10;" fillcolor="#c6d9f1" strokeweight=".5pt">
                      <v:textbox>
                        <w:txbxContent>
                          <w:p w:rsidR="00141CBF" w:rsidRPr="00B7512E" w:rsidRDefault="00141CBF" w:rsidP="002947B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512E">
                              <w:rPr>
                                <w:rFonts w:asciiTheme="majorBidi" w:eastAsia="Cordia New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ขั้นตอนที่ 1 โรงงานผลิตยาเสพติด</w:t>
                            </w:r>
                          </w:p>
                          <w:p w:rsidR="00141CBF" w:rsidRPr="00834348" w:rsidRDefault="00141CBF" w:rsidP="002947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การครอบครองและวิธีการผลิตยาเสพติดเป็นลักษณะของ</w:t>
                            </w:r>
                            <w:r w:rsidRPr="00834348">
                              <w:rPr>
                                <w:rFonts w:ascii="Angsana New" w:eastAsia="Calibri" w:hAnsi="Angsana New" w:cs="Angsana New"/>
                                <w:sz w:val="20"/>
                                <w:szCs w:val="20"/>
                                <w:cs/>
                              </w:rPr>
                              <w:t>การทำ การผสม การปรุงแต่ง การแปรสภาพ การเปลี่ยนรูป การสังเคราะห์ทางวิทยาศาสตร์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 xml:space="preserve"> โดยการนำเอาสารตั้งต้นจากประเทศจีนมาเป็นส่วนผสมหลัก </w:t>
                            </w:r>
                          </w:p>
                          <w:p w:rsidR="00141CBF" w:rsidRDefault="00141CBF" w:rsidP="002947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  <w:cs/>
                              </w:rPr>
                              <w:t xml:space="preserve">2.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จัดเตรียมบรรจุยาเสพติดใส่ถุงหรือย่าม ใช้ม้าเป็นพาหนะในการขนย้ายยาเสพติด</w:t>
                            </w: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1CBF" w:rsidRPr="00834348" w:rsidRDefault="00141CBF" w:rsidP="002947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 xml:space="preserve">การซื้อขายยาเสพติดจะแลกเปลี่ยนกันด้วยเงินสด เพราะง่ายและสะดวก </w:t>
                            </w:r>
                          </w:p>
                          <w:p w:rsidR="00141CBF" w:rsidRPr="00537C86" w:rsidRDefault="00141CBF" w:rsidP="002947B5">
                            <w:pPr>
                              <w:spacing w:after="0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60" o:spid="_x0000_s1058" type="#_x0000_t202" style="position:absolute;top:12874;width:30575;height:13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YG8IA&#10;AADbAAAADwAAAGRycy9kb3ducmV2LnhtbERP3WqDMBS+L+wdwhnsrsZVKMUay9gPtAxGtX2AgzlV&#10;W3MiJlO7p18uBrv8+P6z3Ww6MdLgWssKnqMYBHFldcu1gvPpY7kB4Tyyxs4yKbiTg13+sMgw1Xbi&#10;gsbS1yKEsEtRQeN9n0rpqoYMusj2xIG72MGgD3CopR5wCuGmk6s4XkuDLYeGBnt6bai6ld9GQXFI&#10;Psf4vVgl/f54/arwOhY/b0o9Pc4vWxCeZv8v/nPvtYJ1WB++h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9gbwgAAANsAAAAPAAAAAAAAAAAAAAAAAJgCAABkcnMvZG93&#10;bnJldi54bWxQSwUGAAAAAAQABAD1AAAAhwMAAAAA&#10;" fillcolor="#c6d9f1" strokeweight=".5pt">
                      <v:textbox>
                        <w:txbxContent>
                          <w:p w:rsidR="00141CBF" w:rsidRDefault="00141CBF" w:rsidP="002947B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37ED">
                              <w:rPr>
                                <w:rFonts w:asciiTheme="majorBidi" w:eastAsia="Cordia New" w:hAnsiTheme="majorBidi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ขั้นตอนที่ 2 </w:t>
                            </w:r>
                            <w:r w:rsidRPr="009737ED">
                              <w:rPr>
                                <w:rFonts w:asciiTheme="majorBidi" w:eastAsia="Cordia New" w:hAnsiTheme="majorBidi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โรงงานผลิตยาเสพติดถึงเขตพื้นที่ชายแดนต่างประเทศ</w:t>
                            </w:r>
                          </w:p>
                          <w:p w:rsidR="00141CBF" w:rsidRPr="00834348" w:rsidRDefault="00141CBF" w:rsidP="00E734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ind w:left="180" w:hanging="180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นำยาเสพติดมาบรรจุในกล่องหรือถุงเพื่อง่ายแก่การขนย้าย ซึ่งเป็นลักษณะของการครอบครองยาเสพติด</w:t>
                            </w:r>
                          </w:p>
                          <w:p w:rsidR="00141CBF" w:rsidRPr="00834348" w:rsidRDefault="00141CBF" w:rsidP="00E734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ind w:left="180" w:hanging="180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  <w:cs/>
                              </w:rPr>
                              <w:t xml:space="preserve">2.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นำยาเสพติดส่งมอบให้กับลูกค้าโดยการนำไปซุกซ่อนไว้ในพื้นที่ชายแดนของประเทศเพื่อนบ้าน โดยใช้ม้าเป็นพาหนะในการลำเลียงยาเสพติด</w:t>
                            </w:r>
                          </w:p>
                          <w:p w:rsidR="00141CBF" w:rsidRPr="00834348" w:rsidRDefault="00141CBF" w:rsidP="00E734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ind w:left="180" w:hanging="180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การส่งมอบผลประโยชน์ให้แก่นักค้ายาเสพติดโดยผ่านนายหน้าหรือตัวแทนตามแนวชายแดนประเทศเพื่อนบ้าน โดยการนำเงินสดไปแลกกับยาเสพติด</w:t>
                            </w: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</w:p>
                          <w:p w:rsidR="00141CBF" w:rsidRPr="009737ED" w:rsidRDefault="00141CBF" w:rsidP="002947B5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61" o:spid="_x0000_s1059" type="#_x0000_t202" style="position:absolute;top:28895;width:30575;height:1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9gMMA&#10;AADbAAAADwAAAGRycy9kb3ducmV2LnhtbESP0YrCMBRE3xf8h3AF39ZUBVmqUUR3QRFkq37Apbm2&#10;1eamNLFWv94Igo/DzJxhpvPWlKKh2hWWFQz6EQji1OqCMwXHw9/3DwjnkTWWlknBnRzMZ52vKcba&#10;3jihZu8zESDsYlSQe1/FUro0J4Oubyvi4J1sbdAHWWdS13gLcFPKYRSNpcGCw0KOFS1zSi/7q1GQ&#10;bEbbJvpNhqNq/X/epXhuksdKqV63XUxAeGr9J/xur7WC8QBe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d9gMMAAADbAAAADwAAAAAAAAAAAAAAAACYAgAAZHJzL2Rv&#10;d25yZXYueG1sUEsFBgAAAAAEAAQA9QAAAIgDAAAAAA==&#10;" fillcolor="#c6d9f1" strokeweight=".5pt">
                      <v:textbox>
                        <w:txbxContent>
                          <w:p w:rsidR="00141CBF" w:rsidRDefault="00141CBF" w:rsidP="002947B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37ED">
                              <w:rPr>
                                <w:rFonts w:asciiTheme="majorBidi" w:eastAsia="Cordia New" w:hAnsiTheme="majorBidi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ขั้นตอนที่ 3 </w:t>
                            </w:r>
                            <w:r w:rsidRPr="009737ED">
                              <w:rPr>
                                <w:rFonts w:asciiTheme="majorBidi" w:eastAsia="Cordia New" w:hAnsiTheme="majorBidi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เขตพื้นที่ชายแดนต่างประเทศ ถึง ชายแดนประเทศไทย</w:t>
                            </w:r>
                          </w:p>
                          <w:p w:rsidR="00141CBF" w:rsidRPr="00834348" w:rsidRDefault="00141CBF" w:rsidP="00E734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ind w:left="180" w:hanging="180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มีการแบ่งบรรจุยาเสพติดให้มีปริมาณที่น้อยลงเพื่อง่ายแก่การขนย้ายและง่ายแก่การนับจำนวนยาเสพติด</w:t>
                            </w:r>
                          </w:p>
                          <w:p w:rsidR="00141CBF" w:rsidRPr="00834348" w:rsidRDefault="00141CBF" w:rsidP="00E734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ind w:left="180" w:hanging="180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  <w:cs/>
                              </w:rPr>
                              <w:t xml:space="preserve">2.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นำยาเสพติดใส่เป้สะพายแล้วใช้คนเป็นพาหนะในการลำเลียงยาเสพติด แล้วนำยาเสพติดไปซุกซ่อนไว้ตามแหล่งพักยาเสพติด ตามหมู่บ้านหรือชายป่า</w:t>
                            </w:r>
                          </w:p>
                          <w:p w:rsidR="00141CBF" w:rsidRPr="00834348" w:rsidRDefault="00141CBF" w:rsidP="00E734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ind w:left="180" w:hanging="180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ลูกค้า หรือผู้สั่งซื้อยาเสพติดจะต้องนำเงินสดมามอบให้กับนักค้ายาเสพติดชายแดน หลังจากนั้นนักค้ายาเสพติดชายแดงจะโอนเงินจำนวนดังกล่าวให้กับนักค้ายาเสพติดอีกทอดหนึ่ง</w:t>
                            </w:r>
                          </w:p>
                          <w:p w:rsidR="00141CBF" w:rsidRPr="009737ED" w:rsidRDefault="00141CBF" w:rsidP="002947B5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62" o:spid="_x0000_s1060" type="#_x0000_t202" style="position:absolute;left:73;top:46451;width:30575;height:1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Xj98UA&#10;AADbAAAADwAAAGRycy9kb3ducmV2LnhtbESP0WrCQBRE3wv+w3KFvtWNCQSJrlKqQkqhGOsHXLLX&#10;JJq9G7LbJO3XdwuFPg4zc4bZ7CbTioF611hWsFxEIIhLqxuuFFw+jk8rEM4ja2wtk4IvcrDbzh42&#10;mGk7ckHD2VciQNhlqKD2vsukdGVNBt3CdsTBu9reoA+yr6TucQxw08o4ilJpsOGwUGNHLzWV9/On&#10;UVC8Jm9DdCjipMtPt/cSb0PxvVfqcT49r0F4mvx/+K+dawVpDL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eP3xQAAANsAAAAPAAAAAAAAAAAAAAAAAJgCAABkcnMv&#10;ZG93bnJldi54bWxQSwUGAAAAAAQABAD1AAAAigMAAAAA&#10;" fillcolor="#c6d9f1" strokeweight=".5pt">
                      <v:textbox>
                        <w:txbxContent>
                          <w:p w:rsidR="00141CBF" w:rsidRDefault="00141CBF" w:rsidP="002947B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37ED">
                              <w:rPr>
                                <w:rFonts w:asciiTheme="majorBidi" w:eastAsia="Cordia New" w:hAnsiTheme="majorBidi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ขั้นตอนที่ 4 </w:t>
                            </w:r>
                            <w:r w:rsidRPr="009737ED">
                              <w:rPr>
                                <w:rFonts w:asciiTheme="majorBidi" w:eastAsia="Cordia New" w:hAnsiTheme="majorBidi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ชายแดนประเทศไทย</w:t>
                            </w:r>
                            <w:r w:rsidRPr="009737ED">
                              <w:rPr>
                                <w:rFonts w:asciiTheme="majorBidi" w:eastAsia="Cordia New" w:hAnsiTheme="majorBidi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เข้าสู่พื้นที่ตอนในของประเทศไทย</w:t>
                            </w:r>
                          </w:p>
                          <w:p w:rsidR="00141CBF" w:rsidRDefault="00141CBF" w:rsidP="00E734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ind w:left="180" w:hanging="180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นำยาเสพติดมาแบ่งบรรจุเพื่อให้ง่ายแก่การขนย้ายและง่ายแก่การกระจายยาเสพติด</w:t>
                            </w:r>
                          </w:p>
                          <w:p w:rsidR="00141CBF" w:rsidRPr="00834348" w:rsidRDefault="00141CBF" w:rsidP="00E734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ind w:left="180" w:hanging="180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  <w:cs/>
                              </w:rPr>
                              <w:t xml:space="preserve">2.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จะใช้รถยนต์ดัดแปลงสภาพ เป็นพาหนะในการซุกซ่อนและลำเลียงยาเสพติด</w:t>
                            </w:r>
                          </w:p>
                          <w:p w:rsidR="00141CBF" w:rsidRPr="00834348" w:rsidRDefault="00141CBF" w:rsidP="00E734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ind w:left="180" w:hanging="180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ใช้วิธีการโอนเงินผ่านบัญชีธนาคารในการรับมอบและส่งมอบผลประโยชน์ของการค้ายาเสพติด</w:t>
                            </w:r>
                          </w:p>
                          <w:p w:rsidR="00141CBF" w:rsidRPr="009737ED" w:rsidRDefault="00141CBF" w:rsidP="002947B5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72" o:spid="_x0000_s1061" type="#_x0000_t202" style="position:absolute;top:60130;width:30480;height:8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1KsQA&#10;AADbAAAADwAAAGRycy9kb3ducmV2LnhtbESP3WrCQBSE7wu+w3IE7+rGCLakbqTYCopQGvUBDtnT&#10;/DR7NmTXGH16Vyj0cpiZb5jlajCN6KlzlWUFs2kEgji3uuJCwem4eX4F4TyyxsYyKbiSg1U6elpi&#10;ou2FM+oPvhABwi5BBaX3bSKly0sy6Ka2JQ7ej+0M+iC7QuoOLwFuGhlH0UIarDgslNjSuqT893A2&#10;CrLdfN9Hn1k8b7ff9VeOdZ/dPpSajIf3NxCeBv8f/mtvtYKXGB5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8dSrEAAAA2wAAAA8AAAAAAAAAAAAAAAAAmAIAAGRycy9k&#10;b3ducmV2LnhtbFBLBQYAAAAABAAEAPUAAACJAwAAAAA=&#10;" fillcolor="#c6d9f1" strokeweight=".5pt">
                      <v:textbox>
                        <w:txbxContent>
                          <w:p w:rsidR="00141CBF" w:rsidRDefault="00141CBF" w:rsidP="002947B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74C8">
                              <w:rPr>
                                <w:rFonts w:asciiTheme="majorBidi" w:eastAsia="Cordia New" w:hAnsiTheme="majorBidi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ขั้นตอนที่ 5 </w:t>
                            </w:r>
                            <w:r w:rsidRPr="00BD74C8">
                              <w:rPr>
                                <w:rFonts w:asciiTheme="majorBidi" w:eastAsia="Cordia New" w:hAnsiTheme="majorBidi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พื้นที่ตอนในของประเทศไทย</w:t>
                            </w:r>
                            <w:r w:rsidRPr="00BD74C8">
                              <w:rPr>
                                <w:rFonts w:asciiTheme="majorBidi" w:eastAsia="Cordia New" w:hAnsiTheme="majorBidi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ถึงผู้เสพยาเสพติด</w:t>
                            </w:r>
                          </w:p>
                          <w:p w:rsidR="00141CBF" w:rsidRPr="00834348" w:rsidRDefault="00141CBF" w:rsidP="002947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แบ่งบรรจุเพื่อกระจายยาเสพติดเหล่านั้นไปยังกลุ่มผู้เสพยาเสพติด</w:t>
                            </w:r>
                          </w:p>
                          <w:p w:rsidR="00141CBF" w:rsidRDefault="00141CBF" w:rsidP="002947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  <w:cs/>
                              </w:rPr>
                              <w:t xml:space="preserve">2.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>ใช้รถจักรยานยนต์เป็นพาหนะในการลำเลียงยาเสพติดสู่กลุ่มผู้เสพยาเสพติด</w:t>
                            </w:r>
                          </w:p>
                          <w:p w:rsidR="00141CBF" w:rsidRPr="00834348" w:rsidRDefault="00141CBF" w:rsidP="002947B5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</w:pPr>
                            <w:r w:rsidRPr="00834348">
                              <w:rPr>
                                <w:rFonts w:asciiTheme="majorBidi" w:eastAsia="Cordia New" w:hAnsiTheme="majorBidi" w:cs="Angsana New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834348">
                              <w:rPr>
                                <w:rFonts w:asciiTheme="majorBidi" w:eastAsia="Cordia New" w:hAnsiTheme="majorBidi" w:cs="Angsana New" w:hint="cs"/>
                                <w:sz w:val="20"/>
                                <w:szCs w:val="20"/>
                                <w:cs/>
                              </w:rPr>
                              <w:t xml:space="preserve">ผู้เสพยาเสพติดจะซื้อยาเสพติดมาไว้เสพโดยการซื้อเป็นเงินสด </w:t>
                            </w:r>
                          </w:p>
                          <w:p w:rsidR="00141CBF" w:rsidRPr="00BD74C8" w:rsidRDefault="00141CBF" w:rsidP="002947B5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ลูกศรขวา 73" o:spid="_x0000_s1062" type="#_x0000_t13" style="position:absolute;left:14374;top:27176;width:2146;height:13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sw8UA&#10;AADbAAAADwAAAGRycy9kb3ducmV2LnhtbESP3WrCQBSE7wu+w3IKvRGzsUq0aVZpCwGxN436AIfs&#10;yQ/Nng3Z1aRv7xYKvRxm5hsm20+mEzcaXGtZwTKKQRCXVrdcK7ic88UWhPPIGjvLpOCHHOx3s4cM&#10;U21HLuh28rUIEHYpKmi871MpXdmQQRfZnjh4lR0M+iCHWuoBxwA3nXyO40QabDksNNjTR0Pl9+lq&#10;FFw/L6uXqjgau/5K2srRez6fT0o9PU5vryA8Tf4//Nc+aAWbFfx+CT9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6zDxQAAANsAAAAPAAAAAAAAAAAAAAAAAJgCAABkcnMv&#10;ZG93bnJldi54bWxQSwUGAAAAAAQABAD1AAAAigMAAAAA&#10;" adj="14794" fillcolor="#4f81bd" strokecolor="#385d8a" strokeweight="2pt"/>
                    <v:shape id="ลูกศรขวา 74" o:spid="_x0000_s1063" type="#_x0000_t13" style="position:absolute;left:14008;top:11155;width:2108;height:12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s8cMA&#10;AADbAAAADwAAAGRycy9kb3ducmV2LnhtbESPUWvCMBSF3wf7D+EOfBmadIgd1ShjIOxBBtb9gEtz&#10;bYrNTWlSrf56MxB8PJxzvsNZbUbXijP1ofGsIZspEMSVNw3XGv4O2+kniBCRDbaeScOVAmzWry8r&#10;LIy/8J7OZaxFgnAoUIONsSukDJUlh2HmO+LkHX3vMCbZ19L0eElw18oPpRbSYcNpwWJH35aqUzk4&#10;DWWd7XJrolUhG3/5Vr7vBzVoPXkbv5YgIo3xGX60f4yGfA7/X9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s8cMAAADbAAAADwAAAAAAAAAAAAAAAACYAgAAZHJzL2Rv&#10;d25yZXYueG1sUEsFBgAAAAAEAAQA9QAAAIgDAAAAAA==&#10;" adj="15061" fillcolor="#4f81bd" strokecolor="#385d8a" strokeweight="2pt"/>
                    <v:shape id="ลูกศรขวา 75" o:spid="_x0000_s1064" type="#_x0000_t13" style="position:absolute;left:14557;top:58375;width:1728;height:134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C+8MA&#10;AADbAAAADwAAAGRycy9kb3ducmV2LnhtbESPQWvCQBSE74X+h+UVvNWNVluJriLSQi8KGtvzI/tM&#10;otm3YXc10V/fLQgeh5n5hpktOlOLCzlfWVYw6CcgiHOrKy4U7LOv1wkIH5A11pZJwZU8LObPTzNM&#10;tW15S5ddKESEsE9RQRlCk0rp85IM+r5tiKN3sM5giNIVUjtsI9zUcpgk79JgxXGhxIZWJeWn3dko&#10;WGek945+2l+3+WzehiG7jcZHpXov3XIKIlAXHuF7+1sr+BjD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YC+8MAAADbAAAADwAAAAAAAAAAAAAAAACYAgAAZHJzL2Rv&#10;d25yZXYueG1sUEsFBgAAAAAEAAQA9QAAAIgDAAAAAA==&#10;" adj="13177" fillcolor="#4f81bd" strokecolor="#385d8a" strokeweight="2pt"/>
                  </v:group>
                  <v:group id="กลุ่ม 38" o:spid="_x0000_s1065" style="position:absolute;left:-2381;top:6876;width:13889;height:56034" coordorigin="-2381" coordsize="13889,56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Text Box 59" o:spid="_x0000_s1066" type="#_x0000_t202" style="position:absolute;left:-2381;top:21570;width:9035;height:22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9a8MA&#10;AADbAAAADwAAAGRycy9kb3ducmV2LnhtbESPQWvCQBSE70L/w/IKvemmQkW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q9a8MAAADbAAAADwAAAAAAAAAAAAAAAACYAgAAZHJzL2Rv&#10;d25yZXYueG1sUEsFBgAAAAAEAAQA9QAAAIgDAAAAAA==&#10;" fillcolor="window" strokeweight=".5pt">
                      <v:textbox>
                        <w:txbxContent>
                          <w:p w:rsidR="00141CBF" w:rsidRPr="00931B1D" w:rsidRDefault="00141CBF" w:rsidP="00B273F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sz w:val="28"/>
                              </w:rPr>
                            </w:pPr>
                            <w:r w:rsidRPr="00931B1D">
                              <w:rPr>
                                <w:rFonts w:asciiTheme="majorBidi" w:eastAsia="Calibri" w:hAnsiTheme="majorBidi" w:cstheme="majorBidi" w:hint="cs"/>
                                <w:sz w:val="28"/>
                                <w:cs/>
                              </w:rPr>
                              <w:t>รูปแบบกระบวนการค้ายาเสพติดที่ใช้สารตั้งต้นจาก</w:t>
                            </w:r>
                            <w:r w:rsidR="00B273FC" w:rsidRPr="00931B1D">
                              <w:rPr>
                                <w:rFonts w:asciiTheme="majorBidi" w:eastAsia="Calibri" w:hAnsiTheme="majorBidi" w:cs="Angsana New"/>
                                <w:sz w:val="28"/>
                                <w:cs/>
                              </w:rPr>
                              <w:t>ประเทศเพื่อนบ้านซึ่งอยู่ทางตอนเหนือของประเทศไทย</w:t>
                            </w:r>
                          </w:p>
                        </w:txbxContent>
                      </v:textbox>
                    </v:shape>
                    <v:shape id="ลูกศรเชื่อมต่อแบบตรง 76" o:spid="_x0000_s1067" type="#_x0000_t32" style="position:absolute;left:6583;top:30650;width:49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KamcQAAADbAAAADwAAAGRycy9kb3ducmV2LnhtbESPQWuDQBSE74H+h+UVckvWNpiKzUZE&#10;kPaaNIX29uq+qNR9K+5q7L/PBgI9DjPzDbPLZtOJiQbXWlbwtI5AEFdWt1wrOH2UqwSE88gaO8uk&#10;4I8cZPuHxQ5TbS98oOnoaxEg7FJU0Hjfp1K6qiGDbm174uCd7WDQBznUUg94CXDTyeco2kqDLYeF&#10;BnsqGqp+j6NRsDn/zG+Jz2VSftliHOM4/iy/lVo+zvkrCE+z/w/f2+9awcsWbl/CD5D7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pqZxAAAANsAAAAPAAAAAAAAAAAA&#10;AAAAAKECAABkcnMvZG93bnJldi54bWxQSwUGAAAAAAQABAD5AAAAkgMAAAAA&#10;" strokecolor="#4579b8 [3044]">
                      <v:stroke endarrow="open"/>
                    </v:shape>
                    <v:shape id="ลูกศรเชื่อมต่อแบบตรง 77" o:spid="_x0000_s1068" type="#_x0000_t32" style="position:absolute;left:6656;top:16166;width:4849;height:14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cJ8MAAADbAAAADwAAAGRycy9kb3ducmV2LnhtbESPzWrDMBCE74W+g9hAb7WcHJriWAkh&#10;UNJCU7CdB1isjW1irYwk//Ttq0Khx2FmvmHyw2J6MZHznWUF6yQFQVxb3XGj4Fq9Pb+C8AFZY2+Z&#10;FHyTh8P+8SHHTNuZC5rK0IgIYZ+hgjaEIZPS1y0Z9IkdiKN3s85giNI1UjucI9z0cpOmL9Jgx3Gh&#10;xYFOLdX3cjQK6k//5S6X88dpXWyKM1dlP06dUk+r5bgDEWgJ/+G/9rtWsN3C75f4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7HCfDAAAA2wAAAA8AAAAAAAAAAAAA&#10;AAAAoQIAAGRycy9kb3ducmV2LnhtbFBLBQYAAAAABAAEAPkAAACRAwAAAAA=&#10;" strokecolor="#4a7ebb">
                      <v:stroke endarrow="open"/>
                    </v:shape>
                    <v:shape id="ลูกศรเชื่อมต่อแบบตรง 78" o:spid="_x0000_s1069" type="#_x0000_t32" style="position:absolute;left:6656;width:4852;height:306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SIVb8AAADbAAAADwAAAGRycy9kb3ducmV2LnhtbERPzYrCMBC+C/sOYYS9aVoPq1RjEWFR&#10;QYVWH2BoZtuyzaQksXbffnMQPH58/5t8NJ0YyPnWsoJ0noAgrqxuuVZwv33PViB8QNbYWSYFf+Qh&#10;335MNphp++SChjLUIoawz1BBE0KfSemrhgz6ue2JI/djncEQoauldviM4aaTiyT5kgZbjg0N9rRv&#10;qPotH0ZBdfZXd7kcTvu0WBQHvpXdY2iV+pyOuzWIQGN4i1/uo1awjGPjl/gD5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ySIVb8AAADbAAAADwAAAAAAAAAAAAAAAACh&#10;AgAAZHJzL2Rvd25yZXYueG1sUEsFBgAAAAAEAAQA+QAAAI0DAAAAAA==&#10;" strokecolor="#4a7ebb">
                      <v:stroke endarrow="open"/>
                    </v:shape>
                    <v:shape id="ลูกศรเชื่อมต่อแบบตรง 79" o:spid="_x0000_s1070" type="#_x0000_t32" style="position:absolute;left:6583;top:30358;width:4826;height:256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TqwMYAAADbAAAADwAAAGRycy9kb3ducmV2LnhtbESPT2vCQBTE70K/w/IK3nRTEbXRVVpR&#10;yEXBf9DjM/uahGTfxuyqsZ++KxR6HGbmN8xs0ZpK3KhxhWUFb/0IBHFqdcGZguNh3ZuAcB5ZY2WZ&#10;FDzIwWL+0plhrO2dd3Tb+0wECLsYFeTe17GULs3JoOvbmjh437Yx6INsMqkbvAe4qeQgikbSYMFh&#10;Icealjml5f5qFCyTTZJ8rifl9nz6KlfmZ3g57YZKdV/bjykIT63/D/+1E61g/A7PL+EH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U6sDGAAAA2wAAAA8AAAAAAAAA&#10;AAAAAAAAoQIAAGRycy9kb3ducmV2LnhtbFBLBQYAAAAABAAEAPkAAACUAwAAAAA=&#10;" strokecolor="#4a7ebb">
                      <v:stroke endarrow="open"/>
                    </v:shape>
                    <v:shape id="ลูกศรเชื่อมต่อแบบตรง 80" o:spid="_x0000_s1071" type="#_x0000_t32" style="position:absolute;left:6583;top:30650;width:4828;height:10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szesMAAADbAAAADwAAAGRycy9kb3ducmV2LnhtbERPy2qDQBTdF/oPwy10F8eGEMRmEtqQ&#10;gJsG8hC6vHFuVHTuWGeqtl/fWQS6PJz3ajOZVgzUu9qygpcoBkFcWF1zqeBy3s8SEM4ja2wtk4If&#10;crBZPz6sMNV25CMNJ1+KEMIuRQWV910qpSsqMugi2xEH7mZ7gz7AvpS6xzGEm1bO43gpDdYcGirs&#10;aFtR0Zy+jYJt9pFl7/ukOVzzz2Znfhdf+XGh1PPT9PYKwtPk/8V3d6YVJGF9+BJ+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7M3rDAAAA2wAAAA8AAAAAAAAAAAAA&#10;AAAAoQIAAGRycy9kb3ducmV2LnhtbFBLBQYAAAAABAAEAPkAAACRAwAAAAA=&#10;" strokecolor="#4a7ebb">
                      <v:stroke endarrow="open"/>
                    </v:shape>
                  </v:group>
                  <v:group id="กลุ่ม 37" o:spid="_x0000_s1072" style="position:absolute;left:41623;top:23042;width:10974;height:38917" coordsize="10973,38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Text Box 24" o:spid="_x0000_s1073" type="#_x0000_t202" style="position:absolute;left:2849;top:5881;width:8124;height:17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hiMMA&#10;AADbAAAADwAAAGRycy9kb3ducmV2LnhtbESPQWvCQBSE70L/w/IK3nRTK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1hiMMAAADbAAAADwAAAAAAAAAAAAAAAACYAgAAZHJzL2Rv&#10;d25yZXYueG1sUEsFBgAAAAAEAAQA9QAAAIgDAAAAAA==&#10;" fillcolor="window" strokeweight=".5pt">
                      <v:textbox>
                        <w:txbxContent>
                          <w:p w:rsidR="00141CBF" w:rsidRPr="0016173D" w:rsidRDefault="00141CBF" w:rsidP="00B273FC">
                            <w:pPr>
                              <w:spacing w:after="0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16173D">
                              <w:rPr>
                                <w:rFonts w:asciiTheme="majorBidi" w:eastAsia="Cordia New" w:hAnsiTheme="majorBidi" w:cstheme="majorBidi" w:hint="cs"/>
                                <w:sz w:val="28"/>
                                <w:cs/>
                              </w:rPr>
                              <w:t>กระบวนการค้ายาเสพติดในเขตพื้นที่ภาคเหนือตอนบนของประเทศไทย</w:t>
                            </w:r>
                          </w:p>
                          <w:p w:rsidR="00141CBF" w:rsidRPr="00275774" w:rsidRDefault="00141CBF" w:rsidP="00972812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Cordia New" w:hAnsiTheme="majorBidi" w:cs="Angsana New"/>
                                <w:sz w:val="28"/>
                              </w:rPr>
                            </w:pPr>
                            <w:r w:rsidRPr="00275774">
                              <w:rPr>
                                <w:rFonts w:asciiTheme="majorBidi" w:eastAsia="Calibri" w:hAnsiTheme="majorBidi" w:cstheme="majorBidi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141CBF" w:rsidRDefault="00141CBF" w:rsidP="00972812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  <v:shape id="ลูกศรเชื่อมต่อแบบตรง 82" o:spid="_x0000_s1074" type="#_x0000_t32" style="position:absolute;left:512;width:2044;height:12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IlsUAAADbAAAADwAAAGRycy9kb3ducmV2LnhtbESPT2vCQBTE74V+h+UVvNVNRUpIXUVF&#10;IRcF/wR6fGafSUj2bZpdNfbTu0Khx2FmfsNMZr1pxJU6V1lW8DGMQBDnVldcKDge1u8xCOeRNTaW&#10;ScGdHMymry8TTLS98Y6ue1+IAGGXoILS+zaR0uUlGXRD2xIH72w7gz7IrpC6w1uAm0aOouhTGqw4&#10;LJTY0rKkvN5fjIJluknTxTqut6fsu16Z3/FPthsrNXjr518gPPX+P/zXTrWCeATPL+EH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UIlsUAAADbAAAADwAAAAAAAAAA&#10;AAAAAAChAgAAZHJzL2Rvd25yZXYueG1sUEsFBgAAAAAEAAQA+QAAAJMDAAAAAA==&#10;" strokecolor="#4a7ebb">
                      <v:stroke endarrow="open"/>
                    </v:shape>
                    <v:shape id="ลูกศรเชื่อมต่อแบบตรง 83" o:spid="_x0000_s1075" type="#_x0000_t32" style="position:absolute;top:12801;width:25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mtDcYAAADbAAAADwAAAGRycy9kb3ducmV2LnhtbESPQWvCQBSE74X+h+UVequbtiIhuoY2&#10;KOTSgraCx2f2mYRk38bsVqO/3i0IHoeZ+YaZpYNpxZF6V1tW8DqKQBAXVtdcKvj9Wb7EIJxH1tha&#10;JgVncpDOHx9mmGh74hUd174UAcIuQQWV910ipSsqMuhGtiMO3t72Bn2QfSl1j6cAN618i6KJNFhz&#10;WKiwo6yioln/GQVZ/pXnn8u4+d5tts3CXMaHzWqs1PPT8DEF4Wnw9/CtnWsF8Tv8fw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prQ3GAAAA2wAAAA8AAAAAAAAA&#10;AAAAAAAAoQIAAGRycy9kb3ducmV2LnhtbFBLBQYAAAAABAAEAPkAAACUAwAAAAA=&#10;" strokecolor="#4a7ebb">
                      <v:stroke endarrow="open"/>
                    </v:shape>
                    <v:shape id="ลูกศรเชื่อมต่อแบบตรง 84" o:spid="_x0000_s1076" type="#_x0000_t32" style="position:absolute;left:512;top:12801;width:2338;height:261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yd8IAAADbAAAADwAAAGRycy9kb3ducmV2LnhtbESP0YrCMBRE3xf8h3AF39ZUEZFqFBFE&#10;hXWhrR9waa5tsbkpSazdv98sCPs4zMwZZrMbTCt6cr6xrGA2TUAQl1Y3XCm4FcfPFQgfkDW2lknB&#10;D3nYbUcfG0y1fXFGfR4qESHsU1RQh9ClUvqyJoN+ajvi6N2tMxiidJXUDl8Rblo5T5KlNNhwXKix&#10;o0NN5SN/GgXll/921+vpcphl8+zERd4++0apyXjYr0EEGsJ/+N0+awWrBfx9iT9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zyd8IAAADbAAAADwAAAAAAAAAAAAAA&#10;AAChAgAAZHJzL2Rvd25yZXYueG1sUEsFBgAAAAAEAAQA+QAAAJADAAAAAA==&#10;" strokecolor="#4a7ebb">
                      <v:stroke endarrow="open"/>
                    </v:shape>
                    <v:shape id="ลูกศรเชื่อมต่อแบบตรง 85" o:spid="_x0000_s1077" type="#_x0000_t32" style="position:absolute;left:512;top:12582;width:2042;height:120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X7MIAAADbAAAADwAAAGRycy9kb3ducmV2LnhtbESP0YrCMBRE3xf8h3AF39ZUQZFqFBFE&#10;hXWhrR9waa5tsbkpSazdv98sCPs4zMwZZrMbTCt6cr6xrGA2TUAQl1Y3XCm4FcfPFQgfkDW2lknB&#10;D3nYbUcfG0y1fXFGfR4qESHsU1RQh9ClUvqyJoN+ajvi6N2tMxiidJXUDl8Rblo5T5KlNNhwXKix&#10;o0NN5SN/GgXll/921+vpcphl8+zERd4++0apyXjYr0EEGsJ/+N0+awWrBfx9iT9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BX7MIAAADbAAAADwAAAAAAAAAAAAAA&#10;AAChAgAAZHJzL2Rvd25yZXYueG1sUEsFBgAAAAAEAAQA+QAAAJADAAAAAA==&#10;" strokecolor="#4a7ebb">
                      <v:stroke endarrow="open"/>
                    </v:shape>
                  </v:group>
                </v:group>
                <v:rect id="สี่เหลี่ยมผืนผ้า 40" o:spid="_x0000_s1078" style="position:absolute;top:70187;width:54292;height:12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tML8A&#10;AADbAAAADwAAAGRycy9kb3ducmV2LnhtbERPzWrCQBC+F3yHZQRvdWORtkRXEYtgQZBaH2DMjkkw&#10;Mxt315i+ffcgePz4/ufLnhvVkQ+1EwOTcQaKpHC2ltLA8Xfz+gkqRBSLjRMy8EcBlovByxxz6+7y&#10;Q90hliqFSMjRQBVjm2sdiooYw9i1JIk7O88YE/Slth7vKZwb/ZZl75qxltRQYUvriorL4cYG9vY6&#10;+fhqN77j03e323Gx9xyMGQ371QxUpD4+xQ/31hqYpvXpS/oB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e0wvwAAANsAAAAPAAAAAAAAAAAAAAAAAJgCAABkcnMvZG93bnJl&#10;di54bWxQSwUGAAAAAAQABAD1AAAAhAMAAAAA&#10;" fillcolor="white [3201]" stroked="f" strokeweight="2pt">
                  <v:textbox>
                    <w:txbxContent>
                      <w:p w:rsidR="00141CBF" w:rsidRPr="00013AFA" w:rsidRDefault="00141CBF" w:rsidP="00E61757">
                        <w:pPr>
                          <w:tabs>
                            <w:tab w:val="left" w:pos="864"/>
                            <w:tab w:val="left" w:pos="1152"/>
                            <w:tab w:val="left" w:pos="1440"/>
                            <w:tab w:val="left" w:pos="1728"/>
                          </w:tabs>
                          <w:spacing w:after="0" w:line="240" w:lineRule="auto"/>
                          <w:jc w:val="thaiDistribute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E734B5">
                          <w:rPr>
                            <w:rFonts w:asciiTheme="majorBidi" w:eastAsia="Calibri" w:hAnsiTheme="majorBidi" w:cstheme="majorBidi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>ภาพ</w:t>
                        </w:r>
                        <w:r w:rsidRPr="00E61757">
                          <w:rPr>
                            <w:rFonts w:asciiTheme="majorBidi" w:eastAsia="Calibri" w:hAnsiTheme="majorBidi" w:cstheme="majorBidi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>ที่ 5.3</w:t>
                        </w:r>
                        <w:r w:rsidRPr="00E61757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A1277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รูปแบบกระบวนการค้ายาเสพติดที่ใช้สารตั้งต้นจาก</w:t>
                        </w:r>
                        <w:r w:rsidR="00B273FC" w:rsidRPr="00DA1277">
                          <w:rPr>
                            <w:rFonts w:asciiTheme="majorBidi" w:eastAsia="Calibri" w:hAnsiTheme="majorBidi" w:cs="Angsana New"/>
                            <w:sz w:val="32"/>
                            <w:szCs w:val="32"/>
                            <w:cs/>
                          </w:rPr>
                          <w:t>ประเทศเพื่อนบ้านซึ่งอยู่ทางตอนเหนือของประเทศไทย</w:t>
                        </w:r>
                        <w:r w:rsidR="00B273FC" w:rsidRPr="00DA1277">
                          <w:rPr>
                            <w:rFonts w:asciiTheme="majorBidi" w:eastAsia="Calibr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E61757">
                          <w:rPr>
                            <w:rFonts w:asciiTheme="majorBidi" w:eastAsia="Calibr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ปรับปรุงจาก </w:t>
                        </w:r>
                        <w:r w:rsidRPr="00E61757"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  <w:t>มาตรการควบคุมการเสพวัตถุออกฤทธิ์ต่อจิตประสาทของคนไทยที่มีผลกระทบต่อความมั่งคงของชาติ.</w:t>
                        </w:r>
                        <w:r w:rsidRPr="00E61757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โดย </w:t>
                        </w:r>
                        <w:proofErr w:type="spellStart"/>
                        <w:r w:rsidRPr="00E61757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ธนา</w:t>
                        </w:r>
                        <w:proofErr w:type="spellEnd"/>
                        <w:r w:rsidRPr="00E61757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 ไชยประสิทธิ์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, </w:t>
                        </w:r>
                        <w:r w:rsidRPr="00E61757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2538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, </w:t>
                        </w:r>
                        <w:r w:rsidRPr="00E61757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กรุงเทพ</w:t>
                        </w:r>
                        <w:r w:rsidRPr="00E61757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ฯ </w:t>
                        </w:r>
                        <w:r w:rsidRPr="00E61757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:</w:t>
                        </w:r>
                        <w:r w:rsidRPr="00E61757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 วิทยาลัยป้องกันราชอาณาจักร.</w:t>
                        </w:r>
                        <w:r w:rsidRPr="00013AFA">
                          <w:rPr>
                            <w:rFonts w:asciiTheme="majorBidi" w:hAnsiTheme="majorBidi" w:cstheme="majorBidi"/>
                            <w:cs/>
                          </w:rPr>
                          <w:t xml:space="preserve"> </w:t>
                        </w:r>
                      </w:p>
                      <w:p w:rsidR="00141CBF" w:rsidRDefault="00141CBF" w:rsidP="00E61757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8303F"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734B5"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734B5"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78303F" w:rsidRPr="00931B1D">
        <w:rPr>
          <w:rFonts w:asciiTheme="majorBidi" w:eastAsia="Calibri" w:hAnsiTheme="majorBidi" w:cstheme="majorBidi"/>
          <w:sz w:val="32"/>
          <w:szCs w:val="32"/>
          <w:cs/>
        </w:rPr>
        <w:t>ดังนั้น ภายใต้บริบทของกระบวนการค้ายาเสพติดในเขตพื้นที่ภาคเหนือตอนบนของประเทศไทย กลุ่มผู้ผลิตที่ใช้สารตั้งต้นมาจากประเทศจีน มีลำดับขั้นตอน 5 ขั้นตอนตามที่ได้กล่าวไว้ข้างต้น จึงมีรูปแบบ ตามภาพที่ 5.3</w:t>
      </w:r>
    </w:p>
    <w:p w:rsidR="00197674" w:rsidRPr="00931B1D" w:rsidRDefault="00197674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78303F" w:rsidRPr="00931B1D" w:rsidRDefault="0078303F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1B3C29" w:rsidRPr="00931B1D" w:rsidRDefault="00E734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2B575F9" wp14:editId="267B950B">
                <wp:simplePos x="0" y="0"/>
                <wp:positionH relativeFrom="column">
                  <wp:posOffset>4227830</wp:posOffset>
                </wp:positionH>
                <wp:positionV relativeFrom="paragraph">
                  <wp:posOffset>79375</wp:posOffset>
                </wp:positionV>
                <wp:extent cx="204470" cy="3028315"/>
                <wp:effectExtent l="0" t="0" r="81280" b="57785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30283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005D3" id="ลูกศรเชื่อมต่อแบบตรง 81" o:spid="_x0000_s1026" type="#_x0000_t32" style="position:absolute;margin-left:332.9pt;margin-top:6.25pt;width:16.1pt;height:238.4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" strokecolor="#4a7ebb">
                <v:stroke endarrow="open"/>
              </v:shape>
            </w:pict>
          </mc:Fallback>
        </mc:AlternateContent>
      </w: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1B3C29" w:rsidRPr="00931B1D" w:rsidRDefault="001B3C29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</w:p>
    <w:p w:rsidR="00972812" w:rsidRPr="00931B1D" w:rsidRDefault="0097281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Bidi" w:eastAsia="Calibri" w:hAnsiTheme="majorBidi" w:cstheme="majorBidi"/>
          <w:sz w:val="32"/>
          <w:szCs w:val="32"/>
        </w:rPr>
      </w:pPr>
    </w:p>
    <w:p w:rsidR="001B3C29" w:rsidRPr="00931B1D" w:rsidRDefault="001B3C29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E61757" w:rsidRPr="00931B1D" w:rsidRDefault="00E61757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E61757" w:rsidRPr="00931B1D" w:rsidRDefault="00E61757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496FD8" w:rsidRPr="00931B1D" w:rsidRDefault="00E61757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</w:rPr>
        <w:lastRenderedPageBreak/>
        <w:tab/>
      </w:r>
      <w:r w:rsidRPr="00931B1D">
        <w:rPr>
          <w:rFonts w:asciiTheme="majorBidi" w:eastAsia="Calibri" w:hAnsiTheme="majorBidi" w:cstheme="majorBidi"/>
          <w:sz w:val="32"/>
          <w:szCs w:val="32"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</w:rPr>
        <w:tab/>
      </w:r>
      <w:r w:rsidR="007903CC" w:rsidRPr="00931B1D">
        <w:rPr>
          <w:rFonts w:asciiTheme="majorBidi" w:eastAsia="Calibri" w:hAnsiTheme="majorBidi" w:cstheme="majorBidi"/>
          <w:sz w:val="32"/>
          <w:szCs w:val="32"/>
        </w:rPr>
        <w:t>3</w:t>
      </w:r>
      <w:r w:rsidR="00496FD8" w:rsidRPr="00931B1D">
        <w:rPr>
          <w:rFonts w:asciiTheme="majorBidi" w:eastAsia="Calibri" w:hAnsiTheme="majorBidi" w:cstheme="majorBidi"/>
          <w:sz w:val="32"/>
          <w:szCs w:val="32"/>
        </w:rPr>
        <w:t>.</w:t>
      </w:r>
      <w:r w:rsidR="009F7FA6" w:rsidRPr="00931B1D">
        <w:rPr>
          <w:rFonts w:asciiTheme="majorBidi" w:eastAsia="Calibri" w:hAnsiTheme="majorBidi" w:cstheme="majorBidi"/>
          <w:sz w:val="32"/>
          <w:szCs w:val="32"/>
        </w:rPr>
        <w:t>2</w:t>
      </w:r>
      <w:r w:rsidR="00496FD8" w:rsidRPr="00931B1D">
        <w:rPr>
          <w:rFonts w:asciiTheme="majorBidi" w:eastAsia="Calibri" w:hAnsiTheme="majorBidi" w:cstheme="majorBidi"/>
          <w:sz w:val="32"/>
          <w:szCs w:val="32"/>
        </w:rPr>
        <w:t xml:space="preserve">.2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96FD8" w:rsidRPr="00931B1D">
        <w:rPr>
          <w:rFonts w:asciiTheme="majorBidi" w:eastAsia="Calibri" w:hAnsiTheme="majorBidi" w:cstheme="majorBidi"/>
          <w:sz w:val="32"/>
          <w:szCs w:val="32"/>
          <w:cs/>
        </w:rPr>
        <w:t>รูปแบบกระบวนการค้ายาเ</w:t>
      </w:r>
      <w:r w:rsidR="00BF5E3C" w:rsidRPr="00931B1D">
        <w:rPr>
          <w:rFonts w:asciiTheme="majorBidi" w:eastAsia="Calibri" w:hAnsiTheme="majorBidi" w:cstheme="majorBidi"/>
          <w:sz w:val="32"/>
          <w:szCs w:val="32"/>
          <w:cs/>
        </w:rPr>
        <w:t>สพติดที่ใช้สารตั้งต้นสกัดจากยาแก้ไอ ยาแก้หวัด</w:t>
      </w:r>
    </w:p>
    <w:p w:rsidR="00ED4C6E" w:rsidRPr="00931B1D" w:rsidRDefault="00E61757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รูปแบบ</w:t>
      </w:r>
      <w:r w:rsidR="00ED4C6E" w:rsidRPr="00931B1D">
        <w:rPr>
          <w:rFonts w:asciiTheme="majorBidi" w:eastAsia="Calibr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  <w:r w:rsidR="00BC5347" w:rsidRPr="00931B1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ที่ใช้สารตั้งต้นสกัดจากยาแก้ไอ ยาแก้ปวด เป็นการนำยาทั้ง 2 ชนิดนี้ไปบดผสมทำยาเสพติดประเภทยาบ้า ยา</w:t>
      </w:r>
      <w:proofErr w:type="spellStart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ไอซ์</w:t>
      </w:r>
      <w:proofErr w:type="spellEnd"/>
      <w:r w:rsidR="0078303F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แทน</w:t>
      </w:r>
      <w:proofErr w:type="spellStart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เมตแอมเฟ</w:t>
      </w:r>
      <w:proofErr w:type="spellEnd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ตามีนหรือสารตั้งต้นชนิดอื่นๆ</w:t>
      </w:r>
      <w:r w:rsidR="0078303F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เนื่องจากว่าในตัวยาแก้ไอ ยาแก้ปวดมีสาร</w:t>
      </w:r>
      <w:proofErr w:type="spellStart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ซู</w:t>
      </w:r>
      <w:proofErr w:type="spellEnd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โด</w:t>
      </w:r>
      <w:proofErr w:type="spellStart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อีเฟดรีน</w:t>
      </w:r>
      <w:proofErr w:type="spellEnd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เพราะลักษณะโครงสร้างโมเลกุลใกล้เคียงกัน กระบวนการผลิตจึงค่อนข้างง่ายในการเปลี่ยน</w:t>
      </w:r>
      <w:proofErr w:type="spellStart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ซู</w:t>
      </w:r>
      <w:proofErr w:type="spellEnd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โด</w:t>
      </w:r>
      <w:proofErr w:type="spellStart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อีเฟดรีน</w:t>
      </w:r>
      <w:proofErr w:type="spellEnd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เป็นเมท</w:t>
      </w:r>
      <w:proofErr w:type="spellStart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แอมเฟ</w:t>
      </w:r>
      <w:proofErr w:type="spellEnd"/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ตามีนไม่ต้องลงทุนมาก </w:t>
      </w:r>
      <w:r w:rsidR="00ED4C6E" w:rsidRPr="00931B1D">
        <w:rPr>
          <w:rFonts w:asciiTheme="majorBidi" w:eastAsia="Calibri" w:hAnsiTheme="majorBidi" w:cstheme="majorBidi"/>
          <w:sz w:val="32"/>
          <w:szCs w:val="32"/>
          <w:cs/>
        </w:rPr>
        <w:t>รูปแบบของกระบวนการค้า</w:t>
      </w:r>
      <w:r w:rsidR="002F5B62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 w:rsidR="00ED4C6E" w:rsidRPr="00931B1D">
        <w:rPr>
          <w:rFonts w:asciiTheme="majorBidi" w:eastAsia="Calibri" w:hAnsiTheme="majorBidi" w:cstheme="majorBidi"/>
          <w:sz w:val="32"/>
          <w:szCs w:val="32"/>
          <w:cs/>
        </w:rPr>
        <w:t>ยาเสพติด</w:t>
      </w:r>
      <w:r w:rsidR="00BC5347" w:rsidRPr="00931B1D">
        <w:rPr>
          <w:rFonts w:asciiTheme="majorBidi" w:eastAsia="Calibri" w:hAnsiTheme="majorBidi" w:cstheme="majorBidi"/>
          <w:sz w:val="32"/>
          <w:szCs w:val="32"/>
          <w:cs/>
        </w:rPr>
        <w:t>ที่ใช้สารตั้งต้นสกัดจากยาแก้ไอ ยาแก้ปวด จึงประกอบ</w:t>
      </w:r>
      <w:r w:rsidR="00ED4C6E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ด้วย </w:t>
      </w:r>
      <w:r w:rsidR="00ED4C6E" w:rsidRPr="00931B1D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="00ED4C6E" w:rsidRPr="00931B1D">
        <w:rPr>
          <w:rFonts w:asciiTheme="majorBidi" w:eastAsia="Calibri" w:hAnsiTheme="majorBidi" w:cstheme="majorBidi"/>
          <w:sz w:val="32"/>
          <w:szCs w:val="32"/>
          <w:cs/>
        </w:rPr>
        <w:t>ขั้นตอน ดังต่อไปนี้</w:t>
      </w:r>
    </w:p>
    <w:p w:rsidR="00ED4C6E" w:rsidRPr="00931B1D" w:rsidRDefault="00ED4C6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ขั้นตอนที่ 1 เป็นขั้นตอนที่เริ่มต้นจากโรงงานผลิตยาเสพติด</w:t>
      </w:r>
    </w:p>
    <w:p w:rsidR="00ED4C6E" w:rsidRPr="00931B1D" w:rsidRDefault="00ED4C6E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ลักษณะการครอบครองและวิธีการผลิตยาเสพติด</w:t>
      </w:r>
      <w:r w:rsidR="00B724BB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B724BB" w:rsidRPr="00931B1D">
        <w:rPr>
          <w:rFonts w:asciiTheme="majorBidi" w:eastAsia="Cordia New" w:hAnsiTheme="majorBidi" w:cstheme="majorBidi"/>
          <w:sz w:val="32"/>
          <w:szCs w:val="32"/>
          <w:cs/>
        </w:rPr>
        <w:t>โรงงานผลิตยาเสพติดที่อยู่ในพื้นที่ของประเทศเพื่อนบ้าน ได้สั่งซื้อยาแก้ไอ ยาแก้หวัด จากประเทศไทยและประเทศเพื่อนบ้าน โดย</w:t>
      </w:r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การนำยาทั้ง 2 ชนิดนี้ไปบดผสมเพื่อผลิ</w:t>
      </w:r>
      <w:r w:rsidR="002F5B62" w:rsidRPr="00931B1D">
        <w:rPr>
          <w:rFonts w:asciiTheme="majorBidi" w:eastAsia="Calibri" w:hAnsiTheme="majorBidi" w:cstheme="majorBidi"/>
          <w:sz w:val="32"/>
          <w:szCs w:val="32"/>
          <w:cs/>
        </w:rPr>
        <w:t>ตเป็นยาเสพติดประเภทยาบ้า ยา</w:t>
      </w:r>
      <w:proofErr w:type="spellStart"/>
      <w:r w:rsidR="002F5B62" w:rsidRPr="00931B1D">
        <w:rPr>
          <w:rFonts w:asciiTheme="majorBidi" w:eastAsia="Calibri" w:hAnsiTheme="majorBidi" w:cstheme="majorBidi"/>
          <w:sz w:val="32"/>
          <w:szCs w:val="32"/>
          <w:cs/>
        </w:rPr>
        <w:t>ไอซ์</w:t>
      </w:r>
      <w:proofErr w:type="spellEnd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แทน</w:t>
      </w:r>
      <w:proofErr w:type="spellStart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เมตแอมเฟ</w:t>
      </w:r>
      <w:proofErr w:type="spellEnd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ตามีนหรือสารตั้งต้นชนิดอื่น</w:t>
      </w:r>
      <w:r w:rsidR="00E61757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ๆ  เนื่องจากว่าในตัวยาแก้ไอ ยาแก้ปวดมีสาร</w:t>
      </w:r>
      <w:proofErr w:type="spellStart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ซู</w:t>
      </w:r>
      <w:proofErr w:type="spellEnd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โด</w:t>
      </w:r>
      <w:proofErr w:type="spellStart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อีเฟดรีน</w:t>
      </w:r>
      <w:proofErr w:type="spellEnd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เพราะลักษณะโครงสร้างโมเลกุลใกล้เคียงกัน กระบวนการผลิตจึงค่อนข้างง่ายในการเปลี่ยน</w:t>
      </w:r>
      <w:proofErr w:type="spellStart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ซู</w:t>
      </w:r>
      <w:proofErr w:type="spellEnd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โด</w:t>
      </w:r>
      <w:proofErr w:type="spellStart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อีเฟดรีน</w:t>
      </w:r>
      <w:proofErr w:type="spellEnd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เป็นเมท</w:t>
      </w:r>
      <w:proofErr w:type="spellStart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แอมเฟ</w:t>
      </w:r>
      <w:proofErr w:type="spellEnd"/>
      <w:r w:rsidR="00B724BB" w:rsidRPr="00931B1D">
        <w:rPr>
          <w:rFonts w:asciiTheme="majorBidi" w:eastAsia="Calibri" w:hAnsiTheme="majorBidi" w:cstheme="majorBidi"/>
          <w:sz w:val="32"/>
          <w:szCs w:val="32"/>
          <w:cs/>
        </w:rPr>
        <w:t>ตามีนไม่ต้องลงทุนมาก</w:t>
      </w:r>
      <w:r w:rsidR="00B724BB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แล้วนำไปขึ้นรูปในลักษณะของการอัดเม็ด (ในกรณียาบ้า) การขึ้นรูปเป็นเกล็ด (ในกรณียา</w:t>
      </w:r>
      <w:proofErr w:type="spellStart"/>
      <w:r w:rsidR="00B724BB" w:rsidRPr="00931B1D">
        <w:rPr>
          <w:rFonts w:asciiTheme="majorBidi" w:eastAsia="Cordia New" w:hAnsiTheme="majorBidi" w:cstheme="majorBidi"/>
          <w:sz w:val="32"/>
          <w:szCs w:val="32"/>
          <w:cs/>
        </w:rPr>
        <w:t>ไอซ์</w:t>
      </w:r>
      <w:proofErr w:type="spellEnd"/>
      <w:r w:rsidR="00B724BB" w:rsidRPr="00931B1D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ED4C6E" w:rsidRPr="00931B1D" w:rsidRDefault="00ED4C6E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2. ลักษณะการส่งมอบและรับมอบยาเสพติด</w:t>
      </w:r>
      <w:r w:rsidR="00B724BB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B724BB" w:rsidRPr="00931B1D">
        <w:rPr>
          <w:rFonts w:asciiTheme="majorBidi" w:eastAsia="Cordia New" w:hAnsiTheme="majorBidi" w:cstheme="majorBidi"/>
          <w:sz w:val="32"/>
          <w:szCs w:val="32"/>
          <w:cs/>
        </w:rPr>
        <w:t>เมื่อโรงงานผลิตยาเสพติดได้ผสมและขึ้นรูปยาเสพติดเหล่านั้นแล้ว จึงนำยาเสพติดบรรจุลงในถุงปุ๋ย แล้วใช้วิธีซุกซ่อนมาในรถเจ้าหน้าที่ของประเทศเพื่อนบ้าน เพื่อง่ายและสะดวกมนการลำเลียงยาเสพติดไปส่งลูกค้า แล้วนำยาเสพติดไปยังพื้นที่ชายแดนของประเทศเพื่อนบ้าน</w:t>
      </w:r>
    </w:p>
    <w:p w:rsidR="00ED4C6E" w:rsidRPr="00931B1D" w:rsidRDefault="00ED4C6E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ลักษณะการส่งมอบและรับมอบผลประโยชน์</w:t>
      </w:r>
      <w:r w:rsidR="00B724BB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B724BB" w:rsidRPr="00931B1D">
        <w:rPr>
          <w:rFonts w:asciiTheme="majorBidi" w:eastAsia="Cordia New" w:hAnsiTheme="majorBidi" w:cstheme="majorBidi"/>
          <w:sz w:val="32"/>
          <w:szCs w:val="32"/>
          <w:cs/>
        </w:rPr>
        <w:t>การซื้อขายยาเสพติดในขั้นตอนนี้ยังเป็นการซื้อขายกันในพื้นที่ของประเทศเพื่อนซึ่งเป็นโรงงานผลิตยาเสพติด การซื้อขายแลกเปลี่ยนผลประโยชน์จึงใช้ทองคำเป็นสิ่งแลกเปลี่ยนกับยาเสพติด เพราะทองคำสามารถนำไปแลกเปลี่ยนเป็นอย่างอื่นได้ง่าย และสามารถใช้ได้ในทุกๆ ประเทศ</w:t>
      </w:r>
    </w:p>
    <w:p w:rsidR="00ED4C6E" w:rsidRPr="00931B1D" w:rsidRDefault="00ED4C6E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ขั้นตอนที่ 2 เป็นขั้นตอนจากโรงงานผลิตยาเสพติดถึงเขตพื้นที่ชายแดนต่างประเทศ</w:t>
      </w:r>
    </w:p>
    <w:p w:rsidR="00ED4C6E" w:rsidRPr="00931B1D" w:rsidRDefault="00ED4C6E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ลักษณะการครอบครองและวิธีการผลิตยาเสพติด</w:t>
      </w:r>
      <w:r w:rsidR="00B724BB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B724BB" w:rsidRPr="00931B1D">
        <w:rPr>
          <w:rFonts w:asciiTheme="majorBidi" w:eastAsia="Cordia New" w:hAnsiTheme="majorBidi" w:cstheme="majorBidi"/>
          <w:sz w:val="32"/>
          <w:szCs w:val="32"/>
          <w:cs/>
        </w:rPr>
        <w:t>ผู้ค้ายาเสพติด</w:t>
      </w:r>
      <w:r w:rsidR="00FC23D9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นำยาเสพติดลำเลียงจากโรงงานผลิตมายังพื้นที่ชายแดนของประเทศเพื่อนบ้านแล้ว นำยาเสพติดเหล่านั้น </w:t>
      </w:r>
      <w:r w:rsidR="002F5B6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FC23D9" w:rsidRPr="00931B1D">
        <w:rPr>
          <w:rFonts w:asciiTheme="majorBidi" w:eastAsia="Cordia New" w:hAnsiTheme="majorBidi" w:cstheme="majorBidi"/>
          <w:sz w:val="32"/>
          <w:szCs w:val="32"/>
          <w:cs/>
        </w:rPr>
        <w:t>ยัดใส่ท้องปลาเพื่ออำพรางยาเสพติด ไม่ให้เจ้าหน้าที่สงสัยว่ามีการลำเลียงยาเสพติดเข้าสู่พื้นที่ หลังจากนั้นจึงลำเลียงยาเสพติดที่ซุกซ่อนไว้ในท้องปลา ไปยังชายแดนประเทศไทย</w:t>
      </w:r>
    </w:p>
    <w:p w:rsidR="00ED4C6E" w:rsidRPr="00931B1D" w:rsidRDefault="00ED4C6E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lastRenderedPageBreak/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2. ลักษณะการส่งมอบและรับมอบยาเสพติด</w:t>
      </w:r>
      <w:r w:rsidR="00FC23D9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FC23D9" w:rsidRPr="00931B1D">
        <w:rPr>
          <w:rFonts w:asciiTheme="majorBidi" w:eastAsia="Cordia New" w:hAnsiTheme="majorBidi" w:cstheme="majorBidi"/>
          <w:sz w:val="32"/>
          <w:szCs w:val="32"/>
          <w:cs/>
        </w:rPr>
        <w:t>จะเห็นได้ว่า ในการอำพราง</w:t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</w:t>
      </w:r>
      <w:r w:rsidR="00FC23D9"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ยาเสพติดของผู้ค้ายาเสพติดโดยการนำยาเสพติดใส่ไปในท้องปลาแล้ว หลังจากนั้นจึงนำปลาเหล่านั้นใส่ในรถบรรทุกปลา แล้วลำเลียงมายั</w:t>
      </w:r>
      <w:r w:rsidR="00FA6D73" w:rsidRPr="00931B1D">
        <w:rPr>
          <w:rFonts w:asciiTheme="majorBidi" w:eastAsia="Cordia New" w:hAnsiTheme="majorBidi" w:cstheme="majorBidi"/>
          <w:sz w:val="32"/>
          <w:szCs w:val="32"/>
          <w:cs/>
        </w:rPr>
        <w:t>งพื้นที่ชายแดนประเทศไทย</w:t>
      </w:r>
    </w:p>
    <w:p w:rsidR="00ED4C6E" w:rsidRPr="00931B1D" w:rsidRDefault="00ED4C6E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ลักษณะการส่งมอบและรับมอบผลประโยชน์</w:t>
      </w:r>
      <w:r w:rsidR="00FA6D73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ผู้ค้ายาเสพติดจะตกลงกับลูกค้าที่สั่งซื้อยาเสพติดโดยการโอนเงินผ่านระบบ</w:t>
      </w:r>
      <w:proofErr w:type="spellStart"/>
      <w:r w:rsidR="00FA6D73" w:rsidRPr="00931B1D">
        <w:rPr>
          <w:rFonts w:asciiTheme="majorBidi" w:eastAsia="Cordia New" w:hAnsiTheme="majorBidi" w:cstheme="majorBidi"/>
          <w:sz w:val="32"/>
          <w:szCs w:val="32"/>
          <w:cs/>
        </w:rPr>
        <w:t>บิทคอยน์</w:t>
      </w:r>
      <w:proofErr w:type="spellEnd"/>
      <w:r w:rsidR="00FA6D73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(</w:t>
      </w:r>
      <w:r w:rsidR="00FA6D73" w:rsidRPr="00931B1D">
        <w:rPr>
          <w:rFonts w:asciiTheme="majorBidi" w:eastAsia="Cordia New" w:hAnsiTheme="majorBidi" w:cstheme="majorBidi"/>
          <w:sz w:val="32"/>
          <w:szCs w:val="32"/>
        </w:rPr>
        <w:t xml:space="preserve">Bitcoin) </w:t>
      </w:r>
      <w:r w:rsidR="00FA6D73" w:rsidRPr="00931B1D">
        <w:rPr>
          <w:rFonts w:asciiTheme="majorBidi" w:eastAsia="Cordia New" w:hAnsiTheme="majorBidi" w:cstheme="majorBidi"/>
          <w:sz w:val="32"/>
          <w:szCs w:val="32"/>
          <w:cs/>
        </w:rPr>
        <w:t>ซึ่งเป็นสกุลเงินสมมติที่ถูกสร้างขึ้นในรูปแบบ</w:t>
      </w:r>
      <w:proofErr w:type="spellStart"/>
      <w:r w:rsidR="00FA6D73" w:rsidRPr="00931B1D">
        <w:rPr>
          <w:rFonts w:asciiTheme="majorBidi" w:eastAsia="Cordia New" w:hAnsiTheme="majorBidi" w:cstheme="majorBidi"/>
          <w:sz w:val="32"/>
          <w:szCs w:val="32"/>
          <w:cs/>
        </w:rPr>
        <w:t>ดิจิทัล</w:t>
      </w:r>
      <w:proofErr w:type="spellEnd"/>
      <w:r w:rsidR="00FA6D73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เพื่อเป็นตัวกลางในการแลกเปลี่ยนสินค้าและบริการ</w:t>
      </w:r>
      <w:r w:rsidR="00FA6D73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FA6D73" w:rsidRPr="00931B1D">
        <w:rPr>
          <w:rFonts w:asciiTheme="majorBidi" w:eastAsia="Cordia New" w:hAnsiTheme="majorBidi" w:cstheme="majorBidi"/>
          <w:sz w:val="32"/>
          <w:szCs w:val="32"/>
          <w:cs/>
        </w:rPr>
        <w:t>เพราะไม่สามารถตรวจสอบที่มาที่ไปของตัวเงิน ที่มีการโอนผ่านระบบนี้ได้โดยง่าย</w:t>
      </w:r>
    </w:p>
    <w:p w:rsidR="00ED4C6E" w:rsidRPr="00931B1D" w:rsidRDefault="00ED4C6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pacing w:val="-12"/>
          <w:sz w:val="32"/>
          <w:szCs w:val="32"/>
        </w:rPr>
      </w:pPr>
      <w:r w:rsidRPr="00931B1D">
        <w:rPr>
          <w:rFonts w:asciiTheme="majorBidi" w:eastAsia="Cordia New" w:hAnsiTheme="majorBidi" w:cstheme="majorBidi"/>
          <w:spacing w:val="-12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pacing w:val="-12"/>
          <w:sz w:val="32"/>
          <w:szCs w:val="32"/>
          <w:cs/>
        </w:rPr>
        <w:t xml:space="preserve">ขั้นตอนที่ 3 เป็นขั้นตอนจากเขตพื้นที่ชายแดนต่างประเทศ ถึง ชายแดนประเทศไทย </w:t>
      </w:r>
    </w:p>
    <w:p w:rsidR="00ED4C6E" w:rsidRPr="00931B1D" w:rsidRDefault="00ED4C6E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ลักษณะการครอบครองและวิธีการผลิตยาเสพติด</w:t>
      </w:r>
      <w:r w:rsidR="00C001EA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C001EA" w:rsidRPr="00931B1D">
        <w:rPr>
          <w:rFonts w:asciiTheme="majorBidi" w:eastAsia="Cordia New" w:hAnsiTheme="majorBidi" w:cstheme="majorBidi"/>
          <w:sz w:val="32"/>
          <w:szCs w:val="32"/>
          <w:cs/>
        </w:rPr>
        <w:t>เมื่อยาเสพติดถูกลำเลียงมาถึงพื้นที่ชายแดนไทยแล้ว จึงนำยาเสพติดที่อยู่ในท้องปลามาผ่าแล้วนำยาเสพติดใส่ลงไปในแกลอนน้ำมันเครื่อง ซึ่งวิธีนี้จะง่ายแก่การขนย้ายและการซ่อนเร้นอำพรางยาเสพติดให้รอดพ้นจากการถูกตรวจจับของเจ้าหน้าที่ได้</w:t>
      </w:r>
    </w:p>
    <w:p w:rsidR="00ED4C6E" w:rsidRPr="00931B1D" w:rsidRDefault="00ED4C6E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2. ลักษณะการส่งมอบและรับมอบยาเสพติด</w:t>
      </w:r>
      <w:r w:rsidR="00C001EA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C001EA" w:rsidRPr="00931B1D">
        <w:rPr>
          <w:rFonts w:asciiTheme="majorBidi" w:eastAsia="Cordia New" w:hAnsiTheme="majorBidi" w:cstheme="majorBidi"/>
          <w:sz w:val="32"/>
          <w:szCs w:val="32"/>
          <w:cs/>
        </w:rPr>
        <w:t>เมื่อยาเสพติดถูกบรรจุไว้ในแกลอนน้ำมันเครื่องแล้ว จึงนำไปวางไว้ที่ไร่ นา ตามแนวชายแดนประเทศไทย เพื่อให้ลูกค้าไปเ</w:t>
      </w:r>
      <w:r w:rsidR="00E324B9" w:rsidRPr="00931B1D">
        <w:rPr>
          <w:rFonts w:asciiTheme="majorBidi" w:eastAsia="Cordia New" w:hAnsiTheme="majorBidi" w:cstheme="majorBidi"/>
          <w:sz w:val="32"/>
          <w:szCs w:val="32"/>
          <w:cs/>
        </w:rPr>
        <w:t>อา</w:t>
      </w:r>
      <w:r w:rsidR="002F5B62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</w:t>
      </w:r>
      <w:r w:rsidR="00E324B9"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ยาเสพติดเอง โดยการบอกลักษณะสถานที่ที่ได้มีการนำยาเสพติดดังกล่าวไปวางไว้แล้ว</w:t>
      </w:r>
    </w:p>
    <w:p w:rsidR="00ED4C6E" w:rsidRPr="00931B1D" w:rsidRDefault="00ED4C6E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ลักษณะการส่งมอบและรับมอบผลประโยชน์</w:t>
      </w:r>
      <w:r w:rsidR="00E324B9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E324B9" w:rsidRPr="00931B1D">
        <w:rPr>
          <w:rFonts w:asciiTheme="majorBidi" w:eastAsia="Cordia New" w:hAnsiTheme="majorBidi" w:cstheme="majorBidi"/>
          <w:sz w:val="32"/>
          <w:szCs w:val="32"/>
          <w:cs/>
        </w:rPr>
        <w:t>ผู้ค้ายาเสพติดยังคงใช้วิธีการโดยการโอนเงินผ่านระบบ</w:t>
      </w:r>
      <w:proofErr w:type="spellStart"/>
      <w:r w:rsidR="00E324B9" w:rsidRPr="00931B1D">
        <w:rPr>
          <w:rFonts w:asciiTheme="majorBidi" w:eastAsia="Cordia New" w:hAnsiTheme="majorBidi" w:cstheme="majorBidi"/>
          <w:sz w:val="32"/>
          <w:szCs w:val="32"/>
          <w:cs/>
        </w:rPr>
        <w:t>บิทคอยน์</w:t>
      </w:r>
      <w:proofErr w:type="spellEnd"/>
      <w:r w:rsidR="00E324B9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(</w:t>
      </w:r>
      <w:r w:rsidR="00E324B9" w:rsidRPr="00931B1D">
        <w:rPr>
          <w:rFonts w:asciiTheme="majorBidi" w:eastAsia="Cordia New" w:hAnsiTheme="majorBidi" w:cstheme="majorBidi"/>
          <w:sz w:val="32"/>
          <w:szCs w:val="32"/>
        </w:rPr>
        <w:t xml:space="preserve">Bitcoin) </w:t>
      </w:r>
      <w:r w:rsidR="00E324B9" w:rsidRPr="00931B1D">
        <w:rPr>
          <w:rFonts w:asciiTheme="majorBidi" w:eastAsia="Cordia New" w:hAnsiTheme="majorBidi" w:cstheme="majorBidi"/>
          <w:sz w:val="32"/>
          <w:szCs w:val="32"/>
          <w:cs/>
        </w:rPr>
        <w:t>ซึ่งเป็นสกุลเงินสมมติที่ถูกสร้างขึ้นในรูปแบบ</w:t>
      </w:r>
      <w:proofErr w:type="spellStart"/>
      <w:r w:rsidR="00E324B9" w:rsidRPr="00931B1D">
        <w:rPr>
          <w:rFonts w:asciiTheme="majorBidi" w:eastAsia="Cordia New" w:hAnsiTheme="majorBidi" w:cstheme="majorBidi"/>
          <w:sz w:val="32"/>
          <w:szCs w:val="32"/>
          <w:cs/>
        </w:rPr>
        <w:t>ดิจิทัล</w:t>
      </w:r>
      <w:proofErr w:type="spellEnd"/>
      <w:r w:rsidR="00E324B9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เพื่อเป็นตัวกลางในการแลกเปลี่ยนสินค้าและบริการ</w:t>
      </w:r>
      <w:r w:rsidR="00E324B9"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E324B9" w:rsidRPr="00931B1D">
        <w:rPr>
          <w:rFonts w:asciiTheme="majorBidi" w:eastAsia="Cordia New" w:hAnsiTheme="majorBidi" w:cstheme="majorBidi"/>
          <w:sz w:val="32"/>
          <w:szCs w:val="32"/>
          <w:cs/>
        </w:rPr>
        <w:t>เพราะไม่สามารถตรวจสอบที่มาที่ไปของตัวเงิน ที่มีการโอนผ่านระบบนี้ได้โดยง่าย</w:t>
      </w:r>
    </w:p>
    <w:p w:rsidR="00ED4C6E" w:rsidRPr="00931B1D" w:rsidRDefault="00ED4C6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ขั้นตอนที่ 4</w:t>
      </w:r>
      <w:r w:rsidR="00DE1513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ขั้นตอนจากชายแดนประเทศไทยเข้าสู่พื้นที่ตอนในของประเทศไทย</w:t>
      </w:r>
    </w:p>
    <w:p w:rsidR="00E324B9" w:rsidRPr="00931B1D" w:rsidRDefault="00E324B9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ลักษณะการครอบครองและวิธีการผลิตยาเสพติด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เมื่อยาเสพติดได้ถูกลำเลียงและนำมาพักไว้ที่จุดพักยาเสพติดตามไร</w:t>
      </w:r>
      <w:r w:rsidR="002F5B62"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่ นา ในพื้นที่แนวชายแดนไทยแล้ว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จะนำยาเสพติดมาแบ่งบรรจุเพื่อให้ง่ายแก่การขนย้ายและง่ายแก่การกระจายยาเสพติดเข้าสู้พื้นที่ตอนในของประเทศไทย โดยการแบ่งบรรจุให้มีจำนวนยาเสพติดในปริมาณที่น้อยลงเพื่อง่ายแก่การซุกซ่อนและขนย้าย โดยจะแบ่งเป็นมัด</w:t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ๆ ละ 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2,000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เม็ด ถ้าเป็นยา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ไอซ์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 จะแบ่งเป็นถุง</w:t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ๆ ละ 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500 -1,000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กรัม แล้วนำใส่กล่องกระดาษเพื่อง่ายแก่การขนย้ายเข้าสู่พื้นที่ตอนในของประเทศไทย</w:t>
      </w:r>
    </w:p>
    <w:p w:rsidR="00E324B9" w:rsidRPr="00931B1D" w:rsidRDefault="00E324B9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2. ลักษณะการส่งมอบและรับมอบยาเสพติด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นักค้ายาเสพติดจะใช้วิธีการอาศัยมากับรถยนต์โดยสารประจำทางเป็นพาหนะในการ</w:t>
      </w:r>
      <w:r w:rsidR="008C2EFB" w:rsidRPr="00931B1D">
        <w:rPr>
          <w:rFonts w:asciiTheme="majorBidi" w:eastAsia="Cordia New" w:hAnsiTheme="majorBidi" w:cstheme="majorBidi"/>
          <w:sz w:val="32"/>
          <w:szCs w:val="32"/>
          <w:cs/>
        </w:rPr>
        <w:t>ลำเลียง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และซุกซ่อนยาเสพติด เพื่อไม่ให้เจ้าหน้าที่ตรวจพบ แล้วลำเลียงเข้าสู่พื้นที่ตอนในของประเทศไทย</w:t>
      </w:r>
    </w:p>
    <w:p w:rsidR="00E324B9" w:rsidRPr="00931B1D" w:rsidRDefault="00E324B9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lastRenderedPageBreak/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ลักษณะการส่งมอบและรับมอบผลประโยชน์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นักค้ายาเสพติดชายแดนและ</w:t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ผู้สั่งซื้อหรือลูกค้าที่สั่งซื้อยาเสพติดได้ตกลงราคา เวลา สถานที่แล้ว จึงได้ม</w:t>
      </w:r>
      <w:r w:rsidR="008C2EFB" w:rsidRPr="00931B1D">
        <w:rPr>
          <w:rFonts w:asciiTheme="majorBidi" w:eastAsia="Cordia New" w:hAnsiTheme="majorBidi" w:cstheme="majorBidi"/>
          <w:sz w:val="32"/>
          <w:szCs w:val="32"/>
          <w:cs/>
        </w:rPr>
        <w:t>ีการเจรจาตกลงกันโดยใช้วิธีการใช้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เงิน</w:t>
      </w:r>
      <w:r w:rsidR="008C2EFB" w:rsidRPr="00931B1D">
        <w:rPr>
          <w:rFonts w:asciiTheme="majorBidi" w:eastAsia="Cordia New" w:hAnsiTheme="majorBidi" w:cstheme="majorBidi"/>
          <w:sz w:val="32"/>
          <w:szCs w:val="32"/>
          <w:cs/>
        </w:rPr>
        <w:t>สดในการแลกเปลี่ยนกับ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</w:t>
      </w:r>
    </w:p>
    <w:p w:rsidR="00ED4C6E" w:rsidRPr="00931B1D" w:rsidRDefault="00ED4C6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ขั้นตอนที่ 5 เป็นขั้นตอนจากพื้นที่ตอนในของประเทศไทย ถึง ผู้เสพยาเสพติด </w:t>
      </w:r>
    </w:p>
    <w:p w:rsidR="008C2EFB" w:rsidRPr="00931B1D" w:rsidRDefault="008C2EFB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ลักษณะการครอบครองและวิธีการผลิตยาเสพติด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เมื่อกลุ่มผู้ค้ายาเสพติดลำเลียงยาเสพติดเข้าสู่พื้นที่ตอนในของประเทศไทยแล้ว ได้แบ่งบรรจุเพื่อกระจายยาเสพติดเหล่านั้นไปยังกลุ่มผู้เสพยาเสพติด โดยให้มีปริมาณที่เล็กลง ถ้าเป็นยาบ้าจะแบ่งบรรจุในถุงสีน้ำเงินถุง</w:t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ๆ ละ 200 เม็ดและเป็นสาย</w:t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ๆ ละ 10 เม็ด ส่วนยา</w:t>
      </w:r>
      <w:proofErr w:type="spellStart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ไอซ์</w:t>
      </w:r>
      <w:proofErr w:type="spellEnd"/>
      <w:r w:rsidRPr="00931B1D">
        <w:rPr>
          <w:rFonts w:asciiTheme="majorBidi" w:eastAsia="Cordia New" w:hAnsiTheme="majorBidi" w:cstheme="majorBidi"/>
          <w:sz w:val="32"/>
          <w:szCs w:val="32"/>
          <w:cs/>
        </w:rPr>
        <w:t>จะแบ่งบรรจุในถุงพลาสติกใสถุง</w:t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ๆ ละ 100 กรัมและถุงละ 1 กรัม เพื่อสะดวกและง่ายแก่การกระจายยาเสพติดสู่กลุ่มผู้เสพยาเสพติดต่อไป</w:t>
      </w:r>
    </w:p>
    <w:p w:rsidR="008C2EFB" w:rsidRPr="00931B1D" w:rsidRDefault="008C2EFB" w:rsidP="002F5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2. ลักษณะการส่งมอบและรับมอบยาเสพติด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ยาเสพติดเข้าสู่พื้นที่ตอนในของประเทศไทยเรียบร้อยแล้ว และพร้อมที่จะกระจายยาเสพติดลงสู่กลุ่มผู้เสพตามหมู่บ้าน ชุมชนเมืองต่างๆ ลักษณะการรับมอบและส่งมอบยาเสพติดจึงเป็นการใช้รถจักรยานยนต์เป็นพาหนะในการลำเลียงยาเสพติดสู่กลุ่มผู้เสพยาเสพติด เพราะสะดวกและง่ายแก่การลำเลียง</w:t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</w:p>
    <w:p w:rsidR="008C2EFB" w:rsidRPr="00931B1D" w:rsidRDefault="008C2EFB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="00E61757" w:rsidRPr="00931B1D">
        <w:rPr>
          <w:rFonts w:asciiTheme="majorBidi" w:eastAsia="Cordia New" w:hAnsiTheme="majorBidi" w:cstheme="majorBidi"/>
          <w:sz w:val="32"/>
          <w:szCs w:val="32"/>
        </w:rPr>
        <w:tab/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ลักษณะการส่งมอบและรับมอบผลประโยชน์</w:t>
      </w:r>
      <w:r w:rsidRPr="00931B1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ผู้เสพยาเสพติด จะซื้อ</w:t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>ยาเสพติดเป็นเงินสด ผู้ค้ายาเสพติดรับเงินไป ส่วนผู้เสพรับยาเสพติดมา จึงเป็นการรับมอบและ</w:t>
      </w:r>
      <w:r w:rsidR="00E61757" w:rsidRPr="00931B1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</w:t>
      </w:r>
      <w:r w:rsidRPr="00931B1D">
        <w:rPr>
          <w:rFonts w:asciiTheme="majorBidi" w:eastAsia="Cordia New" w:hAnsiTheme="majorBidi" w:cstheme="majorBidi"/>
          <w:sz w:val="32"/>
          <w:szCs w:val="32"/>
          <w:cs/>
        </w:rPr>
        <w:t xml:space="preserve">ส่งมอบผลประโยชน์ซึ่งกันและกันโดยสมบูรณ์ </w:t>
      </w:r>
    </w:p>
    <w:p w:rsidR="008C2EFB" w:rsidRPr="00931B1D" w:rsidRDefault="008C2EFB" w:rsidP="00E61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61757"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61757" w:rsidRPr="00931B1D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ดังนั้น ภายใต้บริบทของกระบวนการค้ายาเสพติดในเขตพื้นที่ภาคเหนือตอนบนของประเทศไทย รูปแบบกระบวนการค้ายาเสพติดที่ใช้สารตั้งต้นสกัดจากยาแก้ไอ ยาแก้หวัด </w:t>
      </w:r>
      <w:r w:rsidR="00E61757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</w:t>
      </w:r>
      <w:r w:rsidRPr="00931B1D">
        <w:rPr>
          <w:rFonts w:asciiTheme="majorBidi" w:eastAsia="Calibri" w:hAnsiTheme="majorBidi" w:cstheme="majorBidi"/>
          <w:sz w:val="32"/>
          <w:szCs w:val="32"/>
          <w:cs/>
        </w:rPr>
        <w:t>มีลำดับขั้นตอน 5 ขั้นตอนตามที่ได้กล่าวไว้ข้างต้น โดยมีรูปแบบ ตามภาพที่ 5.4</w:t>
      </w:r>
    </w:p>
    <w:p w:rsidR="00D96932" w:rsidRPr="00931B1D" w:rsidRDefault="00D9693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D96932" w:rsidRPr="00931B1D" w:rsidRDefault="00D96932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1464BE" w:rsidRPr="00931B1D" w:rsidRDefault="001464BE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BF2BB5" w:rsidRPr="00931B1D" w:rsidRDefault="00BF2B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BF2BB5" w:rsidRPr="00931B1D" w:rsidRDefault="00BF2B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BF2BB5" w:rsidRPr="00931B1D" w:rsidRDefault="00BF2B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BF2BB5" w:rsidRPr="00931B1D" w:rsidRDefault="00BF2B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BF2BB5" w:rsidRPr="00931B1D" w:rsidRDefault="00BF2B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BF2BB5" w:rsidRPr="00931B1D" w:rsidRDefault="00BF2B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6018CF" w:rsidRPr="00931B1D" w:rsidRDefault="006018CF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16695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97344" behindDoc="0" locked="0" layoutInCell="1" allowOverlap="1" wp14:anchorId="3078CECD" wp14:editId="25A25E93">
                <wp:simplePos x="0" y="0"/>
                <wp:positionH relativeFrom="column">
                  <wp:posOffset>1160890</wp:posOffset>
                </wp:positionH>
                <wp:positionV relativeFrom="paragraph">
                  <wp:posOffset>-11927</wp:posOffset>
                </wp:positionV>
                <wp:extent cx="3087757" cy="6711895"/>
                <wp:effectExtent l="0" t="0" r="17780" b="13335"/>
                <wp:wrapNone/>
                <wp:docPr id="42" name="กลุ่ม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757" cy="6711895"/>
                          <a:chOff x="0" y="0"/>
                          <a:chExt cx="3087757" cy="6711895"/>
                        </a:xfrm>
                      </wpg:grpSpPr>
                      <wps:wsp>
                        <wps:cNvPr id="103" name="ลูกศรขวา 103"/>
                        <wps:cNvSpPr/>
                        <wps:spPr>
                          <a:xfrm rot="5400000">
                            <a:off x="1526651" y="3808675"/>
                            <a:ext cx="195580" cy="132080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23854" y="0"/>
                            <a:ext cx="3057525" cy="1228725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41CBF" w:rsidRPr="00B7512E" w:rsidRDefault="00141CBF" w:rsidP="002947B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7512E">
                                <w:rPr>
                                  <w:rFonts w:asciiTheme="majorBidi" w:eastAsia="Cordia New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ขั้นตอนที่ 1 โรงงานผลิตยาเสพติด</w:t>
                              </w:r>
                            </w:p>
                            <w:p w:rsidR="00141CBF" w:rsidRPr="0010367E" w:rsidRDefault="00141CBF" w:rsidP="00E61757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สั่งซื้อยาแก้ไอ ยาแก้หวัด จากประเทศไทยและประเทศเพื่อนบ้าน เพราะ</w:t>
                              </w:r>
                              <w:r w:rsidRPr="0010367E">
                                <w:rPr>
                                  <w:rFonts w:asciiTheme="majorBidi" w:eastAsia="Calibri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มีสาร</w:t>
                              </w:r>
                              <w:proofErr w:type="spellStart"/>
                              <w:r w:rsidRPr="0010367E">
                                <w:rPr>
                                  <w:rFonts w:asciiTheme="majorBidi" w:eastAsia="Calibri" w:hAnsiTheme="majorBidi" w:cs="Angsana New"/>
                                  <w:sz w:val="20"/>
                                  <w:szCs w:val="20"/>
                                  <w:cs/>
                                </w:rPr>
                                <w:t>ซู</w:t>
                              </w:r>
                              <w:proofErr w:type="spellEnd"/>
                              <w:r w:rsidRPr="0010367E">
                                <w:rPr>
                                  <w:rFonts w:asciiTheme="majorBidi" w:eastAsia="Calibri" w:hAnsiTheme="majorBidi" w:cs="Angsana New"/>
                                  <w:sz w:val="20"/>
                                  <w:szCs w:val="20"/>
                                  <w:cs/>
                                </w:rPr>
                                <w:t>โด</w:t>
                              </w:r>
                              <w:proofErr w:type="spellStart"/>
                              <w:r w:rsidRPr="0010367E">
                                <w:rPr>
                                  <w:rFonts w:asciiTheme="majorBidi" w:eastAsia="Calibri" w:hAnsiTheme="majorBidi" w:cs="Angsana New"/>
                                  <w:sz w:val="20"/>
                                  <w:szCs w:val="20"/>
                                  <w:cs/>
                                </w:rPr>
                                <w:t>อีเฟดรีน</w:t>
                              </w:r>
                              <w:proofErr w:type="spellEnd"/>
                              <w:r w:rsidRPr="0010367E">
                                <w:rPr>
                                  <w:rFonts w:asciiTheme="majorBidi" w:eastAsia="Calibri" w:hAnsiTheme="majorBidi" w:cs="Angsana New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10367E">
                                <w:rPr>
                                  <w:rFonts w:asciiTheme="majorBidi" w:eastAsia="Calibri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ซึ่งมี</w:t>
                              </w:r>
                              <w:r w:rsidRPr="0010367E">
                                <w:rPr>
                                  <w:rFonts w:asciiTheme="majorBidi" w:eastAsia="Calibri" w:hAnsiTheme="majorBidi" w:cs="Angsana New"/>
                                  <w:sz w:val="20"/>
                                  <w:szCs w:val="20"/>
                                  <w:cs/>
                                </w:rPr>
                                <w:t>ลักษณะโครงสร้างโมเลกุลใกล้เคียง</w:t>
                              </w:r>
                              <w:r w:rsidRPr="0010367E">
                                <w:rPr>
                                  <w:rFonts w:asciiTheme="majorBidi" w:eastAsia="Calibri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กับ</w:t>
                              </w:r>
                              <w:r w:rsidRPr="0010367E">
                                <w:rPr>
                                  <w:rFonts w:asciiTheme="majorBidi" w:eastAsia="Calibri" w:hAnsiTheme="majorBidi" w:cs="Angsana New"/>
                                  <w:sz w:val="20"/>
                                  <w:szCs w:val="20"/>
                                  <w:cs/>
                                </w:rPr>
                                <w:t>เมท</w:t>
                              </w:r>
                              <w:proofErr w:type="spellStart"/>
                              <w:r w:rsidRPr="0010367E">
                                <w:rPr>
                                  <w:rFonts w:asciiTheme="majorBidi" w:eastAsia="Calibri" w:hAnsiTheme="majorBidi" w:cs="Angsana New"/>
                                  <w:sz w:val="20"/>
                                  <w:szCs w:val="20"/>
                                  <w:cs/>
                                </w:rPr>
                                <w:t>แอมเฟ</w:t>
                              </w:r>
                              <w:proofErr w:type="spellEnd"/>
                              <w:r w:rsidRPr="0010367E">
                                <w:rPr>
                                  <w:rFonts w:asciiTheme="majorBidi" w:eastAsia="Calibri" w:hAnsiTheme="majorBidi" w:cs="Angsana New"/>
                                  <w:sz w:val="20"/>
                                  <w:szCs w:val="20"/>
                                  <w:cs/>
                                </w:rPr>
                                <w:t>ตามีน</w:t>
                              </w:r>
                            </w:p>
                            <w:p w:rsidR="00141CBF" w:rsidRPr="0010367E" w:rsidRDefault="00141CBF" w:rsidP="00E61757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 xml:space="preserve">2.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ซุกซ่อนมาในรถเจ้าหน้าที่ของประเทศเพื่อนบ้าน เพื่อง่ายและสะดวกมนการลำเลียงยาเสพติดไปส่งลูกค้า</w:t>
                              </w:r>
                            </w:p>
                            <w:p w:rsidR="00141CBF" w:rsidRPr="0010367E" w:rsidRDefault="00141CBF" w:rsidP="00E61757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 xml:space="preserve">ใช้ทองคำเป็นสิ่งแลกเปลี่ยนกับยาเสพติด </w:t>
                              </w:r>
                            </w:p>
                            <w:p w:rsidR="00141CBF" w:rsidRPr="00537C86" w:rsidRDefault="00141CBF" w:rsidP="002947B5">
                              <w:pPr>
                                <w:spacing w:after="0"/>
                                <w:rPr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7952" y="1367624"/>
                            <a:ext cx="3057525" cy="1209675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41CBF" w:rsidRDefault="00141CBF" w:rsidP="002947B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737ED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ขั้นตอนที่ 2 </w:t>
                              </w:r>
                              <w:r w:rsidRPr="009737ED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โรงงานผลิตยาเสพติดถึงเขตพื้นที่ชายแดนต่างประเทศ</w:t>
                              </w:r>
                            </w:p>
                            <w:p w:rsidR="00141CBF" w:rsidRPr="0010367E" w:rsidRDefault="00141CBF" w:rsidP="00E61757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นำยาเสพติดยัดใส่ท้องปลาเพื่ออำพรางยาเสพติด ไม่ให้เจ้าหน้าที่สงสัยว่ามีการลำเลียงยาเสพติดเข้าสู่พื้นที่</w:t>
                              </w:r>
                            </w:p>
                            <w:p w:rsidR="00141CBF" w:rsidRPr="0010367E" w:rsidRDefault="00141CBF" w:rsidP="00E61757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 xml:space="preserve">2.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นำปลาเหล่านั้นใส่ในรถบรรทุกปลา แล้วลำเลียงมายังพื้นที่ชายแดนประเทศไทย</w:t>
                              </w:r>
                            </w:p>
                            <w:p w:rsidR="00141CBF" w:rsidRPr="0010367E" w:rsidRDefault="00141CBF" w:rsidP="00E61757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>การส่งมอบและรับมอบผลประโยชน์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โดยโอนเงินผ่านระบบ</w:t>
                              </w:r>
                              <w:proofErr w:type="spellStart"/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>บิทคอยน์</w:t>
                              </w:r>
                              <w:proofErr w:type="spellEnd"/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 xml:space="preserve"> (</w:t>
                              </w: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Bitcoin) </w:t>
                              </w: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>ซึ่งเป็นสกุลเงินสมมติที่ถูกสร้างขึ้นในรูปแบบ</w:t>
                              </w:r>
                              <w:proofErr w:type="spellStart"/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>ดิจิทัล</w:t>
                              </w:r>
                              <w:proofErr w:type="spellEnd"/>
                            </w:p>
                            <w:p w:rsidR="00141CBF" w:rsidRPr="00834348" w:rsidRDefault="00141CBF" w:rsidP="002947B5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</w:pPr>
                              <w:r w:rsidRPr="00834348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ab/>
                              </w:r>
                            </w:p>
                            <w:p w:rsidR="00141CBF" w:rsidRPr="009737ED" w:rsidRDefault="00141CBF" w:rsidP="002947B5">
                              <w:pPr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0" y="2759103"/>
                            <a:ext cx="3057525" cy="1002182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41CBF" w:rsidRDefault="00141CBF" w:rsidP="002947B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737ED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ขั้นตอนที่ 3 </w:t>
                              </w:r>
                              <w:r w:rsidRPr="009737ED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เขตพื้นที่ชายแดนต่างประเทศ ถึง ชายแดนประเทศไทย</w:t>
                              </w:r>
                            </w:p>
                            <w:p w:rsidR="00141CBF" w:rsidRPr="0010367E" w:rsidRDefault="00141CBF" w:rsidP="00166955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 xml:space="preserve">นำยาเสพติดที่อยู่ในท้องปลามาผ่าแล้วนำยาเสพติดใส่ลงไปในแกลอนน้ำมันเครื่อง </w:t>
                              </w:r>
                            </w:p>
                            <w:p w:rsidR="00141CBF" w:rsidRPr="0010367E" w:rsidRDefault="00141CBF" w:rsidP="00166955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 xml:space="preserve">2.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 xml:space="preserve">นำยาเสพติดไปวางไว้ที่ไร่ นา ตามแนวชายแดนประเทศไทย </w:t>
                              </w:r>
                            </w:p>
                            <w:p w:rsidR="00141CBF" w:rsidRPr="0010367E" w:rsidRDefault="00141CBF" w:rsidP="00166955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ยังคงใช้วิธีการโดยการโอนเงินผ่านระบบ</w:t>
                              </w:r>
                              <w:proofErr w:type="spellStart"/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>บิทคอยน์</w:t>
                              </w:r>
                              <w:proofErr w:type="spellEnd"/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 xml:space="preserve"> (</w:t>
                              </w: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Bitcoin)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ซึ่งเป็น</w:t>
                              </w: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>สกุลเงินสมมติที่ถูกสร้างขึ้นในรูปแบบ</w:t>
                              </w:r>
                              <w:proofErr w:type="spellStart"/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>ดิจิทัล</w:t>
                              </w:r>
                              <w:proofErr w:type="spellEnd"/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141CBF" w:rsidRPr="009737ED" w:rsidRDefault="00141CBF" w:rsidP="002947B5">
                              <w:pPr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15903" y="3967701"/>
                            <a:ext cx="3057525" cy="13144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41CBF" w:rsidRDefault="00141CBF" w:rsidP="002947B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737ED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ขั้นตอนที่ 4 </w:t>
                              </w:r>
                              <w:r w:rsidRPr="009737ED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ชายแดนประเทศไทย</w:t>
                              </w:r>
                              <w:r w:rsidRPr="009737ED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เข้าสู่พื้นที่ตอนในของประเทศไทย</w:t>
                              </w:r>
                            </w:p>
                            <w:p w:rsidR="00141CBF" w:rsidRPr="0010367E" w:rsidRDefault="00141CBF" w:rsidP="00166955">
                              <w:pPr>
                                <w:spacing w:after="0"/>
                                <w:ind w:left="180" w:hanging="180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>นำยาเสพติดมาแบ่งบรรจุ โดยการแบ่งบรรจุให้มีจำนวนยาเสพติดในปริมาณที่น้อยลงเพื่อง่ายแก่การซุกซ่อนและขนย้าย</w:t>
                              </w:r>
                            </w:p>
                            <w:p w:rsidR="00141CBF" w:rsidRPr="0010367E" w:rsidRDefault="00141CBF" w:rsidP="00166955">
                              <w:pPr>
                                <w:spacing w:after="0"/>
                                <w:ind w:left="180" w:hanging="180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 xml:space="preserve">ใช้วิธีการอาศัยมากับรถยนต์โดยสารประจำทางเป็นพาหนะในการลำเลียงและซุกซ่อนยาเสพติด </w:t>
                              </w:r>
                            </w:p>
                            <w:p w:rsidR="00141CBF" w:rsidRPr="009737ED" w:rsidRDefault="00141CBF" w:rsidP="00166955">
                              <w:pPr>
                                <w:spacing w:after="0"/>
                                <w:ind w:left="180" w:hanging="180"/>
                                <w:rPr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>ใช้เงินสดในการแลกเปลี่ยนกับยาเสพติด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08"/>
                        <wps:cNvSpPr txBox="1"/>
                        <wps:spPr>
                          <a:xfrm>
                            <a:off x="39757" y="5454595"/>
                            <a:ext cx="3048000" cy="125730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41CBF" w:rsidRDefault="00141CBF" w:rsidP="002947B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D74C8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ขั้นตอนที่ 5 </w:t>
                              </w:r>
                              <w:r w:rsidRPr="00BD74C8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พื้นที่ตอนในของประเทศไทย</w:t>
                              </w:r>
                              <w:r w:rsidRPr="00BD74C8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ถึงผู้เสพยาเสพติด</w:t>
                              </w:r>
                            </w:p>
                            <w:p w:rsidR="00141CBF" w:rsidRPr="0010367E" w:rsidRDefault="00141CBF" w:rsidP="00166955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แบ่งบรรจุยาเสพติด เพื่อกระจายยาเสพติดเหล่านั้นไปยังกลุ่มผู้เสพยาเสพติด โดยให้มีปริมาณที่เล็กลง</w:t>
                              </w:r>
                            </w:p>
                            <w:p w:rsidR="00141CBF" w:rsidRPr="0010367E" w:rsidRDefault="00141CBF" w:rsidP="00166955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  <w:t xml:space="preserve">2.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>การรับมอบและส่งมอบยาเสพติดจึงเป็นการใช้รถจักรยานยนต์เป็นพาหนะในการลำเลียงยาเสพติดสู่กลุ่มผู้เสพยาเสพติด</w:t>
                              </w: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141CBF" w:rsidRPr="0010367E" w:rsidRDefault="00141CBF" w:rsidP="00166955">
                              <w:pPr>
                                <w:tabs>
                                  <w:tab w:val="left" w:pos="709"/>
                                  <w:tab w:val="left" w:pos="1276"/>
                                </w:tabs>
                                <w:spacing w:after="0" w:line="240" w:lineRule="auto"/>
                                <w:ind w:left="180" w:hanging="18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10367E">
                                <w:rPr>
                                  <w:rFonts w:asciiTheme="majorBidi" w:eastAsia="Cordia New" w:hAnsiTheme="majorBidi" w:cs="Angsana New"/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  <w:r w:rsidRPr="0010367E">
                                <w:rPr>
                                  <w:rFonts w:asciiTheme="majorBidi" w:eastAsia="Cordia New" w:hAnsiTheme="majorBidi" w:cs="Angsana New" w:hint="cs"/>
                                  <w:sz w:val="20"/>
                                  <w:szCs w:val="20"/>
                                  <w:cs/>
                                </w:rPr>
                                <w:t xml:space="preserve">ผู้เสพยาเสพติด จะซื้อยาเสพติดเป็นเงินสด </w:t>
                              </w:r>
                            </w:p>
                            <w:p w:rsidR="00141CBF" w:rsidRPr="00BD74C8" w:rsidRDefault="00141CBF" w:rsidP="002947B5">
                              <w:pPr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ลูกศรขวา 93"/>
                        <wps:cNvSpPr/>
                        <wps:spPr>
                          <a:xfrm rot="5400000">
                            <a:off x="1470992" y="2600076"/>
                            <a:ext cx="160020" cy="128270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ลูกศรขวา 89"/>
                        <wps:cNvSpPr/>
                        <wps:spPr>
                          <a:xfrm rot="5400000">
                            <a:off x="1467016" y="1244379"/>
                            <a:ext cx="140173" cy="117640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ลูกศรขวา 105"/>
                        <wps:cNvSpPr/>
                        <wps:spPr>
                          <a:xfrm rot="5400000">
                            <a:off x="1494845" y="5295569"/>
                            <a:ext cx="167274" cy="135256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078CECD" id="กลุ่ม 42" o:spid="_x0000_s1079" style="position:absolute;margin-left:91.4pt;margin-top:-.95pt;width:243.15pt;height:528.5pt;z-index:251897344" coordsize="30877,6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">
                <v:shape id="ลูกศรขวา 103" o:spid="_x0000_s1080" type="#_x0000_t13" style="position:absolute;left:15266;top:38087;width:1956;height:13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ulMEA&#10;AADcAAAADwAAAGRycy9kb3ducmV2LnhtbERPS2vCQBC+F/wPywje6q6VPoiuIhFB6CnWS29jdpqE&#10;ZmZDdhvjv3cLhd7m43vOejtyqwbqQ+PFwmJuQJGU3jVSWTh/HB7fQIWI4rD1QhZuFGC7mTysMXP+&#10;KgUNp1ipFCIhQwt1jF2mdShrYgxz35Ek7sv3jDHBvtKux2sK51Y/GfOiGRtJDTV2lNdUfp9+2ELB&#10;prh4zpef7/tXluPzsD/ng7Wz6bhbgYo0xn/xn/vo0nyzhN9n0gV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ZrpTBAAAA3AAAAA8AAAAAAAAAAAAAAAAAmAIAAGRycy9kb3du&#10;cmV2LnhtbFBLBQYAAAAABAAEAPUAAACGAwAAAAA=&#10;" adj="14306" fillcolor="#4f81bd" strokecolor="#385d8a" strokeweight="2pt"/>
                <v:shape id="Text Box 86" o:spid="_x0000_s1081" type="#_x0000_t202" style="position:absolute;left:238;width:30575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DDsQA&#10;AADbAAAADwAAAGRycy9kb3ducmV2LnhtbESP0WrCQBRE3wv9h+UW+tZsVBCJ2QSxFSyF0qgfcMle&#10;k2j2bsiuMfr13ULBx2FmzjBpPppWDNS7xrKCSRSDIC6tbrhScNhv3hYgnEfW2FomBTdykGfPTykm&#10;2l65oGHnKxEg7BJUUHvfJVK6siaDLrIdcfCOtjfog+wrqXu8Brhp5TSO59Jgw2Ghxo7WNZXn3cUo&#10;KD5nX0P8UUxn3fbn9F3iaSju70q9voyrJQhPo3+E/9tbrWAxh7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Aw7EAAAA2wAAAA8AAAAAAAAAAAAAAAAAmAIAAGRycy9k&#10;b3ducmV2LnhtbFBLBQYAAAAABAAEAPUAAACJAwAAAAA=&#10;" fillcolor="#c6d9f1" strokeweight=".5pt">
                  <v:textbox>
                    <w:txbxContent>
                      <w:p w:rsidR="00141CBF" w:rsidRPr="00B7512E" w:rsidRDefault="00141CBF" w:rsidP="002947B5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7512E">
                          <w:rPr>
                            <w:rFonts w:asciiTheme="majorBidi" w:eastAsia="Cordia New" w:hAnsiTheme="majorBidi" w:cstheme="majorBidi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ขั้นตอนที่ 1 โรงงานผลิตยาเสพติด</w:t>
                        </w:r>
                      </w:p>
                      <w:p w:rsidR="00141CBF" w:rsidRPr="0010367E" w:rsidRDefault="00141CBF" w:rsidP="00E61757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1.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>สั่งซื้อยาแก้ไอ ยาแก้หวัด จากประเทศไทยและประเทศเพื่อนบ้าน เพราะ</w:t>
                        </w:r>
                        <w:r w:rsidRPr="0010367E">
                          <w:rPr>
                            <w:rFonts w:asciiTheme="majorBidi" w:eastAsia="Calibri" w:hAnsiTheme="majorBidi" w:cs="Angsana New" w:hint="cs"/>
                            <w:sz w:val="20"/>
                            <w:szCs w:val="20"/>
                            <w:cs/>
                          </w:rPr>
                          <w:t>มีสาร</w:t>
                        </w:r>
                        <w:proofErr w:type="spellStart"/>
                        <w:r w:rsidRPr="0010367E">
                          <w:rPr>
                            <w:rFonts w:asciiTheme="majorBidi" w:eastAsia="Calibri" w:hAnsiTheme="majorBidi" w:cs="Angsana New"/>
                            <w:sz w:val="20"/>
                            <w:szCs w:val="20"/>
                            <w:cs/>
                          </w:rPr>
                          <w:t>ซู</w:t>
                        </w:r>
                        <w:proofErr w:type="spellEnd"/>
                        <w:r w:rsidRPr="0010367E">
                          <w:rPr>
                            <w:rFonts w:asciiTheme="majorBidi" w:eastAsia="Calibri" w:hAnsiTheme="majorBidi" w:cs="Angsana New"/>
                            <w:sz w:val="20"/>
                            <w:szCs w:val="20"/>
                            <w:cs/>
                          </w:rPr>
                          <w:t>โด</w:t>
                        </w:r>
                        <w:proofErr w:type="spellStart"/>
                        <w:r w:rsidRPr="0010367E">
                          <w:rPr>
                            <w:rFonts w:asciiTheme="majorBidi" w:eastAsia="Calibri" w:hAnsiTheme="majorBidi" w:cs="Angsana New"/>
                            <w:sz w:val="20"/>
                            <w:szCs w:val="20"/>
                            <w:cs/>
                          </w:rPr>
                          <w:t>อีเฟดรีน</w:t>
                        </w:r>
                        <w:proofErr w:type="spellEnd"/>
                        <w:r w:rsidRPr="0010367E">
                          <w:rPr>
                            <w:rFonts w:asciiTheme="majorBidi" w:eastAsia="Calibri" w:hAnsiTheme="majorBidi" w:cs="Angsana New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10367E">
                          <w:rPr>
                            <w:rFonts w:asciiTheme="majorBidi" w:eastAsia="Calibri" w:hAnsiTheme="majorBidi" w:cs="Angsana New" w:hint="cs"/>
                            <w:sz w:val="20"/>
                            <w:szCs w:val="20"/>
                            <w:cs/>
                          </w:rPr>
                          <w:t>ซึ่งมี</w:t>
                        </w:r>
                        <w:r w:rsidRPr="0010367E">
                          <w:rPr>
                            <w:rFonts w:asciiTheme="majorBidi" w:eastAsia="Calibri" w:hAnsiTheme="majorBidi" w:cs="Angsana New"/>
                            <w:sz w:val="20"/>
                            <w:szCs w:val="20"/>
                            <w:cs/>
                          </w:rPr>
                          <w:t>ลักษณะโครงสร้างโมเลกุลใกล้เคียง</w:t>
                        </w:r>
                        <w:r w:rsidRPr="0010367E">
                          <w:rPr>
                            <w:rFonts w:asciiTheme="majorBidi" w:eastAsia="Calibri" w:hAnsiTheme="majorBidi" w:cs="Angsana New" w:hint="cs"/>
                            <w:sz w:val="20"/>
                            <w:szCs w:val="20"/>
                            <w:cs/>
                          </w:rPr>
                          <w:t>กับ</w:t>
                        </w:r>
                        <w:r w:rsidRPr="0010367E">
                          <w:rPr>
                            <w:rFonts w:asciiTheme="majorBidi" w:eastAsia="Calibri" w:hAnsiTheme="majorBidi" w:cs="Angsana New"/>
                            <w:sz w:val="20"/>
                            <w:szCs w:val="20"/>
                            <w:cs/>
                          </w:rPr>
                          <w:t>เมท</w:t>
                        </w:r>
                        <w:proofErr w:type="spellStart"/>
                        <w:r w:rsidRPr="0010367E">
                          <w:rPr>
                            <w:rFonts w:asciiTheme="majorBidi" w:eastAsia="Calibri" w:hAnsiTheme="majorBidi" w:cs="Angsana New"/>
                            <w:sz w:val="20"/>
                            <w:szCs w:val="20"/>
                            <w:cs/>
                          </w:rPr>
                          <w:t>แอมเฟ</w:t>
                        </w:r>
                        <w:proofErr w:type="spellEnd"/>
                        <w:r w:rsidRPr="0010367E">
                          <w:rPr>
                            <w:rFonts w:asciiTheme="majorBidi" w:eastAsia="Calibri" w:hAnsiTheme="majorBidi" w:cs="Angsana New"/>
                            <w:sz w:val="20"/>
                            <w:szCs w:val="20"/>
                            <w:cs/>
                          </w:rPr>
                          <w:t>ตามีน</w:t>
                        </w:r>
                      </w:p>
                      <w:p w:rsidR="00141CBF" w:rsidRPr="0010367E" w:rsidRDefault="00141CBF" w:rsidP="00E61757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 xml:space="preserve">2.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>ซุกซ่อนมาในรถเจ้าหน้าที่ของประเทศเพื่อนบ้าน เพื่อง่ายและสะดวกมนการลำเลียงยาเสพติดไปส่งลูกค้า</w:t>
                        </w:r>
                      </w:p>
                      <w:p w:rsidR="00141CBF" w:rsidRPr="0010367E" w:rsidRDefault="00141CBF" w:rsidP="00E61757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3.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 xml:space="preserve">ใช้ทองคำเป็นสิ่งแลกเปลี่ยนกับยาเสพติด </w:t>
                        </w:r>
                      </w:p>
                      <w:p w:rsidR="00141CBF" w:rsidRPr="00537C86" w:rsidRDefault="00141CBF" w:rsidP="002947B5">
                        <w:pPr>
                          <w:spacing w:after="0"/>
                          <w:rPr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90" o:spid="_x0000_s1082" type="#_x0000_t202" style="position:absolute;left:79;top:13676;width:30575;height:1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oPMIA&#10;AADbAAAADwAAAGRycy9kb3ducmV2LnhtbERP3WrCMBS+F3yHcITd2XQWhquNMjYHymBY5wMcmmNb&#10;bU5KE9u6p18uBl5+fP/ZZjSN6KlztWUFz1EMgriwuuZSwennc74E4TyyxsYyKbiTg816Oskw1Xbg&#10;nPqjL0UIYZeigsr7NpXSFRUZdJFtiQN3tp1BH2BXSt3hEMJNIxdx/CIN1hwaKmzpvaLierwZBfk+&#10;+erjbb5I2t3h8l3gpc9/P5R6mo1vKxCeRv8Q/7t3WsFrWB++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qg8wgAAANsAAAAPAAAAAAAAAAAAAAAAAJgCAABkcnMvZG93&#10;bnJldi54bWxQSwUGAAAAAAQABAD1AAAAhwMAAAAA&#10;" fillcolor="#c6d9f1" strokeweight=".5pt">
                  <v:textbox>
                    <w:txbxContent>
                      <w:p w:rsidR="00141CBF" w:rsidRDefault="00141CBF" w:rsidP="002947B5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37ED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ขั้นตอนที่ 2 </w:t>
                        </w:r>
                        <w:r w:rsidRPr="009737ED"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โรงงานผลิตยาเสพติดถึงเขตพื้นที่ชายแดนต่างประเทศ</w:t>
                        </w:r>
                      </w:p>
                      <w:p w:rsidR="00141CBF" w:rsidRPr="0010367E" w:rsidRDefault="00141CBF" w:rsidP="00E61757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1.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>นำยาเสพติดยัดใส่ท้องปลาเพื่ออำพรางยาเสพติด ไม่ให้เจ้าหน้าที่สงสัยว่ามีการลำเลียงยาเสพติดเข้าสู่พื้นที่</w:t>
                        </w:r>
                      </w:p>
                      <w:p w:rsidR="00141CBF" w:rsidRPr="0010367E" w:rsidRDefault="00141CBF" w:rsidP="00E61757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 xml:space="preserve">2.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>นำปลาเหล่านั้นใส่ในรถบรรทุกปลา แล้วลำเลียงมายังพื้นที่ชายแดนประเทศไทย</w:t>
                        </w:r>
                      </w:p>
                      <w:p w:rsidR="00141CBF" w:rsidRPr="0010367E" w:rsidRDefault="00141CBF" w:rsidP="00E61757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3. </w:t>
                        </w: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>การส่งมอบและรับมอบผลประโยชน์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>โดยโอนเงินผ่านระบบ</w:t>
                        </w:r>
                        <w:proofErr w:type="spellStart"/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>บิทคอยน์</w:t>
                        </w:r>
                        <w:proofErr w:type="spellEnd"/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 xml:space="preserve"> (</w:t>
                        </w: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Bitcoin) </w:t>
                        </w: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>ซึ่งเป็นสกุลเงินสมมติที่ถูกสร้างขึ้นในรูปแบบ</w:t>
                        </w:r>
                        <w:proofErr w:type="spellStart"/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>ดิจิทัล</w:t>
                        </w:r>
                        <w:proofErr w:type="spellEnd"/>
                      </w:p>
                      <w:p w:rsidR="00141CBF" w:rsidRPr="00834348" w:rsidRDefault="00141CBF" w:rsidP="002947B5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</w:pPr>
                        <w:r w:rsidRPr="00834348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ab/>
                        </w:r>
                      </w:p>
                      <w:p w:rsidR="00141CBF" w:rsidRPr="009737ED" w:rsidRDefault="00141CBF" w:rsidP="002947B5">
                        <w:pPr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94" o:spid="_x0000_s1083" type="#_x0000_t202" style="position:absolute;top:27591;width:30575;height:10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uP8UA&#10;AADbAAAADwAAAGRycy9kb3ducmV2LnhtbESP3WrCQBSE7wu+w3IE7+pGLWJTNyKtBYsgJu0DHLLH&#10;/Jg9G7LbmPbpXaHQy2FmvmHWm8E0oqfOVZYVzKYRCOLc6ooLBV+f748rEM4ja2wsk4IfcrBJRg9r&#10;jLW9ckp95gsRIOxiVFB638ZSurwkg25qW+LgnW1n0AfZFVJ3eA1w08h5FC2lwYrDQoktvZaUX7Jv&#10;oyD9WBz6aJfOF+3+VB9zrPv0902pyXjYvoDwNPj/8F97rxU8P8H9S/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a4/xQAAANsAAAAPAAAAAAAAAAAAAAAAAJgCAABkcnMv&#10;ZG93bnJldi54bWxQSwUGAAAAAAQABAD1AAAAigMAAAAA&#10;" fillcolor="#c6d9f1" strokeweight=".5pt">
                  <v:textbox>
                    <w:txbxContent>
                      <w:p w:rsidR="00141CBF" w:rsidRDefault="00141CBF" w:rsidP="002947B5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37ED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ขั้นตอนที่ 3 </w:t>
                        </w:r>
                        <w:r w:rsidRPr="009737ED"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เขตพื้นที่ชายแดนต่างประเทศ ถึง ชายแดนประเทศไทย</w:t>
                        </w:r>
                      </w:p>
                      <w:p w:rsidR="00141CBF" w:rsidRPr="0010367E" w:rsidRDefault="00141CBF" w:rsidP="00166955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1.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 xml:space="preserve">นำยาเสพติดที่อยู่ในท้องปลามาผ่าแล้วนำยาเสพติดใส่ลงไปในแกลอนน้ำมันเครื่อง </w:t>
                        </w:r>
                      </w:p>
                      <w:p w:rsidR="00141CBF" w:rsidRPr="0010367E" w:rsidRDefault="00141CBF" w:rsidP="00166955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 xml:space="preserve">2.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 xml:space="preserve">นำยาเสพติดไปวางไว้ที่ไร่ นา ตามแนวชายแดนประเทศไทย </w:t>
                        </w:r>
                      </w:p>
                      <w:p w:rsidR="00141CBF" w:rsidRPr="0010367E" w:rsidRDefault="00141CBF" w:rsidP="00166955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3.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>ยังคงใช้วิธีการโดยการโอนเงินผ่านระบบ</w:t>
                        </w:r>
                        <w:proofErr w:type="spellStart"/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>บิทคอยน์</w:t>
                        </w:r>
                        <w:proofErr w:type="spellEnd"/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 xml:space="preserve"> (</w:t>
                        </w: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Bitcoin)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>ซึ่งเป็น</w:t>
                        </w: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>สกุลเงินสมมติที่ถูกสร้างขึ้นในรูปแบบ</w:t>
                        </w:r>
                        <w:proofErr w:type="spellStart"/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>ดิจิทัล</w:t>
                        </w:r>
                        <w:proofErr w:type="spellEnd"/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141CBF" w:rsidRPr="009737ED" w:rsidRDefault="00141CBF" w:rsidP="002947B5">
                        <w:pPr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104" o:spid="_x0000_s1084" type="#_x0000_t202" style="position:absolute;left:159;top:39677;width:30575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q8MMA&#10;AADcAAAADwAAAGRycy9kb3ducmV2LnhtbERP22oCMRB9L/QfwhR8q0lVpKzGRaoFpSBd9QOGzbgX&#10;N5Nlk65rv74pFPo2h3OdZTrYRvTU+cqxhpexAkGcO1NxoeF8en9+BeEDssHGMWm4k4d09fiwxMS4&#10;G2fUH0MhYgj7BDWUIbSJlD4vyaIfu5Y4chfXWQwRdoU0Hd5iuG3kRKm5tFhxbCixpbeS8uvxy2rI&#10;9tOPXm2zybTdfdaHHOs++95oPXoa1gsQgYbwL/5z70ycr2b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3q8MMAAADcAAAADwAAAAAAAAAAAAAAAACYAgAAZHJzL2Rv&#10;d25yZXYueG1sUEsFBgAAAAAEAAQA9QAAAIgDAAAAAA==&#10;" fillcolor="#c6d9f1" strokeweight=".5pt">
                  <v:textbox>
                    <w:txbxContent>
                      <w:p w:rsidR="00141CBF" w:rsidRDefault="00141CBF" w:rsidP="002947B5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37ED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ขั้นตอนที่ 4 </w:t>
                        </w:r>
                        <w:r w:rsidRPr="009737ED"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ชายแดนประเทศไทย</w:t>
                        </w:r>
                        <w:r w:rsidRPr="009737ED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เข้าสู่พื้นที่ตอนในของประเทศไทย</w:t>
                        </w:r>
                      </w:p>
                      <w:p w:rsidR="00141CBF" w:rsidRPr="0010367E" w:rsidRDefault="00141CBF" w:rsidP="00166955">
                        <w:pPr>
                          <w:spacing w:after="0"/>
                          <w:ind w:left="180" w:hanging="180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1. </w:t>
                        </w: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>นำยาเสพติดมาแบ่งบรรจุ โดยการแบ่งบรรจุให้มีจำนวนยาเสพติดในปริมาณที่น้อยลงเพื่อง่ายแก่การซุกซ่อนและขนย้าย</w:t>
                        </w:r>
                      </w:p>
                      <w:p w:rsidR="00141CBF" w:rsidRPr="0010367E" w:rsidRDefault="00141CBF" w:rsidP="00166955">
                        <w:pPr>
                          <w:spacing w:after="0"/>
                          <w:ind w:left="180" w:hanging="180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2. </w:t>
                        </w: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 xml:space="preserve">ใช้วิธีการอาศัยมากับรถยนต์โดยสารประจำทางเป็นพาหนะในการลำเลียงและซุกซ่อนยาเสพติด </w:t>
                        </w:r>
                      </w:p>
                      <w:p w:rsidR="00141CBF" w:rsidRPr="009737ED" w:rsidRDefault="00141CBF" w:rsidP="00166955">
                        <w:pPr>
                          <w:spacing w:after="0"/>
                          <w:ind w:left="180" w:hanging="180"/>
                          <w:rPr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3. </w:t>
                        </w: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>ใช้เงินสดในการแลกเปลี่ยนกับยาเสพติด</w:t>
                        </w:r>
                      </w:p>
                    </w:txbxContent>
                  </v:textbox>
                </v:shape>
                <v:shape id="Text Box 108" o:spid="_x0000_s1085" type="#_x0000_t202" style="position:absolute;left:397;top:54545;width:30480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g9cUA&#10;AADcAAAADwAAAGRycy9kb3ducmV2LnhtbESP0WrCQBBF3wv+wzJC3+quClJSVym2gkWQRv2AITtN&#10;YrOzIbvGtF/vPBT6NsO9c++Z5Xrwjeqpi3VgC9OJAUVcBFdzaeF82j49g4oJ2WETmCz8UIT1avSw&#10;xMyFG+fUH1OpJIRjhhaqlNpM61hU5DFOQkss2lfoPCZZu1K7Dm8S7hs9M2ahPdYsDRW2tKmo+D5e&#10;vYX8Y77vzXs+m7e7z8uhwEuf/75Z+zgeXl9AJRrSv/nveucE3wi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OD1xQAAANwAAAAPAAAAAAAAAAAAAAAAAJgCAABkcnMv&#10;ZG93bnJldi54bWxQSwUGAAAAAAQABAD1AAAAigMAAAAA&#10;" fillcolor="#c6d9f1" strokeweight=".5pt">
                  <v:textbox>
                    <w:txbxContent>
                      <w:p w:rsidR="00141CBF" w:rsidRDefault="00141CBF" w:rsidP="002947B5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74C8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ขั้นตอนที่ 5 </w:t>
                        </w:r>
                        <w:r w:rsidRPr="00BD74C8"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พื้นที่ตอนในของประเทศไทย</w:t>
                        </w:r>
                        <w:r w:rsidRPr="00BD74C8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ถึงผู้เสพยาเสพติด</w:t>
                        </w:r>
                      </w:p>
                      <w:p w:rsidR="00141CBF" w:rsidRPr="0010367E" w:rsidRDefault="00141CBF" w:rsidP="00166955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1.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>แบ่งบรรจุยาเสพติด เพื่อกระจายยาเสพติดเหล่านั้นไปยังกลุ่มผู้เสพยาเสพติด โดยให้มีปริมาณที่เล็กลง</w:t>
                        </w:r>
                      </w:p>
                      <w:p w:rsidR="00141CBF" w:rsidRPr="0010367E" w:rsidRDefault="00141CBF" w:rsidP="00166955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  <w:t xml:space="preserve">2.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>การรับมอบและส่งมอบยาเสพติดจึงเป็นการใช้รถจักรยานยนต์เป็นพาหนะในการลำเลียงยาเสพติดสู่กลุ่มผู้เสพยาเสพติด</w:t>
                        </w: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ab/>
                        </w:r>
                      </w:p>
                      <w:p w:rsidR="00141CBF" w:rsidRPr="0010367E" w:rsidRDefault="00141CBF" w:rsidP="00166955">
                        <w:pPr>
                          <w:tabs>
                            <w:tab w:val="left" w:pos="709"/>
                            <w:tab w:val="left" w:pos="1276"/>
                          </w:tabs>
                          <w:spacing w:after="0" w:line="240" w:lineRule="auto"/>
                          <w:ind w:left="180" w:hanging="180"/>
                          <w:jc w:val="thaiDistribute"/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  <w:cs/>
                          </w:rPr>
                        </w:pPr>
                        <w:r w:rsidRPr="0010367E">
                          <w:rPr>
                            <w:rFonts w:asciiTheme="majorBidi" w:eastAsia="Cordia New" w:hAnsiTheme="majorBidi" w:cs="Angsana New"/>
                            <w:sz w:val="20"/>
                            <w:szCs w:val="20"/>
                          </w:rPr>
                          <w:t xml:space="preserve">3. </w:t>
                        </w:r>
                        <w:r w:rsidRPr="0010367E">
                          <w:rPr>
                            <w:rFonts w:asciiTheme="majorBidi" w:eastAsia="Cordia New" w:hAnsiTheme="majorBidi" w:cs="Angsana New" w:hint="cs"/>
                            <w:sz w:val="20"/>
                            <w:szCs w:val="20"/>
                            <w:cs/>
                          </w:rPr>
                          <w:t xml:space="preserve">ผู้เสพยาเสพติด จะซื้อยาเสพติดเป็นเงินสด </w:t>
                        </w:r>
                      </w:p>
                      <w:p w:rsidR="00141CBF" w:rsidRPr="00BD74C8" w:rsidRDefault="00141CBF" w:rsidP="002947B5">
                        <w:pPr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ลูกศรขวา 93" o:spid="_x0000_s1086" type="#_x0000_t13" style="position:absolute;left:14710;top:26000;width:1600;height:12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NgsQA&#10;AADbAAAADwAAAGRycy9kb3ducmV2LnhtbESPT2vCQBTE70K/w/IK3uqmVfwTXaWIgranRi/eHtln&#10;Njb7NmRXE7+9Wyh4HGbmN8xi1dlK3KjxpWMF74MEBHHudMmFguNh+zYF4QOyxsoxKbiTh9XypbfA&#10;VLuWf+iWhUJECPsUFZgQ6lRKnxuy6AeuJo7e2TUWQ5RNIXWDbYTbSn4kyVhaLDkuGKxpbSj/za5W&#10;Qft1MW4/mh2+eXy/jvLJ6ZJsaqX6r93nHESgLjzD/+2dVjAbwt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RDYLEAAAA2wAAAA8AAAAAAAAAAAAAAAAAmAIAAGRycy9k&#10;b3ducmV2LnhtbFBLBQYAAAAABAAEAPUAAACJAwAAAAA=&#10;" adj="12943" fillcolor="#4f81bd" strokecolor="#385d8a" strokeweight="2pt"/>
                <v:shape id="ลูกศรขวา 89" o:spid="_x0000_s1087" type="#_x0000_t13" style="position:absolute;left:14670;top:12443;width:1401;height:117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UDcIA&#10;AADbAAAADwAAAGRycy9kb3ducmV2LnhtbESPQWsCMRSE70L/Q3gFb5ptK2K3RhFB6kXBtZfeHpvX&#10;3e1uXpYkavz3RhA8DjPzDTNfRtOJMznfWFbwNs5AEJdWN1wp+DluRjMQPiBr7CyTgit5WC5eBnPM&#10;tb3wgc5FqESCsM9RQR1Cn0vpy5oM+rHtiZP3Z53BkKSrpHZ4SXDTyfcsm0qDDaeFGnta11S2xcko&#10;8CESfn/sD/zvpm37u4qT9S4qNXyNqy8QgWJ4hh/trVYw+4T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5QNwgAAANsAAAAPAAAAAAAAAAAAAAAAAJgCAABkcnMvZG93&#10;bnJldi54bWxQSwUGAAAAAAQABAD1AAAAhwMAAAAA&#10;" adj="12536" fillcolor="#4f81bd" strokecolor="#385d8a" strokeweight="2pt"/>
                <v:shape id="ลูกศรขวา 105" o:spid="_x0000_s1088" type="#_x0000_t13" style="position:absolute;left:14948;top:52955;width:1673;height:13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zl8MA&#10;AADcAAAADwAAAGRycy9kb3ducmV2LnhtbERPPWvDMBDdA/0P4grdYrmFhNiNYkJpIWOaJkO2s3W2&#10;jK2TsdTY+fdVodDtHu/ztsVse3Gj0beOFTwnKQjiyumWGwXnr4/lBoQPyBp7x6TgTh6K3cNii7l2&#10;E3/S7RQaEUPY56jAhDDkUvrKkEWfuIE4crUbLYYIx0bqEacYbnv5kqZrabHl2GBwoDdDVXf6tgrW&#10;x/JSH67ZZOqp1FlWvq/2m06pp8d5/woi0Bz+xX/ug47z0x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Wzl8MAAADcAAAADwAAAAAAAAAAAAAAAACYAgAAZHJzL2Rv&#10;d25yZXYueG1sUEsFBgAAAAAEAAQA9QAAAIgDAAAAAA==&#10;" adj="12867" fillcolor="#4f81bd" strokecolor="#385d8a" strokeweight="2pt"/>
              </v:group>
            </w:pict>
          </mc:Fallback>
        </mc:AlternateContent>
      </w:r>
    </w:p>
    <w:p w:rsidR="002947B5" w:rsidRPr="00931B1D" w:rsidRDefault="0016695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69024" behindDoc="0" locked="0" layoutInCell="1" allowOverlap="1" wp14:anchorId="6A36D813" wp14:editId="550C3B4D">
                <wp:simplePos x="0" y="0"/>
                <wp:positionH relativeFrom="column">
                  <wp:posOffset>4222143</wp:posOffset>
                </wp:positionH>
                <wp:positionV relativeFrom="paragraph">
                  <wp:posOffset>79513</wp:posOffset>
                </wp:positionV>
                <wp:extent cx="1063249" cy="5652741"/>
                <wp:effectExtent l="0" t="0" r="22860" b="5715"/>
                <wp:wrapNone/>
                <wp:docPr id="58" name="กลุ่ม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249" cy="5652741"/>
                          <a:chOff x="0" y="0"/>
                          <a:chExt cx="1063249" cy="5652741"/>
                        </a:xfrm>
                      </wpg:grpSpPr>
                      <wps:wsp>
                        <wps:cNvPr id="95" name="Text Box 95"/>
                        <wps:cNvSpPr txBox="1"/>
                        <wps:spPr>
                          <a:xfrm>
                            <a:off x="214685" y="2210463"/>
                            <a:ext cx="848564" cy="1877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41CBF" w:rsidRPr="0016173D" w:rsidRDefault="00141CBF" w:rsidP="002947B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  <w:r w:rsidRPr="0016173D">
                                <w:rPr>
                                  <w:rFonts w:asciiTheme="majorBidi" w:eastAsia="Cordia New" w:hAnsiTheme="majorBidi" w:cstheme="majorBidi" w:hint="cs"/>
                                  <w:sz w:val="28"/>
                                  <w:cs/>
                                </w:rPr>
                                <w:t>กระบวนการค้ายาเสพติดในเขตพื้นที่ภาคเหนือตอนบนของประเทศไทย</w:t>
                              </w:r>
                            </w:p>
                            <w:p w:rsidR="00141CBF" w:rsidRPr="00275774" w:rsidRDefault="00141CBF" w:rsidP="002947B5">
                              <w:pPr>
                                <w:tabs>
                                  <w:tab w:val="left" w:pos="720"/>
                                </w:tabs>
                                <w:spacing w:after="0" w:line="240" w:lineRule="auto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28"/>
                                </w:rPr>
                              </w:pPr>
                              <w:r w:rsidRPr="00275774">
                                <w:rPr>
                                  <w:rFonts w:asciiTheme="majorBidi" w:eastAsia="Calibri" w:hAnsiTheme="majorBidi" w:cstheme="majorBidi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141CBF" w:rsidRDefault="00141CBF" w:rsidP="002947B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ลูกศรเชื่อมต่อแบบตรง 87"/>
                        <wps:cNvCnPr/>
                        <wps:spPr>
                          <a:xfrm>
                            <a:off x="7951" y="0"/>
                            <a:ext cx="211455" cy="280162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1" name="ลูกศรเชื่อมต่อแบบตรง 91"/>
                        <wps:cNvCnPr/>
                        <wps:spPr>
                          <a:xfrm>
                            <a:off x="15902" y="1796995"/>
                            <a:ext cx="168249" cy="110398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9" name="ลูกศรเชื่อมต่อแบบตรง 99"/>
                        <wps:cNvCnPr/>
                        <wps:spPr>
                          <a:xfrm>
                            <a:off x="0" y="2838616"/>
                            <a:ext cx="219456" cy="146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8" name="ลูกศรเชื่อมต่อแบบตรง 98"/>
                        <wps:cNvCnPr/>
                        <wps:spPr>
                          <a:xfrm flipV="1">
                            <a:off x="23854" y="2902226"/>
                            <a:ext cx="191465" cy="2750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7" name="ลูกศรเชื่อมต่อแบบตรง 97"/>
                        <wps:cNvCnPr/>
                        <wps:spPr>
                          <a:xfrm flipV="1">
                            <a:off x="15902" y="2854518"/>
                            <a:ext cx="205867" cy="141914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A36D813" id="กลุ่ม 58" o:spid="_x0000_s1089" style="position:absolute;margin-left:332.45pt;margin-top:6.25pt;width:83.7pt;height:445.1pt;z-index:251969024" coordsize="10632,5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">
                <v:shape id="Text Box 95" o:spid="_x0000_s1090" type="#_x0000_t202" style="position:absolute;left:2146;top:22104;width:8486;height:18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N9MMA&#10;AADbAAAADwAAAGRycy9kb3ducmV2LnhtbESPQWvCQBSE70L/w/IKvemmQkWja5CC0Esppj3U22P3&#10;maxm34bsNkn99V1B6HGYmW+YTTG6RvTUBetZwfMsA0GsvbFcKfj63E+XIEJENth4JgW/FKDYPkw2&#10;mBs/8IH6MlYiQTjkqKCOsc2lDLomh2HmW+LknXznMCbZVdJ0OCS4a+Q8yxbSoeW0UGNLrzXpS/nj&#10;FBj+9qyP9v1qudR2df1YnnWv1NPjuFuDiDTG//C9/WYUrF7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4N9MMAAADbAAAADwAAAAAAAAAAAAAAAACYAgAAZHJzL2Rv&#10;d25yZXYueG1sUEsFBgAAAAAEAAQA9QAAAIgDAAAAAA==&#10;" fillcolor="window" strokeweight=".5pt">
                  <v:textbox>
                    <w:txbxContent>
                      <w:p w:rsidR="00141CBF" w:rsidRPr="0016173D" w:rsidRDefault="00141CBF" w:rsidP="002947B5">
                        <w:pPr>
                          <w:spacing w:after="0"/>
                          <w:jc w:val="center"/>
                          <w:rPr>
                            <w:sz w:val="28"/>
                            <w:cs/>
                          </w:rPr>
                        </w:pPr>
                        <w:r w:rsidRPr="0016173D">
                          <w:rPr>
                            <w:rFonts w:asciiTheme="majorBidi" w:eastAsia="Cordia New" w:hAnsiTheme="majorBidi" w:cstheme="majorBidi" w:hint="cs"/>
                            <w:sz w:val="28"/>
                            <w:cs/>
                          </w:rPr>
                          <w:t>กระบวนการค้ายาเสพติดในเขตพื้นที่ภาคเหนือตอนบนของประเทศไทย</w:t>
                        </w:r>
                      </w:p>
                      <w:p w:rsidR="00141CBF" w:rsidRPr="00275774" w:rsidRDefault="00141CBF" w:rsidP="002947B5">
                        <w:pPr>
                          <w:tabs>
                            <w:tab w:val="left" w:pos="720"/>
                          </w:tabs>
                          <w:spacing w:after="0" w:line="240" w:lineRule="auto"/>
                          <w:jc w:val="thaiDistribute"/>
                          <w:rPr>
                            <w:rFonts w:asciiTheme="majorBidi" w:eastAsia="Cordia New" w:hAnsiTheme="majorBidi" w:cs="Angsana New"/>
                            <w:sz w:val="28"/>
                          </w:rPr>
                        </w:pPr>
                        <w:r w:rsidRPr="00275774">
                          <w:rPr>
                            <w:rFonts w:asciiTheme="majorBidi" w:eastAsia="Calibri" w:hAnsiTheme="majorBidi" w:cstheme="majorBidi"/>
                            <w:color w:val="FF0000"/>
                            <w:sz w:val="28"/>
                          </w:rPr>
                          <w:t xml:space="preserve"> </w:t>
                        </w:r>
                      </w:p>
                      <w:p w:rsidR="00141CBF" w:rsidRDefault="00141CBF" w:rsidP="002947B5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ลูกศรเชื่อมต่อแบบตรง 87" o:spid="_x0000_s1091" type="#_x0000_t32" style="position:absolute;left:79;width:2115;height:280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KrDsYAAADbAAAADwAAAGRycy9kb3ducmV2LnhtbESPQWvCQBSE7wX/w/IEb3VTkTakrqEG&#10;hVwqaCv0+Jp9TUKyb2N21bS/visIHoeZ+YZZpINpxZl6V1tW8DSNQBAXVtdcKvj82DzGIJxH1tha&#10;JgW/5CBdjh4WmGh74R2d974UAcIuQQWV910ipSsqMuimtiMO3o/tDfog+1LqHi8Bblo5i6JnabDm&#10;sFBhR1lFRbM/GQVZ/p7nq03cbL8PX83a/M2Ph91cqcl4eHsF4Wnw9/CtnWsF8Qtcv4QfI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Sqw7GAAAA2wAAAA8AAAAAAAAA&#10;AAAAAAAAoQIAAGRycy9kb3ducmV2LnhtbFBLBQYAAAAABAAEAPkAAACUAwAAAAA=&#10;" strokecolor="#4a7ebb">
                  <v:stroke endarrow="open"/>
                </v:shape>
                <v:shape id="ลูกศรเชื่อมต่อแบบตรง 91" o:spid="_x0000_s1092" type="#_x0000_t32" style="position:absolute;left:159;top:17969;width:1682;height:110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4APMUAAADbAAAADwAAAGRycy9kb3ducmV2LnhtbESPQWvCQBSE7wX/w/IEb3WjiGjqKioV&#10;clFQK/T4mn0mIdm3aXbV6K/vCkKPw8x8w8wWranElRpXWFYw6EcgiFOrC84UfB037xMQziNrrCyT&#10;gjs5WMw7bzOMtb3xnq4Hn4kAYRejgtz7OpbSpTkZdH1bEwfvbBuDPsgmk7rBW4CbSg6jaCwNFhwW&#10;cqxpnVNaHi5GwTrZJslqMyl3P6fv8tM8Rr+n/UipXrddfoDw1Pr/8KudaAXTATy/h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4APMUAAADbAAAADwAAAAAAAAAA&#10;AAAAAAChAgAAZHJzL2Rvd25yZXYueG1sUEsFBgAAAAAEAAQA+QAAAJMDAAAAAA==&#10;" strokecolor="#4a7ebb">
                  <v:stroke endarrow="open"/>
                </v:shape>
                <v:shape id="ลูกศรเชื่อมต่อแบบตรง 99" o:spid="_x0000_s1093" type="#_x0000_t32" style="position:absolute;top:28386;width:2194;height: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gMOsUAAADbAAAADwAAAGRycy9kb3ducmV2LnhtbESPQWvCQBSE7wX/w/IEb3VjEdHUVVQU&#10;cqmgVujxNftMQrJv0+xWo7/eFQSPw8x8w0znranEmRpXWFYw6EcgiFOrC84UfB8272MQziNrrCyT&#10;gis5mM86b1OMtb3wjs57n4kAYRejgtz7OpbSpTkZdH1bEwfvZBuDPsgmk7rBS4CbSn5E0UgaLDgs&#10;5FjTKqe03P8bBavkK0mWm3G5/T3+lGtzG/4dd0Olet128QnCU+tf4Wc70QomE3h8CT9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gMOsUAAADbAAAADwAAAAAAAAAA&#10;AAAAAAChAgAAZHJzL2Rvd25yZXYueG1sUEsFBgAAAAAEAAQA+QAAAJMDAAAAAA==&#10;" strokecolor="#4a7ebb">
                  <v:stroke endarrow="open"/>
                </v:shape>
                <v:shape id="ลูกศรเชื่อมต่อแบบตรง 98" o:spid="_x0000_s1094" type="#_x0000_t32" style="position:absolute;left:238;top:29022;width:1915;height:275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hur78AAADbAAAADwAAAGRycy9kb3ducmV2LnhtbERPzYrCMBC+C/sOYYS9aVoPi1ZjEWFR&#10;QYVWH2BoZtuyzaQksXbffnMQPH58/5t8NJ0YyPnWsoJ0noAgrqxuuVZwv33PliB8QNbYWSYFf+Qh&#10;335MNphp++SChjLUIoawz1BBE0KfSemrhgz6ue2JI/djncEQoauldviM4aaTiyT5kgZbjg0N9rRv&#10;qPotH0ZBdfZXd7kcTvu0WBQHvpXdY2iV+pyOuzWIQGN4i1/uo1awimPjl/gD5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yhur78AAADbAAAADwAAAAAAAAAAAAAAAACh&#10;AgAAZHJzL2Rvd25yZXYueG1sUEsFBgAAAAAEAAQA+QAAAI0DAAAAAA==&#10;" strokecolor="#4a7ebb">
                  <v:stroke endarrow="open"/>
                </v:shape>
                <v:shape id="ลูกศรเชื่อมต่อแบบตรง 97" o:spid="_x0000_s1095" type="#_x0000_t32" style="position:absolute;left:159;top:28545;width:2058;height:1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63cQAAADbAAAADwAAAGRycy9kb3ducmV2LnhtbESPzWrDMBCE74W8g9hAbo2cHNLGjRJK&#10;IDiFumAnD7BYW9vUWhlJ/unbV4VCj8PMfMMcTrPpxEjOt5YVbNYJCOLK6pZrBffb5fEZhA/IGjvL&#10;pOCbPJyOi4cDptpOXNBYhlpECPsUFTQh9KmUvmrIoF/bnjh6n9YZDFG6WmqHU4SbTm6TZCcNthwX&#10;Guzp3FD1VQ5GQfXuP1yeZ2/nTbEtMr6V3TC2Sq2W8+sLiEBz+A//ta9awf4J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t/rdxAAAANsAAAAPAAAAAAAAAAAA&#10;AAAAAKECAABkcnMvZG93bnJldi54bWxQSwUGAAAAAAQABAD5AAAAkgMAAAAA&#10;" strokecolor="#4a7ebb">
                  <v:stroke endarrow="open"/>
                </v:shape>
              </v:group>
            </w:pict>
          </mc:Fallback>
        </mc:AlternateContent>
      </w:r>
      <w:r w:rsidRPr="00931B1D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33184" behindDoc="0" locked="0" layoutInCell="1" allowOverlap="1" wp14:anchorId="340F925D" wp14:editId="546ED13A">
                <wp:simplePos x="0" y="0"/>
                <wp:positionH relativeFrom="column">
                  <wp:posOffset>7951</wp:posOffset>
                </wp:positionH>
                <wp:positionV relativeFrom="paragraph">
                  <wp:posOffset>214685</wp:posOffset>
                </wp:positionV>
                <wp:extent cx="1179338" cy="5279666"/>
                <wp:effectExtent l="0" t="38100" r="78105" b="54610"/>
                <wp:wrapNone/>
                <wp:docPr id="57" name="กลุ่ม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338" cy="5279666"/>
                          <a:chOff x="0" y="0"/>
                          <a:chExt cx="1179338" cy="5279666"/>
                        </a:xfrm>
                      </wpg:grpSpPr>
                      <wps:wsp>
                        <wps:cNvPr id="96" name="Text Box 96"/>
                        <wps:cNvSpPr txBox="1"/>
                        <wps:spPr>
                          <a:xfrm>
                            <a:off x="0" y="2107096"/>
                            <a:ext cx="840740" cy="1848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41CBF" w:rsidRPr="0016173D" w:rsidRDefault="00141CBF" w:rsidP="002947B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eastAsia="Calibri" w:hAnsiTheme="majorBidi" w:cstheme="majorBidi"/>
                                  <w:sz w:val="28"/>
                                </w:rPr>
                              </w:pPr>
                              <w:r w:rsidRPr="0016173D">
                                <w:rPr>
                                  <w:rFonts w:asciiTheme="majorBidi" w:eastAsia="Calibri" w:hAnsiTheme="majorBidi" w:cstheme="majorBidi" w:hint="cs"/>
                                  <w:sz w:val="28"/>
                                  <w:cs/>
                                </w:rPr>
                                <w:t>รูปแบบกระบวนการค้ายาเสพติดที่ใช้สารตั้งต้นที่สกัดจากยาแก้ไอ ยาแก้หวัด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ลูกศรเชื่อมต่อแบบตรง 102"/>
                        <wps:cNvCnPr/>
                        <wps:spPr>
                          <a:xfrm>
                            <a:off x="842839" y="2719346"/>
                            <a:ext cx="321539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2" name="ลูกศรเชื่อมต่อแบบตรง 92"/>
                        <wps:cNvCnPr/>
                        <wps:spPr>
                          <a:xfrm flipV="1">
                            <a:off x="842839" y="1272209"/>
                            <a:ext cx="317119" cy="144840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8" name="ลูกศรเชื่อมต่อแบบตรง 88"/>
                        <wps:cNvCnPr/>
                        <wps:spPr>
                          <a:xfrm flipV="1">
                            <a:off x="842839" y="0"/>
                            <a:ext cx="316865" cy="27209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1" name="ลูกศรเชื่อมต่อแบบตรง 101"/>
                        <wps:cNvCnPr/>
                        <wps:spPr>
                          <a:xfrm>
                            <a:off x="842839" y="2719346"/>
                            <a:ext cx="336499" cy="256032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0" name="ลูกศรเชื่อมต่อแบบตรง 100"/>
                        <wps:cNvCnPr/>
                        <wps:spPr>
                          <a:xfrm>
                            <a:off x="842839" y="2719346"/>
                            <a:ext cx="336499" cy="114848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40F925D" id="กลุ่ม 57" o:spid="_x0000_s1096" style="position:absolute;margin-left:.65pt;margin-top:16.9pt;width:92.85pt;height:415.7pt;z-index:251933184" coordsize="11793,5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">
                <v:shape id="Text Box 96" o:spid="_x0000_s1097" type="#_x0000_t202" style="position:absolute;top:21070;width:8407;height:18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Tg8MA&#10;AADbAAAADwAAAGRycy9kb3ducmV2LnhtbESPQWvCQBSE70L/w/IKvemmHkSjaxCh4KWUph709th9&#10;JqvZtyG7TVJ/fbdQ8DjMzDfMphhdI3rqgvWs4HWWgSDW3liuFBy/3qZLECEiG2w8k4IfClBsnyYb&#10;zI0f+JP6MlYiQTjkqKCOsc2lDLomh2HmW+LkXXznMCbZVdJ0OCS4a+Q8yxbSoeW0UGNL+5r0rfx2&#10;CgyfPOuzfb9bLrVd3T+WV90r9fI87tYgIo3xEf5vH4yC1QL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yTg8MAAADbAAAADwAAAAAAAAAAAAAAAACYAgAAZHJzL2Rv&#10;d25yZXYueG1sUEsFBgAAAAAEAAQA9QAAAIgDAAAAAA==&#10;" fillcolor="window" strokeweight=".5pt">
                  <v:textbox>
                    <w:txbxContent>
                      <w:p w:rsidR="00141CBF" w:rsidRPr="0016173D" w:rsidRDefault="00141CBF" w:rsidP="002947B5">
                        <w:pPr>
                          <w:spacing w:after="0" w:line="240" w:lineRule="auto"/>
                          <w:jc w:val="center"/>
                          <w:rPr>
                            <w:rFonts w:asciiTheme="majorBidi" w:eastAsia="Calibri" w:hAnsiTheme="majorBidi" w:cstheme="majorBidi"/>
                            <w:sz w:val="28"/>
                          </w:rPr>
                        </w:pPr>
                        <w:r w:rsidRPr="0016173D">
                          <w:rPr>
                            <w:rFonts w:asciiTheme="majorBidi" w:eastAsia="Calibri" w:hAnsiTheme="majorBidi" w:cstheme="majorBidi" w:hint="cs"/>
                            <w:sz w:val="28"/>
                            <w:cs/>
                          </w:rPr>
                          <w:t>รูปแบบกระบวนการค้ายาเสพติดที่ใช้สารตั้งต้นที่สกัดจากยาแก้ไอ ยาแก้หวัด</w:t>
                        </w:r>
                      </w:p>
                    </w:txbxContent>
                  </v:textbox>
                </v:shape>
                <v:shape id="ลูกศรเชื่อมต่อแบบตรง 102" o:spid="_x0000_s1098" type="#_x0000_t32" style="position:absolute;left:8428;top:27193;width:32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7xrcMAAADcAAAADwAAAGRycy9kb3ducmV2LnhtbERPTYvCMBC9L/gfwgje1lQRkWoUFYVe&#10;XNBdwePYjG1pM6lN1K6/3ggLe5vH+5zZojWVuFPjCssKBv0IBHFqdcGZgp/v7ecEhPPIGivLpOCX&#10;HCzmnY8Zxto+eE/3g89ECGEXo4Lc+zqW0qU5GXR9WxMH7mIbgz7AJpO6wUcIN5UcRtFYGiw4NORY&#10;0zqntDzcjIJ1skuS1XZSfp2Pp3JjnqPrcT9Sqtdtl1MQnlr/L/5zJzrMj4bwfiZc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u8a3DAAAA3AAAAA8AAAAAAAAAAAAA&#10;AAAAoQIAAGRycy9kb3ducmV2LnhtbFBLBQYAAAAABAAEAPkAAACRAwAAAAA=&#10;" strokecolor="#4a7ebb">
                  <v:stroke endarrow="open"/>
                </v:shape>
                <v:shape id="ลูกศรเชื่อมต่อแบบตรง 92" o:spid="_x0000_s1099" type="#_x0000_t32" style="position:absolute;left:8428;top:12722;width:3171;height:14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ZRcIAAADbAAAADwAAAGRycy9kb3ducmV2LnhtbESP0YrCMBRE34X9h3AX9k1T+7BoNcoi&#10;iC6o0OoHXJprW7a5KUms3b83guDjMDNnmOV6MK3oyfnGsoLpJAFBXFrdcKXgct6OZyB8QNbYWiYF&#10;/+RhvfoYLTHT9s459UWoRISwz1BBHUKXSenLmgz6ie2Io3e1zmCI0lVSO7xHuGllmiTf0mDDcaHG&#10;jjY1lX/FzSgoD/7kjsfd72aap/mOz0V76xulvj6HnwWIQEN4h1/tvVYwT+H5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ZRcIAAADbAAAADwAAAAAAAAAAAAAA&#10;AAChAgAAZHJzL2Rvd25yZXYueG1sUEsFBgAAAAAEAAQA+QAAAJADAAAAAA==&#10;" strokecolor="#4a7ebb">
                  <v:stroke endarrow="open"/>
                </v:shape>
                <v:shape id="ลูกศรเชื่อมต่อแบบตรง 88" o:spid="_x0000_s1100" type="#_x0000_t32" style="position:absolute;left:8428;width:3169;height:272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H4cr8AAADbAAAADwAAAGRycy9kb3ducmV2LnhtbERPzYrCMBC+L/gOYYS9rWk9LFKNIgVx&#10;F1Ro6wMMzdgWm0lJYq1vvzksePz4/je7yfRiJOc7ywrSRQKCuLa640bBtTp8rUD4gKyxt0wKXuRh&#10;t519bDDT9skFjWVoRAxhn6GCNoQhk9LXLRn0CzsQR+5mncEQoWukdviM4aaXyyT5lgY7jg0tDpS3&#10;VN/Lh1FQn/zFnc/H3zwtlsWRq7J/jJ1Sn/NpvwYRaApv8b/7RytYxbHxS/wBcv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vH4cr8AAADbAAAADwAAAAAAAAAAAAAAAACh&#10;AgAAZHJzL2Rvd25yZXYueG1sUEsFBgAAAAAEAAQA+QAAAI0DAAAAAA==&#10;" strokecolor="#4a7ebb">
                  <v:stroke endarrow="open"/>
                </v:shape>
                <v:shape id="ลูกศรเชื่อมต่อแบบตรง 101" o:spid="_x0000_s1101" type="#_x0000_t32" style="position:absolute;left:8428;top:27193;width:3365;height:25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xv2sMAAADcAAAADwAAAGRycy9kb3ducmV2LnhtbERPTYvCMBC9L/gfwgh709RFRKpRVBR6&#10;WUF3BY9jM7alzaQ2Wa3+eiMIe5vH+5zpvDWVuFLjCssKBv0IBHFqdcGZgt+fTW8MwnlkjZVlUnAn&#10;B/NZ52OKsbY33tF17zMRQtjFqCD3vo6ldGlOBl3f1sSBO9vGoA+wyaRu8BbCTSW/omgkDRYcGnKs&#10;aZVTWu7/jIJV8p0ky8243J4Ox3JtHsPLYTdU6rPbLiYgPLX+X/x2JzrMjwbweiZc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8b9rDAAAA3AAAAA8AAAAAAAAAAAAA&#10;AAAAoQIAAGRycy9kb3ducmV2LnhtbFBLBQYAAAAABAAEAPkAAACRAwAAAAA=&#10;" strokecolor="#4a7ebb">
                  <v:stroke endarrow="open"/>
                </v:shape>
                <v:shape id="ลูกศรเชื่อมต่อแบบตรง 100" o:spid="_x0000_s1102" type="#_x0000_t32" style="position:absolute;left:8428;top:27193;width:3365;height:11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DKQccAAADcAAAADwAAAGRycy9kb3ducmV2LnhtbESPT2vCQBDF7wW/wzKF3uqmIiKpq7Si&#10;kEsF/wR6nGanSUh2Nma3mvrpnUOhtxnem/d+s1gNrlUX6kPt2cDLOAFFXHhbc2ngdNw+z0GFiGyx&#10;9UwGfinAajl6WGBq/ZX3dDnEUkkIhxQNVDF2qdahqMhhGPuOWLRv3zuMsvaltj1eJdy1epIkM+2w&#10;ZmmosKN1RUVz+HEG1tlHlr1v583uK/9sNu42Pef7qTFPj8PbK6hIQ/w3/11nVvATwZdnZAK9v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sMpBxwAAANwAAAAPAAAAAAAA&#10;AAAAAAAAAKECAABkcnMvZG93bnJldi54bWxQSwUGAAAAAAQABAD5AAAAlQMAAAAA&#10;" strokecolor="#4a7ebb">
                  <v:stroke endarrow="open"/>
                </v:shape>
              </v:group>
            </w:pict>
          </mc:Fallback>
        </mc:AlternateContent>
      </w: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Bidi" w:eastAsia="Calibri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Bidi" w:eastAsia="Calibri" w:hAnsiTheme="majorBidi" w:cstheme="majorBidi"/>
          <w:sz w:val="32"/>
          <w:szCs w:val="32"/>
        </w:rPr>
      </w:pPr>
    </w:p>
    <w:p w:rsidR="002947B5" w:rsidRPr="00931B1D" w:rsidRDefault="002947B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Bidi" w:eastAsia="Calibri" w:hAnsiTheme="majorBidi" w:cstheme="majorBidi"/>
          <w:sz w:val="32"/>
          <w:szCs w:val="32"/>
        </w:rPr>
      </w:pPr>
    </w:p>
    <w:p w:rsidR="00166955" w:rsidRPr="00931B1D" w:rsidRDefault="00166955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Bidi" w:eastAsia="Calibri" w:hAnsiTheme="majorBidi" w:cstheme="majorBidi"/>
          <w:sz w:val="32"/>
          <w:szCs w:val="32"/>
        </w:rPr>
      </w:pPr>
    </w:p>
    <w:p w:rsidR="00166955" w:rsidRPr="00931B1D" w:rsidRDefault="00E06AED" w:rsidP="00166955">
      <w:pPr>
        <w:tabs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eastAsia="Calibri" w:hAnsiTheme="majorBidi" w:cstheme="majorBidi"/>
          <w:b/>
          <w:bCs/>
          <w:i/>
          <w:iCs/>
          <w:sz w:val="32"/>
          <w:szCs w:val="32"/>
          <w:cs/>
        </w:rPr>
        <w:t>ภาพที่ 5.4</w:t>
      </w:r>
      <w:r w:rsidR="006018CF" w:rsidRPr="00931B1D">
        <w:rPr>
          <w:rFonts w:asciiTheme="majorBidi" w:eastAsia="Calibri" w:hAnsiTheme="majorBidi" w:cstheme="majorBidi"/>
          <w:sz w:val="32"/>
          <w:szCs w:val="32"/>
          <w:cs/>
        </w:rPr>
        <w:t xml:space="preserve"> รูปแบบกระบวนการค้ายาเสพติดที่ใช้สารตั้งต้นจาก</w:t>
      </w:r>
      <w:r w:rsidR="002F5CFF" w:rsidRPr="00931B1D">
        <w:rPr>
          <w:rFonts w:asciiTheme="majorBidi" w:eastAsia="Calibri" w:hAnsiTheme="majorBidi" w:cstheme="majorBidi"/>
          <w:sz w:val="32"/>
          <w:szCs w:val="32"/>
          <w:cs/>
        </w:rPr>
        <w:t>ยาแก้ไอ ยาแก้หวัด</w:t>
      </w:r>
      <w:r w:rsidR="00166955" w:rsidRPr="00931B1D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="00166955"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ปรับปรุงจาก </w:t>
      </w:r>
      <w:r w:rsidR="00166955" w:rsidRPr="00931B1D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การพัฒนารูปแบบการสืบสวนเพื่อการปราบปรามยาเสพติดในชุมชน</w:t>
      </w:r>
      <w:r w:rsidR="00166955" w:rsidRPr="00931B1D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. </w:t>
      </w:r>
      <w:r w:rsidR="00166955" w:rsidRPr="00931B1D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166955" w:rsidRPr="00931B1D">
        <w:rPr>
          <w:rFonts w:asciiTheme="majorBidi" w:hAnsiTheme="majorBidi" w:cstheme="majorBidi"/>
          <w:sz w:val="32"/>
          <w:szCs w:val="32"/>
          <w:cs/>
        </w:rPr>
        <w:t>ณรงค์ กุลนิเทศ และคณะ</w:t>
      </w:r>
      <w:r w:rsidR="00166955" w:rsidRPr="00931B1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66955" w:rsidRPr="00931B1D">
        <w:rPr>
          <w:rFonts w:asciiTheme="majorBidi" w:hAnsiTheme="majorBidi" w:cstheme="majorBidi"/>
          <w:sz w:val="32"/>
          <w:szCs w:val="32"/>
        </w:rPr>
        <w:t>2555</w:t>
      </w:r>
      <w:r w:rsidR="00166955" w:rsidRPr="00931B1D">
        <w:rPr>
          <w:rFonts w:asciiTheme="majorBidi" w:hAnsiTheme="majorBidi" w:cstheme="majorBidi" w:hint="cs"/>
          <w:sz w:val="32"/>
          <w:szCs w:val="32"/>
          <w:cs/>
        </w:rPr>
        <w:t xml:space="preserve">, กรุงเทพฯ </w:t>
      </w:r>
      <w:r w:rsidR="00166955" w:rsidRPr="00931B1D">
        <w:rPr>
          <w:rFonts w:asciiTheme="majorBidi" w:hAnsiTheme="majorBidi" w:cstheme="majorBidi"/>
          <w:sz w:val="32"/>
          <w:szCs w:val="32"/>
        </w:rPr>
        <w:t>:</w:t>
      </w:r>
      <w:r w:rsidR="00166955" w:rsidRPr="00931B1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166955" w:rsidRPr="00931B1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166955" w:rsidRPr="00931B1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166955" w:rsidRPr="00931B1D">
        <w:rPr>
          <w:rFonts w:asciiTheme="majorBidi" w:hAnsiTheme="majorBidi" w:cstheme="majorBidi"/>
          <w:sz w:val="32"/>
          <w:szCs w:val="32"/>
          <w:cs/>
        </w:rPr>
        <w:t>สวน</w:t>
      </w:r>
      <w:proofErr w:type="spellStart"/>
      <w:r w:rsidR="00166955" w:rsidRPr="00931B1D">
        <w:rPr>
          <w:rFonts w:asciiTheme="majorBidi" w:hAnsiTheme="majorBidi" w:cstheme="majorBidi"/>
          <w:sz w:val="32"/>
          <w:szCs w:val="32"/>
          <w:cs/>
        </w:rPr>
        <w:t>สุนัน</w:t>
      </w:r>
      <w:proofErr w:type="spellEnd"/>
      <w:r w:rsidR="00166955" w:rsidRPr="00931B1D">
        <w:rPr>
          <w:rFonts w:asciiTheme="majorBidi" w:hAnsiTheme="majorBidi" w:cstheme="majorBidi"/>
          <w:sz w:val="32"/>
          <w:szCs w:val="32"/>
          <w:cs/>
        </w:rPr>
        <w:t xml:space="preserve">ทา. </w:t>
      </w:r>
    </w:p>
    <w:p w:rsidR="00FB3B89" w:rsidRPr="00931B1D" w:rsidRDefault="00DA1277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5.4</w:t>
      </w:r>
      <w:r w:rsidR="00FB3B89" w:rsidRPr="00931B1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FB3B89" w:rsidRPr="00931B1D">
        <w:rPr>
          <w:rFonts w:asciiTheme="majorBidi" w:hAnsiTheme="majorBidi" w:cstheme="majorBidi"/>
          <w:b/>
          <w:bCs/>
          <w:sz w:val="36"/>
          <w:szCs w:val="36"/>
          <w:cs/>
        </w:rPr>
        <w:t>สรุปผลและอภิปรายผล</w:t>
      </w:r>
    </w:p>
    <w:p w:rsidR="00FB3B89" w:rsidRPr="00931B1D" w:rsidRDefault="00FB3B89" w:rsidP="00E953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Bidi" w:hAnsiTheme="majorBidi" w:cstheme="majorBidi"/>
          <w:b/>
          <w:bCs/>
          <w:sz w:val="32"/>
          <w:szCs w:val="32"/>
        </w:rPr>
      </w:pPr>
    </w:p>
    <w:p w:rsidR="001464BE" w:rsidRPr="00931B1D" w:rsidRDefault="00166955" w:rsidP="009F7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31B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A2207">
        <w:rPr>
          <w:rFonts w:asciiTheme="majorBidi" w:hAnsiTheme="majorBidi" w:cstheme="majorBidi" w:hint="cs"/>
          <w:b/>
          <w:bCs/>
          <w:sz w:val="32"/>
          <w:szCs w:val="32"/>
          <w:cs/>
        </w:rPr>
        <w:t>5.</w:t>
      </w:r>
      <w:r w:rsidR="00FB3B89" w:rsidRPr="00931B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4.1 </w:t>
      </w:r>
      <w:r w:rsidR="001464BE" w:rsidRPr="00931B1D">
        <w:rPr>
          <w:rFonts w:asciiTheme="majorBidi" w:hAnsiTheme="majorBidi" w:cstheme="majorBidi"/>
          <w:b/>
          <w:bCs/>
          <w:sz w:val="32"/>
          <w:szCs w:val="32"/>
          <w:cs/>
        </w:rPr>
        <w:t>สรุปผลการวิจัย</w:t>
      </w:r>
    </w:p>
    <w:p w:rsidR="00A42144" w:rsidRPr="00931B1D" w:rsidRDefault="00166955" w:rsidP="009F7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theme="majorBidi" w:hint="cs"/>
          <w:sz w:val="32"/>
          <w:szCs w:val="32"/>
          <w:cs/>
        </w:rPr>
        <w:tab/>
      </w:r>
      <w:r w:rsidR="00A42144" w:rsidRPr="00931B1D">
        <w:rPr>
          <w:rFonts w:asciiTheme="majorBidi" w:hAnsiTheme="majorBidi" w:cs="Angsana New"/>
          <w:sz w:val="32"/>
          <w:szCs w:val="32"/>
          <w:cs/>
        </w:rPr>
        <w:t xml:space="preserve">กระบวนการค้ายาเสพติดในเขตพื้นที่ภาคเหนือตอนบนของประเทศไทย จากข้อมูลที่พบทำให้ทราบว่า ลักษณะภูมิหลังของผู้เสพ (เหยื่อ) และผู้ค้ายาเสพติดส่วนใหญ่มีฐานะค่อนข้างดี ครอบครัวมีความอบอุ่น ภายในครอบครัวไม่มีปัญหาที่เป็นสาเหตุให้เข้าไปยุ่งเกี่ยวกับยาเสพติด ส่วนใหญ่จะมีอาชีพรับจ้าง สิ่งที่เป็นสาเหตุหลักที่ทำให้ผู้เสพ(เหยื่อ)และผู้ค้ายาเสพติดเข้าไปยุ่งเกี่ยวกับยาเสพติดคือ การอยากรู้ อยากลอง และกลุ่มเพื่อน เป็นอีกสาเหตุหนึ่งที่ทำให้ผู้ถูกจับกุมเข้าไปยุ่งเกี่ยวกับยาเสพติด การครอบครองยาเสพติด เป็นการนำวัตถุดิบและสารบางอย่างซึ่งเป็นปัจจัยในการผลิตมาแปร สภาพ โดยผ่านกระบวนการผลิตตามลำดับขั้นตอนของการกระทำก่อนหลัง ออกมาเป็นยาเสพติด ซึ่งไม่ทราบว่าลักษณะของสารตั้งต้นที่ใช้ผลิตยาเสพติดนั้นเป็นอย่างไร การบรรจุยาเสพติด กรณีผู้ค้ารายย่อย จะใช้บรรจุในหลอดดูดกาแฟเรียกว่า 1 เส้นหรือ 1 สาย มีจำนวนยาบ้า 10 เม็ด กรณีผู้ค้ารายกลางส่วนใหญ่จะรู้ว่าการบรรจุยาเสพติด 1 ถุง(สีน้ำเงิน)จะมี 200 เม็ด ต่อมาจะนำยาบ้าถุงสีน้ำเงินมารวมกัน 10 ถุง ห่อด้วยกระดาษสาเคลือบไข เพื่อกันความชื้นและกลิ่น หลังจากนั้นพันด้วยเทปกาวสีเหลือง โดย 1 มัดจะมี 2,000 เม็ด การลำเลียงยาเสพติดมีวิธีการซุกซ่อน อำพรางเพื่อให้รอดพ้นสายตาของเจ้าหน้าที่รัฐ ในกรณีของรายย่อยจะใช้รถจักรยายนต์เป็นพาหนะในกรณีของผู้ค้ารายกลางจะใช้รถยนต์หรือรถโดยสารประจำทางเป็นพาหนะ ช่วงเวลาที่ใช้ในการส่งมอบและรับมอบยาเสพติดใช้ช่วงเวลากลางคืน ตั้งแต่เที่ยงคืน ถึง ตี 1 การติดต่อสื่อสารยังคงใช้การติดต่อสื่อสารกันทางโทรศัพท์มือถือเป็นหลัก </w:t>
      </w:r>
    </w:p>
    <w:p w:rsidR="00A42144" w:rsidRPr="00931B1D" w:rsidRDefault="009F7FA6" w:rsidP="009F7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1B1D">
        <w:rPr>
          <w:rFonts w:asciiTheme="majorBidi" w:hAnsiTheme="majorBidi" w:cs="Angsana New" w:hint="cs"/>
          <w:sz w:val="32"/>
          <w:szCs w:val="32"/>
          <w:cs/>
        </w:rPr>
        <w:tab/>
      </w:r>
      <w:r w:rsidR="00A42144" w:rsidRPr="00931B1D">
        <w:rPr>
          <w:rFonts w:asciiTheme="majorBidi" w:hAnsiTheme="majorBidi" w:cs="Angsana New"/>
          <w:sz w:val="32"/>
          <w:szCs w:val="32"/>
          <w:cs/>
        </w:rPr>
        <w:t>ส่วนลักษณะการครอบครอง การนำวัตถุดิบและสารบางอย่างซึ่งเป็นปัจจัยในการผลิตมาแปรสภาพ โดยผ่านกระบวนการผลิตตามลำดับขั้นตอนของการกระทำก่อนหลัง ออกมาเป็นยาเสพติด ซึ่งสารตั้งต้นที่ผู้ค้ายาเสพติดใช้เป็นส่วนผสมหลักในการผลิตยาเสพติด รวมถึงลักษณะและชนิดของสารตั้งต้นที่ใช้ในการผลิตยาเสพติด คลอดจนการนำยาเสพติดมาแบ่งให้มีให้มีขนาดเล็กลงหรือผสมให้มีให้มีปริมาณเพิ่มมากขึ้น กรรมวิธีในการบรรจุยาเสพติดมีลักษณะการนำยาเสพติดมาบรรจุหีบห่อ หรือการ</w:t>
      </w:r>
      <w:proofErr w:type="spellStart"/>
      <w:r w:rsidR="00A42144" w:rsidRPr="00931B1D">
        <w:rPr>
          <w:rFonts w:asciiTheme="majorBidi" w:hAnsiTheme="majorBidi" w:cs="Angsana New"/>
          <w:sz w:val="32"/>
          <w:szCs w:val="32"/>
          <w:cs/>
        </w:rPr>
        <w:t>แพค</w:t>
      </w:r>
      <w:proofErr w:type="spellEnd"/>
      <w:r w:rsidR="00A42144" w:rsidRPr="00931B1D">
        <w:rPr>
          <w:rFonts w:asciiTheme="majorBidi" w:hAnsiTheme="majorBidi" w:cs="Angsana New"/>
          <w:sz w:val="32"/>
          <w:szCs w:val="32"/>
          <w:cs/>
        </w:rPr>
        <w:t>ยาเสพติดเพื่อสะดวกในการขนส่งไปยังปลายทาง ปริมาณยาเสพติดที่ผู้ค้ายาเสพติด บรรจุหรือใส่ยาเสพติดลงไป เพื่อส่งให้กับลูกค้า ลักษณะการขนย้ายยาเสพติดของนักค้ายาเสพติด การซุกซ่อนยาเสพติดและลักษณะการซ่อนเร้น อำพรางยาเสพติดเพื่อหลีกเลี่ยงการตรวจสอบ หรือการจับกุมของเจ้าหน้าที่ของรัฐ</w:t>
      </w:r>
    </w:p>
    <w:p w:rsidR="009F7FA6" w:rsidRPr="00931B1D" w:rsidRDefault="009F7FA6" w:rsidP="009F7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31B1D">
        <w:rPr>
          <w:rFonts w:asciiTheme="majorBidi" w:hAnsiTheme="majorBidi" w:cs="Angsana New" w:hint="cs"/>
          <w:sz w:val="32"/>
          <w:szCs w:val="32"/>
          <w:cs/>
        </w:rPr>
        <w:tab/>
      </w:r>
      <w:r w:rsidR="00A42144" w:rsidRPr="00931B1D">
        <w:rPr>
          <w:rFonts w:asciiTheme="majorBidi" w:hAnsiTheme="majorBidi" w:cs="Angsana New"/>
          <w:sz w:val="32"/>
          <w:szCs w:val="32"/>
          <w:cs/>
        </w:rPr>
        <w:t>จากผลการวิจัย กระบวนการค้ายาเสพติดในเขตพื้นที่ภาคเหนือตอนบนของประเทศไทย ผู้วิจัยได้ทำการสังเคราะห์ผลการวิจัยแล้ว พบว่า มีการใช้สารตั้งต้นจาก</w:t>
      </w:r>
      <w:r w:rsidR="00B273FC" w:rsidRPr="00931B1D">
        <w:rPr>
          <w:rFonts w:asciiTheme="majorBidi" w:hAnsiTheme="majorBidi" w:cs="Angsana New"/>
          <w:sz w:val="32"/>
          <w:szCs w:val="32"/>
          <w:cs/>
        </w:rPr>
        <w:t>ประเทศเพื่อนบ้านซึ่งอยู่ทาง</w:t>
      </w:r>
      <w:r w:rsidR="00B273FC" w:rsidRPr="00931B1D">
        <w:rPr>
          <w:rFonts w:asciiTheme="majorBidi" w:hAnsiTheme="majorBidi" w:cs="Angsana New"/>
          <w:sz w:val="32"/>
          <w:szCs w:val="32"/>
          <w:cs/>
        </w:rPr>
        <w:lastRenderedPageBreak/>
        <w:t>ตอนเหนือของประเทศไทย</w:t>
      </w:r>
      <w:r w:rsidR="00A42144" w:rsidRPr="00931B1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14C35" w:rsidRPr="00931B1D">
        <w:rPr>
          <w:rFonts w:asciiTheme="majorBidi" w:hAnsiTheme="majorBidi" w:cs="Angsana New" w:hint="cs"/>
          <w:sz w:val="32"/>
          <w:szCs w:val="32"/>
          <w:cs/>
        </w:rPr>
        <w:t>และประเทศหนึ่งที่มีชายแดนติดประเทศไทย รวมถึง</w:t>
      </w:r>
      <w:r w:rsidR="00A42144" w:rsidRPr="00931B1D">
        <w:rPr>
          <w:rFonts w:asciiTheme="majorBidi" w:hAnsiTheme="majorBidi" w:cs="Angsana New"/>
          <w:sz w:val="32"/>
          <w:szCs w:val="32"/>
          <w:cs/>
        </w:rPr>
        <w:t>อีกหลายๆ ประเทศ  แต่ที่พบมากที่สุดคือมาจากประเทศจีน และยังพบว่า มีการนำสารตั้งต้นหลากหลายชนิดมาใช้ในการผลิตยาเสพติด แต่ที่พบมากที่สุดคือ ใช้สารตั้งต้นที่สกัดจากยาแก้ไอ ยาแก้หวัด รูปแบบกระบวนการค้ายาเสพติดในเขตพื้นที่ภาคเหนือตอนบนของประเทศไทย ที่ค้นพบใหม่ จึงประกอบด้วย 1) รูปแบบของกระบวนการค้ายา</w:t>
      </w:r>
      <w:r w:rsidR="00014C35" w:rsidRPr="00931B1D">
        <w:rPr>
          <w:rFonts w:asciiTheme="majorBidi" w:hAnsiTheme="majorBidi" w:cs="Angsana New"/>
          <w:sz w:val="32"/>
          <w:szCs w:val="32"/>
          <w:cs/>
        </w:rPr>
        <w:t>ติดที่ใช้สารตั้งต้นจากประเทศ</w:t>
      </w:r>
      <w:r w:rsidR="00A42144" w:rsidRPr="00931B1D">
        <w:rPr>
          <w:rFonts w:asciiTheme="majorBidi" w:hAnsiTheme="majorBidi" w:cs="Angsana New"/>
          <w:sz w:val="32"/>
          <w:szCs w:val="32"/>
          <w:cs/>
        </w:rPr>
        <w:t>เสพ</w:t>
      </w:r>
      <w:r w:rsidR="00014C35" w:rsidRPr="00931B1D">
        <w:rPr>
          <w:rFonts w:asciiTheme="majorBidi" w:hAnsiTheme="majorBidi" w:cs="Angsana New"/>
          <w:sz w:val="32"/>
          <w:szCs w:val="32"/>
          <w:cs/>
        </w:rPr>
        <w:t>เพื่อนบ้านซึ่งอยู่ทางตอนเหนือของประเทศไทย</w:t>
      </w:r>
      <w:r w:rsidR="00014C35" w:rsidRPr="00931B1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42144" w:rsidRPr="00931B1D">
        <w:rPr>
          <w:rFonts w:asciiTheme="majorBidi" w:hAnsiTheme="majorBidi" w:cs="Angsana New"/>
          <w:sz w:val="32"/>
          <w:szCs w:val="32"/>
          <w:cs/>
        </w:rPr>
        <w:t>ซึ่งในการผลิตยาเสพติดต้องอาศัยสารตั้งต้นที่จะใช้ผลิต กลุ่มผู้ผลิตจึงต้องใช้สารตั้งต้นที่มาจากประเทศจีน โดยการลักลอบขนสารตั้งต้นเหล่านั้นมาตามลุ่มแม่น้ำโขง และลักลอบนำขึ้นฝั่งตามแนวชายแดนไทยและแนวชายแดนประเทศเพื่อน แล้วนำไปยังโรงงานผลิตยาเสพติดในเขตพื้นที่ประเทศเพื่อนบ้านและตามแนวชายแดนไทย 2) รูปแบบกระบวนการค้ายาเสพติดที่ใช้สารตั้งต้นสกัดจากยาแก้ไอ ยาแก้ปวด เป็นการนำยาทั้ง 2 ชนิดนี้ไปบดผสมทำยาเสพติดประเภทยาบ้า ยา</w:t>
      </w:r>
      <w:proofErr w:type="spellStart"/>
      <w:r w:rsidR="00A42144" w:rsidRPr="00931B1D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="00A42144" w:rsidRPr="00931B1D">
        <w:rPr>
          <w:rFonts w:asciiTheme="majorBidi" w:hAnsiTheme="majorBidi" w:cs="Angsana New"/>
          <w:sz w:val="32"/>
          <w:szCs w:val="32"/>
          <w:cs/>
        </w:rPr>
        <w:t xml:space="preserve">  แทน</w:t>
      </w:r>
      <w:proofErr w:type="spellStart"/>
      <w:r w:rsidR="00A42144" w:rsidRPr="00931B1D">
        <w:rPr>
          <w:rFonts w:asciiTheme="majorBidi" w:hAnsiTheme="majorBidi" w:cs="Angsana New"/>
          <w:sz w:val="32"/>
          <w:szCs w:val="32"/>
          <w:cs/>
        </w:rPr>
        <w:t>เมตแอมเฟ</w:t>
      </w:r>
      <w:proofErr w:type="spellEnd"/>
      <w:r w:rsidR="00A42144" w:rsidRPr="00931B1D">
        <w:rPr>
          <w:rFonts w:asciiTheme="majorBidi" w:hAnsiTheme="majorBidi" w:cs="Angsana New"/>
          <w:sz w:val="32"/>
          <w:szCs w:val="32"/>
          <w:cs/>
        </w:rPr>
        <w:t>ตามีนหรือสารตั้งต้นชนิดอื่นๆ  เนื่องจากว่าในตัวยาแก้ไอ ยาแก้ปวดมีสาร</w:t>
      </w:r>
      <w:proofErr w:type="spellStart"/>
      <w:r w:rsidR="00A42144" w:rsidRPr="00931B1D">
        <w:rPr>
          <w:rFonts w:asciiTheme="majorBidi" w:hAnsiTheme="majorBidi" w:cs="Angsana New"/>
          <w:sz w:val="32"/>
          <w:szCs w:val="32"/>
          <w:cs/>
        </w:rPr>
        <w:t>ซู</w:t>
      </w:r>
      <w:proofErr w:type="spellEnd"/>
      <w:r w:rsidR="00A42144" w:rsidRPr="00931B1D">
        <w:rPr>
          <w:rFonts w:asciiTheme="majorBidi" w:hAnsiTheme="majorBidi" w:cs="Angsana New"/>
          <w:sz w:val="32"/>
          <w:szCs w:val="32"/>
          <w:cs/>
        </w:rPr>
        <w:t>โด</w:t>
      </w:r>
      <w:proofErr w:type="spellStart"/>
      <w:r w:rsidR="00A42144" w:rsidRPr="00931B1D">
        <w:rPr>
          <w:rFonts w:asciiTheme="majorBidi" w:hAnsiTheme="majorBidi" w:cs="Angsana New"/>
          <w:sz w:val="32"/>
          <w:szCs w:val="32"/>
          <w:cs/>
        </w:rPr>
        <w:t>อีเฟดรีน</w:t>
      </w:r>
      <w:proofErr w:type="spellEnd"/>
      <w:r w:rsidR="00A42144" w:rsidRPr="00931B1D">
        <w:rPr>
          <w:rFonts w:asciiTheme="majorBidi" w:hAnsiTheme="majorBidi" w:cs="Angsana New"/>
          <w:sz w:val="32"/>
          <w:szCs w:val="32"/>
          <w:cs/>
        </w:rPr>
        <w:t xml:space="preserve"> เพราะลักษณะโครงสร้างโมเลกุลใกล้เคียงกัน กระบวนการผลิตจึงค่อนข้างง่ายในการเปลี่ยน</w:t>
      </w:r>
      <w:proofErr w:type="spellStart"/>
      <w:r w:rsidR="00A42144" w:rsidRPr="00931B1D">
        <w:rPr>
          <w:rFonts w:asciiTheme="majorBidi" w:hAnsiTheme="majorBidi" w:cs="Angsana New"/>
          <w:sz w:val="32"/>
          <w:szCs w:val="32"/>
          <w:cs/>
        </w:rPr>
        <w:t>ซู</w:t>
      </w:r>
      <w:proofErr w:type="spellEnd"/>
      <w:r w:rsidR="00A42144" w:rsidRPr="00931B1D">
        <w:rPr>
          <w:rFonts w:asciiTheme="majorBidi" w:hAnsiTheme="majorBidi" w:cs="Angsana New"/>
          <w:sz w:val="32"/>
          <w:szCs w:val="32"/>
          <w:cs/>
        </w:rPr>
        <w:t>โด</w:t>
      </w:r>
      <w:proofErr w:type="spellStart"/>
      <w:r w:rsidR="00A42144" w:rsidRPr="00931B1D">
        <w:rPr>
          <w:rFonts w:asciiTheme="majorBidi" w:hAnsiTheme="majorBidi" w:cs="Angsana New"/>
          <w:sz w:val="32"/>
          <w:szCs w:val="32"/>
          <w:cs/>
        </w:rPr>
        <w:t>อีเฟดรีน</w:t>
      </w:r>
      <w:proofErr w:type="spellEnd"/>
      <w:r w:rsidR="00A42144" w:rsidRPr="00931B1D">
        <w:rPr>
          <w:rFonts w:asciiTheme="majorBidi" w:hAnsiTheme="majorBidi" w:cs="Angsana New"/>
          <w:sz w:val="32"/>
          <w:szCs w:val="32"/>
          <w:cs/>
        </w:rPr>
        <w:t>เป็นเมท</w:t>
      </w:r>
      <w:proofErr w:type="spellStart"/>
      <w:r w:rsidR="00A42144" w:rsidRPr="00931B1D">
        <w:rPr>
          <w:rFonts w:asciiTheme="majorBidi" w:hAnsiTheme="majorBidi" w:cs="Angsana New"/>
          <w:sz w:val="32"/>
          <w:szCs w:val="32"/>
          <w:cs/>
        </w:rPr>
        <w:t>แอมเฟ</w:t>
      </w:r>
      <w:proofErr w:type="spellEnd"/>
      <w:r w:rsidR="00A42144" w:rsidRPr="00931B1D">
        <w:rPr>
          <w:rFonts w:asciiTheme="majorBidi" w:hAnsiTheme="majorBidi" w:cs="Angsana New"/>
          <w:sz w:val="32"/>
          <w:szCs w:val="32"/>
          <w:cs/>
        </w:rPr>
        <w:t>ตามีนไม่ต้องลงทุนมาก</w:t>
      </w:r>
    </w:p>
    <w:p w:rsidR="009F7FA6" w:rsidRPr="00931B1D" w:rsidRDefault="004A2207" w:rsidP="009F7FA6">
      <w:pPr>
        <w:tabs>
          <w:tab w:val="left" w:pos="576"/>
        </w:tabs>
        <w:spacing w:after="0"/>
        <w:ind w:firstLine="56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5.</w:t>
      </w:r>
      <w:r w:rsidR="009F7FA6" w:rsidRPr="00931B1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4.2 </w:t>
      </w:r>
      <w:r w:rsidR="009F7FA6" w:rsidRPr="00931B1D">
        <w:rPr>
          <w:rFonts w:ascii="Angsana New" w:hAnsi="Angsana New" w:cs="Angsana New"/>
          <w:b/>
          <w:bCs/>
          <w:sz w:val="32"/>
          <w:szCs w:val="32"/>
          <w:cs/>
        </w:rPr>
        <w:t>อภิปรายผลการวิจัยและข้อค้นพบใหม่ที่ได้จากการวิจัย</w:t>
      </w:r>
    </w:p>
    <w:p w:rsidR="001D6DA6" w:rsidRPr="00931B1D" w:rsidRDefault="009F7FA6" w:rsidP="001D6DA6">
      <w:pPr>
        <w:tabs>
          <w:tab w:val="left" w:pos="576"/>
        </w:tabs>
        <w:spacing w:after="0"/>
        <w:ind w:firstLine="567"/>
        <w:jc w:val="thaiDistribute"/>
        <w:rPr>
          <w:rFonts w:asciiTheme="majorBidi" w:hAnsiTheme="majorBidi" w:cs="Angsana New"/>
          <w:sz w:val="32"/>
          <w:szCs w:val="32"/>
        </w:rPr>
      </w:pPr>
      <w:r w:rsidRPr="00931B1D">
        <w:rPr>
          <w:rFonts w:asciiTheme="majorBidi" w:hAnsiTheme="majorBidi" w:cs="Angsana New"/>
          <w:sz w:val="32"/>
          <w:szCs w:val="32"/>
          <w:cs/>
        </w:rPr>
        <w:t>การศึกษากระบวนการค้ายาเสพติดในเขตพื้นที่ภาคเหนือตอนบนของประเทศไทย</w:t>
      </w:r>
      <w:r w:rsidRPr="00931B1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31B1D">
        <w:rPr>
          <w:rFonts w:asciiTheme="majorBidi" w:hAnsiTheme="majorBidi" w:cs="Angsana New"/>
          <w:sz w:val="32"/>
          <w:szCs w:val="32"/>
          <w:cs/>
        </w:rPr>
        <w:t>ในส่วน</w:t>
      </w:r>
      <w:r w:rsidRPr="00931B1D">
        <w:rPr>
          <w:rFonts w:asciiTheme="majorBidi" w:hAnsiTheme="majorBidi" w:cs="Angsana New" w:hint="cs"/>
          <w:sz w:val="32"/>
          <w:szCs w:val="32"/>
          <w:cs/>
        </w:rPr>
        <w:t xml:space="preserve">นี้ </w:t>
      </w:r>
      <w:r w:rsidRPr="00931B1D">
        <w:rPr>
          <w:rFonts w:asciiTheme="majorBidi" w:hAnsiTheme="majorBidi" w:cs="Angsana New"/>
          <w:sz w:val="32"/>
          <w:szCs w:val="32"/>
          <w:cs/>
        </w:rPr>
        <w:t>ผู้วิจัยได้ทำการเก็บรวบรวมข้อมูลเชิงคุณภาพ โดยการนำเสนอข้อมูลที่ได้จากการเก็บรวบรวมข้อมูลทำการวิเคราะห์และสังเคราะห์เพื่อนำมาตอบวัต</w:t>
      </w:r>
      <w:r w:rsidRPr="00931B1D">
        <w:rPr>
          <w:rFonts w:asciiTheme="majorBidi" w:hAnsiTheme="majorBidi" w:cs="Angsana New" w:hint="cs"/>
          <w:sz w:val="32"/>
          <w:szCs w:val="32"/>
          <w:cs/>
        </w:rPr>
        <w:t>ถุ</w:t>
      </w:r>
      <w:r w:rsidRPr="00931B1D">
        <w:rPr>
          <w:rFonts w:asciiTheme="majorBidi" w:hAnsiTheme="majorBidi" w:cs="Angsana New"/>
          <w:sz w:val="32"/>
          <w:szCs w:val="32"/>
          <w:cs/>
        </w:rPr>
        <w:t xml:space="preserve">ประสงค์ของการวิจัย </w:t>
      </w:r>
      <w:r w:rsidRPr="00931B1D">
        <w:rPr>
          <w:rFonts w:ascii="Angsana New" w:eastAsia="Cordia New" w:hAnsi="Angsana New" w:cs="Angsana New" w:hint="cs"/>
          <w:sz w:val="32"/>
          <w:szCs w:val="32"/>
          <w:cs/>
        </w:rPr>
        <w:t>ภายใต้ความสัมพันธ์พื้นฐานคุณลักษณะของผู้เสพ(เหยื่อ)และผู้ค้ายาเสพติด นำไปสู่กระบวนการค้ายาเสพติดในที่สุด</w:t>
      </w:r>
      <w:r w:rsidR="00B21BAB" w:rsidRPr="00931B1D">
        <w:rPr>
          <w:rFonts w:asciiTheme="majorBidi" w:hAnsiTheme="majorBidi" w:cs="Angsana New" w:hint="cs"/>
          <w:sz w:val="32"/>
          <w:szCs w:val="32"/>
          <w:cs/>
        </w:rPr>
        <w:t xml:space="preserve"> การวิจัยครั้งนี้</w:t>
      </w:r>
      <w:r w:rsidR="00B21BAB" w:rsidRPr="00931B1D">
        <w:rPr>
          <w:rFonts w:asciiTheme="majorBidi" w:hAnsiTheme="majorBidi" w:cs="Angsana New"/>
          <w:sz w:val="32"/>
          <w:szCs w:val="32"/>
        </w:rPr>
        <w:t xml:space="preserve"> </w:t>
      </w:r>
      <w:r w:rsidR="00B21BAB" w:rsidRPr="00931B1D">
        <w:rPr>
          <w:rFonts w:asciiTheme="majorBidi" w:hAnsiTheme="majorBidi" w:cs="Angsana New" w:hint="cs"/>
          <w:sz w:val="32"/>
          <w:szCs w:val="32"/>
          <w:cs/>
        </w:rPr>
        <w:t>ผู้วิจัยได้</w:t>
      </w:r>
      <w:r w:rsidR="00B21BAB" w:rsidRPr="00931B1D">
        <w:rPr>
          <w:rFonts w:asciiTheme="majorBidi" w:hAnsiTheme="majorBidi" w:cs="Angsana New"/>
          <w:sz w:val="32"/>
          <w:szCs w:val="32"/>
          <w:cs/>
        </w:rPr>
        <w:t>ข้อค้นพบใหม่ (องค์ความรู้ใหม่)</w:t>
      </w:r>
      <w:r w:rsidR="00B21BAB" w:rsidRPr="00931B1D">
        <w:rPr>
          <w:rFonts w:asciiTheme="majorBidi" w:hAnsiTheme="majorBidi" w:cs="Angsana New" w:hint="cs"/>
          <w:sz w:val="32"/>
          <w:szCs w:val="32"/>
          <w:cs/>
        </w:rPr>
        <w:t xml:space="preserve"> ได้แก่</w:t>
      </w:r>
      <w:r w:rsidR="00B21BAB" w:rsidRPr="00931B1D">
        <w:rPr>
          <w:rFonts w:asciiTheme="majorBidi" w:hAnsiTheme="majorBidi" w:cs="Angsana New"/>
          <w:sz w:val="32"/>
          <w:szCs w:val="32"/>
          <w:cs/>
        </w:rPr>
        <w:t xml:space="preserve"> รูปแบบของกระบวนการค้ายาติดที่ใช้สารตั้งต้นจากประเทศเสพเพื่อนบ้านซึ่งอยู่ทางตอนเหนือของประเทศไทย</w:t>
      </w:r>
      <w:r w:rsidR="00B21BAB" w:rsidRPr="00931B1D">
        <w:rPr>
          <w:rFonts w:asciiTheme="majorBidi" w:hAnsiTheme="majorBidi" w:cs="Angsana New" w:hint="cs"/>
          <w:sz w:val="32"/>
          <w:szCs w:val="32"/>
          <w:cs/>
        </w:rPr>
        <w:t xml:space="preserve"> และ</w:t>
      </w:r>
      <w:r w:rsidR="00B21BAB" w:rsidRPr="00931B1D">
        <w:rPr>
          <w:rFonts w:asciiTheme="majorBidi" w:hAnsiTheme="majorBidi" w:cs="Angsana New"/>
          <w:sz w:val="32"/>
          <w:szCs w:val="32"/>
          <w:cs/>
        </w:rPr>
        <w:t>รูปแบบกระบวนการค้ายาเสพติดที่ใช้สารตั้งต้นสกัดจากยาแก้ไอ ยาแก้ปวด</w:t>
      </w:r>
      <w:r w:rsidR="00B21BAB" w:rsidRPr="00931B1D">
        <w:rPr>
          <w:rFonts w:asciiTheme="majorBidi" w:hAnsiTheme="majorBidi" w:cs="Angsana New" w:hint="cs"/>
          <w:sz w:val="32"/>
          <w:szCs w:val="32"/>
          <w:cs/>
        </w:rPr>
        <w:t xml:space="preserve"> ซึ่งทั้งสองรูปแบบมีลักษณะที่ใกล้เคียงกันในลำดับขั้นตอนของกระบวนการค้ายาเสพติดในเขตพื้นที่ภาคเหนือตอนบนของประเทศไทย อันประกอบไปด้วย </w:t>
      </w:r>
      <w:r w:rsidR="00B21BAB" w:rsidRPr="00931B1D">
        <w:rPr>
          <w:rFonts w:asciiTheme="majorBidi" w:hAnsiTheme="majorBidi" w:cs="Angsana New"/>
          <w:sz w:val="32"/>
          <w:szCs w:val="32"/>
          <w:cs/>
        </w:rPr>
        <w:t>ขั้นตอนที่เริ่มต้นจากโรงงานผลิตยาเสพติด</w:t>
      </w:r>
      <w:r w:rsidR="00563583" w:rsidRPr="00931B1D">
        <w:t xml:space="preserve"> </w:t>
      </w:r>
      <w:r w:rsidR="00563583" w:rsidRPr="00931B1D">
        <w:rPr>
          <w:rFonts w:asciiTheme="majorBidi" w:hAnsiTheme="majorBidi" w:cs="Angsana New"/>
          <w:sz w:val="32"/>
          <w:szCs w:val="32"/>
          <w:cs/>
        </w:rPr>
        <w:t>ขั้นตอนจากโรงงานผลิตยาเสพติดถึงเขตพื้นที่ชายแดนต่างประเทศ</w:t>
      </w:r>
      <w:r w:rsidR="00563583" w:rsidRPr="00931B1D">
        <w:rPr>
          <w:rFonts w:asciiTheme="majorBidi" w:hAnsiTheme="majorBidi" w:cs="Angsana New"/>
          <w:sz w:val="32"/>
          <w:szCs w:val="32"/>
        </w:rPr>
        <w:tab/>
      </w:r>
      <w:r w:rsidR="00563583" w:rsidRPr="00931B1D">
        <w:rPr>
          <w:rFonts w:asciiTheme="majorBidi" w:hAnsiTheme="majorBidi" w:cs="Angsana New"/>
          <w:sz w:val="32"/>
          <w:szCs w:val="32"/>
          <w:cs/>
        </w:rPr>
        <w:t>ขั้นตอนจากเขตพื้นที่ชายแดนต่างประเทศ ถึง ชายแดนประเทศไทย</w:t>
      </w:r>
      <w:r w:rsidR="00563583" w:rsidRPr="00931B1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63583" w:rsidRPr="00931B1D">
        <w:rPr>
          <w:rFonts w:asciiTheme="majorBidi" w:hAnsiTheme="majorBidi" w:cs="Angsana New"/>
          <w:sz w:val="32"/>
          <w:szCs w:val="32"/>
          <w:cs/>
        </w:rPr>
        <w:t>ขั้นตอนจากชายแดนประเทศไทยเข้าสู่พื้นที่ตอนในของประเทศไทย</w:t>
      </w:r>
      <w:r w:rsidR="00563583" w:rsidRPr="00931B1D">
        <w:rPr>
          <w:rFonts w:asciiTheme="majorBidi" w:hAnsiTheme="majorBidi" w:cs="Angsana New" w:hint="cs"/>
          <w:sz w:val="32"/>
          <w:szCs w:val="32"/>
          <w:cs/>
        </w:rPr>
        <w:t xml:space="preserve"> และขั้นตอนสุดท้าย </w:t>
      </w:r>
      <w:r w:rsidR="00563583" w:rsidRPr="00931B1D">
        <w:rPr>
          <w:rFonts w:asciiTheme="majorBidi" w:hAnsiTheme="majorBidi" w:cs="Angsana New"/>
          <w:sz w:val="32"/>
          <w:szCs w:val="32"/>
          <w:cs/>
        </w:rPr>
        <w:t>เป็นขั้นตอนจากพื้นที่ตอนในของประเทศไทย ถึง ผู้เสพยาเสพติด</w:t>
      </w:r>
      <w:r w:rsidR="00563583" w:rsidRPr="00931B1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21BAB" w:rsidRPr="00931B1D">
        <w:rPr>
          <w:rFonts w:asciiTheme="majorBidi" w:hAnsiTheme="majorBidi" w:cs="Angsana New" w:hint="cs"/>
          <w:sz w:val="32"/>
          <w:szCs w:val="32"/>
          <w:cs/>
        </w:rPr>
        <w:t>ทั้ง 5 ขั้นตอนครอบคลุม</w:t>
      </w:r>
      <w:r w:rsidR="00563583" w:rsidRPr="00931B1D">
        <w:rPr>
          <w:rFonts w:asciiTheme="majorBidi" w:hAnsiTheme="majorBidi" w:cs="Angsana New" w:hint="cs"/>
          <w:sz w:val="32"/>
          <w:szCs w:val="32"/>
          <w:cs/>
        </w:rPr>
        <w:t>ลักษณะการครอบครองยาเสพติด การรับมอบ ส่งมอบยาเสพติดและการรับมอบ ส่งมอบ</w:t>
      </w:r>
      <w:r w:rsidR="00563583" w:rsidRPr="00931B1D">
        <w:rPr>
          <w:rFonts w:asciiTheme="majorBidi" w:hAnsiTheme="majorBidi" w:cs="Angsana New" w:hint="cs"/>
          <w:sz w:val="32"/>
          <w:szCs w:val="32"/>
          <w:cs/>
        </w:rPr>
        <w:lastRenderedPageBreak/>
        <w:t>ผลประโยชน์ที่ได้จากการค้ายาเสพติด ซึ่งโดยภาพรวมแล้ว เป็นลักษณะของพฤติกรรมของบุคคลหรือปัจเจกที่ต้องการความมันคงในชีวิตและครอบครัว จึงเข้าสู่กระบวนการค้ายาเสพติด ซึ่งสอดคล้องกับแนวคิดของ</w:t>
      </w:r>
      <w:proofErr w:type="spellStart"/>
      <w:r w:rsidRPr="00931B1D">
        <w:rPr>
          <w:rFonts w:asciiTheme="majorBidi" w:hAnsiTheme="majorBidi" w:cs="Angsana New"/>
          <w:sz w:val="32"/>
          <w:szCs w:val="32"/>
          <w:cs/>
        </w:rPr>
        <w:t>สุพัตรา</w:t>
      </w:r>
      <w:proofErr w:type="spellEnd"/>
      <w:r w:rsidRPr="00931B1D">
        <w:rPr>
          <w:rFonts w:asciiTheme="majorBidi" w:hAnsiTheme="majorBidi" w:cs="Angsana New"/>
          <w:sz w:val="32"/>
          <w:szCs w:val="32"/>
          <w:cs/>
        </w:rPr>
        <w:t xml:space="preserve"> สุภาพ (2535 : 55) </w:t>
      </w:r>
      <w:r w:rsidRPr="00931B1D">
        <w:rPr>
          <w:rFonts w:asciiTheme="majorBidi" w:hAnsiTheme="majorBidi" w:cs="Angsana New" w:hint="cs"/>
          <w:sz w:val="32"/>
          <w:szCs w:val="32"/>
          <w:cs/>
        </w:rPr>
        <w:t>ซึ่งได้อธิบายไว้ว่า</w:t>
      </w:r>
      <w:r w:rsidRPr="00931B1D">
        <w:rPr>
          <w:rFonts w:asciiTheme="majorBidi" w:hAnsiTheme="majorBidi" w:cs="Angsana New"/>
          <w:sz w:val="32"/>
          <w:szCs w:val="32"/>
          <w:cs/>
        </w:rPr>
        <w:t xml:space="preserve"> แรงจูงใจจะทำให้เกิดพฤติกรรมหนึ่งขึ้นมาอย่างต่อเนื่องและมีเป้าหมาย เช่น จูงใจให้ทำงานทุกวันไม่มีวันหยุดเพื่อสร้างฐานะและความมั่นคงแก่ครอบครัว จูงใจให้พากเพียรในการเรียนเพื่อให้ได้คะแนนสูงและเกิดแรงจูงใจในตนเอง</w:t>
      </w:r>
      <w:r w:rsidRPr="00931B1D">
        <w:rPr>
          <w:rFonts w:asciiTheme="majorBidi" w:hAnsiTheme="majorBidi" w:cs="Angsana New" w:hint="cs"/>
          <w:sz w:val="32"/>
          <w:szCs w:val="32"/>
          <w:cs/>
        </w:rPr>
        <w:t xml:space="preserve">  </w:t>
      </w:r>
    </w:p>
    <w:p w:rsidR="001D6DA6" w:rsidRPr="00931B1D" w:rsidRDefault="001D6DA6" w:rsidP="001D6DA6">
      <w:pPr>
        <w:tabs>
          <w:tab w:val="left" w:pos="576"/>
        </w:tabs>
        <w:spacing w:after="0"/>
        <w:ind w:firstLine="567"/>
        <w:jc w:val="thaiDistribute"/>
        <w:rPr>
          <w:rFonts w:asciiTheme="majorBidi" w:hAnsiTheme="majorBidi" w:cs="Angsana New"/>
          <w:sz w:val="32"/>
          <w:szCs w:val="32"/>
        </w:rPr>
      </w:pPr>
      <w:r w:rsidRPr="00931B1D">
        <w:rPr>
          <w:rFonts w:asciiTheme="majorBidi" w:hAnsiTheme="majorBidi" w:cs="Angsana New"/>
          <w:sz w:val="32"/>
          <w:szCs w:val="32"/>
          <w:cs/>
        </w:rPr>
        <w:t>ส่วนแนวคิดของวุฒิ เหล่าสุนทรและคณะ (</w:t>
      </w:r>
      <w:r w:rsidRPr="00931B1D">
        <w:rPr>
          <w:rFonts w:asciiTheme="majorBidi" w:hAnsiTheme="majorBidi" w:cs="Angsana New"/>
          <w:sz w:val="32"/>
          <w:szCs w:val="32"/>
        </w:rPr>
        <w:t xml:space="preserve">2536) </w:t>
      </w:r>
      <w:r w:rsidRPr="00931B1D">
        <w:rPr>
          <w:rFonts w:asciiTheme="majorBidi" w:hAnsiTheme="majorBidi" w:cs="Angsana New"/>
          <w:sz w:val="32"/>
          <w:szCs w:val="32"/>
          <w:cs/>
        </w:rPr>
        <w:t>โดยได้ศึกษาและอธิบายลำดับขั้นตอนในการค้ายาเสพติดของนักค้ายาเสพติดทั้งผู้ค้ารายใหญ่ ผู้ค้ารายย่อยและกลุ่มผู้ลำเลียงยาเสพติดนั้น เป็นเพียงการอธิบายถึงกลุ่มผู้ค้าในระดับต่างๆ ที่ไม่ครอบคลุมและลงลึกไปถึงลักษณะการผลิต การครอบครอง การรับมอบ ส่งมอบยาเสพติด และการรับมอบ ส่งมอบผลประโยชน์จากการค้ายาเสพติด ซึ่งไม่สอดคล้องกับผลการวิจัยในครั้งนี้ ที่พบว่า รูปแบบกระบวนการค้ายาเสพติดที่ใช้สารตั้งต้นจากประเทศเพื่อนบ้านซึ่งอยู่ทางตอนเหนือของประเทศไทย และรูปแบบกระบวนการค้ายาเสพติดที่ใช้สารตั้งต้นจากยาแก้ไอ ยาแก้ปวดนั้น มีองค์ประกอบของกระบวนการที่ลึกลงไปกว่านั้นในด้านของกฎหมายซึ่งแสดงให้เห็นว่า กระบวนการค้ายาเสพติดในเขตพื้นที่ภาคเหนือตอนบนของประเทศไทย เป็นกระบวนการที่มีลักษณะการค้ายาเสพติดที่เป็นการขาย จ่าย แจก แลกเปลี่ยน ให้ นำหรือสั่งเข้ามาในราชอาณาจักร นำหรือส่งออกนอกราชอาณาจักร ครอบคลุม วิธีการผลิต ที่มี ลักษณะตั้งแต่การทำ การผสม การปรุงแต่ง การแปรสภาพ การเปลี่ยนรูป การสังเคราะห์ทางวิทยาศาสตร์และการแบ่งบรรจุหรือการรวมบรรจุตลอดจนการนำวัตถุดิบ และสารบางอย่างซึ่งเป็นปัจจัยในการผลิตมาแปรสภาพเป็นยาเสพติด รวมถึงสารตั้งต้นที่ใช้ในการผลิตยาเสพติด การบรรจุยาเสพติด การซุกซ่อนยาเสพติด และการครอบครองยาเสพติด</w:t>
      </w:r>
    </w:p>
    <w:p w:rsidR="009F7FA6" w:rsidRPr="00931B1D" w:rsidRDefault="009F7FA6" w:rsidP="009F7FA6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931B1D">
        <w:rPr>
          <w:rFonts w:asciiTheme="majorBidi" w:hAnsiTheme="majorBidi" w:cs="Angsana New" w:hint="cs"/>
          <w:sz w:val="32"/>
          <w:szCs w:val="32"/>
          <w:cs/>
        </w:rPr>
        <w:t>จากผลการวิจัย</w:t>
      </w:r>
      <w:r w:rsidR="00B21BAB" w:rsidRPr="00931B1D">
        <w:rPr>
          <w:rFonts w:asciiTheme="majorBidi" w:hAnsiTheme="majorBidi" w:cs="Angsana New" w:hint="cs"/>
          <w:sz w:val="32"/>
          <w:szCs w:val="32"/>
          <w:cs/>
        </w:rPr>
        <w:t>ยัง</w:t>
      </w:r>
      <w:r w:rsidRPr="00931B1D">
        <w:rPr>
          <w:rFonts w:asciiTheme="majorBidi" w:hAnsiTheme="majorBidi" w:cs="Angsana New" w:hint="cs"/>
          <w:sz w:val="32"/>
          <w:szCs w:val="32"/>
          <w:cs/>
        </w:rPr>
        <w:t>พบ</w:t>
      </w:r>
      <w:r w:rsidR="00B21BAB" w:rsidRPr="00931B1D">
        <w:rPr>
          <w:rFonts w:asciiTheme="majorBidi" w:hAnsiTheme="majorBidi" w:cs="Angsana New" w:hint="cs"/>
          <w:sz w:val="32"/>
          <w:szCs w:val="32"/>
          <w:cs/>
        </w:rPr>
        <w:t>อีก</w:t>
      </w:r>
      <w:r w:rsidRPr="00931B1D">
        <w:rPr>
          <w:rFonts w:asciiTheme="majorBidi" w:hAnsiTheme="majorBidi" w:cs="Angsana New" w:hint="cs"/>
          <w:sz w:val="32"/>
          <w:szCs w:val="32"/>
          <w:cs/>
        </w:rPr>
        <w:t>ว่า</w:t>
      </w:r>
      <w:r w:rsidRPr="00931B1D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931B1D">
        <w:rPr>
          <w:rFonts w:asciiTheme="majorBidi" w:eastAsia="Calibri" w:hAnsiTheme="majorBidi" w:cstheme="majorBidi" w:hint="cs"/>
          <w:sz w:val="32"/>
          <w:szCs w:val="32"/>
          <w:cs/>
        </w:rPr>
        <w:t xml:space="preserve">กระบวนการค้ายาเสพติดในเขตพื้นที่ภาคเหนือตอนบนของประเทศไทย </w:t>
      </w:r>
      <w:r w:rsidR="001D6DA6" w:rsidRPr="00931B1D">
        <w:rPr>
          <w:rFonts w:asciiTheme="majorBidi" w:eastAsia="Calibri" w:hAnsiTheme="majorBidi" w:cs="Angsana New" w:hint="cs"/>
          <w:sz w:val="32"/>
          <w:szCs w:val="32"/>
          <w:cs/>
        </w:rPr>
        <w:t>ที่</w:t>
      </w:r>
      <w:r w:rsidRPr="00931B1D">
        <w:rPr>
          <w:rFonts w:asciiTheme="majorBidi" w:eastAsia="Calibri" w:hAnsiTheme="majorBidi" w:cs="Angsana New" w:hint="cs"/>
          <w:sz w:val="32"/>
          <w:szCs w:val="32"/>
          <w:cs/>
        </w:rPr>
        <w:t>มีการ</w:t>
      </w:r>
      <w:r w:rsidRPr="00931B1D">
        <w:rPr>
          <w:rFonts w:asciiTheme="majorBidi" w:eastAsia="Calibri" w:hAnsiTheme="majorBidi" w:cs="Angsana New"/>
          <w:sz w:val="32"/>
          <w:szCs w:val="32"/>
          <w:cs/>
        </w:rPr>
        <w:t>ใช้สารตั้งต้น</w:t>
      </w:r>
      <w:r w:rsidRPr="00931B1D">
        <w:rPr>
          <w:rFonts w:asciiTheme="majorBidi" w:eastAsia="Calibri" w:hAnsiTheme="majorBidi" w:cs="Angsana New" w:hint="cs"/>
          <w:sz w:val="32"/>
          <w:szCs w:val="32"/>
          <w:cs/>
        </w:rPr>
        <w:t>จาก</w:t>
      </w:r>
      <w:r w:rsidR="00014C35" w:rsidRPr="00931B1D">
        <w:rPr>
          <w:rFonts w:asciiTheme="majorBidi" w:eastAsia="Calibri" w:hAnsiTheme="majorBidi" w:cs="Angsana New"/>
          <w:sz w:val="32"/>
          <w:szCs w:val="32"/>
          <w:cs/>
        </w:rPr>
        <w:t xml:space="preserve">ของประเทศเพื่อนบ้านซึ่งอยู่ทางตอนเหนือประเทศไทย </w:t>
      </w:r>
      <w:r w:rsidRPr="00931B1D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Pr="00931B1D">
        <w:rPr>
          <w:rFonts w:ascii="Angsana New" w:eastAsia="Times New Roman" w:hAnsi="Angsana New" w:cs="Angsana New"/>
          <w:sz w:val="32"/>
          <w:szCs w:val="32"/>
          <w:cs/>
        </w:rPr>
        <w:t>รูปแบบกระบวนการค้ายาเสพติดที่ใช้สารตั้งต้น</w:t>
      </w:r>
      <w:r w:rsidRPr="00931B1D">
        <w:rPr>
          <w:rFonts w:ascii="Angsana New" w:eastAsia="Times New Roman" w:hAnsi="Angsana New" w:cs="Angsana New" w:hint="cs"/>
          <w:sz w:val="32"/>
          <w:szCs w:val="32"/>
          <w:cs/>
        </w:rPr>
        <w:t>จากยาแก้ไอ ยาแก้ปวดนั้น มีองค์ประกอบของกระบวนการที่ลึกลงไปกว่านั้นในด้านของกฎหมายซึ่งแสดงให้เห็นว่า กระบวนการค้ายาเสพติดในเขตพื้นที่ภาคเหนือตอนบนของประเทศไทย เป็นกระบวนการที่มีลักษณะ</w:t>
      </w:r>
      <w:r w:rsidRPr="00931B1D">
        <w:rPr>
          <w:rFonts w:ascii="Angsana New" w:eastAsia="Times New Roman" w:hAnsi="Angsana New" w:cs="Angsana New"/>
          <w:sz w:val="32"/>
          <w:szCs w:val="32"/>
          <w:cs/>
        </w:rPr>
        <w:t xml:space="preserve">การค้ายาเสพติด คือ การขาย จ่าย แจก แลกเปลี่ยน ให้ นำหรือสั่งเข้ามาในราชอาณาจักร นำหรือส่งออกนอกราชอาณาจักร ซึ่งครอบคลุมประเด็น วิธีการผลิต </w:t>
      </w:r>
      <w:r w:rsidRPr="00931B1D">
        <w:rPr>
          <w:rFonts w:ascii="Angsana New" w:eastAsia="Times New Roman" w:hAnsi="Angsana New" w:cs="Angsana New" w:hint="cs"/>
          <w:sz w:val="32"/>
          <w:szCs w:val="32"/>
          <w:cs/>
        </w:rPr>
        <w:t>ที่มี</w:t>
      </w:r>
      <w:r w:rsidRPr="00931B1D">
        <w:rPr>
          <w:rFonts w:ascii="Angsana New" w:eastAsia="Times New Roman" w:hAnsi="Angsana New" w:cs="Angsana New"/>
          <w:sz w:val="32"/>
          <w:szCs w:val="32"/>
          <w:cs/>
        </w:rPr>
        <w:t xml:space="preserve"> ลักษณะตั้งแต่การเพาะ การปลูก การทำ การผสม การปรุง</w:t>
      </w:r>
      <w:r w:rsidRPr="00931B1D">
        <w:rPr>
          <w:rFonts w:ascii="Angsana New" w:eastAsia="Times New Roman" w:hAnsi="Angsana New" w:cs="Angsana New"/>
          <w:sz w:val="32"/>
          <w:szCs w:val="32"/>
          <w:cs/>
        </w:rPr>
        <w:lastRenderedPageBreak/>
        <w:t>แต่ง การแปรสภาพ การเปลี่ยนรูป การสังเคราะห์ทางวิทยาศาสตร์และการแบ่งบรรจุหรือการรวมบรรจุตลอดจนการนำวัตถุดิบและสารบางอย่างซึ่งเป็นปัจจัยในการผลิตมาแปรสภาพเป็นยาเสพติด รวมถึงสารตั้งต้นที่ใช้ในการผลิตยาเสพติด การบรรจุยาเสพติด การซุกซ่อนยาเสพติด และการครอบครองยาเสพติด</w:t>
      </w:r>
      <w:r w:rsidRPr="00931B1D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931B1D">
        <w:rPr>
          <w:rFonts w:ascii="Angsana New" w:eastAsia="Times New Roman" w:hAnsi="Angsana New" w:cs="Angsana New" w:hint="cs"/>
          <w:sz w:val="32"/>
          <w:szCs w:val="32"/>
          <w:cs/>
        </w:rPr>
        <w:t>ซึ่งสอดคล้องกับกฎหมายหลายๆ ฉบับ ทั้งของต่างประเทศและกฎหมายของประเทศไทยที่เป็น</w:t>
      </w:r>
      <w:r w:rsidRPr="00931B1D">
        <w:rPr>
          <w:rFonts w:ascii="Angsana New" w:eastAsia="Times New Roman" w:hAnsi="Angsana New" w:cs="Angsana New"/>
          <w:sz w:val="32"/>
          <w:szCs w:val="32"/>
          <w:cs/>
        </w:rPr>
        <w:t>มาตรการการบังคับใช้กฎหมายจึงมีความสำคัญเป็นอย่างยิ่งที่จะควบคุมหรือลดการแพร่ระบาดของยาเสพติดได้อย่างมีประสิทธิภาพ ถือเป็นมาตรการหลักในการปราบปรามยาเสพติดให้โทษ ที่ผ่านมาประเทศไทยมีกฎหมายที่บัญญัติขึ้นเพื่อควบคุมและปราบปรามยาเสพติดที่สำคัญ จำนวน5 ฉบับ คือ 1) พระราชบัญญัติป้องกันและปราบปรามยาเสพติด พ.ศ.2519 2) พระราชบัญญัติยาเสพติดให้โทษ พ.ศ.2522 3) พระราชบัญญัติมาตรการในการปราบปรามผู้กระทำความผิดเกี่ยวกับยาเสพติด พ.ศ.2534 4) พระราชบัญญัติวัตถุที่ออกฤทธิ์ต่อจิตและประสาท พ.ศ.2518 5) พระราชกำหนดป้องกันการใช้สารระเหย พ.ศ.2533</w:t>
      </w:r>
      <w:r w:rsidRPr="00931B1D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E05768" w:rsidRPr="00931B1D">
        <w:rPr>
          <w:rFonts w:ascii="Angsana New" w:eastAsia="Times New Roman" w:hAnsi="Angsana New" w:cs="Angsana New" w:hint="cs"/>
          <w:sz w:val="32"/>
          <w:szCs w:val="32"/>
          <w:cs/>
        </w:rPr>
        <w:t>และยังสอดคล้องกับ</w:t>
      </w:r>
      <w:r w:rsidR="00E05768" w:rsidRPr="00931B1D">
        <w:rPr>
          <w:rFonts w:ascii="Angsana New" w:eastAsia="Times New Roman" w:hAnsi="Angsana New" w:cs="Angsana New"/>
          <w:sz w:val="32"/>
          <w:szCs w:val="32"/>
          <w:cs/>
        </w:rPr>
        <w:t>อนุสัญญาสหประชาชาติว่าด้วยการต่อต้านการลักลอบค้ายาเสพติดและวัตถุออกฤทธิ์ต่อจิตประสาท            ค.ศ. 1988</w:t>
      </w:r>
      <w:r w:rsidR="00E05768" w:rsidRPr="00931B1D">
        <w:rPr>
          <w:rFonts w:ascii="Angsana New" w:eastAsia="Times New Roman" w:hAnsi="Angsana New" w:cs="Angsana New" w:hint="cs"/>
          <w:sz w:val="32"/>
          <w:szCs w:val="32"/>
          <w:cs/>
        </w:rPr>
        <w:t xml:space="preserve"> ซึ่งได้วางหลักไว้ว่า </w:t>
      </w:r>
      <w:r w:rsidR="00E05768" w:rsidRPr="00931B1D">
        <w:rPr>
          <w:rFonts w:ascii="Angsana New" w:eastAsia="Times New Roman" w:hAnsi="Angsana New" w:cs="Angsana New"/>
          <w:sz w:val="32"/>
          <w:szCs w:val="32"/>
          <w:cs/>
        </w:rPr>
        <w:t>การลักลอบค้า</w:t>
      </w:r>
      <w:r w:rsidR="00E05768" w:rsidRPr="00931B1D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E05768" w:rsidRPr="00931B1D">
        <w:rPr>
          <w:rFonts w:ascii="Angsana New" w:eastAsia="Times New Roman" w:hAnsi="Angsana New" w:cs="Angsana New"/>
          <w:sz w:val="32"/>
          <w:szCs w:val="32"/>
          <w:cs/>
        </w:rPr>
        <w:t>หมายถึง การทำขึ้น ผลิต สกัด ปรุง เสนอให้ เสนอขาย จำหน่าย ขาย สั่งมอบ ไม่ว่าจะตามเงื่อนไขใด เป็นนายหน้า จัดส่ง จัดส่งผ่านแดน ขนส่ง นำเข้าหรือส่งออก ซึ่งยาเสพติดหรือวัตถุที่ออกฤทธิ์ต่อจิตและประสาทใด ๆ อันขัดต่อบทบัญญัติแห่งอนุสัญญา ค.ศ. 1961 อนุสัญญาค.ศ.1961 ที่ได้รับการแก้ไข หรืออนุสัญญาค.ศ. 1971</w:t>
      </w:r>
    </w:p>
    <w:p w:rsidR="00197D53" w:rsidRPr="00931B1D" w:rsidRDefault="00197D53" w:rsidP="009F7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197D53" w:rsidRPr="00931B1D" w:rsidSect="006A5C39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A4" w:rsidRDefault="00290DA4" w:rsidP="002864E0">
      <w:pPr>
        <w:spacing w:after="0" w:line="240" w:lineRule="auto"/>
      </w:pPr>
      <w:r>
        <w:separator/>
      </w:r>
    </w:p>
  </w:endnote>
  <w:endnote w:type="continuationSeparator" w:id="0">
    <w:p w:rsidR="00290DA4" w:rsidRDefault="00290DA4" w:rsidP="0028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A4" w:rsidRDefault="00290DA4" w:rsidP="002864E0">
      <w:pPr>
        <w:spacing w:after="0" w:line="240" w:lineRule="auto"/>
      </w:pPr>
      <w:r>
        <w:separator/>
      </w:r>
    </w:p>
  </w:footnote>
  <w:footnote w:type="continuationSeparator" w:id="0">
    <w:p w:rsidR="00290DA4" w:rsidRDefault="00290DA4" w:rsidP="0028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2798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41CBF" w:rsidRPr="00E95394" w:rsidRDefault="00141CBF">
        <w:pPr>
          <w:pStyle w:val="a4"/>
          <w:rPr>
            <w:rFonts w:asciiTheme="majorBidi" w:hAnsiTheme="majorBidi" w:cstheme="majorBidi"/>
            <w:sz w:val="32"/>
            <w:szCs w:val="40"/>
          </w:rPr>
        </w:pPr>
        <w:r w:rsidRPr="00E9539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E95394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E9539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335B7" w:rsidRPr="00B335B7">
          <w:rPr>
            <w:rFonts w:asciiTheme="majorBidi" w:hAnsiTheme="majorBidi" w:cs="Angsana New"/>
            <w:noProof/>
            <w:sz w:val="32"/>
            <w:szCs w:val="32"/>
            <w:lang w:val="th-TH"/>
          </w:rPr>
          <w:t>156</w:t>
        </w:r>
        <w:r w:rsidRPr="00E9539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141CBF" w:rsidRDefault="00141C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60793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41CBF" w:rsidRPr="00E95394" w:rsidRDefault="00141CBF" w:rsidP="00E95394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2864E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864E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2864E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335B7" w:rsidRPr="00B335B7">
          <w:rPr>
            <w:rFonts w:asciiTheme="majorBidi" w:hAnsiTheme="majorBidi" w:cs="Angsana New"/>
            <w:noProof/>
            <w:sz w:val="32"/>
            <w:szCs w:val="32"/>
            <w:lang w:val="th-TH"/>
          </w:rPr>
          <w:t>155</w:t>
        </w:r>
        <w:r w:rsidRPr="002864E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C5"/>
    <w:rsid w:val="00010003"/>
    <w:rsid w:val="00014C35"/>
    <w:rsid w:val="000156CB"/>
    <w:rsid w:val="0001695B"/>
    <w:rsid w:val="00046F95"/>
    <w:rsid w:val="000506AD"/>
    <w:rsid w:val="0007195A"/>
    <w:rsid w:val="000719B4"/>
    <w:rsid w:val="000959CE"/>
    <w:rsid w:val="000A1ED4"/>
    <w:rsid w:val="000A69CC"/>
    <w:rsid w:val="000A7601"/>
    <w:rsid w:val="000B49A8"/>
    <w:rsid w:val="000D37F6"/>
    <w:rsid w:val="000D703B"/>
    <w:rsid w:val="000E0AFF"/>
    <w:rsid w:val="000E1186"/>
    <w:rsid w:val="000E727F"/>
    <w:rsid w:val="000F0098"/>
    <w:rsid w:val="0010367E"/>
    <w:rsid w:val="00127B43"/>
    <w:rsid w:val="00132777"/>
    <w:rsid w:val="00141CBF"/>
    <w:rsid w:val="001464BE"/>
    <w:rsid w:val="001534AF"/>
    <w:rsid w:val="0015452F"/>
    <w:rsid w:val="001548C8"/>
    <w:rsid w:val="0016173D"/>
    <w:rsid w:val="00166955"/>
    <w:rsid w:val="00170531"/>
    <w:rsid w:val="001828AB"/>
    <w:rsid w:val="00184430"/>
    <w:rsid w:val="00187C87"/>
    <w:rsid w:val="00197674"/>
    <w:rsid w:val="00197D53"/>
    <w:rsid w:val="001A59B4"/>
    <w:rsid w:val="001B3C29"/>
    <w:rsid w:val="001D6DA6"/>
    <w:rsid w:val="001F2024"/>
    <w:rsid w:val="00201C59"/>
    <w:rsid w:val="0021292F"/>
    <w:rsid w:val="002173C7"/>
    <w:rsid w:val="002244A9"/>
    <w:rsid w:val="00225121"/>
    <w:rsid w:val="00227A51"/>
    <w:rsid w:val="00230B3B"/>
    <w:rsid w:val="00236541"/>
    <w:rsid w:val="00246CF4"/>
    <w:rsid w:val="00262467"/>
    <w:rsid w:val="00275774"/>
    <w:rsid w:val="00276CC4"/>
    <w:rsid w:val="00276FD6"/>
    <w:rsid w:val="00284A51"/>
    <w:rsid w:val="002864E0"/>
    <w:rsid w:val="00290DA4"/>
    <w:rsid w:val="002920E1"/>
    <w:rsid w:val="002947B5"/>
    <w:rsid w:val="002F03D7"/>
    <w:rsid w:val="002F565B"/>
    <w:rsid w:val="002F5B62"/>
    <w:rsid w:val="002F5CFF"/>
    <w:rsid w:val="00301CAA"/>
    <w:rsid w:val="00326198"/>
    <w:rsid w:val="00331F35"/>
    <w:rsid w:val="00344C18"/>
    <w:rsid w:val="00354794"/>
    <w:rsid w:val="00360E64"/>
    <w:rsid w:val="00361784"/>
    <w:rsid w:val="00375778"/>
    <w:rsid w:val="00382399"/>
    <w:rsid w:val="00383FBD"/>
    <w:rsid w:val="003909D2"/>
    <w:rsid w:val="003A4BB6"/>
    <w:rsid w:val="003B139A"/>
    <w:rsid w:val="003B4F09"/>
    <w:rsid w:val="003D314B"/>
    <w:rsid w:val="003D42A3"/>
    <w:rsid w:val="003D5645"/>
    <w:rsid w:val="003E0C58"/>
    <w:rsid w:val="003E1E98"/>
    <w:rsid w:val="003E40B7"/>
    <w:rsid w:val="003E464B"/>
    <w:rsid w:val="0040284D"/>
    <w:rsid w:val="00413B4F"/>
    <w:rsid w:val="004172A0"/>
    <w:rsid w:val="00420093"/>
    <w:rsid w:val="00422127"/>
    <w:rsid w:val="004241E5"/>
    <w:rsid w:val="00425F67"/>
    <w:rsid w:val="00456285"/>
    <w:rsid w:val="00470BE1"/>
    <w:rsid w:val="00472B31"/>
    <w:rsid w:val="00482F42"/>
    <w:rsid w:val="00494828"/>
    <w:rsid w:val="00496FD8"/>
    <w:rsid w:val="004A2207"/>
    <w:rsid w:val="004B387D"/>
    <w:rsid w:val="004B6A47"/>
    <w:rsid w:val="004D2C46"/>
    <w:rsid w:val="004F1EEE"/>
    <w:rsid w:val="004F2F9C"/>
    <w:rsid w:val="00501282"/>
    <w:rsid w:val="00522716"/>
    <w:rsid w:val="00530375"/>
    <w:rsid w:val="005330D3"/>
    <w:rsid w:val="00536608"/>
    <w:rsid w:val="00537C86"/>
    <w:rsid w:val="005465A4"/>
    <w:rsid w:val="00556329"/>
    <w:rsid w:val="00563583"/>
    <w:rsid w:val="00566C45"/>
    <w:rsid w:val="00574002"/>
    <w:rsid w:val="005C1960"/>
    <w:rsid w:val="005D09B9"/>
    <w:rsid w:val="005D612B"/>
    <w:rsid w:val="005E7B24"/>
    <w:rsid w:val="005F1E94"/>
    <w:rsid w:val="005F4BAF"/>
    <w:rsid w:val="00600684"/>
    <w:rsid w:val="006018CF"/>
    <w:rsid w:val="00606118"/>
    <w:rsid w:val="006106C6"/>
    <w:rsid w:val="00615AA9"/>
    <w:rsid w:val="0062203B"/>
    <w:rsid w:val="00625AFC"/>
    <w:rsid w:val="00630412"/>
    <w:rsid w:val="0063061F"/>
    <w:rsid w:val="0063072E"/>
    <w:rsid w:val="00630F0A"/>
    <w:rsid w:val="00635B8D"/>
    <w:rsid w:val="006415D9"/>
    <w:rsid w:val="00641A29"/>
    <w:rsid w:val="00662088"/>
    <w:rsid w:val="006624A6"/>
    <w:rsid w:val="006652AA"/>
    <w:rsid w:val="00673A88"/>
    <w:rsid w:val="00675DC4"/>
    <w:rsid w:val="006875C6"/>
    <w:rsid w:val="006931DC"/>
    <w:rsid w:val="00694DBB"/>
    <w:rsid w:val="006A40C0"/>
    <w:rsid w:val="006A5325"/>
    <w:rsid w:val="006A5C39"/>
    <w:rsid w:val="006B1455"/>
    <w:rsid w:val="006B585B"/>
    <w:rsid w:val="006B7923"/>
    <w:rsid w:val="006C0CF7"/>
    <w:rsid w:val="006C10E8"/>
    <w:rsid w:val="006D063E"/>
    <w:rsid w:val="006D22A8"/>
    <w:rsid w:val="006D4165"/>
    <w:rsid w:val="006D4E82"/>
    <w:rsid w:val="006D759D"/>
    <w:rsid w:val="006F05BB"/>
    <w:rsid w:val="00703979"/>
    <w:rsid w:val="00724ABF"/>
    <w:rsid w:val="0072674C"/>
    <w:rsid w:val="00733A38"/>
    <w:rsid w:val="0073611B"/>
    <w:rsid w:val="00740D28"/>
    <w:rsid w:val="0074433F"/>
    <w:rsid w:val="007614C1"/>
    <w:rsid w:val="00775CBB"/>
    <w:rsid w:val="00777BFE"/>
    <w:rsid w:val="00780931"/>
    <w:rsid w:val="0078303F"/>
    <w:rsid w:val="007903CC"/>
    <w:rsid w:val="0079466E"/>
    <w:rsid w:val="007A2D0E"/>
    <w:rsid w:val="007A3027"/>
    <w:rsid w:val="007A725D"/>
    <w:rsid w:val="007B35C5"/>
    <w:rsid w:val="007B51A5"/>
    <w:rsid w:val="007B6AE7"/>
    <w:rsid w:val="007D545A"/>
    <w:rsid w:val="007E21CD"/>
    <w:rsid w:val="007F0B31"/>
    <w:rsid w:val="007F46A4"/>
    <w:rsid w:val="007F489B"/>
    <w:rsid w:val="007F4DB7"/>
    <w:rsid w:val="00814C93"/>
    <w:rsid w:val="0084116D"/>
    <w:rsid w:val="0084624E"/>
    <w:rsid w:val="00847FDC"/>
    <w:rsid w:val="00851308"/>
    <w:rsid w:val="00863E46"/>
    <w:rsid w:val="00866737"/>
    <w:rsid w:val="0087676E"/>
    <w:rsid w:val="008828DE"/>
    <w:rsid w:val="00883E24"/>
    <w:rsid w:val="0088435E"/>
    <w:rsid w:val="008B08CD"/>
    <w:rsid w:val="008B17B0"/>
    <w:rsid w:val="008B53E0"/>
    <w:rsid w:val="008B5F83"/>
    <w:rsid w:val="008B6842"/>
    <w:rsid w:val="008C2EFB"/>
    <w:rsid w:val="008D1579"/>
    <w:rsid w:val="008D1F29"/>
    <w:rsid w:val="008D292A"/>
    <w:rsid w:val="008D644A"/>
    <w:rsid w:val="008E4B24"/>
    <w:rsid w:val="008F0953"/>
    <w:rsid w:val="008F6800"/>
    <w:rsid w:val="00902CE4"/>
    <w:rsid w:val="00907A1E"/>
    <w:rsid w:val="0091417E"/>
    <w:rsid w:val="00914E6B"/>
    <w:rsid w:val="00916928"/>
    <w:rsid w:val="00922A31"/>
    <w:rsid w:val="009312EA"/>
    <w:rsid w:val="00931B1D"/>
    <w:rsid w:val="00941ACB"/>
    <w:rsid w:val="00951E45"/>
    <w:rsid w:val="009562E8"/>
    <w:rsid w:val="00965D1F"/>
    <w:rsid w:val="00970FA7"/>
    <w:rsid w:val="00972812"/>
    <w:rsid w:val="0097680A"/>
    <w:rsid w:val="009801C1"/>
    <w:rsid w:val="00993EB3"/>
    <w:rsid w:val="009975CC"/>
    <w:rsid w:val="009A5616"/>
    <w:rsid w:val="009A6123"/>
    <w:rsid w:val="009B34EC"/>
    <w:rsid w:val="009B3D86"/>
    <w:rsid w:val="009C0C50"/>
    <w:rsid w:val="009C3BB3"/>
    <w:rsid w:val="009C5C52"/>
    <w:rsid w:val="009D03AD"/>
    <w:rsid w:val="009D3CED"/>
    <w:rsid w:val="009E4032"/>
    <w:rsid w:val="009E45BA"/>
    <w:rsid w:val="009F43D7"/>
    <w:rsid w:val="009F7FA6"/>
    <w:rsid w:val="00A03BC0"/>
    <w:rsid w:val="00A04F54"/>
    <w:rsid w:val="00A072CA"/>
    <w:rsid w:val="00A1197D"/>
    <w:rsid w:val="00A244D7"/>
    <w:rsid w:val="00A26CBD"/>
    <w:rsid w:val="00A42144"/>
    <w:rsid w:val="00A4299D"/>
    <w:rsid w:val="00A4515B"/>
    <w:rsid w:val="00A54D26"/>
    <w:rsid w:val="00A63D89"/>
    <w:rsid w:val="00A7530C"/>
    <w:rsid w:val="00A94AFA"/>
    <w:rsid w:val="00AA3A9D"/>
    <w:rsid w:val="00AA56D0"/>
    <w:rsid w:val="00AC660A"/>
    <w:rsid w:val="00AD0E9F"/>
    <w:rsid w:val="00AD3075"/>
    <w:rsid w:val="00AE734B"/>
    <w:rsid w:val="00AF1F9E"/>
    <w:rsid w:val="00B0713A"/>
    <w:rsid w:val="00B11F57"/>
    <w:rsid w:val="00B136B6"/>
    <w:rsid w:val="00B21535"/>
    <w:rsid w:val="00B21BAB"/>
    <w:rsid w:val="00B228C3"/>
    <w:rsid w:val="00B252D8"/>
    <w:rsid w:val="00B273FC"/>
    <w:rsid w:val="00B335B7"/>
    <w:rsid w:val="00B61277"/>
    <w:rsid w:val="00B650D1"/>
    <w:rsid w:val="00B724BB"/>
    <w:rsid w:val="00B72D71"/>
    <w:rsid w:val="00B738D6"/>
    <w:rsid w:val="00B740B6"/>
    <w:rsid w:val="00B75C57"/>
    <w:rsid w:val="00B85C63"/>
    <w:rsid w:val="00B93C32"/>
    <w:rsid w:val="00BA5FF3"/>
    <w:rsid w:val="00BB6653"/>
    <w:rsid w:val="00BC175F"/>
    <w:rsid w:val="00BC5347"/>
    <w:rsid w:val="00BC7D8F"/>
    <w:rsid w:val="00BD2C00"/>
    <w:rsid w:val="00BD4A53"/>
    <w:rsid w:val="00BE13F5"/>
    <w:rsid w:val="00BE604D"/>
    <w:rsid w:val="00BF2BB5"/>
    <w:rsid w:val="00BF5E3C"/>
    <w:rsid w:val="00C001EA"/>
    <w:rsid w:val="00C029C6"/>
    <w:rsid w:val="00C2533C"/>
    <w:rsid w:val="00C253C9"/>
    <w:rsid w:val="00C37BFB"/>
    <w:rsid w:val="00C43C8F"/>
    <w:rsid w:val="00C45C18"/>
    <w:rsid w:val="00C56C25"/>
    <w:rsid w:val="00C60A49"/>
    <w:rsid w:val="00C73113"/>
    <w:rsid w:val="00C76531"/>
    <w:rsid w:val="00C82113"/>
    <w:rsid w:val="00C93583"/>
    <w:rsid w:val="00CA2A3F"/>
    <w:rsid w:val="00CA4ED8"/>
    <w:rsid w:val="00CA5562"/>
    <w:rsid w:val="00CC49AA"/>
    <w:rsid w:val="00CC64A1"/>
    <w:rsid w:val="00CD53C2"/>
    <w:rsid w:val="00CE485D"/>
    <w:rsid w:val="00CE53DC"/>
    <w:rsid w:val="00CF2C74"/>
    <w:rsid w:val="00D03B2B"/>
    <w:rsid w:val="00D1516A"/>
    <w:rsid w:val="00D218DB"/>
    <w:rsid w:val="00D21FC9"/>
    <w:rsid w:val="00D34621"/>
    <w:rsid w:val="00D360F9"/>
    <w:rsid w:val="00D44A83"/>
    <w:rsid w:val="00D5733A"/>
    <w:rsid w:val="00D70221"/>
    <w:rsid w:val="00D722F1"/>
    <w:rsid w:val="00D8066E"/>
    <w:rsid w:val="00D90D0D"/>
    <w:rsid w:val="00D957C4"/>
    <w:rsid w:val="00D96932"/>
    <w:rsid w:val="00D9759F"/>
    <w:rsid w:val="00D97A54"/>
    <w:rsid w:val="00DA1277"/>
    <w:rsid w:val="00DA1E2F"/>
    <w:rsid w:val="00DA3C55"/>
    <w:rsid w:val="00DA3C8E"/>
    <w:rsid w:val="00DA6318"/>
    <w:rsid w:val="00DB7BD1"/>
    <w:rsid w:val="00DC6E00"/>
    <w:rsid w:val="00DE1513"/>
    <w:rsid w:val="00DF267D"/>
    <w:rsid w:val="00DF4260"/>
    <w:rsid w:val="00DF5C0A"/>
    <w:rsid w:val="00DF7DD5"/>
    <w:rsid w:val="00E03A49"/>
    <w:rsid w:val="00E05768"/>
    <w:rsid w:val="00E06AED"/>
    <w:rsid w:val="00E1314C"/>
    <w:rsid w:val="00E1380F"/>
    <w:rsid w:val="00E16870"/>
    <w:rsid w:val="00E30CAB"/>
    <w:rsid w:val="00E312EF"/>
    <w:rsid w:val="00E324B9"/>
    <w:rsid w:val="00E4022A"/>
    <w:rsid w:val="00E45B15"/>
    <w:rsid w:val="00E61757"/>
    <w:rsid w:val="00E62198"/>
    <w:rsid w:val="00E734B5"/>
    <w:rsid w:val="00E73C20"/>
    <w:rsid w:val="00E80926"/>
    <w:rsid w:val="00E82ACC"/>
    <w:rsid w:val="00E94CBB"/>
    <w:rsid w:val="00E95394"/>
    <w:rsid w:val="00EA2025"/>
    <w:rsid w:val="00EA4349"/>
    <w:rsid w:val="00EB09A1"/>
    <w:rsid w:val="00EB1968"/>
    <w:rsid w:val="00EB3B10"/>
    <w:rsid w:val="00EC4980"/>
    <w:rsid w:val="00ED4C6E"/>
    <w:rsid w:val="00EE394F"/>
    <w:rsid w:val="00EE45A0"/>
    <w:rsid w:val="00EE6402"/>
    <w:rsid w:val="00EE65B0"/>
    <w:rsid w:val="00EF0037"/>
    <w:rsid w:val="00F04497"/>
    <w:rsid w:val="00F112AB"/>
    <w:rsid w:val="00F11936"/>
    <w:rsid w:val="00F13A58"/>
    <w:rsid w:val="00F13C4B"/>
    <w:rsid w:val="00F13CC9"/>
    <w:rsid w:val="00F16A9D"/>
    <w:rsid w:val="00F226A3"/>
    <w:rsid w:val="00F264E2"/>
    <w:rsid w:val="00F3002B"/>
    <w:rsid w:val="00F32506"/>
    <w:rsid w:val="00F34CCB"/>
    <w:rsid w:val="00F513F8"/>
    <w:rsid w:val="00F6385A"/>
    <w:rsid w:val="00F6584D"/>
    <w:rsid w:val="00F94E29"/>
    <w:rsid w:val="00FA6D73"/>
    <w:rsid w:val="00FB3B89"/>
    <w:rsid w:val="00FB69F8"/>
    <w:rsid w:val="00FB7193"/>
    <w:rsid w:val="00FC23D9"/>
    <w:rsid w:val="00FD5493"/>
    <w:rsid w:val="00F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5C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7A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864E0"/>
  </w:style>
  <w:style w:type="paragraph" w:styleId="a6">
    <w:name w:val="footer"/>
    <w:basedOn w:val="a"/>
    <w:link w:val="a7"/>
    <w:uiPriority w:val="99"/>
    <w:unhideWhenUsed/>
    <w:rsid w:val="0028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864E0"/>
  </w:style>
  <w:style w:type="paragraph" w:styleId="a8">
    <w:name w:val="Balloon Text"/>
    <w:basedOn w:val="a"/>
    <w:link w:val="a9"/>
    <w:uiPriority w:val="99"/>
    <w:semiHidden/>
    <w:unhideWhenUsed/>
    <w:rsid w:val="003D56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D564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5C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7A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864E0"/>
  </w:style>
  <w:style w:type="paragraph" w:styleId="a6">
    <w:name w:val="footer"/>
    <w:basedOn w:val="a"/>
    <w:link w:val="a7"/>
    <w:uiPriority w:val="99"/>
    <w:unhideWhenUsed/>
    <w:rsid w:val="0028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864E0"/>
  </w:style>
  <w:style w:type="paragraph" w:styleId="a8">
    <w:name w:val="Balloon Text"/>
    <w:basedOn w:val="a"/>
    <w:link w:val="a9"/>
    <w:uiPriority w:val="99"/>
    <w:semiHidden/>
    <w:unhideWhenUsed/>
    <w:rsid w:val="003D56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D56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40</Pages>
  <Words>11417</Words>
  <Characters>65079</Characters>
  <Application>Microsoft Office Word</Application>
  <DocSecurity>0</DocSecurity>
  <Lines>542</Lines>
  <Paragraphs>152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Documents</cp:lastModifiedBy>
  <cp:revision>106</cp:revision>
  <cp:lastPrinted>2018-07-30T12:04:00Z</cp:lastPrinted>
  <dcterms:created xsi:type="dcterms:W3CDTF">2017-07-05T02:25:00Z</dcterms:created>
  <dcterms:modified xsi:type="dcterms:W3CDTF">2018-07-30T12:04:00Z</dcterms:modified>
</cp:coreProperties>
</file>