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D1" w:rsidRPr="0020293E" w:rsidRDefault="00530164" w:rsidP="0020293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293E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530164" w:rsidRPr="0020293E" w:rsidRDefault="00530164" w:rsidP="002029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0293E" w:rsidRPr="0020293E" w:rsidRDefault="0020293E" w:rsidP="002029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>นายณัฐวุฒิ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>เข็มทิศ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วัน/เดือน/ปีเกิด</w:t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</w:rPr>
        <w:t>31</w:t>
      </w:r>
      <w:r w:rsidR="0020293E">
        <w:rPr>
          <w:rFonts w:asciiTheme="majorBidi" w:hAnsiTheme="majorBidi" w:cstheme="majorBidi"/>
          <w:sz w:val="32"/>
          <w:szCs w:val="32"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>พ.ศ.</w:t>
      </w:r>
      <w:r w:rsidRPr="0020293E">
        <w:rPr>
          <w:rFonts w:asciiTheme="majorBidi" w:hAnsiTheme="majorBidi" w:cstheme="majorBidi"/>
          <w:sz w:val="32"/>
          <w:szCs w:val="32"/>
          <w:cs/>
        </w:rPr>
        <w:t xml:space="preserve"> 2517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</w:rPr>
        <w:t>58</w:t>
      </w:r>
      <w:r w:rsidR="00651C44" w:rsidRPr="0020293E">
        <w:rPr>
          <w:rFonts w:asciiTheme="majorBidi" w:hAnsiTheme="majorBidi" w:cstheme="majorBidi"/>
          <w:sz w:val="32"/>
          <w:szCs w:val="32"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</w:rPr>
        <w:t>/</w:t>
      </w:r>
      <w:r w:rsidR="00651C44" w:rsidRPr="0020293E">
        <w:rPr>
          <w:rFonts w:asciiTheme="majorBidi" w:hAnsiTheme="majorBidi" w:cstheme="majorBidi"/>
          <w:sz w:val="32"/>
          <w:szCs w:val="32"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</w:rPr>
        <w:t>1</w:t>
      </w:r>
      <w:r w:rsidR="0020293E">
        <w:rPr>
          <w:rFonts w:asciiTheme="majorBidi" w:hAnsiTheme="majorBidi" w:cstheme="majorBidi"/>
          <w:sz w:val="32"/>
          <w:szCs w:val="32"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>ถนนโชคชัย – เดชอุดม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>บ้านถนนหัก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>อำเภอนางรอง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ab/>
        <w:t>จังหวัดบุรีรัมย์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>31110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0815935451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อาชีพปัจจุบัน</w:t>
      </w:r>
      <w:r w:rsidRPr="0020293E">
        <w:rPr>
          <w:rFonts w:asciiTheme="majorBidi" w:hAnsiTheme="majorBidi" w:cstheme="majorBidi"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ab/>
        <w:t>ข้าราชการ (พนักงานองค์กรปกครองส่วนท้องถิ่น)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20293E">
        <w:rPr>
          <w:rFonts w:asciiTheme="majorBidi" w:hAnsiTheme="majorBidi" w:cstheme="majorBidi"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ab/>
        <w:t>หัวหน้าฝ่ายบริหารงานการศึกษา (นักบริหารงานการศึกษา)</w:t>
      </w:r>
    </w:p>
    <w:p w:rsidR="00530164" w:rsidRPr="0020293E" w:rsidRDefault="00530164" w:rsidP="0020293E">
      <w:pPr>
        <w:rPr>
          <w:rFonts w:asciiTheme="majorBidi" w:hAnsiTheme="majorBidi" w:cstheme="majorBidi"/>
          <w:sz w:val="32"/>
          <w:szCs w:val="32"/>
          <w:cs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sz w:val="32"/>
          <w:szCs w:val="32"/>
          <w:cs/>
        </w:rPr>
        <w:t>กองการศึกษา</w:t>
      </w:r>
      <w:r w:rsid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293E">
        <w:rPr>
          <w:rFonts w:asciiTheme="majorBidi" w:hAnsiTheme="majorBidi" w:cstheme="majorBidi"/>
          <w:sz w:val="32"/>
          <w:szCs w:val="32"/>
          <w:cs/>
        </w:rPr>
        <w:t>เทศบาลเมืองนางรอง</w:t>
      </w:r>
      <w:r w:rsidR="000611FE" w:rsidRPr="0020293E">
        <w:rPr>
          <w:rFonts w:asciiTheme="majorBidi" w:hAnsiTheme="majorBidi" w:cstheme="majorBidi"/>
          <w:sz w:val="32"/>
          <w:szCs w:val="32"/>
        </w:rPr>
        <w:t xml:space="preserve"> </w:t>
      </w:r>
      <w:r w:rsidR="000611FE" w:rsidRPr="0020293E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</w:p>
    <w:p w:rsidR="0020293E" w:rsidRDefault="0020293E" w:rsidP="002029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30164" w:rsidRPr="0020293E" w:rsidRDefault="00530164" w:rsidP="0020293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29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530164" w:rsidRPr="0020293E" w:rsidRDefault="0020293E" w:rsidP="0020293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530164" w:rsidRPr="0020293E">
        <w:rPr>
          <w:rFonts w:asciiTheme="majorBidi" w:hAnsiTheme="majorBidi" w:cstheme="majorBidi"/>
          <w:sz w:val="32"/>
          <w:szCs w:val="32"/>
          <w:cs/>
        </w:rPr>
        <w:t>พ.ศ.</w:t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164" w:rsidRPr="0020293E">
        <w:rPr>
          <w:rFonts w:asciiTheme="majorBidi" w:hAnsiTheme="majorBidi" w:cstheme="majorBidi"/>
          <w:sz w:val="32"/>
          <w:szCs w:val="32"/>
          <w:cs/>
        </w:rPr>
        <w:t>25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42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ปริญญาครุ</w:t>
      </w:r>
      <w:proofErr w:type="spellStart"/>
      <w:r w:rsidR="00101311" w:rsidRPr="0020293E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101311" w:rsidRPr="0020293E">
        <w:rPr>
          <w:rFonts w:asciiTheme="majorBidi" w:hAnsiTheme="majorBidi" w:cstheme="majorBidi"/>
          <w:sz w:val="32"/>
          <w:szCs w:val="32"/>
          <w:cs/>
        </w:rPr>
        <w:t>สตรบัณฑิต (พลศึกษา)</w:t>
      </w:r>
    </w:p>
    <w:p w:rsidR="00101311" w:rsidRPr="0020293E" w:rsidRDefault="0020293E" w:rsidP="0020293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ab/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ab/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มหาวิทยาลัยราชภัฏบุรีรัมย์</w:t>
      </w:r>
    </w:p>
    <w:p w:rsidR="00101311" w:rsidRPr="0020293E" w:rsidRDefault="0020293E" w:rsidP="0020293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พ.ศ.</w:t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2550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ประกาศนียบัตรการบริหารการศึกษา</w:t>
      </w:r>
    </w:p>
    <w:p w:rsidR="00101311" w:rsidRPr="0020293E" w:rsidRDefault="0020293E" w:rsidP="0020293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ab/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มหาวิทยาลัยราชภัฏบุรีรัมย์</w:t>
      </w:r>
    </w:p>
    <w:p w:rsidR="00101311" w:rsidRPr="0020293E" w:rsidRDefault="0020293E" w:rsidP="0020293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พ.ศ.</w:t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311" w:rsidRPr="0020293E">
        <w:rPr>
          <w:rFonts w:asciiTheme="majorBidi" w:hAnsiTheme="majorBidi" w:cstheme="majorBidi"/>
          <w:sz w:val="32"/>
          <w:szCs w:val="32"/>
          <w:cs/>
        </w:rPr>
        <w:t>2551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proofErr w:type="spellStart"/>
      <w:r w:rsidR="00101311" w:rsidRPr="0020293E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="00101311" w:rsidRPr="0020293E">
        <w:rPr>
          <w:rFonts w:asciiTheme="majorBidi" w:hAnsiTheme="majorBidi" w:cstheme="majorBidi"/>
          <w:sz w:val="32"/>
          <w:szCs w:val="32"/>
          <w:cs/>
        </w:rPr>
        <w:t>สตรมหาบัณฑิต (ศ</w:t>
      </w:r>
      <w:proofErr w:type="spellStart"/>
      <w:r w:rsidR="00101311" w:rsidRPr="0020293E">
        <w:rPr>
          <w:rFonts w:asciiTheme="majorBidi" w:hAnsiTheme="majorBidi" w:cstheme="majorBidi"/>
          <w:sz w:val="32"/>
          <w:szCs w:val="32"/>
          <w:cs/>
        </w:rPr>
        <w:t>ศ</w:t>
      </w:r>
      <w:proofErr w:type="spellEnd"/>
      <w:r w:rsidR="00101311" w:rsidRPr="0020293E">
        <w:rPr>
          <w:rFonts w:asciiTheme="majorBidi" w:hAnsiTheme="majorBidi" w:cstheme="majorBidi"/>
          <w:sz w:val="32"/>
          <w:szCs w:val="32"/>
          <w:cs/>
        </w:rPr>
        <w:t>.ม.)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51C44" w:rsidRPr="0020293E" w:rsidRDefault="00101311" w:rsidP="0020293E">
      <w:pPr>
        <w:ind w:left="1440" w:firstLine="720"/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sz w:val="32"/>
          <w:szCs w:val="32"/>
          <w:cs/>
        </w:rPr>
        <w:t>สาขาสังคมศาสตร์เพื่อการพัฒนา</w:t>
      </w:r>
    </w:p>
    <w:p w:rsidR="00101311" w:rsidRPr="0020293E" w:rsidRDefault="00101311" w:rsidP="0020293E">
      <w:pPr>
        <w:ind w:left="2160"/>
        <w:rPr>
          <w:rFonts w:asciiTheme="majorBidi" w:hAnsiTheme="majorBidi" w:cstheme="majorBidi"/>
          <w:sz w:val="32"/>
          <w:szCs w:val="32"/>
        </w:rPr>
      </w:pPr>
      <w:r w:rsidRPr="0020293E">
        <w:rPr>
          <w:rFonts w:asciiTheme="majorBidi" w:hAnsiTheme="majorBidi" w:cstheme="majorBidi"/>
          <w:sz w:val="32"/>
          <w:szCs w:val="32"/>
          <w:cs/>
        </w:rPr>
        <w:t>มหาวิทยาลัยราชภัฏบุรีรัมย์</w:t>
      </w:r>
    </w:p>
    <w:p w:rsidR="00651C44" w:rsidRPr="0020293E" w:rsidRDefault="0020293E" w:rsidP="0020293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651C44" w:rsidRPr="0020293E">
        <w:rPr>
          <w:rFonts w:asciiTheme="majorBidi" w:hAnsiTheme="majorBidi" w:cstheme="majorBidi"/>
          <w:sz w:val="32"/>
          <w:szCs w:val="32"/>
        </w:rPr>
        <w:t>256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>ปรัชญาดุษฎีบัณฑิต (</w:t>
      </w:r>
      <w:proofErr w:type="spellStart"/>
      <w:r w:rsidR="00651C44" w:rsidRPr="0020293E">
        <w:rPr>
          <w:rFonts w:asciiTheme="majorBidi" w:hAnsiTheme="majorBidi" w:cstheme="majorBidi"/>
          <w:sz w:val="32"/>
          <w:szCs w:val="32"/>
          <w:cs/>
        </w:rPr>
        <w:t>ปร</w:t>
      </w:r>
      <w:proofErr w:type="spellEnd"/>
      <w:r w:rsidR="00651C44" w:rsidRPr="0020293E">
        <w:rPr>
          <w:rFonts w:asciiTheme="majorBidi" w:hAnsiTheme="majorBidi" w:cstheme="majorBidi"/>
          <w:sz w:val="32"/>
          <w:szCs w:val="32"/>
          <w:cs/>
        </w:rPr>
        <w:t xml:space="preserve">.ด.) สาขาวิชายุทธศาสตร์ </w:t>
      </w:r>
    </w:p>
    <w:p w:rsidR="00651C44" w:rsidRPr="0020293E" w:rsidRDefault="0020293E" w:rsidP="0020293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1C44" w:rsidRPr="0020293E">
        <w:rPr>
          <w:rFonts w:asciiTheme="majorBidi" w:hAnsiTheme="majorBidi" w:cstheme="majorBidi"/>
          <w:sz w:val="32"/>
          <w:szCs w:val="32"/>
          <w:cs/>
        </w:rPr>
        <w:t>การพัฒนาภูมิภาค มหาวิทยาลัยราชภัฏมหาสารคาม</w:t>
      </w:r>
    </w:p>
    <w:p w:rsidR="00101311" w:rsidRPr="0020293E" w:rsidRDefault="00101311" w:rsidP="0020293E">
      <w:pPr>
        <w:rPr>
          <w:rFonts w:asciiTheme="majorBidi" w:hAnsiTheme="majorBidi" w:cstheme="majorBidi"/>
          <w:sz w:val="32"/>
          <w:szCs w:val="32"/>
          <w:cs/>
        </w:rPr>
      </w:pPr>
    </w:p>
    <w:p w:rsidR="00101311" w:rsidRPr="0020293E" w:rsidRDefault="00101311" w:rsidP="0020293E">
      <w:pPr>
        <w:rPr>
          <w:rFonts w:asciiTheme="majorBidi" w:hAnsiTheme="majorBidi" w:cstheme="majorBidi"/>
          <w:sz w:val="32"/>
          <w:szCs w:val="32"/>
          <w:cs/>
        </w:rPr>
      </w:pPr>
    </w:p>
    <w:p w:rsidR="00530164" w:rsidRPr="0020293E" w:rsidRDefault="00101311" w:rsidP="0020293E">
      <w:pPr>
        <w:rPr>
          <w:rFonts w:asciiTheme="majorBidi" w:hAnsiTheme="majorBidi" w:cstheme="majorBidi"/>
          <w:sz w:val="32"/>
          <w:szCs w:val="32"/>
          <w:cs/>
        </w:rPr>
      </w:pPr>
      <w:r w:rsidRPr="0020293E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0" w:name="_GoBack"/>
      <w:bookmarkEnd w:id="0"/>
    </w:p>
    <w:sectPr w:rsidR="00530164" w:rsidRPr="0020293E" w:rsidSect="0020293E">
      <w:headerReference w:type="even" r:id="rId6"/>
      <w:headerReference w:type="default" r:id="rId7"/>
      <w:pgSz w:w="11906" w:h="16838" w:code="9"/>
      <w:pgMar w:top="2160" w:right="1440" w:bottom="1440" w:left="2160" w:header="1440" w:footer="1440" w:gutter="0"/>
      <w:pgNumType w:start="32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FE" w:rsidRDefault="00393AFE" w:rsidP="002B63D5">
      <w:r>
        <w:separator/>
      </w:r>
    </w:p>
  </w:endnote>
  <w:endnote w:type="continuationSeparator" w:id="0">
    <w:p w:rsidR="00393AFE" w:rsidRDefault="00393AFE" w:rsidP="002B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FE" w:rsidRDefault="00393AFE" w:rsidP="002B63D5">
      <w:r>
        <w:separator/>
      </w:r>
    </w:p>
  </w:footnote>
  <w:footnote w:type="continuationSeparator" w:id="0">
    <w:p w:rsidR="00393AFE" w:rsidRDefault="00393AFE" w:rsidP="002B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452" w:rsidRDefault="006974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452" w:rsidRDefault="006974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6E8" w:rsidRPr="00CC26E8" w:rsidRDefault="00CC26E8">
    <w:pPr>
      <w:pStyle w:val="Header"/>
      <w:jc w:val="center"/>
      <w:rPr>
        <w:rFonts w:ascii="Angsana New" w:hAnsi="Angsana New" w:cs="Angsana New"/>
        <w:sz w:val="32"/>
        <w:szCs w:val="32"/>
      </w:rPr>
    </w:pPr>
    <w:r w:rsidRPr="00CC26E8">
      <w:rPr>
        <w:rFonts w:ascii="Angsana New" w:hAnsi="Angsana New" w:cs="Angsana New"/>
        <w:sz w:val="32"/>
        <w:szCs w:val="32"/>
      </w:rPr>
      <w:fldChar w:fldCharType="begin"/>
    </w:r>
    <w:r w:rsidRPr="00CC26E8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CC26E8">
      <w:rPr>
        <w:rFonts w:ascii="Angsana New" w:hAnsi="Angsana New" w:cs="Angsana New"/>
        <w:sz w:val="32"/>
        <w:szCs w:val="32"/>
      </w:rPr>
      <w:fldChar w:fldCharType="separate"/>
    </w:r>
    <w:r w:rsidRPr="00CC26E8">
      <w:rPr>
        <w:rFonts w:ascii="Angsana New" w:hAnsi="Angsana New" w:cs="Angsana New"/>
        <w:noProof/>
        <w:sz w:val="32"/>
        <w:szCs w:val="32"/>
        <w:lang w:val="th-TH"/>
      </w:rPr>
      <w:t>326</w:t>
    </w:r>
    <w:r w:rsidRPr="00CC26E8">
      <w:rPr>
        <w:rFonts w:ascii="Angsana New" w:hAnsi="Angsana New" w:cs="Angsana New"/>
        <w:sz w:val="32"/>
        <w:szCs w:val="32"/>
      </w:rPr>
      <w:fldChar w:fldCharType="end"/>
    </w:r>
  </w:p>
  <w:p w:rsidR="00697452" w:rsidRDefault="0069745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4E"/>
    <w:rsid w:val="00010853"/>
    <w:rsid w:val="000611FE"/>
    <w:rsid w:val="000F6D8E"/>
    <w:rsid w:val="00101311"/>
    <w:rsid w:val="00153EC7"/>
    <w:rsid w:val="0019536C"/>
    <w:rsid w:val="001A332D"/>
    <w:rsid w:val="001A6F69"/>
    <w:rsid w:val="0020293E"/>
    <w:rsid w:val="002B0FCE"/>
    <w:rsid w:val="002B5EB1"/>
    <w:rsid w:val="002B63D5"/>
    <w:rsid w:val="00304902"/>
    <w:rsid w:val="00304AC5"/>
    <w:rsid w:val="003236B3"/>
    <w:rsid w:val="003372D5"/>
    <w:rsid w:val="00352E63"/>
    <w:rsid w:val="00393AFE"/>
    <w:rsid w:val="004D5559"/>
    <w:rsid w:val="004D56A8"/>
    <w:rsid w:val="0052490D"/>
    <w:rsid w:val="00530164"/>
    <w:rsid w:val="0058278C"/>
    <w:rsid w:val="00585E7A"/>
    <w:rsid w:val="005C0BCF"/>
    <w:rsid w:val="005D69D3"/>
    <w:rsid w:val="00651C44"/>
    <w:rsid w:val="00697452"/>
    <w:rsid w:val="00714787"/>
    <w:rsid w:val="007B4390"/>
    <w:rsid w:val="007B666F"/>
    <w:rsid w:val="007B7C5E"/>
    <w:rsid w:val="008005E5"/>
    <w:rsid w:val="008329BE"/>
    <w:rsid w:val="00875B0F"/>
    <w:rsid w:val="008A6061"/>
    <w:rsid w:val="008B5DD1"/>
    <w:rsid w:val="00985943"/>
    <w:rsid w:val="00992879"/>
    <w:rsid w:val="009D6F90"/>
    <w:rsid w:val="009F053C"/>
    <w:rsid w:val="00A016F4"/>
    <w:rsid w:val="00A15883"/>
    <w:rsid w:val="00A2723B"/>
    <w:rsid w:val="00A75247"/>
    <w:rsid w:val="00A8644E"/>
    <w:rsid w:val="00B93459"/>
    <w:rsid w:val="00C22645"/>
    <w:rsid w:val="00C564F4"/>
    <w:rsid w:val="00C91FCA"/>
    <w:rsid w:val="00CC26E8"/>
    <w:rsid w:val="00D00DDC"/>
    <w:rsid w:val="00E50E86"/>
    <w:rsid w:val="00EF4AC7"/>
    <w:rsid w:val="00F3775F"/>
    <w:rsid w:val="00F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B694F6"/>
  <w15:chartTrackingRefBased/>
  <w15:docId w15:val="{B5DC48E8-84D4-4D54-A078-86866D7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A3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C26E8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ประวัติย่อของผู้ศึกษา</vt:lpstr>
      <vt:lpstr>ประวัติย่อของผู้ศึกษา</vt:lpstr>
    </vt:vector>
  </TitlesOfParts>
  <Company>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ประวัติย่อของผู้ศึกษา</dc:title>
  <dc:subject/>
  <dc:creator>q</dc:creator>
  <cp:keywords/>
  <cp:lastModifiedBy>LabCC</cp:lastModifiedBy>
  <cp:revision>2</cp:revision>
  <cp:lastPrinted>2017-07-15T07:17:00Z</cp:lastPrinted>
  <dcterms:created xsi:type="dcterms:W3CDTF">2018-03-25T07:12:00Z</dcterms:created>
  <dcterms:modified xsi:type="dcterms:W3CDTF">2018-03-25T07:12:00Z</dcterms:modified>
</cp:coreProperties>
</file>