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56E3" w:rsidRPr="00427696" w:rsidRDefault="004256E3" w:rsidP="0038062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bookmarkStart w:id="0" w:name="_GoBack"/>
      <w:bookmarkEnd w:id="0"/>
    </w:p>
    <w:p w:rsidR="004256E3" w:rsidRPr="00427696" w:rsidRDefault="004256E3" w:rsidP="0038062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256E3" w:rsidRPr="00427696" w:rsidRDefault="004256E3" w:rsidP="0038062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256E3" w:rsidRPr="00427696" w:rsidRDefault="004256E3" w:rsidP="0038062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256E3" w:rsidRDefault="004256E3" w:rsidP="0038062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380627" w:rsidRDefault="00380627" w:rsidP="0038062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380627" w:rsidRDefault="00380627" w:rsidP="0038062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380627" w:rsidRDefault="00380627" w:rsidP="0038062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380627" w:rsidRPr="00427696" w:rsidRDefault="00380627" w:rsidP="00380627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4256E3" w:rsidRPr="00427696" w:rsidRDefault="004256E3" w:rsidP="0038062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256E3" w:rsidRPr="00380627" w:rsidRDefault="004256E3" w:rsidP="0038062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4256E3" w:rsidRPr="00380627" w:rsidRDefault="004256E3" w:rsidP="0038062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4256E3" w:rsidRPr="00380627" w:rsidRDefault="004256E3" w:rsidP="0038062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380627">
        <w:rPr>
          <w:rFonts w:asciiTheme="majorBidi" w:hAnsiTheme="majorBidi" w:cstheme="majorBidi"/>
          <w:b/>
          <w:bCs/>
          <w:sz w:val="40"/>
          <w:szCs w:val="40"/>
          <w:cs/>
        </w:rPr>
        <w:t>ภาคผนวก ซ</w:t>
      </w:r>
    </w:p>
    <w:p w:rsidR="00380627" w:rsidRPr="00380627" w:rsidRDefault="00380627" w:rsidP="0038062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</w:p>
    <w:p w:rsidR="004256E3" w:rsidRPr="00380627" w:rsidRDefault="004256E3" w:rsidP="0038062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380627">
        <w:rPr>
          <w:rFonts w:asciiTheme="majorBidi" w:hAnsiTheme="majorBidi" w:cstheme="majorBidi"/>
          <w:b/>
          <w:bCs/>
          <w:sz w:val="40"/>
          <w:szCs w:val="40"/>
          <w:cs/>
        </w:rPr>
        <w:t>ภาพประกอบการวิจัย</w:t>
      </w:r>
    </w:p>
    <w:p w:rsidR="004256E3" w:rsidRPr="00427696" w:rsidRDefault="004256E3" w:rsidP="0038062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256E3" w:rsidRPr="00427696" w:rsidRDefault="004256E3" w:rsidP="0038062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256E3" w:rsidRPr="00427696" w:rsidRDefault="004256E3" w:rsidP="0038062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256E3" w:rsidRPr="00427696" w:rsidRDefault="004256E3" w:rsidP="0038062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256E3" w:rsidRDefault="004256E3" w:rsidP="0038062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380627" w:rsidRDefault="00380627" w:rsidP="0038062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380627" w:rsidRDefault="00380627" w:rsidP="0038062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380627" w:rsidRDefault="00380627" w:rsidP="0038062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380627" w:rsidRPr="00427696" w:rsidRDefault="00380627" w:rsidP="0038062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256E3" w:rsidRPr="00427696" w:rsidRDefault="004256E3" w:rsidP="0038062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256E3" w:rsidRPr="00427696" w:rsidRDefault="004256E3" w:rsidP="0038062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256E3" w:rsidRPr="00427696" w:rsidRDefault="004256E3" w:rsidP="0038062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256E3" w:rsidRPr="00427696" w:rsidRDefault="004256E3" w:rsidP="0038062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0454D" w:rsidRPr="00427696" w:rsidRDefault="005B39B2" w:rsidP="0038062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427696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ภาพกิจกรรมประกอบงานวิจัย เรื่องแนวทางการพัฒนาภาวะผู้นำของผู้บริหารสถานศึกษา</w:t>
      </w:r>
    </w:p>
    <w:p w:rsidR="005B39B2" w:rsidRPr="00427696" w:rsidRDefault="005B39B2" w:rsidP="0038062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427696">
        <w:rPr>
          <w:rFonts w:asciiTheme="majorBidi" w:hAnsiTheme="majorBidi" w:cstheme="majorBidi"/>
          <w:b/>
          <w:bCs/>
          <w:sz w:val="32"/>
          <w:szCs w:val="32"/>
          <w:cs/>
        </w:rPr>
        <w:t>องค์กรปกครองส่วนท้องถิ่น จังหวัดบุรีรัมย์</w:t>
      </w:r>
    </w:p>
    <w:p w:rsidR="00CA12A3" w:rsidRPr="00427696" w:rsidRDefault="00CA12A3" w:rsidP="0038062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427696">
        <w:rPr>
          <w:rFonts w:asciiTheme="majorBidi" w:hAnsiTheme="majorBidi" w:cstheme="majorBidi"/>
          <w:b/>
          <w:bCs/>
          <w:sz w:val="32"/>
          <w:szCs w:val="32"/>
          <w:cs/>
        </w:rPr>
        <w:t>************************************************************</w:t>
      </w:r>
    </w:p>
    <w:p w:rsidR="005B39B2" w:rsidRPr="00427696" w:rsidRDefault="00F0020D" w:rsidP="0038062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427696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669884</wp:posOffset>
            </wp:positionH>
            <wp:positionV relativeFrom="paragraph">
              <wp:posOffset>160622</wp:posOffset>
            </wp:positionV>
            <wp:extent cx="4063134" cy="2249631"/>
            <wp:effectExtent l="38100" t="57150" r="108816" b="93519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4" t="20339" r="22831" b="32807"/>
                    <a:stretch/>
                  </pic:blipFill>
                  <pic:spPr bwMode="auto">
                    <a:xfrm>
                      <a:off x="0" y="0"/>
                      <a:ext cx="4063134" cy="22496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A12A3" w:rsidRPr="00427696" w:rsidRDefault="00CA12A3" w:rsidP="0038062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</w:p>
    <w:p w:rsidR="00CA12A3" w:rsidRPr="00427696" w:rsidRDefault="00CA12A3" w:rsidP="00380627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CA12A3" w:rsidRDefault="00CA12A3" w:rsidP="0038062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80627" w:rsidRDefault="00380627" w:rsidP="0038062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80627" w:rsidRDefault="00380627" w:rsidP="0038062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80627" w:rsidRPr="00427696" w:rsidRDefault="00380627" w:rsidP="00380627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CA12A3" w:rsidRPr="00427696" w:rsidRDefault="00CA12A3" w:rsidP="00380627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CA12A3" w:rsidRPr="00427696" w:rsidRDefault="00CA12A3" w:rsidP="00380627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CA12A3" w:rsidRPr="00427696" w:rsidRDefault="00CA12A3" w:rsidP="00380627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380627" w:rsidRPr="005B39B2" w:rsidRDefault="00380627" w:rsidP="00380627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 w:rsidRPr="00380627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ซ.1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นายดำรงชัย เนรมิตตกพงศ์ รองผู้ว่าราชการจังหวัดบุรีรัมย์</w:t>
      </w:r>
      <w:r w:rsidR="00DF51A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เยี่ยมให้กำลังใจ</w:t>
      </w:r>
    </w:p>
    <w:p w:rsidR="00380627" w:rsidRDefault="00380627" w:rsidP="0038062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Pr="00427696" w:rsidRDefault="00DF51AA" w:rsidP="00380627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427696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667385</wp:posOffset>
            </wp:positionH>
            <wp:positionV relativeFrom="paragraph">
              <wp:posOffset>4445</wp:posOffset>
            </wp:positionV>
            <wp:extent cx="4062095" cy="2493010"/>
            <wp:effectExtent l="38100" t="57150" r="109855" b="97790"/>
            <wp:wrapNone/>
            <wp:docPr id="5" name="รูปภาพ 5" descr="ในภาพอาจจะมี 3 คน, ผู้คนกำลังนั่ง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ในภาพอาจจะมี 3 คน, ผู้คนกำลังนั่ง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95" cy="24930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A12A3" w:rsidRPr="00427696" w:rsidRDefault="00CA12A3" w:rsidP="00380627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5B39B2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427696">
        <w:rPr>
          <w:rFonts w:asciiTheme="majorBidi" w:hAnsiTheme="majorBidi" w:cstheme="majorBidi"/>
          <w:sz w:val="32"/>
          <w:szCs w:val="32"/>
        </w:rPr>
        <w:tab/>
      </w:r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80627" w:rsidRDefault="00380627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80627" w:rsidRDefault="00380627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80627" w:rsidRDefault="00380627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80627" w:rsidRDefault="00DF51AA" w:rsidP="00DF51AA">
      <w:pPr>
        <w:spacing w:after="0"/>
        <w:rPr>
          <w:rFonts w:asciiTheme="majorBidi" w:hAnsiTheme="majorBidi" w:cstheme="majorBidi"/>
          <w:sz w:val="32"/>
          <w:szCs w:val="32"/>
        </w:rPr>
      </w:pPr>
      <w:r w:rsidRPr="00380627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ซ.</w:t>
      </w:r>
      <w:r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80627">
        <w:rPr>
          <w:rFonts w:asciiTheme="majorBidi" w:hAnsiTheme="majorBidi" w:cstheme="majorBidi" w:hint="cs"/>
          <w:sz w:val="32"/>
          <w:szCs w:val="32"/>
          <w:cs/>
        </w:rPr>
        <w:t>นาย</w:t>
      </w:r>
      <w:proofErr w:type="spellStart"/>
      <w:r w:rsidR="00380627">
        <w:rPr>
          <w:rFonts w:asciiTheme="majorBidi" w:hAnsiTheme="majorBidi" w:cstheme="majorBidi" w:hint="cs"/>
          <w:sz w:val="32"/>
          <w:szCs w:val="32"/>
          <w:cs/>
        </w:rPr>
        <w:t>ธี</w:t>
      </w:r>
      <w:proofErr w:type="spellEnd"/>
      <w:r w:rsidR="00380627">
        <w:rPr>
          <w:rFonts w:asciiTheme="majorBidi" w:hAnsiTheme="majorBidi" w:cstheme="majorBidi" w:hint="cs"/>
          <w:sz w:val="32"/>
          <w:szCs w:val="32"/>
          <w:cs/>
        </w:rPr>
        <w:t>ระชัย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80627">
        <w:rPr>
          <w:rFonts w:asciiTheme="majorBidi" w:hAnsiTheme="majorBidi" w:cstheme="majorBidi" w:hint="cs"/>
          <w:sz w:val="32"/>
          <w:szCs w:val="32"/>
          <w:cs/>
        </w:rPr>
        <w:t>แสนภูวา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80627">
        <w:rPr>
          <w:rFonts w:asciiTheme="majorBidi" w:hAnsiTheme="majorBidi" w:cstheme="majorBidi" w:hint="cs"/>
          <w:sz w:val="32"/>
          <w:szCs w:val="32"/>
          <w:cs/>
        </w:rPr>
        <w:t>ท้องถิ่นจังหวัดบุรีรัมย์</w:t>
      </w:r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80627" w:rsidRPr="00427696" w:rsidRDefault="00380627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Pr="00427696" w:rsidRDefault="00B47A24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427696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824345</wp:posOffset>
            </wp:positionH>
            <wp:positionV relativeFrom="paragraph">
              <wp:posOffset>117763</wp:posOffset>
            </wp:positionV>
            <wp:extent cx="4069600" cy="3477491"/>
            <wp:effectExtent l="38100" t="57150" r="121400" b="103909"/>
            <wp:wrapNone/>
            <wp:docPr id="7" name="รูปภาพ 7" descr="ในภาพอาจจะมี 2 คน, ผู้คนกำลังยื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ในภาพอาจจะมี 2 คน, ผู้คนกำลังยืน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7" t="1" r="23592" b="11929"/>
                    <a:stretch/>
                  </pic:blipFill>
                  <pic:spPr bwMode="auto">
                    <a:xfrm>
                      <a:off x="0" y="0"/>
                      <a:ext cx="4075043" cy="34821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80627" w:rsidRDefault="00380627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80627" w:rsidRDefault="00380627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80627" w:rsidRDefault="00380627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80627" w:rsidRDefault="00380627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80627" w:rsidRPr="00427696" w:rsidRDefault="00380627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45804" w:rsidRPr="00427696" w:rsidRDefault="00DF51AA" w:rsidP="00DF51AA">
      <w:pPr>
        <w:spacing w:after="0"/>
        <w:rPr>
          <w:rFonts w:asciiTheme="majorBidi" w:hAnsiTheme="majorBidi" w:cstheme="majorBidi"/>
          <w:sz w:val="32"/>
          <w:szCs w:val="32"/>
        </w:rPr>
      </w:pPr>
      <w:r w:rsidRPr="00380627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ซ.</w:t>
      </w:r>
      <w:r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 xml:space="preserve">3 </w:t>
      </w:r>
      <w:r w:rsidR="00380627">
        <w:rPr>
          <w:rFonts w:asciiTheme="majorBidi" w:hAnsiTheme="majorBidi" w:cstheme="majorBidi" w:hint="cs"/>
          <w:sz w:val="32"/>
          <w:szCs w:val="32"/>
          <w:cs/>
        </w:rPr>
        <w:t>ดร.วรวุฒิ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80627">
        <w:rPr>
          <w:rFonts w:asciiTheme="majorBidi" w:hAnsiTheme="majorBidi" w:cstheme="majorBidi" w:hint="cs"/>
          <w:sz w:val="32"/>
          <w:szCs w:val="32"/>
          <w:cs/>
        </w:rPr>
        <w:t>แสงเฟือง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80627">
        <w:rPr>
          <w:rFonts w:asciiTheme="majorBidi" w:hAnsiTheme="majorBidi" w:cstheme="majorBidi" w:hint="cs"/>
          <w:sz w:val="32"/>
          <w:szCs w:val="32"/>
          <w:cs/>
        </w:rPr>
        <w:t>ที่ปรึกษาโรงเรียนคุณธรรม</w:t>
      </w:r>
      <w:r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380627">
        <w:rPr>
          <w:rFonts w:asciiTheme="majorBidi" w:hAnsiTheme="majorBidi" w:cstheme="majorBidi" w:hint="cs"/>
          <w:sz w:val="32"/>
          <w:szCs w:val="32"/>
          <w:cs/>
        </w:rPr>
        <w:t>เป็นวิทยากรให้ความรู้ในการวิจัยระยะที่ 3</w:t>
      </w:r>
    </w:p>
    <w:p w:rsidR="00CA12A3" w:rsidRPr="00427696" w:rsidRDefault="00C45804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427696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824396</wp:posOffset>
            </wp:positionH>
            <wp:positionV relativeFrom="paragraph">
              <wp:posOffset>270841</wp:posOffset>
            </wp:positionV>
            <wp:extent cx="4074795" cy="2873375"/>
            <wp:effectExtent l="76200" t="76200" r="135255" b="136525"/>
            <wp:wrapNone/>
            <wp:docPr id="12" name="รูปภาพ 12" descr="ในภาพอาจจะมี 5 คน, ผู้คนกำลังนั่ง, ตาราง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ในภาพอาจจะมี 5 คน, ผู้คนกำลังนั่ง, ตาราง และ สถานที่ในร่ม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1" r="35130"/>
                    <a:stretch/>
                  </pic:blipFill>
                  <pic:spPr bwMode="auto">
                    <a:xfrm>
                      <a:off x="0" y="0"/>
                      <a:ext cx="4074795" cy="2873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51AA" w:rsidRDefault="00DF51AA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51AA" w:rsidRDefault="00DF51AA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51AA" w:rsidRDefault="00DF51AA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51AA" w:rsidRDefault="00DF51AA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51AA" w:rsidRDefault="00DF51AA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380627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ซ.</w:t>
      </w:r>
      <w:r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4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bookmarkStart w:id="1" w:name="_Hlk509755628"/>
      <w:r>
        <w:rPr>
          <w:rFonts w:asciiTheme="majorBidi" w:hAnsiTheme="majorBidi" w:cstheme="majorBidi" w:hint="cs"/>
          <w:sz w:val="32"/>
          <w:szCs w:val="32"/>
          <w:cs/>
        </w:rPr>
        <w:t>กลุ่มตัวอย่าง ตอบแบบสอบถาม</w:t>
      </w:r>
      <w:bookmarkEnd w:id="1"/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Pr="00427696" w:rsidRDefault="00DF51AA" w:rsidP="00380627">
      <w:pPr>
        <w:tabs>
          <w:tab w:val="left" w:pos="18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427696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716833</wp:posOffset>
            </wp:positionH>
            <wp:positionV relativeFrom="paragraph">
              <wp:posOffset>153172</wp:posOffset>
            </wp:positionV>
            <wp:extent cx="4069600" cy="2883131"/>
            <wp:effectExtent l="38100" t="57150" r="121400" b="88669"/>
            <wp:wrapNone/>
            <wp:docPr id="13" name="รูปภาพ 13" descr="ในภาพอาจจะมี 4 คน, ผู้คนกำลังนั่ง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ในภาพอาจจะมี 4 คน, ผู้คนกำลังนั่ง และ สถานที่ในร่ม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2" t="11563" r="4780"/>
                    <a:stretch/>
                  </pic:blipFill>
                  <pic:spPr bwMode="auto">
                    <a:xfrm>
                      <a:off x="0" y="0"/>
                      <a:ext cx="4069600" cy="28831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51AA" w:rsidRDefault="00DF51AA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51AA" w:rsidRDefault="00DF51AA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51AA" w:rsidRDefault="00DF51AA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51AA" w:rsidRDefault="00DF51AA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Pr="00DF51AA" w:rsidRDefault="00DF51AA" w:rsidP="00DF51AA">
      <w:pPr>
        <w:spacing w:after="0"/>
        <w:rPr>
          <w:rFonts w:asciiTheme="majorBidi" w:hAnsiTheme="majorBidi" w:cstheme="majorBidi"/>
          <w:sz w:val="32"/>
          <w:szCs w:val="32"/>
        </w:rPr>
      </w:pPr>
      <w:r w:rsidRPr="00380627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ซ.</w:t>
      </w:r>
      <w:r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5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bookmarkStart w:id="2" w:name="_Hlk509755655"/>
      <w:r>
        <w:rPr>
          <w:rFonts w:asciiTheme="majorBidi" w:hAnsiTheme="majorBidi" w:cstheme="majorBidi" w:hint="cs"/>
          <w:sz w:val="32"/>
          <w:szCs w:val="32"/>
          <w:cs/>
        </w:rPr>
        <w:t>กิจกรรมการสนทนาวงกลม ในระยะที่ 3</w:t>
      </w:r>
      <w:bookmarkEnd w:id="2"/>
    </w:p>
    <w:p w:rsidR="00CA12A3" w:rsidRPr="00427696" w:rsidRDefault="00ED41D0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427696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717063</wp:posOffset>
            </wp:positionH>
            <wp:positionV relativeFrom="paragraph">
              <wp:posOffset>203554</wp:posOffset>
            </wp:positionV>
            <wp:extent cx="4047490" cy="2882900"/>
            <wp:effectExtent l="38100" t="57150" r="105410" b="88900"/>
            <wp:wrapNone/>
            <wp:docPr id="15" name="รูปภาพ 15" descr="ในภาพอาจจะมี 3 คน, คนที่ยิ้ม, ผู้คนกำลังยื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ในภาพอาจจะมี 3 คน, คนที่ยิ้ม, ผู้คนกำลังยืน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2882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51AA" w:rsidRDefault="00DF51AA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51AA" w:rsidRDefault="00DF51AA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51AA" w:rsidRDefault="00DF51AA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51AA" w:rsidRPr="00427696" w:rsidRDefault="00DF51AA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51AA" w:rsidRDefault="00DF51AA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51AA" w:rsidRDefault="00DF51AA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51AA" w:rsidRDefault="00DF51AA" w:rsidP="00DF51AA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DF51AA" w:rsidRDefault="00DF51AA" w:rsidP="00DF51AA">
      <w:pPr>
        <w:spacing w:after="0"/>
        <w:rPr>
          <w:rFonts w:asciiTheme="majorBidi" w:hAnsiTheme="majorBidi" w:cstheme="majorBidi"/>
          <w:sz w:val="32"/>
          <w:szCs w:val="32"/>
        </w:rPr>
      </w:pPr>
      <w:r w:rsidRPr="00380627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ซ.</w:t>
      </w:r>
      <w:r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6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bookmarkStart w:id="3" w:name="_Hlk509755665"/>
      <w:r>
        <w:rPr>
          <w:rFonts w:asciiTheme="majorBidi" w:hAnsiTheme="majorBidi" w:cstheme="majorBidi" w:hint="cs"/>
          <w:sz w:val="32"/>
          <w:szCs w:val="32"/>
          <w:cs/>
        </w:rPr>
        <w:t>กิจกรรมการศึกษาดูงาน ณ โรงเรียนบางมูลนากภูมิวิทยาคม อำเภอบางมูลนาก จังหวัดพิจิตร</w:t>
      </w:r>
      <w:bookmarkEnd w:id="3"/>
    </w:p>
    <w:p w:rsidR="00DF51AA" w:rsidRDefault="00DF51AA" w:rsidP="00DF51AA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DF51AA" w:rsidRDefault="00DF51AA" w:rsidP="00DF51AA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DF51AA" w:rsidRDefault="00DF51AA" w:rsidP="00DF51AA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3D7F51" w:rsidRPr="00427696" w:rsidRDefault="00F74F74" w:rsidP="00380627">
      <w:pPr>
        <w:tabs>
          <w:tab w:val="left" w:pos="18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427696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845127</wp:posOffset>
            </wp:positionH>
            <wp:positionV relativeFrom="paragraph">
              <wp:posOffset>189980</wp:posOffset>
            </wp:positionV>
            <wp:extent cx="4038831" cy="3024794"/>
            <wp:effectExtent l="38100" t="57150" r="114069" b="99406"/>
            <wp:wrapNone/>
            <wp:docPr id="21" name="รูปภาพ 21" descr="ในภาพอาจจะมี 4 คน, ผู้คนกำลังนั่ง, ตาราง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ในภาพอาจจะมี 4 คน, ผู้คนกำลังนั่ง, ตาราง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831" cy="30247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51AA" w:rsidRDefault="00DF51AA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51AA" w:rsidRDefault="00DF51AA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51AA" w:rsidRDefault="00DF51AA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51AA" w:rsidRDefault="00DF51AA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51AA" w:rsidRDefault="00DF51AA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51AA" w:rsidRDefault="00DF51AA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Pr="00427696" w:rsidRDefault="00DF51AA" w:rsidP="00DF51AA">
      <w:pPr>
        <w:spacing w:after="0"/>
        <w:rPr>
          <w:rFonts w:asciiTheme="majorBidi" w:hAnsiTheme="majorBidi" w:cstheme="majorBidi"/>
          <w:sz w:val="32"/>
          <w:szCs w:val="32"/>
        </w:rPr>
      </w:pPr>
      <w:r w:rsidRPr="00380627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ซ.</w:t>
      </w:r>
      <w:r>
        <w:rPr>
          <w:rFonts w:asciiTheme="majorBidi" w:hAnsiTheme="majorBidi" w:cstheme="majorBidi"/>
          <w:b/>
          <w:bCs/>
          <w:i/>
          <w:iCs/>
          <w:sz w:val="32"/>
          <w:szCs w:val="32"/>
        </w:rPr>
        <w:t>7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bookmarkStart w:id="4" w:name="_Hlk509755681"/>
      <w:r>
        <w:rPr>
          <w:rFonts w:asciiTheme="majorBidi" w:hAnsiTheme="majorBidi" w:cstheme="majorBidi"/>
          <w:sz w:val="32"/>
          <w:szCs w:val="32"/>
        </w:rPr>
        <w:t>Brain Storming Workshops</w:t>
      </w:r>
      <w:bookmarkEnd w:id="4"/>
    </w:p>
    <w:p w:rsidR="00CA12A3" w:rsidRPr="00427696" w:rsidRDefault="00062492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427696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866623</wp:posOffset>
            </wp:positionH>
            <wp:positionV relativeFrom="paragraph">
              <wp:posOffset>269875</wp:posOffset>
            </wp:positionV>
            <wp:extent cx="4014470" cy="3011390"/>
            <wp:effectExtent l="76200" t="76200" r="138430" b="132080"/>
            <wp:wrapNone/>
            <wp:docPr id="19" name="รูปภาพ 19" descr="ในภาพอาจจะมี 4 คน, ผู้คนกำลังนั่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ในภาพอาจจะมี 4 คน, ผู้คนกำลังนั่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70" cy="30113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51AA" w:rsidRDefault="00DF51AA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51AA" w:rsidRDefault="00DF51AA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51AA" w:rsidRDefault="00DF51AA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51AA" w:rsidRDefault="00DF51AA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51AA" w:rsidRPr="00427696" w:rsidRDefault="00DF51AA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51AA" w:rsidRPr="005B39B2" w:rsidRDefault="00DF51AA" w:rsidP="00DF51AA">
      <w:pPr>
        <w:spacing w:after="0"/>
        <w:rPr>
          <w:rFonts w:asciiTheme="majorBidi" w:hAnsiTheme="majorBidi" w:cstheme="majorBidi"/>
          <w:sz w:val="32"/>
          <w:szCs w:val="32"/>
        </w:rPr>
      </w:pPr>
      <w:r w:rsidRPr="00380627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ซ.</w:t>
      </w:r>
      <w:r>
        <w:rPr>
          <w:rFonts w:asciiTheme="majorBidi" w:hAnsiTheme="majorBidi" w:cstheme="majorBidi"/>
          <w:b/>
          <w:bCs/>
          <w:i/>
          <w:iCs/>
          <w:sz w:val="32"/>
          <w:szCs w:val="32"/>
        </w:rPr>
        <w:t>8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bookmarkStart w:id="5" w:name="_Hlk509755692"/>
      <w:r>
        <w:rPr>
          <w:rFonts w:asciiTheme="majorBidi" w:hAnsiTheme="majorBidi" w:cstheme="majorBidi"/>
          <w:sz w:val="32"/>
          <w:szCs w:val="32"/>
        </w:rPr>
        <w:t>Focus Groups</w:t>
      </w:r>
      <w:bookmarkEnd w:id="5"/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Pr="00427696" w:rsidRDefault="00CA12A3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Pr="00427696" w:rsidRDefault="00A10AD9" w:rsidP="00DF51AA">
      <w:pPr>
        <w:tabs>
          <w:tab w:val="left" w:pos="18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427696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848591</wp:posOffset>
            </wp:positionH>
            <wp:positionV relativeFrom="paragraph">
              <wp:posOffset>223405</wp:posOffset>
            </wp:positionV>
            <wp:extent cx="3995336" cy="2981844"/>
            <wp:effectExtent l="38100" t="57150" r="119464" b="104256"/>
            <wp:wrapNone/>
            <wp:docPr id="22" name="รูปภาพ 22" descr="ในภาพอาจจะมี 3 คน, สถานที่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ในภาพอาจจะมี 3 คน, สถานที่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70" cy="2996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509BA" w:rsidRPr="00427696" w:rsidRDefault="007509BA" w:rsidP="00380627">
      <w:pPr>
        <w:tabs>
          <w:tab w:val="left" w:pos="1816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7509BA" w:rsidRPr="00427696" w:rsidRDefault="007509BA" w:rsidP="00380627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7509BA" w:rsidRPr="00427696" w:rsidRDefault="007509BA" w:rsidP="00380627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7509BA" w:rsidRPr="00427696" w:rsidRDefault="007509BA" w:rsidP="00380627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7509BA" w:rsidRPr="00427696" w:rsidRDefault="007509BA" w:rsidP="00380627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7509BA" w:rsidRPr="00427696" w:rsidRDefault="007509BA" w:rsidP="00380627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4256E3" w:rsidRPr="00427696" w:rsidRDefault="004256E3" w:rsidP="0038062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256E3" w:rsidRDefault="004256E3" w:rsidP="0038062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51AA" w:rsidRDefault="00DF51AA" w:rsidP="0038062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51AA" w:rsidRDefault="00DF51AA" w:rsidP="0038062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51AA" w:rsidRDefault="00DF51AA" w:rsidP="0038062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51AA" w:rsidRDefault="00DF51AA" w:rsidP="0038062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380627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ซ.</w:t>
      </w:r>
      <w:r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9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bookmarkStart w:id="6" w:name="_Hlk509755702"/>
      <w:r>
        <w:rPr>
          <w:rFonts w:asciiTheme="majorBidi" w:hAnsiTheme="majorBidi" w:cstheme="majorBidi" w:hint="cs"/>
          <w:sz w:val="32"/>
          <w:szCs w:val="32"/>
          <w:cs/>
        </w:rPr>
        <w:t>วิทยากรให้ความรู้ในกิจกรรม กีฬาสร้างความสัมพันธ์</w:t>
      </w:r>
      <w:bookmarkEnd w:id="6"/>
    </w:p>
    <w:p w:rsidR="00DF51AA" w:rsidRPr="00427696" w:rsidRDefault="00DF51AA" w:rsidP="00380627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DF51AA" w:rsidRPr="00427696" w:rsidRDefault="00ED41D0" w:rsidP="00DF51AA">
      <w:pPr>
        <w:tabs>
          <w:tab w:val="left" w:pos="261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427696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890155</wp:posOffset>
            </wp:positionH>
            <wp:positionV relativeFrom="paragraph">
              <wp:posOffset>274147</wp:posOffset>
            </wp:positionV>
            <wp:extent cx="3978137" cy="2742623"/>
            <wp:effectExtent l="38100" t="57150" r="117613" b="95827"/>
            <wp:wrapNone/>
            <wp:docPr id="24" name="รูปภาพ 24" descr="ในภาพอาจจะมี 1 คน, กำลังนั่ง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ในภาพอาจจะมี 1 คน, กำลังนั่ง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137" cy="27426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509BA" w:rsidRPr="00427696" w:rsidRDefault="007509BA" w:rsidP="00380627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DF51AA" w:rsidRDefault="00DF51AA" w:rsidP="00380627">
      <w:pPr>
        <w:tabs>
          <w:tab w:val="left" w:pos="261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A12A3" w:rsidRPr="00427696" w:rsidRDefault="007509BA" w:rsidP="00380627">
      <w:pPr>
        <w:tabs>
          <w:tab w:val="left" w:pos="261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427696">
        <w:rPr>
          <w:rFonts w:asciiTheme="majorBidi" w:hAnsiTheme="majorBidi" w:cstheme="majorBidi"/>
          <w:sz w:val="32"/>
          <w:szCs w:val="32"/>
        </w:rPr>
        <w:tab/>
      </w:r>
    </w:p>
    <w:p w:rsidR="007509BA" w:rsidRPr="00427696" w:rsidRDefault="007509BA" w:rsidP="00380627">
      <w:pPr>
        <w:tabs>
          <w:tab w:val="left" w:pos="261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509BA" w:rsidRPr="00427696" w:rsidRDefault="007509BA" w:rsidP="00380627">
      <w:pPr>
        <w:tabs>
          <w:tab w:val="left" w:pos="261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509BA" w:rsidRPr="00427696" w:rsidRDefault="007509BA" w:rsidP="00380627">
      <w:pPr>
        <w:tabs>
          <w:tab w:val="left" w:pos="261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509BA" w:rsidRDefault="007509BA" w:rsidP="00380627">
      <w:pPr>
        <w:tabs>
          <w:tab w:val="left" w:pos="261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51AA" w:rsidRDefault="00DF51AA" w:rsidP="00380627">
      <w:pPr>
        <w:tabs>
          <w:tab w:val="left" w:pos="261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51AA" w:rsidRDefault="00DF51AA" w:rsidP="00380627">
      <w:pPr>
        <w:tabs>
          <w:tab w:val="left" w:pos="261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51AA" w:rsidRPr="00427696" w:rsidRDefault="00DF51AA" w:rsidP="00380627">
      <w:pPr>
        <w:tabs>
          <w:tab w:val="left" w:pos="261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509BA" w:rsidRPr="00427696" w:rsidRDefault="007509BA" w:rsidP="00380627">
      <w:pPr>
        <w:tabs>
          <w:tab w:val="left" w:pos="261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51AA" w:rsidRPr="005B39B2" w:rsidRDefault="00DF51AA" w:rsidP="00DF51AA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 w:rsidRPr="00380627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ซ.1</w:t>
      </w:r>
      <w:r w:rsidR="00113174" w:rsidRPr="00113174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bookmarkStart w:id="7" w:name="_Hlk509755723"/>
      <w:r>
        <w:rPr>
          <w:rFonts w:asciiTheme="majorBidi" w:hAnsiTheme="majorBidi" w:cstheme="majorBidi" w:hint="cs"/>
          <w:sz w:val="32"/>
          <w:szCs w:val="32"/>
          <w:cs/>
        </w:rPr>
        <w:t>กิจกรรมการสร้างวิสัยทัศน์ร่วมกัน</w:t>
      </w:r>
      <w:bookmarkEnd w:id="7"/>
    </w:p>
    <w:p w:rsidR="007509BA" w:rsidRDefault="007509BA" w:rsidP="00380627">
      <w:pPr>
        <w:tabs>
          <w:tab w:val="left" w:pos="261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51AA" w:rsidRPr="00427696" w:rsidRDefault="00DF51AA" w:rsidP="00380627">
      <w:pPr>
        <w:tabs>
          <w:tab w:val="left" w:pos="261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509BA" w:rsidRPr="00427696" w:rsidRDefault="007509BA" w:rsidP="00380627">
      <w:pPr>
        <w:tabs>
          <w:tab w:val="left" w:pos="261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509BA" w:rsidRPr="00427696" w:rsidRDefault="005F7DCE" w:rsidP="00380627">
      <w:pPr>
        <w:tabs>
          <w:tab w:val="left" w:pos="261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427696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883699</wp:posOffset>
            </wp:positionH>
            <wp:positionV relativeFrom="paragraph">
              <wp:posOffset>231775</wp:posOffset>
            </wp:positionV>
            <wp:extent cx="3983770" cy="2980055"/>
            <wp:effectExtent l="76200" t="76200" r="131445" b="125095"/>
            <wp:wrapNone/>
            <wp:docPr id="31" name="รูปภาพ 31" descr="ในภาพอาจจะมี 5 คน, ผู้คนอยู่บนเวที, ผู้คนกำลังยืน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ในภาพอาจจะมี 5 คน, ผู้คนอยู่บนเวที, ผู้คนกำลังยืน และ สถานที่ในร่ม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47"/>
                    <a:stretch/>
                  </pic:blipFill>
                  <pic:spPr bwMode="auto">
                    <a:xfrm>
                      <a:off x="0" y="0"/>
                      <a:ext cx="3983770" cy="298005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509BA" w:rsidRPr="00427696" w:rsidRDefault="007509BA" w:rsidP="00380627">
      <w:pPr>
        <w:tabs>
          <w:tab w:val="left" w:pos="2614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7509BA" w:rsidRPr="00427696" w:rsidRDefault="007509BA" w:rsidP="00380627">
      <w:pPr>
        <w:tabs>
          <w:tab w:val="left" w:pos="261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509BA" w:rsidRPr="00427696" w:rsidRDefault="007509BA" w:rsidP="00380627">
      <w:pPr>
        <w:tabs>
          <w:tab w:val="left" w:pos="261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509BA" w:rsidRPr="00427696" w:rsidRDefault="007509BA" w:rsidP="00380627">
      <w:pPr>
        <w:tabs>
          <w:tab w:val="left" w:pos="261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F7DCE" w:rsidRPr="00427696" w:rsidRDefault="005F7DCE" w:rsidP="00380627">
      <w:pPr>
        <w:tabs>
          <w:tab w:val="left" w:pos="261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F7DCE" w:rsidRPr="00427696" w:rsidRDefault="005F7DCE" w:rsidP="00380627">
      <w:pPr>
        <w:tabs>
          <w:tab w:val="left" w:pos="261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F7DCE" w:rsidRDefault="005F7DCE" w:rsidP="00380627">
      <w:pPr>
        <w:tabs>
          <w:tab w:val="left" w:pos="261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51AA" w:rsidRDefault="00DF51AA" w:rsidP="00380627">
      <w:pPr>
        <w:tabs>
          <w:tab w:val="left" w:pos="261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51AA" w:rsidRDefault="00DF51AA" w:rsidP="00380627">
      <w:pPr>
        <w:tabs>
          <w:tab w:val="left" w:pos="261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51AA" w:rsidRDefault="00DF51AA" w:rsidP="00380627">
      <w:pPr>
        <w:tabs>
          <w:tab w:val="left" w:pos="261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51AA" w:rsidRDefault="00DF51AA" w:rsidP="00380627">
      <w:pPr>
        <w:tabs>
          <w:tab w:val="left" w:pos="261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51AA" w:rsidRPr="00DF51AA" w:rsidRDefault="00DF51AA" w:rsidP="00380627">
      <w:pPr>
        <w:tabs>
          <w:tab w:val="left" w:pos="2614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DF51AA" w:rsidRPr="005B39B2" w:rsidRDefault="00113174" w:rsidP="00113174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 w:rsidRPr="00380627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ซ.</w:t>
      </w:r>
      <w:r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1</w:t>
      </w:r>
      <w:r w:rsidRPr="00380627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bookmarkStart w:id="8" w:name="_Hlk509755731"/>
      <w:r w:rsidR="00DF51AA">
        <w:rPr>
          <w:rFonts w:asciiTheme="majorBidi" w:hAnsiTheme="majorBidi" w:cstheme="majorBidi" w:hint="cs"/>
          <w:sz w:val="32"/>
          <w:szCs w:val="32"/>
          <w:cs/>
        </w:rPr>
        <w:t>กิจกรรมการแสดงบทบาทสมมติโดยใช้วิธีบรรยาย</w:t>
      </w:r>
      <w:r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DF51AA">
        <w:rPr>
          <w:rFonts w:asciiTheme="majorBidi" w:hAnsiTheme="majorBidi" w:cstheme="majorBidi" w:hint="cs"/>
          <w:sz w:val="32"/>
          <w:szCs w:val="32"/>
          <w:cs/>
        </w:rPr>
        <w:t>และการแสดงบทบาทตามที่ได้รับมอบหมาย</w:t>
      </w:r>
      <w:bookmarkEnd w:id="8"/>
    </w:p>
    <w:p w:rsidR="005F7DCE" w:rsidRPr="00427696" w:rsidRDefault="00113174" w:rsidP="00380627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427696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765810</wp:posOffset>
            </wp:positionH>
            <wp:positionV relativeFrom="paragraph">
              <wp:posOffset>274955</wp:posOffset>
            </wp:positionV>
            <wp:extent cx="3970020" cy="2980055"/>
            <wp:effectExtent l="38100" t="57150" r="106680" b="86995"/>
            <wp:wrapNone/>
            <wp:docPr id="27" name="รูปภาพ 27" descr="ในภาพอาจจะมี 2 คน, ผู้คนกำลังนั่ง, ตาราง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ในภาพอาจจะมี 2 คน, ผู้คนกำลังนั่ง, ตาราง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29800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80627" w:rsidRDefault="00380627" w:rsidP="00380627">
      <w:pPr>
        <w:tabs>
          <w:tab w:val="left" w:pos="3443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80627" w:rsidRDefault="00380627" w:rsidP="00380627">
      <w:pPr>
        <w:tabs>
          <w:tab w:val="left" w:pos="3443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509BA" w:rsidRDefault="007509BA" w:rsidP="00380627">
      <w:pPr>
        <w:tabs>
          <w:tab w:val="left" w:pos="3443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80627" w:rsidRDefault="00380627" w:rsidP="00380627">
      <w:pPr>
        <w:tabs>
          <w:tab w:val="left" w:pos="3443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80627" w:rsidRDefault="00380627" w:rsidP="00380627">
      <w:pPr>
        <w:tabs>
          <w:tab w:val="left" w:pos="3443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80627" w:rsidRDefault="00380627" w:rsidP="00380627">
      <w:pPr>
        <w:tabs>
          <w:tab w:val="left" w:pos="3443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80627" w:rsidRDefault="00380627" w:rsidP="00380627">
      <w:pPr>
        <w:tabs>
          <w:tab w:val="left" w:pos="3443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80627" w:rsidRDefault="00380627" w:rsidP="00380627">
      <w:pPr>
        <w:tabs>
          <w:tab w:val="left" w:pos="3443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80627" w:rsidRDefault="00380627" w:rsidP="00380627">
      <w:pPr>
        <w:tabs>
          <w:tab w:val="left" w:pos="3443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80627" w:rsidRDefault="00380627" w:rsidP="00380627">
      <w:pPr>
        <w:tabs>
          <w:tab w:val="left" w:pos="3443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80627" w:rsidRDefault="00380627" w:rsidP="00380627">
      <w:pPr>
        <w:tabs>
          <w:tab w:val="left" w:pos="3443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80627" w:rsidRDefault="00380627" w:rsidP="00380627">
      <w:pPr>
        <w:tabs>
          <w:tab w:val="left" w:pos="3443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80627" w:rsidRPr="00427696" w:rsidRDefault="00113174" w:rsidP="00113174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 w:rsidRPr="00380627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ซ.</w:t>
      </w:r>
      <w:r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12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bookmarkStart w:id="9" w:name="_Hlk509755743"/>
      <w:r w:rsidR="00380627">
        <w:rPr>
          <w:rFonts w:asciiTheme="majorBidi" w:hAnsiTheme="majorBidi" w:cstheme="majorBidi" w:hint="cs"/>
          <w:sz w:val="32"/>
          <w:szCs w:val="32"/>
          <w:cs/>
        </w:rPr>
        <w:t>แจกแบบสอบถามสถานศึกษาในสังกัดองค์กรปกครองส่วนท้องถิ่นภายในจังหวัดบุรีรัมย์</w:t>
      </w:r>
      <w:bookmarkEnd w:id="9"/>
    </w:p>
    <w:sectPr w:rsidR="00380627" w:rsidRPr="00427696" w:rsidSect="00307088">
      <w:headerReference w:type="even" r:id="rId18"/>
      <w:headerReference w:type="default" r:id="rId19"/>
      <w:pgSz w:w="11906" w:h="16838" w:code="9"/>
      <w:pgMar w:top="2160" w:right="1440" w:bottom="1440" w:left="2160" w:header="1440" w:footer="1440" w:gutter="0"/>
      <w:pgNumType w:start="329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6BBA" w:rsidRDefault="00F06BBA" w:rsidP="00E079E2">
      <w:pPr>
        <w:spacing w:after="0" w:line="240" w:lineRule="auto"/>
      </w:pPr>
      <w:r>
        <w:separator/>
      </w:r>
    </w:p>
  </w:endnote>
  <w:endnote w:type="continuationSeparator" w:id="0">
    <w:p w:rsidR="00F06BBA" w:rsidRDefault="00F06BBA" w:rsidP="00E079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6BBA" w:rsidRDefault="00F06BBA" w:rsidP="00E079E2">
      <w:pPr>
        <w:spacing w:after="0" w:line="240" w:lineRule="auto"/>
      </w:pPr>
      <w:r>
        <w:separator/>
      </w:r>
    </w:p>
  </w:footnote>
  <w:footnote w:type="continuationSeparator" w:id="0">
    <w:p w:rsidR="00F06BBA" w:rsidRDefault="00F06BBA" w:rsidP="00E079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Bidi" w:hAnsiTheme="majorBidi" w:cstheme="majorBidi"/>
        <w:sz w:val="32"/>
        <w:szCs w:val="40"/>
      </w:rPr>
      <w:id w:val="-82530400"/>
      <w:docPartObj>
        <w:docPartGallery w:val="Page Numbers (Top of Page)"/>
        <w:docPartUnique/>
      </w:docPartObj>
    </w:sdtPr>
    <w:sdtEndPr/>
    <w:sdtContent>
      <w:p w:rsidR="00307088" w:rsidRPr="00307088" w:rsidRDefault="00307088">
        <w:pPr>
          <w:pStyle w:val="Header"/>
          <w:rPr>
            <w:rFonts w:asciiTheme="majorBidi" w:hAnsiTheme="majorBidi" w:cstheme="majorBidi"/>
            <w:sz w:val="32"/>
            <w:szCs w:val="40"/>
          </w:rPr>
        </w:pPr>
        <w:r w:rsidRPr="00307088">
          <w:rPr>
            <w:rFonts w:asciiTheme="majorBidi" w:hAnsiTheme="majorBidi" w:cstheme="majorBidi"/>
            <w:sz w:val="32"/>
            <w:szCs w:val="40"/>
          </w:rPr>
          <w:fldChar w:fldCharType="begin"/>
        </w:r>
        <w:r w:rsidRPr="00307088">
          <w:rPr>
            <w:rFonts w:asciiTheme="majorBidi" w:hAnsiTheme="majorBidi" w:cstheme="majorBidi"/>
            <w:sz w:val="32"/>
            <w:szCs w:val="40"/>
          </w:rPr>
          <w:instrText>PAGE   \</w:instrText>
        </w:r>
        <w:r w:rsidRPr="00307088">
          <w:rPr>
            <w:rFonts w:asciiTheme="majorBidi" w:hAnsiTheme="majorBidi" w:cs="Angsana New"/>
            <w:sz w:val="32"/>
            <w:szCs w:val="32"/>
            <w:cs/>
          </w:rPr>
          <w:instrText>*</w:instrText>
        </w:r>
        <w:r w:rsidRPr="00307088">
          <w:rPr>
            <w:rFonts w:asciiTheme="majorBidi" w:hAnsiTheme="majorBidi" w:cstheme="majorBidi"/>
            <w:sz w:val="32"/>
            <w:szCs w:val="40"/>
          </w:rPr>
          <w:instrText xml:space="preserve"> MERGEFORMAT</w:instrText>
        </w:r>
        <w:r w:rsidRPr="00307088">
          <w:rPr>
            <w:rFonts w:asciiTheme="majorBidi" w:hAnsiTheme="majorBidi" w:cstheme="majorBidi"/>
            <w:sz w:val="32"/>
            <w:szCs w:val="40"/>
          </w:rPr>
          <w:fldChar w:fldCharType="separate"/>
        </w:r>
        <w:r w:rsidRPr="00307088">
          <w:rPr>
            <w:rFonts w:asciiTheme="majorBidi" w:hAnsiTheme="majorBidi" w:cs="Angsana New"/>
            <w:sz w:val="32"/>
            <w:szCs w:val="32"/>
            <w:cs/>
            <w:lang w:val="th-TH"/>
          </w:rPr>
          <w:t>2</w:t>
        </w:r>
        <w:r w:rsidRPr="00307088">
          <w:rPr>
            <w:rFonts w:asciiTheme="majorBidi" w:hAnsiTheme="majorBidi" w:cstheme="majorBidi"/>
            <w:sz w:val="32"/>
            <w:szCs w:val="40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40443508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32"/>
      </w:rPr>
    </w:sdtEndPr>
    <w:sdtContent>
      <w:p w:rsidR="00307088" w:rsidRPr="00307088" w:rsidRDefault="00307088">
        <w:pPr>
          <w:pStyle w:val="Header"/>
          <w:jc w:val="right"/>
          <w:rPr>
            <w:rFonts w:asciiTheme="majorBidi" w:hAnsiTheme="majorBidi" w:cstheme="majorBidi"/>
            <w:sz w:val="32"/>
            <w:szCs w:val="32"/>
          </w:rPr>
        </w:pPr>
        <w:r w:rsidRPr="00307088">
          <w:rPr>
            <w:rFonts w:asciiTheme="majorBidi" w:hAnsiTheme="majorBidi" w:cstheme="majorBidi"/>
            <w:sz w:val="32"/>
            <w:szCs w:val="32"/>
          </w:rPr>
          <w:fldChar w:fldCharType="begin"/>
        </w:r>
        <w:r w:rsidRPr="00307088">
          <w:rPr>
            <w:rFonts w:asciiTheme="majorBidi" w:hAnsiTheme="majorBidi" w:cstheme="majorBidi"/>
            <w:sz w:val="32"/>
            <w:szCs w:val="32"/>
          </w:rPr>
          <w:instrText xml:space="preserve"> PAGE   \</w:instrText>
        </w:r>
        <w:r w:rsidRPr="00307088">
          <w:rPr>
            <w:rFonts w:asciiTheme="majorBidi" w:hAnsiTheme="majorBidi" w:cstheme="majorBidi"/>
            <w:sz w:val="32"/>
            <w:szCs w:val="32"/>
            <w:cs/>
          </w:rPr>
          <w:instrText xml:space="preserve">* </w:instrText>
        </w:r>
        <w:r w:rsidRPr="00307088">
          <w:rPr>
            <w:rFonts w:asciiTheme="majorBidi" w:hAnsiTheme="majorBidi" w:cstheme="majorBidi"/>
            <w:sz w:val="32"/>
            <w:szCs w:val="32"/>
          </w:rPr>
          <w:instrText xml:space="preserve">MERGEFORMAT </w:instrText>
        </w:r>
        <w:r w:rsidRPr="00307088">
          <w:rPr>
            <w:rFonts w:asciiTheme="majorBidi" w:hAnsiTheme="majorBidi" w:cstheme="majorBidi"/>
            <w:sz w:val="32"/>
            <w:szCs w:val="32"/>
          </w:rPr>
          <w:fldChar w:fldCharType="separate"/>
        </w:r>
        <w:r w:rsidRPr="00307088">
          <w:rPr>
            <w:rFonts w:asciiTheme="majorBidi" w:hAnsiTheme="majorBidi" w:cstheme="majorBidi"/>
            <w:noProof/>
            <w:sz w:val="32"/>
            <w:szCs w:val="32"/>
          </w:rPr>
          <w:t>2</w:t>
        </w:r>
        <w:r w:rsidRPr="00307088">
          <w:rPr>
            <w:rFonts w:asciiTheme="majorBidi" w:hAnsiTheme="majorBidi" w:cstheme="majorBidi"/>
            <w:noProof/>
            <w:sz w:val="32"/>
            <w:szCs w:val="32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mirrorMargins/>
  <w:proofState w:spelling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7CC"/>
    <w:rsid w:val="00062492"/>
    <w:rsid w:val="00100342"/>
    <w:rsid w:val="00107A42"/>
    <w:rsid w:val="00113174"/>
    <w:rsid w:val="00307088"/>
    <w:rsid w:val="00336E8E"/>
    <w:rsid w:val="00380627"/>
    <w:rsid w:val="003C1626"/>
    <w:rsid w:val="003D7F51"/>
    <w:rsid w:val="003F6168"/>
    <w:rsid w:val="004256E3"/>
    <w:rsid w:val="00427696"/>
    <w:rsid w:val="004947CC"/>
    <w:rsid w:val="00494D23"/>
    <w:rsid w:val="0059559C"/>
    <w:rsid w:val="005B39B2"/>
    <w:rsid w:val="005F7DCE"/>
    <w:rsid w:val="00686741"/>
    <w:rsid w:val="006A3D6C"/>
    <w:rsid w:val="007509BA"/>
    <w:rsid w:val="009569D3"/>
    <w:rsid w:val="00A10AD9"/>
    <w:rsid w:val="00A47D55"/>
    <w:rsid w:val="00A74DDB"/>
    <w:rsid w:val="00B26D9E"/>
    <w:rsid w:val="00B47A24"/>
    <w:rsid w:val="00C45804"/>
    <w:rsid w:val="00CA12A3"/>
    <w:rsid w:val="00CD60FA"/>
    <w:rsid w:val="00CE6CB5"/>
    <w:rsid w:val="00DF51AA"/>
    <w:rsid w:val="00E079E2"/>
    <w:rsid w:val="00E4363A"/>
    <w:rsid w:val="00EA2D6E"/>
    <w:rsid w:val="00ED41D0"/>
    <w:rsid w:val="00EE1961"/>
    <w:rsid w:val="00F0020D"/>
    <w:rsid w:val="00F0454D"/>
    <w:rsid w:val="00F06BBA"/>
    <w:rsid w:val="00F06FA9"/>
    <w:rsid w:val="00F74F74"/>
    <w:rsid w:val="00FB39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DA88FF-1E44-4D86-BFEC-F9553DA49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F61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9559C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079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79E2"/>
  </w:style>
  <w:style w:type="paragraph" w:styleId="Footer">
    <w:name w:val="footer"/>
    <w:basedOn w:val="Normal"/>
    <w:link w:val="FooterChar"/>
    <w:uiPriority w:val="99"/>
    <w:unhideWhenUsed/>
    <w:rsid w:val="00E079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79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172</Words>
  <Characters>985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LabCC</cp:lastModifiedBy>
  <cp:revision>8</cp:revision>
  <dcterms:created xsi:type="dcterms:W3CDTF">2018-03-25T07:03:00Z</dcterms:created>
  <dcterms:modified xsi:type="dcterms:W3CDTF">2018-03-25T10:59:00Z</dcterms:modified>
</cp:coreProperties>
</file>