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4A" w:rsidRPr="00BC52A1" w:rsidRDefault="0083644A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C52A1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BC52A1" w:rsidRPr="00BC52A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BC52A1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83644A" w:rsidRPr="00BC52A1" w:rsidRDefault="0083644A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28"/>
        </w:rPr>
      </w:pPr>
      <w:r w:rsidRPr="00BC52A1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BC52A1" w:rsidRDefault="00BC52A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C52A1" w:rsidRPr="00BC52A1" w:rsidRDefault="00BC52A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83644A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A3B16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83644A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มาและความสำคัญของปัญหา</w:t>
      </w:r>
    </w:p>
    <w:p w:rsidR="00684ABE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475733" w:rsidRPr="00BC52A1" w:rsidRDefault="00C71506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  <w:sz w:val="32"/>
          <w:szCs w:val="32"/>
          <w:lang w:eastAsia="en-US"/>
        </w:rPr>
      </w:pPr>
      <w:r w:rsidRPr="00BC52A1">
        <w:rPr>
          <w:rFonts w:asciiTheme="majorBidi" w:hAnsiTheme="majorBidi" w:cstheme="majorBidi"/>
          <w:b/>
          <w:bCs/>
          <w:sz w:val="36"/>
          <w:szCs w:val="36"/>
        </w:rPr>
        <w:tab/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การศึกษานั้นถือเป็นรากฐานสำคัญในการพัฒนาประเทศในทุก ๆ ด้าน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ทั้งในด้านสังคม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เศรษฐกิจ การเมือง เพราะการศึกษาเป็นกระบวนการที่ช่วยให้คนพัฒนาตนเองในด้านต่าง ๆ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ตลอดช่วงชีวิต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ตั้งแต่อยู่ในครรภ์มา</w:t>
      </w:r>
      <w:r w:rsidR="00502037" w:rsidRPr="00BC52A1">
        <w:rPr>
          <w:rFonts w:asciiTheme="majorBidi" w:hAnsiTheme="majorBidi" w:cstheme="majorBidi"/>
          <w:sz w:val="32"/>
          <w:szCs w:val="32"/>
          <w:cs/>
        </w:rPr>
        <w:t>รดาจนถึงวัย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ผู้สูงอายุ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ซึ่งบุคคลในแต่ละวัยควรได้รับการจัดการศึกษาเพื่อพัฒนาคุณภาพชีวิต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การจัดการศึกษาให้มีการกระจายโอกาสทางการศึกษาให้ประชาชนทุกวัยได้เข้าถึงโดยง่ายและตรงตามความต้องการของประชาชนในท้องถิ่นเป็นสิ่งสำคัญ ดังนั้นการจัดการศึกษาให้กับประชาชนจึงถือเป็นหน้าที่ที่สำคัญยิ่งของรัฐ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ซึ่งในอดีตนั้นการจัดการศึกษายังมีลักษณะการรวมอำนาจอยู่ที่ศูนย์กลาง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ส่งผลให้การดำเนินการเกิดความล่าช้า</w:t>
      </w:r>
      <w:r w:rsidR="00684A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ไม่คล่องตัว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โดยเฉพาะอย่างยิ่ง</w:t>
      </w:r>
      <w:r w:rsidR="009077BA" w:rsidRPr="00BC52A1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ในท้องถิ่นและชุมชน ไม่มีโอกาสมีส่วนร่วมในการจัดการศึกษา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5CB" w:rsidRPr="00BC52A1">
        <w:rPr>
          <w:rFonts w:asciiTheme="majorBidi" w:hAnsiTheme="majorBidi" w:cstheme="majorBidi"/>
          <w:sz w:val="32"/>
          <w:szCs w:val="32"/>
          <w:cs/>
        </w:rPr>
        <w:t>ไม่สามารถจัดการศึกษาได้อย่างหลากหลายและตรงตามความต้องการของท้องถิ่นและชุมชน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การจัดการศึกษาให้มีคุณภาพและได้มาตรฐาน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สอดคล้องกับความต้องการของบุคคลและสังคมมีความสำคัญยิ่งในการพัฒนาคน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ซึ่ง</w:t>
      </w:r>
      <w:r w:rsidR="009C533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คน</w:t>
      </w:r>
      <w:r w:rsidR="00502037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ถือ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เป็นทรัพยากรที่สำคัญที่สุด</w:t>
      </w:r>
      <w:r w:rsidR="00502037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ในการพัฒนา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ประเทศ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รัฐธรรมนูญแห่งราชอาณาจักรไทย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พ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>.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ศ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. 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>2540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มาตรา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43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ระบุไว้ว่าบุคคลย่อมมีสิทธิเสมอกันในการรับการศึกษาขั้นพื้นฐานที่รัฐต้องจัดให้อย่างทั่วถึงและมีคุณภาพ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มาตรา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81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ระบุ</w:t>
      </w:r>
      <w:r w:rsidR="00684ABE">
        <w:rPr>
          <w:rFonts w:asciiTheme="majorBidi" w:eastAsia="Calibri" w:hAnsiTheme="majorBidi" w:cstheme="majorBidi" w:hint="cs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ไว้ว่ารัฐต้องจัดการศึกษา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อบรมและสนับสนุนให้เอกชนจัดการศึกษาอบรมให้เกิดความรู้</w:t>
      </w:r>
      <w:r w:rsidR="00684ABE">
        <w:rPr>
          <w:rFonts w:asciiTheme="majorBidi" w:eastAsia="Calibri" w:hAnsiTheme="majorBidi" w:cstheme="majorBidi" w:hint="cs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คู่คุณธรรม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ดังนั้น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เป้าหมายการปฏิรูปการศึกษา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จึงมุ่งที่คุณภาพของผู้เรียนให้เป็นมนุษย์ที่สมบูรณ์ทั้งด้านร่างกาย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จิตใจ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สติปัญญา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BE0C15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มี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ความรู้คู่คุณธรรม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มีจริยธรรมและวัฒนธรรมในการดำรงชีวิตสามารถอยู่</w:t>
      </w:r>
      <w:r w:rsidR="00557477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ร่วม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กับผู้อื่นได้อย่างมีความสุข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ในการพัฒนาคุณภาพผู้เรียนดังกล่าว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สถานศึกษาต้องมีการบริหารจัดการคุณภาพอย่างเป็นระบบต่อเนื่อง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เริ่มจากการกำหนดวิสัยทัศน์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ภารกิจ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มาตรฐานการศึกษาอย่างชัดเจนเหมาะสม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วางแผนพัฒนาคุณภาพการศึกษาและดำเนินการตามแผนอย่างต่อเนื่อง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รวมทั้งตรวจสอบ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ทบทวน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ปรับปรุง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แก้ไข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และรายงานผลอย่างสม่ำเสมอ</w:t>
      </w:r>
      <w:r w:rsidR="00684ABE">
        <w:rPr>
          <w:rFonts w:asciiTheme="majorBidi" w:eastAsia="Calibri" w:hAnsiTheme="majorBidi" w:cstheme="majorBidi" w:hint="cs"/>
          <w:sz w:val="32"/>
          <w:szCs w:val="32"/>
          <w:cs/>
          <w:lang w:eastAsia="en-US"/>
        </w:rPr>
        <w:t xml:space="preserve"> 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>(</w:t>
      </w:r>
      <w:r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กรมวิชาการ</w:t>
      </w:r>
      <w:r w:rsidR="00904EE1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>,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2544</w:t>
      </w:r>
      <w:r w:rsidR="00904EE1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, </w:t>
      </w:r>
      <w:r w:rsidR="00904EE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น</w:t>
      </w:r>
      <w:r w:rsidR="00904EE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>.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1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>-</w:t>
      </w:r>
      <w:r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>2</w:t>
      </w:r>
      <w:r w:rsidRPr="00BC52A1">
        <w:rPr>
          <w:rFonts w:asciiTheme="majorBidi" w:eastAsia="Calibri" w:hAnsiTheme="majorBidi"/>
          <w:sz w:val="32"/>
          <w:szCs w:val="32"/>
          <w:cs/>
          <w:lang w:eastAsia="en-US"/>
        </w:rPr>
        <w:t>)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="00684ABE">
        <w:rPr>
          <w:rFonts w:asciiTheme="majorBidi" w:eastAsia="Calibri" w:hAnsiTheme="majorBidi" w:cstheme="majorBidi"/>
          <w:sz w:val="32"/>
          <w:szCs w:val="32"/>
          <w:cs/>
          <w:lang w:eastAsia="en-US"/>
        </w:rPr>
        <w:br/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การประกาศใช้พระราชบัญญัติการศึกษาแห่งชาติ</w:t>
      </w:r>
      <w:r w:rsidR="006869D9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พุทธศักราช</w:t>
      </w:r>
      <w:r w:rsidR="006869D9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2542</w:t>
      </w:r>
      <w:r w:rsidR="00684ABE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ซึ่งประกาศในราชกิจจา</w:t>
      </w:r>
      <w:proofErr w:type="spellStart"/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นุเ</w:t>
      </w:r>
      <w:proofErr w:type="spellEnd"/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บกษา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เมื่อวันที่</w:t>
      </w:r>
      <w:r w:rsidR="006869D9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19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สิงหาคม</w:t>
      </w:r>
      <w:r w:rsidR="006869D9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2542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และมีผลบังคับใช้ตั้งแต่วันที่</w:t>
      </w:r>
      <w:r w:rsidR="006869D9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20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สิงหาคม</w:t>
      </w:r>
      <w:r w:rsidR="003245E7" w:rsidRPr="00BC52A1">
        <w:rPr>
          <w:rFonts w:asciiTheme="majorBidi" w:eastAsia="Calibri" w:hAnsiTheme="majorBidi" w:cstheme="majorBidi"/>
          <w:sz w:val="32"/>
          <w:szCs w:val="32"/>
          <w:lang w:eastAsia="en-US"/>
        </w:rPr>
        <w:t xml:space="preserve"> 2542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มีจุดมุ่งหมายและหลักการ</w:t>
      </w:r>
      <w:r w:rsidR="006869D9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คือ</w:t>
      </w:r>
      <w:r w:rsidR="003245E7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การจัดการศึกษาต้องเป็นไปเพื่อพัฒนาคนไทยให้เป็นมนุษย์ที่สมบูรณ์</w:t>
      </w:r>
      <w:r w:rsidR="006869D9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lastRenderedPageBreak/>
        <w:t>กระบวนการเรียนรู้ต้องมุ่งปลูกฝังจิตสำนึกที่ถูกต้องเกี่ยวกับการเมืองการปกครองในระบอบประชาธิปไตยอันมีพระมหากษัตริย์ทรงเป็นประมุข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ในการจัดการศึกษาให้ยึดหลักที่ว่าเป็นการศึกษาตลอดชีวิตสำหรับประชาชน</w:t>
      </w:r>
      <w:r w:rsidR="00BC52A1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ให้สังคมมีส่วนร่วมในการจัดการศึกษา</w:t>
      </w:r>
      <w:r w:rsidR="00684ABE">
        <w:rPr>
          <w:rFonts w:asciiTheme="majorBidi" w:eastAsia="Calibri" w:hAnsiTheme="majorBidi" w:cstheme="majorBidi" w:hint="cs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การพัฒนาสาระและกระบวนการเรียนรู้ให้เป็นไปอย่างต่อเนื่อง</w:t>
      </w:r>
      <w:r w:rsidR="006869D9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่วนการจัดระบบโครงสร้างและกระบวนการจัดการศึกษาให้ยึดหลักการมีเอกภาพด้านนโยบายและมีความหลากหลายในการปฏิบัติใช้หลักการ</w:t>
      </w:r>
      <w:r w:rsidR="006B50D7">
        <w:rPr>
          <w:rFonts w:asciiTheme="majorBidi" w:eastAsia="Calibri" w:hAnsiTheme="majorBidi" w:cstheme="majorBidi"/>
          <w:sz w:val="32"/>
          <w:szCs w:val="32"/>
          <w:cs/>
          <w:lang w:eastAsia="en-US"/>
        </w:rPr>
        <w:br/>
      </w:r>
      <w:r w:rsidR="00A6097A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การ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กระจายอำนาจไปสู่เขตพื้นที่การศึกษา</w:t>
      </w:r>
      <w:r w:rsidR="00BC52A1" w:rsidRPr="00BC52A1">
        <w:rPr>
          <w:rFonts w:asciiTheme="majorBidi" w:eastAsia="Calibri" w:hAnsiTheme="majorBidi"/>
          <w:sz w:val="32"/>
          <w:szCs w:val="32"/>
          <w:cs/>
          <w:lang w:eastAsia="en-US"/>
        </w:rPr>
        <w:t xml:space="preserve"> </w:t>
      </w:r>
      <w:r w:rsidR="006869D9" w:rsidRPr="00BC52A1">
        <w:rPr>
          <w:rFonts w:asciiTheme="majorBidi" w:eastAsia="Calibri" w:hAnsiTheme="majorBidi" w:cstheme="majorBidi"/>
          <w:sz w:val="32"/>
          <w:szCs w:val="32"/>
          <w:cs/>
          <w:lang w:eastAsia="en-US"/>
        </w:rPr>
        <w:t>สถานศึกษาและองค์กรปกครองส่วนท้องถิ่น</w:t>
      </w:r>
    </w:p>
    <w:p w:rsidR="00213912" w:rsidRPr="00BC52A1" w:rsidRDefault="00BC52A1" w:rsidP="00BC52A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C52A1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2C0735"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การจัดการศึกษาขององค์ก</w:t>
      </w:r>
      <w:r w:rsidR="00302A82" w:rsidRPr="00BC52A1">
        <w:rPr>
          <w:rFonts w:asciiTheme="majorBidi" w:hAnsiTheme="majorBidi" w:cstheme="majorBidi"/>
          <w:sz w:val="32"/>
          <w:szCs w:val="32"/>
          <w:cs/>
        </w:rPr>
        <w:t>รปกครองส่วนท้องถิ่น มีที่มา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จากพระราชบัญญัติกำหนดแผนและขั้นตอนการกระจายอำนาจให้แก่องค์กรปกครองส่วนท้องถิ่น พ.ศ.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2542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ซึ่งมีผลมาจากรัฐธรรมนูญแห่งราชอาณาจักรไทย พุทธศักราช </w:t>
      </w:r>
      <w:r w:rsidR="00C35418" w:rsidRPr="00BC52A1">
        <w:rPr>
          <w:rFonts w:asciiTheme="majorBidi" w:hAnsiTheme="majorBidi" w:cstheme="majorBidi"/>
          <w:sz w:val="32"/>
          <w:szCs w:val="32"/>
        </w:rPr>
        <w:t>25</w:t>
      </w:r>
      <w:r w:rsidR="004525B6" w:rsidRPr="00BC52A1">
        <w:rPr>
          <w:rFonts w:asciiTheme="majorBidi" w:hAnsiTheme="majorBidi" w:cstheme="majorBidi"/>
          <w:sz w:val="32"/>
          <w:szCs w:val="32"/>
        </w:rPr>
        <w:t>4</w:t>
      </w:r>
      <w:r w:rsidR="00C35418" w:rsidRPr="00BC52A1">
        <w:rPr>
          <w:rFonts w:asciiTheme="majorBidi" w:hAnsiTheme="majorBidi" w:cstheme="majorBidi"/>
          <w:sz w:val="32"/>
          <w:szCs w:val="32"/>
        </w:rPr>
        <w:t>0</w:t>
      </w:r>
      <w:r w:rsidRPr="00BC52A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เป็นรัฐธรรมนูญที่ให้ความสำคัญกับการศึกษา ในส่วนที่เกี่ยวกับการจัดการศึกษาขององค์กรปกครองส่วนท้องถิ่น สรุปได้ว่า บัญญั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ติสิทธิของประชาชน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ในด้านการศึกษาและ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การกระจายอำนาจให้แก่องค์กรปกครองส่วนท้องถิ่น</w:t>
      </w:r>
      <w:r w:rsidR="00684A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โดยให้บุคคลมีสิทธิเสมอกันในการรับการศึกษาขั้นพื้นฐานไม่น้อยกว่าสิบสองปีที่รัฐจะต้องจัดให้อย่างทั่วถึงและ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มีคุณภาพโดยไม่เก็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บค่าใช้จ่าย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และให้องค์กรปกครองส่วนท้องถิ่นมีหน้าที่บำรุงรักษาจารีตประเพณี ภูมิปัญญาท้องถิ่นวัฒนธรรมอันดีของท้องถิ่น จัดการศึกษาและฝึกอบรมตามความเหมาะสมและความต้องการภายในท้องถิ่น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โดยรัฐจะกระจายอำนาจให้ท้องถิ่นพึ่งตนเองและตัดสินใจในกิจการท้องถิ่นได้เอง ให้ความเป็นอิสระแก่ท้องถิ่นตามหลักแห่ง</w:t>
      </w:r>
      <w:r w:rsidR="00EE26A4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การปกครองต</w:t>
      </w:r>
      <w:r w:rsidR="001F6C39" w:rsidRPr="00BC52A1">
        <w:rPr>
          <w:rFonts w:asciiTheme="majorBidi" w:hAnsiTheme="majorBidi" w:cstheme="majorBidi"/>
          <w:sz w:val="32"/>
          <w:szCs w:val="32"/>
          <w:cs/>
        </w:rPr>
        <w:t>ามเจตนารมณ์ของประชาชนในท้องถิ่น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มีอิสระในการกำหนดนโยบายการปกครอง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การบริหารการบริหารงานบุคคล การเงินและการ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คลังมีอำนาจเป็นของตนเองโดยเฉพาะ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สำหรับการกำหนดอำนาจและหน้าที่ระหว่างรัฐกับองค์กรปกครองส่วนท้องถิ่นต้องคำนึง</w:t>
      </w:r>
      <w:r w:rsidR="00EE26A4" w:rsidRPr="00BC52A1">
        <w:rPr>
          <w:rFonts w:asciiTheme="majorBidi" w:hAnsiTheme="majorBidi" w:cstheme="majorBidi"/>
          <w:sz w:val="32"/>
          <w:szCs w:val="32"/>
          <w:cs/>
        </w:rPr>
        <w:t>ถึง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การกระจายอำนาจเพิ่มขึ้นให้แก่ท้องถิ่น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กำหนดให้รัฐดำเนินการตามแนวนโยบายด้านการศึกษา โดยการส่งเสริมสนับสนุนการกระจายอำนาจเพื่อให้องค์กรปกครองส่วนท้องถิ่นจัดและมีส่วนร่วมในการจัดการศึกษาเพื่อพัฒนามาตรฐานคุณภาพกา</w:t>
      </w:r>
      <w:r w:rsidR="00BA5B6B" w:rsidRPr="00BC52A1">
        <w:rPr>
          <w:rFonts w:asciiTheme="majorBidi" w:hAnsiTheme="majorBidi" w:cstheme="majorBidi"/>
          <w:sz w:val="32"/>
          <w:szCs w:val="32"/>
          <w:cs/>
        </w:rPr>
        <w:t>รศึกษาให้เท่าเทียมและสอดคล้องกับ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แนวนโยบายพื้นฐานแห่งรัฐ และพระราชบัญญัติกำหนดแผนและขั้นตอนการกระจายอำนาจให้แก่องค์กรปกครองส่วนท้องถิ่น พ.ศ.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2542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มาตรา</w:t>
      </w:r>
      <w:r w:rsidR="00904EE1" w:rsidRPr="00BC52A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</w:rPr>
        <w:t>16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 และมาตรา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18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กำหนดให้องค์กรปกครองส่วนท้องถิ่นอัน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ได้แก่ กรุงเทพมหานคร องค์การบริหารส่วนจังหวัด เทศบาล เมืองพัทยา และองค์การบริหารส่วนตำบลมีอำนาจหน้าที่ในการจัดการศึกษา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เพื่อประโยชน์ของประชาชนในท้องถิ่นตนเอง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อีกทั้งพระราชบัญญัติการศึกษาแห่งชาติ พ.ศ.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 2542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15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กำหนดให้การศึกษามี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3 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รูปแบบ ได้แก่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การศึกษาในระบบ การศึกษานอกระบบ 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และ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การศึกษาตามอัธยาศัย</w:t>
      </w:r>
      <w:r w:rsidRPr="00BC52A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="00C35418" w:rsidRPr="00BC52A1">
        <w:rPr>
          <w:rFonts w:asciiTheme="majorBidi" w:hAnsiTheme="majorBidi" w:cstheme="majorBidi"/>
          <w:sz w:val="32"/>
          <w:szCs w:val="32"/>
        </w:rPr>
        <w:t xml:space="preserve">41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กำหนดให้องค์กรปกครองส่วนท้องถิ่นมีสิทธ</w:t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ิจัดการศึกษา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E07BBD" w:rsidRPr="00BC52A1">
        <w:rPr>
          <w:rFonts w:asciiTheme="majorBidi" w:hAnsiTheme="majorBidi" w:cstheme="majorBidi"/>
          <w:sz w:val="32"/>
          <w:szCs w:val="32"/>
          <w:cs/>
        </w:rPr>
        <w:t>ในระดับใดระดับหนึ่ง</w:t>
      </w:r>
      <w:r w:rsidR="00BA5B6B" w:rsidRPr="00BC52A1">
        <w:rPr>
          <w:rFonts w:asciiTheme="majorBidi" w:hAnsiTheme="majorBidi" w:cstheme="majorBidi"/>
          <w:sz w:val="32"/>
          <w:szCs w:val="32"/>
          <w:cs/>
        </w:rPr>
        <w:t>หรือทุกระดับตามความพร้อม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1D3D" w:rsidRPr="00BC52A1">
        <w:rPr>
          <w:rFonts w:asciiTheme="majorBidi" w:hAnsiTheme="majorBidi" w:cstheme="majorBidi"/>
          <w:sz w:val="32"/>
          <w:szCs w:val="32"/>
          <w:cs/>
        </w:rPr>
        <w:t>ความเหมาะสม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และความต้องการภายในท้องถิ่น (ประเวศ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วะสี</w:t>
      </w:r>
      <w:r w:rsidR="000A3B16" w:rsidRPr="00BC52A1">
        <w:rPr>
          <w:rFonts w:asciiTheme="majorBidi" w:hAnsiTheme="majorBidi" w:cstheme="majorBidi"/>
          <w:sz w:val="32"/>
          <w:szCs w:val="32"/>
          <w:cs/>
        </w:rPr>
        <w:t>,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25</w:t>
      </w:r>
      <w:r w:rsidR="00C35418" w:rsidRPr="00BC52A1">
        <w:rPr>
          <w:rFonts w:asciiTheme="majorBidi" w:hAnsiTheme="majorBidi" w:cstheme="majorBidi"/>
          <w:sz w:val="32"/>
          <w:szCs w:val="32"/>
        </w:rPr>
        <w:t>51</w:t>
      </w:r>
      <w:r w:rsidR="000A3B16" w:rsidRPr="00BC52A1">
        <w:rPr>
          <w:rFonts w:asciiTheme="majorBidi" w:hAnsiTheme="majorBidi" w:cstheme="majorBidi"/>
          <w:sz w:val="32"/>
          <w:szCs w:val="32"/>
        </w:rPr>
        <w:t xml:space="preserve">, </w:t>
      </w:r>
      <w:r w:rsidR="000A3B16" w:rsidRPr="00BC52A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C35418" w:rsidRPr="00BC52A1">
        <w:rPr>
          <w:rFonts w:asciiTheme="majorBidi" w:hAnsiTheme="majorBidi" w:cstheme="majorBidi"/>
          <w:sz w:val="32"/>
          <w:szCs w:val="32"/>
        </w:rPr>
        <w:t>1</w:t>
      </w:r>
      <w:r w:rsidR="00C35418" w:rsidRPr="00BC52A1">
        <w:rPr>
          <w:rFonts w:asciiTheme="majorBidi" w:hAnsiTheme="majorBidi" w:cs="Angsana New"/>
          <w:sz w:val="32"/>
          <w:szCs w:val="32"/>
          <w:cs/>
        </w:rPr>
        <w:t>-</w:t>
      </w:r>
      <w:r w:rsidR="00C35418" w:rsidRPr="00BC52A1">
        <w:rPr>
          <w:rFonts w:asciiTheme="majorBidi" w:hAnsiTheme="majorBidi" w:cstheme="majorBidi"/>
          <w:sz w:val="32"/>
          <w:szCs w:val="32"/>
        </w:rPr>
        <w:t>5</w:t>
      </w:r>
      <w:r w:rsidR="00C35418" w:rsidRPr="00BC52A1">
        <w:rPr>
          <w:rFonts w:asciiTheme="majorBidi" w:hAnsiTheme="majorBidi" w:cstheme="majorBidi"/>
          <w:sz w:val="32"/>
          <w:szCs w:val="32"/>
          <w:cs/>
        </w:rPr>
        <w:t>)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28B6" w:rsidRPr="00BC52A1">
        <w:rPr>
          <w:rFonts w:asciiTheme="majorBidi" w:hAnsiTheme="majorBidi" w:cstheme="majorBidi"/>
          <w:sz w:val="32"/>
          <w:szCs w:val="32"/>
          <w:cs/>
        </w:rPr>
        <w:t xml:space="preserve">โดยรัฐธรรมนูญแห่งราชอาณาจักรไทย พุทธศักราช </w:t>
      </w:r>
      <w:r w:rsidR="003A28B6" w:rsidRPr="00BC52A1">
        <w:rPr>
          <w:rFonts w:asciiTheme="majorBidi" w:hAnsiTheme="majorBidi" w:cstheme="majorBidi"/>
          <w:sz w:val="32"/>
          <w:szCs w:val="32"/>
        </w:rPr>
        <w:t xml:space="preserve">2550 </w:t>
      </w:r>
      <w:r w:rsidR="003A28B6" w:rsidRPr="00BC52A1">
        <w:rPr>
          <w:rFonts w:asciiTheme="majorBidi" w:hAnsiTheme="majorBidi" w:cstheme="majorBidi"/>
          <w:sz w:val="32"/>
          <w:szCs w:val="32"/>
          <w:cs/>
        </w:rPr>
        <w:lastRenderedPageBreak/>
        <w:t>กำหนดให้</w:t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 จัดการศึกษาอบรมและการฝึกอาชีพตามความเหมาะสมและความต้องการภายในท้องถิ่นและเข้าไปมีส่วนร่วมในการจัดการศึกษาอบรมของรัฐ แต่ต้องไม่ขัดต่อกฎหมายบัญญัติ ซึ่งในการจัดการศึกษาท้องถิ่นนั้นมีวัตถุประสงค์ที่เกี่ยวข้องกับการศึกษาปฐมวัย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โดยกำหนดให้เด็กปฐมวัยได้รับการส่งเสริมพัฒนาการและเตรียมความพร้อมทางร่างกาย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อารมณ์ สังคม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สติปัญญา และลักษณะนิสัยให้เป็นไปอย่างถูกต้</w:t>
      </w:r>
      <w:r w:rsidR="000A3B16" w:rsidRPr="00BC52A1">
        <w:rPr>
          <w:rFonts w:asciiTheme="majorBidi" w:hAnsiTheme="majorBidi" w:cstheme="majorBidi"/>
          <w:sz w:val="32"/>
          <w:szCs w:val="32"/>
          <w:cs/>
        </w:rPr>
        <w:t>อง ตามหลักวิชาการเต็มตามศักยภาพ</w:t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มีคุณธรรม ระเบียบวินัยและมีความพร้อมที่จะเข้ารับการศึกษาในระดับการศึกษา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E502CE" w:rsidRPr="00BC52A1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B264F4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22FF3" w:rsidRPr="00BC52A1">
        <w:rPr>
          <w:rFonts w:asciiTheme="majorBidi" w:hAnsiTheme="majorBidi" w:cstheme="majorBidi"/>
          <w:sz w:val="32"/>
          <w:szCs w:val="32"/>
          <w:cs/>
        </w:rPr>
        <w:t>(กรมส่งเสริมการปกครองท</w:t>
      </w:r>
      <w:r w:rsidR="00942BCD" w:rsidRPr="00BC52A1">
        <w:rPr>
          <w:rFonts w:asciiTheme="majorBidi" w:hAnsiTheme="majorBidi" w:cstheme="majorBidi"/>
          <w:sz w:val="32"/>
          <w:szCs w:val="32"/>
          <w:cs/>
        </w:rPr>
        <w:t>้</w:t>
      </w:r>
      <w:r w:rsidR="00B22FF3" w:rsidRPr="00BC52A1">
        <w:rPr>
          <w:rFonts w:asciiTheme="majorBidi" w:hAnsiTheme="majorBidi" w:cstheme="majorBidi"/>
          <w:sz w:val="32"/>
          <w:szCs w:val="32"/>
          <w:cs/>
        </w:rPr>
        <w:t>องถิ่น</w:t>
      </w:r>
      <w:r w:rsidR="000A3B16" w:rsidRPr="00BC52A1">
        <w:rPr>
          <w:rFonts w:asciiTheme="majorBidi" w:hAnsiTheme="majorBidi" w:cstheme="majorBidi"/>
          <w:sz w:val="32"/>
          <w:szCs w:val="32"/>
          <w:cs/>
        </w:rPr>
        <w:t>,</w:t>
      </w:r>
      <w:r w:rsidR="00B22FF3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339A" w:rsidRPr="00BC52A1">
        <w:rPr>
          <w:rFonts w:asciiTheme="majorBidi" w:hAnsiTheme="majorBidi" w:cstheme="majorBidi"/>
          <w:sz w:val="32"/>
          <w:szCs w:val="32"/>
          <w:cs/>
        </w:rPr>
        <w:t>ม.ป.ป</w:t>
      </w:r>
      <w:r w:rsidR="00904EE1" w:rsidRPr="00BC52A1">
        <w:rPr>
          <w:rFonts w:asciiTheme="majorBidi" w:hAnsiTheme="majorBidi" w:cstheme="majorBidi"/>
          <w:sz w:val="32"/>
          <w:szCs w:val="32"/>
          <w:cs/>
        </w:rPr>
        <w:t>.</w:t>
      </w:r>
      <w:r w:rsidR="000A3B16" w:rsidRPr="00BC52A1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0A3B16" w:rsidRPr="00BC52A1">
        <w:rPr>
          <w:rFonts w:asciiTheme="majorBidi" w:hAnsiTheme="majorBidi" w:cstheme="majorBidi"/>
          <w:sz w:val="32"/>
          <w:szCs w:val="32"/>
        </w:rPr>
        <w:t>8</w:t>
      </w:r>
      <w:r w:rsidR="00B22FF3" w:rsidRPr="00BC52A1">
        <w:rPr>
          <w:rFonts w:asciiTheme="majorBidi" w:hAnsiTheme="majorBidi" w:cstheme="majorBidi"/>
          <w:sz w:val="32"/>
          <w:szCs w:val="32"/>
          <w:cs/>
        </w:rPr>
        <w:t>)</w:t>
      </w:r>
      <w:r w:rsidRPr="00BC52A1">
        <w:rPr>
          <w:rFonts w:asciiTheme="majorBidi" w:hAnsiTheme="majorBidi" w:cs="Angsana New"/>
          <w:color w:val="auto"/>
          <w:sz w:val="32"/>
          <w:szCs w:val="32"/>
          <w:cs/>
        </w:rPr>
        <w:t xml:space="preserve"> </w:t>
      </w:r>
      <w:r w:rsidR="0086529A" w:rsidRPr="00BC52A1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859AC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ผลการพัฒนาการศึกษาในช่วงปี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 2552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- </w:t>
      </w:r>
      <w:r w:rsidR="00F859AC" w:rsidRPr="00BC52A1">
        <w:rPr>
          <w:rFonts w:asciiTheme="majorBidi" w:hAnsiTheme="majorBidi" w:cstheme="majorBidi"/>
          <w:sz w:val="32"/>
          <w:szCs w:val="32"/>
        </w:rPr>
        <w:t>2559</w:t>
      </w:r>
      <w:r w:rsidR="00F859AC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พบว่า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ไทยประสบความสำเร็จในหลายด้าน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และมีอีกหลายด้านที่ยังเป็นปัญหาที่ต้องได้รับการพัฒนาอย่างเร่งด่วนในระยะต่อไป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โดยเฉพาะการพัฒนา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ด้านโอกาสทางการศึกษา</w:t>
      </w:r>
      <w:r w:rsidR="00F859AC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รัฐมีนโยบายส่งเสริมสนับสนุนโอกาสทางการศึกษาค่อนข้างมากส่งผลให้ประชากรในวัยเรียน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รวมทั้งเด็กด้อยโอกาสและผู้มีความต้องการจำเป็นพิเศษมีโอกาสได้รับการศึกษาสูงขึ้น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แต่ยังเข้าเรียนได้ไม่ครบทุกคน และมีปัญหาการออกกลางคันอยู่บ้าง</w:t>
      </w:r>
      <w:r>
        <w:rPr>
          <w:rFonts w:asciiTheme="majorBidi" w:hAnsiTheme="majorBidi" w:cstheme="majorBidi"/>
          <w:sz w:val="32"/>
          <w:szCs w:val="32"/>
        </w:rPr>
        <w:br/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ด้านคุณภาพการศึกษา</w:t>
      </w:r>
      <w:r w:rsidR="00F859AC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ผลการพัฒนายังไม่เป็นที่น่าพึงพอใจ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เนื่องจากผลสัมฤทธิ์ทางการเรียนระดับการศึกษาขั้นพื้นฐานมีคะแนนต่ำกว่าค่าเฉลี่ยมาก</w:t>
      </w:r>
      <w:r w:rsidR="00F859AC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และต่ำกว่าหลายประเทศในแถบเอเชีย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544851">
        <w:rPr>
          <w:rFonts w:asciiTheme="majorBidi" w:hAnsiTheme="majorBidi" w:cstheme="majorBidi"/>
          <w:sz w:val="32"/>
          <w:szCs w:val="32"/>
          <w:cs/>
        </w:rPr>
        <w:br/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ส่วนประเด็นคุณธรรม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จริยธรรมของเด็กและเยาวชนยังต้องมีการพัฒนาเพิ่มขึ้น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นอกจากนี้คุณภาพของกำลังแรงงานอายุ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E04EC5" w:rsidRPr="00BC52A1">
        <w:rPr>
          <w:rFonts w:asciiTheme="majorBidi" w:hAnsiTheme="majorBidi" w:cstheme="majorBidi"/>
          <w:sz w:val="32"/>
          <w:szCs w:val="32"/>
        </w:rPr>
        <w:t>15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ยังไม่ตรงกับความต้องการของตลาด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งาน</w:t>
      </w:r>
      <w:r w:rsidR="00BC52A1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ด้านประสิทธิภาพของการจัดการเรียนการสอน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และการใช้จ่ายงบประมาณทางการศึกษา</w:t>
      </w:r>
      <w:r w:rsidR="00F859AC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ซึ่งเป็นปัญหาเชิงโครงสร้างและระบบการจัดการที่ต้องได้รับการปรับปรุงเป็นลำดับแรก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โดยเฉพาะการบริหารจัดการสถานศึกษาขนาดเล็กซึ่งมีอยู่จำนวนมาก</w:t>
      </w:r>
    </w:p>
    <w:p w:rsidR="00F859AC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ดังนั้น ประเทศไทยจึงได้ปฏิรูประบบการศึกษาขึ้นใหม่ ในปี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2560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ซึ่งเป็นแผนพัฒนาการศึกษาระดับประเทศ ในปี พ.ศ.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2560 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- </w:t>
      </w:r>
      <w:r w:rsidR="00F859AC" w:rsidRPr="00BC52A1">
        <w:rPr>
          <w:rFonts w:asciiTheme="majorBidi" w:hAnsiTheme="majorBidi" w:cstheme="majorBidi"/>
          <w:sz w:val="32"/>
          <w:szCs w:val="32"/>
        </w:rPr>
        <w:t>2579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ใช้ระยะเวลาดำเนินการ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20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ปี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โดยมีแนวคิดการจัดการศึกษา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Conceptual Design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ตามแผนการศึกษาแห่งชาติ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ยึดหลักสำคัญในการจัดการศึกษา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 1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หลักการจัดการศึกษาเพื่อปวงชน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Education for All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2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หลักการจัดการศึกษา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เพื่อความเท่าเทียมและทั่วถึง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Inclusive Education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</w:rPr>
        <w:t>3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Sufficiency Economy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4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หลักการมีส่วนร่วมของทุกภาคส่วนของสังคม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All for Education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859AC" w:rsidRPr="00BC52A1">
        <w:rPr>
          <w:rFonts w:asciiTheme="majorBidi" w:hAnsiTheme="majorBidi" w:cstheme="majorBidi"/>
          <w:sz w:val="32"/>
          <w:szCs w:val="32"/>
        </w:rPr>
        <w:t>5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ยึดตามเป้าหมายการพัฒนาที่ยั่งยืน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Sustainable Development Goals 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: </w:t>
      </w:r>
      <w:r w:rsidR="00F859AC" w:rsidRPr="00BC52A1">
        <w:rPr>
          <w:rFonts w:asciiTheme="majorBidi" w:hAnsiTheme="majorBidi" w:cstheme="majorBidi"/>
          <w:sz w:val="32"/>
          <w:szCs w:val="32"/>
        </w:rPr>
        <w:t>SDGs 2030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โดยนำยุทธศาสตร์ชาติ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684ABE">
        <w:rPr>
          <w:rFonts w:asciiTheme="majorBidi" w:hAnsiTheme="majorBidi" w:cstheme="majorBidi"/>
          <w:sz w:val="32"/>
          <w:szCs w:val="32"/>
        </w:rPr>
        <w:t>National Strategy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มาเป็นกรอบความคิดสำคัญในการจัดทำแผนการศึกษาแห่งชาติมีวิสัยทัศน์</w:t>
      </w:r>
      <w:r w:rsidR="009948CB" w:rsidRPr="00684A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“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คนไทยทุกคนได้รับการศึกษา และเรียนรู้ตลอดชีวิตอย่างมีคุณภาพ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ดำรงชีวิตอย่างเป็นสุข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สอดคล้องกับหลักปรัชญาของเศรษฐกิจพอเพียง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และการเปลี่ยนแปลงของโลกศตวรรษที่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6B50D7">
        <w:rPr>
          <w:rFonts w:asciiTheme="majorBidi" w:hAnsiTheme="majorBidi" w:cstheme="majorBidi" w:hint="cs"/>
          <w:sz w:val="32"/>
          <w:szCs w:val="32"/>
          <w:cs/>
        </w:rPr>
        <w:t>21</w:t>
      </w:r>
      <w:r w:rsidR="00F859AC" w:rsidRPr="00684ABE">
        <w:rPr>
          <w:rFonts w:asciiTheme="majorBidi" w:hAnsiTheme="majorBidi"/>
          <w:sz w:val="32"/>
          <w:szCs w:val="32"/>
          <w:cs/>
        </w:rPr>
        <w:t>”</w:t>
      </w:r>
      <w:r w:rsidR="00BC52A1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โดยมีวัตถุประสงค์ในการจัดการศึกษา</w:t>
      </w:r>
      <w:r w:rsidR="00F859AC" w:rsidRPr="00684ABE">
        <w:rPr>
          <w:rFonts w:asciiTheme="majorBidi" w:hAnsiTheme="majorBidi" w:cstheme="majorBidi"/>
          <w:sz w:val="32"/>
          <w:szCs w:val="32"/>
        </w:rPr>
        <w:t xml:space="preserve"> 4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คือ</w:t>
      </w:r>
      <w:r w:rsidR="00BC52A1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</w:rPr>
        <w:t>1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เพื่อพัฒนาระบบและ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กระบวนการจัดการศึกษาที่มีคุณภาพและมีประสิทธิภาพ</w:t>
      </w:r>
      <w:r w:rsidR="00BC52A1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</w:rPr>
        <w:t>2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เพื่อพัฒนาคนไทยให้เป็นพลเมืองดี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มีคุณลักษณะทักษะและ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สมรรถนะที่สอดคล้องกับบทบัญญัติของรัฐธรรมนูญแห่งราชอาณาจักรไทยพระราชบัญญัติการศึกษาแห่งชาติ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และยุทธศาสตร์ชาติ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3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เพื่อพัฒนาสังคมไทยให้เป็นสังคมแห่งการเรียนรู้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และคุณธรรม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รู้รักสามัคคี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และร่วมมือผนึกกำลังมุ่งสู่การพัฒนาประเทศอย่างยั่งยืน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ตามหลักปรัชญาของเศรษฐกิจพอเพียง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859AC" w:rsidRPr="00BC52A1">
        <w:rPr>
          <w:rFonts w:asciiTheme="majorBidi" w:hAnsiTheme="majorBidi" w:cstheme="majorBidi"/>
          <w:sz w:val="32"/>
          <w:szCs w:val="32"/>
        </w:rPr>
        <w:t>4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เพื่อนำประเทศไทยก้าวข้ามกับดักประเทศที่มีรายได้ปานกลาง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และความเหลื่อมล้ำภายในประเทศลดลง</w:t>
      </w:r>
      <w:r w:rsidR="00BC52A1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เพื่อให้บรรลุวิสัยทัศน์ และจุดมุ่งหมายในการจัดการศึกษาดังกล่าวข้างต้น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แผนการศึกษาแห่งชาติได้วางเป้าหมายไว้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9948CB" w:rsidRPr="00BC52A1">
        <w:rPr>
          <w:rFonts w:asciiTheme="majorBidi" w:hAnsiTheme="majorBidi" w:cstheme="majorBidi"/>
          <w:sz w:val="32"/>
          <w:szCs w:val="32"/>
        </w:rPr>
        <w:t>2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ด้าน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คือ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เป้าหมายด้านผู้เรียน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684ABE">
        <w:rPr>
          <w:rFonts w:asciiTheme="majorBidi" w:hAnsiTheme="majorBidi" w:cstheme="majorBidi"/>
          <w:sz w:val="32"/>
          <w:szCs w:val="32"/>
        </w:rPr>
        <w:t>Learner Aspirations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โดยมุ่งพัฒนาผู้เรียนทุกคนให้มีคุณลักษณะและทักษะ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การเรียนรู้ในศตวรรษที่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E04EC5" w:rsidRPr="00BC52A1">
        <w:rPr>
          <w:rFonts w:asciiTheme="majorBidi" w:hAnsiTheme="majorBidi" w:cstheme="majorBidi"/>
          <w:sz w:val="32"/>
          <w:szCs w:val="32"/>
        </w:rPr>
        <w:t>21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3Rs8Cs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ทักษะและคุณลักษณะต่อไปนี้</w:t>
      </w:r>
      <w:r w:rsidR="00BC52A1" w:rsidRPr="00BC52A1">
        <w:rPr>
          <w:rFonts w:asciiTheme="majorBidi" w:hAnsiTheme="majorBidi"/>
          <w:sz w:val="20"/>
          <w:szCs w:val="20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3Rs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การอ่านออก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Reading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การเขียนได้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Writing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และการคิดเลขเป็น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proofErr w:type="spellStart"/>
      <w:r w:rsidR="00F859AC" w:rsidRPr="00BC52A1">
        <w:rPr>
          <w:rFonts w:asciiTheme="majorBidi" w:hAnsiTheme="majorBidi" w:cstheme="majorBidi"/>
          <w:sz w:val="32"/>
          <w:szCs w:val="32"/>
        </w:rPr>
        <w:t>Arithmetics</w:t>
      </w:r>
      <w:proofErr w:type="spellEnd"/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20"/>
          <w:szCs w:val="20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8Cs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F859AC" w:rsidRPr="00BC52A1">
        <w:rPr>
          <w:rFonts w:asciiTheme="majorBidi" w:hAnsiTheme="majorBidi" w:cstheme="majorBidi"/>
          <w:sz w:val="32"/>
          <w:szCs w:val="32"/>
        </w:rPr>
        <w:t>1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ทักษะด้านการคิดอย่างมีวิจารณญาณ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และทักษะในการแก้ปัญหา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2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ทักษะด้านการสร้างสรรค์และนวัตกรรม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3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ทักษะด้านความเข้าใจต่างวัฒนธรรม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ต่างกระบวนทัศน์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4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ทักษะด้านความร่วมมือ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การทำงานเป็นทีม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และภาวะผู้นำ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5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ทักษะด้านการสื่อสาร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สารสนเทศ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และการรู้เท่าทันสื่อ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6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ทักษะด้านคอมพิวเตอร์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และเทคโนโลยีสารสนเทศและการสื่อสาร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7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ทักษะอาชีพ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และทักษะการเรียนรู้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859AC" w:rsidRPr="00BC52A1">
        <w:rPr>
          <w:rFonts w:asciiTheme="majorBidi" w:hAnsiTheme="majorBidi" w:cstheme="majorBidi"/>
          <w:sz w:val="32"/>
          <w:szCs w:val="32"/>
        </w:rPr>
        <w:t>8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ความมีเมตตา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กรุณา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มีวินัย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คุณธรรม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และเป้าหมายของการจัดการศึกษา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684ABE">
        <w:rPr>
          <w:rFonts w:asciiTheme="majorBidi" w:hAnsiTheme="majorBidi" w:cstheme="majorBidi"/>
          <w:sz w:val="32"/>
          <w:szCs w:val="32"/>
        </w:rPr>
        <w:t>Aspirations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684ABE">
        <w:rPr>
          <w:rFonts w:asciiTheme="majorBidi" w:hAnsiTheme="majorBidi" w:cstheme="majorBidi"/>
          <w:sz w:val="32"/>
          <w:szCs w:val="32"/>
        </w:rPr>
        <w:t xml:space="preserve">5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F859AC" w:rsidRPr="00684ABE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684ABE">
        <w:rPr>
          <w:rFonts w:asciiTheme="majorBidi" w:hAnsiTheme="majorBidi" w:cstheme="majorBidi"/>
          <w:sz w:val="32"/>
          <w:szCs w:val="32"/>
          <w:cs/>
        </w:rPr>
        <w:t>เป้าหมายและตัวชี้วัด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ที่สำคัญ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 1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ประชากรทุกคนเข้าถึงการศึกษาที่มีคุณภาพและมีมาตรฐานอย่างทั่วถึง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Access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2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ผู้เรียนทุกคน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ทุกกลุ่มเป้าหมายได้รับบริการการศึกษาที่มีคุณภาพตามมาตรฐานอย่างเท่าเทียม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Equity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3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ระบบการศึกษาที่มีคุณภาพ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สามารถพัฒนาผู้เรียนให้บรรลุขีดความสามารถเต็มตามศักยภาพ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Quality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</w:rPr>
        <w:t>4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ระบบการบริหารจัดการศึกษาที่มีประสิทธิภาพ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เพื่อการลงทุนทางการศึกษาที่คุ้มค่าและบรรลุเป้าหมาย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Efficiency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859AC" w:rsidRPr="00BC52A1">
        <w:rPr>
          <w:rFonts w:asciiTheme="majorBidi" w:hAnsiTheme="majorBidi" w:cstheme="majorBidi"/>
          <w:sz w:val="32"/>
          <w:szCs w:val="32"/>
        </w:rPr>
        <w:t>5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>ระบบการศึกษาที่สนองตอบและก้าวทันการเปลี่ยนแปลงของโลกที่เป็นพลวัตและบริบทที่เปลี่ยนแปลง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 (</w:t>
      </w:r>
      <w:r w:rsidR="00F859AC" w:rsidRPr="00BC52A1">
        <w:rPr>
          <w:rFonts w:asciiTheme="majorBidi" w:hAnsiTheme="majorBidi" w:cstheme="majorBidi"/>
          <w:sz w:val="32"/>
          <w:szCs w:val="32"/>
        </w:rPr>
        <w:t>Relevancy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(พระราชบัญญัติการศึกษาแห่งชาติ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2560 </w:t>
      </w:r>
      <w:r w:rsidR="00F859AC" w:rsidRPr="00BC52A1">
        <w:rPr>
          <w:rFonts w:asciiTheme="majorBidi" w:hAnsiTheme="majorBidi"/>
          <w:sz w:val="32"/>
          <w:szCs w:val="32"/>
          <w:cs/>
        </w:rPr>
        <w:t xml:space="preserve">– </w:t>
      </w:r>
      <w:r w:rsidR="00F859AC" w:rsidRPr="00BC52A1">
        <w:rPr>
          <w:rFonts w:asciiTheme="majorBidi" w:hAnsiTheme="majorBidi" w:cstheme="majorBidi"/>
          <w:sz w:val="32"/>
          <w:szCs w:val="32"/>
        </w:rPr>
        <w:t xml:space="preserve">2579, </w:t>
      </w:r>
      <w:r w:rsidR="00F859AC" w:rsidRPr="00BC52A1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F859AC" w:rsidRPr="00BC52A1">
        <w:rPr>
          <w:rFonts w:asciiTheme="majorBidi" w:hAnsiTheme="majorBidi" w:cstheme="majorBidi"/>
          <w:sz w:val="32"/>
          <w:szCs w:val="32"/>
        </w:rPr>
        <w:t>26</w:t>
      </w:r>
      <w:r w:rsidR="00F859AC" w:rsidRPr="00BC52A1">
        <w:rPr>
          <w:rFonts w:asciiTheme="majorBidi" w:hAnsiTheme="majorBidi"/>
          <w:sz w:val="32"/>
          <w:szCs w:val="32"/>
          <w:cs/>
        </w:rPr>
        <w:t>-</w:t>
      </w:r>
      <w:r w:rsidR="00F859AC" w:rsidRPr="00BC52A1">
        <w:rPr>
          <w:rFonts w:asciiTheme="majorBidi" w:hAnsiTheme="majorBidi" w:cstheme="majorBidi"/>
          <w:sz w:val="32"/>
          <w:szCs w:val="32"/>
        </w:rPr>
        <w:t>105</w:t>
      </w:r>
      <w:r w:rsidR="00F859AC" w:rsidRPr="00BC52A1">
        <w:rPr>
          <w:rFonts w:asciiTheme="majorBidi" w:hAnsiTheme="majorBidi"/>
          <w:sz w:val="32"/>
          <w:szCs w:val="32"/>
          <w:cs/>
        </w:rPr>
        <w:t>)</w:t>
      </w:r>
    </w:p>
    <w:p w:rsidR="001328C7" w:rsidRPr="00BC52A1" w:rsidRDefault="00684ABE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7D05" w:rsidRPr="00BC52A1">
        <w:rPr>
          <w:rFonts w:asciiTheme="majorBidi" w:hAnsiTheme="majorBidi" w:cstheme="majorBidi"/>
          <w:sz w:val="32"/>
          <w:szCs w:val="32"/>
          <w:cs/>
        </w:rPr>
        <w:t>จากสภาพทางการศึกษาและบทบาทของ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DE7D05" w:rsidRPr="00BC52A1">
        <w:rPr>
          <w:rFonts w:asciiTheme="majorBidi" w:hAnsiTheme="majorBidi" w:cstheme="majorBidi"/>
          <w:sz w:val="32"/>
          <w:szCs w:val="32"/>
          <w:cs/>
        </w:rPr>
        <w:t>ที่เปลี่ยนแปลงไปเช่นนี้จ</w:t>
      </w:r>
      <w:r w:rsidR="00766EF8" w:rsidRPr="00BC52A1">
        <w:rPr>
          <w:rFonts w:asciiTheme="majorBidi" w:hAnsiTheme="majorBidi" w:cstheme="majorBidi"/>
          <w:sz w:val="32"/>
          <w:szCs w:val="32"/>
          <w:cs/>
        </w:rPr>
        <w:t>ะ</w:t>
      </w:r>
      <w:r w:rsidR="00DE7D05" w:rsidRPr="00BC52A1">
        <w:rPr>
          <w:rFonts w:asciiTheme="majorBidi" w:hAnsiTheme="majorBidi" w:cstheme="majorBidi"/>
          <w:sz w:val="32"/>
          <w:szCs w:val="32"/>
          <w:cs/>
        </w:rPr>
        <w:t>ต้องอาศัยผู้บริหารที่มีคุณลักษณะที่เหมาะสม สอดคล้องกับสภาพที่เกิดขึ้นจึงจะเอื้ออำนวยต่อการบริหารงานและพัฒนาการศึกษา ซึ่งจะทำให้การดำเนินงานเป็นไปด้วยความราบรื่นและบรรลุผลตามที่ต้องการได้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9A1" w:rsidRPr="00BC52A1">
        <w:rPr>
          <w:rFonts w:asciiTheme="majorBidi" w:hAnsiTheme="majorBidi" w:cstheme="majorBidi"/>
          <w:sz w:val="32"/>
          <w:szCs w:val="32"/>
          <w:cs/>
        </w:rPr>
        <w:t>หากผู้บริหารมีคุณสมบัติที่ไม่เหมาะสมย่อมมีผลกระทบต่อประสิทธิภาพการบริหารและการจัดการศึกษา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19A1" w:rsidRPr="00BC52A1">
        <w:rPr>
          <w:rFonts w:asciiTheme="majorBidi" w:hAnsiTheme="majorBidi" w:cstheme="majorBidi"/>
          <w:sz w:val="32"/>
          <w:szCs w:val="32"/>
          <w:cs/>
        </w:rPr>
        <w:t>เนื่องจากผู้ใต้บังคับบัญชาขาดความร่วมมือในก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ารจัดการศึกษา</w:t>
      </w:r>
      <w:r w:rsidR="00B019A1" w:rsidRPr="00BC52A1">
        <w:rPr>
          <w:rFonts w:asciiTheme="majorBidi" w:hAnsiTheme="majorBidi" w:cstheme="majorBidi"/>
          <w:sz w:val="32"/>
          <w:szCs w:val="32"/>
          <w:cs/>
        </w:rPr>
        <w:t>ทำให้การศึกษาขาดคุณภาพ ดังนั้น การมีคุณลักษณะหรือมีคุณสมบัติที่เหมาะสมของผู้บริหารจึงเป็นปัจจัยสำคัญที่จะทำให้ผู้บริหารสามารถปฏิบัติภารกิจในตำแหน่งที่ตนดำรงอยู่ได้อย่างมีประสิทธิภาพ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213912" w:rsidRPr="00BC52A1">
        <w:rPr>
          <w:rFonts w:asciiTheme="majorBidi" w:hAnsiTheme="majorBidi" w:cstheme="majorBidi"/>
          <w:sz w:val="32"/>
          <w:szCs w:val="32"/>
          <w:cs/>
        </w:rPr>
        <w:t>ในฐานะที่ผู้วิจัยเป็นบุคลากรทางการศึกษาขององค์กรปกครองส่วนท้องถิ่น</w:t>
      </w:r>
      <w:r w:rsidR="00213912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213912" w:rsidRPr="00BC52A1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213912" w:rsidRPr="00BC52A1">
        <w:rPr>
          <w:rFonts w:asciiTheme="majorBidi" w:hAnsiTheme="majorBidi" w:cstheme="majorBidi"/>
          <w:sz w:val="32"/>
          <w:szCs w:val="32"/>
          <w:cs/>
        </w:rPr>
        <w:lastRenderedPageBreak/>
        <w:t>เทศบาลเมืองนางรอง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3912" w:rsidRPr="00BC52A1">
        <w:rPr>
          <w:rFonts w:asciiTheme="majorBidi" w:hAnsiTheme="majorBidi" w:cstheme="majorBidi"/>
          <w:sz w:val="32"/>
          <w:szCs w:val="32"/>
          <w:cs/>
        </w:rPr>
        <w:t>และมีส่วนร่วมในการบริหารงานด้านการจัดการศึกษาขององค์กรปกครองส่วนท้องถิ่น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213912" w:rsidRPr="00BC52A1">
        <w:rPr>
          <w:rFonts w:asciiTheme="majorBidi" w:hAnsiTheme="majorBidi" w:cstheme="majorBidi"/>
          <w:sz w:val="32"/>
          <w:szCs w:val="32"/>
          <w:cs/>
        </w:rPr>
        <w:t>จึงสนใจที่จะศึกษาเกี่ยวกับ</w:t>
      </w:r>
      <w:r w:rsidR="002F34F6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ปัจจัยที่</w:t>
      </w:r>
      <w:r w:rsidR="00835539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มีอิทธิพล</w:t>
      </w:r>
      <w:r w:rsidR="002F34F6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ต่อ</w:t>
      </w:r>
      <w:r w:rsidR="005D37FC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ผู้บริหารสถานศึกษา</w:t>
      </w:r>
      <w:r w:rsidR="00213912" w:rsidRPr="00BC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ขององค์กรปกครองส่วนท้องถิ่น </w:t>
      </w:r>
      <w:r w:rsidR="00957973" w:rsidRPr="00BC52A1">
        <w:rPr>
          <w:rFonts w:asciiTheme="majorBidi" w:hAnsiTheme="majorBidi" w:cstheme="majorBidi"/>
          <w:color w:val="000000"/>
          <w:sz w:val="32"/>
          <w:szCs w:val="32"/>
          <w:cs/>
        </w:rPr>
        <w:t>ใน</w:t>
      </w:r>
      <w:r w:rsidR="0083445B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จังหวัดบุรีรัมย์</w:t>
      </w:r>
      <w:r w:rsidR="00BC52A1" w:rsidRPr="00BC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57973" w:rsidRPr="00BC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F34F6" w:rsidRPr="00BC52A1">
        <w:rPr>
          <w:rFonts w:asciiTheme="majorBidi" w:hAnsiTheme="majorBidi" w:cstheme="majorBidi"/>
          <w:color w:val="000000"/>
          <w:sz w:val="32"/>
          <w:szCs w:val="32"/>
          <w:cs/>
        </w:rPr>
        <w:t>และสร้างแนวทางการพัฒนาภาวะผู้นำของ</w:t>
      </w:r>
      <w:r w:rsidR="00F7067A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ผู้บริหารสถานศึกษา</w:t>
      </w:r>
      <w:r w:rsidR="002F34F6" w:rsidRPr="00BC52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ขององค์กรปกครองส่วนท้องถิ่น ตลอดจนนำแนวทางการพัฒนาไปทดลองใช้ </w:t>
      </w:r>
      <w:r w:rsidR="00957973" w:rsidRPr="00BC52A1">
        <w:rPr>
          <w:rFonts w:asciiTheme="majorBidi" w:hAnsiTheme="majorBidi" w:cstheme="majorBidi"/>
          <w:color w:val="000000"/>
          <w:sz w:val="32"/>
          <w:szCs w:val="32"/>
          <w:cs/>
        </w:rPr>
        <w:t>ทั้งนี้เพื่อ</w:t>
      </w:r>
      <w:r w:rsidR="00957973" w:rsidRPr="00BC52A1">
        <w:rPr>
          <w:rFonts w:asciiTheme="majorBidi" w:hAnsiTheme="majorBidi" w:cstheme="majorBidi"/>
          <w:sz w:val="32"/>
          <w:szCs w:val="32"/>
          <w:cs/>
        </w:rPr>
        <w:t>เป็นประโยชน์</w:t>
      </w:r>
      <w:r w:rsidR="0083445B" w:rsidRPr="00BC52A1">
        <w:rPr>
          <w:rFonts w:asciiTheme="majorBidi" w:hAnsiTheme="majorBidi" w:cstheme="majorBidi"/>
          <w:sz w:val="32"/>
          <w:szCs w:val="32"/>
          <w:cs/>
        </w:rPr>
        <w:t xml:space="preserve"> ต่อองค์กรปกครองส่วนท้องถิ่น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7973" w:rsidRPr="00BC52A1">
        <w:rPr>
          <w:rFonts w:asciiTheme="majorBidi" w:hAnsiTheme="majorBidi" w:cstheme="majorBidi"/>
          <w:sz w:val="32"/>
          <w:szCs w:val="32"/>
          <w:cs/>
        </w:rPr>
        <w:t>และเป็นแนวทางส่งเสริมสนับสนุนให้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957973" w:rsidRPr="00BC52A1">
        <w:rPr>
          <w:rFonts w:asciiTheme="majorBidi" w:hAnsiTheme="majorBidi" w:cstheme="majorBidi"/>
          <w:sz w:val="32"/>
          <w:szCs w:val="32"/>
          <w:cs/>
        </w:rPr>
        <w:t>สามารถจัดการศึกษาได้อย่างมีประสิทธิภาพมากยิ่งขึ้นต่อไป</w:t>
      </w:r>
    </w:p>
    <w:p w:rsidR="00684ABE" w:rsidRPr="00684ABE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37C7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137C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คำถาม</w:t>
      </w:r>
      <w:r w:rsidR="0061217F">
        <w:rPr>
          <w:rFonts w:asciiTheme="majorBidi" w:hAnsiTheme="majorBidi" w:cstheme="majorBidi" w:hint="cs"/>
          <w:b/>
          <w:bCs/>
          <w:sz w:val="36"/>
          <w:szCs w:val="36"/>
          <w:cs/>
        </w:rPr>
        <w:t>การ</w:t>
      </w:r>
      <w:r w:rsidR="00A137C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684ABE" w:rsidRDefault="00684AB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137C7" w:rsidRPr="00BC52A1" w:rsidRDefault="00A137C7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684ABE">
        <w:rPr>
          <w:rFonts w:asciiTheme="majorBidi" w:hAnsiTheme="majorBidi" w:cstheme="majorBidi" w:hint="cs"/>
          <w:sz w:val="32"/>
          <w:szCs w:val="32"/>
          <w:cs/>
        </w:rPr>
        <w:t>1.2.</w:t>
      </w:r>
      <w:r w:rsidRPr="00BC52A1">
        <w:rPr>
          <w:rFonts w:asciiTheme="majorBidi" w:hAnsiTheme="majorBidi" w:cstheme="majorBidi"/>
          <w:sz w:val="32"/>
          <w:szCs w:val="32"/>
          <w:cs/>
        </w:rPr>
        <w:t>1</w:t>
      </w:r>
      <w:r w:rsidR="00684ABE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มีปัจจัยอะไรบ้างที่มีอิทธิพลต่อภาวะผู้นำของ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37C7" w:rsidRPr="00BC52A1" w:rsidRDefault="00A137C7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52A1">
        <w:rPr>
          <w:rFonts w:asciiTheme="majorBidi" w:hAnsiTheme="majorBidi" w:cstheme="majorBidi"/>
          <w:cs/>
        </w:rPr>
        <w:tab/>
      </w:r>
      <w:r w:rsidR="00684ABE" w:rsidRPr="00684ABE">
        <w:rPr>
          <w:rFonts w:asciiTheme="majorBidi" w:hAnsiTheme="majorBidi" w:cstheme="majorBidi" w:hint="cs"/>
          <w:sz w:val="28"/>
          <w:szCs w:val="32"/>
          <w:cs/>
        </w:rPr>
        <w:t>1.2.</w:t>
      </w:r>
      <w:r w:rsidRPr="00BC52A1">
        <w:rPr>
          <w:rFonts w:asciiTheme="majorBidi" w:hAnsiTheme="majorBidi" w:cstheme="majorBidi"/>
          <w:sz w:val="32"/>
          <w:szCs w:val="32"/>
          <w:cs/>
        </w:rPr>
        <w:t>2</w:t>
      </w:r>
      <w:r w:rsidR="00684ABE">
        <w:rPr>
          <w:rFonts w:asciiTheme="majorBidi" w:hAnsiTheme="majorBidi" w:cstheme="majorBidi"/>
          <w:sz w:val="32"/>
          <w:szCs w:val="32"/>
          <w:cs/>
        </w:rPr>
        <w:tab/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Pr="00BC52A1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เป็นเช่นไร</w:t>
      </w:r>
    </w:p>
    <w:p w:rsidR="00A137C7" w:rsidRPr="00BC52A1" w:rsidRDefault="00A137C7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="00684ABE">
        <w:rPr>
          <w:rFonts w:asciiTheme="majorBidi" w:hAnsiTheme="majorBidi" w:cstheme="majorBidi"/>
          <w:sz w:val="32"/>
          <w:szCs w:val="32"/>
        </w:rPr>
        <w:t>1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="00684ABE">
        <w:rPr>
          <w:rFonts w:asciiTheme="majorBidi" w:hAnsiTheme="majorBidi" w:cstheme="majorBidi"/>
          <w:sz w:val="32"/>
          <w:szCs w:val="32"/>
        </w:rPr>
        <w:t>2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="00684ABE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การ</w:t>
      </w:r>
      <w:r w:rsidR="00B6069A" w:rsidRPr="00BC52A1">
        <w:rPr>
          <w:rFonts w:asciiTheme="majorBidi" w:hAnsiTheme="majorBidi" w:cstheme="majorBidi"/>
          <w:sz w:val="32"/>
          <w:szCs w:val="32"/>
          <w:cs/>
        </w:rPr>
        <w:t>ทดลองและ</w:t>
      </w:r>
      <w:r w:rsidRPr="00BC52A1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B26A3C" w:rsidRPr="00BC52A1">
        <w:rPr>
          <w:rFonts w:asciiTheme="majorBidi" w:hAnsiTheme="majorBidi" w:cstheme="majorBidi"/>
          <w:sz w:val="32"/>
          <w:szCs w:val="32"/>
          <w:cs/>
        </w:rPr>
        <w:t>การใช้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Pr="00BC52A1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ได้ผลเป็นอย่างไร</w:t>
      </w:r>
    </w:p>
    <w:p w:rsidR="00684ABE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9E2F2B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1.3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137C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</w:t>
      </w:r>
      <w:r w:rsidR="0061217F">
        <w:rPr>
          <w:rFonts w:asciiTheme="majorBidi" w:hAnsiTheme="majorBidi" w:cstheme="majorBidi" w:hint="cs"/>
          <w:b/>
          <w:bCs/>
          <w:sz w:val="36"/>
          <w:szCs w:val="36"/>
          <w:cs/>
        </w:rPr>
        <w:t>การ</w:t>
      </w:r>
      <w:r w:rsidR="00A137C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684ABE" w:rsidRDefault="00684AB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17F55" w:rsidRPr="00BC52A1" w:rsidRDefault="00A17F55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684ABE">
        <w:rPr>
          <w:rFonts w:asciiTheme="majorBidi" w:hAnsiTheme="majorBidi" w:cstheme="majorBidi" w:hint="cs"/>
          <w:sz w:val="32"/>
          <w:szCs w:val="32"/>
          <w:cs/>
        </w:rPr>
        <w:t>1.3.</w:t>
      </w:r>
      <w:r w:rsidRPr="00BC52A1">
        <w:rPr>
          <w:rFonts w:asciiTheme="majorBidi" w:hAnsiTheme="majorBidi" w:cstheme="majorBidi"/>
          <w:sz w:val="32"/>
          <w:szCs w:val="32"/>
          <w:cs/>
        </w:rPr>
        <w:t>1</w:t>
      </w:r>
      <w:r w:rsidR="00684ABE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784F01" w:rsidRPr="00BC52A1">
        <w:rPr>
          <w:rFonts w:asciiTheme="majorBidi" w:hAnsiTheme="majorBidi" w:cstheme="majorBidi"/>
          <w:sz w:val="32"/>
          <w:szCs w:val="32"/>
          <w:cs/>
        </w:rPr>
        <w:t>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564CAB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5863" w:rsidRPr="00BC52A1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D1F0C" w:rsidRPr="00BC52A1" w:rsidRDefault="00A17F55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684ABE">
        <w:rPr>
          <w:rFonts w:asciiTheme="majorBidi" w:hAnsiTheme="majorBidi" w:cstheme="majorBidi"/>
          <w:sz w:val="32"/>
          <w:szCs w:val="32"/>
          <w:cs/>
        </w:rPr>
        <w:tab/>
      </w:r>
      <w:r w:rsidR="00684ABE" w:rsidRPr="00684ABE">
        <w:rPr>
          <w:rFonts w:asciiTheme="majorBidi" w:hAnsiTheme="majorBidi" w:cstheme="majorBidi" w:hint="cs"/>
          <w:sz w:val="32"/>
          <w:szCs w:val="32"/>
          <w:cs/>
        </w:rPr>
        <w:t>1.3.</w:t>
      </w:r>
      <w:r w:rsidRPr="00684ABE">
        <w:rPr>
          <w:rFonts w:asciiTheme="majorBidi" w:hAnsiTheme="majorBidi" w:cstheme="majorBidi"/>
          <w:sz w:val="32"/>
          <w:szCs w:val="32"/>
          <w:cs/>
        </w:rPr>
        <w:t>2</w:t>
      </w:r>
      <w:r w:rsidR="00684ABE" w:rsidRPr="00684ABE">
        <w:rPr>
          <w:rFonts w:asciiTheme="majorBidi" w:hAnsiTheme="majorBidi" w:cstheme="majorBidi"/>
          <w:sz w:val="32"/>
          <w:szCs w:val="32"/>
        </w:rPr>
        <w:tab/>
      </w:r>
      <w:r w:rsidR="006203CD" w:rsidRPr="00684ABE">
        <w:rPr>
          <w:rFonts w:asciiTheme="majorBidi" w:hAnsiTheme="majorBidi" w:cstheme="majorBidi"/>
          <w:sz w:val="32"/>
          <w:szCs w:val="32"/>
          <w:cs/>
        </w:rPr>
        <w:t>เพื่อ</w:t>
      </w:r>
      <w:r w:rsidR="00A137C7" w:rsidRPr="00684ABE">
        <w:rPr>
          <w:rFonts w:asciiTheme="majorBidi" w:hAnsiTheme="majorBidi" w:cstheme="majorBidi"/>
          <w:sz w:val="32"/>
          <w:szCs w:val="32"/>
          <w:cs/>
        </w:rPr>
        <w:t>สร้าง</w:t>
      </w:r>
      <w:r w:rsidR="00137944" w:rsidRPr="00684ABE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="00A137C7" w:rsidRPr="00684ABE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6203CD" w:rsidRPr="00684ABE">
        <w:rPr>
          <w:rFonts w:asciiTheme="majorBidi" w:hAnsiTheme="majorBidi" w:cstheme="majorBidi"/>
          <w:sz w:val="32"/>
          <w:szCs w:val="32"/>
          <w:cs/>
        </w:rPr>
        <w:t>ของ</w:t>
      </w:r>
      <w:r w:rsidR="00F7067A" w:rsidRPr="00684ABE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564CAB" w:rsidRPr="00684A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3CD" w:rsidRPr="00684ABE">
        <w:rPr>
          <w:rFonts w:asciiTheme="majorBidi" w:hAnsiTheme="majorBidi" w:cstheme="majorBidi"/>
          <w:sz w:val="32"/>
          <w:szCs w:val="32"/>
          <w:cs/>
        </w:rPr>
        <w:t>องค์กรปกครอง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 xml:space="preserve">ส่วนท้องถิ่น </w:t>
      </w:r>
      <w:r w:rsidR="006203CD" w:rsidRPr="00BC52A1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37C7" w:rsidRPr="00BC52A1" w:rsidRDefault="00A137C7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="00684ABE">
        <w:rPr>
          <w:rFonts w:asciiTheme="majorBidi" w:hAnsiTheme="majorBidi" w:cstheme="majorBidi"/>
          <w:sz w:val="32"/>
          <w:szCs w:val="32"/>
        </w:rPr>
        <w:t>1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="00684ABE">
        <w:rPr>
          <w:rFonts w:asciiTheme="majorBidi" w:hAnsiTheme="majorBidi" w:cstheme="majorBidi"/>
          <w:sz w:val="32"/>
          <w:szCs w:val="32"/>
        </w:rPr>
        <w:t>3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="00684ABE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เพื่อ</w:t>
      </w:r>
      <w:r w:rsidR="00B6069A" w:rsidRPr="00BC52A1">
        <w:rPr>
          <w:rFonts w:asciiTheme="majorBidi" w:hAnsiTheme="majorBidi" w:cstheme="majorBidi"/>
          <w:sz w:val="32"/>
          <w:szCs w:val="32"/>
          <w:cs/>
        </w:rPr>
        <w:t>ทดลองและ</w:t>
      </w:r>
      <w:r w:rsidRPr="00BC52A1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B26A3C" w:rsidRPr="00BC52A1">
        <w:rPr>
          <w:rFonts w:asciiTheme="majorBidi" w:hAnsiTheme="majorBidi" w:cstheme="majorBidi"/>
          <w:sz w:val="32"/>
          <w:szCs w:val="32"/>
          <w:cs/>
        </w:rPr>
        <w:t>ผลการใช้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Pr="00BC52A1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E4E" w:rsidRPr="00BC52A1" w:rsidRDefault="00850E4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50E4E" w:rsidRPr="00BC52A1" w:rsidRDefault="00850E4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50E4E" w:rsidRPr="00BC52A1" w:rsidRDefault="00850E4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50E4E" w:rsidRPr="00BC52A1" w:rsidRDefault="00850E4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50E4E" w:rsidRPr="00BC52A1" w:rsidRDefault="00850E4E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137C7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1.4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A137C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  <w:r w:rsidR="00BC52A1" w:rsidRPr="00BC52A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684ABE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37C7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-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37C7" w:rsidRPr="00BC52A1">
        <w:rPr>
          <w:rFonts w:asciiTheme="majorBidi" w:eastAsia="Angsana New" w:hAnsiTheme="majorBidi" w:cstheme="majorBidi"/>
          <w:sz w:val="32"/>
          <w:szCs w:val="32"/>
          <w:cs/>
        </w:rPr>
        <w:t>จากการศึกษาแนวคิด ทฤษฎี เอกสาร และงานวิจัยที่เกี่ยวข้อง</w:t>
      </w:r>
      <w:r w:rsidR="0044463B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Angsana New" w:hAnsiTheme="majorBidi" w:cstheme="majorBidi"/>
          <w:sz w:val="32"/>
          <w:szCs w:val="32"/>
          <w:cs/>
        </w:rPr>
        <w:t>(กล่าวไว้ในบทที่</w:t>
      </w:r>
      <w:r w:rsidR="00C31D94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Angsana New" w:hAnsiTheme="majorBidi" w:cstheme="majorBidi"/>
          <w:sz w:val="32"/>
          <w:szCs w:val="32"/>
          <w:cs/>
        </w:rPr>
        <w:t>2)</w:t>
      </w:r>
      <w:r w:rsidR="00BC52A1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ผู้วิจัยนำมากำหนดเป็นสมมติฐานเพื่อใช้ทดสอบ ความถูกต้องของทฤษฎีได้ว่า </w:t>
      </w:r>
    </w:p>
    <w:p w:rsidR="0007463F" w:rsidRPr="00BC52A1" w:rsidRDefault="0007463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52A1">
        <w:rPr>
          <w:rFonts w:asciiTheme="majorBidi" w:eastAsia="Times-Roman" w:hAnsiTheme="majorBidi" w:cstheme="majorBidi"/>
          <w:sz w:val="32"/>
          <w:szCs w:val="32"/>
        </w:rPr>
        <w:tab/>
      </w:r>
      <w:r w:rsidR="00684ABE">
        <w:rPr>
          <w:rFonts w:asciiTheme="majorBidi" w:eastAsia="Times-Roman" w:hAnsiTheme="majorBidi" w:cstheme="majorBidi"/>
          <w:sz w:val="32"/>
          <w:szCs w:val="32"/>
        </w:rPr>
        <w:t>1</w:t>
      </w:r>
      <w:r w:rsidR="00684ABE">
        <w:rPr>
          <w:rFonts w:asciiTheme="majorBidi" w:eastAsia="Times-Roman" w:hAnsiTheme="majorBidi"/>
          <w:sz w:val="32"/>
          <w:szCs w:val="32"/>
          <w:cs/>
        </w:rPr>
        <w:t>.</w:t>
      </w:r>
      <w:r w:rsidR="00684ABE">
        <w:rPr>
          <w:rFonts w:asciiTheme="majorBidi" w:eastAsia="Times-Roman" w:hAnsiTheme="majorBidi" w:cstheme="majorBidi"/>
          <w:sz w:val="32"/>
          <w:szCs w:val="32"/>
        </w:rPr>
        <w:t>4</w:t>
      </w:r>
      <w:r w:rsidR="00684ABE">
        <w:rPr>
          <w:rFonts w:asciiTheme="majorBidi" w:eastAsia="Times-Roman" w:hAnsiTheme="majorBidi"/>
          <w:sz w:val="32"/>
          <w:szCs w:val="32"/>
          <w:cs/>
        </w:rPr>
        <w:t>.</w:t>
      </w:r>
      <w:r w:rsidR="00A137C7" w:rsidRPr="00BC52A1">
        <w:rPr>
          <w:rFonts w:asciiTheme="majorBidi" w:eastAsia="Times-Roman" w:hAnsiTheme="majorBidi" w:cstheme="majorBidi"/>
          <w:sz w:val="32"/>
          <w:szCs w:val="32"/>
        </w:rPr>
        <w:t>1</w:t>
      </w:r>
      <w:r w:rsidR="00684ABE">
        <w:rPr>
          <w:rFonts w:asciiTheme="majorBidi" w:eastAsia="Times-Roman" w:hAnsiTheme="majorBidi" w:cstheme="majorBidi"/>
          <w:sz w:val="32"/>
          <w:szCs w:val="32"/>
        </w:rPr>
        <w:tab/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ภาวะผู้นำ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 xml:space="preserve">ได้รับอิทธิพลทางตรงจาก 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ความสามารถในการจูงใจ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E707AE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การสร้างความสัมพันธ์ระหว่างโรงเรียน</w:t>
      </w:r>
      <w:r w:rsidR="006B50D7">
        <w:rPr>
          <w:rFonts w:asciiTheme="majorBidi" w:hAnsiTheme="majorBidi" w:cstheme="majorBidi"/>
          <w:sz w:val="32"/>
          <w:szCs w:val="32"/>
          <w:cs/>
        </w:rPr>
        <w:br/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กับชุมชน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หลักในการปกครอง</w:t>
      </w:r>
      <w:r w:rsidR="00BC52A1" w:rsidRPr="00BC52A1">
        <w:rPr>
          <w:rFonts w:asciiTheme="majorBidi" w:eastAsia="Times-Roman" w:hAnsiTheme="majorBidi"/>
          <w:sz w:val="32"/>
          <w:szCs w:val="32"/>
          <w:cs/>
        </w:rPr>
        <w:t xml:space="preserve"> </w:t>
      </w:r>
      <w:r w:rsidRPr="00BC52A1">
        <w:rPr>
          <w:rFonts w:asciiTheme="majorBidi" w:eastAsia="Times-Roman" w:hAnsiTheme="majorBidi" w:cstheme="majorBidi"/>
          <w:sz w:val="32"/>
          <w:szCs w:val="32"/>
          <w:cs/>
        </w:rPr>
        <w:t>ได้รับอิทธิพลทางตรงและทางอ้อมจาก</w:t>
      </w:r>
      <w:r w:rsidRPr="00BC52A1">
        <w:rPr>
          <w:rFonts w:asciiTheme="majorBidi" w:hAnsiTheme="majorBidi" w:cstheme="majorBidi"/>
          <w:sz w:val="32"/>
          <w:szCs w:val="32"/>
        </w:rPr>
        <w:t xml:space="preserve"> 1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ความฉลาดและ</w:t>
      </w:r>
      <w:r w:rsidR="006B50D7">
        <w:rPr>
          <w:rFonts w:asciiTheme="majorBidi" w:hAnsiTheme="majorBidi" w:cstheme="majorBidi"/>
          <w:sz w:val="32"/>
          <w:szCs w:val="32"/>
          <w:cs/>
        </w:rPr>
        <w:br/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มีไหวพริบ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การเป็นตัวอย่างที่ดี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A81AA7" w:rsidRPr="00BC52A1">
        <w:rPr>
          <w:rFonts w:asciiTheme="majorBidi" w:hAnsiTheme="majorBidi" w:cstheme="majorBidi"/>
          <w:sz w:val="32"/>
          <w:szCs w:val="32"/>
        </w:rPr>
        <w:t>3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1AA7" w:rsidRPr="00BC52A1">
        <w:rPr>
          <w:rFonts w:asciiTheme="majorBidi" w:hAnsiTheme="majorBidi" w:cstheme="majorBidi"/>
          <w:sz w:val="32"/>
          <w:szCs w:val="32"/>
          <w:cs/>
        </w:rPr>
        <w:t>การมีวิสัยทัศน์ที่ดี</w:t>
      </w:r>
    </w:p>
    <w:p w:rsidR="00EE7388" w:rsidRPr="00BC52A1" w:rsidRDefault="0007463F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="00684ABE">
        <w:rPr>
          <w:rFonts w:asciiTheme="majorBidi" w:hAnsiTheme="majorBidi" w:cstheme="majorBidi"/>
          <w:sz w:val="32"/>
          <w:szCs w:val="32"/>
        </w:rPr>
        <w:t>1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="00684ABE">
        <w:rPr>
          <w:rFonts w:asciiTheme="majorBidi" w:hAnsiTheme="majorBidi" w:cstheme="majorBidi"/>
          <w:sz w:val="32"/>
          <w:szCs w:val="32"/>
        </w:rPr>
        <w:t>4</w:t>
      </w:r>
      <w:r w:rsidR="00684ABE">
        <w:rPr>
          <w:rFonts w:asciiTheme="majorBidi" w:hAnsiTheme="majorBidi"/>
          <w:sz w:val="32"/>
          <w:szCs w:val="32"/>
          <w:cs/>
        </w:rPr>
        <w:t>.</w:t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2</w:t>
      </w:r>
      <w:r w:rsidR="00684ABE">
        <w:rPr>
          <w:rFonts w:asciiTheme="majorBidi" w:eastAsia="Times-Roman" w:hAnsiTheme="majorBidi" w:cstheme="majorBidi"/>
          <w:sz w:val="32"/>
          <w:szCs w:val="32"/>
        </w:rPr>
        <w:tab/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หลังการทดลองใช้</w:t>
      </w:r>
      <w:r w:rsidR="00137944" w:rsidRPr="00BC52A1">
        <w:rPr>
          <w:rFonts w:asciiTheme="majorBidi" w:eastAsia="Times-Roman" w:hAnsiTheme="majorBidi" w:cstheme="majorBidi"/>
          <w:sz w:val="32"/>
          <w:szCs w:val="32"/>
          <w:cs/>
        </w:rPr>
        <w:t>แนวทางการพัฒนา</w:t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ภาวะผู้นำ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ที่ผู้วิจัยสร้างขึ้น</w:t>
      </w:r>
      <w:r w:rsidR="00BC52A1" w:rsidRPr="00BC52A1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eastAsia="Times-Roman" w:hAnsiTheme="majorBidi" w:cstheme="majorBidi"/>
          <w:sz w:val="32"/>
          <w:szCs w:val="32"/>
          <w:cs/>
        </w:rPr>
        <w:t>ภาวะผู้นำ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 xml:space="preserve"> สังกัดองค์กรปกครองส่วนท้องถิ่น จังหวัดบุรีรัมย์ </w:t>
      </w:r>
      <w:r w:rsidR="00252B92" w:rsidRPr="00BC52A1">
        <w:rPr>
          <w:rFonts w:asciiTheme="majorBidi" w:hAnsiTheme="majorBidi" w:cstheme="majorBidi"/>
          <w:sz w:val="32"/>
          <w:szCs w:val="32"/>
          <w:cs/>
        </w:rPr>
        <w:t>ดีขึ้นกว่าก่อน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การทดลอง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>แตกต่างอย่างมีนัยสำคัญ</w:t>
      </w:r>
      <w:r w:rsidR="00684ABE">
        <w:rPr>
          <w:rFonts w:asciiTheme="majorBidi" w:hAnsiTheme="majorBidi" w:cstheme="majorBidi"/>
          <w:sz w:val="32"/>
          <w:szCs w:val="32"/>
          <w:cs/>
        </w:rPr>
        <w:br/>
      </w:r>
      <w:r w:rsidR="00A137C7" w:rsidRPr="00BC52A1">
        <w:rPr>
          <w:rFonts w:asciiTheme="majorBidi" w:hAnsiTheme="majorBidi" w:cstheme="majorBidi"/>
          <w:sz w:val="32"/>
          <w:szCs w:val="32"/>
          <w:cs/>
        </w:rPr>
        <w:t xml:space="preserve">ที่ระดับ </w:t>
      </w:r>
      <w:r w:rsidR="00A137C7" w:rsidRPr="00BC52A1">
        <w:rPr>
          <w:rFonts w:asciiTheme="majorBidi" w:hAnsiTheme="majorBidi"/>
          <w:sz w:val="32"/>
          <w:szCs w:val="32"/>
          <w:cs/>
        </w:rPr>
        <w:t>.</w:t>
      </w:r>
      <w:r w:rsidR="00A137C7" w:rsidRPr="00BC52A1">
        <w:rPr>
          <w:rFonts w:asciiTheme="majorBidi" w:hAnsiTheme="majorBidi" w:cstheme="majorBidi"/>
          <w:sz w:val="32"/>
          <w:szCs w:val="32"/>
        </w:rPr>
        <w:t>05</w:t>
      </w:r>
      <w:r w:rsidR="00BC52A1" w:rsidRPr="00BC52A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684ABE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0360BD" w:rsidRPr="00BC52A1" w:rsidRDefault="00684AB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1.5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B3C1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684ABE" w:rsidRDefault="00684ABE" w:rsidP="00684ABE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137944" w:rsidRPr="00BC52A1" w:rsidRDefault="00684ABE" w:rsidP="00684ABE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ขอบเขตของการวิจัย ผู้วิจัยได้</w:t>
      </w:r>
      <w:proofErr w:type="spellStart"/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กําหนด</w:t>
      </w:r>
      <w:proofErr w:type="spellEnd"/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ขอบเขตการวิจัย ไว้ดังนี้</w:t>
      </w:r>
    </w:p>
    <w:p w:rsidR="00137944" w:rsidRPr="001929AF" w:rsidRDefault="00684ABE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2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  <w:t>1</w:t>
      </w:r>
      <w:r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5</w:t>
      </w:r>
      <w:r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1</w:t>
      </w: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</w:r>
      <w:r w:rsidR="00137944" w:rsidRPr="001929AF">
        <w:rPr>
          <w:rFonts w:asciiTheme="majorBidi" w:hAnsiTheme="majorBidi" w:cstheme="majorBidi"/>
          <w:b/>
          <w:bCs/>
          <w:sz w:val="32"/>
          <w:szCs w:val="32"/>
          <w:cs/>
        </w:rPr>
        <w:t>พื้นที่</w:t>
      </w:r>
      <w:r w:rsidR="000A2FED" w:rsidRPr="001929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ในการวิจัย </w:t>
      </w:r>
      <w:r w:rsidR="00137944" w:rsidRPr="001929AF">
        <w:rPr>
          <w:rFonts w:asciiTheme="majorBidi" w:hAnsiTheme="majorBidi" w:cstheme="majorBidi"/>
          <w:b/>
          <w:bCs/>
          <w:sz w:val="32"/>
          <w:szCs w:val="32"/>
          <w:cs/>
        </w:rPr>
        <w:t>เป็นการศึกษาเฉพาะในเขตพื้นที่จังหวัดบุรีรัมย์</w:t>
      </w:r>
    </w:p>
    <w:p w:rsidR="00137944" w:rsidRPr="001929AF" w:rsidRDefault="00684ABE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-Roman" w:hAnsiTheme="majorBidi" w:cstheme="majorBidi"/>
          <w:b/>
          <w:bCs/>
          <w:sz w:val="32"/>
          <w:szCs w:val="32"/>
          <w:cs/>
        </w:rPr>
      </w:pP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  <w:t>1</w:t>
      </w:r>
      <w:r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5</w:t>
      </w:r>
      <w:r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2</w:t>
      </w: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 xml:space="preserve">ขั้นตอนการวิจัย การวิจัยครั้งนี้แบ่งออกเป็น 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 xml:space="preserve">3 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>ระยะ คือ</w:t>
      </w:r>
    </w:p>
    <w:p w:rsidR="00137944" w:rsidRPr="00BC52A1" w:rsidRDefault="00137944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eastAsia="Times-Roman" w:hAnsiTheme="majorBidi" w:cstheme="majorBidi"/>
          <w:sz w:val="32"/>
          <w:szCs w:val="32"/>
          <w:cs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684ABE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</w:rPr>
        <w:t xml:space="preserve">1 </w:t>
      </w:r>
      <w:r w:rsidRPr="00BC52A1">
        <w:rPr>
          <w:rFonts w:asciiTheme="majorBidi" w:hAnsiTheme="majorBidi" w:cstheme="majorBidi"/>
          <w:sz w:val="32"/>
          <w:szCs w:val="32"/>
          <w:cs/>
        </w:rPr>
        <w:t>การศึกษาปัจจัยเชิงสาเหตุที่มีอิทธิพลต่อภาวะผู้นำของ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 </w:t>
      </w:r>
    </w:p>
    <w:p w:rsidR="00137944" w:rsidRPr="00BC52A1" w:rsidRDefault="00137944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684ABE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</w:rPr>
        <w:t xml:space="preserve">2 </w:t>
      </w:r>
      <w:r w:rsidRPr="00BC52A1">
        <w:rPr>
          <w:rFonts w:asciiTheme="majorBidi" w:hAnsiTheme="majorBidi" w:cstheme="majorBidi"/>
          <w:sz w:val="32"/>
          <w:szCs w:val="32"/>
          <w:cs/>
        </w:rPr>
        <w:t>การสร้างแนวทางการพัฒนาภาวะผู้นำของ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 </w:t>
      </w:r>
    </w:p>
    <w:p w:rsidR="00137944" w:rsidRPr="00BC52A1" w:rsidRDefault="00137944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1929AF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การทดลองใช้และประเมินผลแนวทางการพัฒนาภาวะผู้นำของ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37944" w:rsidRPr="001929AF" w:rsidRDefault="00684ABE" w:rsidP="00684A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-Roman" w:hAnsiTheme="majorBidi" w:cstheme="majorBidi"/>
          <w:b/>
          <w:bCs/>
          <w:sz w:val="32"/>
          <w:szCs w:val="32"/>
        </w:rPr>
      </w:pPr>
      <w:r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</w:r>
      <w:r w:rsidR="001929AF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1</w:t>
      </w:r>
      <w:r w:rsidR="001929AF"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="001929AF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5</w:t>
      </w:r>
      <w:r w:rsidR="001929AF" w:rsidRPr="001929AF">
        <w:rPr>
          <w:rFonts w:asciiTheme="majorBidi" w:eastAsia="Times-Roman" w:hAnsiTheme="majorBidi"/>
          <w:b/>
          <w:bCs/>
          <w:sz w:val="32"/>
          <w:szCs w:val="32"/>
          <w:cs/>
        </w:rPr>
        <w:t>.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>3</w:t>
      </w:r>
      <w:r w:rsidR="001929AF" w:rsidRPr="001929AF">
        <w:rPr>
          <w:rFonts w:asciiTheme="majorBidi" w:eastAsia="Times-Roman" w:hAnsiTheme="majorBidi" w:cstheme="majorBidi"/>
          <w:b/>
          <w:bCs/>
          <w:sz w:val="32"/>
          <w:szCs w:val="32"/>
        </w:rPr>
        <w:tab/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 xml:space="preserve">ประชากร </w:t>
      </w:r>
      <w:r w:rsidR="002A03FE" w:rsidRPr="001929AF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>และ</w:t>
      </w:r>
      <w:r w:rsidR="00137944" w:rsidRPr="001929AF">
        <w:rPr>
          <w:rFonts w:asciiTheme="majorBidi" w:eastAsia="Times-Roman" w:hAnsiTheme="majorBidi" w:cstheme="majorBidi"/>
          <w:b/>
          <w:bCs/>
          <w:sz w:val="32"/>
          <w:szCs w:val="32"/>
          <w:cs/>
        </w:rPr>
        <w:t>กลุ่มตัวอย่าง ที่ใช้ในการวิจัย</w:t>
      </w:r>
    </w:p>
    <w:p w:rsidR="00137944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5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3</w:t>
      </w:r>
      <w:r w:rsidR="00137944" w:rsidRPr="00BC52A1"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1</w:t>
      </w:r>
      <w:r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ประชากร กลุ่มตัวอย่าง ในการวิจัย</w:t>
      </w:r>
      <w:r w:rsidR="00137944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ระยะที่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 xml:space="preserve"> 1</w:t>
      </w:r>
      <w:r w:rsidR="00137944" w:rsidRPr="00BC52A1">
        <w:rPr>
          <w:rFonts w:asciiTheme="majorBidi" w:eastAsia="Angsana New" w:hAnsiTheme="majorBidi"/>
          <w:b/>
          <w:bCs/>
          <w:sz w:val="32"/>
          <w:szCs w:val="32"/>
          <w:cs/>
        </w:rPr>
        <w:t xml:space="preserve"> </w:t>
      </w:r>
    </w:p>
    <w:p w:rsidR="00137944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1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)</w:t>
      </w:r>
      <w:r w:rsidR="00137944" w:rsidRPr="00BC52A1">
        <w:rPr>
          <w:rFonts w:asciiTheme="majorBidi" w:eastAsia="Angsana New" w:hAnsiTheme="majorBidi"/>
          <w:b/>
          <w:bCs/>
          <w:sz w:val="32"/>
          <w:szCs w:val="32"/>
          <w:cs/>
        </w:rPr>
        <w:t xml:space="preserve"> </w:t>
      </w:r>
      <w:r w:rsidR="00137944" w:rsidRPr="00BC52A1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ประชากร และกลุ่มตัวอย่าง ที่ใช้ในการวิจัย</w:t>
      </w:r>
    </w:p>
    <w:p w:rsidR="00FF2276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1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)</w:t>
      </w:r>
      <w:r w:rsidR="00137944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ประชากร ได้แก</w:t>
      </w:r>
      <w:r w:rsidR="00137944" w:rsidRPr="00BC52A1">
        <w:rPr>
          <w:rStyle w:val="Quotation"/>
          <w:rFonts w:asciiTheme="majorBidi" w:eastAsia="Thonburi" w:hAnsiTheme="majorBidi" w:cstheme="majorBidi"/>
          <w:sz w:val="32"/>
          <w:szCs w:val="32"/>
          <w:cs/>
        </w:rPr>
        <w:t xml:space="preserve">่ </w:t>
      </w:r>
      <w:r w:rsidR="00FF2276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 ในสังกัดองค์กรปกครองส่วนท้องถิ่น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2276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F2276" w:rsidRPr="00BC52A1">
        <w:rPr>
          <w:rFonts w:asciiTheme="majorBidi" w:hAnsiTheme="majorBidi" w:cstheme="majorBidi"/>
          <w:sz w:val="32"/>
          <w:szCs w:val="32"/>
        </w:rPr>
        <w:t>520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F2276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37944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F2276" w:rsidRPr="00BC52A1">
        <w:rPr>
          <w:rFonts w:asciiTheme="majorBidi" w:hAnsiTheme="majorBidi" w:cstheme="majorBidi"/>
          <w:sz w:val="32"/>
          <w:szCs w:val="32"/>
        </w:rPr>
        <w:tab/>
      </w:r>
      <w:r w:rsidRPr="001929AF">
        <w:rPr>
          <w:rFonts w:asciiTheme="majorBidi" w:hAnsiTheme="majorBidi" w:cstheme="majorBidi"/>
          <w:sz w:val="32"/>
          <w:szCs w:val="32"/>
        </w:rPr>
        <w:t>1</w:t>
      </w:r>
      <w:r w:rsidRPr="001929AF">
        <w:rPr>
          <w:rFonts w:asciiTheme="majorBidi" w:hAnsiTheme="majorBidi"/>
          <w:sz w:val="32"/>
          <w:szCs w:val="32"/>
          <w:cs/>
        </w:rPr>
        <w:t>.</w:t>
      </w:r>
      <w:r w:rsidR="00137944" w:rsidRPr="001929AF">
        <w:rPr>
          <w:rFonts w:asciiTheme="majorBidi" w:hAnsiTheme="majorBidi" w:cstheme="majorBidi"/>
          <w:sz w:val="32"/>
          <w:szCs w:val="32"/>
        </w:rPr>
        <w:t>2</w:t>
      </w:r>
      <w:r w:rsidR="00137944" w:rsidRPr="001929AF">
        <w:rPr>
          <w:rFonts w:asciiTheme="majorBidi" w:hAnsiTheme="majorBidi" w:cstheme="majorBidi"/>
          <w:sz w:val="32"/>
          <w:szCs w:val="32"/>
          <w:cs/>
        </w:rPr>
        <w:t>)</w:t>
      </w:r>
      <w:r w:rsidR="00137944" w:rsidRPr="001929AF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1929AF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BC52A1" w:rsidRPr="001929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1929AF">
        <w:rPr>
          <w:rFonts w:asciiTheme="majorBidi" w:hAnsiTheme="majorBidi" w:cstheme="majorBidi"/>
          <w:sz w:val="32"/>
          <w:szCs w:val="32"/>
          <w:cs/>
        </w:rPr>
        <w:t xml:space="preserve">ใช้วิธีกำหนดขนาดกลุ่มตัวอย่างตามสูตรของ </w:t>
      </w:r>
      <w:r w:rsidR="00137944" w:rsidRPr="001929AF">
        <w:rPr>
          <w:rFonts w:asciiTheme="majorBidi" w:hAnsiTheme="majorBidi" w:cstheme="majorBidi"/>
          <w:sz w:val="32"/>
          <w:szCs w:val="32"/>
        </w:rPr>
        <w:t>Taro</w:t>
      </w:r>
      <w:r w:rsidR="00BC52A1" w:rsidRPr="001929AF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1929AF">
        <w:rPr>
          <w:rFonts w:asciiTheme="majorBidi" w:hAnsiTheme="majorBidi" w:cstheme="majorBidi"/>
          <w:sz w:val="32"/>
          <w:szCs w:val="32"/>
        </w:rPr>
        <w:t>Yamane</w:t>
      </w:r>
      <w:r w:rsidR="00FB5F9A" w:rsidRPr="001929AF">
        <w:rPr>
          <w:rFonts w:asciiTheme="majorBidi" w:hAnsiTheme="majorBidi"/>
          <w:sz w:val="32"/>
          <w:szCs w:val="32"/>
          <w:cs/>
        </w:rPr>
        <w:t xml:space="preserve"> (</w:t>
      </w:r>
      <w:r w:rsidR="00904EE1" w:rsidRPr="001929AF">
        <w:rPr>
          <w:rFonts w:asciiTheme="majorBidi" w:hAnsiTheme="majorBidi" w:cstheme="majorBidi"/>
          <w:sz w:val="32"/>
          <w:szCs w:val="32"/>
          <w:cs/>
        </w:rPr>
        <w:t>1967</w:t>
      </w:r>
      <w:r w:rsidR="00904EE1" w:rsidRPr="001929AF">
        <w:rPr>
          <w:rFonts w:asciiTheme="majorBidi" w:hAnsiTheme="majorBidi" w:cstheme="majorBidi"/>
          <w:sz w:val="32"/>
          <w:szCs w:val="32"/>
        </w:rPr>
        <w:t xml:space="preserve">, </w:t>
      </w:r>
      <w:r w:rsidR="00904EE1" w:rsidRPr="001929AF">
        <w:rPr>
          <w:rFonts w:asciiTheme="majorBidi" w:hAnsiTheme="majorBidi" w:cstheme="majorBidi"/>
          <w:sz w:val="32"/>
          <w:szCs w:val="32"/>
          <w:cs/>
        </w:rPr>
        <w:t>อ้าง</w:t>
      </w:r>
      <w:r w:rsidR="006B50D7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904EE1" w:rsidRPr="001929AF">
        <w:rPr>
          <w:rFonts w:asciiTheme="majorBidi" w:hAnsiTheme="majorBidi" w:cstheme="majorBidi"/>
          <w:sz w:val="32"/>
          <w:szCs w:val="32"/>
          <w:cs/>
        </w:rPr>
        <w:t>ใน</w:t>
      </w:r>
      <w:r w:rsidR="006B5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4EE1" w:rsidRPr="001929AF">
        <w:rPr>
          <w:rFonts w:asciiTheme="majorBidi" w:hAnsiTheme="majorBidi" w:cstheme="majorBidi"/>
          <w:sz w:val="32"/>
          <w:szCs w:val="32"/>
          <w:cs/>
        </w:rPr>
        <w:t>รั</w:t>
      </w:r>
      <w:r w:rsidR="00904EE1" w:rsidRPr="00BC52A1">
        <w:rPr>
          <w:rFonts w:asciiTheme="majorBidi" w:hAnsiTheme="majorBidi" w:cstheme="majorBidi"/>
          <w:sz w:val="32"/>
          <w:szCs w:val="32"/>
          <w:cs/>
        </w:rPr>
        <w:t>งสรรค์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4EE1" w:rsidRPr="00BC52A1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904EE1" w:rsidRPr="00BC52A1">
        <w:rPr>
          <w:rFonts w:asciiTheme="majorBidi" w:hAnsiTheme="majorBidi" w:cstheme="majorBidi"/>
          <w:sz w:val="32"/>
          <w:szCs w:val="32"/>
        </w:rPr>
        <w:t>,</w:t>
      </w:r>
      <w:r w:rsidR="00FB5F9A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F9A" w:rsidRPr="00BC52A1">
        <w:rPr>
          <w:rFonts w:asciiTheme="majorBidi" w:hAnsiTheme="majorBidi" w:cstheme="majorBidi"/>
          <w:sz w:val="32"/>
          <w:szCs w:val="32"/>
        </w:rPr>
        <w:t>2558</w:t>
      </w:r>
      <w:r w:rsidR="00904EE1" w:rsidRPr="00BC52A1">
        <w:rPr>
          <w:rFonts w:asciiTheme="majorBidi" w:hAnsiTheme="majorBidi" w:cstheme="majorBidi"/>
          <w:sz w:val="32"/>
          <w:szCs w:val="32"/>
        </w:rPr>
        <w:t>,</w:t>
      </w:r>
      <w:r w:rsidR="00904EE1" w:rsidRPr="00BC52A1">
        <w:rPr>
          <w:rFonts w:asciiTheme="majorBidi" w:hAnsiTheme="majorBidi" w:cstheme="majorBidi"/>
          <w:sz w:val="32"/>
          <w:szCs w:val="32"/>
          <w:cs/>
        </w:rPr>
        <w:t xml:space="preserve"> น</w:t>
      </w:r>
      <w:r w:rsidR="00904EE1" w:rsidRPr="00BC52A1">
        <w:rPr>
          <w:rFonts w:asciiTheme="majorBidi" w:hAnsiTheme="majorBidi"/>
          <w:sz w:val="32"/>
          <w:szCs w:val="32"/>
          <w:cs/>
        </w:rPr>
        <w:t>.</w:t>
      </w:r>
      <w:r w:rsidR="00FB5F9A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F9A" w:rsidRPr="00BC52A1">
        <w:rPr>
          <w:rFonts w:asciiTheme="majorBidi" w:hAnsiTheme="majorBidi" w:cstheme="majorBidi"/>
          <w:sz w:val="32"/>
          <w:szCs w:val="32"/>
        </w:rPr>
        <w:t>69</w:t>
      </w:r>
      <w:r w:rsidR="00FB5F9A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จำนวน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</w:rPr>
        <w:t>2</w:t>
      </w:r>
      <w:r w:rsidR="00FF2276" w:rsidRPr="00BC52A1">
        <w:rPr>
          <w:rFonts w:asciiTheme="majorBidi" w:hAnsiTheme="majorBidi" w:cstheme="majorBidi"/>
          <w:sz w:val="32"/>
          <w:szCs w:val="32"/>
        </w:rPr>
        <w:t>27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คน</w:t>
      </w:r>
    </w:p>
    <w:p w:rsidR="00137944" w:rsidRPr="00BC52A1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5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3</w:t>
      </w:r>
      <w:r w:rsidR="00137944" w:rsidRPr="00BC52A1"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2</w:t>
      </w:r>
      <w:r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กลุ่มเป้าหมายที่ใช้ในการวิจัย การสร้าง</w:t>
      </w:r>
      <w:r w:rsidR="009E6283" w:rsidRPr="00BC52A1">
        <w:rPr>
          <w:rFonts w:asciiTheme="majorBidi" w:eastAsia="Angsana New" w:hAnsiTheme="majorBidi" w:cstheme="majorBidi"/>
          <w:sz w:val="32"/>
          <w:szCs w:val="32"/>
          <w:cs/>
        </w:rPr>
        <w:t>แนวทางการพัฒนา ใน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>การวิจัย ระยะ</w:t>
      </w:r>
      <w:r w:rsidR="00544851">
        <w:rPr>
          <w:rFonts w:asciiTheme="majorBidi" w:eastAsia="Angsana New" w:hAnsiTheme="majorBidi" w:cstheme="majorBidi"/>
          <w:sz w:val="32"/>
          <w:szCs w:val="32"/>
          <w:cs/>
        </w:rPr>
        <w:br/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ที่ 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2</w:t>
      </w:r>
      <w:r w:rsidR="009E6283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นายก</w:t>
      </w:r>
      <w:r w:rsidR="009728CE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หรือรองนายกองค์การปกครองส่วนท้องถิ่น</w:t>
      </w:r>
      <w:r w:rsidR="006B5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 xml:space="preserve">(ที่ไม่ใช่กลุ่มตัวอย่างในการวิจัยระยะที่ </w:t>
      </w:r>
      <w:r w:rsidR="009E6283" w:rsidRPr="00BC52A1">
        <w:rPr>
          <w:rFonts w:asciiTheme="majorBidi" w:hAnsiTheme="majorBidi" w:cstheme="majorBidi"/>
          <w:sz w:val="32"/>
          <w:szCs w:val="32"/>
        </w:rPr>
        <w:t>1</w:t>
      </w:r>
      <w:r w:rsidR="009E6283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E6283" w:rsidRPr="00BC52A1">
        <w:rPr>
          <w:rFonts w:asciiTheme="majorBidi" w:hAnsiTheme="majorBidi" w:cstheme="majorBidi"/>
          <w:sz w:val="32"/>
          <w:szCs w:val="32"/>
        </w:rPr>
        <w:t>5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ผู้แทน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กระทรวงมหาดไทย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จำนวน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</w:rPr>
        <w:t>5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ผู้แทนกระทรวงศึกษาธิการ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จำนวน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4851">
        <w:rPr>
          <w:rFonts w:asciiTheme="majorBidi" w:hAnsiTheme="majorBidi" w:cstheme="majorBidi"/>
          <w:sz w:val="32"/>
          <w:szCs w:val="32"/>
        </w:rPr>
        <w:br/>
      </w:r>
      <w:r w:rsidR="009E6283" w:rsidRPr="00BC52A1">
        <w:rPr>
          <w:rFonts w:asciiTheme="majorBidi" w:hAnsiTheme="majorBidi" w:cstheme="majorBidi"/>
          <w:sz w:val="32"/>
          <w:szCs w:val="32"/>
        </w:rPr>
        <w:t>5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ผู้แทนผู้มีส่วนเกี่ยวข้องทางการศึกษา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9E6283" w:rsidRPr="00BC52A1">
        <w:rPr>
          <w:rFonts w:asciiTheme="majorBidi" w:hAnsiTheme="majorBidi" w:cstheme="majorBidi"/>
          <w:sz w:val="32"/>
          <w:szCs w:val="32"/>
        </w:rPr>
        <w:t>5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รวมทั้งสิ้น จำนวน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</w:rPr>
        <w:t>20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092C" w:rsidRPr="00BC52A1">
        <w:rPr>
          <w:rFonts w:asciiTheme="majorBidi" w:hAnsiTheme="majorBidi" w:cstheme="majorBidi"/>
          <w:sz w:val="32"/>
          <w:szCs w:val="32"/>
          <w:cs/>
        </w:rPr>
        <w:t>ใช้วิธีการเลือกแบบเจาะจง</w:t>
      </w:r>
    </w:p>
    <w:p w:rsidR="00137944" w:rsidRPr="00BC52A1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>1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>
        <w:rPr>
          <w:rFonts w:asciiTheme="majorBidi" w:eastAsia="Angsana New" w:hAnsiTheme="majorBidi" w:cstheme="majorBidi"/>
          <w:sz w:val="32"/>
          <w:szCs w:val="32"/>
        </w:rPr>
        <w:t>5</w:t>
      </w:r>
      <w:r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3</w:t>
      </w:r>
      <w:r w:rsidR="00137944" w:rsidRPr="00BC52A1">
        <w:rPr>
          <w:rFonts w:asciiTheme="majorBidi" w:eastAsia="Angsana New" w:hAnsiTheme="majorBidi"/>
          <w:sz w:val="32"/>
          <w:szCs w:val="32"/>
          <w:cs/>
        </w:rPr>
        <w:t>.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3</w:t>
      </w:r>
      <w:r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eastAsia="Angsana New" w:hAnsiTheme="majorBidi" w:cstheme="majorBidi"/>
          <w:sz w:val="32"/>
          <w:szCs w:val="32"/>
          <w:cs/>
        </w:rPr>
        <w:t xml:space="preserve">กลุ่มทดลอง ในการวิจัย ระยะที่ </w:t>
      </w:r>
      <w:r w:rsidR="00137944" w:rsidRPr="00BC52A1">
        <w:rPr>
          <w:rFonts w:asciiTheme="majorBidi" w:eastAsia="Angsana New" w:hAnsiTheme="majorBidi" w:cstheme="majorBidi"/>
          <w:sz w:val="32"/>
          <w:szCs w:val="32"/>
        </w:rPr>
        <w:t>3</w:t>
      </w:r>
    </w:p>
    <w:p w:rsidR="00137944" w:rsidRPr="00BC52A1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37944" w:rsidRPr="00BC52A1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37944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กลุ่มทดลอง ได้แก่ 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46E4" w:rsidRPr="00BC52A1">
        <w:rPr>
          <w:rFonts w:asciiTheme="majorBidi" w:hAnsiTheme="majorBidi" w:cstheme="majorBidi"/>
          <w:sz w:val="32"/>
          <w:szCs w:val="32"/>
          <w:cs/>
        </w:rPr>
        <w:t>อำเภอนางรอง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>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D1979" w:rsidRPr="00BC52A1">
        <w:rPr>
          <w:rFonts w:asciiTheme="majorBidi" w:hAnsiTheme="majorBidi" w:cstheme="majorBidi"/>
          <w:sz w:val="32"/>
          <w:szCs w:val="32"/>
        </w:rPr>
        <w:t>6</w:t>
      </w:r>
      <w:r w:rsidR="009E6283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9E6283" w:rsidRPr="00BC52A1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>ประกอบด้วย ผู้บริหารสถานศึกษา ในระดับโรงเรียน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D1979" w:rsidRPr="00BC52A1">
        <w:rPr>
          <w:rFonts w:asciiTheme="majorBidi" w:hAnsiTheme="majorBidi" w:cstheme="majorBidi"/>
          <w:sz w:val="32"/>
          <w:szCs w:val="32"/>
        </w:rPr>
        <w:t xml:space="preserve">3 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>คน และผู้บริหารสถานศึกษาในระดับศูนย์พัฒนาเด็กเล็ก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D1979" w:rsidRPr="00BC52A1">
        <w:rPr>
          <w:rFonts w:asciiTheme="majorBidi" w:hAnsiTheme="majorBidi" w:cstheme="majorBidi"/>
          <w:sz w:val="32"/>
          <w:szCs w:val="32"/>
        </w:rPr>
        <w:t xml:space="preserve">3 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03FE" w:rsidRPr="00BC52A1">
        <w:rPr>
          <w:rFonts w:asciiTheme="majorBidi" w:hAnsiTheme="majorBidi" w:cstheme="majorBidi"/>
          <w:sz w:val="32"/>
          <w:szCs w:val="32"/>
          <w:cs/>
        </w:rPr>
        <w:t>ใช้วิธีสมัครใจ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ยินดีเข้าร่วมโครงการวิจัย และหากมีจำนวนเกิน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1979" w:rsidRPr="00BC52A1">
        <w:rPr>
          <w:rFonts w:asciiTheme="majorBidi" w:hAnsiTheme="majorBidi" w:cstheme="majorBidi"/>
          <w:sz w:val="32"/>
          <w:szCs w:val="32"/>
        </w:rPr>
        <w:t>6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คน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>ผู้วิจัยจะใช้การสุ่มอย่างง่าย (</w:t>
      </w:r>
      <w:r w:rsidR="00137944" w:rsidRPr="00BC52A1">
        <w:rPr>
          <w:rFonts w:asciiTheme="majorBidi" w:hAnsiTheme="majorBidi" w:cstheme="majorBidi"/>
          <w:sz w:val="32"/>
          <w:szCs w:val="32"/>
        </w:rPr>
        <w:t>Simple Random Sampling</w:t>
      </w:r>
      <w:r w:rsidR="00137944" w:rsidRPr="00BC52A1">
        <w:rPr>
          <w:rFonts w:asciiTheme="majorBidi" w:hAnsiTheme="majorBidi"/>
          <w:sz w:val="32"/>
          <w:szCs w:val="32"/>
          <w:cs/>
        </w:rPr>
        <w:t>)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BD1979" w:rsidRPr="00BC52A1">
        <w:rPr>
          <w:rFonts w:asciiTheme="majorBidi" w:hAnsiTheme="majorBidi" w:cstheme="majorBidi"/>
          <w:sz w:val="32"/>
          <w:szCs w:val="32"/>
          <w:cs/>
        </w:rPr>
        <w:t xml:space="preserve">ใช้วิธีการจับสลากมาให้ได้จำนวน </w:t>
      </w:r>
      <w:r w:rsidR="00BD1979" w:rsidRPr="00BC52A1">
        <w:rPr>
          <w:rFonts w:asciiTheme="majorBidi" w:hAnsiTheme="majorBidi" w:cstheme="majorBidi"/>
          <w:sz w:val="32"/>
          <w:szCs w:val="32"/>
        </w:rPr>
        <w:t>6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 xml:space="preserve"> คน ตามที่ต้องการมาเป็นกลุ่มทดลอง</w:t>
      </w:r>
    </w:p>
    <w:p w:rsidR="00137944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1</w:t>
      </w:r>
      <w:r>
        <w:rPr>
          <w:rFonts w:asciiTheme="majorBidi" w:hAnsi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/>
          <w:b/>
          <w:bCs/>
          <w:sz w:val="32"/>
          <w:szCs w:val="32"/>
          <w:cs/>
        </w:rPr>
        <w:t>.</w:t>
      </w:r>
      <w:r w:rsidR="00137944" w:rsidRPr="00BC52A1">
        <w:rPr>
          <w:rFonts w:asciiTheme="majorBidi" w:hAnsiTheme="majorBidi" w:cstheme="majorBidi"/>
          <w:b/>
          <w:bCs/>
          <w:sz w:val="32"/>
          <w:szCs w:val="32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37944" w:rsidRPr="00BC52A1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  <w:r w:rsidR="002A03FE" w:rsidRPr="00BC52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A03FE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>.</w:t>
      </w:r>
      <w:r w:rsidR="002A03FE" w:rsidRPr="00BC52A1">
        <w:rPr>
          <w:rFonts w:asciiTheme="majorBidi" w:hAnsiTheme="majorBidi" w:cstheme="majorBidi"/>
          <w:sz w:val="32"/>
          <w:szCs w:val="32"/>
        </w:rPr>
        <w:t>4</w:t>
      </w:r>
      <w:r w:rsidR="002A03FE" w:rsidRPr="00BC52A1">
        <w:rPr>
          <w:rFonts w:asciiTheme="majorBidi" w:hAnsiTheme="majorBidi"/>
          <w:sz w:val="32"/>
          <w:szCs w:val="32"/>
          <w:cs/>
        </w:rPr>
        <w:t>.</w:t>
      </w:r>
      <w:r w:rsidR="002A03FE" w:rsidRPr="00BC52A1">
        <w:rPr>
          <w:rFonts w:asciiTheme="majorBidi" w:hAnsiTheme="majorBidi" w:cstheme="majorBidi"/>
          <w:sz w:val="32"/>
          <w:szCs w:val="32"/>
        </w:rPr>
        <w:t xml:space="preserve">1 </w:t>
      </w:r>
      <w:r w:rsidR="002A03FE" w:rsidRPr="00BC52A1">
        <w:rPr>
          <w:rFonts w:asciiTheme="majorBidi" w:eastAsia="Angsana New" w:hAnsiTheme="majorBidi" w:cstheme="majorBidi"/>
          <w:sz w:val="32"/>
          <w:szCs w:val="32"/>
          <w:cs/>
        </w:rPr>
        <w:t>ตัวแปรที่ใช้ในการวิจัย</w:t>
      </w:r>
      <w:r w:rsidR="002A03FE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2A03FE" w:rsidRPr="00BC52A1">
        <w:rPr>
          <w:rFonts w:asciiTheme="majorBidi" w:eastAsia="Angsana New" w:hAnsiTheme="majorBidi" w:cstheme="majorBidi"/>
          <w:sz w:val="32"/>
          <w:szCs w:val="32"/>
          <w:cs/>
        </w:rPr>
        <w:t>ระยะที่</w:t>
      </w:r>
      <w:r w:rsidR="002A03FE" w:rsidRPr="00BC52A1">
        <w:rPr>
          <w:rFonts w:asciiTheme="majorBidi" w:eastAsia="Angsana New" w:hAnsiTheme="majorBidi" w:cstheme="majorBidi"/>
          <w:sz w:val="32"/>
          <w:szCs w:val="32"/>
        </w:rPr>
        <w:t xml:space="preserve"> 1</w:t>
      </w:r>
      <w:r w:rsidR="002A03FE" w:rsidRPr="00BC52A1">
        <w:rPr>
          <w:rFonts w:asciiTheme="majorBidi" w:eastAsia="Angsana New" w:hAnsiTheme="majorBidi"/>
          <w:b/>
          <w:bCs/>
          <w:sz w:val="32"/>
          <w:szCs w:val="32"/>
          <w:cs/>
        </w:rPr>
        <w:t xml:space="preserve"> </w:t>
      </w:r>
      <w:r w:rsidR="002A03FE" w:rsidRPr="00BC52A1">
        <w:rPr>
          <w:rFonts w:asciiTheme="majorBidi" w:eastAsia="Angsana New" w:hAnsiTheme="majorBidi" w:cstheme="majorBidi"/>
          <w:sz w:val="32"/>
          <w:szCs w:val="32"/>
          <w:cs/>
        </w:rPr>
        <w:t>ประกอบด้วย</w:t>
      </w:r>
    </w:p>
    <w:p w:rsidR="00A81AA7" w:rsidRPr="00BC52A1" w:rsidRDefault="00BC52A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-Roman" w:hAnsiTheme="majorBidi" w:cstheme="majorBidi"/>
          <w:sz w:val="32"/>
          <w:szCs w:val="32"/>
        </w:rPr>
      </w:pPr>
      <w:r w:rsidRPr="00BC52A1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</w:t>
      </w:r>
      <w:r w:rsidR="00FF11C0" w:rsidRPr="00BC52A1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FF11C0" w:rsidRPr="00BC52A1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A81AA7" w:rsidRPr="00BC52A1">
        <w:rPr>
          <w:rFonts w:asciiTheme="majorBidi" w:eastAsia="Angsana New" w:hAnsiTheme="majorBidi" w:cstheme="majorBidi"/>
          <w:sz w:val="32"/>
          <w:szCs w:val="32"/>
        </w:rPr>
        <w:tab/>
      </w:r>
      <w:r w:rsidR="001929AF">
        <w:rPr>
          <w:rFonts w:asciiTheme="majorBidi" w:eastAsia="Angsana New" w:hAnsiTheme="majorBidi" w:cstheme="majorBidi"/>
          <w:sz w:val="32"/>
          <w:szCs w:val="32"/>
        </w:rPr>
        <w:tab/>
      </w:r>
      <w:r w:rsidR="001929AF">
        <w:rPr>
          <w:rFonts w:asciiTheme="majorBidi" w:eastAsia="Angsana New" w:hAnsiTheme="majorBidi" w:cstheme="majorBidi"/>
          <w:sz w:val="32"/>
          <w:szCs w:val="32"/>
        </w:rPr>
        <w:tab/>
      </w:r>
      <w:r w:rsidR="002A03FE" w:rsidRPr="00BC52A1">
        <w:rPr>
          <w:rFonts w:asciiTheme="majorBidi" w:eastAsia="Angsana New" w:hAnsiTheme="majorBidi" w:cstheme="majorBidi"/>
          <w:sz w:val="32"/>
          <w:szCs w:val="32"/>
        </w:rPr>
        <w:t>1</w:t>
      </w:r>
      <w:r w:rsidR="002A03FE" w:rsidRPr="00BC52A1">
        <w:rPr>
          <w:rFonts w:asciiTheme="majorBidi" w:eastAsia="Angsana New" w:hAnsiTheme="majorBidi"/>
          <w:sz w:val="32"/>
          <w:szCs w:val="32"/>
          <w:cs/>
        </w:rPr>
        <w:t>)</w:t>
      </w:r>
      <w:r w:rsidR="001929AF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2A03FE" w:rsidRPr="00BC52A1">
        <w:rPr>
          <w:rFonts w:asciiTheme="majorBidi" w:eastAsia="Angsana New" w:hAnsiTheme="majorBidi" w:cstheme="majorBidi"/>
          <w:sz w:val="32"/>
          <w:szCs w:val="32"/>
          <w:cs/>
        </w:rPr>
        <w:t>ตัวแปรอิสระ</w:t>
      </w:r>
      <w:r w:rsidR="002A03FE" w:rsidRPr="00BC52A1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</w:t>
      </w:r>
      <w:r w:rsidR="002A03FE" w:rsidRPr="00BC52A1">
        <w:rPr>
          <w:rFonts w:asciiTheme="majorBidi" w:hAnsiTheme="majorBidi" w:cstheme="majorBidi"/>
          <w:sz w:val="32"/>
          <w:szCs w:val="32"/>
          <w:cs/>
        </w:rPr>
        <w:t>ซึ่งเป็นปัจจัยเชิงสาเหตุที่คาดว่าจะมีอิทธิพลต่อ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 </w:t>
      </w:r>
      <w:r w:rsidR="00FF11C0" w:rsidRPr="00BC52A1">
        <w:rPr>
          <w:rFonts w:asciiTheme="majorBidi" w:eastAsia="Times-Roman" w:hAnsiTheme="majorBidi" w:cstheme="majorBidi"/>
          <w:sz w:val="32"/>
          <w:szCs w:val="32"/>
          <w:cs/>
        </w:rPr>
        <w:t>ประกอบด้วย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ความฉลาดและมีไหวพริบ 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Pr="00BC52A1">
        <w:rPr>
          <w:rFonts w:asciiTheme="majorBidi" w:hAnsiTheme="majorBidi" w:cstheme="majorBidi"/>
          <w:sz w:val="32"/>
          <w:szCs w:val="32"/>
          <w:cs/>
        </w:rPr>
        <w:t>การเป็นตัวอย่างที่ดี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การมีวิสัยทัศน์ที่ดี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ตัวแปรคั่นกลาง ซึ่งเป็นปัจจัยทั้งเหตุและผล ประกอบด้วย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ความสามารถในการจูงใจ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1AA7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19310F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การสร้างความสัมพันธ์ระหว่างโรงเรียนกับชุมชน </w:t>
      </w:r>
    </w:p>
    <w:p w:rsidR="00C35E79" w:rsidRPr="00BC52A1" w:rsidRDefault="00A81AA7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Pr="00BC52A1">
        <w:rPr>
          <w:rFonts w:asciiTheme="majorBidi" w:hAnsiTheme="majorBidi"/>
          <w:sz w:val="32"/>
          <w:szCs w:val="32"/>
          <w:cs/>
        </w:rPr>
        <w:t xml:space="preserve">) </w:t>
      </w:r>
      <w:r w:rsidRPr="00BC52A1">
        <w:rPr>
          <w:rFonts w:asciiTheme="majorBidi" w:hAnsiTheme="majorBidi" w:cstheme="majorBidi"/>
          <w:sz w:val="32"/>
          <w:szCs w:val="32"/>
          <w:cs/>
        </w:rPr>
        <w:t>หลักในการปกครอง</w:t>
      </w:r>
      <w:r w:rsidR="00BC52A1" w:rsidRPr="00BC52A1">
        <w:rPr>
          <w:rFonts w:asciiTheme="majorBidi" w:eastAsia="Times-Roman" w:hAnsiTheme="majorBidi"/>
          <w:sz w:val="32"/>
          <w:szCs w:val="32"/>
          <w:cs/>
        </w:rPr>
        <w:t xml:space="preserve"> </w:t>
      </w:r>
    </w:p>
    <w:p w:rsidR="00FF11C0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Times-Roman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A03FE" w:rsidRPr="00BC52A1">
        <w:rPr>
          <w:rFonts w:asciiTheme="majorBidi" w:hAnsiTheme="majorBidi" w:cstheme="majorBidi"/>
          <w:sz w:val="32"/>
          <w:szCs w:val="32"/>
        </w:rPr>
        <w:t>3</w:t>
      </w:r>
      <w:r w:rsidR="002A03FE" w:rsidRPr="00BC52A1">
        <w:rPr>
          <w:rFonts w:asciiTheme="majorBidi" w:hAnsi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="002A03FE" w:rsidRPr="00BC52A1">
        <w:rPr>
          <w:rFonts w:asciiTheme="majorBidi" w:hAnsiTheme="majorBidi" w:cstheme="majorBidi"/>
          <w:sz w:val="32"/>
          <w:szCs w:val="32"/>
          <w:cs/>
        </w:rPr>
        <w:t xml:space="preserve">ตัวแปรตาม ซึ่งเป็นผลลัพธ์ คือ 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151719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 xml:space="preserve">องค์กรปกครองส่วนท้องถิ่น จังหวัดบุรีรัมย์ </w:t>
      </w:r>
    </w:p>
    <w:p w:rsidR="00FF11C0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>.</w:t>
      </w:r>
      <w:r w:rsidR="00FF11C0" w:rsidRPr="00BC52A1">
        <w:rPr>
          <w:rFonts w:asciiTheme="majorBidi" w:hAnsiTheme="majorBidi" w:cstheme="majorBidi"/>
          <w:sz w:val="32"/>
          <w:szCs w:val="32"/>
        </w:rPr>
        <w:t>4</w:t>
      </w:r>
      <w:r w:rsidR="00FF11C0" w:rsidRPr="00BC52A1">
        <w:rPr>
          <w:rFonts w:asciiTheme="majorBidi" w:hAnsiTheme="majorBidi"/>
          <w:sz w:val="32"/>
          <w:szCs w:val="32"/>
          <w:cs/>
        </w:rPr>
        <w:t>.</w:t>
      </w:r>
      <w:r w:rsidR="00FF11C0" w:rsidRPr="00BC52A1">
        <w:rPr>
          <w:rFonts w:asciiTheme="majorBidi" w:hAnsiTheme="majorBidi" w:cstheme="majorBidi"/>
          <w:sz w:val="32"/>
          <w:szCs w:val="32"/>
        </w:rPr>
        <w:t xml:space="preserve">2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ตัวแปรที่ใช้ในการวิจัย</w:t>
      </w:r>
      <w:r w:rsidR="00FF11C0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ระยะที่</w:t>
      </w:r>
      <w:r w:rsidR="00FF11C0" w:rsidRPr="00BC52A1">
        <w:rPr>
          <w:rFonts w:asciiTheme="majorBidi" w:eastAsia="Angsana New" w:hAnsiTheme="majorBidi" w:cstheme="majorBidi"/>
          <w:sz w:val="32"/>
          <w:szCs w:val="32"/>
        </w:rPr>
        <w:t xml:space="preserve"> 2</w:t>
      </w:r>
      <w:r w:rsidR="00BC52A1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คือ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 xml:space="preserve"> ปัจจัยที่เป็นผลลัพธ์จากการศึกษาของผู้วิจัย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ที่ได้จากการวิจัยในระยะที่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hAnsiTheme="majorBidi" w:cstheme="majorBidi"/>
          <w:sz w:val="32"/>
          <w:szCs w:val="32"/>
        </w:rPr>
        <w:t>1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hAnsiTheme="majorBidi" w:cstheme="majorBidi"/>
          <w:sz w:val="32"/>
          <w:szCs w:val="32"/>
          <w:cs/>
        </w:rPr>
        <w:t>มาเป็นประเด็นในการพิจารณาสร้างแนวทางการพัฒนา</w:t>
      </w:r>
    </w:p>
    <w:p w:rsidR="00850E4E" w:rsidRPr="00BC52A1" w:rsidRDefault="00850E4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134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850E4E" w:rsidRPr="00BC52A1" w:rsidRDefault="00850E4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1134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FF11C0" w:rsidRPr="00BC52A1" w:rsidRDefault="001929AF" w:rsidP="001929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>.</w:t>
      </w:r>
      <w:r w:rsidR="00FF11C0" w:rsidRPr="00BC52A1">
        <w:rPr>
          <w:rFonts w:asciiTheme="majorBidi" w:hAnsiTheme="majorBidi" w:cstheme="majorBidi"/>
          <w:sz w:val="32"/>
          <w:szCs w:val="32"/>
        </w:rPr>
        <w:t>4</w:t>
      </w:r>
      <w:r w:rsidR="00FF11C0" w:rsidRPr="00BC52A1">
        <w:rPr>
          <w:rFonts w:asciiTheme="majorBidi" w:hAnsiTheme="majorBidi"/>
          <w:sz w:val="32"/>
          <w:szCs w:val="32"/>
          <w:cs/>
        </w:rPr>
        <w:t>.</w:t>
      </w:r>
      <w:r w:rsidR="00FF11C0" w:rsidRPr="00BC52A1">
        <w:rPr>
          <w:rFonts w:asciiTheme="majorBidi" w:hAnsiTheme="majorBidi" w:cstheme="majorBidi"/>
          <w:sz w:val="32"/>
          <w:szCs w:val="32"/>
        </w:rPr>
        <w:t xml:space="preserve">3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ตัวแปรที่ใช้ในการวิจัย</w:t>
      </w:r>
      <w:r w:rsidR="00FF11C0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ระยะที่</w:t>
      </w:r>
      <w:r w:rsidR="00FF11C0" w:rsidRPr="00BC52A1">
        <w:rPr>
          <w:rFonts w:asciiTheme="majorBidi" w:eastAsia="Angsana New" w:hAnsiTheme="majorBidi" w:cstheme="majorBidi"/>
          <w:sz w:val="32"/>
          <w:szCs w:val="32"/>
        </w:rPr>
        <w:t xml:space="preserve"> 3</w:t>
      </w:r>
      <w:r w:rsidR="00BC52A1" w:rsidRPr="00BC52A1"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FF11C0" w:rsidRPr="00BC52A1">
        <w:rPr>
          <w:rFonts w:asciiTheme="majorBidi" w:eastAsia="Angsana New" w:hAnsiTheme="majorBidi" w:cstheme="majorBidi"/>
          <w:sz w:val="32"/>
          <w:szCs w:val="32"/>
          <w:cs/>
        </w:rPr>
        <w:t>ประกอบด้วย</w:t>
      </w:r>
    </w:p>
    <w:p w:rsidR="00FF11C0" w:rsidRPr="00BC52A1" w:rsidRDefault="00FF11C0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Pr="00BC52A1">
        <w:rPr>
          <w:rFonts w:asciiTheme="majorBidi" w:hAnsiTheme="majorBidi" w:cs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9AF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คือ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แนวทางการพัฒนาภาวะผู้นำของ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Pr="00BC52A1">
        <w:rPr>
          <w:rFonts w:asciiTheme="majorBidi" w:eastAsia="Times-Roman" w:hAnsiTheme="majorBidi" w:cstheme="majorBidi"/>
          <w:sz w:val="32"/>
          <w:szCs w:val="32"/>
          <w:cs/>
        </w:rPr>
        <w:t xml:space="preserve"> ที่ได้จากการวิจัยระยะที่ </w:t>
      </w:r>
      <w:r w:rsidRPr="00BC52A1">
        <w:rPr>
          <w:rFonts w:asciiTheme="majorBidi" w:eastAsia="Times-Roman" w:hAnsiTheme="majorBidi" w:cstheme="majorBidi"/>
          <w:sz w:val="32"/>
          <w:szCs w:val="32"/>
        </w:rPr>
        <w:t>2</w:t>
      </w:r>
    </w:p>
    <w:p w:rsidR="002A03FE" w:rsidRPr="00BC52A1" w:rsidRDefault="00FF11C0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="001929AF">
        <w:rPr>
          <w:rFonts w:asciiTheme="majorBidi" w:hAnsiTheme="majorBidi" w:cstheme="majorBidi"/>
          <w:sz w:val="32"/>
          <w:szCs w:val="32"/>
        </w:rPr>
        <w:tab/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29AF">
        <w:rPr>
          <w:rFonts w:asciiTheme="majorBidi" w:hAnsiTheme="majorBidi" w:cstheme="majorBidi"/>
          <w:sz w:val="32"/>
          <w:szCs w:val="32"/>
          <w:cs/>
        </w:rPr>
        <w:tab/>
      </w:r>
      <w:r w:rsidRPr="00BC52A1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40FF" w:rsidRPr="00BC52A1">
        <w:rPr>
          <w:rFonts w:asciiTheme="majorBidi" w:hAnsiTheme="majorBidi" w:cstheme="majorBidi"/>
          <w:sz w:val="32"/>
          <w:szCs w:val="32"/>
          <w:cs/>
        </w:rPr>
        <w:t>แนวทาง</w:t>
      </w:r>
      <w:r w:rsidRPr="00BC52A1">
        <w:rPr>
          <w:rFonts w:asciiTheme="majorBidi" w:hAnsiTheme="majorBidi" w:cstheme="majorBidi"/>
          <w:sz w:val="32"/>
          <w:szCs w:val="32"/>
          <w:cs/>
        </w:rPr>
        <w:t>การพัฒนาภาวะผู้นำของ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และตัวแปรอิสระในระยะที่ 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ที่พบว่ามีอิทธิพลภาวะผู้นำของ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 จังหวัดบุรีรัมย์ อย่างมีนัยสำคัญทางสถิติที่ระดับ </w:t>
      </w:r>
      <w:r w:rsidRPr="00BC52A1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05</w:t>
      </w:r>
    </w:p>
    <w:p w:rsidR="000A2FED" w:rsidRPr="001929AF" w:rsidRDefault="00137944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929A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29AF" w:rsidRPr="001929AF">
        <w:rPr>
          <w:rFonts w:asciiTheme="majorBidi" w:hAnsiTheme="majorBidi" w:cstheme="majorBidi" w:hint="cs"/>
          <w:b/>
          <w:bCs/>
          <w:sz w:val="32"/>
          <w:szCs w:val="32"/>
          <w:cs/>
        </w:rPr>
        <w:t>1.5.</w:t>
      </w:r>
      <w:r w:rsidR="000A2FED" w:rsidRPr="001929AF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1929AF" w:rsidRPr="001929A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2FED" w:rsidRPr="001929AF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</w:p>
    <w:p w:rsidR="000A2FED" w:rsidRPr="00BC52A1" w:rsidRDefault="000A2FE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การวิจัยระยะที่ 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</w:t>
      </w:r>
      <w:r w:rsidR="0016668F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DC2F6E" w:rsidRPr="00BC52A1">
        <w:rPr>
          <w:rFonts w:asciiTheme="majorBidi" w:hAnsiTheme="majorBidi"/>
          <w:sz w:val="32"/>
          <w:szCs w:val="32"/>
          <w:cs/>
        </w:rPr>
        <w:t>(</w:t>
      </w:r>
      <w:r w:rsidR="00DC2F6E" w:rsidRPr="00BC52A1">
        <w:rPr>
          <w:rFonts w:asciiTheme="majorBidi" w:hAnsiTheme="majorBidi" w:cstheme="majorBidi"/>
          <w:sz w:val="32"/>
          <w:szCs w:val="32"/>
        </w:rPr>
        <w:t>Questionna</w:t>
      </w:r>
      <w:r w:rsidR="00C8303A" w:rsidRPr="00BC52A1">
        <w:rPr>
          <w:rFonts w:asciiTheme="majorBidi" w:hAnsiTheme="majorBidi" w:cstheme="majorBidi"/>
          <w:sz w:val="32"/>
          <w:szCs w:val="32"/>
        </w:rPr>
        <w:t>i</w:t>
      </w:r>
      <w:r w:rsidR="00DC2F6E" w:rsidRPr="00BC52A1">
        <w:rPr>
          <w:rFonts w:asciiTheme="majorBidi" w:hAnsiTheme="majorBidi" w:cstheme="majorBidi"/>
          <w:sz w:val="32"/>
          <w:szCs w:val="32"/>
        </w:rPr>
        <w:t>re</w:t>
      </w:r>
      <w:r w:rsidR="00DC2F6E" w:rsidRPr="00BC52A1">
        <w:rPr>
          <w:rFonts w:asciiTheme="majorBidi" w:hAnsiTheme="majorBidi"/>
          <w:sz w:val="32"/>
          <w:szCs w:val="32"/>
          <w:cs/>
        </w:rPr>
        <w:t>)</w:t>
      </w:r>
    </w:p>
    <w:p w:rsidR="00B34890" w:rsidRPr="00BC52A1" w:rsidRDefault="000A2FE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การวิจัยระยะที่ </w:t>
      </w:r>
      <w:r w:rsidRPr="00BC52A1">
        <w:rPr>
          <w:rFonts w:asciiTheme="majorBidi" w:hAnsiTheme="majorBidi" w:cstheme="majorBidi"/>
          <w:sz w:val="32"/>
          <w:szCs w:val="32"/>
        </w:rPr>
        <w:t>2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ประกอบด้วย </w:t>
      </w:r>
      <w:r w:rsidR="00151719" w:rsidRPr="00BC52A1">
        <w:rPr>
          <w:rFonts w:asciiTheme="majorBidi" w:hAnsiTheme="majorBidi" w:cstheme="majorBidi"/>
          <w:sz w:val="32"/>
          <w:szCs w:val="32"/>
          <w:cs/>
        </w:rPr>
        <w:t>ปัจจัยที่เป็นผลลัพธ์จากการศึกษาของผู้วิจัย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1719" w:rsidRPr="00BC52A1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ที่ได้จากการวิจัยในระยะที่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1719" w:rsidRPr="00BC52A1">
        <w:rPr>
          <w:rFonts w:asciiTheme="majorBidi" w:hAnsiTheme="majorBidi" w:cstheme="majorBidi"/>
          <w:sz w:val="32"/>
          <w:szCs w:val="32"/>
        </w:rPr>
        <w:t>1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151719" w:rsidRPr="00BC52A1">
        <w:rPr>
          <w:rFonts w:asciiTheme="majorBidi" w:hAnsiTheme="majorBidi" w:cstheme="majorBidi"/>
          <w:sz w:val="32"/>
          <w:szCs w:val="32"/>
          <w:cs/>
        </w:rPr>
        <w:t>มาเป็นประเด็นในการพิจารณาสร้างแนวทางการพัฒนา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1719" w:rsidRPr="00BC52A1">
        <w:rPr>
          <w:rFonts w:asciiTheme="majorBidi" w:hAnsiTheme="majorBidi" w:cstheme="majorBidi"/>
          <w:sz w:val="32"/>
          <w:szCs w:val="32"/>
          <w:cs/>
        </w:rPr>
        <w:t xml:space="preserve">รวมถึง </w:t>
      </w:r>
      <w:r w:rsidRPr="00BC52A1">
        <w:rPr>
          <w:rFonts w:asciiTheme="majorBidi" w:hAnsiTheme="majorBidi" w:cstheme="majorBidi"/>
          <w:sz w:val="32"/>
          <w:szCs w:val="32"/>
          <w:cs/>
        </w:rPr>
        <w:t>โสตทัศนูปกรณ์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เครื่องอัดภาพและเสียง </w:t>
      </w:r>
      <w:r w:rsidR="00B34890" w:rsidRPr="00BC52A1">
        <w:rPr>
          <w:rFonts w:asciiTheme="majorBidi" w:hAnsiTheme="majorBidi" w:cstheme="majorBidi"/>
          <w:sz w:val="32"/>
          <w:szCs w:val="32"/>
          <w:cs/>
        </w:rPr>
        <w:t>และแบบประเมินโดยผู้เชี่ยวชาญ</w:t>
      </w:r>
    </w:p>
    <w:p w:rsidR="00F24B7B" w:rsidRPr="00BC52A1" w:rsidRDefault="000A2FE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การวิจัยระยะที่ </w:t>
      </w:r>
      <w:r w:rsidRPr="00BC52A1">
        <w:rPr>
          <w:rFonts w:asciiTheme="majorBidi" w:hAnsiTheme="majorBidi" w:cstheme="majorBidi"/>
          <w:sz w:val="32"/>
          <w:szCs w:val="32"/>
        </w:rPr>
        <w:t>3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</w:t>
      </w:r>
      <w:r w:rsidR="0016668F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211247" w:rsidRPr="00BC52A1">
        <w:rPr>
          <w:rFonts w:asciiTheme="majorBidi" w:hAnsiTheme="majorBidi"/>
          <w:sz w:val="32"/>
          <w:szCs w:val="32"/>
          <w:cs/>
        </w:rPr>
        <w:t>(</w:t>
      </w:r>
      <w:r w:rsidR="00211247" w:rsidRPr="00BC52A1">
        <w:rPr>
          <w:rFonts w:asciiTheme="majorBidi" w:hAnsiTheme="majorBidi" w:cstheme="majorBidi"/>
          <w:sz w:val="32"/>
          <w:szCs w:val="32"/>
        </w:rPr>
        <w:t>Questionna</w:t>
      </w:r>
      <w:r w:rsidR="00C8303A" w:rsidRPr="00BC52A1">
        <w:rPr>
          <w:rFonts w:asciiTheme="majorBidi" w:hAnsiTheme="majorBidi" w:cstheme="majorBidi"/>
          <w:sz w:val="32"/>
          <w:szCs w:val="32"/>
        </w:rPr>
        <w:t>i</w:t>
      </w:r>
      <w:r w:rsidR="00211247" w:rsidRPr="00BC52A1">
        <w:rPr>
          <w:rFonts w:asciiTheme="majorBidi" w:hAnsiTheme="majorBidi" w:cstheme="majorBidi"/>
          <w:sz w:val="32"/>
          <w:szCs w:val="32"/>
        </w:rPr>
        <w:t>re</w:t>
      </w:r>
      <w:r w:rsidR="00211247" w:rsidRPr="00BC52A1">
        <w:rPr>
          <w:rFonts w:asciiTheme="majorBidi" w:hAnsiTheme="majorBidi"/>
          <w:sz w:val="32"/>
          <w:szCs w:val="32"/>
          <w:cs/>
        </w:rPr>
        <w:t>)</w:t>
      </w:r>
      <w:r w:rsidR="00BC52A1" w:rsidRPr="00BC52A1">
        <w:rPr>
          <w:rFonts w:asciiTheme="majorBidi" w:hAnsiTheme="majorBidi" w:cstheme="majorBidi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และการสังเกต</w:t>
      </w:r>
      <w:r w:rsidRPr="00BC52A1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52A1" w:rsidRPr="00BC52A1">
        <w:rPr>
          <w:rFonts w:asciiTheme="majorBidi" w:hAnsiTheme="majorBidi"/>
          <w:b/>
          <w:bCs/>
          <w:sz w:val="32"/>
          <w:szCs w:val="32"/>
          <w:cs/>
        </w:rPr>
        <w:t xml:space="preserve">  </w:t>
      </w:r>
      <w:r w:rsidR="001328C7" w:rsidRPr="00BC52A1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0A2FED" w:rsidRPr="00BC52A1" w:rsidRDefault="00F24B7B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C52A1">
        <w:rPr>
          <w:rFonts w:asciiTheme="majorBidi" w:hAnsiTheme="majorBidi" w:cstheme="majorBidi"/>
          <w:b/>
          <w:bCs/>
          <w:sz w:val="32"/>
          <w:szCs w:val="32"/>
        </w:rPr>
        <w:tab/>
      </w:r>
      <w:r w:rsidR="001929A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929AF">
        <w:rPr>
          <w:rFonts w:asciiTheme="majorBidi" w:hAnsiTheme="majorBidi"/>
          <w:b/>
          <w:bCs/>
          <w:sz w:val="32"/>
          <w:szCs w:val="32"/>
          <w:cs/>
        </w:rPr>
        <w:t>.</w:t>
      </w:r>
      <w:r w:rsidR="001929AF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1929AF">
        <w:rPr>
          <w:rFonts w:asciiTheme="majorBidi" w:hAnsiTheme="majorBidi"/>
          <w:b/>
          <w:bCs/>
          <w:sz w:val="32"/>
          <w:szCs w:val="32"/>
          <w:cs/>
        </w:rPr>
        <w:t>.</w:t>
      </w:r>
      <w:r w:rsidR="000A2FED" w:rsidRPr="00BC52A1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1929AF">
        <w:rPr>
          <w:rFonts w:asciiTheme="majorBidi" w:hAnsiTheme="majorBidi" w:cstheme="majorBidi"/>
          <w:b/>
          <w:bCs/>
          <w:sz w:val="32"/>
          <w:szCs w:val="32"/>
        </w:rPr>
        <w:tab/>
      </w:r>
      <w:r w:rsidR="000A2FED" w:rsidRPr="00BC52A1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สถิติที่ใช้ในการวิจัย</w:t>
      </w:r>
    </w:p>
    <w:p w:rsidR="000A2FED" w:rsidRPr="00BC52A1" w:rsidRDefault="000A2FE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  <w:t xml:space="preserve">การวิจัยระยะที่ 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Pr="00BC52A1">
        <w:rPr>
          <w:rFonts w:asciiTheme="majorBidi" w:hAnsiTheme="majorBidi" w:cstheme="majorBidi"/>
          <w:sz w:val="32"/>
          <w:szCs w:val="32"/>
          <w:cs/>
        </w:rPr>
        <w:t>สถิติที่ใช้ทดสอบสมมติฐาน คือ การวิเคราะห์สมการเชิงโครงสร้าง(</w:t>
      </w:r>
      <w:r w:rsidR="00FD40FF" w:rsidRPr="00BC52A1">
        <w:rPr>
          <w:rFonts w:asciiTheme="majorBidi" w:hAnsiTheme="majorBidi" w:cstheme="majorBidi"/>
          <w:sz w:val="32"/>
          <w:szCs w:val="32"/>
        </w:rPr>
        <w:t>Structural Equation Model</w:t>
      </w:r>
      <w:r w:rsidR="006B5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52A1">
        <w:rPr>
          <w:rFonts w:asciiTheme="majorBidi" w:hAnsiTheme="majorBidi"/>
          <w:sz w:val="32"/>
          <w:szCs w:val="32"/>
          <w:cs/>
        </w:rPr>
        <w:t xml:space="preserve">: </w:t>
      </w:r>
      <w:r w:rsidRPr="00BC52A1">
        <w:rPr>
          <w:rFonts w:asciiTheme="majorBidi" w:hAnsiTheme="majorBidi" w:cstheme="majorBidi"/>
          <w:sz w:val="32"/>
          <w:szCs w:val="32"/>
        </w:rPr>
        <w:t>SEM</w:t>
      </w:r>
      <w:r w:rsidRPr="00BC52A1">
        <w:rPr>
          <w:rFonts w:asciiTheme="majorBidi" w:hAnsiTheme="majorBidi" w:cstheme="majorBidi"/>
          <w:sz w:val="32"/>
          <w:szCs w:val="32"/>
          <w:cs/>
        </w:rPr>
        <w:t>) โดยใช้โปรแกรมลิส</w:t>
      </w:r>
      <w:proofErr w:type="spellStart"/>
      <w:r w:rsidRPr="00BC52A1">
        <w:rPr>
          <w:rFonts w:asciiTheme="majorBidi" w:hAnsiTheme="majorBidi" w:cstheme="majorBidi"/>
          <w:sz w:val="32"/>
          <w:szCs w:val="32"/>
          <w:cs/>
        </w:rPr>
        <w:t>เรล</w:t>
      </w:r>
      <w:proofErr w:type="spellEnd"/>
      <w:r w:rsidRPr="00BC52A1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BC52A1">
        <w:rPr>
          <w:rFonts w:asciiTheme="majorBidi" w:hAnsiTheme="majorBidi" w:cstheme="majorBidi"/>
          <w:sz w:val="32"/>
          <w:szCs w:val="32"/>
        </w:rPr>
        <w:t xml:space="preserve">LISREL for </w:t>
      </w:r>
      <w:r w:rsidR="001929AF">
        <w:rPr>
          <w:rFonts w:asciiTheme="majorBidi" w:hAnsiTheme="majorBidi" w:cstheme="majorBidi"/>
          <w:sz w:val="32"/>
          <w:szCs w:val="32"/>
        </w:rPr>
        <w:t>W</w:t>
      </w:r>
      <w:r w:rsidRPr="00BC52A1">
        <w:rPr>
          <w:rFonts w:asciiTheme="majorBidi" w:hAnsiTheme="majorBidi" w:cstheme="majorBidi"/>
          <w:sz w:val="32"/>
          <w:szCs w:val="32"/>
        </w:rPr>
        <w:t>indows</w:t>
      </w:r>
      <w:r w:rsidRPr="00BC52A1">
        <w:rPr>
          <w:rFonts w:asciiTheme="majorBidi" w:hAnsiTheme="majorBidi" w:cstheme="majorBidi"/>
          <w:sz w:val="32"/>
          <w:szCs w:val="32"/>
          <w:cs/>
        </w:rPr>
        <w:t>)</w:t>
      </w:r>
    </w:p>
    <w:p w:rsidR="002C10BD" w:rsidRPr="00BC52A1" w:rsidRDefault="000A2FE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C52A1">
        <w:rPr>
          <w:rFonts w:asciiTheme="majorBidi" w:hAnsiTheme="majorBidi" w:cstheme="majorBidi"/>
          <w:sz w:val="32"/>
          <w:szCs w:val="32"/>
          <w:cs/>
        </w:rPr>
        <w:tab/>
      </w:r>
      <w:r w:rsidR="00501270" w:rsidRPr="00BC52A1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="00501270" w:rsidRPr="00BC52A1">
        <w:rPr>
          <w:rFonts w:asciiTheme="majorBidi" w:hAnsiTheme="majorBidi" w:cstheme="majorBidi"/>
          <w:sz w:val="32"/>
          <w:szCs w:val="32"/>
        </w:rPr>
        <w:t>3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501270" w:rsidRPr="00BC52A1">
        <w:rPr>
          <w:rFonts w:asciiTheme="majorBidi" w:hAnsiTheme="majorBidi" w:cstheme="majorBidi"/>
          <w:sz w:val="32"/>
          <w:szCs w:val="32"/>
          <w:cs/>
        </w:rPr>
        <w:t xml:space="preserve">สถิติที่ใช้ทดสอบสมมติฐาน คือ </w:t>
      </w:r>
      <w:r w:rsidR="00501270" w:rsidRPr="00BC52A1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>สถิติการวิเคราะห์</w:t>
      </w:r>
      <w:r w:rsidR="00BC52A1" w:rsidRPr="00BC52A1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 xml:space="preserve"> </w:t>
      </w:r>
      <w:r w:rsidR="00501270" w:rsidRPr="00BC52A1">
        <w:rPr>
          <w:rFonts w:asciiTheme="majorBidi" w:hAnsiTheme="majorBidi" w:cstheme="majorBidi"/>
          <w:sz w:val="32"/>
          <w:szCs w:val="32"/>
        </w:rPr>
        <w:t>Wilcoxon Signed Rank Test</w:t>
      </w:r>
      <w:r w:rsidR="00BC52A1" w:rsidRPr="00BC52A1">
        <w:rPr>
          <w:rFonts w:asciiTheme="majorBidi" w:hAnsiTheme="majorBidi"/>
          <w:szCs w:val="24"/>
          <w:cs/>
        </w:rPr>
        <w:t xml:space="preserve"> </w:t>
      </w:r>
      <w:r w:rsidR="00501270" w:rsidRPr="00BC52A1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 xml:space="preserve">โดยกำหนดค่า ระดับนัยสำคัญทางสถิติที่ระดับ </w:t>
      </w:r>
      <w:r w:rsidR="00501270" w:rsidRPr="00BC52A1">
        <w:rPr>
          <w:rFonts w:asciiTheme="majorBidi" w:eastAsia="EucrosiaUPCBold" w:hAnsiTheme="majorBidi"/>
          <w:color w:val="000000"/>
          <w:sz w:val="32"/>
          <w:szCs w:val="32"/>
          <w:cs/>
        </w:rPr>
        <w:t>.</w:t>
      </w:r>
      <w:r w:rsidR="00501270" w:rsidRPr="00BC52A1">
        <w:rPr>
          <w:rFonts w:asciiTheme="majorBidi" w:eastAsia="EucrosiaUPCBold" w:hAnsiTheme="majorBidi" w:cstheme="majorBidi"/>
          <w:color w:val="000000"/>
          <w:sz w:val="32"/>
          <w:szCs w:val="32"/>
        </w:rPr>
        <w:t>05</w:t>
      </w:r>
      <w:r w:rsidR="00137944" w:rsidRPr="00BC52A1">
        <w:rPr>
          <w:rFonts w:asciiTheme="majorBidi" w:hAnsiTheme="majorBidi" w:cstheme="majorBidi"/>
          <w:sz w:val="32"/>
          <w:szCs w:val="32"/>
          <w:cs/>
        </w:rPr>
        <w:tab/>
      </w:r>
    </w:p>
    <w:p w:rsidR="001929AF" w:rsidRPr="001929AF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B55A7" w:rsidRPr="00BC52A1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1.6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2B55A7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1929AF" w:rsidRDefault="001929A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8074F" w:rsidRPr="006C20B5" w:rsidRDefault="00FF0995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20B5">
        <w:rPr>
          <w:rFonts w:asciiTheme="majorBidi" w:hAnsiTheme="majorBidi" w:cstheme="majorBidi"/>
          <w:sz w:val="32"/>
          <w:szCs w:val="32"/>
          <w:cs/>
        </w:rPr>
        <w:tab/>
      </w:r>
      <w:r w:rsidR="001929AF" w:rsidRPr="006C20B5">
        <w:rPr>
          <w:rFonts w:asciiTheme="majorBidi" w:hAnsiTheme="majorBidi"/>
          <w:sz w:val="32"/>
          <w:szCs w:val="32"/>
          <w:cs/>
        </w:rPr>
        <w:t>“</w:t>
      </w:r>
      <w:r w:rsidR="00C8074F" w:rsidRPr="006C20B5">
        <w:rPr>
          <w:rFonts w:asciiTheme="majorBidi" w:hAnsiTheme="majorBidi" w:cstheme="majorBidi"/>
          <w:sz w:val="32"/>
          <w:szCs w:val="32"/>
          <w:cs/>
        </w:rPr>
        <w:t>แนวทางการพัฒนา</w:t>
      </w:r>
      <w:r w:rsidR="001929AF" w:rsidRPr="006C20B5">
        <w:rPr>
          <w:rFonts w:asciiTheme="majorBidi" w:hAnsiTheme="majorBidi"/>
          <w:sz w:val="32"/>
          <w:szCs w:val="32"/>
          <w:cs/>
        </w:rPr>
        <w:t>”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074F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3525" w:rsidRPr="006C20B5">
        <w:rPr>
          <w:rFonts w:asciiTheme="majorBidi" w:hAnsiTheme="majorBidi" w:cstheme="majorBidi"/>
          <w:sz w:val="32"/>
          <w:szCs w:val="32"/>
          <w:cs/>
        </w:rPr>
        <w:t>กิจกรรม โครงการ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3525" w:rsidRPr="006C20B5">
        <w:rPr>
          <w:rFonts w:asciiTheme="majorBidi" w:hAnsiTheme="majorBidi" w:cstheme="majorBidi"/>
          <w:sz w:val="32"/>
          <w:szCs w:val="32"/>
          <w:cs/>
        </w:rPr>
        <w:t>และ</w:t>
      </w:r>
      <w:r w:rsidR="00C8074F" w:rsidRPr="006C20B5">
        <w:rPr>
          <w:rFonts w:asciiTheme="majorBidi" w:hAnsiTheme="majorBidi" w:cstheme="majorBidi"/>
          <w:sz w:val="32"/>
          <w:szCs w:val="32"/>
          <w:cs/>
        </w:rPr>
        <w:t>ทางปฏิบัติที่ควรทำเพื่อให้เกิดการเปลี่ยนแปลง</w:t>
      </w:r>
      <w:r w:rsidR="00F2340F" w:rsidRPr="006C20B5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727D76" w:rsidRPr="006C20B5">
        <w:rPr>
          <w:rFonts w:asciiTheme="majorBidi" w:hAnsiTheme="majorBidi" w:cstheme="majorBidi"/>
          <w:sz w:val="32"/>
          <w:szCs w:val="32"/>
          <w:cs/>
        </w:rPr>
        <w:t>ภาวะผู้นำของ</w:t>
      </w:r>
      <w:r w:rsidR="00F7067A" w:rsidRPr="006C20B5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727D76" w:rsidRPr="006C20B5">
        <w:rPr>
          <w:rFonts w:asciiTheme="majorBidi" w:hAnsiTheme="majorBidi" w:cstheme="majorBidi"/>
          <w:sz w:val="32"/>
          <w:szCs w:val="32"/>
          <w:cs/>
        </w:rPr>
        <w:t xml:space="preserve"> สังกัดองค์กรปกครองส่วนท้องถิ่น จังหวัดบุรีรัมย์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074F" w:rsidRPr="006C20B5">
        <w:rPr>
          <w:rFonts w:asciiTheme="majorBidi" w:hAnsiTheme="majorBidi" w:cstheme="majorBidi"/>
          <w:sz w:val="32"/>
          <w:szCs w:val="32"/>
          <w:cs/>
        </w:rPr>
        <w:t>ในทางที่ดีขึ้น</w:t>
      </w:r>
    </w:p>
    <w:p w:rsidR="00830909" w:rsidRPr="00BC52A1" w:rsidRDefault="00BC52A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C20B5">
        <w:rPr>
          <w:rFonts w:asciiTheme="majorBidi" w:hAnsiTheme="majorBidi"/>
          <w:sz w:val="32"/>
          <w:szCs w:val="32"/>
          <w:cs/>
        </w:rPr>
        <w:t xml:space="preserve">   </w:t>
      </w:r>
      <w:r w:rsidR="00856421" w:rsidRPr="006C20B5">
        <w:rPr>
          <w:rFonts w:asciiTheme="majorBidi" w:hAnsiTheme="majorBidi"/>
          <w:sz w:val="32"/>
          <w:szCs w:val="32"/>
          <w:cs/>
        </w:rPr>
        <w:t xml:space="preserve"> </w:t>
      </w:r>
      <w:r w:rsidR="00856421" w:rsidRPr="006C20B5">
        <w:rPr>
          <w:rFonts w:asciiTheme="majorBidi" w:hAnsiTheme="majorBidi" w:cstheme="majorBidi"/>
          <w:sz w:val="32"/>
          <w:szCs w:val="32"/>
        </w:rPr>
        <w:tab/>
      </w:r>
      <w:r w:rsidR="001929AF" w:rsidRPr="006C20B5">
        <w:rPr>
          <w:rFonts w:asciiTheme="majorBidi" w:hAnsiTheme="majorBidi"/>
          <w:sz w:val="32"/>
          <w:szCs w:val="32"/>
          <w:cs/>
        </w:rPr>
        <w:t>“</w:t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>ภาวะผู้นำของผู้บริหารสถานศึกษา</w:t>
      </w:r>
      <w:r w:rsidR="001929AF" w:rsidRPr="006C20B5">
        <w:rPr>
          <w:rFonts w:asciiTheme="majorBidi" w:hAnsiTheme="majorBidi"/>
          <w:sz w:val="32"/>
          <w:szCs w:val="32"/>
          <w:cs/>
        </w:rPr>
        <w:t>”</w:t>
      </w:r>
      <w:r w:rsidR="007D6CA6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0760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04E" w:rsidRPr="006C20B5">
        <w:rPr>
          <w:rFonts w:asciiTheme="majorBidi" w:hAnsiTheme="majorBidi" w:cstheme="majorBidi"/>
          <w:sz w:val="32"/>
          <w:szCs w:val="32"/>
          <w:cs/>
        </w:rPr>
        <w:t>ความสามารถ และคุณลักษณะที่ผู้บริหารสถานศึกษา แสดงให้เห็นในการบริหารสถานศึกษา ที่พยายามให้พัฒนาความสามารถของผู้ร่วมงาน และผู้ตามไปสู่ระดับที่สูงขึ้น และศักยภาพมากขึ้น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04E" w:rsidRPr="006C20B5">
        <w:rPr>
          <w:rFonts w:asciiTheme="majorBidi" w:hAnsiTheme="majorBidi" w:cstheme="majorBidi"/>
          <w:sz w:val="32"/>
          <w:szCs w:val="32"/>
          <w:cs/>
        </w:rPr>
        <w:t>ทำให้เกิดการตระหนักรู้ในภารกิจและวิสัยทัศน์</w:t>
      </w:r>
      <w:r w:rsidR="005A104E" w:rsidRPr="00BC52A1">
        <w:rPr>
          <w:rFonts w:asciiTheme="majorBidi" w:hAnsiTheme="majorBidi" w:cstheme="majorBidi"/>
          <w:sz w:val="32"/>
          <w:szCs w:val="32"/>
          <w:cs/>
        </w:rPr>
        <w:t>ของทีมและของโรงเรียน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04E" w:rsidRPr="00BC52A1">
        <w:rPr>
          <w:rFonts w:asciiTheme="majorBidi" w:hAnsiTheme="majorBidi" w:cstheme="majorBidi"/>
          <w:sz w:val="32"/>
          <w:szCs w:val="32"/>
          <w:cs/>
        </w:rPr>
        <w:t>จูงใจให้ผู้ร่วมงาน และผู้ตามมองให้ไกลเกินกว่าความสนใจของพวกเขาไปสู่ประโยชน์ของกลุ่ม ของโรงเรียนหรือชุมชน</w:t>
      </w:r>
      <w:r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ในด้านความฉลาดและมีไหวพริบ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ด้านการเป็น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lastRenderedPageBreak/>
        <w:t>ตัวอย่างที่ดี</w:t>
      </w:r>
      <w:r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ด้านการมีวิสัยทัศน์ที่ดี</w:t>
      </w:r>
      <w:r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ด้านความสามารถในการจูงใจ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ด้านการสร้างความสัมพันธ์ระหว่างโรงเรียนกับชุมชน และ</w:t>
      </w:r>
      <w:r w:rsidR="00724ECB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724ECB" w:rsidRPr="00BC52A1">
        <w:rPr>
          <w:rFonts w:asciiTheme="majorBidi" w:hAnsiTheme="majorBidi" w:cstheme="majorBidi"/>
          <w:sz w:val="32"/>
          <w:szCs w:val="32"/>
          <w:cs/>
        </w:rPr>
        <w:t>ด้านหลักในการปกครอง</w:t>
      </w:r>
      <w:r w:rsidR="00724ECB" w:rsidRPr="00BC52A1">
        <w:rPr>
          <w:rFonts w:asciiTheme="majorBidi" w:eastAsia="Times-Roman" w:hAnsiTheme="majorBidi"/>
          <w:sz w:val="32"/>
          <w:szCs w:val="32"/>
          <w:cs/>
        </w:rPr>
        <w:t xml:space="preserve"> </w:t>
      </w:r>
    </w:p>
    <w:p w:rsidR="00090A9F" w:rsidRPr="006C20B5" w:rsidRDefault="008B133D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20B5">
        <w:rPr>
          <w:rFonts w:asciiTheme="majorBidi" w:hAnsiTheme="majorBidi" w:cstheme="majorBidi"/>
          <w:color w:val="FF0000"/>
          <w:cs/>
        </w:rPr>
        <w:tab/>
      </w:r>
      <w:r w:rsidR="001929AF" w:rsidRPr="006C20B5">
        <w:rPr>
          <w:rFonts w:asciiTheme="majorBidi" w:hAnsiTheme="majorBidi"/>
          <w:sz w:val="32"/>
          <w:szCs w:val="32"/>
          <w:cs/>
        </w:rPr>
        <w:t>“</w:t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>ปัจจัยเชิงสาเหตุที่คาดว่าจะมีอิทธิพลต่อภาวะผู้นำของผู้บริหารสถานศึกษา องค์กรปกครองส่วนท้องถิ่น</w:t>
      </w:r>
      <w:r w:rsidR="001929AF" w:rsidRPr="006C20B5">
        <w:rPr>
          <w:rFonts w:asciiTheme="majorBidi" w:hAnsiTheme="majorBidi"/>
          <w:sz w:val="32"/>
          <w:szCs w:val="32"/>
          <w:cs/>
        </w:rPr>
        <w:t>”</w:t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324D" w:rsidRPr="006C20B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830909" w:rsidRPr="006C20B5" w:rsidRDefault="00C51DCC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  <w:cs/>
        </w:rPr>
        <w:tab/>
      </w:r>
      <w:r w:rsidRPr="006C20B5">
        <w:rPr>
          <w:rFonts w:asciiTheme="majorBidi" w:hAnsiTheme="majorBidi" w:cstheme="majorBidi"/>
          <w:sz w:val="32"/>
          <w:szCs w:val="32"/>
          <w:cs/>
        </w:rPr>
        <w:tab/>
      </w:r>
      <w:r w:rsidR="008E1359" w:rsidRPr="006C20B5">
        <w:rPr>
          <w:rFonts w:asciiTheme="majorBidi" w:hAnsiTheme="majorBidi" w:cstheme="majorBidi" w:hint="cs"/>
          <w:sz w:val="32"/>
          <w:szCs w:val="32"/>
          <w:cs/>
        </w:rPr>
        <w:t>1.</w:t>
      </w:r>
      <w:r w:rsidR="008E1359" w:rsidRPr="006C20B5">
        <w:rPr>
          <w:rFonts w:asciiTheme="majorBidi" w:hAnsiTheme="majorBidi" w:cstheme="majorBidi"/>
          <w:sz w:val="32"/>
          <w:szCs w:val="32"/>
          <w:cs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 xml:space="preserve">ความฉลาดและมีไหวพริบ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หมายถึง ความสามารถของผู้บริหาร</w:t>
      </w:r>
      <w:r w:rsidR="00C827FB" w:rsidRPr="006C20B5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 xml:space="preserve"> ในการใช้ด้านเชาว์ปัญญา มีความคิดริเริ่มสร้างสรรค์ มีสติปัญญา มีความสามารถในการวินิจฉัย สามารถนำความรู้มาใช้ในการแก้ปัญหา มีความรู้ในทางวิชาชีพและความรู้ทั่วไปเป็นอย่างดี มีความสามารถในการเพิ่มพูนความรู้ของตนเอง ตลอดจนการสื่อความหมายและพฤติกรรมที่เหมาะสมกับสถานการณ์และสังคม</w:t>
      </w:r>
    </w:p>
    <w:p w:rsidR="00830909" w:rsidRPr="00BC52A1" w:rsidRDefault="00937FB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</w:rPr>
        <w:tab/>
      </w:r>
      <w:r w:rsidR="008E1359" w:rsidRPr="006C20B5">
        <w:rPr>
          <w:rFonts w:asciiTheme="majorBidi" w:hAnsiTheme="majorBidi" w:cstheme="majorBidi" w:hint="cs"/>
          <w:sz w:val="32"/>
          <w:szCs w:val="32"/>
          <w:cs/>
        </w:rPr>
        <w:t>2.</w:t>
      </w:r>
      <w:r w:rsidR="008E1359" w:rsidRPr="006C20B5">
        <w:rPr>
          <w:rFonts w:asciiTheme="majorBidi" w:hAnsiTheme="majorBidi" w:cstheme="majorBidi"/>
          <w:sz w:val="32"/>
          <w:szCs w:val="32"/>
          <w:cs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>การเป็นตัวอย่างที่ดี</w:t>
      </w:r>
      <w:r w:rsidR="00BC52A1" w:rsidRPr="006C20B5">
        <w:rPr>
          <w:rFonts w:asciiTheme="majorBidi" w:hAnsiTheme="majorBidi"/>
          <w:sz w:val="32"/>
          <w:szCs w:val="32"/>
          <w:cs/>
        </w:rPr>
        <w:t xml:space="preserve">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27FB" w:rsidRPr="006C20B5">
        <w:rPr>
          <w:rFonts w:asciiTheme="majorBidi" w:hAnsiTheme="majorBidi" w:cstheme="majorBidi"/>
          <w:sz w:val="32"/>
          <w:szCs w:val="32"/>
          <w:cs/>
        </w:rPr>
        <w:t xml:space="preserve">การแสดงออกอย่างสม่ำเสมอของผู้บริหารสถานศึกษา 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C827FB" w:rsidRPr="006C20B5">
        <w:rPr>
          <w:rFonts w:asciiTheme="majorBidi" w:hAnsiTheme="majorBidi" w:cstheme="majorBidi"/>
          <w:sz w:val="32"/>
          <w:szCs w:val="32"/>
          <w:cs/>
        </w:rPr>
        <w:t>ที่บุคคลสามารถสังเกตรับรู้ได้เอง และเป็นการแสดงที่เป็นไปตามมาตรฐานแห่งพฤติกรรมระดับสูง</w:t>
      </w:r>
      <w:r w:rsidR="00C827FB" w:rsidRPr="00BC52A1">
        <w:rPr>
          <w:rFonts w:asciiTheme="majorBidi" w:hAnsiTheme="majorBidi" w:cstheme="majorBidi"/>
          <w:sz w:val="32"/>
          <w:szCs w:val="32"/>
          <w:cs/>
        </w:rPr>
        <w:t xml:space="preserve"> ตามค่านิยม คุณธรรมและวัฒนธรรมอันดีงามในด้านการเป็นผู้มีอัธยาศัยไมตรีอันดีงาม และ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C827FB" w:rsidRPr="00BC52A1">
        <w:rPr>
          <w:rFonts w:asciiTheme="majorBidi" w:hAnsiTheme="majorBidi" w:cstheme="majorBidi"/>
          <w:sz w:val="32"/>
          <w:szCs w:val="32"/>
          <w:cs/>
        </w:rPr>
        <w:t>เป็นแบบอย่างที่ดีในด้านความประพฤติ การแต่งกายและกิริยามารยาท</w:t>
      </w:r>
    </w:p>
    <w:p w:rsidR="00830909" w:rsidRPr="006C20B5" w:rsidRDefault="00937FB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</w:rPr>
        <w:t>3</w:t>
      </w:r>
      <w:r w:rsidR="00830909" w:rsidRPr="006C20B5">
        <w:rPr>
          <w:rFonts w:asciiTheme="majorBidi" w:hAnsiTheme="majorBidi"/>
          <w:sz w:val="32"/>
          <w:szCs w:val="32"/>
          <w:cs/>
        </w:rPr>
        <w:t>.</w:t>
      </w:r>
      <w:r w:rsidR="008E1359" w:rsidRPr="006C20B5">
        <w:rPr>
          <w:rFonts w:asciiTheme="majorBidi" w:hAnsiTheme="majorBidi" w:cstheme="majorBidi"/>
          <w:sz w:val="32"/>
          <w:szCs w:val="32"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>การมีวิสัยทัศน์ที่ดี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 xml:space="preserve"> ความสามารถของ</w:t>
      </w:r>
      <w:r w:rsidR="00C827FB" w:rsidRPr="006C20B5">
        <w:rPr>
          <w:rFonts w:asciiTheme="majorBidi" w:hAnsiTheme="majorBidi" w:cstheme="majorBidi"/>
          <w:sz w:val="32"/>
          <w:szCs w:val="32"/>
          <w:cs/>
        </w:rPr>
        <w:t xml:space="preserve">ผู้บริหารสถานศึกษา 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ในการกำหนดวิสัยทัศน์ ทิศทาง หรือแนวทางในการพัฒนาองค์การที่เป็นรูปธรรม เป็นที่ยอมรับและเป็นไปได้ในทางปฏิบัติ การยอมรับแนวคิดวิธีการใหม่ ๆ เพื่อการพัฒนางานให้บรรลุผลสำเร็จตามเป้าหมายของโรงเรียน</w:t>
      </w:r>
    </w:p>
    <w:p w:rsidR="00830909" w:rsidRPr="006C20B5" w:rsidRDefault="00830909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="00937FB1"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</w:rPr>
        <w:t>4</w:t>
      </w:r>
      <w:r w:rsidRPr="006C20B5">
        <w:rPr>
          <w:rFonts w:asciiTheme="majorBidi" w:hAnsiTheme="majorBidi"/>
          <w:sz w:val="32"/>
          <w:szCs w:val="32"/>
          <w:cs/>
        </w:rPr>
        <w:t>.</w:t>
      </w:r>
      <w:r w:rsidR="008E1359"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  <w:cs/>
        </w:rPr>
        <w:t>ความสามารถในการจูงใจ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ความสามารถของผู้บริหารสถานศึกษา สังกัดองค์กรปกครองส่วนท้องถิ่น ในการส่งเสริมให้กำลังใจแก่บุคลากรในสถานศึกษา กระตุ้นให้ทำงานตามหน้าที่ที่รับผิดชอบให้บรรลุเป้าหมายและเกิดประสิทธิภาพอย่างสูงสุด</w:t>
      </w:r>
    </w:p>
    <w:p w:rsidR="00830909" w:rsidRPr="00BC52A1" w:rsidRDefault="00937FB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</w:rPr>
        <w:t>5</w:t>
      </w:r>
      <w:r w:rsidR="00830909" w:rsidRPr="006C20B5">
        <w:rPr>
          <w:rFonts w:asciiTheme="majorBidi" w:hAnsiTheme="majorBidi"/>
          <w:sz w:val="32"/>
          <w:szCs w:val="32"/>
          <w:cs/>
        </w:rPr>
        <w:t>.</w:t>
      </w:r>
      <w:r w:rsidR="008E1359" w:rsidRPr="006C20B5">
        <w:rPr>
          <w:rFonts w:asciiTheme="majorBidi" w:hAnsiTheme="majorBidi" w:cstheme="majorBidi"/>
          <w:sz w:val="32"/>
          <w:szCs w:val="32"/>
        </w:rPr>
        <w:tab/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 xml:space="preserve">การสร้างความสัมพันธ์ระหว่างโรงเรียนกับชุมชน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หมายถึง ความสามารถของ</w:t>
      </w:r>
      <w:r w:rsidR="00C827FB" w:rsidRPr="00BC52A1">
        <w:rPr>
          <w:rFonts w:asciiTheme="majorBidi" w:hAnsiTheme="majorBidi" w:cstheme="majorBidi"/>
          <w:sz w:val="32"/>
          <w:szCs w:val="32"/>
          <w:cs/>
        </w:rPr>
        <w:t xml:space="preserve">ผู้บริหารสถานศึกษา </w:t>
      </w:r>
      <w:r w:rsidR="00D9236C" w:rsidRPr="00BC52A1">
        <w:rPr>
          <w:rFonts w:asciiTheme="majorBidi" w:hAnsiTheme="majorBidi" w:cstheme="majorBidi"/>
          <w:sz w:val="32"/>
          <w:szCs w:val="32"/>
          <w:cs/>
        </w:rPr>
        <w:t>ในการเอาใจใส่งานที่เกี่ยวข้องกับงานวางแผนงานสร้างความสัมพันธ์ระหว่างโรงเรียนกับชุมชน การเผยแพร่เกียรติประวัติที่ดีงามของสถานศึกษา การให้บริการชุมชน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236C" w:rsidRPr="00BC52A1">
        <w:rPr>
          <w:rFonts w:asciiTheme="majorBidi" w:hAnsiTheme="majorBidi" w:cstheme="majorBidi"/>
          <w:sz w:val="32"/>
          <w:szCs w:val="32"/>
          <w:cs/>
        </w:rPr>
        <w:t>การมีส่วนร่วมในการพัฒนากับชุมชน การได้รับกาสนับสนุนและความร่วมมือกับชุมชนเป็นอย่างดี</w:t>
      </w:r>
    </w:p>
    <w:p w:rsidR="00830909" w:rsidRDefault="00830909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="00937FB1" w:rsidRPr="006C20B5">
        <w:rPr>
          <w:rFonts w:asciiTheme="majorBidi" w:hAnsiTheme="majorBidi" w:cstheme="majorBidi"/>
          <w:sz w:val="32"/>
          <w:szCs w:val="32"/>
        </w:rPr>
        <w:tab/>
      </w:r>
      <w:r w:rsidRPr="006C20B5">
        <w:rPr>
          <w:rFonts w:asciiTheme="majorBidi" w:hAnsiTheme="majorBidi" w:cstheme="majorBidi"/>
          <w:sz w:val="32"/>
          <w:szCs w:val="32"/>
        </w:rPr>
        <w:t>6</w:t>
      </w:r>
      <w:r w:rsidR="008E1359" w:rsidRPr="006C20B5">
        <w:rPr>
          <w:rFonts w:asciiTheme="majorBidi" w:hAnsiTheme="majorBidi"/>
          <w:sz w:val="32"/>
          <w:szCs w:val="32"/>
          <w:cs/>
        </w:rPr>
        <w:t>.</w:t>
      </w:r>
      <w:r w:rsidR="008E1359" w:rsidRPr="006C20B5">
        <w:rPr>
          <w:rFonts w:asciiTheme="majorBidi" w:hAnsiTheme="majorBidi" w:cstheme="majorBidi"/>
          <w:sz w:val="32"/>
          <w:szCs w:val="32"/>
        </w:rPr>
        <w:tab/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หลัก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ในการปกครอง</w:t>
      </w:r>
      <w:r w:rsidR="00BC52A1" w:rsidRPr="006C20B5">
        <w:rPr>
          <w:rFonts w:asciiTheme="majorBidi" w:eastAsia="Times-Roman" w:hAnsiTheme="majorBidi"/>
          <w:sz w:val="32"/>
          <w:szCs w:val="32"/>
          <w:cs/>
        </w:rPr>
        <w:t xml:space="preserve"> </w:t>
      </w:r>
      <w:r w:rsidR="00D9236C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 xml:space="preserve"> ความสามารถของ</w:t>
      </w:r>
      <w:r w:rsidR="00C827FB" w:rsidRPr="006C20B5">
        <w:rPr>
          <w:rFonts w:asciiTheme="majorBidi" w:hAnsiTheme="majorBidi" w:cstheme="majorBidi"/>
          <w:sz w:val="32"/>
          <w:szCs w:val="32"/>
          <w:cs/>
        </w:rPr>
        <w:t xml:space="preserve">ผู้บริหารสถานศึกษา 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ในการใช้อิทธิพลต่อบุคลากร ในการทำงานเพื่อให้งานบรรลุเป้าหมาย โดยการควบคุม ตรวจสอบผลงานของบุคลากรในโรงเรียนอย่างใกล้ชิดสม่ำเสมอด้วยความยุติธรรม มีการกำหนดสายงานบังคับบัญชาที่</w:t>
      </w:r>
      <w:r w:rsidR="00297782" w:rsidRPr="00BC52A1">
        <w:rPr>
          <w:rFonts w:asciiTheme="majorBidi" w:hAnsiTheme="majorBidi" w:cstheme="majorBidi"/>
          <w:sz w:val="32"/>
          <w:szCs w:val="32"/>
          <w:cs/>
        </w:rPr>
        <w:t>ชัดเจน เหมาะสมกับความรู้ความสามารถของบุคลากร</w:t>
      </w:r>
    </w:p>
    <w:p w:rsidR="006C20B5" w:rsidRDefault="006C20B5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0B5" w:rsidRPr="00BC52A1" w:rsidRDefault="006C20B5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C20B5" w:rsidRDefault="00BF375E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lastRenderedPageBreak/>
        <w:tab/>
      </w:r>
      <w:r w:rsidR="008E1359" w:rsidRPr="006C20B5">
        <w:rPr>
          <w:rFonts w:asciiTheme="majorBidi" w:hAnsiTheme="majorBidi"/>
          <w:sz w:val="32"/>
          <w:szCs w:val="32"/>
          <w:cs/>
        </w:rPr>
        <w:t>“</w:t>
      </w:r>
      <w:r w:rsidR="00A865D0" w:rsidRPr="006C20B5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 (อปท.)</w:t>
      </w:r>
      <w:r w:rsidR="008E1359" w:rsidRPr="006C20B5">
        <w:rPr>
          <w:rFonts w:asciiTheme="majorBidi" w:hAnsiTheme="majorBidi"/>
          <w:sz w:val="32"/>
          <w:szCs w:val="32"/>
          <w:cs/>
        </w:rPr>
        <w:t>”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5D0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6C20B5">
        <w:rPr>
          <w:rFonts w:asciiTheme="majorBidi" w:hAnsiTheme="majorBidi" w:cstheme="majorBidi"/>
          <w:sz w:val="32"/>
          <w:szCs w:val="32"/>
          <w:cs/>
        </w:rPr>
        <w:t>การปกครองส่วนท้องถิ่น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6C20B5">
        <w:rPr>
          <w:rFonts w:asciiTheme="majorBidi" w:hAnsiTheme="majorBidi" w:cstheme="majorBidi"/>
          <w:sz w:val="32"/>
          <w:szCs w:val="32"/>
          <w:cs/>
        </w:rPr>
        <w:t>แบ่งเป็น</w:t>
      </w:r>
      <w:r w:rsidR="006C20B5" w:rsidRPr="006C20B5">
        <w:rPr>
          <w:rFonts w:asciiTheme="majorBidi" w:hAnsiTheme="majorBidi"/>
          <w:sz w:val="32"/>
          <w:szCs w:val="32"/>
          <w:cs/>
        </w:rPr>
        <w:t xml:space="preserve"> </w:t>
      </w:r>
      <w:r w:rsidR="006C20B5" w:rsidRPr="006C20B5">
        <w:rPr>
          <w:rFonts w:asciiTheme="majorBidi" w:hAnsiTheme="majorBidi" w:cstheme="majorBidi"/>
          <w:sz w:val="32"/>
          <w:szCs w:val="32"/>
        </w:rPr>
        <w:br/>
      </w:r>
      <w:r w:rsidR="00FC2DFB" w:rsidRPr="00BC52A1">
        <w:rPr>
          <w:rFonts w:asciiTheme="majorBidi" w:hAnsiTheme="majorBidi" w:cstheme="majorBidi"/>
          <w:sz w:val="32"/>
          <w:szCs w:val="32"/>
        </w:rPr>
        <w:t>4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องค์การบริหารส่วนจังหวัด (อบจ.)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เทศบาล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 (อบต.)</w:t>
      </w:r>
      <w:r w:rsidR="006C20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และการปกครองรูปแบบพิเศษ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คือ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กรุงเทพมหานคร (กทม.)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BC52A1">
        <w:rPr>
          <w:rFonts w:asciiTheme="majorBidi" w:hAnsiTheme="majorBidi" w:cstheme="majorBidi"/>
          <w:sz w:val="32"/>
          <w:szCs w:val="32"/>
          <w:cs/>
        </w:rPr>
        <w:t>และเมืองพัทยา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เป็นองค์กร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ตามกฎหมาย</w:t>
      </w:r>
      <w:r w:rsidR="00BC52A1" w:rsidRPr="00BC52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มีอำนาจหน้าที่บริหารจัดการพัฒนาตำบล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หมู่บ้านและชุมชน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มีความเป็นอิสระแล</w:t>
      </w:r>
      <w:bookmarkStart w:id="0" w:name="_GoBack"/>
      <w:bookmarkEnd w:id="0"/>
      <w:r w:rsidR="00A865D0" w:rsidRPr="00BC52A1">
        <w:rPr>
          <w:rFonts w:asciiTheme="majorBidi" w:hAnsiTheme="majorBidi" w:cstheme="majorBidi"/>
          <w:sz w:val="32"/>
          <w:szCs w:val="32"/>
          <w:cs/>
        </w:rPr>
        <w:t>ะ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มีความคล่องตัวในการบริหารงานภายในกรอบที่กฎหมายกำหนด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โดยมีจุดมุ่งหมายที่สำคัญ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เพื่อดูแลสุขทุกข์และให้บริการประชาชนในหมู่บ้าน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ตำบล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มีฐานะเป็นนิติบุคคล</w:t>
      </w:r>
      <w:r w:rsidR="00BC52A1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และเป็นราชการส่วนท้องถิ่น</w:t>
      </w:r>
      <w:r w:rsidR="00A865D0" w:rsidRPr="00BC52A1">
        <w:rPr>
          <w:rFonts w:asciiTheme="majorBidi" w:hAnsiTheme="majorBidi"/>
          <w:sz w:val="32"/>
          <w:szCs w:val="32"/>
          <w:cs/>
        </w:rPr>
        <w:t xml:space="preserve"> </w:t>
      </w:r>
      <w:r w:rsidR="00A865D0" w:rsidRPr="00BC52A1">
        <w:rPr>
          <w:rFonts w:asciiTheme="majorBidi" w:hAnsiTheme="majorBidi" w:cstheme="majorBidi"/>
          <w:sz w:val="32"/>
          <w:szCs w:val="32"/>
          <w:cs/>
        </w:rPr>
        <w:t>มีอำนาจหน้าที่ในการพัฒนา</w:t>
      </w:r>
      <w:r w:rsidR="00A865D0" w:rsidRPr="00BC52A1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995106" w:rsidRPr="006C20B5" w:rsidRDefault="00BC52A1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20B5">
        <w:rPr>
          <w:rFonts w:asciiTheme="majorBidi" w:hAnsiTheme="majorBidi"/>
          <w:sz w:val="32"/>
          <w:szCs w:val="32"/>
          <w:cs/>
        </w:rPr>
        <w:t xml:space="preserve"> </w:t>
      </w:r>
      <w:r w:rsidR="00B57E49" w:rsidRPr="006C20B5">
        <w:rPr>
          <w:rFonts w:asciiTheme="majorBidi" w:hAnsiTheme="majorBidi" w:cstheme="majorBidi"/>
          <w:sz w:val="32"/>
          <w:szCs w:val="32"/>
        </w:rPr>
        <w:tab/>
      </w:r>
      <w:r w:rsidR="006C20B5" w:rsidRPr="006C20B5">
        <w:rPr>
          <w:rFonts w:asciiTheme="majorBidi" w:hAnsiTheme="majorBidi"/>
          <w:sz w:val="32"/>
          <w:szCs w:val="32"/>
          <w:cs/>
        </w:rPr>
        <w:t>“</w:t>
      </w:r>
      <w:r w:rsidR="00830909" w:rsidRPr="006C20B5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6C20B5" w:rsidRPr="006C20B5">
        <w:rPr>
          <w:rFonts w:asciiTheme="majorBidi" w:hAnsiTheme="majorBidi"/>
          <w:sz w:val="32"/>
          <w:szCs w:val="32"/>
          <w:cs/>
        </w:rPr>
        <w:t>”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ผู้บริหารโรงเรียน และผู้บริหารศูนย์พัฒนาเด็กเล็ก</w:t>
      </w:r>
      <w:r w:rsidR="002534CC" w:rsidRPr="006C20B5">
        <w:rPr>
          <w:rFonts w:asciiTheme="majorBidi" w:hAnsiTheme="majorBidi" w:cstheme="majorBidi"/>
          <w:sz w:val="32"/>
          <w:szCs w:val="32"/>
          <w:cs/>
        </w:rPr>
        <w:t>ขององค์กรปกครองส่วนท้องถิ่น</w:t>
      </w:r>
      <w:r w:rsidR="00B91857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7782" w:rsidRPr="006C20B5">
        <w:rPr>
          <w:rFonts w:asciiTheme="majorBidi" w:hAnsiTheme="majorBidi" w:cstheme="majorBidi"/>
          <w:sz w:val="32"/>
          <w:szCs w:val="32"/>
          <w:cs/>
        </w:rPr>
        <w:t>ในจังหวัดบุรีรัมย์</w:t>
      </w:r>
      <w:r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34CC" w:rsidRPr="006C20B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1328C7" w:rsidRPr="006C20B5" w:rsidRDefault="00B57E49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6C20B5">
        <w:rPr>
          <w:rFonts w:asciiTheme="majorBidi" w:hAnsiTheme="majorBidi" w:cstheme="majorBidi"/>
          <w:sz w:val="32"/>
          <w:szCs w:val="32"/>
        </w:rPr>
        <w:tab/>
      </w:r>
      <w:r w:rsidR="006C20B5" w:rsidRPr="006C20B5">
        <w:rPr>
          <w:rFonts w:asciiTheme="majorBidi" w:hAnsiTheme="majorBidi"/>
          <w:sz w:val="32"/>
          <w:szCs w:val="32"/>
          <w:cs/>
        </w:rPr>
        <w:t>“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การจัดการศึกษาขององค์กรปกครองส่วนท้องถิ่น</w:t>
      </w:r>
      <w:r w:rsidR="006C20B5" w:rsidRPr="006C20B5">
        <w:rPr>
          <w:rFonts w:asciiTheme="majorBidi" w:hAnsiTheme="majorBidi"/>
          <w:sz w:val="32"/>
          <w:szCs w:val="32"/>
          <w:cs/>
        </w:rPr>
        <w:t>”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การดำเนินงานจัดการศึกษา</w:t>
      </w:r>
      <w:r w:rsidR="006C20B5">
        <w:rPr>
          <w:rFonts w:asciiTheme="majorBidi" w:hAnsiTheme="majorBidi" w:cstheme="majorBidi"/>
          <w:sz w:val="32"/>
          <w:szCs w:val="32"/>
          <w:cs/>
        </w:rPr>
        <w:br/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ในระบบ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นอกระบบ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และตามอัธยาศัย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6C20B5">
        <w:rPr>
          <w:rFonts w:asciiTheme="majorBidi" w:hAnsiTheme="majorBidi" w:cstheme="majorBidi"/>
          <w:sz w:val="32"/>
          <w:szCs w:val="32"/>
          <w:cs/>
        </w:rPr>
        <w:t>มีสิทธิในการจัดการศึกษาในระดับใดระดับหนึ่งหรือทุกระดับตามความพร้อม</w:t>
      </w:r>
      <w:r w:rsidR="00BC52A1" w:rsidRPr="006C20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2DFB" w:rsidRPr="006C20B5">
        <w:rPr>
          <w:rFonts w:asciiTheme="majorBidi" w:hAnsiTheme="majorBidi" w:cstheme="majorBidi"/>
          <w:sz w:val="32"/>
          <w:szCs w:val="32"/>
          <w:cs/>
        </w:rPr>
        <w:t>ความเหมาะสมและความต้องการภายในท้องถิ่น</w:t>
      </w:r>
      <w:r w:rsidR="00651F17" w:rsidRPr="006C20B5">
        <w:rPr>
          <w:rFonts w:asciiTheme="majorBidi" w:hAnsiTheme="majorBidi" w:cstheme="majorBidi"/>
          <w:sz w:val="32"/>
          <w:szCs w:val="32"/>
          <w:cs/>
        </w:rPr>
        <w:t>ตามอำนาจหน้าที่ขององค์กรปกครองส่วนท้องถิ่น</w:t>
      </w:r>
      <w:r w:rsidR="00651F17" w:rsidRPr="006C20B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2B55A7" w:rsidRDefault="00A70C7F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6C20B5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C20B5" w:rsidRPr="006C20B5">
        <w:rPr>
          <w:rFonts w:asciiTheme="majorBidi" w:hAnsiTheme="majorBidi"/>
          <w:sz w:val="32"/>
          <w:szCs w:val="32"/>
          <w:cs/>
        </w:rPr>
        <w:t>“</w:t>
      </w:r>
      <w:r w:rsidR="00B6069A" w:rsidRPr="006C20B5">
        <w:rPr>
          <w:rFonts w:asciiTheme="majorBidi" w:hAnsiTheme="majorBidi" w:cstheme="majorBidi"/>
          <w:sz w:val="32"/>
          <w:szCs w:val="32"/>
          <w:cs/>
        </w:rPr>
        <w:t>สถานศึกษาในสังกัดองค์กรปกครองส่วนท้องถิ่น</w:t>
      </w:r>
      <w:r w:rsidR="006C20B5" w:rsidRPr="006C20B5">
        <w:rPr>
          <w:rFonts w:asciiTheme="majorBidi" w:hAnsiTheme="majorBidi"/>
          <w:sz w:val="32"/>
          <w:szCs w:val="32"/>
          <w:cs/>
        </w:rPr>
        <w:t>”</w:t>
      </w:r>
      <w:r w:rsidR="00B6069A" w:rsidRPr="006C20B5">
        <w:rPr>
          <w:rFonts w:asciiTheme="majorBidi" w:hAnsiTheme="majorBidi" w:cstheme="majorBidi"/>
          <w:sz w:val="32"/>
          <w:szCs w:val="32"/>
          <w:cs/>
        </w:rPr>
        <w:t xml:space="preserve"> หมายถึง ศูนย์พัฒนาเด็กเล็ก และสถานศึกษาในระดับประถมศึกษา ที่มีหน้าที่จัดการศึกษา และขึ้นตรงต่อการกำกับดูแลขององค์กรปกครองส่วนท้องถิ่นที่อยู่ในจังหวัดบุรีรัมย์</w:t>
      </w:r>
    </w:p>
    <w:p w:rsidR="006C20B5" w:rsidRPr="006C20B5" w:rsidRDefault="006C20B5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:rsidR="002B5EF6" w:rsidRPr="00BC52A1" w:rsidRDefault="006C20B5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1.7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24B7B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ประโย</w:t>
      </w:r>
      <w:r w:rsidR="00236C7C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ช</w:t>
      </w:r>
      <w:r w:rsidR="00F24B7B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น์</w:t>
      </w:r>
      <w:r w:rsidR="0013655A" w:rsidRPr="00BC52A1">
        <w:rPr>
          <w:rFonts w:asciiTheme="majorBidi" w:hAnsiTheme="majorBidi" w:cstheme="majorBidi"/>
          <w:b/>
          <w:bCs/>
          <w:sz w:val="36"/>
          <w:szCs w:val="36"/>
          <w:cs/>
        </w:rPr>
        <w:t>ที่ได้รับ</w:t>
      </w:r>
      <w:r w:rsidR="00BC52A1" w:rsidRPr="00BC52A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6C20B5" w:rsidRDefault="006C20B5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452B30" w:rsidRPr="00BC52A1" w:rsidRDefault="00452B30" w:rsidP="00BC52A1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/>
        <w:jc w:val="thaiDistribute"/>
        <w:rPr>
          <w:rFonts w:asciiTheme="majorBidi" w:eastAsia="Times-Roman" w:hAnsiTheme="majorBidi" w:cstheme="majorBidi"/>
          <w:sz w:val="32"/>
          <w:szCs w:val="32"/>
          <w:cs/>
        </w:rPr>
      </w:pPr>
      <w:r w:rsidRPr="00BC52A1">
        <w:rPr>
          <w:rFonts w:asciiTheme="majorBidi" w:hAnsiTheme="majorBidi" w:cstheme="majorBidi"/>
          <w:sz w:val="32"/>
          <w:szCs w:val="32"/>
        </w:rPr>
        <w:tab/>
      </w:r>
      <w:r w:rsidR="006C20B5">
        <w:rPr>
          <w:rFonts w:asciiTheme="majorBidi" w:hAnsiTheme="majorBidi" w:cstheme="majorBidi"/>
          <w:sz w:val="32"/>
          <w:szCs w:val="32"/>
        </w:rPr>
        <w:t>1</w:t>
      </w:r>
      <w:r w:rsidR="006C20B5">
        <w:rPr>
          <w:rFonts w:asciiTheme="majorBidi" w:hAnsiTheme="majorBidi"/>
          <w:sz w:val="32"/>
          <w:szCs w:val="32"/>
          <w:cs/>
        </w:rPr>
        <w:t>.</w:t>
      </w:r>
      <w:r w:rsidR="006C20B5">
        <w:rPr>
          <w:rFonts w:asciiTheme="majorBidi" w:hAnsiTheme="majorBidi" w:cstheme="majorBidi"/>
          <w:sz w:val="32"/>
          <w:szCs w:val="32"/>
        </w:rPr>
        <w:t>7</w:t>
      </w:r>
      <w:r w:rsidR="006C20B5">
        <w:rPr>
          <w:rFonts w:asciiTheme="majorBidi" w:hAnsiTheme="majorBidi"/>
          <w:sz w:val="32"/>
          <w:szCs w:val="32"/>
          <w:cs/>
        </w:rPr>
        <w:t>.</w:t>
      </w:r>
      <w:r w:rsidRPr="00BC52A1">
        <w:rPr>
          <w:rFonts w:asciiTheme="majorBidi" w:hAnsiTheme="majorBidi" w:cstheme="majorBidi"/>
          <w:sz w:val="32"/>
          <w:szCs w:val="32"/>
        </w:rPr>
        <w:t>1</w:t>
      </w:r>
      <w:r w:rsidR="006C20B5">
        <w:rPr>
          <w:rFonts w:asciiTheme="majorBidi" w:hAnsiTheme="majorBidi" w:cstheme="majorBidi"/>
          <w:sz w:val="32"/>
          <w:szCs w:val="32"/>
        </w:rPr>
        <w:tab/>
      </w:r>
      <w:r w:rsidR="006C20B5">
        <w:rPr>
          <w:rFonts w:asciiTheme="majorBidi" w:hAnsiTheme="majorBidi" w:cstheme="majorBidi" w:hint="cs"/>
          <w:sz w:val="32"/>
          <w:szCs w:val="32"/>
          <w:cs/>
        </w:rPr>
        <w:t>ไ</w:t>
      </w:r>
      <w:r w:rsidRPr="00BC52A1">
        <w:rPr>
          <w:rFonts w:asciiTheme="majorBidi" w:hAnsiTheme="majorBidi" w:cstheme="majorBidi"/>
          <w:sz w:val="32"/>
          <w:szCs w:val="32"/>
          <w:cs/>
        </w:rPr>
        <w:t>ด้ทราบปัจจัยการพัฒนาภาวะผู้นำของ</w:t>
      </w:r>
      <w:r w:rsidR="00F7067A" w:rsidRPr="00BC52A1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Pr="00BC52A1">
        <w:rPr>
          <w:rFonts w:asciiTheme="majorBidi" w:hAnsiTheme="majorBidi" w:cstheme="majorBidi"/>
          <w:sz w:val="32"/>
          <w:szCs w:val="32"/>
          <w:cs/>
        </w:rPr>
        <w:t xml:space="preserve"> สังกัดองค์กรปกครองส่วนท้องถิ่น </w:t>
      </w:r>
    </w:p>
    <w:p w:rsidR="00452B30" w:rsidRPr="00BC52A1" w:rsidRDefault="006C20B5" w:rsidP="006C2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/>
          <w:sz w:val="32"/>
          <w:szCs w:val="32"/>
          <w:cs/>
        </w:rPr>
        <w:t>.</w:t>
      </w:r>
      <w:r w:rsidR="00452B30" w:rsidRPr="00BC52A1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452B30" w:rsidRPr="00BC52A1">
        <w:rPr>
          <w:rFonts w:asciiTheme="majorBidi" w:hAnsiTheme="majorBidi" w:cstheme="majorBidi"/>
          <w:sz w:val="32"/>
          <w:szCs w:val="32"/>
          <w:cs/>
        </w:rPr>
        <w:t>ผลการวิจัยจะเป็นข้อมูลสารสนเทศแก่ผู้บริหารสถานศึกษา ในการพัฒนาภาวะผู้นำของตนเอง เพื่อบริหารสถานศึกษาสังกัดองค์กรปกครองส่วนท้องถิ่น ให้มีประสิทธิภาพและประสิทธิผลต่อไป</w:t>
      </w:r>
    </w:p>
    <w:p w:rsidR="00DE1BA6" w:rsidRPr="00BC52A1" w:rsidRDefault="006C20B5" w:rsidP="006C20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/>
          <w:sz w:val="32"/>
          <w:szCs w:val="32"/>
          <w:cs/>
        </w:rPr>
        <w:t>.</w:t>
      </w:r>
      <w:r w:rsidR="00DE1BA6" w:rsidRPr="00BC52A1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DE1BA6" w:rsidRPr="00BC52A1">
        <w:rPr>
          <w:rFonts w:asciiTheme="majorBidi" w:hAnsiTheme="majorBidi" w:cstheme="majorBidi"/>
          <w:sz w:val="32"/>
          <w:szCs w:val="32"/>
          <w:cs/>
        </w:rPr>
        <w:t>ได้แนวทางในการพัฒนาภาวะผู้นำของผู้บริหารสถานศึกษา สังกัดองค์กรปกครองส่วนท้องถิ่น ที่สามารถนำไปบริหารสถานศึกษาสังกัดองค์กรปกครองส่วนท้องถิ่น ให้มีประสิทธิภาพและประสิทธิผล</w:t>
      </w:r>
      <w:r w:rsidR="004E3159" w:rsidRPr="00BC52A1">
        <w:rPr>
          <w:rFonts w:asciiTheme="majorBidi" w:hAnsiTheme="majorBidi" w:cstheme="majorBidi"/>
          <w:sz w:val="32"/>
          <w:szCs w:val="32"/>
          <w:cs/>
        </w:rPr>
        <w:t xml:space="preserve"> เกิดประโยชน์ต่อผู้เรียน และผู้มีส่วนเกี่ยวข้องในการศึกษา</w:t>
      </w:r>
    </w:p>
    <w:p w:rsidR="00E816F4" w:rsidRPr="00BC52A1" w:rsidRDefault="00E816F4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E816F4" w:rsidRPr="00BC52A1" w:rsidRDefault="00E816F4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E816F4" w:rsidRPr="00BC52A1" w:rsidRDefault="00E816F4" w:rsidP="00BC52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816F4" w:rsidRPr="00BC52A1" w:rsidSect="006C20B5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5E7" w:rsidRDefault="00D575E7" w:rsidP="008D7454">
      <w:r>
        <w:separator/>
      </w:r>
    </w:p>
  </w:endnote>
  <w:endnote w:type="continuationSeparator" w:id="0">
    <w:p w:rsidR="00D575E7" w:rsidRDefault="00D575E7" w:rsidP="008D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honburi">
    <w:altName w:val="Times New Roman"/>
    <w:charset w:val="DE"/>
    <w:family w:val="auto"/>
    <w:pitch w:val="default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5E7" w:rsidRDefault="00D575E7" w:rsidP="008D7454">
      <w:r>
        <w:separator/>
      </w:r>
    </w:p>
  </w:footnote>
  <w:footnote w:type="continuationSeparator" w:id="0">
    <w:p w:rsidR="00D575E7" w:rsidRDefault="00D575E7" w:rsidP="008D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59456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6C20B5" w:rsidRPr="006C20B5" w:rsidRDefault="006C20B5">
        <w:pPr>
          <w:pStyle w:val="Header"/>
          <w:rPr>
            <w:rFonts w:asciiTheme="majorBidi" w:hAnsiTheme="majorBidi" w:cstheme="majorBidi"/>
            <w:sz w:val="32"/>
            <w:szCs w:val="36"/>
          </w:rPr>
        </w:pPr>
        <w:r w:rsidRPr="006C20B5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6C20B5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6C20B5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6C20B5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6C20B5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Pr="006C20B5">
          <w:rPr>
            <w:rFonts w:asciiTheme="majorBidi" w:hAnsiTheme="majorBidi"/>
            <w:sz w:val="32"/>
            <w:szCs w:val="32"/>
            <w:cs/>
            <w:lang w:val="th-TH"/>
          </w:rPr>
          <w:t>2</w:t>
        </w:r>
        <w:r w:rsidRPr="006C20B5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3151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C20B5" w:rsidRPr="006C20B5" w:rsidRDefault="006C20B5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C20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C20B5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6C20B5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6C20B5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6C20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6C20B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6C20B5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817"/>
    <w:multiLevelType w:val="hybridMultilevel"/>
    <w:tmpl w:val="D8A6178C"/>
    <w:lvl w:ilvl="0" w:tplc="9950126A">
      <w:start w:val="4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EC067F"/>
    <w:multiLevelType w:val="multilevel"/>
    <w:tmpl w:val="E4DC65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520" w:hanging="1440"/>
      </w:pPr>
      <w:rPr>
        <w:rFonts w:hint="default"/>
        <w:b/>
      </w:rPr>
    </w:lvl>
  </w:abstractNum>
  <w:abstractNum w:abstractNumId="2" w15:restartNumberingAfterBreak="0">
    <w:nsid w:val="35EC4F6D"/>
    <w:multiLevelType w:val="hybridMultilevel"/>
    <w:tmpl w:val="8CECD100"/>
    <w:lvl w:ilvl="0" w:tplc="DAB87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8797CFD"/>
    <w:multiLevelType w:val="hybridMultilevel"/>
    <w:tmpl w:val="A4861F64"/>
    <w:lvl w:ilvl="0" w:tplc="B1FA6510">
      <w:start w:val="4"/>
      <w:numFmt w:val="bullet"/>
      <w:lvlText w:val="-"/>
      <w:lvlJc w:val="left"/>
      <w:pPr>
        <w:ind w:left="17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506923C6"/>
    <w:multiLevelType w:val="hybridMultilevel"/>
    <w:tmpl w:val="BC28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75B2"/>
    <w:multiLevelType w:val="hybridMultilevel"/>
    <w:tmpl w:val="7966A120"/>
    <w:lvl w:ilvl="0" w:tplc="5F9A1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3563F"/>
    <w:multiLevelType w:val="hybridMultilevel"/>
    <w:tmpl w:val="689487F2"/>
    <w:lvl w:ilvl="0" w:tplc="C72A1A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0916767"/>
    <w:multiLevelType w:val="hybridMultilevel"/>
    <w:tmpl w:val="32BA8108"/>
    <w:lvl w:ilvl="0" w:tplc="AD809F50">
      <w:start w:val="4"/>
      <w:numFmt w:val="bullet"/>
      <w:lvlText w:val="-"/>
      <w:lvlJc w:val="left"/>
      <w:pPr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D666CC"/>
    <w:multiLevelType w:val="hybridMultilevel"/>
    <w:tmpl w:val="9E720E3A"/>
    <w:lvl w:ilvl="0" w:tplc="2CA668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proofState w:spelling="clean" w:grammar="clean"/>
  <w:defaultTabStop w:val="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4A"/>
    <w:rsid w:val="00000F32"/>
    <w:rsid w:val="00006CC1"/>
    <w:rsid w:val="00012469"/>
    <w:rsid w:val="000128DC"/>
    <w:rsid w:val="000162ED"/>
    <w:rsid w:val="000178CF"/>
    <w:rsid w:val="00027B9E"/>
    <w:rsid w:val="00031001"/>
    <w:rsid w:val="00032464"/>
    <w:rsid w:val="000335EE"/>
    <w:rsid w:val="000346BB"/>
    <w:rsid w:val="000360BD"/>
    <w:rsid w:val="00036248"/>
    <w:rsid w:val="000368D6"/>
    <w:rsid w:val="000406BE"/>
    <w:rsid w:val="000461AD"/>
    <w:rsid w:val="000462F2"/>
    <w:rsid w:val="000525E0"/>
    <w:rsid w:val="00054F96"/>
    <w:rsid w:val="0006092C"/>
    <w:rsid w:val="000614DB"/>
    <w:rsid w:val="0007463F"/>
    <w:rsid w:val="0008083A"/>
    <w:rsid w:val="000864E5"/>
    <w:rsid w:val="00090287"/>
    <w:rsid w:val="00090A9F"/>
    <w:rsid w:val="00093DE7"/>
    <w:rsid w:val="000979E5"/>
    <w:rsid w:val="000A2FED"/>
    <w:rsid w:val="000A303A"/>
    <w:rsid w:val="000A3B16"/>
    <w:rsid w:val="000A4952"/>
    <w:rsid w:val="000C1D08"/>
    <w:rsid w:val="000C4088"/>
    <w:rsid w:val="000D4CB0"/>
    <w:rsid w:val="000D6929"/>
    <w:rsid w:val="000E0FEA"/>
    <w:rsid w:val="000E1C5D"/>
    <w:rsid w:val="000E2BE8"/>
    <w:rsid w:val="000E4191"/>
    <w:rsid w:val="000E493D"/>
    <w:rsid w:val="000E670D"/>
    <w:rsid w:val="000F12F0"/>
    <w:rsid w:val="000F280C"/>
    <w:rsid w:val="000F4264"/>
    <w:rsid w:val="000F6631"/>
    <w:rsid w:val="001050E6"/>
    <w:rsid w:val="0010735E"/>
    <w:rsid w:val="0012474B"/>
    <w:rsid w:val="00126EC7"/>
    <w:rsid w:val="001328C7"/>
    <w:rsid w:val="00133013"/>
    <w:rsid w:val="00133871"/>
    <w:rsid w:val="0013655A"/>
    <w:rsid w:val="00137944"/>
    <w:rsid w:val="0014002A"/>
    <w:rsid w:val="00142DBB"/>
    <w:rsid w:val="0014676B"/>
    <w:rsid w:val="00151719"/>
    <w:rsid w:val="00153F6A"/>
    <w:rsid w:val="00155B72"/>
    <w:rsid w:val="001619CC"/>
    <w:rsid w:val="0016668F"/>
    <w:rsid w:val="00166991"/>
    <w:rsid w:val="00166AC8"/>
    <w:rsid w:val="00166B4D"/>
    <w:rsid w:val="0017068B"/>
    <w:rsid w:val="001708F1"/>
    <w:rsid w:val="00173CF1"/>
    <w:rsid w:val="00176DFE"/>
    <w:rsid w:val="00177EC3"/>
    <w:rsid w:val="00181048"/>
    <w:rsid w:val="00183954"/>
    <w:rsid w:val="001853FB"/>
    <w:rsid w:val="00187A01"/>
    <w:rsid w:val="001913EB"/>
    <w:rsid w:val="001924CF"/>
    <w:rsid w:val="001929AF"/>
    <w:rsid w:val="00192EE2"/>
    <w:rsid w:val="0019310F"/>
    <w:rsid w:val="001A32B3"/>
    <w:rsid w:val="001C125B"/>
    <w:rsid w:val="001C2651"/>
    <w:rsid w:val="001C31DE"/>
    <w:rsid w:val="001C4757"/>
    <w:rsid w:val="001C6536"/>
    <w:rsid w:val="001D70B6"/>
    <w:rsid w:val="001E1ECC"/>
    <w:rsid w:val="001F3374"/>
    <w:rsid w:val="001F35AE"/>
    <w:rsid w:val="001F44CF"/>
    <w:rsid w:val="001F6598"/>
    <w:rsid w:val="001F6C39"/>
    <w:rsid w:val="00207888"/>
    <w:rsid w:val="00211247"/>
    <w:rsid w:val="00213912"/>
    <w:rsid w:val="00220604"/>
    <w:rsid w:val="0022158A"/>
    <w:rsid w:val="00232781"/>
    <w:rsid w:val="00236C7C"/>
    <w:rsid w:val="002379FF"/>
    <w:rsid w:val="00240A2F"/>
    <w:rsid w:val="00241F54"/>
    <w:rsid w:val="002429CE"/>
    <w:rsid w:val="00242D20"/>
    <w:rsid w:val="0024304B"/>
    <w:rsid w:val="00244434"/>
    <w:rsid w:val="00244C01"/>
    <w:rsid w:val="00252B92"/>
    <w:rsid w:val="00252FDF"/>
    <w:rsid w:val="002534CC"/>
    <w:rsid w:val="00254410"/>
    <w:rsid w:val="0025589C"/>
    <w:rsid w:val="00256BCD"/>
    <w:rsid w:val="00256EA3"/>
    <w:rsid w:val="00262D1D"/>
    <w:rsid w:val="00270E16"/>
    <w:rsid w:val="00270F62"/>
    <w:rsid w:val="00276AC5"/>
    <w:rsid w:val="00277007"/>
    <w:rsid w:val="0028526B"/>
    <w:rsid w:val="002868FF"/>
    <w:rsid w:val="00292A5B"/>
    <w:rsid w:val="00292BD3"/>
    <w:rsid w:val="00292F0D"/>
    <w:rsid w:val="00297782"/>
    <w:rsid w:val="002A03FE"/>
    <w:rsid w:val="002A1031"/>
    <w:rsid w:val="002A6959"/>
    <w:rsid w:val="002B55A7"/>
    <w:rsid w:val="002B58AB"/>
    <w:rsid w:val="002B5EF6"/>
    <w:rsid w:val="002B6220"/>
    <w:rsid w:val="002C0735"/>
    <w:rsid w:val="002C10BD"/>
    <w:rsid w:val="002C1C29"/>
    <w:rsid w:val="002C1EDE"/>
    <w:rsid w:val="002C281E"/>
    <w:rsid w:val="002C3B0A"/>
    <w:rsid w:val="002C6F41"/>
    <w:rsid w:val="002C6F8F"/>
    <w:rsid w:val="002D09D7"/>
    <w:rsid w:val="002D1E74"/>
    <w:rsid w:val="002D7D9A"/>
    <w:rsid w:val="002E1A35"/>
    <w:rsid w:val="002E48F7"/>
    <w:rsid w:val="002E708C"/>
    <w:rsid w:val="002E7E66"/>
    <w:rsid w:val="002F14D3"/>
    <w:rsid w:val="002F2CCD"/>
    <w:rsid w:val="002F34F6"/>
    <w:rsid w:val="002F4230"/>
    <w:rsid w:val="002F71D5"/>
    <w:rsid w:val="00300C2B"/>
    <w:rsid w:val="00302A82"/>
    <w:rsid w:val="00302AB4"/>
    <w:rsid w:val="003129E0"/>
    <w:rsid w:val="00313272"/>
    <w:rsid w:val="00315D54"/>
    <w:rsid w:val="00323C59"/>
    <w:rsid w:val="00323F85"/>
    <w:rsid w:val="003245E7"/>
    <w:rsid w:val="00324A9C"/>
    <w:rsid w:val="00327426"/>
    <w:rsid w:val="0033043E"/>
    <w:rsid w:val="00336597"/>
    <w:rsid w:val="00336915"/>
    <w:rsid w:val="00343231"/>
    <w:rsid w:val="00346156"/>
    <w:rsid w:val="0035192A"/>
    <w:rsid w:val="00352F74"/>
    <w:rsid w:val="0035596A"/>
    <w:rsid w:val="00355C87"/>
    <w:rsid w:val="003629EE"/>
    <w:rsid w:val="00364E29"/>
    <w:rsid w:val="0037394F"/>
    <w:rsid w:val="00374962"/>
    <w:rsid w:val="00377A18"/>
    <w:rsid w:val="003814C0"/>
    <w:rsid w:val="00383525"/>
    <w:rsid w:val="003849F9"/>
    <w:rsid w:val="00385900"/>
    <w:rsid w:val="00386A26"/>
    <w:rsid w:val="00387916"/>
    <w:rsid w:val="0039050C"/>
    <w:rsid w:val="0039150A"/>
    <w:rsid w:val="00392918"/>
    <w:rsid w:val="00394D6E"/>
    <w:rsid w:val="00397DEC"/>
    <w:rsid w:val="003A28B6"/>
    <w:rsid w:val="003A77E8"/>
    <w:rsid w:val="003B40F3"/>
    <w:rsid w:val="003B4C22"/>
    <w:rsid w:val="003B4F15"/>
    <w:rsid w:val="003C08F6"/>
    <w:rsid w:val="003C3A96"/>
    <w:rsid w:val="003C4FFB"/>
    <w:rsid w:val="003C6006"/>
    <w:rsid w:val="003C6F7A"/>
    <w:rsid w:val="003C7CCF"/>
    <w:rsid w:val="003D0554"/>
    <w:rsid w:val="003D1395"/>
    <w:rsid w:val="003D227B"/>
    <w:rsid w:val="003D4F1C"/>
    <w:rsid w:val="003D68DF"/>
    <w:rsid w:val="003E019F"/>
    <w:rsid w:val="003E6F66"/>
    <w:rsid w:val="003E76E4"/>
    <w:rsid w:val="003E797E"/>
    <w:rsid w:val="003F154A"/>
    <w:rsid w:val="003F4905"/>
    <w:rsid w:val="00414098"/>
    <w:rsid w:val="004149B8"/>
    <w:rsid w:val="004164A9"/>
    <w:rsid w:val="00420D94"/>
    <w:rsid w:val="00434F8C"/>
    <w:rsid w:val="0044444D"/>
    <w:rsid w:val="0044463B"/>
    <w:rsid w:val="0045089A"/>
    <w:rsid w:val="004525B6"/>
    <w:rsid w:val="00452B30"/>
    <w:rsid w:val="00454235"/>
    <w:rsid w:val="0045454F"/>
    <w:rsid w:val="00467E86"/>
    <w:rsid w:val="00471518"/>
    <w:rsid w:val="004741E3"/>
    <w:rsid w:val="0047473A"/>
    <w:rsid w:val="00475733"/>
    <w:rsid w:val="00480F04"/>
    <w:rsid w:val="00487E08"/>
    <w:rsid w:val="00492035"/>
    <w:rsid w:val="0049507A"/>
    <w:rsid w:val="0049610A"/>
    <w:rsid w:val="00496D61"/>
    <w:rsid w:val="0049759D"/>
    <w:rsid w:val="004A17F7"/>
    <w:rsid w:val="004A2417"/>
    <w:rsid w:val="004A25FC"/>
    <w:rsid w:val="004A439B"/>
    <w:rsid w:val="004A5C53"/>
    <w:rsid w:val="004A6260"/>
    <w:rsid w:val="004A731A"/>
    <w:rsid w:val="004B2197"/>
    <w:rsid w:val="004C0CED"/>
    <w:rsid w:val="004C2783"/>
    <w:rsid w:val="004C5AF5"/>
    <w:rsid w:val="004C5CA1"/>
    <w:rsid w:val="004C6087"/>
    <w:rsid w:val="004C7F01"/>
    <w:rsid w:val="004D4A1E"/>
    <w:rsid w:val="004D5041"/>
    <w:rsid w:val="004D6C6D"/>
    <w:rsid w:val="004E23A7"/>
    <w:rsid w:val="004E3159"/>
    <w:rsid w:val="004E56D9"/>
    <w:rsid w:val="004F39A6"/>
    <w:rsid w:val="004F3E82"/>
    <w:rsid w:val="00501270"/>
    <w:rsid w:val="00502037"/>
    <w:rsid w:val="00503842"/>
    <w:rsid w:val="00503887"/>
    <w:rsid w:val="005041D4"/>
    <w:rsid w:val="00504F22"/>
    <w:rsid w:val="00510AA3"/>
    <w:rsid w:val="00512030"/>
    <w:rsid w:val="0052087A"/>
    <w:rsid w:val="00524598"/>
    <w:rsid w:val="00526E7B"/>
    <w:rsid w:val="00532AFA"/>
    <w:rsid w:val="005408BC"/>
    <w:rsid w:val="00544851"/>
    <w:rsid w:val="00547281"/>
    <w:rsid w:val="00552F52"/>
    <w:rsid w:val="00555E4E"/>
    <w:rsid w:val="00557477"/>
    <w:rsid w:val="00564CAB"/>
    <w:rsid w:val="005714B4"/>
    <w:rsid w:val="00572A9A"/>
    <w:rsid w:val="00576C80"/>
    <w:rsid w:val="005775D1"/>
    <w:rsid w:val="00583F03"/>
    <w:rsid w:val="00586B1C"/>
    <w:rsid w:val="00594986"/>
    <w:rsid w:val="005963D8"/>
    <w:rsid w:val="00596FE3"/>
    <w:rsid w:val="005A104E"/>
    <w:rsid w:val="005A1971"/>
    <w:rsid w:val="005A51DD"/>
    <w:rsid w:val="005B24D4"/>
    <w:rsid w:val="005B3108"/>
    <w:rsid w:val="005B3C17"/>
    <w:rsid w:val="005C3F1F"/>
    <w:rsid w:val="005D2F50"/>
    <w:rsid w:val="005D37FC"/>
    <w:rsid w:val="005D5FE7"/>
    <w:rsid w:val="005E0870"/>
    <w:rsid w:val="005E3135"/>
    <w:rsid w:val="005F1BBC"/>
    <w:rsid w:val="006041E3"/>
    <w:rsid w:val="00604350"/>
    <w:rsid w:val="0060627B"/>
    <w:rsid w:val="00610F89"/>
    <w:rsid w:val="00611CF3"/>
    <w:rsid w:val="00611D3D"/>
    <w:rsid w:val="0061217F"/>
    <w:rsid w:val="00616184"/>
    <w:rsid w:val="0062030C"/>
    <w:rsid w:val="006203CD"/>
    <w:rsid w:val="00623B6F"/>
    <w:rsid w:val="00624F1E"/>
    <w:rsid w:val="006260C3"/>
    <w:rsid w:val="0062685B"/>
    <w:rsid w:val="006322F4"/>
    <w:rsid w:val="00633E81"/>
    <w:rsid w:val="00641039"/>
    <w:rsid w:val="00646BCD"/>
    <w:rsid w:val="006473CE"/>
    <w:rsid w:val="00647676"/>
    <w:rsid w:val="00647F67"/>
    <w:rsid w:val="00650760"/>
    <w:rsid w:val="00651F17"/>
    <w:rsid w:val="0065727B"/>
    <w:rsid w:val="00663319"/>
    <w:rsid w:val="00673A48"/>
    <w:rsid w:val="00674C56"/>
    <w:rsid w:val="00682FD0"/>
    <w:rsid w:val="00683D52"/>
    <w:rsid w:val="00684ABE"/>
    <w:rsid w:val="00685469"/>
    <w:rsid w:val="006869D9"/>
    <w:rsid w:val="00694941"/>
    <w:rsid w:val="0069690C"/>
    <w:rsid w:val="006A7147"/>
    <w:rsid w:val="006A7A31"/>
    <w:rsid w:val="006B1E7E"/>
    <w:rsid w:val="006B271D"/>
    <w:rsid w:val="006B50D7"/>
    <w:rsid w:val="006C060A"/>
    <w:rsid w:val="006C19E0"/>
    <w:rsid w:val="006C20B5"/>
    <w:rsid w:val="006C3142"/>
    <w:rsid w:val="006C3355"/>
    <w:rsid w:val="006C5CDD"/>
    <w:rsid w:val="006C64E2"/>
    <w:rsid w:val="006C6790"/>
    <w:rsid w:val="006D3125"/>
    <w:rsid w:val="006D62E1"/>
    <w:rsid w:val="006E1F28"/>
    <w:rsid w:val="006E3721"/>
    <w:rsid w:val="0070041C"/>
    <w:rsid w:val="007056A9"/>
    <w:rsid w:val="00712F8A"/>
    <w:rsid w:val="00713A32"/>
    <w:rsid w:val="00714FBF"/>
    <w:rsid w:val="0071614D"/>
    <w:rsid w:val="00724ECB"/>
    <w:rsid w:val="00726BBA"/>
    <w:rsid w:val="00727D76"/>
    <w:rsid w:val="007303A2"/>
    <w:rsid w:val="0073154D"/>
    <w:rsid w:val="00746DDB"/>
    <w:rsid w:val="007514CF"/>
    <w:rsid w:val="00761DA9"/>
    <w:rsid w:val="007658CB"/>
    <w:rsid w:val="0076609A"/>
    <w:rsid w:val="00766EF8"/>
    <w:rsid w:val="0077080D"/>
    <w:rsid w:val="00773245"/>
    <w:rsid w:val="00773B2F"/>
    <w:rsid w:val="00774475"/>
    <w:rsid w:val="00776115"/>
    <w:rsid w:val="007779DB"/>
    <w:rsid w:val="00784F01"/>
    <w:rsid w:val="00794730"/>
    <w:rsid w:val="007A3C6A"/>
    <w:rsid w:val="007A47C7"/>
    <w:rsid w:val="007B438B"/>
    <w:rsid w:val="007C132F"/>
    <w:rsid w:val="007C427B"/>
    <w:rsid w:val="007C4EA5"/>
    <w:rsid w:val="007C5EAF"/>
    <w:rsid w:val="007D007F"/>
    <w:rsid w:val="007D3620"/>
    <w:rsid w:val="007D6CA6"/>
    <w:rsid w:val="007E1E06"/>
    <w:rsid w:val="007F0BA6"/>
    <w:rsid w:val="007F3239"/>
    <w:rsid w:val="00801203"/>
    <w:rsid w:val="00801362"/>
    <w:rsid w:val="00810055"/>
    <w:rsid w:val="00816F1A"/>
    <w:rsid w:val="00822E1B"/>
    <w:rsid w:val="008272DD"/>
    <w:rsid w:val="00827766"/>
    <w:rsid w:val="00830909"/>
    <w:rsid w:val="00832F79"/>
    <w:rsid w:val="0083445B"/>
    <w:rsid w:val="008353D6"/>
    <w:rsid w:val="00835539"/>
    <w:rsid w:val="0083644A"/>
    <w:rsid w:val="00845A7C"/>
    <w:rsid w:val="00847CE5"/>
    <w:rsid w:val="00850E4E"/>
    <w:rsid w:val="008519FC"/>
    <w:rsid w:val="008529F0"/>
    <w:rsid w:val="00853585"/>
    <w:rsid w:val="00856421"/>
    <w:rsid w:val="00860C9A"/>
    <w:rsid w:val="0086528F"/>
    <w:rsid w:val="0086529A"/>
    <w:rsid w:val="008666E3"/>
    <w:rsid w:val="008679E0"/>
    <w:rsid w:val="008705A7"/>
    <w:rsid w:val="00873BE7"/>
    <w:rsid w:val="00874211"/>
    <w:rsid w:val="0088097B"/>
    <w:rsid w:val="00882877"/>
    <w:rsid w:val="00890348"/>
    <w:rsid w:val="008960BA"/>
    <w:rsid w:val="008A1160"/>
    <w:rsid w:val="008A1CA5"/>
    <w:rsid w:val="008A77B6"/>
    <w:rsid w:val="008A7A35"/>
    <w:rsid w:val="008B133D"/>
    <w:rsid w:val="008B21DB"/>
    <w:rsid w:val="008C28D9"/>
    <w:rsid w:val="008C4BCE"/>
    <w:rsid w:val="008C5C0D"/>
    <w:rsid w:val="008C63BC"/>
    <w:rsid w:val="008C7126"/>
    <w:rsid w:val="008D4229"/>
    <w:rsid w:val="008D7454"/>
    <w:rsid w:val="008E1359"/>
    <w:rsid w:val="008E2F13"/>
    <w:rsid w:val="008F25D2"/>
    <w:rsid w:val="008F3390"/>
    <w:rsid w:val="008F4C72"/>
    <w:rsid w:val="0090021C"/>
    <w:rsid w:val="00904EE1"/>
    <w:rsid w:val="00905808"/>
    <w:rsid w:val="00906341"/>
    <w:rsid w:val="00906C4A"/>
    <w:rsid w:val="009077B4"/>
    <w:rsid w:val="009077BA"/>
    <w:rsid w:val="00910137"/>
    <w:rsid w:val="00911E84"/>
    <w:rsid w:val="009131AB"/>
    <w:rsid w:val="00915413"/>
    <w:rsid w:val="00916B05"/>
    <w:rsid w:val="00925122"/>
    <w:rsid w:val="0092537E"/>
    <w:rsid w:val="00926646"/>
    <w:rsid w:val="009305C0"/>
    <w:rsid w:val="009376F4"/>
    <w:rsid w:val="00937FB1"/>
    <w:rsid w:val="00942BCD"/>
    <w:rsid w:val="00947021"/>
    <w:rsid w:val="009473A3"/>
    <w:rsid w:val="0095118E"/>
    <w:rsid w:val="00951AC5"/>
    <w:rsid w:val="00951F1F"/>
    <w:rsid w:val="00952B2B"/>
    <w:rsid w:val="00952CC5"/>
    <w:rsid w:val="0095684C"/>
    <w:rsid w:val="00957973"/>
    <w:rsid w:val="009601D6"/>
    <w:rsid w:val="009615CB"/>
    <w:rsid w:val="00962BF9"/>
    <w:rsid w:val="00964B85"/>
    <w:rsid w:val="00965458"/>
    <w:rsid w:val="009728CE"/>
    <w:rsid w:val="0097339A"/>
    <w:rsid w:val="00973F01"/>
    <w:rsid w:val="00975863"/>
    <w:rsid w:val="00977590"/>
    <w:rsid w:val="00980D1D"/>
    <w:rsid w:val="0098170C"/>
    <w:rsid w:val="009820BA"/>
    <w:rsid w:val="0099135E"/>
    <w:rsid w:val="009932F2"/>
    <w:rsid w:val="009948CB"/>
    <w:rsid w:val="00995106"/>
    <w:rsid w:val="00995FB5"/>
    <w:rsid w:val="009A0005"/>
    <w:rsid w:val="009B314B"/>
    <w:rsid w:val="009B5601"/>
    <w:rsid w:val="009B666D"/>
    <w:rsid w:val="009B714A"/>
    <w:rsid w:val="009C18A9"/>
    <w:rsid w:val="009C1AB9"/>
    <w:rsid w:val="009C5331"/>
    <w:rsid w:val="009C64A1"/>
    <w:rsid w:val="009C6F94"/>
    <w:rsid w:val="009D1436"/>
    <w:rsid w:val="009D1683"/>
    <w:rsid w:val="009D2DF7"/>
    <w:rsid w:val="009D4D25"/>
    <w:rsid w:val="009D6E51"/>
    <w:rsid w:val="009E145B"/>
    <w:rsid w:val="009E2F2B"/>
    <w:rsid w:val="009E4C63"/>
    <w:rsid w:val="009E6283"/>
    <w:rsid w:val="009E677F"/>
    <w:rsid w:val="009F3695"/>
    <w:rsid w:val="009F6AB7"/>
    <w:rsid w:val="00A03D2E"/>
    <w:rsid w:val="00A12E5D"/>
    <w:rsid w:val="00A137C7"/>
    <w:rsid w:val="00A17F55"/>
    <w:rsid w:val="00A20269"/>
    <w:rsid w:val="00A20A64"/>
    <w:rsid w:val="00A27F8E"/>
    <w:rsid w:val="00A31EF7"/>
    <w:rsid w:val="00A34DE0"/>
    <w:rsid w:val="00A445E0"/>
    <w:rsid w:val="00A449D1"/>
    <w:rsid w:val="00A52A2A"/>
    <w:rsid w:val="00A5644A"/>
    <w:rsid w:val="00A603B6"/>
    <w:rsid w:val="00A6097A"/>
    <w:rsid w:val="00A630EC"/>
    <w:rsid w:val="00A649A5"/>
    <w:rsid w:val="00A64B1D"/>
    <w:rsid w:val="00A70C7F"/>
    <w:rsid w:val="00A73090"/>
    <w:rsid w:val="00A81917"/>
    <w:rsid w:val="00A81AA7"/>
    <w:rsid w:val="00A83F7E"/>
    <w:rsid w:val="00A8655F"/>
    <w:rsid w:val="00A865D0"/>
    <w:rsid w:val="00A9372D"/>
    <w:rsid w:val="00AA02A9"/>
    <w:rsid w:val="00AA2039"/>
    <w:rsid w:val="00AA3376"/>
    <w:rsid w:val="00AA5AF3"/>
    <w:rsid w:val="00AB10C4"/>
    <w:rsid w:val="00AB3099"/>
    <w:rsid w:val="00AB572C"/>
    <w:rsid w:val="00AB727A"/>
    <w:rsid w:val="00AC0E49"/>
    <w:rsid w:val="00AC4279"/>
    <w:rsid w:val="00AC503F"/>
    <w:rsid w:val="00AD1304"/>
    <w:rsid w:val="00AD1EDE"/>
    <w:rsid w:val="00AD3ED2"/>
    <w:rsid w:val="00AD4552"/>
    <w:rsid w:val="00AD6FAE"/>
    <w:rsid w:val="00AE74A8"/>
    <w:rsid w:val="00AF6822"/>
    <w:rsid w:val="00B019A1"/>
    <w:rsid w:val="00B03270"/>
    <w:rsid w:val="00B0464B"/>
    <w:rsid w:val="00B04E06"/>
    <w:rsid w:val="00B070AA"/>
    <w:rsid w:val="00B07819"/>
    <w:rsid w:val="00B10B01"/>
    <w:rsid w:val="00B12BD8"/>
    <w:rsid w:val="00B13A50"/>
    <w:rsid w:val="00B171A9"/>
    <w:rsid w:val="00B176A6"/>
    <w:rsid w:val="00B22543"/>
    <w:rsid w:val="00B22FF3"/>
    <w:rsid w:val="00B2421F"/>
    <w:rsid w:val="00B2460E"/>
    <w:rsid w:val="00B249B6"/>
    <w:rsid w:val="00B264F4"/>
    <w:rsid w:val="00B26A3C"/>
    <w:rsid w:val="00B2771E"/>
    <w:rsid w:val="00B346E4"/>
    <w:rsid w:val="00B34890"/>
    <w:rsid w:val="00B4468A"/>
    <w:rsid w:val="00B50429"/>
    <w:rsid w:val="00B5302A"/>
    <w:rsid w:val="00B56D45"/>
    <w:rsid w:val="00B57E49"/>
    <w:rsid w:val="00B6069A"/>
    <w:rsid w:val="00B619D7"/>
    <w:rsid w:val="00B624D4"/>
    <w:rsid w:val="00B63F7D"/>
    <w:rsid w:val="00B67155"/>
    <w:rsid w:val="00B7126C"/>
    <w:rsid w:val="00B75982"/>
    <w:rsid w:val="00B80ADA"/>
    <w:rsid w:val="00B9054C"/>
    <w:rsid w:val="00B91857"/>
    <w:rsid w:val="00B93BB5"/>
    <w:rsid w:val="00B95CD5"/>
    <w:rsid w:val="00BA1F20"/>
    <w:rsid w:val="00BA5B6B"/>
    <w:rsid w:val="00BB39AF"/>
    <w:rsid w:val="00BC1266"/>
    <w:rsid w:val="00BC1C25"/>
    <w:rsid w:val="00BC3D73"/>
    <w:rsid w:val="00BC52A1"/>
    <w:rsid w:val="00BC6CD3"/>
    <w:rsid w:val="00BC7C94"/>
    <w:rsid w:val="00BC7CBB"/>
    <w:rsid w:val="00BD1979"/>
    <w:rsid w:val="00BD204A"/>
    <w:rsid w:val="00BD70EB"/>
    <w:rsid w:val="00BE0C15"/>
    <w:rsid w:val="00BE79DB"/>
    <w:rsid w:val="00BF2B3D"/>
    <w:rsid w:val="00BF30FE"/>
    <w:rsid w:val="00BF375E"/>
    <w:rsid w:val="00BF43DD"/>
    <w:rsid w:val="00C01CC5"/>
    <w:rsid w:val="00C04431"/>
    <w:rsid w:val="00C110C2"/>
    <w:rsid w:val="00C12AD5"/>
    <w:rsid w:val="00C13113"/>
    <w:rsid w:val="00C140F0"/>
    <w:rsid w:val="00C15A78"/>
    <w:rsid w:val="00C15F03"/>
    <w:rsid w:val="00C17DF7"/>
    <w:rsid w:val="00C211EB"/>
    <w:rsid w:val="00C2361E"/>
    <w:rsid w:val="00C23C56"/>
    <w:rsid w:val="00C25749"/>
    <w:rsid w:val="00C257E7"/>
    <w:rsid w:val="00C31942"/>
    <w:rsid w:val="00C31D94"/>
    <w:rsid w:val="00C35418"/>
    <w:rsid w:val="00C35E79"/>
    <w:rsid w:val="00C4287B"/>
    <w:rsid w:val="00C446DE"/>
    <w:rsid w:val="00C51DCC"/>
    <w:rsid w:val="00C54AC0"/>
    <w:rsid w:val="00C60957"/>
    <w:rsid w:val="00C71506"/>
    <w:rsid w:val="00C76478"/>
    <w:rsid w:val="00C8074F"/>
    <w:rsid w:val="00C827FB"/>
    <w:rsid w:val="00C8303A"/>
    <w:rsid w:val="00C83083"/>
    <w:rsid w:val="00C83820"/>
    <w:rsid w:val="00C84412"/>
    <w:rsid w:val="00C86AEC"/>
    <w:rsid w:val="00C8730D"/>
    <w:rsid w:val="00C907C4"/>
    <w:rsid w:val="00C91165"/>
    <w:rsid w:val="00C92600"/>
    <w:rsid w:val="00C92715"/>
    <w:rsid w:val="00C92ECA"/>
    <w:rsid w:val="00C931D5"/>
    <w:rsid w:val="00C93621"/>
    <w:rsid w:val="00C96001"/>
    <w:rsid w:val="00C96123"/>
    <w:rsid w:val="00C96B04"/>
    <w:rsid w:val="00C97DFE"/>
    <w:rsid w:val="00CA3C0E"/>
    <w:rsid w:val="00CA6037"/>
    <w:rsid w:val="00CB1481"/>
    <w:rsid w:val="00CB545C"/>
    <w:rsid w:val="00CC1C8B"/>
    <w:rsid w:val="00CC324D"/>
    <w:rsid w:val="00CC3739"/>
    <w:rsid w:val="00CC618F"/>
    <w:rsid w:val="00CC7348"/>
    <w:rsid w:val="00CD7BC9"/>
    <w:rsid w:val="00CE1068"/>
    <w:rsid w:val="00CE30F6"/>
    <w:rsid w:val="00D00825"/>
    <w:rsid w:val="00D03391"/>
    <w:rsid w:val="00D03EC3"/>
    <w:rsid w:val="00D06E80"/>
    <w:rsid w:val="00D20AC5"/>
    <w:rsid w:val="00D22F2F"/>
    <w:rsid w:val="00D22FCF"/>
    <w:rsid w:val="00D30ED3"/>
    <w:rsid w:val="00D32036"/>
    <w:rsid w:val="00D35A2D"/>
    <w:rsid w:val="00D40F49"/>
    <w:rsid w:val="00D43A07"/>
    <w:rsid w:val="00D45FB9"/>
    <w:rsid w:val="00D4603B"/>
    <w:rsid w:val="00D4786A"/>
    <w:rsid w:val="00D54D73"/>
    <w:rsid w:val="00D575E7"/>
    <w:rsid w:val="00D63E6D"/>
    <w:rsid w:val="00D66205"/>
    <w:rsid w:val="00D8709B"/>
    <w:rsid w:val="00D91F9B"/>
    <w:rsid w:val="00D9236C"/>
    <w:rsid w:val="00D949C4"/>
    <w:rsid w:val="00DA7C79"/>
    <w:rsid w:val="00DB6111"/>
    <w:rsid w:val="00DB6AF4"/>
    <w:rsid w:val="00DB6DB3"/>
    <w:rsid w:val="00DC0D00"/>
    <w:rsid w:val="00DC2F6E"/>
    <w:rsid w:val="00DC38AB"/>
    <w:rsid w:val="00DC3DA4"/>
    <w:rsid w:val="00DC4163"/>
    <w:rsid w:val="00DD1F0C"/>
    <w:rsid w:val="00DD696E"/>
    <w:rsid w:val="00DD7D85"/>
    <w:rsid w:val="00DE1BA6"/>
    <w:rsid w:val="00DE3197"/>
    <w:rsid w:val="00DE3A95"/>
    <w:rsid w:val="00DE7D05"/>
    <w:rsid w:val="00DF00E0"/>
    <w:rsid w:val="00DF02F9"/>
    <w:rsid w:val="00DF0C93"/>
    <w:rsid w:val="00E03349"/>
    <w:rsid w:val="00E0451C"/>
    <w:rsid w:val="00E04EC5"/>
    <w:rsid w:val="00E056B0"/>
    <w:rsid w:val="00E07BBD"/>
    <w:rsid w:val="00E120E3"/>
    <w:rsid w:val="00E127E7"/>
    <w:rsid w:val="00E136B4"/>
    <w:rsid w:val="00E16014"/>
    <w:rsid w:val="00E1723D"/>
    <w:rsid w:val="00E210E1"/>
    <w:rsid w:val="00E266E7"/>
    <w:rsid w:val="00E26DE9"/>
    <w:rsid w:val="00E34CBC"/>
    <w:rsid w:val="00E3633E"/>
    <w:rsid w:val="00E3648C"/>
    <w:rsid w:val="00E36C91"/>
    <w:rsid w:val="00E37766"/>
    <w:rsid w:val="00E40A9E"/>
    <w:rsid w:val="00E452DF"/>
    <w:rsid w:val="00E467CB"/>
    <w:rsid w:val="00E502CE"/>
    <w:rsid w:val="00E51B16"/>
    <w:rsid w:val="00E53253"/>
    <w:rsid w:val="00E642B9"/>
    <w:rsid w:val="00E65CA9"/>
    <w:rsid w:val="00E671BF"/>
    <w:rsid w:val="00E707AE"/>
    <w:rsid w:val="00E816F4"/>
    <w:rsid w:val="00E8303B"/>
    <w:rsid w:val="00E833B7"/>
    <w:rsid w:val="00E93EC3"/>
    <w:rsid w:val="00EA00F1"/>
    <w:rsid w:val="00EA174D"/>
    <w:rsid w:val="00EA27F7"/>
    <w:rsid w:val="00EA447F"/>
    <w:rsid w:val="00EB7E5B"/>
    <w:rsid w:val="00EC05F0"/>
    <w:rsid w:val="00EC09B8"/>
    <w:rsid w:val="00EC125F"/>
    <w:rsid w:val="00EC1C5A"/>
    <w:rsid w:val="00EC39B4"/>
    <w:rsid w:val="00ED0367"/>
    <w:rsid w:val="00EE0AE0"/>
    <w:rsid w:val="00EE147C"/>
    <w:rsid w:val="00EE26A4"/>
    <w:rsid w:val="00EE659A"/>
    <w:rsid w:val="00EE6A32"/>
    <w:rsid w:val="00EE7388"/>
    <w:rsid w:val="00EF0D60"/>
    <w:rsid w:val="00EF7D2B"/>
    <w:rsid w:val="00F02A4E"/>
    <w:rsid w:val="00F02BB3"/>
    <w:rsid w:val="00F02D6D"/>
    <w:rsid w:val="00F04A49"/>
    <w:rsid w:val="00F1664D"/>
    <w:rsid w:val="00F166D8"/>
    <w:rsid w:val="00F17D2E"/>
    <w:rsid w:val="00F2340F"/>
    <w:rsid w:val="00F243E1"/>
    <w:rsid w:val="00F24B7B"/>
    <w:rsid w:val="00F271FF"/>
    <w:rsid w:val="00F33BBF"/>
    <w:rsid w:val="00F34C87"/>
    <w:rsid w:val="00F36963"/>
    <w:rsid w:val="00F40AAE"/>
    <w:rsid w:val="00F43281"/>
    <w:rsid w:val="00F44EED"/>
    <w:rsid w:val="00F4749F"/>
    <w:rsid w:val="00F50E72"/>
    <w:rsid w:val="00F611DB"/>
    <w:rsid w:val="00F62652"/>
    <w:rsid w:val="00F66926"/>
    <w:rsid w:val="00F7067A"/>
    <w:rsid w:val="00F72710"/>
    <w:rsid w:val="00F731B1"/>
    <w:rsid w:val="00F83DCD"/>
    <w:rsid w:val="00F85900"/>
    <w:rsid w:val="00F859AC"/>
    <w:rsid w:val="00F8760D"/>
    <w:rsid w:val="00F922DB"/>
    <w:rsid w:val="00F93D83"/>
    <w:rsid w:val="00F96F48"/>
    <w:rsid w:val="00F97877"/>
    <w:rsid w:val="00FA580F"/>
    <w:rsid w:val="00FB1B5C"/>
    <w:rsid w:val="00FB3FE4"/>
    <w:rsid w:val="00FB46C7"/>
    <w:rsid w:val="00FB48AE"/>
    <w:rsid w:val="00FB510F"/>
    <w:rsid w:val="00FB5B81"/>
    <w:rsid w:val="00FB5F9A"/>
    <w:rsid w:val="00FC15CB"/>
    <w:rsid w:val="00FC2DFB"/>
    <w:rsid w:val="00FC74B3"/>
    <w:rsid w:val="00FD09EC"/>
    <w:rsid w:val="00FD40FF"/>
    <w:rsid w:val="00FE62B4"/>
    <w:rsid w:val="00FF0995"/>
    <w:rsid w:val="00FF11C0"/>
    <w:rsid w:val="00FF2276"/>
    <w:rsid w:val="00FF3EBE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3BB8AB"/>
  <w15:chartTrackingRefBased/>
  <w15:docId w15:val="{6091E71A-6AC7-4C68-A0A9-E429C58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Calibri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44A"/>
    <w:rPr>
      <w:rFonts w:ascii="Times New Roman" w:eastAsia="SimSun" w:hAnsi="Times New Roma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44A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45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D7454"/>
    <w:rPr>
      <w:rFonts w:ascii="Times New Roman" w:eastAsia="SimSun" w:hAnsi="Times New Roman" w:cs="Angsana New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745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D7454"/>
    <w:rPr>
      <w:rFonts w:ascii="Times New Roman" w:eastAsia="SimSun" w:hAnsi="Times New Roman" w:cs="Angsana New"/>
      <w:sz w:val="24"/>
      <w:szCs w:val="28"/>
      <w:lang w:eastAsia="zh-CN"/>
    </w:rPr>
  </w:style>
  <w:style w:type="character" w:styleId="PageNumber">
    <w:name w:val="page number"/>
    <w:basedOn w:val="DefaultParagraphFont"/>
    <w:rsid w:val="003B4F15"/>
  </w:style>
  <w:style w:type="character" w:styleId="Strong">
    <w:name w:val="Strong"/>
    <w:uiPriority w:val="99"/>
    <w:qFormat/>
    <w:rsid w:val="0021391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576C80"/>
  </w:style>
  <w:style w:type="paragraph" w:customStyle="1" w:styleId="Thesis">
    <w:name w:val="Thesis"/>
    <w:basedOn w:val="Normal"/>
    <w:link w:val="ThesisChar"/>
    <w:qFormat/>
    <w:rsid w:val="0099510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00"/>
      <w:contextualSpacing/>
      <w:jc w:val="center"/>
    </w:pPr>
    <w:rPr>
      <w:rFonts w:ascii="Angsana New" w:eastAsia="Calibri" w:hAnsi="Angsana New"/>
      <w:sz w:val="32"/>
      <w:szCs w:val="32"/>
      <w:lang w:eastAsia="en-US"/>
    </w:rPr>
  </w:style>
  <w:style w:type="character" w:customStyle="1" w:styleId="ThesisChar">
    <w:name w:val="Thesis Char"/>
    <w:link w:val="Thesis"/>
    <w:rsid w:val="00995106"/>
    <w:rPr>
      <w:rFonts w:ascii="Angsana New" w:hAnsi="Angsana New" w:cs="Angsana New"/>
      <w:sz w:val="32"/>
      <w:szCs w:val="32"/>
      <w:lang w:val="en-US" w:eastAsia="en-US" w:bidi="th-TH"/>
    </w:rPr>
  </w:style>
  <w:style w:type="paragraph" w:styleId="NoSpacing">
    <w:name w:val="No Spacing"/>
    <w:uiPriority w:val="1"/>
    <w:qFormat/>
    <w:rsid w:val="00A137C7"/>
    <w:pPr>
      <w:ind w:firstLine="437"/>
    </w:pPr>
    <w:rPr>
      <w:rFonts w:ascii="Calibri" w:hAnsi="Calibri" w:cs="Cordia New"/>
      <w:sz w:val="22"/>
      <w:szCs w:val="28"/>
    </w:rPr>
  </w:style>
  <w:style w:type="character" w:customStyle="1" w:styleId="Quotation">
    <w:name w:val="Quotation"/>
    <w:rsid w:val="00A137C7"/>
    <w:rPr>
      <w:i/>
      <w:iCs/>
    </w:rPr>
  </w:style>
  <w:style w:type="paragraph" w:customStyle="1" w:styleId="ListParagraph1">
    <w:name w:val="List Paragraph1"/>
    <w:basedOn w:val="Normal"/>
    <w:rsid w:val="000A2FED"/>
    <w:pPr>
      <w:spacing w:after="200" w:line="276" w:lineRule="auto"/>
      <w:ind w:left="720"/>
    </w:pPr>
    <w:rPr>
      <w:rFonts w:ascii="Calibri" w:eastAsia="Arial Unicode MS" w:hAnsi="Calibr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E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E7"/>
    <w:rPr>
      <w:rFonts w:ascii="Segoe UI" w:eastAsia="SimSun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2895</Words>
  <Characters>16502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LabCC</cp:lastModifiedBy>
  <cp:revision>13</cp:revision>
  <cp:lastPrinted>2018-03-26T07:38:00Z</cp:lastPrinted>
  <dcterms:created xsi:type="dcterms:W3CDTF">2018-03-22T09:18:00Z</dcterms:created>
  <dcterms:modified xsi:type="dcterms:W3CDTF">2018-03-26T07:39:00Z</dcterms:modified>
</cp:coreProperties>
</file>