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E2" w:rsidRPr="0072715A" w:rsidRDefault="00243D9F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Theme="majorBidi" w:hAnsiTheme="majorBidi" w:cstheme="majorBidi"/>
          <w:b/>
          <w:bCs/>
          <w:spacing w:val="-20"/>
          <w:sz w:val="40"/>
          <w:szCs w:val="40"/>
          <w:cs/>
        </w:rPr>
      </w:pPr>
      <w:r w:rsidRPr="0072715A">
        <w:rPr>
          <w:rFonts w:asciiTheme="majorBidi" w:hAnsiTheme="majorBidi" w:cstheme="majorBidi"/>
          <w:b/>
          <w:bCs/>
          <w:spacing w:val="-20"/>
          <w:sz w:val="40"/>
          <w:szCs w:val="40"/>
          <w:cs/>
        </w:rPr>
        <w:t>ประวัติของผู้วิจัย</w:t>
      </w:r>
    </w:p>
    <w:p w:rsidR="00FC08E2" w:rsidRPr="0072715A" w:rsidRDefault="00FC08E2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both"/>
        <w:rPr>
          <w:rFonts w:asciiTheme="majorBidi" w:hAnsiTheme="majorBidi" w:cstheme="majorBidi"/>
          <w:spacing w:val="-20"/>
          <w:sz w:val="36"/>
          <w:szCs w:val="36"/>
        </w:rPr>
      </w:pPr>
    </w:p>
    <w:p w:rsidR="00FC08E2" w:rsidRPr="00CE45C4" w:rsidRDefault="00FC08E2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2715A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="008D34B3">
        <w:rPr>
          <w:rFonts w:asciiTheme="majorBidi" w:hAnsiTheme="majorBidi" w:cstheme="majorBidi"/>
          <w:sz w:val="32"/>
          <w:szCs w:val="32"/>
          <w:cs/>
        </w:rPr>
        <w:tab/>
      </w:r>
      <w:r w:rsidR="008D34B3">
        <w:rPr>
          <w:rFonts w:asciiTheme="majorBidi" w:hAnsiTheme="majorBidi" w:cstheme="majorBidi"/>
          <w:sz w:val="32"/>
          <w:szCs w:val="32"/>
          <w:cs/>
        </w:rPr>
        <w:tab/>
      </w:r>
      <w:r w:rsidR="008D34B3">
        <w:rPr>
          <w:rFonts w:asciiTheme="majorBidi" w:hAnsiTheme="majorBidi" w:cstheme="majorBidi"/>
          <w:sz w:val="32"/>
          <w:szCs w:val="32"/>
          <w:cs/>
        </w:rPr>
        <w:tab/>
      </w:r>
      <w:r w:rsidR="00BD51FC">
        <w:rPr>
          <w:rFonts w:asciiTheme="majorBidi" w:hAnsiTheme="majorBidi" w:cstheme="majorBidi"/>
          <w:sz w:val="32"/>
          <w:szCs w:val="32"/>
          <w:cs/>
        </w:rPr>
        <w:tab/>
      </w:r>
      <w:r w:rsidR="00BD51FC">
        <w:rPr>
          <w:rFonts w:asciiTheme="majorBidi" w:hAnsiTheme="majorBidi" w:cstheme="majorBidi"/>
          <w:sz w:val="32"/>
          <w:szCs w:val="32"/>
          <w:cs/>
        </w:rPr>
        <w:tab/>
      </w:r>
      <w:r w:rsidR="00BD51FC">
        <w:rPr>
          <w:rFonts w:asciiTheme="majorBidi" w:hAnsiTheme="majorBidi" w:cstheme="majorBidi"/>
          <w:sz w:val="32"/>
          <w:szCs w:val="32"/>
          <w:cs/>
        </w:rPr>
        <w:tab/>
      </w:r>
      <w:r w:rsidR="008D34B3" w:rsidRPr="00CE45C4">
        <w:rPr>
          <w:rFonts w:asciiTheme="majorBidi" w:hAnsiTheme="majorBidi" w:cstheme="majorBidi"/>
          <w:sz w:val="32"/>
          <w:szCs w:val="32"/>
          <w:cs/>
        </w:rPr>
        <w:t>ร้อย</w:t>
      </w:r>
      <w:r w:rsidR="00DE7A83" w:rsidRPr="00CE45C4">
        <w:rPr>
          <w:rFonts w:asciiTheme="majorBidi" w:hAnsiTheme="majorBidi" w:cstheme="majorBidi" w:hint="cs"/>
          <w:sz w:val="32"/>
          <w:szCs w:val="32"/>
          <w:cs/>
        </w:rPr>
        <w:t>ตำรวจ</w:t>
      </w:r>
      <w:r w:rsidR="008D34B3" w:rsidRPr="00CE45C4">
        <w:rPr>
          <w:rFonts w:asciiTheme="majorBidi" w:hAnsiTheme="majorBidi" w:cstheme="majorBidi" w:hint="cs"/>
          <w:sz w:val="32"/>
          <w:szCs w:val="32"/>
          <w:cs/>
        </w:rPr>
        <w:t>โท</w:t>
      </w:r>
      <w:r w:rsidR="00DE7A83" w:rsidRPr="00CE45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34B3" w:rsidRPr="00CE45C4">
        <w:rPr>
          <w:rFonts w:asciiTheme="majorBidi" w:hAnsiTheme="majorBidi" w:cstheme="majorBidi" w:hint="cs"/>
          <w:sz w:val="32"/>
          <w:szCs w:val="32"/>
          <w:cs/>
        </w:rPr>
        <w:t>ณรงค์ ภูเยี่ยมจิตร</w:t>
      </w:r>
    </w:p>
    <w:p w:rsidR="00FC08E2" w:rsidRPr="00CE45C4" w:rsidRDefault="00234289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FC08E2" w:rsidRPr="00CE45C4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FC08E2" w:rsidRPr="00CE45C4">
        <w:rPr>
          <w:rFonts w:asciiTheme="majorBidi" w:hAnsiTheme="majorBidi" w:cstheme="majorBidi"/>
          <w:sz w:val="32"/>
          <w:szCs w:val="32"/>
          <w:cs/>
        </w:rPr>
        <w:tab/>
      </w:r>
      <w:r w:rsidR="00FC08E2" w:rsidRPr="00CE45C4">
        <w:rPr>
          <w:rFonts w:asciiTheme="majorBidi" w:hAnsiTheme="majorBidi" w:cstheme="majorBidi"/>
          <w:sz w:val="32"/>
          <w:szCs w:val="32"/>
          <w:cs/>
        </w:rPr>
        <w:tab/>
      </w:r>
      <w:r w:rsidR="00BD51FC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2D033C">
        <w:rPr>
          <w:rFonts w:asciiTheme="majorBidi" w:hAnsiTheme="majorBidi" w:cstheme="majorBidi"/>
          <w:sz w:val="32"/>
          <w:szCs w:val="32"/>
        </w:rPr>
        <w:t>7</w:t>
      </w:r>
      <w:r w:rsidR="00591640" w:rsidRPr="00CE45C4">
        <w:rPr>
          <w:rFonts w:asciiTheme="majorBidi" w:hAnsiTheme="majorBidi" w:cstheme="majorBidi"/>
          <w:sz w:val="32"/>
          <w:szCs w:val="32"/>
        </w:rPr>
        <w:t xml:space="preserve"> </w:t>
      </w:r>
      <w:r w:rsidR="0098155A" w:rsidRPr="00CE45C4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591640" w:rsidRPr="00CE45C4">
        <w:rPr>
          <w:rFonts w:asciiTheme="majorBidi" w:hAnsiTheme="majorBidi" w:cstheme="majorBidi"/>
          <w:sz w:val="32"/>
          <w:szCs w:val="32"/>
          <w:cs/>
        </w:rPr>
        <w:t xml:space="preserve"> พ.ศ.</w:t>
      </w:r>
      <w:r w:rsidR="004C6E00" w:rsidRPr="00CE45C4">
        <w:rPr>
          <w:rFonts w:asciiTheme="majorBidi" w:hAnsiTheme="majorBidi" w:cstheme="majorBidi"/>
          <w:sz w:val="32"/>
          <w:szCs w:val="32"/>
        </w:rPr>
        <w:t xml:space="preserve"> </w:t>
      </w:r>
      <w:r w:rsidR="0098155A" w:rsidRPr="00CE45C4">
        <w:rPr>
          <w:rFonts w:asciiTheme="majorBidi" w:hAnsiTheme="majorBidi" w:cstheme="majorBidi"/>
          <w:sz w:val="32"/>
          <w:szCs w:val="32"/>
        </w:rPr>
        <w:t>2501</w:t>
      </w:r>
      <w:r w:rsidR="008D34B3" w:rsidRPr="00CE45C4">
        <w:rPr>
          <w:rFonts w:asciiTheme="majorBidi" w:hAnsiTheme="majorBidi" w:cstheme="majorBidi" w:hint="cs"/>
          <w:sz w:val="32"/>
          <w:szCs w:val="32"/>
          <w:cs/>
        </w:rPr>
        <w:t xml:space="preserve">  ที่ จังหวัดกาฬสินธุ์</w:t>
      </w:r>
    </w:p>
    <w:p w:rsidR="00FC08E2" w:rsidRPr="00CE45C4" w:rsidRDefault="00FC08E2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E45C4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Pr="00CE45C4">
        <w:rPr>
          <w:rFonts w:asciiTheme="majorBidi" w:hAnsiTheme="majorBidi" w:cstheme="majorBidi"/>
          <w:sz w:val="32"/>
          <w:szCs w:val="32"/>
          <w:cs/>
        </w:rPr>
        <w:tab/>
      </w:r>
      <w:r w:rsidR="008D34B3" w:rsidRPr="00CE45C4">
        <w:rPr>
          <w:rFonts w:asciiTheme="majorBidi" w:hAnsiTheme="majorBidi" w:cstheme="majorBidi"/>
          <w:sz w:val="32"/>
          <w:szCs w:val="32"/>
          <w:cs/>
        </w:rPr>
        <w:tab/>
      </w:r>
      <w:r w:rsidR="00BD51FC">
        <w:rPr>
          <w:rFonts w:asciiTheme="majorBidi" w:hAnsiTheme="majorBidi" w:cstheme="majorBidi"/>
          <w:sz w:val="32"/>
          <w:szCs w:val="32"/>
          <w:cs/>
        </w:rPr>
        <w:tab/>
      </w:r>
      <w:r w:rsidR="00BD51FC">
        <w:rPr>
          <w:rFonts w:asciiTheme="majorBidi" w:hAnsiTheme="majorBidi" w:cstheme="majorBidi"/>
          <w:sz w:val="32"/>
          <w:szCs w:val="32"/>
          <w:cs/>
        </w:rPr>
        <w:tab/>
      </w:r>
      <w:r w:rsidRPr="00CE45C4">
        <w:rPr>
          <w:rFonts w:asciiTheme="majorBidi" w:hAnsiTheme="majorBidi" w:cstheme="majorBidi"/>
          <w:sz w:val="32"/>
          <w:szCs w:val="32"/>
          <w:cs/>
        </w:rPr>
        <w:t xml:space="preserve">บ้านเลขที่  </w:t>
      </w:r>
      <w:r w:rsidR="0098155A" w:rsidRPr="00CE45C4">
        <w:rPr>
          <w:rFonts w:asciiTheme="majorBidi" w:hAnsiTheme="majorBidi" w:cstheme="majorBidi"/>
          <w:sz w:val="32"/>
          <w:szCs w:val="32"/>
        </w:rPr>
        <w:t>24</w:t>
      </w:r>
      <w:r w:rsidR="004C6E00" w:rsidRPr="00CE45C4">
        <w:rPr>
          <w:rFonts w:asciiTheme="majorBidi" w:hAnsiTheme="majorBidi" w:cstheme="majorBidi"/>
          <w:sz w:val="32"/>
          <w:szCs w:val="32"/>
        </w:rPr>
        <w:t xml:space="preserve"> </w:t>
      </w:r>
      <w:r w:rsidRPr="00CE45C4">
        <w:rPr>
          <w:rFonts w:asciiTheme="majorBidi" w:hAnsiTheme="majorBidi" w:cstheme="majorBidi"/>
          <w:sz w:val="32"/>
          <w:szCs w:val="32"/>
          <w:cs/>
        </w:rPr>
        <w:t xml:space="preserve">หมู่ที่ </w:t>
      </w:r>
      <w:r w:rsidR="0098155A" w:rsidRPr="00CE45C4">
        <w:rPr>
          <w:rFonts w:asciiTheme="majorBidi" w:hAnsiTheme="majorBidi" w:cstheme="majorBidi"/>
          <w:sz w:val="32"/>
          <w:szCs w:val="32"/>
        </w:rPr>
        <w:t>9</w:t>
      </w:r>
      <w:r w:rsidR="004C6E00" w:rsidRPr="00CE45C4">
        <w:rPr>
          <w:rFonts w:asciiTheme="majorBidi" w:hAnsiTheme="majorBidi" w:cstheme="majorBidi"/>
          <w:sz w:val="32"/>
          <w:szCs w:val="32"/>
        </w:rPr>
        <w:t xml:space="preserve"> </w:t>
      </w:r>
      <w:r w:rsidRPr="00CE45C4">
        <w:rPr>
          <w:rFonts w:asciiTheme="majorBidi" w:hAnsiTheme="majorBidi" w:cstheme="majorBidi"/>
          <w:sz w:val="32"/>
          <w:szCs w:val="32"/>
          <w:cs/>
        </w:rPr>
        <w:t>ตำบล</w:t>
      </w:r>
      <w:r w:rsidR="008D34B3" w:rsidRPr="00CE45C4">
        <w:rPr>
          <w:rFonts w:asciiTheme="majorBidi" w:hAnsiTheme="majorBidi" w:cstheme="majorBidi"/>
          <w:sz w:val="32"/>
          <w:szCs w:val="32"/>
          <w:cs/>
        </w:rPr>
        <w:t>นาสะ</w:t>
      </w:r>
      <w:proofErr w:type="spellStart"/>
      <w:r w:rsidR="008D34B3" w:rsidRPr="00CE45C4">
        <w:rPr>
          <w:rFonts w:asciiTheme="majorBidi" w:hAnsiTheme="majorBidi" w:cstheme="majorBidi"/>
          <w:sz w:val="32"/>
          <w:szCs w:val="32"/>
          <w:cs/>
        </w:rPr>
        <w:t>ไมย์</w:t>
      </w:r>
      <w:proofErr w:type="spellEnd"/>
      <w:r w:rsidR="005E5AC5" w:rsidRPr="00CE45C4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Start w:id="0" w:name="_GoBack"/>
      <w:r w:rsidRPr="00CE45C4">
        <w:rPr>
          <w:rFonts w:asciiTheme="majorBidi" w:hAnsiTheme="majorBidi" w:cstheme="majorBidi"/>
          <w:sz w:val="32"/>
          <w:szCs w:val="32"/>
          <w:cs/>
        </w:rPr>
        <w:t>อำเภอ</w:t>
      </w:r>
      <w:r w:rsidR="00D207B2" w:rsidRPr="00CE45C4">
        <w:rPr>
          <w:rFonts w:asciiTheme="majorBidi" w:hAnsiTheme="majorBidi" w:cstheme="majorBidi"/>
          <w:sz w:val="32"/>
          <w:szCs w:val="32"/>
          <w:cs/>
        </w:rPr>
        <w:t>เมือง</w:t>
      </w:r>
      <w:r w:rsidR="0072715A" w:rsidRPr="00CE45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E45C4">
        <w:rPr>
          <w:rFonts w:asciiTheme="majorBidi" w:hAnsiTheme="majorBidi" w:cstheme="majorBidi"/>
          <w:sz w:val="32"/>
          <w:szCs w:val="32"/>
          <w:cs/>
        </w:rPr>
        <w:t>จังหวัดยโสธร</w:t>
      </w:r>
      <w:bookmarkEnd w:id="0"/>
    </w:p>
    <w:p w:rsidR="00FC08E2" w:rsidRPr="00CE45C4" w:rsidRDefault="0072715A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E45C4">
        <w:rPr>
          <w:rFonts w:asciiTheme="majorBidi" w:hAnsiTheme="majorBidi" w:cstheme="majorBidi"/>
          <w:b/>
          <w:bCs/>
          <w:sz w:val="32"/>
          <w:szCs w:val="32"/>
          <w:cs/>
        </w:rPr>
        <w:t>ตำแหน่งหน้าที่</w:t>
      </w:r>
      <w:r w:rsidR="002D033C">
        <w:rPr>
          <w:rFonts w:asciiTheme="majorBidi" w:hAnsiTheme="majorBidi" w:cstheme="majorBidi"/>
          <w:sz w:val="32"/>
          <w:szCs w:val="32"/>
          <w:cs/>
        </w:rPr>
        <w:tab/>
      </w:r>
      <w:r w:rsidR="002D033C">
        <w:rPr>
          <w:rFonts w:asciiTheme="majorBidi" w:hAnsiTheme="majorBidi" w:cstheme="majorBidi"/>
          <w:sz w:val="32"/>
          <w:szCs w:val="32"/>
          <w:cs/>
        </w:rPr>
        <w:tab/>
      </w:r>
      <w:r w:rsidR="002D033C">
        <w:rPr>
          <w:rFonts w:asciiTheme="majorBidi" w:hAnsiTheme="majorBidi" w:cstheme="majorBidi"/>
          <w:sz w:val="32"/>
          <w:szCs w:val="32"/>
          <w:cs/>
        </w:rPr>
        <w:tab/>
      </w:r>
      <w:r w:rsidR="008D34B3" w:rsidRPr="00CE45C4">
        <w:rPr>
          <w:rFonts w:asciiTheme="majorBidi" w:hAnsiTheme="majorBidi" w:cstheme="majorBidi" w:hint="cs"/>
          <w:sz w:val="32"/>
          <w:szCs w:val="32"/>
          <w:cs/>
        </w:rPr>
        <w:t>รองสารวัตรงานจราจร</w:t>
      </w:r>
      <w:r w:rsidR="00D207B2" w:rsidRPr="00CE45C4">
        <w:rPr>
          <w:rFonts w:asciiTheme="majorBidi" w:hAnsiTheme="majorBidi" w:cstheme="majorBidi"/>
          <w:sz w:val="32"/>
          <w:szCs w:val="32"/>
          <w:cs/>
        </w:rPr>
        <w:t xml:space="preserve"> สถานีตำรวจภูธร</w:t>
      </w:r>
      <w:r w:rsidR="008D34B3" w:rsidRPr="00CE45C4">
        <w:rPr>
          <w:rFonts w:asciiTheme="majorBidi" w:hAnsiTheme="majorBidi" w:cstheme="majorBidi" w:hint="cs"/>
          <w:sz w:val="32"/>
          <w:szCs w:val="32"/>
          <w:cs/>
        </w:rPr>
        <w:t>ทรายมูล</w:t>
      </w:r>
      <w:r w:rsidR="00D207B2" w:rsidRPr="00CE45C4">
        <w:rPr>
          <w:rFonts w:asciiTheme="majorBidi" w:hAnsiTheme="majorBidi" w:cstheme="majorBidi"/>
          <w:sz w:val="32"/>
          <w:szCs w:val="32"/>
          <w:cs/>
        </w:rPr>
        <w:t xml:space="preserve"> จังหวัดยโสธร</w:t>
      </w:r>
    </w:p>
    <w:p w:rsidR="008D34B3" w:rsidRPr="00CE45C4" w:rsidRDefault="0072715A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sz w:val="32"/>
          <w:szCs w:val="32"/>
        </w:rPr>
      </w:pPr>
      <w:r w:rsidRPr="00CE45C4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สถานที่ปฏิบัติงาน</w:t>
      </w:r>
      <w:r w:rsidR="00BD51F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033C">
        <w:rPr>
          <w:rFonts w:asciiTheme="majorBidi" w:hAnsiTheme="majorBidi" w:cstheme="majorBidi"/>
          <w:sz w:val="32"/>
          <w:szCs w:val="32"/>
          <w:cs/>
        </w:rPr>
        <w:tab/>
      </w:r>
      <w:r w:rsidR="002D033C">
        <w:rPr>
          <w:rFonts w:asciiTheme="majorBidi" w:hAnsiTheme="majorBidi" w:cstheme="majorBidi"/>
          <w:sz w:val="32"/>
          <w:szCs w:val="32"/>
          <w:cs/>
        </w:rPr>
        <w:tab/>
      </w:r>
      <w:r w:rsidR="00D207B2" w:rsidRPr="00CE45C4">
        <w:rPr>
          <w:rFonts w:asciiTheme="majorBidi" w:hAnsiTheme="majorBidi" w:cstheme="majorBidi"/>
          <w:sz w:val="32"/>
          <w:szCs w:val="32"/>
          <w:cs/>
        </w:rPr>
        <w:t>สถานีตำรวจภูธร</w:t>
      </w:r>
      <w:r w:rsidR="008D34B3" w:rsidRPr="00CE45C4">
        <w:rPr>
          <w:rFonts w:asciiTheme="majorBidi" w:hAnsiTheme="majorBidi" w:cstheme="majorBidi" w:hint="cs"/>
          <w:sz w:val="32"/>
          <w:szCs w:val="32"/>
          <w:cs/>
        </w:rPr>
        <w:t>ทรายมูล</w:t>
      </w:r>
      <w:r w:rsidR="005E5AC5" w:rsidRPr="00CE45C4">
        <w:rPr>
          <w:rFonts w:asciiTheme="majorBidi" w:hAnsiTheme="majorBidi" w:cstheme="majorBidi"/>
          <w:sz w:val="32"/>
          <w:szCs w:val="32"/>
          <w:cs/>
        </w:rPr>
        <w:t xml:space="preserve"> ตำบล</w:t>
      </w:r>
      <w:r w:rsidR="008D34B3" w:rsidRPr="00CE45C4">
        <w:rPr>
          <w:rFonts w:asciiTheme="majorBidi" w:hAnsiTheme="majorBidi" w:cstheme="majorBidi"/>
          <w:sz w:val="32"/>
          <w:szCs w:val="32"/>
          <w:cs/>
        </w:rPr>
        <w:t>ทรายมูล อำเภอทรายมูล</w:t>
      </w:r>
    </w:p>
    <w:p w:rsidR="00FC08E2" w:rsidRPr="00CE45C4" w:rsidRDefault="00BD51FC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D207B2" w:rsidRPr="00CE45C4">
        <w:rPr>
          <w:rFonts w:asciiTheme="majorBidi" w:hAnsiTheme="majorBidi" w:cstheme="majorBidi"/>
          <w:sz w:val="32"/>
          <w:szCs w:val="32"/>
          <w:cs/>
        </w:rPr>
        <w:t>จังหวัดยโสธร</w:t>
      </w:r>
    </w:p>
    <w:p w:rsidR="00FC08E2" w:rsidRPr="00CE45C4" w:rsidRDefault="00FC08E2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E45C4">
        <w:rPr>
          <w:rFonts w:asciiTheme="majorBidi" w:hAnsiTheme="majorBidi" w:cstheme="majorBidi"/>
          <w:b/>
          <w:bCs/>
          <w:sz w:val="32"/>
          <w:szCs w:val="32"/>
          <w:cs/>
        </w:rPr>
        <w:t>ประวัติการศึกษา</w:t>
      </w:r>
    </w:p>
    <w:p w:rsidR="002D033C" w:rsidRPr="002D033C" w:rsidRDefault="00BD51FC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D033C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FC08E2" w:rsidRPr="002D033C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FC08E2" w:rsidRPr="002D033C">
        <w:rPr>
          <w:rFonts w:asciiTheme="majorBidi" w:hAnsiTheme="majorBidi" w:cstheme="majorBidi"/>
          <w:sz w:val="32"/>
          <w:szCs w:val="32"/>
        </w:rPr>
        <w:t>254</w:t>
      </w:r>
      <w:r w:rsidR="0098155A" w:rsidRPr="002D033C">
        <w:rPr>
          <w:rFonts w:asciiTheme="majorBidi" w:hAnsiTheme="majorBidi" w:cstheme="majorBidi"/>
          <w:sz w:val="32"/>
          <w:szCs w:val="32"/>
        </w:rPr>
        <w:t>8</w:t>
      </w:r>
      <w:r w:rsidR="004C6E00" w:rsidRPr="002D033C">
        <w:rPr>
          <w:rFonts w:asciiTheme="majorBidi" w:hAnsiTheme="majorBidi" w:cstheme="majorBidi"/>
          <w:sz w:val="32"/>
          <w:szCs w:val="32"/>
        </w:rPr>
        <w:t xml:space="preserve"> </w:t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="000A0F6B" w:rsidRPr="002D033C">
        <w:rPr>
          <w:rFonts w:asciiTheme="majorBidi" w:hAnsiTheme="majorBidi" w:cstheme="majorBidi"/>
          <w:sz w:val="32"/>
          <w:szCs w:val="32"/>
          <w:cs/>
        </w:rPr>
        <w:tab/>
      </w:r>
      <w:r w:rsidR="00BF3150" w:rsidRPr="002D033C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BF3150" w:rsidRPr="002D033C">
        <w:rPr>
          <w:rFonts w:asciiTheme="majorBidi" w:hAnsiTheme="majorBidi" w:cstheme="majorBidi" w:hint="cs"/>
          <w:sz w:val="32"/>
          <w:szCs w:val="32"/>
          <w:cs/>
        </w:rPr>
        <w:t>ศาสนศาสตร</w:t>
      </w:r>
      <w:proofErr w:type="spellEnd"/>
      <w:r w:rsidR="00BF3150" w:rsidRPr="002D033C">
        <w:rPr>
          <w:rFonts w:asciiTheme="majorBidi" w:hAnsiTheme="majorBidi" w:cstheme="majorBidi" w:hint="cs"/>
          <w:sz w:val="32"/>
          <w:szCs w:val="32"/>
          <w:cs/>
        </w:rPr>
        <w:t xml:space="preserve">บัณฑิต </w:t>
      </w:r>
      <w:r w:rsidR="002D033C" w:rsidRPr="002D033C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2D033C" w:rsidRPr="002D033C">
        <w:rPr>
          <w:rFonts w:asciiTheme="majorBidi" w:hAnsiTheme="majorBidi" w:cstheme="majorBidi" w:hint="cs"/>
          <w:sz w:val="32"/>
          <w:szCs w:val="32"/>
          <w:cs/>
        </w:rPr>
        <w:t>ศน.บ</w:t>
      </w:r>
      <w:proofErr w:type="spellEnd"/>
      <w:r w:rsidR="002D033C" w:rsidRPr="002D033C">
        <w:rPr>
          <w:rFonts w:asciiTheme="majorBidi" w:hAnsiTheme="majorBidi" w:cstheme="majorBidi" w:hint="cs"/>
          <w:sz w:val="32"/>
          <w:szCs w:val="32"/>
          <w:cs/>
        </w:rPr>
        <w:t xml:space="preserve">.) </w:t>
      </w:r>
      <w:r w:rsidR="00BF3150" w:rsidRPr="002D033C">
        <w:rPr>
          <w:rFonts w:asciiTheme="majorBidi" w:hAnsiTheme="majorBidi" w:cstheme="majorBidi" w:hint="cs"/>
          <w:sz w:val="32"/>
          <w:szCs w:val="32"/>
          <w:cs/>
        </w:rPr>
        <w:t>สาขาวิชารัฐ</w:t>
      </w:r>
      <w:r w:rsidR="002D033C" w:rsidRPr="002D033C">
        <w:rPr>
          <w:rFonts w:asciiTheme="majorBidi" w:hAnsiTheme="majorBidi" w:cstheme="majorBidi" w:hint="cs"/>
          <w:sz w:val="32"/>
          <w:szCs w:val="32"/>
          <w:cs/>
        </w:rPr>
        <w:t>ศาสตร์การปก</w:t>
      </w:r>
      <w:r w:rsidR="00BF3150" w:rsidRPr="002D033C">
        <w:rPr>
          <w:rFonts w:asciiTheme="majorBidi" w:hAnsiTheme="majorBidi" w:cstheme="majorBidi" w:hint="cs"/>
          <w:sz w:val="32"/>
          <w:szCs w:val="32"/>
          <w:cs/>
        </w:rPr>
        <w:t>ครอง</w:t>
      </w:r>
      <w:r w:rsidR="002D033C" w:rsidRPr="002D03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C08E2" w:rsidRPr="002D033C" w:rsidRDefault="002D033C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="004E4BED" w:rsidRPr="002D033C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proofErr w:type="spellStart"/>
      <w:r w:rsidR="008D34B3" w:rsidRPr="002D033C">
        <w:rPr>
          <w:rFonts w:asciiTheme="majorBidi" w:hAnsiTheme="majorBidi" w:cstheme="majorBidi" w:hint="cs"/>
          <w:sz w:val="32"/>
          <w:szCs w:val="32"/>
          <w:cs/>
        </w:rPr>
        <w:t>มหามกุฏ</w:t>
      </w:r>
      <w:proofErr w:type="spellEnd"/>
      <w:r w:rsidR="008D34B3" w:rsidRPr="002D033C">
        <w:rPr>
          <w:rFonts w:asciiTheme="majorBidi" w:hAnsiTheme="majorBidi" w:cstheme="majorBidi" w:hint="cs"/>
          <w:sz w:val="32"/>
          <w:szCs w:val="32"/>
          <w:cs/>
        </w:rPr>
        <w:t>ราชวิทยาลัย</w:t>
      </w:r>
    </w:p>
    <w:p w:rsidR="002D033C" w:rsidRPr="002D033C" w:rsidRDefault="00BD51FC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D033C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72715A" w:rsidRPr="002D033C"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 w:rsidR="0098155A" w:rsidRPr="002D033C">
        <w:rPr>
          <w:rFonts w:asciiTheme="majorBidi" w:hAnsiTheme="majorBidi" w:cstheme="majorBidi"/>
          <w:sz w:val="32"/>
          <w:szCs w:val="32"/>
        </w:rPr>
        <w:t xml:space="preserve">2554 </w:t>
      </w:r>
      <w:r w:rsidRPr="002D033C">
        <w:rPr>
          <w:rFonts w:asciiTheme="majorBidi" w:hAnsiTheme="majorBidi" w:cstheme="majorBidi"/>
          <w:sz w:val="32"/>
          <w:szCs w:val="32"/>
        </w:rPr>
        <w:tab/>
      </w:r>
      <w:r w:rsidRPr="002D033C">
        <w:rPr>
          <w:rFonts w:asciiTheme="majorBidi" w:hAnsiTheme="majorBidi" w:cstheme="majorBidi"/>
          <w:sz w:val="32"/>
          <w:szCs w:val="32"/>
        </w:rPr>
        <w:tab/>
      </w:r>
      <w:r w:rsidR="000A0F6B" w:rsidRPr="002D033C">
        <w:rPr>
          <w:rFonts w:asciiTheme="majorBidi" w:hAnsiTheme="majorBidi" w:cstheme="majorBidi"/>
          <w:sz w:val="32"/>
          <w:szCs w:val="32"/>
        </w:rPr>
        <w:tab/>
      </w:r>
      <w:r w:rsidR="000A0F6B" w:rsidRPr="002D033C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BF3150" w:rsidRPr="002D033C">
        <w:rPr>
          <w:rFonts w:asciiTheme="majorBidi" w:hAnsiTheme="majorBidi" w:cstheme="majorBidi" w:hint="cs"/>
          <w:sz w:val="32"/>
          <w:szCs w:val="32"/>
          <w:cs/>
        </w:rPr>
        <w:t>ศาสนศาสตร</w:t>
      </w:r>
      <w:proofErr w:type="spellEnd"/>
      <w:r w:rsidR="00BF3150" w:rsidRPr="002D033C">
        <w:rPr>
          <w:rFonts w:asciiTheme="majorBidi" w:hAnsiTheme="majorBidi" w:cstheme="majorBidi" w:hint="cs"/>
          <w:sz w:val="32"/>
          <w:szCs w:val="32"/>
          <w:cs/>
        </w:rPr>
        <w:t>มหาบัณฑิต (</w:t>
      </w:r>
      <w:proofErr w:type="spellStart"/>
      <w:r w:rsidR="002D033C" w:rsidRPr="002D033C">
        <w:rPr>
          <w:rFonts w:asciiTheme="majorBidi" w:hAnsiTheme="majorBidi" w:cstheme="majorBidi" w:hint="cs"/>
          <w:sz w:val="32"/>
          <w:szCs w:val="32"/>
          <w:cs/>
        </w:rPr>
        <w:t>ศน</w:t>
      </w:r>
      <w:proofErr w:type="spellEnd"/>
      <w:r w:rsidR="00BF3150" w:rsidRPr="002D033C">
        <w:rPr>
          <w:rFonts w:asciiTheme="majorBidi" w:hAnsiTheme="majorBidi" w:cstheme="majorBidi" w:hint="cs"/>
          <w:sz w:val="32"/>
          <w:szCs w:val="32"/>
          <w:cs/>
        </w:rPr>
        <w:t xml:space="preserve">.ม.) </w:t>
      </w:r>
      <w:r w:rsidR="002D033C" w:rsidRPr="002D033C">
        <w:rPr>
          <w:rFonts w:asciiTheme="majorBidi" w:hAnsiTheme="majorBidi" w:cstheme="majorBidi" w:hint="cs"/>
          <w:sz w:val="32"/>
          <w:szCs w:val="32"/>
          <w:cs/>
        </w:rPr>
        <w:t xml:space="preserve">สาขาวิชารัฐศาสตร์การปกครอง </w:t>
      </w:r>
    </w:p>
    <w:p w:rsidR="0072715A" w:rsidRPr="002D033C" w:rsidRDefault="002D033C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="0072715A" w:rsidRPr="002D033C">
        <w:rPr>
          <w:rFonts w:asciiTheme="majorBidi" w:hAnsiTheme="majorBidi" w:cstheme="majorBidi" w:hint="cs"/>
          <w:sz w:val="32"/>
          <w:szCs w:val="32"/>
          <w:cs/>
        </w:rPr>
        <w:t>มหาวิทยาลัย</w:t>
      </w:r>
      <w:proofErr w:type="spellStart"/>
      <w:r w:rsidR="0072715A" w:rsidRPr="002D033C">
        <w:rPr>
          <w:rFonts w:asciiTheme="majorBidi" w:hAnsiTheme="majorBidi" w:cstheme="majorBidi" w:hint="cs"/>
          <w:sz w:val="32"/>
          <w:szCs w:val="32"/>
          <w:cs/>
        </w:rPr>
        <w:t>มหามกุฏ</w:t>
      </w:r>
      <w:proofErr w:type="spellEnd"/>
      <w:r w:rsidR="0072715A" w:rsidRPr="002D033C">
        <w:rPr>
          <w:rFonts w:asciiTheme="majorBidi" w:hAnsiTheme="majorBidi" w:cstheme="majorBidi" w:hint="cs"/>
          <w:sz w:val="32"/>
          <w:szCs w:val="32"/>
          <w:cs/>
        </w:rPr>
        <w:t>ราชวิทยาลัย</w:t>
      </w:r>
    </w:p>
    <w:p w:rsidR="000A0F6B" w:rsidRPr="002D033C" w:rsidRDefault="000A0F6B" w:rsidP="000A0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D033C">
        <w:rPr>
          <w:rFonts w:asciiTheme="majorBidi" w:hAnsiTheme="majorBidi" w:cstheme="majorBidi"/>
          <w:sz w:val="32"/>
          <w:szCs w:val="32"/>
        </w:rPr>
        <w:t xml:space="preserve">    </w:t>
      </w:r>
      <w:r w:rsidRPr="002D033C">
        <w:rPr>
          <w:rFonts w:asciiTheme="majorBidi" w:hAnsiTheme="majorBidi" w:cstheme="majorBidi" w:hint="cs"/>
          <w:sz w:val="32"/>
          <w:szCs w:val="32"/>
          <w:cs/>
        </w:rPr>
        <w:t xml:space="preserve">พ.ศ. </w:t>
      </w:r>
      <w:r w:rsidRPr="002D033C">
        <w:rPr>
          <w:rFonts w:asciiTheme="majorBidi" w:hAnsiTheme="majorBidi" w:cstheme="majorBidi"/>
          <w:sz w:val="32"/>
          <w:szCs w:val="32"/>
        </w:rPr>
        <w:t xml:space="preserve">2560 </w:t>
      </w:r>
      <w:r w:rsidRPr="002D033C">
        <w:rPr>
          <w:rFonts w:asciiTheme="majorBidi" w:hAnsiTheme="majorBidi" w:cstheme="majorBidi"/>
          <w:sz w:val="32"/>
          <w:szCs w:val="32"/>
        </w:rPr>
        <w:tab/>
      </w:r>
      <w:r w:rsidRPr="002D033C">
        <w:rPr>
          <w:rFonts w:asciiTheme="majorBidi" w:hAnsiTheme="majorBidi" w:cstheme="majorBidi"/>
          <w:sz w:val="32"/>
          <w:szCs w:val="32"/>
        </w:rPr>
        <w:tab/>
      </w:r>
      <w:r w:rsidRPr="002D033C">
        <w:rPr>
          <w:rFonts w:asciiTheme="majorBidi" w:hAnsiTheme="majorBidi" w:cstheme="majorBidi"/>
          <w:sz w:val="32"/>
          <w:szCs w:val="32"/>
        </w:rPr>
        <w:tab/>
      </w:r>
      <w:r w:rsidRPr="002D033C">
        <w:rPr>
          <w:rFonts w:asciiTheme="majorBidi" w:hAnsiTheme="majorBidi" w:cstheme="majorBidi"/>
          <w:sz w:val="32"/>
          <w:szCs w:val="32"/>
        </w:rPr>
        <w:tab/>
      </w:r>
      <w:r w:rsidRPr="002D033C">
        <w:rPr>
          <w:rFonts w:asciiTheme="majorBidi" w:hAnsiTheme="majorBidi" w:cstheme="majorBidi" w:hint="cs"/>
          <w:sz w:val="32"/>
          <w:szCs w:val="32"/>
          <w:cs/>
        </w:rPr>
        <w:t>รัฐ</w:t>
      </w:r>
      <w:proofErr w:type="spellStart"/>
      <w:r w:rsidRPr="002D033C">
        <w:rPr>
          <w:rFonts w:asciiTheme="majorBidi" w:hAnsiTheme="majorBidi" w:cstheme="majorBidi" w:hint="cs"/>
          <w:sz w:val="32"/>
          <w:szCs w:val="32"/>
          <w:cs/>
        </w:rPr>
        <w:t>ประศาสนศาสตร</w:t>
      </w:r>
      <w:proofErr w:type="spellEnd"/>
      <w:r w:rsidRPr="002D033C">
        <w:rPr>
          <w:rFonts w:asciiTheme="majorBidi" w:hAnsiTheme="majorBidi" w:cstheme="majorBidi" w:hint="cs"/>
          <w:sz w:val="32"/>
          <w:szCs w:val="32"/>
          <w:cs/>
        </w:rPr>
        <w:t>ดุษฎีบัณฑิต (</w:t>
      </w:r>
      <w:proofErr w:type="spellStart"/>
      <w:r w:rsidRPr="002D033C">
        <w:rPr>
          <w:rFonts w:asciiTheme="majorBidi" w:hAnsiTheme="majorBidi" w:cstheme="majorBidi" w:hint="cs"/>
          <w:sz w:val="32"/>
          <w:szCs w:val="32"/>
          <w:cs/>
        </w:rPr>
        <w:t>รป.ด</w:t>
      </w:r>
      <w:proofErr w:type="spellEnd"/>
      <w:r w:rsidRPr="002D033C">
        <w:rPr>
          <w:rFonts w:asciiTheme="majorBidi" w:hAnsiTheme="majorBidi" w:cstheme="majorBidi" w:hint="cs"/>
          <w:sz w:val="32"/>
          <w:szCs w:val="32"/>
          <w:cs/>
        </w:rPr>
        <w:t>.) สาขาวิชารัฐ</w:t>
      </w:r>
      <w:proofErr w:type="spellStart"/>
      <w:r w:rsidRPr="002D033C">
        <w:rPr>
          <w:rFonts w:asciiTheme="majorBidi" w:hAnsiTheme="majorBidi" w:cstheme="majorBidi" w:hint="cs"/>
          <w:sz w:val="32"/>
          <w:szCs w:val="32"/>
          <w:cs/>
        </w:rPr>
        <w:t>ประศาสน</w:t>
      </w:r>
      <w:proofErr w:type="spellEnd"/>
      <w:r w:rsidRPr="002D033C">
        <w:rPr>
          <w:rFonts w:asciiTheme="majorBidi" w:hAnsiTheme="majorBidi" w:cstheme="majorBidi" w:hint="cs"/>
          <w:sz w:val="32"/>
          <w:szCs w:val="32"/>
          <w:cs/>
        </w:rPr>
        <w:t>ศาสตร์</w:t>
      </w:r>
    </w:p>
    <w:p w:rsidR="000A0F6B" w:rsidRPr="002D033C" w:rsidRDefault="000A0F6B" w:rsidP="000A0F6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/>
          <w:sz w:val="32"/>
          <w:szCs w:val="32"/>
          <w:cs/>
        </w:rPr>
        <w:tab/>
      </w:r>
      <w:r w:rsidRPr="002D033C">
        <w:rPr>
          <w:rFonts w:asciiTheme="majorBidi" w:hAnsiTheme="majorBidi" w:cstheme="majorBidi" w:hint="cs"/>
          <w:sz w:val="32"/>
          <w:szCs w:val="32"/>
          <w:cs/>
        </w:rPr>
        <w:t xml:space="preserve"> มหาวิทยาลัย</w:t>
      </w:r>
      <w:proofErr w:type="spellStart"/>
      <w:r w:rsidRPr="002D033C">
        <w:rPr>
          <w:rFonts w:asciiTheme="majorBidi" w:hAnsiTheme="majorBidi" w:cstheme="majorBidi" w:hint="cs"/>
          <w:sz w:val="32"/>
          <w:szCs w:val="32"/>
          <w:cs/>
        </w:rPr>
        <w:t>มหามกุฏ</w:t>
      </w:r>
      <w:proofErr w:type="spellEnd"/>
      <w:r w:rsidRPr="002D033C">
        <w:rPr>
          <w:rFonts w:asciiTheme="majorBidi" w:hAnsiTheme="majorBidi" w:cstheme="majorBidi" w:hint="cs"/>
          <w:sz w:val="32"/>
          <w:szCs w:val="32"/>
          <w:cs/>
        </w:rPr>
        <w:t>ราชวิทยาลัย</w:t>
      </w:r>
    </w:p>
    <w:p w:rsidR="00FC08E2" w:rsidRPr="00CE45C4" w:rsidRDefault="00FC08E2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</w:p>
    <w:p w:rsidR="00FC08E2" w:rsidRPr="0072715A" w:rsidRDefault="00FC08E2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both"/>
        <w:rPr>
          <w:rFonts w:asciiTheme="majorBidi" w:hAnsiTheme="majorBidi" w:cstheme="majorBidi"/>
          <w:sz w:val="32"/>
          <w:szCs w:val="32"/>
        </w:rPr>
      </w:pPr>
    </w:p>
    <w:p w:rsidR="00FC08E2" w:rsidRPr="0072715A" w:rsidRDefault="00FC08E2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both"/>
        <w:rPr>
          <w:rFonts w:asciiTheme="majorBidi" w:hAnsiTheme="majorBidi" w:cstheme="majorBidi"/>
        </w:rPr>
      </w:pPr>
    </w:p>
    <w:p w:rsidR="00FC08E2" w:rsidRPr="0072715A" w:rsidRDefault="00FC08E2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both"/>
        <w:rPr>
          <w:rFonts w:asciiTheme="majorBidi" w:eastAsia="AngsanaNew" w:hAnsiTheme="majorBidi" w:cstheme="majorBidi"/>
          <w:sz w:val="32"/>
          <w:szCs w:val="32"/>
          <w:cs/>
        </w:rPr>
      </w:pPr>
    </w:p>
    <w:p w:rsidR="001B7D8D" w:rsidRPr="0072715A" w:rsidRDefault="001B7D8D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both"/>
        <w:rPr>
          <w:rFonts w:asciiTheme="majorBidi" w:hAnsiTheme="majorBidi" w:cstheme="majorBidi"/>
          <w:sz w:val="28"/>
          <w:szCs w:val="32"/>
        </w:rPr>
      </w:pPr>
    </w:p>
    <w:p w:rsidR="00365F59" w:rsidRPr="0072715A" w:rsidRDefault="00365F59" w:rsidP="00BD51F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both"/>
        <w:rPr>
          <w:rFonts w:asciiTheme="majorBidi" w:hAnsiTheme="majorBidi" w:cstheme="majorBidi"/>
        </w:rPr>
      </w:pPr>
    </w:p>
    <w:sectPr w:rsidR="00365F59" w:rsidRPr="0072715A" w:rsidSect="00186173">
      <w:headerReference w:type="first" r:id="rId8"/>
      <w:pgSz w:w="11906" w:h="16838"/>
      <w:pgMar w:top="2160" w:right="1440" w:bottom="1440" w:left="2160" w:header="1440" w:footer="1440" w:gutter="0"/>
      <w:pgNumType w:start="3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EF" w:rsidRDefault="004727EF" w:rsidP="004E7467">
      <w:r>
        <w:separator/>
      </w:r>
    </w:p>
  </w:endnote>
  <w:endnote w:type="continuationSeparator" w:id="0">
    <w:p w:rsidR="004727EF" w:rsidRDefault="004727EF" w:rsidP="004E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EF" w:rsidRDefault="004727EF" w:rsidP="004E7467">
      <w:r>
        <w:separator/>
      </w:r>
    </w:p>
  </w:footnote>
  <w:footnote w:type="continuationSeparator" w:id="0">
    <w:p w:rsidR="004727EF" w:rsidRDefault="004727EF" w:rsidP="004E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C0" w:rsidRDefault="00725CC0" w:rsidP="00725CC0">
    <w:pPr>
      <w:pStyle w:val="a7"/>
      <w:jc w:val="center"/>
    </w:pPr>
  </w:p>
  <w:p w:rsidR="00E63E2D" w:rsidRPr="00725CC0" w:rsidRDefault="00E63E2D" w:rsidP="00725C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4E6A"/>
    <w:multiLevelType w:val="multilevel"/>
    <w:tmpl w:val="851266E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5DE8538D"/>
    <w:multiLevelType w:val="hybridMultilevel"/>
    <w:tmpl w:val="4A7274CA"/>
    <w:lvl w:ilvl="0" w:tplc="C6DEC118">
      <w:start w:val="1"/>
      <w:numFmt w:val="decimal"/>
      <w:lvlText w:val="%1)"/>
      <w:lvlJc w:val="left"/>
      <w:pPr>
        <w:ind w:left="198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77137423"/>
    <w:multiLevelType w:val="hybridMultilevel"/>
    <w:tmpl w:val="769C995E"/>
    <w:lvl w:ilvl="0" w:tplc="AC0607BE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 w:grammar="clean"/>
  <w:defaultTabStop w:val="576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B7D8D"/>
    <w:rsid w:val="00001D65"/>
    <w:rsid w:val="00002C89"/>
    <w:rsid w:val="00004521"/>
    <w:rsid w:val="00010647"/>
    <w:rsid w:val="0002490F"/>
    <w:rsid w:val="000264DB"/>
    <w:rsid w:val="000338B0"/>
    <w:rsid w:val="00045C1F"/>
    <w:rsid w:val="00051910"/>
    <w:rsid w:val="00051E9B"/>
    <w:rsid w:val="00052965"/>
    <w:rsid w:val="00060B4A"/>
    <w:rsid w:val="00072855"/>
    <w:rsid w:val="00073172"/>
    <w:rsid w:val="00073C74"/>
    <w:rsid w:val="00087135"/>
    <w:rsid w:val="00092BFF"/>
    <w:rsid w:val="0009314A"/>
    <w:rsid w:val="00094E0D"/>
    <w:rsid w:val="00097B1B"/>
    <w:rsid w:val="000A0275"/>
    <w:rsid w:val="000A0F6B"/>
    <w:rsid w:val="000A2962"/>
    <w:rsid w:val="000A3B95"/>
    <w:rsid w:val="000A44D3"/>
    <w:rsid w:val="000B1B72"/>
    <w:rsid w:val="000B4F02"/>
    <w:rsid w:val="000C0F51"/>
    <w:rsid w:val="000C3AE2"/>
    <w:rsid w:val="000C70D5"/>
    <w:rsid w:val="000D1EBC"/>
    <w:rsid w:val="000D76DC"/>
    <w:rsid w:val="000E3AC4"/>
    <w:rsid w:val="000F0E23"/>
    <w:rsid w:val="00101C54"/>
    <w:rsid w:val="0010549F"/>
    <w:rsid w:val="001159B4"/>
    <w:rsid w:val="001242A6"/>
    <w:rsid w:val="00134247"/>
    <w:rsid w:val="00137317"/>
    <w:rsid w:val="0015008E"/>
    <w:rsid w:val="00154398"/>
    <w:rsid w:val="00157700"/>
    <w:rsid w:val="00165373"/>
    <w:rsid w:val="00165EEB"/>
    <w:rsid w:val="00183DC2"/>
    <w:rsid w:val="00186173"/>
    <w:rsid w:val="00187E79"/>
    <w:rsid w:val="0019450F"/>
    <w:rsid w:val="001A174D"/>
    <w:rsid w:val="001B7D8D"/>
    <w:rsid w:val="001C0078"/>
    <w:rsid w:val="001C45D8"/>
    <w:rsid w:val="001E6D54"/>
    <w:rsid w:val="001F162A"/>
    <w:rsid w:val="001F6F84"/>
    <w:rsid w:val="00204750"/>
    <w:rsid w:val="00205968"/>
    <w:rsid w:val="0020702C"/>
    <w:rsid w:val="002122C2"/>
    <w:rsid w:val="002132F7"/>
    <w:rsid w:val="00214545"/>
    <w:rsid w:val="0021758B"/>
    <w:rsid w:val="002200FE"/>
    <w:rsid w:val="00221D1C"/>
    <w:rsid w:val="00222ACA"/>
    <w:rsid w:val="002276D3"/>
    <w:rsid w:val="00233C8E"/>
    <w:rsid w:val="00234289"/>
    <w:rsid w:val="00242CC0"/>
    <w:rsid w:val="00243D9F"/>
    <w:rsid w:val="00251AF6"/>
    <w:rsid w:val="00254BA7"/>
    <w:rsid w:val="00271C25"/>
    <w:rsid w:val="00284615"/>
    <w:rsid w:val="0029386A"/>
    <w:rsid w:val="00293FC6"/>
    <w:rsid w:val="00294DB6"/>
    <w:rsid w:val="00295562"/>
    <w:rsid w:val="002A0234"/>
    <w:rsid w:val="002A6A57"/>
    <w:rsid w:val="002A797E"/>
    <w:rsid w:val="002B0859"/>
    <w:rsid w:val="002D033C"/>
    <w:rsid w:val="002D039E"/>
    <w:rsid w:val="002D1FB6"/>
    <w:rsid w:val="002D475C"/>
    <w:rsid w:val="002D60B7"/>
    <w:rsid w:val="002E3CE3"/>
    <w:rsid w:val="002E4474"/>
    <w:rsid w:val="002E4E8B"/>
    <w:rsid w:val="002F3342"/>
    <w:rsid w:val="002F636E"/>
    <w:rsid w:val="003011BD"/>
    <w:rsid w:val="00302414"/>
    <w:rsid w:val="0031392B"/>
    <w:rsid w:val="003152E7"/>
    <w:rsid w:val="00315422"/>
    <w:rsid w:val="00315759"/>
    <w:rsid w:val="00316E9F"/>
    <w:rsid w:val="00322E30"/>
    <w:rsid w:val="00330A53"/>
    <w:rsid w:val="0033230C"/>
    <w:rsid w:val="00333F78"/>
    <w:rsid w:val="00343982"/>
    <w:rsid w:val="0036244F"/>
    <w:rsid w:val="00365F59"/>
    <w:rsid w:val="00371D75"/>
    <w:rsid w:val="0037344B"/>
    <w:rsid w:val="00390740"/>
    <w:rsid w:val="00390A2E"/>
    <w:rsid w:val="00394991"/>
    <w:rsid w:val="00396D5A"/>
    <w:rsid w:val="0039752E"/>
    <w:rsid w:val="003A4285"/>
    <w:rsid w:val="003B2804"/>
    <w:rsid w:val="003C4AA1"/>
    <w:rsid w:val="003D34DA"/>
    <w:rsid w:val="003E1534"/>
    <w:rsid w:val="003E3184"/>
    <w:rsid w:val="003E63D1"/>
    <w:rsid w:val="003F1261"/>
    <w:rsid w:val="003F347E"/>
    <w:rsid w:val="003F5FA6"/>
    <w:rsid w:val="00400065"/>
    <w:rsid w:val="00405B59"/>
    <w:rsid w:val="00420084"/>
    <w:rsid w:val="00425491"/>
    <w:rsid w:val="00427F66"/>
    <w:rsid w:val="0043602E"/>
    <w:rsid w:val="00441323"/>
    <w:rsid w:val="00443554"/>
    <w:rsid w:val="0045516D"/>
    <w:rsid w:val="004578D1"/>
    <w:rsid w:val="0046110A"/>
    <w:rsid w:val="0046670F"/>
    <w:rsid w:val="00470C9E"/>
    <w:rsid w:val="004727EF"/>
    <w:rsid w:val="00474EBA"/>
    <w:rsid w:val="00475A0A"/>
    <w:rsid w:val="004807B1"/>
    <w:rsid w:val="00480C44"/>
    <w:rsid w:val="00482A6B"/>
    <w:rsid w:val="00483B1F"/>
    <w:rsid w:val="00484FF7"/>
    <w:rsid w:val="00492168"/>
    <w:rsid w:val="004947E0"/>
    <w:rsid w:val="004A11ED"/>
    <w:rsid w:val="004A31E8"/>
    <w:rsid w:val="004A37DC"/>
    <w:rsid w:val="004B0AAF"/>
    <w:rsid w:val="004B7507"/>
    <w:rsid w:val="004C61F5"/>
    <w:rsid w:val="004C6521"/>
    <w:rsid w:val="004C6E00"/>
    <w:rsid w:val="004E1473"/>
    <w:rsid w:val="004E2B5A"/>
    <w:rsid w:val="004E4BED"/>
    <w:rsid w:val="004E58EF"/>
    <w:rsid w:val="004E7467"/>
    <w:rsid w:val="004E794F"/>
    <w:rsid w:val="004F0232"/>
    <w:rsid w:val="004F5D1D"/>
    <w:rsid w:val="00500F6F"/>
    <w:rsid w:val="0050273C"/>
    <w:rsid w:val="00512E23"/>
    <w:rsid w:val="00513DFD"/>
    <w:rsid w:val="00521380"/>
    <w:rsid w:val="005221E6"/>
    <w:rsid w:val="00525875"/>
    <w:rsid w:val="005259DD"/>
    <w:rsid w:val="00527F1C"/>
    <w:rsid w:val="0053265B"/>
    <w:rsid w:val="00536F34"/>
    <w:rsid w:val="00540B63"/>
    <w:rsid w:val="0054520B"/>
    <w:rsid w:val="00551128"/>
    <w:rsid w:val="0055572F"/>
    <w:rsid w:val="0056343B"/>
    <w:rsid w:val="00577B76"/>
    <w:rsid w:val="00580188"/>
    <w:rsid w:val="00584D83"/>
    <w:rsid w:val="00591640"/>
    <w:rsid w:val="005A076F"/>
    <w:rsid w:val="005A68E2"/>
    <w:rsid w:val="005B4CE1"/>
    <w:rsid w:val="005C23A2"/>
    <w:rsid w:val="005C3AEE"/>
    <w:rsid w:val="005D30DF"/>
    <w:rsid w:val="005D73A2"/>
    <w:rsid w:val="005E3CC4"/>
    <w:rsid w:val="005E4BBF"/>
    <w:rsid w:val="005E5AC5"/>
    <w:rsid w:val="005E7B94"/>
    <w:rsid w:val="005F17DD"/>
    <w:rsid w:val="00604703"/>
    <w:rsid w:val="0061073A"/>
    <w:rsid w:val="00614994"/>
    <w:rsid w:val="00615D35"/>
    <w:rsid w:val="0062373D"/>
    <w:rsid w:val="00624F2E"/>
    <w:rsid w:val="0062592D"/>
    <w:rsid w:val="00626F7B"/>
    <w:rsid w:val="0063093B"/>
    <w:rsid w:val="00641AEB"/>
    <w:rsid w:val="006522C5"/>
    <w:rsid w:val="00657732"/>
    <w:rsid w:val="00660187"/>
    <w:rsid w:val="00661A78"/>
    <w:rsid w:val="00661B9C"/>
    <w:rsid w:val="00662C77"/>
    <w:rsid w:val="006807BC"/>
    <w:rsid w:val="00681926"/>
    <w:rsid w:val="00683603"/>
    <w:rsid w:val="00691F85"/>
    <w:rsid w:val="006B020F"/>
    <w:rsid w:val="006B0A13"/>
    <w:rsid w:val="006B41F2"/>
    <w:rsid w:val="006B5AE8"/>
    <w:rsid w:val="006C6257"/>
    <w:rsid w:val="006C7DB0"/>
    <w:rsid w:val="006D082B"/>
    <w:rsid w:val="006D2625"/>
    <w:rsid w:val="006E0A86"/>
    <w:rsid w:val="006E504E"/>
    <w:rsid w:val="006E7405"/>
    <w:rsid w:val="006E7FD4"/>
    <w:rsid w:val="006F1448"/>
    <w:rsid w:val="006F1D16"/>
    <w:rsid w:val="006F63F7"/>
    <w:rsid w:val="00701CAF"/>
    <w:rsid w:val="00702E71"/>
    <w:rsid w:val="00711EFD"/>
    <w:rsid w:val="00717850"/>
    <w:rsid w:val="007210AC"/>
    <w:rsid w:val="0072187F"/>
    <w:rsid w:val="00725CC0"/>
    <w:rsid w:val="0072715A"/>
    <w:rsid w:val="00731730"/>
    <w:rsid w:val="00735A91"/>
    <w:rsid w:val="00745CFC"/>
    <w:rsid w:val="00750184"/>
    <w:rsid w:val="007558C9"/>
    <w:rsid w:val="00760C19"/>
    <w:rsid w:val="00763B20"/>
    <w:rsid w:val="00765C75"/>
    <w:rsid w:val="00780F2A"/>
    <w:rsid w:val="007866F8"/>
    <w:rsid w:val="007B3C59"/>
    <w:rsid w:val="007C399D"/>
    <w:rsid w:val="007C7D60"/>
    <w:rsid w:val="007D3BB9"/>
    <w:rsid w:val="007D5757"/>
    <w:rsid w:val="007D7D81"/>
    <w:rsid w:val="007E3166"/>
    <w:rsid w:val="007E46C4"/>
    <w:rsid w:val="00816427"/>
    <w:rsid w:val="00825DE8"/>
    <w:rsid w:val="00832093"/>
    <w:rsid w:val="00835E85"/>
    <w:rsid w:val="008379AF"/>
    <w:rsid w:val="00843F32"/>
    <w:rsid w:val="008478B4"/>
    <w:rsid w:val="00855E6D"/>
    <w:rsid w:val="0086208F"/>
    <w:rsid w:val="008754B9"/>
    <w:rsid w:val="00881864"/>
    <w:rsid w:val="00884403"/>
    <w:rsid w:val="008944DD"/>
    <w:rsid w:val="00894C9E"/>
    <w:rsid w:val="008975E3"/>
    <w:rsid w:val="008A099B"/>
    <w:rsid w:val="008B443E"/>
    <w:rsid w:val="008C4EF4"/>
    <w:rsid w:val="008C5F22"/>
    <w:rsid w:val="008C72AB"/>
    <w:rsid w:val="008D34B3"/>
    <w:rsid w:val="008F1397"/>
    <w:rsid w:val="00904B3D"/>
    <w:rsid w:val="00905B5F"/>
    <w:rsid w:val="009179F5"/>
    <w:rsid w:val="009215B7"/>
    <w:rsid w:val="0093008F"/>
    <w:rsid w:val="00931A6A"/>
    <w:rsid w:val="00940E32"/>
    <w:rsid w:val="00947125"/>
    <w:rsid w:val="00947A37"/>
    <w:rsid w:val="00947C42"/>
    <w:rsid w:val="00951C09"/>
    <w:rsid w:val="009606FE"/>
    <w:rsid w:val="00960B04"/>
    <w:rsid w:val="00974574"/>
    <w:rsid w:val="00980FF8"/>
    <w:rsid w:val="0098155A"/>
    <w:rsid w:val="0099130A"/>
    <w:rsid w:val="00994929"/>
    <w:rsid w:val="009A3E38"/>
    <w:rsid w:val="009A6CC6"/>
    <w:rsid w:val="009B2D7E"/>
    <w:rsid w:val="009B42BD"/>
    <w:rsid w:val="009B4FAF"/>
    <w:rsid w:val="009B69A6"/>
    <w:rsid w:val="009C1193"/>
    <w:rsid w:val="009D1E53"/>
    <w:rsid w:val="009D467E"/>
    <w:rsid w:val="009D7464"/>
    <w:rsid w:val="009E0236"/>
    <w:rsid w:val="009E4D8A"/>
    <w:rsid w:val="009F1DA4"/>
    <w:rsid w:val="009F6F1F"/>
    <w:rsid w:val="00A03347"/>
    <w:rsid w:val="00A0740B"/>
    <w:rsid w:val="00A07438"/>
    <w:rsid w:val="00A16F6C"/>
    <w:rsid w:val="00A21DC1"/>
    <w:rsid w:val="00A35C5D"/>
    <w:rsid w:val="00A42683"/>
    <w:rsid w:val="00A53873"/>
    <w:rsid w:val="00A54D8A"/>
    <w:rsid w:val="00A57494"/>
    <w:rsid w:val="00A616E6"/>
    <w:rsid w:val="00A6527E"/>
    <w:rsid w:val="00A75191"/>
    <w:rsid w:val="00A83046"/>
    <w:rsid w:val="00A875F4"/>
    <w:rsid w:val="00A91D8F"/>
    <w:rsid w:val="00AA21A8"/>
    <w:rsid w:val="00AA3A39"/>
    <w:rsid w:val="00AA4419"/>
    <w:rsid w:val="00AA540B"/>
    <w:rsid w:val="00AB69EE"/>
    <w:rsid w:val="00AB7469"/>
    <w:rsid w:val="00AD5530"/>
    <w:rsid w:val="00AD5E1C"/>
    <w:rsid w:val="00AD6B7D"/>
    <w:rsid w:val="00AE2173"/>
    <w:rsid w:val="00AE2915"/>
    <w:rsid w:val="00AE5879"/>
    <w:rsid w:val="00AF582E"/>
    <w:rsid w:val="00AF6771"/>
    <w:rsid w:val="00AF78FA"/>
    <w:rsid w:val="00B07B5B"/>
    <w:rsid w:val="00B10085"/>
    <w:rsid w:val="00B1094C"/>
    <w:rsid w:val="00B16187"/>
    <w:rsid w:val="00B3232E"/>
    <w:rsid w:val="00B4024F"/>
    <w:rsid w:val="00B41E55"/>
    <w:rsid w:val="00B42E3F"/>
    <w:rsid w:val="00B4432B"/>
    <w:rsid w:val="00B500AB"/>
    <w:rsid w:val="00B50586"/>
    <w:rsid w:val="00B54B21"/>
    <w:rsid w:val="00B63E0E"/>
    <w:rsid w:val="00B83708"/>
    <w:rsid w:val="00B929CC"/>
    <w:rsid w:val="00B97A28"/>
    <w:rsid w:val="00BA41D0"/>
    <w:rsid w:val="00BA6CCD"/>
    <w:rsid w:val="00BD4C4F"/>
    <w:rsid w:val="00BD51FC"/>
    <w:rsid w:val="00BD6CA1"/>
    <w:rsid w:val="00BD6F2D"/>
    <w:rsid w:val="00BE0093"/>
    <w:rsid w:val="00BE4150"/>
    <w:rsid w:val="00BE519D"/>
    <w:rsid w:val="00BE758E"/>
    <w:rsid w:val="00BF3150"/>
    <w:rsid w:val="00BF79C6"/>
    <w:rsid w:val="00C01B65"/>
    <w:rsid w:val="00C04C49"/>
    <w:rsid w:val="00C06C58"/>
    <w:rsid w:val="00C1300C"/>
    <w:rsid w:val="00C137EA"/>
    <w:rsid w:val="00C22591"/>
    <w:rsid w:val="00C37DD0"/>
    <w:rsid w:val="00C42FF2"/>
    <w:rsid w:val="00C4563E"/>
    <w:rsid w:val="00C53F7B"/>
    <w:rsid w:val="00C54448"/>
    <w:rsid w:val="00C71594"/>
    <w:rsid w:val="00C72071"/>
    <w:rsid w:val="00C80FDC"/>
    <w:rsid w:val="00C84028"/>
    <w:rsid w:val="00C84931"/>
    <w:rsid w:val="00CA07D7"/>
    <w:rsid w:val="00CA2B6F"/>
    <w:rsid w:val="00CA5688"/>
    <w:rsid w:val="00CA5F3A"/>
    <w:rsid w:val="00CA7593"/>
    <w:rsid w:val="00CB4042"/>
    <w:rsid w:val="00CC0CA2"/>
    <w:rsid w:val="00CC4256"/>
    <w:rsid w:val="00CD6B3A"/>
    <w:rsid w:val="00CE0E35"/>
    <w:rsid w:val="00CE45C4"/>
    <w:rsid w:val="00CF5C61"/>
    <w:rsid w:val="00D045B8"/>
    <w:rsid w:val="00D0654E"/>
    <w:rsid w:val="00D207B2"/>
    <w:rsid w:val="00D222BC"/>
    <w:rsid w:val="00D23D8C"/>
    <w:rsid w:val="00D34377"/>
    <w:rsid w:val="00D3645B"/>
    <w:rsid w:val="00D467E0"/>
    <w:rsid w:val="00D47806"/>
    <w:rsid w:val="00D5166E"/>
    <w:rsid w:val="00D57088"/>
    <w:rsid w:val="00D64322"/>
    <w:rsid w:val="00D67838"/>
    <w:rsid w:val="00D72EC4"/>
    <w:rsid w:val="00D7384B"/>
    <w:rsid w:val="00D83A0A"/>
    <w:rsid w:val="00D90F08"/>
    <w:rsid w:val="00D9635F"/>
    <w:rsid w:val="00DA72B3"/>
    <w:rsid w:val="00DA7741"/>
    <w:rsid w:val="00DB210F"/>
    <w:rsid w:val="00DB5FB6"/>
    <w:rsid w:val="00DC3786"/>
    <w:rsid w:val="00DC4A19"/>
    <w:rsid w:val="00DC6D60"/>
    <w:rsid w:val="00DD3FD6"/>
    <w:rsid w:val="00DD641A"/>
    <w:rsid w:val="00DD6510"/>
    <w:rsid w:val="00DE667E"/>
    <w:rsid w:val="00DE7444"/>
    <w:rsid w:val="00DE7A83"/>
    <w:rsid w:val="00E0473A"/>
    <w:rsid w:val="00E31FF5"/>
    <w:rsid w:val="00E41EC7"/>
    <w:rsid w:val="00E42BE2"/>
    <w:rsid w:val="00E45C27"/>
    <w:rsid w:val="00E45C35"/>
    <w:rsid w:val="00E469A0"/>
    <w:rsid w:val="00E51EAF"/>
    <w:rsid w:val="00E53CC4"/>
    <w:rsid w:val="00E61D26"/>
    <w:rsid w:val="00E62C99"/>
    <w:rsid w:val="00E63E2D"/>
    <w:rsid w:val="00E66CEB"/>
    <w:rsid w:val="00E7072B"/>
    <w:rsid w:val="00E71553"/>
    <w:rsid w:val="00E76CEF"/>
    <w:rsid w:val="00E90449"/>
    <w:rsid w:val="00E94C17"/>
    <w:rsid w:val="00EA60E0"/>
    <w:rsid w:val="00EC7268"/>
    <w:rsid w:val="00ED08A9"/>
    <w:rsid w:val="00ED6D01"/>
    <w:rsid w:val="00EE0258"/>
    <w:rsid w:val="00EE77CD"/>
    <w:rsid w:val="00EF0308"/>
    <w:rsid w:val="00EF0E01"/>
    <w:rsid w:val="00F015BB"/>
    <w:rsid w:val="00F074B2"/>
    <w:rsid w:val="00F14742"/>
    <w:rsid w:val="00F3472D"/>
    <w:rsid w:val="00F355A1"/>
    <w:rsid w:val="00F457CC"/>
    <w:rsid w:val="00F45CC8"/>
    <w:rsid w:val="00F56957"/>
    <w:rsid w:val="00F616E1"/>
    <w:rsid w:val="00F61C4E"/>
    <w:rsid w:val="00F6337F"/>
    <w:rsid w:val="00F65649"/>
    <w:rsid w:val="00F70FF2"/>
    <w:rsid w:val="00F81A0C"/>
    <w:rsid w:val="00FA6660"/>
    <w:rsid w:val="00FC08E2"/>
    <w:rsid w:val="00FE216C"/>
    <w:rsid w:val="00FE24FB"/>
    <w:rsid w:val="00FE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F8A217D-BE85-45F8-8E17-1C67B09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B7D8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1B7D8D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B7D8D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1B7D8D"/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paragraph" w:styleId="a3">
    <w:name w:val="List Paragraph"/>
    <w:basedOn w:val="a"/>
    <w:uiPriority w:val="34"/>
    <w:qFormat/>
    <w:rsid w:val="001B7D8D"/>
    <w:pPr>
      <w:ind w:left="720"/>
      <w:contextualSpacing/>
    </w:pPr>
  </w:style>
  <w:style w:type="table" w:styleId="a4">
    <w:name w:val="Table Grid"/>
    <w:basedOn w:val="a1"/>
    <w:uiPriority w:val="59"/>
    <w:rsid w:val="001B7D8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1B7D8D"/>
    <w:rPr>
      <w:rFonts w:eastAsia="Cordi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1B7D8D"/>
    <w:rPr>
      <w:rFonts w:ascii="Times New Roman" w:eastAsia="Cordia New" w:hAnsi="Times New Roman" w:cs="Angsana New"/>
      <w:b/>
      <w:bCs/>
      <w:sz w:val="36"/>
      <w:szCs w:val="36"/>
    </w:rPr>
  </w:style>
  <w:style w:type="paragraph" w:styleId="21">
    <w:name w:val="Body Text 2"/>
    <w:basedOn w:val="a"/>
    <w:link w:val="22"/>
    <w:rsid w:val="001B7D8D"/>
    <w:pPr>
      <w:spacing w:after="120" w:line="480" w:lineRule="auto"/>
    </w:pPr>
    <w:rPr>
      <w:rFonts w:ascii="Cordia New" w:eastAsia="Cordia New" w:hAnsi="Cordia New"/>
      <w:sz w:val="28"/>
    </w:rPr>
  </w:style>
  <w:style w:type="character" w:customStyle="1" w:styleId="22">
    <w:name w:val="เนื้อความ 2 อักขระ"/>
    <w:basedOn w:val="a0"/>
    <w:link w:val="21"/>
    <w:rsid w:val="001B7D8D"/>
    <w:rPr>
      <w:rFonts w:ascii="Cordia New" w:eastAsia="Cordia New" w:hAnsi="Cordia New" w:cs="Angsana New"/>
      <w:sz w:val="28"/>
    </w:rPr>
  </w:style>
  <w:style w:type="paragraph" w:styleId="a7">
    <w:name w:val="header"/>
    <w:basedOn w:val="a"/>
    <w:link w:val="a8"/>
    <w:uiPriority w:val="99"/>
    <w:rsid w:val="001B7D8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1B7D8D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1B7D8D"/>
  </w:style>
  <w:style w:type="paragraph" w:styleId="aa">
    <w:name w:val="Body Text"/>
    <w:basedOn w:val="a"/>
    <w:link w:val="ab"/>
    <w:rsid w:val="001B7D8D"/>
    <w:pPr>
      <w:tabs>
        <w:tab w:val="left" w:pos="1080"/>
      </w:tabs>
      <w:jc w:val="thaiDistribute"/>
    </w:pPr>
    <w:rPr>
      <w:sz w:val="26"/>
      <w:szCs w:val="32"/>
    </w:rPr>
  </w:style>
  <w:style w:type="character" w:customStyle="1" w:styleId="ab">
    <w:name w:val="เนื้อความ อักขระ"/>
    <w:basedOn w:val="a0"/>
    <w:link w:val="aa"/>
    <w:rsid w:val="001B7D8D"/>
    <w:rPr>
      <w:rFonts w:ascii="Times New Roman" w:eastAsia="Times New Roman" w:hAnsi="Times New Roman" w:cs="Angsana New"/>
      <w:sz w:val="26"/>
      <w:szCs w:val="32"/>
    </w:rPr>
  </w:style>
  <w:style w:type="paragraph" w:styleId="ac">
    <w:name w:val="Title"/>
    <w:basedOn w:val="a"/>
    <w:link w:val="ad"/>
    <w:qFormat/>
    <w:rsid w:val="001B7D8D"/>
    <w:pPr>
      <w:jc w:val="center"/>
    </w:pPr>
    <w:rPr>
      <w:rFonts w:eastAsia="CordiaNew-Bold" w:cs="AngsanaUPC"/>
      <w:b/>
      <w:bCs/>
      <w:sz w:val="26"/>
      <w:szCs w:val="32"/>
    </w:rPr>
  </w:style>
  <w:style w:type="character" w:customStyle="1" w:styleId="ad">
    <w:name w:val="ชื่อเรื่อง อักขระ"/>
    <w:basedOn w:val="a0"/>
    <w:link w:val="ac"/>
    <w:rsid w:val="001B7D8D"/>
    <w:rPr>
      <w:rFonts w:ascii="Times New Roman" w:eastAsia="CordiaNew-Bold" w:hAnsi="Times New Roman" w:cs="AngsanaUPC"/>
      <w:b/>
      <w:bCs/>
      <w:sz w:val="26"/>
      <w:szCs w:val="32"/>
    </w:rPr>
  </w:style>
  <w:style w:type="paragraph" w:styleId="23">
    <w:name w:val="Body Text Indent 2"/>
    <w:basedOn w:val="a"/>
    <w:link w:val="24"/>
    <w:rsid w:val="001B7D8D"/>
    <w:pPr>
      <w:spacing w:after="120" w:line="480" w:lineRule="auto"/>
      <w:ind w:left="283"/>
    </w:pPr>
    <w:rPr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1B7D8D"/>
    <w:rPr>
      <w:rFonts w:ascii="Times New Roman" w:eastAsia="Times New Roman" w:hAnsi="Times New Roman" w:cs="Angsana New"/>
      <w:sz w:val="24"/>
      <w:szCs w:val="32"/>
    </w:rPr>
  </w:style>
  <w:style w:type="paragraph" w:styleId="ae">
    <w:name w:val="footer"/>
    <w:basedOn w:val="a"/>
    <w:link w:val="af"/>
    <w:uiPriority w:val="99"/>
    <w:rsid w:val="001B7D8D"/>
    <w:pPr>
      <w:tabs>
        <w:tab w:val="center" w:pos="4153"/>
        <w:tab w:val="right" w:pos="830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1B7D8D"/>
    <w:rPr>
      <w:rFonts w:ascii="Times New Roman" w:eastAsia="Times New Roman" w:hAnsi="Times New Roman" w:cs="Angsana New"/>
      <w:sz w:val="24"/>
    </w:rPr>
  </w:style>
  <w:style w:type="paragraph" w:styleId="af0">
    <w:name w:val="Body Text Indent"/>
    <w:basedOn w:val="a"/>
    <w:link w:val="af1"/>
    <w:rsid w:val="001B7D8D"/>
    <w:pPr>
      <w:spacing w:after="120"/>
      <w:ind w:left="283"/>
    </w:pPr>
  </w:style>
  <w:style w:type="character" w:customStyle="1" w:styleId="af1">
    <w:name w:val="การเยื้องเนื้อความ อักขระ"/>
    <w:basedOn w:val="a0"/>
    <w:link w:val="af0"/>
    <w:rsid w:val="001B7D8D"/>
    <w:rPr>
      <w:rFonts w:ascii="Times New Roman" w:eastAsia="Times New Roman" w:hAnsi="Times New Roman" w:cs="Angsana New"/>
      <w:sz w:val="24"/>
    </w:rPr>
  </w:style>
  <w:style w:type="character" w:styleId="af2">
    <w:name w:val="Hyperlink"/>
    <w:basedOn w:val="a0"/>
    <w:rsid w:val="001B7D8D"/>
    <w:rPr>
      <w:color w:val="0000FF"/>
      <w:u w:val="single"/>
    </w:rPr>
  </w:style>
  <w:style w:type="character" w:styleId="af3">
    <w:name w:val="FollowedHyperlink"/>
    <w:basedOn w:val="a0"/>
    <w:rsid w:val="001B7D8D"/>
    <w:rPr>
      <w:color w:val="800080"/>
      <w:u w:val="single"/>
    </w:rPr>
  </w:style>
  <w:style w:type="paragraph" w:customStyle="1" w:styleId="11">
    <w:name w:val="อักขระ1"/>
    <w:basedOn w:val="a"/>
    <w:rsid w:val="001B7D8D"/>
    <w:rPr>
      <w:rFonts w:ascii="Angsana New" w:eastAsia="Cordia New" w:hAnsi="Angsana New"/>
      <w:sz w:val="32"/>
      <w:szCs w:val="32"/>
    </w:rPr>
  </w:style>
  <w:style w:type="table" w:customStyle="1" w:styleId="12">
    <w:name w:val="รายการขนาดบาง1"/>
    <w:basedOn w:val="a1"/>
    <w:uiPriority w:val="61"/>
    <w:rsid w:val="00C8493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Cs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Cs w:val="22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Cs w:val="22"/>
      </w:rPr>
    </w:tblStylePr>
    <w:tblStylePr w:type="lastCol">
      <w:rPr>
        <w:b/>
        <w:bCs/>
        <w:szCs w:val="22"/>
      </w:rPr>
    </w:tblStylePr>
    <w:tblStylePr w:type="band1Vert">
      <w:rPr>
        <w:szCs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f4">
    <w:name w:val="Balloon Text"/>
    <w:basedOn w:val="a"/>
    <w:link w:val="af5"/>
    <w:uiPriority w:val="99"/>
    <w:semiHidden/>
    <w:unhideWhenUsed/>
    <w:rsid w:val="00C84931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C84931"/>
    <w:rPr>
      <w:rFonts w:ascii="Tahoma" w:eastAsia="Times New Roman" w:hAnsi="Tahoma" w:cs="Angsana New"/>
      <w:sz w:val="16"/>
      <w:szCs w:val="20"/>
    </w:rPr>
  </w:style>
  <w:style w:type="character" w:customStyle="1" w:styleId="shorttext1">
    <w:name w:val="short_text1"/>
    <w:basedOn w:val="a0"/>
    <w:rsid w:val="00A03347"/>
    <w:rPr>
      <w:sz w:val="19"/>
      <w:szCs w:val="19"/>
    </w:rPr>
  </w:style>
  <w:style w:type="character" w:customStyle="1" w:styleId="hps">
    <w:name w:val="hps"/>
    <w:basedOn w:val="a0"/>
    <w:rsid w:val="00A03347"/>
  </w:style>
  <w:style w:type="character" w:customStyle="1" w:styleId="shorttext">
    <w:name w:val="short_text"/>
    <w:basedOn w:val="a0"/>
    <w:rsid w:val="00ED6D01"/>
  </w:style>
  <w:style w:type="character" w:customStyle="1" w:styleId="longtext">
    <w:name w:val="long_text"/>
    <w:basedOn w:val="a0"/>
    <w:rsid w:val="00D0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217B-F121-4904-B878-F5EC6D46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</dc:creator>
  <cp:lastModifiedBy>rmu</cp:lastModifiedBy>
  <cp:revision>53</cp:revision>
  <cp:lastPrinted>2016-06-16T02:48:00Z</cp:lastPrinted>
  <dcterms:created xsi:type="dcterms:W3CDTF">2014-11-13T05:42:00Z</dcterms:created>
  <dcterms:modified xsi:type="dcterms:W3CDTF">2017-08-15T04:03:00Z</dcterms:modified>
</cp:coreProperties>
</file>