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BA" w:rsidRPr="00902462" w:rsidRDefault="00512BC6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02462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B14F66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512BC6" w:rsidRPr="00902462" w:rsidRDefault="00512BC6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02462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512BC6" w:rsidRPr="00902462" w:rsidRDefault="00512BC6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02462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02462" w:rsidRPr="00902462" w:rsidRDefault="00512BC6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ผลการวิเคราะห์ข้อมูลการวิจัย เรื่อง รูปแบบ</w:t>
      </w:r>
      <w:r w:rsidR="003B262A" w:rsidRPr="00902462">
        <w:rPr>
          <w:rFonts w:asciiTheme="majorBidi" w:hAnsiTheme="majorBidi" w:cstheme="majorBidi"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3B262A" w:rsidRPr="00902462">
        <w:rPr>
          <w:rFonts w:asciiTheme="majorBidi" w:hAnsiTheme="majorBidi" w:cstheme="majorBidi"/>
          <w:sz w:val="32"/>
          <w:szCs w:val="32"/>
        </w:rPr>
        <w:t>3</w:t>
      </w:r>
      <w:r w:rsidR="00996F2D" w:rsidRPr="00902462">
        <w:rPr>
          <w:rFonts w:asciiTheme="majorBidi" w:hAnsiTheme="majorBidi" w:cstheme="majorBidi"/>
          <w:sz w:val="32"/>
          <w:szCs w:val="32"/>
          <w:cs/>
        </w:rPr>
        <w:t xml:space="preserve"> ครั้งนี้ ผู้วิจัยกำหนดระเบียบวิธีการวิจัยแบบผสมผสาน </w:t>
      </w:r>
      <w:r w:rsidR="00996F2D" w:rsidRPr="00902462">
        <w:rPr>
          <w:rFonts w:asciiTheme="majorBidi" w:hAnsiTheme="majorBidi" w:cstheme="majorBidi"/>
          <w:sz w:val="32"/>
          <w:szCs w:val="32"/>
        </w:rPr>
        <w:t xml:space="preserve">(Mixed Method Research) </w:t>
      </w:r>
      <w:r w:rsidR="00996F2D" w:rsidRPr="00902462">
        <w:rPr>
          <w:rFonts w:asciiTheme="majorBidi" w:hAnsiTheme="majorBidi" w:cstheme="majorBidi"/>
          <w:sz w:val="32"/>
          <w:szCs w:val="32"/>
          <w:cs/>
        </w:rPr>
        <w:t xml:space="preserve">โดยการวิจัยเชิงปริมาณ </w:t>
      </w:r>
      <w:r w:rsidR="000D6A00" w:rsidRPr="00902462">
        <w:rPr>
          <w:rFonts w:asciiTheme="majorBidi" w:hAnsiTheme="majorBidi" w:cstheme="majorBidi"/>
          <w:sz w:val="32"/>
          <w:szCs w:val="32"/>
        </w:rPr>
        <w:t xml:space="preserve">(Quantitative Research) </w:t>
      </w:r>
      <w:r w:rsidR="000D6A00" w:rsidRPr="00902462">
        <w:rPr>
          <w:rFonts w:asciiTheme="majorBidi" w:hAnsiTheme="majorBidi" w:cstheme="majorBidi"/>
          <w:sz w:val="32"/>
          <w:szCs w:val="32"/>
          <w:cs/>
        </w:rPr>
        <w:t xml:space="preserve">และเชิงคุณภาพ </w:t>
      </w:r>
      <w:r w:rsidR="000D6A00" w:rsidRPr="00902462">
        <w:rPr>
          <w:rFonts w:asciiTheme="majorBidi" w:hAnsiTheme="majorBidi" w:cstheme="majorBidi"/>
          <w:sz w:val="32"/>
          <w:szCs w:val="32"/>
        </w:rPr>
        <w:t xml:space="preserve">(Qualitative Research) </w:t>
      </w:r>
      <w:r w:rsidR="000D6A00" w:rsidRPr="00902462">
        <w:rPr>
          <w:rFonts w:asciiTheme="majorBidi" w:hAnsiTheme="majorBidi" w:cstheme="majorBidi"/>
          <w:sz w:val="32"/>
          <w:szCs w:val="32"/>
          <w:cs/>
        </w:rPr>
        <w:t>เข้ามาใช้ในการทำวิจัยด้วยหลักการผสมผสานวิธี ผู้วิจัยไ</w:t>
      </w:r>
      <w:r w:rsidR="004C6FEB" w:rsidRPr="00902462">
        <w:rPr>
          <w:rFonts w:asciiTheme="majorBidi" w:hAnsiTheme="majorBidi" w:cstheme="majorBidi"/>
          <w:sz w:val="32"/>
          <w:szCs w:val="32"/>
          <w:cs/>
        </w:rPr>
        <w:t xml:space="preserve">ด้แบ่งผลการวิเคราะห์ข้อมูลเป็น </w:t>
      </w:r>
      <w:r w:rsidR="004C6FEB" w:rsidRPr="00902462">
        <w:rPr>
          <w:rFonts w:asciiTheme="majorBidi" w:hAnsiTheme="majorBidi" w:cstheme="majorBidi"/>
          <w:sz w:val="32"/>
          <w:szCs w:val="32"/>
        </w:rPr>
        <w:t>2</w:t>
      </w:r>
      <w:r w:rsidR="004C6FEB" w:rsidRPr="00902462">
        <w:rPr>
          <w:rFonts w:asciiTheme="majorBidi" w:hAnsiTheme="majorBidi" w:cstheme="majorBidi"/>
          <w:sz w:val="32"/>
          <w:szCs w:val="32"/>
          <w:cs/>
        </w:rPr>
        <w:t xml:space="preserve"> ระยะ</w:t>
      </w:r>
      <w:r w:rsidR="000D6A00" w:rsidRPr="0090246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02462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152F6" w:rsidRPr="00902462">
        <w:rPr>
          <w:rFonts w:asciiTheme="majorBidi" w:hAnsiTheme="majorBidi" w:cstheme="majorBidi"/>
          <w:sz w:val="32"/>
          <w:szCs w:val="32"/>
          <w:cs/>
        </w:rPr>
        <w:t>ระยะ</w:t>
      </w:r>
      <w:r w:rsidR="00CC1410" w:rsidRPr="00902462">
        <w:rPr>
          <w:rFonts w:asciiTheme="majorBidi" w:hAnsiTheme="majorBidi" w:cstheme="majorBidi"/>
          <w:sz w:val="32"/>
          <w:szCs w:val="32"/>
          <w:cs/>
        </w:rPr>
        <w:t>ที่ 1</w:t>
      </w:r>
      <w:r w:rsidR="00CC1410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3A5AC6" w:rsidRPr="00902462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130368" w:rsidRPr="00902462">
        <w:rPr>
          <w:rFonts w:asciiTheme="majorBidi" w:hAnsiTheme="majorBidi" w:cstheme="majorBidi"/>
          <w:sz w:val="32"/>
          <w:szCs w:val="32"/>
          <w:cs/>
        </w:rPr>
        <w:t>คุณภาพชีวิตตามปรัชญาเศรษฐกิจพอเพียงและ</w:t>
      </w:r>
      <w:r w:rsidR="003A5AC6" w:rsidRPr="00902462">
        <w:rPr>
          <w:rFonts w:asciiTheme="majorBidi" w:hAnsiTheme="majorBidi" w:cstheme="majorBidi"/>
          <w:sz w:val="32"/>
          <w:szCs w:val="32"/>
          <w:cs/>
        </w:rPr>
        <w:t>ปัจจัยที่มีผลต่อ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D36FCB" w:rsidRPr="00902462">
        <w:rPr>
          <w:rFonts w:asciiTheme="majorBidi" w:hAnsiTheme="majorBidi" w:cstheme="majorBidi"/>
          <w:sz w:val="32"/>
          <w:szCs w:val="32"/>
        </w:rPr>
        <w:t>3</w:t>
      </w:r>
    </w:p>
    <w:p w:rsidR="00A540DA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A5AC6" w:rsidRPr="00902462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ผลการวิเคราะห์ข้อมูลในระยะที่ 1 นี้ ผู้วิจัยมีวัตถุประสงค์เพื่อ</w:t>
      </w:r>
      <w:r w:rsidR="006362EC" w:rsidRPr="00902462">
        <w:rPr>
          <w:rFonts w:asciiTheme="majorBidi" w:hAnsiTheme="majorBidi" w:cstheme="majorBidi"/>
          <w:sz w:val="32"/>
          <w:szCs w:val="32"/>
          <w:cs/>
        </w:rPr>
        <w:t>ศึกษาระดับ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</w:t>
      </w:r>
      <w:r w:rsidR="002B37D3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 xml:space="preserve">ภาค </w:t>
      </w:r>
      <w:r w:rsidR="00D36FCB" w:rsidRPr="00902462">
        <w:rPr>
          <w:rFonts w:asciiTheme="majorBidi" w:hAnsiTheme="majorBidi" w:cstheme="majorBidi"/>
          <w:sz w:val="32"/>
          <w:szCs w:val="32"/>
        </w:rPr>
        <w:t>3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5AC6" w:rsidRPr="00902462">
        <w:rPr>
          <w:rFonts w:asciiTheme="majorBidi" w:hAnsiTheme="majorBidi" w:cstheme="majorBidi"/>
          <w:sz w:val="32"/>
          <w:szCs w:val="32"/>
          <w:cs/>
        </w:rPr>
        <w:t>โดยตั้งสมมติฐานว่า ความสนใจใน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>ปรัชญาเศรษฐกิจพอเพียง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46DA" w:rsidRPr="00902462">
        <w:rPr>
          <w:rFonts w:asciiTheme="majorBidi" w:hAnsiTheme="majorBidi" w:cstheme="majorBidi"/>
          <w:sz w:val="32"/>
          <w:szCs w:val="32"/>
          <w:cs/>
        </w:rPr>
        <w:t>เจตคติต่อ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>ปรัชญาเศรษฐกิจพอเพียง</w:t>
      </w:r>
      <w:r w:rsidR="003A5AC6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>การน้อมนำปรัชญาเศรษฐกิจพอเพียง</w:t>
      </w:r>
      <w:r w:rsidR="003A5AC6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>เจตคติต่อการพึ่งตนเอง กระแสความนิยมภายในประเทศ</w:t>
      </w:r>
      <w:r w:rsidR="003A5AC6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 xml:space="preserve">การส่งเสริมจากภาคประชาสังคม 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การส่งเสริมจากภาคราชการ</w:t>
      </w:r>
      <w:r w:rsidR="00A540DA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="00D36FCB" w:rsidRPr="00902462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D36FCB" w:rsidRPr="00902462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 ทัศคติของผู้บังคับบัญชาที่มีต่อ</w:t>
      </w:r>
      <w:r w:rsidR="00261486" w:rsidRPr="00902462">
        <w:rPr>
          <w:rFonts w:asciiTheme="majorBidi" w:hAnsiTheme="majorBidi" w:cstheme="majorBidi"/>
          <w:sz w:val="32"/>
          <w:szCs w:val="32"/>
          <w:cs/>
        </w:rPr>
        <w:t xml:space="preserve">ปรัชญาเศรษฐกิจพอเพียง 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>ยุทธศาสตร์การขับเคลื่อนปรัชญาเศรษฐกิจพอเพียงมาปฏิบัติในองค์กรและการสนับสนุนจากผู้นำองค์กรตามวิถีปรัชญาเศรษฐกิจพอเพียง</w:t>
      </w:r>
      <w:r w:rsidR="00A540DA" w:rsidRPr="00902462">
        <w:rPr>
          <w:rFonts w:asciiTheme="majorBidi" w:hAnsiTheme="majorBidi" w:cstheme="majorBidi"/>
          <w:sz w:val="32"/>
          <w:szCs w:val="32"/>
          <w:cs/>
        </w:rPr>
        <w:t xml:space="preserve"> สามารถส่งผลหรือพยากรณ์</w:t>
      </w:r>
      <w:r w:rsidR="00D36FCB" w:rsidRPr="00902462">
        <w:rPr>
          <w:rFonts w:asciiTheme="majorBidi" w:hAnsiTheme="majorBidi" w:cstheme="majorBidi"/>
          <w:sz w:val="32"/>
          <w:szCs w:val="32"/>
          <w:cs/>
        </w:rPr>
        <w:t xml:space="preserve">ระดับคุณภาพชีวิตตามวิถีปรัชญาเศรษฐกิจพอเพียงของข้าราชการตำรวจชั้นประทวน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D36FCB" w:rsidRPr="00902462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40DA" w:rsidRPr="00902462">
        <w:rPr>
          <w:rFonts w:asciiTheme="majorBidi" w:hAnsiTheme="majorBidi" w:cstheme="majorBidi"/>
          <w:sz w:val="32"/>
          <w:szCs w:val="32"/>
          <w:cs/>
        </w:rPr>
        <w:t>เพื่อความสะดวกในการเสนอผลการวิเคราะห์ข้อมูล ผู้วิจัย</w:t>
      </w:r>
      <w:r w:rsidR="001A417C" w:rsidRPr="00902462">
        <w:rPr>
          <w:rFonts w:asciiTheme="majorBidi" w:hAnsiTheme="majorBidi" w:cstheme="majorBidi"/>
          <w:sz w:val="32"/>
          <w:szCs w:val="32"/>
          <w:cs/>
        </w:rPr>
        <w:t>ได้กำหนดสัญลักษณ์แต่ละตัวแทนความหมาย ดังนี้</w:t>
      </w:r>
    </w:p>
    <w:tbl>
      <w:tblPr>
        <w:tblStyle w:val="a3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335"/>
        <w:gridCol w:w="6469"/>
      </w:tblGrid>
      <w:tr w:rsidR="000C5488" w:rsidRPr="00902462" w:rsidTr="00902462">
        <w:tc>
          <w:tcPr>
            <w:tcW w:w="750" w:type="dxa"/>
          </w:tcPr>
          <w:p w:rsidR="000C5488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335" w:type="dxa"/>
          </w:tcPr>
          <w:p w:rsidR="000C5488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C5488" w:rsidRPr="00902462" w:rsidRDefault="007E77C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ความสนใจในปรัชญาเศรษฐกิจพอเพียง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3A46DA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เจตคติต่อ</w:t>
            </w:r>
            <w:r w:rsidR="00D36FCB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ปรัชญาเศรษฐกิจพอเพียง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13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36FC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การน้อมนำปรัชญาเศรษฐกิจพอเพียง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36FC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เจตคติต่อการพึ่งตนเอง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21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36FC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กระแสความนิยมภายในประเทศ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22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36FC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การส่งเสริมจากภาคประชาสังคม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23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26737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การส่งเสริมจากภาคราชการ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24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B73B0A" w:rsidRPr="00902462" w:rsidRDefault="00D36FC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การบูร</w:t>
            </w:r>
            <w:proofErr w:type="spellStart"/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ณา</w:t>
            </w:r>
            <w:proofErr w:type="spellEnd"/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การปรัชญาเศรษฐกิจพอเพียง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31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36FC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ทัศคติของผู้บังคับบัญชาที่มีต่อปรัชญาเศรษฐกิจพอเพียง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32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ยุทธศาสตร์การขับเคลื่อนปรัชญาเศรษฐกิจพอเพียงมาปฏิบัติในองค์กร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B77AF" w:rsidRPr="00902462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33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การสนับสนุนจากผู้นำองค์กรตามวิถีปรัชญาเศรษฐกิจพอเพียง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คุณภาพชีวิตตามวิถีปรัชญาเศรษฐกิจพอเพียง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E8196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สัมประสิทธิ์สหสัมพันธ์แบบ</w:t>
            </w:r>
            <w:proofErr w:type="spellStart"/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เพียร์</w:t>
            </w:r>
            <w:proofErr w:type="spellEnd"/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สัน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E8196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สัมประสิทธิ์สหสัมพันธ์พหุคูณ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902462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สัมประสิทธิ์การพยากรณ์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a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ค่าคงที่ของสมการพยากรณ์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02462">
              <w:rPr>
                <w:rFonts w:asciiTheme="majorBidi" w:hAnsiTheme="majorBidi" w:cstheme="majorBidi"/>
                <w:sz w:val="32"/>
                <w:szCs w:val="32"/>
              </w:rPr>
              <w:t>SE.b</w:t>
            </w:r>
            <w:proofErr w:type="spellEnd"/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ความคลาดเคลื่อนมาตรฐานของสัมประสิทธิ์ถดถอยของตัวพยากรณ์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02462">
              <w:rPr>
                <w:rFonts w:asciiTheme="majorBidi" w:hAnsiTheme="majorBidi" w:cstheme="majorBidi"/>
                <w:sz w:val="32"/>
                <w:szCs w:val="32"/>
              </w:rPr>
              <w:t>SE.est</w:t>
            </w:r>
            <w:proofErr w:type="spellEnd"/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ความคลาดเคลื่อนมาตรฐานของการพยากรณ์</w:t>
            </w:r>
          </w:p>
        </w:tc>
      </w:tr>
      <w:tr w:rsidR="00034119" w:rsidRPr="00902462" w:rsidTr="00902462">
        <w:tc>
          <w:tcPr>
            <w:tcW w:w="750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335" w:type="dxa"/>
          </w:tcPr>
          <w:p w:rsidR="00034119" w:rsidRPr="00902462" w:rsidRDefault="00034119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034119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สัมประสิทธิ์ถดถอยของตัวพยากรณ์ซึ่งพยากรณ์ในรูปคะแนนดิบ</w:t>
            </w:r>
          </w:p>
        </w:tc>
      </w:tr>
      <w:tr w:rsidR="00D8637F" w:rsidRPr="00902462" w:rsidTr="00902462">
        <w:tc>
          <w:tcPr>
            <w:tcW w:w="750" w:type="dxa"/>
          </w:tcPr>
          <w:p w:rsidR="00D8637F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02462">
              <w:rPr>
                <w:rFonts w:ascii="Cambria" w:hAnsi="Cambria" w:cs="Cambria"/>
                <w:sz w:val="24"/>
                <w:szCs w:val="24"/>
              </w:rPr>
              <w:t>β</w:t>
            </w:r>
          </w:p>
        </w:tc>
        <w:tc>
          <w:tcPr>
            <w:tcW w:w="335" w:type="dxa"/>
          </w:tcPr>
          <w:p w:rsidR="00D8637F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D8637F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สัมประสิทธิ์ถดถอยของตัวพยากรณ์ซึ่งพยากรณ์ในรูปคะแนนมาตรฐาน</w:t>
            </w:r>
          </w:p>
        </w:tc>
      </w:tr>
      <w:tr w:rsidR="00D8637F" w:rsidRPr="00902462" w:rsidTr="00902462">
        <w:tc>
          <w:tcPr>
            <w:tcW w:w="750" w:type="dxa"/>
          </w:tcPr>
          <w:p w:rsidR="00D8637F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02462">
              <w:rPr>
                <w:rFonts w:asciiTheme="majorBidi" w:hAnsiTheme="majorBidi" w:cstheme="majorBidi"/>
                <w:sz w:val="28"/>
              </w:rPr>
              <w:t>ý</w:t>
            </w:r>
          </w:p>
        </w:tc>
        <w:tc>
          <w:tcPr>
            <w:tcW w:w="335" w:type="dxa"/>
          </w:tcPr>
          <w:p w:rsidR="00D8637F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D8637F" w:rsidRPr="00902462" w:rsidRDefault="00BA7D2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คุณภาพชีวิตตามวิถีปรัชญาเศรษฐกิจพอเพียง</w:t>
            </w:r>
            <w:r w:rsidR="00D8637F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ที่ได้จากการพยากรณ์ด้วยตัวพยากรณ์ในรูปคะแนนดิบ</w:t>
            </w:r>
          </w:p>
        </w:tc>
      </w:tr>
      <w:tr w:rsidR="00D8637F" w:rsidRPr="00902462" w:rsidTr="00902462">
        <w:tc>
          <w:tcPr>
            <w:tcW w:w="750" w:type="dxa"/>
          </w:tcPr>
          <w:p w:rsidR="00D8637F" w:rsidRPr="00902462" w:rsidRDefault="009A2D9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902462">
              <w:rPr>
                <w:rFonts w:ascii="Cambria" w:hAnsi="Cambria" w:cs="Cambria"/>
                <w:sz w:val="28"/>
              </w:rPr>
              <w:t>ź</w:t>
            </w:r>
          </w:p>
        </w:tc>
        <w:tc>
          <w:tcPr>
            <w:tcW w:w="335" w:type="dxa"/>
          </w:tcPr>
          <w:p w:rsidR="00D8637F" w:rsidRPr="00902462" w:rsidRDefault="00D8637F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6469" w:type="dxa"/>
          </w:tcPr>
          <w:p w:rsidR="00D8637F" w:rsidRPr="00902462" w:rsidRDefault="00BA7D2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คุณภาพชีวิตตามวิถีปรัชญาเศรษฐกิจพอเพียง</w:t>
            </w:r>
            <w:r w:rsidR="00D8637F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ที่ได้จากการพยากรณ์ด้วยตัวพยากรณ์ในรูปคะแนนมาตรฐาน</w:t>
            </w:r>
          </w:p>
        </w:tc>
      </w:tr>
    </w:tbl>
    <w:p w:rsidR="001A417C" w:rsidRPr="00902462" w:rsidRDefault="001A417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3C99" w:rsidRPr="00C83C99" w:rsidRDefault="007703E1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C83C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ระยะที่ </w:t>
      </w:r>
      <w:r w:rsidRPr="00C83C99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Pr="00C83C99">
        <w:rPr>
          <w:rFonts w:asciiTheme="majorBidi" w:hAnsiTheme="majorBidi" w:cstheme="majorBidi"/>
          <w:b/>
          <w:bCs/>
          <w:sz w:val="36"/>
          <w:szCs w:val="36"/>
          <w:cs/>
        </w:rPr>
        <w:t>การศึกษาระดับ</w:t>
      </w:r>
      <w:r w:rsidR="00261486" w:rsidRPr="00C83C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261486" w:rsidRPr="00C83C99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902462" w:rsidRPr="00C83C99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C83C99" w:rsidRDefault="00C83C99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30ADC" w:rsidRPr="00902462" w:rsidRDefault="00C83C99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703E1" w:rsidRPr="00902462">
        <w:rPr>
          <w:rFonts w:asciiTheme="majorBidi" w:hAnsiTheme="majorBidi" w:cstheme="majorBidi"/>
          <w:sz w:val="32"/>
          <w:szCs w:val="32"/>
          <w:cs/>
        </w:rPr>
        <w:t>เป็น</w:t>
      </w:r>
      <w:r w:rsidR="00EA0225" w:rsidRPr="00902462">
        <w:rPr>
          <w:rFonts w:asciiTheme="majorBidi" w:hAnsiTheme="majorBidi" w:cstheme="majorBidi"/>
          <w:sz w:val="32"/>
          <w:szCs w:val="32"/>
          <w:cs/>
        </w:rPr>
        <w:t>การวิเคราะห์ข้อมูลและการแปลความหมายของผลการวิเคราะห์ข</w:t>
      </w:r>
      <w:r w:rsidR="004152F6" w:rsidRPr="00902462">
        <w:rPr>
          <w:rFonts w:asciiTheme="majorBidi" w:hAnsiTheme="majorBidi" w:cstheme="majorBidi"/>
          <w:sz w:val="32"/>
          <w:szCs w:val="32"/>
          <w:cs/>
        </w:rPr>
        <w:t xml:space="preserve">้อมูล ผู้วิจัยได้แยกนำเสนอเป็น </w:t>
      </w:r>
      <w:r w:rsidR="007703E1" w:rsidRPr="00902462">
        <w:rPr>
          <w:rFonts w:asciiTheme="majorBidi" w:hAnsiTheme="majorBidi" w:cstheme="majorBidi"/>
          <w:sz w:val="32"/>
          <w:szCs w:val="32"/>
        </w:rPr>
        <w:t>5</w:t>
      </w:r>
      <w:r w:rsidR="00EA0225" w:rsidRPr="00902462">
        <w:rPr>
          <w:rFonts w:asciiTheme="majorBidi" w:hAnsiTheme="majorBidi" w:cstheme="majorBidi"/>
          <w:sz w:val="32"/>
          <w:szCs w:val="32"/>
          <w:cs/>
        </w:rPr>
        <w:t xml:space="preserve"> ส่วน ดังนี้</w:t>
      </w:r>
    </w:p>
    <w:p w:rsidR="00C83B66" w:rsidRPr="00902462" w:rsidRDefault="004152F6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BF1B70" w:rsidRPr="009024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BF1B70" w:rsidRPr="009024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902462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1B70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ข้อมูลทั่วไปของผู้ตอบแบบสอบถาม</w:t>
      </w:r>
      <w:r w:rsidR="00BF1B70" w:rsidRPr="009024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F1B70" w:rsidRPr="00902462">
        <w:rPr>
          <w:rFonts w:asciiTheme="majorBidi" w:hAnsiTheme="majorBidi" w:cstheme="majorBidi"/>
          <w:sz w:val="32"/>
          <w:szCs w:val="32"/>
          <w:cs/>
        </w:rPr>
        <w:t>ข้อมูลทั่วไปของกลุ่มตัวอย่างประกอบด้วยข้อมูลเกี่ยวกับเพศ อายุ</w:t>
      </w:r>
      <w:r w:rsidR="00261486" w:rsidRPr="00902462">
        <w:rPr>
          <w:rFonts w:asciiTheme="majorBidi" w:hAnsiTheme="majorBidi" w:cstheme="majorBidi"/>
          <w:sz w:val="32"/>
          <w:szCs w:val="32"/>
          <w:cs/>
        </w:rPr>
        <w:t>ราชการ</w:t>
      </w:r>
      <w:r w:rsidR="00BF1B70" w:rsidRPr="00902462">
        <w:rPr>
          <w:rFonts w:asciiTheme="majorBidi" w:hAnsiTheme="majorBidi" w:cstheme="majorBidi"/>
          <w:sz w:val="32"/>
          <w:szCs w:val="32"/>
          <w:cs/>
        </w:rPr>
        <w:t xml:space="preserve"> ระดับการศึกษา</w:t>
      </w:r>
      <w:r w:rsidR="00261486" w:rsidRPr="00902462">
        <w:rPr>
          <w:rFonts w:asciiTheme="majorBidi" w:hAnsiTheme="majorBidi" w:cstheme="majorBidi"/>
          <w:sz w:val="32"/>
          <w:szCs w:val="32"/>
          <w:cs/>
        </w:rPr>
        <w:t xml:space="preserve"> ชั้นยศและรายได้ต่อเดือน</w:t>
      </w:r>
      <w:r w:rsidR="00BF1B70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BF1B70" w:rsidRPr="00902462">
        <w:rPr>
          <w:rFonts w:asciiTheme="majorBidi" w:hAnsiTheme="majorBidi" w:cstheme="majorBidi"/>
          <w:sz w:val="32"/>
          <w:szCs w:val="32"/>
          <w:cs/>
        </w:rPr>
        <w:t xml:space="preserve">อธิบายดังตารางที่ </w:t>
      </w:r>
      <w:r w:rsidR="00902462">
        <w:rPr>
          <w:rFonts w:asciiTheme="majorBidi" w:hAnsiTheme="majorBidi" w:cstheme="majorBidi"/>
          <w:sz w:val="32"/>
          <w:szCs w:val="32"/>
        </w:rPr>
        <w:t>4.1</w:t>
      </w:r>
    </w:p>
    <w:p w:rsidR="00B73B0A" w:rsidRPr="00902462" w:rsidRDefault="00B73B0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73B0A" w:rsidRDefault="00B73B0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3C99" w:rsidRDefault="00C83C99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02462" w:rsidRDefault="00C83B66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902462">
        <w:rPr>
          <w:rFonts w:asciiTheme="majorBidi" w:hAnsiTheme="majorBidi" w:cstheme="majorBidi"/>
          <w:b/>
          <w:bCs/>
          <w:sz w:val="32"/>
          <w:szCs w:val="32"/>
        </w:rPr>
        <w:t>4.1</w:t>
      </w:r>
      <w:r w:rsidRPr="0090246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61486" w:rsidRPr="005A5A97" w:rsidRDefault="00C83B66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A5A97">
        <w:rPr>
          <w:rFonts w:asciiTheme="majorBidi" w:hAnsiTheme="majorBidi" w:cstheme="majorBidi"/>
          <w:i/>
          <w:iCs/>
          <w:sz w:val="32"/>
          <w:szCs w:val="32"/>
          <w:cs/>
        </w:rPr>
        <w:t>ข้อมูลผู้ตอบแบบสอบถามเกี่ยวกับเพศ อายุ</w:t>
      </w:r>
      <w:r w:rsidR="00261486" w:rsidRPr="005A5A97">
        <w:rPr>
          <w:rFonts w:asciiTheme="majorBidi" w:hAnsiTheme="majorBidi" w:cstheme="majorBidi"/>
          <w:i/>
          <w:iCs/>
          <w:sz w:val="32"/>
          <w:szCs w:val="32"/>
          <w:cs/>
        </w:rPr>
        <w:t>ราชการ</w:t>
      </w:r>
      <w:r w:rsidRPr="005A5A9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ระดับการศึกษา</w:t>
      </w:r>
      <w:r w:rsidR="00261486" w:rsidRPr="005A5A9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ชั้นยศ</w:t>
      </w:r>
      <w:r w:rsidRPr="005A5A97">
        <w:rPr>
          <w:rFonts w:asciiTheme="majorBidi" w:hAnsiTheme="majorBidi" w:cstheme="majorBidi"/>
          <w:i/>
          <w:iCs/>
          <w:sz w:val="32"/>
          <w:szCs w:val="32"/>
          <w:cs/>
        </w:rPr>
        <w:t>และ</w:t>
      </w:r>
      <w:r w:rsidR="00261486" w:rsidRPr="005A5A97">
        <w:rPr>
          <w:rFonts w:asciiTheme="majorBidi" w:hAnsiTheme="majorBidi" w:cstheme="majorBidi"/>
          <w:i/>
          <w:iCs/>
          <w:sz w:val="32"/>
          <w:szCs w:val="32"/>
          <w:cs/>
        </w:rPr>
        <w:t>รายได้ต่อเดือน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2070"/>
        <w:gridCol w:w="2430"/>
      </w:tblGrid>
      <w:tr w:rsidR="00C83B66" w:rsidRPr="00902462" w:rsidTr="00902462"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  <w:proofErr w:type="spellStart"/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มุล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C83B66" w:rsidRPr="00902462" w:rsidTr="00902462">
        <w:tc>
          <w:tcPr>
            <w:tcW w:w="3888" w:type="dxa"/>
            <w:tcBorders>
              <w:top w:val="single" w:sz="4" w:space="0" w:color="auto"/>
            </w:tcBorders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เพศ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300</w:t>
            </w:r>
          </w:p>
        </w:tc>
        <w:tc>
          <w:tcPr>
            <w:tcW w:w="243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81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243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03</w:t>
            </w:r>
          </w:p>
        </w:tc>
      </w:tr>
      <w:tr w:rsidR="00FC3875" w:rsidRPr="00902462" w:rsidTr="00902462">
        <w:tc>
          <w:tcPr>
            <w:tcW w:w="3888" w:type="dxa"/>
          </w:tcPr>
          <w:p w:rsidR="00FC3875" w:rsidRPr="00902462" w:rsidRDefault="00FC387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</w:tcPr>
          <w:p w:rsidR="00FC3875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366</w:t>
            </w:r>
          </w:p>
        </w:tc>
        <w:tc>
          <w:tcPr>
            <w:tcW w:w="2430" w:type="dxa"/>
          </w:tcPr>
          <w:p w:rsidR="00FC3875" w:rsidRPr="00902462" w:rsidRDefault="00FC387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  <w:r w:rsidR="00261486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ราชการ</w:t>
            </w:r>
          </w:p>
        </w:tc>
        <w:tc>
          <w:tcPr>
            <w:tcW w:w="2070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30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ต่ำกว่า 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83B66"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0 </w:t>
            </w:r>
            <w:r w:rsidR="00C83B66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243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10 – 2</w:t>
            </w:r>
            <w:r w:rsidR="00C83B66"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="00C83B66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158</w:t>
            </w:r>
          </w:p>
        </w:tc>
        <w:tc>
          <w:tcPr>
            <w:tcW w:w="243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43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สูงกว่า 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25 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166</w:t>
            </w:r>
          </w:p>
        </w:tc>
        <w:tc>
          <w:tcPr>
            <w:tcW w:w="243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45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</w:tr>
      <w:tr w:rsidR="00FC3875" w:rsidRPr="00902462" w:rsidTr="00902462">
        <w:tc>
          <w:tcPr>
            <w:tcW w:w="3888" w:type="dxa"/>
          </w:tcPr>
          <w:p w:rsidR="00FC3875" w:rsidRPr="00902462" w:rsidRDefault="00FC387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</w:tcPr>
          <w:p w:rsidR="00FC3875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366</w:t>
            </w:r>
          </w:p>
        </w:tc>
        <w:tc>
          <w:tcPr>
            <w:tcW w:w="2430" w:type="dxa"/>
          </w:tcPr>
          <w:p w:rsidR="00FC3875" w:rsidRPr="00902462" w:rsidRDefault="00FC387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="001A6EFC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1A6EFC" w:rsidRPr="0090246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070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30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243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154</w:t>
            </w:r>
          </w:p>
        </w:tc>
        <w:tc>
          <w:tcPr>
            <w:tcW w:w="243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42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08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อนุปริญญา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2430" w:type="dxa"/>
          </w:tcPr>
          <w:p w:rsidR="00C83B66" w:rsidRPr="00902462" w:rsidRDefault="00FC387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7206B" w:rsidRPr="00902462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157</w:t>
            </w:r>
          </w:p>
        </w:tc>
        <w:tc>
          <w:tcPr>
            <w:tcW w:w="243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42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207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430" w:type="dxa"/>
          </w:tcPr>
          <w:p w:rsidR="00C83B66" w:rsidRPr="00902462" w:rsidRDefault="0007206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</w:tr>
      <w:tr w:rsidR="00FC3875" w:rsidRPr="00902462" w:rsidTr="00902462">
        <w:tc>
          <w:tcPr>
            <w:tcW w:w="3888" w:type="dxa"/>
          </w:tcPr>
          <w:p w:rsidR="00FC3875" w:rsidRPr="00902462" w:rsidRDefault="00FC387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</w:tcPr>
          <w:p w:rsidR="00FC3875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366</w:t>
            </w:r>
          </w:p>
        </w:tc>
        <w:tc>
          <w:tcPr>
            <w:tcW w:w="2430" w:type="dxa"/>
          </w:tcPr>
          <w:p w:rsidR="00FC3875" w:rsidRPr="00902462" w:rsidRDefault="00FC387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ชั้นยศ</w:t>
            </w:r>
          </w:p>
        </w:tc>
        <w:tc>
          <w:tcPr>
            <w:tcW w:w="2070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30" w:type="dxa"/>
          </w:tcPr>
          <w:p w:rsidR="00C83B66" w:rsidRPr="00902462" w:rsidRDefault="00C83B6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สิบตำรวจตรี-สิบตำรวจเอก</w:t>
            </w:r>
          </w:p>
        </w:tc>
        <w:tc>
          <w:tcPr>
            <w:tcW w:w="2070" w:type="dxa"/>
          </w:tcPr>
          <w:p w:rsidR="00C83B66" w:rsidRPr="00902462" w:rsidRDefault="00A5670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2430" w:type="dxa"/>
          </w:tcPr>
          <w:p w:rsidR="00C83B66" w:rsidRPr="00902462" w:rsidRDefault="00A5670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18.03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จ่าสิบตำรวจ</w:t>
            </w:r>
          </w:p>
        </w:tc>
        <w:tc>
          <w:tcPr>
            <w:tcW w:w="2070" w:type="dxa"/>
          </w:tcPr>
          <w:p w:rsidR="00C83B66" w:rsidRPr="00902462" w:rsidRDefault="00A5670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2430" w:type="dxa"/>
          </w:tcPr>
          <w:p w:rsidR="00C83B66" w:rsidRPr="00902462" w:rsidRDefault="00FC387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A5670B" w:rsidRPr="00902462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</w:tr>
      <w:tr w:rsidR="00C83B66" w:rsidRPr="00902462" w:rsidTr="00902462">
        <w:tc>
          <w:tcPr>
            <w:tcW w:w="3888" w:type="dxa"/>
          </w:tcPr>
          <w:p w:rsidR="00C83B6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ดาบตำรวจ</w:t>
            </w:r>
          </w:p>
        </w:tc>
        <w:tc>
          <w:tcPr>
            <w:tcW w:w="2070" w:type="dxa"/>
          </w:tcPr>
          <w:p w:rsidR="00C83B66" w:rsidRPr="00902462" w:rsidRDefault="00A5670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265</w:t>
            </w:r>
          </w:p>
        </w:tc>
        <w:tc>
          <w:tcPr>
            <w:tcW w:w="2430" w:type="dxa"/>
          </w:tcPr>
          <w:p w:rsidR="00C83B66" w:rsidRPr="00902462" w:rsidRDefault="00A5670B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72</w:t>
            </w:r>
            <w:r w:rsidR="00FC3875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</w:tr>
      <w:tr w:rsidR="00261486" w:rsidRPr="00902462" w:rsidTr="00902462">
        <w:tc>
          <w:tcPr>
            <w:tcW w:w="3888" w:type="dxa"/>
            <w:tcBorders>
              <w:bottom w:val="nil"/>
            </w:tcBorders>
          </w:tcPr>
          <w:p w:rsidR="0026148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  <w:tcBorders>
              <w:bottom w:val="nil"/>
            </w:tcBorders>
          </w:tcPr>
          <w:p w:rsidR="0026148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366</w:t>
            </w:r>
          </w:p>
        </w:tc>
        <w:tc>
          <w:tcPr>
            <w:tcW w:w="2430" w:type="dxa"/>
            <w:tcBorders>
              <w:bottom w:val="nil"/>
            </w:tcBorders>
          </w:tcPr>
          <w:p w:rsidR="00261486" w:rsidRPr="00902462" w:rsidRDefault="00261486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</w:p>
        </w:tc>
      </w:tr>
      <w:tr w:rsidR="00902462" w:rsidRPr="00902462" w:rsidTr="009024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รายได้ต่อเดือน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02462" w:rsidRPr="00902462" w:rsidTr="009024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ต่ำกว่า 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10,000 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7.92</w:t>
            </w:r>
          </w:p>
        </w:tc>
      </w:tr>
      <w:tr w:rsidR="00902462" w:rsidRPr="00902462" w:rsidTr="0090246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10,000 – 25,000 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149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40.71</w:t>
            </w:r>
          </w:p>
        </w:tc>
      </w:tr>
      <w:tr w:rsidR="00902462" w:rsidRPr="00902462" w:rsidTr="00CB24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firstLine="36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มากว่า 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25,000 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บาทขึ้นไป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188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51.37</w:t>
            </w:r>
          </w:p>
        </w:tc>
      </w:tr>
      <w:tr w:rsidR="00902462" w:rsidRPr="00902462" w:rsidTr="00CB24B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tcBorders>
              <w:top w:val="single" w:sz="4" w:space="0" w:color="auto"/>
              <w:left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366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right w:val="nil"/>
            </w:tcBorders>
          </w:tcPr>
          <w:p w:rsidR="00902462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</w:tr>
    </w:tbl>
    <w:p w:rsid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F1B70" w:rsidRPr="00902462" w:rsidRDefault="00B93AB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lastRenderedPageBreak/>
        <w:tab/>
      </w:r>
      <w:r w:rsidR="00FC3875" w:rsidRPr="00902462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5A5A97">
        <w:rPr>
          <w:rFonts w:asciiTheme="majorBidi" w:hAnsiTheme="majorBidi" w:cstheme="majorBidi"/>
          <w:sz w:val="32"/>
          <w:szCs w:val="32"/>
        </w:rPr>
        <w:t>4.1</w:t>
      </w:r>
      <w:r w:rsidR="00AE307C" w:rsidRPr="00902462">
        <w:rPr>
          <w:rFonts w:asciiTheme="majorBidi" w:hAnsiTheme="majorBidi" w:cstheme="majorBidi"/>
          <w:sz w:val="32"/>
          <w:szCs w:val="32"/>
          <w:cs/>
        </w:rPr>
        <w:t xml:space="preserve"> พบว่า ผู</w:t>
      </w:r>
      <w:r w:rsidR="00D76423" w:rsidRPr="00902462">
        <w:rPr>
          <w:rFonts w:asciiTheme="majorBidi" w:hAnsiTheme="majorBidi" w:cstheme="majorBidi"/>
          <w:sz w:val="32"/>
          <w:szCs w:val="32"/>
          <w:cs/>
        </w:rPr>
        <w:t>้</w:t>
      </w:r>
      <w:r w:rsidR="00FC3875" w:rsidRPr="00902462">
        <w:rPr>
          <w:rFonts w:asciiTheme="majorBidi" w:hAnsiTheme="majorBidi" w:cstheme="majorBidi"/>
          <w:sz w:val="32"/>
          <w:szCs w:val="32"/>
          <w:cs/>
        </w:rPr>
        <w:t>ที่ตอบแบบสอบถาม</w:t>
      </w:r>
      <w:r w:rsidR="00AE307C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AE307C" w:rsidRPr="00902462">
        <w:rPr>
          <w:rFonts w:asciiTheme="majorBidi" w:hAnsiTheme="majorBidi" w:cstheme="majorBidi"/>
          <w:sz w:val="32"/>
          <w:szCs w:val="32"/>
          <w:cs/>
        </w:rPr>
        <w:t xml:space="preserve">เป็นเพศชายมากกว่าเพศหญิง 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คิดเป็น</w:t>
      </w:r>
      <w:r w:rsidR="00AE307C" w:rsidRPr="00902462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865C9D" w:rsidRPr="00902462">
        <w:rPr>
          <w:rFonts w:asciiTheme="majorBidi" w:hAnsiTheme="majorBidi" w:cstheme="majorBidi"/>
          <w:sz w:val="32"/>
          <w:szCs w:val="32"/>
        </w:rPr>
        <w:t>81</w:t>
      </w:r>
      <w:r w:rsidR="00AE307C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865C9D" w:rsidRPr="00902462">
        <w:rPr>
          <w:rFonts w:asciiTheme="majorBidi" w:hAnsiTheme="majorBidi" w:cstheme="majorBidi"/>
          <w:sz w:val="32"/>
          <w:szCs w:val="32"/>
        </w:rPr>
        <w:t>97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>อายุ</w:t>
      </w:r>
      <w:r w:rsidR="00865C9D" w:rsidRPr="00902462">
        <w:rPr>
          <w:rFonts w:asciiTheme="majorBidi" w:hAnsiTheme="majorBidi" w:cstheme="majorBidi"/>
          <w:sz w:val="32"/>
          <w:szCs w:val="32"/>
          <w:cs/>
        </w:rPr>
        <w:t>ราชการ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>ของผู้ที่สอบแบบสอบถาม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>มีอายุ</w:t>
      </w:r>
      <w:r w:rsidR="00865C9D" w:rsidRPr="00902462">
        <w:rPr>
          <w:rFonts w:asciiTheme="majorBidi" w:hAnsiTheme="majorBidi" w:cstheme="majorBidi"/>
          <w:sz w:val="32"/>
          <w:szCs w:val="32"/>
          <w:cs/>
        </w:rPr>
        <w:t>ราชการมากกว่า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C9D" w:rsidRPr="00902462">
        <w:rPr>
          <w:rFonts w:asciiTheme="majorBidi" w:hAnsiTheme="majorBidi" w:cstheme="majorBidi"/>
          <w:sz w:val="32"/>
          <w:szCs w:val="32"/>
        </w:rPr>
        <w:t>2</w:t>
      </w:r>
      <w:r w:rsidR="008F6D1A" w:rsidRPr="00902462">
        <w:rPr>
          <w:rFonts w:asciiTheme="majorBidi" w:hAnsiTheme="majorBidi" w:cstheme="majorBidi"/>
          <w:sz w:val="32"/>
          <w:szCs w:val="32"/>
        </w:rPr>
        <w:t xml:space="preserve">5 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 xml:space="preserve">ปี คิดเป็นร้อยละ </w:t>
      </w:r>
      <w:r w:rsidR="00865C9D" w:rsidRPr="00902462">
        <w:rPr>
          <w:rFonts w:asciiTheme="majorBidi" w:hAnsiTheme="majorBidi" w:cstheme="majorBidi"/>
          <w:sz w:val="32"/>
          <w:szCs w:val="32"/>
        </w:rPr>
        <w:t>45.36</w:t>
      </w:r>
      <w:r w:rsidR="008F6D1A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>ระดับการศึกษาของผู้ที่ตอบแบบสอบถาม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>จบ</w:t>
      </w:r>
      <w:r w:rsidR="00865C9D" w:rsidRPr="00902462">
        <w:rPr>
          <w:rFonts w:asciiTheme="majorBidi" w:hAnsiTheme="majorBidi" w:cstheme="majorBidi"/>
          <w:sz w:val="32"/>
          <w:szCs w:val="32"/>
          <w:cs/>
        </w:rPr>
        <w:t>ปริญญาตรี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คิดเป็น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865C9D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5C9D" w:rsidRPr="00902462">
        <w:rPr>
          <w:rFonts w:asciiTheme="majorBidi" w:hAnsiTheme="majorBidi" w:cstheme="majorBidi"/>
          <w:sz w:val="32"/>
          <w:szCs w:val="32"/>
        </w:rPr>
        <w:t>42.90</w:t>
      </w:r>
      <w:r w:rsidR="008F6D1A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865C9D" w:rsidRPr="00902462">
        <w:rPr>
          <w:rFonts w:asciiTheme="majorBidi" w:hAnsiTheme="majorBidi" w:cstheme="majorBidi"/>
          <w:sz w:val="32"/>
          <w:szCs w:val="32"/>
          <w:cs/>
        </w:rPr>
        <w:t xml:space="preserve">รองลงมาคือ 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มั</w:t>
      </w:r>
      <w:r w:rsidR="00865C9D" w:rsidRPr="00902462">
        <w:rPr>
          <w:rFonts w:asciiTheme="majorBidi" w:hAnsiTheme="majorBidi" w:cstheme="majorBidi"/>
          <w:sz w:val="32"/>
          <w:szCs w:val="32"/>
          <w:cs/>
        </w:rPr>
        <w:t xml:space="preserve">ธยมศึกษาตอนปลาย 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คิดเป็น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865C9D" w:rsidRPr="00902462">
        <w:rPr>
          <w:rFonts w:asciiTheme="majorBidi" w:hAnsiTheme="majorBidi" w:cstheme="majorBidi"/>
          <w:sz w:val="32"/>
          <w:szCs w:val="32"/>
        </w:rPr>
        <w:t xml:space="preserve">42.08 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ส่วน</w:t>
      </w:r>
      <w:r w:rsidR="00865C9D" w:rsidRPr="00902462">
        <w:rPr>
          <w:rFonts w:asciiTheme="majorBidi" w:hAnsiTheme="majorBidi" w:cstheme="majorBidi"/>
          <w:sz w:val="32"/>
          <w:szCs w:val="32"/>
          <w:cs/>
        </w:rPr>
        <w:t>ชั้นยศ</w:t>
      </w:r>
      <w:r w:rsidR="008F6D1A" w:rsidRPr="00902462">
        <w:rPr>
          <w:rFonts w:asciiTheme="majorBidi" w:hAnsiTheme="majorBidi" w:cstheme="majorBidi"/>
          <w:sz w:val="32"/>
          <w:szCs w:val="32"/>
          <w:cs/>
        </w:rPr>
        <w:t xml:space="preserve">ของผู้ที่แบบสอบถาม 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ส่วนใหญ่มี</w:t>
      </w:r>
      <w:r w:rsidR="007957F6" w:rsidRPr="00902462">
        <w:rPr>
          <w:rFonts w:asciiTheme="majorBidi" w:hAnsiTheme="majorBidi" w:cstheme="majorBidi"/>
          <w:sz w:val="32"/>
          <w:szCs w:val="32"/>
          <w:cs/>
        </w:rPr>
        <w:t xml:space="preserve">ชั้นยศดาบตำรวจมากที่สุด 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คิดเป็น</w:t>
      </w:r>
      <w:r w:rsidR="007957F6" w:rsidRPr="00902462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7957F6" w:rsidRPr="00902462">
        <w:rPr>
          <w:rFonts w:asciiTheme="majorBidi" w:hAnsiTheme="majorBidi" w:cstheme="majorBidi"/>
          <w:sz w:val="32"/>
          <w:szCs w:val="32"/>
        </w:rPr>
        <w:t xml:space="preserve"> 72.41</w:t>
      </w:r>
      <w:r w:rsidR="00BF1B70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7957F6" w:rsidRPr="00902462">
        <w:rPr>
          <w:rFonts w:asciiTheme="majorBidi" w:hAnsiTheme="majorBidi" w:cstheme="majorBidi"/>
          <w:sz w:val="32"/>
          <w:szCs w:val="32"/>
          <w:cs/>
        </w:rPr>
        <w:t>และรายได้ต่อเดือนผู้ที่ตอบแบบสอบถามมาก</w:t>
      </w:r>
      <w:r w:rsidR="00BF1B70" w:rsidRPr="00902462">
        <w:rPr>
          <w:rFonts w:asciiTheme="majorBidi" w:hAnsiTheme="majorBidi" w:cstheme="majorBidi"/>
          <w:sz w:val="32"/>
          <w:szCs w:val="32"/>
          <w:cs/>
        </w:rPr>
        <w:t xml:space="preserve">ที่สุดคือ 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>รายได้ต่อเดือน</w:t>
      </w:r>
      <w:r w:rsidR="007957F6" w:rsidRPr="00902462">
        <w:rPr>
          <w:rFonts w:asciiTheme="majorBidi" w:hAnsiTheme="majorBidi" w:cstheme="majorBidi"/>
          <w:sz w:val="32"/>
          <w:szCs w:val="32"/>
          <w:cs/>
        </w:rPr>
        <w:t xml:space="preserve">มากว่า </w:t>
      </w:r>
      <w:r w:rsidR="007957F6" w:rsidRPr="00902462">
        <w:rPr>
          <w:rFonts w:asciiTheme="majorBidi" w:hAnsiTheme="majorBidi" w:cstheme="majorBidi"/>
          <w:sz w:val="32"/>
          <w:szCs w:val="32"/>
        </w:rPr>
        <w:t xml:space="preserve">25,000 </w:t>
      </w:r>
      <w:r w:rsidR="007957F6" w:rsidRPr="00902462">
        <w:rPr>
          <w:rFonts w:asciiTheme="majorBidi" w:hAnsiTheme="majorBidi" w:cstheme="majorBidi"/>
          <w:sz w:val="32"/>
          <w:szCs w:val="32"/>
          <w:cs/>
        </w:rPr>
        <w:t>บาทขึ้นไป</w:t>
      </w:r>
      <w:r w:rsidR="00C86C49" w:rsidRPr="00902462">
        <w:rPr>
          <w:rFonts w:asciiTheme="majorBidi" w:hAnsiTheme="majorBidi" w:cstheme="majorBidi"/>
          <w:sz w:val="32"/>
          <w:szCs w:val="32"/>
          <w:cs/>
        </w:rPr>
        <w:t xml:space="preserve"> คิดเป็น</w:t>
      </w:r>
      <w:r w:rsidR="00BF1B70" w:rsidRPr="00902462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0E37E5" w:rsidRPr="00902462">
        <w:rPr>
          <w:rFonts w:asciiTheme="majorBidi" w:hAnsiTheme="majorBidi" w:cstheme="majorBidi"/>
          <w:sz w:val="32"/>
          <w:szCs w:val="32"/>
        </w:rPr>
        <w:t>51.37</w:t>
      </w:r>
    </w:p>
    <w:p w:rsidR="00BF1B70" w:rsidRPr="00902462" w:rsidRDefault="007703E1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D031C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D031C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93AB7" w:rsidRPr="00902462">
        <w:rPr>
          <w:rFonts w:asciiTheme="majorBidi" w:hAnsiTheme="majorBidi" w:cstheme="majorBidi"/>
          <w:sz w:val="32"/>
          <w:szCs w:val="32"/>
          <w:cs/>
        </w:rPr>
        <w:t xml:space="preserve">ระดับคุณภาพชีวิตตามวิถีปรัชญาเศรษฐกิจพอเพียงของข้าราชการตำรวจชั้นประทวน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B93AB7" w:rsidRPr="00902462">
        <w:rPr>
          <w:rFonts w:asciiTheme="majorBidi" w:hAnsiTheme="majorBidi" w:cstheme="majorBidi"/>
          <w:sz w:val="32"/>
          <w:szCs w:val="32"/>
        </w:rPr>
        <w:t>3</w:t>
      </w:r>
      <w:r w:rsidR="00B93AB7" w:rsidRPr="009024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06BB9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ด้วยการหาค่าเฉลี่ย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 w:themeColor="text1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m:t>X</m:t>
            </m:r>
          </m:e>
        </m:acc>
      </m:oMath>
      <w:r w:rsidR="00E06BB9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ส่วนเบี่ยงเบนมาตรฐาน (</w:t>
      </w:r>
      <w:r w:rsidR="00E06BB9" w:rsidRPr="00902462">
        <w:rPr>
          <w:rFonts w:asciiTheme="majorBidi" w:hAnsiTheme="majorBidi" w:cstheme="majorBidi"/>
          <w:color w:val="000000" w:themeColor="text1"/>
          <w:sz w:val="32"/>
          <w:szCs w:val="32"/>
        </w:rPr>
        <w:t>S.D.</w:t>
      </w:r>
      <w:r w:rsidR="00E06BB9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23291" w:rsidRPr="009024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06BB9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และแปลผล</w:t>
      </w:r>
      <w:r w:rsidR="00D10719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คุณภาพชีวิตตามวิถีปรัชญาเศรษฐกิจพอเพียง</w:t>
      </w:r>
      <w:r w:rsidR="00BF1B70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ทั้ง</w:t>
      </w:r>
      <w:r w:rsidR="00E06BB9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</w:t>
      </w:r>
      <w:r w:rsidR="00BF1B70" w:rsidRPr="009024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BF1B70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รายด้านและรายข้อ</w:t>
      </w:r>
      <w:r w:rsidR="00902462" w:rsidRPr="0090246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BF1B70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สามารถแบ่งออกดังดังนี้</w:t>
      </w:r>
    </w:p>
    <w:p w:rsidR="00DB09BC" w:rsidRPr="00902462" w:rsidRDefault="00D031C1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B37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B37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2B37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1.</w:t>
      </w:r>
      <w:r w:rsidRPr="002B37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1E56" w:rsidRPr="002B37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ระดับ</w:t>
      </w:r>
      <w:r w:rsidR="00B93AB7" w:rsidRPr="002B37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B93AB7" w:rsidRPr="002B37D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B93AB7" w:rsidRPr="0090246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01E56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โดยรวมและรายด้าน </w:t>
      </w:r>
      <w:r w:rsidR="00E06BB9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ดังที่แสดงไว้</w:t>
      </w:r>
      <w:r w:rsidR="00E06BB9" w:rsidRPr="00902462">
        <w:rPr>
          <w:rFonts w:asciiTheme="majorBidi" w:hAnsiTheme="majorBidi" w:cstheme="majorBidi"/>
          <w:sz w:val="32"/>
          <w:szCs w:val="32"/>
          <w:cs/>
        </w:rPr>
        <w:t xml:space="preserve">ในตารางที่ </w:t>
      </w:r>
      <w:r w:rsidR="00977D3D" w:rsidRPr="00902462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.2</w:t>
      </w:r>
    </w:p>
    <w:p w:rsidR="005C5ADA" w:rsidRPr="00902462" w:rsidRDefault="005C5AD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02462" w:rsidRDefault="00355AB5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977D3D" w:rsidRPr="0090246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02462">
        <w:rPr>
          <w:rFonts w:asciiTheme="majorBidi" w:hAnsiTheme="majorBidi" w:cstheme="majorBidi"/>
          <w:b/>
          <w:bCs/>
          <w:sz w:val="32"/>
          <w:szCs w:val="32"/>
        </w:rPr>
        <w:t>.2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55AB5" w:rsidRPr="00D031C1" w:rsidRDefault="00B93AB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D031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ระดับคุณภาพชีวิตตามวิถีปรัชญาเศรษฐกิจพอเพียงของข้าราชการตำรวจชั้นประทวน </w:t>
      </w:r>
      <w:r w:rsidR="00D031C1" w:rsidRPr="00D031C1">
        <w:rPr>
          <w:rFonts w:asciiTheme="majorBidi" w:hAnsiTheme="majorBidi" w:cstheme="majorBidi"/>
          <w:i/>
          <w:iCs/>
          <w:sz w:val="32"/>
          <w:szCs w:val="32"/>
        </w:rPr>
        <w:t xml:space="preserve">                      </w:t>
      </w:r>
      <w:r w:rsidRPr="00D031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สังกัดกองบัญชาการตำรวจภูธร ภาค </w:t>
      </w:r>
      <w:r w:rsidRPr="00D031C1">
        <w:rPr>
          <w:rFonts w:asciiTheme="majorBidi" w:hAnsiTheme="majorBidi" w:cstheme="majorBidi"/>
          <w:i/>
          <w:iCs/>
          <w:sz w:val="32"/>
          <w:szCs w:val="32"/>
        </w:rPr>
        <w:t xml:space="preserve">3 </w:t>
      </w:r>
      <w:r w:rsidR="000937E7" w:rsidRPr="00D031C1">
        <w:rPr>
          <w:rFonts w:asciiTheme="majorBidi" w:hAnsiTheme="majorBidi" w:cstheme="majorBidi"/>
          <w:i/>
          <w:iCs/>
          <w:sz w:val="32"/>
          <w:szCs w:val="32"/>
          <w:cs/>
        </w:rPr>
        <w:t>โดยรวมและรายด้าน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851"/>
        <w:gridCol w:w="850"/>
        <w:gridCol w:w="1468"/>
      </w:tblGrid>
      <w:tr w:rsidR="007F2541" w:rsidRPr="00D031C1" w:rsidTr="00D031C1">
        <w:trPr>
          <w:trHeight w:val="454"/>
        </w:trPr>
        <w:tc>
          <w:tcPr>
            <w:tcW w:w="53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3062D7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คุณภาพชีวิตตามวิถีปรัชญาเศรษฐกิจพอเพียง</w:t>
            </w:r>
          </w:p>
          <w:p w:rsidR="007F2541" w:rsidRPr="00D031C1" w:rsidRDefault="007F2541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โดยรวมและรายด้าน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7F2541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="005967C4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</w:t>
            </w:r>
          </w:p>
        </w:tc>
      </w:tr>
      <w:tr w:rsidR="007F2541" w:rsidRPr="00D031C1" w:rsidTr="00D031C1">
        <w:trPr>
          <w:trHeight w:val="404"/>
        </w:trPr>
        <w:tc>
          <w:tcPr>
            <w:tcW w:w="535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7F2541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CB24B5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7F2541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F2541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C3547D" w:rsidRPr="00D031C1" w:rsidTr="00D031C1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C3547D" w:rsidRPr="00D031C1" w:rsidRDefault="00C3547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ด้านที่ </w:t>
            </w:r>
            <w:r w:rsidRPr="00D031C1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C3547D" w:rsidRPr="00D031C1" w:rsidRDefault="00C3547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</w:t>
            </w:r>
            <w:r w:rsidR="00B93AB7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พออยู่</w:t>
            </w:r>
            <w:r w:rsidR="00D031C1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B93AB7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D031C1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B93AB7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พอกิน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3547D" w:rsidRPr="00D031C1" w:rsidRDefault="00C3547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B2C8D" w:rsidRPr="00D031C1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C3547D" w:rsidRPr="00D031C1" w:rsidRDefault="009B2C8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0.34</w:t>
            </w:r>
          </w:p>
        </w:tc>
        <w:tc>
          <w:tcPr>
            <w:tcW w:w="1468" w:type="dxa"/>
            <w:tcBorders>
              <w:top w:val="single" w:sz="4" w:space="0" w:color="auto"/>
              <w:bottom w:val="nil"/>
            </w:tcBorders>
          </w:tcPr>
          <w:p w:rsidR="00C3547D" w:rsidRPr="00D031C1" w:rsidRDefault="00C3547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3547D" w:rsidRPr="00D031C1" w:rsidTr="00D031C1">
        <w:tc>
          <w:tcPr>
            <w:tcW w:w="959" w:type="dxa"/>
            <w:tcBorders>
              <w:top w:val="nil"/>
              <w:bottom w:val="nil"/>
            </w:tcBorders>
          </w:tcPr>
          <w:p w:rsidR="00C3547D" w:rsidRPr="00D031C1" w:rsidRDefault="00C3547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ด้านที่ </w:t>
            </w:r>
            <w:r w:rsidRPr="00D031C1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C3547D" w:rsidRPr="00D031C1" w:rsidRDefault="00C3547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</w:t>
            </w:r>
            <w:r w:rsidR="00B93AB7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อยู่ดี</w:t>
            </w:r>
            <w:r w:rsidR="00D031C1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B93AB7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D031C1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B93AB7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กินดี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3547D" w:rsidRPr="00D031C1" w:rsidRDefault="009B2C8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C3547D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D031C1">
              <w:rPr>
                <w:rFonts w:asciiTheme="majorBidi" w:hAnsiTheme="majorBidi" w:cs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47D" w:rsidRPr="00D031C1" w:rsidRDefault="009B2C8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0.32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C3547D" w:rsidRPr="00D031C1" w:rsidRDefault="00C3547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C3547D" w:rsidRPr="00D031C1" w:rsidTr="00D031C1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C3547D" w:rsidRPr="00D031C1" w:rsidRDefault="00C3547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ด้านที่ </w:t>
            </w:r>
            <w:r w:rsidRPr="00D031C1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C3547D" w:rsidRPr="00D031C1" w:rsidRDefault="00B93AB7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ความมั่งมี</w:t>
            </w:r>
            <w:r w:rsidR="00D031C1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D031C1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ศรีสุข</w:t>
            </w:r>
            <w:r w:rsidR="00C3547D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3547D" w:rsidRPr="00D031C1" w:rsidRDefault="009B2C8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C3547D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D031C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C3547D" w:rsidRPr="00D031C1" w:rsidRDefault="009B2C8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0.43</w:t>
            </w:r>
          </w:p>
        </w:tc>
        <w:tc>
          <w:tcPr>
            <w:tcW w:w="1468" w:type="dxa"/>
            <w:tcBorders>
              <w:top w:val="nil"/>
              <w:bottom w:val="single" w:sz="4" w:space="0" w:color="auto"/>
            </w:tcBorders>
          </w:tcPr>
          <w:p w:rsidR="00C3547D" w:rsidRPr="00D031C1" w:rsidRDefault="00C3547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845BC4" w:rsidRPr="00D031C1" w:rsidTr="00D031C1">
        <w:tc>
          <w:tcPr>
            <w:tcW w:w="5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BC4" w:rsidRPr="00D031C1" w:rsidRDefault="00BE69E9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5BC4" w:rsidRPr="00D031C1" w:rsidRDefault="009B2C8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BE69E9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D031C1">
              <w:rPr>
                <w:rFonts w:asciiTheme="majorBid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5BC4" w:rsidRPr="00D031C1" w:rsidRDefault="009B2C8D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0.31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45BC4" w:rsidRPr="00D031C1" w:rsidRDefault="00E721A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7F2541" w:rsidRPr="00902462" w:rsidRDefault="007F2541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-6"/>
        <w:jc w:val="thaiDistribute"/>
        <w:rPr>
          <w:rFonts w:asciiTheme="majorBidi" w:hAnsiTheme="majorBidi" w:cstheme="majorBidi"/>
          <w:sz w:val="32"/>
          <w:szCs w:val="32"/>
        </w:rPr>
      </w:pPr>
    </w:p>
    <w:p w:rsidR="00B93AB7" w:rsidRPr="00902462" w:rsidRDefault="00B93AB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355AB5" w:rsidRPr="00902462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977D3D" w:rsidRPr="00902462">
        <w:rPr>
          <w:rFonts w:asciiTheme="majorBidi" w:hAnsiTheme="majorBidi" w:cstheme="majorBidi"/>
          <w:sz w:val="32"/>
          <w:szCs w:val="32"/>
        </w:rPr>
        <w:t>4</w:t>
      </w:r>
      <w:r w:rsidR="00D031C1">
        <w:rPr>
          <w:rFonts w:asciiTheme="majorBidi" w:hAnsiTheme="majorBidi" w:cstheme="majorBidi"/>
          <w:sz w:val="32"/>
          <w:szCs w:val="32"/>
        </w:rPr>
        <w:t>.2</w:t>
      </w:r>
      <w:r w:rsidR="00977D3D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355AB5" w:rsidRPr="00902462">
        <w:rPr>
          <w:rFonts w:asciiTheme="majorBidi" w:hAnsiTheme="majorBidi" w:cstheme="majorBidi"/>
          <w:sz w:val="32"/>
          <w:szCs w:val="32"/>
          <w:cs/>
        </w:rPr>
        <w:t>พบว่า</w:t>
      </w:r>
      <w:r w:rsidR="0060171F" w:rsidRPr="00902462">
        <w:rPr>
          <w:rFonts w:asciiTheme="majorBidi" w:hAnsiTheme="majorBidi" w:cstheme="majorBidi"/>
          <w:sz w:val="32"/>
          <w:szCs w:val="32"/>
          <w:cs/>
        </w:rPr>
        <w:t xml:space="preserve"> ระดับ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Pr="00902462">
        <w:rPr>
          <w:rFonts w:asciiTheme="majorBidi" w:hAnsiTheme="majorBidi" w:cstheme="majorBidi"/>
          <w:sz w:val="32"/>
          <w:szCs w:val="32"/>
        </w:rPr>
        <w:t>3</w:t>
      </w:r>
      <w:r w:rsidR="00C4765F" w:rsidRPr="00902462">
        <w:rPr>
          <w:rFonts w:asciiTheme="majorBidi" w:hAnsiTheme="majorBidi" w:cstheme="majorBidi"/>
          <w:sz w:val="32"/>
          <w:szCs w:val="32"/>
          <w:cs/>
        </w:rPr>
        <w:t xml:space="preserve"> โดยรวม </w:t>
      </w:r>
      <w:r w:rsidR="0060171F" w:rsidRPr="00902462">
        <w:rPr>
          <w:rFonts w:asciiTheme="majorBidi" w:hAnsiTheme="majorBidi" w:cstheme="majorBidi"/>
          <w:sz w:val="32"/>
          <w:szCs w:val="32"/>
          <w:cs/>
        </w:rPr>
        <w:t>อยู่ในระดับม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าก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31C1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5A35C5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C8D" w:rsidRPr="00902462">
        <w:rPr>
          <w:rFonts w:asciiTheme="majorBidi" w:hAnsiTheme="majorBidi" w:cstheme="majorBidi"/>
          <w:sz w:val="32"/>
          <w:szCs w:val="32"/>
        </w:rPr>
        <w:t xml:space="preserve">= </w:t>
      </w:r>
      <w:proofErr w:type="gramStart"/>
      <w:r w:rsidR="009B2C8D" w:rsidRPr="00902462">
        <w:rPr>
          <w:rFonts w:asciiTheme="majorBidi" w:hAnsiTheme="majorBidi" w:cstheme="majorBidi"/>
          <w:sz w:val="32"/>
          <w:szCs w:val="32"/>
        </w:rPr>
        <w:t xml:space="preserve">4.05 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,</w:t>
      </w:r>
      <w:proofErr w:type="gramEnd"/>
      <w:r w:rsidR="005A35C5" w:rsidRPr="00902462">
        <w:rPr>
          <w:rFonts w:asciiTheme="majorBidi" w:hAnsiTheme="majorBidi" w:cstheme="majorBidi"/>
          <w:sz w:val="32"/>
          <w:szCs w:val="32"/>
        </w:rPr>
        <w:t xml:space="preserve"> S.D. = 0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9B2C8D" w:rsidRPr="00902462">
        <w:rPr>
          <w:rFonts w:asciiTheme="majorBidi" w:hAnsiTheme="majorBidi" w:cstheme="majorBidi"/>
          <w:sz w:val="32"/>
          <w:szCs w:val="32"/>
        </w:rPr>
        <w:t>31</w:t>
      </w:r>
      <w:r w:rsidR="00C4765F" w:rsidRPr="00902462">
        <w:rPr>
          <w:rFonts w:asciiTheme="majorBidi" w:hAnsiTheme="majorBidi" w:cstheme="majorBidi"/>
          <w:sz w:val="32"/>
          <w:szCs w:val="32"/>
          <w:cs/>
        </w:rPr>
        <w:t xml:space="preserve">) เมื่อพิจารณาเป็นรายด้าน </w:t>
      </w:r>
      <w:r w:rsidR="0060171F" w:rsidRPr="00902462">
        <w:rPr>
          <w:rFonts w:asciiTheme="majorBidi" w:hAnsiTheme="majorBidi" w:cstheme="majorBidi"/>
          <w:sz w:val="32"/>
          <w:szCs w:val="32"/>
          <w:cs/>
        </w:rPr>
        <w:t xml:space="preserve">พบว่า อยู่ในระดับมาก จำนวน </w:t>
      </w:r>
      <w:r w:rsidR="009B2C8D" w:rsidRPr="00902462">
        <w:rPr>
          <w:rFonts w:asciiTheme="majorBidi" w:hAnsiTheme="majorBidi" w:cstheme="majorBidi"/>
          <w:sz w:val="32"/>
          <w:szCs w:val="32"/>
        </w:rPr>
        <w:t>3</w:t>
      </w:r>
      <w:r w:rsidR="0060171F" w:rsidRPr="00902462">
        <w:rPr>
          <w:rFonts w:asciiTheme="majorBidi" w:hAnsiTheme="majorBidi" w:cstheme="majorBidi"/>
          <w:sz w:val="32"/>
          <w:szCs w:val="32"/>
          <w:cs/>
        </w:rPr>
        <w:t xml:space="preserve"> ด้าน </w:t>
      </w:r>
      <w:r w:rsidR="00DD1AA6" w:rsidRPr="00902462">
        <w:rPr>
          <w:rFonts w:asciiTheme="majorBidi" w:hAnsiTheme="majorBidi" w:cstheme="majorBidi"/>
          <w:sz w:val="32"/>
          <w:szCs w:val="32"/>
          <w:cs/>
        </w:rPr>
        <w:t>และ</w:t>
      </w:r>
      <w:r w:rsidR="00C143F6" w:rsidRPr="00902462">
        <w:rPr>
          <w:rFonts w:asciiTheme="majorBidi" w:hAnsiTheme="majorBidi" w:cstheme="majorBidi"/>
          <w:sz w:val="32"/>
          <w:szCs w:val="32"/>
          <w:cs/>
        </w:rPr>
        <w:t>เมื่อ</w:t>
      </w:r>
      <w:r w:rsidR="00C4765F" w:rsidRPr="00902462">
        <w:rPr>
          <w:rFonts w:asciiTheme="majorBidi" w:hAnsiTheme="majorBidi" w:cstheme="majorBidi"/>
          <w:sz w:val="32"/>
          <w:szCs w:val="32"/>
          <w:cs/>
        </w:rPr>
        <w:t>เรียงลำดับด้านที่มีค่าเฉลี่ยมากไปหาน้อย ได้แก่ ด้าน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ความมั่งมี</w:t>
      </w:r>
      <w:r w:rsidR="00D031C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="00D031C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ศรีสุข</w:t>
      </w:r>
      <w:r w:rsidR="009B2C8D" w:rsidRPr="0090246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031C1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5A35C5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C8D" w:rsidRPr="00902462">
        <w:rPr>
          <w:rFonts w:asciiTheme="majorBidi" w:hAnsiTheme="majorBidi" w:cstheme="majorBidi"/>
          <w:sz w:val="32"/>
          <w:szCs w:val="32"/>
        </w:rPr>
        <w:t>= 4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9B2C8D" w:rsidRPr="00902462">
        <w:rPr>
          <w:rFonts w:asciiTheme="majorBidi" w:hAnsiTheme="majorBidi" w:cstheme="majorBidi"/>
          <w:sz w:val="32"/>
          <w:szCs w:val="32"/>
        </w:rPr>
        <w:t>10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5A35C5" w:rsidRPr="00902462">
        <w:rPr>
          <w:rFonts w:asciiTheme="majorBidi" w:hAnsiTheme="majorBidi" w:cstheme="majorBidi"/>
          <w:sz w:val="32"/>
          <w:szCs w:val="32"/>
        </w:rPr>
        <w:t xml:space="preserve"> S.D. = 0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9B2C8D" w:rsidRPr="00902462">
        <w:rPr>
          <w:rFonts w:asciiTheme="majorBidi" w:hAnsiTheme="majorBidi" w:cstheme="majorBidi"/>
          <w:sz w:val="32"/>
          <w:szCs w:val="32"/>
        </w:rPr>
        <w:t>43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)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43F6" w:rsidRPr="00902462">
        <w:rPr>
          <w:rFonts w:asciiTheme="majorBidi" w:eastAsia="Calibri" w:hAnsiTheme="majorBidi" w:cstheme="majorBidi"/>
          <w:sz w:val="32"/>
          <w:szCs w:val="32"/>
          <w:cs/>
        </w:rPr>
        <w:t>รองลงมาคือ</w:t>
      </w:r>
      <w:r w:rsidR="00C4765F" w:rsidRPr="00902462">
        <w:rPr>
          <w:rFonts w:asciiTheme="majorBidi" w:eastAsia="Calibri" w:hAnsiTheme="majorBidi" w:cstheme="majorBidi"/>
          <w:sz w:val="32"/>
          <w:szCs w:val="32"/>
          <w:cs/>
        </w:rPr>
        <w:t>ด้าน</w:t>
      </w:r>
      <w:r w:rsidR="00C143F6" w:rsidRPr="00902462">
        <w:rPr>
          <w:rFonts w:asciiTheme="majorBidi" w:eastAsia="Calibri" w:hAnsiTheme="majorBidi" w:cstheme="majorBidi"/>
          <w:sz w:val="32"/>
          <w:szCs w:val="32"/>
          <w:cs/>
        </w:rPr>
        <w:t>การ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อยู่ดี</w:t>
      </w:r>
      <w:r w:rsidR="00D031C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="00D031C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กินดี</w:t>
      </w:r>
      <w:r w:rsidR="00C143F6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031C1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5A35C5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C8D" w:rsidRPr="00902462">
        <w:rPr>
          <w:rFonts w:asciiTheme="majorBidi" w:hAnsiTheme="majorBidi" w:cstheme="majorBidi"/>
          <w:sz w:val="32"/>
          <w:szCs w:val="32"/>
        </w:rPr>
        <w:t>= 4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9B2C8D" w:rsidRPr="00902462">
        <w:rPr>
          <w:rFonts w:asciiTheme="majorBidi" w:hAnsiTheme="majorBidi" w:cstheme="majorBidi"/>
          <w:sz w:val="32"/>
          <w:szCs w:val="32"/>
        </w:rPr>
        <w:t>08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5A35C5" w:rsidRPr="00902462">
        <w:rPr>
          <w:rFonts w:asciiTheme="majorBidi" w:hAnsiTheme="majorBidi" w:cstheme="majorBidi"/>
          <w:sz w:val="32"/>
          <w:szCs w:val="32"/>
        </w:rPr>
        <w:t xml:space="preserve"> S.D. = 0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9B2C8D" w:rsidRPr="00902462">
        <w:rPr>
          <w:rFonts w:asciiTheme="majorBidi" w:hAnsiTheme="majorBidi" w:cstheme="majorBidi"/>
          <w:sz w:val="32"/>
          <w:szCs w:val="32"/>
        </w:rPr>
        <w:t>32</w:t>
      </w:r>
      <w:r w:rsidR="009B2C8D" w:rsidRPr="00902462">
        <w:rPr>
          <w:rFonts w:asciiTheme="majorBidi" w:hAnsiTheme="majorBidi" w:cstheme="majorBidi"/>
          <w:sz w:val="32"/>
          <w:szCs w:val="32"/>
          <w:cs/>
        </w:rPr>
        <w:t>)</w:t>
      </w:r>
      <w:r w:rsidR="009B2C8D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และ</w:t>
      </w:r>
      <w:r w:rsidR="00C143F6" w:rsidRPr="00902462">
        <w:rPr>
          <w:rFonts w:asciiTheme="majorBidi" w:eastAsia="Calibri" w:hAnsiTheme="majorBidi" w:cstheme="majorBidi"/>
          <w:sz w:val="32"/>
          <w:szCs w:val="32"/>
          <w:cs/>
        </w:rPr>
        <w:t>ด้าน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การพออยู่</w:t>
      </w:r>
      <w:r w:rsidR="00D031C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="00D031C1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9B2C8D" w:rsidRPr="00902462">
        <w:rPr>
          <w:rFonts w:asciiTheme="majorBidi" w:eastAsia="Calibri" w:hAnsiTheme="majorBidi" w:cstheme="majorBidi"/>
          <w:sz w:val="32"/>
          <w:szCs w:val="32"/>
          <w:cs/>
        </w:rPr>
        <w:t>พอกิน</w:t>
      </w:r>
      <w:r w:rsidR="00902462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D031C1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5A35C5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35C5" w:rsidRPr="00902462">
        <w:rPr>
          <w:rFonts w:asciiTheme="majorBidi" w:hAnsiTheme="majorBidi" w:cstheme="majorBidi"/>
          <w:sz w:val="32"/>
          <w:szCs w:val="32"/>
        </w:rPr>
        <w:t>=</w:t>
      </w:r>
      <w:r w:rsidR="009B2C8D" w:rsidRPr="00902462">
        <w:rPr>
          <w:rFonts w:asciiTheme="majorBidi" w:hAnsiTheme="majorBidi" w:cstheme="majorBidi"/>
          <w:sz w:val="32"/>
          <w:szCs w:val="32"/>
        </w:rPr>
        <w:t xml:space="preserve"> 3.97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5A35C5" w:rsidRPr="00902462">
        <w:rPr>
          <w:rFonts w:asciiTheme="majorBidi" w:hAnsiTheme="majorBidi" w:cstheme="majorBidi"/>
          <w:sz w:val="32"/>
          <w:szCs w:val="32"/>
        </w:rPr>
        <w:t xml:space="preserve"> S.D.</w:t>
      </w:r>
      <w:r w:rsidR="009B2C8D" w:rsidRPr="00902462">
        <w:rPr>
          <w:rFonts w:asciiTheme="majorBidi" w:hAnsiTheme="majorBidi" w:cstheme="majorBidi"/>
          <w:sz w:val="32"/>
          <w:szCs w:val="32"/>
        </w:rPr>
        <w:t xml:space="preserve"> = 0.34</w:t>
      </w:r>
      <w:r w:rsidR="005A35C5" w:rsidRPr="00902462">
        <w:rPr>
          <w:rFonts w:asciiTheme="majorBidi" w:hAnsiTheme="majorBidi" w:cstheme="majorBidi"/>
          <w:sz w:val="32"/>
          <w:szCs w:val="32"/>
          <w:cs/>
        </w:rPr>
        <w:t>)</w:t>
      </w:r>
      <w:r w:rsidR="00C32517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B2C8D" w:rsidRPr="00902462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B73B0A" w:rsidRPr="00902462" w:rsidRDefault="00B73B0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901E56" w:rsidRPr="00902462" w:rsidRDefault="00D031C1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2B37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</w:t>
      </w:r>
      <w:r w:rsidRPr="002B37D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901E56" w:rsidRPr="002B37D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ระดับ</w:t>
      </w:r>
      <w:r w:rsidR="00B93AB7" w:rsidRPr="002B37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B93AB7" w:rsidRPr="002B37D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B93AB7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1E56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</w:t>
      </w:r>
      <w:r w:rsidR="00B93AB7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ดย</w:t>
      </w:r>
      <w:r w:rsidR="009B2C8D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</w:t>
      </w:r>
      <w:r w:rsidR="00B93AB7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ด้านและรายข้อ</w:t>
      </w:r>
      <w:r w:rsidR="00FF2BED" w:rsidRPr="0090246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แสดง</w:t>
      </w:r>
      <w:r w:rsidR="00901E56" w:rsidRPr="00902462">
        <w:rPr>
          <w:rFonts w:asciiTheme="majorBidi" w:hAnsiTheme="majorBidi" w:cstheme="majorBidi"/>
          <w:sz w:val="32"/>
          <w:szCs w:val="32"/>
          <w:cs/>
        </w:rPr>
        <w:t>ในตารางที่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7D3D" w:rsidRPr="00902462">
        <w:rPr>
          <w:rFonts w:asciiTheme="majorBidi" w:hAnsiTheme="majorBidi" w:cstheme="majorBidi"/>
          <w:sz w:val="32"/>
          <w:szCs w:val="32"/>
        </w:rPr>
        <w:t>5</w:t>
      </w:r>
      <w:r w:rsidR="00FF2BED" w:rsidRPr="00902462">
        <w:rPr>
          <w:rFonts w:asciiTheme="majorBidi" w:hAnsiTheme="majorBidi" w:cstheme="majorBidi"/>
          <w:sz w:val="32"/>
          <w:szCs w:val="32"/>
        </w:rPr>
        <w:t xml:space="preserve"> – 7</w:t>
      </w:r>
      <w:r w:rsidR="00901E56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01E56" w:rsidRPr="00902462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DB09BC" w:rsidRPr="00902462" w:rsidRDefault="00DB09B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D031C1" w:rsidRDefault="000937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D031C1">
        <w:rPr>
          <w:rFonts w:asciiTheme="majorBidi" w:hAnsiTheme="majorBidi" w:cstheme="majorBidi"/>
          <w:b/>
          <w:bCs/>
          <w:sz w:val="32"/>
          <w:szCs w:val="32"/>
        </w:rPr>
        <w:t>4.3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67C4" w:rsidRPr="00902462">
        <w:rPr>
          <w:rFonts w:asciiTheme="majorBidi" w:hAnsiTheme="majorBidi" w:cstheme="majorBidi"/>
          <w:sz w:val="32"/>
          <w:szCs w:val="32"/>
          <w:cs/>
        </w:rPr>
        <w:tab/>
      </w:r>
    </w:p>
    <w:p w:rsidR="001E19FA" w:rsidRPr="00D031C1" w:rsidRDefault="000937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i/>
          <w:iCs/>
          <w:sz w:val="32"/>
          <w:szCs w:val="32"/>
        </w:rPr>
      </w:pPr>
      <w:r w:rsidRPr="00D031C1">
        <w:rPr>
          <w:rFonts w:asciiTheme="majorBidi" w:hAnsiTheme="majorBidi" w:cstheme="majorBidi"/>
          <w:i/>
          <w:iCs/>
          <w:sz w:val="32"/>
          <w:szCs w:val="32"/>
          <w:cs/>
        </w:rPr>
        <w:t>ระดับ</w:t>
      </w:r>
      <w:r w:rsidR="003062D7" w:rsidRPr="00D031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</w:t>
      </w:r>
      <w:r w:rsidR="00D031C1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        </w:t>
      </w:r>
      <w:r w:rsidR="003062D7" w:rsidRPr="00D031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สังกัดกองบัญชาการตำรวจภูธร ภาค </w:t>
      </w:r>
      <w:r w:rsidR="003062D7" w:rsidRPr="00D031C1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3062D7" w:rsidRPr="00D031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ด้</w:t>
      </w:r>
      <w:r w:rsidRPr="00D031C1">
        <w:rPr>
          <w:rFonts w:asciiTheme="majorBidi" w:hAnsiTheme="majorBidi" w:cstheme="majorBidi"/>
          <w:i/>
          <w:iCs/>
          <w:sz w:val="32"/>
          <w:szCs w:val="32"/>
          <w:cs/>
        </w:rPr>
        <w:t>าน</w:t>
      </w:r>
      <w:r w:rsidR="005967C4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การพออยู่</w:t>
      </w:r>
      <w:r w:rsidR="00D031C1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="005967C4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>-</w:t>
      </w:r>
      <w:r w:rsidR="00D031C1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="005967C4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พอกิน</w:t>
      </w:r>
      <w:r w:rsidR="00902462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5967C4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โดยรวม</w:t>
      </w:r>
      <w:r w:rsidRPr="00D031C1">
        <w:rPr>
          <w:rFonts w:asciiTheme="majorBidi" w:hAnsiTheme="majorBidi" w:cstheme="majorBidi"/>
          <w:i/>
          <w:iCs/>
          <w:sz w:val="32"/>
          <w:szCs w:val="32"/>
          <w:cs/>
        </w:rPr>
        <w:t>และรายข้อ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1468"/>
      </w:tblGrid>
      <w:tr w:rsidR="00970292" w:rsidRPr="00D031C1" w:rsidTr="00D031C1">
        <w:trPr>
          <w:trHeight w:val="454"/>
        </w:trPr>
        <w:tc>
          <w:tcPr>
            <w:tcW w:w="53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0292" w:rsidRPr="00D031C1" w:rsidRDefault="005967C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คุณภาพชีวิตตามวิถีปรัชญาเศรษฐกิจพอเพียง</w:t>
            </w:r>
          </w:p>
          <w:p w:rsidR="00970292" w:rsidRPr="00D031C1" w:rsidRDefault="0097029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20670C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การพออยู่</w:t>
            </w:r>
            <w:r w:rsidR="00D031C1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20670C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D031C1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20670C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พอกิน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292" w:rsidRPr="00D031C1" w:rsidRDefault="005967C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ระดับคุณภาพชีวิต</w:t>
            </w:r>
          </w:p>
        </w:tc>
      </w:tr>
      <w:tr w:rsidR="00970292" w:rsidRPr="00D031C1" w:rsidTr="00D031C1">
        <w:trPr>
          <w:trHeight w:val="404"/>
        </w:trPr>
        <w:tc>
          <w:tcPr>
            <w:tcW w:w="53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0292" w:rsidRPr="00D031C1" w:rsidRDefault="0097029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70292" w:rsidRPr="00D031C1" w:rsidRDefault="00CB24B5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70292" w:rsidRPr="00D031C1" w:rsidRDefault="0097029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70292" w:rsidRPr="00D031C1" w:rsidRDefault="0097029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1E19FA" w:rsidRPr="00D031C1" w:rsidTr="00D031C1">
        <w:tc>
          <w:tcPr>
            <w:tcW w:w="5353" w:type="dxa"/>
            <w:tcBorders>
              <w:top w:val="single" w:sz="4" w:space="0" w:color="auto"/>
              <w:bottom w:val="nil"/>
            </w:tcBorders>
          </w:tcPr>
          <w:p w:rsidR="001E19FA" w:rsidRPr="00D031C1" w:rsidRDefault="00D031C1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ครอบครัวของท่านเป็นคนมักน้อย ไม่โลภมาก ไม่อยากได้ของคนอื่น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70284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19F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4.02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D70284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19F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</w:tc>
        <w:tc>
          <w:tcPr>
            <w:tcW w:w="1468" w:type="dxa"/>
            <w:tcBorders>
              <w:top w:val="single" w:sz="4" w:space="0" w:color="auto"/>
              <w:bottom w:val="nil"/>
            </w:tcBorders>
          </w:tcPr>
          <w:p w:rsidR="00D70284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E19FA" w:rsidRPr="00D031C1" w:rsidTr="00D031C1">
        <w:tc>
          <w:tcPr>
            <w:tcW w:w="5353" w:type="dxa"/>
            <w:tcBorders>
              <w:top w:val="nil"/>
            </w:tcBorders>
          </w:tcPr>
          <w:p w:rsidR="001E19FA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เพื่อนร่วมงานของท่านเป็นคนมักน้อย ไม่โลภมาก </w:t>
            </w:r>
            <w:r w:rsidR="00D031C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ไม่อยากได้ของคนอื่น</w:t>
            </w:r>
          </w:p>
        </w:tc>
        <w:tc>
          <w:tcPr>
            <w:tcW w:w="851" w:type="dxa"/>
            <w:tcBorders>
              <w:top w:val="nil"/>
            </w:tcBorders>
          </w:tcPr>
          <w:p w:rsidR="00D70284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3734A" w:rsidRPr="00D031C1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850" w:type="dxa"/>
            <w:tcBorders>
              <w:top w:val="nil"/>
            </w:tcBorders>
          </w:tcPr>
          <w:p w:rsidR="00D70284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19F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</w:tc>
        <w:tc>
          <w:tcPr>
            <w:tcW w:w="1468" w:type="dxa"/>
            <w:tcBorders>
              <w:top w:val="nil"/>
            </w:tcBorders>
          </w:tcPr>
          <w:p w:rsidR="00D70284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19F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E19FA" w:rsidRPr="00D031C1" w:rsidTr="00D031C1">
        <w:tc>
          <w:tcPr>
            <w:tcW w:w="5353" w:type="dxa"/>
          </w:tcPr>
          <w:p w:rsidR="001E19FA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50586C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ครอบครัวของ</w:t>
            </w:r>
            <w:proofErr w:type="spellStart"/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ท่านรุ้</w:t>
            </w:r>
            <w:proofErr w:type="spellEnd"/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จักพอประมาณในการดำรงชีพ</w:t>
            </w:r>
          </w:p>
        </w:tc>
        <w:tc>
          <w:tcPr>
            <w:tcW w:w="851" w:type="dxa"/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3734A" w:rsidRPr="00D031C1"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  <w:tc>
          <w:tcPr>
            <w:tcW w:w="850" w:type="dxa"/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3734A" w:rsidRPr="00D031C1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1468" w:type="dxa"/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E19FA" w:rsidRPr="00D031C1" w:rsidTr="00D031C1">
        <w:tc>
          <w:tcPr>
            <w:tcW w:w="5353" w:type="dxa"/>
          </w:tcPr>
          <w:p w:rsidR="001E19FA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ครอบครัวของ</w:t>
            </w:r>
            <w:proofErr w:type="spellStart"/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ท่านรุ้</w:t>
            </w:r>
            <w:proofErr w:type="spellEnd"/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จัก</w:t>
            </w:r>
            <w:r w:rsidR="0050586C" w:rsidRPr="00D031C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ทำมาหากินได้ให้พอมีพอกิน</w:t>
            </w:r>
            <w:r w:rsidR="00D031C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                </w:t>
            </w:r>
            <w:r w:rsidR="0050586C" w:rsidRPr="00D031C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ไม่เดือดร้อน</w:t>
            </w:r>
          </w:p>
        </w:tc>
        <w:tc>
          <w:tcPr>
            <w:tcW w:w="851" w:type="dxa"/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19FA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1E19FA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3734A" w:rsidRPr="00D031C1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850" w:type="dxa"/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19F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1E19FA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3547D" w:rsidRPr="00D031C1">
              <w:rPr>
                <w:rFonts w:asciiTheme="majorBidi" w:hAnsiTheme="majorBidi" w:cstheme="majorBidi"/>
                <w:sz w:val="32"/>
                <w:szCs w:val="32"/>
              </w:rPr>
              <w:t>07</w:t>
            </w:r>
          </w:p>
        </w:tc>
        <w:tc>
          <w:tcPr>
            <w:tcW w:w="1468" w:type="dxa"/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E19FA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E19FA" w:rsidRPr="00D031C1" w:rsidTr="00D031C1">
        <w:tc>
          <w:tcPr>
            <w:tcW w:w="5353" w:type="dxa"/>
          </w:tcPr>
          <w:p w:rsidR="001E19FA" w:rsidRPr="00D031C1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  <w:r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สามารถยับยั้งช่างใจเมื่อมีคนมาขายสินค้าที่ท่านชอบ</w:t>
            </w:r>
            <w:r w:rsidR="00A46C90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ฯ</w:t>
            </w:r>
          </w:p>
        </w:tc>
        <w:tc>
          <w:tcPr>
            <w:tcW w:w="851" w:type="dxa"/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3734A" w:rsidRPr="00D031C1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850" w:type="dxa"/>
          </w:tcPr>
          <w:p w:rsidR="001E19F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0.75</w:t>
            </w:r>
          </w:p>
        </w:tc>
        <w:tc>
          <w:tcPr>
            <w:tcW w:w="1468" w:type="dxa"/>
          </w:tcPr>
          <w:p w:rsidR="001E19F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86C" w:rsidRPr="00D031C1" w:rsidTr="00D031C1">
        <w:tc>
          <w:tcPr>
            <w:tcW w:w="5353" w:type="dxa"/>
          </w:tcPr>
          <w:p w:rsidR="0050586C" w:rsidRPr="00D031C1" w:rsidRDefault="00A46C90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ครอบครัวของท่านใช้จ่ายที่</w:t>
            </w:r>
            <w:r w:rsidR="0050586C" w:rsidRPr="00D031C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ไม่ฟุ่มเฟือยที่ไม่จำเป็นในการดำเนินชีวิต</w:t>
            </w:r>
          </w:p>
        </w:tc>
        <w:tc>
          <w:tcPr>
            <w:tcW w:w="851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3.83</w:t>
            </w:r>
          </w:p>
        </w:tc>
        <w:tc>
          <w:tcPr>
            <w:tcW w:w="850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1468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86C" w:rsidRPr="00D031C1" w:rsidTr="00D031C1">
        <w:tc>
          <w:tcPr>
            <w:tcW w:w="5353" w:type="dxa"/>
          </w:tcPr>
          <w:p w:rsidR="0050586C" w:rsidRPr="00D031C1" w:rsidRDefault="00A46C90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ครอบครัวของท่านใช้จ่ายที่</w:t>
            </w:r>
            <w:r w:rsidR="0050586C" w:rsidRPr="00D031C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ไม่สุรุ่ยสุร่ายจนทำให้ครอบครัวเดือดร้อน</w:t>
            </w:r>
          </w:p>
        </w:tc>
        <w:tc>
          <w:tcPr>
            <w:tcW w:w="851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3.87</w:t>
            </w:r>
          </w:p>
        </w:tc>
        <w:tc>
          <w:tcPr>
            <w:tcW w:w="850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0.64</w:t>
            </w:r>
          </w:p>
        </w:tc>
        <w:tc>
          <w:tcPr>
            <w:tcW w:w="1468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86C" w:rsidRPr="00D031C1" w:rsidTr="00D031C1">
        <w:tc>
          <w:tcPr>
            <w:tcW w:w="5353" w:type="dxa"/>
          </w:tcPr>
          <w:p w:rsidR="0050586C" w:rsidRPr="00D031C1" w:rsidRDefault="00A46C90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เพื่อนในหน่วยงานของท่านใช้จ่ายที่</w:t>
            </w:r>
            <w:r w:rsidR="0050586C" w:rsidRPr="00D031C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ไม่สุรุ่ยสุร่ายจนทำให้ตนเองเดือดร้อน</w:t>
            </w:r>
          </w:p>
        </w:tc>
        <w:tc>
          <w:tcPr>
            <w:tcW w:w="851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3.88</w:t>
            </w:r>
          </w:p>
        </w:tc>
        <w:tc>
          <w:tcPr>
            <w:tcW w:w="850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</w:tc>
        <w:tc>
          <w:tcPr>
            <w:tcW w:w="1468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86C" w:rsidRPr="00D031C1" w:rsidTr="00D031C1">
        <w:tc>
          <w:tcPr>
            <w:tcW w:w="5353" w:type="dxa"/>
          </w:tcPr>
          <w:p w:rsidR="0050586C" w:rsidRPr="00D031C1" w:rsidRDefault="00A46C90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D031C1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9. </w:t>
            </w:r>
            <w:r w:rsidR="0050586C" w:rsidRPr="00D031C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การมีจิตสำนึกที่มีความสันโดษ แต่ไม่สุดโต่ง</w:t>
            </w:r>
          </w:p>
        </w:tc>
        <w:tc>
          <w:tcPr>
            <w:tcW w:w="851" w:type="dxa"/>
          </w:tcPr>
          <w:p w:rsidR="0050586C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3.98</w:t>
            </w:r>
          </w:p>
        </w:tc>
        <w:tc>
          <w:tcPr>
            <w:tcW w:w="850" w:type="dxa"/>
          </w:tcPr>
          <w:p w:rsidR="0050586C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</w:tc>
        <w:tc>
          <w:tcPr>
            <w:tcW w:w="1468" w:type="dxa"/>
          </w:tcPr>
          <w:p w:rsidR="0050586C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86C" w:rsidRPr="00D031C1" w:rsidTr="00D031C1">
        <w:tc>
          <w:tcPr>
            <w:tcW w:w="5353" w:type="dxa"/>
          </w:tcPr>
          <w:p w:rsidR="0050586C" w:rsidRPr="00D031C1" w:rsidRDefault="00A46C90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="00D031C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การห้ามคนในครอบครัว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หากต้องซื้อสิ่งของที่ไม่จำเป็น</w:t>
            </w:r>
          </w:p>
        </w:tc>
        <w:tc>
          <w:tcPr>
            <w:tcW w:w="851" w:type="dxa"/>
          </w:tcPr>
          <w:p w:rsidR="0050586C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4.01</w:t>
            </w:r>
          </w:p>
        </w:tc>
        <w:tc>
          <w:tcPr>
            <w:tcW w:w="850" w:type="dxa"/>
          </w:tcPr>
          <w:p w:rsidR="0050586C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</w:tc>
        <w:tc>
          <w:tcPr>
            <w:tcW w:w="1468" w:type="dxa"/>
          </w:tcPr>
          <w:p w:rsidR="0050586C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86C" w:rsidRPr="00D031C1" w:rsidTr="00D031C1">
        <w:tc>
          <w:tcPr>
            <w:tcW w:w="5353" w:type="dxa"/>
          </w:tcPr>
          <w:p w:rsidR="0050586C" w:rsidRPr="00D031C1" w:rsidRDefault="00A46C90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11.</w:t>
            </w:r>
            <w:r w:rsidR="00D031C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0586C"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มักจะห้ามปรามเพื่อนร่วมงานท่านเสมอหากต้องซื้อสิ่งของที่ไม่จำเป็น</w:t>
            </w:r>
          </w:p>
        </w:tc>
        <w:tc>
          <w:tcPr>
            <w:tcW w:w="851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3.95</w:t>
            </w:r>
          </w:p>
        </w:tc>
        <w:tc>
          <w:tcPr>
            <w:tcW w:w="850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0.59</w:t>
            </w:r>
          </w:p>
        </w:tc>
        <w:tc>
          <w:tcPr>
            <w:tcW w:w="1468" w:type="dxa"/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50586C" w:rsidRPr="00D031C1" w:rsidTr="005A5A97">
        <w:tc>
          <w:tcPr>
            <w:tcW w:w="5353" w:type="dxa"/>
            <w:tcBorders>
              <w:bottom w:val="single" w:sz="4" w:space="0" w:color="auto"/>
            </w:tcBorders>
          </w:tcPr>
          <w:p w:rsidR="0050586C" w:rsidRPr="00D031C1" w:rsidRDefault="00A46C90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D031C1">
              <w:rPr>
                <w:rFonts w:asciiTheme="majorBidi" w:eastAsia="Cordia New" w:hAnsiTheme="majorBidi" w:cstheme="majorBidi"/>
                <w:sz w:val="32"/>
                <w:szCs w:val="32"/>
              </w:rPr>
              <w:t>12.</w:t>
            </w:r>
            <w:r w:rsidR="00D031C1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Pr="00D031C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</w:t>
            </w:r>
            <w:r w:rsidR="0050586C" w:rsidRPr="00D031C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รู้ความต้องการของท่านกับความสามารถที่จะสนองความต้องการนั้น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4.19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0.62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0586C" w:rsidRPr="00D031C1" w:rsidRDefault="0050586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3734A" w:rsidRPr="00D031C1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1E19FA" w:rsidRPr="00D031C1" w:rsidTr="005A5A9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A3267" w:rsidRPr="00D031C1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A3267" w:rsidRPr="00D031C1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1E19FA" w:rsidRPr="00D031C1" w:rsidRDefault="001E19F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D70284" w:rsidRPr="00902462" w:rsidRDefault="005967C4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70284" w:rsidRPr="00902462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D031C1">
        <w:rPr>
          <w:rFonts w:asciiTheme="majorBidi" w:hAnsiTheme="majorBidi" w:cstheme="majorBidi"/>
          <w:sz w:val="32"/>
          <w:szCs w:val="32"/>
        </w:rPr>
        <w:t>4.3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70284" w:rsidRPr="00902462">
        <w:rPr>
          <w:rFonts w:asciiTheme="majorBidi" w:hAnsiTheme="majorBidi" w:cstheme="majorBidi"/>
          <w:sz w:val="32"/>
          <w:szCs w:val="32"/>
          <w:cs/>
        </w:rPr>
        <w:t>พบว่า</w:t>
      </w:r>
      <w:r w:rsidR="00D70284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53CBF" w:rsidRPr="00902462">
        <w:rPr>
          <w:rFonts w:asciiTheme="majorBidi" w:eastAsia="Calibri" w:hAnsiTheme="majorBidi" w:cstheme="majorBidi"/>
          <w:sz w:val="32"/>
          <w:szCs w:val="32"/>
          <w:cs/>
        </w:rPr>
        <w:t>ระดับ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Pr="00902462">
        <w:rPr>
          <w:rFonts w:asciiTheme="majorBidi" w:hAnsiTheme="majorBidi" w:cstheme="majorBidi"/>
          <w:sz w:val="32"/>
          <w:szCs w:val="32"/>
        </w:rPr>
        <w:t>3</w:t>
      </w:r>
      <w:r w:rsidR="0013787F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ด้านการพออยู่-พอกิน </w:t>
      </w:r>
      <w:r w:rsidR="0013787F" w:rsidRPr="00902462">
        <w:rPr>
          <w:rFonts w:asciiTheme="majorBidi" w:eastAsia="Calibri" w:hAnsiTheme="majorBidi" w:cstheme="majorBidi"/>
          <w:sz w:val="32"/>
          <w:szCs w:val="32"/>
          <w:cs/>
        </w:rPr>
        <w:t>โดยรวม</w:t>
      </w:r>
      <w:r w:rsidR="00C32517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 อยู่ในระดับมาก 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C32517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2517" w:rsidRPr="00902462">
        <w:rPr>
          <w:rFonts w:asciiTheme="majorBidi" w:hAnsiTheme="majorBidi" w:cstheme="majorBidi"/>
          <w:sz w:val="32"/>
          <w:szCs w:val="32"/>
        </w:rPr>
        <w:t>=</w:t>
      </w:r>
      <w:r w:rsidR="00AF48BA" w:rsidRPr="00902462">
        <w:rPr>
          <w:rFonts w:asciiTheme="majorBidi" w:hAnsiTheme="majorBidi" w:cstheme="majorBidi"/>
          <w:sz w:val="32"/>
          <w:szCs w:val="32"/>
        </w:rPr>
        <w:t xml:space="preserve"> 3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142985" w:rsidRPr="00902462">
        <w:rPr>
          <w:rFonts w:asciiTheme="majorBidi" w:hAnsiTheme="majorBidi" w:cstheme="majorBidi"/>
          <w:sz w:val="32"/>
          <w:szCs w:val="32"/>
        </w:rPr>
        <w:t>97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C32517" w:rsidRPr="00902462">
        <w:rPr>
          <w:rFonts w:asciiTheme="majorBidi" w:hAnsiTheme="majorBidi" w:cstheme="majorBidi"/>
          <w:sz w:val="32"/>
          <w:szCs w:val="32"/>
        </w:rPr>
        <w:t xml:space="preserve"> S.D. = </w:t>
      </w:r>
      <w:r w:rsidR="00142985" w:rsidRPr="00902462">
        <w:rPr>
          <w:rFonts w:asciiTheme="majorBidi" w:hAnsiTheme="majorBidi" w:cstheme="majorBidi"/>
          <w:sz w:val="32"/>
          <w:szCs w:val="32"/>
        </w:rPr>
        <w:t>0.34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เมื่อพิจารณาเป็นรายข้อ</w:t>
      </w:r>
      <w:r w:rsidR="00142985" w:rsidRPr="00902462">
        <w:rPr>
          <w:rFonts w:asciiTheme="majorBidi" w:hAnsiTheme="majorBidi" w:cstheme="majorBidi"/>
          <w:sz w:val="32"/>
          <w:szCs w:val="32"/>
          <w:cs/>
        </w:rPr>
        <w:t>ทั้ง</w:t>
      </w:r>
      <w:r w:rsidR="00142985" w:rsidRPr="00902462">
        <w:rPr>
          <w:rFonts w:asciiTheme="majorBidi" w:hAnsiTheme="majorBidi" w:cstheme="majorBidi"/>
          <w:sz w:val="32"/>
          <w:szCs w:val="32"/>
        </w:rPr>
        <w:t xml:space="preserve"> 12 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>ข้อ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 xml:space="preserve"> พบว่า อยู่ในระดับมาก</w:t>
      </w:r>
      <w:r w:rsidR="00D031C1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42985" w:rsidRPr="00902462">
        <w:rPr>
          <w:rFonts w:asciiTheme="majorBidi" w:hAnsiTheme="majorBidi" w:cstheme="majorBidi"/>
          <w:sz w:val="32"/>
          <w:szCs w:val="32"/>
          <w:cs/>
        </w:rPr>
        <w:t>ทั้ง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142985" w:rsidRPr="00902462">
        <w:rPr>
          <w:rFonts w:asciiTheme="majorBidi" w:hAnsiTheme="majorBidi" w:cstheme="majorBidi"/>
          <w:sz w:val="32"/>
          <w:szCs w:val="32"/>
        </w:rPr>
        <w:t>12</w:t>
      </w:r>
      <w:r w:rsidR="00C32517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>ข้อ</w:t>
      </w:r>
      <w:r w:rsidR="00C32517" w:rsidRPr="00902462">
        <w:rPr>
          <w:rFonts w:asciiTheme="majorBidi" w:hAnsiTheme="majorBidi" w:cstheme="majorBidi"/>
          <w:sz w:val="32"/>
          <w:szCs w:val="32"/>
          <w:cs/>
        </w:rPr>
        <w:t xml:space="preserve"> เมื่อเรียงลำดับค่าเฉลี่ยจากมากไปหาน้อย ได้แก่ </w:t>
      </w:r>
      <w:r w:rsidR="00142985" w:rsidRPr="00902462">
        <w:rPr>
          <w:rFonts w:asciiTheme="majorBidi" w:hAnsiTheme="majorBidi" w:cstheme="majorBidi"/>
          <w:sz w:val="32"/>
          <w:szCs w:val="32"/>
          <w:cs/>
        </w:rPr>
        <w:t xml:space="preserve">ข้อที่ </w:t>
      </w:r>
      <w:r w:rsidR="00142985" w:rsidRPr="00902462">
        <w:rPr>
          <w:rFonts w:asciiTheme="majorBidi" w:eastAsia="Cordia New" w:hAnsiTheme="majorBidi" w:cstheme="majorBidi"/>
          <w:sz w:val="32"/>
          <w:szCs w:val="32"/>
        </w:rPr>
        <w:t>12.</w:t>
      </w:r>
      <w:r w:rsidR="00142985" w:rsidRPr="00902462">
        <w:rPr>
          <w:rFonts w:asciiTheme="majorBidi" w:eastAsia="Cordia New" w:hAnsiTheme="majorBidi" w:cstheme="majorBidi"/>
          <w:sz w:val="32"/>
          <w:szCs w:val="32"/>
          <w:cs/>
        </w:rPr>
        <w:t>การรู้ความต้องการของท่านกับความสามารถที่จะสนองความต้องการนั้น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AF48BA" w:rsidRPr="00902462">
        <w:rPr>
          <w:rFonts w:asciiTheme="majorBidi" w:hAnsiTheme="majorBidi" w:cstheme="majorBidi"/>
          <w:sz w:val="32"/>
          <w:szCs w:val="32"/>
          <w:cs/>
        </w:rPr>
        <w:t xml:space="preserve">( </w:t>
      </w:r>
      <w:proofErr w:type="gramEnd"/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AF48BA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8BA" w:rsidRPr="00902462">
        <w:rPr>
          <w:rFonts w:asciiTheme="majorBidi" w:hAnsiTheme="majorBidi" w:cstheme="majorBidi"/>
          <w:sz w:val="32"/>
          <w:szCs w:val="32"/>
        </w:rPr>
        <w:t>=</w:t>
      </w:r>
      <w:r w:rsidR="008A1280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142985" w:rsidRPr="00902462">
        <w:rPr>
          <w:rFonts w:asciiTheme="majorBidi" w:hAnsiTheme="majorBidi" w:cstheme="majorBidi"/>
          <w:sz w:val="32"/>
          <w:szCs w:val="32"/>
        </w:rPr>
        <w:t>4.19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AF48BA" w:rsidRPr="00902462">
        <w:rPr>
          <w:rFonts w:asciiTheme="majorBidi" w:hAnsiTheme="majorBidi" w:cstheme="majorBidi"/>
          <w:sz w:val="32"/>
          <w:szCs w:val="32"/>
        </w:rPr>
        <w:t xml:space="preserve"> S.D. = </w:t>
      </w:r>
      <w:r w:rsidR="00142985" w:rsidRPr="00902462">
        <w:rPr>
          <w:rFonts w:asciiTheme="majorBidi" w:hAnsiTheme="majorBidi" w:cstheme="majorBidi"/>
          <w:sz w:val="32"/>
          <w:szCs w:val="32"/>
        </w:rPr>
        <w:t>0.62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42985" w:rsidRPr="00902462">
        <w:rPr>
          <w:rFonts w:asciiTheme="majorBidi" w:hAnsiTheme="majorBidi" w:cstheme="majorBidi"/>
          <w:sz w:val="32"/>
          <w:szCs w:val="32"/>
          <w:cs/>
        </w:rPr>
        <w:t xml:space="preserve">รองลงมาคือข้อที่ </w:t>
      </w:r>
      <w:r w:rsidR="00142985" w:rsidRPr="00902462">
        <w:rPr>
          <w:rFonts w:asciiTheme="majorBidi" w:eastAsia="Calibri" w:hAnsiTheme="majorBidi" w:cstheme="majorBidi"/>
          <w:sz w:val="32"/>
          <w:szCs w:val="32"/>
        </w:rPr>
        <w:t>1</w:t>
      </w:r>
      <w:r w:rsidR="00142985" w:rsidRPr="00902462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142985" w:rsidRPr="00902462">
        <w:rPr>
          <w:rFonts w:asciiTheme="majorBidi" w:hAnsiTheme="majorBidi" w:cstheme="majorBidi"/>
          <w:sz w:val="32"/>
          <w:szCs w:val="32"/>
          <w:cs/>
        </w:rPr>
        <w:t>ครอบครัวของท่านเป็นคนมักน้อย ไม่โลภมาก ไม่อยากได้ของคนอื่น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AF48BA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8BA" w:rsidRPr="00902462">
        <w:rPr>
          <w:rFonts w:asciiTheme="majorBidi" w:hAnsiTheme="majorBidi" w:cstheme="majorBidi"/>
          <w:sz w:val="32"/>
          <w:szCs w:val="32"/>
        </w:rPr>
        <w:t>=</w:t>
      </w:r>
      <w:r w:rsidR="00142985" w:rsidRPr="00902462">
        <w:rPr>
          <w:rFonts w:asciiTheme="majorBidi" w:hAnsiTheme="majorBidi" w:cstheme="majorBidi"/>
          <w:sz w:val="32"/>
          <w:szCs w:val="32"/>
        </w:rPr>
        <w:t>4.02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AF48BA" w:rsidRPr="00902462">
        <w:rPr>
          <w:rFonts w:asciiTheme="majorBidi" w:hAnsiTheme="majorBidi" w:cstheme="majorBidi"/>
          <w:sz w:val="32"/>
          <w:szCs w:val="32"/>
        </w:rPr>
        <w:t xml:space="preserve"> S.D. =</w:t>
      </w:r>
      <w:r w:rsidR="00142985" w:rsidRPr="00902462">
        <w:rPr>
          <w:rFonts w:asciiTheme="majorBidi" w:hAnsiTheme="majorBidi" w:cstheme="majorBidi"/>
          <w:sz w:val="32"/>
          <w:szCs w:val="32"/>
        </w:rPr>
        <w:t>0.71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>) และ</w:t>
      </w:r>
      <w:r w:rsidR="00142985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142985" w:rsidRPr="00902462">
        <w:rPr>
          <w:rFonts w:asciiTheme="majorBidi" w:hAnsiTheme="majorBidi" w:cstheme="majorBidi"/>
          <w:sz w:val="32"/>
          <w:szCs w:val="32"/>
          <w:cs/>
        </w:rPr>
        <w:t xml:space="preserve">ข้อที่ </w:t>
      </w:r>
      <w:r w:rsidR="00142985" w:rsidRPr="00902462">
        <w:rPr>
          <w:rFonts w:asciiTheme="majorBidi" w:hAnsiTheme="majorBidi" w:cstheme="majorBidi"/>
          <w:sz w:val="32"/>
          <w:szCs w:val="32"/>
        </w:rPr>
        <w:t>10.</w:t>
      </w:r>
      <w:r w:rsidR="00142985" w:rsidRPr="00902462">
        <w:rPr>
          <w:rFonts w:asciiTheme="majorBidi" w:hAnsiTheme="majorBidi" w:cstheme="majorBidi"/>
          <w:sz w:val="32"/>
          <w:szCs w:val="32"/>
          <w:cs/>
        </w:rPr>
        <w:t>การห้ามคนในครอบครัวหากต้องซื้อสิ่งของที่ไม่จำเป็น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AF48BA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48BA" w:rsidRPr="00902462">
        <w:rPr>
          <w:rFonts w:asciiTheme="majorBidi" w:hAnsiTheme="majorBidi" w:cstheme="majorBidi"/>
          <w:sz w:val="32"/>
          <w:szCs w:val="32"/>
        </w:rPr>
        <w:t>=</w:t>
      </w:r>
      <w:r w:rsidR="00142985" w:rsidRPr="00902462">
        <w:rPr>
          <w:rFonts w:asciiTheme="majorBidi" w:hAnsiTheme="majorBidi" w:cstheme="majorBidi"/>
          <w:sz w:val="32"/>
          <w:szCs w:val="32"/>
        </w:rPr>
        <w:t>4.01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AF48BA" w:rsidRPr="00902462">
        <w:rPr>
          <w:rFonts w:asciiTheme="majorBidi" w:hAnsiTheme="majorBidi" w:cstheme="majorBidi"/>
          <w:sz w:val="32"/>
          <w:szCs w:val="32"/>
        </w:rPr>
        <w:t xml:space="preserve"> S.D.</w:t>
      </w:r>
      <w:r w:rsidR="008A1280" w:rsidRPr="00902462">
        <w:rPr>
          <w:rFonts w:asciiTheme="majorBidi" w:hAnsiTheme="majorBidi" w:cstheme="majorBidi"/>
          <w:sz w:val="32"/>
          <w:szCs w:val="32"/>
        </w:rPr>
        <w:t xml:space="preserve"> = 0</w:t>
      </w:r>
      <w:r w:rsidR="00AF48BA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8A1280" w:rsidRPr="00902462">
        <w:rPr>
          <w:rFonts w:asciiTheme="majorBidi" w:hAnsiTheme="majorBidi" w:cstheme="majorBidi"/>
          <w:sz w:val="32"/>
          <w:szCs w:val="32"/>
        </w:rPr>
        <w:t>7</w:t>
      </w:r>
      <w:r w:rsidR="00142985" w:rsidRPr="00902462">
        <w:rPr>
          <w:rFonts w:asciiTheme="majorBidi" w:hAnsiTheme="majorBidi" w:cstheme="majorBidi"/>
          <w:sz w:val="32"/>
          <w:szCs w:val="32"/>
        </w:rPr>
        <w:t>4</w:t>
      </w:r>
      <w:r w:rsidR="00DB09BC" w:rsidRPr="00902462">
        <w:rPr>
          <w:rFonts w:asciiTheme="majorBidi" w:hAnsiTheme="majorBidi" w:cstheme="majorBidi"/>
          <w:sz w:val="32"/>
          <w:szCs w:val="32"/>
          <w:cs/>
        </w:rPr>
        <w:t>) ตามลำดับ</w:t>
      </w:r>
    </w:p>
    <w:p w:rsidR="00376604" w:rsidRPr="00902462" w:rsidRDefault="00376604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031C1" w:rsidRDefault="00D70284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D031C1">
        <w:rPr>
          <w:rFonts w:asciiTheme="majorBidi" w:hAnsiTheme="majorBidi" w:cstheme="majorBidi"/>
          <w:b/>
          <w:bCs/>
          <w:sz w:val="32"/>
          <w:szCs w:val="32"/>
        </w:rPr>
        <w:t>4.4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67C4" w:rsidRPr="00902462">
        <w:rPr>
          <w:rFonts w:asciiTheme="majorBidi" w:hAnsiTheme="majorBidi" w:cstheme="majorBidi"/>
          <w:sz w:val="32"/>
          <w:szCs w:val="32"/>
          <w:cs/>
        </w:rPr>
        <w:tab/>
      </w:r>
    </w:p>
    <w:p w:rsidR="0055489D" w:rsidRPr="00D031C1" w:rsidRDefault="00D70284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D031C1">
        <w:rPr>
          <w:rFonts w:asciiTheme="majorBidi" w:hAnsiTheme="majorBidi" w:cstheme="majorBidi"/>
          <w:i/>
          <w:iCs/>
          <w:sz w:val="32"/>
          <w:szCs w:val="32"/>
          <w:cs/>
        </w:rPr>
        <w:t>ระดับ</w:t>
      </w:r>
      <w:r w:rsidR="005967C4" w:rsidRPr="00D031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</w:t>
      </w:r>
      <w:r w:rsidR="00D031C1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         </w:t>
      </w:r>
      <w:r w:rsidR="005967C4" w:rsidRPr="00D031C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สังกัดกองบัญชาการตำรวจภูธร ภาค </w:t>
      </w:r>
      <w:r w:rsidR="005967C4" w:rsidRPr="00D031C1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5967C4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="0020670C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ด้านการอยู่ดี</w:t>
      </w:r>
      <w:r w:rsidR="00D031C1" w:rsidRPr="00D031C1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="0020670C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>-</w:t>
      </w:r>
      <w:r w:rsidR="00D031C1" w:rsidRPr="00D031C1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="0020670C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กินดี </w:t>
      </w:r>
      <w:r w:rsidR="005967C4" w:rsidRPr="00D031C1">
        <w:rPr>
          <w:rFonts w:asciiTheme="majorBidi" w:eastAsia="Calibri" w:hAnsiTheme="majorBidi" w:cstheme="majorBidi"/>
          <w:i/>
          <w:iCs/>
          <w:sz w:val="32"/>
          <w:szCs w:val="32"/>
          <w:cs/>
        </w:rPr>
        <w:t>โดยรวม</w:t>
      </w:r>
      <w:r w:rsidRPr="00D031C1">
        <w:rPr>
          <w:rFonts w:asciiTheme="majorBidi" w:hAnsiTheme="majorBidi" w:cstheme="majorBidi"/>
          <w:i/>
          <w:iCs/>
          <w:sz w:val="32"/>
          <w:szCs w:val="32"/>
          <w:cs/>
        </w:rPr>
        <w:t>และรายข้อ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1468"/>
      </w:tblGrid>
      <w:tr w:rsidR="007F2541" w:rsidRPr="00902462" w:rsidTr="00D031C1">
        <w:trPr>
          <w:trHeight w:val="454"/>
        </w:trPr>
        <w:tc>
          <w:tcPr>
            <w:tcW w:w="53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5967C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คุณภาพชีวิตตามวิถีปรัชญาเศรษฐกิจพอเพียง</w:t>
            </w:r>
          </w:p>
          <w:p w:rsidR="007F2541" w:rsidRPr="00D031C1" w:rsidRDefault="007F2541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20670C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การอยู่ดี</w:t>
            </w:r>
            <w:r w:rsidR="00D031C1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20670C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D031C1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20670C" w:rsidRPr="00D031C1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กินดี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5F114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ระดับคุณภาพชีวิต</w:t>
            </w:r>
          </w:p>
        </w:tc>
      </w:tr>
      <w:tr w:rsidR="007F2541" w:rsidRPr="00902462" w:rsidTr="00D031C1">
        <w:trPr>
          <w:trHeight w:val="404"/>
        </w:trPr>
        <w:tc>
          <w:tcPr>
            <w:tcW w:w="53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7F2541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CB24B5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7F2541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7F2541" w:rsidRPr="00D031C1" w:rsidRDefault="007F2541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031C1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D70284" w:rsidRPr="00902462" w:rsidTr="00D031C1">
        <w:tc>
          <w:tcPr>
            <w:tcW w:w="5353" w:type="dxa"/>
            <w:tcBorders>
              <w:top w:val="single" w:sz="4" w:space="0" w:color="auto"/>
              <w:bottom w:val="nil"/>
            </w:tcBorders>
          </w:tcPr>
          <w:p w:rsidR="00D70284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902462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172E2A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สมาชิกในหน่วยงานของท่าน</w:t>
            </w:r>
            <w:r w:rsidR="00172E2A"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="00172E2A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ประกอบอาชีพหาเลี้ยงตนเองได้อย่างถูกต้อง ชอบธรรม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6379A" w:rsidRPr="00902462" w:rsidRDefault="0096379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4.09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6379A" w:rsidRPr="00902462" w:rsidRDefault="0096379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0.66</w:t>
            </w:r>
          </w:p>
        </w:tc>
        <w:tc>
          <w:tcPr>
            <w:tcW w:w="1468" w:type="dxa"/>
            <w:tcBorders>
              <w:top w:val="single" w:sz="4" w:space="0" w:color="auto"/>
              <w:bottom w:val="nil"/>
            </w:tcBorders>
          </w:tcPr>
          <w:p w:rsidR="0096379A" w:rsidRPr="00902462" w:rsidRDefault="0096379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70284" w:rsidRPr="00902462" w:rsidTr="00D031C1">
        <w:tc>
          <w:tcPr>
            <w:tcW w:w="5353" w:type="dxa"/>
            <w:tcBorders>
              <w:top w:val="nil"/>
            </w:tcBorders>
          </w:tcPr>
          <w:p w:rsidR="00D70284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902462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172E2A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สมาชิกในหน่วยงานของท่าน</w:t>
            </w:r>
            <w:r w:rsidR="00172E2A"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="00172E2A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มีความเป็นอยู่ที่ไม่อดอยากถือเป็นการอยู่ดี</w:t>
            </w:r>
            <w:r w:rsidR="00D031C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="00172E2A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="00D031C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="00172E2A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กินดีแล้ว</w:t>
            </w:r>
          </w:p>
        </w:tc>
        <w:tc>
          <w:tcPr>
            <w:tcW w:w="851" w:type="dxa"/>
            <w:tcBorders>
              <w:top w:val="nil"/>
            </w:tcBorders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4.17</w:t>
            </w:r>
          </w:p>
        </w:tc>
        <w:tc>
          <w:tcPr>
            <w:tcW w:w="850" w:type="dxa"/>
            <w:tcBorders>
              <w:top w:val="nil"/>
            </w:tcBorders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0.67</w:t>
            </w:r>
          </w:p>
        </w:tc>
        <w:tc>
          <w:tcPr>
            <w:tcW w:w="1468" w:type="dxa"/>
            <w:tcBorders>
              <w:top w:val="nil"/>
            </w:tcBorders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89788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70284" w:rsidRPr="00902462" w:rsidTr="00D031C1">
        <w:tc>
          <w:tcPr>
            <w:tcW w:w="5353" w:type="dxa"/>
          </w:tcPr>
          <w:p w:rsidR="00D70284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="00E874A2" w:rsidRPr="00902462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เชื่อว่าการที่ไม่การโลภเกินความจำเป็นแต่กลับแบ่งปันไปยังผู้อื่น</w:t>
            </w:r>
            <w:r w:rsidR="00D031C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ๆ ในหน่วยงาน เป็นสิ่งสำคัญในการดำเนินชีวิต</w:t>
            </w:r>
          </w:p>
        </w:tc>
        <w:tc>
          <w:tcPr>
            <w:tcW w:w="851" w:type="dxa"/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3734A" w:rsidRPr="00902462"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</w:tc>
        <w:tc>
          <w:tcPr>
            <w:tcW w:w="850" w:type="dxa"/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0.67</w:t>
            </w:r>
          </w:p>
        </w:tc>
        <w:tc>
          <w:tcPr>
            <w:tcW w:w="1468" w:type="dxa"/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70284" w:rsidRPr="00902462" w:rsidTr="00D031C1">
        <w:tc>
          <w:tcPr>
            <w:tcW w:w="5353" w:type="dxa"/>
          </w:tcPr>
          <w:p w:rsidR="00D70284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Pr="00902462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เชื่อว่าการไม่เบียดเบียนผู้อื่น แต่เผื่อแผ่ไปยังสมาชิกคน</w:t>
            </w:r>
            <w:r w:rsidR="00D031C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อื่น</w:t>
            </w:r>
            <w:r w:rsidR="00D031C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ๆ ในหน่วยงาน เป็นสิ่งสำคัญในการดำเนินชีวิต</w:t>
            </w:r>
          </w:p>
        </w:tc>
        <w:tc>
          <w:tcPr>
            <w:tcW w:w="851" w:type="dxa"/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93734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4.25</w:t>
            </w:r>
          </w:p>
        </w:tc>
        <w:tc>
          <w:tcPr>
            <w:tcW w:w="850" w:type="dxa"/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D70284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93734A" w:rsidRPr="00902462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1468" w:type="dxa"/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89788A"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D70284" w:rsidRPr="00902462" w:rsidTr="00D031C1">
        <w:tc>
          <w:tcPr>
            <w:tcW w:w="5353" w:type="dxa"/>
          </w:tcPr>
          <w:p w:rsidR="00D70284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902462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  <w:r w:rsidRPr="00902462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E874A2" w:rsidRPr="00902462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คิดว่าการดำเนิน</w:t>
            </w:r>
            <w:proofErr w:type="spellStart"/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วิถึ</w:t>
            </w:r>
            <w:proofErr w:type="spellEnd"/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ชีวิตแบบพอเพียงของแต่ละครอบครัวต่อเนื่องไปถึงหน่วยงานหรือสังคมระดับภาคส่วนนับเป็นเรื่องของการใช้ชีวิตแบบอยู่ดี กินดี</w:t>
            </w:r>
            <w:r w:rsidR="0090246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B42FC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89788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4.10</w:t>
            </w:r>
          </w:p>
        </w:tc>
        <w:tc>
          <w:tcPr>
            <w:tcW w:w="850" w:type="dxa"/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B42FC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89788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0.79</w:t>
            </w:r>
          </w:p>
        </w:tc>
        <w:tc>
          <w:tcPr>
            <w:tcW w:w="1468" w:type="dxa"/>
          </w:tcPr>
          <w:p w:rsidR="00D70284" w:rsidRPr="00902462" w:rsidRDefault="00D70284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B42FC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0284" w:rsidRPr="00902462" w:rsidRDefault="008B42FC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874A2" w:rsidRPr="00902462" w:rsidTr="00D031C1">
        <w:tc>
          <w:tcPr>
            <w:tcW w:w="5353" w:type="dxa"/>
            <w:tcBorders>
              <w:bottom w:val="nil"/>
            </w:tcBorders>
          </w:tcPr>
          <w:p w:rsidR="00E874A2" w:rsidRPr="00902462" w:rsidRDefault="0096379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>6.</w:t>
            </w:r>
            <w:r w:rsidR="00D031C1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คิดว่าการพัฒนาตนเองให้มีการเรียนรู้ ภูมิปัญญา สอดรับกับสภาพท้องถิ่น ถือเป็นการอยู่ดี กินดี</w:t>
            </w:r>
          </w:p>
        </w:tc>
        <w:tc>
          <w:tcPr>
            <w:tcW w:w="851" w:type="dxa"/>
            <w:tcBorders>
              <w:bottom w:val="nil"/>
            </w:tcBorders>
          </w:tcPr>
          <w:p w:rsidR="00E874A2" w:rsidRPr="00902462" w:rsidRDefault="00E874A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902462" w:rsidRDefault="0089788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3.95</w:t>
            </w:r>
          </w:p>
        </w:tc>
        <w:tc>
          <w:tcPr>
            <w:tcW w:w="850" w:type="dxa"/>
            <w:tcBorders>
              <w:bottom w:val="nil"/>
            </w:tcBorders>
          </w:tcPr>
          <w:p w:rsidR="00E874A2" w:rsidRPr="00902462" w:rsidRDefault="00E874A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902462" w:rsidRDefault="0089788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0.58</w:t>
            </w:r>
          </w:p>
        </w:tc>
        <w:tc>
          <w:tcPr>
            <w:tcW w:w="1468" w:type="dxa"/>
            <w:tcBorders>
              <w:bottom w:val="nil"/>
            </w:tcBorders>
          </w:tcPr>
          <w:p w:rsidR="00E874A2" w:rsidRPr="00902462" w:rsidRDefault="00E874A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902462" w:rsidRDefault="0089788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874A2" w:rsidRPr="00902462" w:rsidTr="00D031C1">
        <w:tc>
          <w:tcPr>
            <w:tcW w:w="5353" w:type="dxa"/>
            <w:tcBorders>
              <w:top w:val="nil"/>
              <w:bottom w:val="nil"/>
            </w:tcBorders>
          </w:tcPr>
          <w:p w:rsidR="00E874A2" w:rsidRPr="00902462" w:rsidRDefault="0096379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>7.</w:t>
            </w:r>
            <w:r w:rsidR="00D031C1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="00E874A2"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คิดว่าการรู้จักใช้ทรัพยากรธรรมชาติและสิ่งแวดล้อมอย่างมีคุณค่าอย่างยั่งยืนเป็นการอยู่ดี กินดี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874A2" w:rsidRPr="00902462" w:rsidRDefault="00E874A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902462" w:rsidRDefault="0089788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3.90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874A2" w:rsidRPr="00902462" w:rsidRDefault="00E874A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902462" w:rsidRDefault="0089788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E874A2" w:rsidRPr="00902462" w:rsidRDefault="00E874A2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5489D" w:rsidRPr="00902462" w:rsidRDefault="0089788A" w:rsidP="00D031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D70284" w:rsidRDefault="00D70284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031C1" w:rsidRPr="00D031C1" w:rsidRDefault="00D031C1" w:rsidP="00D031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D031C1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D031C1">
        <w:rPr>
          <w:rFonts w:asciiTheme="majorBidi" w:hAnsiTheme="majorBidi" w:cstheme="majorBidi" w:hint="cs"/>
          <w:i/>
          <w:iCs/>
          <w:sz w:val="32"/>
          <w:szCs w:val="32"/>
          <w:cs/>
        </w:rPr>
        <w:t>ต่อ</w:t>
      </w:r>
      <w:r w:rsidRPr="00D031C1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p w:rsidR="00D031C1" w:rsidRDefault="00D031C1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4.4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ต่อ</w:t>
      </w:r>
      <w:r>
        <w:rPr>
          <w:rFonts w:asciiTheme="majorBidi" w:hAnsiTheme="majorBidi" w:cstheme="majorBidi"/>
          <w:sz w:val="32"/>
          <w:szCs w:val="32"/>
          <w:cs/>
        </w:rPr>
        <w:t>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1468"/>
      </w:tblGrid>
      <w:tr w:rsidR="00D031C1" w:rsidRPr="00902462" w:rsidTr="007F0617">
        <w:trPr>
          <w:trHeight w:val="415"/>
        </w:trPr>
        <w:tc>
          <w:tcPr>
            <w:tcW w:w="53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คุณภาพชีวิตตามวิถีปรัชญาเศรษฐกิจพอเพียง</w:t>
            </w:r>
          </w:p>
          <w:p w:rsidR="00D031C1" w:rsidRPr="007F0617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การอยู่ดี</w:t>
            </w:r>
            <w:r w:rsidR="007F0617"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7F0617"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กินดี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ระดับคุณภาพชีวิต</w:t>
            </w:r>
          </w:p>
        </w:tc>
      </w:tr>
      <w:tr w:rsidR="00D031C1" w:rsidRPr="00902462" w:rsidTr="007F0617">
        <w:trPr>
          <w:trHeight w:val="428"/>
        </w:trPr>
        <w:tc>
          <w:tcPr>
            <w:tcW w:w="53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CB24B5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D031C1" w:rsidRPr="00902462" w:rsidTr="007F0617">
        <w:tc>
          <w:tcPr>
            <w:tcW w:w="5353" w:type="dxa"/>
            <w:tcBorders>
              <w:top w:val="single" w:sz="4" w:space="0" w:color="auto"/>
              <w:bottom w:val="nil"/>
            </w:tcBorders>
          </w:tcPr>
          <w:p w:rsidR="00D031C1" w:rsidRPr="00902462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360" w:hanging="36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>8.</w:t>
            </w:r>
            <w:r w:rsidR="007F0617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คิดว่าการมีจิตสำนึกที่ดีต่อตนเองและหน่วยงาน นับว่าเป็นเรื่องของการอยู่ดีกินดี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4.04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</w:tc>
        <w:tc>
          <w:tcPr>
            <w:tcW w:w="1468" w:type="dxa"/>
            <w:tcBorders>
              <w:top w:val="single" w:sz="4" w:space="0" w:color="auto"/>
              <w:bottom w:val="nil"/>
            </w:tcBorders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031C1" w:rsidRPr="00902462" w:rsidTr="007F0617">
        <w:tc>
          <w:tcPr>
            <w:tcW w:w="5353" w:type="dxa"/>
            <w:tcBorders>
              <w:top w:val="nil"/>
            </w:tcBorders>
          </w:tcPr>
          <w:p w:rsidR="00D031C1" w:rsidRPr="00902462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360" w:hanging="36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>9.</w:t>
            </w:r>
            <w:r w:rsidR="007F0617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คิดว่าการช่วยเหลือเกื้อกูล นับว่าเป็นเรื่องของการอยู่ดีกินดี</w:t>
            </w:r>
          </w:p>
        </w:tc>
        <w:tc>
          <w:tcPr>
            <w:tcW w:w="851" w:type="dxa"/>
            <w:tcBorders>
              <w:top w:val="nil"/>
            </w:tcBorders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4.01</w:t>
            </w:r>
          </w:p>
        </w:tc>
        <w:tc>
          <w:tcPr>
            <w:tcW w:w="850" w:type="dxa"/>
            <w:tcBorders>
              <w:top w:val="nil"/>
            </w:tcBorders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0.69</w:t>
            </w:r>
          </w:p>
        </w:tc>
        <w:tc>
          <w:tcPr>
            <w:tcW w:w="1468" w:type="dxa"/>
            <w:tcBorders>
              <w:top w:val="nil"/>
            </w:tcBorders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031C1" w:rsidRPr="00902462" w:rsidTr="007F0617">
        <w:tc>
          <w:tcPr>
            <w:tcW w:w="5353" w:type="dxa"/>
          </w:tcPr>
          <w:p w:rsidR="00D031C1" w:rsidRPr="00902462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360" w:hanging="36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>10.</w:t>
            </w:r>
            <w:r w:rsidR="007F0617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คิดว่าการยึดหลักทางสายกลางในการปฏิบัติงานในหน้าที่ตำรวจ นับว่าเป็นเรื่องของการอยู่ดีกินดี</w:t>
            </w:r>
          </w:p>
        </w:tc>
        <w:tc>
          <w:tcPr>
            <w:tcW w:w="851" w:type="dxa"/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4.07</w:t>
            </w:r>
          </w:p>
        </w:tc>
        <w:tc>
          <w:tcPr>
            <w:tcW w:w="850" w:type="dxa"/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0.67</w:t>
            </w:r>
          </w:p>
        </w:tc>
        <w:tc>
          <w:tcPr>
            <w:tcW w:w="1468" w:type="dxa"/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031C1" w:rsidRPr="00902462" w:rsidTr="007F0617">
        <w:tc>
          <w:tcPr>
            <w:tcW w:w="5353" w:type="dxa"/>
          </w:tcPr>
          <w:p w:rsidR="00D031C1" w:rsidRPr="00902462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360" w:hanging="36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>11.</w:t>
            </w:r>
            <w:r w:rsidR="007F0617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คิดว่าการยึดหลักพอประมาณในการปฏิบัติงานในหน้าที่ตำรวจ นับว่าเป็นเรื่องของการอยู่ดีกินดี</w:t>
            </w:r>
          </w:p>
        </w:tc>
        <w:tc>
          <w:tcPr>
            <w:tcW w:w="851" w:type="dxa"/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4.06</w:t>
            </w:r>
          </w:p>
        </w:tc>
        <w:tc>
          <w:tcPr>
            <w:tcW w:w="850" w:type="dxa"/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0.69</w:t>
            </w:r>
          </w:p>
        </w:tc>
        <w:tc>
          <w:tcPr>
            <w:tcW w:w="1468" w:type="dxa"/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D031C1" w:rsidRPr="00902462" w:rsidTr="007F0617">
        <w:tc>
          <w:tcPr>
            <w:tcW w:w="5353" w:type="dxa"/>
          </w:tcPr>
          <w:p w:rsidR="00D031C1" w:rsidRPr="00902462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360" w:hanging="36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>12.</w:t>
            </w:r>
            <w:r w:rsidR="007F0617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คิดว่าการ ยึดหลักการมีเหตุผลในการปฏิบัติงานในหน้าที่ตำรวจ นับว่าเป็นเรื่องของการอยู่ดีกินดี</w:t>
            </w:r>
          </w:p>
        </w:tc>
        <w:tc>
          <w:tcPr>
            <w:tcW w:w="851" w:type="dxa"/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4.30</w:t>
            </w:r>
          </w:p>
        </w:tc>
        <w:tc>
          <w:tcPr>
            <w:tcW w:w="850" w:type="dxa"/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0.56</w:t>
            </w:r>
          </w:p>
        </w:tc>
        <w:tc>
          <w:tcPr>
            <w:tcW w:w="1468" w:type="dxa"/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D031C1" w:rsidRPr="00902462" w:rsidTr="007F0617">
        <w:tc>
          <w:tcPr>
            <w:tcW w:w="5353" w:type="dxa"/>
            <w:tcBorders>
              <w:bottom w:val="single" w:sz="4" w:space="0" w:color="auto"/>
            </w:tcBorders>
          </w:tcPr>
          <w:p w:rsidR="00D031C1" w:rsidRPr="00902462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360" w:hanging="36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902462">
              <w:rPr>
                <w:rFonts w:asciiTheme="majorBidi" w:eastAsia="Cordia New" w:hAnsiTheme="majorBidi" w:cstheme="majorBidi"/>
                <w:sz w:val="32"/>
                <w:szCs w:val="32"/>
              </w:rPr>
              <w:t>13.</w:t>
            </w:r>
            <w:r w:rsidR="007F0617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02462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คิดว่าการยึดหลักการมีภูมิคุ้มกันที่ดีในการปฏิบัติงานในหน้าที่ตำรวจ นับว่าเป็นเรื่องของการอยู่ดีกินดี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4.57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>0.68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031C1" w:rsidRPr="00902462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D031C1" w:rsidRPr="007F0617" w:rsidTr="007F061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D031C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031C1" w:rsidRPr="007F0617" w:rsidRDefault="00D031C1" w:rsidP="00E863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D031C1" w:rsidRPr="00902462" w:rsidRDefault="00D031C1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B09BC" w:rsidRPr="00902462" w:rsidRDefault="00F53CBF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ab/>
      </w:r>
      <w:r w:rsidR="00E3335E" w:rsidRPr="00902462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F0617">
        <w:rPr>
          <w:rFonts w:asciiTheme="majorBidi" w:hAnsiTheme="majorBidi" w:cstheme="majorBidi"/>
          <w:sz w:val="32"/>
          <w:szCs w:val="32"/>
        </w:rPr>
        <w:t>4.4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E3335E" w:rsidRPr="00902462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="00E3335E" w:rsidRPr="00902462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Pr="00902462">
        <w:rPr>
          <w:rFonts w:asciiTheme="majorBidi" w:eastAsia="Calibri" w:hAnsiTheme="majorBidi" w:cstheme="majorBidi"/>
          <w:sz w:val="32"/>
          <w:szCs w:val="32"/>
          <w:cs/>
        </w:rPr>
        <w:t>ระดับ</w:t>
      </w:r>
      <w:r w:rsidR="005F114C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5F114C" w:rsidRPr="00902462">
        <w:rPr>
          <w:rFonts w:asciiTheme="majorBidi" w:hAnsiTheme="majorBidi" w:cstheme="majorBidi"/>
          <w:sz w:val="32"/>
          <w:szCs w:val="32"/>
        </w:rPr>
        <w:t>3</w:t>
      </w:r>
      <w:r w:rsidR="00F62E26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13787F" w:rsidRPr="00902462">
        <w:rPr>
          <w:rFonts w:asciiTheme="majorBidi" w:eastAsia="Calibri" w:hAnsiTheme="majorBidi" w:cstheme="majorBidi"/>
          <w:sz w:val="32"/>
          <w:szCs w:val="32"/>
          <w:cs/>
        </w:rPr>
        <w:t>ด้านการ</w:t>
      </w:r>
      <w:r w:rsidR="005F114C" w:rsidRPr="00902462">
        <w:rPr>
          <w:rFonts w:asciiTheme="majorBidi" w:eastAsia="Calibri" w:hAnsiTheme="majorBidi" w:cstheme="majorBidi"/>
          <w:sz w:val="32"/>
          <w:szCs w:val="32"/>
          <w:cs/>
        </w:rPr>
        <w:t>อยู่ดี-กินดี</w:t>
      </w:r>
      <w:r w:rsidR="0013787F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 โดยรวม</w:t>
      </w:r>
      <w:r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 อยู่ในระดับมาก </w:t>
      </w:r>
      <w:r w:rsidRPr="00902462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>=</w:t>
      </w:r>
      <w:r w:rsidR="00A619EA" w:rsidRPr="00902462">
        <w:rPr>
          <w:rFonts w:asciiTheme="majorBidi" w:hAnsiTheme="majorBidi" w:cstheme="majorBidi"/>
          <w:sz w:val="32"/>
          <w:szCs w:val="32"/>
        </w:rPr>
        <w:t>4.08</w:t>
      </w:r>
      <w:r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Pr="00902462">
        <w:rPr>
          <w:rFonts w:asciiTheme="majorBidi" w:hAnsiTheme="majorBidi" w:cstheme="majorBidi"/>
          <w:sz w:val="32"/>
          <w:szCs w:val="32"/>
        </w:rPr>
        <w:t xml:space="preserve"> S.D. = 0</w:t>
      </w:r>
      <w:r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A619EA" w:rsidRPr="00902462">
        <w:rPr>
          <w:rFonts w:asciiTheme="majorBidi" w:hAnsiTheme="majorBidi" w:cstheme="majorBidi"/>
          <w:sz w:val="32"/>
          <w:szCs w:val="32"/>
        </w:rPr>
        <w:t>32</w:t>
      </w:r>
      <w:r w:rsidRPr="00902462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เมื่อพิจารณาเป็นรายข้อ</w:t>
      </w:r>
      <w:r w:rsidR="00A619EA" w:rsidRPr="00902462">
        <w:rPr>
          <w:rFonts w:asciiTheme="majorBidi" w:hAnsiTheme="majorBidi" w:cstheme="majorBidi"/>
          <w:sz w:val="32"/>
          <w:szCs w:val="32"/>
          <w:cs/>
        </w:rPr>
        <w:t>ทั้ง</w:t>
      </w:r>
      <w:r w:rsidR="00A619EA" w:rsidRPr="00902462">
        <w:rPr>
          <w:rFonts w:asciiTheme="majorBidi" w:hAnsiTheme="majorBidi" w:cstheme="majorBidi"/>
          <w:sz w:val="32"/>
          <w:szCs w:val="32"/>
        </w:rPr>
        <w:t xml:space="preserve"> 13 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>ข้อ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พบว่า อยู่ในระดับมาก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ที่สุด จำนวน </w:t>
      </w:r>
      <w:r w:rsidR="00255BC5" w:rsidRPr="00902462">
        <w:rPr>
          <w:rFonts w:asciiTheme="majorBidi" w:hAnsiTheme="majorBidi" w:cstheme="majorBidi"/>
          <w:sz w:val="32"/>
          <w:szCs w:val="32"/>
        </w:rPr>
        <w:t xml:space="preserve">3 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ข้อ อยู่ในระดับมาก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55BC5" w:rsidRPr="00902462">
        <w:rPr>
          <w:rFonts w:asciiTheme="majorBidi" w:hAnsiTheme="majorBidi" w:cstheme="majorBidi"/>
          <w:sz w:val="32"/>
          <w:szCs w:val="32"/>
        </w:rPr>
        <w:t xml:space="preserve">10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A619EA" w:rsidRPr="00902462">
        <w:rPr>
          <w:rFonts w:asciiTheme="majorBidi" w:hAnsiTheme="majorBidi" w:cstheme="majorBidi"/>
          <w:sz w:val="32"/>
          <w:szCs w:val="32"/>
          <w:cs/>
        </w:rPr>
        <w:t>และ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 xml:space="preserve">เมื่อเรียงลำดับค่าเฉลี่ยจากมากไปหาน้อย ได้แก่ </w:t>
      </w:r>
      <w:r w:rsidR="00EF1EEE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="00A619EA" w:rsidRPr="00902462">
        <w:rPr>
          <w:rFonts w:asciiTheme="majorBidi" w:eastAsia="Cordia New" w:hAnsiTheme="majorBidi" w:cstheme="majorBidi"/>
          <w:sz w:val="32"/>
          <w:szCs w:val="32"/>
        </w:rPr>
        <w:t>13.</w:t>
      </w:r>
      <w:r w:rsidR="007F061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A619EA" w:rsidRPr="00902462">
        <w:rPr>
          <w:rFonts w:asciiTheme="majorBidi" w:eastAsia="Cordia New" w:hAnsiTheme="majorBidi" w:cstheme="majorBidi"/>
          <w:sz w:val="32"/>
          <w:szCs w:val="32"/>
          <w:cs/>
        </w:rPr>
        <w:t>คิดว่าการยึดหลักการมีภูมิคุ้มกันที่ดีในการปฏิบัติงานในหน้าที่ตำรวจ นับว่าเป็นเรื่องของการอยู่ดีกินดี</w:t>
      </w:r>
      <w:r w:rsidR="007F0617">
        <w:rPr>
          <w:rFonts w:asciiTheme="majorBidi" w:hAnsiTheme="majorBidi" w:cstheme="majorBidi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EF1EEE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9EA" w:rsidRPr="00902462">
        <w:rPr>
          <w:rFonts w:asciiTheme="majorBidi" w:hAnsiTheme="majorBidi" w:cstheme="majorBidi"/>
          <w:sz w:val="32"/>
          <w:szCs w:val="32"/>
        </w:rPr>
        <w:t>= 4.57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EF1EEE" w:rsidRPr="00902462">
        <w:rPr>
          <w:rFonts w:asciiTheme="majorBidi" w:hAnsiTheme="majorBidi" w:cstheme="majorBidi"/>
          <w:sz w:val="32"/>
          <w:szCs w:val="32"/>
        </w:rPr>
        <w:t xml:space="preserve"> S.D. = </w:t>
      </w:r>
      <w:r w:rsidR="00A619EA" w:rsidRPr="00902462">
        <w:rPr>
          <w:rFonts w:asciiTheme="majorBidi" w:hAnsiTheme="majorBidi" w:cstheme="majorBidi"/>
          <w:sz w:val="32"/>
          <w:szCs w:val="32"/>
        </w:rPr>
        <w:t>0.68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F1EEE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="00A619EA" w:rsidRPr="00902462">
        <w:rPr>
          <w:rFonts w:asciiTheme="majorBidi" w:eastAsia="Cordia New" w:hAnsiTheme="majorBidi" w:cstheme="majorBidi"/>
          <w:sz w:val="32"/>
          <w:szCs w:val="32"/>
        </w:rPr>
        <w:t>12.</w:t>
      </w:r>
      <w:r w:rsidR="00A619EA" w:rsidRPr="00902462">
        <w:rPr>
          <w:rFonts w:asciiTheme="majorBidi" w:eastAsia="Cordia New" w:hAnsiTheme="majorBidi" w:cstheme="majorBidi"/>
          <w:sz w:val="32"/>
          <w:szCs w:val="32"/>
          <w:cs/>
        </w:rPr>
        <w:t>คิดว่าการ ยึดหลักการมีเหตุผลในการปฏิบัติงานในหน้าที่ตำรวจ นับว่าเป็นเรื่องของการอยู่ดีกินดี</w:t>
      </w:r>
      <w:r w:rsidR="007F0617">
        <w:rPr>
          <w:rFonts w:asciiTheme="majorBidi" w:hAnsiTheme="majorBidi" w:cstheme="majorBidi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EF1EEE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1EEE" w:rsidRPr="00902462">
        <w:rPr>
          <w:rFonts w:asciiTheme="majorBidi" w:hAnsiTheme="majorBidi" w:cstheme="majorBidi"/>
          <w:sz w:val="32"/>
          <w:szCs w:val="32"/>
        </w:rPr>
        <w:t xml:space="preserve">= </w:t>
      </w:r>
      <w:r w:rsidR="00A619EA" w:rsidRPr="00902462">
        <w:rPr>
          <w:rFonts w:asciiTheme="majorBidi" w:hAnsiTheme="majorBidi" w:cstheme="majorBidi"/>
          <w:sz w:val="32"/>
          <w:szCs w:val="32"/>
        </w:rPr>
        <w:t>4.30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EF1EEE" w:rsidRPr="00902462">
        <w:rPr>
          <w:rFonts w:asciiTheme="majorBidi" w:hAnsiTheme="majorBidi" w:cstheme="majorBidi"/>
          <w:sz w:val="32"/>
          <w:szCs w:val="32"/>
        </w:rPr>
        <w:t xml:space="preserve"> S.D. = 0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A619EA" w:rsidRPr="00902462">
        <w:rPr>
          <w:rFonts w:asciiTheme="majorBidi" w:hAnsiTheme="majorBidi" w:cstheme="majorBidi"/>
          <w:sz w:val="32"/>
          <w:szCs w:val="32"/>
        </w:rPr>
        <w:t>56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>) และ</w:t>
      </w:r>
      <w:r w:rsidR="00EF1EEE" w:rsidRPr="00902462">
        <w:rPr>
          <w:rFonts w:asciiTheme="majorBidi" w:eastAsia="Calibri" w:hAnsiTheme="majorBidi" w:cstheme="majorBidi"/>
          <w:sz w:val="32"/>
          <w:szCs w:val="32"/>
          <w:cs/>
        </w:rPr>
        <w:t>ข้อที่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619EA" w:rsidRPr="00902462">
        <w:rPr>
          <w:rFonts w:asciiTheme="majorBidi" w:eastAsia="Calibri" w:hAnsiTheme="majorBidi" w:cstheme="majorBidi"/>
          <w:sz w:val="32"/>
          <w:szCs w:val="32"/>
        </w:rPr>
        <w:t>4</w:t>
      </w:r>
      <w:r w:rsidR="00A619EA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="00A619EA" w:rsidRPr="00902462">
        <w:rPr>
          <w:rFonts w:asciiTheme="majorBidi" w:eastAsia="Cordia New" w:hAnsiTheme="majorBidi" w:cstheme="majorBidi"/>
          <w:sz w:val="32"/>
          <w:szCs w:val="32"/>
          <w:cs/>
        </w:rPr>
        <w:t>เชื่อว่าการไม่เบียดเบียนผู้อื่น แต่เผื่อแผ่ไปยังสมาชิกคนอื่น</w:t>
      </w:r>
      <w:r w:rsidR="002B37D3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A619EA" w:rsidRPr="00902462">
        <w:rPr>
          <w:rFonts w:asciiTheme="majorBidi" w:eastAsia="Cordia New" w:hAnsiTheme="majorBidi" w:cstheme="majorBidi"/>
          <w:sz w:val="32"/>
          <w:szCs w:val="32"/>
          <w:cs/>
        </w:rPr>
        <w:t>ๆ ในหน่วยงาน เป็นสิ่งสำคัญในการดำเนินชีวิต</w:t>
      </w:r>
      <w:r w:rsidR="002B37D3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</w:t>
      </w:r>
      <w:r w:rsidR="00A619EA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7F0617">
        <w:rPr>
          <w:rFonts w:asciiTheme="majorBidi" w:hAnsiTheme="majorBidi" w:cstheme="majorBidi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EF1EEE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1EEE" w:rsidRPr="00902462">
        <w:rPr>
          <w:rFonts w:asciiTheme="majorBidi" w:hAnsiTheme="majorBidi" w:cstheme="majorBidi"/>
          <w:sz w:val="32"/>
          <w:szCs w:val="32"/>
        </w:rPr>
        <w:t xml:space="preserve">= </w:t>
      </w:r>
      <w:r w:rsidR="00A619EA" w:rsidRPr="00902462">
        <w:rPr>
          <w:rFonts w:asciiTheme="majorBidi" w:hAnsiTheme="majorBidi" w:cstheme="majorBidi"/>
          <w:sz w:val="32"/>
          <w:szCs w:val="32"/>
        </w:rPr>
        <w:t>4.25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EF1EEE" w:rsidRPr="00902462">
        <w:rPr>
          <w:rFonts w:asciiTheme="majorBidi" w:hAnsiTheme="majorBidi" w:cstheme="majorBidi"/>
          <w:sz w:val="32"/>
          <w:szCs w:val="32"/>
        </w:rPr>
        <w:t xml:space="preserve"> S.D. = </w:t>
      </w:r>
      <w:r w:rsidR="00A619EA" w:rsidRPr="00902462">
        <w:rPr>
          <w:rFonts w:asciiTheme="majorBidi" w:hAnsiTheme="majorBidi" w:cstheme="majorBidi"/>
          <w:sz w:val="32"/>
          <w:szCs w:val="32"/>
        </w:rPr>
        <w:t>0.67</w:t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>) ตามลำดับ</w:t>
      </w:r>
    </w:p>
    <w:p w:rsidR="003B626C" w:rsidRPr="00902462" w:rsidRDefault="003B626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3B626C" w:rsidRPr="00902462" w:rsidRDefault="003B626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3B626C" w:rsidRPr="00902462" w:rsidRDefault="003B626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3B626C" w:rsidRPr="00902462" w:rsidRDefault="003B626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3B626C" w:rsidRPr="00902462" w:rsidRDefault="003B626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</w:p>
    <w:p w:rsidR="007F0617" w:rsidRDefault="00E3335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F0617">
        <w:rPr>
          <w:rFonts w:asciiTheme="majorBidi" w:hAnsiTheme="majorBidi" w:cstheme="majorBidi"/>
          <w:b/>
          <w:bCs/>
          <w:sz w:val="32"/>
          <w:szCs w:val="32"/>
        </w:rPr>
        <w:t>4.5</w:t>
      </w:r>
    </w:p>
    <w:p w:rsidR="00E3335E" w:rsidRPr="007F0617" w:rsidRDefault="00E3335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0617">
        <w:rPr>
          <w:rFonts w:asciiTheme="majorBidi" w:hAnsiTheme="majorBidi" w:cstheme="majorBidi"/>
          <w:i/>
          <w:iCs/>
          <w:sz w:val="32"/>
          <w:szCs w:val="32"/>
          <w:cs/>
        </w:rPr>
        <w:t>ระดับ</w:t>
      </w:r>
      <w:r w:rsidR="0020670C" w:rsidRPr="007F061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20670C" w:rsidRPr="007F0617">
        <w:rPr>
          <w:rFonts w:asciiTheme="majorBidi" w:hAnsiTheme="majorBidi" w:cstheme="majorBidi"/>
          <w:i/>
          <w:iCs/>
          <w:sz w:val="32"/>
          <w:szCs w:val="32"/>
        </w:rPr>
        <w:t>3</w:t>
      </w:r>
      <w:r w:rsidRPr="007F061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ด้าน</w:t>
      </w:r>
      <w:r w:rsidR="0020670C" w:rsidRPr="007F0617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ความมั่งมี</w:t>
      </w:r>
      <w:r w:rsidR="007F0617" w:rsidRPr="007F0617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="0020670C" w:rsidRPr="007F0617">
        <w:rPr>
          <w:rFonts w:asciiTheme="majorBidi" w:eastAsia="Calibri" w:hAnsiTheme="majorBidi" w:cstheme="majorBidi"/>
          <w:i/>
          <w:iCs/>
          <w:sz w:val="32"/>
          <w:szCs w:val="32"/>
          <w:cs/>
        </w:rPr>
        <w:t>-</w:t>
      </w:r>
      <w:r w:rsidR="007F0617" w:rsidRPr="007F0617">
        <w:rPr>
          <w:rFonts w:asciiTheme="majorBidi" w:eastAsia="Calibri" w:hAnsiTheme="majorBidi" w:cstheme="majorBidi" w:hint="cs"/>
          <w:i/>
          <w:iCs/>
          <w:sz w:val="32"/>
          <w:szCs w:val="32"/>
          <w:cs/>
        </w:rPr>
        <w:t xml:space="preserve"> </w:t>
      </w:r>
      <w:r w:rsidR="0020670C" w:rsidRPr="007F0617">
        <w:rPr>
          <w:rFonts w:asciiTheme="majorBidi" w:eastAsia="Calibri" w:hAnsiTheme="majorBidi" w:cstheme="majorBidi"/>
          <w:i/>
          <w:iCs/>
          <w:sz w:val="32"/>
          <w:szCs w:val="32"/>
          <w:cs/>
        </w:rPr>
        <w:t>ศรีสุข โดยรวม</w:t>
      </w:r>
      <w:r w:rsidRPr="007F0617">
        <w:rPr>
          <w:rFonts w:asciiTheme="majorBidi" w:hAnsiTheme="majorBidi" w:cstheme="majorBidi"/>
          <w:i/>
          <w:iCs/>
          <w:sz w:val="32"/>
          <w:szCs w:val="32"/>
          <w:cs/>
        </w:rPr>
        <w:t>และรายข้อ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1468"/>
      </w:tblGrid>
      <w:tr w:rsidR="007F2541" w:rsidRPr="007F0617" w:rsidTr="007F0617">
        <w:trPr>
          <w:trHeight w:val="454"/>
        </w:trPr>
        <w:tc>
          <w:tcPr>
            <w:tcW w:w="53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0670C" w:rsidRPr="007F0617" w:rsidRDefault="0020670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คุณภาพชีวิตตามวิถีปรัชญาเศรษฐกิจพอเพียง</w:t>
            </w:r>
          </w:p>
          <w:p w:rsidR="007F2541" w:rsidRPr="007F0617" w:rsidRDefault="007F254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  <w:r w:rsidR="0020670C"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ความมั่งมี</w:t>
            </w:r>
            <w:r w:rsidR="007F0617" w:rsidRPr="007F0617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20670C"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  <w:r w:rsidR="007F0617" w:rsidRPr="007F0617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20670C"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ศรีสุข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2541" w:rsidRPr="007F0617" w:rsidRDefault="007F254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  <w:r w:rsidR="0020670C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คุณภาพชีวิต</w:t>
            </w:r>
          </w:p>
        </w:tc>
      </w:tr>
      <w:tr w:rsidR="007F2541" w:rsidRPr="007F0617" w:rsidTr="007F0617">
        <w:trPr>
          <w:trHeight w:val="404"/>
        </w:trPr>
        <w:tc>
          <w:tcPr>
            <w:tcW w:w="53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2541" w:rsidRPr="007F0617" w:rsidRDefault="007F2541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2541" w:rsidRPr="007F0617" w:rsidRDefault="00CB24B5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2541" w:rsidRPr="007F0617" w:rsidRDefault="007F254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S.D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7F2541" w:rsidRPr="007F0617" w:rsidRDefault="007F254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E3335E" w:rsidRPr="007F0617" w:rsidTr="007F0617">
        <w:tc>
          <w:tcPr>
            <w:tcW w:w="5353" w:type="dxa"/>
            <w:tcBorders>
              <w:top w:val="single" w:sz="4" w:space="0" w:color="auto"/>
              <w:bottom w:val="nil"/>
            </w:tcBorders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7F0617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65C4"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คิดว่าเมื่อมีพื้นฐานความมั่นคงที่พร้อมทุกด้าน ถือได้ว่าเป็นเรื่องความมั่งมี ศรีสุข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6379A" w:rsidRPr="007F0617" w:rsidRDefault="0096379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9788A" w:rsidRPr="007F0617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6379A" w:rsidRPr="007F0617" w:rsidRDefault="0096379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0.63</w:t>
            </w:r>
          </w:p>
        </w:tc>
        <w:tc>
          <w:tcPr>
            <w:tcW w:w="1468" w:type="dxa"/>
            <w:tcBorders>
              <w:top w:val="single" w:sz="4" w:space="0" w:color="auto"/>
              <w:bottom w:val="nil"/>
            </w:tcBorders>
          </w:tcPr>
          <w:p w:rsidR="0096379A" w:rsidRPr="007F0617" w:rsidRDefault="0096379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89788A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E3335E" w:rsidRPr="007F0617" w:rsidTr="007F0617">
        <w:tc>
          <w:tcPr>
            <w:tcW w:w="5353" w:type="dxa"/>
            <w:tcBorders>
              <w:top w:val="nil"/>
            </w:tcBorders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F365C4"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คิดว่าเมื่อตนเองมีพื้นฐานความมั่นคงพร้อมแล้ว จึงจะสร้างความเจริญและฐานะทางเศรษฐกิจให้สูงขึ้น</w:t>
            </w:r>
            <w:r w:rsidR="00677FEA"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ฯ</w:t>
            </w:r>
          </w:p>
        </w:tc>
        <w:tc>
          <w:tcPr>
            <w:tcW w:w="851" w:type="dxa"/>
            <w:tcBorders>
              <w:top w:val="nil"/>
            </w:tcBorders>
          </w:tcPr>
          <w:p w:rsidR="00677FEA" w:rsidRPr="007F0617" w:rsidRDefault="00677FE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4.17</w:t>
            </w:r>
          </w:p>
        </w:tc>
        <w:tc>
          <w:tcPr>
            <w:tcW w:w="850" w:type="dxa"/>
            <w:tcBorders>
              <w:top w:val="nil"/>
            </w:tcBorders>
          </w:tcPr>
          <w:p w:rsidR="00677FEA" w:rsidRPr="007F0617" w:rsidRDefault="00677FE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0.63</w:t>
            </w:r>
          </w:p>
        </w:tc>
        <w:tc>
          <w:tcPr>
            <w:tcW w:w="1468" w:type="dxa"/>
            <w:tcBorders>
              <w:top w:val="nil"/>
            </w:tcBorders>
          </w:tcPr>
          <w:p w:rsidR="00677FEA" w:rsidRPr="007F0617" w:rsidRDefault="00677FE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3335E" w:rsidRPr="007F0617" w:rsidTr="007F0617">
        <w:tc>
          <w:tcPr>
            <w:tcW w:w="5353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F365C4"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คิดว่าความมั่งมี ศรีสุขเริ่มจากตนเอง ครอบครัว ชุมชน สังคม ประเทศชาติ</w:t>
            </w:r>
          </w:p>
        </w:tc>
        <w:tc>
          <w:tcPr>
            <w:tcW w:w="851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4.26</w:t>
            </w:r>
          </w:p>
        </w:tc>
        <w:tc>
          <w:tcPr>
            <w:tcW w:w="850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0.69</w:t>
            </w:r>
          </w:p>
        </w:tc>
        <w:tc>
          <w:tcPr>
            <w:tcW w:w="1468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  <w:r w:rsidR="006C6167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ที่สุด</w:t>
            </w:r>
          </w:p>
        </w:tc>
      </w:tr>
      <w:tr w:rsidR="00E3335E" w:rsidRPr="007F0617" w:rsidTr="007F0617">
        <w:tc>
          <w:tcPr>
            <w:tcW w:w="5353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F365C4"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คิดว่าความมั่งมี ศรีสุขต้องคำนึงถึงด้านทรัพยากรธรรมชาติและสิ่งแวดล้อม เทคโนโลยี เศรษฐกิจ</w:t>
            </w:r>
          </w:p>
        </w:tc>
        <w:tc>
          <w:tcPr>
            <w:tcW w:w="851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9788A" w:rsidRPr="007F0617">
              <w:rPr>
                <w:rFonts w:asciiTheme="majorBidi" w:hAnsiTheme="majorBidi" w:cstheme="majorBidi"/>
                <w:sz w:val="32"/>
                <w:szCs w:val="32"/>
              </w:rPr>
              <w:t>86</w:t>
            </w:r>
          </w:p>
        </w:tc>
        <w:tc>
          <w:tcPr>
            <w:tcW w:w="850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0.79</w:t>
            </w:r>
          </w:p>
        </w:tc>
        <w:tc>
          <w:tcPr>
            <w:tcW w:w="1468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6C6167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3335E" w:rsidRPr="007F0617" w:rsidTr="007F0617">
        <w:tc>
          <w:tcPr>
            <w:tcW w:w="5353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r w:rsidR="00F365C4"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คิดว่าความมั่งมี ศรีสุข คือการที่ประชาชนและชุมชนมีฐานะทางเศรษฐกิจและคุณภาพชีวิตที่ดี</w:t>
            </w:r>
          </w:p>
        </w:tc>
        <w:tc>
          <w:tcPr>
            <w:tcW w:w="851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9788A" w:rsidRPr="007F0617"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850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</w:tc>
        <w:tc>
          <w:tcPr>
            <w:tcW w:w="1468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3335E" w:rsidRPr="007F0617" w:rsidTr="007F0617">
        <w:tc>
          <w:tcPr>
            <w:tcW w:w="5353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eastAsia="Calibri" w:hAnsiTheme="majorBidi" w:cstheme="majorBidi"/>
                <w:sz w:val="32"/>
                <w:szCs w:val="32"/>
              </w:rPr>
              <w:t>6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="00F365C4"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การที่ประชาชนมีความเชื่อมั่นในอำนาจรัฐนับเป็นความมั่งมี ศรีสุขเช่นกัน</w:t>
            </w:r>
          </w:p>
        </w:tc>
        <w:tc>
          <w:tcPr>
            <w:tcW w:w="851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907DD5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89788A" w:rsidRPr="007F0617"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850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07DD5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</w:tc>
        <w:tc>
          <w:tcPr>
            <w:tcW w:w="1468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07DD5" w:rsidRPr="007F0617" w:rsidRDefault="00907DD5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E3335E" w:rsidRPr="007F0617" w:rsidTr="007F0617">
        <w:tc>
          <w:tcPr>
            <w:tcW w:w="5353" w:type="dxa"/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  <w:r w:rsidRPr="007F0617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</w:t>
            </w:r>
            <w:r w:rsidR="007F0617"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</w:t>
            </w:r>
            <w:r w:rsidR="00F365C4"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การที่ประชาชนมีความเชื่อมั่นในกระบวนการยุติธรรมเป็นความมั่งมี ศรีสุขอย่างหนึ่ง</w:t>
            </w:r>
          </w:p>
        </w:tc>
        <w:tc>
          <w:tcPr>
            <w:tcW w:w="851" w:type="dxa"/>
          </w:tcPr>
          <w:p w:rsidR="00677FEA" w:rsidRPr="007F0617" w:rsidRDefault="00677FE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4.09</w:t>
            </w:r>
          </w:p>
        </w:tc>
        <w:tc>
          <w:tcPr>
            <w:tcW w:w="850" w:type="dxa"/>
          </w:tcPr>
          <w:p w:rsidR="00677FEA" w:rsidRPr="007F0617" w:rsidRDefault="00677FE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0.64</w:t>
            </w:r>
          </w:p>
        </w:tc>
        <w:tc>
          <w:tcPr>
            <w:tcW w:w="1468" w:type="dxa"/>
          </w:tcPr>
          <w:p w:rsidR="00677FEA" w:rsidRPr="007F0617" w:rsidRDefault="00677FE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365C4" w:rsidRPr="007F0617" w:rsidTr="007F0617">
        <w:tc>
          <w:tcPr>
            <w:tcW w:w="5353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7F0617">
              <w:rPr>
                <w:rFonts w:asciiTheme="majorBidi" w:eastAsia="Cordia New" w:hAnsiTheme="majorBidi" w:cstheme="majorBidi"/>
                <w:sz w:val="32"/>
                <w:szCs w:val="32"/>
              </w:rPr>
              <w:t>8.</w:t>
            </w:r>
            <w:r w:rsidR="007F0617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 </w:t>
            </w:r>
            <w:r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การที่ประชาชนในชาติได้รับการพัฒนาเต็มศักยภาพเป็นความมั่งมี ศรีสุข</w:t>
            </w:r>
          </w:p>
        </w:tc>
        <w:tc>
          <w:tcPr>
            <w:tcW w:w="851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77FEA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4.07</w:t>
            </w:r>
          </w:p>
        </w:tc>
        <w:tc>
          <w:tcPr>
            <w:tcW w:w="850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77FEA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0.58</w:t>
            </w:r>
          </w:p>
        </w:tc>
        <w:tc>
          <w:tcPr>
            <w:tcW w:w="1468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77FEA" w:rsidRPr="007F0617" w:rsidRDefault="006C6167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365C4" w:rsidRPr="007F0617" w:rsidTr="007F0617">
        <w:tc>
          <w:tcPr>
            <w:tcW w:w="5353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alibri" w:hAnsiTheme="majorBidi" w:cstheme="majorBidi"/>
                <w:color w:val="FF0000"/>
                <w:sz w:val="32"/>
                <w:szCs w:val="32"/>
              </w:rPr>
            </w:pPr>
            <w:r w:rsidRPr="007F0617">
              <w:rPr>
                <w:rFonts w:asciiTheme="majorBidi" w:eastAsia="Cordia New" w:hAnsiTheme="majorBidi" w:cstheme="majorBidi"/>
                <w:sz w:val="32"/>
                <w:szCs w:val="32"/>
              </w:rPr>
              <w:t>9.</w:t>
            </w:r>
            <w:r w:rsidR="007F0617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การที่ประชาชนในชาติมีความสมานฉันท์ต่อกันทุกภาคส่วนเป็นความมั่งมี ศรีสุข</w:t>
            </w:r>
          </w:p>
        </w:tc>
        <w:tc>
          <w:tcPr>
            <w:tcW w:w="851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4.06</w:t>
            </w:r>
          </w:p>
        </w:tc>
        <w:tc>
          <w:tcPr>
            <w:tcW w:w="850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1468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167" w:rsidRPr="007F0617" w:rsidRDefault="006C6167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365C4" w:rsidRPr="007F0617" w:rsidTr="007F0617">
        <w:tc>
          <w:tcPr>
            <w:tcW w:w="5353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eastAsia="Cordia New" w:hAnsiTheme="majorBidi" w:cstheme="majorBidi"/>
                <w:sz w:val="32"/>
                <w:szCs w:val="32"/>
              </w:rPr>
              <w:t>10.</w:t>
            </w:r>
            <w:r w:rsidR="007F0617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การที่มีฐานเศรษฐกิจมีความแข็งแกร่งบนพื้นฐานศักยภาพเป็นเรื่องของความมั่งมี ศรีสุข</w:t>
            </w:r>
          </w:p>
        </w:tc>
        <w:tc>
          <w:tcPr>
            <w:tcW w:w="851" w:type="dxa"/>
          </w:tcPr>
          <w:p w:rsidR="0089788A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365C4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4.08</w:t>
            </w:r>
          </w:p>
        </w:tc>
        <w:tc>
          <w:tcPr>
            <w:tcW w:w="850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0.76</w:t>
            </w:r>
          </w:p>
        </w:tc>
        <w:tc>
          <w:tcPr>
            <w:tcW w:w="1468" w:type="dxa"/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167" w:rsidRPr="007F0617" w:rsidRDefault="006C6167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F365C4" w:rsidRPr="007F0617" w:rsidTr="007F0617">
        <w:tc>
          <w:tcPr>
            <w:tcW w:w="5353" w:type="dxa"/>
            <w:tcBorders>
              <w:bottom w:val="single" w:sz="4" w:space="0" w:color="auto"/>
            </w:tcBorders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270" w:hanging="270"/>
              <w:jc w:val="thaiDistribute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eastAsia="Cordia New" w:hAnsiTheme="majorBidi" w:cstheme="majorBidi"/>
                <w:sz w:val="32"/>
                <w:szCs w:val="32"/>
              </w:rPr>
              <w:t>11.</w:t>
            </w:r>
            <w:r w:rsidR="007F0617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</w:t>
            </w:r>
            <w:r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การที่มีฐานเศรษฐกิจมีความแข็งแกร่ง</w:t>
            </w:r>
            <w:proofErr w:type="spellStart"/>
            <w:r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ด้านอัต</w:t>
            </w:r>
            <w:proofErr w:type="spellEnd"/>
            <w:r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ลักษณ์ทางวัฒนธรรมศักยภาพของพื้นที่เป็นเรื่องของความมั่งมี </w:t>
            </w:r>
            <w:r w:rsidR="007F0617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 xml:space="preserve">               </w:t>
            </w:r>
            <w:r w:rsidRPr="007F0617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ศรีสุข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4.42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9788A" w:rsidRPr="007F0617" w:rsidRDefault="0089788A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3.56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365C4" w:rsidRPr="007F0617" w:rsidRDefault="00F365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167" w:rsidRPr="007F0617" w:rsidRDefault="006C6167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3335E" w:rsidRPr="007F0617" w:rsidTr="007F061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7F0617" w:rsidRDefault="00CA3267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E3335E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CA3267" w:rsidRPr="007F0617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E3335E" w:rsidRPr="007F0617" w:rsidRDefault="00E3335E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</w:tr>
    </w:tbl>
    <w:p w:rsidR="007F2541" w:rsidRPr="00902462" w:rsidRDefault="007F2541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D4AFB" w:rsidRPr="00902462" w:rsidRDefault="00A03F0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lastRenderedPageBreak/>
        <w:tab/>
      </w:r>
      <w:r w:rsidR="00EF1EEE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335E" w:rsidRPr="00902462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7F0617">
        <w:rPr>
          <w:rFonts w:asciiTheme="majorBidi" w:hAnsiTheme="majorBidi" w:cstheme="majorBidi"/>
          <w:sz w:val="32"/>
          <w:szCs w:val="32"/>
        </w:rPr>
        <w:t>4.5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335E" w:rsidRPr="00902462">
        <w:rPr>
          <w:rFonts w:asciiTheme="majorBidi" w:eastAsia="Calibri" w:hAnsiTheme="majorBidi" w:cstheme="majorBidi"/>
          <w:sz w:val="32"/>
          <w:szCs w:val="32"/>
          <w:cs/>
        </w:rPr>
        <w:t>พบว่า</w:t>
      </w:r>
      <w:r w:rsidRPr="0090246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2462">
        <w:rPr>
          <w:rFonts w:asciiTheme="majorBidi" w:eastAsia="Calibri" w:hAnsiTheme="majorBidi" w:cstheme="majorBidi"/>
          <w:sz w:val="32"/>
          <w:szCs w:val="32"/>
          <w:cs/>
        </w:rPr>
        <w:t>ระดับ</w:t>
      </w:r>
      <w:r w:rsidR="0020670C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20670C" w:rsidRPr="00902462">
        <w:rPr>
          <w:rFonts w:asciiTheme="majorBidi" w:hAnsiTheme="majorBidi" w:cstheme="majorBidi"/>
          <w:sz w:val="32"/>
          <w:szCs w:val="32"/>
        </w:rPr>
        <w:t>3</w:t>
      </w:r>
      <w:r w:rsidR="0020670C" w:rsidRPr="00902462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20670C" w:rsidRPr="00902462">
        <w:rPr>
          <w:rFonts w:asciiTheme="majorBidi" w:eastAsia="Calibri" w:hAnsiTheme="majorBidi" w:cstheme="majorBidi"/>
          <w:sz w:val="32"/>
          <w:szCs w:val="32"/>
          <w:cs/>
        </w:rPr>
        <w:t>ความมั่งมี-ศรีสุข</w:t>
      </w:r>
      <w:r w:rsidR="00BB00AD" w:rsidRPr="00902462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B00AD" w:rsidRPr="00902462">
        <w:rPr>
          <w:rFonts w:asciiTheme="majorBidi" w:eastAsia="Calibri" w:hAnsiTheme="majorBidi" w:cstheme="majorBidi"/>
          <w:sz w:val="32"/>
          <w:szCs w:val="32"/>
          <w:cs/>
        </w:rPr>
        <w:t>โดยรวม</w:t>
      </w:r>
      <w:r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 อยู่ในระดับมาก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 xml:space="preserve">= </w:t>
      </w:r>
      <w:r w:rsidR="006C6167" w:rsidRPr="00902462">
        <w:rPr>
          <w:rFonts w:asciiTheme="majorBidi" w:hAnsiTheme="majorBidi" w:cstheme="majorBidi"/>
          <w:sz w:val="32"/>
          <w:szCs w:val="32"/>
        </w:rPr>
        <w:t>4.10</w:t>
      </w:r>
      <w:r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Pr="00902462">
        <w:rPr>
          <w:rFonts w:asciiTheme="majorBidi" w:hAnsiTheme="majorBidi" w:cstheme="majorBidi"/>
          <w:sz w:val="32"/>
          <w:szCs w:val="32"/>
        </w:rPr>
        <w:t xml:space="preserve"> S.D. = 0</w:t>
      </w:r>
      <w:r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6C6167" w:rsidRPr="00902462">
        <w:rPr>
          <w:rFonts w:asciiTheme="majorBidi" w:hAnsiTheme="majorBidi" w:cstheme="majorBidi"/>
          <w:sz w:val="32"/>
          <w:szCs w:val="32"/>
        </w:rPr>
        <w:t>43</w:t>
      </w:r>
      <w:r w:rsidRPr="00902462">
        <w:rPr>
          <w:rFonts w:asciiTheme="majorBidi" w:hAnsiTheme="majorBidi" w:cstheme="majorBidi"/>
          <w:sz w:val="32"/>
          <w:szCs w:val="32"/>
          <w:cs/>
        </w:rPr>
        <w:t>) เมื่อพิจารณาเป็นรายข้อ</w:t>
      </w:r>
      <w:r w:rsidR="00D93756" w:rsidRPr="00902462">
        <w:rPr>
          <w:rFonts w:asciiTheme="majorBidi" w:hAnsiTheme="majorBidi" w:cstheme="majorBidi"/>
          <w:sz w:val="32"/>
          <w:szCs w:val="32"/>
          <w:cs/>
        </w:rPr>
        <w:t>ทั้ง</w:t>
      </w:r>
      <w:r w:rsidR="006C6167" w:rsidRPr="00902462">
        <w:rPr>
          <w:rFonts w:asciiTheme="majorBidi" w:hAnsiTheme="majorBidi" w:cstheme="majorBidi"/>
          <w:sz w:val="32"/>
          <w:szCs w:val="32"/>
        </w:rPr>
        <w:t xml:space="preserve"> 11 </w:t>
      </w:r>
      <w:r w:rsidR="006C6167" w:rsidRPr="00902462">
        <w:rPr>
          <w:rFonts w:asciiTheme="majorBidi" w:hAnsiTheme="majorBidi" w:cstheme="majorBidi"/>
          <w:sz w:val="32"/>
          <w:szCs w:val="32"/>
          <w:cs/>
        </w:rPr>
        <w:t>ข้อ พบว่า อยู่ในระดับมากที่สุด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C6167" w:rsidRPr="00902462">
        <w:rPr>
          <w:rFonts w:asciiTheme="majorBidi" w:hAnsiTheme="majorBidi" w:cstheme="majorBidi"/>
          <w:sz w:val="32"/>
          <w:szCs w:val="32"/>
        </w:rPr>
        <w:t>3</w:t>
      </w:r>
      <w:r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A619EA" w:rsidRPr="00902462">
        <w:rPr>
          <w:rFonts w:asciiTheme="majorBidi" w:hAnsiTheme="majorBidi" w:cstheme="majorBidi"/>
          <w:sz w:val="32"/>
          <w:szCs w:val="32"/>
          <w:cs/>
        </w:rPr>
        <w:t xml:space="preserve">ข้อ อยู่ในระดับมาก จำนวน </w:t>
      </w:r>
      <w:r w:rsidR="00A619EA" w:rsidRPr="00902462">
        <w:rPr>
          <w:rFonts w:asciiTheme="majorBidi" w:hAnsiTheme="majorBidi" w:cstheme="majorBidi"/>
          <w:sz w:val="32"/>
          <w:szCs w:val="32"/>
        </w:rPr>
        <w:t xml:space="preserve">8 </w:t>
      </w:r>
      <w:r w:rsidR="00A619EA" w:rsidRPr="00902462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และเมื่อเรียงลำดับจากค่าเฉลี่ยมากไปหาน้อย ได้แก่ </w:t>
      </w:r>
      <w:r w:rsidR="00D93756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="00255BC5" w:rsidRPr="00902462">
        <w:rPr>
          <w:rFonts w:asciiTheme="majorBidi" w:eastAsia="Calibri" w:hAnsiTheme="majorBidi" w:cstheme="majorBidi"/>
          <w:sz w:val="32"/>
          <w:szCs w:val="32"/>
        </w:rPr>
        <w:t>11</w:t>
      </w:r>
      <w:r w:rsidRPr="00902462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6C6167" w:rsidRPr="00902462">
        <w:rPr>
          <w:rFonts w:asciiTheme="majorBidi" w:eastAsia="Cordia New" w:hAnsiTheme="majorBidi" w:cstheme="majorBidi"/>
          <w:sz w:val="32"/>
          <w:szCs w:val="32"/>
          <w:cs/>
        </w:rPr>
        <w:t>การที่มีฐานเศรษฐกิจมีความแข็งแกร่ง</w:t>
      </w:r>
      <w:proofErr w:type="spellStart"/>
      <w:r w:rsidR="006C6167" w:rsidRPr="00902462">
        <w:rPr>
          <w:rFonts w:asciiTheme="majorBidi" w:eastAsia="Cordia New" w:hAnsiTheme="majorBidi" w:cstheme="majorBidi"/>
          <w:sz w:val="32"/>
          <w:szCs w:val="32"/>
          <w:cs/>
        </w:rPr>
        <w:t>ด้านอัต</w:t>
      </w:r>
      <w:proofErr w:type="spellEnd"/>
      <w:r w:rsidR="006C6167" w:rsidRPr="00902462">
        <w:rPr>
          <w:rFonts w:asciiTheme="majorBidi" w:eastAsia="Cordia New" w:hAnsiTheme="majorBidi" w:cstheme="majorBidi"/>
          <w:sz w:val="32"/>
          <w:szCs w:val="32"/>
          <w:cs/>
        </w:rPr>
        <w:t>ลักษณ์ทางวัฒนธรรมศักยภาพของพื้นที่เป็นเรื่องของความมั่งมี ศรีสุข</w:t>
      </w:r>
      <w:r w:rsidR="00DB09BC" w:rsidRPr="00902462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proofErr w:type="gramStart"/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( </w:t>
      </w:r>
      <w:proofErr w:type="gramEnd"/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5BC5" w:rsidRPr="00902462">
        <w:rPr>
          <w:rFonts w:asciiTheme="majorBidi" w:hAnsiTheme="majorBidi" w:cstheme="majorBidi"/>
          <w:sz w:val="32"/>
          <w:szCs w:val="32"/>
        </w:rPr>
        <w:t>= 4.42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255BC5" w:rsidRPr="00902462">
        <w:rPr>
          <w:rFonts w:asciiTheme="majorBidi" w:hAnsiTheme="majorBidi" w:cstheme="majorBidi"/>
          <w:sz w:val="32"/>
          <w:szCs w:val="32"/>
        </w:rPr>
        <w:t xml:space="preserve"> S.D. = 0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255BC5" w:rsidRPr="00902462">
        <w:rPr>
          <w:rFonts w:asciiTheme="majorBidi" w:hAnsiTheme="majorBidi" w:cstheme="majorBidi"/>
          <w:sz w:val="32"/>
          <w:szCs w:val="32"/>
        </w:rPr>
        <w:t>56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55BC5" w:rsidRPr="00902462">
        <w:rPr>
          <w:rFonts w:asciiTheme="majorBidi" w:eastAsia="Calibri" w:hAnsiTheme="majorBidi" w:cstheme="majorBidi"/>
          <w:sz w:val="32"/>
          <w:szCs w:val="32"/>
          <w:cs/>
        </w:rPr>
        <w:t>รองลงมาคือ</w:t>
      </w:r>
      <w:r w:rsidR="00255BC5" w:rsidRPr="00902462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D93756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="00255BC5" w:rsidRPr="00902462">
        <w:rPr>
          <w:rFonts w:asciiTheme="majorBidi" w:eastAsia="Calibri" w:hAnsiTheme="majorBidi" w:cstheme="majorBidi"/>
          <w:sz w:val="32"/>
          <w:szCs w:val="32"/>
        </w:rPr>
        <w:t>3</w:t>
      </w:r>
      <w:r w:rsidR="00255BC5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="00255BC5" w:rsidRPr="00902462">
        <w:rPr>
          <w:rFonts w:asciiTheme="majorBidi" w:eastAsia="Cordia New" w:hAnsiTheme="majorBidi" w:cstheme="majorBidi"/>
          <w:sz w:val="32"/>
          <w:szCs w:val="32"/>
          <w:cs/>
        </w:rPr>
        <w:t>คิดว่าความมั่งมี ศรีสุขเริ่มจากตนเอง ครอบครัว ชุมชน สังคม ประเทศชาติ</w:t>
      </w:r>
      <w:r w:rsidR="00255BC5" w:rsidRPr="00902462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5BC5" w:rsidRPr="00902462">
        <w:rPr>
          <w:rFonts w:asciiTheme="majorBidi" w:hAnsiTheme="majorBidi" w:cstheme="majorBidi"/>
          <w:sz w:val="32"/>
          <w:szCs w:val="32"/>
        </w:rPr>
        <w:t>= 4.37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255BC5" w:rsidRPr="00902462">
        <w:rPr>
          <w:rFonts w:asciiTheme="majorBidi" w:hAnsiTheme="majorBidi" w:cstheme="majorBidi"/>
          <w:sz w:val="32"/>
          <w:szCs w:val="32"/>
        </w:rPr>
        <w:t xml:space="preserve"> S.D. = 0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255BC5" w:rsidRPr="00902462">
        <w:rPr>
          <w:rFonts w:asciiTheme="majorBidi" w:hAnsiTheme="majorBidi" w:cstheme="majorBidi"/>
          <w:sz w:val="32"/>
          <w:szCs w:val="32"/>
        </w:rPr>
        <w:t>63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C6167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และ </w:t>
      </w:r>
      <w:r w:rsidR="00D93756"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ข้อที่ </w:t>
      </w:r>
      <w:r w:rsidRPr="00902462">
        <w:rPr>
          <w:rFonts w:asciiTheme="majorBidi" w:eastAsia="Calibri" w:hAnsiTheme="majorBidi" w:cstheme="majorBidi"/>
          <w:sz w:val="32"/>
          <w:szCs w:val="32"/>
        </w:rPr>
        <w:t>3</w:t>
      </w:r>
      <w:r w:rsidRPr="00902462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="006C6167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คิดว่าความมั่งมี ศรีสุขเริ่มจากตนเอง ครอบครัว ชุมชน สังคม ประเทศชาติ 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z w:val="32"/>
                <w:szCs w:val="32"/>
              </w:rPr>
              <m:t>X</m:t>
            </m:r>
          </m:e>
        </m:acc>
      </m:oMath>
      <w:r w:rsidR="00255BC5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5BC5" w:rsidRPr="00902462">
        <w:rPr>
          <w:rFonts w:asciiTheme="majorBidi" w:hAnsiTheme="majorBidi" w:cstheme="majorBidi"/>
          <w:sz w:val="32"/>
          <w:szCs w:val="32"/>
        </w:rPr>
        <w:t>= 4.26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>,</w:t>
      </w:r>
      <w:r w:rsidR="00255BC5" w:rsidRPr="00902462">
        <w:rPr>
          <w:rFonts w:asciiTheme="majorBidi" w:hAnsiTheme="majorBidi" w:cstheme="majorBidi"/>
          <w:sz w:val="32"/>
          <w:szCs w:val="32"/>
        </w:rPr>
        <w:t xml:space="preserve"> S.D. = 0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255BC5" w:rsidRPr="00902462">
        <w:rPr>
          <w:rFonts w:asciiTheme="majorBidi" w:hAnsiTheme="majorBidi" w:cstheme="majorBidi"/>
          <w:sz w:val="32"/>
          <w:szCs w:val="32"/>
        </w:rPr>
        <w:t>69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>)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5BC5" w:rsidRPr="00902462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1C38B0" w:rsidRPr="00902462" w:rsidRDefault="004D4AF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-6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ab/>
      </w:r>
      <w:r w:rsidR="001C38B0" w:rsidRPr="007F061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="007703E1" w:rsidRPr="007F0617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C38B0" w:rsidRPr="00902462">
        <w:rPr>
          <w:rFonts w:asciiTheme="majorBidi" w:hAnsiTheme="majorBidi" w:cstheme="majorBidi"/>
          <w:sz w:val="32"/>
          <w:szCs w:val="32"/>
          <w:cs/>
        </w:rPr>
        <w:t xml:space="preserve">ค่าสัมประสิทธิ์สหสัมพันธ์ระหว่างตัวพยากรณ์กับตัวพยากรณ์ </w:t>
      </w:r>
      <w:r w:rsidR="001C38B0" w:rsidRPr="00902462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1C38B0" w:rsidRPr="00902462">
        <w:rPr>
          <w:rFonts w:asciiTheme="majorBidi" w:hAnsiTheme="majorBidi" w:cstheme="majorBidi"/>
          <w:sz w:val="32"/>
          <w:szCs w:val="32"/>
        </w:rPr>
        <w:t>Intercorrelation</w:t>
      </w:r>
      <w:proofErr w:type="spellEnd"/>
      <w:r w:rsidR="001C38B0" w:rsidRPr="00902462">
        <w:rPr>
          <w:rFonts w:asciiTheme="majorBidi" w:hAnsiTheme="majorBidi" w:cstheme="majorBidi"/>
          <w:sz w:val="32"/>
          <w:szCs w:val="32"/>
        </w:rPr>
        <w:t xml:space="preserve"> Coefficient) </w:t>
      </w:r>
      <w:r w:rsidR="001C38B0" w:rsidRPr="00902462">
        <w:rPr>
          <w:rFonts w:asciiTheme="majorBidi" w:hAnsiTheme="majorBidi" w:cstheme="majorBidi"/>
          <w:sz w:val="32"/>
          <w:szCs w:val="32"/>
          <w:cs/>
        </w:rPr>
        <w:t xml:space="preserve">และระหว่างตัวพยากรณ์กับตัวแปรตามหรือตัวแปรเกณฑ์ </w:t>
      </w:r>
      <w:r w:rsidR="001C38B0" w:rsidRPr="00902462">
        <w:rPr>
          <w:rFonts w:asciiTheme="majorBidi" w:hAnsiTheme="majorBidi" w:cstheme="majorBidi"/>
          <w:sz w:val="32"/>
          <w:szCs w:val="32"/>
        </w:rPr>
        <w:t xml:space="preserve">(Correlation Coefficient) </w:t>
      </w:r>
      <w:r w:rsidR="001C38B0" w:rsidRPr="00902462">
        <w:rPr>
          <w:rFonts w:asciiTheme="majorBidi" w:hAnsiTheme="majorBidi" w:cstheme="majorBidi"/>
          <w:sz w:val="32"/>
          <w:szCs w:val="32"/>
          <w:cs/>
        </w:rPr>
        <w:t xml:space="preserve">พร้อมทั้งทดสอบความมีนัยสำคัญทางสถิติ ดังที่แสดงไว้ในตารางที่ </w:t>
      </w:r>
      <w:r w:rsidR="00977D3D" w:rsidRPr="00902462">
        <w:rPr>
          <w:rFonts w:asciiTheme="majorBidi" w:hAnsiTheme="majorBidi" w:cstheme="majorBidi"/>
          <w:sz w:val="32"/>
          <w:szCs w:val="32"/>
        </w:rPr>
        <w:t>8</w:t>
      </w:r>
    </w:p>
    <w:p w:rsidR="009A2D90" w:rsidRPr="00902462" w:rsidRDefault="009A2D9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0617" w:rsidRDefault="001C38B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7F0617">
        <w:rPr>
          <w:rFonts w:asciiTheme="majorBidi" w:hAnsiTheme="majorBidi" w:cstheme="majorBidi"/>
          <w:b/>
          <w:bCs/>
          <w:sz w:val="32"/>
          <w:szCs w:val="32"/>
        </w:rPr>
        <w:t>4.6</w:t>
      </w:r>
      <w:r w:rsidRPr="0090246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A2D90" w:rsidRPr="00902462">
        <w:rPr>
          <w:rFonts w:asciiTheme="majorBidi" w:hAnsiTheme="majorBidi" w:cstheme="majorBidi"/>
          <w:sz w:val="32"/>
          <w:szCs w:val="32"/>
          <w:cs/>
        </w:rPr>
        <w:tab/>
      </w:r>
    </w:p>
    <w:p w:rsidR="007F0617" w:rsidRDefault="009A2D90" w:rsidP="007F06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สัมประสิทธิ์สหสัมพันธ์ระหว่างตัวพยากร</w:t>
      </w:r>
      <w:r w:rsidR="00D10719" w:rsidRPr="00902462">
        <w:rPr>
          <w:rFonts w:asciiTheme="majorBidi" w:hAnsiTheme="majorBidi" w:cstheme="majorBidi"/>
          <w:sz w:val="32"/>
          <w:szCs w:val="32"/>
          <w:cs/>
        </w:rPr>
        <w:t>ณ์ด้วยกันและระหว่างตัวพยากรณ์กับคุณภาพชีวิตตามวิถี</w:t>
      </w:r>
    </w:p>
    <w:p w:rsidR="009A2D90" w:rsidRPr="00902462" w:rsidRDefault="00D10719" w:rsidP="007F06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 xml:space="preserve">ปรัชญาเศรษฐกิจพอเพียงของข้าราชการตำรวจชั้นประทวน สังกัดกองบัญชาการตำรวจภูธร ภาค </w:t>
      </w:r>
      <w:r w:rsidRPr="00902462">
        <w:rPr>
          <w:rFonts w:asciiTheme="majorBidi" w:hAnsiTheme="majorBidi" w:cstheme="majorBidi"/>
          <w:sz w:val="32"/>
          <w:szCs w:val="32"/>
        </w:rPr>
        <w:t>3</w:t>
      </w:r>
    </w:p>
    <w:tbl>
      <w:tblPr>
        <w:tblStyle w:val="a3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580"/>
        <w:gridCol w:w="580"/>
        <w:gridCol w:w="595"/>
        <w:gridCol w:w="594"/>
        <w:gridCol w:w="595"/>
        <w:gridCol w:w="595"/>
        <w:gridCol w:w="596"/>
        <w:gridCol w:w="596"/>
        <w:gridCol w:w="596"/>
        <w:gridCol w:w="596"/>
        <w:gridCol w:w="596"/>
        <w:gridCol w:w="524"/>
      </w:tblGrid>
      <w:tr w:rsidR="00AD6FB0" w:rsidRPr="00902462" w:rsidTr="007F0617">
        <w:trPr>
          <w:trHeight w:val="660"/>
        </w:trPr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ปัจจัย</w:t>
            </w:r>
          </w:p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(ตัวพยากรณ์)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33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</w:tr>
      <w:tr w:rsidR="001F5EF8" w:rsidRPr="00902462" w:rsidTr="007F0617">
        <w:trPr>
          <w:trHeight w:val="330"/>
        </w:trPr>
        <w:tc>
          <w:tcPr>
            <w:tcW w:w="1221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2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580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.339*</w:t>
            </w:r>
          </w:p>
        </w:tc>
        <w:tc>
          <w:tcPr>
            <w:tcW w:w="580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3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580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.3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97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</w:rPr>
              <w:t>766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9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2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580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303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601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457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2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580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376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</w:rPr>
              <w:t>583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529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4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650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3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</w:rPr>
              <w:t>411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</w:rPr>
              <w:t>552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472</w:t>
            </w:r>
            <w:r w:rsidR="00AD6FB0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4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662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460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2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</w:rPr>
              <w:t>379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</w:rPr>
              <w:t>499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521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4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580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420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637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3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</w:rPr>
              <w:t>364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587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.4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4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682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598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566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607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2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31</w:t>
            </w:r>
          </w:p>
        </w:tc>
        <w:tc>
          <w:tcPr>
            <w:tcW w:w="580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.333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</w:rPr>
              <w:t>435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349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4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494</w:t>
            </w:r>
            <w:r w:rsidR="00AD6FB0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383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583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657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628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2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372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360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450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4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500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380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459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.6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675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2B0EBC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440</w:t>
            </w:r>
            <w:r w:rsidR="00AD6FB0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30"/>
        </w:trPr>
        <w:tc>
          <w:tcPr>
            <w:tcW w:w="1221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="00D742A3" w:rsidRPr="0090246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33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542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185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374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4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300</w:t>
            </w:r>
            <w:r w:rsidR="00AD6FB0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363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503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521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518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320</w:t>
            </w:r>
            <w:r w:rsidR="00AD6FB0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D742A3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.5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82</w:t>
            </w:r>
            <w:r w:rsidR="00AD6FB0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  <w:tc>
          <w:tcPr>
            <w:tcW w:w="524" w:type="dxa"/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5EF8" w:rsidRPr="00902462" w:rsidTr="007F0617">
        <w:trPr>
          <w:trHeight w:val="320"/>
        </w:trPr>
        <w:tc>
          <w:tcPr>
            <w:tcW w:w="1221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y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322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</w:rPr>
              <w:t>495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8*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568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568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746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.75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547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32</w:t>
            </w:r>
            <w:r w:rsidR="002B0EBC"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7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.76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902462">
              <w:rPr>
                <w:rFonts w:asciiTheme="majorBidi" w:hAnsiTheme="majorBidi" w:cstheme="majorBidi"/>
                <w:sz w:val="24"/>
                <w:szCs w:val="24"/>
              </w:rPr>
              <w:t>714</w:t>
            </w: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*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AD6FB0" w:rsidRPr="00902462" w:rsidRDefault="00AD6FB0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902462">
              <w:rPr>
                <w:rFonts w:asciiTheme="majorBidi" w:hAnsiTheme="majorBidi" w:cstheme="majorBidi"/>
                <w:sz w:val="24"/>
                <w:szCs w:val="24"/>
                <w:cs/>
              </w:rPr>
              <w:t>1</w:t>
            </w:r>
          </w:p>
        </w:tc>
      </w:tr>
    </w:tbl>
    <w:p w:rsidR="006237AB" w:rsidRDefault="007F061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sz w:val="32"/>
          <w:szCs w:val="32"/>
        </w:rPr>
      </w:pPr>
      <w:r w:rsidRPr="007F0617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7B59" w:rsidRPr="00902462">
        <w:rPr>
          <w:rFonts w:asciiTheme="majorBidi" w:hAnsiTheme="majorBidi" w:cstheme="majorBidi"/>
          <w:sz w:val="32"/>
          <w:szCs w:val="32"/>
          <w:cs/>
        </w:rPr>
        <w:t xml:space="preserve">* </w:t>
      </w:r>
      <w:r w:rsidR="002B0EBC" w:rsidRPr="00902462">
        <w:rPr>
          <w:rFonts w:asciiTheme="majorBidi" w:hAnsiTheme="majorBidi" w:cstheme="majorBidi"/>
          <w:sz w:val="32"/>
          <w:szCs w:val="32"/>
          <w:cs/>
        </w:rPr>
        <w:t>มีนัยสำคัญทางสถิติที่ระดับ .0</w:t>
      </w:r>
      <w:r w:rsidR="002B0EBC" w:rsidRPr="00902462">
        <w:rPr>
          <w:rFonts w:asciiTheme="majorBidi" w:hAnsiTheme="majorBidi" w:cstheme="majorBidi"/>
          <w:sz w:val="32"/>
          <w:szCs w:val="32"/>
        </w:rPr>
        <w:t>5</w:t>
      </w:r>
    </w:p>
    <w:p w:rsidR="007F0617" w:rsidRPr="00902462" w:rsidRDefault="007F061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sz w:val="32"/>
          <w:szCs w:val="32"/>
        </w:rPr>
      </w:pPr>
    </w:p>
    <w:p w:rsidR="00125C5C" w:rsidRPr="00902462" w:rsidRDefault="004F09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  <w:t xml:space="preserve">ผลการวิเคราะห์ตารางที่ </w:t>
      </w:r>
      <w:r w:rsidR="007F0617">
        <w:rPr>
          <w:rFonts w:asciiTheme="majorBidi" w:hAnsiTheme="majorBidi" w:cstheme="majorBidi"/>
          <w:sz w:val="32"/>
          <w:szCs w:val="32"/>
        </w:rPr>
        <w:t>4.6</w:t>
      </w:r>
      <w:r w:rsidR="00125C5C" w:rsidRPr="00902462">
        <w:rPr>
          <w:rFonts w:asciiTheme="majorBidi" w:hAnsiTheme="majorBidi" w:cstheme="majorBidi"/>
          <w:sz w:val="32"/>
          <w:szCs w:val="32"/>
          <w:cs/>
        </w:rPr>
        <w:t xml:space="preserve"> พบว่า ปัจจัยหรือตัวพยากรณ์มีความสัมพันธ์ในทางบวกกับ</w:t>
      </w:r>
      <w:r w:rsidR="00D10719" w:rsidRPr="00902462">
        <w:rPr>
          <w:rFonts w:asciiTheme="majorBidi" w:hAnsiTheme="majorBidi" w:cstheme="majorBidi"/>
          <w:sz w:val="32"/>
          <w:szCs w:val="32"/>
          <w:cs/>
        </w:rPr>
        <w:t>คุณภาพชีวิตตามวิถีปรัชญาเศรษฐกิจพอเพียงขอ</w:t>
      </w:r>
      <w:r w:rsidR="00BA7D2B" w:rsidRPr="00902462">
        <w:rPr>
          <w:rFonts w:asciiTheme="majorBidi" w:hAnsiTheme="majorBidi" w:cstheme="majorBidi"/>
          <w:sz w:val="32"/>
          <w:szCs w:val="32"/>
          <w:cs/>
        </w:rPr>
        <w:t>งข้าราชการตำรวจชั้นประทวน สังกัด</w:t>
      </w:r>
      <w:r w:rsidR="00D10719" w:rsidRPr="0090246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กองบัญชาการตำรวจภูธร ภาค </w:t>
      </w:r>
      <w:r w:rsidR="00D10719" w:rsidRPr="00902462">
        <w:rPr>
          <w:rFonts w:asciiTheme="majorBidi" w:hAnsiTheme="majorBidi" w:cstheme="majorBidi"/>
          <w:sz w:val="32"/>
          <w:szCs w:val="32"/>
        </w:rPr>
        <w:t>3</w:t>
      </w:r>
      <w:r w:rsidR="00125C5C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125C5C" w:rsidRPr="00902462">
        <w:rPr>
          <w:rFonts w:asciiTheme="majorBidi" w:hAnsiTheme="majorBidi" w:cstheme="majorBidi"/>
          <w:sz w:val="32"/>
          <w:szCs w:val="32"/>
          <w:cs/>
        </w:rPr>
        <w:t>อย</w:t>
      </w:r>
      <w:r w:rsidR="006A6D47" w:rsidRPr="00902462">
        <w:rPr>
          <w:rFonts w:asciiTheme="majorBidi" w:hAnsiTheme="majorBidi" w:cstheme="majorBidi"/>
          <w:sz w:val="32"/>
          <w:szCs w:val="32"/>
          <w:cs/>
        </w:rPr>
        <w:t>่างมีนัยสำคัญทางสถิติที่ระดับ.0</w:t>
      </w:r>
      <w:r w:rsidR="006A6D47" w:rsidRPr="00902462">
        <w:rPr>
          <w:rFonts w:asciiTheme="majorBidi" w:hAnsiTheme="majorBidi" w:cstheme="majorBidi"/>
          <w:sz w:val="32"/>
          <w:szCs w:val="32"/>
        </w:rPr>
        <w:t>5</w:t>
      </w:r>
      <w:r w:rsidR="00125C5C" w:rsidRPr="00902462">
        <w:rPr>
          <w:rFonts w:asciiTheme="majorBidi" w:hAnsiTheme="majorBidi" w:cstheme="majorBidi"/>
          <w:sz w:val="32"/>
          <w:szCs w:val="32"/>
          <w:cs/>
        </w:rPr>
        <w:t xml:space="preserve"> จากค่าสูงสุดไปต่ำสุด ได้แก่ 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>องค์กรตามวิถีเศรษฐกิจพอเพียง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33</w:t>
      </w:r>
      <w:r w:rsidR="007E77C5" w:rsidRPr="00902462">
        <w:rPr>
          <w:rFonts w:asciiTheme="majorBidi" w:hAnsiTheme="majorBidi" w:cstheme="majorBidi"/>
          <w:sz w:val="32"/>
          <w:szCs w:val="32"/>
        </w:rPr>
        <w:t xml:space="preserve">) 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 xml:space="preserve">ยุทธศาสตร์การขับเคลื่อนปรัชญาเศรษฐกิจพอเพียงมาปฏิบัติในองค์การ 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32</w:t>
      </w:r>
      <w:r w:rsidR="007E77C5" w:rsidRPr="00902462">
        <w:rPr>
          <w:rFonts w:asciiTheme="majorBidi" w:hAnsiTheme="majorBidi" w:cstheme="majorBidi"/>
          <w:sz w:val="32"/>
          <w:szCs w:val="32"/>
        </w:rPr>
        <w:t xml:space="preserve">) 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 xml:space="preserve">การน้อมนำปรัชญาเศรษฐกิจพอเพียง(พฤติกรรม) 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="007E77C5" w:rsidRPr="00902462">
        <w:rPr>
          <w:rFonts w:asciiTheme="majorBidi" w:hAnsiTheme="majorBidi" w:cstheme="majorBidi"/>
          <w:sz w:val="32"/>
          <w:szCs w:val="32"/>
        </w:rPr>
        <w:t>)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 xml:space="preserve"> กระแสความนิยมภายในประเทศ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21</w:t>
      </w:r>
      <w:r w:rsidR="007E77C5" w:rsidRPr="00902462">
        <w:rPr>
          <w:rFonts w:asciiTheme="majorBidi" w:hAnsiTheme="majorBidi" w:cstheme="majorBidi"/>
          <w:sz w:val="32"/>
          <w:szCs w:val="32"/>
        </w:rPr>
        <w:t>)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 xml:space="preserve"> และเจตคติต่อปรัชญาเศรษฐกิจพอเพียง 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7E77C5" w:rsidRPr="00902462">
        <w:rPr>
          <w:rFonts w:asciiTheme="majorBidi" w:hAnsiTheme="majorBidi" w:cstheme="majorBidi"/>
          <w:sz w:val="32"/>
          <w:szCs w:val="32"/>
        </w:rPr>
        <w:t xml:space="preserve">) 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="007E77C5" w:rsidRPr="00902462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7E77C5" w:rsidRPr="00902462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24</w:t>
      </w:r>
      <w:r w:rsidR="007E77C5" w:rsidRPr="00902462">
        <w:rPr>
          <w:rFonts w:asciiTheme="majorBidi" w:hAnsiTheme="majorBidi" w:cstheme="majorBidi"/>
          <w:sz w:val="32"/>
          <w:szCs w:val="32"/>
        </w:rPr>
        <w:t>)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>ความสนใจในปรัชญาเศรษฐกิจพอเพียง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11</w:t>
      </w:r>
      <w:r w:rsidR="007E77C5" w:rsidRPr="00902462">
        <w:rPr>
          <w:rFonts w:asciiTheme="majorBidi" w:hAnsiTheme="majorBidi" w:cstheme="majorBidi"/>
          <w:sz w:val="32"/>
          <w:szCs w:val="32"/>
        </w:rPr>
        <w:t>)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>เจตคติต่อการพึ่งตนเอง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24</w:t>
      </w:r>
      <w:r w:rsidR="007E77C5" w:rsidRPr="00902462">
        <w:rPr>
          <w:rFonts w:asciiTheme="majorBidi" w:hAnsiTheme="majorBidi" w:cstheme="majorBidi"/>
          <w:sz w:val="32"/>
          <w:szCs w:val="32"/>
        </w:rPr>
        <w:t>)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>การส่งเสริมจากภาคประชาสังคม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22</w:t>
      </w:r>
      <w:r w:rsidR="007E77C5" w:rsidRPr="00902462">
        <w:rPr>
          <w:rFonts w:asciiTheme="majorBidi" w:hAnsiTheme="majorBidi" w:cstheme="majorBidi"/>
          <w:sz w:val="32"/>
          <w:szCs w:val="32"/>
        </w:rPr>
        <w:t>)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>ทัศคติของผู้บังคับบัญชาที่มีต่อปรัชญาเศรษฐกิจ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31</w:t>
      </w:r>
      <w:r w:rsidR="007E77C5" w:rsidRPr="00902462">
        <w:rPr>
          <w:rFonts w:asciiTheme="majorBidi" w:hAnsiTheme="majorBidi" w:cstheme="majorBidi"/>
          <w:sz w:val="32"/>
          <w:szCs w:val="32"/>
        </w:rPr>
        <w:t>)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7E77C5" w:rsidRPr="00902462">
        <w:rPr>
          <w:rFonts w:asciiTheme="majorBidi" w:hAnsiTheme="majorBidi" w:cstheme="majorBidi"/>
          <w:sz w:val="32"/>
          <w:szCs w:val="32"/>
          <w:cs/>
        </w:rPr>
        <w:t>การส่งเสริมจากภาคราชการ</w:t>
      </w:r>
      <w:r w:rsidR="007E77C5" w:rsidRPr="00902462">
        <w:rPr>
          <w:rFonts w:asciiTheme="majorBidi" w:hAnsiTheme="majorBidi" w:cstheme="majorBidi"/>
          <w:sz w:val="32"/>
          <w:szCs w:val="32"/>
        </w:rPr>
        <w:t>(X</w:t>
      </w:r>
      <w:r w:rsidR="007E77C5" w:rsidRPr="00902462">
        <w:rPr>
          <w:rFonts w:asciiTheme="majorBidi" w:hAnsiTheme="majorBidi" w:cstheme="majorBidi"/>
          <w:sz w:val="32"/>
          <w:szCs w:val="32"/>
          <w:vertAlign w:val="subscript"/>
        </w:rPr>
        <w:t>23</w:t>
      </w:r>
      <w:r w:rsidR="007E77C5" w:rsidRPr="00902462">
        <w:rPr>
          <w:rFonts w:asciiTheme="majorBidi" w:hAnsiTheme="majorBidi" w:cstheme="majorBidi"/>
          <w:sz w:val="32"/>
          <w:szCs w:val="32"/>
        </w:rPr>
        <w:t>)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125C5C" w:rsidRPr="00902462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8F1F9A" w:rsidRPr="00902462" w:rsidRDefault="00255BC5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AC0AF3" w:rsidRPr="007F061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="007703E1" w:rsidRPr="007F0617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AC0AF3" w:rsidRPr="00902462">
        <w:rPr>
          <w:rFonts w:asciiTheme="majorBidi" w:hAnsiTheme="majorBidi" w:cstheme="majorBidi"/>
          <w:sz w:val="32"/>
          <w:szCs w:val="32"/>
          <w:cs/>
        </w:rPr>
        <w:t xml:space="preserve">วิเคราะห์ถดถอยพหุคูณแบบ </w:t>
      </w:r>
      <w:r w:rsidR="00AC0AF3" w:rsidRPr="00902462">
        <w:rPr>
          <w:rFonts w:asciiTheme="majorBidi" w:hAnsiTheme="majorBidi" w:cstheme="majorBidi"/>
          <w:sz w:val="32"/>
          <w:szCs w:val="32"/>
        </w:rPr>
        <w:t xml:space="preserve">Enter </w:t>
      </w:r>
      <w:r w:rsidR="00AC0AF3" w:rsidRPr="00902462">
        <w:rPr>
          <w:rFonts w:asciiTheme="majorBidi" w:hAnsiTheme="majorBidi" w:cstheme="majorBidi"/>
          <w:sz w:val="32"/>
          <w:szCs w:val="32"/>
          <w:cs/>
        </w:rPr>
        <w:t>เพื่อหาค่าสัมประสิทธิ์สหสัมพันธ์พหุคูณ</w:t>
      </w:r>
    </w:p>
    <w:p w:rsidR="00AC0AF3" w:rsidRPr="00902462" w:rsidRDefault="00AC0AF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ระหว่าง</w:t>
      </w:r>
      <w:r w:rsidR="00D10719" w:rsidRPr="00902462">
        <w:rPr>
          <w:rFonts w:asciiTheme="majorBidi" w:hAnsiTheme="majorBidi" w:cstheme="majorBidi"/>
          <w:sz w:val="32"/>
          <w:szCs w:val="32"/>
          <w:cs/>
        </w:rPr>
        <w:t>คุณภาพชีวิตตามวิถีปรัชญาเศรษฐกิจพอเพียง</w:t>
      </w:r>
      <w:r w:rsidRPr="00902462">
        <w:rPr>
          <w:rFonts w:asciiTheme="majorBidi" w:hAnsiTheme="majorBidi" w:cstheme="majorBidi"/>
          <w:sz w:val="32"/>
          <w:szCs w:val="32"/>
          <w:cs/>
        </w:rPr>
        <w:t>กับตัวพยากรณ์ พร้อมทั้งทดสอบความมีนัยสำคัญทางสถิติ</w:t>
      </w:r>
      <w:r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ดังผลที่แสดงในตารางที่ </w:t>
      </w:r>
      <w:r w:rsidR="00977D3D" w:rsidRPr="00902462">
        <w:rPr>
          <w:rFonts w:asciiTheme="majorBidi" w:hAnsiTheme="majorBidi" w:cstheme="majorBidi"/>
          <w:sz w:val="32"/>
          <w:szCs w:val="32"/>
        </w:rPr>
        <w:t>9</w:t>
      </w:r>
    </w:p>
    <w:p w:rsidR="00125C5C" w:rsidRPr="00902462" w:rsidRDefault="00125C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0617" w:rsidRDefault="001C38B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7F0617">
        <w:rPr>
          <w:rFonts w:asciiTheme="majorBidi" w:hAnsiTheme="majorBidi" w:cstheme="majorBidi"/>
          <w:b/>
          <w:bCs/>
          <w:sz w:val="32"/>
          <w:szCs w:val="32"/>
        </w:rPr>
        <w:t>4.7</w:t>
      </w:r>
      <w:r w:rsidR="00AE3A4F" w:rsidRPr="0090246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545DE" w:rsidRPr="00902462">
        <w:rPr>
          <w:rFonts w:asciiTheme="majorBidi" w:hAnsiTheme="majorBidi" w:cstheme="majorBidi"/>
          <w:sz w:val="32"/>
          <w:szCs w:val="32"/>
          <w:cs/>
        </w:rPr>
        <w:tab/>
      </w:r>
    </w:p>
    <w:p w:rsidR="007F0617" w:rsidRPr="007F0617" w:rsidRDefault="00A545D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061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ค่าสัมประสิทธิ์สหสัมพันธ์พหุคูณ </w:t>
      </w:r>
      <w:r w:rsidRPr="007F0617">
        <w:rPr>
          <w:rFonts w:asciiTheme="majorBidi" w:hAnsiTheme="majorBidi" w:cstheme="majorBidi"/>
          <w:i/>
          <w:iCs/>
          <w:sz w:val="32"/>
          <w:szCs w:val="32"/>
        </w:rPr>
        <w:t xml:space="preserve">(R) </w:t>
      </w:r>
      <w:r w:rsidRPr="007F061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สัมประสิทธิ์การพยากรณ์ </w:t>
      </w:r>
      <w:r w:rsidRPr="007F0617">
        <w:rPr>
          <w:rFonts w:asciiTheme="majorBidi" w:hAnsiTheme="majorBidi" w:cstheme="majorBidi"/>
          <w:i/>
          <w:iCs/>
          <w:sz w:val="32"/>
          <w:szCs w:val="32"/>
        </w:rPr>
        <w:t>(R</w:t>
      </w:r>
      <w:r w:rsidR="006B732B" w:rsidRPr="007F0617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2</w:t>
      </w:r>
      <w:r w:rsidRPr="007F0617">
        <w:rPr>
          <w:rFonts w:asciiTheme="majorBidi" w:hAnsiTheme="majorBidi" w:cstheme="majorBidi"/>
          <w:i/>
          <w:iCs/>
          <w:sz w:val="32"/>
          <w:szCs w:val="32"/>
        </w:rPr>
        <w:t>)</w:t>
      </w:r>
      <w:r w:rsidRPr="007F0617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7F0617">
        <w:rPr>
          <w:rFonts w:asciiTheme="majorBidi" w:hAnsiTheme="majorBidi" w:cstheme="majorBidi"/>
          <w:i/>
          <w:iCs/>
          <w:sz w:val="32"/>
          <w:szCs w:val="32"/>
          <w:cs/>
        </w:rPr>
        <w:t>ค่าความคลาดเคลื่อน</w:t>
      </w:r>
    </w:p>
    <w:p w:rsidR="00125C5C" w:rsidRPr="007F0617" w:rsidRDefault="00A545D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F0617">
        <w:rPr>
          <w:rFonts w:asciiTheme="majorBidi" w:hAnsiTheme="majorBidi" w:cstheme="majorBidi"/>
          <w:i/>
          <w:iCs/>
          <w:sz w:val="32"/>
          <w:szCs w:val="32"/>
          <w:cs/>
        </w:rPr>
        <w:t>มาตรฐานของการพยากรณ์ค่าคงที่และการทดสอบนัยสำคัญของสัมประสิทธิ์การพยากรณ์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417"/>
        <w:gridCol w:w="1610"/>
      </w:tblGrid>
      <w:tr w:rsidR="00405D26" w:rsidRPr="00902462" w:rsidTr="007F061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26" w:rsidRPr="007F0617" w:rsidRDefault="00405D2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แหล่งของความแปรปรวน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26" w:rsidRPr="007F0617" w:rsidRDefault="00405D2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SS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26" w:rsidRPr="007F0617" w:rsidRDefault="00405D2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7F0617">
              <w:rPr>
                <w:rFonts w:asciiTheme="majorBidi" w:hAnsiTheme="majorBidi" w:cstheme="majorBid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26" w:rsidRPr="007F0617" w:rsidRDefault="00405D2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MS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D26" w:rsidRPr="007F0617" w:rsidRDefault="00405D2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</w:tr>
      <w:tr w:rsidR="00405D26" w:rsidRPr="00902462" w:rsidTr="007F0617">
        <w:tc>
          <w:tcPr>
            <w:tcW w:w="2268" w:type="dxa"/>
            <w:tcBorders>
              <w:top w:val="single" w:sz="4" w:space="0" w:color="auto"/>
            </w:tcBorders>
          </w:tcPr>
          <w:p w:rsidR="00405D26" w:rsidRPr="007F0617" w:rsidRDefault="00405D2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Regression</w:t>
            </w:r>
          </w:p>
          <w:p w:rsidR="00405D26" w:rsidRPr="007F0617" w:rsidRDefault="00405D2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Residual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05D26" w:rsidRPr="007F0617" w:rsidRDefault="004A279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35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14.479</w:t>
            </w:r>
          </w:p>
          <w:p w:rsidR="00405D26" w:rsidRPr="007F0617" w:rsidRDefault="004A279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35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21.834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5D26" w:rsidRPr="007F0617" w:rsidRDefault="004A279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5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405D26" w:rsidRPr="007F0617" w:rsidRDefault="004A279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501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5D26" w:rsidRPr="007F0617" w:rsidRDefault="004A279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36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1.3</w:t>
            </w:r>
            <w:r w:rsidR="00405D26" w:rsidRPr="007F0617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405D26" w:rsidRPr="007F0617" w:rsidRDefault="004A279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right="36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0.062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405D26" w:rsidRPr="007F0617" w:rsidRDefault="004A279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21.340</w:t>
            </w:r>
            <w:r w:rsidR="00405D26" w:rsidRPr="007F0617">
              <w:rPr>
                <w:rFonts w:asciiTheme="majorBidi" w:hAnsiTheme="majorBidi" w:cstheme="majorBidi"/>
                <w:sz w:val="32"/>
                <w:szCs w:val="32"/>
              </w:rPr>
              <w:t>**</w:t>
            </w:r>
          </w:p>
        </w:tc>
      </w:tr>
      <w:tr w:rsidR="00405D26" w:rsidRPr="00902462" w:rsidTr="007F0617">
        <w:tc>
          <w:tcPr>
            <w:tcW w:w="8414" w:type="dxa"/>
            <w:gridSpan w:val="5"/>
          </w:tcPr>
          <w:p w:rsidR="00405D26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A2798" w:rsidRPr="00902462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A2798" w:rsidRPr="00902462">
              <w:rPr>
                <w:rFonts w:asciiTheme="majorBidi" w:hAnsiTheme="majorBidi" w:cstheme="majorBidi"/>
                <w:sz w:val="32"/>
                <w:szCs w:val="32"/>
              </w:rPr>
              <w:t>=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A2798" w:rsidRPr="00902462">
              <w:rPr>
                <w:rFonts w:asciiTheme="majorBidi" w:hAnsiTheme="majorBidi" w:cstheme="majorBidi"/>
                <w:sz w:val="32"/>
                <w:szCs w:val="32"/>
              </w:rPr>
              <w:t>0.631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="00D15C3D" w:rsidRPr="00902462">
              <w:rPr>
                <w:rFonts w:asciiTheme="majorBidi" w:hAnsiTheme="majorBidi" w:cstheme="majorBidi"/>
                <w:sz w:val="32"/>
                <w:szCs w:val="32"/>
              </w:rPr>
              <w:t>SE.est</w:t>
            </w:r>
            <w:proofErr w:type="spellEnd"/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15C3D" w:rsidRPr="00902462">
              <w:rPr>
                <w:rFonts w:asciiTheme="majorBidi" w:hAnsiTheme="majorBidi" w:cstheme="majorBidi"/>
                <w:sz w:val="32"/>
                <w:szCs w:val="32"/>
              </w:rPr>
              <w:t>=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15C3D" w:rsidRPr="00902462">
              <w:rPr>
                <w:rFonts w:asciiTheme="majorBidi" w:hAnsiTheme="majorBidi" w:cstheme="majorBidi"/>
                <w:sz w:val="24"/>
                <w:szCs w:val="24"/>
              </w:rPr>
              <w:t>±</w:t>
            </w:r>
            <w:r w:rsidR="004A2798"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0.248</w:t>
            </w:r>
            <w:r w:rsidR="00162B98" w:rsidRPr="00902462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  <w:p w:rsidR="00D15C3D" w:rsidRPr="00902462" w:rsidRDefault="0090246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A1ABD" w:rsidRPr="00902462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="005A1ABD" w:rsidRPr="00902462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A2798" w:rsidRPr="00902462">
              <w:rPr>
                <w:rFonts w:asciiTheme="majorBidi" w:hAnsiTheme="majorBidi" w:cstheme="majorBidi"/>
                <w:sz w:val="32"/>
                <w:szCs w:val="32"/>
              </w:rPr>
              <w:t>=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A2798" w:rsidRPr="00902462">
              <w:rPr>
                <w:rFonts w:asciiTheme="majorBidi" w:hAnsiTheme="majorBidi" w:cstheme="majorBidi"/>
                <w:sz w:val="32"/>
                <w:szCs w:val="32"/>
              </w:rPr>
              <w:t>0.399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15C3D" w:rsidRPr="00902462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62B98" w:rsidRPr="00902462">
              <w:rPr>
                <w:rFonts w:asciiTheme="majorBidi" w:hAnsiTheme="majorBidi" w:cstheme="majorBidi"/>
                <w:sz w:val="32"/>
                <w:szCs w:val="32"/>
              </w:rPr>
              <w:t>=</w:t>
            </w:r>
            <w:r w:rsidRPr="0090246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62B98" w:rsidRPr="00902462">
              <w:rPr>
                <w:rFonts w:asciiTheme="majorBidi" w:hAnsiTheme="majorBidi" w:cstheme="majorBidi"/>
                <w:sz w:val="32"/>
                <w:szCs w:val="32"/>
              </w:rPr>
              <w:t>2.691</w:t>
            </w:r>
          </w:p>
        </w:tc>
      </w:tr>
    </w:tbl>
    <w:p w:rsidR="00A545DE" w:rsidRPr="00902462" w:rsidRDefault="007F061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sz w:val="32"/>
          <w:szCs w:val="32"/>
        </w:rPr>
      </w:pPr>
      <w:r w:rsidRPr="007F0617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5C3D" w:rsidRPr="00902462">
        <w:rPr>
          <w:rFonts w:asciiTheme="majorBidi" w:hAnsiTheme="majorBidi" w:cstheme="majorBidi"/>
          <w:sz w:val="32"/>
          <w:szCs w:val="32"/>
          <w:cs/>
        </w:rPr>
        <w:t>* มีนัยสำคัญทางสถิติที่ระดับ .01</w:t>
      </w:r>
    </w:p>
    <w:p w:rsidR="00D31B58" w:rsidRPr="00902462" w:rsidRDefault="00D31B58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sz w:val="32"/>
          <w:szCs w:val="32"/>
        </w:rPr>
      </w:pPr>
    </w:p>
    <w:p w:rsidR="004D4AFB" w:rsidRPr="00902462" w:rsidRDefault="00D15C3D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ab/>
      </w:r>
      <w:r w:rsidR="004F095C" w:rsidRPr="00902462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ผลการวิเคราะห์จากตารางที่ </w:t>
      </w:r>
      <w:r w:rsidR="007F0617">
        <w:rPr>
          <w:rFonts w:asciiTheme="majorBidi" w:hAnsiTheme="majorBidi" w:cstheme="majorBidi"/>
          <w:sz w:val="32"/>
          <w:szCs w:val="32"/>
        </w:rPr>
        <w:t>4.7</w:t>
      </w:r>
      <w:r w:rsidR="006B732B" w:rsidRPr="00902462">
        <w:rPr>
          <w:rFonts w:asciiTheme="majorBidi" w:hAnsiTheme="majorBidi" w:cstheme="majorBidi"/>
          <w:sz w:val="32"/>
          <w:szCs w:val="32"/>
          <w:cs/>
        </w:rPr>
        <w:t xml:space="preserve"> พบว่า ค่าสัมประสิทธิ์สหสัมพันธ์พหุคูณ </w:t>
      </w:r>
      <w:r w:rsidR="006B732B" w:rsidRPr="00902462">
        <w:rPr>
          <w:rFonts w:asciiTheme="majorBidi" w:hAnsiTheme="majorBidi" w:cstheme="majorBidi"/>
          <w:sz w:val="32"/>
          <w:szCs w:val="32"/>
        </w:rPr>
        <w:t xml:space="preserve">(R) </w:t>
      </w:r>
      <w:r w:rsidR="006B732B" w:rsidRPr="00902462">
        <w:rPr>
          <w:rFonts w:asciiTheme="majorBidi" w:hAnsiTheme="majorBidi" w:cstheme="majorBidi"/>
          <w:sz w:val="32"/>
          <w:szCs w:val="32"/>
          <w:cs/>
        </w:rPr>
        <w:t>ระหว่าง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0617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6B732B" w:rsidRPr="00902462">
        <w:rPr>
          <w:rFonts w:asciiTheme="majorBidi" w:hAnsiTheme="majorBidi" w:cstheme="majorBidi"/>
          <w:sz w:val="32"/>
          <w:szCs w:val="32"/>
          <w:cs/>
        </w:rPr>
        <w:t>ช</w:t>
      </w:r>
      <w:r w:rsidR="004A2798" w:rsidRPr="00902462">
        <w:rPr>
          <w:rFonts w:asciiTheme="majorBidi" w:hAnsiTheme="majorBidi" w:cstheme="majorBidi"/>
          <w:sz w:val="32"/>
          <w:szCs w:val="32"/>
          <w:cs/>
        </w:rPr>
        <w:t>ุดของปัจจัยหรือตัวพยากรณ์ทั้ง 1</w:t>
      </w:r>
      <w:r w:rsidR="004A2798" w:rsidRPr="00902462">
        <w:rPr>
          <w:rFonts w:asciiTheme="majorBidi" w:hAnsiTheme="majorBidi" w:cstheme="majorBidi"/>
          <w:sz w:val="32"/>
          <w:szCs w:val="32"/>
        </w:rPr>
        <w:t>1</w:t>
      </w:r>
      <w:r w:rsidR="006B732B" w:rsidRPr="00902462">
        <w:rPr>
          <w:rFonts w:asciiTheme="majorBidi" w:hAnsiTheme="majorBidi" w:cstheme="majorBidi"/>
          <w:sz w:val="32"/>
          <w:szCs w:val="32"/>
          <w:cs/>
        </w:rPr>
        <w:t xml:space="preserve"> ปัจจัยกับ</w:t>
      </w:r>
      <w:r w:rsidR="00D10719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D10719" w:rsidRPr="00902462">
        <w:rPr>
          <w:rFonts w:asciiTheme="majorBidi" w:hAnsiTheme="majorBidi" w:cstheme="majorBidi"/>
          <w:sz w:val="32"/>
          <w:szCs w:val="32"/>
        </w:rPr>
        <w:t>3</w:t>
      </w:r>
      <w:r w:rsidR="004A2798" w:rsidRPr="00902462">
        <w:rPr>
          <w:rFonts w:asciiTheme="majorBidi" w:hAnsiTheme="majorBidi" w:cstheme="majorBidi"/>
          <w:sz w:val="32"/>
          <w:szCs w:val="32"/>
          <w:cs/>
        </w:rPr>
        <w:t xml:space="preserve"> มีค่าเท่ากับ 0.</w:t>
      </w:r>
      <w:r w:rsidR="004A2798" w:rsidRPr="00902462">
        <w:rPr>
          <w:rFonts w:asciiTheme="majorBidi" w:hAnsiTheme="majorBidi" w:cstheme="majorBidi"/>
          <w:sz w:val="32"/>
          <w:szCs w:val="32"/>
        </w:rPr>
        <w:t>631</w:t>
      </w:r>
      <w:r w:rsidR="006B732B" w:rsidRPr="00902462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7F0617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6B732B" w:rsidRPr="00902462">
        <w:rPr>
          <w:rFonts w:asciiTheme="majorBidi" w:hAnsiTheme="majorBidi" w:cstheme="majorBidi"/>
          <w:sz w:val="32"/>
          <w:szCs w:val="32"/>
          <w:cs/>
        </w:rPr>
        <w:t xml:space="preserve">ค่าสัมประสิทธิ์ของการพยากรณ์ </w:t>
      </w:r>
      <w:r w:rsidR="006B732B" w:rsidRPr="00902462">
        <w:rPr>
          <w:rFonts w:asciiTheme="majorBidi" w:hAnsiTheme="majorBidi" w:cstheme="majorBidi"/>
          <w:sz w:val="32"/>
          <w:szCs w:val="32"/>
        </w:rPr>
        <w:t>(R</w:t>
      </w:r>
      <w:r w:rsidR="006B732B" w:rsidRPr="00902462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6B732B" w:rsidRPr="00902462">
        <w:rPr>
          <w:rFonts w:asciiTheme="majorBidi" w:hAnsiTheme="majorBidi" w:cstheme="majorBidi"/>
          <w:sz w:val="32"/>
          <w:szCs w:val="32"/>
        </w:rPr>
        <w:t>)</w:t>
      </w:r>
      <w:r w:rsidR="004A2798" w:rsidRPr="00902462">
        <w:rPr>
          <w:rFonts w:asciiTheme="majorBidi" w:hAnsiTheme="majorBidi" w:cstheme="majorBidi"/>
          <w:sz w:val="32"/>
          <w:szCs w:val="32"/>
          <w:cs/>
        </w:rPr>
        <w:t xml:space="preserve"> เท่ากับ 0.</w:t>
      </w:r>
      <w:r w:rsidR="004A2798" w:rsidRPr="00902462">
        <w:rPr>
          <w:rFonts w:asciiTheme="majorBidi" w:hAnsiTheme="majorBidi" w:cstheme="majorBidi"/>
          <w:sz w:val="32"/>
          <w:szCs w:val="32"/>
        </w:rPr>
        <w:t>399</w:t>
      </w:r>
      <w:r w:rsidR="004A2798" w:rsidRPr="00902462">
        <w:rPr>
          <w:rFonts w:asciiTheme="majorBidi" w:hAnsiTheme="majorBidi" w:cstheme="majorBidi"/>
          <w:sz w:val="32"/>
          <w:szCs w:val="32"/>
          <w:cs/>
        </w:rPr>
        <w:t xml:space="preserve"> แสดงว่าชุดของตัวพยากรณ์ทั้ง 1</w:t>
      </w:r>
      <w:r w:rsidR="004A2798" w:rsidRPr="00902462">
        <w:rPr>
          <w:rFonts w:asciiTheme="majorBidi" w:hAnsiTheme="majorBidi" w:cstheme="majorBidi"/>
          <w:sz w:val="32"/>
          <w:szCs w:val="32"/>
        </w:rPr>
        <w:t>1</w:t>
      </w:r>
      <w:r w:rsidR="006B732B" w:rsidRPr="00902462">
        <w:rPr>
          <w:rFonts w:asciiTheme="majorBidi" w:hAnsiTheme="majorBidi" w:cstheme="majorBidi"/>
          <w:sz w:val="32"/>
          <w:szCs w:val="32"/>
          <w:cs/>
        </w:rPr>
        <w:t xml:space="preserve"> ปัจจัย สามารถพยากรณ์</w:t>
      </w:r>
      <w:r w:rsidR="00D10719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D10719" w:rsidRPr="00902462">
        <w:rPr>
          <w:rFonts w:asciiTheme="majorBidi" w:hAnsiTheme="majorBidi" w:cstheme="majorBidi"/>
          <w:sz w:val="32"/>
          <w:szCs w:val="32"/>
        </w:rPr>
        <w:t>3</w:t>
      </w:r>
      <w:r w:rsidR="00212378" w:rsidRPr="00902462">
        <w:rPr>
          <w:rFonts w:asciiTheme="majorBidi" w:hAnsiTheme="majorBidi" w:cstheme="majorBidi"/>
          <w:sz w:val="32"/>
          <w:szCs w:val="32"/>
          <w:cs/>
        </w:rPr>
        <w:t xml:space="preserve"> ได้ร้อยละ </w:t>
      </w:r>
      <w:r w:rsidR="00212378" w:rsidRPr="00902462">
        <w:rPr>
          <w:rFonts w:asciiTheme="majorBidi" w:hAnsiTheme="majorBidi" w:cstheme="majorBidi"/>
          <w:sz w:val="32"/>
          <w:szCs w:val="32"/>
        </w:rPr>
        <w:t>63</w:t>
      </w:r>
      <w:r w:rsidR="00212378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212378" w:rsidRPr="00902462">
        <w:rPr>
          <w:rFonts w:asciiTheme="majorBidi" w:hAnsiTheme="majorBidi" w:cstheme="majorBidi"/>
          <w:sz w:val="32"/>
          <w:szCs w:val="32"/>
        </w:rPr>
        <w:t>1</w:t>
      </w:r>
      <w:r w:rsidR="00582EAC" w:rsidRPr="00902462">
        <w:rPr>
          <w:rFonts w:asciiTheme="majorBidi" w:hAnsiTheme="majorBidi" w:cstheme="majorBidi"/>
          <w:sz w:val="32"/>
          <w:szCs w:val="32"/>
          <w:cs/>
        </w:rPr>
        <w:t>0 อย่างมีนัยสำคัญทาง</w:t>
      </w:r>
      <w:r w:rsidR="00162B98" w:rsidRPr="00902462">
        <w:rPr>
          <w:rFonts w:asciiTheme="majorBidi" w:hAnsiTheme="majorBidi" w:cstheme="majorBidi"/>
          <w:sz w:val="32"/>
          <w:szCs w:val="32"/>
          <w:cs/>
        </w:rPr>
        <w:t>สถิติที่ระดับ .0</w:t>
      </w:r>
      <w:r w:rsidR="00162B98" w:rsidRPr="00902462">
        <w:rPr>
          <w:rFonts w:asciiTheme="majorBidi" w:hAnsiTheme="majorBidi" w:cstheme="majorBidi"/>
          <w:sz w:val="32"/>
          <w:szCs w:val="32"/>
        </w:rPr>
        <w:t>5</w:t>
      </w:r>
      <w:r w:rsidR="00A26611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0617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162B98" w:rsidRPr="00902462">
        <w:rPr>
          <w:rFonts w:asciiTheme="majorBidi" w:hAnsiTheme="majorBidi" w:cstheme="majorBidi"/>
          <w:sz w:val="32"/>
          <w:szCs w:val="32"/>
          <w:cs/>
        </w:rPr>
        <w:t>(มีความเชื่อมั่น 9</w:t>
      </w:r>
      <w:r w:rsidR="00162B98" w:rsidRPr="00902462">
        <w:rPr>
          <w:rFonts w:asciiTheme="majorBidi" w:hAnsiTheme="majorBidi" w:cstheme="majorBidi"/>
          <w:sz w:val="32"/>
          <w:szCs w:val="32"/>
        </w:rPr>
        <w:t>5</w:t>
      </w:r>
      <w:r w:rsidR="00582EAC" w:rsidRPr="00902462">
        <w:rPr>
          <w:rFonts w:asciiTheme="majorBidi" w:hAnsiTheme="majorBidi" w:cstheme="majorBidi"/>
          <w:sz w:val="32"/>
          <w:szCs w:val="32"/>
        </w:rPr>
        <w:t>%)</w:t>
      </w:r>
    </w:p>
    <w:p w:rsidR="004D4AFB" w:rsidRPr="00902462" w:rsidRDefault="004D4AF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01E56" w:rsidRPr="00902462" w:rsidRDefault="001C38B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F061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="007703E1" w:rsidRPr="007F0617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D31B58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ทดสอบความมีนัยสำคัญของสัมประสิทธิ์การถดถอย </w:t>
      </w:r>
      <w:r w:rsidRPr="00902462">
        <w:rPr>
          <w:rFonts w:asciiTheme="majorBidi" w:hAnsiTheme="majorBidi" w:cstheme="majorBidi"/>
          <w:sz w:val="32"/>
          <w:szCs w:val="32"/>
        </w:rPr>
        <w:t xml:space="preserve">(b) </w:t>
      </w:r>
      <w:r w:rsidRPr="00902462">
        <w:rPr>
          <w:rFonts w:asciiTheme="majorBidi" w:hAnsiTheme="majorBidi" w:cstheme="majorBidi"/>
          <w:sz w:val="32"/>
          <w:szCs w:val="32"/>
          <w:cs/>
        </w:rPr>
        <w:t>ของตัวพยากรณ์จากส่วนที่ 2 แต่ละตัวว่าจะส่งผลต่อ</w:t>
      </w:r>
      <w:r w:rsidR="00D10719" w:rsidRPr="00902462">
        <w:rPr>
          <w:rFonts w:asciiTheme="majorBidi" w:hAnsiTheme="majorBidi" w:cstheme="majorBidi"/>
          <w:sz w:val="32"/>
          <w:szCs w:val="32"/>
          <w:cs/>
        </w:rPr>
        <w:t>คุณภาพชีวิตตามวิถีปรัชญา</w:t>
      </w:r>
      <w:proofErr w:type="spellStart"/>
      <w:r w:rsidR="00D10719" w:rsidRPr="00902462">
        <w:rPr>
          <w:rFonts w:asciiTheme="majorBidi" w:hAnsiTheme="majorBidi" w:cstheme="majorBidi"/>
          <w:sz w:val="32"/>
          <w:szCs w:val="32"/>
          <w:cs/>
        </w:rPr>
        <w:t>เศรษฐ</w:t>
      </w:r>
      <w:proofErr w:type="spellEnd"/>
      <w:r w:rsidR="00D10719" w:rsidRPr="00902462">
        <w:rPr>
          <w:rFonts w:asciiTheme="majorBidi" w:hAnsiTheme="majorBidi" w:cstheme="majorBidi"/>
          <w:sz w:val="32"/>
          <w:szCs w:val="32"/>
          <w:cs/>
        </w:rPr>
        <w:t>กิพอเพียง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หรือไม่ ถ้าพบว่ามีนัยสำคัญทางสถิติ ผู้วิจัยจะนำไปสร้างเป็นสมการพยากรณ์ </w:t>
      </w:r>
      <w:r w:rsidRPr="00902462">
        <w:rPr>
          <w:rFonts w:asciiTheme="majorBidi" w:hAnsiTheme="majorBidi" w:cstheme="majorBidi"/>
          <w:sz w:val="32"/>
          <w:szCs w:val="32"/>
        </w:rPr>
        <w:t xml:space="preserve">(Multiple Regression Equation) </w:t>
      </w:r>
      <w:r w:rsidRPr="00902462">
        <w:rPr>
          <w:rFonts w:asciiTheme="majorBidi" w:hAnsiTheme="majorBidi" w:cstheme="majorBidi"/>
          <w:sz w:val="32"/>
          <w:szCs w:val="32"/>
          <w:cs/>
        </w:rPr>
        <w:t>และนำ</w:t>
      </w:r>
      <w:r w:rsidR="001F5EF8" w:rsidRPr="00902462">
        <w:rPr>
          <w:rFonts w:asciiTheme="majorBidi" w:hAnsiTheme="majorBidi" w:cstheme="majorBidi"/>
          <w:sz w:val="32"/>
          <w:szCs w:val="32"/>
          <w:cs/>
        </w:rPr>
        <w:t>มาเป็นตัวพยากรณ์ ดังแสดงผลในตาราง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977D3D" w:rsidRPr="00902462">
        <w:rPr>
          <w:rFonts w:asciiTheme="majorBidi" w:hAnsiTheme="majorBidi" w:cstheme="majorBidi"/>
          <w:sz w:val="32"/>
          <w:szCs w:val="32"/>
        </w:rPr>
        <w:t>10</w:t>
      </w:r>
    </w:p>
    <w:p w:rsidR="004C0FCE" w:rsidRPr="00902462" w:rsidRDefault="004C0FC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0617" w:rsidRDefault="00553DA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7F0617">
        <w:rPr>
          <w:rFonts w:asciiTheme="majorBidi" w:hAnsiTheme="majorBidi" w:cstheme="majorBidi"/>
          <w:b/>
          <w:bCs/>
          <w:sz w:val="32"/>
          <w:szCs w:val="32"/>
        </w:rPr>
        <w:t>4.8</w:t>
      </w:r>
    </w:p>
    <w:p w:rsidR="007F0617" w:rsidRPr="005A5A97" w:rsidRDefault="00553DA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A5A9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ค่าสัมประสิทธิ์การถดถอยของคะแนนดิบ </w:t>
      </w:r>
      <w:r w:rsidRPr="005A5A97">
        <w:rPr>
          <w:rFonts w:asciiTheme="majorBidi" w:hAnsiTheme="majorBidi" w:cstheme="majorBidi"/>
          <w:i/>
          <w:iCs/>
          <w:sz w:val="32"/>
          <w:szCs w:val="32"/>
        </w:rPr>
        <w:t xml:space="preserve">(b) </w:t>
      </w:r>
      <w:r w:rsidRPr="005A5A9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สัมประสิทธิ์การถดถอยของคะแนนมาตรฐาน </w:t>
      </w:r>
      <w:r w:rsidRPr="005A5A97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5A5A97">
        <w:rPr>
          <w:rFonts w:ascii="Cambria" w:hAnsi="Cambria" w:cs="Cambria"/>
          <w:i/>
          <w:iCs/>
          <w:sz w:val="32"/>
          <w:szCs w:val="32"/>
        </w:rPr>
        <w:t>β</w:t>
      </w:r>
      <w:r w:rsidRPr="005A5A97">
        <w:rPr>
          <w:rFonts w:asciiTheme="majorBidi" w:hAnsiTheme="majorBidi" w:cstheme="majorBidi"/>
          <w:i/>
          <w:iCs/>
          <w:sz w:val="32"/>
          <w:szCs w:val="32"/>
        </w:rPr>
        <w:t>)</w:t>
      </w:r>
      <w:r w:rsidRPr="005A5A97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7F0617" w:rsidRPr="005A5A9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</w:t>
      </w:r>
    </w:p>
    <w:p w:rsidR="007F0617" w:rsidRPr="005A5A97" w:rsidRDefault="00553DA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A5A97">
        <w:rPr>
          <w:rFonts w:asciiTheme="majorBidi" w:hAnsiTheme="majorBidi" w:cstheme="majorBidi"/>
          <w:i/>
          <w:iCs/>
          <w:sz w:val="32"/>
          <w:szCs w:val="32"/>
          <w:cs/>
        </w:rPr>
        <w:t>ค่าความคลาดเคลื่อนมาตรฐานของการพยากรณ์แต่ละปัจจัยและการทดสอบนัยสำคัญของ</w:t>
      </w:r>
    </w:p>
    <w:p w:rsidR="00553DA2" w:rsidRPr="005A5A97" w:rsidRDefault="00553DA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A5A9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สัมประสิทธิ์การถดถอย </w:t>
      </w:r>
      <w:r w:rsidRPr="005A5A97">
        <w:rPr>
          <w:rFonts w:asciiTheme="majorBidi" w:hAnsiTheme="majorBidi" w:cstheme="majorBidi"/>
          <w:i/>
          <w:iCs/>
          <w:sz w:val="32"/>
          <w:szCs w:val="32"/>
        </w:rPr>
        <w:t>(t-test)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1134"/>
        <w:gridCol w:w="1134"/>
        <w:gridCol w:w="1134"/>
      </w:tblGrid>
      <w:tr w:rsidR="008C7576" w:rsidRPr="007F0617" w:rsidTr="007F061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</w:t>
            </w:r>
          </w:p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(ตัวพยากรณ์)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0617">
              <w:rPr>
                <w:rFonts w:ascii="Cambria" w:hAnsi="Cambria" w:cs="Cambria"/>
                <w:sz w:val="24"/>
                <w:szCs w:val="24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0617">
              <w:rPr>
                <w:rFonts w:ascii="Cambria" w:hAnsi="Cambria" w:cs="Cambria"/>
                <w:sz w:val="24"/>
                <w:szCs w:val="24"/>
              </w:rPr>
              <w:t>β</w:t>
            </w:r>
            <w:r w:rsidRPr="007F0617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อันดับที่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7F0617">
              <w:rPr>
                <w:rFonts w:asciiTheme="majorBidi" w:hAnsiTheme="majorBidi" w:cstheme="majorBidi"/>
                <w:sz w:val="32"/>
                <w:szCs w:val="32"/>
              </w:rPr>
              <w:t>SE.b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t-test</w:t>
            </w:r>
          </w:p>
        </w:tc>
      </w:tr>
      <w:tr w:rsidR="00494831" w:rsidRPr="007F0617" w:rsidTr="007F0617">
        <w:tc>
          <w:tcPr>
            <w:tcW w:w="1701" w:type="dxa"/>
            <w:tcBorders>
              <w:top w:val="single" w:sz="4" w:space="0" w:color="auto"/>
            </w:tcBorders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15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357</w:t>
            </w:r>
          </w:p>
        </w:tc>
      </w:tr>
      <w:tr w:rsidR="00212378" w:rsidRPr="007F0617" w:rsidTr="007F0617">
        <w:tc>
          <w:tcPr>
            <w:tcW w:w="1701" w:type="dxa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851" w:type="dxa"/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0B33EB" w:rsidRPr="007F0617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8C7576" w:rsidRPr="007F0617" w:rsidRDefault="000B33EB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AA1A8C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127</w:t>
            </w:r>
          </w:p>
        </w:tc>
        <w:tc>
          <w:tcPr>
            <w:tcW w:w="1134" w:type="dxa"/>
          </w:tcPr>
          <w:p w:rsidR="008C7576" w:rsidRPr="007F0617" w:rsidRDefault="000B33EB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15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998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</w:tr>
      <w:tr w:rsidR="00494831" w:rsidRPr="007F0617" w:rsidTr="007F0617">
        <w:tc>
          <w:tcPr>
            <w:tcW w:w="1701" w:type="dxa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13</w:t>
            </w:r>
          </w:p>
        </w:tc>
        <w:tc>
          <w:tcPr>
            <w:tcW w:w="851" w:type="dxa"/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125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256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182</w:t>
            </w:r>
          </w:p>
        </w:tc>
        <w:tc>
          <w:tcPr>
            <w:tcW w:w="1134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268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</w:tr>
      <w:tr w:rsidR="00494831" w:rsidRPr="007F0617" w:rsidTr="007F0617">
        <w:tc>
          <w:tcPr>
            <w:tcW w:w="1701" w:type="dxa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14</w:t>
            </w:r>
          </w:p>
        </w:tc>
        <w:tc>
          <w:tcPr>
            <w:tcW w:w="851" w:type="dxa"/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059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082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222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368</w:t>
            </w:r>
          </w:p>
        </w:tc>
      </w:tr>
      <w:tr w:rsidR="00494831" w:rsidRPr="007F0617" w:rsidTr="007F0617">
        <w:tc>
          <w:tcPr>
            <w:tcW w:w="1701" w:type="dxa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21</w:t>
            </w:r>
          </w:p>
        </w:tc>
        <w:tc>
          <w:tcPr>
            <w:tcW w:w="851" w:type="dxa"/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.1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2A6A7D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181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320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.04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373</w:t>
            </w:r>
            <w:r w:rsidR="002A6A7D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</w:tr>
      <w:tr w:rsidR="00212378" w:rsidRPr="007F0617" w:rsidTr="007F0617">
        <w:tc>
          <w:tcPr>
            <w:tcW w:w="1701" w:type="dxa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22</w:t>
            </w:r>
          </w:p>
        </w:tc>
        <w:tc>
          <w:tcPr>
            <w:tcW w:w="851" w:type="dxa"/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2A6A7D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21</w:t>
            </w:r>
            <w:r w:rsidR="002A6A7D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.04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52</w:t>
            </w:r>
            <w:r w:rsidR="002A6A7D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</w:tr>
      <w:tr w:rsidR="00494831" w:rsidRPr="007F0617" w:rsidTr="007F0617">
        <w:tc>
          <w:tcPr>
            <w:tcW w:w="1701" w:type="dxa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23</w:t>
            </w:r>
          </w:p>
        </w:tc>
        <w:tc>
          <w:tcPr>
            <w:tcW w:w="851" w:type="dxa"/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016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031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59</w:t>
            </w:r>
            <w:r w:rsidR="002A6A7D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431</w:t>
            </w:r>
          </w:p>
        </w:tc>
      </w:tr>
      <w:tr w:rsidR="00494831" w:rsidRPr="007F0617" w:rsidTr="007F0617">
        <w:tc>
          <w:tcPr>
            <w:tcW w:w="1701" w:type="dxa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24</w:t>
            </w:r>
          </w:p>
        </w:tc>
        <w:tc>
          <w:tcPr>
            <w:tcW w:w="851" w:type="dxa"/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066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.1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92</w:t>
            </w:r>
            <w:r w:rsidR="002A6A7D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8C7576" w:rsidRPr="007F0617" w:rsidRDefault="000B33EB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736</w:t>
            </w:r>
          </w:p>
        </w:tc>
      </w:tr>
      <w:tr w:rsidR="00494831" w:rsidRPr="007F0617" w:rsidTr="007F0617">
        <w:tc>
          <w:tcPr>
            <w:tcW w:w="1701" w:type="dxa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31</w:t>
            </w:r>
          </w:p>
        </w:tc>
        <w:tc>
          <w:tcPr>
            <w:tcW w:w="851" w:type="dxa"/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020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040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059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524</w:t>
            </w:r>
          </w:p>
        </w:tc>
      </w:tr>
      <w:tr w:rsidR="00494831" w:rsidRPr="007F0617" w:rsidTr="007F0617">
        <w:tc>
          <w:tcPr>
            <w:tcW w:w="1701" w:type="dxa"/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32</w:t>
            </w:r>
          </w:p>
        </w:tc>
        <w:tc>
          <w:tcPr>
            <w:tcW w:w="851" w:type="dxa"/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148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326</w:t>
            </w:r>
          </w:p>
        </w:tc>
        <w:tc>
          <w:tcPr>
            <w:tcW w:w="992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787</w:t>
            </w:r>
          </w:p>
        </w:tc>
        <w:tc>
          <w:tcPr>
            <w:tcW w:w="1134" w:type="dxa"/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685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</w:tr>
      <w:tr w:rsidR="00494831" w:rsidRPr="007F0617" w:rsidTr="007F0617">
        <w:tc>
          <w:tcPr>
            <w:tcW w:w="1701" w:type="dxa"/>
            <w:tcBorders>
              <w:bottom w:val="single" w:sz="4" w:space="0" w:color="auto"/>
            </w:tcBorders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212378" w:rsidRPr="007F061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576" w:rsidRPr="007F0617" w:rsidRDefault="00212378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661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34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037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317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.0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7576" w:rsidRPr="007F0617" w:rsidRDefault="00494831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7F0617">
              <w:rPr>
                <w:rFonts w:asciiTheme="majorBidi" w:hAnsiTheme="majorBidi" w:cstheme="majorBidi"/>
                <w:sz w:val="32"/>
                <w:szCs w:val="32"/>
              </w:rPr>
              <w:t>969</w:t>
            </w:r>
            <w:r w:rsidR="007A319C"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*</w:t>
            </w:r>
          </w:p>
        </w:tc>
      </w:tr>
      <w:tr w:rsidR="008C7576" w:rsidRPr="007F0617" w:rsidTr="007F061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576" w:rsidRPr="007F0617" w:rsidRDefault="00D01A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576" w:rsidRPr="007F0617" w:rsidRDefault="00AA1A8C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1.942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576" w:rsidRPr="007F0617" w:rsidRDefault="00D01AC4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50" w:right="3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0617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249" w:right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576" w:rsidRPr="007F0617" w:rsidRDefault="008C7576" w:rsidP="007F061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ind w:left="-57" w:right="-4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31B58" w:rsidRDefault="007F061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sz w:val="32"/>
          <w:szCs w:val="32"/>
        </w:rPr>
      </w:pPr>
      <w:r w:rsidRPr="007F0617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1AC4" w:rsidRPr="00902462">
        <w:rPr>
          <w:rFonts w:asciiTheme="majorBidi" w:hAnsiTheme="majorBidi" w:cstheme="majorBidi"/>
          <w:sz w:val="32"/>
          <w:szCs w:val="32"/>
          <w:cs/>
        </w:rPr>
        <w:t>* มีนัยสำคัญทางสถิติที่ระดับ .01</w:t>
      </w:r>
    </w:p>
    <w:p w:rsidR="007F0617" w:rsidRPr="00902462" w:rsidRDefault="007F061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993" w:hanging="993"/>
        <w:jc w:val="thaiDistribute"/>
        <w:rPr>
          <w:rFonts w:asciiTheme="majorBidi" w:hAnsiTheme="majorBidi" w:cstheme="majorBidi"/>
          <w:sz w:val="32"/>
          <w:szCs w:val="32"/>
        </w:rPr>
      </w:pPr>
    </w:p>
    <w:p w:rsidR="00112EBA" w:rsidRPr="00902462" w:rsidRDefault="004F09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  <w:t xml:space="preserve">ผลการวิเคราะห์ตารางที่ </w:t>
      </w:r>
      <w:r w:rsidR="007F0617">
        <w:rPr>
          <w:rFonts w:asciiTheme="majorBidi" w:hAnsiTheme="majorBidi" w:cstheme="majorBidi"/>
          <w:sz w:val="32"/>
          <w:szCs w:val="32"/>
        </w:rPr>
        <w:t>4.8</w:t>
      </w:r>
      <w:r w:rsidR="00AE3A4F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7919F8" w:rsidRPr="00902462">
        <w:rPr>
          <w:rFonts w:asciiTheme="majorBidi" w:hAnsiTheme="majorBidi" w:cstheme="majorBidi"/>
          <w:sz w:val="32"/>
          <w:szCs w:val="32"/>
          <w:cs/>
        </w:rPr>
        <w:t xml:space="preserve">พบว่า ค่าสัมประสิทธิ์การถดถอยของคะแนนดิบ </w:t>
      </w:r>
      <w:r w:rsidR="007919F8" w:rsidRPr="00902462">
        <w:rPr>
          <w:rFonts w:asciiTheme="majorBidi" w:hAnsiTheme="majorBidi" w:cstheme="majorBidi"/>
          <w:sz w:val="32"/>
          <w:szCs w:val="32"/>
        </w:rPr>
        <w:t xml:space="preserve">(b) </w:t>
      </w:r>
      <w:r w:rsidR="007919F8" w:rsidRPr="00902462">
        <w:rPr>
          <w:rFonts w:asciiTheme="majorBidi" w:hAnsiTheme="majorBidi" w:cstheme="majorBidi"/>
          <w:sz w:val="32"/>
          <w:szCs w:val="32"/>
          <w:cs/>
        </w:rPr>
        <w:t xml:space="preserve">และสัมประสิทธิ์การถดถอยของคะแนนมาตรฐาน </w:t>
      </w:r>
      <w:r w:rsidR="007919F8" w:rsidRPr="00902462">
        <w:rPr>
          <w:rFonts w:asciiTheme="majorBidi" w:hAnsiTheme="majorBidi" w:cstheme="majorBidi"/>
          <w:sz w:val="32"/>
          <w:szCs w:val="32"/>
        </w:rPr>
        <w:t>(</w:t>
      </w:r>
      <w:r w:rsidR="007919F8" w:rsidRPr="00902462">
        <w:rPr>
          <w:rFonts w:ascii="Cambria" w:hAnsi="Cambria" w:cs="Cambria"/>
          <w:sz w:val="24"/>
          <w:szCs w:val="24"/>
        </w:rPr>
        <w:t>β</w:t>
      </w:r>
      <w:r w:rsidR="007919F8" w:rsidRPr="00902462">
        <w:rPr>
          <w:rFonts w:asciiTheme="majorBidi" w:hAnsiTheme="majorBidi" w:cstheme="majorBidi"/>
          <w:sz w:val="32"/>
          <w:szCs w:val="32"/>
        </w:rPr>
        <w:t xml:space="preserve">) </w:t>
      </w:r>
      <w:r w:rsidR="007919F8" w:rsidRPr="00902462">
        <w:rPr>
          <w:rFonts w:asciiTheme="majorBidi" w:hAnsiTheme="majorBidi" w:cstheme="majorBidi"/>
          <w:sz w:val="32"/>
          <w:szCs w:val="32"/>
          <w:cs/>
        </w:rPr>
        <w:t>จากการทดสอบนัยสำคัญของสัมประสิทธิ์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0617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7919F8" w:rsidRPr="00902462">
        <w:rPr>
          <w:rFonts w:asciiTheme="majorBidi" w:hAnsiTheme="majorBidi" w:cstheme="majorBidi"/>
          <w:sz w:val="32"/>
          <w:szCs w:val="32"/>
          <w:cs/>
        </w:rPr>
        <w:t>การถดถอย พบว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 xml:space="preserve">่า ตัวพยากรณ์หรือปัจจัยพยากรณ์ </w:t>
      </w:r>
      <w:r w:rsidR="00517510" w:rsidRPr="00902462">
        <w:rPr>
          <w:rFonts w:asciiTheme="majorBidi" w:hAnsiTheme="majorBidi" w:cstheme="majorBidi"/>
          <w:sz w:val="32"/>
          <w:szCs w:val="32"/>
        </w:rPr>
        <w:t>5</w:t>
      </w:r>
      <w:r w:rsidR="007919F8" w:rsidRPr="00902462">
        <w:rPr>
          <w:rFonts w:asciiTheme="majorBidi" w:hAnsiTheme="majorBidi" w:cstheme="majorBidi"/>
          <w:sz w:val="32"/>
          <w:szCs w:val="32"/>
          <w:cs/>
        </w:rPr>
        <w:t xml:space="preserve"> ปัจจัย สามารถพยากรณ์</w:t>
      </w:r>
      <w:r w:rsidR="00D10719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D10719" w:rsidRPr="00902462">
        <w:rPr>
          <w:rFonts w:asciiTheme="majorBidi" w:hAnsiTheme="majorBidi" w:cstheme="majorBidi"/>
          <w:sz w:val="32"/>
          <w:szCs w:val="32"/>
        </w:rPr>
        <w:t>3</w:t>
      </w:r>
      <w:r w:rsidR="00F424B4" w:rsidRPr="00902462">
        <w:rPr>
          <w:rFonts w:asciiTheme="majorBidi" w:hAnsiTheme="majorBidi" w:cstheme="majorBidi"/>
          <w:sz w:val="32"/>
          <w:szCs w:val="32"/>
          <w:cs/>
        </w:rPr>
        <w:t xml:space="preserve"> ได้อย่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างมีนัยสำคัญทางสถิติที่ระดับ .0</w:t>
      </w:r>
      <w:r w:rsidR="00517510" w:rsidRPr="00902462">
        <w:rPr>
          <w:rFonts w:asciiTheme="majorBidi" w:hAnsiTheme="majorBidi" w:cstheme="majorBidi"/>
          <w:sz w:val="32"/>
          <w:szCs w:val="32"/>
        </w:rPr>
        <w:t>5</w:t>
      </w:r>
      <w:r w:rsidR="00F424B4" w:rsidRPr="00902462">
        <w:rPr>
          <w:rFonts w:asciiTheme="majorBidi" w:hAnsiTheme="majorBidi" w:cstheme="majorBidi"/>
          <w:sz w:val="32"/>
          <w:szCs w:val="32"/>
          <w:cs/>
        </w:rPr>
        <w:t xml:space="preserve"> โดยเรียงลำดับความสำคัญได้ดังนี้ 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การสนับสนุนจากผู้นำ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lastRenderedPageBreak/>
        <w:t>องค์กรตามวิถีเศรษฐกิจพอเพียง</w:t>
      </w:r>
      <w:r w:rsidR="002428F3" w:rsidRPr="00902462">
        <w:rPr>
          <w:rFonts w:asciiTheme="majorBidi" w:hAnsiTheme="majorBidi" w:cstheme="majorBidi"/>
          <w:sz w:val="32"/>
          <w:szCs w:val="32"/>
        </w:rPr>
        <w:t>(X</w:t>
      </w:r>
      <w:r w:rsidR="00517510" w:rsidRPr="00902462">
        <w:rPr>
          <w:rFonts w:asciiTheme="majorBidi" w:hAnsiTheme="majorBidi" w:cstheme="majorBidi"/>
          <w:sz w:val="32"/>
          <w:szCs w:val="32"/>
          <w:vertAlign w:val="subscript"/>
        </w:rPr>
        <w:t>33</w:t>
      </w:r>
      <w:r w:rsidR="002428F3" w:rsidRPr="00902462">
        <w:rPr>
          <w:rFonts w:asciiTheme="majorBidi" w:hAnsiTheme="majorBidi" w:cstheme="majorBidi"/>
          <w:sz w:val="32"/>
          <w:szCs w:val="32"/>
        </w:rPr>
        <w:t xml:space="preserve">) 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ยุทธศาสตร์การขับเคลื่อนปรัชญาเศรษฐกิจพอเพียงมาปฏิบัติในองค์การ</w:t>
      </w:r>
      <w:r w:rsidR="002428F3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F3" w:rsidRPr="00902462">
        <w:rPr>
          <w:rFonts w:asciiTheme="majorBidi" w:hAnsiTheme="majorBidi" w:cstheme="majorBidi"/>
          <w:sz w:val="32"/>
          <w:szCs w:val="32"/>
        </w:rPr>
        <w:t>(X</w:t>
      </w:r>
      <w:r w:rsidR="00517510" w:rsidRPr="00902462">
        <w:rPr>
          <w:rFonts w:asciiTheme="majorBidi" w:hAnsiTheme="majorBidi" w:cstheme="majorBidi"/>
          <w:sz w:val="32"/>
          <w:szCs w:val="32"/>
          <w:vertAlign w:val="subscript"/>
        </w:rPr>
        <w:t>32</w:t>
      </w:r>
      <w:r w:rsidR="002428F3" w:rsidRPr="00902462">
        <w:rPr>
          <w:rFonts w:asciiTheme="majorBidi" w:hAnsiTheme="majorBidi" w:cstheme="majorBidi"/>
          <w:sz w:val="32"/>
          <w:szCs w:val="32"/>
        </w:rPr>
        <w:t xml:space="preserve">) 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การน้อมนำปรัชญาเศรษฐกิจพอเพียง(พฤติกรรม)</w:t>
      </w:r>
      <w:r w:rsidR="002428F3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F3" w:rsidRPr="00902462">
        <w:rPr>
          <w:rFonts w:asciiTheme="majorBidi" w:hAnsiTheme="majorBidi" w:cstheme="majorBidi"/>
          <w:sz w:val="32"/>
          <w:szCs w:val="32"/>
        </w:rPr>
        <w:t>(X</w:t>
      </w:r>
      <w:r w:rsidR="00517510" w:rsidRPr="00902462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="002428F3" w:rsidRPr="00902462">
        <w:rPr>
          <w:rFonts w:asciiTheme="majorBidi" w:hAnsiTheme="majorBidi" w:cstheme="majorBidi"/>
          <w:sz w:val="32"/>
          <w:szCs w:val="32"/>
        </w:rPr>
        <w:t>)</w:t>
      </w:r>
      <w:r w:rsidR="002428F3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กระแสความนิยมภายในประเทศ</w:t>
      </w:r>
      <w:r w:rsidR="002428F3" w:rsidRPr="00902462">
        <w:rPr>
          <w:rFonts w:asciiTheme="majorBidi" w:hAnsiTheme="majorBidi" w:cstheme="majorBidi"/>
          <w:sz w:val="32"/>
          <w:szCs w:val="32"/>
        </w:rPr>
        <w:t>(X</w:t>
      </w:r>
      <w:r w:rsidR="00517510" w:rsidRPr="00902462">
        <w:rPr>
          <w:rFonts w:asciiTheme="majorBidi" w:hAnsiTheme="majorBidi" w:cstheme="majorBidi"/>
          <w:sz w:val="32"/>
          <w:szCs w:val="32"/>
          <w:vertAlign w:val="subscript"/>
          <w:cs/>
        </w:rPr>
        <w:t>/</w:t>
      </w:r>
      <w:r w:rsidR="00517510" w:rsidRPr="00902462">
        <w:rPr>
          <w:rFonts w:asciiTheme="majorBidi" w:hAnsiTheme="majorBidi" w:cstheme="majorBidi"/>
          <w:sz w:val="32"/>
          <w:szCs w:val="32"/>
          <w:vertAlign w:val="subscript"/>
        </w:rPr>
        <w:t>21</w:t>
      </w:r>
      <w:r w:rsidR="002428F3" w:rsidRPr="00902462">
        <w:rPr>
          <w:rFonts w:asciiTheme="majorBidi" w:hAnsiTheme="majorBidi" w:cstheme="majorBidi"/>
          <w:sz w:val="32"/>
          <w:szCs w:val="32"/>
        </w:rPr>
        <w:t>)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0B33EB" w:rsidRPr="00902462">
        <w:rPr>
          <w:rFonts w:asciiTheme="majorBidi" w:hAnsiTheme="majorBidi" w:cstheme="majorBidi"/>
          <w:sz w:val="32"/>
          <w:szCs w:val="32"/>
          <w:cs/>
        </w:rPr>
        <w:t>เจตคติต่อปรัชญาเศรษฐกิจพอเพียง</w:t>
      </w:r>
      <w:r w:rsidR="002428F3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28F3" w:rsidRPr="00902462">
        <w:rPr>
          <w:rFonts w:asciiTheme="majorBidi" w:hAnsiTheme="majorBidi" w:cstheme="majorBidi"/>
          <w:sz w:val="32"/>
          <w:szCs w:val="32"/>
        </w:rPr>
        <w:t>(X</w:t>
      </w:r>
      <w:r w:rsidR="000B33EB" w:rsidRPr="00902462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2428F3" w:rsidRPr="00902462">
        <w:rPr>
          <w:rFonts w:asciiTheme="majorBidi" w:hAnsiTheme="majorBidi" w:cstheme="majorBidi"/>
          <w:sz w:val="32"/>
          <w:szCs w:val="32"/>
        </w:rPr>
        <w:t xml:space="preserve">) </w:t>
      </w:r>
      <w:r w:rsidR="002428F3" w:rsidRPr="00902462">
        <w:rPr>
          <w:rFonts w:asciiTheme="majorBidi" w:hAnsiTheme="majorBidi" w:cstheme="majorBidi"/>
          <w:sz w:val="32"/>
          <w:szCs w:val="32"/>
          <w:cs/>
        </w:rPr>
        <w:t>ซึ่งมีค่าสัมประสิ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ทธิ์การถดถอยมาตรฐาน เท่ากับ .3</w:t>
      </w:r>
      <w:r w:rsidR="00517510" w:rsidRPr="00902462">
        <w:rPr>
          <w:rFonts w:asciiTheme="majorBidi" w:hAnsiTheme="majorBidi" w:cstheme="majorBidi"/>
          <w:sz w:val="32"/>
          <w:szCs w:val="32"/>
        </w:rPr>
        <w:t>07</w:t>
      </w:r>
      <w:r w:rsidR="002428F3" w:rsidRPr="00902462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517510" w:rsidRPr="00902462">
        <w:rPr>
          <w:rFonts w:asciiTheme="majorBidi" w:hAnsiTheme="majorBidi" w:cstheme="majorBidi"/>
          <w:sz w:val="32"/>
          <w:szCs w:val="32"/>
        </w:rPr>
        <w:t>-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517510" w:rsidRPr="00902462">
        <w:rPr>
          <w:rFonts w:asciiTheme="majorBidi" w:hAnsiTheme="majorBidi" w:cstheme="majorBidi"/>
          <w:sz w:val="32"/>
          <w:szCs w:val="32"/>
        </w:rPr>
        <w:t>148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, .</w:t>
      </w:r>
      <w:r w:rsidR="00517510" w:rsidRPr="00902462">
        <w:rPr>
          <w:rFonts w:asciiTheme="majorBidi" w:hAnsiTheme="majorBidi" w:cstheme="majorBidi"/>
          <w:sz w:val="32"/>
          <w:szCs w:val="32"/>
        </w:rPr>
        <w:t>125</w:t>
      </w:r>
      <w:r w:rsidR="002428F3" w:rsidRPr="00902462">
        <w:rPr>
          <w:rFonts w:asciiTheme="majorBidi" w:hAnsiTheme="majorBidi" w:cstheme="majorBidi"/>
          <w:sz w:val="32"/>
          <w:szCs w:val="32"/>
          <w:cs/>
        </w:rPr>
        <w:t>, -.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1</w:t>
      </w:r>
      <w:r w:rsidR="00517510" w:rsidRPr="00902462">
        <w:rPr>
          <w:rFonts w:asciiTheme="majorBidi" w:hAnsiTheme="majorBidi" w:cstheme="majorBidi"/>
          <w:sz w:val="32"/>
          <w:szCs w:val="32"/>
        </w:rPr>
        <w:t>0</w:t>
      </w:r>
      <w:r w:rsidR="00517510" w:rsidRPr="00902462">
        <w:rPr>
          <w:rFonts w:asciiTheme="majorBidi" w:hAnsiTheme="majorBidi" w:cstheme="majorBidi"/>
          <w:sz w:val="32"/>
          <w:szCs w:val="32"/>
          <w:cs/>
        </w:rPr>
        <w:t>6 และ .</w:t>
      </w:r>
      <w:r w:rsidR="00517510" w:rsidRPr="00902462">
        <w:rPr>
          <w:rFonts w:asciiTheme="majorBidi" w:hAnsiTheme="majorBidi" w:cstheme="majorBidi"/>
          <w:sz w:val="32"/>
          <w:szCs w:val="32"/>
        </w:rPr>
        <w:t>066</w:t>
      </w:r>
      <w:r w:rsidR="002428F3" w:rsidRPr="00902462">
        <w:rPr>
          <w:rFonts w:asciiTheme="majorBidi" w:hAnsiTheme="majorBidi" w:cstheme="majorBidi"/>
          <w:sz w:val="32"/>
          <w:szCs w:val="32"/>
          <w:cs/>
        </w:rPr>
        <w:t xml:space="preserve"> ตามลำดับ </w:t>
      </w:r>
      <w:r w:rsidR="007A319C" w:rsidRPr="00902462">
        <w:rPr>
          <w:rFonts w:asciiTheme="majorBidi" w:hAnsiTheme="majorBidi" w:cstheme="majorBidi"/>
          <w:sz w:val="32"/>
          <w:szCs w:val="32"/>
          <w:cs/>
        </w:rPr>
        <w:t>ซึ่งเรา</w:t>
      </w:r>
      <w:r w:rsidR="002428F3" w:rsidRPr="00902462">
        <w:rPr>
          <w:rFonts w:asciiTheme="majorBidi" w:hAnsiTheme="majorBidi" w:cstheme="majorBidi"/>
          <w:sz w:val="32"/>
          <w:szCs w:val="32"/>
          <w:cs/>
        </w:rPr>
        <w:t>สามารถสร้างสมการพยากรณ์ ได้ดังนี้</w:t>
      </w:r>
    </w:p>
    <w:p w:rsidR="002428F3" w:rsidRPr="00902462" w:rsidRDefault="00A42328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902462">
        <w:rPr>
          <w:rFonts w:asciiTheme="majorBidi" w:hAnsiTheme="majorBidi" w:cstheme="majorBidi"/>
          <w:sz w:val="32"/>
          <w:szCs w:val="32"/>
          <w:cs/>
        </w:rPr>
        <w:tab/>
        <w:t>สมการพยากรณ์ในรูปคะแนนดิบ</w:t>
      </w:r>
    </w:p>
    <w:p w:rsidR="00A42328" w:rsidRPr="00902462" w:rsidRDefault="00A42328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  <w:t>ý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>=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0B33EB" w:rsidRPr="00902462">
        <w:rPr>
          <w:rFonts w:asciiTheme="majorBidi" w:hAnsiTheme="majorBidi" w:cstheme="majorBidi"/>
          <w:sz w:val="32"/>
          <w:szCs w:val="32"/>
        </w:rPr>
        <w:t>0.206 + .307</w:t>
      </w:r>
      <w:r w:rsidRPr="00902462">
        <w:rPr>
          <w:rFonts w:asciiTheme="majorBidi" w:hAnsiTheme="majorBidi" w:cstheme="majorBidi"/>
          <w:sz w:val="32"/>
          <w:szCs w:val="32"/>
        </w:rPr>
        <w:t xml:space="preserve"> X</w:t>
      </w:r>
      <w:r w:rsidR="000B33EB" w:rsidRPr="00902462">
        <w:rPr>
          <w:rFonts w:asciiTheme="majorBidi" w:hAnsiTheme="majorBidi" w:cstheme="majorBidi"/>
          <w:sz w:val="24"/>
          <w:szCs w:val="24"/>
          <w:vertAlign w:val="subscript"/>
        </w:rPr>
        <w:t>33</w:t>
      </w:r>
      <w:r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154389" w:rsidRPr="00902462">
        <w:rPr>
          <w:rFonts w:asciiTheme="majorBidi" w:hAnsiTheme="majorBidi" w:cstheme="majorBidi"/>
          <w:sz w:val="32"/>
          <w:szCs w:val="32"/>
        </w:rPr>
        <w:t>+</w:t>
      </w:r>
      <w:r w:rsidR="000B33EB" w:rsidRPr="00902462">
        <w:rPr>
          <w:rFonts w:asciiTheme="majorBidi" w:hAnsiTheme="majorBidi" w:cstheme="majorBidi"/>
          <w:sz w:val="32"/>
          <w:szCs w:val="32"/>
        </w:rPr>
        <w:t>.148</w:t>
      </w:r>
      <w:r w:rsidR="00D25B5F" w:rsidRPr="00902462">
        <w:rPr>
          <w:rFonts w:asciiTheme="majorBidi" w:hAnsiTheme="majorBidi" w:cstheme="majorBidi"/>
          <w:sz w:val="32"/>
          <w:szCs w:val="32"/>
        </w:rPr>
        <w:t xml:space="preserve"> X</w:t>
      </w:r>
      <w:r w:rsidR="000B33EB" w:rsidRPr="00902462">
        <w:rPr>
          <w:rFonts w:asciiTheme="majorBidi" w:hAnsiTheme="majorBidi" w:cstheme="majorBidi"/>
          <w:sz w:val="32"/>
          <w:szCs w:val="32"/>
          <w:vertAlign w:val="subscript"/>
        </w:rPr>
        <w:t>32</w:t>
      </w:r>
      <w:r w:rsidR="000B33EB" w:rsidRPr="00902462">
        <w:rPr>
          <w:rFonts w:asciiTheme="majorBidi" w:hAnsiTheme="majorBidi" w:cstheme="majorBidi"/>
          <w:sz w:val="32"/>
          <w:szCs w:val="32"/>
        </w:rPr>
        <w:t xml:space="preserve"> + .125</w:t>
      </w:r>
      <w:r w:rsidR="00D25B5F" w:rsidRPr="00902462">
        <w:rPr>
          <w:rFonts w:asciiTheme="majorBidi" w:hAnsiTheme="majorBidi" w:cstheme="majorBidi"/>
          <w:sz w:val="32"/>
          <w:szCs w:val="32"/>
        </w:rPr>
        <w:t xml:space="preserve"> X</w:t>
      </w:r>
      <w:r w:rsidR="000B33EB" w:rsidRPr="00902462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="000B33EB" w:rsidRPr="00902462">
        <w:rPr>
          <w:rFonts w:asciiTheme="majorBidi" w:hAnsiTheme="majorBidi" w:cstheme="majorBidi"/>
          <w:sz w:val="32"/>
          <w:szCs w:val="32"/>
        </w:rPr>
        <w:t xml:space="preserve"> -.106</w:t>
      </w:r>
      <w:r w:rsidR="00D25B5F" w:rsidRPr="00902462">
        <w:rPr>
          <w:rFonts w:asciiTheme="majorBidi" w:hAnsiTheme="majorBidi" w:cstheme="majorBidi"/>
          <w:sz w:val="32"/>
          <w:szCs w:val="32"/>
        </w:rPr>
        <w:t xml:space="preserve"> X</w:t>
      </w:r>
      <w:r w:rsidR="000B33EB" w:rsidRPr="00902462">
        <w:rPr>
          <w:rFonts w:asciiTheme="majorBidi" w:hAnsiTheme="majorBidi" w:cstheme="majorBidi"/>
          <w:sz w:val="32"/>
          <w:szCs w:val="32"/>
          <w:vertAlign w:val="subscript"/>
        </w:rPr>
        <w:t>21</w:t>
      </w:r>
      <w:r w:rsidR="000B33EB" w:rsidRPr="00902462">
        <w:rPr>
          <w:rFonts w:asciiTheme="majorBidi" w:hAnsiTheme="majorBidi" w:cstheme="majorBidi"/>
          <w:sz w:val="32"/>
          <w:szCs w:val="32"/>
        </w:rPr>
        <w:t xml:space="preserve"> + .064</w:t>
      </w:r>
      <w:r w:rsidR="00D25B5F" w:rsidRPr="00902462">
        <w:rPr>
          <w:rFonts w:asciiTheme="majorBidi" w:hAnsiTheme="majorBidi" w:cstheme="majorBidi"/>
          <w:sz w:val="32"/>
          <w:szCs w:val="32"/>
        </w:rPr>
        <w:t xml:space="preserve"> X</w:t>
      </w:r>
      <w:r w:rsidR="000B33EB" w:rsidRPr="00902462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0B33EB" w:rsidRPr="00902462">
        <w:rPr>
          <w:rFonts w:asciiTheme="majorBidi" w:hAnsiTheme="majorBidi" w:cstheme="majorBidi"/>
          <w:sz w:val="32"/>
          <w:szCs w:val="32"/>
        </w:rPr>
        <w:t xml:space="preserve"> </w:t>
      </w:r>
    </w:p>
    <w:p w:rsidR="008034F4" w:rsidRPr="00902462" w:rsidRDefault="00D25B5F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  <w:t>2.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8034F4" w:rsidRPr="00902462">
        <w:rPr>
          <w:rFonts w:asciiTheme="majorBidi" w:hAnsiTheme="majorBidi" w:cstheme="majorBidi"/>
          <w:sz w:val="32"/>
          <w:szCs w:val="32"/>
          <w:cs/>
        </w:rPr>
        <w:t>สมการพยากรณ์ในรูปคะแนนมาตรฐาน</w:t>
      </w:r>
    </w:p>
    <w:p w:rsidR="00AF72BB" w:rsidRPr="00902462" w:rsidRDefault="008034F4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D25B5F" w:rsidRPr="00902462">
        <w:rPr>
          <w:rFonts w:ascii="Cambria" w:hAnsi="Cambria" w:cs="Cambria"/>
          <w:sz w:val="32"/>
          <w:szCs w:val="32"/>
        </w:rPr>
        <w:t>ź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25B5F" w:rsidRPr="00902462">
        <w:rPr>
          <w:rFonts w:asciiTheme="majorBidi" w:hAnsiTheme="majorBidi" w:cstheme="majorBidi"/>
          <w:sz w:val="32"/>
          <w:szCs w:val="32"/>
        </w:rPr>
        <w:t>=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0B33EB" w:rsidRPr="00902462">
        <w:rPr>
          <w:rFonts w:asciiTheme="majorBidi" w:hAnsiTheme="majorBidi" w:cstheme="majorBidi"/>
          <w:sz w:val="32"/>
          <w:szCs w:val="32"/>
        </w:rPr>
        <w:t>.</w:t>
      </w:r>
      <w:r w:rsidR="007A319C" w:rsidRPr="00902462">
        <w:rPr>
          <w:rFonts w:asciiTheme="majorBidi" w:hAnsiTheme="majorBidi" w:cstheme="majorBidi"/>
          <w:sz w:val="32"/>
          <w:szCs w:val="32"/>
        </w:rPr>
        <w:t>66</w:t>
      </w:r>
      <w:r w:rsidR="000B33EB" w:rsidRPr="00902462">
        <w:rPr>
          <w:rFonts w:asciiTheme="majorBidi" w:hAnsiTheme="majorBidi" w:cstheme="majorBidi"/>
          <w:sz w:val="32"/>
          <w:szCs w:val="32"/>
        </w:rPr>
        <w:t>1</w:t>
      </w:r>
      <w:r w:rsidR="005220A9" w:rsidRPr="00902462">
        <w:rPr>
          <w:rFonts w:asciiTheme="majorBidi" w:hAnsiTheme="majorBidi" w:cstheme="majorBidi"/>
          <w:sz w:val="32"/>
          <w:szCs w:val="32"/>
        </w:rPr>
        <w:t xml:space="preserve"> Z</w:t>
      </w:r>
      <w:r w:rsidR="000B33EB" w:rsidRPr="00902462">
        <w:rPr>
          <w:rFonts w:asciiTheme="majorBidi" w:hAnsiTheme="majorBidi" w:cstheme="majorBidi"/>
          <w:sz w:val="32"/>
          <w:szCs w:val="32"/>
          <w:vertAlign w:val="subscript"/>
        </w:rPr>
        <w:t>33</w:t>
      </w:r>
      <w:r w:rsidR="007A319C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154389" w:rsidRPr="00902462">
        <w:rPr>
          <w:rFonts w:asciiTheme="majorBidi" w:hAnsiTheme="majorBidi" w:cstheme="majorBidi"/>
          <w:sz w:val="32"/>
          <w:szCs w:val="32"/>
        </w:rPr>
        <w:t>+</w:t>
      </w:r>
      <w:r w:rsidR="000B33EB" w:rsidRPr="00902462">
        <w:rPr>
          <w:rFonts w:asciiTheme="majorBidi" w:hAnsiTheme="majorBidi" w:cstheme="majorBidi"/>
          <w:sz w:val="32"/>
          <w:szCs w:val="32"/>
        </w:rPr>
        <w:t xml:space="preserve"> .</w:t>
      </w:r>
      <w:r w:rsidR="007A319C" w:rsidRPr="00902462">
        <w:rPr>
          <w:rFonts w:asciiTheme="majorBidi" w:hAnsiTheme="majorBidi" w:cstheme="majorBidi"/>
          <w:sz w:val="32"/>
          <w:szCs w:val="32"/>
        </w:rPr>
        <w:t>326</w:t>
      </w:r>
      <w:r w:rsidR="005220A9" w:rsidRPr="00902462">
        <w:rPr>
          <w:rFonts w:asciiTheme="majorBidi" w:hAnsiTheme="majorBidi" w:cstheme="majorBidi"/>
          <w:sz w:val="32"/>
          <w:szCs w:val="32"/>
        </w:rPr>
        <w:t xml:space="preserve"> Z</w:t>
      </w:r>
      <w:r w:rsidR="000B33EB" w:rsidRPr="00902462">
        <w:rPr>
          <w:rFonts w:asciiTheme="majorBidi" w:hAnsiTheme="majorBidi" w:cstheme="majorBidi"/>
          <w:sz w:val="32"/>
          <w:szCs w:val="32"/>
          <w:vertAlign w:val="subscript"/>
        </w:rPr>
        <w:t>32</w:t>
      </w:r>
      <w:r w:rsidR="000B33EB" w:rsidRPr="00902462">
        <w:rPr>
          <w:rFonts w:asciiTheme="majorBidi" w:hAnsiTheme="majorBidi" w:cstheme="majorBidi"/>
          <w:sz w:val="32"/>
          <w:szCs w:val="32"/>
        </w:rPr>
        <w:t xml:space="preserve"> + .</w:t>
      </w:r>
      <w:r w:rsidR="007A319C" w:rsidRPr="00902462">
        <w:rPr>
          <w:rFonts w:asciiTheme="majorBidi" w:hAnsiTheme="majorBidi" w:cstheme="majorBidi"/>
          <w:sz w:val="32"/>
          <w:szCs w:val="32"/>
        </w:rPr>
        <w:t>256</w:t>
      </w:r>
      <w:r w:rsidR="005220A9" w:rsidRPr="00902462">
        <w:rPr>
          <w:rFonts w:asciiTheme="majorBidi" w:hAnsiTheme="majorBidi" w:cstheme="majorBidi"/>
          <w:sz w:val="32"/>
          <w:szCs w:val="32"/>
        </w:rPr>
        <w:t xml:space="preserve"> Z</w:t>
      </w:r>
      <w:r w:rsidR="000B33EB" w:rsidRPr="00902462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="007A319C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154389" w:rsidRPr="00902462">
        <w:rPr>
          <w:rFonts w:asciiTheme="majorBidi" w:hAnsiTheme="majorBidi" w:cstheme="majorBidi"/>
          <w:sz w:val="32"/>
          <w:szCs w:val="32"/>
        </w:rPr>
        <w:t>+</w:t>
      </w:r>
      <w:r w:rsidR="000B33EB" w:rsidRPr="00902462">
        <w:rPr>
          <w:rFonts w:asciiTheme="majorBidi" w:hAnsiTheme="majorBidi" w:cstheme="majorBidi"/>
          <w:sz w:val="32"/>
          <w:szCs w:val="32"/>
        </w:rPr>
        <w:t xml:space="preserve"> .</w:t>
      </w:r>
      <w:r w:rsidR="007A319C" w:rsidRPr="00902462">
        <w:rPr>
          <w:rFonts w:asciiTheme="majorBidi" w:hAnsiTheme="majorBidi" w:cstheme="majorBidi"/>
          <w:sz w:val="32"/>
          <w:szCs w:val="32"/>
        </w:rPr>
        <w:t>181</w:t>
      </w:r>
      <w:r w:rsidR="005220A9" w:rsidRPr="00902462">
        <w:rPr>
          <w:rFonts w:asciiTheme="majorBidi" w:hAnsiTheme="majorBidi" w:cstheme="majorBidi"/>
          <w:sz w:val="32"/>
          <w:szCs w:val="32"/>
        </w:rPr>
        <w:t xml:space="preserve"> Z</w:t>
      </w:r>
      <w:r w:rsidR="007A319C" w:rsidRPr="00902462">
        <w:rPr>
          <w:rFonts w:asciiTheme="majorBidi" w:hAnsiTheme="majorBidi" w:cstheme="majorBidi"/>
          <w:sz w:val="32"/>
          <w:szCs w:val="32"/>
          <w:vertAlign w:val="subscript"/>
        </w:rPr>
        <w:t>21</w:t>
      </w:r>
      <w:r w:rsidR="007A319C" w:rsidRPr="00902462">
        <w:rPr>
          <w:rFonts w:asciiTheme="majorBidi" w:hAnsiTheme="majorBidi" w:cstheme="majorBidi"/>
          <w:sz w:val="32"/>
          <w:szCs w:val="32"/>
        </w:rPr>
        <w:t xml:space="preserve"> + .109</w:t>
      </w:r>
      <w:r w:rsidR="005220A9" w:rsidRPr="00902462">
        <w:rPr>
          <w:rFonts w:asciiTheme="majorBidi" w:hAnsiTheme="majorBidi" w:cstheme="majorBidi"/>
          <w:sz w:val="32"/>
          <w:szCs w:val="32"/>
        </w:rPr>
        <w:t xml:space="preserve"> Z</w:t>
      </w:r>
      <w:r w:rsidR="005220A9" w:rsidRPr="00902462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5220A9" w:rsidRPr="00902462">
        <w:rPr>
          <w:rFonts w:asciiTheme="majorBidi" w:hAnsiTheme="majorBidi" w:cstheme="majorBidi"/>
          <w:sz w:val="32"/>
          <w:szCs w:val="32"/>
        </w:rPr>
        <w:t xml:space="preserve"> </w:t>
      </w:r>
    </w:p>
    <w:p w:rsidR="007A319C" w:rsidRPr="00902462" w:rsidRDefault="007A319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E3D1C" w:rsidRPr="00C83C99" w:rsidRDefault="006E0229" w:rsidP="003862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C83C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ระยะที่ </w:t>
      </w:r>
      <w:r w:rsidRPr="00C83C99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902462" w:rsidRPr="00C83C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695CC8" w:rsidRPr="00C83C99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การสร้างและยืนยันรูปแบบ</w:t>
      </w:r>
      <w:r w:rsidR="00BA7D2B" w:rsidRPr="00C83C99">
        <w:rPr>
          <w:rFonts w:asciiTheme="majorBidi" w:hAnsiTheme="majorBidi" w:cstheme="majorBidi"/>
          <w:b/>
          <w:bCs/>
          <w:sz w:val="36"/>
          <w:szCs w:val="36"/>
          <w:cs/>
        </w:rPr>
        <w:t>พัฒนา</w:t>
      </w:r>
      <w:r w:rsidR="00D10719" w:rsidRPr="00C83C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D10719" w:rsidRPr="00C83C99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C83C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C83C99" w:rsidRPr="00902462" w:rsidRDefault="00C83C99" w:rsidP="003862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95CC8" w:rsidRPr="00902462" w:rsidRDefault="003E3D1C" w:rsidP="003862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F061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E0229" w:rsidRPr="00902462">
        <w:rPr>
          <w:rFonts w:asciiTheme="majorBidi" w:hAnsiTheme="majorBidi" w:cstheme="majorBidi"/>
          <w:sz w:val="32"/>
          <w:szCs w:val="32"/>
          <w:cs/>
        </w:rPr>
        <w:t xml:space="preserve">ในระยะที่ </w:t>
      </w:r>
      <w:r w:rsidR="006E0229" w:rsidRPr="00902462">
        <w:rPr>
          <w:rFonts w:asciiTheme="majorBidi" w:hAnsiTheme="majorBidi" w:cstheme="majorBidi"/>
          <w:sz w:val="32"/>
          <w:szCs w:val="32"/>
        </w:rPr>
        <w:t>2</w:t>
      </w:r>
      <w:r w:rsidR="006E0229" w:rsidRPr="00902462">
        <w:rPr>
          <w:rFonts w:asciiTheme="majorBidi" w:hAnsiTheme="majorBidi" w:cstheme="majorBidi"/>
          <w:sz w:val="32"/>
          <w:szCs w:val="32"/>
          <w:cs/>
        </w:rPr>
        <w:t xml:space="preserve"> นี้ ได้นำผลการวิจัยจากระยะที่ </w:t>
      </w:r>
      <w:r w:rsidR="006E0229" w:rsidRPr="00902462">
        <w:rPr>
          <w:rFonts w:asciiTheme="majorBidi" w:hAnsiTheme="majorBidi" w:cstheme="majorBidi"/>
          <w:sz w:val="32"/>
          <w:szCs w:val="32"/>
        </w:rPr>
        <w:t>1</w:t>
      </w:r>
      <w:r w:rsidR="00695CC8" w:rsidRPr="00902462">
        <w:rPr>
          <w:rFonts w:asciiTheme="majorBidi" w:hAnsiTheme="majorBidi" w:cstheme="majorBidi"/>
          <w:sz w:val="32"/>
          <w:szCs w:val="32"/>
          <w:cs/>
        </w:rPr>
        <w:t xml:space="preserve"> มาร่างเป็นรูปแบบ </w:t>
      </w:r>
      <w:r w:rsidR="00695CC8" w:rsidRPr="00902462">
        <w:rPr>
          <w:rFonts w:asciiTheme="majorBidi" w:hAnsiTheme="majorBidi" w:cstheme="majorBidi"/>
          <w:sz w:val="32"/>
          <w:szCs w:val="32"/>
        </w:rPr>
        <w:t>(Model)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BA7D2B" w:rsidRPr="00902462">
        <w:rPr>
          <w:rFonts w:asciiTheme="majorBidi" w:hAnsiTheme="majorBidi" w:cstheme="majorBidi"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BA7D2B" w:rsidRPr="00902462">
        <w:rPr>
          <w:rFonts w:asciiTheme="majorBidi" w:hAnsiTheme="majorBidi" w:cstheme="majorBidi"/>
          <w:sz w:val="32"/>
          <w:szCs w:val="32"/>
        </w:rPr>
        <w:t>3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5CC8" w:rsidRPr="00902462">
        <w:rPr>
          <w:rFonts w:asciiTheme="majorBidi" w:hAnsiTheme="majorBidi" w:cstheme="majorBidi"/>
          <w:sz w:val="32"/>
          <w:szCs w:val="32"/>
          <w:cs/>
        </w:rPr>
        <w:t>ตามขั้นตอนที่ 1 ซึ่งได้สรุปผลการวิเคราะห์ ได้ดังนี้</w:t>
      </w:r>
    </w:p>
    <w:p w:rsidR="00386210" w:rsidRDefault="0006147D" w:rsidP="003862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  <w:t xml:space="preserve">จากผลการศึกษาในระยะที่ </w:t>
      </w:r>
      <w:r w:rsidRPr="00902462">
        <w:rPr>
          <w:rFonts w:asciiTheme="majorBidi" w:hAnsiTheme="majorBidi" w:cstheme="majorBidi"/>
          <w:sz w:val="32"/>
          <w:szCs w:val="32"/>
        </w:rPr>
        <w:t>1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เกี่ยวกับการศึกษาปัจจัยที่ส่งผลต่อ</w:t>
      </w:r>
      <w:r w:rsidR="00BA7D2B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BA7D2B" w:rsidRPr="00902462">
        <w:rPr>
          <w:rFonts w:asciiTheme="majorBidi" w:hAnsiTheme="majorBidi" w:cstheme="majorBidi"/>
          <w:sz w:val="32"/>
          <w:szCs w:val="32"/>
        </w:rPr>
        <w:t>3</w:t>
      </w:r>
      <w:r w:rsidR="00BA7D2B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>นั้น ผู้วิจัยได้ทำร่างรูปแบบ</w:t>
      </w:r>
      <w:r w:rsidR="00BA7D2B" w:rsidRPr="00902462">
        <w:rPr>
          <w:rFonts w:asciiTheme="majorBidi" w:hAnsiTheme="majorBidi" w:cstheme="majorBidi"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BA7D2B" w:rsidRPr="00902462">
        <w:rPr>
          <w:rFonts w:asciiTheme="majorBidi" w:hAnsiTheme="majorBidi" w:cstheme="majorBidi"/>
          <w:sz w:val="32"/>
          <w:szCs w:val="32"/>
        </w:rPr>
        <w:t>3</w:t>
      </w:r>
      <w:r w:rsidR="00902462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จากผลการวิจัยในระยะที่ </w:t>
      </w:r>
      <w:r w:rsidRPr="00902462">
        <w:rPr>
          <w:rFonts w:asciiTheme="majorBidi" w:hAnsiTheme="majorBidi" w:cstheme="majorBidi"/>
          <w:sz w:val="32"/>
          <w:szCs w:val="32"/>
        </w:rPr>
        <w:t>1</w:t>
      </w:r>
      <w:r w:rsidR="00A36FF2" w:rsidRPr="00902462">
        <w:rPr>
          <w:rFonts w:asciiTheme="majorBidi" w:hAnsiTheme="majorBidi" w:cstheme="majorBidi"/>
          <w:sz w:val="32"/>
          <w:szCs w:val="32"/>
          <w:cs/>
        </w:rPr>
        <w:t xml:space="preserve"> เพื่อนำไปให้ผู้ทรงคุณวุฒิ</w:t>
      </w:r>
      <w:r w:rsidR="000B00C0" w:rsidRPr="00902462">
        <w:rPr>
          <w:rFonts w:asciiTheme="majorBidi" w:hAnsiTheme="majorBidi" w:cstheme="majorBidi"/>
          <w:sz w:val="32"/>
          <w:szCs w:val="32"/>
          <w:cs/>
        </w:rPr>
        <w:t>วิพากษ์</w:t>
      </w:r>
      <w:r w:rsidR="00A36FF2" w:rsidRPr="00902462">
        <w:rPr>
          <w:rFonts w:asciiTheme="majorBidi" w:hAnsiTheme="majorBidi" w:cstheme="majorBidi"/>
          <w:sz w:val="32"/>
          <w:szCs w:val="32"/>
          <w:cs/>
        </w:rPr>
        <w:t>และเสนอแนะในการสร้างรูปแบบ</w:t>
      </w:r>
      <w:r w:rsidR="000B00C0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4E3B" w:rsidRPr="00902462">
        <w:rPr>
          <w:rFonts w:asciiTheme="majorBidi" w:hAnsiTheme="majorBidi" w:cstheme="majorBidi"/>
          <w:sz w:val="32"/>
          <w:szCs w:val="32"/>
          <w:cs/>
        </w:rPr>
        <w:t>ประกอบด้วย ความร่วมมือ</w:t>
      </w:r>
      <w:r w:rsidR="00655D33" w:rsidRPr="00902462">
        <w:rPr>
          <w:rFonts w:asciiTheme="majorBidi" w:hAnsiTheme="majorBidi" w:cstheme="majorBidi"/>
          <w:sz w:val="32"/>
          <w:szCs w:val="32"/>
          <w:cs/>
        </w:rPr>
        <w:t>กันของทุกฝ่าย โดย</w:t>
      </w:r>
      <w:r w:rsidR="00A54E3B" w:rsidRPr="00902462">
        <w:rPr>
          <w:rFonts w:asciiTheme="majorBidi" w:hAnsiTheme="majorBidi" w:cstheme="majorBidi"/>
          <w:sz w:val="32"/>
          <w:szCs w:val="32"/>
          <w:cs/>
        </w:rPr>
        <w:t>เริ่มจากระดับปัจ</w:t>
      </w:r>
      <w:r w:rsidR="00655D33" w:rsidRPr="00902462">
        <w:rPr>
          <w:rFonts w:asciiTheme="majorBidi" w:hAnsiTheme="majorBidi" w:cstheme="majorBidi"/>
          <w:sz w:val="32"/>
          <w:szCs w:val="32"/>
          <w:cs/>
        </w:rPr>
        <w:t>เจก</w:t>
      </w:r>
      <w:r w:rsidR="00A54E3B" w:rsidRPr="00902462">
        <w:rPr>
          <w:rFonts w:asciiTheme="majorBidi" w:hAnsiTheme="majorBidi" w:cstheme="majorBidi"/>
          <w:sz w:val="32"/>
          <w:szCs w:val="32"/>
          <w:cs/>
        </w:rPr>
        <w:t>บุคคล ปัจจัย</w:t>
      </w:r>
      <w:r w:rsidR="00BA7D2B" w:rsidRPr="00902462">
        <w:rPr>
          <w:rFonts w:asciiTheme="majorBidi" w:hAnsiTheme="majorBidi" w:cstheme="majorBidi"/>
          <w:sz w:val="32"/>
          <w:szCs w:val="32"/>
          <w:cs/>
        </w:rPr>
        <w:t>สภาพแวดล้อมและปัจจัยการบริหารงาน</w:t>
      </w:r>
      <w:r w:rsidR="00A54E3B" w:rsidRPr="00902462">
        <w:rPr>
          <w:rFonts w:asciiTheme="majorBidi" w:hAnsiTheme="majorBidi" w:cstheme="majorBidi"/>
          <w:sz w:val="32"/>
          <w:szCs w:val="32"/>
          <w:cs/>
        </w:rPr>
        <w:t xml:space="preserve"> ร่วมกันพัฒนากลยุทธ์หรือตัวบ่งชี้ในการพัฒนา</w:t>
      </w:r>
      <w:r w:rsidR="00BA7D2B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คุณภาพชีวิตของข้าราชการตำรวจชั้นประทวน </w:t>
      </w:r>
      <w:r w:rsidR="00A54E3B" w:rsidRPr="00902462">
        <w:rPr>
          <w:rFonts w:asciiTheme="majorBidi" w:hAnsiTheme="majorBidi" w:cstheme="majorBidi"/>
          <w:sz w:val="32"/>
          <w:szCs w:val="32"/>
          <w:cs/>
        </w:rPr>
        <w:t>เพื่อ</w:t>
      </w:r>
      <w:proofErr w:type="spellStart"/>
      <w:r w:rsidR="00A54E3B" w:rsidRPr="00902462">
        <w:rPr>
          <w:rFonts w:asciiTheme="majorBidi" w:hAnsiTheme="majorBidi" w:cstheme="majorBidi"/>
          <w:sz w:val="32"/>
          <w:szCs w:val="32"/>
          <w:cs/>
        </w:rPr>
        <w:t>ส่งสริม</w:t>
      </w:r>
      <w:proofErr w:type="spellEnd"/>
      <w:r w:rsidR="00A54E3B" w:rsidRPr="00902462">
        <w:rPr>
          <w:rFonts w:asciiTheme="majorBidi" w:hAnsiTheme="majorBidi" w:cstheme="majorBidi"/>
          <w:sz w:val="32"/>
          <w:szCs w:val="32"/>
          <w:cs/>
        </w:rPr>
        <w:t xml:space="preserve">ให้เกิดปัจจัยทั้ง </w:t>
      </w:r>
      <w:r w:rsidR="007A319C" w:rsidRPr="00902462">
        <w:rPr>
          <w:rFonts w:asciiTheme="majorBidi" w:hAnsiTheme="majorBidi" w:cstheme="majorBidi"/>
          <w:sz w:val="32"/>
          <w:szCs w:val="32"/>
        </w:rPr>
        <w:t xml:space="preserve">5 </w:t>
      </w:r>
      <w:r w:rsidR="00A54E3B" w:rsidRPr="00902462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A54E3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BA7D2B" w:rsidRPr="00902462">
        <w:rPr>
          <w:rFonts w:asciiTheme="majorBidi" w:hAnsiTheme="majorBidi" w:cstheme="majorBidi"/>
          <w:sz w:val="32"/>
          <w:szCs w:val="32"/>
          <w:cs/>
        </w:rPr>
        <w:t>เปิดโอกาสให้ข้าราชการตำรวจ</w:t>
      </w:r>
      <w:r w:rsidR="00A54E3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7A319C" w:rsidRPr="00902462">
        <w:rPr>
          <w:rFonts w:asciiTheme="majorBidi" w:hAnsiTheme="majorBidi" w:cstheme="majorBidi"/>
          <w:sz w:val="32"/>
          <w:szCs w:val="32"/>
          <w:cs/>
        </w:rPr>
        <w:t>ทั้งระดับบุคคล ระดับ</w:t>
      </w:r>
      <w:proofErr w:type="spellStart"/>
      <w:r w:rsidR="00BA7D2B" w:rsidRPr="00902462">
        <w:rPr>
          <w:rFonts w:asciiTheme="majorBidi" w:hAnsiTheme="majorBidi" w:cstheme="majorBidi"/>
          <w:sz w:val="32"/>
          <w:szCs w:val="32"/>
          <w:cs/>
        </w:rPr>
        <w:t>บองค์</w:t>
      </w:r>
      <w:proofErr w:type="spellEnd"/>
      <w:r w:rsidR="00BA7D2B" w:rsidRPr="00902462">
        <w:rPr>
          <w:rFonts w:asciiTheme="majorBidi" w:hAnsiTheme="majorBidi" w:cstheme="majorBidi"/>
          <w:sz w:val="32"/>
          <w:szCs w:val="32"/>
          <w:cs/>
        </w:rPr>
        <w:t>กรหรือสา</w:t>
      </w:r>
      <w:proofErr w:type="spellStart"/>
      <w:r w:rsidR="00BA7D2B" w:rsidRPr="00902462">
        <w:rPr>
          <w:rFonts w:asciiTheme="majorBidi" w:hAnsiTheme="majorBidi" w:cstheme="majorBidi"/>
          <w:sz w:val="32"/>
          <w:szCs w:val="32"/>
          <w:cs/>
        </w:rPr>
        <w:t>ถ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>า</w:t>
      </w:r>
      <w:r w:rsidR="00BA7D2B" w:rsidRPr="00902462">
        <w:rPr>
          <w:rFonts w:asciiTheme="majorBidi" w:hAnsiTheme="majorBidi" w:cstheme="majorBidi"/>
          <w:sz w:val="32"/>
          <w:szCs w:val="32"/>
          <w:cs/>
        </w:rPr>
        <w:t>นี</w:t>
      </w:r>
      <w:proofErr w:type="spellEnd"/>
      <w:r w:rsidR="007A319C" w:rsidRPr="00902462">
        <w:rPr>
          <w:rFonts w:asciiTheme="majorBidi" w:hAnsiTheme="majorBidi" w:cstheme="majorBidi"/>
          <w:sz w:val="32"/>
          <w:szCs w:val="32"/>
          <w:cs/>
        </w:rPr>
        <w:t xml:space="preserve">ตำรวจและระดับสำนักงานตำรวจแห่งชาติหรือทั่วประเทศ </w:t>
      </w:r>
      <w:r w:rsidR="003E3D1C" w:rsidRPr="00902462">
        <w:rPr>
          <w:rFonts w:asciiTheme="majorBidi" w:hAnsiTheme="majorBidi" w:cstheme="majorBidi"/>
          <w:sz w:val="32"/>
          <w:szCs w:val="32"/>
          <w:cs/>
        </w:rPr>
        <w:t>มีการ</w:t>
      </w:r>
      <w:r w:rsidR="00A54E3B" w:rsidRPr="00902462">
        <w:rPr>
          <w:rFonts w:asciiTheme="majorBidi" w:hAnsiTheme="majorBidi" w:cstheme="majorBidi"/>
          <w:sz w:val="32"/>
          <w:szCs w:val="32"/>
          <w:cs/>
        </w:rPr>
        <w:t>เสริมสร้างแรงจูงใจ</w:t>
      </w:r>
      <w:r w:rsidR="00655D33" w:rsidRPr="00902462">
        <w:rPr>
          <w:rFonts w:asciiTheme="majorBidi" w:hAnsiTheme="majorBidi" w:cstheme="majorBidi"/>
          <w:sz w:val="32"/>
          <w:szCs w:val="32"/>
          <w:cs/>
        </w:rPr>
        <w:t>ให้ข้าราชการตำรวจชั้นประทวนนำเอาหลักการปรัชญาเศรษฐกิจพอเพียงมาพัฒนาคุณภาพชีวิตของตนเองเพื่อความเป็นอยู่ที่ดีขึ้นของตนเองและครอบครัวส่งผลต่อการ</w:t>
      </w:r>
      <w:r w:rsidR="00A54E3B" w:rsidRPr="00902462">
        <w:rPr>
          <w:rFonts w:asciiTheme="majorBidi" w:hAnsiTheme="majorBidi" w:cstheme="majorBidi"/>
          <w:sz w:val="32"/>
          <w:szCs w:val="32"/>
          <w:cs/>
        </w:rPr>
        <w:t>เพิ่มประสิทธิภาพในการ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>ปฏิบัติงาน</w:t>
      </w:r>
      <w:r w:rsidR="00A54E3B" w:rsidRPr="00902462">
        <w:rPr>
          <w:rFonts w:asciiTheme="majorBidi" w:hAnsiTheme="majorBidi" w:cstheme="majorBidi"/>
          <w:sz w:val="32"/>
          <w:szCs w:val="32"/>
          <w:cs/>
        </w:rPr>
        <w:t xml:space="preserve"> รวมทั้งส่งเสริมให้เกิดยุทธศาสตร์/ตัวบ่งชี้การพัฒนา</w:t>
      </w:r>
      <w:r w:rsidR="00655D33" w:rsidRPr="00902462">
        <w:rPr>
          <w:rFonts w:asciiTheme="majorBidi" w:hAnsiTheme="majorBidi" w:cstheme="majorBidi"/>
          <w:sz w:val="32"/>
          <w:szCs w:val="32"/>
          <w:cs/>
        </w:rPr>
        <w:t>คุณภาพชีวิตของข้าราชการตำรวจชั้นประทวน</w:t>
      </w:r>
      <w:r w:rsidR="002E7890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75DF6" w:rsidRPr="00902462" w:rsidRDefault="007F0617" w:rsidP="003862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  <w:sectPr w:rsidR="00F75DF6" w:rsidRPr="00902462" w:rsidSect="0083768A">
          <w:headerReference w:type="even" r:id="rId9"/>
          <w:headerReference w:type="default" r:id="rId10"/>
          <w:headerReference w:type="first" r:id="rId11"/>
          <w:pgSz w:w="11906" w:h="16838" w:code="9"/>
          <w:pgMar w:top="2160" w:right="1440" w:bottom="1440" w:left="2160" w:header="1440" w:footer="1440" w:gutter="0"/>
          <w:pgNumType w:start="153"/>
          <w:cols w:space="708"/>
          <w:titlePg/>
          <w:docGrid w:linePitch="360"/>
        </w:sectPr>
      </w:pPr>
      <w:r>
        <w:rPr>
          <w:rFonts w:asciiTheme="majorBidi" w:hAnsiTheme="majorBidi" w:cstheme="majorBidi"/>
          <w:sz w:val="32"/>
          <w:szCs w:val="32"/>
          <w:cs/>
        </w:rPr>
        <w:t>ดังที่แสดงใน</w:t>
      </w:r>
      <w:r w:rsidR="000B00C0" w:rsidRPr="00902462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>
        <w:rPr>
          <w:rFonts w:asciiTheme="majorBidi" w:hAnsiTheme="majorBidi" w:cstheme="majorBidi"/>
          <w:sz w:val="32"/>
          <w:szCs w:val="32"/>
        </w:rPr>
        <w:t>4.1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86210" w:rsidRDefault="0083768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286464" behindDoc="0" locked="0" layoutInCell="1" allowOverlap="1" wp14:anchorId="2436BF54" wp14:editId="6356C51E">
                <wp:simplePos x="0" y="0"/>
                <wp:positionH relativeFrom="column">
                  <wp:posOffset>233680</wp:posOffset>
                </wp:positionH>
                <wp:positionV relativeFrom="paragraph">
                  <wp:posOffset>278130</wp:posOffset>
                </wp:positionV>
                <wp:extent cx="8108315" cy="3553460"/>
                <wp:effectExtent l="57150" t="38100" r="83185" b="104140"/>
                <wp:wrapNone/>
                <wp:docPr id="64" name="กลุ่ม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315" cy="3553460"/>
                          <a:chOff x="0" y="0"/>
                          <a:chExt cx="8108830" cy="3554083"/>
                        </a:xfrm>
                      </wpg:grpSpPr>
                      <wpg:grpSp>
                        <wpg:cNvPr id="277" name="กลุ่ม 277"/>
                        <wpg:cNvGrpSpPr/>
                        <wpg:grpSpPr>
                          <a:xfrm>
                            <a:off x="4252823" y="1069675"/>
                            <a:ext cx="2363637" cy="1048314"/>
                            <a:chOff x="0" y="0"/>
                            <a:chExt cx="2363637" cy="1048314"/>
                          </a:xfrm>
                        </wpg:grpSpPr>
                        <wps:wsp>
                          <wps:cNvPr id="226" name="แผนผังลําดับงาน: การตัดสินใจ 226"/>
                          <wps:cNvSpPr/>
                          <wps:spPr>
                            <a:xfrm>
                              <a:off x="0" y="0"/>
                              <a:ext cx="1531088" cy="616688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5C2E" w:rsidRPr="00386210" w:rsidRDefault="001C5C2E" w:rsidP="00386210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8"/>
                                    <w:szCs w:val="22"/>
                                    <w:cs/>
                                  </w:rPr>
                                </w:pPr>
                                <w:r w:rsidRPr="00386210">
                                  <w:rPr>
                                    <w:rFonts w:asciiTheme="majorBidi" w:hAnsiTheme="majorBidi" w:cstheme="majorBidi"/>
                                    <w:sz w:val="18"/>
                                    <w:szCs w:val="22"/>
                                    <w:cs/>
                                  </w:rPr>
                                  <w:t>กลยุทธ์ตัวบ่งชี้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ลูกศรเชื่อมต่อแบบตรง 272"/>
                          <wps:cNvCnPr/>
                          <wps:spPr>
                            <a:xfrm>
                              <a:off x="776377" y="612476"/>
                              <a:ext cx="1587260" cy="4010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ลูกศรเชื่อมต่อแบบตรง 273"/>
                          <wps:cNvCnPr/>
                          <wps:spPr>
                            <a:xfrm>
                              <a:off x="785003" y="612476"/>
                              <a:ext cx="0" cy="43583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6" name="กลุ่ม 286"/>
                        <wpg:cNvGrpSpPr/>
                        <wpg:grpSpPr>
                          <a:xfrm>
                            <a:off x="0" y="0"/>
                            <a:ext cx="8108830" cy="3554083"/>
                            <a:chOff x="0" y="0"/>
                            <a:chExt cx="8108830" cy="3554083"/>
                          </a:xfrm>
                        </wpg:grpSpPr>
                        <wpg:grpSp>
                          <wpg:cNvPr id="262" name="กลุ่ม 262"/>
                          <wpg:cNvGrpSpPr/>
                          <wpg:grpSpPr>
                            <a:xfrm>
                              <a:off x="0" y="8626"/>
                              <a:ext cx="2768660" cy="2855307"/>
                              <a:chOff x="0" y="0"/>
                              <a:chExt cx="2768660" cy="2855307"/>
                            </a:xfrm>
                          </wpg:grpSpPr>
                          <wps:wsp>
                            <wps:cNvPr id="7" name="สี่เหลี่ยมผืนผ้า 7"/>
                            <wps:cNvSpPr/>
                            <wps:spPr>
                              <a:xfrm>
                                <a:off x="899154" y="0"/>
                                <a:ext cx="1381760" cy="659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ปัจจัยภายใน</w:t>
                                  </w:r>
                                </w:p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386210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x1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แผนผังลําดับงาน: การตัดสินใจ 224"/>
                            <wps:cNvSpPr/>
                            <wps:spPr>
                              <a:xfrm>
                                <a:off x="60385" y="1026543"/>
                                <a:ext cx="1530985" cy="61658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 w:rsidRPr="00386210">
                                    <w:rPr>
                                      <w:rFonts w:asciiTheme="majorBidi" w:hAnsiTheme="majorBidi" w:cstheme="majorBidi"/>
                                      <w:sz w:val="18"/>
                                      <w:szCs w:val="22"/>
                                      <w:cs/>
                                    </w:rPr>
                                    <w:t>กลยุทธ์ตัวบ่งชี้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สี่เหลี่ยมผืนผ้า 228"/>
                            <wps:cNvSpPr/>
                            <wps:spPr>
                              <a:xfrm>
                                <a:off x="0" y="2078966"/>
                                <a:ext cx="1362974" cy="765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เจตคติต่อปรัชญาเศรษฐกิจพอเพียง 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386210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x1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2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สี่เหลี่ยมผืนผ้า 232"/>
                            <wps:cNvSpPr/>
                            <wps:spPr>
                              <a:xfrm>
                                <a:off x="1431985" y="2087592"/>
                                <a:ext cx="1336675" cy="7677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 xml:space="preserve">การน้อมนำปรัชญาเศรษฐกิจพอเพียง 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386210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x1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3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ตัวเชื่อมต่อตรง 243"/>
                            <wps:cNvCnPr/>
                            <wps:spPr>
                              <a:xfrm>
                                <a:off x="646981" y="1932317"/>
                                <a:ext cx="14406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6" name="ตัวเชื่อมต่อตรง 246"/>
                            <wps:cNvCnPr/>
                            <wps:spPr>
                              <a:xfrm>
                                <a:off x="1604513" y="672860"/>
                                <a:ext cx="0" cy="12680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2" name="ตัวเชื่อมต่อตรง 252"/>
                            <wps:cNvCnPr/>
                            <wps:spPr>
                              <a:xfrm>
                                <a:off x="646981" y="1932317"/>
                                <a:ext cx="0" cy="15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ลูกศรเชื่อมต่อแบบตรง 58"/>
                            <wps:cNvCnPr/>
                            <wps:spPr>
                              <a:xfrm flipH="1">
                                <a:off x="276045" y="1656272"/>
                                <a:ext cx="534838" cy="4226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ลูกศรเชื่อมต่อแบบตรง 61"/>
                            <wps:cNvCnPr/>
                            <wps:spPr>
                              <a:xfrm>
                                <a:off x="828136" y="1656272"/>
                                <a:ext cx="1233745" cy="4185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8" name="กลุ่ม 278"/>
                          <wpg:cNvGrpSpPr/>
                          <wpg:grpSpPr>
                            <a:xfrm>
                              <a:off x="1897811" y="0"/>
                              <a:ext cx="2434183" cy="2872596"/>
                              <a:chOff x="0" y="0"/>
                              <a:chExt cx="2434183" cy="2872596"/>
                            </a:xfrm>
                          </wpg:grpSpPr>
                          <wps:wsp>
                            <wps:cNvPr id="26" name="สี่เหลี่ยมผืนผ้า 26"/>
                            <wps:cNvSpPr/>
                            <wps:spPr>
                              <a:xfrm>
                                <a:off x="1052423" y="0"/>
                                <a:ext cx="1381760" cy="659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ปัจจัย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แวดล้อม</w:t>
                                  </w:r>
                                </w:p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x2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แผนผังลําดับงาน: การตัดสินใจ 227"/>
                            <wps:cNvSpPr/>
                            <wps:spPr>
                              <a:xfrm>
                                <a:off x="0" y="1095554"/>
                                <a:ext cx="1531088" cy="616688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22"/>
                                      <w:cs/>
                                    </w:rPr>
                                  </w:pPr>
                                  <w:r w:rsidRPr="00386210">
                                    <w:rPr>
                                      <w:rFonts w:asciiTheme="majorBidi" w:hAnsiTheme="majorBidi" w:cstheme="majorBidi"/>
                                      <w:sz w:val="18"/>
                                      <w:szCs w:val="22"/>
                                      <w:cs/>
                                    </w:rPr>
                                    <w:t>กลยุทธ์ตัวบ่งชี้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สี่เหลี่ยมผืนผ้า 230"/>
                            <wps:cNvSpPr/>
                            <wps:spPr>
                              <a:xfrm>
                                <a:off x="948906" y="2104845"/>
                                <a:ext cx="1250315" cy="76775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กระแสความนิยมภายในประเทศ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 xml:space="preserve"> 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x21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ลูกศรเชื่อมต่อแบบตรง 62"/>
                            <wps:cNvCnPr/>
                            <wps:spPr>
                              <a:xfrm>
                                <a:off x="776378" y="1708030"/>
                                <a:ext cx="681486" cy="3927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ลูกศรเชื่อมต่อแบบตรง 63"/>
                            <wps:cNvCnPr/>
                            <wps:spPr>
                              <a:xfrm>
                                <a:off x="1604514" y="664234"/>
                                <a:ext cx="0" cy="14457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1" name="กลุ่ม 271"/>
                          <wpg:cNvGrpSpPr/>
                          <wpg:grpSpPr>
                            <a:xfrm>
                              <a:off x="4183811" y="0"/>
                              <a:ext cx="3925019" cy="2891610"/>
                              <a:chOff x="0" y="0"/>
                              <a:chExt cx="3925019" cy="2891610"/>
                            </a:xfrm>
                          </wpg:grpSpPr>
                          <wps:wsp>
                            <wps:cNvPr id="29" name="สี่เหลี่ยมผืนผ้า 29"/>
                            <wps:cNvSpPr/>
                            <wps:spPr>
                              <a:xfrm>
                                <a:off x="1190446" y="0"/>
                                <a:ext cx="1381760" cy="659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ปัจจัย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การบริหารงาน</w:t>
                                  </w:r>
                                </w:p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x3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สี่เหลี่ยมผืนผ้า 233"/>
                            <wps:cNvSpPr/>
                            <wps:spPr>
                              <a:xfrm>
                                <a:off x="0" y="2113471"/>
                                <a:ext cx="2001329" cy="7759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ยุทธศาสตร์การขับเคลื่อนปรัชญาเศรษฐกิจพอเพียงมาปฏิบัติในองค์การ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x32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สี่เหลี่ยมผืนผ้า 234"/>
                            <wps:cNvSpPr/>
                            <wps:spPr>
                              <a:xfrm>
                                <a:off x="2087593" y="2113471"/>
                                <a:ext cx="1837426" cy="7781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การสนับสนุนของผู้นำองค์การตามวิถีปรัชญาเศรษฐกิจพอเพียง</w:t>
                                  </w:r>
                                </w:p>
                                <w:p w:rsidR="001C5C2E" w:rsidRPr="00386210" w:rsidRDefault="001C5C2E" w:rsidP="00386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cs/>
                                    </w:rPr>
                                  </w:pP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386210"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  <w:t>x1</w:t>
                                  </w:r>
                                  <w:r w:rsidRPr="00386210">
                                    <w:rPr>
                                      <w:rFonts w:asciiTheme="majorBidi" w:hAnsiTheme="majorBidi" w:cstheme="majorBidi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ตัวเชื่อมต่อตรง 256"/>
                            <wps:cNvCnPr/>
                            <wps:spPr>
                              <a:xfrm>
                                <a:off x="1837427" y="664234"/>
                                <a:ext cx="0" cy="12680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4" name="ตัวเชื่อมต่อตรง 264"/>
                            <wps:cNvCnPr/>
                            <wps:spPr>
                              <a:xfrm>
                                <a:off x="983412" y="1932317"/>
                                <a:ext cx="19581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" name="ตัวเชื่อมต่อตรง 266"/>
                            <wps:cNvCnPr/>
                            <wps:spPr>
                              <a:xfrm>
                                <a:off x="983412" y="1932317"/>
                                <a:ext cx="0" cy="172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8" name="ตัวเชื่อมต่อตรง 268"/>
                            <wps:cNvCnPr/>
                            <wps:spPr>
                              <a:xfrm>
                                <a:off x="2932981" y="1932317"/>
                                <a:ext cx="0" cy="1727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85" name="กลุ่ม 285"/>
                          <wpg:cNvGrpSpPr/>
                          <wpg:grpSpPr>
                            <a:xfrm>
                              <a:off x="86264" y="2855343"/>
                              <a:ext cx="7996687" cy="698740"/>
                              <a:chOff x="0" y="0"/>
                              <a:chExt cx="7996687" cy="698740"/>
                            </a:xfrm>
                          </wpg:grpSpPr>
                          <wps:wsp>
                            <wps:cNvPr id="236" name="สี่เหลี่ยมผืนผ้า 236"/>
                            <wps:cNvSpPr/>
                            <wps:spPr>
                              <a:xfrm>
                                <a:off x="0" y="215660"/>
                                <a:ext cx="7996687" cy="4830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C2E" w:rsidRPr="00BF4CCC" w:rsidRDefault="001C5C2E" w:rsidP="007B66C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BF4C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>คุณภาพชีวิตตามวิถี</w:t>
                                  </w:r>
                                  <w:r w:rsidRPr="00BF4C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ปรัชญาเศรษฐกิจพอเพียงของข้าราชการตำรวจชั้นประทวนสังกัดกองบัญชาการตำรวจภูธร ภาค </w:t>
                                  </w:r>
                                  <w:r w:rsidRPr="00BF4CC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ลูกศรเชื่อมต่อแบบตรง 279"/>
                            <wps:cNvCnPr/>
                            <wps:spPr>
                              <a:xfrm>
                                <a:off x="569344" y="17253"/>
                                <a:ext cx="0" cy="2161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0" name="ลูกศรเชื่อมต่อแบบตรง 280"/>
                            <wps:cNvCnPr/>
                            <wps:spPr>
                              <a:xfrm>
                                <a:off x="1984076" y="17253"/>
                                <a:ext cx="0" cy="2161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ลูกศรเชื่อมต่อแบบตรง 282"/>
                            <wps:cNvCnPr/>
                            <wps:spPr>
                              <a:xfrm>
                                <a:off x="3355676" y="8626"/>
                                <a:ext cx="0" cy="2161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ลูกศรเชื่อมต่อแบบตรง 283"/>
                            <wps:cNvCnPr/>
                            <wps:spPr>
                              <a:xfrm>
                                <a:off x="5098211" y="0"/>
                                <a:ext cx="0" cy="2161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" name="ลูกศรเชื่อมต่อแบบตรง 284"/>
                            <wps:cNvCnPr/>
                            <wps:spPr>
                              <a:xfrm>
                                <a:off x="7065034" y="34506"/>
                                <a:ext cx="0" cy="2161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436BF54" id="กลุ่ม 64" o:spid="_x0000_s1026" style="position:absolute;left:0;text-align:left;margin-left:18.4pt;margin-top:21.9pt;width:638.45pt;height:279.8pt;z-index:252286464" coordsize="8108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">
                <v:group id="กลุ่ม 277" o:spid="_x0000_s1027" style="position:absolute;left:42528;top:10696;width:23636;height:10483" coordsize="23636,10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แผนผังลําดับงาน: การตัดสินใจ 226" o:spid="_x0000_s1028" type="#_x0000_t110" style="position:absolute;width:15310;height:6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/Vs8MA&#10;AADcAAAADwAAAGRycy9kb3ducmV2LnhtbESPQYvCMBSE78L+h/AW9qbpVhGpRhFB3IMXbQ8eH82z&#10;KTYv3SZq9dcbYWGPw8x8wyxWvW3EjTpfO1bwPUpAEJdO11wpKPLtcAbCB2SNjWNS8CAPq+XHYIGZ&#10;dnc+0O0YKhEh7DNUYEJoMyl9aciiH7mWOHpn11kMUXaV1B3eI9w2Mk2SqbRYc1ww2NLGUHk5Xq2C&#10;yXjM9Lst81OR78zMXid6/3RKfX326zmIQH34D/+1f7SCNJ3C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/Vs8MAAADcAAAADwAAAAAAAAAAAAAAAACYAgAAZHJzL2Rv&#10;d25yZXYueG1sUEsFBgAAAAAEAAQA9QAAAIgDAAAAAA==&#10;" fillcolor="#c4abab [1625]" strokecolor="#7e5858 [3049]">
                    <v:fill color2="#ede6e6 [505]" rotate="t" angle="180" colors="0 #d8bbbb;22938f #e3cfcf;1 #f5eded" focus="100%" type="gradient"/>
                    <v:shadow on="t" color="black" opacity="24903f" origin=",.5" offset="0,.55556mm"/>
                    <v:textbox>
                      <w:txbxContent>
                        <w:p w:rsidR="001C5C2E" w:rsidRPr="00386210" w:rsidRDefault="001C5C2E" w:rsidP="00386210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8"/>
                              <w:szCs w:val="22"/>
                              <w:cs/>
                            </w:rPr>
                          </w:pPr>
                          <w:r w:rsidRPr="00386210">
                            <w:rPr>
                              <w:rFonts w:asciiTheme="majorBidi" w:hAnsiTheme="majorBidi" w:cstheme="majorBidi"/>
                              <w:sz w:val="18"/>
                              <w:szCs w:val="22"/>
                              <w:cs/>
                            </w:rPr>
                            <w:t>กลยุทธ์ตัวบ่งชี้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272" o:spid="_x0000_s1029" type="#_x0000_t32" style="position:absolute;left:7763;top:6124;width:15873;height:40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3n58UAAADcAAAADwAAAGRycy9kb3ducmV2LnhtbESPW2vCQBSE3wX/w3IEX0rdNF6JrlIE&#10;8VJfaiv4eMgek2D2bMiuGv+9Wyj4OMzMN8xs0ZhS3Kh2hWUFH70IBHFqdcGZgt+f1fsEhPPIGkvL&#10;pOBBDhbzdmuGibZ3/qbbwWciQNglqCD3vkqkdGlOBl3PVsTBO9vaoA+yzqSu8R7gppRxFI2kwYLD&#10;Qo4VLXNKL4erUbDsj3fHt+1gPcI9+y+ON9vh7qRUt9N8TkF4avwr/N/eaAXxOIa/M+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3n58UAAADcAAAADwAAAAAAAAAA&#10;AAAAAAChAgAAZHJzL2Rvd25yZXYueG1sUEsFBgAAAAAEAAQA+QAAAJMDAAAAAA==&#10;" strokecolor="#c84416 [3044]">
                    <v:stroke endarrow="block"/>
                  </v:shape>
                  <v:shape id="ลูกศรเชื่อมต่อแบบตรง 273" o:spid="_x0000_s1030" type="#_x0000_t32" style="position:absolute;left:7850;top:6124;width:0;height:4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FCfMYAAADcAAAADwAAAGRycy9kb3ducmV2LnhtbESPQWvCQBSE7wX/w/KEXsRsTNoo0VWK&#10;UKq2l2oLHh/ZZxLMvg3Zrab/visIPQ4z8w2zWPWmERfqXG1ZwSSKQRAXVtdcKvg6vI5nIJxH1thY&#10;JgW/5GC1HDwsMNf2yp902ftSBAi7HBVU3re5lK6oyKCLbEscvJPtDPogu1LqDq8BbhqZxHEmDdYc&#10;FipsaV1Rcd7/GAXrdLr7Hm2f3jL8YP/OyWb7vDsq9TjsX+YgPPX+P3xvb7SCZJrC7Uw4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xQnzGAAAA3AAAAA8AAAAAAAAA&#10;AAAAAAAAoQIAAGRycy9kb3ducmV2LnhtbFBLBQYAAAAABAAEAPkAAACUAwAAAAA=&#10;" strokecolor="#c84416 [3044]">
                    <v:stroke endarrow="block"/>
                  </v:shape>
                </v:group>
                <v:group id="กลุ่ม 286" o:spid="_x0000_s1031" style="position:absolute;width:81088;height:35540" coordsize="81088,35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group id="กลุ่ม 262" o:spid="_x0000_s1032" style="position:absolute;top:86;width:27686;height:28553" coordsize="27686,28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สี่เหลี่ยมผืนผ้า 7" o:spid="_x0000_s1033" style="position:absolute;left:8991;width:13818;height:6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jcMYA&#10;AADaAAAADwAAAGRycy9kb3ducmV2LnhtbESPT2vCQBTE7wW/w/KEXqRuEkotqatIU6HiofUf9PjI&#10;PpOQ7NuQ3Wr007sFocdhZn7DTOe9acSJOldZVhCPIxDEudUVFwr2u+XTKwjnkTU2lknBhRzMZ4OH&#10;KabannlDp60vRICwS1FB6X2bSunykgy6sW2Jg3e0nUEfZFdI3eE5wE0jkyh6kQYrDgsltvReUl5v&#10;f42CFp+j5CurV4f9z8dynY3i9fW7Uepx2C/eQHjq/X/43v7UCibwdyXc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DjcMYAAADaAAAADwAAAAAAAAAAAAAAAACYAgAAZHJz&#10;L2Rvd25yZXYueG1sUEsFBgAAAAAEAAQA9QAAAIsDAAAAAA==&#10;" fillcolor="#f19f82 [1620]" strokecolor="#c84416 [3044]">
                      <v:fill color2="#fbe2d9 [500]" rotate="t" angle="180" colors="0 #ff9c8e;22938f #ffbab1;1 #ffe3df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ปัจจัยภายใน</w:t>
                            </w:r>
                          </w:p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(</w:t>
                            </w:r>
                            <w:r w:rsidRPr="00386210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x1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 id="แผนผังลําดับงาน: การตัดสินใจ 224" o:spid="_x0000_s1034" type="#_x0000_t110" style="position:absolute;left:603;top:10265;width:15310;height:6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uX8UA&#10;AADcAAAADwAAAGRycy9kb3ducmV2LnhtbESPwWrDMBBE74X8g9hAbo1cxxTjRgklENpDLo196HGx&#10;tpaptXIsxXby9VWh0OMwM2+Y7X62nRhp8K1jBU/rBARx7XTLjYKqPD7mIHxA1tg5JgU38rDfLR62&#10;WGg38QeN59CICGFfoAITQl9I6WtDFv3a9cTR+3KDxRDl0Eg94BThtpNpkjxLiy3HBYM9HQzV3+er&#10;VZBtNkyXY11+VuWbye0106e7U2q1nF9fQASaw3/4r/2uFaRpB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e5fxQAAANwAAAAPAAAAAAAAAAAAAAAAAJgCAABkcnMv&#10;ZG93bnJldi54bWxQSwUGAAAAAAQABAD1AAAAigMAAAAA&#10;" fillcolor="#c4abab [1625]" strokecolor="#7e5858 [3049]">
                      <v:fill color2="#ede6e6 [505]" rotate="t" angle="180" colors="0 #d8bbbb;22938f #e3cfcf;1 #f5eded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22"/>
                                <w:cs/>
                              </w:rPr>
                            </w:pPr>
                            <w:r w:rsidRPr="00386210">
                              <w:rPr>
                                <w:rFonts w:asciiTheme="majorBidi" w:hAnsiTheme="majorBidi" w:cstheme="majorBidi"/>
                                <w:sz w:val="18"/>
                                <w:szCs w:val="22"/>
                                <w:cs/>
                              </w:rPr>
                              <w:t>กลยุทธ์ตัวบ่งชี้</w:t>
                            </w:r>
                          </w:p>
                        </w:txbxContent>
                      </v:textbox>
                    </v:shape>
                    <v:rect id="สี่เหลี่ยมผืนผ้า 228" o:spid="_x0000_s1035" style="position:absolute;top:20789;width:13629;height:76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798MA&#10;AADcAAAADwAAAGRycy9kb3ducmV2LnhtbERPz2vCMBS+C/sfwhvspukKU+mMsk1kw4Ng53Z+S97a&#10;0ualNKlW/3pzEDx+fL8Xq8E24kidrxwreJ4kIIi1MxUXCg7fm/EchA/IBhvHpOBMHlbLh9ECM+NO&#10;vKdjHgoRQ9hnqKAMoc2k9Loki37iWuLI/bvOYoiwK6Tp8BTDbSPTJJlKixXHhhJb+ihJ13lvFcz0&#10;xfd/L+uf3n6+17/b9rDXu1qpp8fh7RVEoCHcxTf3l1GQpnFtPBOP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6798MAAADcAAAADwAAAAAAAAAAAAAAAACYAgAAZHJzL2Rv&#10;d25yZXYueG1sUEsFBgAAAAAEAAQA9QAAAIgD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เจตคติต่อปรัชญาเศรษฐกิจพอเพียง 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(</w:t>
                            </w:r>
                            <w:r w:rsidRPr="00386210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x1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2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สี่เหลี่ยมผืนผ้า 232" o:spid="_x0000_s1036" style="position:absolute;left:14319;top:20875;width:13367;height:76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awMYA&#10;AADcAAAADwAAAGRycy9kb3ducmV2LnhtbESPS2vDMBCE74X+B7GF3Bq5LmmCEyX0QUjooZDneSNt&#10;bGNrZSw5cfrrq0Khx2FmvmFmi97W4kKtLx0reBomIIi1MyXnCva75eMEhA/IBmvHpOBGHhbz+7sZ&#10;ZsZdeUOXbchFhLDPUEERQpNJ6XVBFv3QNcTRO7vWYoiyzaVp8RrhtpZpkrxIiyXHhQIbei9IV9vO&#10;Khjrb9+dRh+Hzq7equNns9/or0qpwUP/OgURqA//4b/22ihIn1P4PROP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8awMYAAADcAAAADwAAAAAAAAAAAAAAAACYAgAAZHJz&#10;L2Rvd25yZXYueG1sUEsFBgAAAAAEAAQA9QAAAIsD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การน้อมนำปรัชญาเศรษฐกิจพอเพียง 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(</w:t>
                            </w:r>
                            <w:r w:rsidRPr="00386210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x1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3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line id="ตัวเชื่อมต่อตรง 243" o:spid="_x0000_s1037" style="position:absolute;visibility:visible;mso-wrap-style:square" from="6469,19323" to="20875,1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sFB8IAAADcAAAADwAAAGRycy9kb3ducmV2LnhtbESPQWsCMRSE74L/ITzBm2bVVuzWKCJK&#10;Sz2p9f7YvO4ubl7WJGr675uC4HGYmW+Y+TKaRtzI+dqygtEwA0FcWF1zqeD7uB3MQPiArLGxTAp+&#10;ycNy0e3MMdf2znu6HUIpEoR9jgqqENpcSl9UZNAPbUucvB/rDIYkXSm1w3uCm0aOs2wqDdacFips&#10;aV1RcT5cTaKMThcjP85vePpyO7eZTONrvCjV78XVO4hAMTzDj/anVjB+mcD/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sFB8IAAADcAAAADwAAAAAAAAAAAAAA&#10;AAChAgAAZHJzL2Rvd25yZXYueG1sUEsFBgAAAAAEAAQA+QAAAJADAAAAAA==&#10;" strokecolor="black [3040]"/>
                    <v:line id="ตัวเชื่อมต่อตรง 246" o:spid="_x0000_s1038" style="position:absolute;visibility:visible;mso-wrap-style:square" from="16045,6728" to="16045,19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ymn8MAAADcAAAADwAAAGRycy9kb3ducmV2LnhtbESPT2sCMRTE7wW/Q3iCN82q7aKrUaS0&#10;tNST/+6PzXN3cfOyJqmm374pCD0OM/MbZrmOphU3cr6xrGA8ykAQl1Y3XCk4Ht6HMxA+IGtsLZOC&#10;H/KwXvWellhoe+cd3fahEgnCvkAFdQhdIaUvazLoR7YjTt7ZOoMhSVdJ7fCe4KaVkyzLpcGG00KN&#10;Hb3WVF723yZRxqerkR+XOZ6+3Na9TfP4Eq9KDfpxswARKIb/8KP9qRVMnnP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8pp/DAAAA3AAAAA8AAAAAAAAAAAAA&#10;AAAAoQIAAGRycy9kb3ducmV2LnhtbFBLBQYAAAAABAAEAPkAAACRAwAAAAA=&#10;" strokecolor="black [3040]"/>
                    <v:line id="ตัวเชื่อมต่อตรง 252" o:spid="_x0000_s1039" style="position:absolute;visibility:visible;mso-wrap-style:square" from="6469,19323" to="6469,2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42QcMAAADcAAAADwAAAGRycy9kb3ducmV2LnhtbESPQWsCMRSE70L/Q3iF3jTrFsWuZkWk&#10;paWe1Hp/bJ67y25e1iTV9N83hYLHYWa+YVbraHpxJedbywqmkwwEcWV1y7WCr+PbeAHCB2SNvWVS&#10;8EMe1uXDaIWFtjfe0/UQapEg7AtU0IQwFFL6qiGDfmIH4uSdrTMYknS11A5vCW56mWfZXBpsOS00&#10;ONC2oao7fJtEmZ4uRr53L3j6dDv3+jyPs3hR6ukxbpYgAsVwD/+3P7SCfJbD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eNkHDAAAA3AAAAA8AAAAAAAAAAAAA&#10;AAAAoQIAAGRycy9kb3ducmV2LnhtbFBLBQYAAAAABAAEAPkAAACRAwAAAAA=&#10;" strokecolor="black [3040]"/>
                    <v:shape id="ลูกศรเชื่อมต่อแบบตรง 58" o:spid="_x0000_s1040" type="#_x0000_t32" style="position:absolute;left:2760;top:16562;width:5348;height:42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KJQsEAAADbAAAADwAAAGRycy9kb3ducmV2LnhtbERPz2vCMBS+D/wfwhO8zXQTu1FNiww2&#10;xNus7PzWPJuy5qUmUat//XIY7Pjx/V5Xo+3FhXzoHCt4mmcgiBunO24VHOr3x1cQISJr7B2TghsF&#10;qMrJwxoL7a78SZd9bEUK4VCgAhPjUEgZGkMWw9wNxIk7Om8xJuhbqT1eU7jt5XOW5dJix6nB4EBv&#10;hpqf/dkq+K5PemnyWu/8wuX57f71sjt/KDWbjpsViEhj/Bf/ubdawTKNTV/SD5D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MolCwQAAANsAAAAPAAAAAAAAAAAAAAAA&#10;AKECAABkcnMvZG93bnJldi54bWxQSwUGAAAAAAQABAD5AAAAjwMAAAAA&#10;" strokecolor="#c84416 [3044]">
                      <v:stroke endarrow="block"/>
                    </v:shape>
                    <v:shape id="ลูกศรเชื่อมต่อแบบตรง 61" o:spid="_x0000_s1041" type="#_x0000_t32" style="position:absolute;left:8281;top:16562;width:12337;height:41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NUG8UAAADbAAAADwAAAGRycy9kb3ducmV2LnhtbESPW2vCQBSE34X+h+UUfBHdqDVK6ipF&#10;EC/1xRv4eMieJqHZsyG7avz33YLg4zAz3zDTeWNKcaPaFZYV9HsRCOLU6oIzBafjsjsB4TyyxtIy&#10;KXiQg/nsrTXFRNs77+l28JkIEHYJKsi9rxIpXZqTQdezFXHwfmxt0AdZZ1LXeA9wU8pBFMXSYMFh&#10;IceKFjmlv4erUbAYjrfnzuZjFeOO/TcP1pvR9qJU+735+gThqfGv8LO91griPvx/C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NUG8UAAADbAAAADwAAAAAAAAAA&#10;AAAAAAChAgAAZHJzL2Rvd25yZXYueG1sUEsFBgAAAAAEAAQA+QAAAJMDAAAAAA==&#10;" strokecolor="#c84416 [3044]">
                      <v:stroke endarrow="block"/>
                    </v:shape>
                  </v:group>
                  <v:group id="กลุ่ม 278" o:spid="_x0000_s1042" style="position:absolute;left:18978;width:24341;height:28725" coordsize="24341,28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rect id="สี่เหลี่ยมผืนผ้า 26" o:spid="_x0000_s1043" style="position:absolute;left:10524;width:13817;height:6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4u8UA&#10;AADbAAAADwAAAGRycy9kb3ducmV2LnhtbESPT4vCMBTE7wt+h/AEL7KmFhHpGkXWFRQP/l3Y46N5&#10;tsXmpTRRq5/eCMIeh5n5DTOeNqYUV6pdYVlBvxeBIE6tLjhTcDwsPkcgnEfWWFomBXdyMJ20PsaY&#10;aHvjHV33PhMBwi5BBbn3VSKlS3My6Hq2Ig7eydYGfZB1JnWNtwA3pYyjaCgNFhwWcqzoO6f0vL8Y&#10;BRUOongzP69+j38/i/W8218/tqVSnXYz+wLhqfH/4Xd7qRXEQ3h9CT9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ji7xQAAANsAAAAPAAAAAAAAAAAAAAAAAJgCAABkcnMv&#10;ZG93bnJldi54bWxQSwUGAAAAAAQABAD1AAAAigMAAAAA&#10;" fillcolor="#f19f82 [1620]" strokecolor="#c84416 [3044]">
                      <v:fill color2="#fbe2d9 [500]" rotate="t" angle="180" colors="0 #ff9c8e;22938f #ffbab1;1 #ffe3df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ปัจจัย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แวดล้อม</w:t>
                            </w:r>
                          </w:p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x2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 id="แผนผังลําดับงาน: การตัดสินใจ 227" o:spid="_x0000_s1044" type="#_x0000_t110" style="position:absolute;top:10955;width:15310;height:6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wKMUA&#10;AADcAAAADwAAAGRycy9kb3ducmV2LnhtbESPQWvCQBSE7wX/w/IK3uqmSaiSuoZSCHropcaDx0f2&#10;mQ3Nvo3ZVWN/fbdQ6HGYmW+YdTnZXlxp9J1jBc+LBARx43THrYJDXT2tQPiArLF3TAru5KHczB7W&#10;WGh340+67kMrIoR9gQpMCEMhpW8MWfQLNxBH7+RGiyHKsZV6xFuE216mSfIiLXYcFwwO9G6o+dpf&#10;rII8y5jOVVMfD/XWrOwl1x/fTqn54/T2CiLQFP7Df+2dVpCmS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3AoxQAAANwAAAAPAAAAAAAAAAAAAAAAAJgCAABkcnMv&#10;ZG93bnJldi54bWxQSwUGAAAAAAQABAD1AAAAigMAAAAA&#10;" fillcolor="#c4abab [1625]" strokecolor="#7e5858 [3049]">
                      <v:fill color2="#ede6e6 [505]" rotate="t" angle="180" colors="0 #d8bbbb;22938f #e3cfcf;1 #f5eded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22"/>
                                <w:cs/>
                              </w:rPr>
                            </w:pPr>
                            <w:r w:rsidRPr="00386210">
                              <w:rPr>
                                <w:rFonts w:asciiTheme="majorBidi" w:hAnsiTheme="majorBidi" w:cstheme="majorBidi"/>
                                <w:sz w:val="18"/>
                                <w:szCs w:val="22"/>
                                <w:cs/>
                              </w:rPr>
                              <w:t>กลยุทธ์ตัวบ่งชี้</w:t>
                            </w:r>
                          </w:p>
                        </w:txbxContent>
                      </v:textbox>
                    </v:shape>
                    <v:rect id="สี่เหลี่ยมผืนผ้า 230" o:spid="_x0000_s1045" style="position:absolute;left:9489;top:21048;width:12503;height:7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EhLMMA&#10;AADcAAAADwAAAGRycy9kb3ducmV2LnhtbERPz2vCMBS+C/sfwht403SKc3RG2RRRdhDs3M5vyVtb&#10;2ryUJtXqX78cBh4/vt+LVW9rcabWl44VPI0TEMTamZJzBafP7egFhA/IBmvHpOBKHlbLh8ECU+Mu&#10;fKRzFnIRQ9inqKAIoUml9Logi37sGuLI/brWYoiwzaVp8RLDbS0nSfIsLZYcGwpsaF2QrrLOKpjr&#10;m+9+Zpuvzu7eq++P5nTUh0qp4WP/9goiUB/u4n/33iiYTOP8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EhLMMAAADcAAAADwAAAAAAAAAAAAAAAACYAgAAZHJzL2Rv&#10;d25yZXYueG1sUEsFBgAAAAAEAAQA9QAAAIgD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กระแสความนิยมภายในประเทศ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x21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 id="ลูกศรเชื่อมต่อแบบตรง 62" o:spid="_x0000_s1046" type="#_x0000_t32" style="position:absolute;left:7763;top:17080;width:6815;height:39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HKbMUAAADbAAAADwAAAGRycy9kb3ducmV2LnhtbESPW2vCQBSE34X+h+UIvhTdNNVYUlcp&#10;gnh98VLo4yF7TEKzZ0N21fTfu0LBx2FmvmEms9ZU4kqNKy0reBtEIIgzq0vOFZyOi/4HCOeRNVaW&#10;ScEfOZhNXzoTTLW98Z6uB5+LAGGXooLC+zqV0mUFGXQDWxMH72wbgz7IJpe6wVuAm0rGUZRIgyWH&#10;hQJrmheU/R4uRsH8fbz5fl0Plwnu2G85Xq1Hmx+let326xOEp9Y/w//tlVaQxPD4En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HKbMUAAADbAAAADwAAAAAAAAAA&#10;AAAAAAChAgAAZHJzL2Rvd25yZXYueG1sUEsFBgAAAAAEAAQA+QAAAJMDAAAAAA==&#10;" strokecolor="#c84416 [3044]">
                      <v:stroke endarrow="block"/>
                    </v:shape>
                    <v:shape id="ลูกศรเชื่อมต่อแบบตรง 63" o:spid="_x0000_s1047" type="#_x0000_t32" style="position:absolute;left:16045;top:6642;width:0;height:14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1v98YAAADbAAAADwAAAGRycy9kb3ducmV2LnhtbESPT2vCQBTE74V+h+UVehHdVNso0VVK&#10;oPivF2MLHh/ZZxKafRuy2xi/fVcQehxm5jfMYtWbWnTUusqygpdRBII4t7riQsHX8WM4A+E8ssba&#10;Mim4koPV8vFhgYm2Fz5Ql/lCBAi7BBWU3jeJlC4vyaAb2YY4eGfbGvRBtoXULV4C3NRyHEWxNFhx&#10;WCixobSk/Cf7NQrSyXT3Pdi+rmP8ZL/n8Wb7tjsp9fzUv89BeOr9f/je3mgF8QRuX8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db/fGAAAA2wAAAA8AAAAAAAAA&#10;AAAAAAAAoQIAAGRycy9kb3ducmV2LnhtbFBLBQYAAAAABAAEAPkAAACUAwAAAAA=&#10;" strokecolor="#c84416 [3044]">
                      <v:stroke endarrow="block"/>
                    </v:shape>
                  </v:group>
                  <v:group id="กลุ่ม 271" o:spid="_x0000_s1048" style="position:absolute;left:41838;width:39250;height:28916" coordsize="39250,28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<v:rect id="สี่เหลี่ยมผืนผ้า 29" o:spid="_x0000_s1049" style="position:absolute;left:11904;width:13818;height:6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sycYA&#10;AADbAAAADwAAAGRycy9kb3ducmV2LnhtbESPW2vCQBSE3wv+h+UU+lJ0YxDR1FXECyg+eIc+HrKn&#10;STB7NmS3Gv31rlDo4zAz3zCjSWNKcaXaFZYVdDsRCOLU6oIzBafjsj0A4TyyxtIyKbiTg8m49TbC&#10;RNsb7+l68JkIEHYJKsi9rxIpXZqTQdexFXHwfmxt0AdZZ1LXeAtwU8o4ivrSYMFhIceKZjmll8Ov&#10;UVBhL4q388v6fPpeLDfzz+7msSuV+nhvpl8gPDX+P/zXXmkF8RBeX8IPkO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GsycYAAADbAAAADwAAAAAAAAAAAAAAAACYAgAAZHJz&#10;L2Rvd25yZXYueG1sUEsFBgAAAAAEAAQA9QAAAIsDAAAAAA==&#10;" fillcolor="#f19f82 [1620]" strokecolor="#c84416 [3044]">
                      <v:fill color2="#fbe2d9 [500]" rotate="t" angle="180" colors="0 #ff9c8e;22938f #ffbab1;1 #ffe3df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ปัจจัย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การบริหารงาน</w:t>
                            </w:r>
                          </w:p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x3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สี่เหลี่ยมผืนผ้า 233" o:spid="_x0000_s1050" style="position:absolute;top:21134;width:20013;height:7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/W8YA&#10;AADcAAAADwAAAGRycy9kb3ducmV2LnhtbESPT2vCQBTE7wW/w/KE3upGpa1EV2mV0tKD4N/zc/eZ&#10;hGTfhuxGUz+9Wyj0OMzMb5jZorOVuFDjC8cKhoMEBLF2puBMwX738TQB4QOywcoxKfghD4t572GG&#10;qXFX3tBlGzIRIexTVJCHUKdSep2TRT9wNXH0zq6xGKJsMmkavEa4reQoSV6kxYLjQo41LXPS5ba1&#10;Cl71zben59WhtZ/v5fG73m/0ulTqsd+9TUEE6sJ/+K/9ZRSMxmP4PR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O/W8YAAADcAAAADwAAAAAAAAAAAAAAAACYAgAAZHJz&#10;L2Rvd25yZXYueG1sUEsFBgAAAAAEAAQA9QAAAIsD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ยุทธศาสตร์การขับเคลื่อนปรัชญาเศรษฐกิจพอเพียงมาปฏิบัติในองค์การ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x32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สี่เหลี่ยมผืนผ้า 234" o:spid="_x0000_s1051" style="position:absolute;left:20875;top:21134;width:18375;height:7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nL8cA&#10;AADcAAAADwAAAGRycy9kb3ducmV2LnhtbESPW2vCQBSE3wv+h+UIvtWN2otEV2mV0uJDwUv7fNw9&#10;JiHZsyG70eiv7xYKfRxm5htmvuxsJc7U+MKxgtEwAUGsnSk4U3DYv91PQfiAbLByTAqu5GG56N3N&#10;MTXuwls670ImIoR9igryEOpUSq9zsuiHriaO3sk1FkOUTSZNg5cIt5UcJ8mTtFhwXMixplVOuty1&#10;VsGzvvn2+Lj+au37a/m9qQ9b/VkqNeh3LzMQgbrwH/5rfxgF48kD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qJy/HAAAA3AAAAA8AAAAAAAAAAAAAAAAAmAIAAGRy&#10;cy9kb3ducmV2LnhtbFBLBQYAAAAABAAEAPUAAACMAw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การสนับสนุนของผู้นำองค์การตามวิถีปรัชญาเศรษฐกิจพอเพียง</w:t>
                            </w:r>
                          </w:p>
                          <w:p w:rsidR="001C5C2E" w:rsidRPr="00386210" w:rsidRDefault="001C5C2E" w:rsidP="0038621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(</w:t>
                            </w:r>
                            <w:r w:rsidRPr="00386210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x1</w:t>
                            </w:r>
                            <w:r w:rsidRPr="00386210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line id="ตัวเชื่อมต่อตรง 256" o:spid="_x0000_s1052" style="position:absolute;visibility:visible;mso-wrap-style:square" from="18374,6642" to="18374,1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UwQsIAAADcAAAADwAAAGRycy9kb3ducmV2LnhtbESPQWsCMRSE74X+h/AK3mpWi4tdjSLS&#10;otiTWu+PzXN3cfOyJqnGf28EocdhZr5hpvNoWnEh5xvLCgb9DARxaXXDlYLf/ff7GIQPyBpby6Tg&#10;Rh7ms9eXKRbaXnlLl12oRIKwL1BBHUJXSOnLmgz6vu2Ik3e0zmBI0lVSO7wmuGnlMMtyabDhtFBj&#10;R8uaytPuzyTK4HA2cnX6xMPG/bivjzyO4lmp3ltcTEAEiuE//GyvtYLhKIfHmXQE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UwQsIAAADcAAAADwAAAAAAAAAAAAAA&#10;AAChAgAAZHJzL2Rvd25yZXYueG1sUEsFBgAAAAAEAAQA+QAAAJADAAAAAA==&#10;" strokecolor="black [3040]"/>
                    <v:line id="ตัวเชื่อมต่อตรง 264" o:spid="_x0000_s1053" style="position:absolute;visibility:visible;mso-wrap-style:square" from="9834,19323" to="29416,1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fBE8MAAADcAAAADwAAAGRycy9kb3ducmV2LnhtbESPT2sCMRTE7wW/Q3iCN82q7aKrUaS0&#10;tNST/+6PzXN3cfOyJqmm374pCD0OM/MbZrmOphU3cr6xrGA8ykAQl1Y3XCk4Ht6HMxA+IGtsLZOC&#10;H/KwXvWellhoe+cd3fahEgnCvkAFdQhdIaUvazLoR7YjTt7ZOoMhSVdJ7fCe4KaVkyzLpcGG00KN&#10;Hb3WVF723yZRxqerkR+XOZ6+3Na9TfP4Eq9KDfpxswARKIb/8KP9qRVM8mf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XwRPDAAAA3AAAAA8AAAAAAAAAAAAA&#10;AAAAoQIAAGRycy9kb3ducmV2LnhtbFBLBQYAAAAABAAEAPkAAACRAwAAAAA=&#10;" strokecolor="black [3040]"/>
                    <v:line id="ตัวเชื่อมต่อตรง 266" o:spid="_x0000_s1054" style="position:absolute;visibility:visible;mso-wrap-style:square" from="9834,19323" to="9834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n6/8QAAADcAAAADwAAAGRycy9kb3ducmV2LnhtbESPzWrDMBCE74W8g9hCb4mclJrWjRxC&#10;SGhJTs3PfbG2trG1ciQlUd8+KhR6HGbmG2a+iKYXV3K+taxgOslAEFdWt1wrOB4241cQPiBr7C2T&#10;gh/ysChHD3MstL3xF133oRYJwr5ABU0IQyGlrxoy6Cd2IE7et3UGQ5KultrhLcFNL2dZlkuDLaeF&#10;BgdaNVR1+4tJlOnpbORH94anrdu59XMeX+JZqafHuHwHESiG//Bf+1MrmOU5/J5JR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yfr/xAAAANwAAAAPAAAAAAAAAAAA&#10;AAAAAKECAABkcnMvZG93bnJldi54bWxQSwUGAAAAAAQABAD5AAAAkgMAAAAA&#10;" strokecolor="black [3040]"/>
                    <v:line id="ตัวเชื่อมต่อตรง 268" o:spid="_x0000_s1055" style="position:absolute;visibility:visible;mso-wrap-style:square" from="29329,19323" to="29329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rLFsMAAADcAAAADwAAAGRycy9kb3ducmV2LnhtbESPwW7CMAyG70h7h8iTdoMUJqqtI6Bp&#10;2jTETrBxtxqvrWickmQQ3h4fkHa0fv+f/S1W2fXqRCF2ng1MJwUo4trbjhsDP98f4ydQMSFb7D2T&#10;gQtFWC3vRgusrD/zlk671CiBcKzQQJvSUGkd65YcxokfiCX79cFhkjE02gY8C9z1elYUpXbYsVxo&#10;caC3lurD7s8JZbo/Ov15eMb9JnyF98cyz/PRmIf7/PoCKlFO/8u39toamJXyrciICO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ayxbDAAAA3AAAAA8AAAAAAAAAAAAA&#10;AAAAoQIAAGRycy9kb3ducmV2LnhtbFBLBQYAAAAABAAEAPkAAACRAwAAAAA=&#10;" strokecolor="black [3040]"/>
                  </v:group>
                  <v:group id="กลุ่ม 285" o:spid="_x0000_s1056" style="position:absolute;left:862;top:28553;width:79967;height:6987" coordsize="79966,6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rect id="สี่เหลี่ยมผืนผ้า 236" o:spid="_x0000_s1057" style="position:absolute;top:2156;width:79966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u2ccA&#10;AADcAAAADwAAAGRycy9kb3ducmV2LnhtbESPT2vCQBTE74V+h+UVvBTdGEUkdRXxD7R4UKOFHh/Z&#10;1ySYfRuyW4399K4geBxm5jfMZNaaSpypcaVlBf1eBII4s7rkXMHxsO6OQTiPrLGyTAqu5GA2fX2Z&#10;YKLthfd0Tn0uAoRdggoK7+tESpcVZND1bE0cvF/bGPRBNrnUDV4C3FQyjqKRNFhyWCiwpkVB2Sn9&#10;MwpqHEbxdnn6+j7+rNab5Xt/87+rlOq8tfMPEJ5a/ww/2p9aQTwYwf1MO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YLtnHAAAA3AAAAA8AAAAAAAAAAAAAAAAAmAIAAGRy&#10;cy9kb3ducmV2LnhtbFBLBQYAAAAABAAEAPUAAACMAwAAAAA=&#10;" fillcolor="#f19f82 [1620]" strokecolor="#c84416 [3044]">
                      <v:fill color2="#fbe2d9 [500]" rotate="t" angle="180" colors="0 #ff9c8e;22938f #ffbab1;1 #ffe3df" focus="100%" type="gradient"/>
                      <v:shadow on="t" color="black" opacity="24903f" origin=",.5" offset="0,.55556mm"/>
                      <v:textbox>
                        <w:txbxContent>
                          <w:p w:rsidR="001C5C2E" w:rsidRPr="00BF4CCC" w:rsidRDefault="001C5C2E" w:rsidP="007B66C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F4C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คุณภาพชีวิตตามวิถี</w:t>
                            </w:r>
                            <w:r w:rsidRPr="00BF4C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ปรัชญาเศรษฐกิจพอเพียงของข้าราชการตำรวจชั้นประทวนสังกัดกองบัญชาการตำรวจภูธร ภาค </w:t>
                            </w:r>
                            <w:r w:rsidRPr="00BF4CC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shape id="ลูกศรเชื่อมต่อแบบตรง 279" o:spid="_x0000_s1058" type="#_x0000_t32" style="position:absolute;left:5693;top:172;width:0;height:2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etpcEAAADcAAAADwAAAGRycy9kb3ducmV2LnhtbESP3WoCMRSE7wXfIRzBG6lZpajdGkUE&#10;YXtZ9QEOm9PN4uZkSbI/vn1TEHo5zMw3zP442kb05EPtWMFqmYEgLp2uuVJwv13ediBCRNbYOCYF&#10;TwpwPEwne8y1G/ib+musRIJwyFGBibHNpQylIYth6Vri5P04bzEm6SupPQ4Jbhu5zrKNtFhzWjDY&#10;0tlQ+bh2VoHr2Xy9L2x8yK68nbArzoMvlJrPxtMniEhj/A+/2oVWsN5+wN+Zd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62lwQAAANwAAAAPAAAAAAAAAAAAAAAA&#10;AKECAABkcnMvZG93bnJldi54bWxQSwUGAAAAAAQABAD5AAAAjwMAAAAA&#10;" strokecolor="black [3040]">
                      <v:stroke endarrow="block"/>
                    </v:shape>
                    <v:shape id="ลูกศรเชื่อมต่อแบบตรง 280" o:spid="_x0000_s1059" type="#_x0000_t32" style="position:absolute;left:19840;top:172;width:0;height:2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0H70AAADcAAAADwAAAGRycy9kb3ducmV2LnhtbERPy4rCMBTdC/5DuIKbQVNFRKpRRBDq&#10;0scHXJprU2xuSpI+5u8niwGXh/M+nEbbiJ58qB0rWC0zEMSl0zVXCl7P62IHIkRkjY1jUvBLAU7H&#10;6eSAuXYD36l/xEqkEA45KjAxtrmUoTRkMSxdS5y4t/MWY4K+ktrjkMJtI9dZtpUWa04NBlu6GCo/&#10;j84qcD2b2+bHxo/syucZu+Iy+EKp+Ww870FEGuNX/O8utIL1Ls1PZ9IRkMc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J4dB+9AAAA3AAAAA8AAAAAAAAAAAAAAAAAoQIA&#10;AGRycy9kb3ducmV2LnhtbFBLBQYAAAAABAAEAPkAAACLAwAAAAA=&#10;" strokecolor="black [3040]">
                      <v:stroke endarrow="block"/>
                    </v:shape>
                    <v:shape id="ลูกศรเชื่อมต่อแบบตรง 282" o:spid="_x0000_s1060" type="#_x0000_t32" style="position:absolute;left:33556;top:86;width:0;height:21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ZP88EAAADcAAAADwAAAGRycy9kb3ducmV2LnhtbESP3YrCMBSE7wXfIRxhb2RNt8gi1Sgi&#10;CPXSnwc4NGebYnNSkvRn394sLHg5zMw3zO4w2VYM5EPjWMHXKgNBXDndcK3gcT9/bkCEiKyxdUwK&#10;finAYT+f7bDQbuQrDbdYiwThUKACE2NXSBkqQxbDynXEyftx3mJM0tdSexwT3LYyz7JvabHhtGCw&#10;o5Oh6nnrrQI3sLmslzY+ZV/dj9iXp9GXSn0spuMWRKQpvsP/7VIryDc5/J1JR0D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5k/zwQAAANwAAAAPAAAAAAAAAAAAAAAA&#10;AKECAABkcnMvZG93bnJldi54bWxQSwUGAAAAAAQABAD5AAAAjwMAAAAA&#10;" strokecolor="black [3040]">
                      <v:stroke endarrow="block"/>
                    </v:shape>
                    <v:shape id="ลูกศรเชื่อมต่อแบบตรง 283" o:spid="_x0000_s1061" type="#_x0000_t32" style="position:absolute;left:50982;width:0;height:21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qaMEAAADcAAAADwAAAGRycy9kb3ducmV2LnhtbESP3YrCMBSE7wXfIRzBm2VNV5dFqlFE&#10;WKiX/jzAoTk2xeakJOnPvv1GELwcZuYbZrsfbSN68qF2rOBrkYEgLp2uuVJwu/5+rkGEiKyxcUwK&#10;/ijAfjedbDHXbuAz9ZdYiQThkKMCE2ObSxlKQxbDwrXEybs7bzEm6SupPQ4Jbhu5zLIfabHmtGCw&#10;paOh8nHprALXszl9f9j4kF15PWBXHAdfKDWfjYcNiEhjfIdf7UIrWK5X8DyTjoD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powQAAANwAAAAPAAAAAAAAAAAAAAAA&#10;AKECAABkcnMvZG93bnJldi54bWxQSwUGAAAAAAQABAD5AAAAjwMAAAAA&#10;" strokecolor="black [3040]">
                      <v:stroke endarrow="block"/>
                    </v:shape>
                    <v:shape id="ลูกศรเชื่อมต่อแบบตรง 284" o:spid="_x0000_s1062" type="#_x0000_t32" style="position:absolute;left:70650;top:345;width:0;height:21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NyHMAAAADcAAAADwAAAGRycy9kb3ducmV2LnhtbESP3YrCMBSE74V9h3AWvBFNV0SkGkWE&#10;hXq56gMcmmNTbE5Kkv749kYQ9nKYmW+Y3WG0jejJh9qxgp9FBoK4dLrmSsHt+jvfgAgRWWPjmBQ8&#10;KcBh/zXZYa7dwH/UX2IlEoRDjgpMjG0uZSgNWQwL1xIn7+68xZikr6T2OCS4beQyy9bSYs1pwWBL&#10;J0Pl49JZBa5nc17NbHzIrrwesStOgy+Umn6Pxy2ISGP8D3/ahVaw3KzgfSYdAb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DchzAAAAA3AAAAA8AAAAAAAAAAAAAAAAA&#10;oQIAAGRycy9kb3ducmV2LnhtbFBLBQYAAAAABAAEAPkAAACOAwAAAAA=&#10;" strokecolor="black [3040]">
                      <v:stroke endarrow="block"/>
                    </v:shape>
                  </v:group>
                </v:group>
              </v:group>
            </w:pict>
          </mc:Fallback>
        </mc:AlternateContent>
      </w:r>
      <w:r w:rsidR="005A5A97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>
                <wp:simplePos x="0" y="0"/>
                <wp:positionH relativeFrom="column">
                  <wp:posOffset>8005313</wp:posOffset>
                </wp:positionH>
                <wp:positionV relativeFrom="paragraph">
                  <wp:posOffset>-403716</wp:posOffset>
                </wp:positionV>
                <wp:extent cx="672861" cy="508958"/>
                <wp:effectExtent l="0" t="0" r="0" b="571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1" cy="508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0F5D52" id="สี่เหลี่ยมผืนผ้า 10" o:spid="_x0000_s1026" style="position:absolute;margin-left:630.35pt;margin-top:-31.8pt;width:53pt;height:40.1pt;z-index:25235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" fillcolor="white [3201]" stroked="f" strokeweight="2pt"/>
            </w:pict>
          </mc:Fallback>
        </mc:AlternateContent>
      </w: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282771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 wp14:anchorId="7CF97772" wp14:editId="09684289">
                <wp:simplePos x="0" y="0"/>
                <wp:positionH relativeFrom="column">
                  <wp:posOffset>2077984</wp:posOffset>
                </wp:positionH>
                <wp:positionV relativeFrom="paragraph">
                  <wp:posOffset>16510</wp:posOffset>
                </wp:positionV>
                <wp:extent cx="0" cy="154940"/>
                <wp:effectExtent l="0" t="0" r="19050" b="3556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902E1B" id="ตัวเชื่อมต่อตรง 36" o:spid="_x0000_s1026" style="position:absolute;z-index:25235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1.3pt" to="16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" strokecolor="black [3040]"/>
            </w:pict>
          </mc:Fallback>
        </mc:AlternateContent>
      </w: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210" w:rsidRDefault="00386210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33348" w:rsidRPr="00902462" w:rsidRDefault="005A5A9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  <w:sectPr w:rsidR="00E33348" w:rsidRPr="00902462" w:rsidSect="00386210">
          <w:headerReference w:type="first" r:id="rId12"/>
          <w:pgSz w:w="16838" w:h="11906" w:orient="landscape" w:code="9"/>
          <w:pgMar w:top="1843" w:right="2160" w:bottom="1440" w:left="1440" w:header="1440" w:footer="1440" w:gutter="0"/>
          <w:cols w:space="708"/>
          <w:titlePg/>
          <w:docGrid w:linePitch="360"/>
        </w:sect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>
                <wp:simplePos x="0" y="0"/>
                <wp:positionH relativeFrom="column">
                  <wp:posOffset>8132816</wp:posOffset>
                </wp:positionH>
                <wp:positionV relativeFrom="paragraph">
                  <wp:posOffset>612140</wp:posOffset>
                </wp:positionV>
                <wp:extent cx="576903" cy="430829"/>
                <wp:effectExtent l="0" t="0" r="0" b="7620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03" cy="4308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A97" w:rsidRPr="005A5A97" w:rsidRDefault="005A5A97" w:rsidP="005A5A9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</w:pPr>
                            <w:r w:rsidRPr="005A5A97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>165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สี่เหลี่ยมผืนผ้า 238" o:spid="_x0000_s1063" style="position:absolute;left:0;text-align:left;margin-left:640.4pt;margin-top:48.2pt;width:45.45pt;height:33.9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" fillcolor="white [3201]" stroked="f" strokeweight="2pt">
                <v:textbox style="layout-flow:vertical">
                  <w:txbxContent>
                    <w:p w:rsidR="005A5A97" w:rsidRPr="005A5A97" w:rsidRDefault="005A5A97" w:rsidP="005A5A97">
                      <w:pPr>
                        <w:jc w:val="right"/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</w:pPr>
                      <w:r w:rsidRPr="005A5A97"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>165</w:t>
                      </w:r>
                    </w:p>
                  </w:txbxContent>
                </v:textbox>
              </v:rect>
            </w:pict>
          </mc:Fallback>
        </mc:AlternateContent>
      </w:r>
      <w:r w:rsidR="00655D33" w:rsidRPr="00E56F9B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E56F9B" w:rsidRPr="00E56F9B">
        <w:rPr>
          <w:rFonts w:asciiTheme="majorBidi" w:hAnsiTheme="majorBidi" w:cstheme="majorBidi"/>
          <w:b/>
          <w:bCs/>
          <w:i/>
          <w:iCs/>
          <w:sz w:val="32"/>
          <w:szCs w:val="32"/>
        </w:rPr>
        <w:t>4.1</w:t>
      </w:r>
      <w:r w:rsidR="00655D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5D33" w:rsidRPr="00902462">
        <w:rPr>
          <w:rFonts w:asciiTheme="majorBidi" w:hAnsiTheme="majorBidi" w:cstheme="majorBidi"/>
          <w:sz w:val="32"/>
          <w:szCs w:val="32"/>
          <w:cs/>
        </w:rPr>
        <w:t xml:space="preserve">ร่างรูปแบบพัฒนาคุณภาพชีวิตตามวิถีปรัชญาเศรษฐกิจพอเพียงของข้าราชการตำรวจชั้นประทวน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</w:t>
      </w:r>
      <w:r w:rsidR="00655D33" w:rsidRPr="00902462">
        <w:rPr>
          <w:rFonts w:asciiTheme="majorBidi" w:hAnsiTheme="majorBidi" w:cstheme="majorBidi"/>
          <w:sz w:val="32"/>
          <w:szCs w:val="32"/>
        </w:rPr>
        <w:t>3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95CC8" w:rsidRPr="00902462" w:rsidRDefault="00655D3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lastRenderedPageBreak/>
        <w:tab/>
      </w:r>
      <w:r w:rsidR="00695CC8" w:rsidRPr="00902462">
        <w:rPr>
          <w:rFonts w:asciiTheme="majorBidi" w:hAnsiTheme="majorBidi" w:cstheme="majorBidi"/>
          <w:sz w:val="32"/>
          <w:szCs w:val="32"/>
          <w:cs/>
        </w:rPr>
        <w:t>จาก</w:t>
      </w:r>
      <w:r w:rsidR="00A25EAE" w:rsidRPr="00902462">
        <w:rPr>
          <w:rFonts w:asciiTheme="majorBidi" w:hAnsiTheme="majorBidi" w:cstheme="majorBidi"/>
          <w:sz w:val="32"/>
          <w:szCs w:val="32"/>
          <w:cs/>
        </w:rPr>
        <w:t>นั้นผู้วิจัยก็นำ</w:t>
      </w:r>
      <w:r w:rsidR="00695CC8" w:rsidRPr="00902462">
        <w:rPr>
          <w:rFonts w:asciiTheme="majorBidi" w:hAnsiTheme="majorBidi" w:cstheme="majorBidi"/>
          <w:sz w:val="32"/>
          <w:szCs w:val="32"/>
          <w:cs/>
        </w:rPr>
        <w:t>ประเด็นปัญหา</w:t>
      </w:r>
      <w:r w:rsidR="00A25EAE" w:rsidRPr="00902462">
        <w:rPr>
          <w:rFonts w:asciiTheme="majorBidi" w:hAnsiTheme="majorBidi" w:cstheme="majorBidi"/>
          <w:sz w:val="32"/>
          <w:szCs w:val="32"/>
          <w:cs/>
        </w:rPr>
        <w:t>และร่างรูปแบบ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BE6129" w:rsidRPr="00902462">
        <w:rPr>
          <w:rFonts w:asciiTheme="majorBidi" w:hAnsiTheme="majorBidi" w:cstheme="majorBidi"/>
          <w:sz w:val="32"/>
          <w:szCs w:val="32"/>
        </w:rPr>
        <w:t>3</w:t>
      </w:r>
      <w:r w:rsidR="00BE6129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25EAE" w:rsidRPr="00902462">
        <w:rPr>
          <w:rFonts w:asciiTheme="majorBidi" w:hAnsiTheme="majorBidi" w:cstheme="majorBidi"/>
          <w:sz w:val="32"/>
          <w:szCs w:val="32"/>
          <w:cs/>
        </w:rPr>
        <w:t xml:space="preserve">ที่สร้างขึ้น </w:t>
      </w:r>
      <w:r w:rsidR="00695CC8" w:rsidRPr="00902462">
        <w:rPr>
          <w:rFonts w:asciiTheme="majorBidi" w:hAnsiTheme="majorBidi" w:cstheme="majorBidi"/>
          <w:sz w:val="32"/>
          <w:szCs w:val="32"/>
          <w:cs/>
        </w:rPr>
        <w:t>นำไปสู่</w:t>
      </w:r>
      <w:r w:rsidR="00A25EAE" w:rsidRPr="00902462">
        <w:rPr>
          <w:rFonts w:asciiTheme="majorBidi" w:hAnsiTheme="majorBidi" w:cstheme="majorBidi"/>
          <w:sz w:val="32"/>
          <w:szCs w:val="32"/>
          <w:cs/>
        </w:rPr>
        <w:t xml:space="preserve">เข้าร่วมกิจกรรมการสนทนากลุ่ม </w:t>
      </w:r>
      <w:r w:rsidR="00A25EAE" w:rsidRPr="00902462">
        <w:rPr>
          <w:rFonts w:asciiTheme="majorBidi" w:hAnsiTheme="majorBidi" w:cstheme="majorBidi"/>
          <w:sz w:val="32"/>
          <w:szCs w:val="32"/>
        </w:rPr>
        <w:t xml:space="preserve">(Focus Group discussion : FGD) </w:t>
      </w:r>
      <w:r w:rsidR="00A25EAE" w:rsidRPr="00902462">
        <w:rPr>
          <w:rFonts w:asciiTheme="majorBidi" w:hAnsiTheme="majorBidi" w:cstheme="majorBidi"/>
          <w:sz w:val="32"/>
          <w:szCs w:val="32"/>
          <w:cs/>
        </w:rPr>
        <w:t>เพื่อร่วมวิพากษ์และร่วมหา</w:t>
      </w:r>
      <w:r w:rsidR="00695CC8" w:rsidRPr="00902462">
        <w:rPr>
          <w:rFonts w:asciiTheme="majorBidi" w:hAnsiTheme="majorBidi" w:cstheme="majorBidi"/>
          <w:sz w:val="32"/>
          <w:szCs w:val="32"/>
          <w:cs/>
        </w:rPr>
        <w:t>แนวทางการสร้างรูปแบบ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BE6129" w:rsidRPr="00902462">
        <w:rPr>
          <w:rFonts w:asciiTheme="majorBidi" w:hAnsiTheme="majorBidi" w:cstheme="majorBidi"/>
          <w:sz w:val="32"/>
          <w:szCs w:val="32"/>
        </w:rPr>
        <w:t>3</w:t>
      </w:r>
      <w:r w:rsidR="00902462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A319C" w:rsidRPr="00902462">
        <w:rPr>
          <w:rFonts w:asciiTheme="majorBidi" w:hAnsiTheme="majorBidi" w:cstheme="majorBidi"/>
          <w:sz w:val="32"/>
          <w:szCs w:val="32"/>
          <w:cs/>
        </w:rPr>
        <w:t>ในวันที่ 2</w:t>
      </w:r>
      <w:r w:rsidR="007A319C" w:rsidRPr="00902462">
        <w:rPr>
          <w:rFonts w:asciiTheme="majorBidi" w:hAnsiTheme="majorBidi" w:cstheme="majorBidi"/>
          <w:sz w:val="32"/>
          <w:szCs w:val="32"/>
        </w:rPr>
        <w:t>1</w:t>
      </w:r>
      <w:r w:rsidR="005F4570" w:rsidRPr="00902462">
        <w:rPr>
          <w:rFonts w:asciiTheme="majorBidi" w:hAnsiTheme="majorBidi" w:cstheme="majorBidi"/>
          <w:sz w:val="32"/>
          <w:szCs w:val="32"/>
          <w:cs/>
        </w:rPr>
        <w:t xml:space="preserve"> เดือน </w:t>
      </w:r>
      <w:r w:rsidR="007A319C" w:rsidRPr="00902462">
        <w:rPr>
          <w:rFonts w:asciiTheme="majorBidi" w:hAnsiTheme="majorBidi" w:cstheme="majorBidi"/>
          <w:sz w:val="32"/>
          <w:szCs w:val="32"/>
          <w:cs/>
        </w:rPr>
        <w:t>ธันวาคม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4570" w:rsidRPr="00902462">
        <w:rPr>
          <w:rFonts w:asciiTheme="majorBidi" w:hAnsiTheme="majorBidi" w:cstheme="majorBidi"/>
          <w:sz w:val="32"/>
          <w:szCs w:val="32"/>
          <w:cs/>
        </w:rPr>
        <w:t xml:space="preserve">พ.ศ. 2559 </w:t>
      </w:r>
      <w:r w:rsidR="006D6752" w:rsidRPr="00902462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6D6752" w:rsidRPr="00902462">
        <w:rPr>
          <w:rFonts w:asciiTheme="majorBidi" w:hAnsiTheme="majorBidi" w:cstheme="majorBidi"/>
          <w:sz w:val="32"/>
          <w:szCs w:val="32"/>
        </w:rPr>
        <w:t xml:space="preserve">08.00 – 15.00 </w:t>
      </w:r>
      <w:r w:rsidR="006D6752" w:rsidRPr="00902462">
        <w:rPr>
          <w:rFonts w:asciiTheme="majorBidi" w:hAnsiTheme="majorBidi" w:cstheme="majorBidi"/>
          <w:sz w:val="32"/>
          <w:szCs w:val="32"/>
          <w:cs/>
        </w:rPr>
        <w:t>น. ณ ห้องประชุมสถานีตำรวจภูธรทรายมูล อำเภอทรายมูล จังหวัดยโสธร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6752" w:rsidRPr="00902462">
        <w:rPr>
          <w:rFonts w:asciiTheme="majorBidi" w:hAnsiTheme="majorBidi" w:cstheme="majorBidi"/>
          <w:sz w:val="32"/>
          <w:szCs w:val="32"/>
          <w:cs/>
        </w:rPr>
        <w:t>ซึ่ง</w:t>
      </w:r>
      <w:r w:rsidR="00695CC8" w:rsidRPr="00902462">
        <w:rPr>
          <w:rFonts w:asciiTheme="majorBidi" w:hAnsiTheme="majorBidi" w:cstheme="majorBidi"/>
          <w:sz w:val="32"/>
          <w:szCs w:val="32"/>
          <w:cs/>
        </w:rPr>
        <w:t>ผู้วิจัยได้</w:t>
      </w:r>
      <w:r w:rsidR="006D6752" w:rsidRPr="00902462">
        <w:rPr>
          <w:rFonts w:asciiTheme="majorBidi" w:hAnsiTheme="majorBidi" w:cstheme="majorBidi"/>
          <w:sz w:val="32"/>
          <w:szCs w:val="32"/>
          <w:cs/>
        </w:rPr>
        <w:t>เรียน</w:t>
      </w:r>
      <w:r w:rsidR="00695CC8" w:rsidRPr="00902462">
        <w:rPr>
          <w:rFonts w:asciiTheme="majorBidi" w:hAnsiTheme="majorBidi" w:cstheme="majorBidi"/>
          <w:sz w:val="32"/>
          <w:szCs w:val="32"/>
          <w:cs/>
        </w:rPr>
        <w:t>เชิ</w:t>
      </w:r>
      <w:r w:rsidR="007A319C" w:rsidRPr="00902462">
        <w:rPr>
          <w:rFonts w:asciiTheme="majorBidi" w:hAnsiTheme="majorBidi" w:cstheme="majorBidi"/>
          <w:sz w:val="32"/>
          <w:szCs w:val="32"/>
          <w:cs/>
        </w:rPr>
        <w:t>ญผู้ทรงคุณวุฒิ จำนวน 1</w:t>
      </w:r>
      <w:r w:rsidR="007A319C" w:rsidRPr="00902462">
        <w:rPr>
          <w:rFonts w:asciiTheme="majorBidi" w:hAnsiTheme="majorBidi" w:cstheme="majorBidi"/>
          <w:sz w:val="32"/>
          <w:szCs w:val="32"/>
        </w:rPr>
        <w:t>6</w:t>
      </w:r>
      <w:r w:rsidR="005F4570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5CC8" w:rsidRPr="00902462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51745C" w:rsidRPr="00902462">
        <w:rPr>
          <w:rFonts w:asciiTheme="majorBidi" w:hAnsiTheme="majorBidi" w:cstheme="majorBidi"/>
          <w:sz w:val="32"/>
          <w:szCs w:val="32"/>
          <w:cs/>
        </w:rPr>
        <w:t xml:space="preserve">เข้าร่วมกิจกรรมการสนทนากลุ่ม </w:t>
      </w:r>
      <w:r w:rsidR="0051745C" w:rsidRPr="00902462">
        <w:rPr>
          <w:rFonts w:asciiTheme="majorBidi" w:hAnsiTheme="majorBidi" w:cstheme="majorBidi"/>
          <w:sz w:val="32"/>
          <w:szCs w:val="32"/>
        </w:rPr>
        <w:t xml:space="preserve">(Focus Group discussion : FGD) </w:t>
      </w:r>
      <w:r w:rsidR="0051745C" w:rsidRPr="00902462">
        <w:rPr>
          <w:rFonts w:asciiTheme="majorBidi" w:hAnsiTheme="majorBidi" w:cstheme="majorBidi"/>
          <w:sz w:val="32"/>
          <w:szCs w:val="32"/>
          <w:cs/>
        </w:rPr>
        <w:t>ได้ข้อสรุปผลจ</w:t>
      </w:r>
      <w:r w:rsidR="00D622D7" w:rsidRPr="00902462">
        <w:rPr>
          <w:rFonts w:asciiTheme="majorBidi" w:hAnsiTheme="majorBidi" w:cstheme="majorBidi"/>
          <w:sz w:val="32"/>
          <w:szCs w:val="32"/>
          <w:cs/>
        </w:rPr>
        <w:t>ากการวิจัยระยะที่ 1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5EAE" w:rsidRPr="00902462">
        <w:rPr>
          <w:rFonts w:asciiTheme="majorBidi" w:hAnsiTheme="majorBidi" w:cstheme="majorBidi"/>
          <w:sz w:val="32"/>
          <w:szCs w:val="32"/>
          <w:cs/>
        </w:rPr>
        <w:t>มาสร้าง</w:t>
      </w:r>
      <w:r w:rsidR="0051745C" w:rsidRPr="00902462">
        <w:rPr>
          <w:rFonts w:asciiTheme="majorBidi" w:hAnsiTheme="majorBidi" w:cstheme="majorBidi"/>
          <w:sz w:val="32"/>
          <w:szCs w:val="32"/>
          <w:cs/>
        </w:rPr>
        <w:t xml:space="preserve">รูปแบบ </w:t>
      </w:r>
      <w:r w:rsidR="0051745C" w:rsidRPr="00902462">
        <w:rPr>
          <w:rFonts w:asciiTheme="majorBidi" w:hAnsiTheme="majorBidi" w:cstheme="majorBidi"/>
          <w:sz w:val="32"/>
          <w:szCs w:val="32"/>
        </w:rPr>
        <w:t xml:space="preserve">(Model) </w:t>
      </w:r>
      <w:r w:rsidR="0051745C" w:rsidRPr="00902462">
        <w:rPr>
          <w:rFonts w:asciiTheme="majorBidi" w:hAnsiTheme="majorBidi" w:cstheme="majorBidi"/>
          <w:sz w:val="32"/>
          <w:szCs w:val="32"/>
          <w:cs/>
        </w:rPr>
        <w:t>ได้ผลออกมา ดังนี้</w:t>
      </w:r>
    </w:p>
    <w:p w:rsidR="0051745C" w:rsidRPr="00E56F9B" w:rsidRDefault="005174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56F9B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E56F9B">
        <w:rPr>
          <w:rFonts w:asciiTheme="majorBidi" w:hAnsiTheme="majorBidi" w:cstheme="majorBidi"/>
          <w:sz w:val="32"/>
          <w:szCs w:val="32"/>
          <w:cs/>
        </w:rPr>
        <w:tab/>
        <w:t>ผลจากการศึกษาเอกสาร แนวคิด ทฤษฎี และงานวิจัยที่เกี่ยวข้อง ผู้วิจัยได้สังเคราะห์ออกมาว่า</w:t>
      </w:r>
    </w:p>
    <w:p w:rsidR="0051745C" w:rsidRPr="00902462" w:rsidRDefault="00F7331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6F9B">
        <w:rPr>
          <w:rFonts w:asciiTheme="majorBidi" w:hAnsiTheme="majorBidi" w:cstheme="majorBidi"/>
          <w:sz w:val="32"/>
          <w:szCs w:val="32"/>
          <w:cs/>
        </w:rPr>
        <w:tab/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 xml:space="preserve">1.1 </w:t>
      </w:r>
      <w:r w:rsidR="00E56F9B">
        <w:rPr>
          <w:rFonts w:asciiTheme="majorBidi" w:hAnsiTheme="majorBidi" w:cstheme="majorBidi"/>
          <w:sz w:val="32"/>
          <w:szCs w:val="32"/>
          <w:cs/>
        </w:rPr>
        <w:tab/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>ปรัชญาเศรษฐกิจพอเพียง</w:t>
      </w:r>
      <w:r w:rsidR="00BE6129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42015" w:rsidRPr="00902462">
        <w:rPr>
          <w:rFonts w:asciiTheme="majorBidi" w:hAnsiTheme="majorBidi" w:cstheme="majorBidi"/>
          <w:sz w:val="32"/>
          <w:szCs w:val="32"/>
          <w:cs/>
        </w:rPr>
        <w:t>จากเจตนารมณ์หลักของ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 xml:space="preserve">พระบาทสมเด็จพระเจ้าอยู่หัวภูมิพลอดุลยเดช รัชกาลที่ </w:t>
      </w:r>
      <w:r w:rsidR="00BE6129" w:rsidRPr="00902462">
        <w:rPr>
          <w:rFonts w:asciiTheme="majorBidi" w:hAnsiTheme="majorBidi" w:cstheme="majorBidi"/>
          <w:sz w:val="32"/>
          <w:szCs w:val="32"/>
        </w:rPr>
        <w:t>9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>ที่ทรงพระราชทานไว้ให้กับประชาชนทุกหมู่เหล่าของประเทศนำไปใช้เป็นหลักในการดำเนินชีวิต</w:t>
      </w:r>
      <w:r w:rsidR="00342015" w:rsidRPr="00902462">
        <w:rPr>
          <w:rFonts w:asciiTheme="majorBidi" w:hAnsiTheme="majorBidi" w:cstheme="majorBidi"/>
          <w:sz w:val="32"/>
          <w:szCs w:val="32"/>
          <w:cs/>
        </w:rPr>
        <w:t>ต่อเนื่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>องมาจนถึงปัจจุบัน และมียุทธศาสตร์ในการขับเคลื่อนเพื่อให้เกิดการปฏิบัติในสังคมทุกหมู่เหล่าและทุกระดับชั้นเพื่อความ</w:t>
      </w:r>
      <w:proofErr w:type="spellStart"/>
      <w:r w:rsidR="00BE6129" w:rsidRPr="00902462">
        <w:rPr>
          <w:rFonts w:asciiTheme="majorBidi" w:hAnsiTheme="majorBidi" w:cstheme="majorBidi"/>
          <w:sz w:val="32"/>
          <w:szCs w:val="32"/>
          <w:cs/>
        </w:rPr>
        <w:t>ผาสุข</w:t>
      </w:r>
      <w:proofErr w:type="spellEnd"/>
      <w:r w:rsidR="00BE6129" w:rsidRPr="00902462">
        <w:rPr>
          <w:rFonts w:asciiTheme="majorBidi" w:hAnsiTheme="majorBidi" w:cstheme="majorBidi"/>
          <w:sz w:val="32"/>
          <w:szCs w:val="32"/>
          <w:cs/>
        </w:rPr>
        <w:t>ของพสกนิกรของพระองค์ โดย</w:t>
      </w:r>
      <w:r w:rsidR="00EB5A47" w:rsidRPr="00902462">
        <w:rPr>
          <w:rFonts w:asciiTheme="majorBidi" w:hAnsiTheme="majorBidi" w:cstheme="majorBidi"/>
          <w:sz w:val="32"/>
          <w:szCs w:val="32"/>
          <w:cs/>
        </w:rPr>
        <w:t>มุ่งที่จะให้ประชาชนได้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>มีชีวิตที่เป็นสุขและรัฐบาลหรือหน่วยงานราชการได้รับทราบ</w:t>
      </w:r>
      <w:r w:rsidR="00EB5A47" w:rsidRPr="00902462">
        <w:rPr>
          <w:rFonts w:asciiTheme="majorBidi" w:hAnsiTheme="majorBidi" w:cstheme="majorBidi"/>
          <w:sz w:val="32"/>
          <w:szCs w:val="32"/>
          <w:cs/>
        </w:rPr>
        <w:t>ถึงความสำคัญ สนับสนุนและส่งเสริมให้ประชาชนรู้จักใช้ประโยชน์จาก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>แนวทางปรัชญาเศรษฐกิจพอเพียงที่สามารถใช้ได้กับทุกคน ทุกสถานที่</w:t>
      </w:r>
      <w:r w:rsidR="00EB5A47" w:rsidRPr="00902462">
        <w:rPr>
          <w:rFonts w:asciiTheme="majorBidi" w:hAnsiTheme="majorBidi" w:cstheme="majorBidi"/>
          <w:sz w:val="32"/>
          <w:szCs w:val="32"/>
          <w:cs/>
        </w:rPr>
        <w:t xml:space="preserve"> ทำให้เกิดปฏิสัมพันธ์ของการจัดการความรู้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>ตามหลักปรัชญาเศรษฐกิจพอเพียง</w:t>
      </w:r>
      <w:r w:rsidR="00EB5A47" w:rsidRPr="00902462">
        <w:rPr>
          <w:rFonts w:asciiTheme="majorBidi" w:hAnsiTheme="majorBidi" w:cstheme="majorBidi"/>
          <w:sz w:val="32"/>
          <w:szCs w:val="32"/>
          <w:cs/>
        </w:rPr>
        <w:t xml:space="preserve">ของประชาชนในชุมชน </w:t>
      </w:r>
      <w:r w:rsidR="00BE6129" w:rsidRPr="00902462">
        <w:rPr>
          <w:rFonts w:asciiTheme="majorBidi" w:hAnsiTheme="majorBidi" w:cstheme="majorBidi"/>
          <w:sz w:val="32"/>
          <w:szCs w:val="32"/>
          <w:cs/>
        </w:rPr>
        <w:t>ข้าราชการ</w:t>
      </w:r>
      <w:r w:rsidR="00EB5A47" w:rsidRPr="00902462">
        <w:rPr>
          <w:rFonts w:asciiTheme="majorBidi" w:hAnsiTheme="majorBidi" w:cstheme="majorBidi"/>
          <w:sz w:val="32"/>
          <w:szCs w:val="32"/>
          <w:cs/>
        </w:rPr>
        <w:t>และองค์กรในชุมชน ความสำเร็จ</w:t>
      </w:r>
      <w:r w:rsidR="00421FE6" w:rsidRPr="00902462">
        <w:rPr>
          <w:rFonts w:asciiTheme="majorBidi" w:hAnsiTheme="majorBidi" w:cstheme="majorBidi"/>
          <w:sz w:val="32"/>
          <w:szCs w:val="32"/>
          <w:cs/>
        </w:rPr>
        <w:t>จะเกิดขึ้นและเป็นจริงได้นั้นคือ</w:t>
      </w:r>
      <w:r w:rsidR="00EB5A47" w:rsidRPr="00902462">
        <w:rPr>
          <w:rFonts w:asciiTheme="majorBidi" w:hAnsiTheme="majorBidi" w:cstheme="majorBidi"/>
          <w:sz w:val="32"/>
          <w:szCs w:val="32"/>
          <w:cs/>
        </w:rPr>
        <w:t>ประชาชนในชุมชน</w:t>
      </w:r>
      <w:r w:rsidR="00421FE6" w:rsidRPr="00902462">
        <w:rPr>
          <w:rFonts w:asciiTheme="majorBidi" w:hAnsiTheme="majorBidi" w:cstheme="majorBidi"/>
          <w:sz w:val="32"/>
          <w:szCs w:val="32"/>
          <w:cs/>
        </w:rPr>
        <w:t xml:space="preserve"> ตลอดทั้งบรรดาข้าราชการทุกหมู่เหล่านำไปประพฤติ ปฏิบัติอย่างจริงจังและต่อเนื่อง</w:t>
      </w:r>
      <w:r w:rsidR="00EB5A47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1FE6" w:rsidRPr="00902462">
        <w:rPr>
          <w:rFonts w:asciiTheme="majorBidi" w:hAnsiTheme="majorBidi" w:cstheme="majorBidi"/>
          <w:sz w:val="32"/>
          <w:szCs w:val="32"/>
          <w:cs/>
        </w:rPr>
        <w:t>และการที่ประชาชน</w:t>
      </w:r>
      <w:r w:rsidR="00923668" w:rsidRPr="00902462">
        <w:rPr>
          <w:rFonts w:asciiTheme="majorBidi" w:hAnsiTheme="majorBidi" w:cstheme="majorBidi"/>
          <w:sz w:val="32"/>
          <w:szCs w:val="32"/>
          <w:cs/>
        </w:rPr>
        <w:t>ทุกหมู่เหล่า</w:t>
      </w:r>
      <w:r w:rsidR="00F95C61" w:rsidRPr="00902462">
        <w:rPr>
          <w:rFonts w:asciiTheme="majorBidi" w:hAnsiTheme="majorBidi" w:cstheme="majorBidi"/>
          <w:sz w:val="32"/>
          <w:szCs w:val="32"/>
          <w:cs/>
        </w:rPr>
        <w:t>มี</w:t>
      </w:r>
      <w:r w:rsidR="00421FE6" w:rsidRPr="00902462">
        <w:rPr>
          <w:rFonts w:asciiTheme="majorBidi" w:hAnsiTheme="majorBidi" w:cstheme="majorBidi"/>
          <w:sz w:val="32"/>
          <w:szCs w:val="32"/>
          <w:cs/>
        </w:rPr>
        <w:t>ความสามารถพึ่งพาอาศัยตนเองให้มากที่สุดเท่าที่ทำได้ เชื่อในคุณค่าของการความสามารถและพลังในตัวเองของมนุษย์ เชื่อในดำเนินชีวิตตามหลักปรัชญา</w:t>
      </w:r>
      <w:proofErr w:type="spellStart"/>
      <w:r w:rsidR="00421FE6" w:rsidRPr="00902462">
        <w:rPr>
          <w:rFonts w:asciiTheme="majorBidi" w:hAnsiTheme="majorBidi" w:cstheme="majorBidi"/>
          <w:sz w:val="32"/>
          <w:szCs w:val="32"/>
          <w:cs/>
        </w:rPr>
        <w:t>เศรษบ</w:t>
      </w:r>
      <w:proofErr w:type="spellEnd"/>
      <w:r w:rsidR="00421FE6" w:rsidRPr="00902462">
        <w:rPr>
          <w:rFonts w:asciiTheme="majorBidi" w:hAnsiTheme="majorBidi" w:cstheme="majorBidi"/>
          <w:sz w:val="32"/>
          <w:szCs w:val="32"/>
          <w:cs/>
        </w:rPr>
        <w:t>กิจพอเพียงจะนำมาซึ่งความสันติสุขให้ตัวเองและครอบครัว สามารถปฏิบัติหลักเศรษฐกิจพอเพียงได้จะทำให้ครอบครัวมีความสุขและมั่นคงตลอดทั้งการพยายามหลีกเลี่ยงการกู้ยืมเพื่อการลงทุนในการประกอบอาชีพ</w:t>
      </w:r>
      <w:r w:rsidR="00EB5A47" w:rsidRPr="00902462">
        <w:rPr>
          <w:rFonts w:asciiTheme="majorBidi" w:hAnsiTheme="majorBidi" w:cstheme="majorBidi"/>
          <w:sz w:val="32"/>
          <w:szCs w:val="32"/>
          <w:cs/>
        </w:rPr>
        <w:t xml:space="preserve">ของบุคคลในชุมชนด้วยความสัมพันธ์จะทำให้เกิดความเชื่อมโยงระหว่างคนที่เข้ามาสัมพันธ์กัน ก่อให้เกิดการเรียนรู้ทางการเมืองจากประสบการณ์ซึ่งกันและกัน </w:t>
      </w:r>
      <w:r w:rsidR="00421FE6" w:rsidRPr="00902462">
        <w:rPr>
          <w:rFonts w:asciiTheme="majorBidi" w:hAnsiTheme="majorBidi" w:cstheme="majorBidi"/>
          <w:sz w:val="32"/>
          <w:szCs w:val="32"/>
          <w:cs/>
        </w:rPr>
        <w:t xml:space="preserve">สำหรับคนที่อยู่นอกภาคเกษตรนั้น เศรษฐกิจพอเพียงสามารถนำไปใช้เป็นหลักในการดำเนินชีวิตได้ เพราะเศรษฐกิจพอเพียงที่เป็นปรัชญา เป็นแนวปฏิบัติตนไม่ว่าอยู่ ในกิจกรรมหรืออาชีพใด ก็ต้องยึดวิถีไทยแต่พอดี อย่าฟุ่มเฟือยอย่างไร้ประโยชน์ อย่ายึดวัตถุเป็นที่ตั้ง ยึดทางสายกลาง อยู่กินตามฐานะ ใช้สติปัญญาในการดำรงชีวิต เจริญเติบโตอย่างค่อยเป็นค่อยไป อย่าใช้หลักการลงทุนเชิงการพนัน ซึ่งตั้งอยู่บนความเสี่ยงกู้เงินมาลงทุนโดยหวังความร่ำรวยอย่างรวดเร็วแล้วก็ไปสู่ความล้มละลายในที่สุด ตั้งอยู่บนหลักของรู้รักสามัคคี </w:t>
      </w:r>
      <w:r w:rsidR="00E56F9B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421FE6" w:rsidRPr="00902462">
        <w:rPr>
          <w:rFonts w:asciiTheme="majorBidi" w:hAnsiTheme="majorBidi" w:cstheme="majorBidi"/>
          <w:sz w:val="32"/>
          <w:szCs w:val="32"/>
          <w:cs/>
        </w:rPr>
        <w:lastRenderedPageBreak/>
        <w:t>ใช้สติปัญญาปกป้องตนเองไม่ให้หลงกระแสโลกา</w:t>
      </w:r>
      <w:proofErr w:type="spellStart"/>
      <w:r w:rsidR="00421FE6" w:rsidRPr="00902462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="00421FE6" w:rsidRPr="00902462">
        <w:rPr>
          <w:rFonts w:asciiTheme="majorBidi" w:hAnsiTheme="majorBidi" w:cstheme="majorBidi"/>
          <w:sz w:val="32"/>
          <w:szCs w:val="32"/>
          <w:cs/>
        </w:rPr>
        <w:t>โดยไม่รู้ถึงเหตุและผลตามสภาพแวดล้อมของไทย ให้รู้จักแยกแยะสิ่งดี สิ่งเลว สิ่งที่เป็นประโยชน์ตามสภาพความเป็นจริงของบ้านเมืองเราเป็นที่ตั้ง ให้ความรัก ความเมตตาที่จะช่วยเหลือสังคมให้รอดพ้นจากภัยพิบัติ และรวมพลังกันด้วยความสามัคคีเป็นหมู่เหล่า ขจัดขัดแย้งไปสู่ความประนีประนอม รักษาผลประโยชน์ส่วนรวมเป็นที่ตั้ง ตลอดทั้งข้าราชการตำรวจเองก็เช่นเดียวกันสามารถนำหลักปรัชญาเศรษฐกิจพอเพียงมาใช้กับการพัฒนาคุณภาพชีวิตเพื่อความ</w:t>
      </w:r>
      <w:proofErr w:type="spellStart"/>
      <w:r w:rsidR="00421FE6" w:rsidRPr="00902462">
        <w:rPr>
          <w:rFonts w:asciiTheme="majorBidi" w:hAnsiTheme="majorBidi" w:cstheme="majorBidi"/>
          <w:sz w:val="32"/>
          <w:szCs w:val="32"/>
          <w:cs/>
        </w:rPr>
        <w:t>ผาสุข</w:t>
      </w:r>
      <w:proofErr w:type="spellEnd"/>
      <w:r w:rsidR="00421FE6" w:rsidRPr="00902462">
        <w:rPr>
          <w:rFonts w:asciiTheme="majorBidi" w:hAnsiTheme="majorBidi" w:cstheme="majorBidi"/>
          <w:sz w:val="32"/>
          <w:szCs w:val="32"/>
          <w:cs/>
        </w:rPr>
        <w:t>ของครอบครั</w:t>
      </w:r>
      <w:r w:rsidR="00F95C61" w:rsidRPr="00902462">
        <w:rPr>
          <w:rFonts w:asciiTheme="majorBidi" w:hAnsiTheme="majorBidi" w:cstheme="majorBidi"/>
          <w:sz w:val="32"/>
          <w:szCs w:val="32"/>
          <w:cs/>
        </w:rPr>
        <w:t>วตลอดทั้งการมีประสิทธิภาพและความ</w:t>
      </w:r>
      <w:r w:rsidR="00421FE6" w:rsidRPr="00902462">
        <w:rPr>
          <w:rFonts w:asciiTheme="majorBidi" w:hAnsiTheme="majorBidi" w:cstheme="majorBidi"/>
          <w:sz w:val="32"/>
          <w:szCs w:val="32"/>
          <w:cs/>
        </w:rPr>
        <w:t>มั่นคง ปลอดภัยในการปฏิบัติงานในอีกทางหนึ่งด้วย</w:t>
      </w:r>
    </w:p>
    <w:p w:rsidR="00A1643A" w:rsidRPr="00902462" w:rsidRDefault="00E56F9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51B02" w:rsidRPr="00902462">
        <w:rPr>
          <w:rFonts w:asciiTheme="majorBidi" w:hAnsiTheme="majorBidi" w:cstheme="majorBidi"/>
          <w:sz w:val="32"/>
          <w:szCs w:val="32"/>
          <w:cs/>
        </w:rPr>
        <w:t>1.2</w:t>
      </w:r>
      <w:r w:rsidR="00951B02" w:rsidRPr="0090246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143FF" w:rsidRPr="00902462">
        <w:rPr>
          <w:rFonts w:asciiTheme="majorBidi" w:hAnsiTheme="majorBidi" w:cstheme="majorBidi"/>
          <w:sz w:val="32"/>
          <w:szCs w:val="32"/>
          <w:cs/>
        </w:rPr>
        <w:t>การนำเอาหลักการ แนวคิด ทฤษฎี และงานวิจัยที่เกี่ยวข้อง มาคัดสรรปัจจัย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F143FF" w:rsidRPr="00902462">
        <w:rPr>
          <w:rFonts w:asciiTheme="majorBidi" w:hAnsiTheme="majorBidi" w:cstheme="majorBidi"/>
          <w:sz w:val="32"/>
          <w:szCs w:val="32"/>
          <w:cs/>
        </w:rPr>
        <w:t>ที่ส่งผลต่อ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D979BE" w:rsidRPr="00902462">
        <w:rPr>
          <w:rFonts w:asciiTheme="majorBidi" w:hAnsiTheme="majorBidi" w:cstheme="majorBidi"/>
          <w:sz w:val="32"/>
          <w:szCs w:val="32"/>
        </w:rPr>
        <w:t>3</w:t>
      </w:r>
      <w:r w:rsidR="00902462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143FF" w:rsidRPr="00902462">
        <w:rPr>
          <w:rFonts w:asciiTheme="majorBidi" w:hAnsiTheme="majorBidi" w:cstheme="majorBidi"/>
          <w:sz w:val="32"/>
          <w:szCs w:val="32"/>
          <w:cs/>
        </w:rPr>
        <w:t xml:space="preserve">ซึ่งใช้วิธีการวิเคราะห์การถดถอยพหุคูณ </w:t>
      </w:r>
      <w:r w:rsidR="00F143FF" w:rsidRPr="00902462">
        <w:rPr>
          <w:rFonts w:asciiTheme="majorBidi" w:hAnsiTheme="majorBidi" w:cstheme="majorBidi"/>
          <w:sz w:val="32"/>
          <w:szCs w:val="32"/>
        </w:rPr>
        <w:t xml:space="preserve">(Multiple Regression Analysis) </w:t>
      </w:r>
      <w:r w:rsidR="00F143FF" w:rsidRPr="00902462">
        <w:rPr>
          <w:rFonts w:asciiTheme="majorBidi" w:hAnsiTheme="majorBidi" w:cstheme="majorBidi"/>
          <w:sz w:val="32"/>
          <w:szCs w:val="32"/>
          <w:cs/>
        </w:rPr>
        <w:t>โดยมีเป้าหมายเพื่อที่จะนำเอาองค์ประกอบหลักหรือปัจจัยหลัก องค์ประกอบย่อยหรือปัจจัยย่อย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43FF" w:rsidRPr="00902462">
        <w:rPr>
          <w:rFonts w:asciiTheme="majorBidi" w:hAnsiTheme="majorBidi" w:cstheme="majorBidi"/>
          <w:sz w:val="32"/>
          <w:szCs w:val="32"/>
          <w:cs/>
        </w:rPr>
        <w:t>โดยเรียงลำดับตามน้ำหนักของปัจจัยย่อย นำไปสร้างเป็นเครื่องมือสำหรับการวิจัย ซึ่งได้ข้อสรุปที่สำคัญ ดังนี้</w:t>
      </w:r>
    </w:p>
    <w:p w:rsidR="00F143FF" w:rsidRPr="00902462" w:rsidRDefault="00F143FF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E56F9B">
        <w:rPr>
          <w:rFonts w:asciiTheme="majorBidi" w:hAnsiTheme="majorBidi" w:cstheme="majorBidi"/>
          <w:sz w:val="32"/>
          <w:szCs w:val="32"/>
        </w:rPr>
        <w:t>1.2.1</w:t>
      </w:r>
      <w:r w:rsidR="00E56F9B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ปัจจัยหลัก </w:t>
      </w:r>
      <w:r w:rsidRPr="00902462">
        <w:rPr>
          <w:rFonts w:asciiTheme="majorBidi" w:hAnsiTheme="majorBidi" w:cstheme="majorBidi"/>
          <w:sz w:val="32"/>
          <w:szCs w:val="32"/>
        </w:rPr>
        <w:t xml:space="preserve">(Factors) </w:t>
      </w:r>
      <w:r w:rsidRPr="00902462">
        <w:rPr>
          <w:rFonts w:asciiTheme="majorBidi" w:hAnsiTheme="majorBidi" w:cstheme="majorBidi"/>
          <w:sz w:val="32"/>
          <w:szCs w:val="32"/>
          <w:cs/>
        </w:rPr>
        <w:t>แบ่งได้ 3 ด้าน คือ</w:t>
      </w:r>
    </w:p>
    <w:p w:rsidR="00F143FF" w:rsidRPr="00902462" w:rsidRDefault="00E56F9B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863E7">
        <w:rPr>
          <w:rFonts w:asciiTheme="majorBidi" w:hAnsiTheme="majorBidi" w:cstheme="majorBidi"/>
          <w:sz w:val="32"/>
          <w:szCs w:val="32"/>
        </w:rPr>
        <w:t>1.2.1.1</w:t>
      </w:r>
      <w:r w:rsidR="00F143FF" w:rsidRPr="00902462">
        <w:rPr>
          <w:rFonts w:asciiTheme="majorBidi" w:hAnsiTheme="majorBidi" w:cstheme="majorBidi"/>
          <w:sz w:val="32"/>
          <w:szCs w:val="32"/>
          <w:cs/>
        </w:rPr>
        <w:tab/>
        <w:t>ปัจจัยภายในบุคคล</w:t>
      </w:r>
    </w:p>
    <w:p w:rsidR="00F143FF" w:rsidRPr="00902462" w:rsidRDefault="00E56F9B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863E7">
        <w:rPr>
          <w:rFonts w:asciiTheme="majorBidi" w:hAnsiTheme="majorBidi" w:cstheme="majorBidi"/>
          <w:sz w:val="32"/>
          <w:szCs w:val="32"/>
        </w:rPr>
        <w:t>1.2.1.2</w:t>
      </w:r>
      <w:r w:rsidR="00E863E7">
        <w:rPr>
          <w:rFonts w:asciiTheme="majorBidi" w:hAnsiTheme="majorBidi" w:cstheme="majorBidi"/>
          <w:sz w:val="32"/>
          <w:szCs w:val="32"/>
        </w:rPr>
        <w:tab/>
      </w:r>
      <w:r w:rsidR="00F143FF" w:rsidRPr="00902462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แวดล้อม</w:t>
      </w:r>
    </w:p>
    <w:p w:rsidR="00F143FF" w:rsidRPr="00902462" w:rsidRDefault="00E56F9B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863E7">
        <w:rPr>
          <w:rFonts w:asciiTheme="majorBidi" w:hAnsiTheme="majorBidi" w:cstheme="majorBidi"/>
          <w:sz w:val="32"/>
          <w:szCs w:val="32"/>
        </w:rPr>
        <w:t>1.2.1.3</w:t>
      </w:r>
      <w:r w:rsidR="00E863E7">
        <w:rPr>
          <w:rFonts w:asciiTheme="majorBidi" w:hAnsiTheme="majorBidi" w:cstheme="majorBidi"/>
          <w:sz w:val="32"/>
          <w:szCs w:val="32"/>
        </w:rPr>
        <w:tab/>
      </w:r>
      <w:r w:rsidR="00F143FF" w:rsidRPr="00902462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ด้านการบริหารงาน</w:t>
      </w:r>
    </w:p>
    <w:p w:rsidR="00F143FF" w:rsidRPr="00902462" w:rsidRDefault="00C30D6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E56F9B">
        <w:rPr>
          <w:rFonts w:asciiTheme="majorBidi" w:hAnsiTheme="majorBidi" w:cstheme="majorBidi"/>
          <w:sz w:val="32"/>
          <w:szCs w:val="32"/>
        </w:rPr>
        <w:t>1.2.2</w:t>
      </w:r>
      <w:r w:rsidRPr="00902462">
        <w:rPr>
          <w:rFonts w:asciiTheme="majorBidi" w:hAnsiTheme="majorBidi" w:cstheme="majorBidi"/>
          <w:sz w:val="32"/>
          <w:szCs w:val="32"/>
          <w:cs/>
        </w:rPr>
        <w:tab/>
        <w:t xml:space="preserve">ปัจจัยหลักแต่ละด้านแบ่งเป็นปัจจัยย่อย </w:t>
      </w:r>
      <w:r w:rsidRPr="00902462">
        <w:rPr>
          <w:rFonts w:asciiTheme="majorBidi" w:hAnsiTheme="majorBidi" w:cstheme="majorBidi"/>
          <w:sz w:val="32"/>
          <w:szCs w:val="32"/>
        </w:rPr>
        <w:t xml:space="preserve">(Component) </w:t>
      </w:r>
      <w:r w:rsidRPr="00902462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750C84" w:rsidRPr="00E863E7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1.2.2.1</w:t>
      </w:r>
      <w:r>
        <w:rPr>
          <w:rFonts w:asciiTheme="majorBidi" w:hAnsiTheme="majorBidi" w:cstheme="majorBidi"/>
          <w:sz w:val="32"/>
          <w:szCs w:val="32"/>
        </w:rPr>
        <w:tab/>
      </w:r>
      <w:r w:rsidR="007A319C" w:rsidRPr="00E863E7">
        <w:rPr>
          <w:rFonts w:asciiTheme="majorBidi" w:hAnsiTheme="majorBidi" w:cstheme="majorBidi"/>
          <w:sz w:val="32"/>
          <w:szCs w:val="32"/>
          <w:cs/>
        </w:rPr>
        <w:t xml:space="preserve">ปัจจัยภายในบุคคล ประกอบด้วย </w:t>
      </w:r>
      <w:r w:rsidR="007A319C" w:rsidRPr="00E863E7">
        <w:rPr>
          <w:rFonts w:asciiTheme="majorBidi" w:hAnsiTheme="majorBidi" w:cstheme="majorBidi"/>
          <w:sz w:val="32"/>
          <w:szCs w:val="32"/>
        </w:rPr>
        <w:t xml:space="preserve">4 </w:t>
      </w:r>
      <w:r w:rsidR="007A319C" w:rsidRPr="00E863E7">
        <w:rPr>
          <w:rFonts w:asciiTheme="majorBidi" w:hAnsiTheme="majorBidi" w:cstheme="majorBidi"/>
          <w:sz w:val="32"/>
          <w:szCs w:val="32"/>
          <w:cs/>
        </w:rPr>
        <w:t xml:space="preserve">ปัจจัยย่อย คือ </w:t>
      </w:r>
    </w:p>
    <w:p w:rsidR="00750C84" w:rsidRPr="00902462" w:rsidRDefault="00750C84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2070" w:firstLine="990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>1</w:t>
      </w:r>
      <w:r w:rsidR="007A319C" w:rsidRPr="00902462">
        <w:rPr>
          <w:rFonts w:asciiTheme="majorBidi" w:hAnsiTheme="majorBidi" w:cstheme="majorBidi"/>
          <w:sz w:val="32"/>
          <w:szCs w:val="32"/>
        </w:rPr>
        <w:t>)</w:t>
      </w:r>
      <w:r w:rsidR="007A319C" w:rsidRPr="00902462">
        <w:rPr>
          <w:rFonts w:asciiTheme="majorBidi" w:hAnsiTheme="majorBidi" w:cstheme="majorBidi"/>
          <w:sz w:val="32"/>
          <w:szCs w:val="32"/>
          <w:cs/>
        </w:rPr>
        <w:t xml:space="preserve"> ความสนใจในปรัชญาเศรษฐกิจพอเพียง </w:t>
      </w:r>
    </w:p>
    <w:p w:rsidR="00750C84" w:rsidRPr="00902462" w:rsidRDefault="007A319C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2070" w:firstLine="990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>2)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เจตคติต่อปรัชญาเศรษฐกิจพอเพียง </w:t>
      </w:r>
    </w:p>
    <w:p w:rsidR="00750C84" w:rsidRPr="00902462" w:rsidRDefault="007A319C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2070" w:firstLine="990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 xml:space="preserve">3) </w:t>
      </w:r>
      <w:r w:rsidRPr="00902462">
        <w:rPr>
          <w:rFonts w:asciiTheme="majorBidi" w:hAnsiTheme="majorBidi" w:cstheme="majorBidi"/>
          <w:sz w:val="32"/>
          <w:szCs w:val="32"/>
          <w:cs/>
        </w:rPr>
        <w:t>การน้อมนำปรัชญาเศรษฐกิจพอเพียง</w:t>
      </w:r>
      <w:r w:rsidR="00F95C61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>(พฤติกรรม)</w:t>
      </w:r>
      <w:r w:rsidR="00750C84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319C" w:rsidRPr="00902462" w:rsidRDefault="007A319C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ind w:left="2070" w:firstLine="990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 xml:space="preserve">4) </w:t>
      </w:r>
      <w:r w:rsidRPr="00902462">
        <w:rPr>
          <w:rFonts w:asciiTheme="majorBidi" w:hAnsiTheme="majorBidi" w:cstheme="majorBidi"/>
          <w:sz w:val="32"/>
          <w:szCs w:val="32"/>
          <w:cs/>
        </w:rPr>
        <w:t>เจตคติต่อการพึ่งพาตนเอง</w:t>
      </w:r>
    </w:p>
    <w:p w:rsidR="00750C84" w:rsidRPr="00E863E7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1.2.2.2</w:t>
      </w:r>
      <w:r>
        <w:rPr>
          <w:rFonts w:asciiTheme="majorBidi" w:hAnsiTheme="majorBidi" w:cstheme="majorBidi"/>
          <w:sz w:val="32"/>
          <w:szCs w:val="32"/>
        </w:rPr>
        <w:tab/>
      </w:r>
      <w:r w:rsidR="007A319C" w:rsidRPr="00E863E7">
        <w:rPr>
          <w:rFonts w:asciiTheme="majorBidi" w:hAnsiTheme="majorBidi" w:cstheme="majorBidi"/>
          <w:sz w:val="32"/>
          <w:szCs w:val="32"/>
          <w:cs/>
        </w:rPr>
        <w:t xml:space="preserve">ปัจจัยแวดล้อม ประกอบด้วย </w:t>
      </w:r>
      <w:r w:rsidR="007A319C" w:rsidRPr="00E863E7">
        <w:rPr>
          <w:rFonts w:asciiTheme="majorBidi" w:hAnsiTheme="majorBidi" w:cstheme="majorBidi"/>
          <w:sz w:val="32"/>
          <w:szCs w:val="32"/>
        </w:rPr>
        <w:t>4</w:t>
      </w:r>
      <w:r w:rsidR="007A319C" w:rsidRPr="00E863E7">
        <w:rPr>
          <w:rFonts w:asciiTheme="majorBidi" w:hAnsiTheme="majorBidi" w:cstheme="majorBidi"/>
          <w:sz w:val="32"/>
          <w:szCs w:val="32"/>
          <w:cs/>
        </w:rPr>
        <w:t xml:space="preserve"> ปัจจัยย่อย คือ </w:t>
      </w:r>
    </w:p>
    <w:p w:rsidR="00750C84" w:rsidRPr="00902462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A319C" w:rsidRPr="00902462">
        <w:rPr>
          <w:rFonts w:asciiTheme="majorBidi" w:hAnsiTheme="majorBidi" w:cstheme="majorBidi"/>
          <w:sz w:val="32"/>
          <w:szCs w:val="32"/>
          <w:cs/>
        </w:rPr>
        <w:t xml:space="preserve">1) กระแสความนิยมภายในประเทศ </w:t>
      </w:r>
    </w:p>
    <w:p w:rsidR="00750C84" w:rsidRPr="00902462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A319C" w:rsidRPr="00902462">
        <w:rPr>
          <w:rFonts w:asciiTheme="majorBidi" w:hAnsiTheme="majorBidi" w:cstheme="majorBidi"/>
          <w:sz w:val="32"/>
          <w:szCs w:val="32"/>
          <w:cs/>
        </w:rPr>
        <w:t xml:space="preserve">2) การส่งเสริมจากภาคประชาสังคม </w:t>
      </w:r>
    </w:p>
    <w:p w:rsidR="00750C84" w:rsidRPr="00902462" w:rsidRDefault="007A319C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ind w:left="2160" w:firstLine="990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>3</w:t>
      </w:r>
      <w:r w:rsidRPr="00902462">
        <w:rPr>
          <w:rFonts w:asciiTheme="majorBidi" w:hAnsiTheme="majorBidi" w:cstheme="majorBidi"/>
          <w:sz w:val="32"/>
          <w:szCs w:val="32"/>
          <w:cs/>
        </w:rPr>
        <w:t>) การส่งเสริมจากภาคราชการ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A319C" w:rsidRPr="00902462" w:rsidRDefault="007A319C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ind w:left="2160" w:firstLine="990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>4</w:t>
      </w:r>
      <w:r w:rsidRPr="00902462">
        <w:rPr>
          <w:rFonts w:asciiTheme="majorBidi" w:hAnsiTheme="majorBidi" w:cstheme="majorBidi"/>
          <w:sz w:val="32"/>
          <w:szCs w:val="32"/>
          <w:cs/>
        </w:rPr>
        <w:t>) การบูร</w:t>
      </w:r>
      <w:proofErr w:type="spellStart"/>
      <w:r w:rsidRPr="00902462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Pr="00902462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</w:p>
    <w:p w:rsidR="00750C84" w:rsidRPr="00E863E7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1.2.2.3</w:t>
      </w:r>
      <w:r>
        <w:rPr>
          <w:rFonts w:asciiTheme="majorBidi" w:hAnsiTheme="majorBidi" w:cstheme="majorBidi"/>
          <w:sz w:val="32"/>
          <w:szCs w:val="32"/>
        </w:rPr>
        <w:tab/>
      </w:r>
      <w:r w:rsidR="007A319C" w:rsidRPr="00E863E7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ปัจจัยด้านการบริหารงาน ประกอบด้วย </w:t>
      </w:r>
      <w:r w:rsidR="007A319C" w:rsidRPr="00E863E7">
        <w:rPr>
          <w:rFonts w:asciiTheme="majorBidi" w:hAnsiTheme="majorBidi" w:cstheme="majorBidi"/>
          <w:sz w:val="32"/>
          <w:szCs w:val="32"/>
        </w:rPr>
        <w:t xml:space="preserve">3 </w:t>
      </w:r>
      <w:r w:rsidR="007A319C" w:rsidRPr="00E863E7">
        <w:rPr>
          <w:rFonts w:asciiTheme="majorBidi" w:hAnsiTheme="majorBidi" w:cstheme="majorBidi"/>
          <w:sz w:val="32"/>
          <w:szCs w:val="32"/>
          <w:cs/>
        </w:rPr>
        <w:t xml:space="preserve">ปัจจัยย่อย คือ </w:t>
      </w:r>
    </w:p>
    <w:p w:rsidR="00750C84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ind w:left="2160"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A319C" w:rsidRPr="00902462">
        <w:rPr>
          <w:rFonts w:asciiTheme="majorBidi" w:eastAsia="AngsanaNew" w:hAnsiTheme="majorBidi" w:cstheme="majorBidi"/>
          <w:sz w:val="32"/>
          <w:szCs w:val="32"/>
          <w:cs/>
        </w:rPr>
        <w:t>1) ทัศคติของผู้บังคับบัญชาต่อวิถีเศรษฐกิจพอเพียง</w:t>
      </w:r>
      <w:r w:rsidR="007A319C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863E7" w:rsidRPr="00902462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ind w:left="216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750C84" w:rsidRPr="00902462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ind w:left="2160"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="007A319C" w:rsidRPr="00902462">
        <w:rPr>
          <w:rFonts w:asciiTheme="majorBidi" w:eastAsia="AngsanaNew" w:hAnsiTheme="majorBidi" w:cstheme="majorBidi"/>
          <w:sz w:val="32"/>
          <w:szCs w:val="32"/>
          <w:cs/>
        </w:rPr>
        <w:t>2) ยุทธศาสตร์การขับเคลื่อนปรัชญาเศรษฐกิจพอเพียงมา</w:t>
      </w:r>
    </w:p>
    <w:p w:rsidR="00750C84" w:rsidRPr="00902462" w:rsidRDefault="007A319C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902462">
        <w:rPr>
          <w:rFonts w:asciiTheme="majorBidi" w:eastAsia="AngsanaNew" w:hAnsiTheme="majorBidi" w:cstheme="majorBidi"/>
          <w:sz w:val="32"/>
          <w:szCs w:val="32"/>
          <w:cs/>
        </w:rPr>
        <w:t>ปฏิบัติในองค์การ</w:t>
      </w:r>
      <w:r w:rsidR="00902462" w:rsidRPr="0090246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D31364" w:rsidRPr="00902462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A319C" w:rsidRPr="00902462">
        <w:rPr>
          <w:rFonts w:asciiTheme="majorBidi" w:eastAsia="AngsanaNew" w:hAnsiTheme="majorBidi" w:cstheme="majorBidi"/>
          <w:sz w:val="32"/>
          <w:szCs w:val="32"/>
          <w:cs/>
        </w:rPr>
        <w:t>3) การสนับสนุนจากผู้นำองค์การตามวิธีเศรษฐกิจพอเพียง</w:t>
      </w:r>
    </w:p>
    <w:p w:rsidR="006D4F54" w:rsidRPr="00902462" w:rsidRDefault="00D31364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E863E7">
        <w:rPr>
          <w:rFonts w:asciiTheme="majorBidi" w:hAnsiTheme="majorBidi" w:cstheme="majorBidi"/>
          <w:sz w:val="32"/>
          <w:szCs w:val="32"/>
        </w:rPr>
        <w:t>1.2.3</w:t>
      </w:r>
      <w:r w:rsidR="00E863E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จากการนำปัจจัยหลัก </w:t>
      </w:r>
      <w:r w:rsidRPr="00902462">
        <w:rPr>
          <w:rFonts w:asciiTheme="majorBidi" w:hAnsiTheme="majorBidi" w:cstheme="majorBidi"/>
          <w:sz w:val="32"/>
          <w:szCs w:val="32"/>
        </w:rPr>
        <w:t xml:space="preserve">(Factors)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และปัจจัยย่อย </w:t>
      </w:r>
      <w:r w:rsidRPr="00902462">
        <w:rPr>
          <w:rFonts w:asciiTheme="majorBidi" w:hAnsiTheme="majorBidi" w:cstheme="majorBidi"/>
          <w:sz w:val="32"/>
          <w:szCs w:val="32"/>
        </w:rPr>
        <w:t xml:space="preserve">(Components) </w:t>
      </w:r>
      <w:r w:rsidRPr="00902462">
        <w:rPr>
          <w:rFonts w:asciiTheme="majorBidi" w:hAnsiTheme="majorBidi" w:cstheme="majorBidi"/>
          <w:sz w:val="32"/>
          <w:szCs w:val="32"/>
          <w:cs/>
        </w:rPr>
        <w:t>เพื่อคัดสรรปัจจัยย่อยที่ส่งผลต่อ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คุณภาพชีวิตตามวิถีปรัชญาเศรษฐกิจพอเพียง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โดยวิเคราะห์การถดถอยพหุคูณ </w:t>
      </w:r>
      <w:r w:rsidRPr="00902462">
        <w:rPr>
          <w:rFonts w:asciiTheme="majorBidi" w:hAnsiTheme="majorBidi" w:cstheme="majorBidi"/>
          <w:sz w:val="32"/>
          <w:szCs w:val="32"/>
        </w:rPr>
        <w:t xml:space="preserve">(Multiple Regression Analysis)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ได้ปัจจัยย่อย </w:t>
      </w:r>
      <w:r w:rsidRPr="00902462">
        <w:rPr>
          <w:rFonts w:asciiTheme="majorBidi" w:hAnsiTheme="majorBidi" w:cstheme="majorBidi"/>
          <w:sz w:val="32"/>
          <w:szCs w:val="32"/>
        </w:rPr>
        <w:t xml:space="preserve">(Component) </w:t>
      </w:r>
      <w:r w:rsidRPr="00902462">
        <w:rPr>
          <w:rFonts w:asciiTheme="majorBidi" w:hAnsiTheme="majorBidi" w:cstheme="majorBidi"/>
          <w:sz w:val="32"/>
          <w:szCs w:val="32"/>
          <w:cs/>
        </w:rPr>
        <w:t>โดยเรียงน้ำหนักของปัจจัยย่อ</w:t>
      </w:r>
      <w:r w:rsidR="00AF3B99" w:rsidRPr="00902462">
        <w:rPr>
          <w:rFonts w:asciiTheme="majorBidi" w:hAnsiTheme="majorBidi" w:cstheme="majorBidi"/>
          <w:sz w:val="32"/>
          <w:szCs w:val="32"/>
          <w:cs/>
        </w:rPr>
        <w:t>ยจากมากไปน้อยตาม</w:t>
      </w:r>
      <w:r w:rsidR="00750C84" w:rsidRPr="00902462">
        <w:rPr>
          <w:rFonts w:asciiTheme="majorBidi" w:hAnsiTheme="majorBidi" w:cstheme="majorBidi"/>
          <w:sz w:val="32"/>
          <w:szCs w:val="32"/>
          <w:cs/>
        </w:rPr>
        <w:t xml:space="preserve">ตารางที่ </w:t>
      </w:r>
      <w:r w:rsidR="00750C84" w:rsidRPr="00902462">
        <w:rPr>
          <w:rFonts w:asciiTheme="majorBidi" w:hAnsiTheme="majorBidi" w:cstheme="majorBidi"/>
          <w:sz w:val="32"/>
          <w:szCs w:val="32"/>
        </w:rPr>
        <w:t>13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3B99" w:rsidRPr="00902462">
        <w:rPr>
          <w:rFonts w:asciiTheme="majorBidi" w:hAnsiTheme="majorBidi" w:cstheme="majorBidi"/>
          <w:sz w:val="32"/>
          <w:szCs w:val="32"/>
          <w:cs/>
        </w:rPr>
        <w:t>และข้อ 1.2) สำหรับอันดับ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750C84" w:rsidRPr="00902462">
        <w:rPr>
          <w:rFonts w:asciiTheme="majorBidi" w:hAnsiTheme="majorBidi" w:cstheme="majorBidi"/>
          <w:sz w:val="32"/>
          <w:szCs w:val="32"/>
        </w:rPr>
        <w:t>6, 7, 8, 9</w:t>
      </w:r>
      <w:r w:rsidR="00750C84" w:rsidRPr="00902462">
        <w:rPr>
          <w:rFonts w:asciiTheme="majorBidi" w:hAnsiTheme="majorBidi" w:cstheme="majorBidi"/>
          <w:sz w:val="32"/>
          <w:szCs w:val="32"/>
          <w:cs/>
        </w:rPr>
        <w:t>, 1</w:t>
      </w:r>
      <w:r w:rsidR="00750C84" w:rsidRPr="00902462">
        <w:rPr>
          <w:rFonts w:asciiTheme="majorBidi" w:hAnsiTheme="majorBidi" w:cstheme="majorBidi"/>
          <w:sz w:val="32"/>
          <w:szCs w:val="32"/>
        </w:rPr>
        <w:t>0</w:t>
      </w:r>
      <w:r w:rsidR="00750C84" w:rsidRPr="00902462">
        <w:rPr>
          <w:rFonts w:asciiTheme="majorBidi" w:hAnsiTheme="majorBidi" w:cstheme="majorBidi"/>
          <w:sz w:val="32"/>
          <w:szCs w:val="32"/>
          <w:cs/>
        </w:rPr>
        <w:t xml:space="preserve"> และ 1</w:t>
      </w:r>
      <w:r w:rsidR="00750C84" w:rsidRPr="00902462">
        <w:rPr>
          <w:rFonts w:asciiTheme="majorBidi" w:hAnsiTheme="majorBidi" w:cstheme="majorBidi"/>
          <w:sz w:val="32"/>
          <w:szCs w:val="32"/>
        </w:rPr>
        <w:t>1</w:t>
      </w:r>
      <w:r w:rsidR="00750C84" w:rsidRPr="00902462">
        <w:rPr>
          <w:rFonts w:asciiTheme="majorBidi" w:hAnsiTheme="majorBidi" w:cstheme="majorBidi"/>
          <w:sz w:val="32"/>
          <w:szCs w:val="32"/>
          <w:cs/>
        </w:rPr>
        <w:t xml:space="preserve"> ปัจจัยย่อยทั้ง </w:t>
      </w:r>
      <w:r w:rsidR="00750C84" w:rsidRPr="00902462">
        <w:rPr>
          <w:rFonts w:asciiTheme="majorBidi" w:hAnsiTheme="majorBidi" w:cstheme="majorBidi"/>
          <w:sz w:val="32"/>
          <w:szCs w:val="32"/>
        </w:rPr>
        <w:t>5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ตัว ไม่ส่งผลต่อ</w:t>
      </w:r>
      <w:r w:rsidR="00750C84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 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>ที่ระดับนัยสำคัญทางสถิติ .05</w:t>
      </w:r>
      <w:r w:rsidR="006D4F54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>แต่จากการสนทนากลุ่ม ผู้ทรง</w:t>
      </w:r>
      <w:r w:rsidR="00750C84" w:rsidRPr="00902462">
        <w:rPr>
          <w:rFonts w:asciiTheme="majorBidi" w:hAnsiTheme="majorBidi" w:cstheme="majorBidi"/>
          <w:sz w:val="32"/>
          <w:szCs w:val="32"/>
          <w:cs/>
        </w:rPr>
        <w:t>คุณวุฒิได้ให้นำปัจจัยย่อยทั้ง 1</w:t>
      </w:r>
      <w:r w:rsidR="00750C84" w:rsidRPr="00902462">
        <w:rPr>
          <w:rFonts w:asciiTheme="majorBidi" w:hAnsiTheme="majorBidi" w:cstheme="majorBidi"/>
          <w:sz w:val="32"/>
          <w:szCs w:val="32"/>
        </w:rPr>
        <w:t>1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ตัว ไปสร้างรูปแบบ </w:t>
      </w:r>
      <w:r w:rsidR="006D4F54" w:rsidRPr="00902462">
        <w:rPr>
          <w:rFonts w:asciiTheme="majorBidi" w:hAnsiTheme="majorBidi" w:cstheme="majorBidi"/>
          <w:sz w:val="32"/>
          <w:szCs w:val="32"/>
        </w:rPr>
        <w:t xml:space="preserve">(Model) 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>โดยมีรายละเอียด ดังนี้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eastAsia="AngsanaNew" w:hAnsiTheme="majorBidi" w:cstheme="majorBidi"/>
          <w:sz w:val="32"/>
          <w:szCs w:val="32"/>
          <w:cs/>
        </w:rPr>
        <w:t>การสนับสนุนจากผู้นำองค์การตามวิธีเศรษฐกิจพอเพียง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33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ยุทธศาสตร์การขับเคลื่อนปรัชญา</w:t>
      </w:r>
      <w:proofErr w:type="spellStart"/>
      <w:r w:rsidRPr="00902462">
        <w:rPr>
          <w:rFonts w:asciiTheme="majorBidi" w:hAnsiTheme="majorBidi" w:cstheme="majorBidi"/>
          <w:sz w:val="32"/>
          <w:szCs w:val="32"/>
          <w:cs/>
        </w:rPr>
        <w:t>เศราฐ</w:t>
      </w:r>
      <w:proofErr w:type="spellEnd"/>
      <w:r w:rsidRPr="00902462">
        <w:rPr>
          <w:rFonts w:asciiTheme="majorBidi" w:hAnsiTheme="majorBidi" w:cstheme="majorBidi"/>
          <w:sz w:val="32"/>
          <w:szCs w:val="32"/>
          <w:cs/>
        </w:rPr>
        <w:t>กิจพอเพียง</w:t>
      </w:r>
      <w:r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32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783BB7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การน้อมนำปรัชญาเศรษฐกิจพอเพียง(พฤติกรรม)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Pr="00902462">
        <w:rPr>
          <w:rFonts w:asciiTheme="majorBidi" w:hAnsiTheme="majorBidi" w:cstheme="majorBidi"/>
          <w:sz w:val="32"/>
          <w:szCs w:val="32"/>
        </w:rPr>
        <w:t>)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กระแสความนิยมภายในประเทศ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21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เจตคติต่อปรัชญาเศรษฐกิจพอเพียง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12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Pr="00902462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Pr="00902462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24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ความสนใจในปรัชญาเศรษฐกิจพอเพียง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11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เจตคติต่อการพึ่งพาตนเอง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14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การส่งเสริมจากภาคประชาสังคม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22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eastAsia="AngsanaNew" w:hAnsiTheme="majorBidi" w:cstheme="majorBidi"/>
          <w:sz w:val="32"/>
          <w:szCs w:val="32"/>
          <w:cs/>
        </w:rPr>
        <w:t>ทัศคติของผู้บังคับบัญชาต่อวิถีเศรษฐกิจพอเพียง</w:t>
      </w:r>
      <w:r w:rsidR="006D4F54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31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6D4F54" w:rsidRPr="00902462" w:rsidRDefault="00783BB7" w:rsidP="00902462">
      <w:pPr>
        <w:pStyle w:val="a4"/>
        <w:numPr>
          <w:ilvl w:val="0"/>
          <w:numId w:val="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 w:firstLine="2552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การส่งเสริมจากภาคราชการ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4F54" w:rsidRPr="00902462">
        <w:rPr>
          <w:rFonts w:asciiTheme="majorBidi" w:hAnsiTheme="majorBidi" w:cstheme="majorBidi"/>
          <w:sz w:val="32"/>
          <w:szCs w:val="32"/>
        </w:rPr>
        <w:t>(X</w:t>
      </w:r>
      <w:r w:rsidRPr="00902462">
        <w:rPr>
          <w:rFonts w:asciiTheme="majorBidi" w:hAnsiTheme="majorBidi" w:cstheme="majorBidi"/>
          <w:sz w:val="32"/>
          <w:szCs w:val="32"/>
          <w:vertAlign w:val="subscript"/>
        </w:rPr>
        <w:t>23</w:t>
      </w:r>
      <w:r w:rsidR="006D4F54" w:rsidRPr="00902462">
        <w:rPr>
          <w:rFonts w:asciiTheme="majorBidi" w:hAnsiTheme="majorBidi" w:cstheme="majorBidi"/>
          <w:sz w:val="32"/>
          <w:szCs w:val="32"/>
        </w:rPr>
        <w:t>)</w:t>
      </w:r>
    </w:p>
    <w:p w:rsidR="00552D35" w:rsidRPr="00902462" w:rsidRDefault="00E863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863E7">
        <w:rPr>
          <w:rFonts w:asciiTheme="majorBidi" w:hAnsiTheme="majorBidi" w:cstheme="majorBidi"/>
          <w:sz w:val="32"/>
          <w:szCs w:val="32"/>
          <w:cs/>
        </w:rPr>
        <w:tab/>
      </w:r>
      <w:r w:rsidR="009D7451" w:rsidRPr="00E863E7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9D7451" w:rsidRPr="00E863E7">
        <w:rPr>
          <w:rFonts w:asciiTheme="majorBidi" w:hAnsiTheme="majorBidi" w:cstheme="majorBidi"/>
          <w:sz w:val="32"/>
          <w:szCs w:val="32"/>
          <w:cs/>
        </w:rPr>
        <w:tab/>
      </w:r>
      <w:r w:rsidR="00367437" w:rsidRPr="00E863E7">
        <w:rPr>
          <w:rFonts w:asciiTheme="majorBidi" w:hAnsiTheme="majorBidi" w:cstheme="majorBidi"/>
          <w:sz w:val="32"/>
          <w:szCs w:val="32"/>
          <w:cs/>
        </w:rPr>
        <w:t xml:space="preserve">ผลจากการจัดสนทนากลุ่ม </w:t>
      </w:r>
      <w:r w:rsidR="00367437" w:rsidRPr="00E863E7">
        <w:rPr>
          <w:rFonts w:asciiTheme="majorBidi" w:hAnsiTheme="majorBidi" w:cstheme="majorBidi"/>
          <w:sz w:val="32"/>
          <w:szCs w:val="32"/>
        </w:rPr>
        <w:t xml:space="preserve">(Focus Group Discussion : FGD) </w:t>
      </w:r>
      <w:r w:rsidR="00367437" w:rsidRPr="00E863E7">
        <w:rPr>
          <w:rFonts w:asciiTheme="majorBidi" w:hAnsiTheme="majorBidi" w:cstheme="majorBidi"/>
          <w:sz w:val="32"/>
          <w:szCs w:val="32"/>
          <w:cs/>
        </w:rPr>
        <w:t>จากกลุ่มผู้ทรงคุณวุฒิ</w:t>
      </w:r>
      <w:r w:rsidR="00AF3B99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3BB7" w:rsidRPr="00902462">
        <w:rPr>
          <w:rFonts w:asciiTheme="majorBidi" w:hAnsiTheme="majorBidi" w:cstheme="majorBidi"/>
          <w:sz w:val="32"/>
          <w:szCs w:val="32"/>
          <w:cs/>
        </w:rPr>
        <w:t>จำนวน 1</w:t>
      </w:r>
      <w:r w:rsidR="00783BB7" w:rsidRPr="00902462">
        <w:rPr>
          <w:rFonts w:asciiTheme="majorBidi" w:hAnsiTheme="majorBidi" w:cstheme="majorBidi"/>
          <w:sz w:val="32"/>
          <w:szCs w:val="32"/>
        </w:rPr>
        <w:t>6</w:t>
      </w:r>
      <w:r w:rsidR="00AF3B99" w:rsidRPr="00902462">
        <w:rPr>
          <w:rFonts w:asciiTheme="majorBidi" w:hAnsiTheme="majorBidi" w:cstheme="majorBidi"/>
          <w:sz w:val="32"/>
          <w:szCs w:val="32"/>
          <w:cs/>
        </w:rPr>
        <w:t xml:space="preserve"> คน (รายล</w:t>
      </w:r>
      <w:r w:rsidR="00783BB7" w:rsidRPr="00902462">
        <w:rPr>
          <w:rFonts w:asciiTheme="majorBidi" w:hAnsiTheme="majorBidi" w:cstheme="majorBidi"/>
          <w:sz w:val="32"/>
          <w:szCs w:val="32"/>
          <w:cs/>
        </w:rPr>
        <w:t>ะเอียดในภาคผนวก) เมื่อวันที่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3BB7" w:rsidRPr="00902462">
        <w:rPr>
          <w:rFonts w:asciiTheme="majorBidi" w:hAnsiTheme="majorBidi" w:cstheme="majorBidi"/>
          <w:sz w:val="32"/>
          <w:szCs w:val="32"/>
          <w:cs/>
        </w:rPr>
        <w:t>2</w:t>
      </w:r>
      <w:r w:rsidR="00783BB7" w:rsidRPr="00902462">
        <w:rPr>
          <w:rFonts w:asciiTheme="majorBidi" w:hAnsiTheme="majorBidi" w:cstheme="majorBidi"/>
          <w:sz w:val="32"/>
          <w:szCs w:val="32"/>
        </w:rPr>
        <w:t>1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3B99" w:rsidRPr="00902462">
        <w:rPr>
          <w:rFonts w:asciiTheme="majorBidi" w:hAnsiTheme="majorBidi" w:cstheme="majorBidi"/>
          <w:sz w:val="32"/>
          <w:szCs w:val="32"/>
          <w:cs/>
        </w:rPr>
        <w:t xml:space="preserve">เดือน </w:t>
      </w:r>
      <w:r w:rsidR="00783BB7" w:rsidRPr="00902462">
        <w:rPr>
          <w:rFonts w:asciiTheme="majorBidi" w:hAnsiTheme="majorBidi" w:cstheme="majorBidi"/>
          <w:sz w:val="32"/>
          <w:szCs w:val="32"/>
          <w:cs/>
        </w:rPr>
        <w:t>ธันวาคม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3B99" w:rsidRPr="00902462">
        <w:rPr>
          <w:rFonts w:asciiTheme="majorBidi" w:hAnsiTheme="majorBidi" w:cstheme="majorBidi"/>
          <w:sz w:val="32"/>
          <w:szCs w:val="32"/>
          <w:cs/>
        </w:rPr>
        <w:t>พ.ศ.2559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3B99" w:rsidRPr="00902462">
        <w:rPr>
          <w:rFonts w:asciiTheme="majorBidi" w:hAnsiTheme="majorBidi" w:cstheme="majorBidi"/>
          <w:sz w:val="32"/>
          <w:szCs w:val="32"/>
          <w:cs/>
        </w:rPr>
        <w:t>เวลา 09.00 – 15.00 น.</w:t>
      </w:r>
      <w:r w:rsidR="00367437" w:rsidRPr="00902462">
        <w:rPr>
          <w:rFonts w:asciiTheme="majorBidi" w:hAnsiTheme="majorBidi" w:cstheme="majorBidi"/>
          <w:sz w:val="32"/>
          <w:szCs w:val="32"/>
          <w:cs/>
        </w:rPr>
        <w:t xml:space="preserve"> ณ ห้อง</w:t>
      </w:r>
      <w:r w:rsidR="00AF3B99" w:rsidRPr="00902462">
        <w:rPr>
          <w:rFonts w:asciiTheme="majorBidi" w:hAnsiTheme="majorBidi" w:cstheme="majorBidi"/>
          <w:sz w:val="32"/>
          <w:szCs w:val="32"/>
          <w:cs/>
        </w:rPr>
        <w:t>ประชุม</w:t>
      </w:r>
      <w:r w:rsidR="00783BB7" w:rsidRPr="00902462">
        <w:rPr>
          <w:rFonts w:asciiTheme="majorBidi" w:hAnsiTheme="majorBidi" w:cstheme="majorBidi"/>
          <w:sz w:val="32"/>
          <w:szCs w:val="32"/>
          <w:cs/>
        </w:rPr>
        <w:t xml:space="preserve">สถานีตำรวจภูธรทรายมูล อำเภอทรายมูล จังหวัดยโสธร </w:t>
      </w:r>
      <w:r w:rsidR="00367437" w:rsidRPr="00902462">
        <w:rPr>
          <w:rFonts w:asciiTheme="majorBidi" w:hAnsiTheme="majorBidi" w:cstheme="majorBidi"/>
          <w:sz w:val="32"/>
          <w:szCs w:val="32"/>
          <w:cs/>
        </w:rPr>
        <w:t xml:space="preserve">ผลสรุปนำเสนอตามประเด็นจากข้อ 3 </w:t>
      </w:r>
      <w:r w:rsidR="00F95C61" w:rsidRPr="00902462">
        <w:rPr>
          <w:rFonts w:asciiTheme="majorBidi" w:hAnsiTheme="majorBidi" w:cstheme="majorBidi"/>
          <w:sz w:val="32"/>
          <w:szCs w:val="32"/>
          <w:cs/>
        </w:rPr>
        <w:t>ได้</w:t>
      </w:r>
      <w:r w:rsidR="00367437" w:rsidRPr="00902462">
        <w:rPr>
          <w:rFonts w:asciiTheme="majorBidi" w:hAnsiTheme="majorBidi" w:cstheme="majorBidi"/>
          <w:sz w:val="32"/>
          <w:szCs w:val="32"/>
          <w:cs/>
        </w:rPr>
        <w:t>ดัง</w:t>
      </w:r>
      <w:r w:rsidR="00F95C61" w:rsidRPr="00902462">
        <w:rPr>
          <w:rFonts w:asciiTheme="majorBidi" w:hAnsiTheme="majorBidi" w:cstheme="majorBidi"/>
          <w:sz w:val="32"/>
          <w:szCs w:val="32"/>
          <w:cs/>
        </w:rPr>
        <w:t>ต่อไป</w:t>
      </w:r>
      <w:r w:rsidR="00367437" w:rsidRPr="00902462">
        <w:rPr>
          <w:rFonts w:asciiTheme="majorBidi" w:hAnsiTheme="majorBidi" w:cstheme="majorBidi"/>
          <w:sz w:val="32"/>
          <w:szCs w:val="32"/>
          <w:cs/>
        </w:rPr>
        <w:t>นี้</w:t>
      </w:r>
    </w:p>
    <w:p w:rsidR="00E33348" w:rsidRPr="00902462" w:rsidRDefault="00E863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D7451" w:rsidRPr="00902462">
        <w:rPr>
          <w:rFonts w:asciiTheme="majorBidi" w:hAnsiTheme="majorBidi" w:cstheme="majorBidi"/>
          <w:sz w:val="32"/>
          <w:szCs w:val="32"/>
          <w:cs/>
        </w:rPr>
        <w:t>จ</w:t>
      </w:r>
      <w:r w:rsidR="00367437" w:rsidRPr="00902462">
        <w:rPr>
          <w:rFonts w:asciiTheme="majorBidi" w:hAnsiTheme="majorBidi" w:cstheme="majorBidi"/>
          <w:sz w:val="32"/>
          <w:szCs w:val="32"/>
          <w:cs/>
        </w:rPr>
        <w:t>ากการสนทนากลุ่มของผู้ทรงคุณวุฒิได้ให้ข้อเสนอแนะที่เป็นประโยชน์และเห็นข้อเสนอแนะที่หลากหลายทัศนะเกี่ยวกับปัจจัยที่ส่งผลต่อ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คุณภาพชีวิตตามวิถีปรัชญาเศรษฐกิจพอเพียง</w:t>
      </w:r>
      <w:r w:rsidR="00367437" w:rsidRPr="00902462">
        <w:rPr>
          <w:rFonts w:asciiTheme="majorBidi" w:hAnsiTheme="majorBidi" w:cstheme="majorBidi"/>
          <w:sz w:val="32"/>
          <w:szCs w:val="32"/>
          <w:cs/>
        </w:rPr>
        <w:t xml:space="preserve"> เพื่อนำมาสร้างรูปแบบ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D979BE" w:rsidRPr="00902462">
        <w:rPr>
          <w:rFonts w:asciiTheme="majorBidi" w:hAnsiTheme="majorBidi" w:cstheme="majorBidi"/>
          <w:sz w:val="32"/>
          <w:szCs w:val="32"/>
        </w:rPr>
        <w:t>3</w:t>
      </w:r>
      <w:r w:rsidR="00367437" w:rsidRPr="00902462">
        <w:rPr>
          <w:rFonts w:asciiTheme="majorBidi" w:hAnsiTheme="majorBidi" w:cstheme="majorBidi"/>
          <w:sz w:val="32"/>
          <w:szCs w:val="32"/>
          <w:cs/>
        </w:rPr>
        <w:t xml:space="preserve"> ไว้ว่า “.....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การพัฒนาคุณภาพชีวิตตามวิถีปรัชญาเศรษฐกิจพอเพียงของข้าราชการตำรวจชั้นประทวนนั้น ทุกภาคส่วนตั้งแต่ผู้บังคับบัญชา ผู้นำองค์หรือหน่วยงานต้องพยายามสร้างแรงจูงใจให้บรรดาข้าราชการตำรวจชั้นประทวนซึ่งเป็นผู้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ที่มีคุณภาพชีวิตที่ยังไม่ดีเท่าที่ควรได้หันมาให้ความสนใจในปรัชญาเศรษฐกิจพอเพียง 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ส่งเสริมให้เกิด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เจตคติ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ที่ดี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 xml:space="preserve">ต่อปรัชญาเศรษฐกิจพอเพียง 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เกิด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การน้อมนำปรัชญาเศรษฐกิจพอเพียง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ไปประพฤติปฏิบัติทั้งในครอบครัวและการปฏิบัติงาน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พยายามส่งเสริม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 xml:space="preserve">เจตคติต่อการพึ่งตนเอง 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สร้าง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กระแสความนิยมภายใน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หน่วยงาน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การส่งเสริมจากภาคประชาสังคม การส่งเสริมจากภาครัฐ การบูร</w:t>
      </w:r>
      <w:proofErr w:type="spellStart"/>
      <w:r w:rsidR="00D979BE" w:rsidRPr="00902462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D979BE" w:rsidRPr="00902462">
        <w:rPr>
          <w:rFonts w:asciiTheme="majorBidi" w:hAnsiTheme="majorBidi" w:cstheme="majorBidi"/>
          <w:sz w:val="32"/>
          <w:szCs w:val="32"/>
          <w:cs/>
        </w:rPr>
        <w:t>การปรัชญาเศรษฐกิจพอเพียง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ของภาครัฐภาค เอกชนและข้าราชการตำรวจด้วยกันเอง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ผู้บังคับบัญชาต้องมี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ทัศคติ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ที่ดี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 xml:space="preserve">ต่อปรัชญาเศรษฐกิจพอเพียง 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ขับเคลื่อน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ยุทธศาสตร์ปรัชญาเศรษฐก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ิจพอเพียงมาปฏิบัติในองค์กรและผู้นำหน่วยหรือ</w:t>
      </w:r>
      <w:proofErr w:type="spellStart"/>
      <w:r w:rsidR="00267379" w:rsidRPr="00902462">
        <w:rPr>
          <w:rFonts w:asciiTheme="majorBidi" w:hAnsiTheme="majorBidi" w:cstheme="majorBidi"/>
          <w:sz w:val="32"/>
          <w:szCs w:val="32"/>
          <w:cs/>
        </w:rPr>
        <w:t>องคื</w:t>
      </w:r>
      <w:proofErr w:type="spellEnd"/>
      <w:r w:rsidR="00267379" w:rsidRPr="00902462">
        <w:rPr>
          <w:rFonts w:asciiTheme="majorBidi" w:hAnsiTheme="majorBidi" w:cstheme="majorBidi"/>
          <w:sz w:val="32"/>
          <w:szCs w:val="32"/>
          <w:cs/>
        </w:rPr>
        <w:t>กรต้อง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สนับสนุน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การปฏิบัติ</w:t>
      </w:r>
      <w:r w:rsidR="00D979BE" w:rsidRPr="00902462">
        <w:rPr>
          <w:rFonts w:asciiTheme="majorBidi" w:hAnsiTheme="majorBidi" w:cstheme="majorBidi"/>
          <w:sz w:val="32"/>
          <w:szCs w:val="32"/>
          <w:cs/>
        </w:rPr>
        <w:t>ตามวิถีปรัชญาเศรษฐกิจพอเพียง</w:t>
      </w:r>
      <w:r w:rsidR="00267379" w:rsidRPr="00902462">
        <w:rPr>
          <w:rFonts w:asciiTheme="majorBidi" w:hAnsiTheme="majorBidi" w:cstheme="majorBidi"/>
          <w:sz w:val="32"/>
          <w:szCs w:val="32"/>
          <w:cs/>
        </w:rPr>
        <w:t>เพื่อความสำเร็จในการพัฒนาคุณภาพชีวิตของข้าราชการตำรวจชั้นประทวนโดยยึดหลักปรัชญาเศรษฐกิจพอเพียงเป็นแนวในทางการดำเนินชีวิตของตนเองและครอบครัว</w:t>
      </w:r>
      <w:r w:rsidR="00367437" w:rsidRPr="00902462">
        <w:rPr>
          <w:rFonts w:asciiTheme="majorBidi" w:hAnsiTheme="majorBidi" w:cstheme="majorBidi"/>
          <w:sz w:val="32"/>
          <w:szCs w:val="32"/>
          <w:cs/>
        </w:rPr>
        <w:t>....” ดังข้อสรุป</w:t>
      </w:r>
      <w:r w:rsidR="00846353" w:rsidRPr="00902462">
        <w:rPr>
          <w:rFonts w:asciiTheme="majorBidi" w:hAnsiTheme="majorBidi" w:cstheme="majorBidi"/>
          <w:sz w:val="32"/>
          <w:szCs w:val="32"/>
          <w:cs/>
        </w:rPr>
        <w:t>ต่อไปนี้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82363" w:rsidRPr="00E863E7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E863E7">
        <w:rPr>
          <w:rFonts w:asciiTheme="majorBidi" w:hAnsiTheme="majorBidi" w:cstheme="majorBidi"/>
          <w:sz w:val="32"/>
          <w:szCs w:val="32"/>
        </w:rPr>
        <w:tab/>
      </w:r>
      <w:r w:rsidRPr="00E863E7">
        <w:rPr>
          <w:rFonts w:asciiTheme="majorBidi" w:hAnsiTheme="majorBidi" w:cstheme="majorBidi"/>
          <w:sz w:val="32"/>
          <w:szCs w:val="32"/>
        </w:rPr>
        <w:tab/>
      </w:r>
      <w:r w:rsidRPr="00E863E7">
        <w:rPr>
          <w:rFonts w:asciiTheme="majorBidi" w:hAnsiTheme="majorBidi" w:cstheme="majorBidi"/>
          <w:sz w:val="32"/>
          <w:szCs w:val="32"/>
        </w:rPr>
        <w:tab/>
      </w:r>
      <w:r w:rsidR="00082363" w:rsidRPr="00E863E7">
        <w:rPr>
          <w:rFonts w:asciiTheme="majorBidi" w:hAnsiTheme="majorBidi" w:cstheme="majorBidi"/>
          <w:sz w:val="32"/>
          <w:szCs w:val="32"/>
        </w:rPr>
        <w:t>2.1</w:t>
      </w:r>
      <w:r w:rsidRPr="00E863E7">
        <w:rPr>
          <w:rFonts w:asciiTheme="majorBidi" w:hAnsiTheme="majorBidi" w:cstheme="majorBidi"/>
          <w:sz w:val="32"/>
          <w:szCs w:val="32"/>
          <w:cs/>
        </w:rPr>
        <w:tab/>
      </w:r>
      <w:r w:rsidRPr="00E863E7">
        <w:rPr>
          <w:rFonts w:asciiTheme="majorBidi" w:hAnsiTheme="majorBidi" w:cstheme="majorBidi"/>
          <w:sz w:val="32"/>
          <w:szCs w:val="32"/>
          <w:cs/>
        </w:rPr>
        <w:tab/>
      </w:r>
      <w:r w:rsidR="00082363" w:rsidRPr="00E863E7">
        <w:rPr>
          <w:rFonts w:asciiTheme="majorBidi" w:hAnsiTheme="majorBidi" w:cstheme="majorBidi"/>
          <w:sz w:val="32"/>
          <w:szCs w:val="32"/>
          <w:cs/>
        </w:rPr>
        <w:t xml:space="preserve">การสนับสนุนจากผู้นำองค์กรตามวิถีเศรษฐกิจพอเพียง </w:t>
      </w:r>
      <w:r w:rsidR="00082363" w:rsidRPr="00E863E7">
        <w:rPr>
          <w:rFonts w:asciiTheme="majorBidi" w:hAnsiTheme="majorBidi" w:cstheme="majorBidi"/>
          <w:sz w:val="32"/>
          <w:szCs w:val="32"/>
        </w:rPr>
        <w:t>(X</w:t>
      </w:r>
      <w:r w:rsidR="00082363" w:rsidRPr="00E863E7">
        <w:rPr>
          <w:rFonts w:asciiTheme="majorBidi" w:hAnsiTheme="majorBidi" w:cstheme="majorBidi"/>
          <w:sz w:val="32"/>
          <w:szCs w:val="32"/>
          <w:vertAlign w:val="subscript"/>
        </w:rPr>
        <w:t>33</w:t>
      </w:r>
      <w:r w:rsidR="00082363" w:rsidRPr="00E863E7">
        <w:rPr>
          <w:rFonts w:asciiTheme="majorBidi" w:hAnsiTheme="majorBidi" w:cstheme="majorBidi"/>
          <w:sz w:val="32"/>
          <w:szCs w:val="32"/>
        </w:rPr>
        <w:t>)</w:t>
      </w:r>
    </w:p>
    <w:p w:rsidR="00082363" w:rsidRPr="00902462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การพัฒนาคุณภาพชีวิตตามวิถีปรัชญาเศรษฐกิจพอเพียงทั้งในการทำงานและการ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ดำรงชีวิต นับเป็นปัจจัยต่าง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ที่บ่งชี้ให้เห็นถึงคุณภาพความเป็นอยู่ การครองชีพ การปฏิบัติงาน โดยทั่วไปสิ่งที่เกิดขึ้นในที่ทำงานหรือแม้กระทั่งหลังเลิกงาน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คือการที่ผู้บริหารหรือผู้บังคับบัญชาที่มีความสำคัญอย่างมากเช่นเดียวกันที่จะดำเนินการในเรื่องต่างๆ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ที่จะสร้างสภาพแวดล้อมต่างๆ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ในที่ทำงานที่เอื้อให้เกิดผลผลิตสูง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หรือสร้างสภาพแวดล้อมที่น่าอยู่ให้เกิดขึ้นกับชีวิตของข้าราชการตำรวจชั้นประทวนหลังเลิกงาน ให้มีคุณภาพชีวิตการทำงานที่ดี ซึ่งในการพัฒนาคุณภาพชีวิตตามวิถีปรัชญาเศรษฐกิจพอเพียงของข้าราชการตำรวจในครั้งนี้ แยกออกเป็น 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>1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)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สิ่งที่เกิดขึ้นในการทำงาน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สิ่งที่พนักงานได้รับการปฏิบัติในที่ทำงานและ 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>2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) สิ่งที่เกิดขึ้นในการดำเนินชีวิตหลังการทำงานซึ่งล้วนมีอิทธิพลต่อความเป็นอยู่และกระทบต่อการดำเนินชีวิตของข้าราชการตำรวจชั้นประทวนและครอบครัวด้วย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ซึ่งสามารถแยกอธิบายได้ เป็นประเด็น ดังนี้</w:t>
      </w:r>
    </w:p>
    <w:p w:rsidR="00082363" w:rsidRPr="00902462" w:rsidRDefault="00E863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</w:rPr>
        <w:t>2.1.1</w:t>
      </w:r>
      <w:r>
        <w:rPr>
          <w:rFonts w:asciiTheme="majorBidi" w:hAnsiTheme="majorBidi" w:cstheme="majorBidi"/>
          <w:spacing w:val="2"/>
          <w:sz w:val="32"/>
          <w:szCs w:val="32"/>
        </w:rPr>
        <w:tab/>
      </w:r>
      <w:r w:rsidR="00082363" w:rsidRPr="00E863E7">
        <w:rPr>
          <w:rFonts w:asciiTheme="majorBidi" w:hAnsiTheme="majorBidi" w:cstheme="majorBidi"/>
          <w:spacing w:val="2"/>
          <w:sz w:val="32"/>
          <w:szCs w:val="32"/>
          <w:cs/>
        </w:rPr>
        <w:t>การพัฒนาคุณภาพชีว</w:t>
      </w:r>
      <w:r w:rsidR="00846353" w:rsidRPr="00E863E7">
        <w:rPr>
          <w:rFonts w:asciiTheme="majorBidi" w:hAnsiTheme="majorBidi" w:cstheme="majorBidi"/>
          <w:spacing w:val="2"/>
          <w:sz w:val="32"/>
          <w:szCs w:val="32"/>
          <w:cs/>
        </w:rPr>
        <w:t>ิตในการทำงานก็เป็นส่วนหนึ่งและมี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ความสำคัญของคุณภาพชีวิตของข้าราชการตำรวจชั้นประทวนทุกคนที่อยู่ในองค์การ หากจะมีกลยุทธ์หรือวิธีการพัฒนาคุณภาพชีวิตได้</w:t>
      </w:r>
    </w:p>
    <w:p w:rsidR="00082363" w:rsidRPr="00902462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1)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ผู้บังคับบัญชาต้องดำเนินการเกี่ยวกับรายได้หรือค่าตอบแทนที่ยุติธรรมและเหมาะสมกับงานที่ทำอย่างมีเหตุมีผล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และเพียงพอต่อการดำรงชีพ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ทำงานมากได้ค่าจ้างมาก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ทำงานน้อยได้ค่าจ้างน้อย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หรืองานที่สร้างคุณค่ามากจะได้รับค่าตอบแทนการทำงานสูง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lastRenderedPageBreak/>
        <w:t>กว่างานที่สร้างคุณค่าน้อยหรือส่งเสริมให้มีการน้อมนำเอาหลักปรัชญาเศรษฐกิจพอเพียงมาเป็นหลักยึดในการทำงาน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เช่น หลักความพอเพียง ทางสายกลาง ความเสียสละ การอดออม เป็นต้น</w:t>
      </w:r>
    </w:p>
    <w:p w:rsidR="00082363" w:rsidRPr="00902462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hAnsiTheme="majorBidi" w:cstheme="majorBidi"/>
          <w:spacing w:val="2"/>
          <w:sz w:val="32"/>
          <w:szCs w:val="32"/>
        </w:rPr>
        <w:t>2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>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ผู้บังคับบัญชาต้องมอบหมาย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การทำงานอยู่ในสภาพแวดล้อมที่ถูกสุขลักษณะและมีความปลอดภัยหรือที่เรียกว่าสภาพการทำงานที่ดีซึ่งหมายถึงสิ่งแวดล้อมในที่ทำงานที่ไม่เป็นอันตรายต่อร่างกายและจิตใจทั้งทางตรงและทางอ้อมแก่ผู้ใต้บังคับบัญชาโดยยึดหลักความพอเพียง ยึดหยุ่น เป็นต้น</w:t>
      </w:r>
    </w:p>
    <w:p w:rsidR="00082363" w:rsidRPr="00902462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3)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เมื่อผู้ใต้บังคับบัญชาทำงานไปนาน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คนจะเรียนรู้สิ่งใหม่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มากขึ้นและมีความเชี่ยวชาญมากขึ้นหมายถึงได้รับความรู้ใหม่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และเกิดทักษะใหม่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จากงานที่ทำนั้น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ยิ่งทำยิ่งฉลาด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ยิ่งทำยิ่งเก่ง ผู้บังคับบัญชาเองก็ต้องส่งเสริมให้เกิดความรู้ใหม่ๆ แก่ผู้ใต้บังคับบัญชา แล้วนำเอาความรู้ที่ได้นำกลับไปใช้ในการดำเนินชีวิตอีกทางด้วย</w:t>
      </w:r>
    </w:p>
    <w:p w:rsidR="00082363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 </w:t>
      </w:r>
      <w:r w:rsidR="00E863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E863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4)</w:t>
      </w:r>
      <w:r w:rsidR="0083768A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ผู้บังคับบัญชาต้องส่งเสริม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หรือเปิดโอกาสด้านความก้าวหน้า</w:t>
      </w:r>
      <w:r w:rsidR="00E863E7">
        <w:rPr>
          <w:rFonts w:asciiTheme="majorBidi" w:hAnsiTheme="majorBidi" w:cstheme="majorBidi" w:hint="cs"/>
          <w:spacing w:val="2"/>
          <w:sz w:val="32"/>
          <w:szCs w:val="32"/>
          <w:cs/>
        </w:rPr>
        <w:t xml:space="preserve">             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ในงาน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และมีความเติบโตในอาชีพนั้น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กล่าวคือ ทำงานนานๆเงินเดือนหรือค่าจ้างสูงขึ้น</w:t>
      </w:r>
      <w:r w:rsidR="00E863E7">
        <w:rPr>
          <w:rFonts w:asciiTheme="majorBidi" w:hAnsiTheme="majorBidi" w:cstheme="majorBidi"/>
          <w:spacing w:val="2"/>
          <w:sz w:val="32"/>
          <w:szCs w:val="32"/>
        </w:rPr>
        <w:t xml:space="preserve">               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เลื่อนตำแหน่งสูงขึ้นหรือสถานภาพในงานที่ทำดีขึ้น โดยที่เปิดโอกาสให้ผู้ที่ได้น้อมนำเอาปรัชญาเศรษฐกิจพอเพียงไปปฏิบัติได้รับความก้าวหน้าเช่นกัน เพื่อเป็นแบบอย่างให้กับข้าราชการตำรวจคนอื่น</w:t>
      </w:r>
      <w:r w:rsidR="00E863E7">
        <w:rPr>
          <w:rFonts w:asciiTheme="majorBidi" w:hAnsiTheme="majorBidi" w:cstheme="majorBidi" w:hint="cs"/>
          <w:spacing w:val="2"/>
          <w:sz w:val="32"/>
          <w:szCs w:val="32"/>
          <w:cs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ๆ </w:t>
      </w:r>
    </w:p>
    <w:p w:rsidR="00082363" w:rsidRPr="00902462" w:rsidRDefault="00E863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eastAsia="CordiaNew" w:hAnsiTheme="majorBidi" w:cstheme="majorBidi"/>
          <w:spacing w:val="2"/>
          <w:sz w:val="32"/>
          <w:szCs w:val="32"/>
        </w:rPr>
      </w:pP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5)</w:t>
      </w:r>
      <w:r w:rsidR="0083768A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ผู้บังคับบัญชาต้องส่งเสริมภูมิคุ้มกันที่ดีให้กับข้าราชการตำรวจ</w:t>
      </w:r>
      <w:r>
        <w:rPr>
          <w:rFonts w:asciiTheme="majorBidi" w:eastAsia="CordiaNew" w:hAnsiTheme="majorBidi" w:cstheme="majorBidi" w:hint="cs"/>
          <w:spacing w:val="2"/>
          <w:sz w:val="32"/>
          <w:szCs w:val="32"/>
          <w:cs/>
        </w:rPr>
        <w:t xml:space="preserve"> </w:t>
      </w:r>
      <w:r w:rsidR="0083768A">
        <w:rPr>
          <w:rFonts w:asciiTheme="majorBidi" w:eastAsia="CordiaNew" w:hAnsiTheme="majorBidi" w:cstheme="majorBidi" w:hint="cs"/>
          <w:spacing w:val="2"/>
          <w:sz w:val="32"/>
          <w:szCs w:val="32"/>
          <w:cs/>
        </w:rPr>
        <w:t xml:space="preserve">                 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ชั้นประทวน ซึ่งถือว่าเป็นผู้มีรายได้น้อยอยู่แล้วไม่ให้เป็นหนี้ล้นพ้นตัวหรือมีความเสี่ยงต่อความไม่มั่นคงในการดำเนินชีวิต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กล่าวคือ เปิดโอกาสให้ผู้ที่ได้น้อมนำเอาปรัชญาเศรษฐกิจพอเพียงไปปฏิบัติได้ในพื้นที่บ้านพักของทางราชการ หรือแม้แต่ในพื้นที่ของหน่วยงาน เพื่อเป็นแบบอย่างให้กับข้าราชการตำรวจคนอื่นๆในการสร้างรายได้ ไม่ต้องไปกู้ยืมให้เป็นหนี้ หรือไม่ต้องมีเวลาไปลุ่มหลงกับอบายมุขต่างๆ เป็นต้น </w:t>
      </w:r>
    </w:p>
    <w:p w:rsidR="00082363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Theme="majorBidi" w:eastAsia="CordiaNew" w:hAnsiTheme="majorBidi" w:cstheme="majorBidi"/>
          <w:spacing w:val="2"/>
          <w:sz w:val="32"/>
          <w:szCs w:val="32"/>
        </w:rPr>
      </w:pPr>
      <w:r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 </w:t>
      </w:r>
      <w:r w:rsidR="00E863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E863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6)</w:t>
      </w:r>
      <w:r w:rsidR="0083768A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ผู้นำองค์การหรือผู้บังคับบัญชานั้น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ต้องยึดหลักที่ว่าองค์การนั้นเป็นส่วนหนึ่งของชีวิต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ไม่ใช่เป็นสถานที่ที่ทำงานให้มีรายได้เพื่อเลี้ยงชีวิตอย่างเดียว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ดังนั้นกิจกรรมในที่ทำงานต้องมีทั้งส่วนที่เป็นงานและส่วนที่เป็นสังคมด้วย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ต้องส่งเสริมหรือสร้างทัศนคติให้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มีความรัก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มีความภาคภูมิใจในงานและองค์การที่ตนนั้นทำงานอยู่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และให้ความร่วมมือต่อองค์การ 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lastRenderedPageBreak/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 </w:t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902462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E863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E863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7)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ในบางครั้งผู้บังคับบัญชาหรือผู้นำองค์กรต้องเสียสละทุนทรัพย์ส่วนตัว หรือสละงบประมาณของหน่วยเพื่อสนับสนุนให้เกิดการปฏิบัติขึ้นจริงเพื่อเป็นการพัฒนาคุณภาพชีวิตของข้าราชการตำรวจชั้นประทวนในการปฏิบัติงาน</w:t>
      </w:r>
    </w:p>
    <w:p w:rsidR="00082363" w:rsidRPr="00902462" w:rsidRDefault="0084635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  <w:t>2.1.2</w:t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การพัฒนาคุณภาพชีวิตในการดำรงชีวิตตนเองและครอบครัว กล่าวคือ เมื่อข้าราชการตำรวจชั้นประทวนในแผนกงานต่างๆ เลิกจากการทำงานกลับมายังครอบครัว </w:t>
      </w:r>
      <w:r w:rsidR="00E863E7">
        <w:rPr>
          <w:rFonts w:asciiTheme="majorBidi" w:eastAsia="CordiaNew" w:hAnsiTheme="majorBidi" w:cstheme="majorBidi" w:hint="cs"/>
          <w:spacing w:val="2"/>
          <w:sz w:val="32"/>
          <w:szCs w:val="32"/>
          <w:cs/>
        </w:rPr>
        <w:t xml:space="preserve">              </w:t>
      </w:r>
      <w:r w:rsidR="00082363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ควร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มีกิจกรรมอย่างอื่นที่จะส่งเสริมการพัฒนาคุณภาพชีวิตตามวิถีปรัชญาเศรษฐกิจพอเพียง </w:t>
      </w:r>
      <w:r w:rsidR="00E863E7">
        <w:rPr>
          <w:rFonts w:asciiTheme="majorBidi" w:hAnsiTheme="majorBidi" w:cstheme="majorBidi" w:hint="cs"/>
          <w:spacing w:val="2"/>
          <w:sz w:val="32"/>
          <w:szCs w:val="32"/>
          <w:cs/>
        </w:rPr>
        <w:t xml:space="preserve">               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ซึ่งผู้ทรงคุณวุฒิมีข้อเสนอแนะให้ผู้บังคับบัญชาควรดำเนินการ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82363" w:rsidRPr="00902462">
        <w:rPr>
          <w:rFonts w:asciiTheme="majorBidi" w:hAnsiTheme="majorBidi" w:cstheme="majorBidi"/>
          <w:spacing w:val="2"/>
          <w:sz w:val="32"/>
          <w:szCs w:val="32"/>
          <w:cs/>
        </w:rPr>
        <w:t>ดังนี้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863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E863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1)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ติดตามดูแลความเป็นอยู่ ถามไถ่ถึงสารทุกข์ของตำรวจชั้นประทวนและครองครัว และในบางครอบครัวที่อาศัยในบ้านพักของทางราชการ ผู้บังคับบัญชาต้องติดตามดูแลอย่างใกล้ชิด และควรส่งเสริมกำลังพลน้อมนำการดำเนินชีวิตตามหลักเศรษฐกิจพอเพียง เช่น การเลี้ยงไก เลี้ยงหมู ปลูกพืชสวนครัว ฯลฯ เพื่อลดค่าใช้จ่าย เหลือกินก็ส่งขายเพิ่มรายได้ 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2)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ผู้บังคับบัญชาควรปลูกฝังให้ข้าราชการตำรวจชั้นประทวน</w:t>
      </w:r>
      <w:r w:rsidR="00E863E7">
        <w:rPr>
          <w:rFonts w:asciiTheme="majorBidi" w:hAnsiTheme="majorBidi" w:cstheme="majorBidi" w:hint="cs"/>
          <w:spacing w:val="2"/>
          <w:sz w:val="32"/>
          <w:szCs w:val="32"/>
          <w:cs/>
        </w:rPr>
        <w:t xml:space="preserve">                 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ในสังกัด ตลอดทั้งครอบครัว ให้เกิดการประหยัด อดออม ลดค่าใช้จ่ายที่ฟุ่มเฟือย ใช้จ่ายเท่าที่จำเป็น ไม่ฟุ้งเฟ้อ บนหลักการที่มีเหตุผล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3)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ผู้</w:t>
      </w:r>
      <w:proofErr w:type="spellStart"/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บัคับ</w:t>
      </w:r>
      <w:proofErr w:type="spellEnd"/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บัญชาต้องส่งเสริมให้ครอบครัวตำรวจชั้นประทวนได้ฝึกฝนอาชีพเสริม เพื่อเพิ่มรายได้ให้กับครอบครัว เช่นการหาอาชีพเสริมมาให้กับกลุ่มแม่บ้านตำรวจได้รวมตัวกันทำ เพื่อสร้างรายได้ช่วยเหลือสามี เป็นต้น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4)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ผู้บังคับบัญชาต้องให้การยกย่อง เชิดชูครอบครัวที่สามารถน้อมนำเอาหลักการปรัชญาเศรษฐกิจพอเพียงไปประยุกต์ใช้ในชีวิตครอบครัวแล้วเกิดผลสำเร็จ เช่น การมอบใบประกาศเชิดชูเกียรติ ให้รางวัล ฯลฯ เพื่อเป็นแบบอย่างให้ครอบครัวของข้าราชการตำรวจคนอื่น</w:t>
      </w:r>
      <w:r w:rsidR="00E863E7">
        <w:rPr>
          <w:rFonts w:asciiTheme="majorBidi" w:hAnsiTheme="majorBidi" w:cstheme="majorBidi" w:hint="cs"/>
          <w:spacing w:val="2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ๆ ได้ยึดเอาไปปฏิบัติเช่นเดียวกัน</w:t>
      </w:r>
    </w:p>
    <w:p w:rsidR="00D0383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</w:r>
      <w:r w:rsidR="00E863E7">
        <w:rPr>
          <w:rFonts w:asciiTheme="majorBidi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5)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ในบางครั้งผู้บังคับบัญชาหรือผู้นำองค์กรต้องเสียสละทุนทรัพย์ส่วนตัว หรือสละงบประมาณของหน่วยเพื่อสนับสนุนให้เกิดการปฏิบัติขึ้นจริงเพื่อเป็นการพัฒนาคุณภาพชีวิตของข้าราชการตำรวจชั้นประทวนและครอบครัว</w:t>
      </w:r>
    </w:p>
    <w:p w:rsidR="000749D9" w:rsidRPr="00902462" w:rsidRDefault="0084635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  <w:cs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E863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E863E7">
        <w:rPr>
          <w:rFonts w:asciiTheme="majorBidi" w:hAnsiTheme="majorBidi" w:cstheme="majorBidi"/>
          <w:spacing w:val="2"/>
          <w:sz w:val="32"/>
          <w:szCs w:val="32"/>
        </w:rPr>
        <w:t>2.1.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>3</w:t>
      </w:r>
      <w:r w:rsidR="00E863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การที่ผู้บังคับบัญชาส่งเสริม</w:t>
      </w:r>
      <w:r w:rsidR="000749D9" w:rsidRPr="00902462">
        <w:rPr>
          <w:rFonts w:asciiTheme="majorBidi" w:hAnsiTheme="majorBidi" w:cstheme="majorBidi"/>
          <w:spacing w:val="2"/>
          <w:sz w:val="32"/>
          <w:szCs w:val="32"/>
          <w:cs/>
        </w:rPr>
        <w:t>ให้ข้าราชการตำรวจสามารถจัดการ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ความรู้ </w:t>
      </w:r>
      <w:r w:rsidR="000749D9" w:rsidRPr="00902462">
        <w:rPr>
          <w:rFonts w:asciiTheme="majorBidi" w:hAnsiTheme="majorBidi" w:cstheme="majorBidi"/>
          <w:spacing w:val="2"/>
          <w:sz w:val="32"/>
          <w:szCs w:val="32"/>
          <w:cs/>
        </w:rPr>
        <w:t>(</w:t>
      </w:r>
      <w:r w:rsidR="000749D9" w:rsidRPr="00902462">
        <w:rPr>
          <w:rFonts w:asciiTheme="majorBidi" w:hAnsiTheme="majorBidi" w:cstheme="majorBidi"/>
          <w:spacing w:val="2"/>
          <w:sz w:val="32"/>
          <w:szCs w:val="32"/>
        </w:rPr>
        <w:t>KM</w:t>
      </w:r>
      <w:r w:rsidR="000749D9" w:rsidRPr="00902462">
        <w:rPr>
          <w:rFonts w:asciiTheme="majorBidi" w:hAnsiTheme="majorBidi" w:cstheme="majorBidi"/>
          <w:spacing w:val="2"/>
          <w:sz w:val="32"/>
          <w:szCs w:val="32"/>
          <w:cs/>
        </w:rPr>
        <w:t>)</w:t>
      </w:r>
      <w:r w:rsidR="000749D9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0749D9" w:rsidRPr="00902462">
        <w:rPr>
          <w:rFonts w:asciiTheme="majorBidi" w:hAnsiTheme="majorBidi" w:cstheme="majorBidi"/>
          <w:spacing w:val="2"/>
          <w:sz w:val="32"/>
          <w:szCs w:val="32"/>
          <w:cs/>
        </w:rPr>
        <w:t>ที่ได้รับมา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เพื่อ</w:t>
      </w:r>
      <w:r w:rsidR="000749D9" w:rsidRPr="00902462">
        <w:rPr>
          <w:rFonts w:asciiTheme="majorBidi" w:hAnsiTheme="majorBidi" w:cstheme="majorBidi"/>
          <w:spacing w:val="2"/>
          <w:sz w:val="32"/>
          <w:szCs w:val="32"/>
          <w:cs/>
        </w:rPr>
        <w:t>จะสามารถ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พัฒนาคุณภาพชีวิตตนเองและครอบครัวของข้าราชการตำรวจชั้นประทวน</w:t>
      </w:r>
      <w:r w:rsidR="000749D9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และครอบครัวได้อย่างถูกต้องและมีประสิทธิภาพ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0749D9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</w:p>
    <w:p w:rsidR="00082363" w:rsidRPr="009152C7" w:rsidRDefault="00E863E7" w:rsidP="00E863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9152C7">
        <w:rPr>
          <w:rFonts w:asciiTheme="majorBidi" w:hAnsiTheme="majorBidi" w:cstheme="majorBidi"/>
          <w:sz w:val="32"/>
          <w:szCs w:val="32"/>
        </w:rPr>
        <w:lastRenderedPageBreak/>
        <w:tab/>
      </w:r>
      <w:r w:rsidRPr="009152C7">
        <w:rPr>
          <w:rFonts w:asciiTheme="majorBidi" w:hAnsiTheme="majorBidi" w:cstheme="majorBidi"/>
          <w:sz w:val="32"/>
          <w:szCs w:val="32"/>
        </w:rPr>
        <w:tab/>
      </w:r>
      <w:r w:rsidR="009152C7" w:rsidRPr="009152C7">
        <w:rPr>
          <w:rFonts w:asciiTheme="majorBidi" w:hAnsiTheme="majorBidi" w:cstheme="majorBidi"/>
          <w:sz w:val="32"/>
          <w:szCs w:val="32"/>
        </w:rPr>
        <w:tab/>
      </w:r>
      <w:r w:rsidR="00082363" w:rsidRPr="009152C7">
        <w:rPr>
          <w:rFonts w:asciiTheme="majorBidi" w:hAnsiTheme="majorBidi" w:cstheme="majorBidi"/>
          <w:sz w:val="32"/>
          <w:szCs w:val="32"/>
        </w:rPr>
        <w:t>2.2</w:t>
      </w:r>
      <w:r w:rsidR="00082363" w:rsidRPr="009152C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 w:rsidRPr="009152C7">
        <w:rPr>
          <w:rFonts w:asciiTheme="majorBidi" w:hAnsiTheme="majorBidi" w:cstheme="majorBidi"/>
          <w:sz w:val="32"/>
          <w:szCs w:val="32"/>
          <w:cs/>
        </w:rPr>
        <w:tab/>
      </w:r>
      <w:r w:rsidR="00082363" w:rsidRPr="009152C7">
        <w:rPr>
          <w:rFonts w:asciiTheme="majorBidi" w:hAnsiTheme="majorBidi" w:cstheme="majorBidi"/>
          <w:sz w:val="32"/>
          <w:szCs w:val="32"/>
          <w:cs/>
        </w:rPr>
        <w:t>ยุทธศาสตร์การขับ</w:t>
      </w:r>
      <w:proofErr w:type="spellStart"/>
      <w:r w:rsidR="00082363" w:rsidRPr="009152C7">
        <w:rPr>
          <w:rFonts w:asciiTheme="majorBidi" w:hAnsiTheme="majorBidi" w:cstheme="majorBidi"/>
          <w:sz w:val="32"/>
          <w:szCs w:val="32"/>
          <w:cs/>
        </w:rPr>
        <w:t>เคลื่อนป</w:t>
      </w:r>
      <w:proofErr w:type="spellEnd"/>
      <w:r w:rsidR="00082363" w:rsidRPr="009152C7">
        <w:rPr>
          <w:rFonts w:asciiTheme="majorBidi" w:hAnsiTheme="majorBidi" w:cstheme="majorBidi"/>
          <w:sz w:val="32"/>
          <w:szCs w:val="32"/>
          <w:cs/>
        </w:rPr>
        <w:t>รัชยาเศรษฐกิจพอเพียง</w:t>
      </w:r>
      <w:r w:rsidR="00D03833" w:rsidRPr="009152C7">
        <w:rPr>
          <w:rFonts w:asciiTheme="majorBidi" w:hAnsiTheme="majorBidi" w:cstheme="majorBidi"/>
          <w:sz w:val="32"/>
          <w:szCs w:val="32"/>
        </w:rPr>
        <w:t xml:space="preserve"> (X</w:t>
      </w:r>
      <w:r w:rsidR="00D03833" w:rsidRPr="009152C7">
        <w:rPr>
          <w:rFonts w:asciiTheme="majorBidi" w:hAnsiTheme="majorBidi" w:cstheme="majorBidi"/>
          <w:sz w:val="32"/>
          <w:szCs w:val="32"/>
          <w:vertAlign w:val="subscript"/>
        </w:rPr>
        <w:t>32</w:t>
      </w:r>
      <w:r w:rsidR="00D03833" w:rsidRPr="009152C7">
        <w:rPr>
          <w:rFonts w:asciiTheme="majorBidi" w:hAnsiTheme="majorBidi" w:cstheme="majorBidi"/>
          <w:sz w:val="32"/>
          <w:szCs w:val="32"/>
        </w:rPr>
        <w:t>)</w:t>
      </w:r>
    </w:p>
    <w:p w:rsidR="00D03833" w:rsidRPr="00902462" w:rsidRDefault="009152C7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ในเรื่องการขับขับเคลื่อนนโยบายปรัชญาเศรษฐกิจพอเพียงนั้น ได้มีผู้ทรงคุณวุฒิ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ได้ให้ข้อเสนอแนะนำไว้ ดังนี้</w:t>
      </w:r>
    </w:p>
    <w:p w:rsidR="0008236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 xml:space="preserve">ยุทธศาสตร์การขับเคลื่อนปรัชญาของเศรษฐกิจพอเพียงสู่สถานบันการศึกษาของหน่วยงานตำรวจ เช่น โรงเรียนร้อยตำรวจ </w:t>
      </w:r>
      <w:proofErr w:type="spellStart"/>
      <w:r w:rsidR="00082363" w:rsidRPr="00902462">
        <w:rPr>
          <w:rFonts w:asciiTheme="majorBidi" w:hAnsiTheme="majorBidi" w:cstheme="majorBidi"/>
          <w:sz w:val="32"/>
          <w:szCs w:val="32"/>
          <w:cs/>
        </w:rPr>
        <w:t>ศุนย์</w:t>
      </w:r>
      <w:proofErr w:type="spellEnd"/>
      <w:r w:rsidR="00082363" w:rsidRPr="00902462">
        <w:rPr>
          <w:rFonts w:asciiTheme="majorBidi" w:hAnsiTheme="majorBidi" w:cstheme="majorBidi"/>
          <w:sz w:val="32"/>
          <w:szCs w:val="32"/>
          <w:cs/>
        </w:rPr>
        <w:t>ฝึกตำรวจในภูมิภาคต่าง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ๆ ตลอดทั้งการอบรมต่าง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ๆ ในภาคส่วนของตำรวจ เพื่อให้สถานศึกษาทำการฝึกฝนอบรมหลักปรัชญาของเศรษฐกิจพอเพียงมาประยุกต์ใช้ในการจัดการเรียนการสอนการจัดกิจกรรมพัฒนาผู้เรียน เพื่อให้เกิดผลในทางปฏิบัติอย่างมีประสิทธิภาพและมีประสิทธิผล เกิดการปรับเปลี่ยนแนวคิดในการดำเนินชีวิตบนพื้นฐานของหลักปรัชญาเศรษฐกิจพอเพียงอย่างต่อเนื่อง</w:t>
      </w:r>
    </w:p>
    <w:p w:rsidR="0008236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สร้างวิสัยทัศน์ เมื่อนักเรียนตำรวจทำการเรียนการสอนหรือฝึกอบรม</w:t>
      </w: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ในหลักสูตรต่าง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ๆ ต้องมุ่งพัฒนาการสร้างวิสัยทัศน์ด้วยการนำหลักปรัชญาของเศรษฐกิจพอเพียงไปจัดการศึกษาอย่างมีประสิทธิภาพและประสิทธิผล ส่งผลสู่การดำเนินชีวิตตามแนวทางเศรษฐกิจพอเพียงของผู้เรียน ผู้บริหาร ครู บุคลากรทางการศึกษาและผู้เกี่ยวข้องอย่างต่อเนื่องและมีเป้าหมาย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สามารถนำหลักปรัชญาของเศรษฐกิจพอเพียงไปใช้ในการการจัดกระบวนการเรียนการสอนและการบริหารจัดการที่เหมาะสมกับบริบทของแต่ละสถานศึกษาขององค์กรตำรวจได้ครบทุกแห่ง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>ตัวอย่างกิจกรรมพัฒนาผู้เรียนที่</w:t>
      </w:r>
      <w:proofErr w:type="spellStart"/>
      <w:r w:rsidRPr="00902462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902462">
        <w:rPr>
          <w:rFonts w:asciiTheme="majorBidi" w:hAnsiTheme="majorBidi" w:cstheme="majorBidi"/>
          <w:sz w:val="32"/>
          <w:szCs w:val="32"/>
          <w:cs/>
        </w:rPr>
        <w:t>การปรัชญาของเศรษฐกิจพอเพียง โดยมุ่งเน้นผลที่เกิดขึ้นอย่างสมดุลและยั่งยืนใน 4 มิติ ได้แก่ ด้านเศรษฐกิจ ด้านสังคม ด้านสิ่งแวดล้อมและด้านวัฒนธรรม ได้แก่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2.1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กิจกรรมเพื่อพัฒนาด้านเศรษฐกิจ</w:t>
      </w:r>
    </w:p>
    <w:p w:rsidR="0008236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Pr="00902462">
        <w:rPr>
          <w:rFonts w:asciiTheme="majorBidi" w:hAnsiTheme="majorBidi" w:cstheme="majorBidi"/>
          <w:sz w:val="32"/>
          <w:szCs w:val="32"/>
          <w:cs/>
        </w:rPr>
        <w:t>1.1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กิจกรรมการออม</w:t>
      </w:r>
    </w:p>
    <w:p w:rsidR="0008236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Pr="00902462">
        <w:rPr>
          <w:rFonts w:asciiTheme="majorBidi" w:hAnsiTheme="majorBidi" w:cstheme="majorBidi"/>
          <w:sz w:val="32"/>
          <w:szCs w:val="32"/>
          <w:cs/>
        </w:rPr>
        <w:t>1.2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กิจกรรมการหารายได้ระหว่างเรียน</w:t>
      </w:r>
    </w:p>
    <w:p w:rsidR="0008236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="009152C7">
        <w:rPr>
          <w:rFonts w:asciiTheme="majorBidi" w:hAnsiTheme="majorBidi" w:cstheme="majorBidi"/>
          <w:sz w:val="32"/>
          <w:szCs w:val="32"/>
          <w:cs/>
        </w:rPr>
        <w:t>2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กิจกรรมเพื่อพัฒนาด้านสังคม</w:t>
      </w:r>
    </w:p>
    <w:p w:rsidR="0008236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2.1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กิจกรรมจิตอาสาพัฒนาสังคม</w:t>
      </w:r>
    </w:p>
    <w:p w:rsidR="0008236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2.2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กิจกรรมการบริการ</w:t>
      </w:r>
    </w:p>
    <w:p w:rsidR="0008236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="009152C7">
        <w:rPr>
          <w:rFonts w:asciiTheme="majorBidi" w:hAnsiTheme="majorBidi" w:cstheme="majorBidi"/>
          <w:sz w:val="32"/>
          <w:szCs w:val="32"/>
          <w:cs/>
        </w:rPr>
        <w:t>3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กิจกรรมเพื่อพัฒนาด้านสิ่งแวดล้อม</w:t>
      </w:r>
    </w:p>
    <w:p w:rsidR="0008236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Pr="00902462">
        <w:rPr>
          <w:rFonts w:asciiTheme="majorBidi" w:hAnsiTheme="majorBidi" w:cstheme="majorBidi"/>
          <w:sz w:val="32"/>
          <w:szCs w:val="32"/>
          <w:cs/>
        </w:rPr>
        <w:t>3.1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กิจกรรมแปรรูปขยะเป็นทุน</w:t>
      </w:r>
    </w:p>
    <w:p w:rsidR="0008236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3.2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กิจกรรมอนุรักษ์สิ่งแวดล้อม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4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กิจกรรมเพื่อพัฒนาด้านวัฒนธรรม</w:t>
      </w:r>
    </w:p>
    <w:p w:rsidR="0008236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Pr="00902462">
        <w:rPr>
          <w:rFonts w:asciiTheme="majorBidi" w:hAnsiTheme="majorBidi" w:cstheme="majorBidi"/>
          <w:sz w:val="32"/>
          <w:szCs w:val="32"/>
          <w:cs/>
        </w:rPr>
        <w:t>4.1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กิจกรรมชมรมรักษ์วัฒนธรรมท้องถิ่น</w:t>
      </w:r>
    </w:p>
    <w:p w:rsidR="00D03833" w:rsidRPr="00902462" w:rsidRDefault="00082363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2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>2.</w:t>
      </w:r>
      <w:r w:rsidRPr="00902462">
        <w:rPr>
          <w:rFonts w:asciiTheme="majorBidi" w:hAnsiTheme="majorBidi" w:cstheme="majorBidi"/>
          <w:sz w:val="32"/>
          <w:szCs w:val="32"/>
          <w:cs/>
        </w:rPr>
        <w:t>4.2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กิจกรรมแหล่งเรียนรู้วัฒนธรรมในสถานศึกษา</w:t>
      </w:r>
    </w:p>
    <w:p w:rsidR="0008236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082363" w:rsidRPr="00902462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82363" w:rsidRPr="00902462">
        <w:rPr>
          <w:rFonts w:asciiTheme="majorBidi" w:eastAsia="AngsanaNew" w:hAnsiTheme="majorBidi" w:cstheme="majorBidi"/>
          <w:sz w:val="32"/>
          <w:szCs w:val="32"/>
          <w:cs/>
        </w:rPr>
        <w:t>ยุทธศาสตร์การขับเคลื่อนปรัชญาเศรษฐกิจพอเพียงมาปฏิบัติในองค์กา</w:t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ร หมายถึง การที่หน่วยงานต่างๆขององค์กรตำรวจในภาคส่วนต่างๆ ได้น้อมนำเอาหลักการปรัชญาเศรษฐกิจพอเพียงไปประยุกต์หรือปรับใช้รวมทั้งการขยายแนวคิดสู่องค์กรต่างๆ อย่างกว้างขวางและต่อเนื่องเพื่อให้หลักปรัชญา</w:t>
      </w:r>
      <w:proofErr w:type="spellStart"/>
      <w:r w:rsidR="00082363" w:rsidRPr="00902462">
        <w:rPr>
          <w:rFonts w:asciiTheme="majorBidi" w:hAnsiTheme="majorBidi" w:cstheme="majorBidi"/>
          <w:sz w:val="32"/>
          <w:szCs w:val="32"/>
          <w:cs/>
        </w:rPr>
        <w:t>เศรษฐกิจพ</w:t>
      </w:r>
      <w:proofErr w:type="spellEnd"/>
      <w:r w:rsidR="00082363" w:rsidRPr="00902462">
        <w:rPr>
          <w:rFonts w:asciiTheme="majorBidi" w:hAnsiTheme="majorBidi" w:cstheme="majorBidi"/>
          <w:sz w:val="32"/>
          <w:szCs w:val="32"/>
          <w:cs/>
        </w:rPr>
        <w:t>เพียงเข้าไปเป็นหลักในการดำเนินชีวิต และเป็นหลักในการบริหารงานขององค์กร รวมทั้งให้ความสำคัญยิ่งต่อการขับเคลื่อนยุทธศาสตร์ปรัชญาเศรษฐกิจพอเพียงเพื่อให้เกิดผลในทางปฏิบัติให้ได้ดีที่สุด</w:t>
      </w:r>
    </w:p>
    <w:p w:rsidR="0008236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</w:rPr>
        <w:t>4.</w:t>
      </w:r>
      <w:r w:rsidR="00082363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การพัฒนากระบวนการติดตามและประเมินผลยุทธศาสตร์เมื่อแนวทางการขับเคลื่อนยุทธศาสตร์ปรัชญาเศรษฐกิจพอเพียงได้ดำเนินการตามรายระเอียดที่กล่าวมาก่อนหน้าแล้ว ต้องมีการติดตามประเมินผลในทุกระดับชั้นขององค์กรตำรวจ ดังจะอธิบายได้ดังต่อไปนี้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4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.1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จัดตั้งคณะกรรมการประเมินผลในระดับสำนักงานตำรวจแห่งชาติระดับกองบัญชาการหรือระดับกองบังคับการ/จังหวัดและระดับสถานีตำรวจ โดยให้คณะกรรมการมีหน้าที่ติดตาม ประเมินผลและรายงานผล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4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.2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กำหนดรูปแบบ แนวทาง เครื่องมือและคู่มือในการติดตามและประเมินผลให้ชัดเจน โปร่งใส เป็นธรรม </w:t>
      </w:r>
    </w:p>
    <w:p w:rsidR="009152C7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4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.3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ดำเนินการติดตามประเมินผลและรายงานผล</w:t>
      </w:r>
      <w:r w:rsidR="009152C7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ในปัจจุบัน ประชาชนโดยทั่วไปก็เกิดความคาดหวังว่าข้าราชการตำรวจที่ได้รับการฝึกฝน อบรมจากองค์กรทางด้านการศึกษาของหน่วยงานตำรวจที่สำเร็จมาจะต้องคนดี มีคุณธรรม ตามปรัชญาเศรษฐกิจพอเพียง จึงเป็นหน้าที่ของสถานศึกษาซึ่งต้องปฏิบัติอยู่แล้วประกอบกับได้รับนโยบายทั้งจากรัฐบาลและสำนักงานตำรวจแห่งชาติให้จัดการศึกษาโดยใช้ “คุณธรรมนำความรู้” ซึ่งเป็นส่วนหนึ่งของปรัชญาของเศรษฐกิจ อันประกอบด้วย 3 ห่วง (พอประมาณ มีเหตุผล มีภูมิคุ้มกันที่ดี) และ 2 เงื่อน (ความรู้ คุณธรรม) โดยมุ่งผลสมดุล ยั่งยืน 4 มิติ (เศรษฐกิจ สังคม สิ่งแวดล้อม วัฒนธรรม) </w:t>
      </w:r>
    </w:p>
    <w:p w:rsidR="00082363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ดังนั้นสถาบันการศึกษาที่น้อมนำปรัชญาเศรษฐกิจพอเพียงมาเป็นหลักการในการบริหารจัดการและจัดการศึกษาให้กับผู้เรียนย่อมสามารถตอบสนองต่อความต้องการของสังคม ตอบสนองต่อนโยบายของหน่วยเหนือรวมทั้งสามารถผลิตผู้เรียนที่มีคุณลักษณะตรงตามพระราชบัญญัติตำรวจแห่งชาติ พุทธศักราช 254</w:t>
      </w:r>
      <w:r w:rsidR="00082363" w:rsidRPr="00902462">
        <w:rPr>
          <w:rFonts w:asciiTheme="majorBidi" w:hAnsiTheme="majorBidi" w:cstheme="majorBidi"/>
          <w:sz w:val="32"/>
          <w:szCs w:val="32"/>
        </w:rPr>
        <w:t>7</w:t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 xml:space="preserve"> คือ ดี เก่ง และมีความสุขได้ และประการสำคัญที่สุดคือได้น้อมนำพระราชดำริปรัชญาเศรษฐกิจพอเพียงของพระบาทสมเด็จพระเจ้าอยู่หัวมาสู่การปฏิบัติอย่างเป็นรูปธรรมในสถานศึกษาซึ่งเป็นการปฏิบัติเพื่อสนองตอบต่อพระมหากรุณาธิคุณในฐานะพสกนิกรผู้จงรักภักดี ซึ่งผลและความคาดหวังของสถาบันการศึกษาขององค์กรตำรวจที่ดำเนินโครงการขับเคลื่อนปรัชญาเศรษฐกิจพอเพียงอย่างถูกต้อง เป็นระบบมีประสิทธิภาพและประสิทธิผลควรมีผลเป็นที่ประจักษ์ชัดโดยเกิดการเปลี่ยนแปลงในด้านต่อไปนี้</w:t>
      </w:r>
    </w:p>
    <w:p w:rsidR="0083768A" w:rsidRPr="00902462" w:rsidRDefault="0083768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1.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ลักษณะของผู้บริหาร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1.1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มีความรู้ ความเข้าใจ ความตระหนักและประพฤติตนเป็นแบบอย่างการมีวิถีชีวิตแบบพอเพียง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เช่น ไม่ฟุ่มเฟือย ไม่ดื่มสุรา ไม่สูบบุหรี่ ไม่หมกมุ่นอบายมุข ฯ 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1.2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ใช้คุณธรรมเป็นหลักในการบริหาร เช่น บริหารตามหลัก</w:t>
      </w:r>
      <w:r w:rsidR="009152C7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proofErr w:type="spellStart"/>
      <w:r w:rsidRPr="00902462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902462">
        <w:rPr>
          <w:rFonts w:asciiTheme="majorBidi" w:hAnsiTheme="majorBidi" w:cstheme="majorBidi"/>
          <w:sz w:val="32"/>
          <w:szCs w:val="32"/>
          <w:cs/>
        </w:rPr>
        <w:t>บาล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1.3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วางแผนและกำกับการปฏิบัติตามแผนโดยอาศัยหลัก </w:t>
      </w:r>
      <w:r w:rsidRPr="00902462">
        <w:rPr>
          <w:rFonts w:asciiTheme="majorBidi" w:hAnsiTheme="majorBidi" w:cstheme="majorBidi"/>
          <w:sz w:val="32"/>
          <w:szCs w:val="32"/>
        </w:rPr>
        <w:t>3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ห่วง </w:t>
      </w:r>
      <w:r w:rsidR="009152C7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902462">
        <w:rPr>
          <w:rFonts w:asciiTheme="majorBidi" w:hAnsiTheme="majorBidi" w:cstheme="majorBidi"/>
          <w:sz w:val="32"/>
          <w:szCs w:val="32"/>
        </w:rPr>
        <w:t>2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เงื่อนไข เพื่อผล </w:t>
      </w:r>
      <w:r w:rsidRPr="00902462">
        <w:rPr>
          <w:rFonts w:asciiTheme="majorBidi" w:hAnsiTheme="majorBidi" w:cstheme="majorBidi"/>
          <w:sz w:val="32"/>
          <w:szCs w:val="32"/>
        </w:rPr>
        <w:t>4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มิติ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1.4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บริหารงานโดยเน้นการมีส่วนร่วม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>การสร้างความรู้ รัก สามัคคี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1.5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ประสานงานกับชุมชนและองค์กรต่าง ๆ ในการสร้างเครือข่ายการขับเคลื่อนปรัชญาของเศรษฐกิจพอเพียงและการประชาสัมพันธ์</w:t>
      </w:r>
    </w:p>
    <w:p w:rsidR="00082363" w:rsidRPr="00902462" w:rsidRDefault="009152C7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</w:rPr>
        <w:t>2</w:t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ลักษณะของสถาบันการศึกษา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2</w:t>
      </w:r>
      <w:r w:rsidRPr="00902462">
        <w:rPr>
          <w:rFonts w:asciiTheme="majorBidi" w:hAnsiTheme="majorBidi" w:cstheme="majorBidi"/>
          <w:sz w:val="32"/>
          <w:szCs w:val="32"/>
          <w:cs/>
        </w:rPr>
        <w:t>.1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มีความรู้ ความเข้าใจ ความตระหนักและประพฤติตนเป็นแบบอย่างการมีวิถีชีวิตแบบพอเพียง เช่น ไม่ฟุ่มเฟือย ไม่ดื่มสุรา ไม่สูบบุหรี่ ไม่หมกมุ่นอบายมุข ฯ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2</w:t>
      </w:r>
      <w:r w:rsidRPr="00902462">
        <w:rPr>
          <w:rFonts w:asciiTheme="majorBidi" w:hAnsiTheme="majorBidi" w:cstheme="majorBidi"/>
          <w:sz w:val="32"/>
          <w:szCs w:val="32"/>
          <w:cs/>
        </w:rPr>
        <w:t>.2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ปรับปรุงวิธีการปฏิบัติงานให้สอดคล้องกับหลัก 3 ห่วง 2 เงื่อนไข เพื่อผล 4 มิติ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2</w:t>
      </w:r>
      <w:r w:rsidRPr="00902462">
        <w:rPr>
          <w:rFonts w:asciiTheme="majorBidi" w:hAnsiTheme="majorBidi" w:cstheme="majorBidi"/>
          <w:sz w:val="32"/>
          <w:szCs w:val="32"/>
          <w:cs/>
        </w:rPr>
        <w:t>.3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ปฏิบัติงานโดยเน้นการมีส่วนร่วม การสร้างความรู้ รัก สามัคคี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2</w:t>
      </w:r>
      <w:r w:rsidRPr="00902462">
        <w:rPr>
          <w:rFonts w:asciiTheme="majorBidi" w:hAnsiTheme="majorBidi" w:cstheme="majorBidi"/>
          <w:sz w:val="32"/>
          <w:szCs w:val="32"/>
          <w:cs/>
        </w:rPr>
        <w:t>.4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มีส่วนร่วมในการประสานงานกับชุมชนและองค์กรต่าง ๆ ในการสร้างเครือข่ายการขับเคลื่อนปรัชญาของเศรษฐกิจพอเพียงและการประชาสัมพันธ์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3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ลักษณะของผู้เรียนหรือนักเรียนตำรวจ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3</w:t>
      </w:r>
      <w:r w:rsidRPr="00902462">
        <w:rPr>
          <w:rFonts w:asciiTheme="majorBidi" w:hAnsiTheme="majorBidi" w:cstheme="majorBidi"/>
          <w:sz w:val="32"/>
          <w:szCs w:val="32"/>
          <w:cs/>
        </w:rPr>
        <w:t>.1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มีความรู้ ความเข้าใจ ความตระหนักและประพฤติตนเป็นแบบอย่างการมีวิถีชีวิตแบบพอเพียง เช่น</w:t>
      </w:r>
      <w:r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>ไม่ฟุ่มเฟือย ไม่ดื่มสุรา ไม่สูบบุหรี่ ไม่หมกมุ่นอบายมุข ฯ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3</w:t>
      </w:r>
      <w:r w:rsidRPr="00902462">
        <w:rPr>
          <w:rFonts w:asciiTheme="majorBidi" w:hAnsiTheme="majorBidi" w:cstheme="majorBidi"/>
          <w:sz w:val="32"/>
          <w:szCs w:val="32"/>
          <w:cs/>
        </w:rPr>
        <w:t>.2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ปรับปรุงวิธีการเรียนและการทำงานให้สอดคล้องกับหลัก 3 ห่วง 2 เงื่อนไข เพื่อผล 4 มิติ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3</w:t>
      </w:r>
      <w:r w:rsidRPr="00902462">
        <w:rPr>
          <w:rFonts w:asciiTheme="majorBidi" w:hAnsiTheme="majorBidi" w:cstheme="majorBidi"/>
          <w:sz w:val="32"/>
          <w:szCs w:val="32"/>
          <w:cs/>
        </w:rPr>
        <w:t>.3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 เรียนรู้และทำงานโดยเน้นการมีส่วนร่วม การสร้างความรู้ </w:t>
      </w:r>
      <w:r w:rsidR="009152C7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9152C7">
        <w:rPr>
          <w:rFonts w:asciiTheme="majorBidi" w:hAnsiTheme="majorBidi" w:cstheme="majorBidi"/>
          <w:sz w:val="32"/>
          <w:szCs w:val="32"/>
          <w:cs/>
        </w:rPr>
        <w:t>รัก</w:t>
      </w:r>
      <w:r w:rsidRPr="00902462">
        <w:rPr>
          <w:rFonts w:asciiTheme="majorBidi" w:hAnsiTheme="majorBidi" w:cstheme="majorBidi"/>
          <w:sz w:val="32"/>
          <w:szCs w:val="32"/>
          <w:cs/>
        </w:rPr>
        <w:t>สามัคคี</w:t>
      </w:r>
    </w:p>
    <w:p w:rsidR="00082363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3</w:t>
      </w:r>
      <w:r w:rsidRPr="00902462">
        <w:rPr>
          <w:rFonts w:asciiTheme="majorBidi" w:hAnsiTheme="majorBidi" w:cstheme="majorBidi"/>
          <w:sz w:val="32"/>
          <w:szCs w:val="32"/>
          <w:cs/>
        </w:rPr>
        <w:t>.4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มีส่วนร่วมในการประสานงานกับชุมชนและองค์กรต่าง ๆ ในการสร้างเครือข่ายการขับเคลื่อนปรัชญาของเศรษฐกิจพอเพียงและการประชาสัมพันธ์</w:t>
      </w:r>
    </w:p>
    <w:p w:rsidR="009152C7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9152C7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3768A" w:rsidRDefault="0083768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3768A" w:rsidRPr="00902462" w:rsidRDefault="0083768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4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ลักษณะของชุมชน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4</w:t>
      </w:r>
      <w:r w:rsidRPr="00902462">
        <w:rPr>
          <w:rFonts w:asciiTheme="majorBidi" w:hAnsiTheme="majorBidi" w:cstheme="majorBidi"/>
          <w:sz w:val="32"/>
          <w:szCs w:val="32"/>
          <w:cs/>
        </w:rPr>
        <w:t>.1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มีความรู้ ความเข้าใจ ความตระหนักและเปลี่ยนพฤติกรรมตามแบบอย่างการมีวิถีชีวิตพอเพียง เช่น ไม่ฟุ่มเฟือย ไม่ดื่มสุรา ไม่สูบบุหรี่ ไม่หมกมุ่นอบายมุข ฯ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4</w:t>
      </w:r>
      <w:r w:rsidRPr="00902462">
        <w:rPr>
          <w:rFonts w:asciiTheme="majorBidi" w:hAnsiTheme="majorBidi" w:cstheme="majorBidi"/>
          <w:sz w:val="32"/>
          <w:szCs w:val="32"/>
          <w:cs/>
        </w:rPr>
        <w:t>.2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ให้การสนับสนุนและมีส่วนร่วมกับสถานศึกษาในการขับเคลื่อนปรัชญาของเศรษฐกิจพอเพียง </w:t>
      </w:r>
    </w:p>
    <w:p w:rsidR="00082363" w:rsidRPr="00902462" w:rsidRDefault="009152C7" w:rsidP="0091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</w:rPr>
        <w:t>5</w:t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2363" w:rsidRPr="00902462">
        <w:rPr>
          <w:rFonts w:asciiTheme="majorBidi" w:hAnsiTheme="majorBidi" w:cstheme="majorBidi"/>
          <w:sz w:val="32"/>
          <w:szCs w:val="32"/>
          <w:cs/>
        </w:rPr>
        <w:t>สภาพแวดล้อมของสถาบันการศึกษา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5</w:t>
      </w:r>
      <w:r w:rsidRPr="00902462">
        <w:rPr>
          <w:rFonts w:asciiTheme="majorBidi" w:hAnsiTheme="majorBidi" w:cstheme="majorBidi"/>
          <w:sz w:val="32"/>
          <w:szCs w:val="32"/>
          <w:cs/>
        </w:rPr>
        <w:t>.1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มีแหล่งการเรียนรู้ปรัชญาของเศรษฐกิจพอเพียง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5</w:t>
      </w:r>
      <w:r w:rsidRPr="00902462">
        <w:rPr>
          <w:rFonts w:asciiTheme="majorBidi" w:hAnsiTheme="majorBidi" w:cstheme="majorBidi"/>
          <w:sz w:val="32"/>
          <w:szCs w:val="32"/>
          <w:cs/>
        </w:rPr>
        <w:t>.2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สภาพแวดล้อมมีความสะอาด ร่มรื่นและเอื้อต่อการเรียนรู้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5</w:t>
      </w:r>
      <w:r w:rsidRPr="00902462">
        <w:rPr>
          <w:rFonts w:asciiTheme="majorBidi" w:hAnsiTheme="majorBidi" w:cstheme="majorBidi"/>
          <w:sz w:val="32"/>
          <w:szCs w:val="32"/>
          <w:cs/>
        </w:rPr>
        <w:t>.3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บุคลากรทุกฝ่ายมีส่วนร่วมในการรักษาดูแลและปรับปรุงสภาพแวดล้อม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5</w:t>
      </w:r>
      <w:r w:rsidRPr="00902462">
        <w:rPr>
          <w:rFonts w:asciiTheme="majorBidi" w:hAnsiTheme="majorBidi" w:cstheme="majorBidi"/>
          <w:sz w:val="32"/>
          <w:szCs w:val="32"/>
          <w:cs/>
        </w:rPr>
        <w:t>.4</w:t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มีสถานที่ให้บริการชุมชน</w:t>
      </w:r>
    </w:p>
    <w:p w:rsidR="00082363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="009152C7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 xml:space="preserve">5. </w:t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ยุทธศาสตร์การขับเคลื่อนปรัชญาเศรษฐกิจพอเพียงมาประยุกต์ใช้กับการพัฒนาคุณภาพชีวิตและปรับใช้กับชุมชน</w:t>
      </w:r>
    </w:p>
    <w:p w:rsidR="00DB026F" w:rsidRPr="00902462" w:rsidRDefault="0008236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="009152C7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ในเรื่องดังกล่าวนี้ หมายถึงการที่ข้าราชการตำรวจทุกระดับชั้น เมื่อผ่านการเรียน การฝึกจากสถาบันการศึกษาขององค์กรตำรวจเรียบร้อยแล้วและมีความรู้ ความเข้าใจในหลักการปรัชญาเศรษฐกิจพอเพียงอย่างลึกซึ้งเป็นอย่างดีแล้ว ก็สามารถที่จะน้อมนำเอาหลักปรัชญาเศรษฐกิจพอเพียงมาประยุกต์ใช้ในการดำเนินชีวิตของตนเองและครอบครัว ตลอดทั้งขยายวงกว้างออกไปสู่ชุมชน/ประชาชนทั่วไปที่ข้าราชการตำรวจได้ปฏิบัติงานร่วมกัน ซึ่งอาจอยู่ในรูปของ โครงการ แผน แนวทาง เช่น การจัดชุมชนชนและมวลชนสัมพันธ์เพื่อเผยแพร่หรือขยายงานของหลักปรัชญาเศรษฐกิจพอเพียงลงสู่ชุมชน เป็นต้น</w:t>
      </w:r>
    </w:p>
    <w:p w:rsidR="00D03833" w:rsidRPr="009152C7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152C7">
        <w:rPr>
          <w:rFonts w:asciiTheme="majorBidi" w:hAnsiTheme="majorBidi" w:cstheme="majorBidi"/>
          <w:sz w:val="32"/>
          <w:szCs w:val="32"/>
          <w:cs/>
        </w:rPr>
        <w:tab/>
      </w:r>
      <w:r w:rsidRPr="009152C7">
        <w:rPr>
          <w:rFonts w:asciiTheme="majorBidi" w:hAnsiTheme="majorBidi" w:cstheme="majorBidi"/>
          <w:sz w:val="32"/>
          <w:szCs w:val="32"/>
          <w:cs/>
        </w:rPr>
        <w:tab/>
      </w:r>
      <w:r w:rsidRPr="009152C7"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152C7">
        <w:rPr>
          <w:rFonts w:asciiTheme="majorBidi" w:hAnsiTheme="majorBidi" w:cstheme="majorBidi"/>
          <w:sz w:val="32"/>
          <w:szCs w:val="32"/>
        </w:rPr>
        <w:t xml:space="preserve">2.3 </w:t>
      </w:r>
      <w:r w:rsidRPr="009152C7"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152C7">
        <w:rPr>
          <w:rFonts w:asciiTheme="majorBidi" w:hAnsiTheme="majorBidi" w:cstheme="majorBidi"/>
          <w:sz w:val="32"/>
          <w:szCs w:val="32"/>
          <w:cs/>
        </w:rPr>
        <w:t>การน้อมนำปรัชญาเศรษฐกิจพอเพียง</w:t>
      </w:r>
      <w:r w:rsidR="00D03833" w:rsidRPr="009152C7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152C7">
        <w:rPr>
          <w:rFonts w:asciiTheme="majorBidi" w:hAnsiTheme="majorBidi" w:cstheme="majorBidi"/>
          <w:sz w:val="32"/>
          <w:szCs w:val="32"/>
          <w:cs/>
        </w:rPr>
        <w:t xml:space="preserve">(พฤติกรรม) </w:t>
      </w:r>
      <w:r w:rsidR="00D03833" w:rsidRPr="009152C7">
        <w:rPr>
          <w:rFonts w:asciiTheme="majorBidi" w:hAnsiTheme="majorBidi" w:cstheme="majorBidi"/>
          <w:sz w:val="32"/>
          <w:szCs w:val="32"/>
        </w:rPr>
        <w:t>(X</w:t>
      </w:r>
      <w:r w:rsidR="00D03833" w:rsidRPr="009152C7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="00D03833" w:rsidRPr="009152C7">
        <w:rPr>
          <w:rFonts w:asciiTheme="majorBidi" w:hAnsiTheme="majorBidi" w:cstheme="majorBidi"/>
          <w:sz w:val="32"/>
          <w:szCs w:val="32"/>
        </w:rPr>
        <w:t>)</w:t>
      </w:r>
    </w:p>
    <w:p w:rsidR="00D0383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แนวคิดเกี่ยวกับการน้อมนำเอาปรัชญาเศรษฐกิจพอเพียงไปประพฤติปฏิบัติใน</w:t>
      </w:r>
      <w:proofErr w:type="spellStart"/>
      <w:r w:rsidR="00D03833" w:rsidRPr="00902462">
        <w:rPr>
          <w:rFonts w:asciiTheme="majorBidi" w:hAnsiTheme="majorBidi" w:cstheme="majorBidi"/>
          <w:sz w:val="32"/>
          <w:szCs w:val="32"/>
          <w:cs/>
        </w:rPr>
        <w:t>ลักศษณะ</w:t>
      </w:r>
      <w:proofErr w:type="spellEnd"/>
      <w:r w:rsidR="00D03833" w:rsidRPr="00902462">
        <w:rPr>
          <w:rFonts w:asciiTheme="majorBidi" w:hAnsiTheme="majorBidi" w:cstheme="majorBidi"/>
          <w:sz w:val="32"/>
          <w:szCs w:val="32"/>
          <w:cs/>
        </w:rPr>
        <w:t>ที่เป็นพฤติกรรมนั้น ซึ่งเป็นแนวคิดพื้นฐานของประชาชนคนไทยโดยทั่วไป ที่มีความจงรักภักดีและยึดมั่นในคำสอนของพระบาทสมเด็จพระเจ้าอยู่หัวภูมิพลอดุลยเดช ที่ทรงอยากเห็นคนไทยทุกหมู่เหล่า ทุกชนชั้น ทุกพื้นที่ของประเทศมีความเป็นอยู่ที่ดีขึ้น หมายถึงมีคุณภาพชีวิตที่ดี ชีวิตมีความสุข ตามหลักการพอประมาณ มีเหตุมีผล มีภูมิคุ้มกันที่ดี บนเงื่อนไขความรู้และคุณธรรมหรือหลักการปรัชญาเศรษฐกิจพอเพียงนั่นเอง เมื่อกล่าวถึงเรื่องนี้ ข้าราชการตำรวจชั้นประทวนเองก็นับได้ว่าเป็นพสกนิกรในพระองค์ท่านเช่นเดียวกันย่อมสามารถที่จะน้อมนำเอาปรัชญาเศรษฐกิจพอเพียงไปปฏิบัติเพื่อให้เกิดการพัฒนาคุณภาพชีวิตของตนเองและครอบครัวได้เช่นเดียวกับคน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lastRenderedPageBreak/>
        <w:t>ไทยคนอื่น</w:t>
      </w:r>
      <w:r w:rsidR="001F05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ๆ ดังนั้น การที่ข้าราชการตำรวจชั้นประทวนจะสามารถพัฒนาคุณภาพชีวิตตามวิถีปรัชญา</w:t>
      </w:r>
      <w:proofErr w:type="spellStart"/>
      <w:r w:rsidR="00D03833" w:rsidRPr="00902462">
        <w:rPr>
          <w:rFonts w:asciiTheme="majorBidi" w:hAnsiTheme="majorBidi" w:cstheme="majorBidi"/>
          <w:sz w:val="32"/>
          <w:szCs w:val="32"/>
          <w:cs/>
        </w:rPr>
        <w:t>เสรษฐ</w:t>
      </w:r>
      <w:proofErr w:type="spellEnd"/>
      <w:r w:rsidR="00D03833" w:rsidRPr="00902462">
        <w:rPr>
          <w:rFonts w:asciiTheme="majorBidi" w:hAnsiTheme="majorBidi" w:cstheme="majorBidi"/>
          <w:sz w:val="32"/>
          <w:szCs w:val="32"/>
          <w:cs/>
        </w:rPr>
        <w:t>กิจพอเพียงในเรื่องที่เกี่ยวกับการน้อมเอาหลักปรัชญาดังกล่าวไปเป็นแนวทางการดำเนินชีวิต จึงสามารถสรุปเป็นข้อ ๆ ดังนี้</w:t>
      </w:r>
    </w:p>
    <w:p w:rsidR="00D0383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1.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ab/>
        <w:t xml:space="preserve">แนวคิดปัจจัยกำหนด </w:t>
      </w:r>
      <w:r w:rsidR="00D03833" w:rsidRPr="00902462">
        <w:rPr>
          <w:rFonts w:asciiTheme="majorBidi" w:hAnsiTheme="majorBidi" w:cstheme="majorBidi"/>
          <w:sz w:val="32"/>
          <w:szCs w:val="32"/>
        </w:rPr>
        <w:t>(Deterministic)</w:t>
      </w:r>
    </w:p>
    <w:p w:rsidR="00D0383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ทฤษฎีปัจจัยกำหนดมีแนวความคิดพื้นฐานว่า ปัจจัยทางสังคมเป็นตัวกำหนดที่สำคัญของพฤติกรรมการเมือง ทั้งนี้ปัจจัยทางสังคมที่เป็นภูมิหลังของคนมีอิทธิพลอย่างสำคัญต่อพฤติกรรมการความเชื่อหรือศรัทธาต่อปรัชญาเศรษฐกิจพอเพียง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แนวความคิดนี้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ตัวแบบแรงผลักดันทางสังคม</w:t>
      </w:r>
      <w:r>
        <w:rPr>
          <w:rFonts w:asciiTheme="majorBidi" w:hAnsiTheme="majorBidi" w:cstheme="majorBidi"/>
          <w:sz w:val="32"/>
          <w:szCs w:val="32"/>
        </w:rPr>
        <w:t xml:space="preserve"> (Social F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orces) </w:t>
      </w:r>
    </w:p>
    <w:p w:rsidR="00D0383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แนวทางศึกษานี้ได้นำแนวความคิดทางสังคมวิทยาเรื่องสถานภาพทางเศรษฐกิจและสังคมของบุคคล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(SES : Socio Economic Status)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ที่ว่าฐานะตำแหน่ง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ทางสังคมเป็นสิ่งสำคัญในการกำหนดความแตกต่างในพฤติกรรมของคนมาใช้ในการศึกษาพฤติกรรมการน้อมนำ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ฐานะตำแหน่งดังกล่าวอาจได้มาโดยกำเนิด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เช่น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เพศ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ตระกูล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หรือได้มาจากการกระทำขึ้นมาในภายหลัง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เช่น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ความร่ำรวย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ฯลฯ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โดยสรุป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ในสังคมจึงประกอบด้วยชนชั้นทางสังคม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ชนชั้นดังกล่าวมีอิทธิพลต่อพฤติกรรมการน้อมนำให้เกิดการปฏิบัติของบุคคล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ซึ่งบุคคล ต่างชนชั้นกันจะมีแบบแผนพฤติกรรมที่แตกต่างกัน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</w:p>
    <w:p w:rsidR="00D0383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โดยการสันนิษฐานเบื้องต้น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เชื่อว่า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บุคคลที่มีสถานภาพทางเศรษฐกิจสังคมเหมือนกัน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มักจะได้รับประสบการณ์และการอบรมกล่อมเกลาที่คล้ายคลึงกัน เช่นข้าราชการตำรวจชั้นประทวน ข้าราชการตำรวจชั้นสัญญาบัตร ข้าราชการตำรวจในนครบาลหรือข้าราชการตำรวจภูธรฯลฯ เพราะฉะนั้นจึงมีปฏิกิริยาตอบสนองต่อสิ่งเร้าคล้ายคลึงกัน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ในทางตรงกันข้ามบุคคลที่อยู่ในสถานภาพทางเศรษฐกิจสังคมแตกต่างกันจะถูกหล่อหลอมโดยประสบการณ์ให้มีบุคลิกภาพ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แรงจูงใจและความรู้สึกนึกคิดที่แตกต่างกัน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บุคคลจะแสดงออกถึงการน้อมนำในแบบแผนที่แตกต่างกันออกไป</w:t>
      </w:r>
    </w:p>
    <w:p w:rsidR="00D0383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2. </w:t>
      </w:r>
      <w:r w:rsidR="00D03833" w:rsidRPr="00902462">
        <w:rPr>
          <w:rFonts w:asciiTheme="majorBidi" w:hAnsiTheme="majorBidi" w:cstheme="majorBidi"/>
          <w:sz w:val="32"/>
          <w:szCs w:val="32"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ความสำนึกเชิงเหตุผล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(Consciously Rational) </w:t>
      </w:r>
    </w:p>
    <w:p w:rsidR="00D0383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ความสำนึกเชิงเหตุผลเน้นที่ปฏิกิริยาของความสำนึก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ตรึกตรองของ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ผู้ที่มีความสนใจที่น้อมนำเอาหลักปรัชญาเศรษฐกิจพอเพียงไปปฏิบัติแล้วได้รับผลสำเร็จ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ย่อมส่งผลต่อสำนึกของผู้ที่คิดจะดำเนินรอยตามผู้ที่กระสำเร็จอย่างสมเหตุสมผล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เหมือนกับการตัดสินใจของผู้บริโภคในทางด้านเศรษฐศาสตร์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</w:p>
    <w:p w:rsidR="00D03833" w:rsidRPr="00902462" w:rsidRDefault="009152C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แนวทางศึกษาพฤติกรรมการปฏิบัติแนวความสำนึกเชิงเหตุผลนี้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ได้นำความคิดทางเศรษฐศาสตร์ที่ว่าด้วยความชอบด้วยเหตุผลของมนุษย์เศรษฐกิจมาใช้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ศึกษาการตัดสินใจทางการน้อมนำเอาหลักการของปรัชญาเศรษฐกิจพอเพียง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แนวทางศึกษานี้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เห็นว่าความสำนึกเชิงเหตุผลของบุคคลในเชิงต้นทุนและผลประโยชน์ที่ได้รับเป็นตัวกำหนดที่สำคัญของ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lastRenderedPageBreak/>
        <w:t>พฤติกรรม ตัวแบบนี้จึงมีชื่อเรียกอีกอย่างหนึ่งว่า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“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ตัวแบบการเลือกกระทำโดยเหตุและผล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”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มุมมองเชิงเศรษฐศาสตร์ดังกล่าวนี้ตั้งอยู่บนฐานคติที่สำคัญ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3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แนวทางศึกษานี้ถือว่าการลงมือกระทำเป็นเครื่องมือที่จะนำมา</w:t>
      </w:r>
      <w:r w:rsidR="001F054C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ซึ่ง</w:t>
      </w:r>
      <w:r w:rsidR="00D03833" w:rsidRPr="00D844F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ผลประโยชน์หรือเป้าหมายที่ตนเองต้องการ</w:t>
      </w:r>
      <w:r w:rsidR="00D03833" w:rsidRPr="00D844F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ดังนั้นการตัดสินใจลงข้าราชการตำรวจ</w:t>
      </w:r>
      <w:r w:rsidR="001F054C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ชั้นประทวนที่จะตัดสินใจกระทำการใด</w:t>
      </w:r>
      <w:r w:rsidRPr="00D844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ๆ</w:t>
      </w:r>
      <w:r w:rsidR="00D03833" w:rsidRPr="00D844F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จะพิจารณาจากผลประโยชน์ของตนเป็นที่ตั้ง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2.2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แนวทางศึกษานี้</w:t>
      </w:r>
      <w:r w:rsidR="00D03833" w:rsidRPr="00D844F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ให้ความสำคัญกับเป้าหมายความสำเร็จ กล่าวคือ</w:t>
      </w:r>
      <w:r w:rsidR="00D03833" w:rsidRPr="00D844F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เมื่อตัดสินในลงมือกระทำแล้วนั้นจุดสนใจจะมุ่งไปที่เป้าหมายความสำเร็จของข้าราชการตำรวจ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ผู้ที่ลงมือกระทำ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2.3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แนวทางศึกษานี้ถือว่าการตัดสินใจลงมือกระทำเกี่ยวกับปรัชญาเศรษฐกิจพอเพียงแล้ว ผู้ลงมือกระทำจะกระทำอย่างละเอียดรอบคอบ</w:t>
      </w:r>
      <w:r w:rsidR="00D03833" w:rsidRPr="00D844F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ระมัดระวังโดยใช้ข่าวสาร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ที่มากเพียงพออย่างพอประมาณ มีเหตุผลและมีภูมิคุ้มกันที่ดี</w:t>
      </w:r>
    </w:p>
    <w:p w:rsidR="00D03833" w:rsidRPr="00902462" w:rsidRDefault="00D0383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ab/>
      </w:r>
      <w:r w:rsidR="00D844F2">
        <w:rPr>
          <w:rFonts w:asciiTheme="majorBidi" w:hAnsiTheme="majorBidi" w:cstheme="majorBidi"/>
          <w:sz w:val="32"/>
          <w:szCs w:val="32"/>
        </w:rPr>
        <w:tab/>
      </w:r>
      <w:r w:rsidR="00D844F2">
        <w:rPr>
          <w:rFonts w:asciiTheme="majorBidi" w:hAnsiTheme="majorBidi" w:cstheme="majorBidi"/>
          <w:sz w:val="32"/>
          <w:szCs w:val="32"/>
        </w:rPr>
        <w:tab/>
      </w:r>
      <w:r w:rsidR="00D844F2">
        <w:rPr>
          <w:rFonts w:asciiTheme="majorBidi" w:hAnsiTheme="majorBidi" w:cstheme="majorBidi"/>
          <w:sz w:val="32"/>
          <w:szCs w:val="32"/>
        </w:rPr>
        <w:tab/>
      </w:r>
      <w:r w:rsidR="00D844F2">
        <w:rPr>
          <w:rFonts w:asciiTheme="majorBidi" w:hAnsiTheme="majorBidi" w:cstheme="majorBidi"/>
          <w:sz w:val="32"/>
          <w:szCs w:val="32"/>
        </w:rPr>
        <w:tab/>
      </w:r>
      <w:r w:rsidR="00D844F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</w:rPr>
        <w:t>3.</w:t>
      </w:r>
      <w:r w:rsidRPr="00902462">
        <w:rPr>
          <w:rFonts w:asciiTheme="majorBidi" w:hAnsiTheme="majorBidi" w:cstheme="majorBidi"/>
          <w:sz w:val="32"/>
          <w:szCs w:val="32"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แนวคิดเชิงจิตวิทยา</w:t>
      </w:r>
      <w:r w:rsidRPr="00902462">
        <w:rPr>
          <w:rFonts w:asciiTheme="majorBidi" w:hAnsiTheme="majorBidi" w:cstheme="majorBidi"/>
          <w:sz w:val="32"/>
          <w:szCs w:val="32"/>
        </w:rPr>
        <w:t xml:space="preserve"> (Psychology) </w:t>
      </w:r>
    </w:p>
    <w:p w:rsidR="00D03833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แนวทางนี้ให้ความสนใจต่อปัจจัยทางด้านความรู้สึกหรือความผูกพัน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หลักการของปรัชญาที่มีอิทธิพลต่อพฤติกรรมการน้อมนำเอาหลักปรัชญาไปปฏิบัติ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ตัวแบบทางจิตวิทยาที่นักรัฐศาสตร์ให้ความสนใจ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ศึกษามาก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พฤติกรรมการเอาอย่างอันเกิดขึ้นจากความผูกพันทางจิตใจต่อผู้คิดค้นทฤษฎี(ในหลวง)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ซึ่งเน้นศึกษาอิทธิพลของความผูกพันองค์พระมหากษัตริย์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</w:p>
    <w:p w:rsidR="00D03833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ความผูกพันต่อองค์มหากษัตริย์คือความจงรักภักดี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หรือความเชื่อที่มีต่อพระมหากษัตริย์ของคนไทยที่คล้าย ๆ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กันของประชาชนที่เชื่อต่อสิ่งศักดิ์สิทธิ์หรือศาสนา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1F054C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ว่าจะสามารถสนองประโยชน์ตามที่ตนต้องการได้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 xml:space="preserve">และพร้อมที่จะปฏิบัติตามความเชื่อนั้น </w:t>
      </w:r>
      <w:r w:rsidR="001F054C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ในขณะเดียวกันก็จะมีการถ่ายทอดความเชื่อนั้นต่อกันไปในรูปของกระบวนการเรียนรู้ในสังคม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</w:p>
    <w:p w:rsidR="007D63DE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ความผูกพันต่อปรัชญาเศรษฐกิจพอเพียง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เป็นเรื่องของสังคมจิตวิทยาของบุคคล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เกี่ยวกับทัศนคติ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และพฤติกรรมที่มีต่อหลักปรัชญาดังกล่าว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บุคคลมีความรู้สึกพึงพอใจ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สนใจ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ฝักใฝ่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นิยมชมชอบ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หรือความรู้สึกเป็นเจ้าของในหลักการ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ความรู้สึกเช่นนี้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เนื่องมาจากการรับรู้ว่าเป็นพวกเดียวกันหรือกลุ่มเดียวกัน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ซึ่งอาจจะเป็นชนชั้นหรืออุดมการณ์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หรือ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สถานภาพเดียวกับตนก็ได้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ขณะเดียวกันก็เป็นผลมาจากการเรียนรู้ของบุคคลในรูปของ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กระบวนการกล่อมเกลาทางสังคม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โดยจะเริ่มเรียนรู้ความผูกพันตั้งแต่วัยเด็ก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โดยมีสถาบันครอบครัวและสถาบันทางสังคมอื่น ๆ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เป็นตัวสะท้อนให้เห็นถึงการสั่งสมการเรียนรู้ประสบการณ์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ทางการเมืองและสังคม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ab/>
      </w:r>
    </w:p>
    <w:p w:rsidR="00D844F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844F2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D03833" w:rsidRPr="00D844F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844F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D844F2">
        <w:rPr>
          <w:rFonts w:asciiTheme="majorBidi" w:hAnsiTheme="majorBidi" w:cstheme="majorBidi"/>
          <w:sz w:val="32"/>
          <w:szCs w:val="32"/>
        </w:rPr>
        <w:tab/>
      </w:r>
      <w:r w:rsidRPr="00D844F2"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</w:rPr>
        <w:t>2.4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ab/>
        <w:t xml:space="preserve">กระแสความนิยมภายในประเทศ </w:t>
      </w:r>
      <w:r w:rsidR="00D03833" w:rsidRPr="00D844F2">
        <w:rPr>
          <w:rFonts w:asciiTheme="majorBidi" w:hAnsiTheme="majorBidi" w:cstheme="majorBidi"/>
          <w:sz w:val="32"/>
          <w:szCs w:val="32"/>
        </w:rPr>
        <w:t>(X</w:t>
      </w:r>
      <w:r w:rsidR="00D03833" w:rsidRPr="00D844F2">
        <w:rPr>
          <w:rFonts w:asciiTheme="majorBidi" w:hAnsiTheme="majorBidi" w:cstheme="majorBidi"/>
          <w:sz w:val="32"/>
          <w:szCs w:val="32"/>
          <w:vertAlign w:val="subscript"/>
        </w:rPr>
        <w:t>21</w:t>
      </w:r>
      <w:r w:rsidR="00D03833" w:rsidRPr="00D844F2">
        <w:rPr>
          <w:rFonts w:asciiTheme="majorBidi" w:hAnsiTheme="majorBidi" w:cstheme="majorBidi"/>
          <w:sz w:val="32"/>
          <w:szCs w:val="32"/>
        </w:rPr>
        <w:t>)</w:t>
      </w:r>
    </w:p>
    <w:p w:rsidR="00D03833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 xml:space="preserve">การที่ประชาชนหรือบุคคลจะมีความศรัทธาต่อปรัชญาเศรษฐกิจพอเพียงนั้น </w:t>
      </w:r>
      <w:r w:rsidR="00B14F6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 xml:space="preserve">จะกล่าวถึงทัศนคติก่อน กล่าวคือ ทัศนคติ </w:t>
      </w:r>
      <w:r w:rsidR="00D03833" w:rsidRPr="00902462">
        <w:rPr>
          <w:rFonts w:asciiTheme="majorBidi" w:hAnsiTheme="majorBidi" w:cstheme="majorBidi"/>
          <w:sz w:val="32"/>
          <w:szCs w:val="32"/>
        </w:rPr>
        <w:t xml:space="preserve">(Attitude) </w:t>
      </w:r>
      <w:r w:rsidR="00D03833" w:rsidRPr="00902462">
        <w:rPr>
          <w:rFonts w:asciiTheme="majorBidi" w:hAnsiTheme="majorBidi" w:cstheme="majorBidi"/>
          <w:sz w:val="32"/>
          <w:szCs w:val="32"/>
          <w:cs/>
        </w:rPr>
        <w:t>เป็นความรู้สึกและท่าทีของบุคคลที่มีต่อสิ่งใดสิ่งหนึ่งอาจจะเป็นบุคคล สิ่งของ สัตว์ หรืออื่น ๆ ก็ได้ ซึ่งอาจจะเป็นความรู้สึกในทางชอบ ไม่ชอบ และมีผลทำให้บุคคลพร้อมที่จะตอบสนองต่อสิ่งนั้นตามความรู้สึกดังกล่าว จากความหมายดังกล่าวจะเห็นว่าการที่นักการเมืองจะสร้างศรัทธาให้ประชาชนหรือข้าราชการตำรวจชั้นประทวนมีความเลื่อมใสต่อตัวปรัชญาหรือหลักการนั้น จะต้องทำให้ข้าราชการตำรวจชั้นประทวนมีทัศนคติที่ดีก่อนจึงจะส่งผลไปยังการเกิดกระแสนิ</w:t>
      </w:r>
      <w:proofErr w:type="spellStart"/>
      <w:r w:rsidR="00D03833" w:rsidRPr="00902462">
        <w:rPr>
          <w:rFonts w:asciiTheme="majorBidi" w:hAnsiTheme="majorBidi" w:cstheme="majorBidi"/>
          <w:sz w:val="32"/>
          <w:szCs w:val="32"/>
          <w:cs/>
        </w:rPr>
        <w:t>มขึ้น</w:t>
      </w:r>
      <w:proofErr w:type="spellEnd"/>
      <w:r w:rsidR="00D03833" w:rsidRPr="00902462">
        <w:rPr>
          <w:rFonts w:asciiTheme="majorBidi" w:hAnsiTheme="majorBidi" w:cstheme="majorBidi"/>
          <w:sz w:val="32"/>
          <w:szCs w:val="32"/>
          <w:cs/>
        </w:rPr>
        <w:t xml:space="preserve"> โดยธรรมชาติของทัศนคติและความศรัทธาจะมีลักษณะ ดังนี้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2.4.1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เกิดจากการเรียนรู้และประสบการณ์ของบุคคล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2.4.2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เกิดจากความรู้สึกที่สะสมมา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2.4.3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เป็นตัวกำหนดพฤติกรรมของบุคคลโดยทั่วไปได้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2.4.4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สามารถถ่ายทอดออกไปสู่คนอื่นได้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2.4.5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เปลี่ยนแปลงได้เสมอ</w:t>
      </w:r>
    </w:p>
    <w:p w:rsidR="00D03833" w:rsidRPr="00902462" w:rsidRDefault="00D0383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D844F2">
        <w:rPr>
          <w:rFonts w:asciiTheme="majorBidi" w:hAnsiTheme="majorBidi" w:cstheme="majorBidi"/>
          <w:sz w:val="32"/>
          <w:szCs w:val="32"/>
          <w:cs/>
        </w:rPr>
        <w:tab/>
      </w:r>
      <w:r w:rsidR="00D844F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จากหลักการและแนวคิดดังกล่าว หน่วยงานที่เกี่ยวข้องกับการสร้างกระแสความนิยมในหลักการปรัชญาเศรษฐกิจพอเพียงจะต้องมีสิ่งต่อไปนี้ จึงจะทำให้ข้าราชการตำรวจชั้นประทวนมีความเลื่อมใสศรัทธา กล่าวคือ 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ต้องแสดงให้เห็นถึงความ</w:t>
      </w:r>
      <w:proofErr w:type="spellStart"/>
      <w:r w:rsidR="00D03833" w:rsidRPr="00D844F2">
        <w:rPr>
          <w:rFonts w:asciiTheme="majorBidi" w:hAnsiTheme="majorBidi" w:cstheme="majorBidi"/>
          <w:sz w:val="32"/>
          <w:szCs w:val="32"/>
          <w:cs/>
        </w:rPr>
        <w:t>เป้น</w:t>
      </w:r>
      <w:proofErr w:type="spellEnd"/>
      <w:r w:rsidR="00D03833" w:rsidRPr="00D844F2">
        <w:rPr>
          <w:rFonts w:asciiTheme="majorBidi" w:hAnsiTheme="majorBidi" w:cstheme="majorBidi"/>
          <w:sz w:val="32"/>
          <w:szCs w:val="32"/>
          <w:cs/>
        </w:rPr>
        <w:t>จริงหรือความจริงใจในการที่จะเกิดผลในทางที่ดีหากได้น้อมนำเอาปรัชญาเศรษฐกิจพอเพียงไปประพฤติปฏิบัติ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นำเสนอแบบอย่างความสำเร็จของผู้ที่กระทำแล้วได้รับผลสำเร็จให้ขยายวงกว้างไปสู่สังคม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สื่อสารมวลชนต้องพร้อมที่จะเป็นกระบอกเสียงในการนำเสนอข่าวให้กว้าง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สู่ผู้คนที่สนใจ</w:t>
      </w:r>
    </w:p>
    <w:p w:rsidR="00D03833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นักปราชญ์ด้านปรัชญาเศรษฐกิจพอเพียงต้องเป็นผู้ที่เสียสละส่วนตัว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เพื่อส่วนรวมให้มากที่สุดในการที่เผยแพร่หลักการของปรัชญาฯ สู่สังคม</w:t>
      </w:r>
    </w:p>
    <w:p w:rsidR="00D03833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D03833" w:rsidRPr="00D844F2">
        <w:rPr>
          <w:rFonts w:asciiTheme="majorBidi" w:hAnsiTheme="majorBidi" w:cstheme="majorBidi"/>
          <w:sz w:val="32"/>
          <w:szCs w:val="32"/>
          <w:cs/>
        </w:rPr>
        <w:t>นักปราชญ์หรือนักปฏิบัติด้านปรัชญาเศรษฐกิจพอเพียงต้องเป็นผู้ที่สามารถเข้าถึงได้ง่าย และพร้อมรับใช้ ร่วมแก้ไขปัญหาให้ประชาชนได้ และข้าราชการตำรวจชั้นประทวนด้วย</w:t>
      </w:r>
    </w:p>
    <w:p w:rsidR="00DB026F" w:rsidRPr="00D844F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844F2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D844F2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D844F2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DB026F" w:rsidRPr="00D844F2">
        <w:rPr>
          <w:rFonts w:asciiTheme="majorBidi" w:hAnsiTheme="majorBidi" w:cstheme="majorBidi"/>
          <w:sz w:val="32"/>
          <w:szCs w:val="32"/>
        </w:rPr>
        <w:t>2.5</w:t>
      </w:r>
      <w:r w:rsidR="00DB026F" w:rsidRPr="00D844F2">
        <w:rPr>
          <w:rFonts w:asciiTheme="majorBidi" w:hAnsiTheme="majorBidi" w:cstheme="majorBidi"/>
          <w:sz w:val="32"/>
          <w:szCs w:val="32"/>
          <w:cs/>
        </w:rPr>
        <w:t>.</w:t>
      </w:r>
      <w:r w:rsidR="00DB026F" w:rsidRPr="00D844F2">
        <w:rPr>
          <w:rFonts w:asciiTheme="majorBidi" w:hAnsiTheme="majorBidi" w:cstheme="majorBidi"/>
          <w:sz w:val="32"/>
          <w:szCs w:val="32"/>
        </w:rPr>
        <w:t xml:space="preserve"> </w:t>
      </w:r>
      <w:r w:rsidRPr="00D844F2">
        <w:rPr>
          <w:rFonts w:asciiTheme="majorBidi" w:hAnsiTheme="majorBidi" w:cstheme="majorBidi"/>
          <w:sz w:val="32"/>
          <w:szCs w:val="32"/>
          <w:cs/>
        </w:rPr>
        <w:tab/>
      </w:r>
      <w:r w:rsidR="00DB026F" w:rsidRPr="00D844F2">
        <w:rPr>
          <w:rFonts w:asciiTheme="majorBidi" w:hAnsiTheme="majorBidi" w:cstheme="majorBidi"/>
          <w:sz w:val="32"/>
          <w:szCs w:val="32"/>
          <w:cs/>
        </w:rPr>
        <w:t xml:space="preserve">เจตคติที่มีต่อปรัชญาเศรษฐกิจพอเพียง </w:t>
      </w:r>
      <w:r w:rsidR="00DB026F" w:rsidRPr="00D844F2">
        <w:rPr>
          <w:rFonts w:asciiTheme="majorBidi" w:hAnsiTheme="majorBidi" w:cstheme="majorBidi"/>
          <w:sz w:val="32"/>
          <w:szCs w:val="32"/>
        </w:rPr>
        <w:t>(X</w:t>
      </w:r>
      <w:r w:rsidR="00DB026F" w:rsidRPr="00D844F2">
        <w:rPr>
          <w:rFonts w:asciiTheme="majorBidi" w:hAnsiTheme="majorBidi" w:cstheme="majorBidi"/>
          <w:sz w:val="32"/>
          <w:szCs w:val="32"/>
          <w:vertAlign w:val="subscript"/>
        </w:rPr>
        <w:t>13</w:t>
      </w:r>
      <w:r w:rsidR="00DB026F" w:rsidRPr="00D844F2">
        <w:rPr>
          <w:rFonts w:asciiTheme="majorBidi" w:hAnsiTheme="majorBidi" w:cstheme="majorBidi"/>
          <w:sz w:val="32"/>
          <w:szCs w:val="32"/>
        </w:rPr>
        <w:t>)</w:t>
      </w:r>
    </w:p>
    <w:p w:rsidR="00DB026F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B026F" w:rsidRPr="00902462">
        <w:rPr>
          <w:rFonts w:asciiTheme="majorBidi" w:hAnsiTheme="majorBidi" w:cstheme="majorBidi"/>
          <w:sz w:val="32"/>
          <w:szCs w:val="32"/>
          <w:cs/>
        </w:rPr>
        <w:t>การที่บุคคลมีความเชื่อที่มั่นคงเกี่ยวกับเรื่องใดเรื่องหนึ่งบนพื้นฐานของความรู้สึกที่มีต่อสิ่ง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026F" w:rsidRPr="00902462">
        <w:rPr>
          <w:rFonts w:asciiTheme="majorBidi" w:hAnsiTheme="majorBidi" w:cstheme="majorBidi"/>
          <w:sz w:val="32"/>
          <w:szCs w:val="32"/>
          <w:cs/>
        </w:rPr>
        <w:t xml:space="preserve">ๆ ซึ่งจะแสดงออกมาเป็นพฤติกรรมในลักษณะที่ชอบหรือไม่ชอบ อาจจะเห็นด้วย </w:t>
      </w:r>
      <w:r w:rsidR="00DB026F" w:rsidRPr="00902462">
        <w:rPr>
          <w:rFonts w:asciiTheme="majorBidi" w:hAnsiTheme="majorBidi" w:cstheme="majorBidi"/>
          <w:sz w:val="32"/>
          <w:szCs w:val="32"/>
          <w:cs/>
        </w:rPr>
        <w:lastRenderedPageBreak/>
        <w:t>หรือไม่เห็นด้วย การพอใจหรือไม่พอใจ ที่เป็นลักษณะเฉพาะตัวตามทิศทางทัศนคติที่บุคคลนั้นมีอยู่และเป็นตัวกำหนดแนวทางของบุคคลในการที่จะมีปฏิกิริยาตอบสนอง ซึ่งสิ่งหนึ่งที่จะทำให้สังคมไทยมีความสงบสุขและเกิดสันติสุขได้ คือ คนไทยทุกคนต้องปฏิบัติตนเป็นพลเมืองตามวิถีปรัชญาเศรษฐกิจพอเพียงใช้ในการดำรงชีวิต ปฏิบัติตนตามกฎหมายและดำรงตนเป็นประโยชน์ต่อสังคม ซึ่งการสร้างความเป็นพลเมืองไม่ใช่การทำให้ประชาชนรู้ถึงสิทธิและหน้าที่ที่ตนเองมี แต่สิ่งที่จะต้องทำให้ประชาชน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026F" w:rsidRPr="00902462">
        <w:rPr>
          <w:rFonts w:asciiTheme="majorBidi" w:hAnsiTheme="majorBidi" w:cstheme="majorBidi"/>
          <w:sz w:val="32"/>
          <w:szCs w:val="32"/>
          <w:cs/>
        </w:rPr>
        <w:t>ได้เรียนรู้และเข้าใจอย่างถูกต้องสิ่งแรก คือ “พื้นฐานความเป็นพลเมืองไทย”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026F" w:rsidRPr="00902462">
        <w:rPr>
          <w:rFonts w:asciiTheme="majorBidi" w:hAnsiTheme="majorBidi" w:cstheme="majorBidi"/>
          <w:sz w:val="32"/>
          <w:szCs w:val="32"/>
          <w:cs/>
        </w:rPr>
        <w:t xml:space="preserve">มีหลัก 3 ประการ คือ </w:t>
      </w:r>
    </w:p>
    <w:p w:rsidR="00DB026F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2.5.1</w:t>
      </w:r>
      <w:r>
        <w:rPr>
          <w:rFonts w:asciiTheme="majorBidi" w:hAnsiTheme="majorBidi" w:cstheme="majorBidi"/>
          <w:sz w:val="32"/>
          <w:szCs w:val="32"/>
        </w:rPr>
        <w:tab/>
      </w:r>
      <w:r w:rsidR="00DB026F" w:rsidRPr="00D844F2">
        <w:rPr>
          <w:rFonts w:asciiTheme="majorBidi" w:hAnsiTheme="majorBidi" w:cstheme="majorBidi"/>
          <w:sz w:val="32"/>
          <w:szCs w:val="32"/>
          <w:cs/>
        </w:rPr>
        <w:t>หลัก</w:t>
      </w:r>
      <w:r w:rsidR="00DB026F" w:rsidRPr="00D844F2">
        <w:rPr>
          <w:rFonts w:asciiTheme="majorBidi" w:eastAsia="Cordia New" w:hAnsiTheme="majorBidi" w:cstheme="majorBidi"/>
          <w:sz w:val="32"/>
          <w:szCs w:val="32"/>
          <w:cs/>
        </w:rPr>
        <w:t>ความพอประมาณ</w:t>
      </w:r>
    </w:p>
    <w:p w:rsidR="00292F5C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right="413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B026F" w:rsidRPr="00902462">
        <w:rPr>
          <w:rFonts w:asciiTheme="majorBidi" w:eastAsia="Cordia New" w:hAnsiTheme="majorBidi" w:cstheme="majorBidi"/>
          <w:sz w:val="32"/>
          <w:szCs w:val="32"/>
          <w:cs/>
        </w:rPr>
        <w:t>มีปัจจัยเครื่องดำรงชีพอย่างพอเพียงที่จะมีชีวิตรอดสร้างประโยชน์ได้ ภายในขอบเขตเท่าที่ไม่เบียดเบียนตนและผู้อื่น อย่างไรก็ตาม การรู้จักประมาณในการรับนั้นควรเป็นไปโดยอาศัยหลักสันโดษ</w:t>
      </w:r>
      <w:r w:rsidR="00292F5C" w:rsidRPr="00902462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ข้าราชการตำรวจชั้นประทวนนั้นต้องยึดหลักการดำเนินชีวิตตามแนวพระราชดำริของพระบาทสมเด็จพระเจ้าอยู่หัว เป็นการดำเนินชีวิตตามแนวทางของ</w:t>
      </w:r>
      <w:proofErr w:type="spellStart"/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หลักมัตตัญญุ</w:t>
      </w:r>
      <w:proofErr w:type="spellEnd"/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ตาในพุทธศาสนาเป็นกระบวนการฝึกพฤติกรรมการบริโภคไปพร้อม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ๆ กับการฝึกจิตและฝึกปัญญา ซึ่งเรียบง่ายและมีความสอดคล้องกับธรรมชาติ เอื้อต่อการดำเนินชีวิตที่ดีงามยิ่งขึ้นไป ประกอบด้วยหลักการและวิธีปฏิบัติดังนี้</w:t>
      </w:r>
    </w:p>
    <w:p w:rsidR="00292F5C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1.</w:t>
      </w:r>
      <w:r w:rsidR="00292F5C" w:rsidRPr="00902462">
        <w:rPr>
          <w:rFonts w:asciiTheme="majorBidi" w:eastAsia="Cordia New" w:hAnsiTheme="majorBidi" w:cstheme="majorBidi"/>
          <w:sz w:val="32"/>
          <w:szCs w:val="32"/>
        </w:rPr>
        <w:t>1</w:t>
      </w:r>
      <w:r w:rsidR="00902462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การรู้จักประมาณในการแสวงหา การรับ และการสละ</w:t>
      </w:r>
      <w:r w:rsidR="00292F5C" w:rsidRPr="00902462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เพราะธรรมชาติของมนุษย์ต้องอาศัยปัจจัยเครื่องดำรงชีวิตอย่างน้อยที่สุดก็ต้องอาศัยปัจจัยสี่อันได้แก่ เครื่องนุ่งห่ม อาหาร ที่อยู่ และยารักษาโรค</w:t>
      </w:r>
      <w:r w:rsidR="00902462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ดังกล่าวนั้นแต่ละคนต้องแสวงหาหรือทำงานจึงจะได้มาให้อาศัยด้วยเหตุนี้คนทั่วไปทุกคนย่อมมีหน้าที่รับผิดชอบในการทำมาหาเลี้ยงชีพเพื่อเลี้ยงตนเองและครอบครัวของตนเอง</w:t>
      </w:r>
    </w:p>
    <w:p w:rsidR="006041EA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1.2</w:t>
      </w:r>
      <w:r w:rsidR="00902462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การรู้จักประมาณในการรับ</w:t>
      </w:r>
      <w:r w:rsidR="006041EA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ความรู้จักประมาณในการรับมี</w:t>
      </w:r>
    </w:p>
    <w:p w:rsidR="00292F5C" w:rsidRPr="00902462" w:rsidRDefault="00292F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องค์ประกอบสามอย่างคือ ผู้ให้ วัตถุที่ให้ และการใคร่ครวญถึงความประสงค์ของผู้ให้วัตถุที่ให้ของผู้รับ ความรู้จักประมาณในการรับนั้นขึ้นอยู่กับค</w:t>
      </w:r>
      <w:r w:rsidR="006041EA" w:rsidRPr="00902462">
        <w:rPr>
          <w:rFonts w:asciiTheme="majorBidi" w:eastAsia="Cordia New" w:hAnsiTheme="majorBidi" w:cstheme="majorBidi"/>
          <w:sz w:val="32"/>
          <w:szCs w:val="32"/>
          <w:cs/>
        </w:rPr>
        <w:t>วามเข้าใจในความประสงค์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ของผู้ให้ ความมากน้อยของวัตถุ และกำลังของผู้รับแต่ละคนควร มีปัจจัยเครื่องดำรงชีพอย่างพอเพียงที่จะมีชีวิตรอดสร้างประโยชน์ได้ ภายในขอบเขตเท่าที่ไม่เบียดเบียนตนและผู้อื่น อย่างไรก็ตาม การรู้จักประมาณในการรับนั้นควรเป็นไปโดยอาศัยหลักสันโดษ</w:t>
      </w:r>
      <w:r w:rsidRPr="00902462">
        <w:rPr>
          <w:rFonts w:asciiTheme="majorBidi" w:eastAsia="Cordia New" w:hAnsiTheme="majorBidi" w:cstheme="majorBidi"/>
          <w:sz w:val="32"/>
          <w:szCs w:val="32"/>
        </w:rPr>
        <w:t>”</w:t>
      </w:r>
    </w:p>
    <w:p w:rsidR="006041EA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6041EA" w:rsidRPr="00902462">
        <w:rPr>
          <w:rFonts w:asciiTheme="majorBidi" w:eastAsia="Cordia New" w:hAnsiTheme="majorBidi" w:cstheme="majorBidi"/>
          <w:sz w:val="32"/>
          <w:szCs w:val="32"/>
        </w:rPr>
        <w:t>1.3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การรู้จักประมาณในการสละ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ทุกสังคมต้องมีการจัดตั้งวางระเบียบกฎหมายหรือกติกาต่าง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ๆ ใน</w:t>
      </w:r>
    </w:p>
    <w:p w:rsidR="00292F5C" w:rsidRPr="00902462" w:rsidRDefault="00292F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การอยู่ร่วมและสัมพันธ์กัน เพื่อไม่ให้คนละเมิดต่อกัน</w:t>
      </w:r>
      <w:r w:rsidR="00902462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โดยการปฏิบัติต่อวัตถุประสงค์ให้เป็นเครื่องเกื้อหนุนความอยู่ดีร่วมกัน แทนที่จะให้วัตถุกลายเป็นเหตุแห่งการเบียดเบียนกัน มนุษย์ที่ผู้ผลิตสิ่งบริโภคเองแต่แล้วก็ไม่สามารถควบคุมได้ปล่อยให้มีการครอบครองปัจจัยการผลิตและสิ่งบริโภคด้วยอำนาจความไม่เป็นธรรม กอบโกยไว้เฉพาะตนทำให้เกิดการขาดแคลนไม่สมดุลจึงจำเป็นที่จะต้องมีการเสียสละ</w:t>
      </w:r>
    </w:p>
    <w:p w:rsidR="00292F5C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6041EA" w:rsidRPr="00902462">
        <w:rPr>
          <w:rFonts w:asciiTheme="majorBidi" w:eastAsia="Cordia New" w:hAnsiTheme="majorBidi" w:cstheme="majorBidi"/>
          <w:sz w:val="32"/>
          <w:szCs w:val="32"/>
        </w:rPr>
        <w:t>1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6041EA" w:rsidRPr="00902462">
        <w:rPr>
          <w:rFonts w:asciiTheme="majorBidi" w:eastAsia="Cordia New" w:hAnsiTheme="majorBidi" w:cstheme="majorBidi"/>
          <w:sz w:val="32"/>
          <w:szCs w:val="32"/>
        </w:rPr>
        <w:t>4</w:t>
      </w:r>
      <w:r w:rsidR="00902462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การรู้จักประมาณในการพิจารณาและบริโภค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การรู้จักประมาณในการพิจารณาและบริโภค เป็นกิจกรรมที่ทำต่อเนื่องกันไปหรือพร้อมกันก็ได้ทำให้ได้โอกาสในการสร้างสรรค์ความดี และทำให้ได้ทำในสิ่งที่ควรทำ</w:t>
      </w:r>
      <w:r w:rsidR="006041EA" w:rsidRPr="00902462">
        <w:rPr>
          <w:rFonts w:asciiTheme="majorBidi" w:eastAsia="Cordia New" w:hAnsiTheme="majorBidi" w:cstheme="majorBidi"/>
          <w:sz w:val="32"/>
          <w:szCs w:val="32"/>
          <w:cs/>
        </w:rPr>
        <w:t>สิ่งที่ควรใช้จ่าย คิดก่อนซื้อ ว่ามีประโยชน์มากน้อยเพียงใด</w:t>
      </w:r>
    </w:p>
    <w:p w:rsidR="00292F5C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2</w:t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การมีเหตุผล</w:t>
      </w:r>
    </w:p>
    <w:p w:rsidR="00292F5C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041EA" w:rsidRPr="00902462">
        <w:rPr>
          <w:rFonts w:asciiTheme="majorBidi" w:eastAsia="Cordia New" w:hAnsiTheme="majorBidi" w:cstheme="majorBidi"/>
          <w:sz w:val="32"/>
          <w:szCs w:val="32"/>
          <w:cs/>
        </w:rPr>
        <w:t>ข้าราชการตำรวจชั้นประทวนควร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พิจารณาจากเหตุปัจจัยที่เกี่ยวข้องตลอดจนถึงผลที่จะเกิดขึ้นจากการกระทำนั้นๆ</w:t>
      </w:r>
      <w:r w:rsidR="00902462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การกระทำโดยมีเหตุผลหมายถึงการกระทำที่เล็งหรือคาดหมายเห็นผลว่าจะเกิดอะไรขึ้นเมื่อมีสิ่งนี้ สิ่งนี้มี สิ่งนี้จึงมี สิ่งนี้ไม่มีสิ่งนี้จึงมี ตรงนี้เองคือการมีเหตุผลในการเดินรอยตามพระยุคลบาทเศรษฐกิจพอเพียง เป็นการแก้ไขปัญหาตามหลักอริยสัจสี่ คือ</w:t>
      </w:r>
    </w:p>
    <w:p w:rsidR="00292F5C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CB24B5">
        <w:rPr>
          <w:rFonts w:asciiTheme="majorBidi" w:eastAsia="Cordia New" w:hAnsiTheme="majorBidi" w:cstheme="majorBidi"/>
          <w:sz w:val="32"/>
          <w:szCs w:val="32"/>
        </w:rPr>
        <w:t>2.1</w:t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รู้สภาพปัญหา (ทุกข์)</w:t>
      </w:r>
    </w:p>
    <w:p w:rsidR="00292F5C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CB24B5">
        <w:rPr>
          <w:rFonts w:asciiTheme="majorBidi" w:eastAsia="Cordia New" w:hAnsiTheme="majorBidi" w:cstheme="majorBidi"/>
          <w:sz w:val="32"/>
          <w:szCs w:val="32"/>
        </w:rPr>
        <w:t>2.2</w:t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รู้สาเหตุของปัญหา (สมุทัย)</w:t>
      </w:r>
    </w:p>
    <w:p w:rsidR="00292F5C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CB24B5">
        <w:rPr>
          <w:rFonts w:asciiTheme="majorBidi" w:eastAsia="Cordia New" w:hAnsiTheme="majorBidi" w:cstheme="majorBidi"/>
          <w:sz w:val="32"/>
          <w:szCs w:val="32"/>
        </w:rPr>
        <w:t>2.3</w:t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รู้เป้าหมายของการแก้ปัญหา (นิโรธ)</w:t>
      </w:r>
    </w:p>
    <w:p w:rsidR="00292F5C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CB24B5">
        <w:rPr>
          <w:rFonts w:asciiTheme="majorBidi" w:eastAsia="Cordia New" w:hAnsiTheme="majorBidi" w:cstheme="majorBidi"/>
          <w:sz w:val="32"/>
          <w:szCs w:val="32"/>
        </w:rPr>
        <w:t>2.4</w:t>
      </w:r>
      <w:bookmarkStart w:id="0" w:name="_GoBack"/>
      <w:bookmarkEnd w:id="0"/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รู้วิธีการแก้ปัญหา (มรรค)</w:t>
      </w:r>
    </w:p>
    <w:p w:rsidR="00292F5C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นอกจากนี้ขอให้ทราบด้วยว่ามรรคทั้งแปดนี้ เป็นแม่บทแห่งการปฏิบัติของพุทธศาสนิกชน ทุกเพศ ทุกวัย ทุกระดับ บรรดาธรรมปฏิบัติทั้งสิ้นในพุทธศาสนาทุกข้อรวมลงในมรรคแปดนี้ทั้งสิ้นถ้าข้อใดอนุโลมลงในมรรคแปดนี้ไม่ได้ ข้อนั้นไม่ใช่คำสอนของพระพุทธศ</w:t>
      </w:r>
      <w:r w:rsidR="006041EA" w:rsidRPr="00902462">
        <w:rPr>
          <w:rFonts w:asciiTheme="majorBidi" w:eastAsia="Cordia New" w:hAnsiTheme="majorBidi" w:cstheme="majorBidi"/>
          <w:sz w:val="32"/>
          <w:szCs w:val="32"/>
          <w:cs/>
        </w:rPr>
        <w:t>าสนาเป็นเพียงกาฝากในพระพุทธ</w:t>
      </w:r>
      <w:proofErr w:type="spellStart"/>
      <w:r w:rsidR="006041EA" w:rsidRPr="00902462">
        <w:rPr>
          <w:rFonts w:asciiTheme="majorBidi" w:eastAsia="Cordia New" w:hAnsiTheme="majorBidi" w:cstheme="majorBidi"/>
          <w:sz w:val="32"/>
          <w:szCs w:val="32"/>
          <w:cs/>
        </w:rPr>
        <w:t>ศาสน</w:t>
      </w:r>
      <w:proofErr w:type="spellEnd"/>
      <w:r w:rsidR="006041EA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ความมีเหตุผล </w:t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ควร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การพิจารณาที่จะดำเนินงานใดๆ ด้วยความถี่ถ้วนรอบคอบ ไม่ย่อท้อ ไร้อคติ คำนึงถึงเหตุและปัจจัยสิ่งแวดล้อมทั้งหมด เพื่อให้การดำเนินงานเป็นไปอย่างถูกต้องดีงาม เกิดประสิทธิผล เกิดประโยชน์และความสุข โดยปราศจากการเบียดเบียนตนเองและผู้อื่น</w:t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เมื่อข้าราชการตำรวจชั้นประทวนปฏิบัติได้ดังนี้ก็ย่อมส่งผลให้มีการพัฒนาคุณภาพชีวิตของตนเองและครอบครัวได้</w:t>
      </w:r>
    </w:p>
    <w:p w:rsidR="00292F5C" w:rsidRPr="0090246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3</w:t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การมีภูมิคุ้มกันที่ดีในตัว</w:t>
      </w:r>
    </w:p>
    <w:p w:rsidR="00292F5C" w:rsidRPr="00902462" w:rsidRDefault="00292F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844F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การมีภูมิคุ้มกันที่ดีในตัว เป็นการเตรียมความพร้อมที่จะรับผลกระทบจากการเปลี่ยนแปลงไปในด้านต่าง</w:t>
      </w:r>
      <w:r w:rsidR="00D844F2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ๆ ที่จะเกิดขึ้นกับชีวิต ไม่ว่าจะเป็นไปตามความคาดหมายหรือผิดหวัง เช่น ปัญหาความยากจนเป็นปัญหาสังคมที่กระทบต่อการดำรงชีวิตความเป็นอยู่ของประชาชนจำนวนมากและมีผลกระทบต่อพื้นฐานเศรษฐกิจ</w:t>
      </w:r>
      <w:r w:rsidR="00902462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สิ่งจำเป็นที่จะต้องสร้างขึ้นและทำความเข้าใจสำหรับการดำรงชีพ ให้สามารถรองรับกับการเปลี่ยนแปลงในหลายสิ่งหลายอย่างได้ในการดำเนินชีวิตสิ่งจำเป็นนั้นคือ ภูมิคุ้มกันที่ดีในตัวเองอันประกอบด้วย</w:t>
      </w:r>
    </w:p>
    <w:p w:rsidR="006C312F" w:rsidRP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3</w:t>
      </w:r>
      <w:r>
        <w:rPr>
          <w:rFonts w:asciiTheme="majorBidi" w:eastAsia="Cordia New" w:hAnsiTheme="majorBidi" w:cstheme="majorBidi"/>
          <w:sz w:val="32"/>
          <w:szCs w:val="32"/>
        </w:rPr>
        <w:t xml:space="preserve">.1 </w:t>
      </w:r>
      <w:r w:rsidR="00292F5C" w:rsidRPr="00D844F2">
        <w:rPr>
          <w:rFonts w:asciiTheme="majorBidi" w:eastAsia="Cordia New" w:hAnsiTheme="majorBidi" w:cstheme="majorBidi"/>
          <w:sz w:val="32"/>
          <w:szCs w:val="32"/>
          <w:cs/>
        </w:rPr>
        <w:t>ความขยันหมั่นเพียร</w:t>
      </w:r>
      <w:r w:rsidR="006C312F" w:rsidRPr="00D844F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D844F2">
        <w:rPr>
          <w:rFonts w:asciiTheme="majorBidi" w:eastAsia="Cordia New" w:hAnsiTheme="majorBidi" w:cstheme="majorBidi"/>
          <w:sz w:val="32"/>
          <w:szCs w:val="32"/>
          <w:cs/>
        </w:rPr>
        <w:t xml:space="preserve">ในการประกอบการงานทั้งปวงนั้น </w:t>
      </w:r>
    </w:p>
    <w:p w:rsidR="00292F5C" w:rsidRPr="00902462" w:rsidRDefault="00292F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ทุกคนต้องมีความตั้งใจจริงและขยันหมั่นเพียร ต้องรู้จักคิด พิจารณาด้วยปัญญาและความรอบคอบยึดมั่นในความสามัคคีและความซื่อสัตย์สุจริตถือเอาประโยชน์ส่วนรวมเป็นจุดประสงค์สำคัญ</w:t>
      </w:r>
      <w:r w:rsidR="00D844F2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จึงจะสามารถปฏิบัติงานต่าง</w:t>
      </w:r>
      <w:r w:rsidR="00D844F2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ๆ ได้สำเร็จผลโดยสมบูรณ์</w:t>
      </w:r>
    </w:p>
    <w:p w:rsidR="00292F5C" w:rsidRPr="00902462" w:rsidRDefault="00D844F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="006C312F" w:rsidRPr="00902462">
        <w:rPr>
          <w:rFonts w:asciiTheme="majorBidi" w:eastAsia="Cordia New" w:hAnsiTheme="majorBidi" w:cstheme="majorBidi"/>
          <w:sz w:val="32"/>
          <w:szCs w:val="32"/>
        </w:rPr>
        <w:t>.</w:t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2</w:t>
      </w:r>
      <w:r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การประหยัดและอดออม </w:t>
      </w:r>
      <w:proofErr w:type="spellStart"/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จะเห้น</w:t>
      </w:r>
      <w:proofErr w:type="spellEnd"/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ได้ว่า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สาเหตุของความยากจนหรือความบกพร่องทางสภาพการเงินมาจากขาดการประหยัด และอดออม ใช้จ่ายเงินเกินกว่ารายได้ใช้จ่ายซื้อเครื่องอุปโภคบริโภคที่เกินจำเป็นใช้จ่ายเงินเพื่อการเที่ยวเตร่และความสนุกสนานที่เกินขอบเขต</w:t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นั่นเอง ข้าราชการตำรวจชั้นประทวนต้องปฏิบัติเรื่องความอดออมให้ได้ อดทนให้ได้ </w:t>
      </w:r>
      <w:r w:rsidR="00C17E70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ใช้จ่ายได้แต่ต้องมีเก็บบ้าง</w:t>
      </w:r>
    </w:p>
    <w:p w:rsidR="00D844F2" w:rsidRDefault="00D844F2" w:rsidP="00D844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2.5.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3</w:t>
      </w:r>
      <w:r>
        <w:rPr>
          <w:rFonts w:asciiTheme="majorBidi" w:eastAsia="Cordia New" w:hAnsiTheme="majorBidi" w:cstheme="majorBidi"/>
          <w:sz w:val="32"/>
          <w:szCs w:val="32"/>
        </w:rPr>
        <w:t>.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4 เงื่อนไขความรู้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ในการ</w:t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ที่ข้าราชการตำรวจจะ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ตัดสินใจดำเนิน</w:t>
      </w:r>
    </w:p>
    <w:p w:rsidR="00292F5C" w:rsidRPr="00902462" w:rsidRDefault="00292F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กิจกรรมใด</w:t>
      </w:r>
      <w:r w:rsidR="00D844F2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ๆ ต้องอาศัยความรู้อันประกอบด้วยหลักวิชาการต่างๆ ที่เกี่ยวข้องอย่างรอบด้านแล้วนำความรู้นั้นเชื่อมโยงกันเพื่อพิจารณาและวางแผนอย่างระมัดระวัง</w:t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ต้องหมั่นขน</w:t>
      </w:r>
      <w:proofErr w:type="spellStart"/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ขวาย</w:t>
      </w:r>
      <w:proofErr w:type="spellEnd"/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หาความรู้เพิ่มเติมเพื่อพัฒนาตนเองตลอดเวลาและที่สำคัญต้องใช้ความรู้ที่ได้มาให้เกิดประโยชน์ในทางที่จะพัฒนาคุณภาพชีวิตตนเอง โดยไม่ใช้ความรู้ที่ได้มาแล้วนำใช้ในทางที่ผิด การมีเจตคติในเรื่องเงื่อนไขความรู้นี้นั้นประกอบด้วย</w:t>
      </w:r>
    </w:p>
    <w:p w:rsidR="006C312F" w:rsidRPr="00902462" w:rsidRDefault="00C17E70" w:rsidP="00C17E7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1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)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การปลูกฝังอุดมการณ์</w:t>
      </w:r>
      <w:r w:rsidR="006C312F" w:rsidRPr="00902462">
        <w:rPr>
          <w:rFonts w:asciiTheme="majorBidi" w:eastAsia="Cordia New" w:hAnsiTheme="majorBidi" w:cstheme="majorBidi"/>
          <w:sz w:val="32"/>
          <w:szCs w:val="32"/>
          <w:cs/>
        </w:rPr>
        <w:t>หรือ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คติในการทำงานเป็นสิ่งสำคัญ</w:t>
      </w:r>
    </w:p>
    <w:p w:rsidR="00292F5C" w:rsidRPr="00902462" w:rsidRDefault="00292F5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ที่สุดที่ทุกคนจะต้องมี ควรมีอุดมคติในการปฏิบัติงาน มีความเสียสละ อดทน รู้จักเกรงใจ ให้อภัยอุดมคติในการดำรงชีวิต ในการดำเนินชีวิตของเราต้องข่มใจไม่ต้องกระทำสิ่งใดๆ ที่เรารู้สึกด้วยใจจริง ว่าชั่ว ว่าเสื่อม เราต้องฝึกต้องต้านความคิดและความประพฤติทุกอย่างที่รู้สึกว่าขัดกับธรรมะ เราต้องกล้าและบากบั่นที่จะกระทำสิ่งที่เราทราบว่าเป็นความดี เป็นความถูกต้องและเป็นธรรม</w:t>
      </w:r>
    </w:p>
    <w:p w:rsidR="00292F5C" w:rsidRPr="00902462" w:rsidRDefault="001C5C2E" w:rsidP="001C5C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>2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)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การปลูกฝังค่านิยมที่สร้างสรรค์</w:t>
      </w:r>
      <w:r w:rsidR="00BB1B36" w:rsidRPr="00902462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ค่านิยม ตรงกันข้ามกับค่านิยมที่สร้างสรรค์จะช่วยพัฒนาคนและสังคมให้เจริญรุ่งเรืองก้าวหน้า ตรงกันข้ามกับค่านิยมที่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      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ไม่พึงประสงค์จะทำให้คนและสังคมเสื่อมลง ถ้าคนเชื่อในค่านิยมทำดีได้ดี ทำชั่วได้ชั่ว ก็จะทำให้มีความละอายและความเกรงกลัวต่อบาป ไม่กล้าทำชั่วทั้งต่อหน้าและลับหลัง ค่านิยมของสังคมอาจจะเป็นค่านิยมที่พึงประสงค์หรือค่านิยมสร้างสรรค์ เช่นค่านิยมในเรื่องความกตัญญูกตเวที ความซื่อสัตย์สุจริต หรืออาจเป็นค่านิยมที่ไม่พึงประสงค์ เช่น ค่านิยมที่ถือเงินหรือวัตถุเป็นใหญ่ ที่เรียกว่าวัตถุนิยม ค่านิยมที่ถือว่าอำนาจเป็นสิ่งสำคัญที่เรียกว่าอำนาจนิยม หรือค่านิยมที่ไม่เชื่อในเรื่องทำดีได้ดี ทำชั่วได้ชั่ว</w:t>
      </w:r>
      <w:r w:rsidR="00BB1B36" w:rsidRPr="00902462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การปลูกฝังค่านิยมที่พึงประสงค์และค่านิยมที่สร้างสรรค์จึงเป็นเรื่องที่สำคัญยิ่ง โดยเฉพาะในการแก้ไขปัญหาการทุจริต ถ้าคนส่วนใหญ่เห็นว่าการทุจริต คอรัปชั่นเป็นวิถีชีวิต ไม่ใช่เรื่องที่น่าอับอายการทุจริตก็จะระบาดแพร่หลายกว้างขวางในปัจจุบันค่านิยมบางอย่างได้เปลี่ยนแปลงไปยกย่องคนที่มีเงิน นับหน้าถือตาคนที่มีตำแหน่ง มีอำนาจวาสนา มีชื่อเสียงแม้ว่าคนเหล่านั้นจะประพฤติผิดศีลธรรมได้เงินมาโดยทุจริต</w:t>
      </w:r>
      <w:r w:rsidR="00BB1B36" w:rsidRPr="00902462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>ข้าราชการตำรวจต้องยึดเอาคำสอนของ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พระบาทสมเด็จพระเจ้าอยู่หัวได้พระราชทานพระบรมราโชวาทเกี่ยวกับค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่านิยมการทำความดีมีข้อความที่ว่า </w:t>
      </w:r>
      <w:r w:rsidR="00292F5C" w:rsidRPr="00902462">
        <w:rPr>
          <w:rFonts w:asciiTheme="majorBidi" w:eastAsia="Cordia New" w:hAnsiTheme="majorBidi" w:cstheme="majorBidi"/>
          <w:sz w:val="32"/>
          <w:szCs w:val="32"/>
        </w:rPr>
        <w:t>“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ทำสิ่งที่ดีงามนั้นไม่ใช่ของที่พ้นสมัยหรือน่ากระดากอายหากเป็นของที่ทุกคนทำได้ไม่ยากและให้ผลตอบแทนอย่างคุ้มค่า เพราะความดีนั้นทรงคุณค่าและส่งผลดีอยู่ตลอดกาล มิได้เปลี่ยนแปลง มีแต่ค่านิยมในความดีเท่านั้นที่เปลี่ยนแปลงไป</w:t>
      </w:r>
      <w:r w:rsidR="00292F5C" w:rsidRPr="00902462">
        <w:rPr>
          <w:rFonts w:asciiTheme="majorBidi" w:eastAsia="Cordia New" w:hAnsiTheme="majorBidi" w:cstheme="majorBidi"/>
          <w:sz w:val="32"/>
          <w:szCs w:val="32"/>
        </w:rPr>
        <w:t>”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หรือ </w:t>
      </w:r>
      <w:r w:rsidR="00292F5C" w:rsidRPr="00902462">
        <w:rPr>
          <w:rFonts w:asciiTheme="majorBidi" w:eastAsia="Cordia New" w:hAnsiTheme="majorBidi" w:cstheme="majorBidi"/>
          <w:sz w:val="32"/>
          <w:szCs w:val="32"/>
        </w:rPr>
        <w:t>“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การที่คนทำชั่วยังได้ดีมีสุขอยู่จึงจำเป็น เพราะกรรมชั่วยังไม่ให้ผลการให้ผลกรรมแบ่งเป็นการให้ผลทางจิตใจ และการให้ทางวัตถุการให้ผลทางจิตใจเป็นเรื่องเกี่ยวกับผู้ทำโดยเฉพาะ ไม่ต้องเกี่ยวกับคนอื่นเมื่อทำไปแล้วก็จะได้รับผลทันทีคือจะได้รับความสุข ความปีติ แต่ถ้าทำกรรมชั่วก็จะทำให้จิตใจเศร้าหมอง เรื่องการให้ผลทางวัตถุเป็นเรื่องเกี่ยวเนื่องกับผู้อื่น</w:t>
      </w:r>
      <w:r w:rsidR="00292F5C" w:rsidRPr="00902462">
        <w:rPr>
          <w:rFonts w:asciiTheme="majorBidi" w:eastAsia="Cordia New" w:hAnsiTheme="majorBidi" w:cstheme="majorBidi"/>
          <w:sz w:val="32"/>
          <w:szCs w:val="32"/>
        </w:rPr>
        <w:t>”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มาเป็นแนวทางในการพัฒนาตนเองและพึงระลึกถึงอยู่เสมอ</w:t>
      </w:r>
    </w:p>
    <w:p w:rsidR="00292F5C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>3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)</w:t>
      </w:r>
      <w:r w:rsidR="000F4B1D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การปลูกฝังจิตสำนึกที่ดีในตัว</w:t>
      </w:r>
      <w:r w:rsidR="000F4B1D" w:rsidRPr="00902462">
        <w:rPr>
          <w:rFonts w:asciiTheme="majorBidi" w:eastAsia="Cordia New" w:hAnsiTheme="majorBidi" w:cstheme="majorBidi"/>
          <w:sz w:val="32"/>
          <w:szCs w:val="32"/>
          <w:cs/>
        </w:rPr>
        <w:t>เอง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กล่าวคือ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การประพฤติปฏิบัติตน</w:t>
      </w:r>
      <w:r w:rsidR="000F4B1D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ของข้าราชการตำรวจชั้นประทวน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โดยการเดินตามรอยพระยุคลบาทและนำคุณธรรม ตามแนวพระบรมราโชวาทตรงกับหลักธรรมของพระพุทธศาสนา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เช่น</w:t>
      </w:r>
      <w:r w:rsidR="00902462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>หลัก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ฆราวาส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หลัก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ความซื่อสัตย์</w:t>
      </w:r>
      <w:r w:rsidR="00902462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สุจริต ของทุกคนในชาติ จำเป็นต้องให้ร่วมมือและให้กระบวนการมีส่วนร่วมของคนในสังคม </w:t>
      </w:r>
    </w:p>
    <w:p w:rsidR="001C5C2E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</w:p>
    <w:p w:rsidR="00292F5C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lastRenderedPageBreak/>
        <w:t xml:space="preserve"> </w:t>
      </w:r>
      <w:r w:rsidR="00BF4F4A"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hAnsiTheme="majorBidi" w:cstheme="majorBidi"/>
          <w:sz w:val="32"/>
          <w:szCs w:val="32"/>
        </w:rPr>
        <w:t>2.5.</w:t>
      </w:r>
      <w:r w:rsidR="001C5C2E" w:rsidRPr="00902462">
        <w:rPr>
          <w:rFonts w:asciiTheme="majorBidi" w:eastAsia="Cordia New" w:hAnsiTheme="majorBidi" w:cstheme="majorBidi"/>
          <w:sz w:val="32"/>
          <w:szCs w:val="32"/>
          <w:cs/>
        </w:rPr>
        <w:t>3</w:t>
      </w:r>
      <w:r w:rsidR="001C5C2E">
        <w:rPr>
          <w:rFonts w:asciiTheme="majorBidi" w:eastAsia="Cordia New" w:hAnsiTheme="majorBidi" w:cstheme="majorBidi"/>
          <w:sz w:val="32"/>
          <w:szCs w:val="32"/>
        </w:rPr>
        <w:t>.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เงื่อนไขคุณธรรม</w:t>
      </w:r>
      <w:r w:rsidR="001C5C2E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>ข้าราชการตำ</w:t>
      </w:r>
      <w:proofErr w:type="spellStart"/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>รงจ</w:t>
      </w:r>
      <w:proofErr w:type="spellEnd"/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>นั้น การมีคุณธรรมถือเป็น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สิ่งที่จำเป็นอย่างยิ่งที่ต้องทำให้มี ทำให</w:t>
      </w:r>
      <w:r w:rsidR="00BB1B36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้เกิดขึ้นในตัวคือ คุณธรรม เช่น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ความรอบคอบ ความกล้าหาญ การรู้จักประมาณ ความยุติธรรม ซึ่งคุณธรรมนั้น</w:t>
      </w:r>
      <w:r w:rsidR="001C5C2E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ๆ เป็นเพียงแง่ต่าง</w:t>
      </w:r>
      <w:r w:rsidR="001C5C2E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292F5C" w:rsidRPr="00902462">
        <w:rPr>
          <w:rFonts w:asciiTheme="majorBidi" w:eastAsia="Cordia New" w:hAnsiTheme="majorBidi" w:cstheme="majorBidi"/>
          <w:sz w:val="32"/>
          <w:szCs w:val="32"/>
          <w:cs/>
        </w:rPr>
        <w:t>ๆ ของความยุติธรรมคุณธรรมเป็นสิ่งที่ตรงกันข้ามกับกิเลส คือความไม่ดีในจิตใจ ซึ่งทำให้เคยชินประพฤติไม่ดี ผู้มีคุณธรรมมาก จึงมีกิเลสน้อย และผู้มีคุณธรรมคือผู้ไม่มักมากไปด้วยกิเลศ และผู้มีคุณธรรมมากกว่ากิเลศจะได้รับการยกย่องว่าเป็นคนดี</w:t>
      </w:r>
      <w:r w:rsidR="00BF4F4A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เป็นที่ยกย่อง น่าเชื่อถือสำหรับคนที่อยู่รอบข้างเรา ส่งผลดีต่อตนเอง ครอบครัว หน่วยงาน ประเทศชาติ นั่นก็ย่อมถือเป็นการพัฒนาคุณภาพชีวิตตามวิถีปรัชญาเศรษฐกิจพอเพียง</w:t>
      </w:r>
    </w:p>
    <w:p w:rsidR="00BF4F4A" w:rsidRPr="00902462" w:rsidRDefault="00BF4F4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นอกจากนี้ ผู้ทรงคุณวุฒิยังให้ข้อเสนอแนะว่า ในการสร้างรูปแบบพัฒนาคุณภาพชีวิตตามวิถีปรัชญาเศรษฐกิจพอเพียงของข้าราชการตำรวจชั้นประทวนนั้น ควรนำหลักการปรัชญาเศรษฐกิจพอเพียงที่ประกอบด้วย </w:t>
      </w:r>
      <w:r w:rsidRPr="00902462">
        <w:rPr>
          <w:rFonts w:asciiTheme="majorBidi" w:eastAsia="Cordia New" w:hAnsiTheme="majorBidi" w:cstheme="majorBidi"/>
          <w:sz w:val="32"/>
          <w:szCs w:val="32"/>
        </w:rPr>
        <w:t>3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ห่วง </w:t>
      </w:r>
      <w:r w:rsidRPr="00902462">
        <w:rPr>
          <w:rFonts w:asciiTheme="majorBidi" w:eastAsia="Cordia New" w:hAnsiTheme="majorBidi" w:cstheme="majorBidi"/>
          <w:sz w:val="32"/>
          <w:szCs w:val="32"/>
        </w:rPr>
        <w:t>2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เงื่อนไข คือ ความพอประมาณ ความมีเหตุผล การมีภูมิคุ้มกันที่ดี การมีความรู้ และการมีคุณธรรม </w:t>
      </w:r>
      <w:r w:rsidR="0053355E" w:rsidRPr="00902462">
        <w:rPr>
          <w:rFonts w:asciiTheme="majorBidi" w:eastAsia="Cordia New" w:hAnsiTheme="majorBidi" w:cstheme="majorBidi"/>
          <w:sz w:val="32"/>
          <w:szCs w:val="32"/>
          <w:cs/>
        </w:rPr>
        <w:t>ภายใต้กรองของคุณธรรม จริยธรรม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เข้าไปใส่ในตัวรูปแบบในครั้งนี้ด้วย </w:t>
      </w:r>
    </w:p>
    <w:p w:rsidR="00BF4F4A" w:rsidRPr="001C5C2E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BF4F4A" w:rsidRPr="001C5C2E">
        <w:rPr>
          <w:rFonts w:asciiTheme="majorBidi" w:eastAsia="Cordia New" w:hAnsiTheme="majorBidi" w:cstheme="majorBidi"/>
          <w:sz w:val="32"/>
          <w:szCs w:val="32"/>
        </w:rPr>
        <w:t xml:space="preserve">2.6 </w:t>
      </w:r>
      <w:r w:rsidRP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BF4F4A" w:rsidRPr="001C5C2E">
        <w:rPr>
          <w:rFonts w:asciiTheme="majorBidi" w:eastAsia="Cordia New" w:hAnsiTheme="majorBidi" w:cstheme="majorBidi"/>
          <w:sz w:val="32"/>
          <w:szCs w:val="32"/>
          <w:cs/>
        </w:rPr>
        <w:t>การบูร</w:t>
      </w:r>
      <w:proofErr w:type="spellStart"/>
      <w:r w:rsidR="00BF4F4A" w:rsidRPr="001C5C2E">
        <w:rPr>
          <w:rFonts w:asciiTheme="majorBidi" w:eastAsia="Cordia New" w:hAnsiTheme="majorBidi" w:cstheme="majorBidi"/>
          <w:sz w:val="32"/>
          <w:szCs w:val="32"/>
          <w:cs/>
        </w:rPr>
        <w:t>ณา</w:t>
      </w:r>
      <w:proofErr w:type="spellEnd"/>
      <w:r w:rsidR="00BF4F4A" w:rsidRPr="001C5C2E">
        <w:rPr>
          <w:rFonts w:asciiTheme="majorBidi" w:eastAsia="Cordia New" w:hAnsiTheme="majorBidi" w:cstheme="majorBidi"/>
          <w:sz w:val="32"/>
          <w:szCs w:val="32"/>
          <w:cs/>
        </w:rPr>
        <w:t xml:space="preserve">การปรัชญาเศรษฐกิจพอเพียง </w:t>
      </w:r>
      <w:r w:rsidR="004142F2" w:rsidRPr="001C5C2E">
        <w:rPr>
          <w:rFonts w:asciiTheme="majorBidi" w:hAnsiTheme="majorBidi" w:cstheme="majorBidi"/>
          <w:sz w:val="32"/>
          <w:szCs w:val="32"/>
        </w:rPr>
        <w:t>(X</w:t>
      </w:r>
      <w:r w:rsidR="004142F2" w:rsidRPr="001C5C2E">
        <w:rPr>
          <w:rFonts w:asciiTheme="majorBidi" w:hAnsiTheme="majorBidi" w:cstheme="majorBidi"/>
          <w:sz w:val="32"/>
          <w:szCs w:val="32"/>
          <w:vertAlign w:val="subscript"/>
        </w:rPr>
        <w:t>24</w:t>
      </w:r>
      <w:r w:rsidR="004142F2" w:rsidRPr="001C5C2E">
        <w:rPr>
          <w:rFonts w:asciiTheme="majorBidi" w:hAnsiTheme="majorBidi" w:cstheme="majorBidi"/>
          <w:sz w:val="32"/>
          <w:szCs w:val="32"/>
        </w:rPr>
        <w:t>)</w:t>
      </w:r>
    </w:p>
    <w:p w:rsidR="00BF4F4A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BF4F4A" w:rsidRPr="00902462">
        <w:rPr>
          <w:rFonts w:asciiTheme="majorBidi" w:eastAsia="Cordia New" w:hAnsiTheme="majorBidi" w:cstheme="majorBidi"/>
          <w:sz w:val="32"/>
          <w:szCs w:val="32"/>
          <w:cs/>
        </w:rPr>
        <w:t>ในเรื่องการบูร</w:t>
      </w:r>
      <w:proofErr w:type="spellStart"/>
      <w:r w:rsidR="00BF4F4A" w:rsidRPr="00902462">
        <w:rPr>
          <w:rFonts w:asciiTheme="majorBidi" w:eastAsia="Cordia New" w:hAnsiTheme="majorBidi" w:cstheme="majorBidi"/>
          <w:sz w:val="32"/>
          <w:szCs w:val="32"/>
          <w:cs/>
        </w:rPr>
        <w:t>ณา</w:t>
      </w:r>
      <w:proofErr w:type="spellEnd"/>
      <w:r w:rsidR="00BF4F4A" w:rsidRPr="00902462">
        <w:rPr>
          <w:rFonts w:asciiTheme="majorBidi" w:eastAsia="Cordia New" w:hAnsiTheme="majorBidi" w:cstheme="majorBidi"/>
          <w:sz w:val="32"/>
          <w:szCs w:val="32"/>
          <w:cs/>
        </w:rPr>
        <w:t>การปรัชญา</w:t>
      </w:r>
      <w:proofErr w:type="spellStart"/>
      <w:r w:rsidR="00BF4F4A" w:rsidRPr="00902462">
        <w:rPr>
          <w:rFonts w:asciiTheme="majorBidi" w:eastAsia="Cordia New" w:hAnsiTheme="majorBidi" w:cstheme="majorBidi"/>
          <w:sz w:val="32"/>
          <w:szCs w:val="32"/>
          <w:cs/>
        </w:rPr>
        <w:t>เศรษฐกจพอ</w:t>
      </w:r>
      <w:proofErr w:type="spellEnd"/>
      <w:r w:rsidR="00BF4F4A" w:rsidRPr="00902462">
        <w:rPr>
          <w:rFonts w:asciiTheme="majorBidi" w:eastAsia="Cordia New" w:hAnsiTheme="majorBidi" w:cstheme="majorBidi"/>
          <w:sz w:val="32"/>
          <w:szCs w:val="32"/>
          <w:cs/>
        </w:rPr>
        <w:t>เพียงนั้น</w:t>
      </w:r>
      <w:r w:rsidR="002D7465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ผู้ทรงคุณวุฒิที่ให้ข้อเสนอแนะในครั้งนี้มีความเห็นว่า</w:t>
      </w:r>
      <w:r w:rsidR="00BF4F4A" w:rsidRPr="00902462">
        <w:rPr>
          <w:rFonts w:asciiTheme="majorBidi" w:eastAsia="Cordia New" w:hAnsiTheme="majorBidi" w:cstheme="majorBidi"/>
          <w:sz w:val="32"/>
          <w:szCs w:val="32"/>
          <w:cs/>
        </w:rPr>
        <w:t>เป็นปัจจัยที่สำคัญที่จะส่งผลต่อการพัฒนาคุณภาพชีวิตของข้าราชการตำรวจชั้นประทวนได้เป็นอย่างดีอีกปัจจัยหนึ่ง เนื่องจาก</w:t>
      </w:r>
      <w:r w:rsidR="002D7465" w:rsidRPr="00902462">
        <w:rPr>
          <w:rFonts w:asciiTheme="majorBidi" w:eastAsia="Cordia New" w:hAnsiTheme="majorBidi" w:cstheme="majorBidi"/>
          <w:sz w:val="32"/>
          <w:szCs w:val="32"/>
          <w:cs/>
        </w:rPr>
        <w:t>หากข้าราชการตำรวจชั้นประทวนรู้จักการบูร</w:t>
      </w:r>
      <w:proofErr w:type="spellStart"/>
      <w:r w:rsidR="002D7465" w:rsidRPr="00902462">
        <w:rPr>
          <w:rFonts w:asciiTheme="majorBidi" w:eastAsia="Cordia New" w:hAnsiTheme="majorBidi" w:cstheme="majorBidi"/>
          <w:sz w:val="32"/>
          <w:szCs w:val="32"/>
          <w:cs/>
        </w:rPr>
        <w:t>ณา</w:t>
      </w:r>
      <w:proofErr w:type="spellEnd"/>
      <w:r w:rsidR="002D7465" w:rsidRPr="00902462">
        <w:rPr>
          <w:rFonts w:asciiTheme="majorBidi" w:eastAsia="Cordia New" w:hAnsiTheme="majorBidi" w:cstheme="majorBidi"/>
          <w:sz w:val="32"/>
          <w:szCs w:val="32"/>
          <w:cs/>
        </w:rPr>
        <w:t>การการดำเนินชีวิตหรือการทำงานให้มีความสอดคล้องกับหลักปรัชญาเศรษฐกิจพอเพียงแล้วย่อมส่งผลในด้านดีอย่างแน่นอน และการบูร</w:t>
      </w:r>
      <w:proofErr w:type="spellStart"/>
      <w:r w:rsidR="002D7465" w:rsidRPr="00902462">
        <w:rPr>
          <w:rFonts w:asciiTheme="majorBidi" w:eastAsia="Cordia New" w:hAnsiTheme="majorBidi" w:cstheme="majorBidi"/>
          <w:sz w:val="32"/>
          <w:szCs w:val="32"/>
          <w:cs/>
        </w:rPr>
        <w:t>ณา</w:t>
      </w:r>
      <w:proofErr w:type="spellEnd"/>
      <w:r w:rsidR="002D7465" w:rsidRPr="00902462">
        <w:rPr>
          <w:rFonts w:asciiTheme="majorBidi" w:eastAsia="Cordia New" w:hAnsiTheme="majorBidi" w:cstheme="majorBidi"/>
          <w:sz w:val="32"/>
          <w:szCs w:val="32"/>
          <w:cs/>
        </w:rPr>
        <w:t>การดังกล่าวนั้น อาจมีกลยุทธ์หรือวิธีการในการดำเนินการได้ดังต่อไปนี้</w:t>
      </w:r>
    </w:p>
    <w:p w:rsidR="002D7465" w:rsidRPr="00902462" w:rsidRDefault="002D7465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</w:rPr>
        <w:t>2.6.</w:t>
      </w:r>
      <w:r w:rsidRPr="00902462">
        <w:rPr>
          <w:rFonts w:asciiTheme="majorBidi" w:eastAsia="Cordia New" w:hAnsiTheme="majorBidi" w:cstheme="majorBidi"/>
          <w:sz w:val="32"/>
          <w:szCs w:val="32"/>
        </w:rPr>
        <w:t>1</w:t>
      </w:r>
      <w:r w:rsidR="001C5C2E">
        <w:rPr>
          <w:rFonts w:asciiTheme="majorBidi" w:eastAsia="Cordia New" w:hAnsiTheme="majorBidi" w:cstheme="majorBidi"/>
          <w:sz w:val="32"/>
          <w:szCs w:val="32"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ปรับการดำเนินชีวิตประจำวันของตนเองและครอบครัวให้สอดคล้องหรือนำเอาหลักการพอประมาณ อดออม อดทน เสียสละ พึ่งพาตนให้ได้ มีคุณธรรม มีความรู้ มีเหตุผลและมีภูมิคุ้มกันที่ดี ในการใช้ชีวิต</w:t>
      </w:r>
    </w:p>
    <w:p w:rsidR="002D7465" w:rsidRPr="00902462" w:rsidRDefault="002D7465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</w:rPr>
        <w:t>2.6.</w:t>
      </w:r>
      <w:r w:rsidRPr="00902462">
        <w:rPr>
          <w:rFonts w:asciiTheme="majorBidi" w:eastAsia="Cordia New" w:hAnsiTheme="majorBidi" w:cstheme="majorBidi"/>
          <w:sz w:val="32"/>
          <w:szCs w:val="32"/>
        </w:rPr>
        <w:t>2</w:t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ปรับทัศนคติหรือความคิดของตนเองในด้านที่ลบออกไปให้ได้ เช่น การอายที่จะปลูกพืช เลี้ยงสัตว์ ทำการเกษตร หรือการค้าขายเพื่อเสริมรายได้ขอนตนเองและครอบครัว</w:t>
      </w:r>
    </w:p>
    <w:p w:rsidR="002D7465" w:rsidRPr="00902462" w:rsidRDefault="002D7465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</w:rPr>
        <w:t>2.6.</w:t>
      </w:r>
      <w:r w:rsidRPr="00902462">
        <w:rPr>
          <w:rFonts w:asciiTheme="majorBidi" w:eastAsia="Cordia New" w:hAnsiTheme="majorBidi" w:cstheme="majorBidi"/>
          <w:sz w:val="32"/>
          <w:szCs w:val="32"/>
        </w:rPr>
        <w:t>3</w:t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435325" w:rsidRPr="00902462">
        <w:rPr>
          <w:rFonts w:asciiTheme="majorBidi" w:eastAsia="Cordia New" w:hAnsiTheme="majorBidi" w:cstheme="majorBidi"/>
          <w:sz w:val="32"/>
          <w:szCs w:val="32"/>
          <w:cs/>
        </w:rPr>
        <w:t>ข้าราชการตำรวจชั้นประทวนต้องกล้าที่จะเปลี่ยนแปลงตนเองในเรื่องที่เกี่ยวกับอาชีพหลักของตนเอง ลดศักดิ์ศรีลงบ้างเพื่อความเป็นอยู่ที่ดี เช่น การทำตามแบบอย่างคนที่เคยทำสำเร็จในด้านการยึดเอาหลักปรัชญาเศรษฐกิจพอเพียงมาปฏิบัติแล้วเกิดผลดี</w:t>
      </w:r>
    </w:p>
    <w:p w:rsidR="00435325" w:rsidRPr="00902462" w:rsidRDefault="00435325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lastRenderedPageBreak/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</w:rPr>
        <w:t>2.6.</w:t>
      </w:r>
      <w:r w:rsidRPr="00902462">
        <w:rPr>
          <w:rFonts w:asciiTheme="majorBidi" w:eastAsia="Cordia New" w:hAnsiTheme="majorBidi" w:cstheme="majorBidi"/>
          <w:sz w:val="32"/>
          <w:szCs w:val="32"/>
        </w:rPr>
        <w:t>4</w:t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ผู้บังคับบัญชาในองค์กรตำรวจต้องรู้จักการบูร</w:t>
      </w:r>
      <w:proofErr w:type="spellStart"/>
      <w:r w:rsidRPr="00902462">
        <w:rPr>
          <w:rFonts w:asciiTheme="majorBidi" w:eastAsia="Cordia New" w:hAnsiTheme="majorBidi" w:cstheme="majorBidi"/>
          <w:sz w:val="32"/>
          <w:szCs w:val="32"/>
          <w:cs/>
        </w:rPr>
        <w:t>ณา</w:t>
      </w:r>
      <w:proofErr w:type="spellEnd"/>
      <w:r w:rsidRPr="00902462">
        <w:rPr>
          <w:rFonts w:asciiTheme="majorBidi" w:eastAsia="Cordia New" w:hAnsiTheme="majorBidi" w:cstheme="majorBidi"/>
          <w:sz w:val="32"/>
          <w:szCs w:val="32"/>
          <w:cs/>
        </w:rPr>
        <w:t>การการทำงานปกติควบคู่กับการยึดเอาปรัชญาเศรษฐกิจพอเพียงมาปรับใช้ในองค์การให้ได้ ส่งเสริมสนับสนุนคนที่ทำดีให้ได้รับการยกย่อง เชิดชู สรรเสริญ หรือให้ความดีความชอบแก่ผู้นำเอาปรัชญาเศรษฐกิจพอเพียง</w:t>
      </w:r>
      <w:proofErr w:type="spellStart"/>
      <w:r w:rsidRPr="00902462">
        <w:rPr>
          <w:rFonts w:asciiTheme="majorBidi" w:eastAsia="Cordia New" w:hAnsiTheme="majorBidi" w:cstheme="majorBidi"/>
          <w:sz w:val="32"/>
          <w:szCs w:val="32"/>
          <w:cs/>
        </w:rPr>
        <w:t>มาปรัช</w:t>
      </w:r>
      <w:proofErr w:type="spellEnd"/>
      <w:r w:rsidRPr="00902462">
        <w:rPr>
          <w:rFonts w:asciiTheme="majorBidi" w:eastAsia="Cordia New" w:hAnsiTheme="majorBidi" w:cstheme="majorBidi"/>
          <w:sz w:val="32"/>
          <w:szCs w:val="32"/>
          <w:cs/>
        </w:rPr>
        <w:t>ใช้กับชีวิตประจำวันของผู้ใต้บังคับบัญชา</w:t>
      </w:r>
    </w:p>
    <w:p w:rsidR="00435325" w:rsidRPr="00902462" w:rsidRDefault="00435325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1C5C2E">
        <w:rPr>
          <w:rFonts w:asciiTheme="majorBidi" w:eastAsia="Cordia New" w:hAnsiTheme="majorBidi" w:cstheme="majorBidi"/>
          <w:sz w:val="32"/>
          <w:szCs w:val="32"/>
        </w:rPr>
        <w:t>2.6.</w:t>
      </w:r>
      <w:r w:rsidRPr="00902462">
        <w:rPr>
          <w:rFonts w:asciiTheme="majorBidi" w:eastAsia="Cordia New" w:hAnsiTheme="majorBidi" w:cstheme="majorBidi"/>
          <w:sz w:val="32"/>
          <w:szCs w:val="32"/>
        </w:rPr>
        <w:t>5</w:t>
      </w:r>
      <w:r w:rsidR="001C5C2E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ผู้นำองค์กรต้องเสียสละทุนทรัพย์ สถานที่ เพื่อส่งเสริม สนับสนุนให้บุคคลากรในองค์กรได้ฝึก ปฏิบัติการบูร</w:t>
      </w:r>
      <w:proofErr w:type="spellStart"/>
      <w:r w:rsidRPr="00902462">
        <w:rPr>
          <w:rFonts w:asciiTheme="majorBidi" w:eastAsia="Cordia New" w:hAnsiTheme="majorBidi" w:cstheme="majorBidi"/>
          <w:sz w:val="32"/>
          <w:szCs w:val="32"/>
          <w:cs/>
        </w:rPr>
        <w:t>ณา</w:t>
      </w:r>
      <w:proofErr w:type="spellEnd"/>
      <w:r w:rsidRPr="00902462">
        <w:rPr>
          <w:rFonts w:asciiTheme="majorBidi" w:eastAsia="Cordia New" w:hAnsiTheme="majorBidi" w:cstheme="majorBidi"/>
          <w:sz w:val="32"/>
          <w:szCs w:val="32"/>
          <w:cs/>
        </w:rPr>
        <w:t>การปรัชญาเศรษฐกิจพอเพียงมาปรับใช้ในองค์การ เช่น การให้รางวัล การให้ทุนเริ่มต้น การเสียสละพื้นที่ให้ประกอบอาชีเสริมภายในสถานีหรือบ้านพัก เป็นต้น</w:t>
      </w:r>
    </w:p>
    <w:p w:rsidR="00BF4F4A" w:rsidRPr="00902462" w:rsidRDefault="005E657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 w:rsidRPr="00902462">
        <w:rPr>
          <w:rFonts w:asciiTheme="majorBidi" w:eastAsia="Cordia New" w:hAnsiTheme="majorBidi" w:cstheme="majorBidi"/>
          <w:sz w:val="32"/>
          <w:szCs w:val="32"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</w:rPr>
        <w:tab/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นอกจากนี้ ผู้ทรงคุณวุฒิยังให้ข้อเสนอแนะว่า ในการสร้างรูปแบบพัฒนาคุณภาพชีวิตตามวิถีปรัชญาเศรษฐกิจพอเพีย</w:t>
      </w:r>
      <w:r w:rsidR="007C40B9" w:rsidRPr="00902462">
        <w:rPr>
          <w:rFonts w:asciiTheme="majorBidi" w:eastAsia="Cordia New" w:hAnsiTheme="majorBidi" w:cstheme="majorBidi"/>
          <w:sz w:val="32"/>
          <w:szCs w:val="32"/>
          <w:cs/>
        </w:rPr>
        <w:t>งของข้าราชการตำรวจชั้นประทวนนั้นต้องเพิ่มเติมในส่วนคุณธรรม จริยธรรมในการดำเนินการ เสริมสร้างแรงจูงใจในการน้อมนำปรัชญาเศรษฐกิจพอเพียงไปปฏิบัติ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7C40B9" w:rsidRPr="00902462">
        <w:rPr>
          <w:rFonts w:asciiTheme="majorBidi" w:eastAsia="Cordia New" w:hAnsiTheme="majorBidi" w:cstheme="majorBidi"/>
          <w:sz w:val="32"/>
          <w:szCs w:val="32"/>
          <w:cs/>
        </w:rPr>
        <w:t>ตลอด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ทั้งควรนำหลักการของทฤษฎีการจัดการความรู้ (</w:t>
      </w:r>
      <w:r w:rsidRPr="00902462">
        <w:rPr>
          <w:rFonts w:asciiTheme="majorBidi" w:eastAsia="Cordia New" w:hAnsiTheme="majorBidi" w:cstheme="majorBidi"/>
          <w:sz w:val="32"/>
          <w:szCs w:val="32"/>
        </w:rPr>
        <w:t xml:space="preserve">Knowledge </w:t>
      </w:r>
      <w:proofErr w:type="spellStart"/>
      <w:r w:rsidRPr="00902462">
        <w:rPr>
          <w:rFonts w:asciiTheme="majorBidi" w:eastAsia="Cordia New" w:hAnsiTheme="majorBidi" w:cstheme="majorBidi"/>
          <w:sz w:val="32"/>
          <w:szCs w:val="32"/>
        </w:rPr>
        <w:t>Manegement</w:t>
      </w:r>
      <w:proofErr w:type="spellEnd"/>
      <w:r w:rsidRPr="00902462">
        <w:rPr>
          <w:rFonts w:asciiTheme="majorBidi" w:eastAsia="Cordia New" w:hAnsiTheme="majorBidi" w:cstheme="majorBidi"/>
          <w:sz w:val="32"/>
          <w:szCs w:val="32"/>
        </w:rPr>
        <w:t xml:space="preserve"> : KM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F92B7B" w:rsidRPr="00902462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B4DBD" w:rsidRPr="00902462">
        <w:rPr>
          <w:rFonts w:asciiTheme="majorBidi" w:eastAsia="Cordia New" w:hAnsiTheme="majorBidi" w:cstheme="majorBidi"/>
          <w:sz w:val="32"/>
          <w:szCs w:val="32"/>
          <w:cs/>
        </w:rPr>
        <w:t>มาใช้</w:t>
      </w:r>
      <w:r w:rsidR="00F92B7B" w:rsidRPr="00902462">
        <w:rPr>
          <w:rFonts w:asciiTheme="majorBidi" w:eastAsia="Cordia New" w:hAnsiTheme="majorBidi" w:cstheme="majorBidi"/>
          <w:sz w:val="32"/>
          <w:szCs w:val="32"/>
          <w:cs/>
        </w:rPr>
        <w:t>เพื่อประสิทธิภาพใน</w:t>
      </w:r>
      <w:r w:rsidR="00EB4DBD" w:rsidRPr="00902462">
        <w:rPr>
          <w:rFonts w:asciiTheme="majorBidi" w:eastAsia="Cordia New" w:hAnsiTheme="majorBidi" w:cstheme="majorBidi"/>
          <w:sz w:val="32"/>
          <w:szCs w:val="32"/>
          <w:cs/>
        </w:rPr>
        <w:t>การบูร</w:t>
      </w:r>
      <w:proofErr w:type="spellStart"/>
      <w:r w:rsidR="00EB4DBD" w:rsidRPr="00902462">
        <w:rPr>
          <w:rFonts w:asciiTheme="majorBidi" w:eastAsia="Cordia New" w:hAnsiTheme="majorBidi" w:cstheme="majorBidi"/>
          <w:sz w:val="32"/>
          <w:szCs w:val="32"/>
          <w:cs/>
        </w:rPr>
        <w:t>ณา</w:t>
      </w:r>
      <w:proofErr w:type="spellEnd"/>
      <w:r w:rsidR="00EB4DBD" w:rsidRPr="00902462">
        <w:rPr>
          <w:rFonts w:asciiTheme="majorBidi" w:eastAsia="Cordia New" w:hAnsiTheme="majorBidi" w:cstheme="majorBidi"/>
          <w:sz w:val="32"/>
          <w:szCs w:val="32"/>
          <w:cs/>
        </w:rPr>
        <w:t>การปรัชญาเศรษฐกิจพอเพียงให้เข้ากับยุคสมัยและแทรกหลักการนี้</w:t>
      </w:r>
      <w:r w:rsidRPr="00902462">
        <w:rPr>
          <w:rFonts w:asciiTheme="majorBidi" w:eastAsia="Cordia New" w:hAnsiTheme="majorBidi" w:cstheme="majorBidi"/>
          <w:sz w:val="32"/>
          <w:szCs w:val="32"/>
          <w:cs/>
        </w:rPr>
        <w:t>เข้าไปใส่ในตัวรูปแบบในครั้งนี้ด้วย</w:t>
      </w:r>
    </w:p>
    <w:p w:rsidR="004142F2" w:rsidRPr="001C5C2E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5C2E"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  <w:cs/>
        </w:rPr>
        <w:tab/>
      </w:r>
      <w:r w:rsidR="004142F2" w:rsidRPr="001C5C2E">
        <w:rPr>
          <w:rFonts w:asciiTheme="majorBidi" w:hAnsiTheme="majorBidi" w:cstheme="majorBidi"/>
          <w:sz w:val="32"/>
          <w:szCs w:val="32"/>
        </w:rPr>
        <w:t>2</w:t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>.</w:t>
      </w:r>
      <w:r w:rsidR="004142F2" w:rsidRPr="001C5C2E">
        <w:rPr>
          <w:rFonts w:asciiTheme="majorBidi" w:hAnsiTheme="majorBidi" w:cstheme="majorBidi"/>
          <w:sz w:val="32"/>
          <w:szCs w:val="32"/>
        </w:rPr>
        <w:t xml:space="preserve">7 </w:t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ab/>
        <w:t xml:space="preserve">ความสนใจในปรัชญาเศรษฐกิจพอเพียง </w:t>
      </w:r>
      <w:r w:rsidR="004142F2" w:rsidRPr="001C5C2E">
        <w:rPr>
          <w:rFonts w:asciiTheme="majorBidi" w:hAnsiTheme="majorBidi" w:cstheme="majorBidi"/>
          <w:sz w:val="32"/>
          <w:szCs w:val="32"/>
        </w:rPr>
        <w:t>(X</w:t>
      </w:r>
      <w:r w:rsidR="004142F2" w:rsidRPr="001C5C2E">
        <w:rPr>
          <w:rFonts w:asciiTheme="majorBidi" w:hAnsiTheme="majorBidi" w:cstheme="majorBidi"/>
          <w:sz w:val="32"/>
          <w:szCs w:val="32"/>
          <w:vertAlign w:val="subscript"/>
        </w:rPr>
        <w:t>11</w:t>
      </w:r>
      <w:r w:rsidR="004142F2" w:rsidRPr="001C5C2E">
        <w:rPr>
          <w:rFonts w:asciiTheme="majorBidi" w:hAnsiTheme="majorBidi" w:cstheme="majorBidi"/>
          <w:sz w:val="32"/>
          <w:szCs w:val="32"/>
        </w:rPr>
        <w:t>)</w:t>
      </w:r>
    </w:p>
    <w:p w:rsidR="004142F2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ab/>
        <w:t>การติดตามรับฟังหรือรับข่าวสารที่เกี่ยวกับปรัชญาเศรษฐกิจพอเพียงที่นำเสนอผ่านสื่อต่าง ๆ และการชักชวน/ชักนำให้ผู้อื่นพูดคุยหรือสนทนาในเรื่องราวที่เกี่ยวข้องกับการเมือง ซึ่งทั้งสองลักษณะนี้ถือได้ว่าเป็นลักษณะความสนใจในปรัชญาเศรษฐกิจพอเพียง ที่สามารถบ่งชี้ให้เห็นถึงความสนใจของข้าราชการตำรวจชั้นประทวนในขั้นพื้นฐานของแนวทางในการส่งเสริมให้เกิดความสนใจในปรัชญาเศรษฐกิจพอเพียงที่ได้รับการเสนอแนะจากผู้ทรงคุณ</w:t>
      </w:r>
      <w:proofErr w:type="spellStart"/>
      <w:r w:rsidR="004142F2" w:rsidRPr="00902462">
        <w:rPr>
          <w:rFonts w:asciiTheme="majorBidi" w:hAnsiTheme="majorBidi" w:cstheme="majorBidi"/>
          <w:sz w:val="32"/>
          <w:szCs w:val="32"/>
          <w:cs/>
        </w:rPr>
        <w:t>ฒิ</w:t>
      </w:r>
      <w:proofErr w:type="spellEnd"/>
      <w:r w:rsidR="004142F2" w:rsidRPr="00902462">
        <w:rPr>
          <w:rFonts w:asciiTheme="majorBidi" w:hAnsiTheme="majorBidi" w:cstheme="majorBidi"/>
          <w:sz w:val="32"/>
          <w:szCs w:val="32"/>
          <w:cs/>
        </w:rPr>
        <w:t xml:space="preserve"> พอสรุปได้ดังต่อไปนี้</w:t>
      </w:r>
    </w:p>
    <w:p w:rsidR="004142F2" w:rsidRPr="001C5C2E" w:rsidRDefault="001C5C2E" w:rsidP="001C5C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</w:rPr>
        <w:t>2</w:t>
      </w:r>
      <w:r w:rsidRPr="001C5C2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7.1</w:t>
      </w:r>
      <w:r>
        <w:rPr>
          <w:rFonts w:asciiTheme="majorBidi" w:hAnsiTheme="majorBidi" w:cstheme="majorBidi"/>
          <w:sz w:val="32"/>
          <w:szCs w:val="32"/>
        </w:rPr>
        <w:tab/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 xml:space="preserve">ในช่วงเวลาที่ผ่านมาส่วนใหญ่ข้าราชการตำรวจชั้นประทวนนั้นเป็นผู้ที่มีภาระงานหนักอยู่แล้ว ไม่ว่าจะเป็นงานในหน้าที่ราชการและภารการดูแลครอบครัว เพราะถือได้ว่าตำรวจชั้นประทวนนั้นเป็นผู้มีรายได้น้อย จึงอาจไม่มีเวลาที่จะให้ความสนใจเกี่ยวกับปรัชญาเศรษฐกิจพอเพียงมากเท่าใดนัก ดังนั้นจึงเป็นหน้าที่ของผู้ที่เกี่ยวข้องในการเผยแพร่ปรัชญาหรือเป็นหน้าที่ของผู้บังคับบัญชาที่จะช่วยส่งเสริม เผยแพร่ปรัชญาเศรษฐกิจพอเพียงให้ผู้ใต้บังคับบัญชาได้รับทราบโดยตรง </w:t>
      </w:r>
    </w:p>
    <w:p w:rsidR="004142F2" w:rsidRPr="001C5C2E" w:rsidRDefault="001C5C2E" w:rsidP="001C5C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</w:rPr>
        <w:t>2</w:t>
      </w:r>
      <w:r w:rsidRPr="001C5C2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7.2</w:t>
      </w:r>
      <w:r>
        <w:rPr>
          <w:rFonts w:asciiTheme="majorBidi" w:hAnsiTheme="majorBidi" w:cstheme="majorBidi"/>
          <w:sz w:val="32"/>
          <w:szCs w:val="32"/>
        </w:rPr>
        <w:tab/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>ในบางครั้งการส่งเสริมให้ข้าราชการตำรวจได้ให้ความสนใจในปรัชญาเศรษฐกิจพอเพียงนั้น ผู้นำองค์กรของตำรวจอาจสามารถทำเป็นตัวอย่างให้กับผู้ใต้บังคับบัญชาได้ปฏิบัติตาม</w:t>
      </w:r>
    </w:p>
    <w:p w:rsidR="004142F2" w:rsidRPr="001C5C2E" w:rsidRDefault="001C5C2E" w:rsidP="001C5C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</w:rPr>
        <w:t>2</w:t>
      </w:r>
      <w:r w:rsidRPr="001C5C2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7.3</w:t>
      </w:r>
      <w:r>
        <w:rPr>
          <w:rFonts w:asciiTheme="majorBidi" w:hAnsiTheme="majorBidi" w:cstheme="majorBidi"/>
          <w:sz w:val="32"/>
          <w:szCs w:val="32"/>
        </w:rPr>
        <w:tab/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 xml:space="preserve">ส่งเสริมให้ข้าราชการตำรวจชั้นประทวนได้มีโอกาสได้สัมผัส เรียนรู้และสร้างความเข้าใจถึงผลดีที่ได้รับจากการน้อมนำเอาปรัชญาเศรษฐกิจพอเพียงมาปฏิบัติ </w:t>
      </w:r>
    </w:p>
    <w:p w:rsidR="004142F2" w:rsidRPr="001C5C2E" w:rsidRDefault="001C5C2E" w:rsidP="001C5C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</w:rPr>
        <w:t>2</w:t>
      </w:r>
      <w:r w:rsidRPr="001C5C2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7.4</w:t>
      </w:r>
      <w:r>
        <w:rPr>
          <w:rFonts w:asciiTheme="majorBidi" w:hAnsiTheme="majorBidi" w:cstheme="majorBidi"/>
          <w:sz w:val="32"/>
          <w:szCs w:val="32"/>
        </w:rPr>
        <w:tab/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>ควรจัดกิจกรรมหรือจัดเสวนาเพื่อส่งเสริมหรือเพิ่มพูนความรู้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 xml:space="preserve">ตามแนวทางปรัชญาเศรษฐกิจพอเพียง หรือจัดเวทีการแข่งขันเกี่ยวกับปรัชญาเศรษฐกิจพอเพียง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 xml:space="preserve">เพื่อเสริมสร้างความรู้ ความเข้าใจที่ถูกต้อง ตามความเป็นจริง และอยู่บนพื้นฐานความเป็นประโยชน์ต่อผู้น้อมนำไปประพฤติปฏิบัติ </w:t>
      </w:r>
    </w:p>
    <w:p w:rsidR="004142F2" w:rsidRPr="001C5C2E" w:rsidRDefault="001C5C2E" w:rsidP="001C5C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</w:rPr>
        <w:t>2</w:t>
      </w:r>
      <w:r w:rsidRPr="001C5C2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7.5</w:t>
      </w:r>
      <w:r>
        <w:rPr>
          <w:rFonts w:asciiTheme="majorBidi" w:hAnsiTheme="majorBidi" w:cstheme="majorBidi"/>
          <w:sz w:val="32"/>
          <w:szCs w:val="32"/>
        </w:rPr>
        <w:tab/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>องค์กรภาครัฐควรมีการกระตุ้น ส่งเสริม และปลูกจิตสำนึกให้ข้าราชการตำรวจชั้นประทวนทั่วประเทศ มีความสนใจในปรัชญาเศรษฐกิจพอเพียง มีความรับผิดชอบที่จะเข้าร่วมกิจกรรมต่าง ๆ การลงมือปฏิบัติ และเป็นตัวอย่างที่ดีในการเข้าร่วมกิจกรรมให้แก่ประชาชนโดยทั่วไปด้วย</w:t>
      </w:r>
    </w:p>
    <w:p w:rsidR="004142F2" w:rsidRPr="001C5C2E" w:rsidRDefault="001C5C2E" w:rsidP="001C5C2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</w:rPr>
        <w:t>2</w:t>
      </w:r>
      <w:r w:rsidRPr="001C5C2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7.6</w:t>
      </w:r>
      <w:r>
        <w:rPr>
          <w:rFonts w:asciiTheme="majorBidi" w:hAnsiTheme="majorBidi" w:cstheme="majorBidi"/>
          <w:sz w:val="32"/>
          <w:szCs w:val="32"/>
        </w:rPr>
        <w:tab/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>ควรมีการปรับปรุงแก้ไขกฎ ระเบียบบางประการ เพื่อเอื้ออำนวยให้ข้าราชการตำรวจทุกระดับชั้น /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42F2" w:rsidRPr="001C5C2E">
        <w:rPr>
          <w:rFonts w:asciiTheme="majorBidi" w:hAnsiTheme="majorBidi" w:cstheme="majorBidi"/>
          <w:sz w:val="32"/>
          <w:szCs w:val="32"/>
          <w:cs/>
        </w:rPr>
        <w:t>พนักงานของรัฐ สามารถแสดงความคิดเห็นและเข้าร่วมกิจกรรมตามวิถีปรัชญาเศรษฐกิจพอเพียงได้อย่างเสรีและทั่วถึง โดยทั้งนี้ การกระทำดังกล่าวจะต้องอยู่ภายใต้กรอบกติกาของสังคม ที่ไม่ส่งผลกระทบต่อบทบาท หน้าที่ และความรับผิดชอบต่อตำแหน่งงานประจำ รวมถึงการกระทำดังกล่าวจะต้องอยู่ภายใต้รัฐธรรมนูญ ที่ถือว่าเป็นกฎหมายสูงสุดของประเทศ</w:t>
      </w:r>
      <w:r w:rsidR="00902462" w:rsidRPr="001C5C2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03833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1C5C2E" w:rsidRPr="001C5C2E">
        <w:rPr>
          <w:rFonts w:asciiTheme="majorBidi" w:hAnsiTheme="majorBidi" w:cstheme="majorBidi"/>
          <w:sz w:val="32"/>
          <w:szCs w:val="32"/>
        </w:rPr>
        <w:t>2</w:t>
      </w:r>
      <w:r w:rsidR="001C5C2E" w:rsidRPr="001C5C2E">
        <w:rPr>
          <w:rFonts w:asciiTheme="majorBidi" w:hAnsiTheme="majorBidi" w:cstheme="majorBidi"/>
          <w:sz w:val="32"/>
          <w:szCs w:val="32"/>
          <w:cs/>
        </w:rPr>
        <w:t>.</w:t>
      </w:r>
      <w:r w:rsidR="001C5C2E">
        <w:rPr>
          <w:rFonts w:asciiTheme="majorBidi" w:hAnsiTheme="majorBidi" w:cstheme="majorBidi"/>
          <w:sz w:val="32"/>
          <w:szCs w:val="32"/>
        </w:rPr>
        <w:t>7.7</w:t>
      </w:r>
      <w:r w:rsidR="001C5C2E">
        <w:rPr>
          <w:rFonts w:asciiTheme="majorBidi" w:hAnsiTheme="majorBidi" w:cstheme="majorBidi"/>
          <w:sz w:val="32"/>
          <w:szCs w:val="32"/>
        </w:rPr>
        <w:tab/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 xml:space="preserve">ผู้ทรงคุณวุฒิได้เสนอแนะเพิ่มเติมของรูปแบบ </w:t>
      </w:r>
      <w:r w:rsidR="004142F2" w:rsidRPr="00902462">
        <w:rPr>
          <w:rFonts w:asciiTheme="majorBidi" w:hAnsiTheme="majorBidi" w:cstheme="majorBidi"/>
          <w:sz w:val="32"/>
          <w:szCs w:val="32"/>
        </w:rPr>
        <w:t xml:space="preserve">(Model) </w:t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>ว่า สิ่งที่ผู้วิจัยควรนำมาเพิ่มในรูปแบบก็คือ การจัดการความรู้ (</w:t>
      </w:r>
      <w:r w:rsidR="004142F2" w:rsidRPr="00902462">
        <w:rPr>
          <w:rFonts w:asciiTheme="majorBidi" w:hAnsiTheme="majorBidi" w:cstheme="majorBidi"/>
          <w:sz w:val="32"/>
          <w:szCs w:val="32"/>
        </w:rPr>
        <w:t xml:space="preserve">Knowledge </w:t>
      </w:r>
      <w:proofErr w:type="gramStart"/>
      <w:r w:rsidR="004142F2" w:rsidRPr="00902462">
        <w:rPr>
          <w:rFonts w:asciiTheme="majorBidi" w:hAnsiTheme="majorBidi" w:cstheme="majorBidi"/>
          <w:sz w:val="32"/>
          <w:szCs w:val="32"/>
        </w:rPr>
        <w:t>Management</w:t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42F2" w:rsidRPr="00902462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4142F2" w:rsidRPr="00902462">
        <w:rPr>
          <w:rFonts w:asciiTheme="majorBidi" w:hAnsiTheme="majorBidi" w:cstheme="majorBidi"/>
          <w:sz w:val="32"/>
          <w:szCs w:val="32"/>
        </w:rPr>
        <w:t xml:space="preserve"> KM</w:t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>)</w:t>
      </w:r>
      <w:r w:rsidR="004142F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4142F2" w:rsidRPr="00902462">
        <w:rPr>
          <w:rFonts w:asciiTheme="majorBidi" w:hAnsiTheme="majorBidi" w:cstheme="majorBidi"/>
          <w:sz w:val="32"/>
          <w:szCs w:val="32"/>
          <w:cs/>
        </w:rPr>
        <w:t>เข้ามาดำเนินการจัดการองค์ความรู้ที่เกี่ยวกับปรัชญาเศรษฐกิจพอเพียงให้เกิดขึ้นได้จริงในการดำเนินชีวิตของข้าราชการตำรวจชั้นประทวนให้มีความรู้ ความเข้าใจและสามารถน้อมนำไปประพฤติปฏิบัติได้อย่างถูกต้อง เหมาะสมกับแต่ละบุคคลหรือภูมิภาค</w:t>
      </w:r>
    </w:p>
    <w:p w:rsidR="0065344B" w:rsidRPr="001C5C2E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C5C2E"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  <w:cs/>
        </w:rPr>
        <w:tab/>
      </w:r>
      <w:r w:rsidRPr="001C5C2E"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1C5C2E">
        <w:rPr>
          <w:rFonts w:asciiTheme="majorBidi" w:hAnsiTheme="majorBidi" w:cstheme="majorBidi"/>
          <w:sz w:val="32"/>
          <w:szCs w:val="32"/>
        </w:rPr>
        <w:t>2</w:t>
      </w:r>
      <w:r w:rsidR="0065344B" w:rsidRPr="001C5C2E">
        <w:rPr>
          <w:rFonts w:asciiTheme="majorBidi" w:hAnsiTheme="majorBidi" w:cstheme="majorBidi"/>
          <w:sz w:val="32"/>
          <w:szCs w:val="32"/>
          <w:cs/>
        </w:rPr>
        <w:t>.</w:t>
      </w:r>
      <w:r w:rsidR="0065344B" w:rsidRPr="001C5C2E">
        <w:rPr>
          <w:rFonts w:asciiTheme="majorBidi" w:hAnsiTheme="majorBidi" w:cstheme="majorBidi"/>
          <w:sz w:val="32"/>
          <w:szCs w:val="32"/>
        </w:rPr>
        <w:t>8</w:t>
      </w:r>
      <w:r w:rsidR="0065344B" w:rsidRPr="001C5C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C5C2E"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1C5C2E">
        <w:rPr>
          <w:rFonts w:asciiTheme="majorBidi" w:hAnsiTheme="majorBidi" w:cstheme="majorBidi"/>
          <w:sz w:val="32"/>
          <w:szCs w:val="32"/>
          <w:cs/>
        </w:rPr>
        <w:t xml:space="preserve">การส่งเสริมจากภาคประชาสังคม </w:t>
      </w:r>
      <w:r w:rsidR="0065344B" w:rsidRPr="001C5C2E">
        <w:rPr>
          <w:rFonts w:asciiTheme="majorBidi" w:hAnsiTheme="majorBidi" w:cstheme="majorBidi"/>
          <w:sz w:val="32"/>
          <w:szCs w:val="32"/>
        </w:rPr>
        <w:t>(X</w:t>
      </w:r>
      <w:r w:rsidR="0065344B" w:rsidRPr="001C5C2E">
        <w:rPr>
          <w:rFonts w:asciiTheme="majorBidi" w:hAnsiTheme="majorBidi" w:cstheme="majorBidi"/>
          <w:sz w:val="32"/>
          <w:szCs w:val="32"/>
          <w:vertAlign w:val="subscript"/>
        </w:rPr>
        <w:t>22</w:t>
      </w:r>
      <w:r w:rsidR="0065344B" w:rsidRPr="001C5C2E">
        <w:rPr>
          <w:rFonts w:asciiTheme="majorBidi" w:hAnsiTheme="majorBidi" w:cstheme="majorBidi"/>
          <w:sz w:val="32"/>
          <w:szCs w:val="32"/>
        </w:rPr>
        <w:t>)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ประชาสังคมเป็นทั้งจุดหมายและวิธีการหรือกระบวนการของการพัฒนาคุณภาพชีวิตของข้าราชการตำรวจชั้นประทวนตามวิถีปรัชญาเศรษฐกิจพอพียงนั้นหมายความว่า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ได้ชี้ให้เห็นบทบาทของประชาสังคมในการส่งเสริมและสนับสนุนกิจกรรมของการทำงานตำรวจ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โดยเฉพาะข้าราชการตำรวจชั้นประทวนซึ่งปกติก็เป็นผู้มีคุณภาพชีวิตที่ยังไม่สมบูรณ์แบบเท่าที่ควร เพราะการทำงานของประชาสังคมในการสร้างพื้นที่ทางสังคมการดำรงชีวิตของข้าราชการตำรวจชั้นประทวนในบางครั้งต้องอาศัยความร่วมมือจากภาคประชาสังคมในการสนับสนุนกิจกร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ๆ เช่นการแข่งขันกีฬา การสนับสนุนงบประมาณที่ขาดแคลน ซึ่งโดยปกติภาคประชาสังคมก็</w:t>
      </w:r>
      <w:proofErr w:type="spellStart"/>
      <w:r w:rsidR="0065344B" w:rsidRPr="00902462">
        <w:rPr>
          <w:rFonts w:asciiTheme="majorBidi" w:hAnsiTheme="majorBidi" w:cstheme="majorBidi"/>
          <w:sz w:val="32"/>
          <w:szCs w:val="32"/>
          <w:cs/>
        </w:rPr>
        <w:t>มีส่น</w:t>
      </w:r>
      <w:proofErr w:type="spellEnd"/>
      <w:r w:rsidR="0065344B" w:rsidRPr="00902462">
        <w:rPr>
          <w:rFonts w:asciiTheme="majorBidi" w:hAnsiTheme="majorBidi" w:cstheme="majorBidi"/>
          <w:sz w:val="32"/>
          <w:szCs w:val="32"/>
          <w:cs/>
        </w:rPr>
        <w:t>เข้ามาสนับสนุนในรูปแบบคณะกรรมการติดตามและตรวจสอบการบริหารงานตำรวจ (</w:t>
      </w:r>
      <w:proofErr w:type="spellStart"/>
      <w:r w:rsidR="0065344B" w:rsidRPr="00902462">
        <w:rPr>
          <w:rFonts w:asciiTheme="majorBidi" w:hAnsiTheme="majorBidi" w:cstheme="majorBidi"/>
          <w:sz w:val="32"/>
          <w:szCs w:val="32"/>
          <w:cs/>
        </w:rPr>
        <w:t>กต.ตร</w:t>
      </w:r>
      <w:proofErr w:type="spellEnd"/>
      <w:r w:rsidR="0065344B" w:rsidRPr="00902462">
        <w:rPr>
          <w:rFonts w:asciiTheme="majorBidi" w:hAnsiTheme="majorBidi" w:cstheme="majorBidi"/>
          <w:sz w:val="32"/>
          <w:szCs w:val="32"/>
          <w:cs/>
        </w:rPr>
        <w:t>) ในทุกระดับชั้นทั้งส่วนกลางและส่วนภูมิภาคอยู่แล้ว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ดังนั้นบทบาทของประชาสังคมในการ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ี่จะสนับสนุนการพัฒนาคุณภาพชีวิตตามวิถีปรัชญาเศรษฐกิจพอเพียงของข้าราชการตำรวจชั้นประทวนจึงมีลักษณะที่มีความจำเป็นไม่น้อยเช่นเดียวกัน 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ab/>
        <w:t>อย่างไรก็ดี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เราอาจต้องพิจารณาบทบาทประชาสังคมทั้งในมิติการส่งเสริม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และสนับสนุนการพัฒนาคุณภาพชีวิตตามวิถีปรัชญาเศรษฐกิจพอเพียงให้กับข้าราชการตำรวจชั้นประทวน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เนื่องจากประชาสังคมก็มีหลายประเภท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ลักษณะ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และมีความแตกต่างในจุดหมาย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ด้วยเช่นกัน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จะพิจารณาให้เห็นทั้ง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3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ส่วน คือ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>
        <w:rPr>
          <w:rFonts w:asciiTheme="majorBidi" w:hAnsiTheme="majorBidi" w:cstheme="majorBidi"/>
          <w:color w:val="FF0000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ส่วนภาคเอกชน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 xml:space="preserve">บทบาทในที่นี้จะกล่าวถึงในส่วนที่เป็นภาคธุรกิจเอกชน ห้างร้าน สถาบันการเงินหรืออื่นๆ ที่มีส่วนในการพัฒนาคุณภาพชีวิตของตำรวจชั้นประทวนให้สามารถมีคุณภาพชีวิตที่ดีขึ้นบนฐานปรัชญาเศรษฐกิจพอเพียง ด้วยการเปิดโอกาสให้ข้าราชการเข้าถึงแหล่งทุน เข้าถึงข้อมูลที่จะช่วยให้ข้าราชการตำรวจชั้นประทวนมีคุณภาพชีวิตที่ดีขึ้น เช่น 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1.1 </w:t>
      </w:r>
      <w:r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 xml:space="preserve">การปล่อยเงินกู้ดอกเบี้ยต่ำหรือปลอดดอกเบี้ยในการช่วยเหลือข้าราชการตำรวจที่สนใจที่จะดำเนินการตามวิถีปรัชญาเศรษฐกิจพอเพียง 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1.2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 xml:space="preserve">ให้การสนับสนุน บริจาคอุปกรณ์ เครื่องมือที่เกี่ยวข้องและจำเป็นต่อการดำเนินการพัฒนาคุณภาพชีวิตตามวิถีปรัชญาเศรษฐกิจพอเพียงให้กับข้าราชการตำรวจชั้นประทวน 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1.3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การผลักดันหรือส่งเสริมให้เกิดการทำให้เกิดการปฏิบัติจริงในวิถีปรัชญาเศรษฐกิจพอเพียง อาทิ การให้การยกย่องเชิดชู ให้รางวัลแก่คนที่น้อมนำเอาแนวทางปรัชญาเศรษฐกิจพอเพียงแล้วเกิดผลการปฏิบัติเป็นที่น่ายกย่อง เชิดชู</w:t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 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ส่วนที่เป็นภาคประชาชน ในภาคที่เป็นประชาชนนี้สามารถมีส่วนร่วมในการพัฒนาคุณภาพชีวิตของข้าราชการตำรวจตามวิถีปรัชญาเศรษฐกิจพอเพียงได้โดยการที่ประชาชนอาจสามารถดำเนินการได้ดังนี้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2.1 </w:t>
      </w:r>
      <w:r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ประชาชนที่มีความรู้เกี่ยวกับปรัชญาเศรษฐกิจพอเพียงสามารถให้การสนับสนุนแก่ข้าราชการตำรวจที่สนใจที่จะน้อมนำเอาหลักปรัชญาเศรษฐกิจพอเพียงไปปฏิบัติเพื่อพัฒนาคุณภาพชีวิตของตนเองและครอบครัว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2.2 </w:t>
      </w:r>
      <w:r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ประชาชนทั่วไปสามารถให้การสนับสนุนการดำเนินการของข้าราชการตำรวจที่น้อมนำเอาการปฏิบัติปรัชญาเศรษฐกิจพอเพียงไปปฏิบัติแล้วส่งเสริม เช่น การช่วยซื้อ ช่วยขายหรือจำหน่วยจ่ายแจกผลผลิตจากการดำเนินการตามปรัชญาเศรษฐกิจพอเพียง เพื่อส่งเสริมให้เป็นแบบอย่างที่ดีให้กับข้าราชการตำรวจคนอื่นๆ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2.3 </w:t>
      </w:r>
      <w:r>
        <w:rPr>
          <w:rFonts w:asciiTheme="majorBidi" w:hAnsiTheme="majorBidi" w:cstheme="majorBidi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ให้การสนับสนุนข้าราชการตำรวจชั้นประทวนที่สนใจที่จะน้อมนำเอาปรัชญาเศรษฐกิจพอเพียงไปปฏิบัติแต่ยังขาดทุนทรัพย์หรือต้นทุนการผลิต เช่น เงินทุน ที่ดิน โดยสามารถให้การสนับสนุนแบบให้เปล่าหรือดอกเบี้ยต่ำแก่ข้าราชการตำรวจชั้นประทวนที่สนใจ</w:t>
      </w:r>
    </w:p>
    <w:p w:rsidR="0065344B" w:rsidRPr="00902462" w:rsidRDefault="001C5C2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</w:rPr>
        <w:t xml:space="preserve">2.4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ประชาชนสามารถส่งเสริมคุณภาพชีวิตกับข้าราชการตำรวจชั้นประทวนที่น้อมนำเอาหลักการปรัชญาเศรษฐกิจพอเพียงไปปฏิบัติได้อีกทางหนึ่งคือการยกย่อง ยอมรับ เชิดชู หรือนำไปเป็นแบบอย่างการปฏิบัติเพื่อเสริมสร้างกำลังใจให้กับผู้ปฏิบัติได้เกิดความภาคภูมิใจและมีกำลังใจที่จะปฏิบัติพร้อมทั้งเป็นการขยายการปฏิบัติไปสู่ข้าราชการตำรวจชั้นประทวนคนอื่น</w:t>
      </w:r>
      <w:r w:rsidR="00775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ๆ</w:t>
      </w:r>
      <w:r w:rsidR="007750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344B" w:rsidRPr="00902462">
        <w:rPr>
          <w:rFonts w:asciiTheme="majorBidi" w:hAnsiTheme="majorBidi" w:cstheme="majorBidi"/>
          <w:sz w:val="32"/>
          <w:szCs w:val="32"/>
          <w:cs/>
        </w:rPr>
        <w:t>ด้วย</w:t>
      </w:r>
    </w:p>
    <w:p w:rsidR="00082B83" w:rsidRPr="00902462" w:rsidRDefault="007750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2B83" w:rsidRPr="00902462">
        <w:rPr>
          <w:rFonts w:asciiTheme="majorBidi" w:hAnsiTheme="majorBidi" w:cstheme="majorBidi"/>
          <w:sz w:val="32"/>
          <w:szCs w:val="32"/>
        </w:rPr>
        <w:t xml:space="preserve">2.5 </w:t>
      </w:r>
      <w:r>
        <w:rPr>
          <w:rFonts w:asciiTheme="majorBidi" w:hAnsiTheme="majorBidi" w:cstheme="majorBidi"/>
          <w:sz w:val="32"/>
          <w:szCs w:val="32"/>
        </w:rPr>
        <w:tab/>
      </w:r>
      <w:r w:rsidR="00082B83" w:rsidRPr="00902462">
        <w:rPr>
          <w:rFonts w:asciiTheme="majorBidi" w:hAnsiTheme="majorBidi" w:cstheme="majorBidi"/>
          <w:sz w:val="32"/>
          <w:szCs w:val="32"/>
          <w:cs/>
        </w:rPr>
        <w:t>ค</w:t>
      </w:r>
      <w:r w:rsidR="0070077F" w:rsidRPr="00902462">
        <w:rPr>
          <w:rFonts w:asciiTheme="majorBidi" w:hAnsiTheme="majorBidi" w:cstheme="majorBidi"/>
          <w:sz w:val="32"/>
          <w:szCs w:val="32"/>
          <w:cs/>
        </w:rPr>
        <w:t>ณะกรรมการตรวจสอบ</w:t>
      </w:r>
      <w:r w:rsidR="00082B83" w:rsidRPr="00902462">
        <w:rPr>
          <w:rFonts w:asciiTheme="majorBidi" w:hAnsiTheme="majorBidi" w:cstheme="majorBidi"/>
          <w:sz w:val="32"/>
          <w:szCs w:val="32"/>
          <w:cs/>
        </w:rPr>
        <w:t>และต</w:t>
      </w:r>
      <w:r w:rsidR="0070077F" w:rsidRPr="00902462">
        <w:rPr>
          <w:rFonts w:asciiTheme="majorBidi" w:hAnsiTheme="majorBidi" w:cstheme="majorBidi"/>
          <w:sz w:val="32"/>
          <w:szCs w:val="32"/>
          <w:cs/>
        </w:rPr>
        <w:t>ิดตาม</w:t>
      </w:r>
      <w:r w:rsidR="00082B83" w:rsidRPr="00902462">
        <w:rPr>
          <w:rFonts w:asciiTheme="majorBidi" w:hAnsiTheme="majorBidi" w:cstheme="majorBidi"/>
          <w:sz w:val="32"/>
          <w:szCs w:val="32"/>
          <w:cs/>
        </w:rPr>
        <w:t>การบริหารงาน</w:t>
      </w:r>
      <w:r w:rsidR="0070077F" w:rsidRPr="00902462">
        <w:rPr>
          <w:rFonts w:asciiTheme="majorBidi" w:hAnsiTheme="majorBidi" w:cstheme="majorBidi"/>
          <w:sz w:val="32"/>
          <w:szCs w:val="32"/>
          <w:cs/>
        </w:rPr>
        <w:t xml:space="preserve">ตำรวจหรือ </w:t>
      </w:r>
      <w:proofErr w:type="spellStart"/>
      <w:r w:rsidR="00082B83" w:rsidRPr="00902462">
        <w:rPr>
          <w:rFonts w:asciiTheme="majorBidi" w:hAnsiTheme="majorBidi" w:cstheme="majorBidi"/>
          <w:sz w:val="32"/>
          <w:szCs w:val="32"/>
          <w:cs/>
        </w:rPr>
        <w:t>กต.</w:t>
      </w:r>
      <w:r w:rsidR="0070077F" w:rsidRPr="00902462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70077F" w:rsidRPr="00902462">
        <w:rPr>
          <w:rFonts w:asciiTheme="majorBidi" w:hAnsiTheme="majorBidi" w:cstheme="majorBidi"/>
          <w:sz w:val="32"/>
          <w:szCs w:val="32"/>
          <w:cs/>
        </w:rPr>
        <w:t>.</w:t>
      </w:r>
      <w:r w:rsidR="00082B83" w:rsidRPr="00902462">
        <w:rPr>
          <w:rFonts w:asciiTheme="majorBidi" w:hAnsiTheme="majorBidi" w:cstheme="majorBidi"/>
          <w:sz w:val="32"/>
          <w:szCs w:val="32"/>
          <w:cs/>
        </w:rPr>
        <w:t xml:space="preserve"> ควรมีบทบาทในการส่งเสริมให้ข้าราชการตำรวจชั้นประทวนได้พัฒนาตนเองตามวิถีปรัชญาเศรษฐกิจพอเพียงในอีกทางหนึ่งด้วย</w:t>
      </w:r>
    </w:p>
    <w:p w:rsidR="0065344B" w:rsidRPr="007750E7" w:rsidRDefault="007750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82B83" w:rsidRPr="00902462">
        <w:rPr>
          <w:rFonts w:asciiTheme="majorBidi" w:hAnsiTheme="majorBidi" w:cstheme="majorBidi"/>
          <w:sz w:val="32"/>
          <w:szCs w:val="32"/>
          <w:cs/>
        </w:rPr>
        <w:tab/>
        <w:t>นอกจากนี้ผู้ทรงคุณวุฒิได้ให้ข้อเสนอแนะหรือข้อคิดว่าใน</w:t>
      </w:r>
      <w:r w:rsidR="00630CD3" w:rsidRPr="00902462">
        <w:rPr>
          <w:rFonts w:asciiTheme="majorBidi" w:hAnsiTheme="majorBidi" w:cstheme="majorBidi"/>
          <w:sz w:val="32"/>
          <w:szCs w:val="32"/>
          <w:cs/>
        </w:rPr>
        <w:t>อดีตการพัฒนาคุณภาพชีวิตตำรวจชั้นผู้น้อยนั้นอาจใช้คำว่า “ทำมาหากิน” ก็เพียงพอต่อการดำรงชีวิตอย่างมีคุณภาพแล้ว แต่ปัจจุบันนี้ ควรใช้คำว่า “ทำมาค้าขาย” หมายถึง ทำให้พออยู่พอกิน และหากเหลือจากกินก็ส่งไปขายเพื่อเพิ่มรายได้ จึงจะทำให้ข้าราชการตำรวจชั้นผู้น้อยมีคุณภาพชีวิตที่ดีขึ้นได้ เนื่องจากปัจจัยหลายอย่างที่รุมเร้า เช่น สภาวะทางเศรษฐกิจ สังคม การเมืองหรือ</w:t>
      </w:r>
      <w:proofErr w:type="spellStart"/>
      <w:r w:rsidR="00630CD3" w:rsidRPr="00902462">
        <w:rPr>
          <w:rFonts w:asciiTheme="majorBidi" w:hAnsiTheme="majorBidi" w:cstheme="majorBidi"/>
          <w:sz w:val="32"/>
          <w:szCs w:val="32"/>
          <w:cs/>
        </w:rPr>
        <w:t>อิ่นๆ</w:t>
      </w:r>
      <w:proofErr w:type="spellEnd"/>
      <w:r w:rsidR="0065344B" w:rsidRPr="00902462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65344B" w:rsidRPr="00902462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65344B" w:rsidRPr="007750E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65344B" w:rsidRPr="007750E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7750E7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65344B" w:rsidRPr="007750E7">
        <w:rPr>
          <w:rFonts w:asciiTheme="majorBidi" w:hAnsiTheme="majorBidi" w:cstheme="majorBidi"/>
          <w:sz w:val="32"/>
          <w:szCs w:val="32"/>
        </w:rPr>
        <w:t xml:space="preserve">2.9 </w:t>
      </w:r>
      <w:r w:rsidRPr="007750E7">
        <w:rPr>
          <w:rFonts w:asciiTheme="majorBidi" w:hAnsiTheme="majorBidi" w:cstheme="majorBidi"/>
          <w:sz w:val="32"/>
          <w:szCs w:val="32"/>
        </w:rPr>
        <w:tab/>
      </w:r>
      <w:r w:rsidR="0065344B" w:rsidRPr="007750E7">
        <w:rPr>
          <w:rFonts w:asciiTheme="majorBidi" w:hAnsiTheme="majorBidi" w:cstheme="majorBidi"/>
          <w:sz w:val="32"/>
          <w:szCs w:val="32"/>
          <w:cs/>
        </w:rPr>
        <w:t xml:space="preserve">ทัศนคติของผู้บังคับบัญชาที่มีต่อวิถีปรัชญาเศรษฐกิจพอเพียง </w:t>
      </w:r>
      <w:r w:rsidR="0065344B" w:rsidRPr="007750E7">
        <w:rPr>
          <w:rFonts w:asciiTheme="majorBidi" w:hAnsiTheme="majorBidi" w:cstheme="majorBidi"/>
          <w:sz w:val="32"/>
          <w:szCs w:val="32"/>
        </w:rPr>
        <w:t>(X</w:t>
      </w:r>
      <w:r w:rsidR="00FC68DA" w:rsidRPr="007750E7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65344B" w:rsidRPr="007750E7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65344B" w:rsidRPr="007750E7">
        <w:rPr>
          <w:rFonts w:asciiTheme="majorBidi" w:hAnsiTheme="majorBidi" w:cstheme="majorBidi"/>
          <w:sz w:val="32"/>
          <w:szCs w:val="32"/>
        </w:rPr>
        <w:t>)</w:t>
      </w:r>
    </w:p>
    <w:p w:rsidR="00FC68DA" w:rsidRPr="00902462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FC68DA"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การพัฒนาคุณภาพชีวิตตามวิถีปรัชญาเศรษฐกิจพอเพียงทั้งในการทำงานและ</w:t>
      </w:r>
    </w:p>
    <w:p w:rsidR="00FC68DA" w:rsidRPr="00902462" w:rsidRDefault="0065344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การดำรงชีวิต นับเป็นปัจจัยต่าง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ที่บ่งชี้ให้เห็นถึงคุณภาพความเป็นอยู่ การครองชีพ การปฏิบัติงาน ผู้บังคับบัญชาที่มีความสำคัญอย่างมากเช่นเดียวกันที่จะดำเนินการในเรื่องต่างๆ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ในที่ทำงานที่เอื้อให้เกิดผลผลิตสูง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หรือสร้างสภาพแวดล้อมที่น่าอยู่ให้เกิดขึ้นกับชีวิตของข้าราชการตำรวจชั้นประทวนหลังเลิกงาน ให้มีคุณภาพชีวิตการทำงานที่ดี ซึ่งในการพัฒนาคุณภาพชีวิตตามวิถีปรัชญาเศรษฐกิจพอเพียงของข้าราชการตำรวจในครั้งนี้ </w:t>
      </w:r>
      <w:r w:rsidR="00FC68DA" w:rsidRPr="00902462">
        <w:rPr>
          <w:rFonts w:asciiTheme="majorBidi" w:hAnsiTheme="majorBidi" w:cstheme="majorBidi"/>
          <w:spacing w:val="2"/>
          <w:sz w:val="32"/>
          <w:szCs w:val="32"/>
          <w:cs/>
        </w:rPr>
        <w:t>ทัศนคติ ความคิดเห็น ความชื่นชอบ ความศรัทธาหรือความเชื่อต่อปรัชญาเศรษฐกิจพอเพียงของผู้บังคับบัญชานั้นมีความสำคัญไม่น้อยเช่นกัน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ซึ่งสามารถแยกอธิบายได้ เป็นประเด็น ดังนี้</w:t>
      </w:r>
    </w:p>
    <w:p w:rsidR="00FC68DA" w:rsidRPr="00902462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hAnsiTheme="majorBidi" w:cstheme="majorBidi"/>
          <w:spacing w:val="2"/>
          <w:sz w:val="32"/>
          <w:szCs w:val="32"/>
        </w:rPr>
        <w:tab/>
      </w:r>
      <w:r>
        <w:rPr>
          <w:rFonts w:asciiTheme="majorBidi" w:hAnsiTheme="majorBidi" w:cstheme="majorBidi"/>
          <w:spacing w:val="2"/>
          <w:sz w:val="32"/>
          <w:szCs w:val="32"/>
        </w:rPr>
        <w:tab/>
      </w:r>
      <w:r>
        <w:rPr>
          <w:rFonts w:asciiTheme="majorBidi" w:hAnsiTheme="majorBidi" w:cstheme="majorBidi"/>
          <w:spacing w:val="2"/>
          <w:sz w:val="32"/>
          <w:szCs w:val="32"/>
        </w:rPr>
        <w:tab/>
      </w:r>
      <w:r>
        <w:rPr>
          <w:rFonts w:asciiTheme="majorBidi" w:hAnsiTheme="majorBidi" w:cstheme="majorBidi"/>
          <w:spacing w:val="2"/>
          <w:sz w:val="32"/>
          <w:szCs w:val="32"/>
        </w:rPr>
        <w:tab/>
      </w:r>
      <w:r>
        <w:rPr>
          <w:rFonts w:asciiTheme="majorBidi" w:hAnsiTheme="majorBidi" w:cstheme="majorBidi"/>
          <w:spacing w:val="2"/>
          <w:sz w:val="32"/>
          <w:szCs w:val="32"/>
        </w:rPr>
        <w:tab/>
        <w:t>2.9.</w:t>
      </w:r>
      <w:r w:rsidR="00FC68DA" w:rsidRPr="00902462">
        <w:rPr>
          <w:rFonts w:asciiTheme="majorBidi" w:hAnsiTheme="majorBidi" w:cstheme="majorBidi"/>
          <w:spacing w:val="2"/>
          <w:sz w:val="32"/>
          <w:szCs w:val="32"/>
        </w:rPr>
        <w:t>1</w:t>
      </w:r>
      <w:r>
        <w:rPr>
          <w:rFonts w:asciiTheme="majorBidi" w:hAnsiTheme="majorBidi" w:cstheme="majorBidi"/>
          <w:spacing w:val="2"/>
          <w:sz w:val="32"/>
          <w:szCs w:val="32"/>
        </w:rPr>
        <w:tab/>
      </w:r>
      <w:r w:rsidR="00FC68DA" w:rsidRPr="00902462">
        <w:rPr>
          <w:rFonts w:asciiTheme="majorBidi" w:hAnsiTheme="majorBidi" w:cstheme="majorBidi"/>
          <w:spacing w:val="2"/>
          <w:sz w:val="32"/>
          <w:szCs w:val="32"/>
          <w:cs/>
        </w:rPr>
        <w:t>ผู้บังคับบัญชาต้องเชื่อและให้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ความสำคัญของคุณภาพชีวิต</w:t>
      </w:r>
    </w:p>
    <w:p w:rsidR="0065344B" w:rsidRPr="00902462" w:rsidRDefault="0065344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ของข้าราชการตำรวจชั้นประทวนทุกคนที่อยู่ในองค์การ หากจะมีกลยุทธ์หรือวิธีการพัฒนาคุณภาพชีวิตได้</w:t>
      </w:r>
    </w:p>
    <w:p w:rsidR="0065344B" w:rsidRPr="00902462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 </w:t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1)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ผู้บังคับบัญชาต้องดำเนินการเกี่ยวกับรายได้หรือค่าตอบแทนที่ยุติธรรมและเหมาะสมกับงานที่ทำอย่างมีเหตุมีผล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และเพียงพอต่อการดำรงชีพ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ทำงานมากได้ค่าจ้างมาก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ทำงานน้อยได้ค่าจ้างน้อย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หรืองานที่สร้างคุณค่ามากจะได้รับค่าตอบแทนการทำงานสูง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lastRenderedPageBreak/>
        <w:t>กว่างานที่สร้างคุณค่าน้อยหรือส่งเสริมให้มีการน้อมนำเอาหลักปรัชญาเศรษฐกิจพอเพียงมาเป็นหลักยึดในการทำงาน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เช่น หลักความพอเพียง ทางสายกลาง ความเสียสละ การอดออม เป็นต้น</w:t>
      </w:r>
    </w:p>
    <w:p w:rsidR="0065344B" w:rsidRPr="00902462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2)</w:t>
      </w:r>
      <w:r w:rsidR="0083768A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ผู้บังคับบัญชาต้องมอบหมาย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การทำงานอยู่ในสภาพแวดล้อมที่ถูกสุขลักษณะและมีความปลอดภัยหรือที่เรียกว่าสภาพการทำงานที่ดีซึ่งหมายถึงสิ่งแวดล้อมในที่ทำงานที่ไม่เป็นอันตรายต่อร่างกายและจิตใจทั้งทางตรงและทางอ้อมแก่ผู้ใต้บังคับบัญชาโดยยึดหลักความพอเพียง ยึดหยุ่น เป็นต้น</w:t>
      </w:r>
    </w:p>
    <w:p w:rsidR="0065344B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 </w:t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3)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เมื่อผู้ใต้บังคับบัญชาทำงานไปนาน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คนจะเรียนรู้สิ่งใหม่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มากขึ้นและมีความเชี่ยวชาญมากขึ้นหมายถึงได้รับความรู้ใหม่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และเกิดทักษะใหม่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ๆ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จากงานที่ทำนั้น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ยิ่งทำยิ่งฉลาด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ยิ่งทำยิ่งเก่ง ผู้บังคับบัญชาเองก็ต้องส่งเสริมให้เกิดความรู้ใหม่ๆ แก่ผู้ใต้บังคับบัญชา แล้วนำเอาความรู้ที่ได้นำกลับไปใช้ในการดำเนินชีวิตอีกทางด้วย</w:t>
      </w:r>
    </w:p>
    <w:p w:rsidR="0065344B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 </w:t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4)</w:t>
      </w:r>
      <w:r w:rsidR="0083768A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ผู้บังคับบัญชาต้องส่งเสริม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หรือเปิดโอกาสด้านความก้าวหน้าในงาน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และมีความเติบโตในอาชีพนั้น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กล่าวคือ ทำงานนานๆเงินเดือนหรือค่าจ้างสูงขึ้น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เลื่อนตำแหน่งสูงขึ้นหรือสถานภาพในงานที่ทำดีขึ้น โดยที่เปิดโอกาสให้ผู้ที่ได้น้อมนำเอาปรัชญาเศรษฐกิจพอเพียงไปปฏิบัติได้รับความก้าวหน้าเช่นกัน เพื่อเป็นแบบอย่างให้กับข้าราชการตำรวจคนอื่น</w:t>
      </w:r>
      <w:r w:rsidR="007750E7">
        <w:rPr>
          <w:rFonts w:asciiTheme="majorBidi" w:hAnsiTheme="majorBidi" w:cstheme="majorBidi" w:hint="cs"/>
          <w:spacing w:val="2"/>
          <w:sz w:val="32"/>
          <w:szCs w:val="32"/>
          <w:cs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ๆ </w:t>
      </w:r>
    </w:p>
    <w:p w:rsidR="0065344B" w:rsidRPr="00902462" w:rsidRDefault="007750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eastAsia="CordiaNew" w:hAnsiTheme="majorBidi" w:cstheme="majorBidi"/>
          <w:spacing w:val="2"/>
          <w:sz w:val="32"/>
          <w:szCs w:val="32"/>
        </w:rPr>
      </w:pP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5)</w:t>
      </w:r>
      <w:r w:rsidR="0083768A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ผู้บังคับบัญชาต้องส่งเสริมภูมิคุ้มกันที่ดีให้กับข้าราชการตำรวจ</w:t>
      </w:r>
      <w:r w:rsidR="0083768A">
        <w:rPr>
          <w:rFonts w:asciiTheme="majorBidi" w:eastAsia="CordiaNew" w:hAnsiTheme="majorBidi" w:cstheme="majorBidi" w:hint="cs"/>
          <w:spacing w:val="2"/>
          <w:sz w:val="32"/>
          <w:szCs w:val="32"/>
          <w:cs/>
        </w:rPr>
        <w:t xml:space="preserve">               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ชั้นประทวน ซึ่งถือว่าเป็นผู้มีรายได้น้อยอยู่แล้วไม่ให้เป็นหนี้ล้นพ้นตัวหรือมีความเสี่ยงต่อความไม่มั่นคงในการดำเนินชีวิต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>กล่าวคือ เปิดโอกาสให้ผู้ที่ได้น้อมนำเอาปรัชญาเศรษฐกิจพอเพียงไปปฏิบัติได้ในพื้นที่บ้านพักของทางราชการ หรือแม้แต่ในพื้นที่ของหน่วยงาน เพื่อเป็นแบบอย่างให้กับข้าราชการตำรวจคนอื่นๆในการสร้างรายได้ ไม่ต้องไปกู้ยืมให้เป็นหนี้ หรือไม่ต้องมีเวลาไปลุ่มหลงกับอบายมุขต่าง</w:t>
      </w:r>
      <w:r>
        <w:rPr>
          <w:rFonts w:asciiTheme="majorBidi" w:hAnsiTheme="majorBidi" w:cstheme="majorBidi" w:hint="cs"/>
          <w:spacing w:val="2"/>
          <w:sz w:val="32"/>
          <w:szCs w:val="32"/>
          <w:cs/>
        </w:rPr>
        <w:t xml:space="preserve"> 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ๆ เป็นต้น </w:t>
      </w:r>
    </w:p>
    <w:p w:rsidR="0065344B" w:rsidRPr="00902462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eastAsia="CordiaNew" w:hAnsiTheme="majorBidi" w:cstheme="majorBidi"/>
          <w:spacing w:val="2"/>
          <w:sz w:val="32"/>
          <w:szCs w:val="32"/>
        </w:rPr>
      </w:pP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6)</w:t>
      </w:r>
      <w:r w:rsidR="0083768A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ผู้นำองค์การหรือผู้บังคับบัญชานั้น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ต้องยึดหลักที่ว่าองค์การนั้นเป็นส่วนหนึ่งของชีวิต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ไม่ใช่เป็นสถานที่ที่ทำงานให้มีรายได้เพื่อเลี้ยงชีวิตอย่างเดียว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ดังนั้นกิจกรรมในที่ทำงานต้องมีทั้งส่วนที่เป็นงานและส่วนที่เป็นสังคมด้วย</w:t>
      </w:r>
      <w:r w:rsidR="0065344B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ต้องส่งเสริมหรือสร้างทัศนคติให้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มีความรัก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มีความภาคภูมิใจในงานและองค์การที่ตนนั้นทำงานอยู่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65344B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และให้ความร่วมมือต่อองค์การ </w:t>
      </w:r>
    </w:p>
    <w:p w:rsidR="0065344B" w:rsidRPr="00902462" w:rsidRDefault="0065344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lastRenderedPageBreak/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 xml:space="preserve"> </w:t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902462" w:rsidRPr="00902462">
        <w:rPr>
          <w:rFonts w:asciiTheme="majorBidi" w:eastAsia="CordiaNew" w:hAnsiTheme="majorBidi" w:cstheme="majorBidi"/>
          <w:spacing w:val="2"/>
          <w:sz w:val="32"/>
          <w:szCs w:val="32"/>
        </w:rPr>
        <w:t xml:space="preserve"> </w:t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7)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ในบางครั้งผู้บังคับบัญชาหรือผู้นำองค์กรต้องเสียสละทุนทรัพย์ส่วนตัว หรือสละงบประมาณของหน่วยเพื่อสนับสนุนให้เกิดการปฏิบัติขึ้นจริงเพื่อเป็นการพัฒนาคุณภาพชีวิตของข้าราชการตำรวจชั้นประทวนในการปฏิบัติงาน</w:t>
      </w:r>
    </w:p>
    <w:p w:rsidR="0065344B" w:rsidRPr="00902462" w:rsidRDefault="0065344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</w:rPr>
        <w:t>2.9.</w:t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</w:rPr>
        <w:t>2</w:t>
      </w:r>
      <w:r w:rsidR="007750E7">
        <w:rPr>
          <w:rFonts w:asciiTheme="majorBidi" w:eastAsia="CordiaNew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eastAsia="CordiaNew" w:hAnsiTheme="majorBidi" w:cstheme="majorBidi"/>
          <w:spacing w:val="2"/>
          <w:sz w:val="32"/>
          <w:szCs w:val="32"/>
          <w:cs/>
        </w:rPr>
        <w:t>การพัฒนาคุณภาพชีวิตในการดำรงชีวิตตนเองและครอบครัว กล่าวคือ เมื่อข้าราชการตำรวจชั้นประทวนในแผนกงานต่างๆ เลิกจากการทำงานกลับมายังครอบครัว ควร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มีกิจกรรมอย่างอื่นที่จะส่งเสริมการพัฒนาคุณภาพชีวิตตามวิถีปรัชญาเศรษฐกิจพอเพียง ซึ่งผู้ทรงคุณวุฒิมีข้อเสนอแนะให้ผู้บังคับบัญชาควรดำเนินการ</w:t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ดังนี้</w:t>
      </w:r>
    </w:p>
    <w:p w:rsidR="0065344B" w:rsidRPr="00902462" w:rsidRDefault="0065344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7750E7">
        <w:rPr>
          <w:rFonts w:asciiTheme="majorBidi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1)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ติดตามดูแลความเป็นอยู่ ถามไถ่ถึงสารทุกข์ของตำรวจชั้นประทวนและครองครัว และในบางครอบครัวที่อาศัยในบ้านพักของทางราชการ ผู้บังคับบัญชาต้องติดตามดูแลอย่างใกล้ชิด และควรส่งเสริมกำลังพลน้อมนำการดำเนินชีวิตตามหลักเศรษฐกิจพอเพียง เช่น การเลี้ยงไก เลี้ยงหมู ปลูกพืชสวนครัว ฯลฯ เพื่อลดค่าใช้จ่าย เหลือกินก็ส่งขายเพิ่มรายได้ </w:t>
      </w:r>
    </w:p>
    <w:p w:rsidR="0065344B" w:rsidRPr="00902462" w:rsidRDefault="0065344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7750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2)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ผู้บังคับบัญชาควรปลูกฝังให้ข้าราชการตำรวจชั้นประทวนในสังกัด ตลอดทั้งครอบครัว ให้เกิดการประหยัด อดออม ลดค่าใช้จ่ายที่ฟุ่มเฟือย ใช้จ่ายเท่าที่จำเป็น ไม่ฟุ้งเฟ้อ บนหลักการที่มีเหตุผล</w:t>
      </w:r>
    </w:p>
    <w:p w:rsidR="0065344B" w:rsidRPr="00902462" w:rsidRDefault="0065344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7750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3)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ผู้</w:t>
      </w:r>
      <w:proofErr w:type="spellStart"/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บัคับ</w:t>
      </w:r>
      <w:proofErr w:type="spellEnd"/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บัญชาต้องส่งเสริมให้ครอบครัวตำรวจชั้นประทวนได้ฝึกฝนอาชีพเสริม เพื่อเพิ่มรายได้ให้กับครอบครัว เช่นการหาอาชีพเสริมมาให้กับกลุ่มแม่บ้านตำรวจได้รวมตัวกันทำ เพื่อสร้างรายได้ช่วยเหลือสามี เป็นต้น</w:t>
      </w:r>
    </w:p>
    <w:p w:rsidR="0065344B" w:rsidRPr="00902462" w:rsidRDefault="0065344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7750E7">
        <w:rPr>
          <w:rFonts w:asciiTheme="majorBidi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4)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ผู้บังคับบัญชาต้องให้การยกย่อง เชิดชูครอบครัวที่สามารถน้อมนำเอาหลักการปรัชญาเศรษฐกิจพอเพียงไปประยุกต์ใช้ในชีวิตครอบครัวแล้วเกิดผลสำเร็จ เช่น การมอบใบประกาศเชิดชูเกียรติ ให้รางวัล ฯลฯ เพื่อเป็นแบบอย่างให้ครอบครัวของข้าราชการตำรวจคนอื่น</w:t>
      </w:r>
      <w:r w:rsidR="007750E7">
        <w:rPr>
          <w:rFonts w:asciiTheme="majorBidi" w:hAnsiTheme="majorBidi" w:cstheme="majorBidi" w:hint="cs"/>
          <w:spacing w:val="2"/>
          <w:sz w:val="32"/>
          <w:szCs w:val="32"/>
          <w:cs/>
        </w:rPr>
        <w:t xml:space="preserve"> 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ๆ ได้ยึดเอาไปปฏิบัติเช่นเดียวกัน</w:t>
      </w:r>
    </w:p>
    <w:p w:rsidR="00D03833" w:rsidRDefault="0065344B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7750E7">
        <w:rPr>
          <w:rFonts w:asciiTheme="majorBidi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</w:rPr>
        <w:tab/>
      </w:r>
      <w:r w:rsidR="007750E7">
        <w:rPr>
          <w:rFonts w:asciiTheme="majorBidi" w:hAnsiTheme="majorBidi" w:cstheme="majorBidi"/>
          <w:spacing w:val="2"/>
          <w:sz w:val="32"/>
          <w:szCs w:val="32"/>
        </w:rPr>
        <w:tab/>
      </w:r>
      <w:r w:rsidR="0083768A">
        <w:rPr>
          <w:rFonts w:asciiTheme="majorBidi" w:hAnsiTheme="majorBidi" w:cstheme="majorBidi"/>
          <w:spacing w:val="2"/>
          <w:sz w:val="32"/>
          <w:szCs w:val="32"/>
        </w:rPr>
        <w:t>5)</w:t>
      </w:r>
      <w:r w:rsidR="0083768A">
        <w:rPr>
          <w:rFonts w:asciiTheme="majorBidi" w:hAnsiTheme="majorBidi" w:cstheme="majorBidi"/>
          <w:spacing w:val="2"/>
          <w:sz w:val="32"/>
          <w:szCs w:val="32"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ในบางครั้งผู้บังคับบัญชาหรือผู้นำองค์กรต้องเสียสละทุนทรัพย์ส่วนตัว หรือสละงบประมาณของหน่วยเพื่อสนับสนุนให้เกิดการปฏิบัติขึ้นจริงเพื่อเป็นการพัฒนาคุณภาพชีวิตของข้าราชการตำรวจชั้นประทวนและครอบครัว</w:t>
      </w:r>
    </w:p>
    <w:p w:rsidR="007750E7" w:rsidRDefault="007750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</w:p>
    <w:p w:rsidR="0083768A" w:rsidRDefault="0083768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</w:p>
    <w:p w:rsidR="007750E7" w:rsidRPr="00902462" w:rsidRDefault="007750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</w:p>
    <w:p w:rsidR="00F73209" w:rsidRPr="007750E7" w:rsidRDefault="007750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50E7">
        <w:rPr>
          <w:rFonts w:asciiTheme="majorBidi" w:hAnsiTheme="majorBidi" w:cstheme="majorBidi"/>
          <w:color w:val="FF0000"/>
          <w:sz w:val="32"/>
          <w:szCs w:val="32"/>
        </w:rPr>
        <w:lastRenderedPageBreak/>
        <w:tab/>
      </w:r>
      <w:r w:rsidRPr="007750E7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7750E7">
        <w:rPr>
          <w:rFonts w:asciiTheme="majorBidi" w:hAnsiTheme="majorBidi" w:cstheme="majorBidi"/>
          <w:color w:val="FF0000"/>
          <w:sz w:val="32"/>
          <w:szCs w:val="32"/>
        </w:rPr>
        <w:tab/>
      </w:r>
      <w:r w:rsidR="00082363" w:rsidRPr="007750E7">
        <w:rPr>
          <w:rFonts w:asciiTheme="majorBidi" w:hAnsiTheme="majorBidi" w:cstheme="majorBidi"/>
          <w:sz w:val="32"/>
          <w:szCs w:val="32"/>
        </w:rPr>
        <w:t>2.</w:t>
      </w:r>
      <w:r w:rsidR="00FC68DA" w:rsidRPr="007750E7">
        <w:rPr>
          <w:rFonts w:asciiTheme="majorBidi" w:hAnsiTheme="majorBidi" w:cstheme="majorBidi"/>
          <w:sz w:val="32"/>
          <w:szCs w:val="32"/>
        </w:rPr>
        <w:t>1</w:t>
      </w:r>
      <w:r w:rsidR="007C1178" w:rsidRPr="007750E7">
        <w:rPr>
          <w:rFonts w:asciiTheme="majorBidi" w:hAnsiTheme="majorBidi" w:cstheme="majorBidi"/>
          <w:sz w:val="32"/>
          <w:szCs w:val="32"/>
        </w:rPr>
        <w:t xml:space="preserve">0 </w:t>
      </w:r>
      <w:r w:rsidR="00F73209" w:rsidRPr="007750E7">
        <w:rPr>
          <w:rFonts w:asciiTheme="majorBidi" w:hAnsiTheme="majorBidi" w:cstheme="majorBidi"/>
          <w:sz w:val="32"/>
          <w:szCs w:val="32"/>
        </w:rPr>
        <w:tab/>
      </w:r>
      <w:r w:rsidR="00267379" w:rsidRPr="007750E7">
        <w:rPr>
          <w:rFonts w:asciiTheme="majorBidi" w:hAnsiTheme="majorBidi" w:cstheme="majorBidi"/>
          <w:sz w:val="32"/>
          <w:szCs w:val="32"/>
          <w:cs/>
        </w:rPr>
        <w:t>การส่งเสริมจากภาคราชการ</w:t>
      </w:r>
      <w:r w:rsidR="00F73209" w:rsidRPr="007750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3209" w:rsidRPr="007750E7">
        <w:rPr>
          <w:rFonts w:asciiTheme="majorBidi" w:hAnsiTheme="majorBidi" w:cstheme="majorBidi"/>
          <w:sz w:val="32"/>
          <w:szCs w:val="32"/>
        </w:rPr>
        <w:t>(X</w:t>
      </w:r>
      <w:r w:rsidR="007C1178" w:rsidRPr="007750E7">
        <w:rPr>
          <w:rFonts w:asciiTheme="majorBidi" w:hAnsiTheme="majorBidi" w:cstheme="majorBidi"/>
          <w:sz w:val="32"/>
          <w:szCs w:val="32"/>
          <w:vertAlign w:val="subscript"/>
        </w:rPr>
        <w:t>23</w:t>
      </w:r>
      <w:r w:rsidR="00F73209" w:rsidRPr="007750E7">
        <w:rPr>
          <w:rFonts w:asciiTheme="majorBidi" w:hAnsiTheme="majorBidi" w:cstheme="majorBidi"/>
          <w:sz w:val="32"/>
          <w:szCs w:val="32"/>
        </w:rPr>
        <w:t>)</w:t>
      </w:r>
    </w:p>
    <w:p w:rsidR="00A85B69" w:rsidRPr="00902462" w:rsidRDefault="007750E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07345" w:rsidRPr="00902462">
        <w:rPr>
          <w:rFonts w:asciiTheme="majorBidi" w:hAnsiTheme="majorBidi" w:cstheme="majorBidi"/>
          <w:sz w:val="32"/>
          <w:szCs w:val="32"/>
          <w:cs/>
        </w:rPr>
        <w:t>ภาครัฐ</w:t>
      </w:r>
      <w:r w:rsidR="00502BD7" w:rsidRPr="00902462">
        <w:rPr>
          <w:rFonts w:asciiTheme="majorBidi" w:hAnsiTheme="majorBidi" w:cstheme="majorBidi"/>
          <w:sz w:val="32"/>
          <w:szCs w:val="32"/>
          <w:cs/>
        </w:rPr>
        <w:t>หรือภาคราชการได้จัดการสนับสนุนส่งเสริม</w:t>
      </w:r>
      <w:r w:rsidR="00307345" w:rsidRPr="00902462">
        <w:rPr>
          <w:rFonts w:asciiTheme="majorBidi" w:hAnsiTheme="majorBidi" w:cstheme="majorBidi"/>
          <w:sz w:val="32"/>
          <w:szCs w:val="32"/>
          <w:cs/>
        </w:rPr>
        <w:t>เกี่ยวกับนโยบาย</w:t>
      </w:r>
      <w:r w:rsidR="007A62FB" w:rsidRPr="00902462">
        <w:rPr>
          <w:rFonts w:asciiTheme="majorBidi" w:hAnsiTheme="majorBidi" w:cstheme="majorBidi"/>
          <w:sz w:val="32"/>
          <w:szCs w:val="32"/>
          <w:cs/>
        </w:rPr>
        <w:t>ทางด้านให้ประชาชน</w:t>
      </w:r>
      <w:r w:rsidR="00502BD7" w:rsidRPr="00902462">
        <w:rPr>
          <w:rFonts w:asciiTheme="majorBidi" w:hAnsiTheme="majorBidi" w:cstheme="majorBidi"/>
          <w:sz w:val="32"/>
          <w:szCs w:val="32"/>
          <w:cs/>
        </w:rPr>
        <w:t>ได้รู้จักหรือน้อมนำเอาหลักการของปรัชญาเศรษฐกิจพอเพียงไปใช้ในชีวิตกับประชาชนทุกภาคส่วนทั้งประชาชนทั่วไปหรือภาคราชการ</w:t>
      </w:r>
      <w:r w:rsidR="007A62FB" w:rsidRPr="00902462">
        <w:rPr>
          <w:rFonts w:asciiTheme="majorBidi" w:hAnsiTheme="majorBidi" w:cstheme="majorBidi"/>
          <w:sz w:val="32"/>
          <w:szCs w:val="32"/>
          <w:cs/>
        </w:rPr>
        <w:t>เสมอมา รวมทั้งประสานส่งเสริมเครือข่ายกับองค์กรและบุคคลต่าง ๆ ในเรื่องเกี่ยวกับ</w:t>
      </w:r>
      <w:r w:rsidR="00502BD7" w:rsidRPr="00902462">
        <w:rPr>
          <w:rFonts w:asciiTheme="majorBidi" w:hAnsiTheme="majorBidi" w:cstheme="majorBidi"/>
          <w:sz w:val="32"/>
          <w:szCs w:val="32"/>
          <w:cs/>
        </w:rPr>
        <w:t>แนวดำเนินการพัฒนาคุณภาพชีวิตของประชาชนตามวิถีปรัชญาเศรษฐกิจพอเพียง</w:t>
      </w:r>
      <w:r w:rsidR="007A62FB" w:rsidRPr="00902462">
        <w:rPr>
          <w:rFonts w:asciiTheme="majorBidi" w:hAnsiTheme="majorBidi" w:cstheme="majorBidi"/>
          <w:sz w:val="32"/>
          <w:szCs w:val="32"/>
          <w:cs/>
        </w:rPr>
        <w:t xml:space="preserve">ในรูปแบบต่าง </w:t>
      </w:r>
      <w:r w:rsidR="00502BD7" w:rsidRPr="00902462">
        <w:rPr>
          <w:rFonts w:asciiTheme="majorBidi" w:hAnsiTheme="majorBidi" w:cstheme="majorBidi"/>
          <w:sz w:val="32"/>
          <w:szCs w:val="32"/>
          <w:cs/>
        </w:rPr>
        <w:t>ๆ ทั้งมีกิจกรรมรณรงค์ส่งเสริมการให้ความรู้</w:t>
      </w:r>
      <w:r w:rsidR="007A62FB" w:rsidRPr="00902462">
        <w:rPr>
          <w:rFonts w:asciiTheme="majorBidi" w:hAnsiTheme="majorBidi" w:cstheme="majorBidi"/>
          <w:sz w:val="32"/>
          <w:szCs w:val="32"/>
          <w:cs/>
        </w:rPr>
        <w:t xml:space="preserve"> และจัดดำเนินการสร้างค่านิยม</w:t>
      </w:r>
      <w:r w:rsidR="00502BD7" w:rsidRPr="00902462">
        <w:rPr>
          <w:rFonts w:asciiTheme="majorBidi" w:hAnsiTheme="majorBidi" w:cstheme="majorBidi"/>
          <w:sz w:val="32"/>
          <w:szCs w:val="32"/>
          <w:cs/>
        </w:rPr>
        <w:t>ความพอเพียงให้กับ</w:t>
      </w:r>
      <w:r w:rsidR="007A62FB" w:rsidRPr="00902462">
        <w:rPr>
          <w:rFonts w:asciiTheme="majorBidi" w:hAnsiTheme="majorBidi" w:cstheme="majorBidi"/>
          <w:sz w:val="32"/>
          <w:szCs w:val="32"/>
          <w:cs/>
        </w:rPr>
        <w:t>ประชาชนและเจ้าหน้าที่ภาครัฐ นอกจากนี้ภาครัฐ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62FB" w:rsidRPr="00902462">
        <w:rPr>
          <w:rFonts w:asciiTheme="majorBidi" w:hAnsiTheme="majorBidi" w:cstheme="majorBidi"/>
          <w:sz w:val="32"/>
          <w:szCs w:val="32"/>
          <w:cs/>
        </w:rPr>
        <w:t>ยังได้ดำเนินการด้านอื่น ๆ ดังนี้</w:t>
      </w:r>
    </w:p>
    <w:p w:rsidR="007A62FB" w:rsidRPr="007750E7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2.10.1</w:t>
      </w:r>
      <w:r>
        <w:rPr>
          <w:rFonts w:asciiTheme="majorBidi" w:hAnsiTheme="majorBidi" w:cstheme="majorBidi"/>
          <w:sz w:val="32"/>
          <w:szCs w:val="32"/>
        </w:rPr>
        <w:tab/>
      </w:r>
      <w:r w:rsidR="007A62FB" w:rsidRPr="007750E7">
        <w:rPr>
          <w:rFonts w:asciiTheme="majorBidi" w:hAnsiTheme="majorBidi" w:cstheme="majorBidi"/>
          <w:sz w:val="32"/>
          <w:szCs w:val="32"/>
          <w:cs/>
        </w:rPr>
        <w:t>รัฐต้องส่งเสริมสนับสนุน</w:t>
      </w:r>
      <w:r w:rsidR="00502BD7" w:rsidRPr="007750E7">
        <w:rPr>
          <w:rFonts w:asciiTheme="majorBidi" w:hAnsiTheme="majorBidi" w:cstheme="majorBidi"/>
          <w:sz w:val="32"/>
          <w:szCs w:val="32"/>
          <w:cs/>
        </w:rPr>
        <w:t>องค์กรตำรวจให้เกิดการน้อมนำเอาปรัชญาเศรษฐกิจพอเพียงไปปฏิบัติทั้ง</w:t>
      </w:r>
      <w:r w:rsidR="007A62FB" w:rsidRPr="007750E7">
        <w:rPr>
          <w:rFonts w:asciiTheme="majorBidi" w:hAnsiTheme="majorBidi" w:cstheme="majorBidi"/>
          <w:sz w:val="32"/>
          <w:szCs w:val="32"/>
          <w:cs/>
        </w:rPr>
        <w:t>ระดับชาติและระดับท้องถิ่น</w:t>
      </w:r>
      <w:r w:rsidR="00502BD7" w:rsidRPr="007750E7">
        <w:rPr>
          <w:rFonts w:asciiTheme="majorBidi" w:hAnsiTheme="majorBidi" w:cstheme="majorBidi"/>
          <w:sz w:val="32"/>
          <w:szCs w:val="32"/>
          <w:cs/>
        </w:rPr>
        <w:t>อย่างต่อเนื่อง</w:t>
      </w:r>
      <w:r w:rsidR="007A62FB" w:rsidRPr="007750E7">
        <w:rPr>
          <w:rFonts w:asciiTheme="majorBidi" w:hAnsiTheme="majorBidi" w:cstheme="majorBidi"/>
          <w:sz w:val="32"/>
          <w:szCs w:val="32"/>
          <w:cs/>
        </w:rPr>
        <w:t xml:space="preserve"> เช่น </w:t>
      </w:r>
      <w:r w:rsidR="00502BD7" w:rsidRPr="007750E7">
        <w:rPr>
          <w:rFonts w:asciiTheme="majorBidi" w:hAnsiTheme="majorBidi" w:cstheme="majorBidi"/>
          <w:sz w:val="32"/>
          <w:szCs w:val="32"/>
          <w:cs/>
        </w:rPr>
        <w:t xml:space="preserve">การจัดประกวด การแข่งขันหรือให้รางวัลตำรวจหรือองค์กรตำรวจที่สามารถดำเนินการได้เป็นแบบอย่างอย่างต่อเนื่องไม่ขาดตอน </w:t>
      </w:r>
      <w:r w:rsidR="007A62FB" w:rsidRPr="007750E7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7A62FB" w:rsidRPr="007750E7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2.10.2</w:t>
      </w:r>
      <w:r>
        <w:rPr>
          <w:rFonts w:asciiTheme="majorBidi" w:hAnsiTheme="majorBidi" w:cstheme="majorBidi"/>
          <w:sz w:val="32"/>
          <w:szCs w:val="32"/>
        </w:rPr>
        <w:tab/>
      </w:r>
      <w:r w:rsidR="007D66D9" w:rsidRPr="007750E7">
        <w:rPr>
          <w:rFonts w:asciiTheme="majorBidi" w:hAnsiTheme="majorBidi" w:cstheme="majorBidi"/>
          <w:sz w:val="32"/>
          <w:szCs w:val="32"/>
          <w:cs/>
        </w:rPr>
        <w:t>รัฐ</w:t>
      </w:r>
      <w:r w:rsidR="00941346" w:rsidRPr="007750E7">
        <w:rPr>
          <w:rFonts w:asciiTheme="majorBidi" w:hAnsiTheme="majorBidi" w:cstheme="majorBidi"/>
          <w:sz w:val="32"/>
          <w:szCs w:val="32"/>
          <w:cs/>
        </w:rPr>
        <w:t>โดยองค์กรตำรวจระดับสูงและระดับกลาง</w:t>
      </w:r>
      <w:r w:rsidR="007D66D9" w:rsidRPr="007750E7">
        <w:rPr>
          <w:rFonts w:asciiTheme="majorBidi" w:hAnsiTheme="majorBidi" w:cstheme="majorBidi"/>
          <w:sz w:val="32"/>
          <w:szCs w:val="32"/>
          <w:cs/>
        </w:rPr>
        <w:t>ต้องจัดให้มีองค์การหรือหน่วยสนับสนุนด้าน</w:t>
      </w:r>
      <w:r w:rsidR="00502BD7" w:rsidRPr="007750E7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7D66D9" w:rsidRPr="007750E7">
        <w:rPr>
          <w:rFonts w:asciiTheme="majorBidi" w:hAnsiTheme="majorBidi" w:cstheme="majorBidi"/>
          <w:sz w:val="32"/>
          <w:szCs w:val="32"/>
          <w:cs/>
        </w:rPr>
        <w:t>อย่างชัดเจน</w:t>
      </w:r>
      <w:r w:rsidR="00941346" w:rsidRPr="007750E7">
        <w:rPr>
          <w:rFonts w:asciiTheme="majorBidi" w:hAnsiTheme="majorBidi" w:cstheme="majorBidi"/>
          <w:sz w:val="32"/>
          <w:szCs w:val="32"/>
          <w:cs/>
        </w:rPr>
        <w:t xml:space="preserve"> มี</w:t>
      </w:r>
      <w:proofErr w:type="spellStart"/>
      <w:r w:rsidR="00941346" w:rsidRPr="007750E7">
        <w:rPr>
          <w:rFonts w:asciiTheme="majorBidi" w:hAnsiTheme="majorBidi" w:cstheme="majorBidi"/>
          <w:sz w:val="32"/>
          <w:szCs w:val="32"/>
          <w:cs/>
        </w:rPr>
        <w:t>กฏหมาย</w:t>
      </w:r>
      <w:proofErr w:type="spellEnd"/>
      <w:r w:rsidR="00941346" w:rsidRPr="007750E7">
        <w:rPr>
          <w:rFonts w:asciiTheme="majorBidi" w:hAnsiTheme="majorBidi" w:cstheme="majorBidi"/>
          <w:sz w:val="32"/>
          <w:szCs w:val="32"/>
          <w:cs/>
        </w:rPr>
        <w:t>รองรับ</w:t>
      </w:r>
      <w:r w:rsidR="007D66D9" w:rsidRPr="007750E7">
        <w:rPr>
          <w:rFonts w:asciiTheme="majorBidi" w:hAnsiTheme="majorBidi" w:cstheme="majorBidi"/>
          <w:sz w:val="32"/>
          <w:szCs w:val="32"/>
          <w:cs/>
        </w:rPr>
        <w:t>และเป็นรูปธรรม</w:t>
      </w:r>
    </w:p>
    <w:p w:rsidR="008352C9" w:rsidRPr="007750E7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2.10.3</w:t>
      </w:r>
      <w:r>
        <w:rPr>
          <w:rFonts w:asciiTheme="majorBidi" w:hAnsiTheme="majorBidi" w:cstheme="majorBidi"/>
          <w:sz w:val="32"/>
          <w:szCs w:val="32"/>
        </w:rPr>
        <w:tab/>
      </w:r>
      <w:r w:rsidR="00502BD7" w:rsidRPr="007750E7"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 w:rsidR="008352C9" w:rsidRPr="007750E7">
        <w:rPr>
          <w:rFonts w:asciiTheme="majorBidi" w:hAnsiTheme="majorBidi" w:cstheme="majorBidi"/>
          <w:sz w:val="32"/>
          <w:szCs w:val="32"/>
          <w:cs/>
        </w:rPr>
        <w:t>ระหว่างรัฐกับ</w:t>
      </w:r>
      <w:r w:rsidR="00941346" w:rsidRPr="007750E7">
        <w:rPr>
          <w:rFonts w:asciiTheme="majorBidi" w:hAnsiTheme="majorBidi" w:cstheme="majorBidi"/>
          <w:sz w:val="32"/>
          <w:szCs w:val="32"/>
          <w:cs/>
        </w:rPr>
        <w:t>ตำรวจ</w:t>
      </w:r>
      <w:r w:rsidR="008352C9" w:rsidRPr="007750E7">
        <w:rPr>
          <w:rFonts w:asciiTheme="majorBidi" w:hAnsiTheme="majorBidi" w:cstheme="majorBidi"/>
          <w:sz w:val="32"/>
          <w:szCs w:val="32"/>
          <w:cs/>
        </w:rPr>
        <w:t>ทุกภาค</w:t>
      </w:r>
      <w:r w:rsidR="00283404" w:rsidRPr="007750E7">
        <w:rPr>
          <w:rFonts w:asciiTheme="majorBidi" w:hAnsiTheme="majorBidi" w:cstheme="majorBidi"/>
          <w:sz w:val="32"/>
          <w:szCs w:val="32"/>
          <w:cs/>
        </w:rPr>
        <w:t>ส่วนอันเกี่ยวเนื่องกับปรัชญาเศรษฐกิจพอเพียง</w:t>
      </w:r>
      <w:r w:rsidR="008352C9" w:rsidRPr="007750E7">
        <w:rPr>
          <w:rFonts w:asciiTheme="majorBidi" w:hAnsiTheme="majorBidi" w:cstheme="majorBidi"/>
          <w:sz w:val="32"/>
          <w:szCs w:val="32"/>
          <w:cs/>
        </w:rPr>
        <w:t>ต้องเป็นไปอย่างมีประสิทธิภาพและเกิดประสิทธิผล</w:t>
      </w:r>
    </w:p>
    <w:p w:rsidR="008352C9" w:rsidRPr="007750E7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2.10.4</w:t>
      </w:r>
      <w:r>
        <w:rPr>
          <w:rFonts w:asciiTheme="majorBidi" w:hAnsiTheme="majorBidi" w:cstheme="majorBidi"/>
          <w:sz w:val="32"/>
          <w:szCs w:val="32"/>
        </w:rPr>
        <w:tab/>
      </w:r>
      <w:r w:rsidR="008352C9" w:rsidRPr="007750E7">
        <w:rPr>
          <w:rFonts w:asciiTheme="majorBidi" w:hAnsiTheme="majorBidi" w:cstheme="majorBidi"/>
          <w:sz w:val="32"/>
          <w:szCs w:val="32"/>
          <w:cs/>
        </w:rPr>
        <w:t>รัฐต้องสนับสนุน รวมทั้งอุดหนุนต่อ</w:t>
      </w:r>
      <w:r w:rsidR="00941346" w:rsidRPr="007750E7">
        <w:rPr>
          <w:rFonts w:asciiTheme="majorBidi" w:hAnsiTheme="majorBidi" w:cstheme="majorBidi"/>
          <w:sz w:val="32"/>
          <w:szCs w:val="32"/>
          <w:cs/>
        </w:rPr>
        <w:t>องค์กรตำรวจ</w:t>
      </w:r>
      <w:r w:rsidR="008352C9" w:rsidRPr="007750E7">
        <w:rPr>
          <w:rFonts w:asciiTheme="majorBidi" w:hAnsiTheme="majorBidi" w:cstheme="majorBidi"/>
          <w:sz w:val="32"/>
          <w:szCs w:val="32"/>
          <w:cs/>
        </w:rPr>
        <w:t xml:space="preserve"> ทั้งด้านทุน </w:t>
      </w:r>
      <w:r w:rsidR="00283404" w:rsidRPr="007750E7">
        <w:rPr>
          <w:rFonts w:asciiTheme="majorBidi" w:hAnsiTheme="majorBidi" w:cstheme="majorBidi"/>
          <w:sz w:val="32"/>
          <w:szCs w:val="32"/>
          <w:cs/>
        </w:rPr>
        <w:t>ด้าน</w:t>
      </w:r>
      <w:r w:rsidR="008352C9" w:rsidRPr="007750E7">
        <w:rPr>
          <w:rFonts w:asciiTheme="majorBidi" w:hAnsiTheme="majorBidi" w:cstheme="majorBidi"/>
          <w:sz w:val="32"/>
          <w:szCs w:val="32"/>
          <w:cs/>
        </w:rPr>
        <w:t>บุคลากร เพื่อทำให้</w:t>
      </w:r>
      <w:r w:rsidR="00941346" w:rsidRPr="007750E7">
        <w:rPr>
          <w:rFonts w:asciiTheme="majorBidi" w:hAnsiTheme="majorBidi" w:cstheme="majorBidi"/>
          <w:sz w:val="32"/>
          <w:szCs w:val="32"/>
          <w:cs/>
        </w:rPr>
        <w:t>เกิดการปฏิบัติหรือดำเนินการอย่างต่อเนื่อง</w:t>
      </w:r>
      <w:r w:rsidR="00283404" w:rsidRPr="007750E7">
        <w:rPr>
          <w:rFonts w:asciiTheme="majorBidi" w:hAnsiTheme="majorBidi" w:cstheme="majorBidi"/>
          <w:sz w:val="32"/>
          <w:szCs w:val="32"/>
          <w:cs/>
        </w:rPr>
        <w:t xml:space="preserve"> เช่นจัดการประกวด ระดับต่างๆในหน่วยของตำรวจเพื่อสร้างแรงจูงใจให้เกิดการน้อมนำไปปฏิบัติ</w:t>
      </w:r>
    </w:p>
    <w:p w:rsidR="00663487" w:rsidRPr="007750E7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2.10.5</w:t>
      </w:r>
      <w:r>
        <w:rPr>
          <w:rFonts w:asciiTheme="majorBidi" w:hAnsiTheme="majorBidi" w:cstheme="majorBidi"/>
          <w:sz w:val="32"/>
          <w:szCs w:val="32"/>
        </w:rPr>
        <w:tab/>
      </w:r>
      <w:r w:rsidR="00A82CCA" w:rsidRPr="007750E7">
        <w:rPr>
          <w:rFonts w:asciiTheme="majorBidi" w:hAnsiTheme="majorBidi" w:cstheme="majorBidi"/>
          <w:sz w:val="32"/>
          <w:szCs w:val="32"/>
          <w:cs/>
        </w:rPr>
        <w:t>ร</w:t>
      </w:r>
      <w:r w:rsidR="00941346" w:rsidRPr="007750E7">
        <w:rPr>
          <w:rFonts w:asciiTheme="majorBidi" w:hAnsiTheme="majorBidi" w:cstheme="majorBidi"/>
          <w:sz w:val="32"/>
          <w:szCs w:val="32"/>
          <w:cs/>
        </w:rPr>
        <w:t>ัฐต้องสร้างแรงจูงใจให้กับข้าราชการตำรวจ</w:t>
      </w:r>
      <w:r w:rsidR="00A82CCA" w:rsidRPr="007750E7">
        <w:rPr>
          <w:rFonts w:asciiTheme="majorBidi" w:hAnsiTheme="majorBidi" w:cstheme="majorBidi"/>
          <w:sz w:val="32"/>
          <w:szCs w:val="32"/>
          <w:cs/>
        </w:rPr>
        <w:t>ในการ</w:t>
      </w:r>
      <w:r w:rsidR="00941346" w:rsidRPr="007750E7">
        <w:rPr>
          <w:rFonts w:asciiTheme="majorBidi" w:hAnsiTheme="majorBidi" w:cstheme="majorBidi"/>
          <w:sz w:val="32"/>
          <w:szCs w:val="32"/>
          <w:cs/>
        </w:rPr>
        <w:t>ที่จะเป็นแบบอย่างที่ดีในการพัฒนาคุณภาพชีวิต</w:t>
      </w:r>
      <w:r w:rsidR="00A82CCA" w:rsidRPr="007750E7">
        <w:rPr>
          <w:rFonts w:asciiTheme="majorBidi" w:hAnsiTheme="majorBidi" w:cstheme="majorBidi"/>
          <w:sz w:val="32"/>
          <w:szCs w:val="32"/>
          <w:cs/>
        </w:rPr>
        <w:t xml:space="preserve"> อย่างถูกต้อง</w:t>
      </w:r>
      <w:r w:rsidR="00941346" w:rsidRPr="007750E7">
        <w:rPr>
          <w:rFonts w:asciiTheme="majorBidi" w:hAnsiTheme="majorBidi" w:cstheme="majorBidi"/>
          <w:sz w:val="32"/>
          <w:szCs w:val="32"/>
          <w:cs/>
        </w:rPr>
        <w:t>และ</w:t>
      </w:r>
      <w:r w:rsidR="00A82CCA" w:rsidRPr="007750E7">
        <w:rPr>
          <w:rFonts w:asciiTheme="majorBidi" w:hAnsiTheme="majorBidi" w:cstheme="majorBidi"/>
          <w:sz w:val="32"/>
          <w:szCs w:val="32"/>
          <w:cs/>
        </w:rPr>
        <w:t>มั่นคงตามวิถี</w:t>
      </w:r>
      <w:r w:rsidR="00FC68DA" w:rsidRPr="007750E7">
        <w:rPr>
          <w:rFonts w:asciiTheme="majorBidi" w:hAnsiTheme="majorBidi" w:cstheme="majorBidi"/>
          <w:sz w:val="32"/>
          <w:szCs w:val="32"/>
          <w:cs/>
        </w:rPr>
        <w:t>ปรัชญาเศรษฐกิจพอเพียง</w:t>
      </w:r>
    </w:p>
    <w:p w:rsidR="00A22A5A" w:rsidRPr="007750E7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2.10.6</w:t>
      </w:r>
      <w:r>
        <w:rPr>
          <w:rFonts w:asciiTheme="majorBidi" w:hAnsiTheme="majorBidi" w:cstheme="majorBidi"/>
          <w:sz w:val="32"/>
          <w:szCs w:val="32"/>
        </w:rPr>
        <w:tab/>
      </w:r>
      <w:r w:rsidR="00FC68DA" w:rsidRPr="007750E7">
        <w:rPr>
          <w:rFonts w:asciiTheme="majorBidi" w:hAnsiTheme="majorBidi" w:cstheme="majorBidi"/>
          <w:sz w:val="32"/>
          <w:szCs w:val="32"/>
          <w:cs/>
        </w:rPr>
        <w:t>รัฐธรรม</w:t>
      </w:r>
      <w:proofErr w:type="spellStart"/>
      <w:r w:rsidR="00FC68DA" w:rsidRPr="007750E7">
        <w:rPr>
          <w:rFonts w:asciiTheme="majorBidi" w:hAnsiTheme="majorBidi" w:cstheme="majorBidi"/>
          <w:sz w:val="32"/>
          <w:szCs w:val="32"/>
          <w:cs/>
        </w:rPr>
        <w:t>ยูญ</w:t>
      </w:r>
      <w:proofErr w:type="spellEnd"/>
      <w:r w:rsidR="00FC68DA" w:rsidRPr="007750E7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FC68DA" w:rsidRPr="007750E7">
        <w:rPr>
          <w:rFonts w:asciiTheme="majorBidi" w:hAnsiTheme="majorBidi" w:cstheme="majorBidi"/>
          <w:sz w:val="32"/>
          <w:szCs w:val="32"/>
          <w:cs/>
        </w:rPr>
        <w:t>กฏหมาย</w:t>
      </w:r>
      <w:proofErr w:type="spellEnd"/>
      <w:r w:rsidR="00FC68DA" w:rsidRPr="007750E7">
        <w:rPr>
          <w:rFonts w:asciiTheme="majorBidi" w:hAnsiTheme="majorBidi" w:cstheme="majorBidi"/>
          <w:sz w:val="32"/>
          <w:szCs w:val="32"/>
          <w:cs/>
        </w:rPr>
        <w:t xml:space="preserve"> ระเบียบ ข้อบังคับต่างๆของทางราชการต้องเอื้ออำนวยหรือ</w:t>
      </w:r>
      <w:proofErr w:type="spellStart"/>
      <w:r w:rsidR="00FC68DA" w:rsidRPr="007750E7">
        <w:rPr>
          <w:rFonts w:asciiTheme="majorBidi" w:hAnsiTheme="majorBidi" w:cstheme="majorBidi"/>
          <w:sz w:val="32"/>
          <w:szCs w:val="32"/>
          <w:cs/>
        </w:rPr>
        <w:t>มีตถุ</w:t>
      </w:r>
      <w:proofErr w:type="spellEnd"/>
      <w:r w:rsidR="00FC68DA" w:rsidRPr="007750E7">
        <w:rPr>
          <w:rFonts w:asciiTheme="majorBidi" w:hAnsiTheme="majorBidi" w:cstheme="majorBidi"/>
          <w:sz w:val="32"/>
          <w:szCs w:val="32"/>
          <w:cs/>
        </w:rPr>
        <w:t>ประสงค์ในการพัฒนาคุณภาพชีวิตของข้า</w:t>
      </w:r>
      <w:proofErr w:type="spellStart"/>
      <w:r w:rsidR="00FC68DA" w:rsidRPr="007750E7">
        <w:rPr>
          <w:rFonts w:asciiTheme="majorBidi" w:hAnsiTheme="majorBidi" w:cstheme="majorBidi"/>
          <w:sz w:val="32"/>
          <w:szCs w:val="32"/>
          <w:cs/>
        </w:rPr>
        <w:t>ชการ</w:t>
      </w:r>
      <w:proofErr w:type="spellEnd"/>
      <w:r w:rsidR="00FC68DA" w:rsidRPr="007750E7">
        <w:rPr>
          <w:rFonts w:asciiTheme="majorBidi" w:hAnsiTheme="majorBidi" w:cstheme="majorBidi"/>
          <w:sz w:val="32"/>
          <w:szCs w:val="32"/>
          <w:cs/>
        </w:rPr>
        <w:t xml:space="preserve">ตำรวจจริงๆ </w:t>
      </w:r>
    </w:p>
    <w:p w:rsidR="007750E7" w:rsidRDefault="007750E7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2.10.7</w:t>
      </w:r>
      <w:r>
        <w:rPr>
          <w:rFonts w:asciiTheme="majorBidi" w:hAnsiTheme="majorBidi" w:cstheme="majorBidi"/>
          <w:sz w:val="32"/>
          <w:szCs w:val="32"/>
        </w:rPr>
        <w:tab/>
      </w:r>
      <w:r w:rsidR="00A22A5A" w:rsidRPr="007750E7">
        <w:rPr>
          <w:rFonts w:asciiTheme="majorBidi" w:hAnsiTheme="majorBidi" w:cstheme="majorBidi"/>
          <w:sz w:val="32"/>
          <w:szCs w:val="32"/>
          <w:cs/>
        </w:rPr>
        <w:t>รัฐหรือราชการต้องมี</w:t>
      </w:r>
      <w:r w:rsidR="002937C1" w:rsidRPr="007750E7">
        <w:rPr>
          <w:rFonts w:asciiTheme="majorBidi" w:hAnsiTheme="majorBidi" w:cstheme="majorBidi"/>
          <w:sz w:val="32"/>
          <w:szCs w:val="32"/>
          <w:cs/>
        </w:rPr>
        <w:t>แผนการพัฒนา</w:t>
      </w:r>
      <w:r w:rsidR="00A22A5A" w:rsidRPr="007750E7">
        <w:rPr>
          <w:rFonts w:asciiTheme="majorBidi" w:hAnsiTheme="majorBidi" w:cstheme="majorBidi"/>
          <w:sz w:val="32"/>
          <w:szCs w:val="32"/>
          <w:cs/>
        </w:rPr>
        <w:t>ความเป็นอยู่หรือคุณภาพของบุคคลาก</w:t>
      </w:r>
      <w:r w:rsidR="00D00C2D" w:rsidRPr="007750E7">
        <w:rPr>
          <w:rFonts w:asciiTheme="majorBidi" w:hAnsiTheme="majorBidi" w:cstheme="majorBidi"/>
          <w:sz w:val="32"/>
          <w:szCs w:val="32"/>
          <w:cs/>
        </w:rPr>
        <w:t>รของรัฐอย่างชัดเจนรวมทั้งข้าราชการตำรวจชั้นประทวนด้วย ก็ย่อมได้รับการดูแลให้เท่าเทียมกับหน่วยงานอื่น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0C2D" w:rsidRPr="007750E7">
        <w:rPr>
          <w:rFonts w:asciiTheme="majorBidi" w:hAnsiTheme="majorBidi" w:cstheme="majorBidi"/>
          <w:sz w:val="32"/>
          <w:szCs w:val="32"/>
          <w:cs/>
        </w:rPr>
        <w:t>ๆ</w:t>
      </w:r>
      <w:r w:rsidR="00902462" w:rsidRPr="007750E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0C2D" w:rsidRPr="007750E7">
        <w:rPr>
          <w:rFonts w:asciiTheme="majorBidi" w:hAnsiTheme="majorBidi" w:cstheme="majorBidi"/>
          <w:sz w:val="32"/>
          <w:szCs w:val="32"/>
          <w:cs/>
        </w:rPr>
        <w:t>เพราะใน</w:t>
      </w:r>
      <w:r w:rsidR="003D7F20" w:rsidRPr="007750E7">
        <w:rPr>
          <w:rFonts w:asciiTheme="majorBidi" w:hAnsiTheme="majorBidi" w:cstheme="majorBidi"/>
          <w:sz w:val="32"/>
          <w:szCs w:val="32"/>
          <w:cs/>
        </w:rPr>
        <w:t>ประเทศกำลังพัฒนานั้น ส่วนมากมักจะเปลี่ยนแปลงไปเฉพาะเศรษฐกิจและสังคมเสียเป็นส่วนใหญ่ โดยได้ละเลยการวางแผนการพัฒนา</w:t>
      </w:r>
      <w:r w:rsidR="00D00C2D" w:rsidRPr="007750E7">
        <w:rPr>
          <w:rFonts w:asciiTheme="majorBidi" w:hAnsiTheme="majorBidi" w:cstheme="majorBidi"/>
          <w:sz w:val="32"/>
          <w:szCs w:val="32"/>
          <w:cs/>
        </w:rPr>
        <w:t>บุคคลากร</w:t>
      </w:r>
      <w:r w:rsidR="003D7F20" w:rsidRPr="007750E7">
        <w:rPr>
          <w:rFonts w:asciiTheme="majorBidi" w:hAnsiTheme="majorBidi" w:cstheme="majorBidi"/>
          <w:sz w:val="32"/>
          <w:szCs w:val="32"/>
          <w:cs/>
        </w:rPr>
        <w:t>ไปเสียโดยสิ้นเชิง อาจจะเป็นการหมกเม็ดของผู้มีอำนาจหรือรัฐบาลที่ไม่อยากเห็นการพัฒนา</w:t>
      </w:r>
      <w:r w:rsidR="00D00C2D" w:rsidRPr="007750E7">
        <w:rPr>
          <w:rFonts w:asciiTheme="majorBidi" w:hAnsiTheme="majorBidi" w:cstheme="majorBidi"/>
          <w:sz w:val="32"/>
          <w:szCs w:val="32"/>
          <w:cs/>
        </w:rPr>
        <w:t>บุคคลากร</w:t>
      </w:r>
      <w:r w:rsidR="003D7F20" w:rsidRPr="007750E7">
        <w:rPr>
          <w:rFonts w:asciiTheme="majorBidi" w:hAnsiTheme="majorBidi" w:cstheme="majorBidi"/>
          <w:sz w:val="32"/>
          <w:szCs w:val="32"/>
          <w:cs/>
        </w:rPr>
        <w:t>ให้ทันสมัยทัดเทียมกับประเทศที่พัฒนาแล้ว เพราะหากพัฒนา</w:t>
      </w:r>
      <w:r w:rsidR="00D00C2D" w:rsidRPr="007750E7">
        <w:rPr>
          <w:rFonts w:asciiTheme="majorBidi" w:hAnsiTheme="majorBidi" w:cstheme="majorBidi"/>
          <w:sz w:val="32"/>
          <w:szCs w:val="32"/>
          <w:cs/>
        </w:rPr>
        <w:t>บุคคลากร</w:t>
      </w:r>
      <w:r w:rsidR="003D7F20" w:rsidRPr="007750E7">
        <w:rPr>
          <w:rFonts w:asciiTheme="majorBidi" w:hAnsiTheme="majorBidi" w:cstheme="majorBidi"/>
          <w:sz w:val="32"/>
          <w:szCs w:val="32"/>
          <w:cs/>
        </w:rPr>
        <w:t>ให้ดีขึ้นประชาชนจะต้องมีบทบาทในการตรวจสอบ ฉะนั้นการกระทำการทุจริตของผู้นำจะกระทำได้ลำบาก</w:t>
      </w:r>
      <w:r w:rsidR="0067188C" w:rsidRPr="007750E7">
        <w:rPr>
          <w:rFonts w:asciiTheme="majorBidi" w:hAnsiTheme="majorBidi" w:cstheme="majorBidi"/>
          <w:sz w:val="32"/>
          <w:szCs w:val="32"/>
          <w:cs/>
        </w:rPr>
        <w:tab/>
      </w:r>
      <w:r w:rsidR="0067188C" w:rsidRPr="007750E7">
        <w:rPr>
          <w:rFonts w:asciiTheme="majorBidi" w:hAnsiTheme="majorBidi" w:cstheme="majorBidi"/>
          <w:sz w:val="32"/>
          <w:szCs w:val="32"/>
          <w:cs/>
        </w:rPr>
        <w:tab/>
      </w:r>
      <w:r w:rsidR="0067188C" w:rsidRPr="007750E7">
        <w:rPr>
          <w:rFonts w:asciiTheme="majorBidi" w:hAnsiTheme="majorBidi" w:cstheme="majorBidi"/>
          <w:sz w:val="32"/>
          <w:szCs w:val="32"/>
          <w:cs/>
        </w:rPr>
        <w:tab/>
      </w:r>
    </w:p>
    <w:p w:rsidR="0067188C" w:rsidRPr="007750E7" w:rsidRDefault="0067188C" w:rsidP="007750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750E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750E7">
        <w:rPr>
          <w:rFonts w:asciiTheme="majorBidi" w:hAnsiTheme="majorBidi" w:cstheme="majorBidi"/>
          <w:sz w:val="32"/>
          <w:szCs w:val="32"/>
          <w:cs/>
        </w:rPr>
        <w:tab/>
      </w:r>
      <w:r w:rsidR="00D00C2D" w:rsidRPr="007750E7">
        <w:rPr>
          <w:rFonts w:asciiTheme="majorBidi" w:hAnsiTheme="majorBidi" w:cstheme="majorBidi"/>
          <w:sz w:val="32"/>
          <w:szCs w:val="32"/>
          <w:cs/>
        </w:rPr>
        <w:tab/>
        <w:t>การส่งเสริมจาก</w:t>
      </w:r>
      <w:proofErr w:type="spellStart"/>
      <w:r w:rsidR="00D00C2D" w:rsidRPr="007750E7">
        <w:rPr>
          <w:rFonts w:asciiTheme="majorBidi" w:hAnsiTheme="majorBidi" w:cstheme="majorBidi"/>
          <w:sz w:val="32"/>
          <w:szCs w:val="32"/>
          <w:cs/>
        </w:rPr>
        <w:t>ภาคร</w:t>
      </w:r>
      <w:proofErr w:type="spellEnd"/>
      <w:r w:rsidR="00D00C2D" w:rsidRPr="007750E7">
        <w:rPr>
          <w:rFonts w:asciiTheme="majorBidi" w:hAnsiTheme="majorBidi" w:cstheme="majorBidi"/>
          <w:sz w:val="32"/>
          <w:szCs w:val="32"/>
          <w:cs/>
        </w:rPr>
        <w:t>ราชการในการพัฒนาคุณภาพชีวิตตามวิถีปรัชญาเศรษฐกิจพอเพียงของข้าราชการตำรวจชั้นประทวนนั้</w:t>
      </w:r>
      <w:r w:rsidRPr="007750E7">
        <w:rPr>
          <w:rFonts w:asciiTheme="majorBidi" w:hAnsiTheme="majorBidi" w:cstheme="majorBidi"/>
          <w:sz w:val="32"/>
          <w:szCs w:val="32"/>
          <w:cs/>
        </w:rPr>
        <w:t>น ก่อให้เกิดผลเสียอย่างมหาศาลเพราะทำให้เกิดการพิกลพิการด้านโครงสร้างของประเทศโดยรวม ด้วยเหตุที่กล่าวอย่างนั้นเพราะว่าการขับเคลื่อนของประเทศ</w:t>
      </w:r>
      <w:r w:rsidR="00DC2733" w:rsidRPr="007750E7">
        <w:rPr>
          <w:rFonts w:asciiTheme="majorBidi" w:hAnsiTheme="majorBidi" w:cstheme="majorBidi"/>
          <w:sz w:val="32"/>
          <w:szCs w:val="32"/>
          <w:cs/>
        </w:rPr>
        <w:t xml:space="preserve">ทุกประเทศนั้น ต้องพัฒนาไปพร้อมกัน หากพัฒนาด้านใดด้านหนึ่ง อีกด้านหนึ่งก็จะตามไม่ทันหรือหยุดอยู่กับที่ หรือที่เรียกว่า การพัฒนาแบบไม่สมดุลนั่นเอง กรณีตัวอย่างประเทศไทย รัฐบาลตั้งหน่วยงานหนึ่งขึ้นมาเพื่อทำหน้าที่พัฒนาเศรษฐกิจและสังคม โดยมีบุคลากรที่เป็นมันสมองระดับต้น ๆ ของประเทศมานั่งเสกคาถาเพื่อให้ประเทศมีความก้าวหน้า มีโครงสร้างทางเศรษฐกิจที่เข้มแข็ง มีแผนงาน มีโครงการที่กำหนดไว้พร้อมเสร็จ หน่วยงานที่กล่าวถึงก็คือ กรมพัฒนาเศรษฐกิจและสังคมแห่งชาติ นั่นเอง </w:t>
      </w:r>
      <w:r w:rsidR="00D00C2D" w:rsidRPr="007750E7">
        <w:rPr>
          <w:rFonts w:asciiTheme="majorBidi" w:hAnsiTheme="majorBidi" w:cstheme="majorBidi"/>
          <w:sz w:val="32"/>
          <w:szCs w:val="32"/>
          <w:cs/>
        </w:rPr>
        <w:t>ดังนั้นหากภาคราชการจะส่งเสริม สนับสนุนการพัฒนาคุณภาพชีวิตตามวิถีปรัชญา</w:t>
      </w:r>
      <w:proofErr w:type="spellStart"/>
      <w:r w:rsidR="00D00C2D" w:rsidRPr="007750E7">
        <w:rPr>
          <w:rFonts w:asciiTheme="majorBidi" w:hAnsiTheme="majorBidi" w:cstheme="majorBidi"/>
          <w:sz w:val="32"/>
          <w:szCs w:val="32"/>
          <w:cs/>
        </w:rPr>
        <w:t>เศรษฐ</w:t>
      </w:r>
      <w:proofErr w:type="spellEnd"/>
      <w:r w:rsidR="00D00C2D" w:rsidRPr="007750E7">
        <w:rPr>
          <w:rFonts w:asciiTheme="majorBidi" w:hAnsiTheme="majorBidi" w:cstheme="majorBidi"/>
          <w:sz w:val="32"/>
          <w:szCs w:val="32"/>
          <w:cs/>
        </w:rPr>
        <w:t>กิพอเพียงให้กับข้าราชการตำรวจชั้นประทวนนั้น พอ</w:t>
      </w:r>
      <w:r w:rsidR="00DC2733" w:rsidRPr="007750E7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p w:rsidR="00DC2733" w:rsidRPr="002B37D3" w:rsidRDefault="002B37D3" w:rsidP="002B37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C50C04" w:rsidRPr="002B37D3">
        <w:rPr>
          <w:rFonts w:asciiTheme="majorBidi" w:hAnsiTheme="majorBidi" w:cstheme="majorBidi"/>
          <w:sz w:val="32"/>
          <w:szCs w:val="32"/>
          <w:cs/>
        </w:rPr>
        <w:t>พัฒนาที่ปัจเจกบุคคลก่อน แล้วขยายผลสู่สังคม/ชุมชน</w:t>
      </w:r>
    </w:p>
    <w:p w:rsidR="00C50C04" w:rsidRPr="002B37D3" w:rsidRDefault="002B37D3" w:rsidP="002B37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D00C2D" w:rsidRPr="002B37D3">
        <w:rPr>
          <w:rFonts w:asciiTheme="majorBidi" w:hAnsiTheme="majorBidi" w:cstheme="majorBidi"/>
          <w:sz w:val="32"/>
          <w:szCs w:val="32"/>
          <w:cs/>
        </w:rPr>
        <w:t>พัฒนาวิถีปรัชญาเศรษฐกิจพอเพียง</w:t>
      </w:r>
      <w:r w:rsidR="00C50C04" w:rsidRPr="002B37D3">
        <w:rPr>
          <w:rFonts w:asciiTheme="majorBidi" w:hAnsiTheme="majorBidi" w:cstheme="majorBidi"/>
          <w:sz w:val="32"/>
          <w:szCs w:val="32"/>
          <w:cs/>
        </w:rPr>
        <w:t xml:space="preserve"> ถึง 3 ส่วน คือ ความรู้ อุดมการณ์ และพฤติกรรม</w:t>
      </w:r>
    </w:p>
    <w:p w:rsidR="00C50C04" w:rsidRPr="002B37D3" w:rsidRDefault="002B37D3" w:rsidP="002B37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C50C04" w:rsidRPr="002B37D3">
        <w:rPr>
          <w:rFonts w:asciiTheme="majorBidi" w:hAnsiTheme="majorBidi" w:cstheme="majorBidi"/>
          <w:sz w:val="32"/>
          <w:szCs w:val="32"/>
          <w:cs/>
        </w:rPr>
        <w:t>สร้างพฤติกรรม</w:t>
      </w:r>
      <w:r w:rsidR="00D00C2D" w:rsidRPr="002B37D3">
        <w:rPr>
          <w:rFonts w:asciiTheme="majorBidi" w:hAnsiTheme="majorBidi" w:cstheme="majorBidi"/>
          <w:sz w:val="32"/>
          <w:szCs w:val="32"/>
          <w:cs/>
        </w:rPr>
        <w:t>การปฏิบัติตามแนวทางปรัชญาเศรษฐกิจพอเพียง</w:t>
      </w:r>
      <w:r w:rsidR="00C50C04" w:rsidRPr="002B37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4F6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="00C50C04" w:rsidRPr="002B37D3">
        <w:rPr>
          <w:rFonts w:asciiTheme="majorBidi" w:hAnsiTheme="majorBidi" w:cstheme="majorBidi"/>
          <w:sz w:val="32"/>
          <w:szCs w:val="32"/>
          <w:cs/>
        </w:rPr>
        <w:t>ให้ครอบคลุมทุกภาคส่วน โดยเริ่มปัจเจกบุคคล ครอบครัว ชุมชน สังคม และองค์กรภาครัฐ</w:t>
      </w:r>
    </w:p>
    <w:p w:rsidR="00C50C04" w:rsidRPr="002B37D3" w:rsidRDefault="002B37D3" w:rsidP="002B37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D00C2D" w:rsidRPr="002B37D3">
        <w:rPr>
          <w:rFonts w:asciiTheme="majorBidi" w:hAnsiTheme="majorBidi" w:cstheme="majorBidi"/>
          <w:sz w:val="32"/>
          <w:szCs w:val="32"/>
          <w:cs/>
        </w:rPr>
        <w:t>ผู้บริหารองค์การ</w:t>
      </w:r>
      <w:r w:rsidR="00C50C04" w:rsidRPr="002B37D3">
        <w:rPr>
          <w:rFonts w:asciiTheme="majorBidi" w:hAnsiTheme="majorBidi" w:cstheme="majorBidi"/>
          <w:sz w:val="32"/>
          <w:szCs w:val="32"/>
          <w:cs/>
        </w:rPr>
        <w:t>ต้องเป็นต้นแบบให้กับ</w:t>
      </w:r>
      <w:r w:rsidR="00D00C2D" w:rsidRPr="002B37D3">
        <w:rPr>
          <w:rFonts w:asciiTheme="majorBidi" w:hAnsiTheme="majorBidi" w:cstheme="majorBidi"/>
          <w:sz w:val="32"/>
          <w:szCs w:val="32"/>
          <w:cs/>
        </w:rPr>
        <w:t>ผู้ใต้บังคับบัญชาในองค์การหรือประชาชนทั่วไปด้วย</w:t>
      </w:r>
    </w:p>
    <w:p w:rsidR="00C50C04" w:rsidRPr="002B37D3" w:rsidRDefault="002B37D3" w:rsidP="002B37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1A60DE" w:rsidRPr="002B37D3">
        <w:rPr>
          <w:rFonts w:asciiTheme="majorBidi" w:hAnsiTheme="majorBidi" w:cstheme="majorBidi"/>
          <w:sz w:val="32"/>
          <w:szCs w:val="32"/>
          <w:cs/>
        </w:rPr>
        <w:t>ภาครัฐต้องมีนโยบายส่งเสริมหรือปลูกฝังวิถี</w:t>
      </w:r>
      <w:r w:rsidR="00D00C2D" w:rsidRPr="002B37D3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1A60DE" w:rsidRPr="002B37D3">
        <w:rPr>
          <w:rFonts w:asciiTheme="majorBidi" w:hAnsiTheme="majorBidi" w:cstheme="majorBidi"/>
          <w:sz w:val="32"/>
          <w:szCs w:val="32"/>
          <w:cs/>
        </w:rPr>
        <w:t>ให้</w:t>
      </w:r>
      <w:r w:rsidR="00D00C2D" w:rsidRPr="002B37D3">
        <w:rPr>
          <w:rFonts w:asciiTheme="majorBidi" w:hAnsiTheme="majorBidi" w:cstheme="majorBidi"/>
          <w:sz w:val="32"/>
          <w:szCs w:val="32"/>
          <w:cs/>
        </w:rPr>
        <w:t>บุคคลากรของรัฐ รวมทั้งข้าราชการตำรวจและประชาชนด้วยเล่นกัน</w:t>
      </w:r>
    </w:p>
    <w:p w:rsidR="00BB52FC" w:rsidRPr="002B37D3" w:rsidRDefault="002B37D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081581" w:rsidRPr="002B37D3">
        <w:rPr>
          <w:rFonts w:asciiTheme="majorBidi" w:hAnsiTheme="majorBidi" w:cstheme="majorBidi"/>
          <w:sz w:val="32"/>
          <w:szCs w:val="32"/>
          <w:cs/>
        </w:rPr>
        <w:t>ทั้งภาครัฐ เอกชนและประชาชนต้องร่วมกันสร้างนวัตกรรม</w:t>
      </w:r>
      <w:r w:rsidR="00FA4BB2" w:rsidRPr="002B37D3">
        <w:rPr>
          <w:rFonts w:asciiTheme="majorBidi" w:hAnsiTheme="majorBidi" w:cstheme="majorBidi"/>
          <w:sz w:val="32"/>
          <w:szCs w:val="32"/>
          <w:cs/>
        </w:rPr>
        <w:t xml:space="preserve">การจัดการความรู้ </w:t>
      </w:r>
      <w:r w:rsidR="00081581" w:rsidRPr="002B37D3">
        <w:rPr>
          <w:rFonts w:asciiTheme="majorBidi" w:hAnsiTheme="majorBidi" w:cstheme="majorBidi"/>
          <w:sz w:val="32"/>
          <w:szCs w:val="32"/>
          <w:cs/>
        </w:rPr>
        <w:t>ให้เกิดขึ้นในสังคม</w:t>
      </w:r>
      <w:r w:rsidR="00FA4BB2" w:rsidRPr="002B37D3">
        <w:rPr>
          <w:rFonts w:asciiTheme="majorBidi" w:hAnsiTheme="majorBidi" w:cstheme="majorBidi"/>
          <w:sz w:val="32"/>
          <w:szCs w:val="32"/>
          <w:cs/>
        </w:rPr>
        <w:t>ตำรวจทั่วประเทศ</w:t>
      </w:r>
      <w:r w:rsidR="00081581" w:rsidRPr="002B37D3">
        <w:rPr>
          <w:rFonts w:asciiTheme="majorBidi" w:hAnsiTheme="majorBidi" w:cstheme="majorBidi"/>
          <w:sz w:val="32"/>
          <w:szCs w:val="32"/>
          <w:cs/>
        </w:rPr>
        <w:t xml:space="preserve"> ซึ่งจะนำไปสู่การพัฒนา</w:t>
      </w:r>
      <w:r w:rsidR="00FA4BB2" w:rsidRPr="002B37D3">
        <w:rPr>
          <w:rFonts w:asciiTheme="majorBidi" w:hAnsiTheme="majorBidi" w:cstheme="majorBidi"/>
          <w:sz w:val="32"/>
          <w:szCs w:val="32"/>
          <w:cs/>
        </w:rPr>
        <w:t>คุณภาพชีวิต</w:t>
      </w:r>
      <w:r w:rsidR="00081581" w:rsidRPr="002B37D3">
        <w:rPr>
          <w:rFonts w:asciiTheme="majorBidi" w:hAnsiTheme="majorBidi" w:cstheme="majorBidi"/>
          <w:sz w:val="32"/>
          <w:szCs w:val="32"/>
          <w:cs/>
        </w:rPr>
        <w:t>ที่ยั่งยืนและมีประสิทธิภาพ</w:t>
      </w:r>
    </w:p>
    <w:p w:rsidR="00E17316" w:rsidRPr="002B37D3" w:rsidRDefault="002B37D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B37D3">
        <w:rPr>
          <w:rFonts w:asciiTheme="majorBidi" w:hAnsiTheme="majorBidi" w:cstheme="majorBidi"/>
          <w:sz w:val="32"/>
          <w:szCs w:val="32"/>
          <w:cs/>
        </w:rPr>
        <w:tab/>
      </w:r>
      <w:r w:rsidRPr="002B37D3">
        <w:rPr>
          <w:rFonts w:asciiTheme="majorBidi" w:hAnsiTheme="majorBidi" w:cstheme="majorBidi"/>
          <w:sz w:val="32"/>
          <w:szCs w:val="32"/>
          <w:cs/>
        </w:rPr>
        <w:tab/>
      </w:r>
      <w:r w:rsidR="0084701D" w:rsidRPr="002B37D3"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 w:rsidR="0084701D" w:rsidRPr="002B37D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จากผลการวิเคราะห์การสนทนากลุ่ม </w:t>
      </w:r>
      <w:r w:rsidR="0084701D" w:rsidRPr="002B37D3">
        <w:rPr>
          <w:rFonts w:asciiTheme="majorBidi" w:hAnsiTheme="majorBidi" w:cstheme="majorBidi"/>
          <w:b/>
          <w:bCs/>
          <w:sz w:val="32"/>
          <w:szCs w:val="32"/>
        </w:rPr>
        <w:t xml:space="preserve">(Focus Group Discussion : FGD) </w:t>
      </w:r>
      <w:r w:rsidR="0084701D" w:rsidRPr="002B37D3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ผู้วิจัยได้สรุปผลเพื่อทำข้อค้นพบจากระยะที่ 1 ระยะที่ 2 และระยะที่ 3</w:t>
      </w:r>
      <w:r w:rsidR="0084701D" w:rsidRPr="002B37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701D" w:rsidRPr="002B37D3">
        <w:rPr>
          <w:rFonts w:asciiTheme="majorBidi" w:hAnsiTheme="majorBidi" w:cstheme="majorBidi"/>
          <w:b/>
          <w:bCs/>
          <w:sz w:val="32"/>
          <w:szCs w:val="32"/>
          <w:cs/>
        </w:rPr>
        <w:t>(ขั้นตอนที่ 1)</w:t>
      </w:r>
      <w:r w:rsidR="0084701D" w:rsidRPr="002B37D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4701D" w:rsidRPr="002B37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เพื่อสร้างรูปแบบการแสดงออกทางการเมืองของประชาชนในภาคตะวันออกเฉียงเหนือ </w:t>
      </w:r>
      <w:r w:rsidR="0084701D" w:rsidRPr="002B37D3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</w:p>
    <w:p w:rsidR="002F47A2" w:rsidRPr="002B37D3" w:rsidRDefault="002B37D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2B37D3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2B37D3">
        <w:rPr>
          <w:rFonts w:asciiTheme="majorBidi" w:hAnsiTheme="majorBidi" w:cstheme="majorBidi"/>
          <w:sz w:val="32"/>
          <w:szCs w:val="32"/>
          <w:cs/>
        </w:rPr>
        <w:t>ระดับปัจเจกบุคคล ปัจจัยแวดล้อมและปัจจัยด้านการบริหาร ต้องร่วมกันพัฒนากลยุทธ์หรือตัวบ่งชี้ในการพัฒนาคุณภาพชีวิตตามวิถีปรัชญาเศรษฐกิจพอเพียง เพื่อส่ง</w:t>
      </w:r>
      <w:r w:rsidR="00817E50" w:rsidRPr="002B37D3">
        <w:rPr>
          <w:rFonts w:asciiTheme="majorBidi" w:hAnsiTheme="majorBidi" w:cstheme="majorBidi"/>
          <w:sz w:val="32"/>
          <w:szCs w:val="32"/>
          <w:cs/>
        </w:rPr>
        <w:t>เ</w:t>
      </w:r>
      <w:r w:rsidR="002F47A2" w:rsidRPr="002B37D3">
        <w:rPr>
          <w:rFonts w:asciiTheme="majorBidi" w:hAnsiTheme="majorBidi" w:cstheme="majorBidi"/>
          <w:sz w:val="32"/>
          <w:szCs w:val="32"/>
          <w:cs/>
        </w:rPr>
        <w:t xml:space="preserve">สริมให้เกิดปัจจัยย่อยทั้ง </w:t>
      </w:r>
      <w:r w:rsidR="002F47A2" w:rsidRPr="002B37D3">
        <w:rPr>
          <w:rFonts w:asciiTheme="majorBidi" w:hAnsiTheme="majorBidi" w:cstheme="majorBidi"/>
          <w:sz w:val="32"/>
          <w:szCs w:val="32"/>
        </w:rPr>
        <w:t>10</w:t>
      </w:r>
      <w:r w:rsidR="002F47A2" w:rsidRPr="002B37D3">
        <w:rPr>
          <w:rFonts w:asciiTheme="majorBidi" w:hAnsiTheme="majorBidi" w:cstheme="majorBidi"/>
          <w:sz w:val="32"/>
          <w:szCs w:val="32"/>
          <w:cs/>
        </w:rPr>
        <w:t xml:space="preserve"> ตัวบ่งชี้</w:t>
      </w:r>
    </w:p>
    <w:p w:rsidR="002F47A2" w:rsidRPr="00902462" w:rsidRDefault="002B37D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2B37D3">
        <w:rPr>
          <w:rFonts w:asciiTheme="majorBidi" w:hAnsiTheme="majorBidi" w:cstheme="majorBidi"/>
          <w:sz w:val="32"/>
          <w:szCs w:val="32"/>
        </w:rPr>
        <w:t>2</w:t>
      </w:r>
      <w:r w:rsidR="002F47A2" w:rsidRPr="002B37D3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2B37D3">
        <w:rPr>
          <w:rFonts w:asciiTheme="majorBidi" w:hAnsiTheme="majorBidi" w:cstheme="majorBidi"/>
          <w:sz w:val="32"/>
          <w:szCs w:val="32"/>
          <w:cs/>
        </w:rPr>
        <w:t xml:space="preserve">การพัฒนาความรู้ความเข้าใจในปรัชญาเศรษฐกิจพอเพียงหรือระดับปัจเจกบุคคล </w:t>
      </w:r>
      <w:r w:rsidR="00817E50" w:rsidRPr="002B37D3">
        <w:rPr>
          <w:rFonts w:asciiTheme="majorBidi" w:hAnsiTheme="majorBidi" w:cstheme="majorBidi"/>
          <w:sz w:val="32"/>
          <w:szCs w:val="32"/>
          <w:cs/>
        </w:rPr>
        <w:t>ระดับสถานีตำรวจและองค์การตำรวจ</w:t>
      </w:r>
      <w:r w:rsidR="002F47A2" w:rsidRPr="002B37D3">
        <w:rPr>
          <w:rFonts w:asciiTheme="majorBidi" w:hAnsiTheme="majorBidi" w:cstheme="majorBidi"/>
          <w:sz w:val="32"/>
          <w:szCs w:val="32"/>
          <w:cs/>
        </w:rPr>
        <w:t xml:space="preserve"> ส่งเสริมและพัฒนาความรู้ความเข้าใจอย่างท่องแท้ใน</w:t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lastRenderedPageBreak/>
        <w:t>เศรษฐกิจพอเพียง (ความพอประมาณ มีเหตุผล ภูมิคุ้มกัน ความรู้ และคุณธรรม) ส่งเสริมการใช้ทรัพยากรอย่างคุ้มค่า และส่งเสริมการเรียนรู้เกี่ยวกับภูมิปัญญาท้องถิ่นอย่างเท่าทัน</w:t>
      </w:r>
    </w:p>
    <w:p w:rsidR="002F47A2" w:rsidRPr="00902462" w:rsidRDefault="002B37D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902462">
        <w:rPr>
          <w:rFonts w:asciiTheme="majorBidi" w:hAnsiTheme="majorBidi" w:cstheme="majorBidi"/>
          <w:sz w:val="32"/>
          <w:szCs w:val="32"/>
        </w:rPr>
        <w:t>3</w:t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 xml:space="preserve">การเสริมสร้างเจตคติที่ดีต่อปรัชญาเศรษฐกิจพอเพียง ด้วยการส่งเสริมการน้อมนำธรรมะเข้ามาใช้ในการดำเนินชีวิต </w:t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ab/>
        <w:t>สร้างความตระหนักรู้รับผิดชอบในหน้าที่ของตน สร้างความตระหนัก จิตสำนึกและเห็นคุณค่าในปรัชญาเศรษฐกิจพอเพียง สร้างความตระหนักรู้เพื่อลดละความโลภให้ยินดีในสิ่งที่มีอยู่และสร้างความตระหนักและยึดมั่นบนพื้นฐานการพึงตนเอง</w:t>
      </w:r>
    </w:p>
    <w:p w:rsidR="002F47A2" w:rsidRPr="00902462" w:rsidRDefault="002B37D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902462">
        <w:rPr>
          <w:rFonts w:asciiTheme="majorBidi" w:hAnsiTheme="majorBidi" w:cstheme="majorBidi"/>
          <w:sz w:val="32"/>
          <w:szCs w:val="32"/>
        </w:rPr>
        <w:t>4</w:t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>การสร้างกระแสนิยมในปรัชญาเศรษฐกิจพอเพียง ด้วยการส่งเสริมและสนับสนุนการสร้างภาคีเครือข่ายปรัชญาเศรษฐกิจพอเพียง ส่งเสริม สนับสนุนและยกย่องเชิดชูบุคคลที่น้อมนำเศรษฐกิจพอเพียงเป็นคนต้นแบบ ส่งเสริมการสื่อสารประชาสัมพันธ์เกี่ยวกับปรัชญาเศรษฐกิจพอเพียงผ่านสื่อต่างๆ ส่งเสริมและสนับสนุนการประกอบอาชีพเสริมสร้างรายได้พิเศษ</w:t>
      </w:r>
      <w:r w:rsidR="002F47A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>ส่งเสริมและสนับสนุนการสร้างมูลค่าจากทรัพยากรของตนมาสร้างอาชีพสร้างรายได้อย่างยั่งยืนและกำหนดกลยุทธ์การประชาสัมพันธ์เชิงรุก</w:t>
      </w:r>
    </w:p>
    <w:p w:rsidR="002F47A2" w:rsidRPr="00902462" w:rsidRDefault="002B37D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902462">
        <w:rPr>
          <w:rFonts w:asciiTheme="majorBidi" w:hAnsiTheme="majorBidi" w:cstheme="majorBidi"/>
          <w:sz w:val="32"/>
          <w:szCs w:val="32"/>
        </w:rPr>
        <w:t>5</w:t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>การเสริมสร้างและพัฒนาภาวะผู้นำและการบริหารจัดการ ด้วยการพัฒนาผู้บริหารองค์กรให้เป็นผู้นำเป็นแบบอย่างหรือเป็นผู้นำต้นแบบปรัชญาเศรษฐกิจพอเพียง พัฒนาภาวะผู้ทำการเปลี่ยนแปลงให้กับบุคลากร การถ่ายทอดปรัชญาเศรษฐกิจพอเพียงออกมาเป็นแนวทางเชิงรูปธรรมที่เหมาะสมกับบทบาทหน้าที่ต่างๆ การเปิดโอกาสและส่งเสริมบุคลากรให้น้อมนำปรัชญาเศรษฐกิจพอเพียงมาใช้ในการดำเนินชีวิต การเสริมสร้างความสัมพันธ์ระหว่างบุคลากรแนวราบลดความเป็นนายเป็นบ่าว (นายกับไพร่)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 xml:space="preserve">การส่งเสริมและสนับสนุนการศึกษาดูงานปรัชญาเศรษฐกิจพอเพียงอย่างต่อเนื่อง กำหนดนโยบายการส่งเสริมปรัชญาเศรษฐกิจพอเพียงอย่างเป็นรูปธรรม ปฏิรูปการปฏิบัติงานหรือการปฏิบัติตามบทบาทหน้าที่บนฐานแนวคิดปรัชญาเศรษฐกิจพอเพียง </w:t>
      </w:r>
    </w:p>
    <w:p w:rsidR="00092FF7" w:rsidRPr="00902462" w:rsidRDefault="002B37D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 xml:space="preserve">การประยุกต์ใช้ </w:t>
      </w:r>
      <w:r w:rsidR="002F47A2" w:rsidRPr="00902462">
        <w:rPr>
          <w:rFonts w:asciiTheme="majorBidi" w:hAnsiTheme="majorBidi" w:cstheme="majorBidi"/>
          <w:sz w:val="32"/>
          <w:szCs w:val="32"/>
        </w:rPr>
        <w:t xml:space="preserve">PDCA </w:t>
      </w:r>
      <w:r w:rsidR="002F47A2" w:rsidRPr="00902462">
        <w:rPr>
          <w:rFonts w:asciiTheme="majorBidi" w:hAnsiTheme="majorBidi" w:cstheme="majorBidi"/>
          <w:sz w:val="32"/>
          <w:szCs w:val="32"/>
          <w:cs/>
        </w:rPr>
        <w:t>ในการขับเคลื่อนปรัชญาเศรษฐกิจพอเพียงอย่างต่อเนื่องนำไปสู่การปฏิบัติและส่งผลต่อ</w:t>
      </w:r>
      <w:r w:rsidR="002F47A2" w:rsidRPr="00902462">
        <w:rPr>
          <w:rFonts w:asciiTheme="majorBidi" w:eastAsia="Calibri" w:hAnsiTheme="majorBidi" w:cstheme="majorBidi"/>
          <w:sz w:val="32"/>
          <w:szCs w:val="32"/>
          <w:cs/>
        </w:rPr>
        <w:t>การพัฒนาคุณภาพชีวิตตามวิถีปรัชญาเศรษฐกิจพอเพียงของข้าราชการตำรวจชั้นประทวน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</w:t>
      </w:r>
      <w:r w:rsidR="002F47A2" w:rsidRPr="00902462">
        <w:rPr>
          <w:rFonts w:asciiTheme="majorBidi" w:hAnsiTheme="majorBidi" w:cstheme="majorBidi"/>
          <w:sz w:val="32"/>
          <w:szCs w:val="32"/>
        </w:rPr>
        <w:t xml:space="preserve"> </w:t>
      </w:r>
    </w:p>
    <w:p w:rsidR="007267BE" w:rsidRPr="00902462" w:rsidRDefault="00092FF7" w:rsidP="002B37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  <w:sectPr w:rsidR="007267BE" w:rsidRPr="00902462" w:rsidSect="005A5A97">
          <w:headerReference w:type="first" r:id="rId13"/>
          <w:pgSz w:w="11906" w:h="16838" w:code="9"/>
          <w:pgMar w:top="1985" w:right="1440" w:bottom="1440" w:left="2160" w:header="1440" w:footer="1440" w:gutter="0"/>
          <w:pgNumType w:start="166"/>
          <w:cols w:space="708"/>
          <w:titlePg/>
          <w:docGrid w:linePitch="360"/>
        </w:sect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ab/>
        <w:t xml:space="preserve">จากองค์ประกอบทั้ง </w:t>
      </w:r>
      <w:r w:rsidR="002F47A2" w:rsidRPr="00902462">
        <w:rPr>
          <w:rFonts w:asciiTheme="majorBidi" w:hAnsiTheme="majorBidi" w:cstheme="majorBidi"/>
          <w:sz w:val="32"/>
          <w:szCs w:val="32"/>
        </w:rPr>
        <w:t>6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Pr="00902462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230265" w:rsidRPr="00902462">
        <w:rPr>
          <w:rFonts w:asciiTheme="majorBidi" w:hAnsiTheme="majorBidi" w:cstheme="majorBidi"/>
          <w:sz w:val="32"/>
          <w:szCs w:val="32"/>
          <w:cs/>
        </w:rPr>
        <w:t xml:space="preserve">ดังกล่าวข้างต้น </w:t>
      </w:r>
      <w:r w:rsidR="002B37D3">
        <w:rPr>
          <w:rFonts w:asciiTheme="majorBidi" w:hAnsiTheme="majorBidi" w:cstheme="majorBidi" w:hint="cs"/>
          <w:sz w:val="32"/>
          <w:szCs w:val="32"/>
          <w:cs/>
        </w:rPr>
        <w:t>ผู้วิจัย</w:t>
      </w:r>
      <w:r w:rsidR="00230265" w:rsidRPr="00902462">
        <w:rPr>
          <w:rFonts w:asciiTheme="majorBidi" w:hAnsiTheme="majorBidi" w:cstheme="majorBidi"/>
          <w:sz w:val="32"/>
          <w:szCs w:val="32"/>
          <w:cs/>
        </w:rPr>
        <w:t>สา</w:t>
      </w:r>
      <w:r w:rsidR="00870418" w:rsidRPr="00902462">
        <w:rPr>
          <w:rFonts w:asciiTheme="majorBidi" w:hAnsiTheme="majorBidi" w:cstheme="majorBidi"/>
          <w:sz w:val="32"/>
          <w:szCs w:val="32"/>
          <w:cs/>
        </w:rPr>
        <w:t>มารถเขียนเป็นแผนภาพ</w:t>
      </w:r>
      <w:r w:rsidR="0042048F" w:rsidRPr="00902462">
        <w:rPr>
          <w:rFonts w:asciiTheme="majorBidi" w:hAnsiTheme="majorBidi" w:cstheme="majorBidi"/>
          <w:sz w:val="32"/>
          <w:szCs w:val="32"/>
          <w:cs/>
        </w:rPr>
        <w:t>หรือ</w:t>
      </w:r>
      <w:r w:rsidR="002B37D3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42048F" w:rsidRPr="00902462">
        <w:rPr>
          <w:rFonts w:asciiTheme="majorBidi" w:hAnsiTheme="majorBidi" w:cstheme="majorBidi"/>
          <w:sz w:val="32"/>
          <w:szCs w:val="32"/>
          <w:cs/>
        </w:rPr>
        <w:t>ผังมโนทัศน์</w:t>
      </w:r>
      <w:r w:rsidR="00870418" w:rsidRPr="00902462">
        <w:rPr>
          <w:rFonts w:asciiTheme="majorBidi" w:hAnsiTheme="majorBidi" w:cstheme="majorBidi"/>
          <w:sz w:val="32"/>
          <w:szCs w:val="32"/>
          <w:cs/>
        </w:rPr>
        <w:t>ประกอบ</w:t>
      </w:r>
      <w:r w:rsidR="0042048F" w:rsidRPr="00902462">
        <w:rPr>
          <w:rFonts w:asciiTheme="majorBidi" w:hAnsiTheme="majorBidi" w:cstheme="majorBidi"/>
          <w:sz w:val="32"/>
          <w:szCs w:val="32"/>
          <w:cs/>
        </w:rPr>
        <w:t>ได้</w:t>
      </w:r>
      <w:r w:rsidR="00870418" w:rsidRPr="00902462">
        <w:rPr>
          <w:rFonts w:asciiTheme="majorBidi" w:hAnsiTheme="majorBidi" w:cstheme="majorBidi"/>
          <w:sz w:val="32"/>
          <w:szCs w:val="32"/>
          <w:cs/>
        </w:rPr>
        <w:t xml:space="preserve"> ด</w:t>
      </w:r>
      <w:r w:rsidR="000B00C0" w:rsidRPr="00902462">
        <w:rPr>
          <w:rFonts w:asciiTheme="majorBidi" w:hAnsiTheme="majorBidi" w:cstheme="majorBidi"/>
          <w:sz w:val="32"/>
          <w:szCs w:val="32"/>
          <w:cs/>
        </w:rPr>
        <w:t>ังภาพที่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37D3">
        <w:rPr>
          <w:rFonts w:asciiTheme="majorBidi" w:hAnsiTheme="majorBidi" w:cstheme="majorBidi"/>
          <w:sz w:val="32"/>
          <w:szCs w:val="32"/>
        </w:rPr>
        <w:t>4.2</w:t>
      </w:r>
    </w:p>
    <w:p w:rsidR="007267BE" w:rsidRPr="00902462" w:rsidRDefault="001F054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50117</wp:posOffset>
                </wp:positionH>
                <wp:positionV relativeFrom="paragraph">
                  <wp:posOffset>10352</wp:posOffset>
                </wp:positionV>
                <wp:extent cx="3500168" cy="1211148"/>
                <wp:effectExtent l="57150" t="38100" r="81280" b="103505"/>
                <wp:wrapNone/>
                <wp:docPr id="239" name="กลุ่ม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168" cy="1211148"/>
                          <a:chOff x="0" y="0"/>
                          <a:chExt cx="3500168" cy="1211148"/>
                        </a:xfrm>
                      </wpg:grpSpPr>
                      <wps:wsp>
                        <wps:cNvPr id="225" name="สี่เหลี่ยมผืนผ้า 15"/>
                        <wps:cNvSpPr/>
                        <wps:spPr>
                          <a:xfrm>
                            <a:off x="1328468" y="0"/>
                            <a:ext cx="2171700" cy="3657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335750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s/>
                                </w:rPr>
                                <w:t>ความสนใจในปรัชญาเศรษฐกิจพอเพียง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สี่เหลี่ยมผืนผ้า 19"/>
                        <wps:cNvSpPr/>
                        <wps:spPr>
                          <a:xfrm>
                            <a:off x="1328468" y="845388"/>
                            <a:ext cx="2171700" cy="3657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335750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s/>
                                </w:rPr>
                                <w:t>การน้อมนำปรัชญาเศรษฐกิจพอเพียง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สี่เหลี่ยมผืนผ้า 15"/>
                        <wps:cNvSpPr/>
                        <wps:spPr>
                          <a:xfrm>
                            <a:off x="1328468" y="422694"/>
                            <a:ext cx="2171700" cy="3657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335750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s/>
                                </w:rPr>
                                <w:t>เจตคติต่อปรัชญาเศรษฐกิจพอเพียง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0" y="370936"/>
                            <a:ext cx="904875" cy="6096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1F054C" w:rsidRDefault="001C5C2E" w:rsidP="00FA0E2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1F054C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ปัจเจกภายในบุคคล</w:t>
                              </w:r>
                            </w:p>
                            <w:p w:rsidR="001C5C2E" w:rsidRPr="00940A34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ลูกศรเชื่อมต่อแบบตรง 16"/>
                        <wps:cNvCnPr/>
                        <wps:spPr>
                          <a:xfrm flipV="1">
                            <a:off x="897147" y="198407"/>
                            <a:ext cx="428625" cy="485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ลูกศรเชื่อมต่อแบบตรง 17"/>
                        <wps:cNvCnPr/>
                        <wps:spPr>
                          <a:xfrm flipV="1">
                            <a:off x="897147" y="646981"/>
                            <a:ext cx="428625" cy="476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ลูกศรเชื่อมต่อแบบตรง 18"/>
                        <wps:cNvCnPr/>
                        <wps:spPr>
                          <a:xfrm>
                            <a:off x="888521" y="690113"/>
                            <a:ext cx="438150" cy="342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กลุ่ม 239" o:spid="_x0000_s1064" style="position:absolute;left:0;text-align:left;margin-left:3.95pt;margin-top:.8pt;width:275.6pt;height:95.35pt;z-index:251549184" coordsize="35001,1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">
                <v:rect id="สี่เหลี่ยมผืนผ้า 15" o:spid="_x0000_s1065" style="position:absolute;left:13284;width:2171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C8sUA&#10;AADcAAAADwAAAGRycy9kb3ducmV2LnhtbESPQWsCMRSE70L/Q3gFL6JZV1pkNYqIgthTtSreXjev&#10;u4ublyWJuv33TUHwOMzMN8x03ppa3Mj5yrKC4SABQZxbXXGh4Gu/7o9B+ICssbZMCn7Jw3z20pli&#10;pu2dP+m2C4WIEPYZKihDaDIpfV6SQT+wDXH0fqwzGKJ0hdQO7xFuapkmybs0WHFcKLGhZUn5ZXc1&#10;CjZbY0erw7j+6PHeL4+nb3seOqW6r+1iAiJQG57hR3ujFaTpG/yf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+gLyxQAAANwAAAAPAAAAAAAAAAAAAAAAAJgCAABkcnMv&#10;ZG93bnJldi54bWxQSwUGAAAAAAQABAD1AAAAigMAAAAA&#10;" fillcolor="#d0c6b4 [1622]" strokecolor="#9c8761 [3046]">
                  <v:fill color2="#f1eee8 [502]" rotate="t" angle="180" colors="0 #e7d4b7;22938f #ede0cd;1 #f9f3eb" focus="100%" type="gradient"/>
                  <v:shadow on="t" color="black" opacity="24903f" origin=",.5" offset="0,.55556mm"/>
                  <v:textbox inset="0,0,0,0">
                    <w:txbxContent>
                      <w:p w:rsidR="001C5C2E" w:rsidRPr="00335750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s/>
                          </w:rPr>
                          <w:t>ความสนใจในปรัชญาเศรษฐกิจพอเพียง</w:t>
                        </w:r>
                      </w:p>
                    </w:txbxContent>
                  </v:textbox>
                </v:rect>
                <v:rect id="สี่เหลี่ยมผืนผ้า 19" o:spid="_x0000_s1066" style="position:absolute;left:13284;top:8453;width:21717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JEysEA&#10;AADcAAAADwAAAGRycy9kb3ducmV2LnhtbERPy4rCMBTdD/gP4QpuBk11BpFqFBEFGVfjE3fX5toW&#10;m5uSRK1/P1kMuDyc92TWmEo8yPnSsoJ+LwFBnFldcq5gv1t1RyB8QNZYWSYFL/Iwm7Y+Jphq++Rf&#10;emxDLmII+xQVFCHUqZQ+K8ig79maOHJX6wyGCF0utcNnDDeVHCTJUBosOTYUWNOioOy2vRsF6x9j&#10;v5aHUbX55J1fHE8Xe+47pTrtZj4GEagJb/G/e60VDL7j/HgmHgE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SRMrBAAAA3AAAAA8AAAAAAAAAAAAAAAAAmAIAAGRycy9kb3du&#10;cmV2LnhtbFBLBQYAAAAABAAEAPUAAACGAwAAAAA=&#10;" fillcolor="#d0c6b4 [1622]" strokecolor="#9c8761 [3046]">
                  <v:fill color2="#f1eee8 [502]" rotate="t" angle="180" colors="0 #e7d4b7;22938f #ede0cd;1 #f9f3eb" focus="100%" type="gradient"/>
                  <v:shadow on="t" color="black" opacity="24903f" origin=",.5" offset="0,.55556mm"/>
                  <v:textbox inset="0,0,0,0">
                    <w:txbxContent>
                      <w:p w:rsidR="001C5C2E" w:rsidRPr="00335750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s/>
                          </w:rPr>
                          <w:t>การน้อมนำปรัชญาเศรษฐกิจพอเพียง</w:t>
                        </w:r>
                      </w:p>
                    </w:txbxContent>
                  </v:textbox>
                </v:rect>
                <v:rect id="สี่เหลี่ยมผืนผ้า 15" o:spid="_x0000_s1067" style="position:absolute;left:13284;top:4226;width:21717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I98UA&#10;AADcAAAADwAAAGRycy9kb3ducmV2LnhtbESPQWsCMRSE70L/Q3gFL6JZVyi6GkVEQeyp2ireXjev&#10;u4ublyWJuv33TUHwOMzMN8xs0Zpa3Mj5yrKC4SABQZxbXXGh4POw6Y9B+ICssbZMCn7Jw2L+0plh&#10;pu2dP+i2D4WIEPYZKihDaDIpfV6SQT+wDXH0fqwzGKJ0hdQO7xFuapkmyZs0WHFcKLGhVUn5ZX81&#10;CrY7Y0frr3H93uODXx1P3/Y8dEp1X9vlFESgNjzDj/ZWK0jTCf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wj3xQAAANwAAAAPAAAAAAAAAAAAAAAAAJgCAABkcnMv&#10;ZG93bnJldi54bWxQSwUGAAAAAAQABAD1AAAAigMAAAAA&#10;" fillcolor="#d0c6b4 [1622]" strokecolor="#9c8761 [3046]">
                  <v:fill color2="#f1eee8 [502]" rotate="t" angle="180" colors="0 #e7d4b7;22938f #ede0cd;1 #f9f3eb" focus="100%" type="gradient"/>
                  <v:shadow on="t" color="black" opacity="24903f" origin=",.5" offset="0,.55556mm"/>
                  <v:textbox inset="0,0,0,0">
                    <w:txbxContent>
                      <w:p w:rsidR="001C5C2E" w:rsidRPr="00335750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s/>
                          </w:rPr>
                          <w:t>เจตคติต่อปรัชญาเศรษฐกิจพอเพียง</w:t>
                        </w:r>
                      </w:p>
                    </w:txbxContent>
                  </v:textbox>
                </v:rect>
                <v:rect id="สี่เหลี่ยมผืนผ้า 35" o:spid="_x0000_s1068" style="position:absolute;top:3709;width:9048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wEccA&#10;AADbAAAADwAAAGRycy9kb3ducmV2LnhtbESPQWvCQBSE70L/w/IKvYhutFZKzEZKrWDx0DZV8PjI&#10;PpNg9m3IbjX217uC4HGYmW+YZN6ZWhypdZVlBaNhBII4t7riQsHmdzl4BeE8ssbaMik4k4N5+tBL&#10;MNb2xD90zHwhAoRdjApK75tYSpeXZNANbUMcvL1tDfog20LqFk8Bbmo5jqKpNFhxWCixofeS8kP2&#10;ZxQ0OInGX4vD53az+1iuF/3R+v+7VurpsXubgfDU+Xv41l5pBc8vcP0Sf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VMBHHAAAA2wAAAA8AAAAAAAAAAAAAAAAAmAIAAGRy&#10;cy9kb3ducmV2LnhtbFBLBQYAAAAABAAEAPUAAACMAwAAAAA=&#10;" fillcolor="#f19f82 [1620]" strokecolor="#c84416 [3044]">
                  <v:fill color2="#fbe2d9 [500]" rotate="t" angle="180" colors="0 #ff9c8e;22938f #ffbab1;1 #ffe3df" focus="100%" type="gradient"/>
                  <v:shadow on="t" color="black" opacity="24903f" origin=",.5" offset="0,.55556mm"/>
                  <v:textbox>
                    <w:txbxContent>
                      <w:p w:rsidR="001C5C2E" w:rsidRPr="001F054C" w:rsidRDefault="001C5C2E" w:rsidP="00FA0E2C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1F054C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ปัจเจกภายในบุคคล</w:t>
                        </w:r>
                      </w:p>
                      <w:p w:rsidR="001C5C2E" w:rsidRPr="00940A34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16" o:spid="_x0000_s1069" type="#_x0000_t32" style="position:absolute;left:8971;top:1984;width:4286;height:4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3Mu8MAAADbAAAADwAAAGRycy9kb3ducmV2LnhtbERP32vCMBB+F/Y/hBvsTdOp6OhMi2yM&#10;KRNEJ4JvR3NryppLbTKt/70RBr7dx/fzZnlna3Gi1leOFTwPEhDEhdMVlwp23x/9FxA+IGusHZOC&#10;C3nIs4feDFPtzryh0zaUIoawT1GBCaFJpfSFIYt+4BriyP241mKIsC2lbvEcw20th0kykRYrjg0G&#10;G3ozVPxu/6yC9+V+PD12x/Xo82BWBY2mh+H8S6mnx27+CiJQF+7if/dCx/kTuP0SD5D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zLvDAAAA2wAAAA8AAAAAAAAAAAAA&#10;AAAAoQIAAGRycy9kb3ducmV2LnhtbFBLBQYAAAAABAAEAPkAAACRAwAAAAA=&#10;" strokecolor="black [3040]">
                  <v:stroke endarrow="open"/>
                </v:shape>
                <v:shape id="ลูกศรเชื่อมต่อแบบตรง 17" o:spid="_x0000_s1070" type="#_x0000_t32" style="position:absolute;left:8971;top:6469;width:4286;height:4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FpIMMAAADbAAAADwAAAGRycy9kb3ducmV2LnhtbERP32vCMBB+F/wfwgl7s6k67KhGEceY&#10;Y8KYG4JvR3M2xeZSm6jdf78MhL3dx/fz5svO1uJKra8cKxglKQjiwumKSwXfXy/DJxA+IGusHZOC&#10;H/KwXPR7c8y1u/EnXXehFDGEfY4KTAhNLqUvDFn0iWuII3d0rcUQYVtK3eIthttajtN0Ki1WHBsM&#10;NrQ2VJx2F6vg+W3/mJ2788fk9WC2BU2yw3j1rtTDoFvNQATqwr/47t7oOD+Dv1/i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RaSDDAAAA2wAAAA8AAAAAAAAAAAAA&#10;AAAAoQIAAGRycy9kb3ducmV2LnhtbFBLBQYAAAAABAAEAPkAAACRAwAAAAA=&#10;" strokecolor="black [3040]">
                  <v:stroke endarrow="open"/>
                </v:shape>
                <v:shape id="ลูกศรเชื่อมต่อแบบตรง 18" o:spid="_x0000_s1071" type="#_x0000_t32" style="position:absolute;left:8885;top:6901;width:4381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<v:stroke endarrow="open"/>
                </v:shape>
              </v:group>
            </w:pict>
          </mc:Fallback>
        </mc:AlternateContent>
      </w:r>
      <w:r w:rsidR="00FA0E2C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2AE6E0" wp14:editId="26E7E309">
                <wp:simplePos x="0" y="0"/>
                <wp:positionH relativeFrom="column">
                  <wp:posOffset>3559810</wp:posOffset>
                </wp:positionH>
                <wp:positionV relativeFrom="paragraph">
                  <wp:posOffset>213995</wp:posOffset>
                </wp:positionV>
                <wp:extent cx="790575" cy="2019300"/>
                <wp:effectExtent l="0" t="0" r="66675" b="57150"/>
                <wp:wrapNone/>
                <wp:docPr id="231" name="ลูกศรเชื่อมต่อแบบ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19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42F098" id="ลูกศรเชื่อมต่อแบบตรง 231" o:spid="_x0000_s1026" type="#_x0000_t32" style="position:absolute;margin-left:280.3pt;margin-top:16.85pt;width:62.25pt;height:15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FDAAEF" wp14:editId="2693646C">
                <wp:simplePos x="0" y="0"/>
                <wp:positionH relativeFrom="column">
                  <wp:posOffset>3550285</wp:posOffset>
                </wp:positionH>
                <wp:positionV relativeFrom="paragraph">
                  <wp:posOffset>213995</wp:posOffset>
                </wp:positionV>
                <wp:extent cx="752475" cy="3238500"/>
                <wp:effectExtent l="0" t="0" r="66675" b="57150"/>
                <wp:wrapNone/>
                <wp:docPr id="235" name="ลูกศรเชื่อมต่อแบบ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238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F163FA" id="ลูกศรเชื่อมต่อแบบตรง 235" o:spid="_x0000_s1026" type="#_x0000_t32" style="position:absolute;margin-left:279.55pt;margin-top:16.85pt;width:59.25pt;height:2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8055A7" wp14:editId="7962E060">
                <wp:simplePos x="0" y="0"/>
                <wp:positionH relativeFrom="column">
                  <wp:posOffset>3550285</wp:posOffset>
                </wp:positionH>
                <wp:positionV relativeFrom="paragraph">
                  <wp:posOffset>213995</wp:posOffset>
                </wp:positionV>
                <wp:extent cx="752475" cy="828675"/>
                <wp:effectExtent l="0" t="0" r="66675" b="476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81E711" id="ลูกศรเชื่อมต่อแบบตรง 30" o:spid="_x0000_s1026" type="#_x0000_t32" style="position:absolute;margin-left:279.55pt;margin-top:16.85pt;width:59.2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" strokecolor="black [3040]">
                <v:stroke endarrow="open"/>
              </v:shape>
            </w:pict>
          </mc:Fallback>
        </mc:AlternateConten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267BE" w:rsidRPr="00902462" w:rsidRDefault="007267B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267BE" w:rsidRPr="00902462" w:rsidRDefault="004E0275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0C0625D" wp14:editId="7F8A70A8">
                <wp:simplePos x="0" y="0"/>
                <wp:positionH relativeFrom="column">
                  <wp:posOffset>4302941</wp:posOffset>
                </wp:positionH>
                <wp:positionV relativeFrom="paragraph">
                  <wp:posOffset>47673</wp:posOffset>
                </wp:positionV>
                <wp:extent cx="2009954" cy="3311821"/>
                <wp:effectExtent l="57150" t="38100" r="66675" b="98425"/>
                <wp:wrapNone/>
                <wp:docPr id="67" name="กลุ่ม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954" cy="3311821"/>
                          <a:chOff x="0" y="0"/>
                          <a:chExt cx="2138252" cy="3311821"/>
                        </a:xfrm>
                      </wpg:grpSpPr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0" y="0"/>
                            <a:ext cx="1685925" cy="797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2B37D3" w:rsidRDefault="001C5C2E" w:rsidP="00F2543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</w:rPr>
                              </w:pPr>
                              <w:r w:rsidRPr="002B37D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cs/>
                                </w:rPr>
                                <w:t>การพัฒนาความรู้/ความเข้าใจ/การสร้างเจตคติ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42531" y="1201479"/>
                            <a:ext cx="1638300" cy="7642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2B37D3" w:rsidRDefault="001C5C2E" w:rsidP="00F2543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B37D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การสร้างกระแส</w:t>
                              </w:r>
                              <w:proofErr w:type="spellStart"/>
                              <w:r w:rsidRPr="002B37D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ความม</w:t>
                              </w:r>
                              <w:proofErr w:type="spellEnd"/>
                              <w:r w:rsidRPr="002B37D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นิยม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0" y="2349796"/>
                            <a:ext cx="1685925" cy="9620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5C2E" w:rsidRPr="0083768A" w:rsidRDefault="001C5C2E" w:rsidP="00F2543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3768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การเสริมสร้างและพัฒนาภาวะผู้นำและการบริหาร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ลูกศรเชื่อมต่อแบบตรง 57"/>
                        <wps:cNvCnPr/>
                        <wps:spPr>
                          <a:xfrm>
                            <a:off x="1690577" y="446568"/>
                            <a:ext cx="447675" cy="119062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ลูกศรเชื่อมต่อแบบตรง 59"/>
                        <wps:cNvCnPr/>
                        <wps:spPr>
                          <a:xfrm>
                            <a:off x="1690577" y="1637414"/>
                            <a:ext cx="447675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ลูกศรเชื่อมต่อแบบตรง 60"/>
                        <wps:cNvCnPr/>
                        <wps:spPr>
                          <a:xfrm flipV="1">
                            <a:off x="1690577" y="1637414"/>
                            <a:ext cx="447675" cy="1209674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0C0625D" id="กลุ่ม 67" o:spid="_x0000_s1072" style="position:absolute;left:0;text-align:left;margin-left:338.8pt;margin-top:3.75pt;width:158.25pt;height:260.75pt;z-index:251680256;mso-width-relative:margin" coordsize="21382,3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">
                <v:rect id="สี่เหลี่ยมผืนผ้า 6" o:spid="_x0000_s1073" style="position:absolute;width:16859;height:7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Ja8QA&#10;AADaAAAADwAAAGRycy9kb3ducmV2LnhtbESPT2vCQBTE7wW/w/IEb3WjoJXUVfyDWHooaG3Pz91n&#10;EpJ9G7IbTfvpuwXB4zAzv2Hmy85W4kqNLxwrGA0TEMTamYIzBafP3fMMhA/IBivHpOCHPCwXvac5&#10;psbd+EDXY8hEhLBPUUEeQp1K6XVOFv3Q1cTRu7jGYoiyyaRp8BbhtpLjJJlKiwXHhRxr2uSky2Nr&#10;FbzoX9+eJ9uv1u7X5fd7fTroj1KpQb9bvYII1IVH+N5+Mwq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CWvEAAAA2gAAAA8AAAAAAAAAAAAAAAAAmAIAAGRycy9k&#10;b3ducmV2LnhtbFBLBQYAAAAABAAEAPUAAACJ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1C5C2E" w:rsidRPr="002B37D3" w:rsidRDefault="001C5C2E" w:rsidP="00F2543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</w:rPr>
                        </w:pPr>
                        <w:r w:rsidRPr="002B37D3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cs/>
                          </w:rPr>
                          <w:t>การพัฒนาความรู้/ความเข้าใจ/การสร้างเจตคติ</w:t>
                        </w:r>
                      </w:p>
                    </w:txbxContent>
                  </v:textbox>
                </v:rect>
                <v:rect id="สี่เหลี่ยมผืนผ้า 8" o:spid="_x0000_s1074" style="position:absolute;left:425;top:12014;width:16383;height:76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WwL8A&#10;AADaAAAADwAAAGRycy9kb3ducmV2LnhtbERPzWrCQBC+F3yHZYTe6kYPtkZXEalScpGqDzBkx2ww&#10;OxuzW019+s6h4PHj+1+set+oG3WxDmxgPMpAEZfB1lwZOB23bx+gYkK22AQmA78UYbUcvCwwt+HO&#10;33Q7pEpJCMccDbiU2lzrWDryGEehJRbuHDqPSWBXadvhXcJ9oydZNtUea5YGhy1tHJWXw4+XGZPz&#10;tNq9F1jMmsen5v2xcNeHMa/Dfj0HlahPT/G/+8sakK1yRfy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a9bAvwAAANoAAAAPAAAAAAAAAAAAAAAAAJgCAABkcnMvZG93bnJl&#10;di54bWxQSwUGAAAAAAQABAD1AAAAhAMAAAAA&#10;" fillcolor="#c4abab [1625]" strokecolor="#7e5858 [3049]">
                  <v:fill color2="#ede6e6 [505]" rotate="t" angle="180" colors="0 #d8bbbb;22938f #e3cfcf;1 #f5eded" focus="100%" type="gradient"/>
                  <v:shadow on="t" color="black" opacity="24903f" origin=",.5" offset="0,.55556mm"/>
                  <v:textbox>
                    <w:txbxContent>
                      <w:p w:rsidR="001C5C2E" w:rsidRPr="002B37D3" w:rsidRDefault="001C5C2E" w:rsidP="00F2543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B37D3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การสร้างกระแส</w:t>
                        </w:r>
                        <w:proofErr w:type="spellStart"/>
                        <w:r w:rsidRPr="002B37D3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ความม</w:t>
                        </w:r>
                        <w:proofErr w:type="spellEnd"/>
                        <w:r w:rsidRPr="002B37D3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นิยม</w:t>
                        </w:r>
                      </w:p>
                    </w:txbxContent>
                  </v:textbox>
                </v:rect>
                <v:rect id="สี่เหลี่ยมผืนผ้า 9" o:spid="_x0000_s1075" style="position:absolute;top:23497;width:16859;height:9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DIcMA&#10;AADaAAAADwAAAGRycy9kb3ducmV2LnhtbESPQWuDQBSE74X+h+UVcpFmTQ4ltdmICIEkh0LS/oBX&#10;90WN7ltx16j/vlsI9DjMzDfMNp1MK+7Uu9qygtUyBkFcWF1zqeD7a/+6AeE8ssbWMimYyUG6e37a&#10;YqLtyGe6X3wpAoRdggoq77tESldUZNAtbUccvKvtDfog+1LqHscAN61cx/GbNFhzWKiwo7yiorkM&#10;RsHnMDbF8Scy+6G+8WnOaNPlkVKLlyn7AOFp8v/hR/ugFbzD35Vw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DIcMAAADaAAAADwAAAAAAAAAAAAAAAACYAgAAZHJzL2Rv&#10;d25yZXYueG1sUEsFBgAAAAAEAAQA9QAAAIgDAAAAAA==&#10;" fillcolor="#534834 [1638]" strokecolor="#9c8761 [3046]">
                  <v:fill color2="#9a8560 [3014]" rotate="t" angle="180" colors="0 #7d6a46;52429f #a58c5e;1 #a78d5d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1C5C2E" w:rsidRPr="0083768A" w:rsidRDefault="001C5C2E" w:rsidP="00F2543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83768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การเสริมสร้างและพัฒนาภาวะผู้นำและการบริหาร</w:t>
                        </w:r>
                      </w:p>
                    </w:txbxContent>
                  </v:textbox>
                </v:rect>
                <v:shape id="ลูกศรเชื่อมต่อแบบตรง 57" o:spid="_x0000_s1076" type="#_x0000_t32" style="position:absolute;left:16905;top:4465;width:4477;height:119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UkbMYAAADbAAAADwAAAGRycy9kb3ducmV2LnhtbESPQWvCQBSE7wX/w/KE3szGQrWNrhKk&#10;oqVIqRaKt0f2mUSzb0N2TeK/7xaEHoeZ+YaZL3tTiZYaV1pWMI5iEMSZ1SXnCr4P69ELCOeRNVaW&#10;ScGNHCwXg4c5Jtp2/EXt3uciQNglqKDwvk6kdFlBBl1ka+LgnWxj0AfZ5FI32AW4qeRTHE+kwZLD&#10;QoE1rQrKLvurUbA7+I9uXd+m55/z+9vnBtPXY5sq9Tjs0xkIT73/D9/bW63geQp/X8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FJGzGAAAA2wAAAA8AAAAAAAAA&#10;AAAAAAAAoQIAAGRycy9kb3ducmV2LnhtbFBLBQYAAAAABAAEAPkAAACUAwAAAAA=&#10;" strokecolor="black [3213]" strokeweight="2.25pt">
                  <v:stroke endarrow="open"/>
                </v:shape>
                <v:shape id="ลูกศรเชื่อมต่อแบบตรง 59" o:spid="_x0000_s1077" type="#_x0000_t32" style="position:absolute;left:16905;top:16374;width:4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7P48MAAADbAAAADwAAAGRycy9kb3ducmV2LnhtbESP3WoCMRSE7wXfIRzBu5pVbNXVKLZQ&#10;WgTx9wEOm+NucHOybFLd7dObQsHLYWa+YRarxpbiRrU3jhUMBwkI4sxpw7mC8+nzZQrCB2SNpWNS&#10;0JKH1bLbWWCq3Z0PdDuGXEQI+xQVFCFUqZQ+K8iiH7iKOHoXV1sMUda51DXeI9yWcpQkb9Ki4bhQ&#10;YEUfBWXX449VYKrWfO227X5C3O7f8ylexr8bpfq9Zj0HEagJz/B/+1sreJ3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uz+PDAAAA2wAAAA8AAAAAAAAAAAAA&#10;AAAAoQIAAGRycy9kb3ducmV2LnhtbFBLBQYAAAAABAAEAPkAAACRAwAAAAA=&#10;" strokecolor="black [3040]" strokeweight="2.25pt">
                  <v:stroke endarrow="open"/>
                </v:shape>
                <v:shape id="ลูกศรเชื่อมต่อแบบตรง 60" o:spid="_x0000_s1078" type="#_x0000_t32" style="position:absolute;left:16905;top:16374;width:4477;height:1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bnMAAAADbAAAADwAAAGRycy9kb3ducmV2LnhtbERPTWvCQBC9F/wPyxS8FN3Ug5XUVYog&#10;CGKxKp6H7CQbmp0N2a1Gf71zKHh8vO/5sveNulAX68AG3scZKOIi2JorA6fjejQDFROyxSYwGbhR&#10;hOVi8DLH3IYr/9DlkColIRxzNOBSanOtY+HIYxyHlli4MnQek8Cu0rbDq4T7Rk+ybKo91iwNDlta&#10;OSp+D39eSrjcOncvj9uP/eq829305u1bGzN87b8+QSXq01P8795YA1NZL1/kB+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iG5zAAAAA2wAAAA8AAAAAAAAAAAAAAAAA&#10;oQIAAGRycy9kb3ducmV2LnhtbFBLBQYAAAAABAAEAPkAAACOAwAAAAA=&#10;" strokecolor="black [3040]" strokeweight="2.25pt">
                  <v:stroke endarrow="open"/>
                </v:shape>
              </v:group>
            </w:pict>
          </mc:Fallback>
        </mc:AlternateContent>
      </w:r>
      <w:r w:rsidR="00FA0E2C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10EC4A" wp14:editId="0D45DE7A">
                <wp:simplePos x="0" y="0"/>
                <wp:positionH relativeFrom="column">
                  <wp:posOffset>3559810</wp:posOffset>
                </wp:positionH>
                <wp:positionV relativeFrom="paragraph">
                  <wp:posOffset>102870</wp:posOffset>
                </wp:positionV>
                <wp:extent cx="790575" cy="1581150"/>
                <wp:effectExtent l="0" t="0" r="85725" b="57150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58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1CBB2F" id="ลูกศรเชื่อมต่อแบบตรง 244" o:spid="_x0000_s1026" type="#_x0000_t32" style="position:absolute;margin-left:280.3pt;margin-top:8.1pt;width:62.25pt;height:12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4B115" wp14:editId="33BA4666">
                <wp:simplePos x="0" y="0"/>
                <wp:positionH relativeFrom="column">
                  <wp:posOffset>3550285</wp:posOffset>
                </wp:positionH>
                <wp:positionV relativeFrom="paragraph">
                  <wp:posOffset>102870</wp:posOffset>
                </wp:positionV>
                <wp:extent cx="752475" cy="390525"/>
                <wp:effectExtent l="0" t="0" r="66675" b="66675"/>
                <wp:wrapNone/>
                <wp:docPr id="237" name="ลูกศรเชื่อมต่อแบบ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EE44EF" id="ลูกศรเชื่อมต่อแบบตรง 237" o:spid="_x0000_s1026" type="#_x0000_t32" style="position:absolute;margin-left:279.55pt;margin-top:8.1pt;width:59.2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2B93BF" wp14:editId="7ECFADF2">
                <wp:simplePos x="0" y="0"/>
                <wp:positionH relativeFrom="column">
                  <wp:posOffset>3559810</wp:posOffset>
                </wp:positionH>
                <wp:positionV relativeFrom="paragraph">
                  <wp:posOffset>102870</wp:posOffset>
                </wp:positionV>
                <wp:extent cx="742950" cy="2800350"/>
                <wp:effectExtent l="0" t="0" r="76200" b="57150"/>
                <wp:wrapNone/>
                <wp:docPr id="253" name="ลูกศรเชื่อมต่อแบบตรง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80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B30075" id="ลูกศรเชื่อมต่อแบบตรง 253" o:spid="_x0000_s1026" type="#_x0000_t32" style="position:absolute;margin-left:280.3pt;margin-top:8.1pt;width:58.5pt;height:220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" strokecolor="black [3040]">
                <v:stroke endarrow="open"/>
              </v:shape>
            </w:pict>
          </mc:Fallback>
        </mc:AlternateContent>
      </w:r>
    </w:p>
    <w:p w:rsidR="007267BE" w:rsidRPr="00902462" w:rsidRDefault="004E0275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F4FFBDA" wp14:editId="4A7DA8A5">
                <wp:simplePos x="0" y="0"/>
                <wp:positionH relativeFrom="column">
                  <wp:posOffset>8523354</wp:posOffset>
                </wp:positionH>
                <wp:positionV relativeFrom="paragraph">
                  <wp:posOffset>118804</wp:posOffset>
                </wp:positionV>
                <wp:extent cx="892810" cy="2966085"/>
                <wp:effectExtent l="0" t="0" r="21590" b="24765"/>
                <wp:wrapNone/>
                <wp:docPr id="247" name="กระป๋อ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2966085"/>
                        </a:xfrm>
                        <a:prstGeom prst="can">
                          <a:avLst>
                            <a:gd name="adj" fmla="val 9427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C2E" w:rsidRPr="002B37D3" w:rsidRDefault="001C5C2E" w:rsidP="00F25434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4"/>
                                <w:cs/>
                              </w:rPr>
                            </w:pPr>
                            <w:r w:rsidRPr="002B37D3">
                              <w:rPr>
                                <w:rFonts w:ascii="Angsana New" w:hAnsi="Angsana New" w:cs="Angsana New" w:hint="cs"/>
                                <w:sz w:val="20"/>
                                <w:szCs w:val="24"/>
                                <w:cs/>
                              </w:rPr>
                              <w:t>การพัฒนาคุณภาพชีวิตตามวิถีปรัชญาเศรษฐกิจพอเพียงของข้าราชการตำรวจชั้นประทวนสังกัดกองบัญชาการตำรวจภูธรภาค 3</w:t>
                            </w:r>
                          </w:p>
                          <w:p w:rsidR="001C5C2E" w:rsidRPr="002B37D3" w:rsidRDefault="001C5C2E" w:rsidP="007267B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4FFBDA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กระป๋อง 75" o:spid="_x0000_s1079" type="#_x0000_t22" style="position:absolute;left:0;text-align:left;margin-left:671.15pt;margin-top:9.35pt;width:70.3pt;height:233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" adj="613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C5C2E" w:rsidRPr="002B37D3" w:rsidRDefault="001C5C2E" w:rsidP="00F25434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20"/>
                          <w:szCs w:val="24"/>
                          <w:cs/>
                        </w:rPr>
                      </w:pPr>
                      <w:r w:rsidRPr="002B37D3">
                        <w:rPr>
                          <w:rFonts w:ascii="Angsana New" w:hAnsi="Angsana New" w:cs="Angsana New" w:hint="cs"/>
                          <w:sz w:val="20"/>
                          <w:szCs w:val="24"/>
                          <w:cs/>
                        </w:rPr>
                        <w:t>การพัฒนาคุณภาพชีวิตตามวิถีปรัชญาเศรษฐกิจพอเพียงของข้าราชการตำรวจชั้นประทวนสังกัดกองบัญชาการตำรวจภูธรภาค 3</w:t>
                      </w:r>
                    </w:p>
                    <w:p w:rsidR="001C5C2E" w:rsidRPr="002B37D3" w:rsidRDefault="001C5C2E" w:rsidP="007267B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1BBA299" wp14:editId="2659AD90">
                <wp:simplePos x="0" y="0"/>
                <wp:positionH relativeFrom="column">
                  <wp:posOffset>6514111</wp:posOffset>
                </wp:positionH>
                <wp:positionV relativeFrom="paragraph">
                  <wp:posOffset>252390</wp:posOffset>
                </wp:positionV>
                <wp:extent cx="1998921" cy="2573655"/>
                <wp:effectExtent l="0" t="0" r="78105" b="17145"/>
                <wp:wrapNone/>
                <wp:docPr id="66" name="กลุ่ม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921" cy="2573655"/>
                          <a:chOff x="0" y="0"/>
                          <a:chExt cx="1998921" cy="2573655"/>
                        </a:xfrm>
                      </wpg:grpSpPr>
                      <wps:wsp>
                        <wps:cNvPr id="245" name="วงรี 50"/>
                        <wps:cNvSpPr/>
                        <wps:spPr>
                          <a:xfrm>
                            <a:off x="138223" y="244549"/>
                            <a:ext cx="1413510" cy="2269564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C5C2E" w:rsidRPr="00940F0C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กลุ่ม 65"/>
                        <wpg:cNvGrpSpPr/>
                        <wpg:grpSpPr>
                          <a:xfrm>
                            <a:off x="0" y="0"/>
                            <a:ext cx="1998921" cy="2573655"/>
                            <a:chOff x="0" y="0"/>
                            <a:chExt cx="2264735" cy="2596382"/>
                          </a:xfrm>
                        </wpg:grpSpPr>
                        <wps:wsp>
                          <wps:cNvPr id="274" name="วงรี 57"/>
                          <wps:cNvSpPr/>
                          <wps:spPr>
                            <a:xfrm>
                              <a:off x="1446028" y="1828800"/>
                              <a:ext cx="469900" cy="38671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C5C2E" w:rsidRPr="001A166B" w:rsidRDefault="001C5C2E" w:rsidP="007267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ngsana New" w:hAnsi="Angsana New" w:cs="Angsana New"/>
                                    <w:sz w:val="36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ngsana New" w:hAnsi="Angsana New" w:cs="Angsana New"/>
                                    <w:sz w:val="36"/>
                                    <w:szCs w:val="4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วงรี 52"/>
                          <wps:cNvSpPr/>
                          <wps:spPr>
                            <a:xfrm>
                              <a:off x="1382233" y="350874"/>
                              <a:ext cx="469900" cy="38671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C5C2E" w:rsidRPr="001A166B" w:rsidRDefault="001C5C2E" w:rsidP="007267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ngsana New" w:hAnsi="Angsana New" w:cs="Angsana New"/>
                                    <w:sz w:val="36"/>
                                    <w:szCs w:val="44"/>
                                  </w:rPr>
                                </w:pPr>
                                <w:r w:rsidRPr="001A166B">
                                  <w:rPr>
                                    <w:rFonts w:ascii="Angsana New" w:hAnsi="Angsana New" w:cs="Angsana New"/>
                                    <w:sz w:val="36"/>
                                    <w:szCs w:val="4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วงรี 56"/>
                          <wps:cNvSpPr/>
                          <wps:spPr>
                            <a:xfrm>
                              <a:off x="10633" y="404037"/>
                              <a:ext cx="469900" cy="38671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C5C2E" w:rsidRPr="001A166B" w:rsidRDefault="001C5C2E" w:rsidP="007267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ngsana New" w:hAnsi="Angsana New" w:cs="Angsana New"/>
                                    <w:sz w:val="36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ngsana New" w:hAnsi="Angsana New" w:cs="Angsana New"/>
                                    <w:sz w:val="36"/>
                                    <w:szCs w:val="4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วงรี 58"/>
                          <wps:cNvSpPr/>
                          <wps:spPr>
                            <a:xfrm>
                              <a:off x="680484" y="0"/>
                              <a:ext cx="581025" cy="4254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txbx>
                            <w:txbxContent>
                              <w:p w:rsidR="001C5C2E" w:rsidRPr="004E0275" w:rsidRDefault="001C5C2E" w:rsidP="00F45B3E">
                                <w:pPr>
                                  <w:spacing w:after="0" w:line="240" w:lineRule="auto"/>
                                  <w:rPr>
                                    <w:rFonts w:ascii="Angsana New" w:hAnsi="Angsana New" w:cs="Angsana New"/>
                                    <w:sz w:val="20"/>
                                    <w:szCs w:val="24"/>
                                  </w:rPr>
                                </w:pPr>
                                <w:r w:rsidRPr="004E0275">
                                  <w:rPr>
                                    <w:rFonts w:ascii="Angsana New" w:hAnsi="Angsana New" w:cs="Angsana New" w:hint="cs"/>
                                    <w:sz w:val="20"/>
                                    <w:szCs w:val="24"/>
                                    <w:cs/>
                                  </w:rPr>
                                  <w:t xml:space="preserve">   รับรู้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วงรี 59"/>
                          <wps:cNvSpPr/>
                          <wps:spPr>
                            <a:xfrm>
                              <a:off x="1446028" y="1020725"/>
                              <a:ext cx="505460" cy="4229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txbx>
                            <w:txbxContent>
                              <w:p w:rsidR="001C5C2E" w:rsidRPr="004E0275" w:rsidRDefault="004E0275" w:rsidP="007267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ngsana New" w:hAnsi="Angsana New" w:cs="Angsana New"/>
                                    <w:sz w:val="16"/>
                                    <w:szCs w:val="20"/>
                                    <w:cs/>
                                  </w:rPr>
                                </w:pPr>
                                <w:r w:rsidRPr="004E0275">
                                  <w:rPr>
                                    <w:rFonts w:ascii="Angsana New" w:hAnsi="Angsana New" w:cs="Angsana New" w:hint="cs"/>
                                    <w:sz w:val="16"/>
                                    <w:szCs w:val="20"/>
                                    <w:cs/>
                                  </w:rPr>
                                  <w:t>ตระหนัก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วงรี 61"/>
                          <wps:cNvSpPr/>
                          <wps:spPr>
                            <a:xfrm>
                              <a:off x="680484" y="2211572"/>
                              <a:ext cx="581660" cy="3848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txbx>
                            <w:txbxContent>
                              <w:p w:rsidR="001C5C2E" w:rsidRPr="004E0275" w:rsidRDefault="004E0275" w:rsidP="007267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ngsana New" w:hAnsi="Angsana New" w:cs="Angsana New"/>
                                    <w:sz w:val="14"/>
                                    <w:szCs w:val="18"/>
                                    <w:cs/>
                                  </w:rPr>
                                </w:pPr>
                                <w:r w:rsidRPr="004E0275">
                                  <w:rPr>
                                    <w:rFonts w:ascii="Angsana New" w:hAnsi="Angsana New" w:cs="Angsana New" w:hint="cs"/>
                                    <w:sz w:val="14"/>
                                    <w:szCs w:val="18"/>
                                    <w:cs/>
                                  </w:rPr>
                                  <w:t>การยอมรับ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สี่เหลี่ยมผืนผ้า 64"/>
                          <wps:cNvSpPr/>
                          <wps:spPr>
                            <a:xfrm>
                              <a:off x="0" y="1084521"/>
                              <a:ext cx="508000" cy="36576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C5C2E" w:rsidRPr="00335750" w:rsidRDefault="001C5C2E" w:rsidP="007267B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ngsana New" w:hAnsi="Angsana New" w:cs="Angsana New"/>
                                    <w:cs/>
                                  </w:rPr>
                                </w:pPr>
                                <w:r>
                                  <w:rPr>
                                    <w:rFonts w:ascii="Angsana New" w:hAnsi="Angsana New" w:cs="Angsana New" w:hint="cs"/>
                                    <w:cs/>
                                  </w:rPr>
                                  <w:t>ปฏิบัติ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ลูกศรขวา 79"/>
                          <wps:cNvSpPr/>
                          <wps:spPr>
                            <a:xfrm>
                              <a:off x="1945758" y="1031358"/>
                              <a:ext cx="318977" cy="467833"/>
                            </a:xfrm>
                            <a:prstGeom prst="right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ลูกศรสี่ทิศ 31"/>
                          <wps:cNvSpPr/>
                          <wps:spPr>
                            <a:xfrm>
                              <a:off x="627321" y="510363"/>
                              <a:ext cx="754912" cy="1403498"/>
                            </a:xfrm>
                            <a:prstGeom prst="quadArrow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1BBA299" id="กลุ่ม 66" o:spid="_x0000_s1080" style="position:absolute;left:0;text-align:left;margin-left:512.9pt;margin-top:19.85pt;width:157.4pt;height:202.65pt;z-index:251647488" coordsize="19989,2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">
                <v:oval id="วงรี 50" o:spid="_x0000_s1081" style="position:absolute;left:1382;top:2445;width:14135;height:22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FV8MA&#10;AADcAAAADwAAAGRycy9kb3ducmV2LnhtbESP3YrCMBSE7xd8h3AE79ZU0UWqUYog6oWy/jzAoTm2&#10;1eakNlHr2xtB8HKYmW+YyawxpbhT7QrLCnrdCARxanXBmYLjYfE7AuE8ssbSMil4koPZtPUzwVjb&#10;B+/ovveZCBB2MSrIva9iKV2ak0HXtRVx8E62NuiDrDOpa3wEuCllP4r+pMGCw0KOFc1zSi/7m1Gw&#10;zE6bKNl6HGyS5Wh+/T+vF8VZqU67ScYgPDX+G/60V1pBfzCE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FV8MAAADcAAAADwAAAAAAAAAAAAAAAACYAgAAZHJzL2Rv&#10;d25yZXYueG1sUEsFBgAAAAAEAAQA9QAAAIgDAAAAAA==&#10;" filled="f" strokecolor="windowText" strokeweight=".5pt">
                  <v:stroke joinstyle="miter"/>
                  <v:textbox inset="0,0,0,0">
                    <w:txbxContent>
                      <w:p w:rsidR="001C5C2E" w:rsidRPr="00940F0C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</w:rPr>
                        </w:pPr>
                      </w:p>
                    </w:txbxContent>
                  </v:textbox>
                </v:oval>
                <v:group id="กลุ่ม 65" o:spid="_x0000_s1082" style="position:absolute;width:19989;height:25736" coordsize="22647,25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oval id="วงรี 57" o:spid="_x0000_s1083" style="position:absolute;left:14460;top:18288;width:4699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nn8YA&#10;AADcAAAADwAAAGRycy9kb3ducmV2LnhtbESPT2vCQBTE74V+h+UVehGzSfAf0VVEKkhvainm9sy+&#10;JqHZtyG7avz2bqHgcZiZ3zCLVW8acaXO1ZYVJFEMgriwuuZSwddxO5yBcB5ZY2OZFNzJwWr5+rLA&#10;TNsb7+l68KUIEHYZKqi8bzMpXVGRQRfZljh4P7Yz6IPsSqk7vAW4aWQaxxNpsOawUGFLm4qK38PF&#10;KKi/889xkuSD9nSOB/uPNE9SPVbq/a1fz0F46v0z/N/eaQXpdAR/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jnn8YAAADcAAAADwAAAAAAAAAAAAAAAACYAgAAZHJz&#10;L2Rvd25yZXYueG1sUEsFBgAAAAAEAAQA9QAAAIsDAAAAAA==&#10;" fillcolor="#92d050" strokecolor="#ed7d31" strokeweight="1pt">
                    <v:stroke joinstyle="miter"/>
                    <v:textbox inset="0,0,0,0">
                      <w:txbxContent>
                        <w:p w:rsidR="001C5C2E" w:rsidRPr="001A166B" w:rsidRDefault="001C5C2E" w:rsidP="007267BE">
                          <w:pPr>
                            <w:spacing w:after="0" w:line="240" w:lineRule="auto"/>
                            <w:jc w:val="center"/>
                            <w:rPr>
                              <w:rFonts w:ascii="Angsana New" w:hAnsi="Angsana New" w:cs="Angsana New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36"/>
                              <w:szCs w:val="44"/>
                            </w:rPr>
                            <w:t>C</w:t>
                          </w:r>
                        </w:p>
                      </w:txbxContent>
                    </v:textbox>
                  </v:oval>
                  <v:oval id="วงรี 52" o:spid="_x0000_s1084" style="position:absolute;left:13822;top:3508;width:4699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nJ8MA&#10;AADcAAAADwAAAGRycy9kb3ducmV2LnhtbERPTWuDQBC9F/Iflgn0InFVkhKsmxBCCyU3k1LqbepO&#10;VOLOirs19t93D4UeH++72M+mFxONrrOsII0TEMS11R03Ct4vr6stCOeRNfaWScEPOdjvFg8F5tre&#10;uaTp7BsRQtjlqKD1fsildHVLBl1sB+LAXe1o0Ac4NlKPeA/hppdZkjxJgx2HhhYHOrZU387fRkH3&#10;UZ02aVpFw+dXEpUvWZVmeqPU43I+PIPwNPt/8Z/7TSvI1mFtOB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knJ8MAAADcAAAADwAAAAAAAAAAAAAAAACYAgAAZHJzL2Rv&#10;d25yZXYueG1sUEsFBgAAAAAEAAQA9QAAAIgDAAAAAA==&#10;" fillcolor="#92d050" strokecolor="#ed7d31" strokeweight="1pt">
                    <v:stroke joinstyle="miter"/>
                    <v:textbox inset="0,0,0,0">
                      <w:txbxContent>
                        <w:p w:rsidR="001C5C2E" w:rsidRPr="001A166B" w:rsidRDefault="001C5C2E" w:rsidP="007267BE">
                          <w:pPr>
                            <w:spacing w:after="0" w:line="240" w:lineRule="auto"/>
                            <w:jc w:val="center"/>
                            <w:rPr>
                              <w:rFonts w:ascii="Angsana New" w:hAnsi="Angsana New" w:cs="Angsana New"/>
                              <w:sz w:val="36"/>
                              <w:szCs w:val="44"/>
                            </w:rPr>
                          </w:pPr>
                          <w:r w:rsidRPr="001A166B">
                            <w:rPr>
                              <w:rFonts w:ascii="Angsana New" w:hAnsi="Angsana New" w:cs="Angsana New"/>
                              <w:sz w:val="36"/>
                              <w:szCs w:val="44"/>
                            </w:rPr>
                            <w:t>D</w:t>
                          </w:r>
                        </w:p>
                      </w:txbxContent>
                    </v:textbox>
                  </v:oval>
                  <v:oval id="วงรี 56" o:spid="_x0000_s1085" style="position:absolute;left:106;top:4040;width:4699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9/MIA&#10;AADcAAAADwAAAGRycy9kb3ducmV2LnhtbERPTWuDQBC9F/Iflgn0InFVsBSTTSghhdKbppR6m7gT&#10;lbqz4m6j/ffdQyHHx/veHRYziBtNrresII0TEMSN1T23Cj7Or5tnEM4jaxwsk4JfcnDYrx52WGg7&#10;c0m3yrcihLArUEHn/VhI6ZqODLrYjsSBu9rJoA9waqWecA7hZpBZkjxJgz2Hhg5HOnbUfFc/RkH/&#10;Wb/naVpH49clicpTVqeZzpV6XC8vWxCeFn8X/7vftIIsD/PDmXA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r38wgAAANwAAAAPAAAAAAAAAAAAAAAAAJgCAABkcnMvZG93&#10;bnJldi54bWxQSwUGAAAAAAQABAD1AAAAhwMAAAAA&#10;" fillcolor="#92d050" strokecolor="#ed7d31" strokeweight="1pt">
                    <v:stroke joinstyle="miter"/>
                    <v:textbox inset="0,0,0,0">
                      <w:txbxContent>
                        <w:p w:rsidR="001C5C2E" w:rsidRPr="001A166B" w:rsidRDefault="001C5C2E" w:rsidP="007267BE">
                          <w:pPr>
                            <w:spacing w:after="0" w:line="240" w:lineRule="auto"/>
                            <w:jc w:val="center"/>
                            <w:rPr>
                              <w:rFonts w:ascii="Angsana New" w:hAnsi="Angsana New" w:cs="Angsana New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ascii="Angsana New" w:hAnsi="Angsana New" w:cs="Angsana New"/>
                              <w:sz w:val="36"/>
                              <w:szCs w:val="44"/>
                            </w:rPr>
                            <w:t>P</w:t>
                          </w:r>
                        </w:p>
                      </w:txbxContent>
                    </v:textbox>
                  </v:oval>
                  <v:oval id="วงรี 58" o:spid="_x0000_s1086" style="position:absolute;left:6804;width:5811;height:4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NNMUA&#10;AADcAAAADwAAAGRycy9kb3ducmV2LnhtbESPwWrDMBBE74X8g9hCbo0cu5TEjRJCSiC9BJzkkONi&#10;bS1Ta2Uk1Xb/vioUehxm5g2z2U22EwP50DpWsFxkIIhrp1tuFNyux6cViBCRNXaOScE3BdhtZw8b&#10;LLUbuaLhEhuRIBxKVGBi7EspQ23IYli4njh5H85bjEn6RmqPY4LbTuZZ9iIttpwWDPZ0MFR/Xr6s&#10;AunxfD+YaqyWp7e8qM9FNrwXSs0fp/0riEhT/A//tU9aQf68h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M00xQAAANwAAAAPAAAAAAAAAAAAAAAAAJgCAABkcnMv&#10;ZG93bnJldi54bWxQSwUGAAAAAAQABAD1AAAAigMAAAAA&#10;" fillcolor="window" strokecolor="red" strokeweight=".5pt">
                    <v:stroke joinstyle="miter"/>
                    <v:textbox inset="0,0,0,0">
                      <w:txbxContent>
                        <w:p w:rsidR="001C5C2E" w:rsidRPr="004E0275" w:rsidRDefault="001C5C2E" w:rsidP="00F45B3E">
                          <w:pPr>
                            <w:spacing w:after="0" w:line="240" w:lineRule="auto"/>
                            <w:rPr>
                              <w:rFonts w:ascii="Angsana New" w:hAnsi="Angsana New" w:cs="Angsana New"/>
                              <w:sz w:val="20"/>
                              <w:szCs w:val="24"/>
                            </w:rPr>
                          </w:pPr>
                          <w:r w:rsidRPr="004E0275">
                            <w:rPr>
                              <w:rFonts w:ascii="Angsana New" w:hAnsi="Angsana New" w:cs="Angsana New" w:hint="cs"/>
                              <w:sz w:val="20"/>
                              <w:szCs w:val="24"/>
                              <w:cs/>
                            </w:rPr>
                            <w:t xml:space="preserve">   รับรู้</w:t>
                          </w:r>
                        </w:p>
                      </w:txbxContent>
                    </v:textbox>
                  </v:oval>
                  <v:oval id="วงรี 59" o:spid="_x0000_s1087" style="position:absolute;left:14460;top:10207;width:5054;height:4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dUsQA&#10;AADcAAAADwAAAGRycy9kb3ducmV2LnhtbESPzWrDMBCE74W+g9hCb7X8A6E4UUJIKaSXgNMeelys&#10;jWVirYyk2u7bV4VAjsPMfMNsdosdxEQ+9I4VFFkOgrh1uudOwdfn+8sriBCRNQ6OScEvBdhtHx82&#10;WGs3c0PTOXYiQTjUqMDEONZShtaQxZC5kTh5F+ctxiR9J7XHOcHtIMs8X0mLPacFgyMdDLXX849V&#10;ID2evg+mmZvi+FZW7anKp49KqeenZb8GEWmJ9/CtfdQKylUB/2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VLEAAAA3AAAAA8AAAAAAAAAAAAAAAAAmAIAAGRycy9k&#10;b3ducmV2LnhtbFBLBQYAAAAABAAEAPUAAACJAwAAAAA=&#10;" fillcolor="window" strokecolor="red" strokeweight=".5pt">
                    <v:stroke joinstyle="miter"/>
                    <v:textbox inset="0,0,0,0">
                      <w:txbxContent>
                        <w:p w:rsidR="001C5C2E" w:rsidRPr="004E0275" w:rsidRDefault="004E0275" w:rsidP="007267BE">
                          <w:pPr>
                            <w:spacing w:after="0" w:line="240" w:lineRule="auto"/>
                            <w:jc w:val="center"/>
                            <w:rPr>
                              <w:rFonts w:ascii="Angsana New" w:hAnsi="Angsana New" w:cs="Angsana New"/>
                              <w:sz w:val="16"/>
                              <w:szCs w:val="20"/>
                              <w:cs/>
                            </w:rPr>
                          </w:pPr>
                          <w:r w:rsidRPr="004E0275">
                            <w:rPr>
                              <w:rFonts w:ascii="Angsana New" w:hAnsi="Angsana New" w:cs="Angsana New" w:hint="cs"/>
                              <w:sz w:val="16"/>
                              <w:szCs w:val="20"/>
                              <w:cs/>
                            </w:rPr>
                            <w:t>ตระหนัก</w:t>
                          </w:r>
                        </w:p>
                      </w:txbxContent>
                    </v:textbox>
                  </v:oval>
                  <v:oval id="วงรี 61" o:spid="_x0000_s1088" style="position:absolute;left:6804;top:22115;width:5817;height:3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RVMQA&#10;AADcAAAADwAAAGRycy9kb3ducmV2LnhtbESPwWrDMBBE74H+g9hCb7EcG0LqRgklpZBcAk566HGx&#10;tpaptTKSart/HxUKOQ4z84bZ7mfbi5F86BwrWGU5COLG6Y5bBR/X9+UGRIjIGnvHpOCXAux3D4st&#10;VtpNXNN4ia1IEA4VKjAxDpWUoTFkMWRuIE7el/MWY5K+ldrjlOC2l0Wer6XFjtOCwYEOhprvy49V&#10;ID2ePw+mnurV8a0om3OZj6dSqafH+fUFRKQ53sP/7aNWUKyf4e9MOg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hkVTEAAAA3AAAAA8AAAAAAAAAAAAAAAAAmAIAAGRycy9k&#10;b3ducmV2LnhtbFBLBQYAAAAABAAEAPUAAACJAwAAAAA=&#10;" fillcolor="window" strokecolor="red" strokeweight=".5pt">
                    <v:stroke joinstyle="miter"/>
                    <v:textbox inset="0,0,0,0">
                      <w:txbxContent>
                        <w:p w:rsidR="001C5C2E" w:rsidRPr="004E0275" w:rsidRDefault="004E0275" w:rsidP="007267BE">
                          <w:pPr>
                            <w:spacing w:after="0" w:line="240" w:lineRule="auto"/>
                            <w:jc w:val="center"/>
                            <w:rPr>
                              <w:rFonts w:ascii="Angsana New" w:hAnsi="Angsana New" w:cs="Angsana New"/>
                              <w:sz w:val="14"/>
                              <w:szCs w:val="18"/>
                              <w:cs/>
                            </w:rPr>
                          </w:pPr>
                          <w:r w:rsidRPr="004E0275">
                            <w:rPr>
                              <w:rFonts w:ascii="Angsana New" w:hAnsi="Angsana New" w:cs="Angsana New" w:hint="cs"/>
                              <w:sz w:val="14"/>
                              <w:szCs w:val="18"/>
                              <w:cs/>
                            </w:rPr>
                            <w:t>การยอมรับ</w:t>
                          </w:r>
                        </w:p>
                      </w:txbxContent>
                    </v:textbox>
                  </v:oval>
                  <v:rect id="สี่เหลี่ยมผืนผ้า 64" o:spid="_x0000_s1089" style="position:absolute;top:10845;width:5080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0dMUA&#10;AADcAAAADwAAAGRycy9kb3ducmV2LnhtbESPT2vCQBTE7wW/w/IEb3WjkFJTVxFB0VzEP7T09sw+&#10;k2D2bciuJn77rlDwOMzMb5jpvDOVuFPjSssKRsMIBHFmdcm5gtNx9f4JwnlkjZVlUvAgB/NZ722K&#10;ibYt7+l+8LkIEHYJKii8rxMpXVaQQTe0NXHwLrYx6INscqkbbAPcVHIcRR/SYMlhocCalgVl18PN&#10;KEj368fyEqdl/P27NZOfnW7Ts1dq0O8WXyA8df4V/m9vtIJxPIHn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DR0xQAAANwAAAAPAAAAAAAAAAAAAAAAAJgCAABkcnMv&#10;ZG93bnJldi54bWxQSwUGAAAAAAQABAD1AAAAigMAAAAA&#10;" filled="f" stroked="f" strokeweight=".5pt">
                    <v:textbox inset="0,0,0,0">
                      <w:txbxContent>
                        <w:p w:rsidR="001C5C2E" w:rsidRPr="00335750" w:rsidRDefault="001C5C2E" w:rsidP="007267BE">
                          <w:pPr>
                            <w:spacing w:after="0" w:line="240" w:lineRule="auto"/>
                            <w:jc w:val="center"/>
                            <w:rPr>
                              <w:rFonts w:ascii="Angsana New" w:hAnsi="Angsana New" w:cs="Angsana New"/>
                              <w:cs/>
                            </w:rPr>
                          </w:pPr>
                          <w:r>
                            <w:rPr>
                              <w:rFonts w:ascii="Angsana New" w:hAnsi="Angsana New" w:cs="Angsana New" w:hint="cs"/>
                              <w:cs/>
                            </w:rPr>
                            <w:t>ปฏิบัติ</w:t>
                          </w:r>
                        </w:p>
                      </w:txbxContent>
                    </v:textbox>
                  </v: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ลูกศรขวา 79" o:spid="_x0000_s1090" type="#_x0000_t13" style="position:absolute;left:19457;top:10313;width:3190;height:46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ZdcUA&#10;AADcAAAADwAAAGRycy9kb3ducmV2LnhtbESPQWvCQBSE70L/w/KE3uquCYQ2uoothEoLQtWLt0f2&#10;mQSzb9PsNqb/vlsQPA4z3wyzXI+2FQP1vnGsYT5TIIhLZxquNBwPxdMzCB+QDbaOScMveVivHiZL&#10;zI278hcN+1CJWMI+Rw11CF0upS9rsuhnriOO3tn1FkOUfSVNj9dYbluZKJVJiw3HhRo7equpvOx/&#10;rIZEVmlZvH6cvlvefh7fG/WS7ZTWj9NxswARaAz38I3emsh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tl1xQAAANwAAAAPAAAAAAAAAAAAAAAAAJgCAABkcnMv&#10;ZG93bnJldi54bWxQSwUGAAAAAAQABAD1AAAAigMAAAAA&#10;" adj="10800" fillcolor="#4b3129 [1639]" stroked="f">
                    <v:fill color2="#8b5b4c [3015]" rotate="t" angle="180" colors="0 #754332;52429f #9a5a44;1 #9c5943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ลูกศรสี่ทิศ 31" o:spid="_x0000_s1091" style="position:absolute;left:6273;top:5103;width:7549;height:14035;visibility:visible;mso-wrap-style:square;v-text-anchor:middle" coordsize="754912,1403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vXsMA&#10;AADbAAAADwAAAGRycy9kb3ducmV2LnhtbESPQYvCMBSE7wv+h/AEb2uqgizVKMuCooIHq2CPj+bZ&#10;FpuX0sS27q/fCMIeh5n5hlmue1OJlhpXWlYwGUcgiDOrS84VXM6bzy8QziNrrCyTgic5WK8GH0uM&#10;te34RG3icxEg7GJUUHhfx1K6rCCDbmxr4uDdbGPQB9nkUjfYBbip5DSK5tJgyWGhwJp+CsruycMo&#10;OET37XSfpsf97/F6aqt03iWMSo2G/fcChKfe/4ff7Z1WMJvA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wvXsMAAADbAAAADwAAAAAAAAAAAAAAAACYAgAAZHJzL2Rv&#10;d25yZXYueG1sUEsFBgAAAAAEAAQA9QAAAIgDAAAAAA==&#10;" path="m,701749l169855,531894r,84927l292528,616821r,-446966l207601,169855,377456,,547311,169855r-84927,l462384,616821r122673,l585057,531894,754912,701749,585057,871604r,-84927l462384,786677r,446966l547311,1233643,377456,1403498,207601,1233643r84927,l292528,786677r-122673,l169855,871604,,701749xe" fillcolor="white [3201]" strokecolor="#918485 [3208]" strokeweight="2pt">
                    <v:path arrowok="t" o:connecttype="custom" o:connectlocs="0,701749;169855,531894;169855,616821;292528,616821;292528,169855;207601,169855;377456,0;547311,169855;462384,169855;462384,616821;585057,616821;585057,531894;754912,701749;585057,871604;585057,786677;462384,786677;462384,1233643;547311,1233643;377456,1403498;207601,1233643;292528,1233643;292528,786677;169855,786677;169855,871604;0,701749" o:connectangles="0,0,0,0,0,0,0,0,0,0,0,0,0,0,0,0,0,0,0,0,0,0,0,0,0"/>
                  </v:shape>
                </v:group>
              </v:group>
            </w:pict>
          </mc:Fallback>
        </mc:AlternateContent>
      </w:r>
      <w:r w:rsidR="00FA0E2C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6428F4" wp14:editId="728408F5">
                <wp:simplePos x="0" y="0"/>
                <wp:positionH relativeFrom="column">
                  <wp:posOffset>3559810</wp:posOffset>
                </wp:positionH>
                <wp:positionV relativeFrom="paragraph">
                  <wp:posOffset>219075</wp:posOffset>
                </wp:positionV>
                <wp:extent cx="695325" cy="552450"/>
                <wp:effectExtent l="0" t="38100" r="47625" b="190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B60853B" id="ลูกศรเชื่อมต่อแบบตรง 34" o:spid="_x0000_s1026" type="#_x0000_t32" style="position:absolute;margin-left:280.3pt;margin-top:17.25pt;width:54.75pt;height:43.5pt;flip:y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" strokecolor="black [3040]">
                <v:stroke endarrow="open"/>
              </v:shape>
            </w:pict>
          </mc:Fallback>
        </mc:AlternateContent>
      </w:r>
      <w:r w:rsidR="00FA0E2C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58838F" wp14:editId="34BBD5CC">
                <wp:simplePos x="0" y="0"/>
                <wp:positionH relativeFrom="column">
                  <wp:posOffset>3559810</wp:posOffset>
                </wp:positionH>
                <wp:positionV relativeFrom="paragraph">
                  <wp:posOffset>219075</wp:posOffset>
                </wp:positionV>
                <wp:extent cx="742950" cy="1905000"/>
                <wp:effectExtent l="0" t="38100" r="57150" b="1905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90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FF15CD" id="ลูกศรเชื่อมต่อแบบตรง 45" o:spid="_x0000_s1026" type="#_x0000_t32" style="position:absolute;margin-left:280.3pt;margin-top:17.25pt;width:58.5pt;height:150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" strokecolor="black [3040]">
                <v:stroke endarrow="open"/>
              </v:shape>
            </w:pict>
          </mc:Fallback>
        </mc:AlternateContent>
      </w:r>
      <w:r w:rsidR="00FA0E2C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05CC93" wp14:editId="6A85F898">
                <wp:simplePos x="0" y="0"/>
                <wp:positionH relativeFrom="column">
                  <wp:posOffset>3550285</wp:posOffset>
                </wp:positionH>
                <wp:positionV relativeFrom="paragraph">
                  <wp:posOffset>219075</wp:posOffset>
                </wp:positionV>
                <wp:extent cx="752475" cy="1146810"/>
                <wp:effectExtent l="0" t="0" r="66675" b="5334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146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74116" id="ลูกศรเชื่อมต่อแบบตรง 32" o:spid="_x0000_s1026" type="#_x0000_t32" style="position:absolute;margin-left:279.55pt;margin-top:17.25pt;width:59.25pt;height:90.3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9ECD37" wp14:editId="57338355">
                <wp:simplePos x="0" y="0"/>
                <wp:positionH relativeFrom="column">
                  <wp:posOffset>3550285</wp:posOffset>
                </wp:positionH>
                <wp:positionV relativeFrom="paragraph">
                  <wp:posOffset>219074</wp:posOffset>
                </wp:positionV>
                <wp:extent cx="752475" cy="2409825"/>
                <wp:effectExtent l="0" t="0" r="66675" b="6667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409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8BBD2B" id="ลูกศรเชื่อมต่อแบบตรง 33" o:spid="_x0000_s1026" type="#_x0000_t32" style="position:absolute;margin-left:279.55pt;margin-top:17.25pt;width:59.25pt;height:189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42313D" wp14:editId="7C67D76F">
                <wp:simplePos x="0" y="0"/>
                <wp:positionH relativeFrom="column">
                  <wp:posOffset>3559810</wp:posOffset>
                </wp:positionH>
                <wp:positionV relativeFrom="paragraph">
                  <wp:posOffset>219075</wp:posOffset>
                </wp:positionV>
                <wp:extent cx="742950" cy="1"/>
                <wp:effectExtent l="0" t="76200" r="19050" b="114300"/>
                <wp:wrapNone/>
                <wp:docPr id="255" name="ลูกศรเชื่อมต่อแบบ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09606F" id="ลูกศรเชื่อมต่อแบบตรง 255" o:spid="_x0000_s1026" type="#_x0000_t32" style="position:absolute;margin-left:280.3pt;margin-top:17.25pt;width:58.5pt;height:0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" strokecolor="black [3040]">
                <v:stroke endarrow="open"/>
              </v:shape>
            </w:pict>
          </mc:Fallback>
        </mc:AlternateContent>
      </w:r>
    </w:p>
    <w:p w:rsidR="007267BE" w:rsidRPr="00902462" w:rsidRDefault="00FA0E2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3F5AC1EF" wp14:editId="17CEB622">
                <wp:simplePos x="0" y="0"/>
                <wp:positionH relativeFrom="column">
                  <wp:posOffset>3550285</wp:posOffset>
                </wp:positionH>
                <wp:positionV relativeFrom="paragraph">
                  <wp:posOffset>11430</wp:posOffset>
                </wp:positionV>
                <wp:extent cx="752475" cy="904875"/>
                <wp:effectExtent l="0" t="38100" r="47625" b="28575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7954F8" id="ลูกศรเชื่อมต่อแบบตรง 39" o:spid="_x0000_s1026" type="#_x0000_t32" style="position:absolute;margin-left:279.55pt;margin-top:.9pt;width:59.25pt;height:71.25pt;flip:y;z-index:25186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" strokecolor="black [3040]">
                <v:stroke endarrow="open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02DF4B0" wp14:editId="2E1108F0">
                <wp:simplePos x="0" y="0"/>
                <wp:positionH relativeFrom="column">
                  <wp:posOffset>3550285</wp:posOffset>
                </wp:positionH>
                <wp:positionV relativeFrom="paragraph">
                  <wp:posOffset>11430</wp:posOffset>
                </wp:positionV>
                <wp:extent cx="704850" cy="1329055"/>
                <wp:effectExtent l="0" t="38100" r="57150" b="23495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329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07A2FC" id="ลูกศรเชื่อมต่อแบบตรง 43" o:spid="_x0000_s1026" type="#_x0000_t32" style="position:absolute;margin-left:279.55pt;margin-top:.9pt;width:55.5pt;height:104.65pt;flip:y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" strokecolor="black [3040]">
                <v:stroke endarrow="open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5E90A28C" wp14:editId="6DB8BA03">
                <wp:simplePos x="0" y="0"/>
                <wp:positionH relativeFrom="column">
                  <wp:posOffset>3550285</wp:posOffset>
                </wp:positionH>
                <wp:positionV relativeFrom="paragraph">
                  <wp:posOffset>68580</wp:posOffset>
                </wp:positionV>
                <wp:extent cx="752475" cy="3190875"/>
                <wp:effectExtent l="0" t="38100" r="66675" b="28575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3190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98B618" id="ลูกศรเชื่อมต่อแบบตรง 54" o:spid="_x0000_s1026" type="#_x0000_t32" style="position:absolute;margin-left:279.55pt;margin-top:5.4pt;width:59.25pt;height:251.25pt;flip:y;z-index:25208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" strokecolor="black [3040]">
                <v:stroke endarrow="open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62C4E72B" wp14:editId="36E553FC">
                <wp:simplePos x="0" y="0"/>
                <wp:positionH relativeFrom="column">
                  <wp:posOffset>3559810</wp:posOffset>
                </wp:positionH>
                <wp:positionV relativeFrom="paragraph">
                  <wp:posOffset>11430</wp:posOffset>
                </wp:positionV>
                <wp:extent cx="742950" cy="2800350"/>
                <wp:effectExtent l="0" t="38100" r="57150" b="1905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80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5364F3" id="ลูกศรเชื่อมต่อแบบตรง 51" o:spid="_x0000_s1026" type="#_x0000_t32" style="position:absolute;margin-left:280.3pt;margin-top:.9pt;width:58.5pt;height:220.5pt;flip:y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16D3AB96" wp14:editId="516A6671">
                <wp:simplePos x="0" y="0"/>
                <wp:positionH relativeFrom="column">
                  <wp:posOffset>3559810</wp:posOffset>
                </wp:positionH>
                <wp:positionV relativeFrom="paragraph">
                  <wp:posOffset>11430</wp:posOffset>
                </wp:positionV>
                <wp:extent cx="742950" cy="2409825"/>
                <wp:effectExtent l="0" t="38100" r="57150" b="28575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409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607EA" id="ลูกศรเชื่อมต่อแบบตรง 48" o:spid="_x0000_s1026" type="#_x0000_t32" style="position:absolute;margin-left:280.3pt;margin-top:.9pt;width:58.5pt;height:189.75pt;flip:y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" strokecolor="black [3040]">
                <v:stroke endarrow="open"/>
              </v:shape>
            </w:pict>
          </mc:Fallback>
        </mc:AlternateContent>
      </w:r>
    </w:p>
    <w:p w:rsidR="007267BE" w:rsidRPr="00902462" w:rsidRDefault="001F054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32864</wp:posOffset>
                </wp:positionH>
                <wp:positionV relativeFrom="paragraph">
                  <wp:posOffset>9082</wp:posOffset>
                </wp:positionV>
                <wp:extent cx="3526047" cy="1764497"/>
                <wp:effectExtent l="57150" t="38100" r="74930" b="102870"/>
                <wp:wrapNone/>
                <wp:docPr id="241" name="กลุ่ม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6047" cy="1764497"/>
                          <a:chOff x="0" y="0"/>
                          <a:chExt cx="3526047" cy="1764497"/>
                        </a:xfrm>
                      </wpg:grpSpPr>
                      <wps:wsp>
                        <wps:cNvPr id="257" name="สี่เหลี่ยมผืนผ้า 25"/>
                        <wps:cNvSpPr/>
                        <wps:spPr>
                          <a:xfrm>
                            <a:off x="1354347" y="439947"/>
                            <a:ext cx="2162175" cy="3657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BA0CFE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cs/>
                                </w:rPr>
                                <w:t>การส่งเสริมจากภาคประชาสังคม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สี่เหลี่ยมผืนผ้า 27"/>
                        <wps:cNvSpPr/>
                        <wps:spPr>
                          <a:xfrm>
                            <a:off x="1354347" y="854015"/>
                            <a:ext cx="2171700" cy="36957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BA0CFE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cs/>
                                </w:rPr>
                                <w:t>การส่งเสริมจากภาคราชการ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สี่เหลี่ยมผืนผ้า 29"/>
                        <wps:cNvSpPr/>
                        <wps:spPr>
                          <a:xfrm>
                            <a:off x="1354347" y="1293962"/>
                            <a:ext cx="2171700" cy="47053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BA0CFE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cs/>
                                </w:rPr>
                                <w:t>การบูร</w:t>
                              </w:r>
                              <w:proofErr w:type="spellStart"/>
                              <w:r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cs/>
                                </w:rPr>
                                <w:t>ณา</w:t>
                              </w:r>
                              <w:proofErr w:type="spellEnd"/>
                              <w:r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cs/>
                                </w:rPr>
                                <w:t>การปรัชญาเศรษฐกิจพอเพียง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สี่เหลี่ยมผืนผ้า 15"/>
                        <wps:cNvSpPr/>
                        <wps:spPr>
                          <a:xfrm>
                            <a:off x="1345721" y="0"/>
                            <a:ext cx="2171700" cy="3657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BA0CFE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olor w:val="000000" w:themeColor="text1"/>
                                  <w:cs/>
                                </w:rPr>
                                <w:t>กระแสความนิยมภายในประเทศ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สี่เหลี่ยมผืนผ้า 22"/>
                        <wps:cNvSpPr/>
                        <wps:spPr>
                          <a:xfrm>
                            <a:off x="0" y="483079"/>
                            <a:ext cx="904875" cy="6477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1F054C" w:rsidRDefault="001C5C2E" w:rsidP="007267BE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1F054C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ปัจจัยแวดล้อม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ลูกศรเชื่อมต่อแบบตรง 19"/>
                        <wps:cNvCnPr/>
                        <wps:spPr>
                          <a:xfrm flipV="1">
                            <a:off x="897147" y="207034"/>
                            <a:ext cx="447675" cy="5943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ลูกศรเชื่อมต่อแบบตรง 20"/>
                        <wps:cNvCnPr/>
                        <wps:spPr>
                          <a:xfrm flipV="1">
                            <a:off x="897147" y="638354"/>
                            <a:ext cx="447675" cy="1752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ลูกศรเชื่อมต่อแบบตรง 21"/>
                        <wps:cNvCnPr/>
                        <wps:spPr>
                          <a:xfrm>
                            <a:off x="897147" y="810883"/>
                            <a:ext cx="447675" cy="2476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ลูกศรเชื่อมต่อแบบตรง 23"/>
                        <wps:cNvCnPr/>
                        <wps:spPr>
                          <a:xfrm>
                            <a:off x="905774" y="810883"/>
                            <a:ext cx="438150" cy="7010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กลุ่ม 241" o:spid="_x0000_s1092" style="position:absolute;left:0;text-align:left;margin-left:2.6pt;margin-top:.7pt;width:277.65pt;height:138.95pt;z-index:251607552" coordsize="35260,1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">
                <v:rect id="สี่เหลี่ยมผืนผ้า 25" o:spid="_x0000_s1093" style="position:absolute;left:13543;top:4399;width:21622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LbsYA&#10;AADcAAAADwAAAGRycy9kb3ducmV2LnhtbESPQWvCQBSE70L/w/IK3uqmKbYhukopSAVBqLZgb8/s&#10;MxuafRuzq4n/3i0IHoeZ+YaZzntbizO1vnKs4HmUgCAunK64VPC9XTxlIHxA1lg7JgUX8jCfPQym&#10;mGvX8RedN6EUEcI+RwUmhCaX0heGLPqRa4ijd3CtxRBlW0rdYhfhtpZpkrxKixXHBYMNfRgq/jYn&#10;q+BnfLG74+ozezmUjbe/e7PL1r1Sw8f+fQIiUB/u4Vt7qRWk4zf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NLbsYAAADcAAAADwAAAAAAAAAAAAAAAACYAgAAZHJz&#10;L2Rvd25yZXYueG1sUEsFBgAAAAAEAAQA9QAAAIsDAAAAAA==&#10;" fillcolor="#c8c1c1 [1624]" strokecolor="#8a7c7d [3048]">
                  <v:fill color2="#eeecec [504]" rotate="t" angle="180" colors="0 #d5cacb;22938f #e1d9da;1 #f4f0f1" focus="100%" type="gradient"/>
                  <v:shadow on="t" color="black" opacity="24903f" origin=",.5" offset="0,.55556mm"/>
                  <v:textbox inset="0,0,0,0">
                    <w:txbxContent>
                      <w:p w:rsidR="001C5C2E" w:rsidRPr="00BA0CFE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cs/>
                          </w:rPr>
                          <w:t>การส่งเสริมจากภาคประชาสังคม</w:t>
                        </w:r>
                      </w:p>
                    </w:txbxContent>
                  </v:textbox>
                </v:rect>
                <v:rect id="สี่เหลี่ยมผืนผ้า 27" o:spid="_x0000_s1094" style="position:absolute;left:13543;top:8540;width:21717;height:3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6P8YA&#10;AADcAAAADwAAAGRycy9kb3ducmV2LnhtbESP3WrCQBSE7wu+w3IKvdNNLUqIbqQIpQWh4E8hvTtm&#10;T7Kh2bNpdtX49l1B6OUwM98wy9VgW3Gm3jeOFTxPEhDEpdMN1woO+7dxCsIHZI2tY1JwJQ+rfPSw&#10;xEy7C2/pvAu1iBD2GSowIXSZlL40ZNFPXEccvcr1FkOUfS11j5cIt62cJslcWmw4LhjsaG2o/Nmd&#10;rIKv2dUWv5v39KWqO2+/j6ZIPwelnh6H1wWIQEP4D9/bH1rBdD6D2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G6P8YAAADcAAAADwAAAAAAAAAAAAAAAACYAgAAZHJz&#10;L2Rvd25yZXYueG1sUEsFBgAAAAAEAAQA9QAAAIsDAAAAAA==&#10;" fillcolor="#c8c1c1 [1624]" strokecolor="#8a7c7d [3048]">
                  <v:fill color2="#eeecec [504]" rotate="t" angle="180" colors="0 #d5cacb;22938f #e1d9da;1 #f4f0f1" focus="100%" type="gradient"/>
                  <v:shadow on="t" color="black" opacity="24903f" origin=",.5" offset="0,.55556mm"/>
                  <v:textbox inset="0,0,0,0">
                    <w:txbxContent>
                      <w:p w:rsidR="001C5C2E" w:rsidRPr="00BA0CFE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cs/>
                          </w:rPr>
                          <w:t>การส่งเสริมจากภาคราชการ</w:t>
                        </w:r>
                      </w:p>
                    </w:txbxContent>
                  </v:textbox>
                </v:rect>
                <v:rect id="สี่เหลี่ยมผืนผ้า 29" o:spid="_x0000_s1095" style="position:absolute;left:13543;top:12939;width:21717;height:4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B08UA&#10;AADcAAAADwAAAGRycy9kb3ducmV2LnhtbESPQWsCMRSE70L/Q3gFb5qtUrusRikFURAK2gp6e26e&#10;m6Wbl3UTdf33Rih4HGbmG2Yya20lLtT40rGCt34Cgjh3uuRCwe/PvJeC8AFZY+WYFNzIw2z60plg&#10;pt2V13TZhEJECPsMFZgQ6kxKnxuy6PuuJo7e0TUWQ5RNIXWD1wi3lRwkyUhaLDkuGKzpy1D+tzlb&#10;Bdv3m92dVot0eCxqb/cHs0u/W6W6r+3nGESgNjzD/+2lVjAYfcDj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4HTxQAAANwAAAAPAAAAAAAAAAAAAAAAAJgCAABkcnMv&#10;ZG93bnJldi54bWxQSwUGAAAAAAQABAD1AAAAigMAAAAA&#10;" fillcolor="#c8c1c1 [1624]" strokecolor="#8a7c7d [3048]">
                  <v:fill color2="#eeecec [504]" rotate="t" angle="180" colors="0 #d5cacb;22938f #e1d9da;1 #f4f0f1" focus="100%" type="gradient"/>
                  <v:shadow on="t" color="black" opacity="24903f" origin=",.5" offset="0,.55556mm"/>
                  <v:textbox inset="0,0,0,0">
                    <w:txbxContent>
                      <w:p w:rsidR="001C5C2E" w:rsidRPr="00BA0CFE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cs/>
                          </w:rPr>
                          <w:t>การบูร</w:t>
                        </w:r>
                        <w:proofErr w:type="spellStart"/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cs/>
                          </w:rPr>
                          <w:t>ณา</w:t>
                        </w:r>
                        <w:proofErr w:type="spellEnd"/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cs/>
                          </w:rPr>
                          <w:t>การปรัชญาเศรษฐกิจพอเพียง</w:t>
                        </w:r>
                      </w:p>
                    </w:txbxContent>
                  </v:textbox>
                </v:rect>
                <v:rect id="สี่เหลี่ยมผืนผ้า 15" o:spid="_x0000_s1096" style="position:absolute;left:13457;width:2171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2gcYA&#10;AADcAAAADwAAAGRycy9kb3ducmV2LnhtbESPQWvCQBSE74L/YXlCb7rRooToRoogLRQKtS2kt2f2&#10;JRuafZtmtxr/fVcQPA4z8w2z2Q62FSfqfeNYwXyWgCAunW64VvD5sZ+mIHxA1tg6JgUX8rDNx6MN&#10;Ztqd+Z1Oh1CLCGGfoQITQpdJ6UtDFv3MdcTRq1xvMUTZ11L3eI5w28pFkqykxYbjgsGOdobKn8Of&#10;VfC1vNji9/U5fazqztvvoynSt0Gph8nwtAYRaAj38K39ohUslnO4nolH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Z2gcYAAADcAAAADwAAAAAAAAAAAAAAAACYAgAAZHJz&#10;L2Rvd25yZXYueG1sUEsFBgAAAAAEAAQA9QAAAIsDAAAAAA==&#10;" fillcolor="#c8c1c1 [1624]" strokecolor="#8a7c7d [3048]">
                  <v:fill color2="#eeecec [504]" rotate="t" angle="180" colors="0 #d5cacb;22938f #e1d9da;1 #f4f0f1" focus="100%" type="gradient"/>
                  <v:shadow on="t" color="black" opacity="24903f" origin=",.5" offset="0,.55556mm"/>
                  <v:textbox inset="0,0,0,0">
                    <w:txbxContent>
                      <w:p w:rsidR="001C5C2E" w:rsidRPr="00BA0CFE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00" w:themeColor="text1"/>
                            <w:cs/>
                          </w:rPr>
                          <w:t>กระแสความนิยมภายในประเทศ</w:t>
                        </w:r>
                      </w:p>
                    </w:txbxContent>
                  </v:textbox>
                </v:rect>
                <v:rect id="สี่เหลี่ยมผืนผ้า 22" o:spid="_x0000_s1097" style="position:absolute;top:4830;width:904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+uMUA&#10;AADbAAAADwAAAGRycy9kb3ducmV2LnhtbESPS4vCQBCE7wv+h6EFL6ITwyKSdRTxAS4efC7sscn0&#10;JsFMT8iMGv31jiDssaiqr6jxtDGluFLtCssKBv0IBHFqdcGZgtNx1RuBcB5ZY2mZFNzJwXTS+hhj&#10;ou2N93Q9+EwECLsEFeTeV4mULs3JoOvbijh4f7Y26IOsM6lrvAW4KWUcRUNpsOCwkGNF85zS8+Fi&#10;FFT4GcXbxfn75/S7XG0W3cHmsSuV6rSb2RcIT43/D7/ba60gjuH1JfwA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T64xQAAANsAAAAPAAAAAAAAAAAAAAAAAJgCAABkcnMv&#10;ZG93bnJldi54bWxQSwUGAAAAAAQABAD1AAAAigMAAAAA&#10;" fillcolor="#f19f82 [1620]" strokecolor="#c84416 [3044]">
                  <v:fill color2="#fbe2d9 [500]" rotate="t" angle="180" colors="0 #ff9c8e;22938f #ffbab1;1 #ffe3df" focus="100%" type="gradient"/>
                  <v:shadow on="t" color="black" opacity="24903f" origin=",.5" offset="0,.55556mm"/>
                  <v:textbox>
                    <w:txbxContent>
                      <w:p w:rsidR="001C5C2E" w:rsidRPr="001F054C" w:rsidRDefault="001C5C2E" w:rsidP="007267BE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1F054C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ปัจจัยแวดล้อม</w:t>
                        </w:r>
                      </w:p>
                    </w:txbxContent>
                  </v:textbox>
                </v:rect>
                <v:shape id="ลูกศรเชื่อมต่อแบบตรง 19" o:spid="_x0000_s1098" type="#_x0000_t32" style="position:absolute;left:8971;top:2070;width:4477;height:5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JYycQAAADbAAAADwAAAGRycy9kb3ducmV2LnhtbERP32vCMBB+F/Y/hBvszaZT0dkZRZQx&#10;xcGYjoFvR3NryppLbTKt/70RBN/u4/t5k1lrK3GkxpeOFTwnKQji3OmSCwXfu7fuCwgfkDVWjknB&#10;mTzMpg+dCWbanfiLjttQiBjCPkMFJoQ6k9Lnhiz6xNXEkft1jcUQYVNI3eAphttK9tJ0KC2WHBsM&#10;1rQwlP9t/62C5fpnMDq0h8/++9585NQf7XvzjVJPj+38FUSgNtzFN/dKx/ljuP4SD5D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AljJxAAAANsAAAAPAAAAAAAAAAAA&#10;AAAAAKECAABkcnMvZG93bnJldi54bWxQSwUGAAAAAAQABAD5AAAAkgMAAAAA&#10;" strokecolor="black [3040]">
                  <v:stroke endarrow="open"/>
                </v:shape>
                <v:shape id="ลูกศรเชื่อมต่อแบบตรง 20" o:spid="_x0000_s1099" type="#_x0000_t32" style="position:absolute;left:8971;top:6383;width:4477;height:17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Q76cMAAADbAAAADwAAAGRycy9kb3ducmV2LnhtbERPW2vCMBR+H/gfwhH2NlPrUKmmRTbG&#10;NjYQLwi+HZpjU2xOapNp9++XB2GPH999WfS2EVfqfO1YwXiUgCAuna65UrDfvT3NQfiArLFxTAp+&#10;yUORDx6WmGl34w1dt6ESMYR9hgpMCG0mpS8NWfQj1xJH7uQ6iyHCrpK6w1sMt41Mk2QqLdYcGwy2&#10;9GKoPG9/rILXz8Pz7NJf1pP3o/kuaTI7pqsvpR6H/WoBIlAf/sV394dWkMb1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UO+nDAAAA2wAAAA8AAAAAAAAAAAAA&#10;AAAAoQIAAGRycy9kb3ducmV2LnhtbFBLBQYAAAAABAAEAPkAAACRAwAAAAA=&#10;" strokecolor="black [3040]">
                  <v:stroke endarrow="open"/>
                </v:shape>
                <v:shape id="ลูกศรเชื่อมต่อแบบตรง 21" o:spid="_x0000_s1100" type="#_x0000_t32" style="position:absolute;left:8971;top:8108;width:4477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flM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i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H5TAAAAA2wAAAA8AAAAAAAAAAAAAAAAA&#10;oQIAAGRycy9kb3ducmV2LnhtbFBLBQYAAAAABAAEAPkAAACOAwAAAAA=&#10;" strokecolor="black [3040]">
                  <v:stroke endarrow="open"/>
                </v:shape>
                <v:shape id="ลูกศรเชื่อมต่อแบบตรง 23" o:spid="_x0000_s1101" type="#_x0000_t32" style="position:absolute;left:9057;top:8108;width:4382;height:70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keM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KJHjDAAAA2wAAAA8AAAAAAAAAAAAA&#10;AAAAoQIAAGRycy9kb3ducmV2LnhtbFBLBQYAAAAABAAEAPkAAACRAwAAAAA=&#10;" strokecolor="black [3040]">
                  <v:stroke endarrow="open"/>
                </v:shape>
              </v:group>
            </w:pict>
          </mc:Fallback>
        </mc:AlternateContent>
      </w:r>
      <w:r w:rsidR="00FA0E2C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DA92F7" wp14:editId="6C44F9DA">
                <wp:simplePos x="0" y="0"/>
                <wp:positionH relativeFrom="column">
                  <wp:posOffset>3550285</wp:posOffset>
                </wp:positionH>
                <wp:positionV relativeFrom="paragraph">
                  <wp:posOffset>222885</wp:posOffset>
                </wp:positionV>
                <wp:extent cx="800100" cy="638175"/>
                <wp:effectExtent l="0" t="0" r="76200" b="47625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AF39F" id="ลูกศรเชื่อมต่อแบบตรง 37" o:spid="_x0000_s1026" type="#_x0000_t32" style="position:absolute;margin-left:279.55pt;margin-top:17.55pt;width:63pt;height:5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31FE28" wp14:editId="71F015FA">
                <wp:simplePos x="0" y="0"/>
                <wp:positionH relativeFrom="column">
                  <wp:posOffset>3550285</wp:posOffset>
                </wp:positionH>
                <wp:positionV relativeFrom="paragraph">
                  <wp:posOffset>222884</wp:posOffset>
                </wp:positionV>
                <wp:extent cx="752475" cy="1857375"/>
                <wp:effectExtent l="0" t="0" r="85725" b="6667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857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059EE8" id="ลูกศรเชื่อมต่อแบบตรง 38" o:spid="_x0000_s1026" type="#_x0000_t32" style="position:absolute;margin-left:279.55pt;margin-top:17.55pt;width:59.25pt;height:146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" strokecolor="black [3040]">
                <v:stroke endarrow="open"/>
              </v:shape>
            </w:pict>
          </mc:Fallback>
        </mc:AlternateContent>
      </w:r>
    </w:p>
    <w:p w:rsidR="007267BE" w:rsidRPr="00902462" w:rsidRDefault="00707D7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AAEEFD0" wp14:editId="2432E5F7">
                <wp:simplePos x="0" y="0"/>
                <wp:positionH relativeFrom="column">
                  <wp:posOffset>6788785</wp:posOffset>
                </wp:positionH>
                <wp:positionV relativeFrom="paragraph">
                  <wp:posOffset>71755</wp:posOffset>
                </wp:positionV>
                <wp:extent cx="1252855" cy="1042035"/>
                <wp:effectExtent l="114300" t="114300" r="156845" b="177165"/>
                <wp:wrapNone/>
                <wp:docPr id="254" name="วงร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1042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1C5C2E" w:rsidRPr="00940F0C" w:rsidRDefault="001C5C2E" w:rsidP="007267B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AAEEFD0" id="วงรี 48" o:spid="_x0000_s1102" style="position:absolute;left:0;text-align:left;margin-left:534.55pt;margin-top:5.65pt;width:98.65pt;height:82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" fillcolor="window" stroked="f" strokeweight="1pt">
                <v:stroke joinstyle="miter"/>
                <v:shadow on="t" color="black" offset="0,1pt"/>
                <v:textbox inset="0,0,0,0">
                  <w:txbxContent>
                    <w:p w:rsidR="001C5C2E" w:rsidRPr="00940F0C" w:rsidRDefault="001C5C2E" w:rsidP="007267BE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267BE" w:rsidRPr="00902462" w:rsidRDefault="00FA0E2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A15A250" wp14:editId="3B00B194">
                <wp:simplePos x="0" y="0"/>
                <wp:positionH relativeFrom="column">
                  <wp:posOffset>3550285</wp:posOffset>
                </wp:positionH>
                <wp:positionV relativeFrom="paragraph">
                  <wp:posOffset>111760</wp:posOffset>
                </wp:positionV>
                <wp:extent cx="800100" cy="200025"/>
                <wp:effectExtent l="0" t="0" r="76200" b="85725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0115A" id="ลูกศรเชื่อมต่อแบบตรง 40" o:spid="_x0000_s1026" type="#_x0000_t32" style="position:absolute;margin-left:279.55pt;margin-top:8.8pt;width:63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A93E6E" wp14:editId="0BCCB644">
                <wp:simplePos x="0" y="0"/>
                <wp:positionH relativeFrom="column">
                  <wp:posOffset>3550285</wp:posOffset>
                </wp:positionH>
                <wp:positionV relativeFrom="paragraph">
                  <wp:posOffset>92709</wp:posOffset>
                </wp:positionV>
                <wp:extent cx="752475" cy="1438275"/>
                <wp:effectExtent l="0" t="0" r="66675" b="6667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43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B6A9A7" id="ลูกศรเชื่อมต่อแบบตรง 41" o:spid="_x0000_s1026" type="#_x0000_t32" style="position:absolute;margin-left:279.55pt;margin-top:7.3pt;width:59.25pt;height:113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" strokecolor="black [3040]">
                <v:stroke endarrow="open"/>
              </v:shape>
            </w:pict>
          </mc:Fallback>
        </mc:AlternateContent>
      </w:r>
      <w:r w:rsidR="00707D7C" w:rsidRPr="00902462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BF1E1AE" wp14:editId="496B9FDC">
                <wp:simplePos x="0" y="0"/>
                <wp:positionH relativeFrom="column">
                  <wp:posOffset>6436360</wp:posOffset>
                </wp:positionH>
                <wp:positionV relativeFrom="paragraph">
                  <wp:posOffset>130811</wp:posOffset>
                </wp:positionV>
                <wp:extent cx="514985" cy="386080"/>
                <wp:effectExtent l="0" t="0" r="18415" b="13970"/>
                <wp:wrapNone/>
                <wp:docPr id="258" name="วงร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5" cy="386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1C5C2E" w:rsidRPr="00AC4A76" w:rsidRDefault="001C5C2E" w:rsidP="007267B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F1E1AE" id="วงรี 63" o:spid="_x0000_s1103" style="position:absolute;left:0;text-align:left;margin-left:506.8pt;margin-top:10.3pt;width:40.55pt;height:30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" fillcolor="window" strokecolor="red" strokeweight=".5pt">
                <v:stroke joinstyle="miter"/>
                <v:textbox inset="0,0,0,0">
                  <w:txbxContent>
                    <w:p w:rsidR="001C5C2E" w:rsidRPr="00AC4A76" w:rsidRDefault="001C5C2E" w:rsidP="007267BE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267BE" w:rsidRPr="00902462" w:rsidRDefault="00FA0E2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E097FC" wp14:editId="033368F4">
                <wp:simplePos x="0" y="0"/>
                <wp:positionH relativeFrom="column">
                  <wp:posOffset>3550285</wp:posOffset>
                </wp:positionH>
                <wp:positionV relativeFrom="paragraph">
                  <wp:posOffset>37465</wp:posOffset>
                </wp:positionV>
                <wp:extent cx="752475" cy="200025"/>
                <wp:effectExtent l="0" t="57150" r="9525" b="28575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073211" id="ลูกศรเชื่อมต่อแบบตรง 42" o:spid="_x0000_s1026" type="#_x0000_t32" style="position:absolute;margin-left:279.55pt;margin-top:2.95pt;width:59.25pt;height:15.75pt;flip:y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" strokecolor="black [3040]">
                <v:stroke endarrow="open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64E1A47" wp14:editId="5D52F421">
                <wp:simplePos x="0" y="0"/>
                <wp:positionH relativeFrom="column">
                  <wp:posOffset>3550285</wp:posOffset>
                </wp:positionH>
                <wp:positionV relativeFrom="paragraph">
                  <wp:posOffset>37465</wp:posOffset>
                </wp:positionV>
                <wp:extent cx="752475" cy="714375"/>
                <wp:effectExtent l="0" t="38100" r="47625" b="28575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CE300F" id="ลูกศรเชื่อมต่อแบบตรง 46" o:spid="_x0000_s1026" type="#_x0000_t32" style="position:absolute;margin-left:279.55pt;margin-top:2.95pt;width:59.25pt;height:56.25pt;flip:y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" strokecolor="black [3040]">
                <v:stroke endarrow="open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6C7AC4" wp14:editId="26AE96CF">
                <wp:simplePos x="0" y="0"/>
                <wp:positionH relativeFrom="column">
                  <wp:posOffset>3559810</wp:posOffset>
                </wp:positionH>
                <wp:positionV relativeFrom="paragraph">
                  <wp:posOffset>37465</wp:posOffset>
                </wp:positionV>
                <wp:extent cx="742950" cy="1285875"/>
                <wp:effectExtent l="0" t="38100" r="57150" b="28575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285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8CCA28" id="ลูกศรเชื่อมต่อแบบตรง 49" o:spid="_x0000_s1026" type="#_x0000_t32" style="position:absolute;margin-left:280.3pt;margin-top:2.95pt;width:58.5pt;height:101.25pt;flip:y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" strokecolor="black [3040]">
                <v:stroke endarrow="open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2DC425E" wp14:editId="26EAC859">
                <wp:simplePos x="0" y="0"/>
                <wp:positionH relativeFrom="column">
                  <wp:posOffset>3550285</wp:posOffset>
                </wp:positionH>
                <wp:positionV relativeFrom="paragraph">
                  <wp:posOffset>37465</wp:posOffset>
                </wp:positionV>
                <wp:extent cx="800100" cy="1676400"/>
                <wp:effectExtent l="0" t="38100" r="57150" b="1905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67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F0C4C3" id="ลูกศรเชื่อมต่อแบบตรง 52" o:spid="_x0000_s1026" type="#_x0000_t32" style="position:absolute;margin-left:279.55pt;margin-top:2.95pt;width:63pt;height:132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" strokecolor="black [3040]">
                <v:stroke endarrow="open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814BAA7" wp14:editId="6E49549C">
                <wp:simplePos x="0" y="0"/>
                <wp:positionH relativeFrom="column">
                  <wp:posOffset>3550285</wp:posOffset>
                </wp:positionH>
                <wp:positionV relativeFrom="paragraph">
                  <wp:posOffset>37465</wp:posOffset>
                </wp:positionV>
                <wp:extent cx="800100" cy="2190750"/>
                <wp:effectExtent l="0" t="38100" r="57150" b="1905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190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890C6B" id="ลูกศรเชื่อมต่อแบบตรง 55" o:spid="_x0000_s1026" type="#_x0000_t32" style="position:absolute;margin-left:279.55pt;margin-top:2.95pt;width:63pt;height:172.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3FCA81" wp14:editId="404864A5">
                <wp:simplePos x="0" y="0"/>
                <wp:positionH relativeFrom="column">
                  <wp:posOffset>3559810</wp:posOffset>
                </wp:positionH>
                <wp:positionV relativeFrom="paragraph">
                  <wp:posOffset>242569</wp:posOffset>
                </wp:positionV>
                <wp:extent cx="742950" cy="1014095"/>
                <wp:effectExtent l="0" t="0" r="57150" b="52705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014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A46C7F" id="ลูกศรเชื่อมต่อแบบตรง 44" o:spid="_x0000_s1026" type="#_x0000_t32" style="position:absolute;margin-left:280.3pt;margin-top:19.1pt;width:58.5pt;height:79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" strokecolor="black [3040]">
                <v:stroke endarrow="open"/>
              </v:shape>
            </w:pict>
          </mc:Fallback>
        </mc:AlternateContent>
      </w:r>
    </w:p>
    <w:p w:rsidR="007267BE" w:rsidRPr="00902462" w:rsidRDefault="007267B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267BE" w:rsidRPr="00902462" w:rsidRDefault="00FA0E2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21472" behindDoc="0" locked="0" layoutInCell="1" allowOverlap="1" wp14:anchorId="59FA48FD" wp14:editId="71CEF2CA">
                <wp:simplePos x="0" y="0"/>
                <wp:positionH relativeFrom="column">
                  <wp:posOffset>6479540</wp:posOffset>
                </wp:positionH>
                <wp:positionV relativeFrom="paragraph">
                  <wp:posOffset>72390</wp:posOffset>
                </wp:positionV>
                <wp:extent cx="469900" cy="386715"/>
                <wp:effectExtent l="0" t="0" r="25400" b="13335"/>
                <wp:wrapNone/>
                <wp:docPr id="275" name="วงร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671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C2E" w:rsidRPr="001A166B" w:rsidRDefault="001C5C2E" w:rsidP="007267B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9FA48FD" id="วงรี 54" o:spid="_x0000_s1104" style="position:absolute;left:0;text-align:left;margin-left:510.2pt;margin-top:5.7pt;width:37pt;height:30.45pt;z-index:2509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" fillcolor="#92d050" strokecolor="#ed7d31" strokeweight="1pt">
                <v:stroke joinstyle="miter"/>
                <v:textbox inset="0,0,0,0">
                  <w:txbxContent>
                    <w:p w:rsidR="001C5C2E" w:rsidRPr="001A166B" w:rsidRDefault="001C5C2E" w:rsidP="007267BE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sz w:val="36"/>
                          <w:szCs w:val="44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44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3CAB4969" wp14:editId="122C1B23">
                <wp:simplePos x="0" y="0"/>
                <wp:positionH relativeFrom="column">
                  <wp:posOffset>3550285</wp:posOffset>
                </wp:positionH>
                <wp:positionV relativeFrom="paragraph">
                  <wp:posOffset>202565</wp:posOffset>
                </wp:positionV>
                <wp:extent cx="752475" cy="504825"/>
                <wp:effectExtent l="0" t="0" r="66675" b="47625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D236F9" id="ลูกศรเชื่อมต่อแบบตรง 47" o:spid="_x0000_s1026" type="#_x0000_t32" style="position:absolute;margin-left:279.55pt;margin-top:15.95pt;width:59.25pt;height:39.75pt;z-index:2519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" strokecolor="black [3040]">
                <v:stroke endarrow="open"/>
              </v:shape>
            </w:pict>
          </mc:Fallback>
        </mc:AlternateContent>
      </w:r>
    </w:p>
    <w:p w:rsidR="007267BE" w:rsidRPr="00902462" w:rsidRDefault="001F054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15611</wp:posOffset>
                </wp:positionH>
                <wp:positionV relativeFrom="paragraph">
                  <wp:posOffset>277591</wp:posOffset>
                </wp:positionV>
                <wp:extent cx="3551028" cy="1245654"/>
                <wp:effectExtent l="57150" t="38100" r="68580" b="88265"/>
                <wp:wrapNone/>
                <wp:docPr id="242" name="กลุ่ม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1028" cy="1245654"/>
                          <a:chOff x="0" y="0"/>
                          <a:chExt cx="3551028" cy="1245654"/>
                        </a:xfrm>
                      </wpg:grpSpPr>
                      <wps:wsp>
                        <wps:cNvPr id="276" name="สี่เหลี่ยมผืนผ้า 31"/>
                        <wps:cNvSpPr/>
                        <wps:spPr>
                          <a:xfrm>
                            <a:off x="1388853" y="0"/>
                            <a:ext cx="2162175" cy="3657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335750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s/>
                                </w:rPr>
                                <w:t>ทัศนคติของผู้บังคับบัญชาต่อปรัชญาฯ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สี่เหลี่ยมผืนผ้า 33"/>
                        <wps:cNvSpPr/>
                        <wps:spPr>
                          <a:xfrm>
                            <a:off x="1388853" y="422694"/>
                            <a:ext cx="2162175" cy="38238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335750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s/>
                                </w:rPr>
                                <w:t>ยุทธศาสตร์การขับเคลื่อนปรัชญาฯ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สี่เหลี่ยมผืนผ้า 35"/>
                        <wps:cNvSpPr/>
                        <wps:spPr>
                          <a:xfrm>
                            <a:off x="1388853" y="879894"/>
                            <a:ext cx="2162175" cy="3657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335750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cs/>
                                </w:rPr>
                                <w:t>การสนับสนุนจากผู้นำองค์การ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สี่เหลี่ยมผืนผ้า 28"/>
                        <wps:cNvSpPr/>
                        <wps:spPr>
                          <a:xfrm>
                            <a:off x="0" y="215660"/>
                            <a:ext cx="914400" cy="63944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C2E" w:rsidRPr="001F054C" w:rsidRDefault="001C5C2E" w:rsidP="000C3C8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1F054C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ปัจจัยด้านการบริหาร</w:t>
                              </w:r>
                            </w:p>
                            <w:p w:rsidR="001C5C2E" w:rsidRPr="00BA0CFE" w:rsidRDefault="001C5C2E" w:rsidP="007267B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ลูกศรเชื่อมต่อแบบตรง 24"/>
                        <wps:cNvCnPr/>
                        <wps:spPr>
                          <a:xfrm flipV="1">
                            <a:off x="914400" y="215660"/>
                            <a:ext cx="447675" cy="342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ลูกศรเชื่อมต่อแบบตรง 25"/>
                        <wps:cNvCnPr/>
                        <wps:spPr>
                          <a:xfrm>
                            <a:off x="914400" y="560717"/>
                            <a:ext cx="447675" cy="476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ลูกศรเชื่อมต่อแบบตรง 27"/>
                        <wps:cNvCnPr/>
                        <wps:spPr>
                          <a:xfrm>
                            <a:off x="914400" y="569343"/>
                            <a:ext cx="447675" cy="4953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กลุ่ม 242" o:spid="_x0000_s1105" style="position:absolute;left:0;text-align:left;margin-left:1.25pt;margin-top:21.85pt;width:279.6pt;height:98.1pt;z-index:251645440" coordsize="35510,12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">
                <v:rect id="สี่เหลี่ยมผืนผ้า 31" o:spid="_x0000_s1106" style="position:absolute;left:13888;width:21622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bO8YA&#10;AADcAAAADwAAAGRycy9kb3ducmV2LnhtbESPzWrCQBSF90LfYbiFbkQnjTS2qZMQCgUXLmqUur1k&#10;rklo5k7ITDR9e6dQcHk4Px9nk0+mExcaXGtZwfMyAkFcWd1yreB4+Fy8gnAeWWNnmRT8koM8e5ht&#10;MNX2ynu6lL4WYYRdigoa7/tUSlc1ZNAtbU8cvLMdDPogh1rqAa9h3HQyjqJEGmw5EBrs6aOh6qcc&#10;TeCe8PwyrububfcVf/t1G+2L01Gpp8epeAfhafL38H97qxXE6wT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ybO8YAAADcAAAADwAAAAAAAAAAAAAAAACYAgAAZHJz&#10;L2Rvd25yZXYueG1sUEsFBgAAAAAEAAQA9QAAAIsDAAAAAA==&#10;" fillcolor="#cdaea4 [1623]" strokecolor="#8d5c4c [3047]">
                  <v:fill color2="#f0e6e3 [503]" rotate="t" angle="180" colors="0 #e3bbb2;22938f #ebcfc9;1 #f8edea" focus="100%" type="gradient"/>
                  <v:shadow on="t" color="black" opacity="24903f" origin=",.5" offset="0,.55556mm"/>
                  <v:textbox inset="0,0,0,0">
                    <w:txbxContent>
                      <w:p w:rsidR="001C5C2E" w:rsidRPr="00335750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s/>
                          </w:rPr>
                          <w:t>ทัศนคติของผู้บังคับบัญชาต่อปรัชญาฯ</w:t>
                        </w:r>
                      </w:p>
                    </w:txbxContent>
                  </v:textbox>
                </v:rect>
                <v:rect id="สี่เหลี่ยมผืนผ้า 33" o:spid="_x0000_s1107" style="position:absolute;left:13888;top:4226;width:21622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zaMQA&#10;AADcAAAADwAAAGRycy9kb3ducmV2LnhtbESPS4vCMBSF94L/IVzBjUxTK85oNYoIAy5moY7o9tLc&#10;PrC5KU3Uzr+fCILLw3l8nOW6M7W4U+sqywrGUQyCOLO64kLB6ff7YwbCeWSNtWVS8EcO1qt+b4mp&#10;tg8+0P3oCxFG2KWooPS+SaV0WUkGXWQb4uDltjXog2wLqVt8hHFTyySOP6XBigOhxIa2JWXX480E&#10;7gXz6W0ycvOffXL2X1V82FxOSg0H3WYBwlPn3+FXe6cVJLM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Qc2jEAAAA3AAAAA8AAAAAAAAAAAAAAAAAmAIAAGRycy9k&#10;b3ducmV2LnhtbFBLBQYAAAAABAAEAPUAAACJAwAAAAA=&#10;" fillcolor="#cdaea4 [1623]" strokecolor="#8d5c4c [3047]">
                  <v:fill color2="#f0e6e3 [503]" rotate="t" angle="180" colors="0 #e3bbb2;22938f #ebcfc9;1 #f8edea" focus="100%" type="gradient"/>
                  <v:shadow on="t" color="black" opacity="24903f" origin=",.5" offset="0,.55556mm"/>
                  <v:textbox inset="0,0,0,0">
                    <w:txbxContent>
                      <w:p w:rsidR="001C5C2E" w:rsidRPr="00335750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s/>
                          </w:rPr>
                          <w:t>ยุทธศาสตร์การขับเคลื่อนปรัชญาฯ</w:t>
                        </w:r>
                      </w:p>
                    </w:txbxContent>
                  </v:textbox>
                </v:rect>
                <v:rect id="สี่เหลี่ยมผืนผ้า 35" o:spid="_x0000_s1108" style="position:absolute;left:13888;top:8798;width:21622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Oh8QA&#10;AADcAAAADwAAAGRycy9kb3ducmV2LnhtbESPzYrCMBSF94LvEK7gRqapFUenYxQRBBezUEem20tz&#10;bYvNTWmi1refCILLw/n5OItVZ2pxo9ZVlhWMoxgEcW51xYWC0+/2Yw7CeWSNtWVS8CAHq2W/t8BU&#10;2zsf6Hb0hQgj7FJUUHrfpFK6vCSDLrINcfDOtjXog2wLqVu8h3FTyySOP6XBigOhxIY2JeWX49UE&#10;bobn6XUycl8/++TPz6r4sM5OSg0H3fobhKfOv8Ov9k4rSOYz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1TofEAAAA3AAAAA8AAAAAAAAAAAAAAAAAmAIAAGRycy9k&#10;b3ducmV2LnhtbFBLBQYAAAAABAAEAPUAAACJAwAAAAA=&#10;" fillcolor="#cdaea4 [1623]" strokecolor="#8d5c4c [3047]">
                  <v:fill color2="#f0e6e3 [503]" rotate="t" angle="180" colors="0 #e3bbb2;22938f #ebcfc9;1 #f8edea" focus="100%" type="gradient"/>
                  <v:shadow on="t" color="black" opacity="24903f" origin=",.5" offset="0,.55556mm"/>
                  <v:textbox inset="0,0,0,0">
                    <w:txbxContent>
                      <w:p w:rsidR="001C5C2E" w:rsidRPr="00335750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s/>
                          </w:rPr>
                          <w:t>การสนับสนุนจากผู้นำองค์การ</w:t>
                        </w:r>
                      </w:p>
                    </w:txbxContent>
                  </v:textbox>
                </v:rect>
                <v:rect id="สี่เหลี่ยมผืนผ้า 28" o:spid="_x0000_s1109" style="position:absolute;top:2156;width:9144;height:6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JUsIA&#10;AADbAAAADwAAAGRycy9kb3ducmV2LnhtbERPTYvCMBC9C/6HMIIX0dSyiFSjyLrCLh7crQoeh2Zs&#10;i82kNFG7/npzEDw+3vd82ZpK3KhxpWUF41EEgjizuuRcwWG/GU5BOI+ssbJMCv7JwXLR7cwx0fbO&#10;f3RLfS5CCLsEFRTe14mULivIoBvZmjhwZ9sY9AE2udQN3kO4qWQcRRNpsOTQUGBNnwVll/RqFNT4&#10;EcW79eXneDh9bbbrwXj7+K2U6vfa1QyEp9a/xS/3t1YQh7H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lSwgAAANsAAAAPAAAAAAAAAAAAAAAAAJgCAABkcnMvZG93&#10;bnJldi54bWxQSwUGAAAAAAQABAD1AAAAhwMAAAAA&#10;" fillcolor="#f19f82 [1620]" strokecolor="#c84416 [3044]">
                  <v:fill color2="#fbe2d9 [500]" rotate="t" angle="180" colors="0 #ff9c8e;22938f #ffbab1;1 #ffe3df" focus="100%" type="gradient"/>
                  <v:shadow on="t" color="black" opacity="24903f" origin=",.5" offset="0,.55556mm"/>
                  <v:textbox>
                    <w:txbxContent>
                      <w:p w:rsidR="001C5C2E" w:rsidRPr="001F054C" w:rsidRDefault="001C5C2E" w:rsidP="000C3C8F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1F054C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ปัจจัยด้านการบริหาร</w:t>
                        </w:r>
                      </w:p>
                      <w:p w:rsidR="001C5C2E" w:rsidRPr="00BA0CFE" w:rsidRDefault="001C5C2E" w:rsidP="007267BE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24" o:spid="_x0000_s1110" type="#_x0000_t32" style="position:absolute;left:9144;top:2156;width:4476;height:3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896sYAAADb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2RDuX+IP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vPerGAAAA2wAAAA8AAAAAAAAA&#10;AAAAAAAAoQIAAGRycy9kb3ducmV2LnhtbFBLBQYAAAAABAAEAPkAAACUAwAAAAA=&#10;" strokecolor="black [3040]">
                  <v:stroke endarrow="open"/>
                </v:shape>
                <v:shape id="ลูกศรเชื่อมต่อแบบตรง 25" o:spid="_x0000_s1111" type="#_x0000_t32" style="position:absolute;left:9144;top:5607;width:4476;height: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8Zl8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GZfDAAAA2wAAAA8AAAAAAAAAAAAA&#10;AAAAoQIAAGRycy9kb3ducmV2LnhtbFBLBQYAAAAABAAEAPkAAACRAwAAAAA=&#10;" strokecolor="black [3040]">
                  <v:stroke endarrow="open"/>
                </v:shape>
                <v:shape id="ลูกศรเชื่อมต่อแบบตรง 27" o:spid="_x0000_s1112" type="#_x0000_t32" style="position:absolute;left:9144;top:5693;width:4476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<v:stroke endarrow="open"/>
                </v:shape>
              </v:group>
            </w:pict>
          </mc:Fallback>
        </mc:AlternateContent>
      </w:r>
      <w:r w:rsidR="00FA0E2C" w:rsidRPr="00902462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DD5F87" wp14:editId="2EA6848D">
                <wp:simplePos x="0" y="0"/>
                <wp:positionH relativeFrom="column">
                  <wp:posOffset>7109460</wp:posOffset>
                </wp:positionH>
                <wp:positionV relativeFrom="paragraph">
                  <wp:posOffset>210185</wp:posOffset>
                </wp:positionV>
                <wp:extent cx="584200" cy="365760"/>
                <wp:effectExtent l="0" t="0" r="6350" b="15240"/>
                <wp:wrapNone/>
                <wp:docPr id="270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657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C2E" w:rsidRPr="00335750" w:rsidRDefault="001C5C2E" w:rsidP="007267B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ยอมรับ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DD5F87" id="สี่เหลี่ยมผืนผ้า 62" o:spid="_x0000_s1113" style="position:absolute;left:0;text-align:left;margin-left:559.8pt;margin-top:16.55pt;width:46pt;height:28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" filled="f" stroked="f" strokeweight=".5pt">
                <v:textbox inset="0,0,0,0">
                  <w:txbxContent>
                    <w:p w:rsidR="001C5C2E" w:rsidRPr="00335750" w:rsidRDefault="001C5C2E" w:rsidP="007267BE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ยอมรับ</w:t>
                      </w:r>
                    </w:p>
                  </w:txbxContent>
                </v:textbox>
              </v:rect>
            </w:pict>
          </mc:Fallback>
        </mc:AlternateContent>
      </w:r>
    </w:p>
    <w:p w:rsidR="007267BE" w:rsidRPr="00902462" w:rsidRDefault="00FA0E2C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37EC24" wp14:editId="0D6AEF88">
                <wp:simplePos x="0" y="0"/>
                <wp:positionH relativeFrom="column">
                  <wp:posOffset>3550285</wp:posOffset>
                </wp:positionH>
                <wp:positionV relativeFrom="paragraph">
                  <wp:posOffset>149225</wp:posOffset>
                </wp:positionV>
                <wp:extent cx="752475" cy="914400"/>
                <wp:effectExtent l="0" t="38100" r="47625" b="1905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13A235" id="ลูกศรเชื่อมต่อแบบตรง 56" o:spid="_x0000_s1026" type="#_x0000_t32" style="position:absolute;margin-left:279.55pt;margin-top:11.75pt;width:59.25pt;height:1in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" strokecolor="black [3040]">
                <v:stroke endarrow="open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73EEB3" wp14:editId="2C992F02">
                <wp:simplePos x="0" y="0"/>
                <wp:positionH relativeFrom="column">
                  <wp:posOffset>3559810</wp:posOffset>
                </wp:positionH>
                <wp:positionV relativeFrom="paragraph">
                  <wp:posOffset>149225</wp:posOffset>
                </wp:positionV>
                <wp:extent cx="742950" cy="466725"/>
                <wp:effectExtent l="0" t="38100" r="57150" b="28575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092656" id="ลูกศรเชื่อมต่อแบบตรง 53" o:spid="_x0000_s1026" type="#_x0000_t32" style="position:absolute;margin-left:280.3pt;margin-top:11.75pt;width:58.5pt;height:36.75pt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" strokecolor="black [3040]">
                <v:stroke endarrow="open"/>
              </v:shape>
            </w:pict>
          </mc:Fallback>
        </mc:AlternateContent>
      </w:r>
      <w:r w:rsidR="0080747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AD1B5F" wp14:editId="0AFFD578">
                <wp:simplePos x="0" y="0"/>
                <wp:positionH relativeFrom="column">
                  <wp:posOffset>3550285</wp:posOffset>
                </wp:positionH>
                <wp:positionV relativeFrom="paragraph">
                  <wp:posOffset>153670</wp:posOffset>
                </wp:positionV>
                <wp:extent cx="752475" cy="5080"/>
                <wp:effectExtent l="0" t="76200" r="9525" b="10922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B36272" id="ลูกศรเชื่อมต่อแบบตรง 50" o:spid="_x0000_s1026" type="#_x0000_t32" style="position:absolute;margin-left:279.55pt;margin-top:12.1pt;width:59.25pt;height:.4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" strokecolor="black [3040]">
                <v:stroke endarrow="open"/>
              </v:shape>
            </w:pict>
          </mc:Fallback>
        </mc:AlternateContent>
      </w:r>
    </w:p>
    <w:p w:rsidR="007267BE" w:rsidRPr="00902462" w:rsidRDefault="007267B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267BE" w:rsidRPr="00902462" w:rsidRDefault="007267B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267BE" w:rsidRPr="00902462" w:rsidRDefault="007267B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267BE" w:rsidRPr="00902462" w:rsidRDefault="007267B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267BE" w:rsidRPr="00902462" w:rsidRDefault="007267B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0893824" behindDoc="0" locked="0" layoutInCell="1" allowOverlap="1" wp14:anchorId="5D25B22A" wp14:editId="0A30CBBB">
                <wp:simplePos x="0" y="0"/>
                <wp:positionH relativeFrom="column">
                  <wp:posOffset>687469</wp:posOffset>
                </wp:positionH>
                <wp:positionV relativeFrom="paragraph">
                  <wp:posOffset>46341</wp:posOffset>
                </wp:positionV>
                <wp:extent cx="8654902" cy="446568"/>
                <wp:effectExtent l="0" t="0" r="0" b="0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4902" cy="446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5C2E" w:rsidRPr="00724B49" w:rsidRDefault="001C5C2E" w:rsidP="002B37D3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4"/>
                                <w:szCs w:val="32"/>
                                <w:cs/>
                              </w:rPr>
                            </w:pPr>
                            <w:r w:rsidRPr="001F054C">
                              <w:rPr>
                                <w:rFonts w:ascii="Angsana New" w:hAnsi="Angsana New" w:cs="Angsana New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ภาพที่</w:t>
                            </w:r>
                            <w:r w:rsidR="001F054C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37D3" w:rsidRPr="001F054C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4.2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32"/>
                                <w:cs/>
                              </w:rPr>
                              <w:t xml:space="preserve">  รูปแบบพัฒนาคุณภาพชีวิตตามวิถีปรัชญาเศรษฐกิจพอเพียงของข้าราชการตำรวจชั้นประทวนสังกัดกองบัญชาการตำรวจภูธรภาค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25B22A" id="สี่เหลี่ยมผืนผ้า 81" o:spid="_x0000_s1114" style="position:absolute;left:0;text-align:left;margin-left:54.15pt;margin-top:3.65pt;width:681.5pt;height:35.15pt;z-index:2508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" fillcolor="window" stroked="f" strokeweight=".5pt">
                <v:textbox inset="0,0,0,0">
                  <w:txbxContent>
                    <w:p w:rsidR="001C5C2E" w:rsidRPr="00724B49" w:rsidRDefault="001C5C2E" w:rsidP="002B37D3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24"/>
                          <w:szCs w:val="32"/>
                          <w:cs/>
                        </w:rPr>
                      </w:pPr>
                      <w:r w:rsidRPr="001F054C">
                        <w:rPr>
                          <w:rFonts w:ascii="Angsana New" w:hAnsi="Angsana New" w:cs="Angsana New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ภาพที่</w:t>
                      </w:r>
                      <w:r w:rsidR="001F054C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2B37D3" w:rsidRPr="001F054C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4.2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32"/>
                          <w:cs/>
                        </w:rPr>
                        <w:t xml:space="preserve">  รูปแบบพัฒนาคุณภาพชีวิตตามวิถีปรัชญาเศรษฐกิจพอเพียงของข้าราชการตำรวจชั้นประทวนสังกัดกองบัญชาการตำรวจภูธรภาค 3</w:t>
                      </w:r>
                    </w:p>
                  </w:txbxContent>
                </v:textbox>
              </v:rect>
            </w:pict>
          </mc:Fallback>
        </mc:AlternateContent>
      </w:r>
    </w:p>
    <w:p w:rsidR="00151613" w:rsidRPr="00902462" w:rsidRDefault="0015161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  <w:sectPr w:rsidR="00151613" w:rsidRPr="00902462" w:rsidSect="004E0275">
          <w:pgSz w:w="16838" w:h="11906" w:orient="landscape" w:code="9"/>
          <w:pgMar w:top="709" w:right="962" w:bottom="1134" w:left="709" w:header="1440" w:footer="864" w:gutter="0"/>
          <w:cols w:space="708"/>
          <w:docGrid w:linePitch="360"/>
        </w:sectPr>
      </w:pPr>
    </w:p>
    <w:p w:rsidR="00E51D50" w:rsidRPr="00902462" w:rsidRDefault="00E51D50" w:rsidP="004E02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>ในขั้นตอนนี้ ผู้วิจัยขอนำเสนอข้อมูลเพิ่มเติมที่เกี</w:t>
      </w:r>
      <w:r w:rsidR="00F172BD" w:rsidRPr="00902462">
        <w:rPr>
          <w:rFonts w:asciiTheme="majorBidi" w:hAnsiTheme="majorBidi" w:cstheme="majorBidi"/>
          <w:sz w:val="32"/>
          <w:szCs w:val="32"/>
          <w:cs/>
        </w:rPr>
        <w:t>่ยวกับสิ่งที่ผู้ทรงคุณวุฒิได้ให้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ข้อเสนอแนะเพิ่มเติมเกี่ยวกับหลักการ </w:t>
      </w:r>
      <w:r w:rsidRPr="00902462">
        <w:rPr>
          <w:rFonts w:asciiTheme="majorBidi" w:hAnsiTheme="majorBidi" w:cstheme="majorBidi"/>
          <w:sz w:val="32"/>
          <w:szCs w:val="32"/>
        </w:rPr>
        <w:t xml:space="preserve">PDCA 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และนวัตกรรมการเรียนรู้ทางการเมือง </w:t>
      </w:r>
      <w:r w:rsidR="00F172BD" w:rsidRPr="00902462">
        <w:rPr>
          <w:rFonts w:asciiTheme="majorBidi" w:hAnsiTheme="majorBidi" w:cstheme="majorBidi"/>
          <w:sz w:val="32"/>
          <w:szCs w:val="32"/>
          <w:cs/>
        </w:rPr>
        <w:t xml:space="preserve">เพื่ออธิบายรูปแบบการแสดงออกทางการเมืองของประชาชนในภาคตะวันออกเฉียงเหนือในครั้งนี้มีความสมบูรณ์ยิ่งขึ้น </w:t>
      </w:r>
      <w:r w:rsidRPr="00902462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F172BD" w:rsidRPr="00902462">
        <w:rPr>
          <w:rFonts w:asciiTheme="majorBidi" w:hAnsiTheme="majorBidi" w:cstheme="majorBidi"/>
          <w:sz w:val="32"/>
          <w:szCs w:val="32"/>
          <w:cs/>
        </w:rPr>
        <w:t>จึง</w:t>
      </w:r>
      <w:r w:rsidRPr="00902462">
        <w:rPr>
          <w:rFonts w:asciiTheme="majorBidi" w:hAnsiTheme="majorBidi" w:cstheme="majorBidi"/>
          <w:sz w:val="32"/>
          <w:szCs w:val="32"/>
          <w:cs/>
        </w:rPr>
        <w:t>ได้</w:t>
      </w:r>
      <w:r w:rsidR="00D07A79" w:rsidRPr="00902462">
        <w:rPr>
          <w:rFonts w:asciiTheme="majorBidi" w:hAnsiTheme="majorBidi" w:cstheme="majorBidi"/>
          <w:sz w:val="32"/>
          <w:szCs w:val="32"/>
          <w:cs/>
        </w:rPr>
        <w:t>ทำการ</w:t>
      </w:r>
      <w:r w:rsidRPr="00902462">
        <w:rPr>
          <w:rFonts w:asciiTheme="majorBidi" w:hAnsiTheme="majorBidi" w:cstheme="majorBidi"/>
          <w:sz w:val="32"/>
          <w:szCs w:val="32"/>
          <w:cs/>
        </w:rPr>
        <w:t>ค้นคว้า</w:t>
      </w:r>
      <w:r w:rsidR="00D07A79" w:rsidRPr="00902462">
        <w:rPr>
          <w:rFonts w:asciiTheme="majorBidi" w:hAnsiTheme="majorBidi" w:cstheme="majorBidi"/>
          <w:sz w:val="32"/>
          <w:szCs w:val="32"/>
          <w:cs/>
        </w:rPr>
        <w:t>ข้อมูล</w:t>
      </w:r>
      <w:r w:rsidRPr="00902462">
        <w:rPr>
          <w:rFonts w:asciiTheme="majorBidi" w:hAnsiTheme="majorBidi" w:cstheme="majorBidi"/>
          <w:sz w:val="32"/>
          <w:szCs w:val="32"/>
          <w:cs/>
        </w:rPr>
        <w:t>เพิ่มเติมดังต่อไปนี้</w:t>
      </w:r>
    </w:p>
    <w:p w:rsidR="00E51D50" w:rsidRPr="00902462" w:rsidRDefault="004E0275" w:rsidP="004E0275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spacing w:val="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pacing w:val="4"/>
          <w:sz w:val="32"/>
          <w:szCs w:val="32"/>
        </w:rPr>
        <w:t>1.</w:t>
      </w:r>
      <w:r>
        <w:rPr>
          <w:rFonts w:asciiTheme="majorBidi" w:hAnsiTheme="majorBidi" w:cstheme="majorBidi"/>
          <w:b/>
          <w:bCs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b/>
          <w:bCs/>
          <w:spacing w:val="4"/>
          <w:sz w:val="32"/>
          <w:szCs w:val="32"/>
          <w:cs/>
        </w:rPr>
        <w:t>หลักการของวงจรคุณภาพ (</w:t>
      </w:r>
      <w:r w:rsidR="00E51D50" w:rsidRPr="00902462">
        <w:rPr>
          <w:rFonts w:asciiTheme="majorBidi" w:hAnsiTheme="majorBidi" w:cstheme="majorBidi"/>
          <w:b/>
          <w:bCs/>
          <w:spacing w:val="4"/>
          <w:sz w:val="32"/>
          <w:szCs w:val="32"/>
        </w:rPr>
        <w:t>PDCA)</w:t>
      </w:r>
    </w:p>
    <w:p w:rsidR="00E51D50" w:rsidRPr="00902462" w:rsidRDefault="004E0275" w:rsidP="004E0275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6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การบริหารงานด้วยวงจรคุณภาพ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 xml:space="preserve"> (PDAC)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ตามแนวคิดของ</w:t>
      </w:r>
      <w:proofErr w:type="spellStart"/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เดม</w:t>
      </w:r>
      <w:proofErr w:type="spellEnd"/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มิ่ง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ปัจจุบันจัดเป็นกระบวน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การ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สากลที่ทุกคนทราบกันดี และถือเป็นเครื่องมือการบริหารที่จัดเป็นแกนร่วมของการบริหารที่หลาก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หลาย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บนพื้นฐานเดียวกัน ผู้วิจัยได้ศึกษาค้นคว้าแนวคิดของ</w:t>
      </w:r>
      <w:proofErr w:type="spellStart"/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เดม</w:t>
      </w:r>
      <w:proofErr w:type="spellEnd"/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มิ่งและนักการศึกษาทั้งในประเทศและต่าง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ประเทศที่ได้กล่าว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ถึง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วงจรคุณภาพ (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</w:rPr>
        <w:t>PDCA)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 xml:space="preserve"> ไว้ 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ดังนี้</w:t>
      </w:r>
    </w:p>
    <w:p w:rsidR="00E51D50" w:rsidRPr="00902462" w:rsidRDefault="004E0275" w:rsidP="004E0275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วิฑูรย์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สิมะโชคดี </w:t>
      </w:r>
      <w:r w:rsidR="00F172BD" w:rsidRPr="00902462">
        <w:rPr>
          <w:rFonts w:asciiTheme="majorBidi" w:hAnsiTheme="majorBidi" w:cstheme="majorBidi"/>
          <w:spacing w:val="-4"/>
          <w:sz w:val="32"/>
          <w:szCs w:val="32"/>
        </w:rPr>
        <w:t>(2545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>43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>-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>47)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กล่าวถึง วงจรคุณภาพ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 xml:space="preserve">(PDCA)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เป็นกิจกรรมที่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จะนำ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ไปสู่การปรับปรุงงานและการควบคุมอย่างเป็นระบบอันประกอบด้วย การวางแผน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>(Plan)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การนำ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แผน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ไปปฏิบัติ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 xml:space="preserve">(Do)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การตรวจสอบ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 xml:space="preserve">(Check)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และการปรับปรุงแก้ไข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 xml:space="preserve"> (Act)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กล่าวคือ จะเริ่มจากการวาง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แผน การนำแผนที่วางไว้มาปฏิบัติ การตรวจสอบผลลัพธ์ที่ได้ และหากไม่ได้ผลลัพธ์ตามที่คาด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หมายไว้ 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>จะต้องทำการทบทวนแผนการโดยเริ่มต้นใหม่อีกครั้งหนึ่งและทำตามวงจรคุณภาพซ้ำอีก เมื่อวงจรคุณภาพหมุนซ้ำไปเรื่อย ๆ จะทำให้เกิดการปรับปรุงงานและทำให้ระดับผลลัพธ์สูงขึ้นเรื่อย ๆ</w:t>
      </w:r>
      <w:r w:rsidR="00902462" w:rsidRPr="00902462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>ดังนั้น การ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กระทำ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ตามวงจรคุณภาพ จึงเท่ากับการสร้างคุณภาพที่น่าเชื่อถือมากขึ้นโดยจุดเริ่มต้นของวงจรคุณภาพอยู่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ที่การพยายามตอบคำถามให้ได้ว่า ทำอย่าง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ไรจึงจะดีขึ้น</w:t>
      </w:r>
    </w:p>
    <w:p w:rsidR="00E51D50" w:rsidRPr="00902462" w:rsidRDefault="004E0275" w:rsidP="004E0275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ขั้นตอนที่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1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การวางแผน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(Plan)</w:t>
      </w:r>
    </w:p>
    <w:p w:rsidR="00E51D50" w:rsidRPr="00902462" w:rsidRDefault="004E0275" w:rsidP="004E0275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ในบรรดาองค์ประกอบทั้ง 4</w:t>
      </w:r>
      <w:r w:rsidR="00902462" w:rsidRPr="00902462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ประการของวงจรคุณภาพนั้น ต้องถือว่าการวางแผนเป็นเรื่อง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ที่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สำคัญที่สุด การวางแผนจะเป็นเรื่องที่ทำให้กิจกรรมอื่น ๆ ที่ตามมาสามารถทำงานได้อย่างมีประ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 xml:space="preserve">สิทธิผล 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>เพราะถ้าแผนการไม่เหมาะสมแล้ว จะมีผลทำให้กิจกรรมอื่นไร้ประสิทธิผลตามไปด้วย แต่ถ้ามีการ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เริ่มต้นวางแผนที่ดี จะทำให้มีการแก้ไขน้อย</w:t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และกิจกรรมจะมีประสิทธิภาพมากขึ้น</w:t>
      </w:r>
    </w:p>
    <w:p w:rsidR="00E51D50" w:rsidRPr="00902462" w:rsidRDefault="004E0275" w:rsidP="004E0275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ขั้นตอนที่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2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การนำแผนไปปฏิบัติให้เกิดผล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(Do)</w:t>
      </w:r>
    </w:p>
    <w:p w:rsidR="00E51D50" w:rsidRPr="00902462" w:rsidRDefault="004E0275" w:rsidP="004E0275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เพื่อให้มั่นใจว่ามีการนำแผนการไปปฏิบัติอย่างถูกต้องนั้น เราจะต้องสร้างความมั่น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ใจว่า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ฝ่ายที่รับผิดชอบในการนำแผนไปปฏิบัติได้รับทราบถึงความสำคัญและความจำเป็นในแผนการ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นั้น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มีการติดต่อสื่อสารไปยังฝ่ายที่มีหน้าที่ในการปฏิบัติอย่างเหมาะสม มีการจัดให้มีการศึกษาและการ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อบรมที่ต้องการเพื่อการนำแผนการนั้น ๆ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มาปฏิบัติ และมีการจัดหา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ทรัพยากร</w:t>
      </w:r>
      <w:r w:rsidR="00CC2ADE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 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ที่จำเป็นในเวลาที่จำเป็นด้วย</w:t>
      </w:r>
    </w:p>
    <w:p w:rsidR="00AF2F42" w:rsidRPr="00902462" w:rsidRDefault="00AF2F42" w:rsidP="00902462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AF2F42" w:rsidRPr="00902462" w:rsidRDefault="00AF2F42" w:rsidP="00902462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pacing w:val="4"/>
          <w:sz w:val="32"/>
          <w:szCs w:val="32"/>
          <w:cs/>
        </w:rPr>
      </w:pPr>
    </w:p>
    <w:p w:rsidR="00E51D50" w:rsidRPr="00902462" w:rsidRDefault="00F172BD" w:rsidP="00902462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 w:rsidRPr="00902462">
        <w:rPr>
          <w:rFonts w:asciiTheme="majorBidi" w:hAnsiTheme="majorBidi" w:cstheme="majorBidi"/>
          <w:spacing w:val="4"/>
          <w:sz w:val="32"/>
          <w:szCs w:val="32"/>
          <w:cs/>
        </w:rPr>
        <w:lastRenderedPageBreak/>
        <w:tab/>
      </w:r>
      <w:r w:rsidR="00CC2ADE"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ขั้นตอนที่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3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การตรวจสอบ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(Check)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การตรวจสอบและประเมินผลลัพธ์ของการปฏิบัติตามแผน ควรจะต้องมีการประเมินใน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2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ประการ คือ มีการปฏิบัติตามแผนหรือไม่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หรือตัวแผนการเองมีความเหมาะสมหรือไม่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การที่ไม่ประสบความสำเร็จตามที่ตั้งเป้าหมายไว้เป็นเพราะไม่ปฏิบัติตามแผนการ หรือ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ความไม่เหมาะสมของแผนการ</w:t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หรือจากทั้งสองประการรวมกัน เราจำเป็นต้องหาว่าสาเหตุมาจาก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ประการไหน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เนื่องจากการนำไปปฏิบัติการปรับปรุงแก้ไขจะแตกต่างกันอย่างสิ้นเชิง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ถ้าความล้มเหลวมาจากแผนการที่จัดทำขึ้นไม่เหมาะสม อาจเป็นผลมาจากสาเหตุดังต่อไปนี้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1.</w:t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ความผิดพลาดในการทำความเข้าใจกับสถานการณ์ที่เป็นอยู่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8"/>
          <w:sz w:val="32"/>
          <w:szCs w:val="32"/>
        </w:rPr>
        <w:tab/>
      </w:r>
      <w:r>
        <w:rPr>
          <w:rFonts w:asciiTheme="majorBidi" w:hAnsiTheme="majorBidi" w:cstheme="majorBidi"/>
          <w:spacing w:val="8"/>
          <w:sz w:val="32"/>
          <w:szCs w:val="32"/>
        </w:rPr>
        <w:tab/>
      </w:r>
      <w:r>
        <w:rPr>
          <w:rFonts w:asciiTheme="majorBidi" w:hAnsiTheme="majorBidi" w:cstheme="majorBidi"/>
          <w:spacing w:val="8"/>
          <w:sz w:val="32"/>
          <w:szCs w:val="32"/>
        </w:rPr>
        <w:tab/>
      </w:r>
      <w:r>
        <w:rPr>
          <w:rFonts w:asciiTheme="majorBidi" w:hAnsiTheme="majorBidi" w:cstheme="majorBidi"/>
          <w:spacing w:val="8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8"/>
          <w:sz w:val="32"/>
          <w:szCs w:val="32"/>
        </w:rPr>
        <w:t>2.</w:t>
      </w:r>
      <w:r>
        <w:rPr>
          <w:rFonts w:asciiTheme="majorBidi" w:hAnsiTheme="majorBidi" w:cstheme="majorBidi"/>
          <w:spacing w:val="8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8"/>
          <w:sz w:val="32"/>
          <w:szCs w:val="32"/>
          <w:cs/>
        </w:rPr>
        <w:t>เลือกเทคนิคที่ใช้ผิดเนื่องจากมีข้อมูลข่าวสารไม่เพียงพอและมีความรู้ในขั้นตอนการ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วางแผนไม่เพียงพอ 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3.</w:t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ประเมินผลกระทบจากการปฏิบัติตามแผนผิดพลาด </w:t>
      </w:r>
    </w:p>
    <w:p w:rsidR="00CC2ADE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4.</w:t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ประเมินความสามารถของบุคลากรที่ต้องนำแผนมาใช้ผิดพลาด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ถ้าความล้มเหลวมาจากการไม่ปฏิบัติตามแผน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อาจเป็นผลมาจากสาเหตุต่อไปนี้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1.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ขาดความตระหนักถึงความจำเป็นในการปรับปรุง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2.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การติดต่อสื่อสารที่ไม่เหมาะสมและมีความเข้าใจในแผนไม่เพียงพอ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3.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การให้การศึกษาและการฝึกอบรมไม่เพียงพอ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4.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ปัญหาเกี่ยวกับตัวผู้นำและการประสานงานระหว่างการปฏิบัติ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5.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ประเมินทรัพยากรที่ต้องใช้น้อยเกินไป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ขั้นตอนที่ 4 ปฏิบัติการปรับปรุงแก้ไข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</w:rPr>
        <w:t xml:space="preserve"> (Act)</w:t>
      </w:r>
    </w:p>
    <w:p w:rsidR="00E51D50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  <w:cs/>
        </w:rPr>
      </w:pP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ถ้าความล้มเหลวมาจากการวางแผนที่ไม่เหมาะสม การทบทวนแผนการเท่านั้น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         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ไม่เพียง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พอต่อการแก้ปัญหา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ต้องมีการปรับปรุงคุณภาพของกระบวนการวางแผนโดยการหาปัจจัย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ที่ไม่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เหมาะสม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สาเหตุของการวางแผน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และทำการปฏิบัติการแก้ไข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ความก้าวหน้าของการปรับปรุงจะเกิดขึ้น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ได้โดย</w:t>
      </w:r>
      <w:r w:rsidR="00E51D50" w:rsidRPr="00902462">
        <w:rPr>
          <w:rFonts w:asciiTheme="majorBidi" w:hAnsiTheme="majorBidi" w:cstheme="majorBidi"/>
          <w:spacing w:val="-10"/>
          <w:sz w:val="32"/>
          <w:szCs w:val="32"/>
          <w:cs/>
        </w:rPr>
        <w:t>การกำจัดสาเหตุ และขั้นตอนที่สำคัญ ก็คือ การทบทวนแผนการที่ต้องมีการชี้บ่งถึงสาเหตุแห่งความล้ม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เหลว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อย่างถูกต้องและมีการเปลี่ยนแปลงแผนเพื่อให้สามารถดำเนินกิจกรรมไปได้อย่างมีประสิทธิผลเพิ่ม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ขึ้น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ควรมีการวางแผนการปรับปรุงคุณภาพเป็นรายปี และมีการทบทวนทุกปีเพื่อให้มั่นใจว่าแผนการดังกล่าวมี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ความเชื่อถือได้และเหมาะสม การนำวงจรคุณ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ภาพ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ไปปฏิบัติ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อย่างจริงจังและต่อเนื่องในทุกระดับ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ขององค์กร จะทำให้เราสามารถปรับปรุงและเพิ่มคุณภาพงานได้อย่างมี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ประสิทธิภาพ และเห็นผลลัพธ์ที่ชัดเจน เมื่อปัญหาเดิมหมดไปเราก็สามารถแก้ปัญหา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ใหม่ ๆ ได้ด้วยวงจรคุณภาพต่อไป</w:t>
      </w:r>
    </w:p>
    <w:p w:rsidR="00F172BD" w:rsidRPr="00902462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ปริทรรศน์ พันธุบรรยงก์ </w:t>
      </w:r>
      <w:r w:rsidR="00F172BD" w:rsidRPr="00902462">
        <w:rPr>
          <w:rFonts w:asciiTheme="majorBidi" w:hAnsiTheme="majorBidi" w:cstheme="majorBidi"/>
          <w:spacing w:val="4"/>
          <w:sz w:val="32"/>
          <w:szCs w:val="32"/>
        </w:rPr>
        <w:t>(2545</w:t>
      </w:r>
      <w:r>
        <w:rPr>
          <w:rFonts w:asciiTheme="majorBidi" w:hAnsiTheme="majorBidi" w:cstheme="majorBidi"/>
          <w:spacing w:val="4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น.</w:t>
      </w:r>
      <w:r w:rsidR="00F172BD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53</w:t>
      </w:r>
      <w:r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-</w:t>
      </w:r>
      <w:r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54)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กล่าวว่า วงจรคุณภาพ (</w:t>
      </w:r>
      <w:proofErr w:type="gramStart"/>
      <w:r>
        <w:rPr>
          <w:rFonts w:asciiTheme="majorBidi" w:hAnsiTheme="majorBidi" w:cstheme="majorBidi"/>
          <w:spacing w:val="4"/>
          <w:sz w:val="32"/>
          <w:szCs w:val="32"/>
        </w:rPr>
        <w:t>PDCA :</w:t>
      </w:r>
      <w:proofErr w:type="gramEnd"/>
      <w:r>
        <w:rPr>
          <w:rFonts w:asciiTheme="majorBidi" w:hAnsiTheme="majorBidi" w:cstheme="majorBidi"/>
          <w:spacing w:val="4"/>
          <w:sz w:val="32"/>
          <w:szCs w:val="32"/>
        </w:rPr>
        <w:t xml:space="preserve"> plan do Check A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ct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)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คือ องค์ประกอ</w:t>
      </w:r>
      <w:r>
        <w:rPr>
          <w:rFonts w:asciiTheme="majorBidi" w:hAnsiTheme="majorBidi" w:cstheme="majorBidi"/>
          <w:spacing w:val="4"/>
          <w:sz w:val="32"/>
          <w:szCs w:val="32"/>
          <w:cs/>
        </w:rPr>
        <w:t>บหลักของวงจรการจัดการ</w:t>
      </w:r>
      <w:r w:rsidR="00F038BB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ภาพที่ </w:t>
      </w:r>
      <w:r w:rsidR="001E4B02" w:rsidRPr="00902462">
        <w:rPr>
          <w:rFonts w:asciiTheme="majorBidi" w:hAnsiTheme="majorBidi" w:cstheme="majorBidi"/>
          <w:spacing w:val="4"/>
          <w:sz w:val="32"/>
          <w:szCs w:val="32"/>
        </w:rPr>
        <w:t>7</w:t>
      </w:r>
    </w:p>
    <w:p w:rsidR="00F172BD" w:rsidRPr="00902462" w:rsidRDefault="00F172BD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120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345408" behindDoc="0" locked="0" layoutInCell="0" allowOverlap="1" wp14:anchorId="2BB9BBE9" wp14:editId="0F6AB369">
                <wp:simplePos x="0" y="0"/>
                <wp:positionH relativeFrom="column">
                  <wp:posOffset>2520950</wp:posOffset>
                </wp:positionH>
                <wp:positionV relativeFrom="paragraph">
                  <wp:posOffset>1464945</wp:posOffset>
                </wp:positionV>
                <wp:extent cx="365760" cy="144780"/>
                <wp:effectExtent l="80010" t="19685" r="80010" b="0"/>
                <wp:wrapTopAndBottom/>
                <wp:docPr id="13" name="Curved Down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623338">
                          <a:off x="0" y="0"/>
                          <a:ext cx="365760" cy="144780"/>
                        </a:xfrm>
                        <a:prstGeom prst="curvedDownArrow">
                          <a:avLst>
                            <a:gd name="adj1" fmla="val 50526"/>
                            <a:gd name="adj2" fmla="val 10105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08B05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3" o:spid="_x0000_s1026" type="#_x0000_t105" style="position:absolute;margin-left:198.5pt;margin-top:115.35pt;width:28.8pt;height:11.4pt;rotation:8712642fd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" o:allowincell="f">
                <w10:wrap type="topAndBottom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014656" behindDoc="0" locked="0" layoutInCell="0" allowOverlap="1" wp14:anchorId="1E5B9B58" wp14:editId="3B634CD2">
                <wp:simplePos x="0" y="0"/>
                <wp:positionH relativeFrom="column">
                  <wp:posOffset>1407795</wp:posOffset>
                </wp:positionH>
                <wp:positionV relativeFrom="paragraph">
                  <wp:posOffset>1465580</wp:posOffset>
                </wp:positionV>
                <wp:extent cx="365760" cy="144780"/>
                <wp:effectExtent l="40005" t="0" r="110490" b="0"/>
                <wp:wrapTopAndBottom/>
                <wp:docPr id="12" name="Curved 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491486">
                          <a:off x="0" y="0"/>
                          <a:ext cx="365760" cy="144780"/>
                        </a:xfrm>
                        <a:prstGeom prst="curvedDownArrow">
                          <a:avLst>
                            <a:gd name="adj1" fmla="val 50526"/>
                            <a:gd name="adj2" fmla="val 10105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4AE797" id="Curved Down Arrow 12" o:spid="_x0000_s1026" type="#_x0000_t105" style="position:absolute;margin-left:110.85pt;margin-top:115.4pt;width:28.8pt;height:11.4pt;rotation:-8182700fd;z-index:2510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" o:allowincell="f">
                <w10:wrap type="topAndBottom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32768" behindDoc="0" locked="0" layoutInCell="0" allowOverlap="1" wp14:anchorId="5A075D86" wp14:editId="679BC980">
                <wp:simplePos x="0" y="0"/>
                <wp:positionH relativeFrom="column">
                  <wp:posOffset>2162432</wp:posOffset>
                </wp:positionH>
                <wp:positionV relativeFrom="paragraph">
                  <wp:posOffset>1184790</wp:posOffset>
                </wp:positionV>
                <wp:extent cx="274320" cy="292443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92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2E" w:rsidRDefault="001C5C2E" w:rsidP="00E51D5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075D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115" type="#_x0000_t202" style="position:absolute;left:0;text-align:left;margin-left:170.25pt;margin-top:93.3pt;width:21.6pt;height:23.05pt;z-index:2512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" o:allowincell="f" stroked="f">
                <v:textbox>
                  <w:txbxContent>
                    <w:p w:rsidR="001C5C2E" w:rsidRDefault="001C5C2E" w:rsidP="00E51D5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8688" behindDoc="0" locked="0" layoutInCell="0" allowOverlap="1" wp14:anchorId="0CD31B10" wp14:editId="19C1E9DD">
                <wp:simplePos x="0" y="0"/>
                <wp:positionH relativeFrom="column">
                  <wp:posOffset>1621155</wp:posOffset>
                </wp:positionH>
                <wp:positionV relativeFrom="paragraph">
                  <wp:posOffset>622820</wp:posOffset>
                </wp:positionV>
                <wp:extent cx="1005840" cy="1005840"/>
                <wp:effectExtent l="17145" t="12065" r="15240" b="10795"/>
                <wp:wrapNone/>
                <wp:docPr id="4" name="Flowchart: 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D8AA40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4" o:spid="_x0000_s1026" type="#_x0000_t124" style="position:absolute;margin-left:127.65pt;margin-top:49.05pt;width:79.2pt;height:79.2pt;z-index:2510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" o:allowincell="f" strokeweight="1.5pt"/>
            </w:pict>
          </mc:Fallback>
        </mc:AlternateContent>
      </w:r>
      <w:r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16736" behindDoc="0" locked="0" layoutInCell="0" allowOverlap="1" wp14:anchorId="558A63DC" wp14:editId="3925D68C">
                <wp:simplePos x="0" y="0"/>
                <wp:positionH relativeFrom="column">
                  <wp:posOffset>1831374</wp:posOffset>
                </wp:positionH>
                <wp:positionV relativeFrom="paragraph">
                  <wp:posOffset>1176329</wp:posOffset>
                </wp:positionV>
                <wp:extent cx="274320" cy="340360"/>
                <wp:effectExtent l="0" t="0" r="0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2E" w:rsidRDefault="001C5C2E" w:rsidP="00E51D5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A63DC" id="Text Box 15" o:spid="_x0000_s1116" type="#_x0000_t202" style="position:absolute;left:0;text-align:left;margin-left:144.2pt;margin-top:92.6pt;width:21.6pt;height:26.8pt;z-index: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D3hgIAABg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" o:allowincell="f" stroked="f">
                <v:textbox>
                  <w:txbxContent>
                    <w:p w:rsidR="001C5C2E" w:rsidRDefault="001C5C2E" w:rsidP="00E51D5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pacing w:val="4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360768" behindDoc="0" locked="0" layoutInCell="0" allowOverlap="1" wp14:anchorId="74D040DC" wp14:editId="745524CA">
                <wp:simplePos x="0" y="0"/>
                <wp:positionH relativeFrom="column">
                  <wp:posOffset>1341120</wp:posOffset>
                </wp:positionH>
                <wp:positionV relativeFrom="paragraph">
                  <wp:posOffset>741680</wp:posOffset>
                </wp:positionV>
                <wp:extent cx="365760" cy="144780"/>
                <wp:effectExtent l="53340" t="0" r="68580" b="30480"/>
                <wp:wrapTopAndBottom/>
                <wp:docPr id="11" name="Curved 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08858">
                          <a:off x="0" y="0"/>
                          <a:ext cx="365760" cy="144780"/>
                        </a:xfrm>
                        <a:prstGeom prst="curvedDownArrow">
                          <a:avLst>
                            <a:gd name="adj1" fmla="val 50526"/>
                            <a:gd name="adj2" fmla="val 10105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2A4078" id="Curved Down Arrow 11" o:spid="_x0000_s1026" type="#_x0000_t105" style="position:absolute;margin-left:105.6pt;margin-top:58.4pt;width:28.8pt;height:11.4pt;rotation:-3813258fd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" o:allowincell="f">
                <w10:wrap type="topAndBottom"/>
              </v:shape>
            </w:pict>
          </mc:Fallback>
        </mc:AlternateContent>
      </w:r>
      <w:r w:rsidRPr="00902462">
        <w:rPr>
          <w:rFonts w:asciiTheme="majorBidi" w:hAnsiTheme="majorBidi" w:cstheme="majorBidi"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0962432" behindDoc="0" locked="0" layoutInCell="0" allowOverlap="1" wp14:anchorId="3AF5B941" wp14:editId="7FD0D06C">
                <wp:simplePos x="0" y="0"/>
                <wp:positionH relativeFrom="column">
                  <wp:posOffset>3069830</wp:posOffset>
                </wp:positionH>
                <wp:positionV relativeFrom="paragraph">
                  <wp:posOffset>1017081</wp:posOffset>
                </wp:positionV>
                <wp:extent cx="1920240" cy="457200"/>
                <wp:effectExtent l="0" t="635" r="381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2E" w:rsidRDefault="001C5C2E" w:rsidP="00E51D50">
                            <w:pPr>
                              <w:rPr>
                                <w:rFonts w:ascii="Times New Roman" w:hAnsi="AngsanaUPC"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AngsanaUPC" w:cs="AngsanaUPC"/>
                                <w:sz w:val="32"/>
                                <w:szCs w:val="32"/>
                                <w:cs/>
                              </w:rPr>
                              <w:t>หมุนให้เร็ว</w:t>
                            </w:r>
                            <w:r>
                              <w:rPr>
                                <w:rFonts w:ascii="Times New Roman" w:hAnsi="AngsanaUPC" w:cs="AngsanaUP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AngsanaUPC" w:cs="AngsanaUPC"/>
                                <w:sz w:val="32"/>
                                <w:szCs w:val="32"/>
                                <w:cs/>
                              </w:rPr>
                              <w:t>หมุนให้ถูกต้อง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F5B941" id="Text Box 14" o:spid="_x0000_s1117" type="#_x0000_t202" style="position:absolute;left:0;text-align:left;margin-left:241.7pt;margin-top:80.1pt;width:151.2pt;height:36pt;z-index:2509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" o:allowincell="f" stroked="f">
                <v:textbox>
                  <w:txbxContent>
                    <w:p w:rsidR="001C5C2E" w:rsidRDefault="001C5C2E" w:rsidP="00E51D50">
                      <w:pPr>
                        <w:rPr>
                          <w:rFonts w:ascii="Times New Roman" w:hAnsi="AngsanaUPC" w:cs="AngsanaUPC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AngsanaUPC" w:cs="AngsanaUPC"/>
                          <w:sz w:val="32"/>
                          <w:szCs w:val="32"/>
                          <w:cs/>
                        </w:rPr>
                        <w:t>หมุนให้เร็ว</w:t>
                      </w:r>
                      <w:r>
                        <w:rPr>
                          <w:rFonts w:ascii="Times New Roman" w:hAnsi="AngsanaUPC" w:cs="AngsanaUP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AngsanaUPC" w:cs="AngsanaUPC"/>
                          <w:sz w:val="32"/>
                          <w:szCs w:val="32"/>
                          <w:cs/>
                        </w:rPr>
                        <w:t>หมุนให้ถูกต้อง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51D50" w:rsidRPr="00902462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376128" behindDoc="0" locked="0" layoutInCell="0" allowOverlap="1" wp14:anchorId="7AD6A43B" wp14:editId="1767547C">
                <wp:simplePos x="0" y="0"/>
                <wp:positionH relativeFrom="column">
                  <wp:posOffset>2518410</wp:posOffset>
                </wp:positionH>
                <wp:positionV relativeFrom="paragraph">
                  <wp:posOffset>764540</wp:posOffset>
                </wp:positionV>
                <wp:extent cx="365760" cy="144780"/>
                <wp:effectExtent l="85725" t="0" r="36195" b="12065"/>
                <wp:wrapTopAndBottom/>
                <wp:docPr id="1" name="Curved 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620009">
                          <a:off x="0" y="0"/>
                          <a:ext cx="365760" cy="144780"/>
                        </a:xfrm>
                        <a:prstGeom prst="curvedDownArrow">
                          <a:avLst>
                            <a:gd name="adj1" fmla="val 50526"/>
                            <a:gd name="adj2" fmla="val 10105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7E34D1" id="Curved Down Arrow 1" o:spid="_x0000_s1026" type="#_x0000_t105" style="position:absolute;margin-left:198.3pt;margin-top:60.2pt;width:28.8pt;height:11.4pt;rotation:4347212fd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" o:allowincell="f">
                <w10:wrap type="topAndBottom"/>
              </v:shape>
            </w:pict>
          </mc:Fallback>
        </mc:AlternateContent>
      </w:r>
      <w:r w:rsidR="00E51D5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03072" behindDoc="0" locked="0" layoutInCell="0" allowOverlap="1" wp14:anchorId="6C6C2EF9" wp14:editId="0D52EF36">
                <wp:simplePos x="0" y="0"/>
                <wp:positionH relativeFrom="column">
                  <wp:posOffset>2190750</wp:posOffset>
                </wp:positionH>
                <wp:positionV relativeFrom="paragraph">
                  <wp:posOffset>830580</wp:posOffset>
                </wp:positionV>
                <wp:extent cx="274320" cy="274955"/>
                <wp:effectExtent l="0" t="0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2E" w:rsidRDefault="001C5C2E" w:rsidP="00E51D5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6C2EF9" id="Text Box 2" o:spid="_x0000_s1118" type="#_x0000_t202" style="position:absolute;left:0;text-align:left;margin-left:172.5pt;margin-top:65.4pt;width:21.6pt;height:21.65pt;z-index:2512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UMgw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" o:allowincell="f" stroked="f">
                <v:textbox>
                  <w:txbxContent>
                    <w:p w:rsidR="001C5C2E" w:rsidRDefault="001C5C2E" w:rsidP="00E51D5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51D50" w:rsidRPr="00902462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46752" behindDoc="0" locked="0" layoutInCell="0" allowOverlap="1" wp14:anchorId="565C0B94" wp14:editId="24351C7C">
                <wp:simplePos x="0" y="0"/>
                <wp:positionH relativeFrom="column">
                  <wp:posOffset>1828800</wp:posOffset>
                </wp:positionH>
                <wp:positionV relativeFrom="paragraph">
                  <wp:posOffset>830580</wp:posOffset>
                </wp:positionV>
                <wp:extent cx="274320" cy="274955"/>
                <wp:effectExtent l="0" t="0" r="190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2E" w:rsidRDefault="001C5C2E" w:rsidP="00E51D50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5C0B94" id="Text Box 3" o:spid="_x0000_s1119" type="#_x0000_t202" style="position:absolute;left:0;text-align:left;margin-left:2in;margin-top:65.4pt;width:21.6pt;height:21.65pt;z-index:2511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kkhAIAABY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" o:allowincell="f" stroked="f">
                <v:textbox>
                  <w:txbxContent>
                    <w:p w:rsidR="001C5C2E" w:rsidRDefault="001C5C2E" w:rsidP="00E51D50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172BD" w:rsidRPr="00902462" w:rsidRDefault="00F172BD" w:rsidP="00902462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CC2ADE" w:rsidRDefault="00CC2ADE" w:rsidP="00CC2AD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i/>
          <w:iCs/>
          <w:spacing w:val="4"/>
          <w:sz w:val="32"/>
          <w:szCs w:val="32"/>
        </w:rPr>
      </w:pPr>
    </w:p>
    <w:p w:rsidR="007F0CCE" w:rsidRDefault="00233348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 w:rsidRPr="00CC2ADE">
        <w:rPr>
          <w:rFonts w:asciiTheme="majorBidi" w:hAnsiTheme="majorBidi" w:cstheme="majorBidi"/>
          <w:b/>
          <w:bCs/>
          <w:i/>
          <w:iCs/>
          <w:spacing w:val="4"/>
          <w:sz w:val="32"/>
          <w:szCs w:val="32"/>
          <w:cs/>
        </w:rPr>
        <w:t>ภาพ</w:t>
      </w:r>
      <w:r w:rsidR="00F172BD" w:rsidRPr="00CC2ADE">
        <w:rPr>
          <w:rFonts w:asciiTheme="majorBidi" w:hAnsiTheme="majorBidi" w:cstheme="majorBidi"/>
          <w:b/>
          <w:bCs/>
          <w:i/>
          <w:iCs/>
          <w:spacing w:val="4"/>
          <w:sz w:val="32"/>
          <w:szCs w:val="32"/>
          <w:cs/>
        </w:rPr>
        <w:t xml:space="preserve">ที่ </w:t>
      </w:r>
      <w:r w:rsidR="00CC2ADE" w:rsidRPr="00CC2ADE">
        <w:rPr>
          <w:rFonts w:asciiTheme="majorBidi" w:hAnsiTheme="majorBidi" w:cstheme="majorBidi"/>
          <w:b/>
          <w:bCs/>
          <w:i/>
          <w:iCs/>
          <w:spacing w:val="4"/>
          <w:sz w:val="32"/>
          <w:szCs w:val="32"/>
        </w:rPr>
        <w:t>4.</w:t>
      </w:r>
      <w:r w:rsidR="00A03EC2">
        <w:rPr>
          <w:rFonts w:asciiTheme="majorBidi" w:hAnsiTheme="majorBidi" w:cstheme="majorBidi"/>
          <w:b/>
          <w:bCs/>
          <w:i/>
          <w:iCs/>
          <w:spacing w:val="4"/>
          <w:sz w:val="32"/>
          <w:szCs w:val="32"/>
        </w:rPr>
        <w:t xml:space="preserve">3 </w:t>
      </w:r>
      <w:r w:rsidR="00F172BD" w:rsidRPr="00902462">
        <w:rPr>
          <w:rFonts w:asciiTheme="majorBidi" w:hAnsiTheme="majorBidi" w:cstheme="majorBidi"/>
          <w:spacing w:val="4"/>
          <w:sz w:val="32"/>
          <w:szCs w:val="32"/>
          <w:cs/>
        </w:rPr>
        <w:t>วงจรการจัดการ</w:t>
      </w:r>
      <w:r w:rsidR="00E073E8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073E8" w:rsidRPr="00902462">
        <w:rPr>
          <w:rFonts w:asciiTheme="majorBidi" w:hAnsiTheme="majorBidi" w:cstheme="majorBidi"/>
          <w:spacing w:val="4"/>
          <w:sz w:val="32"/>
          <w:szCs w:val="32"/>
        </w:rPr>
        <w:t>PDCA</w:t>
      </w:r>
      <w:r w:rsidR="00CC2ADE">
        <w:rPr>
          <w:rFonts w:asciiTheme="majorBidi" w:hAnsiTheme="majorBidi" w:cstheme="majorBidi"/>
          <w:sz w:val="32"/>
          <w:szCs w:val="32"/>
        </w:rPr>
        <w:t xml:space="preserve">. </w:t>
      </w:r>
      <w:r w:rsidR="00CC2ADE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A03EC2" w:rsidRPr="00A03EC2">
        <w:rPr>
          <w:rFonts w:asciiTheme="majorBidi" w:hAnsiTheme="majorBidi" w:cs="Angsana New"/>
          <w:i/>
          <w:iCs/>
          <w:spacing w:val="4"/>
          <w:sz w:val="32"/>
          <w:szCs w:val="32"/>
          <w:cs/>
        </w:rPr>
        <w:t>แผนภูมิสุดยอดกลยุทธ์การจัดการ.</w:t>
      </w:r>
      <w:r w:rsidR="00A03E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4F6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</w:t>
      </w:r>
      <w:r w:rsidR="00A03EC2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ปริทรรศน์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พันธุบรรยงก์</w:t>
      </w:r>
      <w:r w:rsidR="00A03EC2">
        <w:rPr>
          <w:rFonts w:asciiTheme="majorBidi" w:hAnsiTheme="majorBidi" w:cstheme="majorBidi"/>
          <w:sz w:val="32"/>
          <w:szCs w:val="32"/>
        </w:rPr>
        <w:t xml:space="preserve">, </w:t>
      </w:r>
      <w:r w:rsidR="00F038BB" w:rsidRPr="00902462">
        <w:rPr>
          <w:rFonts w:asciiTheme="majorBidi" w:hAnsiTheme="majorBidi" w:cstheme="majorBidi"/>
          <w:sz w:val="32"/>
          <w:szCs w:val="32"/>
        </w:rPr>
        <w:t>2545</w:t>
      </w:r>
      <w:r w:rsidR="00CC2ADE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A03EC2" w:rsidRPr="00A03EC2">
        <w:rPr>
          <w:rFonts w:asciiTheme="majorBidi" w:hAnsiTheme="majorBidi" w:cs="Angsana New"/>
          <w:spacing w:val="4"/>
          <w:sz w:val="32"/>
          <w:szCs w:val="32"/>
          <w:cs/>
        </w:rPr>
        <w:t>กรุงเทพฯ : มณีสร.</w:t>
      </w:r>
    </w:p>
    <w:p w:rsidR="00A03EC2" w:rsidRDefault="00A03EC2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คำว่า หมุนให้เร็ว หมุนให้ถูกต้อง ที่อยู่ทางด้านขวาของวงจรการจัดการนั้น คือ การหมุนวงจร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 xml:space="preserve">อย่างถูกต้องตามขั้นตอน 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</w:rPr>
        <w:t xml:space="preserve">1 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 xml:space="preserve">รอบ จะส่งผลให้เกิดการปรับปรุงหรือแก้ไขปัญหาได้ 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</w:rPr>
        <w:t xml:space="preserve">1 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>ระดับ</w:t>
      </w:r>
      <w:r w:rsidR="00902462" w:rsidRPr="00902462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>การหมุนให้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เร็วจะทำให้เกิดการปรับปรุงอย่างรวดเร็ว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  <w:cs/>
        </w:rPr>
      </w:pP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P</w:t>
      </w: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</w:rPr>
        <w:t>Plan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) คือ จะเริ่มนับจากการแสวงหาจุดที่เป็นปัญหา ระหว่างระดับความแตกต่างจุดที่มุ่ง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หวัง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และสภาพที่เป็นจริง เมื่อจับจุดที่เป็นปัญหาได้แล้ว จัดทำแผนมาตรการในการแก้ไข แล้วจึงเข้าสู่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ขั้น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 xml:space="preserve">D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หรือ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 xml:space="preserve">do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ต่อไป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>D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ab/>
        <w:t>(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</w:rPr>
        <w:t>D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>o) คือ การปฏิบัติตามแผนมาตรการแก้ไขแผนใหม่ล่าสุด เพราะแผนคือสิ่งที่ปรับปรุงแก้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ไขได้อยู่เสมอ ต้องแน่ใจว่าแผนที่จะลงมือปฏิบัตินั้นเป็นแผนที่ใหม่ล่าสุดจริงๆ 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  <w:cs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C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ab/>
        <w:t>(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C</w:t>
      </w:r>
      <w:proofErr w:type="spellStart"/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heck</w:t>
      </w:r>
      <w:proofErr w:type="spellEnd"/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) คือ การเปรียบเทียบระหว่างผลลัพธ์กับค่าเป้าหมายเสมอ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</w:p>
    <w:p w:rsidR="007F0CCE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A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ab/>
        <w:t>(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Act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)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คือ การปฏิบัติหลังการตรวจสอบ ซึ่งเป็นไปได้หลายประการ ดังนี้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1.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ab/>
        <w:t>ในกรณีที่ผลลัพธ์ต่ำกว่าเป้าหมายจะต้องมีการทบทวนแผนของมาตรการแก้ไขแ</w:t>
      </w:r>
      <w:r w:rsidR="00E51D50" w:rsidRPr="00902462">
        <w:rPr>
          <w:rStyle w:val="ad"/>
          <w:rFonts w:asciiTheme="majorBidi" w:hAnsiTheme="majorBidi" w:cstheme="majorBidi"/>
          <w:spacing w:val="2"/>
          <w:sz w:val="32"/>
          <w:szCs w:val="32"/>
          <w:cs/>
        </w:rPr>
        <w:t>ล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้วดูว่าสิ่งที่ยังคงเป็นปัญหาอยู่นั้นมีสิ่งใดที่ปฏิบัติได้ทันทีให้ลงมือปฏิบัติเลย ส่วนสิ่งที่ปฏิบัติไม่ได้ทันที</w:t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ให้สะท้อนสู่แผนการแก้ไขปัญหารอบต่อไป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ในกรณีที่ผลลัพธ์ดีกว่าเป้าหมาย จะต้องมีการทบทวนการกำหนดเป้าหมายว่าต่ำ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เกินไป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หรือไม่ ควรมีการปรับเป้าหมายให้ดีกว่าเดิมหรือไม่ ผลลัพธ์เหนือกว่าความคาดหมายโดยปัจจัยภายนอกอื่น ๆ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หรือไม่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3.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ab/>
        <w:t>ในกรณีที่ผลลัพธ์ได้ตรงตามเป้าหมายให้ทบทวนดูว่าได้มีการปฏิบัติตามแผน</w:t>
      </w:r>
      <w:r w:rsidR="00E51D50" w:rsidRPr="00902462">
        <w:rPr>
          <w:rFonts w:asciiTheme="majorBidi" w:hAnsiTheme="majorBidi" w:cstheme="majorBidi"/>
          <w:spacing w:val="-12"/>
          <w:sz w:val="32"/>
          <w:szCs w:val="32"/>
          <w:cs/>
        </w:rPr>
        <w:t>มาตรการแก้ไขครบถ้วนหรือไม่ ถ้าใช่ แสดงว่าแผนนี้ถูกต้องและควรกำหนดเป็นวิธีการปฏิบัติงานมาตร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ฐานเพื่อรักษาให้ผลลัพธ์คงอยู่ในระดับที่ต้องการต่อไป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pacing w:val="2"/>
          <w:sz w:val="32"/>
          <w:szCs w:val="32"/>
        </w:rPr>
        <w:t>Deming</w:t>
      </w:r>
      <w:r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(2004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</w:rPr>
        <w:t xml:space="preserve">)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กล่าวว่า การจัดการอย่างมีคุณภาพเป็นกระบวน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การ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ที่ดำเนินการต่อเนื่องเพื่อให้เกิดผลผลิตและบริการที่มีคุณภาพขึ้น โดยหลักการที่เรียกว่า วงจรคุณภาพ</w:t>
      </w:r>
      <w:r w:rsidR="00E51D50" w:rsidRPr="00902462">
        <w:rPr>
          <w:rFonts w:asciiTheme="majorBidi" w:hAnsiTheme="majorBidi" w:cstheme="majorBidi"/>
          <w:spacing w:val="8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</w:rPr>
        <w:t>PDCA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หรือ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    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วงจร</w:t>
      </w:r>
      <w:proofErr w:type="spellStart"/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เดม</w:t>
      </w:r>
      <w:proofErr w:type="spellEnd"/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มิ่ง ซึ่งประกอบด้วย 4 ขั้นตอน คือ การวางแผน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การปฏิบัติตามแผน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การตรวจ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สอบ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และการปรับปรุงแก้ไข</w:t>
      </w:r>
      <w:r w:rsidR="00902462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  <w:cs/>
        </w:rPr>
      </w:pPr>
      <w:r>
        <w:rPr>
          <w:rFonts w:asciiTheme="majorBidi" w:hAnsiTheme="majorBidi" w:cstheme="majorBidi"/>
          <w:spacing w:val="8"/>
          <w:sz w:val="32"/>
          <w:szCs w:val="32"/>
        </w:rPr>
        <w:tab/>
      </w:r>
      <w:r>
        <w:rPr>
          <w:rFonts w:asciiTheme="majorBidi" w:hAnsiTheme="majorBidi" w:cstheme="majorBidi"/>
          <w:spacing w:val="8"/>
          <w:sz w:val="32"/>
          <w:szCs w:val="32"/>
        </w:rPr>
        <w:tab/>
      </w:r>
      <w:r>
        <w:rPr>
          <w:rFonts w:asciiTheme="majorBidi" w:hAnsiTheme="majorBidi" w:cstheme="majorBidi"/>
          <w:spacing w:val="8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8"/>
          <w:sz w:val="32"/>
          <w:szCs w:val="32"/>
        </w:rPr>
        <w:t xml:space="preserve">Plan </w:t>
      </w:r>
      <w:r w:rsidR="00E51D50" w:rsidRPr="00902462">
        <w:rPr>
          <w:rFonts w:asciiTheme="majorBidi" w:hAnsiTheme="majorBidi" w:cstheme="majorBidi"/>
          <w:spacing w:val="8"/>
          <w:sz w:val="32"/>
          <w:szCs w:val="32"/>
          <w:cs/>
        </w:rPr>
        <w:t>คือ กำหนดสาเหตุของปัญหา จากนั้นวางแผนเพื่อการเปลี่ยนแปลงหรือทดสอบ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เพื่อการปรับปรุงให้ดีขึ้น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</w:rPr>
        <w:t xml:space="preserve">Do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คือ การปฏิบัติตามแผนหรือทดลองปฏิบัติเป็นการนำร่องในส่วนย่อย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2"/>
          <w:sz w:val="32"/>
          <w:szCs w:val="32"/>
          <w:cs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-6"/>
          <w:sz w:val="32"/>
          <w:szCs w:val="32"/>
        </w:rPr>
        <w:t xml:space="preserve">Check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คือ ตรวจสอบเพื่อทราบว่าบรรลุผลตามแผนหรือหากมีสิ่งใดที่ทำผิดพลาดหรือได้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เรียนรู้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อะไรมาแล้วบ้าง 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2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 xml:space="preserve">Act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ยอมรับการเปลี่ยนแปลง หากบรรลุผลเป็นที่น่าพอใจหรือหากผลการปฏิบัติไม่เป็น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 xml:space="preserve">ไปตามแผน ให้ทำซ้ำวงจรโดยใช้การเรียนรู้จากการกระทำในวงจรที่ได้ปฏิบัติไปแล้ว 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2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แม้ว่าวงจรคุณภาพจะเป็นกระบวนการที่ต่อเนื่องแต่สามารถเริ่มต้นจากขั้นตอนใดก็ได้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ขึ้นอยู่กับปัญหาและขั้นตอนการทำงานหรือจะเริ่มจากการตรวจสอบสภาพความต้องการเปรียบ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เทียบกับสภาพที่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ป็นจริงจะทำให้ได้ข้อสรุปว่าจะต้องดำเนินการอย่างไรในการแก้ไขปัญหาเพื่อให้เกิดการปรับเปลี่ยนไปตามเป้าหมายที่วางไว้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6"/>
          <w:sz w:val="32"/>
          <w:szCs w:val="32"/>
        </w:rPr>
        <w:t xml:space="preserve">Hitoshi 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(</w:t>
      </w:r>
      <w:r w:rsidR="00F172BD" w:rsidRPr="00902462">
        <w:rPr>
          <w:rFonts w:asciiTheme="majorBidi" w:hAnsiTheme="majorBidi" w:cstheme="majorBidi"/>
          <w:spacing w:val="6"/>
          <w:sz w:val="32"/>
          <w:szCs w:val="32"/>
          <w:cs/>
        </w:rPr>
        <w:t>2540</w:t>
      </w:r>
      <w:r>
        <w:rPr>
          <w:rFonts w:asciiTheme="majorBidi" w:hAnsiTheme="majorBidi" w:cstheme="majorBidi" w:hint="cs"/>
          <w:spacing w:val="6"/>
          <w:sz w:val="32"/>
          <w:szCs w:val="32"/>
          <w:cs/>
        </w:rPr>
        <w:t>, น.</w:t>
      </w:r>
      <w:r w:rsidR="00F172BD" w:rsidRPr="00902462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57</w:t>
      </w:r>
      <w:r>
        <w:rPr>
          <w:rFonts w:asciiTheme="majorBidi" w:hAnsiTheme="majorBidi" w:cstheme="majorBidi" w:hint="cs"/>
          <w:spacing w:val="6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pacing w:val="6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 xml:space="preserve">64) กล่าวถึง การบริหารงานด้วยระบบวงจรคุณภาพ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จัดเป็นกิจกรรมการปรับปรุงและการควบคุมที่ประกอบด้วย การวางแผน การนำไปปฏิบัติ การตรวจ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สอบ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และการปฏิบัติการแก้ไข โดยการวางแผน การนำแผนที่วางไว้มาปฏิบัติ ตรวจสอบผลลัพธ์ที่ได้ และถ้าผลลัพธ์ไม่ได้ตามที่คาดหมายไว้ จะมีการทบทวนแผนการเริ่มต้นใหม่อีกครั้งหนึ่ง ดังนั้น การควบคุมและการปรับปรุงสามารถอธิบายได้อีกแบบหนึ่งก็คือ การทำการวางแผน การกระทำ การตรวจสอบ และการแก้ไขซ้ำอีก การทำตามวงจรคุณภาพอย่างตั้งใจและถูกต้องจะช่วยให้เกิด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ความเชื่อมั่นในการทำงาน เมื่อวงจรคุณภาพหมุนซ้ำจะทำให้เกิดการปรับปรุงและระดับของผล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ลัพธ์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สูงขึ้นเรื่อย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ๆ และงานส่วนใหญ่จะกระทำซ้ำในสิ่งที่เคยทำมาก่อน ถึงแม้ว่างานนั้นจะดูเหมือนว่า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เป็นงานใหม่ทั้งหมดก็ยังคงมีส่วนประกอบหลายส่วนที่เหมือนหรือคล้ายกับสิ่งที่เคยทำมาก่อน การปรับปรุงคุณภาพ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ส่วนใหญ่จะเป็นการพิจารณาวิธีการของงานที่กระทำซ้ำอย่างระมัดระวังและเป็นระบบ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ตรวจ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สอบผลลัพธ์ที่ได้ ตลอดจนมีการแก้ไขความไร้ประสิทธิภาพที่ค้นพบ ดังนี้ </w:t>
      </w:r>
    </w:p>
    <w:p w:rsidR="00CF25F2" w:rsidRPr="00902462" w:rsidRDefault="00CF25F2" w:rsidP="00902462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firstLine="72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12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</w:rPr>
        <w:t>1.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ab/>
        <w:t>การวางแผน (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>Plan)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ในบรรดาส่วนประกอบทั้งสี่ส่วนของวงจรคุณภาพนั้น ควรพิจารณาการวางแผนเป็น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ส่วนที่สำคัญที่สุด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แต่ทั้งนี้มิได้หมายความว่าส่วนอื่นไม่มีความสำคัญ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เพียงแต่ว่าส่วนการวาง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แผน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จะเป็นส่วนที่ทำให้ส่วนอื่นสามารถทำงานได้อย่างมีประสิทธิผล ถ้าแผนการไม่เหมาะสมจะมีผล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ทำให้ส่วนอื่นไร้ประสิทธิผลตามไปด้วย แต่ถ้ามีการเริ่มต้นวางแผนที่ดี จะทำให้มีการแก้ไขน้อยและ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กิจกรรมจะมีประสิทธิภาพมากขึ้น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ระเบียบวิธีปฏิบัติเกี่ยวกับการวางแผน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ในการปรับปรุงเป็นการลดช่องว่างระหว่างสิ่ง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ที่ต้องการให้เป็นกับสิ่งที่เป็นอยู่จริง และกิจกรรมการปรับปรุงที่มีประสิทธิผลจำเป็นต้องมีมุมมองที่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แม่นยำในทั้งสองสิ่ง เปรียบเสมือนการสร้างบ้านบนพื้นทราย ไม่ว่าจะออกความพยายามเพียงใดก็ตามถ้าภาพในมุมมองของสถานการณ์ที่ต้องการและสถานการณ์จริงไม่ชัดแล้ว ก็จะไม่ได้ผลลัพธ์กลับมา ดัง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นั้น จึงควรจะสร้างวิธีปฏิบัติเกี่ยวกับการวางแผนประกอบด้วย การวิเคราะห์สถานการณ์และ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การจำแนกปัญหา การตั้งเป้าหมาย เข้าใจถึงข้อจำกัดและขอบเขต รวมถึงการนำมาพิจารณา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มองถึง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วิธีการปรับปรุงที่เป็นไปได้ ตัดสินใจถึงแผนปฏิบัติการ กำหนดวิธีสำหรับตรวจสอบและ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ประเมิน</w:t>
      </w:r>
      <w:r w:rsidR="00E51D50" w:rsidRPr="00902462">
        <w:rPr>
          <w:rFonts w:asciiTheme="majorBidi" w:hAnsiTheme="majorBidi" w:cstheme="majorBidi"/>
          <w:spacing w:val="-8"/>
          <w:sz w:val="32"/>
          <w:szCs w:val="32"/>
          <w:cs/>
        </w:rPr>
        <w:t>ผล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ลัพธ์ที่ได้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การพัฒนาแผน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โดยปกติปัญหาที่ถูกนำมาแก้ไขเพื่อปรับปรุงนั้นจะประกอบด้วยสาเหตุ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หลายประการ ในการแก้ปัญหานี้อย่างเป็นระบบ ผู้นำขององค์กรต้องทำการจัดทำและพัฒนาแผน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การปรับปรุง และการพัฒนาแผนประกอบด้วย การกำหนดกิจกรรมพื้นฐานที่ต้องการปรับปรุงอย่าง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ชัดเจน แยกกิจกรรมออกตามโครงสร้างองค์กร กระจายส่วนย่อยของกิจกรรมพื้นฐานไปตามฝ่าย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ต่าง ๆ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ในองค์กร กำหนดวิธีการประเมินความสำเร็จในการบรรลุวัตถุประสงค์ของแต่ละฝ่ายให้ชัดเจน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 บุคคลที่มีตำแหน่งสูงสุดในองค์กรควรเป็นผู้ตัดสินใจในการมอบหมายงานและวิธีการประเมินผลโดยผ่านการพบปะสนทนากับแต่ละฝ่ายในองค์กร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ในทำนองเดียวกัน หัวหน้าฝ่ายงานแต่ละฝ่ายต้องออกแบบและพัฒนาแผนเพื่อให้บรรลุวัตถุประสงค์ที่ได้รับมอบหมาย โดยแผนการจะได้รับการกระจายออกเป็นลำดับลงมาทั่วทั้งองค์กรด้วยวิธีนี้ และจะถูกพัฒนาอย่างเหมาะสมในแต่ละระดับในโครงสร้างองค์กรจนกระทั่งถึงระดับที่ไม่จำเป็นต้องกระจายลงอีกต่อไป ขั้นตอนสุดท้ายคือการตัดสินใจของบุคลากรที่ต้องทำงาน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ทรัพยากรที่ต้องการ และตารางเวลาที่ต้องปฏิบัติตาม และทำแผนการพัฒนาให้อยู่ในรูปของเอกสารทั้งหมดอย่างละเอียด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เพื่อให้มั่นใจว่าจะมีการสื่อสารแผนการได้อย่างแม่นยำที่สุด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ขณะที่สร้างแผนการควรมีความระมัดระวังในแนวทางที่มีส่วนช่วยในการสร้างแผนการ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อย่าง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ถูกต้อง ประกอบด้วย ขณะที่สร้างแผนการจะต้องมีการชี้แจงให้ชัดเจนถึงข้อจำกัดด้าน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ทรัพยากร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และเวลาที่มี รวมทั้งต้องหาวิธีการทั้งหมดที่เป็นไปได้ภายใต้ข้อจำกัดเหล่านี้ อาจมีการ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lastRenderedPageBreak/>
        <w:t>ผ่อนปรน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ข้อจำกัดเหล่านี้บ้าง</w:t>
      </w:r>
      <w:r w:rsidR="00902462" w:rsidRPr="00902462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หลังจากมีการพิจารณาข้อเสนอแนะทั้งหมดแล้ว</w:t>
      </w:r>
      <w:r w:rsidR="00902462" w:rsidRPr="00902462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ต้องทำการเลือกวิธีการที่ดีที่สุด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เป็น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แผนการปฏิบัติ ต้องมีการพัฒนาระเบียบวิธีการในการตรวจสอบและประเมินผลลัพธ์เพื่อดูว่า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แผนการมีประสิทธิผลและมีการกระทำตามแผนและประสานกันกับแผนการเริ่มแรกหรือไม่ ต้องมี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การรวบ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รวม</w:t>
      </w:r>
      <w:r w:rsidR="00E51D50" w:rsidRPr="00902462">
        <w:rPr>
          <w:rFonts w:asciiTheme="majorBidi" w:hAnsiTheme="majorBidi" w:cstheme="majorBidi"/>
          <w:spacing w:val="8"/>
          <w:sz w:val="32"/>
          <w:szCs w:val="32"/>
          <w:cs/>
        </w:rPr>
        <w:t>สารสนเทศอย่างสม่ำเสมอและจัดอย่างเป็นระบบตลอดจนมีการนำมาใช้งานอย่างเต็มที่ใน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 xml:space="preserve">การวางแผนงาน ต้องมีการพิจารณาถึงสิ่งที่ต้องกระทำกับสิ่งที่น่ากระทำ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ทรัพยากรมีอยู่อย่างจำกัด และเป็นไปไม่ได้ที่จะทำทุกสิ่งทุกอย่างในเวลาเดียวกัน ต้องพยุงความสม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ดุล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ระหว่างเป้าหมายกับทรัพยากร การตั้งเป้าหมายที่สูงเกินไปเป็นการสวนทางกับการเพิ่มผลผลิต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จะต้องมีการสร้างระบบสารสนเทศที่มีประสิทธิผลเพื่อสื่อสารเป้าหมายของแผนการไปสู่ทุกส่วนขององค์กร ทรัพยากรทางด้านวัสดุอาจมีจำกัดแต่ความสามารถของมนุษย์มีไม่จำกัด ดังนั้น จึงมีทางเป็น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ไปได้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เสมอในการปรับปรุง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ซึ่งจำเป็นต้องมีการพัฒนาความสามารถของมนุษย์อย่างสม่ำเสมอ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2.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ab/>
        <w:t xml:space="preserve">การลงมือปฏิบัติ </w:t>
      </w:r>
      <w:r w:rsidR="00E51D50" w:rsidRPr="00902462">
        <w:rPr>
          <w:rFonts w:asciiTheme="majorBidi" w:hAnsiTheme="majorBidi" w:cstheme="majorBidi"/>
          <w:sz w:val="32"/>
          <w:szCs w:val="32"/>
        </w:rPr>
        <w:t>(Do)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เพื่อให้มั่นใจว่ามีการนำแผนการมาปฏิบัติอย่างถูกต้องจึงจำเป็นต้องมีขั้นตอนในการ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สร้าง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ความมั่นใจว่าฝ่ายที่รับผิดชอบในการนำแผนการไปปฏิบัติได้รับทราบถึงความสำคัญและความจำ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เป็นในแผนการนั้น ๆ การสร้างความมั่นใจว่ามีการติดต่อสื่อสารไปยังฝ่ายที่มีหน้าที่ในการปฏิบัติอย่าง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เหมาะสม การจัดให้มีการศึกษาและการอบรมที่ต้องการเพื่อการนำแผนการนั้น ๆ มาปฏิบัติ และการจัดหา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ทรัพยากรที่จำเป็นในเวลาที่จำเป็น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3.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ab/>
        <w:t xml:space="preserve">การตรวจสอบ </w:t>
      </w:r>
      <w:r w:rsidR="00E51D50" w:rsidRPr="00902462">
        <w:rPr>
          <w:rFonts w:asciiTheme="majorBidi" w:hAnsiTheme="majorBidi" w:cstheme="majorBidi"/>
          <w:sz w:val="32"/>
          <w:szCs w:val="32"/>
        </w:rPr>
        <w:t>(Check)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เมื่อทำการตรวจสอบและประเมินผลลัพธ์ของการปฏิบัติตามแผน ต้องมีการประเมินการ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ปฏิบัติตามแผนหรือไม่ และตัวแผนการเองมีความเหมาะสมหรือไม่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การที่ไม่ประสบความสำเร็จตามที่ตั้งเป้าหมายไว้เป็นเพราะไม่ปฏิบัติตามแผนการ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 ความไม่เหมาะสมของแผนการ หรือจากทั้งสองประการรวมกัน เป็นเรื่องที่จำเป็นต้องหาว่าสาเหตุ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มาจากประการไหน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เนื่องจากการปฏิบัติการแก้ไขจะแตกต่างกันอย่างสิ้นเชิง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ถ้าความล้มเหลว</w:t>
      </w:r>
      <w:r w:rsidR="00E51D50" w:rsidRPr="00902462">
        <w:rPr>
          <w:rFonts w:asciiTheme="majorBidi" w:hAnsiTheme="majorBidi" w:cstheme="majorBidi"/>
          <w:spacing w:val="8"/>
          <w:sz w:val="32"/>
          <w:szCs w:val="32"/>
          <w:cs/>
        </w:rPr>
        <w:t>มาจากแผนการไม่เหมาะสม อาจเป็นผลมาจากสาเหตุความผิดพลาดในการทำความเข้าใจกับ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สถานการณ์ที่เป็นอยู่ การเลือกเทคนิคที่ใช้ผิด เนื่องจากมีข้อมูลข่าวสารไม่เพียงพอและมีความรู้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ในขั้นตอนการวางแผนไม่เพียงพอ การประเมินผลกระทบจากการปฏิบัติตามแผนผิดพลาด หรือ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ประเมินความสามารถของบุคลากรที่ต้องนำแผนมาใช้ผิดพลาด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ถ้าความล้มเหลวมาจากการไม่ปฏิบัติตามแผน อาจเป็นผลมาจากสาเหตุขาดความ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ตระหนักถึงความจำเป็นในการปรับปรุง การติดต่อสื่อสารที่ไม่เหมาะสมและมีความเข้าใจในแผน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lastRenderedPageBreak/>
        <w:t>ไม่เพียงพอ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การให้การศึกษาและการฝึกอบรมไม่เพียงพอ ปัญหาเกี่ยวกับตัวผู้นำและการประสานงานระหว่างการปฏิบัติ หรือการประเมินทรัพยากรที่ต้องใช้น้อยเกินไป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4.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ab/>
        <w:t>การปฏิบัติการแก้ไข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</w:rPr>
        <w:t>(Act)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ขณะเมื่อทำการปฏิบัติการแก้ไขมีความจำเป็นอย่างยิ่งที่ต้องแยกแยะให้ชัดเจน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ระหว่างการกำจัดปรากฏการณ์หรืออาการของปัญหาและการกำจัดสาเหตุ ดังที่ได้กล่าวมาแล้ว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ว่า มี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งาน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จำนวน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มากมายที่ทำเป็นประจำในงานชนิดนี้ การกำจัดแค่อาการไม่ได้ช่วยแก้ปัญหาที่มีอยู่ เป็นเพียงแค่การ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เลื่อนการแก้ปัญหาออกไปเท่านั้น ดังนั้น ถ้าความล้มเหลวมาจากการวางแผนที่ไม่เหมาะสม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การทบทวนแผนการเท่านั้นไม่เพียงพอต่อการแก้ปัญหา ต้องมีการปรับปรุงคุณภาพของ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กระบวนการวางแผนโดยการหาปัจจัยที่ไม่เหมาะสม สาเหตุของการวางแผน และทำการปฏิบัติการ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แก้ไข ความก้าวหน้าของการปรับปรุงจะเกิดขึ้นได้โดยการกำจัดสาเหตุมิใช่กำจัดอาการ และ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เมื่อไม่สามารถบรรลุถึงเป้าที่วางไว้ ควรมีการวิเคราะห์หาเหตุและมีการทบทวนแผนการ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10"/>
          <w:sz w:val="32"/>
          <w:szCs w:val="32"/>
          <w:cs/>
        </w:rPr>
        <w:t>ดังเช่นที่กล่าวมา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ในหัวข้อการตรวจสอบ สาเหตุอาจมาจากตัวแผนการที่ไม่เหมาะสมหรือมีการปฏิบัติที่ไม่ถูกต้อง ดัง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นั้น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เพื่อทำการปรับปรุง ต้องมีการชี้บ่งสาเหตุแห่งความล้มเหลวอย่างถูกต้องและมีการเปลี่ยนแปลง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แผนเพื่อให้สามารถดำเนินกิจกรรมไปได้อย่างมีประสิทธิผลเพิ่มขึ้น ควรมีการวางแผนการปรับปรุงคุณ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ภาพเป็นรายปีและมีการทบทวนทุกปี เพื่อให้มั่นใจว่าแผนการดังกล่าวมีความ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ไว้วางใจและเหมาะสม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-2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/>
          <w:sz w:val="32"/>
          <w:szCs w:val="32"/>
        </w:rPr>
        <w:t>Tozava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(</w:t>
      </w:r>
      <w:r w:rsidR="00F172BD" w:rsidRPr="00902462">
        <w:rPr>
          <w:rFonts w:asciiTheme="majorBidi" w:hAnsiTheme="majorBidi" w:cstheme="majorBidi"/>
          <w:sz w:val="32"/>
          <w:szCs w:val="32"/>
        </w:rPr>
        <w:t>2544</w:t>
      </w:r>
      <w:r>
        <w:rPr>
          <w:rFonts w:asciiTheme="majorBidi" w:hAnsiTheme="majorBidi" w:cstheme="majorBidi"/>
          <w:sz w:val="32"/>
          <w:szCs w:val="32"/>
        </w:rPr>
        <w:t>. P.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 117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122) กล่าวว่า วงจรคุณภาพ คือ กระบวนการทำงานที่เปรียบกับวงล้อที่เต็มไปด้วยขั้นตอน 4 ขั้นตอน คือ การวางแผน การดำเนินตามแผน การตรวจสอบ การปรับปรุงแก้ไข เมื่อวงล้อหมุนไป 1 รอบ จะทำให้งานบรรลุผลตามเป้าหมายที่กำหนดไว้ และ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หากการดำเนินงานนั้นเกิดการสะดุด แสดงว่ามีบางขั้นตอนหายไป เช่น ส่วนของการวางแผนหาย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ไป เรียกว่า ประเภทไม่มีแผนการ ถ้าในส่วนของการตรวจสอบหรือปรับปรุงแก้ไขหายไป จะเรียกว่า พวก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 xml:space="preserve">ทำแล้วทิ้ง ซึ่งในกระบวนการทำงานของวงจรคุณภาพนั้นประกอบด้วย 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6"/>
          <w:sz w:val="32"/>
          <w:szCs w:val="32"/>
        </w:rPr>
      </w:pPr>
      <w:r>
        <w:rPr>
          <w:rFonts w:asciiTheme="majorBidi" w:hAnsiTheme="majorBidi" w:cstheme="majorBidi"/>
          <w:spacing w:val="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6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1.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ab/>
        <w:t xml:space="preserve">การวางแผน 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</w:rPr>
        <w:t>(Plan)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  <w:cs/>
        </w:rPr>
      </w:pP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การวางแผน คือ การตั้งเป้าหมาย วางวัตถุประสงค์ เพราะการควบคุมดูแล คือ กระบวน</w:t>
      </w:r>
      <w:r w:rsidR="00E51D50" w:rsidRPr="00902462">
        <w:rPr>
          <w:rFonts w:asciiTheme="majorBidi" w:hAnsiTheme="majorBidi" w:cstheme="majorBidi"/>
          <w:spacing w:val="8"/>
          <w:sz w:val="32"/>
          <w:szCs w:val="32"/>
          <w:cs/>
        </w:rPr>
        <w:t>การที่จำเป็นเพื่อให้บรรลุถึงเป้าหมาย ดังนั้น หากไม่มีวัตถุประสงค์เสียแล้ว ไม่ว่า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จะป่าวร้องว่าต้องควบคุมวงจรคุณภาพ ก็ไม่รู้ว่าทำไปเพื่ออะไร หรือจะเริ่มอย่างไร</w:t>
      </w:r>
    </w:p>
    <w:p w:rsidR="00E51D50" w:rsidRPr="007F0CCE" w:rsidRDefault="007F0CCE" w:rsidP="00902462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เมื่อตั้งเป้าหมายเสร็จแล้ว ก็ต้องมากำหนดแผนการว่าอะไรจะต้องทำเมื่อไร เป็นตาราง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เทียบ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ระหว่างงานกับเวลาที่หลายคนนึกภาพกันออก แต่จริงๆ แล้วการวางแผนไม่ใช่จบแค่นั้น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  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วางแผน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ต้องครอบคลุมว่า ใครจะทำ ทำอะไร ต้องให้เสร็จเมื่อไร จะทำอย่างไร อะไรต่าง ๆ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      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ที่ครอบคลุม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ถึงการแบ่งหน้าที่ วิธีการ และอื่น ๆ ให้ครบถ้วนด้วย</w:t>
      </w:r>
    </w:p>
    <w:p w:rsidR="00E51D50" w:rsidRPr="00902462" w:rsidRDefault="007F0CCE" w:rsidP="00902462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2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ลองทำ (</w:t>
      </w:r>
      <w:r w:rsidR="00E51D50" w:rsidRPr="00902462">
        <w:rPr>
          <w:rFonts w:asciiTheme="majorBidi" w:hAnsiTheme="majorBidi" w:cstheme="majorBidi"/>
          <w:sz w:val="32"/>
          <w:szCs w:val="32"/>
        </w:rPr>
        <w:t>Do)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Style w:val="ad"/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Style w:val="ad"/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Style w:val="ad"/>
          <w:rFonts w:asciiTheme="majorBidi" w:hAnsiTheme="majorBidi" w:cstheme="majorBidi"/>
          <w:spacing w:val="-4"/>
          <w:sz w:val="32"/>
          <w:szCs w:val="32"/>
          <w:cs/>
        </w:rPr>
        <w:tab/>
      </w:r>
      <w:r w:rsidR="00E51D50" w:rsidRPr="00902462">
        <w:rPr>
          <w:rStyle w:val="ad"/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ารลองทำ คือ ก่อนจะลงมือทำได้นั้น แท้จริงแล้วต้องเตรียมวัตถุดิบ เตรียมขั้นตอน</w:t>
      </w:r>
      <w:r w:rsidR="00C83C9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ต่าง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เสียก่อน หากจะลงมือทำเรื่องใหม่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ๆ ก็ต้องเตรียมไปรับการฝึกหรืออบรมเสียก่อน ขั้นตอนการ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เตรียม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เหล่านี้รวมอยู่ในการลองทำนี้ด้วย ซึ่งต้องมีการตระเตรียมเสียก่อนให้พร้อม จึงจะสามารถลองทำ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ตามแผนได้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3.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ab/>
        <w:t>ตรวจสอบ (</w:t>
      </w:r>
      <w:r w:rsidR="00E51D50" w:rsidRPr="00902462">
        <w:rPr>
          <w:rFonts w:asciiTheme="majorBidi" w:hAnsiTheme="majorBidi" w:cstheme="majorBidi"/>
          <w:sz w:val="32"/>
          <w:szCs w:val="32"/>
        </w:rPr>
        <w:t>Check)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การตรวจสอบ คือ การพิจารณาว่า ผลจากการลองทำนั้น ก่อให้เกิดสิ่งที่วางแผนว่าจะได้รับหรือไม่ ดังนั้น หากการวางแผนไม่มีการกำหนดว่าจะต้องได้อะไรเมื่อไร ตัวเลขของอะไรที่ควร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จะยึดเป็นเป้าหมายไว้เสียตั้งแต่ต้นก็จะไม่มีอะไรมาเป็นตัวเทียบได้ว่าผลจากการลองทำนั้นได้ตาม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จริง ตามแผนหรือไม่ จะได้ก็เพียงแต่ว่ามันก็เป็นไปตามแผนหรือไม่ค่อยจะได้ผลสักเท่าไร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4.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ab/>
        <w:t>ปรับใช้ (</w:t>
      </w:r>
      <w:r w:rsidR="00E51D50" w:rsidRPr="00902462">
        <w:rPr>
          <w:rFonts w:asciiTheme="majorBidi" w:hAnsiTheme="majorBidi" w:cstheme="majorBidi"/>
          <w:sz w:val="32"/>
          <w:szCs w:val="32"/>
        </w:rPr>
        <w:t>Act)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จากผลของการตรวจสอบ ก็ไม่ควรวางใจในทันทีหากผลที่ได้เป็นไปตามแผน เพราะอาจบังเอิญดีครั้งนี้เพียงครั้งเดียว พอทำครั้งต่อ ๆ ไปอาจใช้ไม่ได้ก็ได้ หากไม่มีการนำกระบวนการ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ที่ได้ลองทำไปมากำหนดให้เป็นรูปแบบใหม่ของการทำงานปัจจุบัน หากผลของการตรวจสอบพบ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ว่า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สิ่งที่ลองทำไปไม่ก่อให้เกิดผลที่ตั้งไว้ตามแผน ก็ต้องปรับเปลี่ยนกระบวนการที่คิดไว้ แล้วลองทำ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ใหม่ 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นอกจากการเปลี่ยนแปลงกระบวนการของการลองทำแล้ว การพิจารณาว่าทำไมกระบวนการเดิมจึงไม่ได้ผลตามแผน การหาสาเหตุที่แท้จริงเพื่อหากระบวนการแก้ปัญหาจนถึงรากก็เป็นสิ่งสำคัญมาก เพราะจะนำเนื่องไปถึงการวางแผนใหม่ แล้วลองทำใหม่ ลองตรวจสอบดูใหม่ หรือวงจรคุณภาพรอบใหม่ เพื่อหาเป้าหมายและกระบวนการอันถูกต้องแท้จริง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อนึ่ง เรามักจะพูดถึงวงจรแห่งการควบคุมดูแลกันว่า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>PDCA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จนบางครั้งเราไปนึกเอาเอง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ว่า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วงจรนี้ต้องเริ่มจาก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</w:rPr>
        <w:t xml:space="preserve">P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เสมอไป จริง ๆ แล้วนั้นไม่จำเป็น วงจรแห่งการควบคุมดูแลนั้นเป็นวงกลม ที่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ไม่มีต้นไม่มีปลาย จึงบอกไม่ถูกว่าอะไรเป็นขั้นตอนแรก และอะไรเป็นขั้นตอนสุดท้าย อย่างเช่น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การวางแผนจะทำอะไรบางอย่าง บางครั้งต้องมีการตรวจสอบ การวิเคราะห์และการปรับกระบวน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การ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 xml:space="preserve">เสียก่อนแล้วจึงจะวางแผนและลงมือทำได้ ดังนั้น ในบางเรื่องวงจรนี้ก็อาจเริ่มจาก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</w:rPr>
        <w:t xml:space="preserve">CAPDCA 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อย่างนี้ก็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เป็นได้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6"/>
          <w:sz w:val="32"/>
          <w:szCs w:val="32"/>
          <w:cs/>
        </w:rPr>
      </w:pPr>
      <w:r>
        <w:rPr>
          <w:rFonts w:asciiTheme="majorBidi" w:hAnsiTheme="majorBidi" w:cstheme="majorBidi"/>
          <w:spacing w:val="-6"/>
          <w:sz w:val="32"/>
          <w:szCs w:val="32"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ab/>
      </w:r>
      <w:proofErr w:type="spellStart"/>
      <w:r>
        <w:rPr>
          <w:rFonts w:asciiTheme="majorBidi" w:hAnsiTheme="majorBidi" w:cstheme="majorBidi"/>
          <w:spacing w:val="-6"/>
          <w:sz w:val="32"/>
          <w:szCs w:val="32"/>
        </w:rPr>
        <w:t>Melnyk</w:t>
      </w:r>
      <w:proofErr w:type="spellEnd"/>
      <w:r>
        <w:rPr>
          <w:rFonts w:asciiTheme="majorBidi" w:hAnsiTheme="majorBidi" w:cstheme="majorBidi"/>
          <w:spacing w:val="-6"/>
          <w:sz w:val="32"/>
          <w:szCs w:val="32"/>
        </w:rPr>
        <w:t xml:space="preserve"> and</w:t>
      </w:r>
      <w:r w:rsidRPr="0090246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proofErr w:type="spellStart"/>
      <w:r w:rsidRPr="00902462">
        <w:rPr>
          <w:rFonts w:asciiTheme="majorBidi" w:hAnsiTheme="majorBidi" w:cstheme="majorBidi"/>
          <w:spacing w:val="-6"/>
          <w:sz w:val="32"/>
          <w:szCs w:val="32"/>
        </w:rPr>
        <w:t>Denzler</w:t>
      </w:r>
      <w:proofErr w:type="spellEnd"/>
      <w:r w:rsidRPr="00902462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(อ้างถึงใน เรือง</w:t>
      </w:r>
      <w:proofErr w:type="spellStart"/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วิทย์</w:t>
      </w:r>
      <w:proofErr w:type="spellEnd"/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proofErr w:type="spellStart"/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เกษ</w:t>
      </w:r>
      <w:proofErr w:type="spellEnd"/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สุวรรณ, </w:t>
      </w:r>
      <w:r w:rsidR="00F172BD" w:rsidRPr="00902462">
        <w:rPr>
          <w:rFonts w:asciiTheme="majorBidi" w:hAnsiTheme="majorBidi" w:cstheme="majorBidi"/>
          <w:spacing w:val="-6"/>
          <w:sz w:val="32"/>
          <w:szCs w:val="32"/>
        </w:rPr>
        <w:t>2545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>น.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 xml:space="preserve"> 98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</w:rPr>
        <w:t>-</w:t>
      </w:r>
      <w:r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  <w:cs/>
        </w:rPr>
        <w:t>99</w:t>
      </w:r>
      <w:r w:rsidR="00E51D50" w:rsidRPr="00902462">
        <w:rPr>
          <w:rFonts w:asciiTheme="majorBidi" w:hAnsiTheme="majorBidi" w:cstheme="majorBidi"/>
          <w:spacing w:val="-6"/>
          <w:sz w:val="32"/>
          <w:szCs w:val="32"/>
        </w:rPr>
        <w:t>)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กล่าวถึงแนวคิดของ</w:t>
      </w:r>
      <w:proofErr w:type="spellStart"/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เดม</w:t>
      </w:r>
      <w:proofErr w:type="spellEnd"/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มิ่ง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ว่าผู้บริหารระดับสูงต้องมีบทบาทหลายด้าน และการจัดการคุณภาพ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ที่ประสบความสำเร็จนั้นต้องอาศัยหลักการที่เรียกว่า วงจรคุณภาพ (</w:t>
      </w:r>
      <w:r w:rsidR="00E51D50" w:rsidRPr="00902462">
        <w:rPr>
          <w:rFonts w:asciiTheme="majorBidi" w:hAnsiTheme="majorBidi" w:cstheme="majorBidi"/>
          <w:sz w:val="32"/>
          <w:szCs w:val="32"/>
        </w:rPr>
        <w:t>PDCA)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 แบ่งออกเป็น 4 ขั้นตอน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 xml:space="preserve"> ได้แก่ 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4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ขั้นตอนที่ 1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ab/>
        <w:t xml:space="preserve"> การวางแผน (</w:t>
      </w:r>
      <w:r w:rsidR="00E51D50" w:rsidRPr="00902462">
        <w:rPr>
          <w:rFonts w:asciiTheme="majorBidi" w:hAnsiTheme="majorBidi" w:cstheme="majorBidi"/>
          <w:sz w:val="32"/>
          <w:szCs w:val="32"/>
        </w:rPr>
        <w:t xml:space="preserve">Plan)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หมายถึง วางแผนโดยใช้ข้อมูลที่มีอยู่หรืออาจเก็บรวบรวม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ขึ้นมาใหม่</w:t>
      </w:r>
      <w:r w:rsidR="00902462" w:rsidRPr="00902462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นอกนั้นอาจทดสอบเพื่อเป็นการนำร่องก่อนก็ได้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6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ขั้นตอนที่ 2 การทำ (</w:t>
      </w:r>
      <w:r w:rsidR="00E51D50" w:rsidRPr="00902462">
        <w:rPr>
          <w:rFonts w:asciiTheme="majorBidi" w:hAnsiTheme="majorBidi" w:cstheme="majorBidi"/>
          <w:sz w:val="32"/>
          <w:szCs w:val="32"/>
        </w:rPr>
        <w:t xml:space="preserve">Do)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หรือลงมือทำ หมายถึง ลงมือเอาแผนไปทำ ซึ่งอาจทำใน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ขอบข่ายเล็ก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 xml:space="preserve"> ๆ เพื่อทดลองดูก่อน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6"/>
          <w:sz w:val="32"/>
          <w:szCs w:val="32"/>
          <w:cs/>
        </w:rPr>
      </w:pP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ขั้นตอนที่ 3 การตรวจสอบ (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</w:rPr>
        <w:t xml:space="preserve">Check) 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หมายถึง การตรวจสอบ หรือสังเกตสิ่งที่เกิดขึ้นว่ามี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การเปลี่ยนแปลงมากน้อยเพียงใดและเป็นไปในทางใด</w:t>
      </w:r>
    </w:p>
    <w:p w:rsidR="00E51D50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ขั้นตอนที่ 4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การแก้ไข (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>Act)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หรือลงมือแก้ไข (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>corrective action)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หมายถึง</w:t>
      </w:r>
      <w:r w:rsidR="00902462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หลังจากที่ได้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ศึกษา</w:t>
      </w:r>
      <w:r w:rsidR="00E51D50" w:rsidRPr="00902462">
        <w:rPr>
          <w:rFonts w:asciiTheme="majorBidi" w:hAnsiTheme="majorBidi" w:cstheme="majorBidi"/>
          <w:spacing w:val="8"/>
          <w:sz w:val="32"/>
          <w:szCs w:val="32"/>
          <w:cs/>
        </w:rPr>
        <w:t>ผลลัพธ์ดูแล้ว อาจไม่เป็นไปตามที่ต้องการหรือมีปัญหาที่ต้องแก้ไข ก็ต้องดำเนินการแก้ไข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ตามที่จำเป็น หลังจากนั้นสรุปเป็นบทเรียนและพยากรณ์เพื่อเป็นพื้นฐานในการคิดหาวิธีการใหม่</w:t>
      </w:r>
      <w:r w:rsidR="00E51D50" w:rsidRPr="00902462">
        <w:rPr>
          <w:rFonts w:asciiTheme="majorBidi" w:hAnsiTheme="majorBidi" w:cstheme="majorBidi"/>
          <w:sz w:val="32"/>
          <w:szCs w:val="32"/>
        </w:rPr>
        <w:t xml:space="preserve">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ๆ</w:t>
      </w:r>
      <w:r w:rsidR="00902462"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ต่อไป</w:t>
      </w:r>
      <w:r w:rsidR="00902462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การลงมือปฏิบัติดังกล่าวนี้แสดงได้ </w:t>
      </w:r>
    </w:p>
    <w:p w:rsidR="00D11F3F" w:rsidRPr="00902462" w:rsidRDefault="007F0CCE" w:rsidP="007F0CCE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07A79" w:rsidRPr="00902462">
        <w:rPr>
          <w:rFonts w:asciiTheme="majorBidi" w:hAnsiTheme="majorBidi" w:cstheme="majorBidi"/>
          <w:spacing w:val="-4"/>
          <w:sz w:val="32"/>
          <w:szCs w:val="32"/>
          <w:cs/>
        </w:rPr>
        <w:t>ดังนั้นจึง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สรุปได้ว่า วงจรคุณภาพ (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</w:rPr>
        <w:t>PDCA)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07A79" w:rsidRPr="009024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หมายถึง </w:t>
      </w:r>
      <w:r w:rsidR="00D07A79" w:rsidRPr="00902462">
        <w:rPr>
          <w:rFonts w:asciiTheme="majorBidi" w:hAnsiTheme="majorBidi" w:cstheme="majorBidi"/>
          <w:spacing w:val="4"/>
          <w:sz w:val="32"/>
          <w:szCs w:val="32"/>
          <w:cs/>
        </w:rPr>
        <w:t>วงจรที่ใช้สำหรับการบริหารระดับสูงต้องมีบทบาทหลายด้านและการจัดการคุณภาพ</w:t>
      </w:r>
      <w:r w:rsidR="00D07A79" w:rsidRPr="00902462">
        <w:rPr>
          <w:rFonts w:asciiTheme="majorBidi" w:hAnsiTheme="majorBidi" w:cstheme="majorBidi"/>
          <w:sz w:val="32"/>
          <w:szCs w:val="32"/>
          <w:cs/>
        </w:rPr>
        <w:t>ที่ประสบความสำเร็จ ซึ่ง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ประกอบ</w:t>
      </w:r>
      <w:r w:rsidR="00E51D50" w:rsidRPr="00902462">
        <w:rPr>
          <w:rFonts w:asciiTheme="majorBidi" w:hAnsiTheme="majorBidi" w:cstheme="majorBidi"/>
          <w:spacing w:val="6"/>
          <w:sz w:val="32"/>
          <w:szCs w:val="32"/>
          <w:cs/>
        </w:rPr>
        <w:t>ด้วย การ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 xml:space="preserve">วางแผน 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</w:rPr>
        <w:t xml:space="preserve">(Plan)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การดำเนินตามแผน</w:t>
      </w:r>
      <w:r w:rsidR="00E51D50" w:rsidRPr="00902462">
        <w:rPr>
          <w:rFonts w:asciiTheme="majorBidi" w:hAnsiTheme="majorBidi" w:cstheme="majorBidi"/>
          <w:sz w:val="32"/>
          <w:szCs w:val="32"/>
        </w:rPr>
        <w:t xml:space="preserve"> (Do)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 xml:space="preserve">การตรวจสอบ </w:t>
      </w:r>
      <w:r w:rsidR="00E51D50" w:rsidRPr="00902462">
        <w:rPr>
          <w:rFonts w:asciiTheme="majorBidi" w:hAnsiTheme="majorBidi" w:cstheme="majorBidi"/>
          <w:sz w:val="32"/>
          <w:szCs w:val="32"/>
        </w:rPr>
        <w:t xml:space="preserve">(Check) 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และการปรับปรุงแก้ไข</w:t>
      </w:r>
      <w:r w:rsidR="00E51D50" w:rsidRPr="00902462">
        <w:rPr>
          <w:rFonts w:asciiTheme="majorBidi" w:hAnsiTheme="majorBidi" w:cstheme="majorBidi"/>
          <w:sz w:val="32"/>
          <w:szCs w:val="32"/>
        </w:rPr>
        <w:t xml:space="preserve"> (Act) </w:t>
      </w:r>
      <w:r w:rsidR="00E51D50" w:rsidRPr="00902462">
        <w:rPr>
          <w:rFonts w:asciiTheme="majorBidi" w:hAnsiTheme="majorBidi" w:cstheme="majorBidi"/>
          <w:spacing w:val="-12"/>
          <w:sz w:val="32"/>
          <w:szCs w:val="32"/>
          <w:cs/>
        </w:rPr>
        <w:t>เมื่อวงจรคุณ</w:t>
      </w:r>
      <w:r w:rsidR="00E51D50" w:rsidRPr="00902462">
        <w:rPr>
          <w:rFonts w:asciiTheme="majorBidi" w:hAnsiTheme="majorBidi" w:cstheme="majorBidi"/>
          <w:spacing w:val="2"/>
          <w:sz w:val="32"/>
          <w:szCs w:val="32"/>
          <w:cs/>
        </w:rPr>
        <w:t>ภาพ</w:t>
      </w:r>
      <w:r w:rsidR="00E51D50" w:rsidRPr="00902462">
        <w:rPr>
          <w:rFonts w:asciiTheme="majorBidi" w:hAnsiTheme="majorBidi" w:cstheme="majorBidi"/>
          <w:spacing w:val="-4"/>
          <w:sz w:val="32"/>
          <w:szCs w:val="32"/>
          <w:cs/>
        </w:rPr>
        <w:t>หมุนซ้ำไปเรื่อย ๆ จะทำให้เกิดการปรับปรุงงานและระดับผลลัพธ์ที่สูงขึ้นเรื่อย ๆ ซึ่งหลักการดัง</w:t>
      </w:r>
      <w:r w:rsidR="00E51D50" w:rsidRPr="00902462">
        <w:rPr>
          <w:rFonts w:asciiTheme="majorBidi" w:hAnsiTheme="majorBidi" w:cstheme="majorBidi"/>
          <w:spacing w:val="-2"/>
          <w:sz w:val="32"/>
          <w:szCs w:val="32"/>
          <w:cs/>
        </w:rPr>
        <w:t>กล่าว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หากนำมาปรับใช</w:t>
      </w:r>
      <w:r w:rsidR="00D07A79" w:rsidRPr="00902462">
        <w:rPr>
          <w:rFonts w:asciiTheme="majorBidi" w:hAnsiTheme="majorBidi" w:cstheme="majorBidi"/>
          <w:spacing w:val="4"/>
          <w:sz w:val="32"/>
          <w:szCs w:val="32"/>
          <w:cs/>
        </w:rPr>
        <w:t>้ให้สอดคล้องกับบริบทของสถานการณ์การแสดงออกทางการเมือง พร้อมทั้ง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จะช่วยพัฒนาบุคลากร</w:t>
      </w:r>
      <w:r w:rsidR="00D07A79" w:rsidRPr="00902462">
        <w:rPr>
          <w:rFonts w:asciiTheme="majorBidi" w:hAnsiTheme="majorBidi" w:cstheme="majorBidi"/>
          <w:spacing w:val="4"/>
          <w:sz w:val="32"/>
          <w:szCs w:val="32"/>
          <w:cs/>
        </w:rPr>
        <w:t>และองค์กรทางการเมือง</w:t>
      </w:r>
      <w:r w:rsidR="00E51D50" w:rsidRPr="00902462">
        <w:rPr>
          <w:rFonts w:asciiTheme="majorBidi" w:hAnsiTheme="majorBidi" w:cstheme="majorBidi"/>
          <w:spacing w:val="4"/>
          <w:sz w:val="32"/>
          <w:szCs w:val="32"/>
          <w:cs/>
        </w:rPr>
        <w:t>ให้มีคุณ</w:t>
      </w:r>
      <w:r w:rsidR="00E51D50" w:rsidRPr="00902462">
        <w:rPr>
          <w:rFonts w:asciiTheme="majorBidi" w:hAnsiTheme="majorBidi" w:cstheme="majorBidi"/>
          <w:sz w:val="32"/>
          <w:szCs w:val="32"/>
          <w:cs/>
        </w:rPr>
        <w:t>ภาพ</w:t>
      </w:r>
    </w:p>
    <w:p w:rsidR="00E27872" w:rsidRPr="00902462" w:rsidRDefault="007F0CC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51D50" w:rsidRPr="0090246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7872" w:rsidRPr="0090246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E27872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7872" w:rsidRPr="00902462">
        <w:rPr>
          <w:rFonts w:asciiTheme="majorBidi" w:hAnsiTheme="majorBidi" w:cstheme="majorBidi"/>
          <w:b/>
          <w:bCs/>
          <w:sz w:val="32"/>
          <w:szCs w:val="32"/>
          <w:cs/>
        </w:rPr>
        <w:t>การยืนยันรูปแบบ</w:t>
      </w:r>
      <w:r w:rsidR="0042048F" w:rsidRPr="009024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42048F" w:rsidRPr="00902462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7D63DE" w:rsidRPr="00902462" w:rsidRDefault="00151613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ab/>
      </w:r>
      <w:r w:rsidR="007F0CCE">
        <w:rPr>
          <w:rFonts w:asciiTheme="majorBidi" w:hAnsiTheme="majorBidi" w:cstheme="majorBidi"/>
          <w:sz w:val="32"/>
          <w:szCs w:val="32"/>
          <w:cs/>
        </w:rPr>
        <w:tab/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ผู้วิจัยได้นำรูปแบบที่ผ่านการปรับปรุงแก้ไขโดยผู้ทรงคุณวุฒิจากการสนทนากลุ่ม </w:t>
      </w:r>
      <w:r w:rsidRPr="00902462">
        <w:rPr>
          <w:rFonts w:asciiTheme="majorBidi" w:hAnsiTheme="majorBidi" w:cstheme="majorBidi"/>
          <w:sz w:val="32"/>
          <w:szCs w:val="32"/>
        </w:rPr>
        <w:t xml:space="preserve">(Focus Group Discussion : FGD) </w:t>
      </w:r>
      <w:r w:rsidRPr="00902462">
        <w:rPr>
          <w:rFonts w:asciiTheme="majorBidi" w:hAnsiTheme="majorBidi" w:cstheme="majorBidi"/>
          <w:sz w:val="32"/>
          <w:szCs w:val="32"/>
          <w:cs/>
        </w:rPr>
        <w:t>แล้วนำไปประเมิน</w:t>
      </w:r>
      <w:r w:rsidR="00851A5D" w:rsidRPr="00902462">
        <w:rPr>
          <w:rFonts w:asciiTheme="majorBidi" w:hAnsiTheme="majorBidi" w:cstheme="majorBidi"/>
          <w:sz w:val="32"/>
          <w:szCs w:val="32"/>
          <w:cs/>
        </w:rPr>
        <w:t>เพื่อยืนยัน</w:t>
      </w:r>
      <w:r w:rsidRPr="00902462">
        <w:rPr>
          <w:rFonts w:asciiTheme="majorBidi" w:hAnsiTheme="majorBidi" w:cstheme="majorBidi"/>
          <w:sz w:val="32"/>
          <w:szCs w:val="32"/>
          <w:cs/>
        </w:rPr>
        <w:t xml:space="preserve">รูปแบบ </w:t>
      </w:r>
      <w:r w:rsidRPr="00902462">
        <w:rPr>
          <w:rFonts w:asciiTheme="majorBidi" w:hAnsiTheme="majorBidi" w:cstheme="majorBidi"/>
          <w:sz w:val="32"/>
          <w:szCs w:val="32"/>
        </w:rPr>
        <w:t xml:space="preserve">(Model) </w:t>
      </w:r>
      <w:r w:rsidR="00992D18" w:rsidRPr="00902462">
        <w:rPr>
          <w:rFonts w:asciiTheme="majorBidi" w:hAnsiTheme="majorBidi" w:cstheme="majorBidi"/>
          <w:sz w:val="32"/>
          <w:szCs w:val="32"/>
          <w:cs/>
        </w:rPr>
        <w:t>โดยผู้เชี่ยวชาญ (</w:t>
      </w:r>
      <w:r w:rsidR="00992D18" w:rsidRPr="00902462">
        <w:rPr>
          <w:rFonts w:asciiTheme="majorBidi" w:hAnsiTheme="majorBidi" w:cstheme="majorBidi"/>
          <w:sz w:val="32"/>
          <w:szCs w:val="32"/>
        </w:rPr>
        <w:t>Expertise Verification</w:t>
      </w:r>
      <w:r w:rsidR="00992D18" w:rsidRPr="0090246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92D18" w:rsidRPr="00902462">
        <w:rPr>
          <w:rFonts w:asciiTheme="majorBidi" w:eastAsia="Times New Roman" w:hAnsiTheme="majorBidi" w:cstheme="majorBidi"/>
          <w:sz w:val="32"/>
          <w:szCs w:val="32"/>
          <w:cs/>
        </w:rPr>
        <w:t xml:space="preserve">จำนวน </w:t>
      </w:r>
      <w:r w:rsidR="00992D18" w:rsidRPr="00902462">
        <w:rPr>
          <w:rFonts w:asciiTheme="majorBidi" w:eastAsia="Times New Roman" w:hAnsiTheme="majorBidi" w:cstheme="majorBidi"/>
          <w:sz w:val="32"/>
          <w:szCs w:val="32"/>
        </w:rPr>
        <w:t xml:space="preserve">24 </w:t>
      </w:r>
      <w:r w:rsidR="00992D18" w:rsidRPr="00902462">
        <w:rPr>
          <w:rFonts w:asciiTheme="majorBidi" w:eastAsia="Times New Roman" w:hAnsiTheme="majorBidi" w:cstheme="majorBidi"/>
          <w:sz w:val="32"/>
          <w:szCs w:val="32"/>
          <w:cs/>
        </w:rPr>
        <w:t xml:space="preserve">คน </w:t>
      </w:r>
      <w:r w:rsidR="00992D18" w:rsidRPr="00902462">
        <w:rPr>
          <w:rFonts w:asciiTheme="majorBidi" w:hAnsiTheme="majorBidi" w:cstheme="majorBidi"/>
          <w:sz w:val="32"/>
          <w:szCs w:val="32"/>
          <w:cs/>
        </w:rPr>
        <w:t>โดยการคัดเลือกแบบเฉพาะเจาะจง (</w:t>
      </w:r>
      <w:r w:rsidR="007F0CCE">
        <w:rPr>
          <w:rFonts w:asciiTheme="majorBidi" w:hAnsiTheme="majorBidi" w:cstheme="majorBidi"/>
          <w:sz w:val="32"/>
          <w:szCs w:val="32"/>
        </w:rPr>
        <w:t>Purposive S</w:t>
      </w:r>
      <w:r w:rsidR="00992D18" w:rsidRPr="00902462">
        <w:rPr>
          <w:rFonts w:asciiTheme="majorBidi" w:hAnsiTheme="majorBidi" w:cstheme="majorBidi"/>
          <w:sz w:val="32"/>
          <w:szCs w:val="32"/>
        </w:rPr>
        <w:t>ampling</w:t>
      </w:r>
      <w:r w:rsidR="00992D18" w:rsidRPr="00902462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902462">
        <w:rPr>
          <w:rFonts w:asciiTheme="majorBidi" w:hAnsiTheme="majorBidi" w:cstheme="majorBidi"/>
          <w:sz w:val="32"/>
          <w:szCs w:val="32"/>
          <w:cs/>
        </w:rPr>
        <w:t>พร้อมทั้ง ผู้วิจัยได้ชี้แจงรายละเอียดเพิ่มเติมต่อกลุ่มผู้</w:t>
      </w:r>
      <w:r w:rsidR="00F92767" w:rsidRPr="00902462">
        <w:rPr>
          <w:rFonts w:asciiTheme="majorBidi" w:hAnsiTheme="majorBidi" w:cstheme="majorBidi"/>
          <w:sz w:val="32"/>
          <w:szCs w:val="32"/>
          <w:cs/>
        </w:rPr>
        <w:t>เชี่ยวชาญ</w:t>
      </w:r>
      <w:r w:rsidRPr="00902462">
        <w:rPr>
          <w:rFonts w:asciiTheme="majorBidi" w:hAnsiTheme="majorBidi" w:cstheme="majorBidi"/>
          <w:sz w:val="32"/>
          <w:szCs w:val="32"/>
          <w:cs/>
        </w:rPr>
        <w:t>ที่ติดต่อเป็นรายบุคคลไว้แล้ว</w:t>
      </w:r>
    </w:p>
    <w:p w:rsidR="00851A5D" w:rsidRPr="00902462" w:rsidRDefault="007D63D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F0CC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02462">
        <w:rPr>
          <w:rFonts w:asciiTheme="majorBidi" w:eastAsia="Times New Roman" w:hAnsiTheme="majorBidi" w:cstheme="majorBidi"/>
          <w:sz w:val="32"/>
          <w:szCs w:val="32"/>
          <w:cs/>
        </w:rPr>
        <w:t xml:space="preserve">จากนั้นผู้วิจัยได้ทำการสร้างแบบสอบถามเพื่อสอบถามความคิดเห็นของผู้เชี่ยวชาญ </w:t>
      </w:r>
      <w:r w:rsidRPr="00902462">
        <w:rPr>
          <w:rFonts w:asciiTheme="majorBidi" w:hAnsiTheme="majorBidi" w:cstheme="majorBidi"/>
          <w:sz w:val="32"/>
          <w:szCs w:val="32"/>
          <w:cs/>
        </w:rPr>
        <w:t>เกี่ยวกับความเหมาะสมของตัวแบบการพัฒนา</w:t>
      </w:r>
      <w:r w:rsidR="00992D18" w:rsidRPr="00902462">
        <w:rPr>
          <w:rFonts w:asciiTheme="majorBidi" w:hAnsiTheme="majorBidi" w:cstheme="majorBidi"/>
          <w:sz w:val="32"/>
          <w:szCs w:val="32"/>
          <w:cs/>
        </w:rPr>
        <w:t>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 ด้วยวิธี</w:t>
      </w:r>
      <w:r w:rsidRPr="00902462">
        <w:rPr>
          <w:rFonts w:asciiTheme="majorBidi" w:hAnsiTheme="majorBidi" w:cstheme="majorBidi"/>
          <w:sz w:val="32"/>
          <w:szCs w:val="32"/>
          <w:cs/>
        </w:rPr>
        <w:t>การวิเคราะห์ด้วย</w:t>
      </w:r>
      <w:r w:rsidRPr="00902462">
        <w:rPr>
          <w:rFonts w:asciiTheme="majorBidi" w:eastAsia="CordiaNew" w:hAnsiTheme="majorBidi" w:cstheme="majorBidi"/>
          <w:sz w:val="32"/>
          <w:szCs w:val="32"/>
          <w:cs/>
        </w:rPr>
        <w:t>ค่าสถิติ ได้แก่ ค่าเฉลี่ย</w:t>
      </w:r>
      <w:r w:rsidRPr="00902462">
        <w:rPr>
          <w:rFonts w:asciiTheme="majorBidi" w:eastAsia="CordiaNew" w:hAnsiTheme="majorBidi" w:cstheme="majorBidi"/>
          <w:sz w:val="32"/>
          <w:szCs w:val="32"/>
        </w:rPr>
        <w:t xml:space="preserve"> (Mean) </w:t>
      </w:r>
      <w:r w:rsidRPr="00902462">
        <w:rPr>
          <w:rFonts w:asciiTheme="majorBidi" w:eastAsia="CordiaNew" w:hAnsiTheme="majorBidi" w:cstheme="majorBidi"/>
          <w:sz w:val="32"/>
          <w:szCs w:val="32"/>
          <w:cs/>
        </w:rPr>
        <w:t>ค่าเฉลี่ย</w:t>
      </w:r>
      <w:r w:rsidRPr="00902462">
        <w:rPr>
          <w:rFonts w:asciiTheme="majorBidi" w:eastAsia="CordiaNew" w:hAnsiTheme="majorBidi" w:cstheme="majorBidi"/>
          <w:sz w:val="32"/>
          <w:szCs w:val="32"/>
        </w:rPr>
        <w:t xml:space="preserve"> (Mean) </w:t>
      </w:r>
      <w:proofErr w:type="spellStart"/>
      <w:r w:rsidRPr="00902462">
        <w:rPr>
          <w:rFonts w:asciiTheme="majorBidi" w:eastAsia="CordiaNew" w:hAnsiTheme="majorBidi" w:cstheme="majorBidi"/>
          <w:sz w:val="32"/>
          <w:szCs w:val="32"/>
          <w:cs/>
        </w:rPr>
        <w:t>ค่ามัธย</w:t>
      </w:r>
      <w:proofErr w:type="spellEnd"/>
      <w:r w:rsidRPr="00902462">
        <w:rPr>
          <w:rFonts w:asciiTheme="majorBidi" w:eastAsia="CordiaNew" w:hAnsiTheme="majorBidi" w:cstheme="majorBidi"/>
          <w:sz w:val="32"/>
          <w:szCs w:val="32"/>
          <w:cs/>
        </w:rPr>
        <w:t>ฐาน</w:t>
      </w:r>
      <w:r w:rsidRPr="00902462">
        <w:rPr>
          <w:rFonts w:asciiTheme="majorBidi" w:eastAsia="CordiaNew" w:hAnsiTheme="majorBidi" w:cstheme="majorBidi"/>
          <w:sz w:val="32"/>
          <w:szCs w:val="32"/>
        </w:rPr>
        <w:t xml:space="preserve"> (Median) </w:t>
      </w:r>
      <w:r w:rsidRPr="00902462">
        <w:rPr>
          <w:rFonts w:asciiTheme="majorBidi" w:eastAsia="CordiaNew" w:hAnsiTheme="majorBidi" w:cstheme="majorBidi"/>
          <w:sz w:val="32"/>
          <w:szCs w:val="32"/>
          <w:cs/>
        </w:rPr>
        <w:t>และค่าพิสัย</w:t>
      </w:r>
      <w:proofErr w:type="spellStart"/>
      <w:r w:rsidRPr="00902462">
        <w:rPr>
          <w:rFonts w:asciiTheme="majorBidi" w:eastAsia="CordiaNew" w:hAnsiTheme="majorBidi" w:cstheme="majorBidi"/>
          <w:sz w:val="32"/>
          <w:szCs w:val="32"/>
          <w:cs/>
        </w:rPr>
        <w:t>ระหว่างค</w:t>
      </w:r>
      <w:proofErr w:type="spellEnd"/>
      <w:r w:rsidRPr="00902462">
        <w:rPr>
          <w:rFonts w:asciiTheme="majorBidi" w:eastAsia="CordiaNew" w:hAnsiTheme="majorBidi" w:cstheme="majorBidi"/>
          <w:sz w:val="32"/>
          <w:szCs w:val="32"/>
          <w:cs/>
        </w:rPr>
        <w:t>วอ</w:t>
      </w:r>
      <w:proofErr w:type="spellStart"/>
      <w:r w:rsidRPr="00902462">
        <w:rPr>
          <w:rFonts w:asciiTheme="majorBidi" w:eastAsia="CordiaNew" w:hAnsiTheme="majorBidi" w:cstheme="majorBidi"/>
          <w:sz w:val="32"/>
          <w:szCs w:val="32"/>
          <w:cs/>
        </w:rPr>
        <w:t>ไทล์</w:t>
      </w:r>
      <w:proofErr w:type="spellEnd"/>
      <w:r w:rsidRPr="00902462">
        <w:rPr>
          <w:rFonts w:asciiTheme="majorBidi" w:eastAsia="CordiaNew" w:hAnsiTheme="majorBidi" w:cstheme="majorBidi"/>
          <w:sz w:val="32"/>
          <w:szCs w:val="32"/>
        </w:rPr>
        <w:t xml:space="preserve"> (Interquartile Range)</w:t>
      </w:r>
      <w:r w:rsidRPr="00902462">
        <w:rPr>
          <w:rFonts w:asciiTheme="majorBidi" w:eastAsia="CordiaNew" w:hAnsiTheme="majorBidi" w:cstheme="majorBidi"/>
          <w:sz w:val="32"/>
          <w:szCs w:val="32"/>
          <w:cs/>
        </w:rPr>
        <w:t xml:space="preserve"> ผลที่ได้เป็นดังต่อไปนี้ </w:t>
      </w:r>
    </w:p>
    <w:p w:rsidR="005A2627" w:rsidRDefault="005A262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0CCE" w:rsidRDefault="007F0CC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0CCE" w:rsidRDefault="007F0CC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0CCE" w:rsidRDefault="007F0CC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F0CCE" w:rsidRPr="00902462" w:rsidRDefault="007F0CCE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3620A" w:rsidRPr="00A3620A" w:rsidRDefault="005A262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New" w:hAnsiTheme="majorBidi" w:cstheme="majorBidi"/>
          <w:b/>
          <w:bCs/>
          <w:sz w:val="32"/>
          <w:szCs w:val="32"/>
        </w:rPr>
      </w:pPr>
      <w:r w:rsidRPr="00A3620A">
        <w:rPr>
          <w:rFonts w:asciiTheme="majorBidi" w:eastAsia="Cordia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A3620A" w:rsidRPr="00A3620A">
        <w:rPr>
          <w:rFonts w:asciiTheme="majorBidi" w:eastAsia="CordiaNew" w:hAnsiTheme="majorBidi" w:cstheme="majorBidi" w:hint="cs"/>
          <w:b/>
          <w:bCs/>
          <w:sz w:val="32"/>
          <w:szCs w:val="32"/>
          <w:cs/>
        </w:rPr>
        <w:t xml:space="preserve"> </w:t>
      </w:r>
      <w:r w:rsidR="00A3620A" w:rsidRPr="00A3620A">
        <w:rPr>
          <w:rFonts w:asciiTheme="majorBidi" w:eastAsia="CordiaNew" w:hAnsiTheme="majorBidi" w:cstheme="majorBidi"/>
          <w:b/>
          <w:bCs/>
          <w:sz w:val="32"/>
          <w:szCs w:val="32"/>
        </w:rPr>
        <w:t>4.9</w:t>
      </w:r>
      <w:r w:rsidRPr="00A3620A">
        <w:rPr>
          <w:rFonts w:asciiTheme="majorBidi" w:eastAsia="CordiaNew" w:hAnsiTheme="majorBidi" w:cstheme="majorBidi"/>
          <w:b/>
          <w:bCs/>
          <w:sz w:val="32"/>
          <w:szCs w:val="32"/>
          <w:cs/>
        </w:rPr>
        <w:tab/>
      </w:r>
    </w:p>
    <w:p w:rsidR="005A2627" w:rsidRPr="00A3620A" w:rsidRDefault="005A262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New" w:hAnsiTheme="majorBidi" w:cstheme="majorBidi"/>
          <w:i/>
          <w:iCs/>
          <w:sz w:val="32"/>
          <w:szCs w:val="32"/>
        </w:rPr>
      </w:pPr>
      <w:r w:rsidRPr="00A3620A">
        <w:rPr>
          <w:rFonts w:asciiTheme="majorBidi" w:eastAsia="CordiaNew" w:hAnsiTheme="majorBidi" w:cstheme="majorBidi"/>
          <w:i/>
          <w:iCs/>
          <w:sz w:val="32"/>
          <w:szCs w:val="32"/>
          <w:cs/>
        </w:rPr>
        <w:t>การวิเคราะห์ยืนยัน</w:t>
      </w:r>
      <w:r w:rsidRPr="00A3620A">
        <w:rPr>
          <w:rFonts w:asciiTheme="majorBidi" w:hAnsiTheme="majorBidi" w:cstheme="majorBidi"/>
          <w:i/>
          <w:iCs/>
          <w:sz w:val="32"/>
          <w:szCs w:val="32"/>
          <w:cs/>
        </w:rPr>
        <w:t>ความเหมาะสมของรูปแบบพัฒนาคุณภาพชีวิตตามวิถีปรัชญาเศรษฐกิจพอเพียงของข้าราชการตำรวจชั้นประทวนสังกัดกองบัญชาการตำรวจภูธรภาค 3</w:t>
      </w:r>
    </w:p>
    <w:tbl>
      <w:tblPr>
        <w:tblW w:w="8227" w:type="dxa"/>
        <w:tblInd w:w="9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768"/>
        <w:gridCol w:w="953"/>
        <w:gridCol w:w="620"/>
        <w:gridCol w:w="614"/>
        <w:gridCol w:w="1587"/>
      </w:tblGrid>
      <w:tr w:rsidR="00EA4D92" w:rsidRPr="00A3620A" w:rsidTr="00A3620A">
        <w:trPr>
          <w:trHeight w:val="264"/>
          <w:tblHeader/>
        </w:trPr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92" w:rsidRPr="00CC1F1C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CC1F1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แนวทางการพัฒนา</w:t>
            </w:r>
            <w:r w:rsidR="002C7DC1" w:rsidRPr="00CC1F1C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คุณภาพชีวิต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ระดับความเป็นไปได้อย่างเหมาะสม</w:t>
            </w:r>
          </w:p>
        </w:tc>
      </w:tr>
      <w:tr w:rsidR="00EA4D92" w:rsidRPr="00A3620A" w:rsidTr="00A3620A">
        <w:trPr>
          <w:trHeight w:val="264"/>
          <w:tblHeader/>
        </w:trPr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Mean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Median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I.R.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EA4D92" w:rsidRPr="00A3620A" w:rsidTr="00A3620A">
        <w:trPr>
          <w:trHeight w:val="264"/>
        </w:trPr>
        <w:tc>
          <w:tcPr>
            <w:tcW w:w="8227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การพัฒนาความรู้ความเข้าใจในปรัชญาเศรษฐกิจพอเพียง</w:t>
            </w:r>
          </w:p>
        </w:tc>
      </w:tr>
      <w:tr w:rsidR="00EA4D92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 ส่งเสริมและพัฒนาความรู้ความเข้าใจอย่างท่องแท้ในเศรษฐกิจพอเพียง (ความพอประมาณ มีเหตุผล ภูมิคุ้มกัน ความรู้ และคุณธรรม)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4.48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0.59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A4D92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ส่งเสริมการใช้ทรัพยากรอย่างคุ้มค่า เช่น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ค่าใช้จ่ายในการดำเนินชีวิต</w:t>
            </w:r>
            <w:r w:rsidR="00902462"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ค่าจ่ายใช้ในการลงทุนเพื่ออาชีพเสริม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4.43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0.59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A4D92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ส่งเสริมการเรียนรู้เกี่ยวกับภูมิปัญญาท้องถิ่นอย่างเท่าทัน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4.30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0.63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A4D92" w:rsidRPr="00A3620A" w:rsidTr="00A3620A">
        <w:trPr>
          <w:trHeight w:val="264"/>
        </w:trPr>
        <w:tc>
          <w:tcPr>
            <w:tcW w:w="8227" w:type="dxa"/>
            <w:gridSpan w:val="6"/>
            <w:shd w:val="clear" w:color="auto" w:fill="auto"/>
            <w:noWrap/>
            <w:vAlign w:val="center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การเสริมสร้างเจตคติที่ดีต่อปรัชญาเศรษฐกิจพอเพียง </w:t>
            </w:r>
          </w:p>
        </w:tc>
      </w:tr>
      <w:tr w:rsidR="00EA4D92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ส่งเสริมการน้อมนำธรรมะเข้ามาใช้ในการดำเนินชีวิต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4.25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0.51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A4D92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สร้างความตระหนักรู้รับผิดชอบในหน้าที่ของตน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4.52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0.59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A4D92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สร้างความตระหนัก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จิตสำนึกและเห็นคุณค่าในปรัชญาเศรษฐกิจพอเพียง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4.39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0.72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A4D92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สร้างความตระหนักรู้เพื่อลดละความโลภให้ยินดีในสิ่งที่มีอยู่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4.30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0.70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EA4D92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EA4D92" w:rsidRPr="00A3620A" w:rsidRDefault="00EA4D92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สร้างความตระหนักและยึดมั่นบนพื้นฐานการพึงตนเอง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4.48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0.59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EA4D92" w:rsidRPr="00A3620A" w:rsidRDefault="00EA4D92" w:rsidP="009024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EA4D92" w:rsidRPr="00A3620A" w:rsidRDefault="00EA4D92" w:rsidP="00A03EC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A3620A" w:rsidRPr="00A3620A" w:rsidRDefault="00A3620A" w:rsidP="00A362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ordiaNew" w:hAnsiTheme="majorBidi" w:cstheme="majorBidi"/>
          <w:i/>
          <w:iCs/>
          <w:sz w:val="32"/>
          <w:szCs w:val="32"/>
        </w:rPr>
      </w:pPr>
      <w:r w:rsidRPr="00A3620A">
        <w:rPr>
          <w:rFonts w:asciiTheme="majorBidi" w:eastAsia="CordiaNew" w:hAnsiTheme="majorBidi" w:cstheme="majorBidi" w:hint="cs"/>
          <w:i/>
          <w:iCs/>
          <w:sz w:val="32"/>
          <w:szCs w:val="32"/>
          <w:cs/>
        </w:rPr>
        <w:t>(ต่อ)</w:t>
      </w:r>
    </w:p>
    <w:p w:rsidR="00A3620A" w:rsidRDefault="00A3620A" w:rsidP="00A362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New" w:hAnsiTheme="majorBidi" w:cstheme="majorBidi"/>
          <w:b/>
          <w:bCs/>
          <w:sz w:val="32"/>
          <w:szCs w:val="32"/>
        </w:rPr>
      </w:pPr>
      <w:r w:rsidRPr="00A3620A">
        <w:rPr>
          <w:rFonts w:asciiTheme="majorBidi" w:eastAsia="Cordia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A3620A">
        <w:rPr>
          <w:rFonts w:asciiTheme="majorBidi" w:eastAsia="CordiaNew" w:hAnsiTheme="majorBidi" w:cstheme="majorBidi" w:hint="cs"/>
          <w:b/>
          <w:bCs/>
          <w:sz w:val="32"/>
          <w:szCs w:val="32"/>
          <w:cs/>
        </w:rPr>
        <w:t xml:space="preserve"> </w:t>
      </w:r>
      <w:r w:rsidRPr="00A3620A">
        <w:rPr>
          <w:rFonts w:asciiTheme="majorBidi" w:eastAsia="CordiaNew" w:hAnsiTheme="majorBidi" w:cstheme="majorBidi"/>
          <w:b/>
          <w:bCs/>
          <w:sz w:val="32"/>
          <w:szCs w:val="32"/>
        </w:rPr>
        <w:t>4.9</w:t>
      </w:r>
      <w:r>
        <w:rPr>
          <w:rFonts w:asciiTheme="majorBidi" w:eastAsia="CordiaNew" w:hAnsiTheme="majorBidi" w:cstheme="majorBidi" w:hint="cs"/>
          <w:b/>
          <w:bCs/>
          <w:sz w:val="32"/>
          <w:szCs w:val="32"/>
          <w:cs/>
        </w:rPr>
        <w:t xml:space="preserve"> </w:t>
      </w:r>
      <w:r w:rsidRPr="00A3620A">
        <w:rPr>
          <w:rFonts w:asciiTheme="majorBidi" w:eastAsia="CordiaNew" w:hAnsiTheme="majorBidi" w:cstheme="majorBidi" w:hint="cs"/>
          <w:sz w:val="32"/>
          <w:szCs w:val="32"/>
          <w:cs/>
        </w:rPr>
        <w:t>(ต่อ)</w:t>
      </w:r>
    </w:p>
    <w:tbl>
      <w:tblPr>
        <w:tblW w:w="8227" w:type="dxa"/>
        <w:tblInd w:w="9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768"/>
        <w:gridCol w:w="953"/>
        <w:gridCol w:w="620"/>
        <w:gridCol w:w="614"/>
        <w:gridCol w:w="1587"/>
      </w:tblGrid>
      <w:tr w:rsidR="00A3620A" w:rsidRPr="00A3620A" w:rsidTr="009B3188">
        <w:trPr>
          <w:trHeight w:val="264"/>
          <w:tblHeader/>
        </w:trPr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A" w:rsidRPr="00A3620A" w:rsidRDefault="00A3620A" w:rsidP="009B31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แนวทางการพัฒนาคุณภาพชีวิต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A" w:rsidRPr="00A3620A" w:rsidRDefault="00A3620A" w:rsidP="009B31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ระดับความเป็นไปได้อย่างเหมาะสม</w:t>
            </w:r>
          </w:p>
        </w:tc>
      </w:tr>
      <w:tr w:rsidR="00A3620A" w:rsidRPr="00A3620A" w:rsidTr="009B3188">
        <w:trPr>
          <w:trHeight w:val="264"/>
          <w:tblHeader/>
        </w:trPr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620A" w:rsidRPr="00A3620A" w:rsidRDefault="00A3620A" w:rsidP="009B31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Mean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Median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I.R.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A3620A" w:rsidRPr="00A3620A" w:rsidTr="009B3188">
        <w:trPr>
          <w:trHeight w:val="264"/>
        </w:trPr>
        <w:tc>
          <w:tcPr>
            <w:tcW w:w="8227" w:type="dxa"/>
            <w:gridSpan w:val="6"/>
            <w:shd w:val="clear" w:color="auto" w:fill="auto"/>
            <w:noWrap/>
            <w:vAlign w:val="center"/>
          </w:tcPr>
          <w:p w:rsidR="00A3620A" w:rsidRPr="00A3620A" w:rsidRDefault="00A3620A" w:rsidP="009B31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การสร้างกระแสนิยมในปรัชญาเศรษฐกิจพอเพียง</w:t>
            </w:r>
          </w:p>
        </w:tc>
      </w:tr>
      <w:tr w:rsidR="00A3620A" w:rsidRPr="00A3620A" w:rsidTr="009B3188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ส่งเสริมและสนับสนุนการสร้างภาคีเครือข่ายปรัชญาเศรษฐกิจพอเพียง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4.13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0.87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3620A" w:rsidRPr="00A3620A" w:rsidTr="009B3188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สนับสนุนและยกย่องเชิดชูบุคคลที่น้อมนำเศรษฐกิจพอเพียงเป็นคนต้นแบบ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4.39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0.72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A3620A" w:rsidRPr="00A3620A" w:rsidTr="009B3188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ส่งเสริมการสื่อสารประชาสัมพันธ์เกี่ยวกับปรัชญาเศรษฐกิจพอเพียงผ่านสื่อต่าง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ๆ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เช่น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บทเพลง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Social M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edia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เป็นต้น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4.26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0.69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A3620A" w:rsidRPr="00A3620A" w:rsidTr="009B3188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ส่งเสริมและสนับสนุนการประกอบอาชีพเสริมสร้างรายได้พิเศษ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4.35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0.71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A3620A" w:rsidRPr="00A3620A" w:rsidTr="009B3188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ส่งเสริมและสนับสนุนการสร้างมูลค่าจากทรัพยากรของตนมาสร้างอาชีพสร้างรายได้อย่างยั่งยืน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4.14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0.58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3620A" w:rsidRPr="00A3620A" w:rsidTr="009B3188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627" w:hanging="27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6.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กำหนดกลยุทธ์ประชาสัมพันธ์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เชิงรุก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4.17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0.58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3620A" w:rsidRPr="00A3620A" w:rsidTr="009B3188">
        <w:trPr>
          <w:trHeight w:val="264"/>
        </w:trPr>
        <w:tc>
          <w:tcPr>
            <w:tcW w:w="8227" w:type="dxa"/>
            <w:gridSpan w:val="6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การเสริมสร้างและพัฒนาภาวะผู้นำและการบริหารจัดการ</w:t>
            </w:r>
          </w:p>
        </w:tc>
      </w:tr>
      <w:tr w:rsidR="00A3620A" w:rsidRPr="00A3620A" w:rsidTr="009B3188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9B31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1. พัฒนาผู้บริหารองค์กรให้เป็นผู้นำเป็นแบบอย่างหรือเป็นผู้นำต้นแบบปรัชญาเศรษฐกิจพอเพียง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4.43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0.66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A3620A" w:rsidRPr="00A3620A" w:rsidTr="009B3188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9B31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พัฒนาภาวะผู้ทำการเปลี่ยนแปลงให้กับบุคลากร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4.39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0.50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A3620A" w:rsidRDefault="00A3620A" w:rsidP="00A362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New" w:hAnsiTheme="majorBidi" w:cstheme="majorBidi"/>
          <w:b/>
          <w:bCs/>
          <w:sz w:val="32"/>
          <w:szCs w:val="32"/>
        </w:rPr>
      </w:pPr>
    </w:p>
    <w:p w:rsidR="00A3620A" w:rsidRPr="00A3620A" w:rsidRDefault="00A3620A" w:rsidP="00A362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right"/>
        <w:rPr>
          <w:rFonts w:asciiTheme="majorBidi" w:eastAsia="CordiaNew" w:hAnsiTheme="majorBidi" w:cstheme="majorBidi"/>
          <w:b/>
          <w:bCs/>
          <w:i/>
          <w:iCs/>
          <w:sz w:val="32"/>
          <w:szCs w:val="32"/>
        </w:rPr>
      </w:pPr>
      <w:r w:rsidRPr="00A3620A">
        <w:rPr>
          <w:rFonts w:asciiTheme="majorBidi" w:eastAsia="CordiaNew" w:hAnsiTheme="majorBidi" w:cstheme="majorBidi" w:hint="cs"/>
          <w:i/>
          <w:iCs/>
          <w:sz w:val="32"/>
          <w:szCs w:val="32"/>
          <w:cs/>
        </w:rPr>
        <w:t>(ต่อ)</w:t>
      </w:r>
    </w:p>
    <w:p w:rsidR="00A3620A" w:rsidRDefault="00A3620A" w:rsidP="00A362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New" w:hAnsiTheme="majorBidi" w:cstheme="majorBidi"/>
          <w:b/>
          <w:bCs/>
          <w:sz w:val="32"/>
          <w:szCs w:val="32"/>
        </w:rPr>
      </w:pPr>
      <w:r w:rsidRPr="00A3620A">
        <w:rPr>
          <w:rFonts w:asciiTheme="majorBidi" w:eastAsia="CordiaNew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A3620A">
        <w:rPr>
          <w:rFonts w:asciiTheme="majorBidi" w:eastAsia="CordiaNew" w:hAnsiTheme="majorBidi" w:cstheme="majorBidi" w:hint="cs"/>
          <w:b/>
          <w:bCs/>
          <w:sz w:val="32"/>
          <w:szCs w:val="32"/>
          <w:cs/>
        </w:rPr>
        <w:t xml:space="preserve"> </w:t>
      </w:r>
      <w:r w:rsidRPr="00A3620A">
        <w:rPr>
          <w:rFonts w:asciiTheme="majorBidi" w:eastAsia="CordiaNew" w:hAnsiTheme="majorBidi" w:cstheme="majorBidi"/>
          <w:b/>
          <w:bCs/>
          <w:sz w:val="32"/>
          <w:szCs w:val="32"/>
        </w:rPr>
        <w:t>4.9</w:t>
      </w:r>
      <w:r>
        <w:rPr>
          <w:rFonts w:asciiTheme="majorBidi" w:eastAsia="CordiaNew" w:hAnsiTheme="majorBidi" w:cstheme="majorBidi" w:hint="cs"/>
          <w:b/>
          <w:bCs/>
          <w:sz w:val="32"/>
          <w:szCs w:val="32"/>
          <w:cs/>
        </w:rPr>
        <w:t xml:space="preserve"> </w:t>
      </w:r>
      <w:r w:rsidRPr="00A3620A">
        <w:rPr>
          <w:rFonts w:asciiTheme="majorBidi" w:eastAsia="CordiaNew" w:hAnsiTheme="majorBidi" w:cstheme="majorBidi" w:hint="cs"/>
          <w:sz w:val="32"/>
          <w:szCs w:val="32"/>
          <w:cs/>
        </w:rPr>
        <w:t>(ต่อ)</w:t>
      </w:r>
    </w:p>
    <w:tbl>
      <w:tblPr>
        <w:tblW w:w="8227" w:type="dxa"/>
        <w:tblInd w:w="9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768"/>
        <w:gridCol w:w="953"/>
        <w:gridCol w:w="697"/>
        <w:gridCol w:w="614"/>
        <w:gridCol w:w="1587"/>
      </w:tblGrid>
      <w:tr w:rsidR="00A3620A" w:rsidRPr="00A3620A" w:rsidTr="00A3620A">
        <w:trPr>
          <w:trHeight w:val="264"/>
          <w:tblHeader/>
        </w:trPr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แนวทางการพัฒนาคุณภาพชีวิต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ระดับความเป็นไปได้อย่างเหมาะสม</w:t>
            </w:r>
          </w:p>
        </w:tc>
      </w:tr>
      <w:tr w:rsidR="00A3620A" w:rsidRPr="00A3620A" w:rsidTr="00A3620A">
        <w:trPr>
          <w:trHeight w:val="264"/>
          <w:tblHeader/>
        </w:trPr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Mean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Mean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>Mean</w:t>
            </w:r>
          </w:p>
        </w:tc>
      </w:tr>
      <w:tr w:rsidR="00A3620A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ถ่ายทอดปรัชญาเศรษฐกิจพอเพียงออกมาเป็นแนวทางเชิงรูปธรรมที่เหมาะสมกับบทบาทหน้าที่ต่างๆ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4.26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0.75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A3620A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เปิดโอกาสและส่งเสริมบุคลากรให้น้อมนำปรัชญาเศรษฐกิจพอเพียงมาใช้ในการดำเนินชีวิต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4.48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0.67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A3620A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เสริมสร้างความสัมพันธ์ระหว่างบุคลากรแนวราบลดความเป็นนายเป็นบ่าว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(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นายกับไพร่)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4.17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0.83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3620A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6.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ส่งเสริม สนับสนุนการศึกษาดูงานปรัชญาเศรษฐกิจพอเพียงอย่างต่อเนื่อง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4.48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5.00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0.67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A3620A" w:rsidRPr="00A3620A" w:rsidTr="00A3620A">
        <w:trPr>
          <w:trHeight w:val="264"/>
        </w:trPr>
        <w:tc>
          <w:tcPr>
            <w:tcW w:w="3685" w:type="dxa"/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7.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กำหนดนโยบายการส่งเสริมปรัชญาเศรษฐกิจพอเพียงอย่างเป็นรูปธรรม</w:t>
            </w:r>
          </w:p>
        </w:tc>
        <w:tc>
          <w:tcPr>
            <w:tcW w:w="768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4.39</w:t>
            </w:r>
          </w:p>
        </w:tc>
        <w:tc>
          <w:tcPr>
            <w:tcW w:w="953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0.58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A3620A" w:rsidRPr="00A3620A" w:rsidTr="00A3620A">
        <w:trPr>
          <w:trHeight w:val="264"/>
        </w:trPr>
        <w:tc>
          <w:tcPr>
            <w:tcW w:w="368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8.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ประยุกต์ใช้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PDCA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ในการขับเคลื่อนปรัชญาเศรษฐกิจพอเพียงอย่างต่อเนื่อง</w:t>
            </w:r>
          </w:p>
        </w:tc>
        <w:tc>
          <w:tcPr>
            <w:tcW w:w="76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4.17</w:t>
            </w:r>
          </w:p>
        </w:tc>
        <w:tc>
          <w:tcPr>
            <w:tcW w:w="95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0.78</w:t>
            </w:r>
          </w:p>
        </w:tc>
        <w:tc>
          <w:tcPr>
            <w:tcW w:w="614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</w:t>
            </w:r>
          </w:p>
        </w:tc>
      </w:tr>
      <w:tr w:rsidR="00A3620A" w:rsidRPr="00A3620A" w:rsidTr="00A3620A">
        <w:trPr>
          <w:trHeight w:val="264"/>
        </w:trPr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ind w:left="537" w:hanging="180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9. 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ปฏิรูปการปฏิบัติงานหรือการปฏิบัติตามบทบาทหน้าที่บนฐานแนวคิดปรัชญาเศรษฐกิจพอเพียง</w:t>
            </w:r>
            <w:r w:rsidRPr="00A362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4.26</w:t>
            </w:r>
          </w:p>
        </w:tc>
        <w:tc>
          <w:tcPr>
            <w:tcW w:w="9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4.00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hAnsiTheme="majorBidi" w:cstheme="majorBidi"/>
                <w:sz w:val="32"/>
                <w:szCs w:val="32"/>
                <w:cs/>
              </w:rPr>
              <w:t>0.67</w:t>
            </w:r>
          </w:p>
        </w:tc>
        <w:tc>
          <w:tcPr>
            <w:tcW w:w="6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3620A" w:rsidRPr="00A3620A" w:rsidRDefault="00A3620A" w:rsidP="00A362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362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A3620A" w:rsidRDefault="00A3620A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New" w:hAnsiTheme="majorBidi" w:cstheme="majorBidi"/>
          <w:sz w:val="32"/>
          <w:szCs w:val="32"/>
        </w:rPr>
      </w:pPr>
    </w:p>
    <w:p w:rsidR="00EA4D92" w:rsidRPr="00902462" w:rsidRDefault="005A2627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902462">
        <w:rPr>
          <w:rFonts w:asciiTheme="majorBidi" w:eastAsia="CordiaNew" w:hAnsiTheme="majorBidi" w:cstheme="majorBidi"/>
          <w:sz w:val="32"/>
          <w:szCs w:val="32"/>
        </w:rPr>
        <w:tab/>
      </w:r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>จากตารางที่</w:t>
      </w:r>
      <w:r w:rsidR="00E94016" w:rsidRPr="00902462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A3620A">
        <w:rPr>
          <w:rFonts w:asciiTheme="majorBidi" w:eastAsia="CordiaNew" w:hAnsiTheme="majorBidi" w:cstheme="majorBidi"/>
          <w:sz w:val="32"/>
          <w:szCs w:val="32"/>
        </w:rPr>
        <w:t>4.9</w:t>
      </w:r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 xml:space="preserve"> พบว่า </w:t>
      </w:r>
      <w:r w:rsidR="00EA4D92" w:rsidRPr="00902462">
        <w:rPr>
          <w:rFonts w:asciiTheme="majorBidi" w:hAnsiTheme="majorBidi" w:cstheme="majorBidi"/>
          <w:sz w:val="32"/>
          <w:szCs w:val="32"/>
          <w:cs/>
        </w:rPr>
        <w:t>รูปแบบพัฒนาคุณภาพชีวิตตามวิถีปรัชญาเศรษฐกิจพอเพียงของราชการตำรวจชั้นประทวน สังกัดกองบัญชาการตำรวจภูธรภาค 3 ได้ผ่านการประเมินยืนยันจากผู้เชี่ยวชาญที่ได้ส่งแบบตอบกลับการประเมินยืนยันรูปแบบ ผลการวิเคราะห์ข้อมูลที่ได้จากผู้เชี่ยวชาญที่ประเมินยืนยัน พบว่า รูปแบบพัฒนาคุณภาพชีวิตตามวิถีปรัชญาเศรษฐกิจพอเพียงของราชการตำรวจชั้นประทวน สังกัดกองบัญชาการตำรวจภูธรภาค 3 ที่ได้จากการศึกษาในครั้งนี้</w:t>
      </w:r>
      <w:r w:rsidR="00A3620A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EA4D92" w:rsidRPr="00902462">
        <w:rPr>
          <w:rFonts w:asciiTheme="majorBidi" w:hAnsiTheme="majorBidi" w:cstheme="majorBidi"/>
          <w:sz w:val="32"/>
          <w:szCs w:val="32"/>
          <w:cs/>
        </w:rPr>
        <w:lastRenderedPageBreak/>
        <w:t>มีความเป็นไปได้อย่างความเหมาะสมทุกแนวทาง ซึ่งเป็นไปตามหลักการของการวิเคราะห์ กล่าวคือ</w:t>
      </w:r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>การพิจารณาข้อความแนวทาง</w:t>
      </w:r>
      <w:r w:rsidR="00EA4D92" w:rsidRPr="00902462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ที่เหมาะสมจะใช้ข้อความที่มีค่าพิสัย</w:t>
      </w:r>
      <w:proofErr w:type="spellStart"/>
      <w:r w:rsidR="00EA4D92" w:rsidRPr="00902462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ระหว่างค</w:t>
      </w:r>
      <w:proofErr w:type="spellEnd"/>
      <w:r w:rsidR="00EA4D92" w:rsidRPr="00902462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วอ</w:t>
      </w:r>
      <w:proofErr w:type="spellStart"/>
      <w:r w:rsidR="00EA4D92" w:rsidRPr="00902462">
        <w:rPr>
          <w:rFonts w:asciiTheme="majorBidi" w:eastAsia="CordiaNew" w:hAnsiTheme="majorBidi" w:cstheme="majorBidi"/>
          <w:spacing w:val="-4"/>
          <w:sz w:val="32"/>
          <w:szCs w:val="32"/>
          <w:cs/>
        </w:rPr>
        <w:t>ไทล์</w:t>
      </w:r>
      <w:proofErr w:type="spellEnd"/>
      <w:r w:rsidR="00EA4D92" w:rsidRPr="00902462">
        <w:rPr>
          <w:rFonts w:asciiTheme="majorBidi" w:eastAsia="CordiaNew" w:hAnsiTheme="majorBidi" w:cstheme="majorBidi"/>
          <w:spacing w:val="-4"/>
          <w:sz w:val="32"/>
          <w:szCs w:val="32"/>
        </w:rPr>
        <w:t xml:space="preserve"> (I.R.) </w:t>
      </w:r>
      <w:r w:rsidR="00EA4D92" w:rsidRPr="00902462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ตั้งแต่</w:t>
      </w:r>
      <w:r w:rsidR="00EA4D92" w:rsidRPr="00902462">
        <w:rPr>
          <w:rFonts w:asciiTheme="majorBidi" w:eastAsia="CordiaNew" w:hAnsiTheme="majorBidi" w:cstheme="majorBidi"/>
          <w:spacing w:val="-4"/>
          <w:sz w:val="32"/>
          <w:szCs w:val="32"/>
        </w:rPr>
        <w:t xml:space="preserve"> 1.50 </w:t>
      </w:r>
      <w:r w:rsidR="00EA4D92" w:rsidRPr="00902462">
        <w:rPr>
          <w:rFonts w:asciiTheme="majorBidi" w:eastAsia="CordiaNew" w:hAnsiTheme="majorBidi" w:cstheme="majorBidi"/>
          <w:spacing w:val="-4"/>
          <w:sz w:val="32"/>
          <w:szCs w:val="32"/>
          <w:cs/>
        </w:rPr>
        <w:t>ลงมา ซึ่งถือว่าข้อความนั้นมีความสอดคล้องกันสูง</w:t>
      </w:r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 xml:space="preserve"> โดยพิจารณาจากคำตอบของผู้เชี่ยวชาญที่มีค่าเฉลี่ยตั้งแต่</w:t>
      </w:r>
      <w:r w:rsidR="00D513BF" w:rsidRPr="00902462">
        <w:rPr>
          <w:rFonts w:asciiTheme="majorBidi" w:eastAsia="CordiaNew" w:hAnsiTheme="majorBidi" w:cstheme="majorBidi"/>
          <w:sz w:val="32"/>
          <w:szCs w:val="32"/>
        </w:rPr>
        <w:t xml:space="preserve"> 4.13</w:t>
      </w:r>
      <w:r w:rsidR="00EA4D92" w:rsidRPr="00902462">
        <w:rPr>
          <w:rFonts w:asciiTheme="majorBidi" w:eastAsia="CordiaNew" w:hAnsiTheme="majorBidi" w:cstheme="majorBidi"/>
          <w:sz w:val="32"/>
          <w:szCs w:val="32"/>
        </w:rPr>
        <w:t xml:space="preserve"> </w:t>
      </w:r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>ขึ้นไป ซึ่งถือว่าผู้เชี่ยวชาญมีความเห็นด้วยในระดับมาก และค่าพิสัย</w:t>
      </w:r>
      <w:proofErr w:type="spellStart"/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>ระหว่างค</w:t>
      </w:r>
      <w:proofErr w:type="spellEnd"/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>วอ</w:t>
      </w:r>
      <w:proofErr w:type="spellStart"/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>ไทล์</w:t>
      </w:r>
      <w:proofErr w:type="spellEnd"/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EA4D92" w:rsidRPr="00902462">
        <w:rPr>
          <w:rFonts w:asciiTheme="majorBidi" w:eastAsia="CordiaNew" w:hAnsiTheme="majorBidi" w:cstheme="majorBidi"/>
          <w:sz w:val="32"/>
          <w:szCs w:val="32"/>
        </w:rPr>
        <w:t xml:space="preserve">(I.R) </w:t>
      </w:r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>ตั้งแต่</w:t>
      </w:r>
      <w:r w:rsidR="00EA4D92" w:rsidRPr="00902462">
        <w:rPr>
          <w:rFonts w:asciiTheme="majorBidi" w:eastAsia="CordiaNew" w:hAnsiTheme="majorBidi" w:cstheme="majorBidi"/>
          <w:sz w:val="32"/>
          <w:szCs w:val="32"/>
        </w:rPr>
        <w:t xml:space="preserve"> 1.50 </w:t>
      </w:r>
      <w:r w:rsidR="00EA4D92" w:rsidRPr="00902462">
        <w:rPr>
          <w:rFonts w:asciiTheme="majorBidi" w:eastAsia="CordiaNew" w:hAnsiTheme="majorBidi" w:cstheme="majorBidi"/>
          <w:sz w:val="32"/>
          <w:szCs w:val="32"/>
          <w:cs/>
        </w:rPr>
        <w:t xml:space="preserve">ลงมา ซึ่งถือว่าผู้เชี่ยวชาญมีความเห็นสอดคล้องกัน </w:t>
      </w:r>
    </w:p>
    <w:p w:rsidR="00C363DD" w:rsidRPr="00902462" w:rsidRDefault="00902462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0246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4655" w:rsidRPr="00902462">
        <w:rPr>
          <w:rFonts w:asciiTheme="majorBidi" w:hAnsiTheme="majorBidi" w:cstheme="majorBidi"/>
          <w:sz w:val="32"/>
          <w:szCs w:val="32"/>
        </w:rPr>
        <w:tab/>
      </w:r>
      <w:r w:rsidR="004E4655" w:rsidRPr="00902462">
        <w:rPr>
          <w:rFonts w:asciiTheme="majorBidi" w:hAnsiTheme="majorBidi" w:cstheme="majorBidi"/>
          <w:sz w:val="32"/>
          <w:szCs w:val="32"/>
          <w:cs/>
        </w:rPr>
        <w:t>กล่าวโดยสรุป รูปแบบ</w:t>
      </w:r>
      <w:r w:rsidR="00851A5D" w:rsidRPr="00902462">
        <w:rPr>
          <w:rFonts w:asciiTheme="majorBidi" w:hAnsiTheme="majorBidi" w:cstheme="majorBidi"/>
          <w:sz w:val="32"/>
          <w:szCs w:val="32"/>
          <w:cs/>
        </w:rPr>
        <w:t>พัฒนา</w:t>
      </w:r>
      <w:r w:rsidR="0042048F" w:rsidRPr="00902462">
        <w:rPr>
          <w:rFonts w:asciiTheme="majorBidi" w:hAnsiTheme="majorBidi" w:cstheme="majorBidi"/>
          <w:sz w:val="32"/>
          <w:szCs w:val="32"/>
          <w:cs/>
        </w:rPr>
        <w:t xml:space="preserve">คุณภาพชีวิตตามวิถีปรัชญาเศรษฐกิจพอเพียงของข้าราชการตำรวจชั้นประทวน สังกัดกองบัญชาการตำรวจภูธร ภาค </w:t>
      </w:r>
      <w:r w:rsidR="0042048F" w:rsidRPr="00902462">
        <w:rPr>
          <w:rFonts w:asciiTheme="majorBidi" w:hAnsiTheme="majorBidi" w:cstheme="majorBidi"/>
          <w:sz w:val="32"/>
          <w:szCs w:val="32"/>
        </w:rPr>
        <w:t>3</w:t>
      </w:r>
      <w:r w:rsidR="004E4655" w:rsidRPr="00902462">
        <w:rPr>
          <w:rFonts w:asciiTheme="majorBidi" w:hAnsiTheme="majorBidi" w:cstheme="majorBidi"/>
          <w:sz w:val="32"/>
          <w:szCs w:val="32"/>
          <w:cs/>
        </w:rPr>
        <w:t xml:space="preserve"> ที่ได้จากการวิจัยในครั้งนี้ สามารถนำไปใช้ได้อย่างเหมาะสม</w:t>
      </w:r>
      <w:r w:rsidR="00F92767" w:rsidRPr="00902462">
        <w:rPr>
          <w:rFonts w:asciiTheme="majorBidi" w:hAnsiTheme="majorBidi" w:cstheme="majorBidi"/>
          <w:sz w:val="32"/>
          <w:szCs w:val="32"/>
          <w:cs/>
        </w:rPr>
        <w:t>ระดับมาก</w:t>
      </w:r>
    </w:p>
    <w:p w:rsidR="0084701D" w:rsidRPr="00902462" w:rsidRDefault="0084701D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03589" w:rsidRPr="00902462" w:rsidRDefault="00403589" w:rsidP="009024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403589" w:rsidRPr="00902462" w:rsidSect="004E0275">
      <w:pgSz w:w="11906" w:h="16838" w:code="9"/>
      <w:pgMar w:top="2160" w:right="1440" w:bottom="1440" w:left="2160" w:header="1440" w:footer="1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2E" w:rsidRDefault="001C5C2E" w:rsidP="001232A2">
      <w:pPr>
        <w:spacing w:after="0" w:line="240" w:lineRule="auto"/>
      </w:pPr>
      <w:r>
        <w:separator/>
      </w:r>
    </w:p>
  </w:endnote>
  <w:endnote w:type="continuationSeparator" w:id="0">
    <w:p w:rsidR="001C5C2E" w:rsidRDefault="001C5C2E" w:rsidP="001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2E" w:rsidRDefault="001C5C2E" w:rsidP="001232A2">
      <w:pPr>
        <w:spacing w:after="0" w:line="240" w:lineRule="auto"/>
      </w:pPr>
      <w:r>
        <w:separator/>
      </w:r>
    </w:p>
  </w:footnote>
  <w:footnote w:type="continuationSeparator" w:id="0">
    <w:p w:rsidR="001C5C2E" w:rsidRDefault="001C5C2E" w:rsidP="001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25757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C5C2E" w:rsidRPr="00902462" w:rsidRDefault="001C5C2E">
        <w:pPr>
          <w:pStyle w:val="a9"/>
          <w:rPr>
            <w:rFonts w:asciiTheme="majorBidi" w:hAnsiTheme="majorBidi" w:cstheme="majorBidi"/>
            <w:sz w:val="32"/>
            <w:szCs w:val="40"/>
          </w:rPr>
        </w:pPr>
        <w:r w:rsidRPr="00902462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02462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02462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B24B5" w:rsidRPr="00CB24B5">
          <w:rPr>
            <w:rFonts w:asciiTheme="majorBidi" w:hAnsiTheme="majorBidi" w:cs="Angsana New"/>
            <w:noProof/>
            <w:sz w:val="32"/>
            <w:szCs w:val="32"/>
            <w:lang w:val="th-TH"/>
          </w:rPr>
          <w:t>184</w:t>
        </w:r>
        <w:r w:rsidRPr="00902462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36598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C5C2E" w:rsidRPr="00902462" w:rsidRDefault="001C5C2E" w:rsidP="00902462">
        <w:pPr>
          <w:pStyle w:val="a9"/>
          <w:jc w:val="right"/>
          <w:rPr>
            <w:rFonts w:asciiTheme="majorBidi" w:hAnsiTheme="majorBidi" w:cstheme="majorBidi"/>
            <w:sz w:val="32"/>
            <w:szCs w:val="40"/>
          </w:rPr>
        </w:pPr>
        <w:r w:rsidRPr="00902462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902462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02462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B24B5" w:rsidRPr="00CB24B5">
          <w:rPr>
            <w:rFonts w:asciiTheme="majorBidi" w:hAnsiTheme="majorBidi" w:cs="Angsana New"/>
            <w:noProof/>
            <w:sz w:val="32"/>
            <w:szCs w:val="32"/>
            <w:lang w:val="th-TH"/>
          </w:rPr>
          <w:t>185</w:t>
        </w:r>
        <w:r w:rsidRPr="00902462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E" w:rsidRPr="00902462" w:rsidRDefault="001C5C2E" w:rsidP="00902462">
    <w:pPr>
      <w:pStyle w:val="a9"/>
      <w:jc w:val="right"/>
      <w:rPr>
        <w:rFonts w:asciiTheme="majorBidi" w:hAnsiTheme="majorBidi" w:cstheme="majorBidi"/>
        <w:sz w:val="32"/>
        <w:szCs w:val="4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4697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C5C2E" w:rsidRPr="00386210" w:rsidRDefault="001C5C2E" w:rsidP="00386210">
        <w:pPr>
          <w:pStyle w:val="a9"/>
          <w:jc w:val="right"/>
          <w:rPr>
            <w:rFonts w:asciiTheme="majorBidi" w:hAnsiTheme="majorBidi" w:cstheme="majorBidi"/>
            <w:sz w:val="32"/>
            <w:szCs w:val="40"/>
          </w:rPr>
        </w:pPr>
        <w:r w:rsidRPr="0038621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386210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8621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B24B5" w:rsidRPr="00CB24B5">
          <w:rPr>
            <w:rFonts w:asciiTheme="majorBidi" w:hAnsiTheme="majorBidi" w:cs="Angsana New"/>
            <w:noProof/>
            <w:sz w:val="32"/>
            <w:szCs w:val="32"/>
            <w:lang w:val="th-TH"/>
          </w:rPr>
          <w:t>165</w:t>
        </w:r>
        <w:r w:rsidRPr="0038621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53121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C5C2E" w:rsidRPr="00386210" w:rsidRDefault="001C5C2E" w:rsidP="00386210">
        <w:pPr>
          <w:pStyle w:val="a9"/>
          <w:rPr>
            <w:rFonts w:asciiTheme="majorBidi" w:hAnsiTheme="majorBidi" w:cstheme="majorBidi"/>
            <w:sz w:val="32"/>
            <w:szCs w:val="40"/>
          </w:rPr>
        </w:pPr>
        <w:r w:rsidRPr="00386210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386210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86210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B24B5" w:rsidRPr="00CB24B5">
          <w:rPr>
            <w:rFonts w:asciiTheme="majorBidi" w:hAnsiTheme="majorBidi" w:cs="Angsana New"/>
            <w:noProof/>
            <w:sz w:val="32"/>
            <w:szCs w:val="32"/>
            <w:lang w:val="th-TH"/>
          </w:rPr>
          <w:t>166</w:t>
        </w:r>
        <w:r w:rsidRPr="00386210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480"/>
    <w:multiLevelType w:val="multilevel"/>
    <w:tmpl w:val="AF76E2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>
    <w:nsid w:val="07D939AA"/>
    <w:multiLevelType w:val="hybridMultilevel"/>
    <w:tmpl w:val="32903368"/>
    <w:lvl w:ilvl="0" w:tplc="F796FBE6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">
    <w:nsid w:val="0A6A44DB"/>
    <w:multiLevelType w:val="hybridMultilevel"/>
    <w:tmpl w:val="B4FEE29C"/>
    <w:lvl w:ilvl="0" w:tplc="ADDEC97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0AE94877"/>
    <w:multiLevelType w:val="hybridMultilevel"/>
    <w:tmpl w:val="F85EB6A2"/>
    <w:lvl w:ilvl="0" w:tplc="7E4490C2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127667B0"/>
    <w:multiLevelType w:val="multilevel"/>
    <w:tmpl w:val="3D2E9E40"/>
    <w:lvl w:ilvl="0">
      <w:start w:val="2"/>
      <w:numFmt w:val="decimal"/>
      <w:lvlText w:val="%1"/>
      <w:lvlJc w:val="left"/>
      <w:pPr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cs="Angsana New" w:hint="default"/>
      </w:rPr>
    </w:lvl>
  </w:abstractNum>
  <w:abstractNum w:abstractNumId="5">
    <w:nsid w:val="13974DDF"/>
    <w:multiLevelType w:val="hybridMultilevel"/>
    <w:tmpl w:val="D2349126"/>
    <w:lvl w:ilvl="0" w:tplc="4566B32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51A405A"/>
    <w:multiLevelType w:val="multilevel"/>
    <w:tmpl w:val="A9BE52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7">
    <w:nsid w:val="1AF42F6C"/>
    <w:multiLevelType w:val="hybridMultilevel"/>
    <w:tmpl w:val="715446D8"/>
    <w:lvl w:ilvl="0" w:tplc="4566B32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FA120D8"/>
    <w:multiLevelType w:val="hybridMultilevel"/>
    <w:tmpl w:val="51685E62"/>
    <w:lvl w:ilvl="0" w:tplc="7E4490C2">
      <w:start w:val="1"/>
      <w:numFmt w:val="decimal"/>
      <w:lvlText w:val="%1)"/>
      <w:lvlJc w:val="left"/>
      <w:pPr>
        <w:ind w:left="2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5" w:hanging="360"/>
      </w:pPr>
    </w:lvl>
    <w:lvl w:ilvl="2" w:tplc="0409001B" w:tentative="1">
      <w:start w:val="1"/>
      <w:numFmt w:val="lowerRoman"/>
      <w:lvlText w:val="%3."/>
      <w:lvlJc w:val="right"/>
      <w:pPr>
        <w:ind w:left="3865" w:hanging="180"/>
      </w:pPr>
    </w:lvl>
    <w:lvl w:ilvl="3" w:tplc="0409000F" w:tentative="1">
      <w:start w:val="1"/>
      <w:numFmt w:val="decimal"/>
      <w:lvlText w:val="%4."/>
      <w:lvlJc w:val="left"/>
      <w:pPr>
        <w:ind w:left="4585" w:hanging="360"/>
      </w:pPr>
    </w:lvl>
    <w:lvl w:ilvl="4" w:tplc="04090019" w:tentative="1">
      <w:start w:val="1"/>
      <w:numFmt w:val="lowerLetter"/>
      <w:lvlText w:val="%5."/>
      <w:lvlJc w:val="left"/>
      <w:pPr>
        <w:ind w:left="5305" w:hanging="360"/>
      </w:pPr>
    </w:lvl>
    <w:lvl w:ilvl="5" w:tplc="0409001B" w:tentative="1">
      <w:start w:val="1"/>
      <w:numFmt w:val="lowerRoman"/>
      <w:lvlText w:val="%6."/>
      <w:lvlJc w:val="right"/>
      <w:pPr>
        <w:ind w:left="6025" w:hanging="180"/>
      </w:pPr>
    </w:lvl>
    <w:lvl w:ilvl="6" w:tplc="0409000F" w:tentative="1">
      <w:start w:val="1"/>
      <w:numFmt w:val="decimal"/>
      <w:lvlText w:val="%7."/>
      <w:lvlJc w:val="left"/>
      <w:pPr>
        <w:ind w:left="6745" w:hanging="360"/>
      </w:pPr>
    </w:lvl>
    <w:lvl w:ilvl="7" w:tplc="04090019" w:tentative="1">
      <w:start w:val="1"/>
      <w:numFmt w:val="lowerLetter"/>
      <w:lvlText w:val="%8."/>
      <w:lvlJc w:val="left"/>
      <w:pPr>
        <w:ind w:left="7465" w:hanging="360"/>
      </w:pPr>
    </w:lvl>
    <w:lvl w:ilvl="8" w:tplc="040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9">
    <w:nsid w:val="20E11259"/>
    <w:multiLevelType w:val="multilevel"/>
    <w:tmpl w:val="258CE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0" w:hanging="1440"/>
      </w:pPr>
      <w:rPr>
        <w:rFonts w:hint="default"/>
      </w:rPr>
    </w:lvl>
  </w:abstractNum>
  <w:abstractNum w:abstractNumId="10">
    <w:nsid w:val="267E7434"/>
    <w:multiLevelType w:val="hybridMultilevel"/>
    <w:tmpl w:val="6212C7FA"/>
    <w:lvl w:ilvl="0" w:tplc="89A0332A">
      <w:start w:val="1"/>
      <w:numFmt w:val="decimal"/>
      <w:lvlText w:val="%1)"/>
      <w:lvlJc w:val="left"/>
      <w:pPr>
        <w:ind w:left="29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2B163461"/>
    <w:multiLevelType w:val="hybridMultilevel"/>
    <w:tmpl w:val="6780FC96"/>
    <w:lvl w:ilvl="0" w:tplc="76647300">
      <w:start w:val="1"/>
      <w:numFmt w:val="decimal"/>
      <w:lvlText w:val="3.%1)"/>
      <w:lvlJc w:val="left"/>
      <w:pPr>
        <w:ind w:left="39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8" w:hanging="360"/>
      </w:pPr>
    </w:lvl>
    <w:lvl w:ilvl="2" w:tplc="0409001B" w:tentative="1">
      <w:start w:val="1"/>
      <w:numFmt w:val="lowerRoman"/>
      <w:lvlText w:val="%3."/>
      <w:lvlJc w:val="right"/>
      <w:pPr>
        <w:ind w:left="5418" w:hanging="180"/>
      </w:pPr>
    </w:lvl>
    <w:lvl w:ilvl="3" w:tplc="0409000F" w:tentative="1">
      <w:start w:val="1"/>
      <w:numFmt w:val="decimal"/>
      <w:lvlText w:val="%4."/>
      <w:lvlJc w:val="left"/>
      <w:pPr>
        <w:ind w:left="6138" w:hanging="360"/>
      </w:pPr>
    </w:lvl>
    <w:lvl w:ilvl="4" w:tplc="04090019" w:tentative="1">
      <w:start w:val="1"/>
      <w:numFmt w:val="lowerLetter"/>
      <w:lvlText w:val="%5."/>
      <w:lvlJc w:val="left"/>
      <w:pPr>
        <w:ind w:left="6858" w:hanging="360"/>
      </w:pPr>
    </w:lvl>
    <w:lvl w:ilvl="5" w:tplc="0409001B" w:tentative="1">
      <w:start w:val="1"/>
      <w:numFmt w:val="lowerRoman"/>
      <w:lvlText w:val="%6."/>
      <w:lvlJc w:val="right"/>
      <w:pPr>
        <w:ind w:left="7578" w:hanging="180"/>
      </w:pPr>
    </w:lvl>
    <w:lvl w:ilvl="6" w:tplc="0409000F" w:tentative="1">
      <w:start w:val="1"/>
      <w:numFmt w:val="decimal"/>
      <w:lvlText w:val="%7."/>
      <w:lvlJc w:val="left"/>
      <w:pPr>
        <w:ind w:left="8298" w:hanging="360"/>
      </w:pPr>
    </w:lvl>
    <w:lvl w:ilvl="7" w:tplc="04090019" w:tentative="1">
      <w:start w:val="1"/>
      <w:numFmt w:val="lowerLetter"/>
      <w:lvlText w:val="%8."/>
      <w:lvlJc w:val="left"/>
      <w:pPr>
        <w:ind w:left="9018" w:hanging="360"/>
      </w:pPr>
    </w:lvl>
    <w:lvl w:ilvl="8" w:tplc="0409001B" w:tentative="1">
      <w:start w:val="1"/>
      <w:numFmt w:val="lowerRoman"/>
      <w:lvlText w:val="%9."/>
      <w:lvlJc w:val="right"/>
      <w:pPr>
        <w:ind w:left="9738" w:hanging="180"/>
      </w:pPr>
    </w:lvl>
  </w:abstractNum>
  <w:abstractNum w:abstractNumId="12">
    <w:nsid w:val="33836939"/>
    <w:multiLevelType w:val="hybridMultilevel"/>
    <w:tmpl w:val="51D6E372"/>
    <w:lvl w:ilvl="0" w:tplc="92F68FE2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3">
    <w:nsid w:val="356F1E78"/>
    <w:multiLevelType w:val="hybridMultilevel"/>
    <w:tmpl w:val="F7AACEB8"/>
    <w:lvl w:ilvl="0" w:tplc="4566B32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36885113"/>
    <w:multiLevelType w:val="hybridMultilevel"/>
    <w:tmpl w:val="7620354C"/>
    <w:lvl w:ilvl="0" w:tplc="1F9ADB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6D12FAF"/>
    <w:multiLevelType w:val="hybridMultilevel"/>
    <w:tmpl w:val="6DB4090E"/>
    <w:lvl w:ilvl="0" w:tplc="C63213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9633EBD"/>
    <w:multiLevelType w:val="hybridMultilevel"/>
    <w:tmpl w:val="A40E1A30"/>
    <w:lvl w:ilvl="0" w:tplc="6ED07A0C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7">
    <w:nsid w:val="3C943362"/>
    <w:multiLevelType w:val="hybridMultilevel"/>
    <w:tmpl w:val="3AD8DA16"/>
    <w:lvl w:ilvl="0" w:tplc="4566B32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1D83FD8"/>
    <w:multiLevelType w:val="hybridMultilevel"/>
    <w:tmpl w:val="A40E1A30"/>
    <w:lvl w:ilvl="0" w:tplc="6ED07A0C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9">
    <w:nsid w:val="421F64CE"/>
    <w:multiLevelType w:val="hybridMultilevel"/>
    <w:tmpl w:val="49C22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4748B"/>
    <w:multiLevelType w:val="multilevel"/>
    <w:tmpl w:val="89C48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1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48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1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3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09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22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7840" w:hanging="1800"/>
      </w:pPr>
      <w:rPr>
        <w:rFonts w:hint="default"/>
      </w:rPr>
    </w:lvl>
  </w:abstractNum>
  <w:abstractNum w:abstractNumId="21">
    <w:nsid w:val="45C31455"/>
    <w:multiLevelType w:val="hybridMultilevel"/>
    <w:tmpl w:val="2A80D280"/>
    <w:lvl w:ilvl="0" w:tplc="D6AAC996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2">
    <w:nsid w:val="46FB3FB8"/>
    <w:multiLevelType w:val="hybridMultilevel"/>
    <w:tmpl w:val="95F2F6F0"/>
    <w:lvl w:ilvl="0" w:tplc="246A67F4">
      <w:start w:val="1"/>
      <w:numFmt w:val="decimal"/>
      <w:lvlText w:val="%1)"/>
      <w:lvlJc w:val="left"/>
      <w:pPr>
        <w:ind w:left="3000" w:hanging="360"/>
      </w:pPr>
      <w:rPr>
        <w:rFonts w:eastAsiaTheme="minorHAns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>
    <w:nsid w:val="501C79BC"/>
    <w:multiLevelType w:val="hybridMultilevel"/>
    <w:tmpl w:val="58761CA0"/>
    <w:lvl w:ilvl="0" w:tplc="12CEAEBE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4">
    <w:nsid w:val="568F747B"/>
    <w:multiLevelType w:val="hybridMultilevel"/>
    <w:tmpl w:val="902C76EE"/>
    <w:lvl w:ilvl="0" w:tplc="6AA6CCFC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5">
    <w:nsid w:val="58F3233C"/>
    <w:multiLevelType w:val="multilevel"/>
    <w:tmpl w:val="90361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26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58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01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32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566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45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0880" w:hanging="1440"/>
      </w:pPr>
      <w:rPr>
        <w:rFonts w:hint="default"/>
        <w:color w:val="FF0000"/>
      </w:rPr>
    </w:lvl>
  </w:abstractNum>
  <w:abstractNum w:abstractNumId="26">
    <w:nsid w:val="5B5B0670"/>
    <w:multiLevelType w:val="hybridMultilevel"/>
    <w:tmpl w:val="7AC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27DFA"/>
    <w:multiLevelType w:val="hybridMultilevel"/>
    <w:tmpl w:val="2A2EA95A"/>
    <w:lvl w:ilvl="0" w:tplc="CA2EEA7C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8">
    <w:nsid w:val="5CCD740D"/>
    <w:multiLevelType w:val="hybridMultilevel"/>
    <w:tmpl w:val="206E91B8"/>
    <w:lvl w:ilvl="0" w:tplc="4566B32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CD0694C"/>
    <w:multiLevelType w:val="hybridMultilevel"/>
    <w:tmpl w:val="7172888C"/>
    <w:lvl w:ilvl="0" w:tplc="216A612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30">
    <w:nsid w:val="5D7B075E"/>
    <w:multiLevelType w:val="hybridMultilevel"/>
    <w:tmpl w:val="85687C22"/>
    <w:lvl w:ilvl="0" w:tplc="C5E8E096">
      <w:start w:val="1"/>
      <w:numFmt w:val="decimal"/>
      <w:lvlText w:val="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FFC842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172D6"/>
    <w:multiLevelType w:val="hybridMultilevel"/>
    <w:tmpl w:val="8D06B288"/>
    <w:lvl w:ilvl="0" w:tplc="382EA712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E63F4"/>
    <w:multiLevelType w:val="hybridMultilevel"/>
    <w:tmpl w:val="D1C279BC"/>
    <w:lvl w:ilvl="0" w:tplc="BF887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61E25D33"/>
    <w:multiLevelType w:val="multilevel"/>
    <w:tmpl w:val="CD98C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50" w:hanging="39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34">
    <w:nsid w:val="632601B3"/>
    <w:multiLevelType w:val="hybridMultilevel"/>
    <w:tmpl w:val="65AAAD06"/>
    <w:lvl w:ilvl="0" w:tplc="8EF6EECA">
      <w:start w:val="1"/>
      <w:numFmt w:val="decimal"/>
      <w:lvlText w:val="2.%1)"/>
      <w:lvlJc w:val="left"/>
      <w:pPr>
        <w:ind w:left="39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8" w:hanging="360"/>
      </w:pPr>
    </w:lvl>
    <w:lvl w:ilvl="2" w:tplc="0409001B" w:tentative="1">
      <w:start w:val="1"/>
      <w:numFmt w:val="lowerRoman"/>
      <w:lvlText w:val="%3."/>
      <w:lvlJc w:val="right"/>
      <w:pPr>
        <w:ind w:left="5418" w:hanging="180"/>
      </w:pPr>
    </w:lvl>
    <w:lvl w:ilvl="3" w:tplc="0409000F" w:tentative="1">
      <w:start w:val="1"/>
      <w:numFmt w:val="decimal"/>
      <w:lvlText w:val="%4."/>
      <w:lvlJc w:val="left"/>
      <w:pPr>
        <w:ind w:left="6138" w:hanging="360"/>
      </w:pPr>
    </w:lvl>
    <w:lvl w:ilvl="4" w:tplc="04090019" w:tentative="1">
      <w:start w:val="1"/>
      <w:numFmt w:val="lowerLetter"/>
      <w:lvlText w:val="%5."/>
      <w:lvlJc w:val="left"/>
      <w:pPr>
        <w:ind w:left="6858" w:hanging="360"/>
      </w:pPr>
    </w:lvl>
    <w:lvl w:ilvl="5" w:tplc="0409001B" w:tentative="1">
      <w:start w:val="1"/>
      <w:numFmt w:val="lowerRoman"/>
      <w:lvlText w:val="%6."/>
      <w:lvlJc w:val="right"/>
      <w:pPr>
        <w:ind w:left="7578" w:hanging="180"/>
      </w:pPr>
    </w:lvl>
    <w:lvl w:ilvl="6" w:tplc="0409000F" w:tentative="1">
      <w:start w:val="1"/>
      <w:numFmt w:val="decimal"/>
      <w:lvlText w:val="%7."/>
      <w:lvlJc w:val="left"/>
      <w:pPr>
        <w:ind w:left="8298" w:hanging="360"/>
      </w:pPr>
    </w:lvl>
    <w:lvl w:ilvl="7" w:tplc="04090019" w:tentative="1">
      <w:start w:val="1"/>
      <w:numFmt w:val="lowerLetter"/>
      <w:lvlText w:val="%8."/>
      <w:lvlJc w:val="left"/>
      <w:pPr>
        <w:ind w:left="9018" w:hanging="360"/>
      </w:pPr>
    </w:lvl>
    <w:lvl w:ilvl="8" w:tplc="0409001B" w:tentative="1">
      <w:start w:val="1"/>
      <w:numFmt w:val="lowerRoman"/>
      <w:lvlText w:val="%9."/>
      <w:lvlJc w:val="right"/>
      <w:pPr>
        <w:ind w:left="9738" w:hanging="180"/>
      </w:pPr>
    </w:lvl>
  </w:abstractNum>
  <w:abstractNum w:abstractNumId="35">
    <w:nsid w:val="63D05BF0"/>
    <w:multiLevelType w:val="hybridMultilevel"/>
    <w:tmpl w:val="A2B43D02"/>
    <w:lvl w:ilvl="0" w:tplc="EBCEE6A4">
      <w:start w:val="1"/>
      <w:numFmt w:val="decimal"/>
      <w:lvlText w:val="%1."/>
      <w:lvlJc w:val="right"/>
      <w:pPr>
        <w:ind w:left="4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8" w:hanging="360"/>
      </w:pPr>
    </w:lvl>
    <w:lvl w:ilvl="2" w:tplc="0409001B" w:tentative="1">
      <w:start w:val="1"/>
      <w:numFmt w:val="lowerRoman"/>
      <w:lvlText w:val="%3."/>
      <w:lvlJc w:val="right"/>
      <w:pPr>
        <w:ind w:left="6008" w:hanging="180"/>
      </w:pPr>
    </w:lvl>
    <w:lvl w:ilvl="3" w:tplc="0409000F" w:tentative="1">
      <w:start w:val="1"/>
      <w:numFmt w:val="decimal"/>
      <w:lvlText w:val="%4."/>
      <w:lvlJc w:val="left"/>
      <w:pPr>
        <w:ind w:left="6728" w:hanging="360"/>
      </w:pPr>
    </w:lvl>
    <w:lvl w:ilvl="4" w:tplc="04090019" w:tentative="1">
      <w:start w:val="1"/>
      <w:numFmt w:val="lowerLetter"/>
      <w:lvlText w:val="%5."/>
      <w:lvlJc w:val="left"/>
      <w:pPr>
        <w:ind w:left="7448" w:hanging="360"/>
      </w:pPr>
    </w:lvl>
    <w:lvl w:ilvl="5" w:tplc="0409001B" w:tentative="1">
      <w:start w:val="1"/>
      <w:numFmt w:val="lowerRoman"/>
      <w:lvlText w:val="%6."/>
      <w:lvlJc w:val="right"/>
      <w:pPr>
        <w:ind w:left="8168" w:hanging="180"/>
      </w:pPr>
    </w:lvl>
    <w:lvl w:ilvl="6" w:tplc="0409000F" w:tentative="1">
      <w:start w:val="1"/>
      <w:numFmt w:val="decimal"/>
      <w:lvlText w:val="%7."/>
      <w:lvlJc w:val="left"/>
      <w:pPr>
        <w:ind w:left="8888" w:hanging="360"/>
      </w:pPr>
    </w:lvl>
    <w:lvl w:ilvl="7" w:tplc="04090019" w:tentative="1">
      <w:start w:val="1"/>
      <w:numFmt w:val="lowerLetter"/>
      <w:lvlText w:val="%8."/>
      <w:lvlJc w:val="left"/>
      <w:pPr>
        <w:ind w:left="9608" w:hanging="360"/>
      </w:pPr>
    </w:lvl>
    <w:lvl w:ilvl="8" w:tplc="0409001B" w:tentative="1">
      <w:start w:val="1"/>
      <w:numFmt w:val="lowerRoman"/>
      <w:lvlText w:val="%9."/>
      <w:lvlJc w:val="right"/>
      <w:pPr>
        <w:ind w:left="10328" w:hanging="180"/>
      </w:pPr>
    </w:lvl>
  </w:abstractNum>
  <w:abstractNum w:abstractNumId="36">
    <w:nsid w:val="6C6B0446"/>
    <w:multiLevelType w:val="hybridMultilevel"/>
    <w:tmpl w:val="6EF8B07C"/>
    <w:lvl w:ilvl="0" w:tplc="382EA712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1A323188">
      <w:start w:val="1"/>
      <w:numFmt w:val="decimal"/>
      <w:lvlText w:val="%2."/>
      <w:lvlJc w:val="left"/>
      <w:pPr>
        <w:ind w:left="4335" w:hanging="360"/>
      </w:pPr>
      <w:rPr>
        <w:rFonts w:asciiTheme="majorBidi" w:eastAsiaTheme="minorHAnsi" w:hAnsiTheme="majorBidi" w:cstheme="majorBidi"/>
      </w:rPr>
    </w:lvl>
    <w:lvl w:ilvl="2" w:tplc="0409001B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37">
    <w:nsid w:val="6D540CCD"/>
    <w:multiLevelType w:val="hybridMultilevel"/>
    <w:tmpl w:val="011833A0"/>
    <w:lvl w:ilvl="0" w:tplc="47D2A434">
      <w:start w:val="1"/>
      <w:numFmt w:val="decimal"/>
      <w:lvlText w:val="%1)"/>
      <w:lvlJc w:val="left"/>
      <w:pPr>
        <w:ind w:left="21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8">
    <w:nsid w:val="6DE25676"/>
    <w:multiLevelType w:val="hybridMultilevel"/>
    <w:tmpl w:val="FAB6C174"/>
    <w:lvl w:ilvl="0" w:tplc="4566B32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70CC0D65"/>
    <w:multiLevelType w:val="hybridMultilevel"/>
    <w:tmpl w:val="5B08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648F5"/>
    <w:multiLevelType w:val="hybridMultilevel"/>
    <w:tmpl w:val="8E0CD0FE"/>
    <w:lvl w:ilvl="0" w:tplc="BF887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C0C3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25553F"/>
    <w:multiLevelType w:val="hybridMultilevel"/>
    <w:tmpl w:val="81F4E358"/>
    <w:lvl w:ilvl="0" w:tplc="B5805C12">
      <w:start w:val="1"/>
      <w:numFmt w:val="decimal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num w:numId="1">
    <w:abstractNumId w:val="35"/>
  </w:num>
  <w:num w:numId="2">
    <w:abstractNumId w:val="3"/>
  </w:num>
  <w:num w:numId="3">
    <w:abstractNumId w:val="20"/>
  </w:num>
  <w:num w:numId="4">
    <w:abstractNumId w:val="34"/>
  </w:num>
  <w:num w:numId="5">
    <w:abstractNumId w:val="11"/>
  </w:num>
  <w:num w:numId="6">
    <w:abstractNumId w:val="1"/>
  </w:num>
  <w:num w:numId="7">
    <w:abstractNumId w:val="36"/>
  </w:num>
  <w:num w:numId="8">
    <w:abstractNumId w:val="42"/>
  </w:num>
  <w:num w:numId="9">
    <w:abstractNumId w:val="21"/>
  </w:num>
  <w:num w:numId="10">
    <w:abstractNumId w:val="23"/>
  </w:num>
  <w:num w:numId="11">
    <w:abstractNumId w:val="12"/>
  </w:num>
  <w:num w:numId="12">
    <w:abstractNumId w:val="24"/>
  </w:num>
  <w:num w:numId="13">
    <w:abstractNumId w:val="27"/>
  </w:num>
  <w:num w:numId="14">
    <w:abstractNumId w:val="18"/>
  </w:num>
  <w:num w:numId="15">
    <w:abstractNumId w:val="16"/>
  </w:num>
  <w:num w:numId="16">
    <w:abstractNumId w:val="30"/>
  </w:num>
  <w:num w:numId="17">
    <w:abstractNumId w:val="8"/>
  </w:num>
  <w:num w:numId="18">
    <w:abstractNumId w:val="37"/>
  </w:num>
  <w:num w:numId="19">
    <w:abstractNumId w:val="2"/>
  </w:num>
  <w:num w:numId="20">
    <w:abstractNumId w:val="19"/>
  </w:num>
  <w:num w:numId="21">
    <w:abstractNumId w:val="39"/>
  </w:num>
  <w:num w:numId="22">
    <w:abstractNumId w:val="38"/>
  </w:num>
  <w:num w:numId="23">
    <w:abstractNumId w:val="17"/>
  </w:num>
  <w:num w:numId="24">
    <w:abstractNumId w:val="4"/>
  </w:num>
  <w:num w:numId="25">
    <w:abstractNumId w:val="13"/>
  </w:num>
  <w:num w:numId="26">
    <w:abstractNumId w:val="28"/>
  </w:num>
  <w:num w:numId="27">
    <w:abstractNumId w:val="5"/>
  </w:num>
  <w:num w:numId="28">
    <w:abstractNumId w:val="7"/>
  </w:num>
  <w:num w:numId="29">
    <w:abstractNumId w:val="40"/>
  </w:num>
  <w:num w:numId="30">
    <w:abstractNumId w:val="31"/>
  </w:num>
  <w:num w:numId="31">
    <w:abstractNumId w:val="41"/>
  </w:num>
  <w:num w:numId="32">
    <w:abstractNumId w:val="33"/>
  </w:num>
  <w:num w:numId="33">
    <w:abstractNumId w:val="25"/>
  </w:num>
  <w:num w:numId="34">
    <w:abstractNumId w:val="22"/>
  </w:num>
  <w:num w:numId="35">
    <w:abstractNumId w:val="29"/>
  </w:num>
  <w:num w:numId="36">
    <w:abstractNumId w:val="6"/>
  </w:num>
  <w:num w:numId="37">
    <w:abstractNumId w:val="14"/>
  </w:num>
  <w:num w:numId="38">
    <w:abstractNumId w:val="0"/>
  </w:num>
  <w:num w:numId="39">
    <w:abstractNumId w:val="9"/>
  </w:num>
  <w:num w:numId="40">
    <w:abstractNumId w:val="10"/>
  </w:num>
  <w:num w:numId="41">
    <w:abstractNumId w:val="32"/>
  </w:num>
  <w:num w:numId="42">
    <w:abstractNumId w:val="1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hideSpellingErrors/>
  <w:proofState w:spelling="clean" w:grammar="clean"/>
  <w:defaultTabStop w:val="576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C6"/>
    <w:rsid w:val="000074DD"/>
    <w:rsid w:val="00010851"/>
    <w:rsid w:val="00016E97"/>
    <w:rsid w:val="00020569"/>
    <w:rsid w:val="000320B5"/>
    <w:rsid w:val="00034119"/>
    <w:rsid w:val="00036464"/>
    <w:rsid w:val="00037145"/>
    <w:rsid w:val="00042C54"/>
    <w:rsid w:val="00050E93"/>
    <w:rsid w:val="0005287C"/>
    <w:rsid w:val="00054EDA"/>
    <w:rsid w:val="0005663C"/>
    <w:rsid w:val="00060582"/>
    <w:rsid w:val="0006147D"/>
    <w:rsid w:val="0006209C"/>
    <w:rsid w:val="00062DC6"/>
    <w:rsid w:val="00070CB8"/>
    <w:rsid w:val="0007153C"/>
    <w:rsid w:val="0007206B"/>
    <w:rsid w:val="000748DF"/>
    <w:rsid w:val="000749D9"/>
    <w:rsid w:val="00075DF8"/>
    <w:rsid w:val="00077B59"/>
    <w:rsid w:val="00077C90"/>
    <w:rsid w:val="00081581"/>
    <w:rsid w:val="00082363"/>
    <w:rsid w:val="00082B83"/>
    <w:rsid w:val="0008450F"/>
    <w:rsid w:val="000869E7"/>
    <w:rsid w:val="000909EB"/>
    <w:rsid w:val="00092FF7"/>
    <w:rsid w:val="000937E7"/>
    <w:rsid w:val="00097322"/>
    <w:rsid w:val="00097A26"/>
    <w:rsid w:val="000A01BE"/>
    <w:rsid w:val="000A0343"/>
    <w:rsid w:val="000B00C0"/>
    <w:rsid w:val="000B33EB"/>
    <w:rsid w:val="000B358C"/>
    <w:rsid w:val="000B4A81"/>
    <w:rsid w:val="000B6592"/>
    <w:rsid w:val="000C20BE"/>
    <w:rsid w:val="000C3C8F"/>
    <w:rsid w:val="000C429F"/>
    <w:rsid w:val="000C5488"/>
    <w:rsid w:val="000D3FBF"/>
    <w:rsid w:val="000D4243"/>
    <w:rsid w:val="000D6248"/>
    <w:rsid w:val="000D6A00"/>
    <w:rsid w:val="000D6BD0"/>
    <w:rsid w:val="000E37E5"/>
    <w:rsid w:val="000E5F08"/>
    <w:rsid w:val="000F0C3D"/>
    <w:rsid w:val="000F2CB1"/>
    <w:rsid w:val="000F4B1D"/>
    <w:rsid w:val="000F6DAB"/>
    <w:rsid w:val="00103200"/>
    <w:rsid w:val="001126A4"/>
    <w:rsid w:val="00112EBA"/>
    <w:rsid w:val="0011591B"/>
    <w:rsid w:val="001232A2"/>
    <w:rsid w:val="00123474"/>
    <w:rsid w:val="00125C5C"/>
    <w:rsid w:val="00125DC3"/>
    <w:rsid w:val="00126777"/>
    <w:rsid w:val="00130368"/>
    <w:rsid w:val="0013131A"/>
    <w:rsid w:val="00131CC6"/>
    <w:rsid w:val="0013787F"/>
    <w:rsid w:val="00142985"/>
    <w:rsid w:val="00151613"/>
    <w:rsid w:val="00154389"/>
    <w:rsid w:val="00154B7B"/>
    <w:rsid w:val="00155AA7"/>
    <w:rsid w:val="00162B98"/>
    <w:rsid w:val="00164128"/>
    <w:rsid w:val="00167E2F"/>
    <w:rsid w:val="00172E2A"/>
    <w:rsid w:val="001749AB"/>
    <w:rsid w:val="001757FF"/>
    <w:rsid w:val="001779D8"/>
    <w:rsid w:val="00180ECA"/>
    <w:rsid w:val="00184D63"/>
    <w:rsid w:val="00185AFB"/>
    <w:rsid w:val="001938D5"/>
    <w:rsid w:val="00197873"/>
    <w:rsid w:val="001A166B"/>
    <w:rsid w:val="001A417C"/>
    <w:rsid w:val="001A60DE"/>
    <w:rsid w:val="001A6EFC"/>
    <w:rsid w:val="001C05A0"/>
    <w:rsid w:val="001C0884"/>
    <w:rsid w:val="001C38B0"/>
    <w:rsid w:val="001C3AAF"/>
    <w:rsid w:val="001C5C2E"/>
    <w:rsid w:val="001D08AA"/>
    <w:rsid w:val="001D5EDF"/>
    <w:rsid w:val="001D6F06"/>
    <w:rsid w:val="001E19FA"/>
    <w:rsid w:val="001E4B02"/>
    <w:rsid w:val="001F054C"/>
    <w:rsid w:val="001F5EF8"/>
    <w:rsid w:val="001F69D2"/>
    <w:rsid w:val="002051DC"/>
    <w:rsid w:val="0020670C"/>
    <w:rsid w:val="00210EBA"/>
    <w:rsid w:val="00212378"/>
    <w:rsid w:val="0021379D"/>
    <w:rsid w:val="00217890"/>
    <w:rsid w:val="00230265"/>
    <w:rsid w:val="00230ADC"/>
    <w:rsid w:val="002315E8"/>
    <w:rsid w:val="00233348"/>
    <w:rsid w:val="002379A7"/>
    <w:rsid w:val="002428F3"/>
    <w:rsid w:val="00253E8A"/>
    <w:rsid w:val="00255953"/>
    <w:rsid w:val="00255BC5"/>
    <w:rsid w:val="00257BBA"/>
    <w:rsid w:val="00260344"/>
    <w:rsid w:val="00261486"/>
    <w:rsid w:val="00262F79"/>
    <w:rsid w:val="00263E3E"/>
    <w:rsid w:val="00266CBE"/>
    <w:rsid w:val="00267379"/>
    <w:rsid w:val="00270AE9"/>
    <w:rsid w:val="0027705E"/>
    <w:rsid w:val="002773F5"/>
    <w:rsid w:val="00282771"/>
    <w:rsid w:val="00283404"/>
    <w:rsid w:val="00283AC8"/>
    <w:rsid w:val="0028783A"/>
    <w:rsid w:val="00290D2E"/>
    <w:rsid w:val="00292F5C"/>
    <w:rsid w:val="002935DD"/>
    <w:rsid w:val="002937C1"/>
    <w:rsid w:val="002A6A7D"/>
    <w:rsid w:val="002B0EBC"/>
    <w:rsid w:val="002B37D3"/>
    <w:rsid w:val="002B527C"/>
    <w:rsid w:val="002C1A83"/>
    <w:rsid w:val="002C7DC1"/>
    <w:rsid w:val="002D7465"/>
    <w:rsid w:val="002E4966"/>
    <w:rsid w:val="002E60E0"/>
    <w:rsid w:val="002E6448"/>
    <w:rsid w:val="002E7890"/>
    <w:rsid w:val="002F28AF"/>
    <w:rsid w:val="002F47A2"/>
    <w:rsid w:val="002F6B15"/>
    <w:rsid w:val="003062D7"/>
    <w:rsid w:val="00307345"/>
    <w:rsid w:val="003257B0"/>
    <w:rsid w:val="003307F6"/>
    <w:rsid w:val="00334D68"/>
    <w:rsid w:val="00335750"/>
    <w:rsid w:val="00341C56"/>
    <w:rsid w:val="00342015"/>
    <w:rsid w:val="00343051"/>
    <w:rsid w:val="00353403"/>
    <w:rsid w:val="00354F5B"/>
    <w:rsid w:val="00355AB5"/>
    <w:rsid w:val="00356C2F"/>
    <w:rsid w:val="00364CB4"/>
    <w:rsid w:val="00364CF2"/>
    <w:rsid w:val="00366877"/>
    <w:rsid w:val="00366FFF"/>
    <w:rsid w:val="00367437"/>
    <w:rsid w:val="0037205C"/>
    <w:rsid w:val="00374DC3"/>
    <w:rsid w:val="00376604"/>
    <w:rsid w:val="00382425"/>
    <w:rsid w:val="003839E4"/>
    <w:rsid w:val="00386210"/>
    <w:rsid w:val="0039366C"/>
    <w:rsid w:val="003A2193"/>
    <w:rsid w:val="003A469D"/>
    <w:rsid w:val="003A46DA"/>
    <w:rsid w:val="003A5AC6"/>
    <w:rsid w:val="003B212B"/>
    <w:rsid w:val="003B262A"/>
    <w:rsid w:val="003B6075"/>
    <w:rsid w:val="003B626C"/>
    <w:rsid w:val="003B7472"/>
    <w:rsid w:val="003C08BD"/>
    <w:rsid w:val="003C63B3"/>
    <w:rsid w:val="003D0663"/>
    <w:rsid w:val="003D233B"/>
    <w:rsid w:val="003D7895"/>
    <w:rsid w:val="003D7F20"/>
    <w:rsid w:val="003E1692"/>
    <w:rsid w:val="003E2074"/>
    <w:rsid w:val="003E3D1C"/>
    <w:rsid w:val="003F05D5"/>
    <w:rsid w:val="003F4054"/>
    <w:rsid w:val="003F6DF8"/>
    <w:rsid w:val="00403589"/>
    <w:rsid w:val="00405685"/>
    <w:rsid w:val="00405D26"/>
    <w:rsid w:val="004142F2"/>
    <w:rsid w:val="0041525E"/>
    <w:rsid w:val="004152F6"/>
    <w:rsid w:val="0042048F"/>
    <w:rsid w:val="00421216"/>
    <w:rsid w:val="00421FE6"/>
    <w:rsid w:val="00424B5A"/>
    <w:rsid w:val="004272B8"/>
    <w:rsid w:val="00434527"/>
    <w:rsid w:val="00435325"/>
    <w:rsid w:val="00435926"/>
    <w:rsid w:val="00443A3F"/>
    <w:rsid w:val="00446CF9"/>
    <w:rsid w:val="00447188"/>
    <w:rsid w:val="00456D9D"/>
    <w:rsid w:val="00466399"/>
    <w:rsid w:val="004808A6"/>
    <w:rsid w:val="004921C7"/>
    <w:rsid w:val="00494831"/>
    <w:rsid w:val="004A1178"/>
    <w:rsid w:val="004A2798"/>
    <w:rsid w:val="004B16E1"/>
    <w:rsid w:val="004B312E"/>
    <w:rsid w:val="004C0FCE"/>
    <w:rsid w:val="004C6FEB"/>
    <w:rsid w:val="004D0540"/>
    <w:rsid w:val="004D4AFB"/>
    <w:rsid w:val="004E0275"/>
    <w:rsid w:val="004E2D80"/>
    <w:rsid w:val="004E4655"/>
    <w:rsid w:val="004E5084"/>
    <w:rsid w:val="004F095C"/>
    <w:rsid w:val="004F2DF0"/>
    <w:rsid w:val="004F38C1"/>
    <w:rsid w:val="004F7F4D"/>
    <w:rsid w:val="005006E4"/>
    <w:rsid w:val="00500A90"/>
    <w:rsid w:val="005011EA"/>
    <w:rsid w:val="00502BD7"/>
    <w:rsid w:val="00504269"/>
    <w:rsid w:val="00504D78"/>
    <w:rsid w:val="0050586C"/>
    <w:rsid w:val="00506E47"/>
    <w:rsid w:val="00510EF1"/>
    <w:rsid w:val="00512BC6"/>
    <w:rsid w:val="00515823"/>
    <w:rsid w:val="0051745C"/>
    <w:rsid w:val="00517510"/>
    <w:rsid w:val="0052036E"/>
    <w:rsid w:val="005220A9"/>
    <w:rsid w:val="00522450"/>
    <w:rsid w:val="00525137"/>
    <w:rsid w:val="005302DF"/>
    <w:rsid w:val="005307FB"/>
    <w:rsid w:val="0053355E"/>
    <w:rsid w:val="005408FF"/>
    <w:rsid w:val="00550746"/>
    <w:rsid w:val="00552D35"/>
    <w:rsid w:val="00553DA2"/>
    <w:rsid w:val="0055489D"/>
    <w:rsid w:val="0055521E"/>
    <w:rsid w:val="0055523D"/>
    <w:rsid w:val="00555D0F"/>
    <w:rsid w:val="00556ACE"/>
    <w:rsid w:val="0056136F"/>
    <w:rsid w:val="0056215F"/>
    <w:rsid w:val="00562435"/>
    <w:rsid w:val="005642E9"/>
    <w:rsid w:val="00565547"/>
    <w:rsid w:val="00572099"/>
    <w:rsid w:val="005741AE"/>
    <w:rsid w:val="00582EAC"/>
    <w:rsid w:val="005857CC"/>
    <w:rsid w:val="00595CDD"/>
    <w:rsid w:val="005967C4"/>
    <w:rsid w:val="00596A0F"/>
    <w:rsid w:val="005A1ABD"/>
    <w:rsid w:val="005A2627"/>
    <w:rsid w:val="005A32C9"/>
    <w:rsid w:val="005A35C5"/>
    <w:rsid w:val="005A3776"/>
    <w:rsid w:val="005A3919"/>
    <w:rsid w:val="005A42C2"/>
    <w:rsid w:val="005A46CC"/>
    <w:rsid w:val="005A5A97"/>
    <w:rsid w:val="005C08ED"/>
    <w:rsid w:val="005C0D7D"/>
    <w:rsid w:val="005C19EF"/>
    <w:rsid w:val="005C1FD3"/>
    <w:rsid w:val="005C5ADA"/>
    <w:rsid w:val="005D02F4"/>
    <w:rsid w:val="005D33FE"/>
    <w:rsid w:val="005E0406"/>
    <w:rsid w:val="005E04B7"/>
    <w:rsid w:val="005E1F82"/>
    <w:rsid w:val="005E20CB"/>
    <w:rsid w:val="005E4473"/>
    <w:rsid w:val="005E51A3"/>
    <w:rsid w:val="005E657B"/>
    <w:rsid w:val="005F114C"/>
    <w:rsid w:val="005F4570"/>
    <w:rsid w:val="006001A9"/>
    <w:rsid w:val="0060171F"/>
    <w:rsid w:val="00601901"/>
    <w:rsid w:val="006041EA"/>
    <w:rsid w:val="00605B46"/>
    <w:rsid w:val="00605F4B"/>
    <w:rsid w:val="00614911"/>
    <w:rsid w:val="006237AB"/>
    <w:rsid w:val="00625C86"/>
    <w:rsid w:val="00630CD3"/>
    <w:rsid w:val="00632395"/>
    <w:rsid w:val="006362EC"/>
    <w:rsid w:val="00636878"/>
    <w:rsid w:val="00640B3F"/>
    <w:rsid w:val="00642987"/>
    <w:rsid w:val="006455EF"/>
    <w:rsid w:val="0065099F"/>
    <w:rsid w:val="0065344B"/>
    <w:rsid w:val="00655D33"/>
    <w:rsid w:val="00660AD4"/>
    <w:rsid w:val="00663487"/>
    <w:rsid w:val="00664993"/>
    <w:rsid w:val="00665E96"/>
    <w:rsid w:val="00666DD4"/>
    <w:rsid w:val="0067188C"/>
    <w:rsid w:val="00673FBF"/>
    <w:rsid w:val="00677FEA"/>
    <w:rsid w:val="0068112E"/>
    <w:rsid w:val="00681A3D"/>
    <w:rsid w:val="00695CC8"/>
    <w:rsid w:val="00696C6C"/>
    <w:rsid w:val="00697715"/>
    <w:rsid w:val="006A3CF6"/>
    <w:rsid w:val="006A6D47"/>
    <w:rsid w:val="006B14A7"/>
    <w:rsid w:val="006B732B"/>
    <w:rsid w:val="006C312F"/>
    <w:rsid w:val="006C3BCD"/>
    <w:rsid w:val="006C6167"/>
    <w:rsid w:val="006C6ADF"/>
    <w:rsid w:val="006D4F54"/>
    <w:rsid w:val="006D6048"/>
    <w:rsid w:val="006D6752"/>
    <w:rsid w:val="006D6EDD"/>
    <w:rsid w:val="006E0229"/>
    <w:rsid w:val="006E2A30"/>
    <w:rsid w:val="006E5FBD"/>
    <w:rsid w:val="006E644B"/>
    <w:rsid w:val="006F2EB0"/>
    <w:rsid w:val="006F3918"/>
    <w:rsid w:val="006F4319"/>
    <w:rsid w:val="006F5491"/>
    <w:rsid w:val="0070077F"/>
    <w:rsid w:val="00703EA1"/>
    <w:rsid w:val="00705DD1"/>
    <w:rsid w:val="00707D7C"/>
    <w:rsid w:val="00724B49"/>
    <w:rsid w:val="007267BE"/>
    <w:rsid w:val="00727A28"/>
    <w:rsid w:val="00734321"/>
    <w:rsid w:val="00734E69"/>
    <w:rsid w:val="00736FBE"/>
    <w:rsid w:val="00746DBF"/>
    <w:rsid w:val="00750C84"/>
    <w:rsid w:val="00753908"/>
    <w:rsid w:val="00762988"/>
    <w:rsid w:val="00765676"/>
    <w:rsid w:val="007703E1"/>
    <w:rsid w:val="00771DA9"/>
    <w:rsid w:val="007750E7"/>
    <w:rsid w:val="007759E7"/>
    <w:rsid w:val="0077608B"/>
    <w:rsid w:val="0077667F"/>
    <w:rsid w:val="00781B08"/>
    <w:rsid w:val="00783BB7"/>
    <w:rsid w:val="007919F8"/>
    <w:rsid w:val="00793AD5"/>
    <w:rsid w:val="007957F6"/>
    <w:rsid w:val="007A1E0A"/>
    <w:rsid w:val="007A319C"/>
    <w:rsid w:val="007A3D76"/>
    <w:rsid w:val="007A49EE"/>
    <w:rsid w:val="007A62FB"/>
    <w:rsid w:val="007B34D6"/>
    <w:rsid w:val="007B66CC"/>
    <w:rsid w:val="007C1178"/>
    <w:rsid w:val="007C1337"/>
    <w:rsid w:val="007C40B9"/>
    <w:rsid w:val="007D04DD"/>
    <w:rsid w:val="007D63DE"/>
    <w:rsid w:val="007D66D9"/>
    <w:rsid w:val="007E4199"/>
    <w:rsid w:val="007E77C5"/>
    <w:rsid w:val="007F0617"/>
    <w:rsid w:val="007F0CCE"/>
    <w:rsid w:val="007F2541"/>
    <w:rsid w:val="008004DF"/>
    <w:rsid w:val="008030CD"/>
    <w:rsid w:val="008034F4"/>
    <w:rsid w:val="00807470"/>
    <w:rsid w:val="0081224C"/>
    <w:rsid w:val="00814BB8"/>
    <w:rsid w:val="00817E50"/>
    <w:rsid w:val="00827CD4"/>
    <w:rsid w:val="008352C9"/>
    <w:rsid w:val="00835398"/>
    <w:rsid w:val="008359EA"/>
    <w:rsid w:val="0083768A"/>
    <w:rsid w:val="00843BE6"/>
    <w:rsid w:val="00845BC4"/>
    <w:rsid w:val="00846353"/>
    <w:rsid w:val="00846531"/>
    <w:rsid w:val="0084701D"/>
    <w:rsid w:val="00850FE8"/>
    <w:rsid w:val="00851A5D"/>
    <w:rsid w:val="008522E7"/>
    <w:rsid w:val="008523A5"/>
    <w:rsid w:val="00854EAA"/>
    <w:rsid w:val="00855B7E"/>
    <w:rsid w:val="0086510D"/>
    <w:rsid w:val="00865C9D"/>
    <w:rsid w:val="00870418"/>
    <w:rsid w:val="0088427A"/>
    <w:rsid w:val="0089788A"/>
    <w:rsid w:val="008A1280"/>
    <w:rsid w:val="008A1FAD"/>
    <w:rsid w:val="008A41BD"/>
    <w:rsid w:val="008A5DFD"/>
    <w:rsid w:val="008A75A2"/>
    <w:rsid w:val="008B12F9"/>
    <w:rsid w:val="008B14CD"/>
    <w:rsid w:val="008B42FC"/>
    <w:rsid w:val="008B4DA8"/>
    <w:rsid w:val="008C7576"/>
    <w:rsid w:val="008D112E"/>
    <w:rsid w:val="008D4A48"/>
    <w:rsid w:val="008D75BD"/>
    <w:rsid w:val="008E378D"/>
    <w:rsid w:val="008E6947"/>
    <w:rsid w:val="008F1C24"/>
    <w:rsid w:val="008F1F9A"/>
    <w:rsid w:val="008F3D42"/>
    <w:rsid w:val="008F6D1A"/>
    <w:rsid w:val="008F7FA8"/>
    <w:rsid w:val="00901E56"/>
    <w:rsid w:val="00902462"/>
    <w:rsid w:val="00902547"/>
    <w:rsid w:val="00904CF2"/>
    <w:rsid w:val="00907DD5"/>
    <w:rsid w:val="00913636"/>
    <w:rsid w:val="009152C7"/>
    <w:rsid w:val="00923668"/>
    <w:rsid w:val="00927E3F"/>
    <w:rsid w:val="00930825"/>
    <w:rsid w:val="00933FEE"/>
    <w:rsid w:val="009350F5"/>
    <w:rsid w:val="0093734A"/>
    <w:rsid w:val="009408E6"/>
    <w:rsid w:val="00940F0C"/>
    <w:rsid w:val="00941346"/>
    <w:rsid w:val="00944BAA"/>
    <w:rsid w:val="009511C9"/>
    <w:rsid w:val="00951B02"/>
    <w:rsid w:val="00952FBD"/>
    <w:rsid w:val="00957612"/>
    <w:rsid w:val="0096379A"/>
    <w:rsid w:val="0096510B"/>
    <w:rsid w:val="00970292"/>
    <w:rsid w:val="00977D3D"/>
    <w:rsid w:val="00992D18"/>
    <w:rsid w:val="00993C44"/>
    <w:rsid w:val="00994E1B"/>
    <w:rsid w:val="00995BC7"/>
    <w:rsid w:val="00996F2D"/>
    <w:rsid w:val="009A20F2"/>
    <w:rsid w:val="009A2D90"/>
    <w:rsid w:val="009A794C"/>
    <w:rsid w:val="009B2C8D"/>
    <w:rsid w:val="009B4BE1"/>
    <w:rsid w:val="009B50AC"/>
    <w:rsid w:val="009B5A79"/>
    <w:rsid w:val="009C1C1F"/>
    <w:rsid w:val="009C6DBA"/>
    <w:rsid w:val="009D1EF8"/>
    <w:rsid w:val="009D2314"/>
    <w:rsid w:val="009D7451"/>
    <w:rsid w:val="009E25E7"/>
    <w:rsid w:val="009E5FEF"/>
    <w:rsid w:val="009F6BEB"/>
    <w:rsid w:val="00A01D1C"/>
    <w:rsid w:val="00A02AD5"/>
    <w:rsid w:val="00A03AF6"/>
    <w:rsid w:val="00A03EC2"/>
    <w:rsid w:val="00A03F0B"/>
    <w:rsid w:val="00A05BD9"/>
    <w:rsid w:val="00A1643A"/>
    <w:rsid w:val="00A16906"/>
    <w:rsid w:val="00A2111A"/>
    <w:rsid w:val="00A22713"/>
    <w:rsid w:val="00A22A5A"/>
    <w:rsid w:val="00A25EAE"/>
    <w:rsid w:val="00A26611"/>
    <w:rsid w:val="00A27078"/>
    <w:rsid w:val="00A2785F"/>
    <w:rsid w:val="00A3221A"/>
    <w:rsid w:val="00A35FE1"/>
    <w:rsid w:val="00A3620A"/>
    <w:rsid w:val="00A36FF2"/>
    <w:rsid w:val="00A42328"/>
    <w:rsid w:val="00A46C90"/>
    <w:rsid w:val="00A540DA"/>
    <w:rsid w:val="00A545DE"/>
    <w:rsid w:val="00A54E3B"/>
    <w:rsid w:val="00A5670B"/>
    <w:rsid w:val="00A56F5E"/>
    <w:rsid w:val="00A60E31"/>
    <w:rsid w:val="00A619EA"/>
    <w:rsid w:val="00A67170"/>
    <w:rsid w:val="00A71694"/>
    <w:rsid w:val="00A724E4"/>
    <w:rsid w:val="00A73160"/>
    <w:rsid w:val="00A8027F"/>
    <w:rsid w:val="00A82CCA"/>
    <w:rsid w:val="00A85B69"/>
    <w:rsid w:val="00A94106"/>
    <w:rsid w:val="00A975F4"/>
    <w:rsid w:val="00AA1A8C"/>
    <w:rsid w:val="00AA517D"/>
    <w:rsid w:val="00AB4738"/>
    <w:rsid w:val="00AB5A53"/>
    <w:rsid w:val="00AB6246"/>
    <w:rsid w:val="00AC023C"/>
    <w:rsid w:val="00AC0AF3"/>
    <w:rsid w:val="00AC249F"/>
    <w:rsid w:val="00AC4A76"/>
    <w:rsid w:val="00AD1B03"/>
    <w:rsid w:val="00AD562A"/>
    <w:rsid w:val="00AD6FB0"/>
    <w:rsid w:val="00AE0080"/>
    <w:rsid w:val="00AE03C6"/>
    <w:rsid w:val="00AE307C"/>
    <w:rsid w:val="00AE3A4F"/>
    <w:rsid w:val="00AE544B"/>
    <w:rsid w:val="00AF0B96"/>
    <w:rsid w:val="00AF12CF"/>
    <w:rsid w:val="00AF2F42"/>
    <w:rsid w:val="00AF3B99"/>
    <w:rsid w:val="00AF48BA"/>
    <w:rsid w:val="00AF5A26"/>
    <w:rsid w:val="00AF72BB"/>
    <w:rsid w:val="00AF7651"/>
    <w:rsid w:val="00B03B72"/>
    <w:rsid w:val="00B123E5"/>
    <w:rsid w:val="00B12981"/>
    <w:rsid w:val="00B12FDF"/>
    <w:rsid w:val="00B14F66"/>
    <w:rsid w:val="00B23291"/>
    <w:rsid w:val="00B3132D"/>
    <w:rsid w:val="00B34339"/>
    <w:rsid w:val="00B36E64"/>
    <w:rsid w:val="00B42E41"/>
    <w:rsid w:val="00B43DBE"/>
    <w:rsid w:val="00B4554C"/>
    <w:rsid w:val="00B4557B"/>
    <w:rsid w:val="00B46A31"/>
    <w:rsid w:val="00B50CEB"/>
    <w:rsid w:val="00B53632"/>
    <w:rsid w:val="00B63D19"/>
    <w:rsid w:val="00B6461E"/>
    <w:rsid w:val="00B647B5"/>
    <w:rsid w:val="00B66B7A"/>
    <w:rsid w:val="00B67675"/>
    <w:rsid w:val="00B724EC"/>
    <w:rsid w:val="00B73B0A"/>
    <w:rsid w:val="00B92B40"/>
    <w:rsid w:val="00B92ED7"/>
    <w:rsid w:val="00B93AB7"/>
    <w:rsid w:val="00B95C4D"/>
    <w:rsid w:val="00BA09D3"/>
    <w:rsid w:val="00BA0CFE"/>
    <w:rsid w:val="00BA7D2B"/>
    <w:rsid w:val="00BB00AD"/>
    <w:rsid w:val="00BB1B36"/>
    <w:rsid w:val="00BB4D67"/>
    <w:rsid w:val="00BB52FC"/>
    <w:rsid w:val="00BB6AB7"/>
    <w:rsid w:val="00BD3AF4"/>
    <w:rsid w:val="00BE2C94"/>
    <w:rsid w:val="00BE3E16"/>
    <w:rsid w:val="00BE6129"/>
    <w:rsid w:val="00BE66D2"/>
    <w:rsid w:val="00BE69E9"/>
    <w:rsid w:val="00BE7F8D"/>
    <w:rsid w:val="00BF0471"/>
    <w:rsid w:val="00BF1B70"/>
    <w:rsid w:val="00BF1CEC"/>
    <w:rsid w:val="00BF4CCC"/>
    <w:rsid w:val="00BF4F4A"/>
    <w:rsid w:val="00BF6F69"/>
    <w:rsid w:val="00C01799"/>
    <w:rsid w:val="00C0514A"/>
    <w:rsid w:val="00C126DE"/>
    <w:rsid w:val="00C143F6"/>
    <w:rsid w:val="00C161E7"/>
    <w:rsid w:val="00C16CB1"/>
    <w:rsid w:val="00C17E70"/>
    <w:rsid w:val="00C21783"/>
    <w:rsid w:val="00C234D7"/>
    <w:rsid w:val="00C26B80"/>
    <w:rsid w:val="00C27408"/>
    <w:rsid w:val="00C30D6E"/>
    <w:rsid w:val="00C32517"/>
    <w:rsid w:val="00C3547D"/>
    <w:rsid w:val="00C363DD"/>
    <w:rsid w:val="00C37DA4"/>
    <w:rsid w:val="00C4765F"/>
    <w:rsid w:val="00C50C04"/>
    <w:rsid w:val="00C51A9E"/>
    <w:rsid w:val="00C57328"/>
    <w:rsid w:val="00C65BB6"/>
    <w:rsid w:val="00C76A7A"/>
    <w:rsid w:val="00C83B66"/>
    <w:rsid w:val="00C83C99"/>
    <w:rsid w:val="00C84D3B"/>
    <w:rsid w:val="00C85945"/>
    <w:rsid w:val="00C85996"/>
    <w:rsid w:val="00C86C49"/>
    <w:rsid w:val="00CA3267"/>
    <w:rsid w:val="00CA44B9"/>
    <w:rsid w:val="00CA7955"/>
    <w:rsid w:val="00CB0414"/>
    <w:rsid w:val="00CB24B5"/>
    <w:rsid w:val="00CB2DBB"/>
    <w:rsid w:val="00CB60CC"/>
    <w:rsid w:val="00CB611A"/>
    <w:rsid w:val="00CB77AF"/>
    <w:rsid w:val="00CC1410"/>
    <w:rsid w:val="00CC1E80"/>
    <w:rsid w:val="00CC1F1C"/>
    <w:rsid w:val="00CC2ADE"/>
    <w:rsid w:val="00CC3780"/>
    <w:rsid w:val="00CC47AC"/>
    <w:rsid w:val="00CC500A"/>
    <w:rsid w:val="00CC6191"/>
    <w:rsid w:val="00CC78A1"/>
    <w:rsid w:val="00CD1799"/>
    <w:rsid w:val="00CE0EDE"/>
    <w:rsid w:val="00CF0068"/>
    <w:rsid w:val="00CF25F2"/>
    <w:rsid w:val="00CF291E"/>
    <w:rsid w:val="00CF4D6B"/>
    <w:rsid w:val="00D00C2D"/>
    <w:rsid w:val="00D01AC4"/>
    <w:rsid w:val="00D031C1"/>
    <w:rsid w:val="00D03833"/>
    <w:rsid w:val="00D07A79"/>
    <w:rsid w:val="00D10719"/>
    <w:rsid w:val="00D11F3F"/>
    <w:rsid w:val="00D136D3"/>
    <w:rsid w:val="00D14B48"/>
    <w:rsid w:val="00D15C3D"/>
    <w:rsid w:val="00D24FC3"/>
    <w:rsid w:val="00D25B5F"/>
    <w:rsid w:val="00D31364"/>
    <w:rsid w:val="00D31B58"/>
    <w:rsid w:val="00D36FCB"/>
    <w:rsid w:val="00D40C61"/>
    <w:rsid w:val="00D455F5"/>
    <w:rsid w:val="00D513BF"/>
    <w:rsid w:val="00D55184"/>
    <w:rsid w:val="00D56255"/>
    <w:rsid w:val="00D622D7"/>
    <w:rsid w:val="00D6358B"/>
    <w:rsid w:val="00D65191"/>
    <w:rsid w:val="00D667B1"/>
    <w:rsid w:val="00D67B3D"/>
    <w:rsid w:val="00D70284"/>
    <w:rsid w:val="00D742A3"/>
    <w:rsid w:val="00D76423"/>
    <w:rsid w:val="00D76E9F"/>
    <w:rsid w:val="00D80E98"/>
    <w:rsid w:val="00D81B48"/>
    <w:rsid w:val="00D844F2"/>
    <w:rsid w:val="00D852F6"/>
    <w:rsid w:val="00D8637F"/>
    <w:rsid w:val="00D936B1"/>
    <w:rsid w:val="00D93756"/>
    <w:rsid w:val="00D948CC"/>
    <w:rsid w:val="00D979BE"/>
    <w:rsid w:val="00DA286F"/>
    <w:rsid w:val="00DA5EEF"/>
    <w:rsid w:val="00DB026F"/>
    <w:rsid w:val="00DB09BC"/>
    <w:rsid w:val="00DB0F0C"/>
    <w:rsid w:val="00DB1C28"/>
    <w:rsid w:val="00DB310E"/>
    <w:rsid w:val="00DB7631"/>
    <w:rsid w:val="00DC20C0"/>
    <w:rsid w:val="00DC2733"/>
    <w:rsid w:val="00DC3C91"/>
    <w:rsid w:val="00DD0A27"/>
    <w:rsid w:val="00DD1AA6"/>
    <w:rsid w:val="00DD2B40"/>
    <w:rsid w:val="00DF726C"/>
    <w:rsid w:val="00E01801"/>
    <w:rsid w:val="00E05728"/>
    <w:rsid w:val="00E06BB9"/>
    <w:rsid w:val="00E073E8"/>
    <w:rsid w:val="00E17316"/>
    <w:rsid w:val="00E266C6"/>
    <w:rsid w:val="00E27872"/>
    <w:rsid w:val="00E33348"/>
    <w:rsid w:val="00E3335E"/>
    <w:rsid w:val="00E3522C"/>
    <w:rsid w:val="00E35D6E"/>
    <w:rsid w:val="00E36013"/>
    <w:rsid w:val="00E4005D"/>
    <w:rsid w:val="00E45F72"/>
    <w:rsid w:val="00E5062E"/>
    <w:rsid w:val="00E51D50"/>
    <w:rsid w:val="00E53031"/>
    <w:rsid w:val="00E56F9B"/>
    <w:rsid w:val="00E61578"/>
    <w:rsid w:val="00E639BD"/>
    <w:rsid w:val="00E64454"/>
    <w:rsid w:val="00E6465A"/>
    <w:rsid w:val="00E648D2"/>
    <w:rsid w:val="00E65626"/>
    <w:rsid w:val="00E71AC4"/>
    <w:rsid w:val="00E71E57"/>
    <w:rsid w:val="00E721A0"/>
    <w:rsid w:val="00E73840"/>
    <w:rsid w:val="00E7564B"/>
    <w:rsid w:val="00E77DB5"/>
    <w:rsid w:val="00E8196D"/>
    <w:rsid w:val="00E863E7"/>
    <w:rsid w:val="00E874A2"/>
    <w:rsid w:val="00E93E4D"/>
    <w:rsid w:val="00E94016"/>
    <w:rsid w:val="00E97FE6"/>
    <w:rsid w:val="00EA0225"/>
    <w:rsid w:val="00EA1D11"/>
    <w:rsid w:val="00EA4D92"/>
    <w:rsid w:val="00EB0723"/>
    <w:rsid w:val="00EB3D5C"/>
    <w:rsid w:val="00EB4DBD"/>
    <w:rsid w:val="00EB5A47"/>
    <w:rsid w:val="00EC0161"/>
    <w:rsid w:val="00EC6F99"/>
    <w:rsid w:val="00ED5FFD"/>
    <w:rsid w:val="00EF10BA"/>
    <w:rsid w:val="00EF1EEE"/>
    <w:rsid w:val="00EF55D8"/>
    <w:rsid w:val="00EF6455"/>
    <w:rsid w:val="00F038BB"/>
    <w:rsid w:val="00F12D04"/>
    <w:rsid w:val="00F132D1"/>
    <w:rsid w:val="00F13836"/>
    <w:rsid w:val="00F143FF"/>
    <w:rsid w:val="00F172BD"/>
    <w:rsid w:val="00F239F3"/>
    <w:rsid w:val="00F25434"/>
    <w:rsid w:val="00F32BC2"/>
    <w:rsid w:val="00F330BB"/>
    <w:rsid w:val="00F365C4"/>
    <w:rsid w:val="00F41A4D"/>
    <w:rsid w:val="00F424B4"/>
    <w:rsid w:val="00F4432F"/>
    <w:rsid w:val="00F45B3E"/>
    <w:rsid w:val="00F53CBF"/>
    <w:rsid w:val="00F566CA"/>
    <w:rsid w:val="00F5729C"/>
    <w:rsid w:val="00F601DB"/>
    <w:rsid w:val="00F61F09"/>
    <w:rsid w:val="00F61F36"/>
    <w:rsid w:val="00F62E26"/>
    <w:rsid w:val="00F6691F"/>
    <w:rsid w:val="00F72DC3"/>
    <w:rsid w:val="00F73209"/>
    <w:rsid w:val="00F7331B"/>
    <w:rsid w:val="00F747E6"/>
    <w:rsid w:val="00F75DF6"/>
    <w:rsid w:val="00F81ADB"/>
    <w:rsid w:val="00F92767"/>
    <w:rsid w:val="00F92B7B"/>
    <w:rsid w:val="00F9414D"/>
    <w:rsid w:val="00F95C61"/>
    <w:rsid w:val="00FA0E2C"/>
    <w:rsid w:val="00FA126A"/>
    <w:rsid w:val="00FA17A1"/>
    <w:rsid w:val="00FA1FEB"/>
    <w:rsid w:val="00FA4BB2"/>
    <w:rsid w:val="00FB0238"/>
    <w:rsid w:val="00FB1009"/>
    <w:rsid w:val="00FB235C"/>
    <w:rsid w:val="00FC2431"/>
    <w:rsid w:val="00FC2C46"/>
    <w:rsid w:val="00FC3875"/>
    <w:rsid w:val="00FC3A9F"/>
    <w:rsid w:val="00FC68DA"/>
    <w:rsid w:val="00FC7618"/>
    <w:rsid w:val="00FD1191"/>
    <w:rsid w:val="00FD703B"/>
    <w:rsid w:val="00FE3363"/>
    <w:rsid w:val="00FE48FD"/>
    <w:rsid w:val="00FF1A51"/>
    <w:rsid w:val="00FF2BED"/>
    <w:rsid w:val="00FF3084"/>
    <w:rsid w:val="00FF388C"/>
    <w:rsid w:val="00FF524B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B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5EEF"/>
    <w:rPr>
      <w:rFonts w:ascii="Times New Roman" w:hAnsi="Times New Roman" w:cs="Angsana New"/>
      <w:sz w:val="24"/>
      <w:szCs w:val="30"/>
    </w:rPr>
  </w:style>
  <w:style w:type="character" w:styleId="a6">
    <w:name w:val="Placeholder Text"/>
    <w:basedOn w:val="a0"/>
    <w:uiPriority w:val="99"/>
    <w:semiHidden/>
    <w:rsid w:val="002051D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05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51DC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1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232A2"/>
  </w:style>
  <w:style w:type="paragraph" w:styleId="ab">
    <w:name w:val="footer"/>
    <w:basedOn w:val="a"/>
    <w:link w:val="ac"/>
    <w:uiPriority w:val="99"/>
    <w:unhideWhenUsed/>
    <w:rsid w:val="001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232A2"/>
  </w:style>
  <w:style w:type="character" w:styleId="ad">
    <w:name w:val="page number"/>
    <w:basedOn w:val="a0"/>
    <w:rsid w:val="00E51D50"/>
  </w:style>
  <w:style w:type="paragraph" w:styleId="ae">
    <w:name w:val="Body Text"/>
    <w:basedOn w:val="a"/>
    <w:link w:val="af"/>
    <w:rsid w:val="00E51D50"/>
    <w:pPr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f">
    <w:name w:val="เนื้อความ อักขระ"/>
    <w:basedOn w:val="a0"/>
    <w:link w:val="ae"/>
    <w:rsid w:val="00E51D50"/>
    <w:rPr>
      <w:rFonts w:ascii="Cordia New" w:eastAsia="Cordia New" w:hAnsi="Cordia New" w:cs="Cordia New"/>
      <w:sz w:val="36"/>
      <w:szCs w:val="36"/>
    </w:rPr>
  </w:style>
  <w:style w:type="character" w:styleId="af0">
    <w:name w:val="annotation reference"/>
    <w:basedOn w:val="a0"/>
    <w:uiPriority w:val="99"/>
    <w:semiHidden/>
    <w:unhideWhenUsed/>
    <w:rsid w:val="00AD562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D562A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AD562A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D562A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AD562A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B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5EEF"/>
    <w:rPr>
      <w:rFonts w:ascii="Times New Roman" w:hAnsi="Times New Roman" w:cs="Angsana New"/>
      <w:sz w:val="24"/>
      <w:szCs w:val="30"/>
    </w:rPr>
  </w:style>
  <w:style w:type="character" w:styleId="a6">
    <w:name w:val="Placeholder Text"/>
    <w:basedOn w:val="a0"/>
    <w:uiPriority w:val="99"/>
    <w:semiHidden/>
    <w:rsid w:val="002051D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05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51DC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1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232A2"/>
  </w:style>
  <w:style w:type="paragraph" w:styleId="ab">
    <w:name w:val="footer"/>
    <w:basedOn w:val="a"/>
    <w:link w:val="ac"/>
    <w:uiPriority w:val="99"/>
    <w:unhideWhenUsed/>
    <w:rsid w:val="001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232A2"/>
  </w:style>
  <w:style w:type="character" w:styleId="ad">
    <w:name w:val="page number"/>
    <w:basedOn w:val="a0"/>
    <w:rsid w:val="00E51D50"/>
  </w:style>
  <w:style w:type="paragraph" w:styleId="ae">
    <w:name w:val="Body Text"/>
    <w:basedOn w:val="a"/>
    <w:link w:val="af"/>
    <w:rsid w:val="00E51D50"/>
    <w:pPr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f">
    <w:name w:val="เนื้อความ อักขระ"/>
    <w:basedOn w:val="a0"/>
    <w:link w:val="ae"/>
    <w:rsid w:val="00E51D50"/>
    <w:rPr>
      <w:rFonts w:ascii="Cordia New" w:eastAsia="Cordia New" w:hAnsi="Cordia New" w:cs="Cordia New"/>
      <w:sz w:val="36"/>
      <w:szCs w:val="36"/>
    </w:rPr>
  </w:style>
  <w:style w:type="character" w:styleId="af0">
    <w:name w:val="annotation reference"/>
    <w:basedOn w:val="a0"/>
    <w:uiPriority w:val="99"/>
    <w:semiHidden/>
    <w:unhideWhenUsed/>
    <w:rsid w:val="00AD562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D562A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AD562A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D562A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AD562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แดงส้ม 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6528-5518-4B53-9EB7-07F24185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5244</TotalTime>
  <Pages>54</Pages>
  <Words>14284</Words>
  <Characters>81421</Characters>
  <Application>Microsoft Office Word</Application>
  <DocSecurity>0</DocSecurity>
  <Lines>678</Lines>
  <Paragraphs>191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KKD</cp:lastModifiedBy>
  <cp:revision>535</cp:revision>
  <cp:lastPrinted>2017-07-29T04:00:00Z</cp:lastPrinted>
  <dcterms:created xsi:type="dcterms:W3CDTF">2016-05-18T08:43:00Z</dcterms:created>
  <dcterms:modified xsi:type="dcterms:W3CDTF">2017-07-29T04:01:00Z</dcterms:modified>
</cp:coreProperties>
</file>