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  <w:cs/>
        </w:rPr>
      </w:pPr>
      <w:bookmarkStart w:id="0" w:name="_GoBack"/>
      <w:bookmarkEnd w:id="0"/>
    </w:p>
    <w:p w:rsidR="00E56104" w:rsidRDefault="00E5610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8F4163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E56104" w:rsidRPr="008F4163" w:rsidRDefault="00E5610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5642EE" w:rsidRPr="008F4163" w:rsidRDefault="005642EE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B53EA6" w:rsidRPr="008F4163" w:rsidRDefault="00B53EA6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E541C2" w:rsidRPr="008F4163" w:rsidRDefault="00E541C2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E541C2" w:rsidRPr="008F4163" w:rsidRDefault="00E541C2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B53EA6" w:rsidRPr="008F4163" w:rsidRDefault="00B53EA6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830F26" w:rsidRPr="008F4163" w:rsidRDefault="000B36F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</w:rPr>
      </w:pPr>
      <w:r w:rsidRPr="008F4163">
        <w:rPr>
          <w:rFonts w:hint="cs"/>
          <w:b/>
          <w:bCs/>
          <w:sz w:val="40"/>
          <w:szCs w:val="40"/>
          <w:cs/>
        </w:rPr>
        <w:t>ภาคผนวก ค</w:t>
      </w:r>
    </w:p>
    <w:p w:rsidR="00E30047" w:rsidRPr="008F4163" w:rsidRDefault="00E30047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</w:rPr>
      </w:pPr>
      <w:r w:rsidRPr="008F4163">
        <w:rPr>
          <w:rFonts w:hint="cs"/>
          <w:b/>
          <w:bCs/>
          <w:sz w:val="40"/>
          <w:szCs w:val="40"/>
          <w:cs/>
        </w:rPr>
        <w:t>รายชื่อ</w:t>
      </w:r>
      <w:r w:rsidR="008C5FC6" w:rsidRPr="008F4163">
        <w:rPr>
          <w:rFonts w:hint="cs"/>
          <w:b/>
          <w:bCs/>
          <w:sz w:val="40"/>
          <w:szCs w:val="40"/>
          <w:cs/>
        </w:rPr>
        <w:t>กลุ่มเป้าหมาย</w:t>
      </w:r>
      <w:r w:rsidRPr="008F4163">
        <w:rPr>
          <w:rFonts w:hint="cs"/>
          <w:b/>
          <w:bCs/>
          <w:sz w:val="40"/>
          <w:szCs w:val="40"/>
          <w:cs/>
        </w:rPr>
        <w:t>ร่วมวิพากษ์</w:t>
      </w:r>
      <w:r w:rsidR="00717361" w:rsidRPr="008F4163">
        <w:rPr>
          <w:b/>
          <w:bCs/>
          <w:sz w:val="40"/>
          <w:szCs w:val="40"/>
          <w:cs/>
        </w:rPr>
        <w:t>รูปแบบการพัฒนาการจัดการความรู้</w:t>
      </w:r>
    </w:p>
    <w:p w:rsidR="00717361" w:rsidRPr="008F4163" w:rsidRDefault="00717361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</w:rPr>
      </w:pPr>
      <w:r w:rsidRPr="008F4163">
        <w:rPr>
          <w:b/>
          <w:bCs/>
          <w:sz w:val="40"/>
          <w:szCs w:val="40"/>
          <w:cs/>
        </w:rPr>
        <w:t>ของผู้บริหารในสถานศึกษา</w:t>
      </w:r>
      <w:r w:rsidRPr="008F4163">
        <w:rPr>
          <w:rFonts w:hint="cs"/>
          <w:b/>
          <w:bCs/>
          <w:sz w:val="40"/>
          <w:szCs w:val="40"/>
          <w:cs/>
        </w:rPr>
        <w:t xml:space="preserve"> </w:t>
      </w:r>
      <w:r w:rsidRPr="008F4163">
        <w:rPr>
          <w:b/>
          <w:bCs/>
          <w:sz w:val="40"/>
          <w:szCs w:val="40"/>
          <w:cs/>
        </w:rPr>
        <w:t xml:space="preserve">สำนักงานเขตพื้นที่การศึกษาประถมศึกษา </w:t>
      </w:r>
    </w:p>
    <w:p w:rsidR="004560D8" w:rsidRPr="008F4163" w:rsidRDefault="00717361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40"/>
          <w:szCs w:val="40"/>
        </w:rPr>
      </w:pPr>
      <w:r w:rsidRPr="008F4163">
        <w:rPr>
          <w:b/>
          <w:bCs/>
          <w:sz w:val="40"/>
          <w:szCs w:val="40"/>
          <w:cs/>
        </w:rPr>
        <w:t>ภาคตะวันออกของประเทศไทย</w:t>
      </w: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4560D8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b/>
          <w:bCs/>
          <w:sz w:val="32"/>
          <w:szCs w:val="32"/>
        </w:rPr>
      </w:pPr>
    </w:p>
    <w:p w:rsidR="0016491E" w:rsidRDefault="0016491E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8F4163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</w:p>
    <w:p w:rsidR="00FF18D6" w:rsidRPr="008F4163" w:rsidRDefault="004560D8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b/>
          <w:bCs/>
          <w:sz w:val="32"/>
          <w:szCs w:val="32"/>
        </w:rPr>
      </w:pPr>
      <w:r w:rsidRPr="008F4163">
        <w:rPr>
          <w:rFonts w:hint="cs"/>
          <w:b/>
          <w:bCs/>
          <w:sz w:val="32"/>
          <w:szCs w:val="32"/>
          <w:cs/>
        </w:rPr>
        <w:lastRenderedPageBreak/>
        <w:t>รายชื่อผู้ทรงคุณวุฒิร่วมวิพากษ์</w:t>
      </w:r>
      <w:r w:rsidR="00C90D94" w:rsidRPr="008F4163">
        <w:rPr>
          <w:b/>
          <w:bCs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8F4163">
        <w:rPr>
          <w:b/>
          <w:bCs/>
          <w:sz w:val="32"/>
          <w:szCs w:val="32"/>
          <w:cs/>
        </w:rPr>
        <w:t xml:space="preserve"> </w:t>
      </w:r>
      <w:r w:rsidR="00C90D94" w:rsidRPr="008F4163">
        <w:rPr>
          <w:b/>
          <w:bCs/>
          <w:sz w:val="32"/>
          <w:szCs w:val="32"/>
          <w:cs/>
        </w:rPr>
        <w:t xml:space="preserve">สำนักงานเขตพื้นที่การศึกษาประถมศึกษา ภาคตะวันออกของประเทศไทย </w:t>
      </w:r>
      <w:r w:rsidR="00FF18D6" w:rsidRPr="008F4163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="008F416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377AB" w:rsidRPr="008F4163">
        <w:rPr>
          <w:rFonts w:ascii="Angsana New" w:hAnsi="Angsana New"/>
          <w:b/>
          <w:bCs/>
          <w:sz w:val="32"/>
          <w:szCs w:val="32"/>
        </w:rPr>
        <w:t>2</w:t>
      </w:r>
      <w:r w:rsidR="00EF18B6" w:rsidRPr="008F4163">
        <w:rPr>
          <w:rFonts w:ascii="Angsana New" w:hAnsi="Angsana New"/>
          <w:b/>
          <w:bCs/>
          <w:sz w:val="32"/>
          <w:szCs w:val="32"/>
        </w:rPr>
        <w:t>0</w:t>
      </w:r>
      <w:r w:rsidR="008F416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F18D6" w:rsidRPr="008F4163">
        <w:rPr>
          <w:rFonts w:ascii="Angsana New" w:hAnsi="Angsana New"/>
          <w:b/>
          <w:bCs/>
          <w:sz w:val="32"/>
          <w:szCs w:val="32"/>
          <w:cs/>
        </w:rPr>
        <w:t>คน</w:t>
      </w:r>
    </w:p>
    <w:p w:rsid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C90D94" w:rsidRPr="008F4163" w:rsidRDefault="00C90D9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8F4163">
        <w:rPr>
          <w:rFonts w:ascii="Angsana New" w:hAnsi="Angsana New"/>
          <w:sz w:val="32"/>
          <w:szCs w:val="32"/>
          <w:cs/>
        </w:rPr>
        <w:t>มีรายชื่อเสนอดังต่อไปนี้</w:t>
      </w:r>
    </w:p>
    <w:p w:rsidR="00C90D94" w:rsidRPr="008F4163" w:rsidRDefault="00C90D9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8F4163">
        <w:rPr>
          <w:rFonts w:ascii="Angsana New" w:hAnsi="Angsana New"/>
          <w:b/>
          <w:bCs/>
          <w:sz w:val="32"/>
          <w:szCs w:val="32"/>
          <w:cs/>
        </w:rPr>
        <w:tab/>
        <w:t xml:space="preserve">กลุ่มที่ </w:t>
      </w:r>
      <w:r w:rsidRPr="008F4163">
        <w:rPr>
          <w:rFonts w:ascii="Angsana New" w:hAnsi="Angsana New"/>
          <w:b/>
          <w:bCs/>
          <w:sz w:val="32"/>
          <w:szCs w:val="32"/>
        </w:rPr>
        <w:t>1</w:t>
      </w:r>
      <w:r w:rsidR="008F4163" w:rsidRPr="008F416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b/>
          <w:bCs/>
          <w:sz w:val="32"/>
          <w:szCs w:val="32"/>
          <w:cs/>
        </w:rPr>
        <w:t>ผู้บริหารในระดับเขตพื้นที่การศึกษา</w:t>
      </w:r>
      <w:r w:rsidR="008F4163" w:rsidRPr="008F416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 w:rsidRPr="008F4163">
        <w:rPr>
          <w:rFonts w:ascii="Angsana New" w:hAnsi="Angsana New"/>
          <w:b/>
          <w:bCs/>
          <w:sz w:val="32"/>
          <w:szCs w:val="32"/>
        </w:rPr>
        <w:t>5</w:t>
      </w:r>
      <w:r w:rsidRPr="008F4163">
        <w:rPr>
          <w:rFonts w:ascii="Angsana New" w:hAnsi="Angsana New"/>
          <w:b/>
          <w:bCs/>
          <w:sz w:val="32"/>
          <w:szCs w:val="32"/>
          <w:cs/>
        </w:rPr>
        <w:t xml:space="preserve"> คน ประกอบด้วย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นายจักรพงษ์ แซ่คู ตำแหน่ง รองผู้อำนวยการสำนักงานเขตพื้นที่การศึกษาประถมศึกษาฉะเชิงเทรา เขต </w:t>
      </w:r>
      <w:r w:rsidR="00C90D94" w:rsidRPr="008F4163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นายสายยนต์ สุวรรณเกตุ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ตำแหน่ง รองผู้อำนวยการสำนักงานเขตพื้นที่การศึกษาประถมศึกษาปราจีนบุรี เขต </w:t>
      </w:r>
      <w:r w:rsidR="00C90D94" w:rsidRPr="008F4163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นายเรือง จันทพันธ์ ตำแหน่ง รองผู้อำนวยการสำนักงานเขตพื้นที่การศึกษาประถมศึกษาสระแก้ว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  <w:cs/>
        </w:rPr>
        <w:t xml:space="preserve">เขต </w:t>
      </w:r>
      <w:r w:rsidR="00C90D94" w:rsidRPr="008F4163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นายสุชิน พันธุมจินดา ตำแหน่ง รองผู้อำนวยการสำนักงานเขตพื้นที่การศึกษาประถมศึกษาสระแก้ว เขต </w:t>
      </w:r>
      <w:r w:rsidR="00C90D94" w:rsidRPr="008F4163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นางลัดดา ทำพริก ตำแหน่ง รองผู้อำนวยการสำนักงานเขตพื้นที่การศึกษาประถมศึกษาตราด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8F4163"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กลุ่มที่ </w:t>
      </w:r>
      <w:r w:rsidR="00C90D94" w:rsidRPr="008F4163">
        <w:rPr>
          <w:rFonts w:ascii="Angsana New" w:hAnsi="Angsana New"/>
          <w:sz w:val="32"/>
          <w:szCs w:val="32"/>
        </w:rPr>
        <w:t xml:space="preserve">2 </w:t>
      </w:r>
      <w:r w:rsidR="00C90D94" w:rsidRPr="008F4163">
        <w:rPr>
          <w:rFonts w:ascii="Angsana New" w:hAnsi="Angsana New"/>
          <w:sz w:val="32"/>
          <w:szCs w:val="32"/>
          <w:cs/>
        </w:rPr>
        <w:t>นักวิชาการในระดับเขตพื้นที่การศึกษา</w:t>
      </w:r>
      <w:r w:rsidRPr="008F4163"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  <w:cs/>
        </w:rPr>
        <w:t>จำนวน</w:t>
      </w:r>
      <w:r w:rsidRPr="008F4163"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</w:rPr>
        <w:t>5</w:t>
      </w:r>
      <w:r w:rsidRPr="008F4163"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  <w:cs/>
        </w:rPr>
        <w:t>คน</w:t>
      </w:r>
      <w:r w:rsidRPr="008F4163"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  <w:cs/>
        </w:rPr>
        <w:t>ประกอบด้วย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นายบันลือ กันพงษ์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ตำแหน่ง ผู้อำนวยการกลุ่มประเมินผลนิเทศ ติดตามและประเมินผลการจัดการศึกษา สถานที่ปฏิบัติงาน สำนักงานเขตพื้นที่การศึกษาประถมศึกษาสระแก้ว เขต </w:t>
      </w:r>
      <w:r w:rsidR="00C90D94" w:rsidRPr="008F4163">
        <w:rPr>
          <w:rFonts w:ascii="Angsana New" w:hAnsi="Angsana New"/>
          <w:sz w:val="32"/>
          <w:szCs w:val="32"/>
        </w:rPr>
        <w:t>2</w:t>
      </w:r>
      <w:r w:rsidR="00C90D94" w:rsidRPr="008F4163">
        <w:rPr>
          <w:rFonts w:ascii="Angsana New" w:hAnsi="Angsana New"/>
          <w:sz w:val="32"/>
          <w:szCs w:val="32"/>
          <w:cs/>
        </w:rPr>
        <w:t xml:space="preserve"> จังหวัดตราด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นายมาโนช โคมเดือน ตำแหน่ง ผู้อำนวยการกลุ่มนิเทศ ติดตามและประเมินผลการจัดการศึกษา สถานที่ปฏิบัติงาน สำนักงานเขตพื้นที่การศึกษาประถมศึกษาฉะเชิงเทรา เขต </w:t>
      </w:r>
      <w:r w:rsidR="00C90D94" w:rsidRPr="008F4163">
        <w:rPr>
          <w:rFonts w:ascii="Angsana New" w:hAnsi="Angsana New"/>
          <w:sz w:val="32"/>
          <w:szCs w:val="32"/>
        </w:rPr>
        <w:t>2</w:t>
      </w:r>
      <w:r w:rsidR="00C90D94" w:rsidRPr="008F4163">
        <w:rPr>
          <w:rFonts w:ascii="Angsana New" w:hAnsi="Angsana New"/>
          <w:sz w:val="32"/>
          <w:szCs w:val="32"/>
          <w:cs/>
        </w:rPr>
        <w:t xml:space="preserve"> จังหวัดฉะเชิงเทรา </w:t>
      </w:r>
    </w:p>
    <w:p w:rsid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" w:hang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นางบูรณ์นรา กณิกนันท์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  <w:cs/>
        </w:rPr>
        <w:t>ตำแหน่ง ผู้อำนวยการกลุ่มนิเทศ ติดตามและประเมินผลการจัดการศึกษา สถานที่ปฏิบัติงาน สำนักงานเขตพื้นที่การศึกษาประถมศึกษาตราด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C90D94" w:rsidRPr="008F4163">
        <w:rPr>
          <w:rFonts w:ascii="Angsana New" w:hAnsi="Angsana New"/>
          <w:sz w:val="32"/>
          <w:szCs w:val="32"/>
          <w:cs/>
        </w:rPr>
        <w:t>จังหวัดตราด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" w:hang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นางสาวเพชรไทย เย็นแย้ม ตำแหน่ง ผู้อำนวยการกลุ่มนิเทศ ติดตามและ</w:t>
      </w:r>
    </w:p>
    <w:p w:rsidR="00C90D94" w:rsidRPr="008F4163" w:rsidRDefault="00C90D9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8F4163">
        <w:rPr>
          <w:rFonts w:ascii="Angsana New" w:hAnsi="Angsana New"/>
          <w:sz w:val="32"/>
          <w:szCs w:val="32"/>
          <w:cs/>
        </w:rPr>
        <w:t xml:space="preserve">ประเมินผลการจัดการศึกษา สถานที่ปฏิบัติงาน สำนักงานเขตพื้นที่การศึกษาประถมศึกษาปราจีนบุรี เขต </w:t>
      </w:r>
      <w:r w:rsidRPr="008F4163">
        <w:rPr>
          <w:rFonts w:ascii="Angsana New" w:hAnsi="Angsana New"/>
          <w:sz w:val="32"/>
          <w:szCs w:val="32"/>
        </w:rPr>
        <w:t>2</w:t>
      </w:r>
      <w:r w:rsidRPr="008F4163">
        <w:rPr>
          <w:rFonts w:ascii="Angsana New" w:hAnsi="Angsana New"/>
          <w:sz w:val="32"/>
          <w:szCs w:val="32"/>
          <w:cs/>
        </w:rPr>
        <w:t xml:space="preserve"> จังหวัดปราจีนบุรี </w:t>
      </w:r>
    </w:p>
    <w:p w:rsidR="00C90D94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นายปัญญา สุขศิริ ตำแหน่ง ผู้อำนวยการกลุ่มนิเทศ ติดตามและประเมินผล การจัดการศึกษา สถานที่ปฏิบัติงาน สำนักงานเขตพื้นที่การศึกษาประถมศึกษาระยอง เขต </w:t>
      </w:r>
      <w:r w:rsidR="00C90D94" w:rsidRPr="008F4163">
        <w:rPr>
          <w:rFonts w:ascii="Angsana New" w:hAnsi="Angsana New"/>
          <w:sz w:val="32"/>
          <w:szCs w:val="32"/>
        </w:rPr>
        <w:t>1</w:t>
      </w:r>
      <w:r w:rsidR="00C90D94" w:rsidRPr="008F4163">
        <w:rPr>
          <w:rFonts w:ascii="Angsana New" w:hAnsi="Angsana New"/>
          <w:sz w:val="32"/>
          <w:szCs w:val="32"/>
          <w:cs/>
        </w:rPr>
        <w:t xml:space="preserve"> จังหวัดระยอง</w:t>
      </w:r>
    </w:p>
    <w:p w:rsidR="008F4163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</w:p>
    <w:p w:rsidR="00C90D94" w:rsidRPr="008F4163" w:rsidRDefault="00C90D9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8F4163">
        <w:rPr>
          <w:rFonts w:ascii="Angsana New" w:hAnsi="Angsana New"/>
          <w:sz w:val="32"/>
          <w:szCs w:val="32"/>
          <w:cs/>
        </w:rPr>
        <w:lastRenderedPageBreak/>
        <w:tab/>
        <w:t xml:space="preserve">กลุ่มที่ </w:t>
      </w:r>
      <w:r w:rsidRPr="008F4163">
        <w:rPr>
          <w:rFonts w:ascii="Angsana New" w:hAnsi="Angsana New"/>
          <w:sz w:val="32"/>
          <w:szCs w:val="32"/>
        </w:rPr>
        <w:t>3</w:t>
      </w:r>
      <w:r w:rsidR="008F4163" w:rsidRPr="008F4163">
        <w:rPr>
          <w:rFonts w:ascii="Angsana New" w:hAnsi="Angsana New"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sz w:val="32"/>
          <w:szCs w:val="32"/>
          <w:cs/>
        </w:rPr>
        <w:t>ผู้อำนวยการโรงเรียน จำนวน</w:t>
      </w:r>
      <w:r w:rsidR="008F4163" w:rsidRPr="008F4163">
        <w:rPr>
          <w:rFonts w:ascii="Angsana New" w:hAnsi="Angsana New"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sz w:val="32"/>
          <w:szCs w:val="32"/>
        </w:rPr>
        <w:t>5</w:t>
      </w:r>
      <w:r w:rsidR="008F4163" w:rsidRPr="008F4163">
        <w:rPr>
          <w:rFonts w:ascii="Angsana New" w:hAnsi="Angsana New"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sz w:val="32"/>
          <w:szCs w:val="32"/>
          <w:cs/>
        </w:rPr>
        <w:t>คน</w:t>
      </w:r>
      <w:r w:rsidR="008F4163" w:rsidRPr="008F4163">
        <w:rPr>
          <w:rFonts w:ascii="Angsana New" w:hAnsi="Angsana New"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sz w:val="32"/>
          <w:szCs w:val="32"/>
          <w:cs/>
        </w:rPr>
        <w:t>ประกอบด้วย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ดร.สุธรรม รัตนชัย ตำแหน่ง ผู้อำนวยการโรงเรียนบ้านสวนส้ม สถานที่ปฏิบัติงาน โรงเรียนบ้านสวนส้ม จังหวัดจันทบุรี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นายธีระกูล สำแดงเดช ตำแหน่ง ผู้อำนวยการโรงเรียนบ้านห้วยหวาย สถานที่ปฏิบัติงาน โรงเรียนบ้านห้วยหวาย จังหวัดชลบุรี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นายสุวาวิโรจน์ จันลา ตำแหน่ง ผู้อำนวยการโรงเรียนเขาสิงโต สถานที่ปฏิบัติงาน โรงเรียนเขาสิงโต จังหวัดสระแก้ว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4.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นายสงกรานต์ คงพลิ้ว ตำแหน่ง ผู้อำนวยการโรงเรียนวัดห้วงน้ำขาว สถานที่ปฏิบัติงาน โรงเรียนวัดห้วงน้ำขาว จังหวัดตราด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นายวิชิต สีมะพริก ตำแหน่ง ผู้อำนวยการโรงเรียนวัดสระข่อย สถานที่ปฏิบัติงาน โรงเรียนวัดสระข่อย จังหวัดปราจีนบุรี</w:t>
      </w:r>
    </w:p>
    <w:p w:rsidR="00C90D94" w:rsidRPr="008F4163" w:rsidRDefault="00C90D9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8F4163">
        <w:rPr>
          <w:rFonts w:ascii="Angsana New" w:hAnsi="Angsana New"/>
          <w:sz w:val="32"/>
          <w:szCs w:val="32"/>
          <w:cs/>
        </w:rPr>
        <w:tab/>
        <w:t xml:space="preserve">กลุ่มที่ </w:t>
      </w:r>
      <w:r w:rsidRPr="008F4163">
        <w:rPr>
          <w:rFonts w:ascii="Angsana New" w:hAnsi="Angsana New"/>
          <w:sz w:val="32"/>
          <w:szCs w:val="32"/>
        </w:rPr>
        <w:t>4</w:t>
      </w:r>
      <w:r w:rsidR="008F4163" w:rsidRPr="008F4163">
        <w:rPr>
          <w:rFonts w:ascii="Angsana New" w:hAnsi="Angsana New"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sz w:val="32"/>
          <w:szCs w:val="32"/>
          <w:cs/>
        </w:rPr>
        <w:t>ผู้มีส่วนเกี่ยวข้องในระบบการศึกษาขั้นพื้นฐาน</w:t>
      </w:r>
      <w:r w:rsidR="008F4163" w:rsidRPr="008F4163">
        <w:rPr>
          <w:rFonts w:ascii="Angsana New" w:hAnsi="Angsana New"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sz w:val="32"/>
          <w:szCs w:val="32"/>
          <w:cs/>
        </w:rPr>
        <w:t xml:space="preserve">จำนวน </w:t>
      </w:r>
      <w:r w:rsidRPr="008F4163">
        <w:rPr>
          <w:rFonts w:ascii="Angsana New" w:hAnsi="Angsana New"/>
          <w:sz w:val="32"/>
          <w:szCs w:val="32"/>
        </w:rPr>
        <w:t>5</w:t>
      </w:r>
      <w:r w:rsidR="008F4163" w:rsidRPr="008F4163">
        <w:rPr>
          <w:rFonts w:ascii="Angsana New" w:hAnsi="Angsana New"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sz w:val="32"/>
          <w:szCs w:val="32"/>
          <w:cs/>
        </w:rPr>
        <w:t>คน</w:t>
      </w:r>
      <w:r w:rsidR="008F4163" w:rsidRPr="008F4163">
        <w:rPr>
          <w:rFonts w:ascii="Angsana New" w:hAnsi="Angsana New"/>
          <w:sz w:val="32"/>
          <w:szCs w:val="32"/>
          <w:cs/>
        </w:rPr>
        <w:t xml:space="preserve"> </w:t>
      </w:r>
      <w:r w:rsidRPr="008F4163">
        <w:rPr>
          <w:rFonts w:ascii="Angsana New" w:hAnsi="Angsana New"/>
          <w:sz w:val="32"/>
          <w:szCs w:val="32"/>
          <w:cs/>
        </w:rPr>
        <w:t>ประกอบด้วย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นายประสาร เศวตสุพร ตำแหน่ง คณะกรรมการติดตามตรวจสอบประเมินผลและนิเทศการศึกษาของเขตพื้นที่การศึกษาประถมศึกษา ฉะเชิงเทรา เขต </w:t>
      </w:r>
      <w:r w:rsidR="00C90D94" w:rsidRPr="008F4163">
        <w:rPr>
          <w:rFonts w:ascii="Angsana New" w:hAnsi="Angsana New"/>
          <w:sz w:val="32"/>
          <w:szCs w:val="32"/>
        </w:rPr>
        <w:t xml:space="preserve">2 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2.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นายพิชัยยุทธ ศรีฉ่ำ ตำแหน่ง คณะกรรมการติดตามตรวจสอบประเมินผลและนิเทศการศึกษาของเขตพื้นที่การศึกษาประถมศึกษา ปราจีนบุรี เขต </w:t>
      </w:r>
      <w:r w:rsidR="00C90D94" w:rsidRPr="008F4163">
        <w:rPr>
          <w:rFonts w:ascii="Angsana New" w:hAnsi="Angsana New"/>
          <w:sz w:val="32"/>
          <w:szCs w:val="32"/>
        </w:rPr>
        <w:t>2</w:t>
      </w:r>
    </w:p>
    <w:p w:rsid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3.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>นายอัมพล หันทยุง ตำแหน่ง ผู้อำนวยการสำนักงานเขตพื้นที่การศึกษา ตราด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4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ดร.บัญญัติ เพ็ญจันทร์ ตำแหน่ง ผู้อำนวยการสำนักงานเขตพื้นที่การศึกษา </w:t>
      </w:r>
    </w:p>
    <w:p w:rsidR="00C90D94" w:rsidRPr="008F4163" w:rsidRDefault="00C90D94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8F4163">
        <w:rPr>
          <w:rFonts w:ascii="Angsana New" w:hAnsi="Angsana New"/>
          <w:sz w:val="32"/>
          <w:szCs w:val="32"/>
          <w:cs/>
        </w:rPr>
        <w:t xml:space="preserve">สระแก้ว เขต </w:t>
      </w:r>
      <w:r w:rsidRPr="008F4163">
        <w:rPr>
          <w:rFonts w:ascii="Angsana New" w:hAnsi="Angsana New"/>
          <w:sz w:val="32"/>
          <w:szCs w:val="32"/>
        </w:rPr>
        <w:t>1</w:t>
      </w:r>
    </w:p>
    <w:p w:rsidR="00C90D94" w:rsidRPr="008F4163" w:rsidRDefault="008F4163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5.</w:t>
      </w:r>
      <w:r>
        <w:rPr>
          <w:rFonts w:ascii="Angsana New" w:hAnsi="Angsana New"/>
          <w:sz w:val="32"/>
          <w:szCs w:val="32"/>
          <w:cs/>
        </w:rPr>
        <w:tab/>
      </w:r>
      <w:r w:rsidR="00C90D94" w:rsidRPr="008F4163">
        <w:rPr>
          <w:rFonts w:ascii="Angsana New" w:hAnsi="Angsana New"/>
          <w:sz w:val="32"/>
          <w:szCs w:val="32"/>
          <w:cs/>
        </w:rPr>
        <w:t xml:space="preserve">นายกำพล กระพล ตำแหน่ง ผู้อำนวยการสำนักงานเขตพื้นที่การศึกษา สระแก้ว เขต </w:t>
      </w:r>
      <w:r w:rsidR="00C90D94" w:rsidRPr="008F4163">
        <w:rPr>
          <w:rFonts w:ascii="Angsana New" w:hAnsi="Angsana New"/>
          <w:sz w:val="32"/>
          <w:szCs w:val="32"/>
        </w:rPr>
        <w:t>2</w:t>
      </w:r>
    </w:p>
    <w:p w:rsidR="00FF18D6" w:rsidRPr="008F4163" w:rsidRDefault="00FF18D6" w:rsidP="008F41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/>
          <w:color w:val="FF0000"/>
          <w:sz w:val="32"/>
          <w:szCs w:val="32"/>
        </w:rPr>
      </w:pPr>
    </w:p>
    <w:sectPr w:rsidR="00FF18D6" w:rsidRPr="008F4163" w:rsidSect="00A727AF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32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F6" w:rsidRDefault="00153FF6">
      <w:r>
        <w:separator/>
      </w:r>
    </w:p>
  </w:endnote>
  <w:endnote w:type="continuationSeparator" w:id="0">
    <w:p w:rsidR="00153FF6" w:rsidRDefault="0015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F6" w:rsidRDefault="00153FF6">
      <w:r>
        <w:separator/>
      </w:r>
    </w:p>
  </w:footnote>
  <w:footnote w:type="continuationSeparator" w:id="0">
    <w:p w:rsidR="00153FF6" w:rsidRDefault="0015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45398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A727AF" w:rsidRPr="00A727AF" w:rsidRDefault="00A727AF">
        <w:pPr>
          <w:pStyle w:val="a3"/>
          <w:rPr>
            <w:rFonts w:asciiTheme="majorBidi" w:hAnsiTheme="majorBidi" w:cstheme="majorBidi"/>
            <w:sz w:val="32"/>
            <w:szCs w:val="36"/>
          </w:rPr>
        </w:pPr>
        <w:r w:rsidRPr="00A727AF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A727AF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A727AF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A727AF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A727AF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CC3FE2" w:rsidRPr="00CC3FE2">
          <w:rPr>
            <w:rFonts w:asciiTheme="majorBidi" w:hAnsiTheme="majorBidi"/>
            <w:noProof/>
            <w:sz w:val="32"/>
            <w:szCs w:val="32"/>
            <w:lang w:val="th-TH"/>
          </w:rPr>
          <w:t>322</w:t>
        </w:r>
        <w:r w:rsidRPr="00A727AF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35260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727AF" w:rsidRPr="00A727AF" w:rsidRDefault="00A727AF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A727A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727AF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A727AF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A727AF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A727A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C3FE2">
          <w:rPr>
            <w:rFonts w:asciiTheme="majorBidi" w:hAnsiTheme="majorBidi" w:cstheme="majorBidi"/>
            <w:noProof/>
            <w:sz w:val="32"/>
            <w:szCs w:val="32"/>
          </w:rPr>
          <w:t>323</w:t>
        </w:r>
        <w:r w:rsidRPr="00A727AF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B11791"/>
    <w:multiLevelType w:val="hybridMultilevel"/>
    <w:tmpl w:val="8214BE9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DE77134"/>
    <w:multiLevelType w:val="hybridMultilevel"/>
    <w:tmpl w:val="8F401360"/>
    <w:lvl w:ilvl="0" w:tplc="37F2D0E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40"/>
        <w:szCs w:val="40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78" w:hanging="360"/>
      </w:pPr>
      <w:rPr>
        <w:rFonts w:cs="Times New Roman"/>
        <w:lang w:bidi="th-TH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2BF367B"/>
    <w:multiLevelType w:val="hybridMultilevel"/>
    <w:tmpl w:val="7CD447FA"/>
    <w:lvl w:ilvl="0" w:tplc="9CB67A76">
      <w:start w:val="1"/>
      <w:numFmt w:val="decimal"/>
      <w:lvlText w:val="%1."/>
      <w:lvlJc w:val="left"/>
      <w:pPr>
        <w:ind w:left="12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6067683"/>
    <w:multiLevelType w:val="hybridMultilevel"/>
    <w:tmpl w:val="AC468AFA"/>
    <w:lvl w:ilvl="0" w:tplc="188AE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954852"/>
    <w:multiLevelType w:val="hybridMultilevel"/>
    <w:tmpl w:val="2CF63926"/>
    <w:lvl w:ilvl="0" w:tplc="F7D4470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48A64BF9"/>
    <w:multiLevelType w:val="hybridMultilevel"/>
    <w:tmpl w:val="3D0C4B1E"/>
    <w:lvl w:ilvl="0" w:tplc="89608D8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575471B4"/>
    <w:multiLevelType w:val="hybridMultilevel"/>
    <w:tmpl w:val="01BAA996"/>
    <w:lvl w:ilvl="0" w:tplc="42C882F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630BF6"/>
    <w:multiLevelType w:val="hybridMultilevel"/>
    <w:tmpl w:val="210A0252"/>
    <w:lvl w:ilvl="0" w:tplc="0409000F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3" w:hanging="360"/>
      </w:pPr>
    </w:lvl>
    <w:lvl w:ilvl="2" w:tplc="0409001B" w:tentative="1">
      <w:start w:val="1"/>
      <w:numFmt w:val="lowerRoman"/>
      <w:lvlText w:val="%3."/>
      <w:lvlJc w:val="right"/>
      <w:pPr>
        <w:ind w:left="3273" w:hanging="180"/>
      </w:pPr>
    </w:lvl>
    <w:lvl w:ilvl="3" w:tplc="0409000F" w:tentative="1">
      <w:start w:val="1"/>
      <w:numFmt w:val="decimal"/>
      <w:lvlText w:val="%4."/>
      <w:lvlJc w:val="left"/>
      <w:pPr>
        <w:ind w:left="3993" w:hanging="360"/>
      </w:pPr>
    </w:lvl>
    <w:lvl w:ilvl="4" w:tplc="04090019" w:tentative="1">
      <w:start w:val="1"/>
      <w:numFmt w:val="lowerLetter"/>
      <w:lvlText w:val="%5."/>
      <w:lvlJc w:val="left"/>
      <w:pPr>
        <w:ind w:left="4713" w:hanging="360"/>
      </w:pPr>
    </w:lvl>
    <w:lvl w:ilvl="5" w:tplc="0409001B" w:tentative="1">
      <w:start w:val="1"/>
      <w:numFmt w:val="lowerRoman"/>
      <w:lvlText w:val="%6."/>
      <w:lvlJc w:val="right"/>
      <w:pPr>
        <w:ind w:left="5433" w:hanging="180"/>
      </w:pPr>
    </w:lvl>
    <w:lvl w:ilvl="6" w:tplc="0409000F" w:tentative="1">
      <w:start w:val="1"/>
      <w:numFmt w:val="decimal"/>
      <w:lvlText w:val="%7."/>
      <w:lvlJc w:val="left"/>
      <w:pPr>
        <w:ind w:left="6153" w:hanging="360"/>
      </w:pPr>
    </w:lvl>
    <w:lvl w:ilvl="7" w:tplc="04090019" w:tentative="1">
      <w:start w:val="1"/>
      <w:numFmt w:val="lowerLetter"/>
      <w:lvlText w:val="%8."/>
      <w:lvlJc w:val="left"/>
      <w:pPr>
        <w:ind w:left="6873" w:hanging="360"/>
      </w:pPr>
    </w:lvl>
    <w:lvl w:ilvl="8" w:tplc="040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6">
    <w:nsid w:val="6DD1410E"/>
    <w:multiLevelType w:val="hybridMultilevel"/>
    <w:tmpl w:val="677C8A5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4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15"/>
  </w:num>
  <w:num w:numId="11">
    <w:abstractNumId w:val="5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DA"/>
    <w:rsid w:val="00025E5F"/>
    <w:rsid w:val="000310EB"/>
    <w:rsid w:val="000776FE"/>
    <w:rsid w:val="000931BB"/>
    <w:rsid w:val="000A7CDC"/>
    <w:rsid w:val="000B36F4"/>
    <w:rsid w:val="000C4252"/>
    <w:rsid w:val="00120E3F"/>
    <w:rsid w:val="00143D0B"/>
    <w:rsid w:val="00144AEF"/>
    <w:rsid w:val="00153ED9"/>
    <w:rsid w:val="00153FF6"/>
    <w:rsid w:val="0016491E"/>
    <w:rsid w:val="0018040D"/>
    <w:rsid w:val="001F32D6"/>
    <w:rsid w:val="001F727F"/>
    <w:rsid w:val="00202C7C"/>
    <w:rsid w:val="00224A71"/>
    <w:rsid w:val="00264ED6"/>
    <w:rsid w:val="00270F82"/>
    <w:rsid w:val="002A3AC7"/>
    <w:rsid w:val="002A51C9"/>
    <w:rsid w:val="002B3C47"/>
    <w:rsid w:val="002D3E6A"/>
    <w:rsid w:val="002F06EF"/>
    <w:rsid w:val="00305493"/>
    <w:rsid w:val="00315539"/>
    <w:rsid w:val="00330ADA"/>
    <w:rsid w:val="0035438F"/>
    <w:rsid w:val="00374D50"/>
    <w:rsid w:val="003D21A1"/>
    <w:rsid w:val="003D5F99"/>
    <w:rsid w:val="003F27A7"/>
    <w:rsid w:val="0041776B"/>
    <w:rsid w:val="00434475"/>
    <w:rsid w:val="004475B6"/>
    <w:rsid w:val="004560D8"/>
    <w:rsid w:val="00460E73"/>
    <w:rsid w:val="00464D8C"/>
    <w:rsid w:val="004B3DDB"/>
    <w:rsid w:val="004D1E56"/>
    <w:rsid w:val="004E3508"/>
    <w:rsid w:val="004F63BB"/>
    <w:rsid w:val="00536E09"/>
    <w:rsid w:val="00543CB1"/>
    <w:rsid w:val="005642EE"/>
    <w:rsid w:val="00587E74"/>
    <w:rsid w:val="00590BB7"/>
    <w:rsid w:val="005B2469"/>
    <w:rsid w:val="005F2A3C"/>
    <w:rsid w:val="0063517A"/>
    <w:rsid w:val="0066267A"/>
    <w:rsid w:val="006670F4"/>
    <w:rsid w:val="006861F1"/>
    <w:rsid w:val="00694B4B"/>
    <w:rsid w:val="006B4999"/>
    <w:rsid w:val="006C6283"/>
    <w:rsid w:val="006D3559"/>
    <w:rsid w:val="006D3A60"/>
    <w:rsid w:val="00717361"/>
    <w:rsid w:val="00717BDA"/>
    <w:rsid w:val="00755FC7"/>
    <w:rsid w:val="00760915"/>
    <w:rsid w:val="00770797"/>
    <w:rsid w:val="00770EA9"/>
    <w:rsid w:val="007B2A19"/>
    <w:rsid w:val="007B7CA0"/>
    <w:rsid w:val="007D6344"/>
    <w:rsid w:val="007F1CA2"/>
    <w:rsid w:val="00803D84"/>
    <w:rsid w:val="00830F26"/>
    <w:rsid w:val="00837B89"/>
    <w:rsid w:val="00845844"/>
    <w:rsid w:val="008752AD"/>
    <w:rsid w:val="008B54BD"/>
    <w:rsid w:val="008C5FC6"/>
    <w:rsid w:val="008D419A"/>
    <w:rsid w:val="008F4163"/>
    <w:rsid w:val="009303E9"/>
    <w:rsid w:val="00974947"/>
    <w:rsid w:val="00994F24"/>
    <w:rsid w:val="009B701F"/>
    <w:rsid w:val="009D756A"/>
    <w:rsid w:val="00A03C96"/>
    <w:rsid w:val="00A1571D"/>
    <w:rsid w:val="00A15869"/>
    <w:rsid w:val="00A35A2C"/>
    <w:rsid w:val="00A62EE2"/>
    <w:rsid w:val="00A727AF"/>
    <w:rsid w:val="00A83FCD"/>
    <w:rsid w:val="00AA103C"/>
    <w:rsid w:val="00AE1E8D"/>
    <w:rsid w:val="00B53EA6"/>
    <w:rsid w:val="00B950FD"/>
    <w:rsid w:val="00BB4936"/>
    <w:rsid w:val="00BC284B"/>
    <w:rsid w:val="00BD39C8"/>
    <w:rsid w:val="00BF0E18"/>
    <w:rsid w:val="00C02423"/>
    <w:rsid w:val="00C10916"/>
    <w:rsid w:val="00C127F9"/>
    <w:rsid w:val="00C377AB"/>
    <w:rsid w:val="00C80601"/>
    <w:rsid w:val="00C85D86"/>
    <w:rsid w:val="00C90D94"/>
    <w:rsid w:val="00C918E9"/>
    <w:rsid w:val="00CB1600"/>
    <w:rsid w:val="00CB1C3D"/>
    <w:rsid w:val="00CC3A08"/>
    <w:rsid w:val="00CC3FE2"/>
    <w:rsid w:val="00CC5381"/>
    <w:rsid w:val="00CF3180"/>
    <w:rsid w:val="00D31920"/>
    <w:rsid w:val="00D54459"/>
    <w:rsid w:val="00D64705"/>
    <w:rsid w:val="00D875B3"/>
    <w:rsid w:val="00D90159"/>
    <w:rsid w:val="00DF3C39"/>
    <w:rsid w:val="00E024E2"/>
    <w:rsid w:val="00E22768"/>
    <w:rsid w:val="00E30047"/>
    <w:rsid w:val="00E541C2"/>
    <w:rsid w:val="00E56104"/>
    <w:rsid w:val="00ED37BB"/>
    <w:rsid w:val="00ED41AA"/>
    <w:rsid w:val="00EF18B6"/>
    <w:rsid w:val="00F054B9"/>
    <w:rsid w:val="00F07C14"/>
    <w:rsid w:val="00F1561F"/>
    <w:rsid w:val="00F17242"/>
    <w:rsid w:val="00F221DB"/>
    <w:rsid w:val="00F25B4D"/>
    <w:rsid w:val="00F63749"/>
    <w:rsid w:val="00F71127"/>
    <w:rsid w:val="00F77C52"/>
    <w:rsid w:val="00F85F43"/>
    <w:rsid w:val="00FD7998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paragraph" w:customStyle="1" w:styleId="10">
    <w:name w:val="รายการย่อหน้า1"/>
    <w:basedOn w:val="a"/>
    <w:qFormat/>
    <w:rsid w:val="00C918E9"/>
    <w:pPr>
      <w:spacing w:after="200" w:line="276" w:lineRule="auto"/>
      <w:ind w:left="720"/>
    </w:pPr>
    <w:rPr>
      <w:rFonts w:ascii="Calibri" w:eastAsia="SimSun" w:hAnsi="Calibri"/>
      <w:sz w:val="22"/>
    </w:rPr>
  </w:style>
  <w:style w:type="character" w:customStyle="1" w:styleId="a6">
    <w:name w:val="หัวกระดาษ อักขระ"/>
    <w:basedOn w:val="a0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1">
    <w:name w:val="หัวกระดาษ อักขระ1"/>
    <w:basedOn w:val="a0"/>
    <w:link w:val="a3"/>
    <w:uiPriority w:val="99"/>
    <w:rsid w:val="00A727AF"/>
    <w:rPr>
      <w:rFonts w:ascii="Times New Roman" w:eastAsia="Times New Roman" w:hAnsi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D5F99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5F99"/>
    <w:rPr>
      <w:rFonts w:ascii="Segoe UI" w:eastAsia="Times New Roman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paragraph" w:customStyle="1" w:styleId="10">
    <w:name w:val="รายการย่อหน้า1"/>
    <w:basedOn w:val="a"/>
    <w:qFormat/>
    <w:rsid w:val="00C918E9"/>
    <w:pPr>
      <w:spacing w:after="200" w:line="276" w:lineRule="auto"/>
      <w:ind w:left="720"/>
    </w:pPr>
    <w:rPr>
      <w:rFonts w:ascii="Calibri" w:eastAsia="SimSun" w:hAnsi="Calibri"/>
      <w:sz w:val="22"/>
    </w:rPr>
  </w:style>
  <w:style w:type="character" w:customStyle="1" w:styleId="a6">
    <w:name w:val="หัวกระดาษ อักขระ"/>
    <w:basedOn w:val="a0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1">
    <w:name w:val="หัวกระดาษ อักขระ1"/>
    <w:basedOn w:val="a0"/>
    <w:link w:val="a3"/>
    <w:uiPriority w:val="99"/>
    <w:rsid w:val="00A727AF"/>
    <w:rPr>
      <w:rFonts w:ascii="Times New Roman" w:eastAsia="Times New Roman" w:hAnsi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D5F99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5F99"/>
    <w:rPr>
      <w:rFonts w:ascii="Segoe UI" w:eastAsia="Times New Roman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KKD Windows7 V.6</cp:lastModifiedBy>
  <cp:revision>6</cp:revision>
  <cp:lastPrinted>2018-08-23T08:44:00Z</cp:lastPrinted>
  <dcterms:created xsi:type="dcterms:W3CDTF">2018-03-14T12:14:00Z</dcterms:created>
  <dcterms:modified xsi:type="dcterms:W3CDTF">2018-08-23T08:44:00Z</dcterms:modified>
</cp:coreProperties>
</file>