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C9" w:rsidRPr="001A06A5" w:rsidRDefault="00841AC9" w:rsidP="001A06A5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A06A5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841AC9" w:rsidRDefault="00841AC9" w:rsidP="001A06A5">
      <w:pPr>
        <w:tabs>
          <w:tab w:val="left" w:pos="576"/>
        </w:tabs>
        <w:ind w:right="-569"/>
        <w:rPr>
          <w:rFonts w:asciiTheme="majorBidi" w:hAnsiTheme="majorBidi" w:cstheme="majorBidi"/>
        </w:rPr>
      </w:pPr>
    </w:p>
    <w:p w:rsidR="001A06A5" w:rsidRPr="001A06A5" w:rsidRDefault="001A06A5" w:rsidP="001A06A5">
      <w:pPr>
        <w:tabs>
          <w:tab w:val="left" w:pos="576"/>
        </w:tabs>
        <w:ind w:right="-569"/>
        <w:rPr>
          <w:rFonts w:asciiTheme="majorBidi" w:hAnsiTheme="majorBidi" w:cstheme="majorBidi" w:hint="cs"/>
        </w:rPr>
      </w:pPr>
    </w:p>
    <w:p w:rsidR="00C2460D" w:rsidRPr="001A06A5" w:rsidRDefault="00841AC9" w:rsidP="001A06A5">
      <w:pPr>
        <w:tabs>
          <w:tab w:val="left" w:pos="576"/>
        </w:tabs>
        <w:jc w:val="thaiDistribute"/>
        <w:rPr>
          <w:rFonts w:asciiTheme="majorBidi" w:hAnsiTheme="majorBidi" w:cstheme="majorBidi"/>
        </w:rPr>
      </w:pPr>
      <w:r w:rsidRPr="001A06A5">
        <w:rPr>
          <w:rFonts w:asciiTheme="majorBidi" w:hAnsiTheme="majorBidi" w:cstheme="majorBidi"/>
          <w:cs/>
        </w:rPr>
        <w:tab/>
        <w:t>งานวิจัยฉบับนี้สำเร็จลงได้ด้วยดีด้วยความช่วยเหลือและแนะนำสม่ำเสมออย่างดียิ่ง</w:t>
      </w:r>
      <w:r w:rsidR="001A06A5">
        <w:rPr>
          <w:rFonts w:asciiTheme="majorBidi" w:hAnsiTheme="majorBidi" w:cstheme="majorBidi"/>
          <w:cs/>
        </w:rPr>
        <w:br/>
      </w:r>
      <w:r w:rsidRPr="001A06A5">
        <w:rPr>
          <w:rFonts w:asciiTheme="majorBidi" w:hAnsiTheme="majorBidi" w:cstheme="majorBidi"/>
          <w:cs/>
        </w:rPr>
        <w:t>จาก</w:t>
      </w:r>
      <w:r w:rsidR="001A06A5">
        <w:rPr>
          <w:rFonts w:asciiTheme="majorBidi" w:hAnsiTheme="majorBidi" w:cstheme="majorBidi"/>
          <w:cs/>
        </w:rPr>
        <w:t xml:space="preserve"> </w:t>
      </w:r>
      <w:r w:rsidR="00D35F89" w:rsidRPr="001A06A5">
        <w:rPr>
          <w:rFonts w:asciiTheme="majorBidi" w:hAnsiTheme="majorBidi" w:cstheme="majorBidi"/>
          <w:cs/>
        </w:rPr>
        <w:t>ผู้ช่วยศาสตราจารย์ ดร.รังสรรค์</w:t>
      </w:r>
      <w:r w:rsidR="001A06A5">
        <w:rPr>
          <w:rFonts w:asciiTheme="majorBidi" w:hAnsiTheme="majorBidi" w:cstheme="majorBidi"/>
          <w:cs/>
        </w:rPr>
        <w:t xml:space="preserve"> </w:t>
      </w:r>
      <w:r w:rsidR="00D35F89" w:rsidRPr="001A06A5">
        <w:rPr>
          <w:rFonts w:asciiTheme="majorBidi" w:hAnsiTheme="majorBidi" w:cstheme="majorBidi"/>
          <w:cs/>
        </w:rPr>
        <w:t>สิงหเลิศ</w:t>
      </w:r>
      <w:r w:rsidRPr="001A06A5">
        <w:rPr>
          <w:rFonts w:asciiTheme="majorBidi" w:hAnsiTheme="majorBidi" w:cstheme="majorBidi"/>
          <w:cs/>
        </w:rPr>
        <w:t xml:space="preserve"> อาจารย์ที่ปรึกษาวิทยานิพนธ์หลัก</w:t>
      </w:r>
      <w:r w:rsidR="001A06A5">
        <w:rPr>
          <w:rFonts w:asciiTheme="majorBidi" w:hAnsiTheme="majorBidi" w:cstheme="majorBidi" w:hint="cs"/>
          <w:cs/>
        </w:rPr>
        <w:t xml:space="preserve"> </w:t>
      </w:r>
      <w:r w:rsidR="00AF4C03" w:rsidRPr="001A06A5">
        <w:rPr>
          <w:rFonts w:asciiTheme="majorBidi" w:hAnsiTheme="majorBidi" w:cstheme="majorBidi"/>
          <w:cs/>
        </w:rPr>
        <w:t>ผู้ช่วยศาสตราจารย์</w:t>
      </w:r>
      <w:r w:rsidR="001A06A5">
        <w:rPr>
          <w:rFonts w:asciiTheme="majorBidi" w:hAnsiTheme="majorBidi" w:cstheme="majorBidi"/>
          <w:cs/>
        </w:rPr>
        <w:t xml:space="preserve"> </w:t>
      </w:r>
      <w:r w:rsidR="00AF4C03" w:rsidRPr="001A06A5">
        <w:rPr>
          <w:rFonts w:asciiTheme="majorBidi" w:hAnsiTheme="majorBidi" w:cstheme="majorBidi"/>
          <w:cs/>
        </w:rPr>
        <w:t>ดร.</w:t>
      </w:r>
      <w:r w:rsidR="00AF4C03" w:rsidRPr="001A06A5">
        <w:rPr>
          <w:rFonts w:asciiTheme="majorBidi" w:hAnsiTheme="majorBidi" w:cstheme="majorBidi"/>
          <w:smallCaps/>
          <w:cs/>
        </w:rPr>
        <w:t>แดนวิชัย</w:t>
      </w:r>
      <w:r w:rsidR="001A06A5">
        <w:rPr>
          <w:rFonts w:asciiTheme="majorBidi" w:hAnsiTheme="majorBidi" w:cstheme="majorBidi"/>
          <w:smallCaps/>
          <w:cs/>
        </w:rPr>
        <w:t xml:space="preserve"> </w:t>
      </w:r>
      <w:r w:rsidR="00AF4C03" w:rsidRPr="001A06A5">
        <w:rPr>
          <w:rFonts w:asciiTheme="majorBidi" w:hAnsiTheme="majorBidi" w:cstheme="majorBidi"/>
          <w:smallCaps/>
          <w:cs/>
        </w:rPr>
        <w:t>สายรักษา</w:t>
      </w:r>
      <w:r w:rsidR="00110B05" w:rsidRPr="001A06A5">
        <w:rPr>
          <w:rFonts w:asciiTheme="majorBidi" w:hAnsiTheme="majorBidi" w:cstheme="majorBidi"/>
          <w:smallCaps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ที่ปรึกษาวิทยานิพนธ์ร่วม</w:t>
      </w:r>
      <w:r w:rsidR="00996837" w:rsidRP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ที่ได้กรุณาให้ความช่วยเหลือสนับสนุนและ</w:t>
      </w:r>
      <w:r w:rsidR="001A06A5">
        <w:rPr>
          <w:rFonts w:asciiTheme="majorBidi" w:hAnsiTheme="majorBidi" w:cstheme="majorBidi"/>
          <w:cs/>
        </w:rPr>
        <w:br/>
      </w:r>
      <w:r w:rsidRPr="001A06A5">
        <w:rPr>
          <w:rFonts w:asciiTheme="majorBidi" w:hAnsiTheme="majorBidi" w:cstheme="majorBidi"/>
          <w:cs/>
        </w:rPr>
        <w:t>ตรวจแก้ไขข้อบกพร่องทำให้วิทยานิพนธ์นี้มีความสมบูรณ์ด้วยความเอาใจใส่เป็นอย่างดี</w:t>
      </w:r>
      <w:r w:rsid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ผู้วิจัย</w:t>
      </w:r>
      <w:r w:rsidR="00996837" w:rsidRPr="001A06A5">
        <w:rPr>
          <w:rFonts w:asciiTheme="majorBidi" w:hAnsiTheme="majorBidi" w:cstheme="majorBidi"/>
          <w:cs/>
        </w:rPr>
        <w:t>รู้สึกซาบซึ้งเป็นอย่างยิ่ง</w:t>
      </w:r>
      <w:r w:rsid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จึงขอขอบพระคุณไว้</w:t>
      </w:r>
      <w:r w:rsid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ณ</w:t>
      </w:r>
      <w:r w:rsidR="001A06A5">
        <w:rPr>
          <w:rFonts w:asciiTheme="majorBidi" w:hAnsiTheme="majorBidi" w:cstheme="majorBidi"/>
          <w:cs/>
        </w:rPr>
        <w:t xml:space="preserve"> </w:t>
      </w:r>
      <w:proofErr w:type="spellStart"/>
      <w:r w:rsidRPr="001A06A5">
        <w:rPr>
          <w:rFonts w:asciiTheme="majorBidi" w:hAnsiTheme="majorBidi" w:cstheme="majorBidi"/>
          <w:cs/>
        </w:rPr>
        <w:t>ที่นี้</w:t>
      </w:r>
      <w:proofErr w:type="spellEnd"/>
      <w:r w:rsidR="0076714A" w:rsidRPr="001A06A5">
        <w:rPr>
          <w:rFonts w:asciiTheme="majorBidi" w:hAnsiTheme="majorBidi" w:cstheme="majorBidi"/>
          <w:cs/>
        </w:rPr>
        <w:t xml:space="preserve"> </w:t>
      </w:r>
    </w:p>
    <w:p w:rsidR="00841AC9" w:rsidRPr="001A06A5" w:rsidRDefault="001A06A5" w:rsidP="001A06A5">
      <w:pPr>
        <w:tabs>
          <w:tab w:val="left" w:pos="576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 w:rsidR="00841AC9" w:rsidRPr="001A06A5">
        <w:rPr>
          <w:rFonts w:asciiTheme="majorBidi" w:hAnsiTheme="majorBidi" w:cstheme="majorBidi"/>
          <w:cs/>
        </w:rPr>
        <w:t>ขอขอบพระคุณ</w:t>
      </w:r>
      <w:r w:rsidR="00FA4A8B" w:rsidRPr="001A06A5">
        <w:rPr>
          <w:rFonts w:asciiTheme="majorBidi" w:hAnsiTheme="majorBidi" w:cstheme="majorBidi"/>
          <w:spacing w:val="-10"/>
          <w:cs/>
        </w:rPr>
        <w:t xml:space="preserve"> </w:t>
      </w:r>
      <w:r w:rsidR="008F4CE5" w:rsidRPr="001A06A5">
        <w:rPr>
          <w:rFonts w:asciiTheme="majorBidi" w:hAnsiTheme="majorBidi" w:cstheme="majorBidi"/>
          <w:cs/>
        </w:rPr>
        <w:t>ดร.สุนันท์</w:t>
      </w:r>
      <w:r>
        <w:rPr>
          <w:rFonts w:asciiTheme="majorBidi" w:hAnsiTheme="majorBidi" w:cstheme="majorBidi"/>
          <w:cs/>
        </w:rPr>
        <w:t xml:space="preserve"> </w:t>
      </w:r>
      <w:r w:rsidR="008F4CE5" w:rsidRPr="001A06A5">
        <w:rPr>
          <w:rFonts w:asciiTheme="majorBidi" w:hAnsiTheme="majorBidi" w:cstheme="majorBidi"/>
          <w:cs/>
        </w:rPr>
        <w:t xml:space="preserve">สาคร </w:t>
      </w:r>
      <w:r w:rsidR="00C2460D" w:rsidRPr="001A06A5">
        <w:rPr>
          <w:rFonts w:asciiTheme="majorBidi" w:hAnsiTheme="majorBidi" w:cstheme="majorBidi"/>
          <w:cs/>
        </w:rPr>
        <w:t>ผู้ช่วยศาสตราจารย์ ดร.ธนู</w:t>
      </w:r>
      <w:r>
        <w:rPr>
          <w:rFonts w:asciiTheme="majorBidi" w:hAnsiTheme="majorBidi" w:cstheme="majorBidi"/>
          <w:cs/>
        </w:rPr>
        <w:t xml:space="preserve"> </w:t>
      </w:r>
      <w:r w:rsidR="00C2460D" w:rsidRPr="001A06A5">
        <w:rPr>
          <w:rFonts w:asciiTheme="majorBidi" w:hAnsiTheme="majorBidi" w:cstheme="majorBidi"/>
          <w:cs/>
        </w:rPr>
        <w:t xml:space="preserve">ศรีทอง </w:t>
      </w:r>
      <w:r w:rsidR="00E61E77" w:rsidRPr="001A06A5">
        <w:rPr>
          <w:rFonts w:asciiTheme="majorBidi" w:hAnsiTheme="majorBidi" w:cstheme="majorBidi"/>
          <w:cs/>
        </w:rPr>
        <w:t>และ</w:t>
      </w:r>
      <w:r w:rsidR="00793449" w:rsidRPr="001A06A5">
        <w:rPr>
          <w:rFonts w:asciiTheme="majorBidi" w:hAnsiTheme="majorBidi" w:cstheme="majorBidi"/>
          <w:cs/>
        </w:rPr>
        <w:t xml:space="preserve"> </w:t>
      </w:r>
      <w:r w:rsidR="00E61E77" w:rsidRPr="001A06A5">
        <w:rPr>
          <w:rFonts w:asciiTheme="majorBidi" w:hAnsiTheme="majorBidi" w:cstheme="majorBidi"/>
          <w:cs/>
        </w:rPr>
        <w:t>ดร.วรวุฒิ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  <w:cs/>
        </w:rPr>
        <w:br/>
      </w:r>
      <w:r w:rsidR="0070214D" w:rsidRPr="001A06A5">
        <w:rPr>
          <w:rFonts w:asciiTheme="majorBidi" w:hAnsiTheme="majorBidi" w:cstheme="majorBidi"/>
          <w:cs/>
        </w:rPr>
        <w:t xml:space="preserve">แสงเฟือง </w:t>
      </w:r>
      <w:r w:rsidR="0002434C" w:rsidRPr="001A06A5">
        <w:rPr>
          <w:rFonts w:asciiTheme="majorBidi" w:hAnsiTheme="majorBidi" w:cstheme="majorBidi"/>
          <w:cs/>
        </w:rPr>
        <w:t>ที่ให้ความอนุเคราะห์</w:t>
      </w:r>
      <w:r w:rsidR="0070214D" w:rsidRPr="001A06A5">
        <w:rPr>
          <w:rFonts w:asciiTheme="majorBidi" w:hAnsiTheme="majorBidi" w:cstheme="majorBidi"/>
          <w:cs/>
        </w:rPr>
        <w:t xml:space="preserve"> </w:t>
      </w:r>
      <w:r w:rsidR="0002434C" w:rsidRPr="001A06A5">
        <w:rPr>
          <w:rFonts w:asciiTheme="majorBidi" w:hAnsiTheme="majorBidi" w:cstheme="majorBidi"/>
          <w:cs/>
        </w:rPr>
        <w:t>เป็นผู้เชี่ยวชาญในการตรวจเครื่องมือในการวิจัย</w:t>
      </w:r>
      <w:r>
        <w:rPr>
          <w:rFonts w:asciiTheme="majorBidi" w:hAnsiTheme="majorBidi" w:cstheme="majorBidi"/>
          <w:cs/>
        </w:rPr>
        <w:t xml:space="preserve"> </w:t>
      </w:r>
      <w:r w:rsidR="00A20CA5" w:rsidRPr="001A06A5">
        <w:rPr>
          <w:rFonts w:asciiTheme="majorBidi" w:hAnsiTheme="majorBidi" w:cstheme="majorBidi"/>
          <w:cs/>
        </w:rPr>
        <w:t>ผู้ช่วย</w:t>
      </w:r>
      <w:r w:rsidR="00110B05" w:rsidRPr="001A06A5">
        <w:rPr>
          <w:rFonts w:asciiTheme="majorBidi" w:hAnsiTheme="majorBidi" w:cstheme="majorBidi"/>
          <w:cs/>
        </w:rPr>
        <w:t xml:space="preserve">ศาสตราจารย์ </w:t>
      </w:r>
      <w:r w:rsidR="00FA4A8B" w:rsidRPr="001A06A5">
        <w:rPr>
          <w:rFonts w:asciiTheme="majorBidi" w:hAnsiTheme="majorBidi" w:cstheme="majorBidi"/>
          <w:cs/>
        </w:rPr>
        <w:t>ดร.</w:t>
      </w:r>
      <w:proofErr w:type="spellStart"/>
      <w:r w:rsidR="00A20CA5" w:rsidRPr="001A06A5">
        <w:rPr>
          <w:rFonts w:asciiTheme="majorBidi" w:hAnsiTheme="majorBidi" w:cstheme="majorBidi"/>
          <w:cs/>
        </w:rPr>
        <w:t>กฤษ</w:t>
      </w:r>
      <w:proofErr w:type="spellEnd"/>
      <w:r w:rsidR="00A20CA5" w:rsidRPr="001A06A5">
        <w:rPr>
          <w:rFonts w:asciiTheme="majorBidi" w:hAnsiTheme="majorBidi" w:cstheme="majorBidi"/>
          <w:cs/>
        </w:rPr>
        <w:t>ณ์</w:t>
      </w:r>
      <w:r>
        <w:rPr>
          <w:rFonts w:asciiTheme="majorBidi" w:hAnsiTheme="majorBidi" w:cstheme="majorBidi"/>
          <w:cs/>
        </w:rPr>
        <w:t xml:space="preserve"> </w:t>
      </w:r>
      <w:r w:rsidR="00A20CA5" w:rsidRPr="001A06A5">
        <w:rPr>
          <w:rFonts w:asciiTheme="majorBidi" w:hAnsiTheme="majorBidi" w:cstheme="majorBidi"/>
          <w:cs/>
        </w:rPr>
        <w:t>ขุนลึก</w:t>
      </w:r>
      <w:r>
        <w:rPr>
          <w:rFonts w:asciiTheme="majorBidi" w:hAnsiTheme="majorBidi" w:cstheme="majorBidi"/>
          <w:cs/>
        </w:rPr>
        <w:t xml:space="preserve"> </w:t>
      </w:r>
      <w:r w:rsidR="008F4CE5" w:rsidRPr="001A06A5">
        <w:rPr>
          <w:rFonts w:asciiTheme="majorBidi" w:hAnsiTheme="majorBidi" w:cstheme="majorBidi"/>
          <w:cs/>
        </w:rPr>
        <w:t>และ</w:t>
      </w:r>
      <w:r w:rsidR="008F4CE5" w:rsidRPr="001A06A5">
        <w:rPr>
          <w:rFonts w:asciiTheme="majorBidi" w:hAnsiTheme="majorBidi" w:cstheme="majorBidi"/>
          <w:color w:val="FF0000"/>
          <w:cs/>
        </w:rPr>
        <w:t xml:space="preserve"> </w:t>
      </w:r>
      <w:r w:rsidR="0070214D" w:rsidRPr="001A06A5">
        <w:rPr>
          <w:rFonts w:asciiTheme="majorBidi" w:hAnsiTheme="majorBidi" w:cstheme="majorBidi"/>
          <w:cs/>
        </w:rPr>
        <w:t>รอง</w:t>
      </w:r>
      <w:r w:rsidR="00A20CA5" w:rsidRPr="001A06A5">
        <w:rPr>
          <w:rFonts w:asciiTheme="majorBidi" w:hAnsiTheme="majorBidi" w:cstheme="majorBidi"/>
          <w:cs/>
        </w:rPr>
        <w:t xml:space="preserve">ศาสตราจารย์ </w:t>
      </w:r>
      <w:r w:rsidR="00FA4A8B" w:rsidRPr="001A06A5">
        <w:rPr>
          <w:rFonts w:asciiTheme="majorBidi" w:hAnsiTheme="majorBidi" w:cstheme="majorBidi"/>
          <w:cs/>
        </w:rPr>
        <w:t>ดร.</w:t>
      </w:r>
      <w:r w:rsidR="0070214D" w:rsidRPr="001A06A5">
        <w:rPr>
          <w:rFonts w:asciiTheme="majorBidi" w:hAnsiTheme="majorBidi" w:cstheme="majorBidi"/>
          <w:cs/>
        </w:rPr>
        <w:t>ณ</w:t>
      </w:r>
      <w:r w:rsidR="00C11E86" w:rsidRPr="001A06A5">
        <w:rPr>
          <w:rFonts w:asciiTheme="majorBidi" w:hAnsiTheme="majorBidi" w:cstheme="majorBidi"/>
          <w:cs/>
        </w:rPr>
        <w:t>ร</w:t>
      </w:r>
      <w:r w:rsidR="0070214D" w:rsidRPr="001A06A5">
        <w:rPr>
          <w:rFonts w:asciiTheme="majorBidi" w:hAnsiTheme="majorBidi" w:cstheme="majorBidi"/>
          <w:cs/>
        </w:rPr>
        <w:t>งค์ฤทธิ์</w:t>
      </w:r>
      <w:r>
        <w:rPr>
          <w:rFonts w:asciiTheme="majorBidi" w:hAnsiTheme="majorBidi" w:cstheme="majorBidi"/>
          <w:cs/>
        </w:rPr>
        <w:t xml:space="preserve"> </w:t>
      </w:r>
      <w:r w:rsidR="0070214D" w:rsidRPr="001A06A5">
        <w:rPr>
          <w:rFonts w:asciiTheme="majorBidi" w:hAnsiTheme="majorBidi" w:cstheme="majorBidi"/>
          <w:cs/>
        </w:rPr>
        <w:t>โสภา</w:t>
      </w:r>
      <w:r w:rsidR="00FA4A8B" w:rsidRPr="001A06A5">
        <w:rPr>
          <w:rFonts w:asciiTheme="majorBidi" w:hAnsiTheme="majorBidi" w:cstheme="majorBidi"/>
          <w:color w:val="FF0000"/>
          <w:cs/>
        </w:rPr>
        <w:t xml:space="preserve"> </w:t>
      </w:r>
      <w:r w:rsidR="00841AC9" w:rsidRPr="001A06A5">
        <w:rPr>
          <w:rFonts w:asciiTheme="majorBidi" w:hAnsiTheme="majorBidi" w:cstheme="majorBidi"/>
          <w:cs/>
        </w:rPr>
        <w:t>ที่ให้ความอนุเคราะห์</w:t>
      </w:r>
      <w:r>
        <w:rPr>
          <w:rFonts w:asciiTheme="majorBidi" w:hAnsiTheme="majorBidi" w:cstheme="majorBidi"/>
          <w:cs/>
        </w:rPr>
        <w:t xml:space="preserve"> </w:t>
      </w:r>
      <w:r w:rsidR="008F4CE5" w:rsidRPr="001A06A5">
        <w:rPr>
          <w:rFonts w:asciiTheme="majorBidi" w:hAnsiTheme="majorBidi" w:cstheme="majorBidi"/>
          <w:cs/>
        </w:rPr>
        <w:t>เป็น</w:t>
      </w:r>
      <w:r w:rsidR="00841AC9" w:rsidRPr="001A06A5">
        <w:rPr>
          <w:rFonts w:asciiTheme="majorBidi" w:hAnsiTheme="majorBidi" w:cstheme="majorBidi"/>
          <w:cs/>
        </w:rPr>
        <w:t>ผู้เชี่ยวชาญระดมพลังปัญญาวิวัฒน์</w:t>
      </w:r>
      <w:r>
        <w:rPr>
          <w:rFonts w:asciiTheme="majorBidi" w:hAnsiTheme="majorBidi" w:cstheme="majorBidi"/>
          <w:cs/>
        </w:rPr>
        <w:t xml:space="preserve"> </w:t>
      </w:r>
      <w:r w:rsidR="00841AC9" w:rsidRPr="001A06A5">
        <w:rPr>
          <w:rFonts w:asciiTheme="majorBidi" w:hAnsiTheme="majorBidi" w:cstheme="majorBidi"/>
          <w:cs/>
        </w:rPr>
        <w:t>เป็นอย่างสูง</w:t>
      </w:r>
    </w:p>
    <w:p w:rsidR="00841AC9" w:rsidRPr="001A06A5" w:rsidRDefault="00841AC9" w:rsidP="001A06A5">
      <w:pPr>
        <w:tabs>
          <w:tab w:val="left" w:pos="576"/>
        </w:tabs>
        <w:jc w:val="thaiDistribute"/>
        <w:rPr>
          <w:rFonts w:asciiTheme="majorBidi" w:hAnsiTheme="majorBidi" w:cstheme="majorBidi"/>
        </w:rPr>
      </w:pPr>
      <w:r w:rsidRPr="001A06A5">
        <w:rPr>
          <w:rFonts w:asciiTheme="majorBidi" w:hAnsiTheme="majorBidi" w:cstheme="majorBidi"/>
        </w:rPr>
        <w:tab/>
      </w:r>
      <w:r w:rsidRPr="001A06A5">
        <w:rPr>
          <w:rFonts w:asciiTheme="majorBidi" w:hAnsiTheme="majorBidi" w:cstheme="majorBidi"/>
          <w:cs/>
        </w:rPr>
        <w:t xml:space="preserve">ขอขอบคุณ </w:t>
      </w:r>
      <w:r w:rsidR="008F4CE5" w:rsidRPr="001A06A5">
        <w:rPr>
          <w:rFonts w:asciiTheme="majorBidi" w:hAnsiTheme="majorBidi" w:cstheme="majorBidi"/>
          <w:cs/>
        </w:rPr>
        <w:t>คุณ</w:t>
      </w:r>
      <w:r w:rsidR="00780CF3" w:rsidRPr="001A06A5">
        <w:rPr>
          <w:rFonts w:asciiTheme="majorBidi" w:hAnsiTheme="majorBidi" w:cstheme="majorBidi"/>
          <w:cs/>
        </w:rPr>
        <w:t>แม่สง่า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สังวรดี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มารดา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คุณวิทยา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จันทสูรย์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คุณนะภา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>จันทสูรย์ พี่เขย</w:t>
      </w:r>
      <w:r w:rsidR="001A06A5">
        <w:rPr>
          <w:rFonts w:asciiTheme="majorBidi" w:hAnsiTheme="majorBidi" w:cstheme="majorBidi"/>
          <w:cs/>
        </w:rPr>
        <w:t xml:space="preserve"> </w:t>
      </w:r>
      <w:r w:rsidR="00780CF3" w:rsidRPr="001A06A5">
        <w:rPr>
          <w:rFonts w:asciiTheme="majorBidi" w:hAnsiTheme="majorBidi" w:cstheme="majorBidi"/>
          <w:cs/>
        </w:rPr>
        <w:t xml:space="preserve">พี่สาว </w:t>
      </w:r>
      <w:r w:rsidR="00544187" w:rsidRPr="001A06A5">
        <w:rPr>
          <w:rFonts w:asciiTheme="majorBidi" w:hAnsiTheme="majorBidi" w:cstheme="majorBidi"/>
          <w:cs/>
        </w:rPr>
        <w:t>และครอบครัว</w:t>
      </w:r>
      <w:r w:rsidR="00780CF3" w:rsidRPr="001A06A5">
        <w:rPr>
          <w:rFonts w:asciiTheme="majorBidi" w:hAnsiTheme="majorBidi" w:cstheme="majorBidi"/>
          <w:cs/>
        </w:rPr>
        <w:t xml:space="preserve"> พี่น้อง เพื่อนครูโรงเรียนบ้านหนองปลาซิว </w:t>
      </w:r>
      <w:r w:rsidRPr="001A06A5">
        <w:rPr>
          <w:rFonts w:asciiTheme="majorBidi" w:hAnsiTheme="majorBidi" w:cstheme="majorBidi"/>
          <w:cs/>
        </w:rPr>
        <w:t>ที่ได้คอยเป็นกำลังใจ</w:t>
      </w:r>
      <w:r w:rsid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คอยดูแล และ</w:t>
      </w:r>
      <w:r w:rsidR="001A06A5">
        <w:rPr>
          <w:rFonts w:asciiTheme="majorBidi" w:hAnsiTheme="majorBidi" w:cstheme="majorBidi"/>
          <w:cs/>
        </w:rPr>
        <w:br/>
      </w:r>
      <w:r w:rsidRPr="001A06A5">
        <w:rPr>
          <w:rFonts w:asciiTheme="majorBidi" w:hAnsiTheme="majorBidi" w:cstheme="majorBidi"/>
          <w:cs/>
        </w:rPr>
        <w:t>ให้ความช่วยเหลือในการศึกษาครั้งนี้ จนสำเร็จการศึกษาด้วยความภาคภูมิใจ</w:t>
      </w:r>
      <w:r w:rsidR="001A06A5">
        <w:rPr>
          <w:rFonts w:asciiTheme="majorBidi" w:hAnsiTheme="majorBidi" w:cstheme="majorBidi"/>
          <w:cs/>
        </w:rPr>
        <w:t xml:space="preserve"> </w:t>
      </w:r>
    </w:p>
    <w:p w:rsidR="00841AC9" w:rsidRPr="001A06A5" w:rsidRDefault="00841AC9" w:rsidP="001A06A5">
      <w:pPr>
        <w:tabs>
          <w:tab w:val="left" w:pos="576"/>
        </w:tabs>
        <w:jc w:val="thaiDistribute"/>
        <w:rPr>
          <w:rFonts w:asciiTheme="majorBidi" w:hAnsiTheme="majorBidi" w:cstheme="majorBidi"/>
          <w:cs/>
        </w:rPr>
      </w:pPr>
      <w:r w:rsidRPr="001A06A5">
        <w:rPr>
          <w:rFonts w:asciiTheme="majorBidi" w:hAnsiTheme="majorBidi" w:cstheme="majorBidi"/>
        </w:rPr>
        <w:tab/>
      </w:r>
      <w:r w:rsidRPr="001A06A5">
        <w:rPr>
          <w:rFonts w:asciiTheme="majorBidi" w:hAnsiTheme="majorBidi" w:cstheme="majorBidi"/>
          <w:cs/>
        </w:rPr>
        <w:t>อนึ่งคุณค่าและประโยชน์ของวิทยานิพนธ์ฉบับนี้</w:t>
      </w:r>
      <w:r w:rsidR="00A20CA5" w:rsidRP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ผู้วิจัยขอมอบเป็นกตัญญูกตเวทิตาแด่บุพการี</w:t>
      </w:r>
      <w:r w:rsidR="00996837" w:rsidRP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และผู้มีพระคุณทุกท่านทั้งในอดีตและปัจจุบัน</w:t>
      </w:r>
      <w:r w:rsidR="001A06A5">
        <w:rPr>
          <w:rFonts w:asciiTheme="majorBidi" w:hAnsiTheme="majorBidi" w:cstheme="majorBidi"/>
          <w:cs/>
        </w:rPr>
        <w:t xml:space="preserve"> </w:t>
      </w:r>
      <w:r w:rsidRPr="001A06A5">
        <w:rPr>
          <w:rFonts w:asciiTheme="majorBidi" w:hAnsiTheme="majorBidi" w:cstheme="majorBidi"/>
          <w:cs/>
        </w:rPr>
        <w:t>ที่ทำให้ข้าพเจ้าเป็นผู้มีการศึกษาและประสบความสำเร็จมาตราบเท่าทุกวันนี้</w:t>
      </w:r>
    </w:p>
    <w:p w:rsidR="00841AC9" w:rsidRPr="001A06A5" w:rsidRDefault="00841AC9" w:rsidP="001A06A5">
      <w:pPr>
        <w:tabs>
          <w:tab w:val="left" w:pos="576"/>
        </w:tabs>
        <w:jc w:val="both"/>
        <w:rPr>
          <w:rFonts w:asciiTheme="majorBidi" w:hAnsiTheme="majorBidi" w:cstheme="majorBidi"/>
          <w:cs/>
        </w:rPr>
      </w:pPr>
      <w:r w:rsidRPr="001A06A5">
        <w:rPr>
          <w:rFonts w:asciiTheme="majorBidi" w:hAnsiTheme="majorBidi" w:cstheme="majorBidi"/>
        </w:rPr>
        <w:tab/>
      </w:r>
    </w:p>
    <w:p w:rsidR="00841AC9" w:rsidRPr="001A06A5" w:rsidRDefault="00841AC9" w:rsidP="001A06A5">
      <w:pPr>
        <w:tabs>
          <w:tab w:val="left" w:pos="576"/>
        </w:tabs>
        <w:rPr>
          <w:rFonts w:asciiTheme="majorBidi" w:hAnsiTheme="majorBidi" w:cstheme="majorBidi"/>
        </w:rPr>
      </w:pPr>
    </w:p>
    <w:p w:rsidR="00841AC9" w:rsidRPr="001A06A5" w:rsidRDefault="001A06A5" w:rsidP="001A06A5">
      <w:pPr>
        <w:tabs>
          <w:tab w:val="left" w:pos="576"/>
        </w:tabs>
        <w:ind w:right="-569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 xml:space="preserve">                                            </w:t>
      </w:r>
      <w:r w:rsidRPr="001A06A5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                                               </w:t>
      </w:r>
      <w:bookmarkStart w:id="0" w:name="_GoBack"/>
      <w:bookmarkEnd w:id="0"/>
      <w:r w:rsidRPr="001A06A5">
        <w:rPr>
          <w:rFonts w:asciiTheme="majorBidi" w:hAnsiTheme="majorBidi" w:cstheme="majorBidi"/>
          <w:cs/>
        </w:rPr>
        <w:t>นาย</w:t>
      </w:r>
      <w:r w:rsidR="00AF4C03" w:rsidRPr="001A06A5">
        <w:rPr>
          <w:rFonts w:asciiTheme="majorBidi" w:hAnsiTheme="majorBidi" w:cstheme="majorBidi"/>
          <w:cs/>
        </w:rPr>
        <w:t>ซันโย สังวรดี</w:t>
      </w:r>
    </w:p>
    <w:p w:rsidR="00841AC9" w:rsidRPr="001A06A5" w:rsidRDefault="00841AC9" w:rsidP="001A06A5">
      <w:pPr>
        <w:tabs>
          <w:tab w:val="left" w:pos="576"/>
        </w:tabs>
        <w:ind w:right="-569"/>
        <w:rPr>
          <w:rFonts w:asciiTheme="majorBidi" w:hAnsiTheme="majorBidi" w:cstheme="majorBidi"/>
        </w:rPr>
      </w:pPr>
    </w:p>
    <w:p w:rsidR="00841AC9" w:rsidRPr="001A06A5" w:rsidRDefault="00841AC9" w:rsidP="001A06A5">
      <w:pPr>
        <w:tabs>
          <w:tab w:val="left" w:pos="576"/>
        </w:tabs>
        <w:ind w:right="-569"/>
        <w:rPr>
          <w:rFonts w:asciiTheme="majorBidi" w:hAnsiTheme="majorBidi" w:cstheme="majorBidi"/>
        </w:rPr>
      </w:pPr>
    </w:p>
    <w:p w:rsidR="00CC70BF" w:rsidRPr="001A06A5" w:rsidRDefault="00CC70BF" w:rsidP="001A06A5">
      <w:pPr>
        <w:tabs>
          <w:tab w:val="left" w:pos="576"/>
        </w:tabs>
        <w:rPr>
          <w:rFonts w:asciiTheme="majorBidi" w:hAnsiTheme="majorBidi" w:cstheme="majorBidi"/>
        </w:rPr>
      </w:pPr>
    </w:p>
    <w:sectPr w:rsidR="00CC70BF" w:rsidRPr="001A06A5" w:rsidSect="001A06A5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fmt="thaiLetters"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74" w:rsidRDefault="000C1E74">
      <w:r>
        <w:separator/>
      </w:r>
    </w:p>
  </w:endnote>
  <w:endnote w:type="continuationSeparator" w:id="0">
    <w:p w:rsidR="000C1E74" w:rsidRDefault="000C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74" w:rsidRDefault="000C1E74">
      <w:r>
        <w:separator/>
      </w:r>
    </w:p>
  </w:footnote>
  <w:footnote w:type="continuationSeparator" w:id="0">
    <w:p w:rsidR="000C1E74" w:rsidRDefault="000C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C0" w:rsidRDefault="005E10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1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5A11C0" w:rsidRDefault="005A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3827"/>
      <w:docPartObj>
        <w:docPartGallery w:val="Page Numbers (Top of Page)"/>
        <w:docPartUnique/>
      </w:docPartObj>
    </w:sdtPr>
    <w:sdtEndPr/>
    <w:sdtContent>
      <w:p w:rsidR="00DD0543" w:rsidRDefault="00DD0543">
        <w:pPr>
          <w:pStyle w:val="Header"/>
          <w:jc w:val="center"/>
        </w:pPr>
        <w:r w:rsidRPr="00DD0543">
          <w:rPr>
            <w:rFonts w:ascii="Angsana New" w:hAnsi="Angsana New" w:cs="Angsana New"/>
            <w:sz w:val="32"/>
            <w:szCs w:val="32"/>
            <w:cs/>
          </w:rPr>
          <w:t>ค</w:t>
        </w:r>
      </w:p>
    </w:sdtContent>
  </w:sdt>
  <w:p w:rsidR="00DD0543" w:rsidRDefault="00DD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EA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03"/>
    <w:rsid w:val="00006665"/>
    <w:rsid w:val="000117ED"/>
    <w:rsid w:val="00011AC4"/>
    <w:rsid w:val="00011DE9"/>
    <w:rsid w:val="00012878"/>
    <w:rsid w:val="00013A43"/>
    <w:rsid w:val="00014105"/>
    <w:rsid w:val="00017899"/>
    <w:rsid w:val="0002434C"/>
    <w:rsid w:val="00024C7A"/>
    <w:rsid w:val="00027FEC"/>
    <w:rsid w:val="00036213"/>
    <w:rsid w:val="00043CC4"/>
    <w:rsid w:val="00046E98"/>
    <w:rsid w:val="000514FF"/>
    <w:rsid w:val="00061ADB"/>
    <w:rsid w:val="000657AA"/>
    <w:rsid w:val="00070D38"/>
    <w:rsid w:val="0007234D"/>
    <w:rsid w:val="000761FE"/>
    <w:rsid w:val="00080DDD"/>
    <w:rsid w:val="00083EFE"/>
    <w:rsid w:val="0008600A"/>
    <w:rsid w:val="00093189"/>
    <w:rsid w:val="000A3F08"/>
    <w:rsid w:val="000A7D10"/>
    <w:rsid w:val="000B037C"/>
    <w:rsid w:val="000B23CE"/>
    <w:rsid w:val="000C1E74"/>
    <w:rsid w:val="000C2FE5"/>
    <w:rsid w:val="000C39BB"/>
    <w:rsid w:val="000C6DC6"/>
    <w:rsid w:val="000C751B"/>
    <w:rsid w:val="000E3F2C"/>
    <w:rsid w:val="000E5FE1"/>
    <w:rsid w:val="000E70B1"/>
    <w:rsid w:val="000F24F3"/>
    <w:rsid w:val="00101886"/>
    <w:rsid w:val="00110B05"/>
    <w:rsid w:val="00114B58"/>
    <w:rsid w:val="0012371A"/>
    <w:rsid w:val="001274B1"/>
    <w:rsid w:val="00127EA9"/>
    <w:rsid w:val="00135052"/>
    <w:rsid w:val="0013644F"/>
    <w:rsid w:val="001364A0"/>
    <w:rsid w:val="001403F3"/>
    <w:rsid w:val="00146E39"/>
    <w:rsid w:val="001479C6"/>
    <w:rsid w:val="001510E4"/>
    <w:rsid w:val="00171BF3"/>
    <w:rsid w:val="00172CA1"/>
    <w:rsid w:val="001800F9"/>
    <w:rsid w:val="00181ACE"/>
    <w:rsid w:val="00182858"/>
    <w:rsid w:val="00191A77"/>
    <w:rsid w:val="001A06A5"/>
    <w:rsid w:val="001A2D4C"/>
    <w:rsid w:val="001A3922"/>
    <w:rsid w:val="001B1CD6"/>
    <w:rsid w:val="001B2DA6"/>
    <w:rsid w:val="001C3212"/>
    <w:rsid w:val="001D1545"/>
    <w:rsid w:val="001D2D9F"/>
    <w:rsid w:val="001D5ACD"/>
    <w:rsid w:val="001E52FF"/>
    <w:rsid w:val="001E55A9"/>
    <w:rsid w:val="001E7511"/>
    <w:rsid w:val="001F07A1"/>
    <w:rsid w:val="001F1715"/>
    <w:rsid w:val="001F2B6D"/>
    <w:rsid w:val="001F5244"/>
    <w:rsid w:val="001F69F7"/>
    <w:rsid w:val="00206B2A"/>
    <w:rsid w:val="0020792D"/>
    <w:rsid w:val="00233AEA"/>
    <w:rsid w:val="00253734"/>
    <w:rsid w:val="00256FEC"/>
    <w:rsid w:val="00265061"/>
    <w:rsid w:val="002677A4"/>
    <w:rsid w:val="0027067D"/>
    <w:rsid w:val="00271E9A"/>
    <w:rsid w:val="00275F97"/>
    <w:rsid w:val="00276177"/>
    <w:rsid w:val="00281872"/>
    <w:rsid w:val="00281F5E"/>
    <w:rsid w:val="00282657"/>
    <w:rsid w:val="0028374A"/>
    <w:rsid w:val="00285AC8"/>
    <w:rsid w:val="0029302B"/>
    <w:rsid w:val="002A086E"/>
    <w:rsid w:val="002A667E"/>
    <w:rsid w:val="002A6C90"/>
    <w:rsid w:val="002B01E0"/>
    <w:rsid w:val="002B2E4D"/>
    <w:rsid w:val="002B65F7"/>
    <w:rsid w:val="002C7B28"/>
    <w:rsid w:val="002D14E9"/>
    <w:rsid w:val="002D1C7B"/>
    <w:rsid w:val="002D3352"/>
    <w:rsid w:val="002D6AC9"/>
    <w:rsid w:val="002E1281"/>
    <w:rsid w:val="002E7709"/>
    <w:rsid w:val="002F099E"/>
    <w:rsid w:val="002F43DE"/>
    <w:rsid w:val="00301C1A"/>
    <w:rsid w:val="003102C1"/>
    <w:rsid w:val="00312EBD"/>
    <w:rsid w:val="0031504E"/>
    <w:rsid w:val="00321BE4"/>
    <w:rsid w:val="00332F9D"/>
    <w:rsid w:val="003377E9"/>
    <w:rsid w:val="0035266F"/>
    <w:rsid w:val="003665AD"/>
    <w:rsid w:val="00367F55"/>
    <w:rsid w:val="00386D98"/>
    <w:rsid w:val="003A17F1"/>
    <w:rsid w:val="003A5519"/>
    <w:rsid w:val="003B5F43"/>
    <w:rsid w:val="003C3ECE"/>
    <w:rsid w:val="003C5580"/>
    <w:rsid w:val="003D3DBC"/>
    <w:rsid w:val="003D7927"/>
    <w:rsid w:val="003E0791"/>
    <w:rsid w:val="003F09A4"/>
    <w:rsid w:val="003F69F1"/>
    <w:rsid w:val="00405819"/>
    <w:rsid w:val="00425E60"/>
    <w:rsid w:val="0042777C"/>
    <w:rsid w:val="004313E3"/>
    <w:rsid w:val="00432B11"/>
    <w:rsid w:val="0043421F"/>
    <w:rsid w:val="004361C7"/>
    <w:rsid w:val="0043705A"/>
    <w:rsid w:val="00441F23"/>
    <w:rsid w:val="00452518"/>
    <w:rsid w:val="004564E7"/>
    <w:rsid w:val="004633EB"/>
    <w:rsid w:val="00470B4C"/>
    <w:rsid w:val="00471E0C"/>
    <w:rsid w:val="0047560D"/>
    <w:rsid w:val="00480C30"/>
    <w:rsid w:val="00482C8C"/>
    <w:rsid w:val="004854EE"/>
    <w:rsid w:val="004960DD"/>
    <w:rsid w:val="00496ACA"/>
    <w:rsid w:val="004A3A7B"/>
    <w:rsid w:val="004B73FE"/>
    <w:rsid w:val="004D401A"/>
    <w:rsid w:val="004E12CD"/>
    <w:rsid w:val="004E1B2A"/>
    <w:rsid w:val="004E5FE0"/>
    <w:rsid w:val="004F7D29"/>
    <w:rsid w:val="00501E7F"/>
    <w:rsid w:val="005022C2"/>
    <w:rsid w:val="0052702A"/>
    <w:rsid w:val="00533724"/>
    <w:rsid w:val="00541504"/>
    <w:rsid w:val="00544187"/>
    <w:rsid w:val="0055139A"/>
    <w:rsid w:val="005533F3"/>
    <w:rsid w:val="005716FD"/>
    <w:rsid w:val="00577D33"/>
    <w:rsid w:val="00580CEF"/>
    <w:rsid w:val="00583886"/>
    <w:rsid w:val="005875C3"/>
    <w:rsid w:val="0059304B"/>
    <w:rsid w:val="0059331D"/>
    <w:rsid w:val="00593AD3"/>
    <w:rsid w:val="0059792E"/>
    <w:rsid w:val="005A11C0"/>
    <w:rsid w:val="005B30C8"/>
    <w:rsid w:val="005B5697"/>
    <w:rsid w:val="005B6B64"/>
    <w:rsid w:val="005C47A7"/>
    <w:rsid w:val="005C71A2"/>
    <w:rsid w:val="005D1515"/>
    <w:rsid w:val="005D4018"/>
    <w:rsid w:val="005D6851"/>
    <w:rsid w:val="005D6A97"/>
    <w:rsid w:val="005E10EC"/>
    <w:rsid w:val="005E145E"/>
    <w:rsid w:val="005E3407"/>
    <w:rsid w:val="005E5A4F"/>
    <w:rsid w:val="005F5DFF"/>
    <w:rsid w:val="00602669"/>
    <w:rsid w:val="00604095"/>
    <w:rsid w:val="0060429F"/>
    <w:rsid w:val="00611249"/>
    <w:rsid w:val="00613A8C"/>
    <w:rsid w:val="006365BF"/>
    <w:rsid w:val="00637DBC"/>
    <w:rsid w:val="00637EBF"/>
    <w:rsid w:val="00641928"/>
    <w:rsid w:val="00647D13"/>
    <w:rsid w:val="00666EC9"/>
    <w:rsid w:val="0067593B"/>
    <w:rsid w:val="006854CF"/>
    <w:rsid w:val="00691A4E"/>
    <w:rsid w:val="0069429D"/>
    <w:rsid w:val="006955BA"/>
    <w:rsid w:val="006B180A"/>
    <w:rsid w:val="006B3012"/>
    <w:rsid w:val="006C30C4"/>
    <w:rsid w:val="006D18FA"/>
    <w:rsid w:val="006D3AEA"/>
    <w:rsid w:val="006E0B51"/>
    <w:rsid w:val="006E153F"/>
    <w:rsid w:val="006E61EB"/>
    <w:rsid w:val="006F5F72"/>
    <w:rsid w:val="006F6A65"/>
    <w:rsid w:val="00701083"/>
    <w:rsid w:val="0070114A"/>
    <w:rsid w:val="0070214D"/>
    <w:rsid w:val="00706CFD"/>
    <w:rsid w:val="00725EAA"/>
    <w:rsid w:val="00730C25"/>
    <w:rsid w:val="00732AF9"/>
    <w:rsid w:val="007407F5"/>
    <w:rsid w:val="00751F8D"/>
    <w:rsid w:val="00752E65"/>
    <w:rsid w:val="00762BBB"/>
    <w:rsid w:val="00763380"/>
    <w:rsid w:val="0076388F"/>
    <w:rsid w:val="007646A3"/>
    <w:rsid w:val="0076714A"/>
    <w:rsid w:val="0077314E"/>
    <w:rsid w:val="0077414C"/>
    <w:rsid w:val="00774399"/>
    <w:rsid w:val="00780CF3"/>
    <w:rsid w:val="007811C4"/>
    <w:rsid w:val="0078347D"/>
    <w:rsid w:val="00784BDA"/>
    <w:rsid w:val="00791755"/>
    <w:rsid w:val="00793449"/>
    <w:rsid w:val="00793F59"/>
    <w:rsid w:val="007960E3"/>
    <w:rsid w:val="007A03F0"/>
    <w:rsid w:val="007A1522"/>
    <w:rsid w:val="007A41EA"/>
    <w:rsid w:val="007B3609"/>
    <w:rsid w:val="007B6513"/>
    <w:rsid w:val="007C0972"/>
    <w:rsid w:val="007D025F"/>
    <w:rsid w:val="007D0C5D"/>
    <w:rsid w:val="007D3E17"/>
    <w:rsid w:val="007D4099"/>
    <w:rsid w:val="007F1A71"/>
    <w:rsid w:val="007F6F03"/>
    <w:rsid w:val="008068DD"/>
    <w:rsid w:val="00807F8D"/>
    <w:rsid w:val="0081063C"/>
    <w:rsid w:val="0081179B"/>
    <w:rsid w:val="008151C1"/>
    <w:rsid w:val="00831A13"/>
    <w:rsid w:val="00841AC9"/>
    <w:rsid w:val="00841D60"/>
    <w:rsid w:val="00842E92"/>
    <w:rsid w:val="00874C82"/>
    <w:rsid w:val="008765C1"/>
    <w:rsid w:val="00883B4B"/>
    <w:rsid w:val="00886792"/>
    <w:rsid w:val="00887D34"/>
    <w:rsid w:val="00890C2F"/>
    <w:rsid w:val="0089254E"/>
    <w:rsid w:val="00893F81"/>
    <w:rsid w:val="008A2271"/>
    <w:rsid w:val="008A415D"/>
    <w:rsid w:val="008A485D"/>
    <w:rsid w:val="008A58AC"/>
    <w:rsid w:val="008A6031"/>
    <w:rsid w:val="008A7791"/>
    <w:rsid w:val="008C00E6"/>
    <w:rsid w:val="008C2D7A"/>
    <w:rsid w:val="008C622D"/>
    <w:rsid w:val="008C79ED"/>
    <w:rsid w:val="008E2213"/>
    <w:rsid w:val="008E268D"/>
    <w:rsid w:val="008E3D2D"/>
    <w:rsid w:val="008E4601"/>
    <w:rsid w:val="008E5634"/>
    <w:rsid w:val="008E5B12"/>
    <w:rsid w:val="008F4CE5"/>
    <w:rsid w:val="008F7CDA"/>
    <w:rsid w:val="009013EC"/>
    <w:rsid w:val="00903CE7"/>
    <w:rsid w:val="009104BA"/>
    <w:rsid w:val="00912054"/>
    <w:rsid w:val="00913F7D"/>
    <w:rsid w:val="00926FEB"/>
    <w:rsid w:val="00930E71"/>
    <w:rsid w:val="00931B0E"/>
    <w:rsid w:val="00934609"/>
    <w:rsid w:val="00934D45"/>
    <w:rsid w:val="009429DD"/>
    <w:rsid w:val="009537EC"/>
    <w:rsid w:val="0096488B"/>
    <w:rsid w:val="0097730D"/>
    <w:rsid w:val="009802CB"/>
    <w:rsid w:val="00983909"/>
    <w:rsid w:val="00990715"/>
    <w:rsid w:val="00990FF1"/>
    <w:rsid w:val="00996837"/>
    <w:rsid w:val="009A4080"/>
    <w:rsid w:val="009B2576"/>
    <w:rsid w:val="009B4F0B"/>
    <w:rsid w:val="009B6146"/>
    <w:rsid w:val="009C5527"/>
    <w:rsid w:val="009E006D"/>
    <w:rsid w:val="009E0139"/>
    <w:rsid w:val="009F2B86"/>
    <w:rsid w:val="009F369D"/>
    <w:rsid w:val="00A0102B"/>
    <w:rsid w:val="00A05FD9"/>
    <w:rsid w:val="00A12A68"/>
    <w:rsid w:val="00A14632"/>
    <w:rsid w:val="00A14C96"/>
    <w:rsid w:val="00A17E61"/>
    <w:rsid w:val="00A20CA5"/>
    <w:rsid w:val="00A24547"/>
    <w:rsid w:val="00A50A02"/>
    <w:rsid w:val="00A53585"/>
    <w:rsid w:val="00A53718"/>
    <w:rsid w:val="00A67309"/>
    <w:rsid w:val="00A92949"/>
    <w:rsid w:val="00AB0A6F"/>
    <w:rsid w:val="00AB38B6"/>
    <w:rsid w:val="00AC2520"/>
    <w:rsid w:val="00AC5128"/>
    <w:rsid w:val="00AE1B83"/>
    <w:rsid w:val="00AE1E7B"/>
    <w:rsid w:val="00AE3BC3"/>
    <w:rsid w:val="00AF3A6F"/>
    <w:rsid w:val="00AF4C03"/>
    <w:rsid w:val="00B065EA"/>
    <w:rsid w:val="00B0684E"/>
    <w:rsid w:val="00B07CA2"/>
    <w:rsid w:val="00B12FD4"/>
    <w:rsid w:val="00B24486"/>
    <w:rsid w:val="00B27DBE"/>
    <w:rsid w:val="00B32075"/>
    <w:rsid w:val="00B32117"/>
    <w:rsid w:val="00B33C03"/>
    <w:rsid w:val="00B33F58"/>
    <w:rsid w:val="00B43C63"/>
    <w:rsid w:val="00B50DA6"/>
    <w:rsid w:val="00B53B65"/>
    <w:rsid w:val="00B543A6"/>
    <w:rsid w:val="00B57C7C"/>
    <w:rsid w:val="00B63374"/>
    <w:rsid w:val="00B809AE"/>
    <w:rsid w:val="00B84777"/>
    <w:rsid w:val="00B84DAE"/>
    <w:rsid w:val="00B92515"/>
    <w:rsid w:val="00B93511"/>
    <w:rsid w:val="00B936E7"/>
    <w:rsid w:val="00BA0D85"/>
    <w:rsid w:val="00BB7B3D"/>
    <w:rsid w:val="00BC193C"/>
    <w:rsid w:val="00BC7145"/>
    <w:rsid w:val="00BD63CF"/>
    <w:rsid w:val="00BE3FE4"/>
    <w:rsid w:val="00BF0135"/>
    <w:rsid w:val="00BF2B91"/>
    <w:rsid w:val="00BF435C"/>
    <w:rsid w:val="00C061DD"/>
    <w:rsid w:val="00C11E86"/>
    <w:rsid w:val="00C13AA1"/>
    <w:rsid w:val="00C2460D"/>
    <w:rsid w:val="00C248D5"/>
    <w:rsid w:val="00C27A18"/>
    <w:rsid w:val="00C3011A"/>
    <w:rsid w:val="00C31F29"/>
    <w:rsid w:val="00C328B8"/>
    <w:rsid w:val="00C349C2"/>
    <w:rsid w:val="00C471E6"/>
    <w:rsid w:val="00C55F67"/>
    <w:rsid w:val="00C63ECB"/>
    <w:rsid w:val="00C719EE"/>
    <w:rsid w:val="00C72385"/>
    <w:rsid w:val="00C8116D"/>
    <w:rsid w:val="00C81A1F"/>
    <w:rsid w:val="00C928B9"/>
    <w:rsid w:val="00C9392D"/>
    <w:rsid w:val="00CA0196"/>
    <w:rsid w:val="00CB5C7B"/>
    <w:rsid w:val="00CC70BF"/>
    <w:rsid w:val="00CE1D25"/>
    <w:rsid w:val="00CE5336"/>
    <w:rsid w:val="00CE678D"/>
    <w:rsid w:val="00CE6FFB"/>
    <w:rsid w:val="00CF6519"/>
    <w:rsid w:val="00D06A3F"/>
    <w:rsid w:val="00D235C3"/>
    <w:rsid w:val="00D35F89"/>
    <w:rsid w:val="00D42B3A"/>
    <w:rsid w:val="00D44C39"/>
    <w:rsid w:val="00D55451"/>
    <w:rsid w:val="00D60BC7"/>
    <w:rsid w:val="00D64C77"/>
    <w:rsid w:val="00D67E13"/>
    <w:rsid w:val="00D757D0"/>
    <w:rsid w:val="00D84545"/>
    <w:rsid w:val="00D9287F"/>
    <w:rsid w:val="00DA171D"/>
    <w:rsid w:val="00DA5509"/>
    <w:rsid w:val="00DA6800"/>
    <w:rsid w:val="00DA6EF9"/>
    <w:rsid w:val="00DC3AC8"/>
    <w:rsid w:val="00DC60DD"/>
    <w:rsid w:val="00DD0543"/>
    <w:rsid w:val="00DF7022"/>
    <w:rsid w:val="00E028A9"/>
    <w:rsid w:val="00E068E9"/>
    <w:rsid w:val="00E14085"/>
    <w:rsid w:val="00E14BF1"/>
    <w:rsid w:val="00E178E5"/>
    <w:rsid w:val="00E21301"/>
    <w:rsid w:val="00E21A05"/>
    <w:rsid w:val="00E236BA"/>
    <w:rsid w:val="00E239BA"/>
    <w:rsid w:val="00E36736"/>
    <w:rsid w:val="00E37EEB"/>
    <w:rsid w:val="00E5682B"/>
    <w:rsid w:val="00E615EA"/>
    <w:rsid w:val="00E61E77"/>
    <w:rsid w:val="00E67CB6"/>
    <w:rsid w:val="00E728ED"/>
    <w:rsid w:val="00E8483A"/>
    <w:rsid w:val="00E90DF5"/>
    <w:rsid w:val="00E94015"/>
    <w:rsid w:val="00EB0412"/>
    <w:rsid w:val="00EB75DD"/>
    <w:rsid w:val="00EC16E2"/>
    <w:rsid w:val="00EC215C"/>
    <w:rsid w:val="00EC3E38"/>
    <w:rsid w:val="00EC4C69"/>
    <w:rsid w:val="00EC765E"/>
    <w:rsid w:val="00ED2FCB"/>
    <w:rsid w:val="00ED7A6F"/>
    <w:rsid w:val="00EF1367"/>
    <w:rsid w:val="00EF3EF6"/>
    <w:rsid w:val="00EF65C9"/>
    <w:rsid w:val="00EF6B96"/>
    <w:rsid w:val="00F04066"/>
    <w:rsid w:val="00F044D7"/>
    <w:rsid w:val="00F11E55"/>
    <w:rsid w:val="00F17DA0"/>
    <w:rsid w:val="00F23416"/>
    <w:rsid w:val="00F24C87"/>
    <w:rsid w:val="00F3699B"/>
    <w:rsid w:val="00F47882"/>
    <w:rsid w:val="00F72B4D"/>
    <w:rsid w:val="00F75A57"/>
    <w:rsid w:val="00F828FF"/>
    <w:rsid w:val="00F85C36"/>
    <w:rsid w:val="00F90669"/>
    <w:rsid w:val="00F92B1C"/>
    <w:rsid w:val="00F966C6"/>
    <w:rsid w:val="00F96B5E"/>
    <w:rsid w:val="00F97D01"/>
    <w:rsid w:val="00FA4A8B"/>
    <w:rsid w:val="00FA58DD"/>
    <w:rsid w:val="00FA5CC6"/>
    <w:rsid w:val="00FA670D"/>
    <w:rsid w:val="00FB6451"/>
    <w:rsid w:val="00FB6AA6"/>
    <w:rsid w:val="00FB6F93"/>
    <w:rsid w:val="00FC11F1"/>
    <w:rsid w:val="00FC2455"/>
    <w:rsid w:val="00FC32B3"/>
    <w:rsid w:val="00FC4F90"/>
    <w:rsid w:val="00FD1AE6"/>
    <w:rsid w:val="00FD2B20"/>
    <w:rsid w:val="00FD402E"/>
    <w:rsid w:val="00FE2D02"/>
    <w:rsid w:val="00FE4F25"/>
    <w:rsid w:val="00FF0F8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609A77E7"/>
  <w15:docId w15:val="{DAC51E36-AAC4-4C68-B0C4-1838A45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43A6"/>
    <w:rPr>
      <w:sz w:val="32"/>
      <w:szCs w:val="32"/>
    </w:rPr>
  </w:style>
  <w:style w:type="paragraph" w:styleId="Heading1">
    <w:name w:val="heading 1"/>
    <w:basedOn w:val="Normal"/>
    <w:next w:val="Normal"/>
    <w:qFormat/>
    <w:rsid w:val="00B543A6"/>
    <w:pPr>
      <w:keepNext/>
      <w:tabs>
        <w:tab w:val="left" w:pos="810"/>
        <w:tab w:val="left" w:pos="1080"/>
        <w:tab w:val="left" w:pos="1350"/>
        <w:tab w:val="left" w:pos="1620"/>
        <w:tab w:val="left" w:pos="1890"/>
        <w:tab w:val="left" w:pos="2160"/>
        <w:tab w:val="left" w:pos="2430"/>
        <w:tab w:val="left" w:pos="2700"/>
        <w:tab w:val="left" w:pos="3119"/>
      </w:tabs>
      <w:jc w:val="center"/>
      <w:outlineLvl w:val="0"/>
    </w:pPr>
    <w:rPr>
      <w:rFonts w:ascii="Angsana New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B543A6"/>
    <w:pPr>
      <w:keepNext/>
      <w:tabs>
        <w:tab w:val="left" w:pos="1134"/>
      </w:tabs>
      <w:jc w:val="center"/>
      <w:outlineLvl w:val="1"/>
    </w:pPr>
    <w:rPr>
      <w:rFonts w:ascii="Angsan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543A6"/>
    <w:pPr>
      <w:keepNext/>
      <w:tabs>
        <w:tab w:val="left" w:pos="1134"/>
      </w:tabs>
      <w:jc w:val="center"/>
      <w:outlineLvl w:val="2"/>
    </w:pPr>
    <w:rPr>
      <w:rFonts w:ascii="Angsana New" w:hAnsi="Angsana New"/>
      <w:b/>
      <w:bCs/>
      <w:sz w:val="52"/>
      <w:szCs w:val="52"/>
    </w:rPr>
  </w:style>
  <w:style w:type="paragraph" w:styleId="Heading4">
    <w:name w:val="heading 4"/>
    <w:basedOn w:val="Normal"/>
    <w:next w:val="Normal"/>
    <w:qFormat/>
    <w:rsid w:val="00B543A6"/>
    <w:pPr>
      <w:keepNext/>
      <w:tabs>
        <w:tab w:val="left" w:pos="902"/>
        <w:tab w:val="left" w:pos="1259"/>
        <w:tab w:val="left" w:pos="1622"/>
        <w:tab w:val="left" w:pos="1979"/>
        <w:tab w:val="left" w:pos="2342"/>
        <w:tab w:val="left" w:pos="2699"/>
        <w:tab w:val="left" w:pos="3062"/>
      </w:tabs>
      <w:outlineLvl w:val="3"/>
    </w:pPr>
    <w:rPr>
      <w:rFonts w:ascii="Angsana New" w:hAnsi="Angsana New"/>
      <w:b/>
      <w:bCs/>
    </w:rPr>
  </w:style>
  <w:style w:type="paragraph" w:styleId="Heading5">
    <w:name w:val="heading 5"/>
    <w:basedOn w:val="Normal"/>
    <w:next w:val="Normal"/>
    <w:qFormat/>
    <w:rsid w:val="00B543A6"/>
    <w:pPr>
      <w:keepNext/>
      <w:widowControl w:val="0"/>
      <w:outlineLvl w:val="4"/>
    </w:pPr>
    <w:rPr>
      <w:rFonts w:ascii="Angsana New"/>
      <w:sz w:val="28"/>
      <w:szCs w:val="28"/>
    </w:rPr>
  </w:style>
  <w:style w:type="paragraph" w:styleId="Heading7">
    <w:name w:val="heading 7"/>
    <w:basedOn w:val="Normal"/>
    <w:next w:val="Normal"/>
    <w:qFormat/>
    <w:rsid w:val="00B543A6"/>
    <w:pPr>
      <w:keepNext/>
      <w:tabs>
        <w:tab w:val="left" w:pos="993"/>
      </w:tabs>
      <w:outlineLvl w:val="6"/>
    </w:pPr>
    <w:rPr>
      <w:rFonts w:ascii="Angsana New"/>
      <w:sz w:val="28"/>
      <w:szCs w:val="28"/>
    </w:rPr>
  </w:style>
  <w:style w:type="paragraph" w:styleId="Heading8">
    <w:name w:val="heading 8"/>
    <w:basedOn w:val="Normal"/>
    <w:next w:val="Normal"/>
    <w:qFormat/>
    <w:rsid w:val="00B543A6"/>
    <w:pPr>
      <w:keepNext/>
      <w:ind w:left="720"/>
      <w:outlineLvl w:val="7"/>
    </w:pPr>
    <w:rPr>
      <w:rFonts w:ascii="Angsana New"/>
      <w:sz w:val="28"/>
      <w:szCs w:val="28"/>
    </w:rPr>
  </w:style>
  <w:style w:type="paragraph" w:styleId="Heading9">
    <w:name w:val="heading 9"/>
    <w:basedOn w:val="Normal"/>
    <w:next w:val="Normal"/>
    <w:qFormat/>
    <w:rsid w:val="00B543A6"/>
    <w:pPr>
      <w:keepNext/>
      <w:tabs>
        <w:tab w:val="left" w:pos="993"/>
      </w:tabs>
      <w:outlineLvl w:val="8"/>
    </w:pPr>
    <w:rPr>
      <w:rFonts w:ascii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43A6"/>
    <w:pPr>
      <w:tabs>
        <w:tab w:val="center" w:pos="4153"/>
        <w:tab w:val="right" w:pos="8306"/>
      </w:tabs>
    </w:pPr>
    <w:rPr>
      <w:rFonts w:cs="Cordia New"/>
      <w:sz w:val="28"/>
      <w:szCs w:val="28"/>
    </w:rPr>
  </w:style>
  <w:style w:type="character" w:styleId="PageNumber">
    <w:name w:val="page number"/>
    <w:basedOn w:val="DefaultParagraphFont"/>
    <w:rsid w:val="00B543A6"/>
  </w:style>
  <w:style w:type="paragraph" w:styleId="BodyTextIndent">
    <w:name w:val="Body Text Indent"/>
    <w:basedOn w:val="Normal"/>
    <w:rsid w:val="00B543A6"/>
    <w:pPr>
      <w:tabs>
        <w:tab w:val="left" w:pos="1134"/>
      </w:tabs>
      <w:ind w:left="1620" w:hanging="1620"/>
    </w:pPr>
  </w:style>
  <w:style w:type="paragraph" w:styleId="Subtitle">
    <w:name w:val="Subtitle"/>
    <w:basedOn w:val="Normal"/>
    <w:qFormat/>
    <w:rsid w:val="00B543A6"/>
    <w:rPr>
      <w:rFonts w:cs="Cordia New"/>
      <w:sz w:val="28"/>
      <w:szCs w:val="28"/>
    </w:rPr>
  </w:style>
  <w:style w:type="paragraph" w:styleId="BodyText2">
    <w:name w:val="Body Text 2"/>
    <w:basedOn w:val="Normal"/>
    <w:rsid w:val="00B543A6"/>
    <w:pPr>
      <w:tabs>
        <w:tab w:val="left" w:pos="993"/>
      </w:tabs>
    </w:pPr>
    <w:rPr>
      <w:rFonts w:cs="Cordia New"/>
      <w:sz w:val="28"/>
      <w:szCs w:val="28"/>
    </w:rPr>
  </w:style>
  <w:style w:type="paragraph" w:styleId="BodyText">
    <w:name w:val="Body Text"/>
    <w:basedOn w:val="Normal"/>
    <w:rsid w:val="00B543A6"/>
    <w:pPr>
      <w:tabs>
        <w:tab w:val="left" w:pos="1134"/>
      </w:tabs>
      <w:jc w:val="thaiDistribute"/>
    </w:pPr>
  </w:style>
  <w:style w:type="paragraph" w:styleId="ListBullet">
    <w:name w:val="List Bullet"/>
    <w:basedOn w:val="Normal"/>
    <w:autoRedefine/>
    <w:rsid w:val="00B543A6"/>
  </w:style>
  <w:style w:type="table" w:styleId="TableGrid">
    <w:name w:val="Table Grid"/>
    <w:basedOn w:val="TableNormal"/>
    <w:rsid w:val="000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D054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DD0543"/>
    <w:rPr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D0543"/>
    <w:rPr>
      <w:rFonts w:cs="Cordia New"/>
      <w:sz w:val="28"/>
      <w:szCs w:val="28"/>
    </w:rPr>
  </w:style>
  <w:style w:type="paragraph" w:styleId="BalloonText">
    <w:name w:val="Balloon Text"/>
    <w:basedOn w:val="Normal"/>
    <w:link w:val="BalloonTextChar"/>
    <w:rsid w:val="001A06A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A06A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พฤติกรรมการบริโภคผลไม้กระป๋องของประชาชนในเขตอำเภอเมือง  จังหวัดร้อยเอ็ด</vt:lpstr>
      <vt:lpstr>พฤติกรรมการบริโภคผลไม้กระป๋องของประชาชนในเขตอำเภอเมือง  จังหวัดร้อยเอ็ด</vt:lpstr>
    </vt:vector>
  </TitlesOfParts>
  <Company>PCN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พฤติกรรมการบริโภคผลไม้กระป๋องของประชาชนในเขตอำเภอเมือง  จังหวัดร้อยเอ็ด</dc:title>
  <dc:creator>JonMMx 2000</dc:creator>
  <cp:lastModifiedBy>LabCC</cp:lastModifiedBy>
  <cp:revision>2</cp:revision>
  <cp:lastPrinted>2018-03-21T04:58:00Z</cp:lastPrinted>
  <dcterms:created xsi:type="dcterms:W3CDTF">2018-03-21T04:58:00Z</dcterms:created>
  <dcterms:modified xsi:type="dcterms:W3CDTF">2018-03-21T04:58:00Z</dcterms:modified>
</cp:coreProperties>
</file>