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5321" w:rsidRDefault="00525321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6FDE" w:rsidRDefault="005F3B40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3161E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6D64EC22" wp14:editId="53C3C378">
                <wp:simplePos x="0" y="0"/>
                <wp:positionH relativeFrom="column">
                  <wp:posOffset>1604513</wp:posOffset>
                </wp:positionH>
                <wp:positionV relativeFrom="paragraph">
                  <wp:posOffset>-482636</wp:posOffset>
                </wp:positionV>
                <wp:extent cx="2360930" cy="1404620"/>
                <wp:effectExtent l="0" t="0" r="0" b="0"/>
                <wp:wrapNone/>
                <wp:docPr id="4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03161E" w:rsidRDefault="00F12791" w:rsidP="005F3B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4EC22" id="_x0000_s1126" type="#_x0000_t202" style="position:absolute;left:0;text-align:left;margin-left:126.35pt;margin-top:-38pt;width:185.9pt;height:110.6pt;z-index:2516945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" stroked="f">
                <v:textbox style="mso-fit-shape-to-text:t">
                  <w:txbxContent>
                    <w:p w:rsidR="00F12791" w:rsidRPr="0003161E" w:rsidRDefault="00F12791" w:rsidP="005F3B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B9E"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FB573CC" wp14:editId="7F28356B">
                <wp:simplePos x="0" y="0"/>
                <wp:positionH relativeFrom="column">
                  <wp:posOffset>2242868</wp:posOffset>
                </wp:positionH>
                <wp:positionV relativeFrom="paragraph">
                  <wp:posOffset>-555002</wp:posOffset>
                </wp:positionV>
                <wp:extent cx="668655" cy="287655"/>
                <wp:effectExtent l="0" t="0" r="0" b="444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 w:rsidP="00AA7B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573CC" id="_x0000_s1127" type="#_x0000_t202" style="position:absolute;left:0;text-align:left;margin-left:176.6pt;margin-top:-43.7pt;width:52.65pt;height:22.6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" stroked="f">
                <v:textbox style="mso-fit-shape-to-text:t">
                  <w:txbxContent>
                    <w:p w:rsidR="00F12791" w:rsidRDefault="00F12791" w:rsidP="00AA7B9E"/>
                  </w:txbxContent>
                </v:textbox>
              </v:shape>
            </w:pict>
          </mc:Fallback>
        </mc:AlternateContent>
      </w:r>
    </w:p>
    <w:p w:rsidR="00A55764" w:rsidRDefault="00A55764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55764" w:rsidRDefault="00A55764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1763" w:rsidRDefault="006B1763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55764" w:rsidRDefault="00A55764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A6C8F" w:rsidRDefault="00FA6C8F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6C8F" w:rsidRDefault="00FA6C8F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6C8F" w:rsidRDefault="00FA6C8F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6C8F" w:rsidRDefault="00FA6C8F" w:rsidP="00D35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16140" w:rsidRDefault="00D16140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16140" w:rsidRDefault="00D16140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D16140" w:rsidRDefault="00D16140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5764" w:rsidRDefault="006B1763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ง</w:t>
      </w:r>
    </w:p>
    <w:p w:rsidR="00287ADE" w:rsidRDefault="00287ADE" w:rsidP="00287A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</w:t>
      </w:r>
      <w:r w:rsidR="006C55F4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เรียนเชิญ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ผู้เชี่ยวชาญ/ขอความอนุเคราะห์</w:t>
      </w:r>
    </w:p>
    <w:p w:rsidR="00FA4C33" w:rsidRDefault="00FA4C33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9F07E2" w:rsidRDefault="009F07E2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474D7C" w:rsidRDefault="00EB424D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Angsana New"/>
          <w:sz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9" type="#_x0000_t75" style="position:absolute;left:0;text-align:left;margin-left:148.4pt;margin-top:-26.65pt;width:85.05pt;height:88.5pt;z-index:251769344;visibility:visible;mso-wrap-edited:f;mso-position-horizontal-relative:text;mso-position-vertical-relative:text">
            <v:imagedata r:id="rId8" o:title=""/>
          </v:shape>
          <o:OLEObject Type="Embed" ProgID="Word.Picture.8" ShapeID="_x0000_s1189" DrawAspect="Content" ObjectID="_1568412341" r:id="rId9"/>
        </w:object>
      </w:r>
      <w:r w:rsidR="00474D7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ศธ ๐๕๔๐.๐๒/</w:t>
      </w:r>
      <w:r>
        <w:rPr>
          <w:rFonts w:ascii="TH SarabunPSK" w:hAnsi="TH SarabunPSK" w:cs="TH SarabunPSK" w:hint="cs"/>
          <w:sz w:val="32"/>
          <w:szCs w:val="32"/>
          <w:cs/>
        </w:rPr>
        <w:t>ว ๖๑๘๒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มหาวิทยาลัยราชภัฏมหาสารคาม 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 จังหวัดมหาสารคาม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๔๐๐๐</w:t>
      </w:r>
    </w:p>
    <w:p w:rsidR="00474D7C" w:rsidRDefault="00474D7C" w:rsidP="00474D7C">
      <w:pPr>
        <w:ind w:left="3600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474D7C" w:rsidRDefault="00474D7C" w:rsidP="00474D7C">
      <w:pPr>
        <w:ind w:left="36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๒๕๕๙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12"/>
          <w:szCs w:val="12"/>
          <w:cs/>
        </w:rPr>
      </w:pP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ขอความอนุเคราะห์เก็บข้อมูลวิทยานิพนธ์</w:t>
      </w: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ผู้อำนวยการโรงเรียนอุดรพิชัยรักษ์วิทยา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4D7C">
        <w:rPr>
          <w:rFonts w:ascii="TH SarabunPSK" w:hAnsi="TH SarabunPSK" w:cs="TH SarabunPSK"/>
          <w:sz w:val="32"/>
          <w:szCs w:val="32"/>
          <w:cs/>
        </w:rPr>
        <w:t>๑.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สำหรับผู้บริหาร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๒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สำหรับผู้สอน   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๓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สำหรับผู้เรียน     จำนวน   ๓๐  ชุด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นายกิตติชัย ปัญญารมย์ นักศึกษาปริญญาเอก สาขาวิจัยและประเมินผลการศึกษาคณะครุศาสตร์ มหาวิทยาลัยราชภัฏมหาสารคาม ได้ทำวิทยานิพนธ์ เรื่อง “การพัฒนาตัวบ่งชี้สมรรถนะนักวิจัยในสถานศึกษาขั้นพื้นฐาน” ซึ่งเป็นส่วนหนึ่งของการศึกษาหลักสูตรปรัชญาดุษฎีบัณฑิต (ปร.ด.) สาขาวิจัยและประเมินผลการศึกษา เพื่อให้การทำวิทยานิพนธ์เป็นไปด้วยความเรียบร้อยและบรรลุวัตถุประสงค์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มหาวิทยาลัยราชภัฏมหาสารคาม จึงใคร่ขอความอนุเคราะห์จาก ผู้บริหาร ครูผู้สอน และนักเรียน ในการตอบแบบประเมินตัวบ่งชี้สมรรถนะนักวิจัยในสถานศึกษาขั้นพื้นฐาน ที่นักศึกษาได้ทำการพัฒนาขึ้น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คณะครุศาสตร์ มหาวิทยาลัยราชภัฏมหาสารคาม หวังเป็นอย่างยิ่งว่า คงได้รับความอนุเคราะห์จากท่านด้วยดี และขอบคุณมา ณ โอกาสนี้ 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474D7C" w:rsidRPr="00474D7C" w:rsidRDefault="00474D7C" w:rsidP="00474D7C">
      <w:pPr>
        <w:pStyle w:val="af"/>
        <w:tabs>
          <w:tab w:val="left" w:pos="720"/>
        </w:tabs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ขอแสดงความนับถือ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74D7C">
        <w:rPr>
          <w:rFonts w:ascii="TH SarabunPSK" w:hAnsi="TH SarabunPSK" w:cs="TH SarabunPSK"/>
          <w:sz w:val="32"/>
          <w:szCs w:val="32"/>
        </w:rPr>
        <w:t xml:space="preserve">    </w:t>
      </w:r>
      <w:r w:rsidRPr="00474D7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2591BF30" wp14:editId="636054A6">
            <wp:extent cx="971940" cy="593388"/>
            <wp:effectExtent l="0" t="0" r="0" b="0"/>
            <wp:docPr id="130" name="รูปภาพ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63"/>
                    <a:stretch/>
                  </pic:blipFill>
                  <pic:spPr bwMode="auto">
                    <a:xfrm>
                      <a:off x="0" y="0"/>
                      <a:ext cx="977818" cy="5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4D7C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(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ดร.ไพศาล  วรคำ)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รองคณบดี รักษาราชการแทนคณบดีคณะครุศาสตร์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ปฏิบัติราชการแทน อธิการบดีมหาวิทยาลัยราชภัฏมหาสารคาม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14"/>
          <w:szCs w:val="14"/>
        </w:rPr>
      </w:pP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สาขาวิจัยและประเมินผลการศึกษา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โทรศัพท์/ โทรสาร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๐-๔๓๗๔-๒๖๒๒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>www.edurmu.ac.th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74D7C" w:rsidRDefault="00EB424D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Angsana New"/>
          <w:sz w:val="24"/>
        </w:rPr>
        <w:lastRenderedPageBreak/>
        <w:object w:dxaOrig="1440" w:dyaOrig="1440">
          <v:shape id="_x0000_s1195" type="#_x0000_t75" style="position:absolute;left:0;text-align:left;margin-left:148.4pt;margin-top:-26.65pt;width:85.05pt;height:88.5pt;z-index:251771392;visibility:visible;mso-wrap-edited:f;mso-position-horizontal-relative:text;mso-position-vertical-relative:text">
            <v:imagedata r:id="rId8" o:title=""/>
          </v:shape>
          <o:OLEObject Type="Embed" ProgID="Word.Picture.8" ShapeID="_x0000_s1195" DrawAspect="Content" ObjectID="_1568412342" r:id="rId11"/>
        </w:object>
      </w:r>
      <w:r w:rsidR="00474D7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ศธ ๐๕๔๐.๐๒/</w:t>
      </w:r>
      <w:r>
        <w:rPr>
          <w:rFonts w:ascii="TH SarabunPSK" w:hAnsi="TH SarabunPSK" w:cs="TH SarabunPSK" w:hint="cs"/>
          <w:sz w:val="32"/>
          <w:szCs w:val="32"/>
          <w:cs/>
        </w:rPr>
        <w:t>ว ๖๑๘๒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มหาวิทยาลัยราชภัฏมหาสารคาม 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 จังหวัดมหาสารคาม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๔๐๐๐</w:t>
      </w:r>
    </w:p>
    <w:p w:rsidR="00474D7C" w:rsidRDefault="00474D7C" w:rsidP="00474D7C">
      <w:pPr>
        <w:ind w:left="3600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474D7C" w:rsidRDefault="00474D7C" w:rsidP="00474D7C">
      <w:pPr>
        <w:ind w:left="36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๒๕๕๙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12"/>
          <w:szCs w:val="12"/>
          <w:cs/>
        </w:rPr>
      </w:pP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ขอความอนุเคราะห์เก็บข้อมูลวิทยานิพนธ์</w:t>
      </w: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24"/>
          <w:szCs w:val="32"/>
          <w:cs/>
        </w:rPr>
        <w:t>ผู้อำนวยการโรงเรียนอุดรธรรมานุสรณ์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4D7C">
        <w:rPr>
          <w:rFonts w:ascii="TH SarabunPSK" w:hAnsi="TH SarabunPSK" w:cs="TH SarabunPSK"/>
          <w:sz w:val="32"/>
          <w:szCs w:val="32"/>
          <w:cs/>
        </w:rPr>
        <w:t>๑.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สำหรับผู้บริหาร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๒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สำหรับผู้สอน   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๓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สำหรับผู้เรียน     จำนวน   ๓๐  ชุด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นายกิตติชัย ปัญญารมย์ นักศึกษาปริญญาเอก สาขาวิจัยและประเมินผลการศึกษาคณะครุศาสตร์ มหาวิทยาลัยราชภัฏมหาสารคาม ได้ทำวิทยานิพนธ์ เรื่อง “การพัฒนาตัวบ่งชี้สมรรถนะนักวิจัยในสถานศึกษาขั้นพื้นฐาน” ซึ่งเป็นส่วนหนึ่งของการศึกษาหลักสูตรปรัชญาดุษฎีบัณฑิต (ปร.ด.) สาขาวิจัยและประเมินผลการศึกษา เพื่อให้การทำวิทยานิพนธ์เป็นไปด้วยความเรียบร้อยและบรรลุวัตถุประสงค์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มหาวิทยาลัยราชภัฏมหาสารคาม จึงใคร่ขอความอนุเคราะห์จาก ผู้บริหาร ครูผู้สอน และนักเรียน ในการตอบแบบประเมินตัวบ่งชี้สมรรถนะนักวิจัยในสถานศึกษาขั้นพื้นฐาน ที่นักศึกษาได้ทำการพัฒนาขึ้น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คณะครุศาสตร์ มหาวิทยาลัยราชภัฏมหาสารคาม หวังเป็นอย่างยิ่งว่า คงได้รับความอนุเคราะห์จากท่านด้วยดี และขอบคุณมา ณ โอกาสนี้ 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474D7C" w:rsidRPr="00474D7C" w:rsidRDefault="00474D7C" w:rsidP="00474D7C">
      <w:pPr>
        <w:pStyle w:val="af"/>
        <w:tabs>
          <w:tab w:val="left" w:pos="720"/>
        </w:tabs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ขอแสดงความนับถือ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74D7C">
        <w:rPr>
          <w:rFonts w:ascii="TH SarabunPSK" w:hAnsi="TH SarabunPSK" w:cs="TH SarabunPSK"/>
          <w:sz w:val="32"/>
          <w:szCs w:val="32"/>
        </w:rPr>
        <w:t xml:space="preserve">    </w:t>
      </w:r>
      <w:r w:rsidRPr="00474D7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9009D65" wp14:editId="07A3083B">
            <wp:extent cx="971940" cy="593388"/>
            <wp:effectExtent l="0" t="0" r="0" b="0"/>
            <wp:docPr id="419" name="รูปภาพ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63"/>
                    <a:stretch/>
                  </pic:blipFill>
                  <pic:spPr bwMode="auto">
                    <a:xfrm>
                      <a:off x="0" y="0"/>
                      <a:ext cx="977818" cy="5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4D7C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(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ดร.ไพศาล  วรคำ)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รองคณบดี รักษาราชการแทนคณบดีคณะครุศาสตร์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ปฏิบัติราชการแทน อธิการบดีมหาวิทยาลัยราชภัฏมหาสารคาม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14"/>
          <w:szCs w:val="14"/>
        </w:rPr>
      </w:pP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สาขาวิจัยและประเมินผลการศึกษา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โทรศัพท์/ โทรสาร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๐-๔๓๗๔-๒๖๒๒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>www.edurmu.ac.th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74D7C" w:rsidRDefault="00EB424D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Angsana New"/>
          <w:sz w:val="24"/>
        </w:rPr>
        <w:lastRenderedPageBreak/>
        <w:object w:dxaOrig="1440" w:dyaOrig="1440">
          <v:shape id="_x0000_s1196" type="#_x0000_t75" style="position:absolute;left:0;text-align:left;margin-left:148.4pt;margin-top:-26.65pt;width:85.05pt;height:88.5pt;z-index:251773440;visibility:visible;mso-wrap-edited:f;mso-position-horizontal-relative:text;mso-position-vertical-relative:text">
            <v:imagedata r:id="rId8" o:title=""/>
          </v:shape>
          <o:OLEObject Type="Embed" ProgID="Word.Picture.8" ShapeID="_x0000_s1196" DrawAspect="Content" ObjectID="_1568412343" r:id="rId12"/>
        </w:object>
      </w:r>
      <w:r w:rsidR="00474D7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ศธ ๐๕๔๐.๐๒/</w:t>
      </w:r>
      <w:r>
        <w:rPr>
          <w:rFonts w:ascii="TH SarabunPSK" w:hAnsi="TH SarabunPSK" w:cs="TH SarabunPSK" w:hint="cs"/>
          <w:sz w:val="32"/>
          <w:szCs w:val="32"/>
          <w:cs/>
        </w:rPr>
        <w:t>ว ๖๑๘๒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มหาวิทยาลัยราชภัฏมหาสารคาม 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 จังหวัดมหาสารคาม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๔๐๐๐</w:t>
      </w:r>
    </w:p>
    <w:p w:rsidR="00474D7C" w:rsidRDefault="00474D7C" w:rsidP="00474D7C">
      <w:pPr>
        <w:ind w:left="3600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474D7C" w:rsidRDefault="00474D7C" w:rsidP="00474D7C">
      <w:pPr>
        <w:ind w:left="36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๒๕๕๙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12"/>
          <w:szCs w:val="12"/>
          <w:cs/>
        </w:rPr>
      </w:pP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ขอความอนุเคราะห์เก็บข้อมูลวิทยานิพนธ์</w:t>
      </w: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บึงโขงหลงวิทยาคม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4D7C">
        <w:rPr>
          <w:rFonts w:ascii="TH SarabunPSK" w:hAnsi="TH SarabunPSK" w:cs="TH SarabunPSK"/>
          <w:sz w:val="32"/>
          <w:szCs w:val="32"/>
          <w:cs/>
        </w:rPr>
        <w:t>๑.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สำหรับผู้บริหาร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๒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สำหรับผู้สอน   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๓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สำหรับผู้เรียน     จำนวน   ๓๐  ชุด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นายกิตติชัย ปัญญารมย์ นักศึกษาปริญญาเอก สาขาวิจัยและประเมินผลการศึกษาคณะครุศาสตร์ มหาวิทยาลัยราชภัฏมหาสารคาม ได้ทำวิทยานิพนธ์ เรื่อง “การพัฒนาตัวบ่งชี้สมรรถนะนักวิจัยในสถานศึกษาขั้นพื้นฐาน” ซึ่งเป็นส่วนหนึ่งของการศึกษาหลักสูตรปรัชญาดุษฎีบัณฑิต (ปร.ด.) สาขาวิจัยและประเมินผลการศึกษา เพื่อให้การทำวิทยานิพนธ์เป็นไปด้วยความเรียบร้อยและบรรลุวัตถุประสงค์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มหาวิทยาลัยราชภัฏมหาสารคาม จึงใคร่ขอความอนุเคราะห์จาก ผู้บริหาร ครูผู้สอน และนักเรียน ในการตอบแบบประเมินตัวบ่งชี้สมรรถนะนักวิจัยในสถานศึกษาขั้นพื้นฐาน ที่นักศึกษาได้ทำการพัฒนาขึ้น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คณะครุศาสตร์ มหาวิทยาลัยราชภัฏมหาสารคาม หวังเป็นอย่างยิ่งว่า คงได้รับความอนุเคราะห์จากท่านด้วยดี และขอบคุณมา ณ โอกาสนี้ 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474D7C" w:rsidRPr="00474D7C" w:rsidRDefault="00474D7C" w:rsidP="00474D7C">
      <w:pPr>
        <w:pStyle w:val="af"/>
        <w:tabs>
          <w:tab w:val="left" w:pos="720"/>
        </w:tabs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ขอแสดงความนับถือ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74D7C">
        <w:rPr>
          <w:rFonts w:ascii="TH SarabunPSK" w:hAnsi="TH SarabunPSK" w:cs="TH SarabunPSK"/>
          <w:sz w:val="32"/>
          <w:szCs w:val="32"/>
        </w:rPr>
        <w:t xml:space="preserve">    </w:t>
      </w:r>
      <w:r w:rsidRPr="00474D7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9009D65" wp14:editId="07A3083B">
            <wp:extent cx="971940" cy="593388"/>
            <wp:effectExtent l="0" t="0" r="0" b="0"/>
            <wp:docPr id="420" name="รูปภาพ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63"/>
                    <a:stretch/>
                  </pic:blipFill>
                  <pic:spPr bwMode="auto">
                    <a:xfrm>
                      <a:off x="0" y="0"/>
                      <a:ext cx="977818" cy="5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4D7C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(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ดร.ไพศาล  วรคำ)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รองคณบดี รักษาราชการแทนคณบดีคณะครุศาสตร์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ปฏิบัติราชการแทน อธิการบดีมหาวิทยาลัยราชภัฏมหาสารคาม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14"/>
          <w:szCs w:val="14"/>
        </w:rPr>
      </w:pP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สาขาวิจัยและประเมินผลการศึกษา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โทรศัพท์/ โทรสาร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๐-๔๓๗๔-๒๖๒๒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>www.edurmu.ac.th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74D7C" w:rsidRDefault="00EB424D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Angsana New"/>
          <w:sz w:val="24"/>
        </w:rPr>
        <w:lastRenderedPageBreak/>
        <w:object w:dxaOrig="1440" w:dyaOrig="1440">
          <v:shape id="_x0000_s1197" type="#_x0000_t75" style="position:absolute;left:0;text-align:left;margin-left:148.4pt;margin-top:-26.65pt;width:85.05pt;height:88.5pt;z-index:251775488;visibility:visible;mso-wrap-edited:f;mso-position-horizontal-relative:text;mso-position-vertical-relative:text">
            <v:imagedata r:id="rId8" o:title=""/>
          </v:shape>
          <o:OLEObject Type="Embed" ProgID="Word.Picture.8" ShapeID="_x0000_s1197" DrawAspect="Content" ObjectID="_1568412344" r:id="rId13"/>
        </w:object>
      </w:r>
      <w:r w:rsidR="00474D7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ศธ ๐๕๔๐.๐๒/</w:t>
      </w:r>
      <w:r>
        <w:rPr>
          <w:rFonts w:ascii="TH SarabunPSK" w:hAnsi="TH SarabunPSK" w:cs="TH SarabunPSK" w:hint="cs"/>
          <w:sz w:val="32"/>
          <w:szCs w:val="32"/>
          <w:cs/>
        </w:rPr>
        <w:t>ว ๖๑๘๒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มหาวิทยาลัยราชภัฏมหาสารคาม 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 จังหวัดมหาสารคาม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๔๐๐๐</w:t>
      </w:r>
    </w:p>
    <w:p w:rsidR="00474D7C" w:rsidRDefault="00474D7C" w:rsidP="00474D7C">
      <w:pPr>
        <w:ind w:left="3600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474D7C" w:rsidRDefault="00474D7C" w:rsidP="00474D7C">
      <w:pPr>
        <w:ind w:left="36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๒๕๕๙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12"/>
          <w:szCs w:val="12"/>
          <w:cs/>
        </w:rPr>
      </w:pP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ขอความอนุเคราะห์เก็บข้อมูลวิทยานิพนธ์</w:t>
      </w: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24"/>
          <w:szCs w:val="32"/>
          <w:cs/>
        </w:rPr>
        <w:t>นายยงยุทธ์ งามเนตร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4D7C">
        <w:rPr>
          <w:rFonts w:ascii="TH SarabunPSK" w:hAnsi="TH SarabunPSK" w:cs="TH SarabunPSK"/>
          <w:sz w:val="32"/>
          <w:szCs w:val="32"/>
          <w:cs/>
        </w:rPr>
        <w:t>๑.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สำหรับผู้บริหาร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๒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สำหรับผู้สอน   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๓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สำหรับผู้เรียน     จำนวน   ๓๐  ชุด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นายกิตติชัย ปัญญารมย์ นักศึกษาปริญญาเอก สาขาวิจัยและประเมินผลการศึกษาคณะครุศาสตร์ มหาวิทยาลัยราชภัฏมหาสารคาม ได้ทำวิทยานิพนธ์ เรื่อง “การพัฒนาตัวบ่งชี้สมรรถนะนักวิจัยในสถานศึกษาขั้นพื้นฐาน” ซึ่งเป็นส่วนหนึ่งของการศึกษาหลักสูตรปรัชญาดุษฎีบัณฑิต (ปร.ด.) สาขาวิจัยและประเมินผลการศึกษา เพื่อให้การทำวิทยานิพนธ์เป็นไปด้วยความเรียบร้อยและบรรลุวัตถุประสงค์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มหาวิทยาลัยราชภัฏมหาสารคาม จึงใคร่ขอความอนุเคราะห์จาก ผู้บริหาร ครูผู้สอน และนักเรียน ในการตอบแบบประเมินตัวบ่งชี้สมรรถนะนักวิจัยในสถานศึกษาขั้นพื้นฐาน ที่นักศึกษาได้ทำการพัฒนาขึ้น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คณะครุศาสตร์ มหาวิทยาลัยราชภัฏมหาสารคาม หวังเป็นอย่างยิ่งว่า คงได้รับความอนุเคราะห์จากท่านด้วยดี และขอบคุณมา ณ โอกาสนี้ 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474D7C" w:rsidRPr="00474D7C" w:rsidRDefault="00474D7C" w:rsidP="00474D7C">
      <w:pPr>
        <w:pStyle w:val="af"/>
        <w:tabs>
          <w:tab w:val="left" w:pos="720"/>
        </w:tabs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ขอแสดงความนับถือ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74D7C">
        <w:rPr>
          <w:rFonts w:ascii="TH SarabunPSK" w:hAnsi="TH SarabunPSK" w:cs="TH SarabunPSK"/>
          <w:sz w:val="32"/>
          <w:szCs w:val="32"/>
        </w:rPr>
        <w:t xml:space="preserve">    </w:t>
      </w:r>
      <w:r w:rsidRPr="00474D7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9009D65" wp14:editId="07A3083B">
            <wp:extent cx="971940" cy="593388"/>
            <wp:effectExtent l="0" t="0" r="0" b="0"/>
            <wp:docPr id="421" name="รูปภาพ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63"/>
                    <a:stretch/>
                  </pic:blipFill>
                  <pic:spPr bwMode="auto">
                    <a:xfrm>
                      <a:off x="0" y="0"/>
                      <a:ext cx="977818" cy="5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4D7C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(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ดร.ไพศาล  วรคำ)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รองคณบดี รักษาราชการแทนคณบดีคณะครุศาสตร์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ปฏิบัติราชการแทน อธิการบดีมหาวิทยาลัยราชภัฏมหาสารคาม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14"/>
          <w:szCs w:val="14"/>
        </w:rPr>
      </w:pP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สาขาวิจัยและประเมินผลการศึกษา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โทรศัพท์/ โทรสาร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๐-๔๓๗๔-๒๖๒๒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>www.edurmu.ac.th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74D7C" w:rsidRDefault="00EB424D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Angsana New"/>
          <w:sz w:val="24"/>
        </w:rPr>
        <w:lastRenderedPageBreak/>
        <w:object w:dxaOrig="1440" w:dyaOrig="1440">
          <v:shape id="_x0000_s1198" type="#_x0000_t75" style="position:absolute;left:0;text-align:left;margin-left:148.4pt;margin-top:-26.65pt;width:85.05pt;height:88.5pt;z-index:251777536;visibility:visible;mso-wrap-edited:f;mso-position-horizontal-relative:text;mso-position-vertical-relative:text">
            <v:imagedata r:id="rId8" o:title=""/>
          </v:shape>
          <o:OLEObject Type="Embed" ProgID="Word.Picture.8" ShapeID="_x0000_s1198" DrawAspect="Content" ObjectID="_1568412345" r:id="rId14"/>
        </w:object>
      </w:r>
      <w:r w:rsidR="00474D7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ศธ ๐๕๔๐.๐๒/</w:t>
      </w:r>
      <w:r>
        <w:rPr>
          <w:rFonts w:ascii="TH SarabunPSK" w:hAnsi="TH SarabunPSK" w:cs="TH SarabunPSK" w:hint="cs"/>
          <w:sz w:val="32"/>
          <w:szCs w:val="32"/>
          <w:cs/>
        </w:rPr>
        <w:t>ว ๖๑๘๒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มหาวิทยาลัยราชภัฏมหาสารคาม 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 จังหวัดมหาสารคาม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๔๐๐๐</w:t>
      </w:r>
    </w:p>
    <w:p w:rsidR="00474D7C" w:rsidRDefault="00474D7C" w:rsidP="00474D7C">
      <w:pPr>
        <w:ind w:left="3600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474D7C" w:rsidRDefault="00474D7C" w:rsidP="00474D7C">
      <w:pPr>
        <w:ind w:left="36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๒๕๕๙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12"/>
          <w:szCs w:val="12"/>
          <w:cs/>
        </w:rPr>
      </w:pP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ขอความอนุเคราะห์เก็บข้อมูลวิทยานิพนธ์</w:t>
      </w: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ดร.ธนบดี นันทะ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4D7C">
        <w:rPr>
          <w:rFonts w:ascii="TH SarabunPSK" w:hAnsi="TH SarabunPSK" w:cs="TH SarabunPSK"/>
          <w:sz w:val="32"/>
          <w:szCs w:val="32"/>
          <w:cs/>
        </w:rPr>
        <w:t>๑.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สำหรับผู้บริหาร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๒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สำหรับผู้สอน   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๓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สำหรับผู้เรียน     จำนวน   ๓๐  ชุด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นายกิตติชัย ปัญญารมย์ นักศึกษาปริญญาเอก สาขาวิจัยและประเมินผลการศึกษาคณะครุศาสตร์ มหาวิทยาลัยราชภัฏมหาสารคาม ได้ทำวิทยานิพนธ์ เรื่อง “การพัฒนาตัวบ่งชี้สมรรถนะนักวิจัยในสถานศึกษาขั้นพื้นฐาน” ซึ่งเป็นส่วนหนึ่งของการศึกษาหลักสูตรปรัชญาดุษฎีบัณฑิต (ปร.ด.) สาขาวิจัยและประเมินผลการศึกษา เพื่อให้การทำวิทยานิพนธ์เป็นไปด้วยความเรียบร้อยและบรรลุวัตถุประสงค์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มหาวิทยาลัยราชภัฏมหาสารคาม จึงใคร่ขอความอนุเคราะห์จาก ผู้บริหาร ครูผู้สอน และนักเรียน ในการตอบแบบประเมินตัวบ่งชี้สมรรถนะนักวิจัยในสถานศึกษาขั้นพื้นฐาน ที่นักศึกษาได้ทำการพัฒนาขึ้น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คณะครุศาสตร์ มหาวิทยาลัยราชภัฏมหาสารคาม หวังเป็นอย่างยิ่งว่า คงได้รับความอนุเคราะห์จากท่านด้วยดี และขอบคุณมา ณ โอกาสนี้ 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474D7C" w:rsidRPr="00474D7C" w:rsidRDefault="00474D7C" w:rsidP="00474D7C">
      <w:pPr>
        <w:pStyle w:val="af"/>
        <w:tabs>
          <w:tab w:val="left" w:pos="720"/>
        </w:tabs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ขอแสดงความนับถือ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74D7C">
        <w:rPr>
          <w:rFonts w:ascii="TH SarabunPSK" w:hAnsi="TH SarabunPSK" w:cs="TH SarabunPSK"/>
          <w:sz w:val="32"/>
          <w:szCs w:val="32"/>
        </w:rPr>
        <w:t xml:space="preserve">    </w:t>
      </w:r>
      <w:r w:rsidRPr="00474D7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9009D65" wp14:editId="07A3083B">
            <wp:extent cx="971940" cy="593388"/>
            <wp:effectExtent l="0" t="0" r="0" b="0"/>
            <wp:docPr id="422" name="รูปภาพ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63"/>
                    <a:stretch/>
                  </pic:blipFill>
                  <pic:spPr bwMode="auto">
                    <a:xfrm>
                      <a:off x="0" y="0"/>
                      <a:ext cx="977818" cy="5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4D7C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(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ดร.ไพศาล  วรคำ)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รองคณบดี รักษาราชการแทนคณบดีคณะครุศาสตร์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ปฏิบัติราชการแทน อธิการบดีมหาวิทยาลัยราชภัฏมหาสารคาม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14"/>
          <w:szCs w:val="14"/>
        </w:rPr>
      </w:pP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สาขาวิจัยและประเมินผลการศึกษา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โทรศัพท์/ โทรสาร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๐-๔๓๗๔-๒๖๒๒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>www.edurmu.ac.th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74D7C" w:rsidRDefault="00EB424D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Angsana New"/>
          <w:sz w:val="24"/>
        </w:rPr>
        <w:lastRenderedPageBreak/>
        <w:object w:dxaOrig="1440" w:dyaOrig="1440">
          <v:shape id="_x0000_s1199" type="#_x0000_t75" style="position:absolute;left:0;text-align:left;margin-left:148.4pt;margin-top:-26.65pt;width:85.05pt;height:88.5pt;z-index:251779584;visibility:visible;mso-wrap-edited:f;mso-position-horizontal-relative:text;mso-position-vertical-relative:text">
            <v:imagedata r:id="rId8" o:title=""/>
          </v:shape>
          <o:OLEObject Type="Embed" ProgID="Word.Picture.8" ShapeID="_x0000_s1199" DrawAspect="Content" ObjectID="_1568412346" r:id="rId15"/>
        </w:object>
      </w:r>
      <w:r w:rsidR="00474D7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</w:p>
    <w:p w:rsid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ศธ ๐๕๔๐.๐๒/</w:t>
      </w:r>
      <w:r>
        <w:rPr>
          <w:rFonts w:ascii="TH SarabunPSK" w:hAnsi="TH SarabunPSK" w:cs="TH SarabunPSK" w:hint="cs"/>
          <w:sz w:val="32"/>
          <w:szCs w:val="32"/>
          <w:cs/>
        </w:rPr>
        <w:t>ว ๖๑๘๒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มหาวิทยาลัยราชภัฏมหาสารคาม 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 จังหวัดมหาสารคาม</w:t>
      </w:r>
    </w:p>
    <w:p w:rsidR="00474D7C" w:rsidRDefault="00474D7C" w:rsidP="00474D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๔๐๐๐</w:t>
      </w:r>
    </w:p>
    <w:p w:rsidR="00474D7C" w:rsidRDefault="00474D7C" w:rsidP="00474D7C">
      <w:pPr>
        <w:ind w:left="3600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474D7C" w:rsidRDefault="00474D7C" w:rsidP="00474D7C">
      <w:pPr>
        <w:ind w:left="36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๒๕๕๙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12"/>
          <w:szCs w:val="12"/>
          <w:cs/>
        </w:rPr>
      </w:pP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ขอความอนุเคราะห์เก็บข้อมูลวิทยานิพนธ์</w:t>
      </w:r>
    </w:p>
    <w:p w:rsidR="00474D7C" w:rsidRPr="00474D7C" w:rsidRDefault="00474D7C" w:rsidP="00474D7C">
      <w:pPr>
        <w:pStyle w:val="af"/>
        <w:tabs>
          <w:tab w:val="left" w:pos="720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ผู้ช่วยศาสตราจารย์ ดร.พัดตาวัน นาใจแก้ว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4D7C">
        <w:rPr>
          <w:rFonts w:ascii="TH SarabunPSK" w:hAnsi="TH SarabunPSK" w:cs="TH SarabunPSK"/>
          <w:sz w:val="32"/>
          <w:szCs w:val="32"/>
          <w:cs/>
        </w:rPr>
        <w:t>๑.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สำหรับผู้บริหาร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๒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สำหรับผู้สอน      จำนวน   ๕    ชุด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7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๓</w:t>
      </w:r>
      <w:r w:rsidRPr="00474D7C">
        <w:rPr>
          <w:rFonts w:ascii="TH SarabunPSK" w:hAnsi="TH SarabunPSK" w:cs="TH SarabunPSK"/>
          <w:sz w:val="32"/>
          <w:szCs w:val="32"/>
          <w:cs/>
        </w:rPr>
        <w:t>.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แบบประเมินตัวบ่งชี้ฯ สำหรับผู้เรียน     จำนวน   ๓๐  ชุด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นายกิตติชัย ปัญญารมย์ นักศึกษาปริญญาเอก สาขาวิจัยและประเมินผลการศึกษาคณะครุศาสตร์ มหาวิทยาลัยราชภัฏมหาสารคาม ได้ทำวิทยานิพนธ์ เรื่อง “การพัฒนาตัวบ่งชี้สมรรถนะนักวิจัยในสถานศึกษาขั้นพื้นฐาน” ซึ่งเป็นส่วนหนึ่งของการศึกษาหลักสูตรปรัชญาดุษฎีบัณฑิต (ปร.ด.) สาขาวิจัยและประเมินผลการศึกษา เพื่อให้การทำวิทยานิพนธ์เป็นไปด้วยความเรียบร้อยและบรรลุวัตถุประสงค์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มหาวิทยาลัยราชภัฏมหาสารคาม จึงใคร่ขอความอนุเคราะห์จาก ผู้บริหาร ครูผู้สอน และนักเรียน ในการตอบแบบประเมินตัวบ่งชี้สมรรถนะนักวิจัยในสถานศึกษาขั้นพื้นฐาน ที่นักศึกษาได้ทำการพัฒนาขึ้น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คณะครุศาสตร์ มหาวิทยาลัยราชภัฏมหาสารคาม หวังเป็นอย่างยิ่งว่า คงได้รับความอนุเคราะห์จากท่านด้วยดี และขอบคุณมา ณ โอกาสนี้ </w:t>
      </w:r>
    </w:p>
    <w:p w:rsidR="00474D7C" w:rsidRPr="00474D7C" w:rsidRDefault="00474D7C" w:rsidP="00474D7C">
      <w:pPr>
        <w:pStyle w:val="af"/>
        <w:tabs>
          <w:tab w:val="left" w:pos="720"/>
        </w:tabs>
        <w:ind w:firstLine="1418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474D7C" w:rsidRPr="00474D7C" w:rsidRDefault="00474D7C" w:rsidP="00474D7C">
      <w:pPr>
        <w:pStyle w:val="af"/>
        <w:tabs>
          <w:tab w:val="left" w:pos="720"/>
        </w:tabs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  ขอแสดงความนับถือ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474D7C">
        <w:rPr>
          <w:rFonts w:ascii="TH SarabunPSK" w:hAnsi="TH SarabunPSK" w:cs="TH SarabunPSK"/>
          <w:sz w:val="32"/>
          <w:szCs w:val="32"/>
        </w:rPr>
        <w:t xml:space="preserve">    </w:t>
      </w:r>
      <w:r w:rsidRPr="00474D7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9009D65" wp14:editId="07A3083B">
            <wp:extent cx="971940" cy="593388"/>
            <wp:effectExtent l="0" t="0" r="0" b="0"/>
            <wp:docPr id="423" name="รูปภาพ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63"/>
                    <a:stretch/>
                  </pic:blipFill>
                  <pic:spPr bwMode="auto">
                    <a:xfrm>
                      <a:off x="0" y="0"/>
                      <a:ext cx="977818" cy="5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4D7C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</w:rPr>
        <w:t xml:space="preserve">                      (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ดร.ไพศาล  วรคำ)</w:t>
      </w:r>
    </w:p>
    <w:p w:rsidR="00474D7C" w:rsidRP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รองคณบดี รักษาราชการแทนคณบดีคณะครุศาสตร์</w:t>
      </w:r>
    </w:p>
    <w:p w:rsidR="00474D7C" w:rsidRDefault="00474D7C" w:rsidP="00474D7C">
      <w:pPr>
        <w:pStyle w:val="af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 xml:space="preserve">                ปฏิบัติราชการแทน อธิการบดีมหาวิทยาลัยราชภัฏมหาสารคาม</w:t>
      </w:r>
    </w:p>
    <w:p w:rsidR="00474D7C" w:rsidRPr="00474D7C" w:rsidRDefault="00474D7C" w:rsidP="00474D7C">
      <w:pPr>
        <w:pStyle w:val="af"/>
        <w:tabs>
          <w:tab w:val="left" w:pos="720"/>
        </w:tabs>
        <w:jc w:val="left"/>
        <w:rPr>
          <w:rFonts w:ascii="TH SarabunPSK" w:hAnsi="TH SarabunPSK" w:cs="TH SarabunPSK"/>
          <w:sz w:val="14"/>
          <w:szCs w:val="14"/>
        </w:rPr>
      </w:pP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 w:hint="cs"/>
          <w:sz w:val="32"/>
          <w:szCs w:val="32"/>
          <w:cs/>
        </w:rPr>
        <w:t>สาขาวิจัยและประเมินผลการศึกษา</w:t>
      </w:r>
    </w:p>
    <w:p w:rsidR="00474D7C" w:rsidRPr="00474D7C" w:rsidRDefault="00474D7C" w:rsidP="00474D7C">
      <w:pPr>
        <w:jc w:val="left"/>
        <w:rPr>
          <w:rFonts w:ascii="TH SarabunPSK" w:hAnsi="TH SarabunPSK" w:cs="TH SarabunPSK"/>
          <w:sz w:val="32"/>
          <w:szCs w:val="32"/>
        </w:rPr>
      </w:pPr>
      <w:r w:rsidRPr="00474D7C">
        <w:rPr>
          <w:rFonts w:ascii="TH SarabunPSK" w:hAnsi="TH SarabunPSK" w:cs="TH SarabunPSK"/>
          <w:sz w:val="32"/>
          <w:szCs w:val="32"/>
          <w:cs/>
        </w:rPr>
        <w:t xml:space="preserve">โทรศัพท์/ โทรสาร </w:t>
      </w:r>
      <w:r w:rsidRPr="00474D7C">
        <w:rPr>
          <w:rFonts w:ascii="TH SarabunPSK" w:hAnsi="TH SarabunPSK" w:cs="TH SarabunPSK" w:hint="cs"/>
          <w:sz w:val="32"/>
          <w:szCs w:val="32"/>
          <w:cs/>
        </w:rPr>
        <w:t>๐-๔๓๗๔-๒๖๒๒</w:t>
      </w:r>
    </w:p>
    <w:p w:rsidR="00474D7C" w:rsidRPr="00474D7C" w:rsidRDefault="00474D7C" w:rsidP="00C132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74D7C">
        <w:rPr>
          <w:rFonts w:ascii="TH SarabunPSK" w:hAnsi="TH SarabunPSK" w:cs="TH SarabunPSK"/>
          <w:sz w:val="32"/>
          <w:szCs w:val="32"/>
        </w:rPr>
        <w:t>www.edurmu.ac.th</w:t>
      </w:r>
      <w:r w:rsidRPr="00474D7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474D7C" w:rsidRPr="00474D7C" w:rsidSect="00BF77C7">
      <w:headerReference w:type="default" r:id="rId16"/>
      <w:pgSz w:w="11906" w:h="16838" w:code="9"/>
      <w:pgMar w:top="1655" w:right="1797" w:bottom="1797" w:left="2160" w:header="709" w:footer="709" w:gutter="0"/>
      <w:pgNumType w:start="2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4D" w:rsidRDefault="00EB424D" w:rsidP="00716840">
      <w:r>
        <w:separator/>
      </w:r>
    </w:p>
  </w:endnote>
  <w:endnote w:type="continuationSeparator" w:id="0">
    <w:p w:rsidR="00EB424D" w:rsidRDefault="00EB424D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4D" w:rsidRDefault="00EB424D" w:rsidP="00716840">
      <w:r>
        <w:separator/>
      </w:r>
    </w:p>
  </w:footnote>
  <w:footnote w:type="continuationSeparator" w:id="0">
    <w:p w:rsidR="00EB424D" w:rsidRDefault="00EB424D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2791" w:rsidRPr="00716840" w:rsidRDefault="00F12791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F77C7">
          <w:rPr>
            <w:rFonts w:ascii="TH SarabunPSK" w:hAnsi="TH SarabunPSK" w:cs="TH SarabunPSK"/>
            <w:noProof/>
            <w:sz w:val="32"/>
            <w:szCs w:val="32"/>
          </w:rPr>
          <w:t>252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763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7C7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2C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424D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DB1D-F771-40D5-9CEE-2D874568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1423</Words>
  <Characters>8113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3</cp:revision>
  <cp:lastPrinted>2017-10-01T18:03:00Z</cp:lastPrinted>
  <dcterms:created xsi:type="dcterms:W3CDTF">2017-10-01T13:02:00Z</dcterms:created>
  <dcterms:modified xsi:type="dcterms:W3CDTF">2017-10-01T18:17:00Z</dcterms:modified>
</cp:coreProperties>
</file>