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D0" w:rsidRDefault="006D32C5" w:rsidP="004701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33770B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8B7ECC" wp14:editId="378C2DC1">
                <wp:simplePos x="0" y="0"/>
                <wp:positionH relativeFrom="column">
                  <wp:posOffset>2333297</wp:posOffset>
                </wp:positionH>
                <wp:positionV relativeFrom="paragraph">
                  <wp:posOffset>-551793</wp:posOffset>
                </wp:positionV>
                <wp:extent cx="668655" cy="287655"/>
                <wp:effectExtent l="0" t="0" r="0" b="0"/>
                <wp:wrapNone/>
                <wp:docPr id="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Default="00F12791" w:rsidP="006D32C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B7ECC" id="_x0000_s1117" type="#_x0000_t202" style="position:absolute;left:0;text-align:left;margin-left:183.7pt;margin-top:-43.45pt;width:52.65pt;height:22.6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" stroked="f">
                <v:textbox style="mso-fit-shape-to-text:t">
                  <w:txbxContent>
                    <w:p w:rsidR="00F12791" w:rsidRDefault="00F12791" w:rsidP="006D32C5"/>
                  </w:txbxContent>
                </v:textbox>
              </v:shape>
            </w:pict>
          </mc:Fallback>
        </mc:AlternateContent>
      </w:r>
      <w:r w:rsidR="00CB01D0" w:rsidRPr="001674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="00CB01D0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CB01D0" w:rsidRPr="0016743C" w:rsidRDefault="00CB01D0" w:rsidP="004701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24"/>
          <w:szCs w:val="24"/>
        </w:rPr>
      </w:pPr>
    </w:p>
    <w:p w:rsidR="008F7AC0" w:rsidRDefault="00CA0D40" w:rsidP="008F7A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  <w:r w:rsidR="008012EF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อภิปรายผล</w:t>
      </w:r>
      <w:r w:rsidR="00CB01D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และข้อเสนอแนะ</w:t>
      </w:r>
    </w:p>
    <w:p w:rsidR="008F7AC0" w:rsidRPr="00824996" w:rsidRDefault="008F7AC0" w:rsidP="008F7A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F7AC0" w:rsidRPr="008F7AC0" w:rsidRDefault="0047011E" w:rsidP="008117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>การวิจัย</w:t>
      </w:r>
      <w:r w:rsidR="008F7AC0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665DA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665DA">
        <w:rPr>
          <w:rFonts w:ascii="TH SarabunPSK" w:eastAsia="AngsanaNew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พัฒนาตัวบ่งชี้สมรรถนะนักวิจัยในสถานศึกษาขั้นพื้นฐาน </w:t>
      </w:r>
      <w:r w:rsidRPr="00E665DA">
        <w:rPr>
          <w:rFonts w:ascii="TH SarabunPSK" w:eastAsia="AngsanaNew" w:hAnsi="TH SarabunPSK" w:cs="TH SarabunPSK"/>
          <w:sz w:val="32"/>
          <w:szCs w:val="32"/>
          <w:cs/>
        </w:rPr>
        <w:t>มีวัตถุประสงค์</w:t>
      </w:r>
      <w:r w:rsidR="00CA0D40">
        <w:rPr>
          <w:rFonts w:ascii="TH SarabunPSK" w:eastAsia="AngsanaNew" w:hAnsi="TH SarabunPSK" w:cs="TH SarabunPSK" w:hint="cs"/>
          <w:sz w:val="32"/>
          <w:szCs w:val="32"/>
          <w:cs/>
        </w:rPr>
        <w:t>การวิจัย</w:t>
      </w:r>
      <w:r w:rsidR="008F7AC0">
        <w:rPr>
          <w:rFonts w:ascii="TH SarabunPSK" w:eastAsia="AngsanaNew" w:hAnsi="TH SarabunPSK" w:cs="TH SarabunPSK" w:hint="cs"/>
          <w:sz w:val="32"/>
          <w:szCs w:val="32"/>
          <w:cs/>
        </w:rPr>
        <w:t xml:space="preserve"> ดังนี้ </w:t>
      </w:r>
      <w:r w:rsidR="00824996" w:rsidRPr="00E665DA">
        <w:rPr>
          <w:rFonts w:ascii="TH SarabunPSK" w:hAnsi="TH SarabunPSK" w:cs="TH SarabunPSK"/>
          <w:sz w:val="32"/>
          <w:szCs w:val="32"/>
          <w:cs/>
        </w:rPr>
        <w:t>เพื่อ</w:t>
      </w:r>
      <w:r w:rsidR="0082499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F7AC0">
        <w:rPr>
          <w:rFonts w:ascii="TH SarabunPSK" w:eastAsia="AngsanaNew" w:hAnsi="TH SarabunPSK" w:cs="TH SarabunPSK" w:hint="cs"/>
          <w:sz w:val="32"/>
          <w:szCs w:val="32"/>
          <w:cs/>
        </w:rPr>
        <w:t>1.</w:t>
      </w:r>
      <w:r w:rsidR="008F7AC0">
        <w:rPr>
          <w:rFonts w:ascii="TH SarabunPSK" w:hAnsi="TH SarabunPSK" w:cs="TH SarabunPSK" w:hint="cs"/>
          <w:sz w:val="32"/>
          <w:szCs w:val="32"/>
          <w:cs/>
        </w:rPr>
        <w:t>วิ</w:t>
      </w:r>
      <w:r w:rsidR="008F7AC0" w:rsidRPr="008553C2">
        <w:rPr>
          <w:rFonts w:ascii="TH SarabunPSK" w:hAnsi="TH SarabunPSK" w:cs="TH SarabunPSK" w:hint="cs"/>
          <w:sz w:val="32"/>
          <w:szCs w:val="32"/>
          <w:cs/>
        </w:rPr>
        <w:t xml:space="preserve">เคราะห์ </w:t>
      </w:r>
      <w:r w:rsidR="008F7AC0" w:rsidRPr="008553C2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8F7AC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AC0"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8F7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AC0" w:rsidRPr="008553C2">
        <w:rPr>
          <w:rFonts w:ascii="TH SarabunPSK" w:hAnsi="TH SarabunPSK" w:cs="TH SarabunPSK"/>
          <w:sz w:val="32"/>
          <w:szCs w:val="32"/>
          <w:cs/>
        </w:rPr>
        <w:t>2.</w:t>
      </w:r>
      <w:r w:rsidR="008F7AC0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8F7AC0" w:rsidRPr="008553C2">
        <w:rPr>
          <w:rFonts w:ascii="TH SarabunPSK" w:hAnsi="TH SarabunPSK" w:cs="TH SarabunPSK"/>
          <w:sz w:val="32"/>
          <w:szCs w:val="32"/>
          <w:cs/>
        </w:rPr>
        <w:t>และ</w:t>
      </w:r>
      <w:r w:rsidR="008F7AC0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8F7AC0" w:rsidRPr="008553C2">
        <w:rPr>
          <w:rFonts w:ascii="TH SarabunPSK" w:hAnsi="TH SarabunPSK" w:cs="TH SarabunPSK"/>
          <w:sz w:val="32"/>
          <w:szCs w:val="32"/>
          <w:cs/>
        </w:rPr>
        <w:t>คุณภาพตัวบ่งชี้สมรรถนะนักวิจัยในสถานศึกษาขั้นพื้นฐาน</w:t>
      </w:r>
      <w:r w:rsidR="008F7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AC0"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824996">
        <w:rPr>
          <w:rFonts w:ascii="TH SarabunPSK" w:hAnsi="TH SarabunPSK" w:cs="TH SarabunPSK"/>
          <w:sz w:val="32"/>
          <w:szCs w:val="32"/>
          <w:cs/>
        </w:rPr>
        <w:t>.</w:t>
      </w:r>
      <w:r w:rsidR="008F7AC0" w:rsidRPr="008553C2">
        <w:rPr>
          <w:rFonts w:ascii="TH SarabunPSK" w:hAnsi="TH SarabunPSK" w:cs="TH SarabunPSK"/>
          <w:sz w:val="32"/>
          <w:szCs w:val="32"/>
          <w:cs/>
        </w:rPr>
        <w:t>ทดลองใช้ตัวบ่งชี้สมรรถนะนักวิจัยในสถานศึกษาขั้นพื้นฐาน</w:t>
      </w:r>
      <w:r w:rsidR="008F7AC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012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996">
        <w:rPr>
          <w:rFonts w:ascii="TH SarabunPSK" w:hAnsi="TH SarabunPSK" w:cs="TH SarabunPSK"/>
          <w:sz w:val="32"/>
          <w:szCs w:val="32"/>
          <w:cs/>
        </w:rPr>
        <w:t>4.</w:t>
      </w:r>
      <w:r w:rsidR="008F7AC0" w:rsidRPr="008553C2">
        <w:rPr>
          <w:rFonts w:ascii="TH SarabunPSK" w:hAnsi="TH SarabunPSK" w:cs="TH SarabunPSK"/>
          <w:sz w:val="32"/>
          <w:szCs w:val="32"/>
          <w:cs/>
        </w:rPr>
        <w:t>ประเมินตัวบ่งชี้สมรรถนะนักวิจัยในสถานศึกษาขั้นพื้นฐาน</w:t>
      </w:r>
      <w:r w:rsidR="008F7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ผู้วิจัยนำ</w:t>
      </w:r>
      <w:r w:rsidR="008012EF">
        <w:rPr>
          <w:rFonts w:ascii="TH SarabunPSK" w:eastAsia="AngsanaNew" w:hAnsi="TH SarabunPSK" w:cs="TH SarabunPSK"/>
          <w:sz w:val="32"/>
          <w:szCs w:val="32"/>
          <w:cs/>
        </w:rPr>
        <w:t>เสนอ</w:t>
      </w:r>
      <w:r w:rsidR="008F7AC0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ตามลำดับ </w:t>
      </w:r>
      <w:r w:rsidRPr="00E665DA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8F7AC0" w:rsidRDefault="008F7AC0" w:rsidP="008117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7011E">
        <w:rPr>
          <w:rFonts w:ascii="TH SarabunPSK" w:eastAsia="AngsanaNew" w:hAnsi="TH SarabunPSK" w:cs="TH SarabunPSK"/>
          <w:sz w:val="32"/>
          <w:szCs w:val="32"/>
        </w:rPr>
        <w:t>1</w:t>
      </w:r>
      <w:r w:rsidR="0047011E" w:rsidRPr="00E665D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47011E" w:rsidRPr="00E665DA">
        <w:rPr>
          <w:rFonts w:ascii="TH SarabunPSK" w:eastAsia="AngsanaNew" w:hAnsi="TH SarabunPSK" w:cs="TH SarabunPSK"/>
          <w:sz w:val="32"/>
          <w:szCs w:val="32"/>
          <w:cs/>
        </w:rPr>
        <w:t>สรุป</w:t>
      </w:r>
      <w:r w:rsidR="008012EF">
        <w:rPr>
          <w:rFonts w:ascii="TH SarabunPSK" w:eastAsia="AngsanaNew" w:hAnsi="TH SarabunPSK" w:cs="TH SarabunPSK" w:hint="cs"/>
          <w:sz w:val="32"/>
          <w:szCs w:val="32"/>
          <w:cs/>
        </w:rPr>
        <w:t>ผล</w:t>
      </w:r>
    </w:p>
    <w:p w:rsidR="008F7AC0" w:rsidRDefault="008F7AC0" w:rsidP="008117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7011E">
        <w:rPr>
          <w:rFonts w:ascii="TH SarabunPSK" w:eastAsia="AngsanaNew" w:hAnsi="TH SarabunPSK" w:cs="TH SarabunPSK"/>
          <w:sz w:val="32"/>
          <w:szCs w:val="32"/>
        </w:rPr>
        <w:t>2</w:t>
      </w:r>
      <w:r w:rsidR="0047011E" w:rsidRPr="00E665D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47011E" w:rsidRPr="00E665DA">
        <w:rPr>
          <w:rFonts w:ascii="TH SarabunPSK" w:eastAsia="AngsanaNew" w:hAnsi="TH SarabunPSK" w:cs="TH SarabunPSK"/>
          <w:sz w:val="32"/>
          <w:szCs w:val="32"/>
          <w:cs/>
        </w:rPr>
        <w:t>อภิปรายผล</w:t>
      </w:r>
    </w:p>
    <w:p w:rsidR="008F7AC0" w:rsidRDefault="008F7AC0" w:rsidP="008117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7011E">
        <w:rPr>
          <w:rFonts w:ascii="TH SarabunPSK" w:eastAsia="AngsanaNew" w:hAnsi="TH SarabunPSK" w:cs="TH SarabunPSK"/>
          <w:sz w:val="32"/>
          <w:szCs w:val="32"/>
        </w:rPr>
        <w:t>3</w:t>
      </w:r>
      <w:r w:rsidR="0047011E" w:rsidRPr="00E665DA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8012EF">
        <w:rPr>
          <w:rFonts w:ascii="TH SarabunPSK" w:eastAsia="AngsanaNew" w:hAnsi="TH SarabunPSK" w:cs="TH SarabunPSK"/>
          <w:sz w:val="32"/>
          <w:szCs w:val="32"/>
          <w:cs/>
        </w:rPr>
        <w:t>ข้อเสนอแนะ</w:t>
      </w:r>
    </w:p>
    <w:p w:rsidR="00811736" w:rsidRPr="00811736" w:rsidRDefault="00811736" w:rsidP="008117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thaiDistribute"/>
        <w:rPr>
          <w:rFonts w:ascii="TH SarabunPSK" w:eastAsia="AngsanaNew-Bold" w:hAnsi="TH SarabunPSK" w:cs="TH SarabunPSK"/>
          <w:b/>
          <w:bCs/>
          <w:sz w:val="12"/>
          <w:szCs w:val="12"/>
        </w:rPr>
      </w:pPr>
    </w:p>
    <w:p w:rsidR="008F7AC0" w:rsidRDefault="008012EF" w:rsidP="008117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สรุปผล</w:t>
      </w:r>
    </w:p>
    <w:p w:rsidR="00811736" w:rsidRPr="00811736" w:rsidRDefault="00811736" w:rsidP="008117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thaiDistribute"/>
        <w:rPr>
          <w:rFonts w:ascii="TH SarabunPSK" w:eastAsia="AngsanaNew" w:hAnsi="TH SarabunPSK" w:cs="TH SarabunPSK"/>
          <w:sz w:val="12"/>
          <w:szCs w:val="12"/>
        </w:rPr>
      </w:pPr>
    </w:p>
    <w:p w:rsidR="00765505" w:rsidRDefault="00765505" w:rsidP="00E658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  <w:t>ผู้วิจัยนำ</w:t>
      </w:r>
      <w:r w:rsidR="000C408E">
        <w:rPr>
          <w:rFonts w:ascii="TH SarabunPSK" w:eastAsia="AngsanaNew" w:hAnsi="TH SarabunPSK" w:cs="TH SarabunPSK"/>
          <w:sz w:val="32"/>
          <w:szCs w:val="32"/>
          <w:cs/>
        </w:rPr>
        <w:t>เสนอ</w:t>
      </w:r>
      <w:r>
        <w:rPr>
          <w:rFonts w:ascii="TH SarabunPSK" w:eastAsia="AngsanaNew" w:hAnsi="TH SarabunPSK" w:cs="TH SarabunPSK"/>
          <w:sz w:val="32"/>
          <w:szCs w:val="32"/>
          <w:cs/>
        </w:rPr>
        <w:t>สรุปผลการวิจัย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ตามลำดับ </w:t>
      </w:r>
      <w:r w:rsidRPr="00E665DA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AC770E" w:rsidRDefault="00765505" w:rsidP="00AC77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58B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658B1" w:rsidRPr="00E658B1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C6701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C770E" w:rsidRPr="003660CB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 สังเคราะห์ ตัวบ่งชี้สมรรถนะนักวิจัยในสถานศึกษาขั้นพื้นฐาน     พบว่า ตัวบ่งชี้สมรรถนะนักวิจัยในสถานศึกษาขั้นพื้นฐาน </w:t>
      </w:r>
      <w:r w:rsidR="00AC770E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AC770E">
        <w:rPr>
          <w:rFonts w:ascii="TH SarabunPSK" w:hAnsi="TH SarabunPSK" w:cs="TH SarabunPSK"/>
          <w:sz w:val="32"/>
          <w:szCs w:val="32"/>
          <w:cs/>
        </w:rPr>
        <w:t xml:space="preserve">สมรรถนะและตัวบ่งชี้ </w:t>
      </w:r>
      <w:r w:rsidR="00AC770E" w:rsidRPr="003660C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="00AC7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70E" w:rsidRPr="003660CB">
        <w:rPr>
          <w:rFonts w:ascii="TH SarabunPSK" w:hAnsi="TH SarabunPSK" w:cs="TH SarabunPSK"/>
          <w:sz w:val="32"/>
          <w:szCs w:val="32"/>
          <w:cs/>
        </w:rPr>
        <w:t xml:space="preserve">1.ด้านการวิจัย </w:t>
      </w:r>
      <w:r w:rsidR="00AC770E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AC770E" w:rsidRPr="003660CB">
        <w:rPr>
          <w:rFonts w:ascii="TH SarabunPSK" w:hAnsi="TH SarabunPSK" w:cs="TH SarabunPSK"/>
          <w:sz w:val="32"/>
          <w:szCs w:val="32"/>
          <w:cs/>
        </w:rPr>
        <w:t>11</w:t>
      </w:r>
      <w:r w:rsidR="00AC770E">
        <w:rPr>
          <w:rFonts w:ascii="TH SarabunPSK" w:hAnsi="TH SarabunPSK" w:cs="TH SarabunPSK" w:hint="cs"/>
          <w:sz w:val="32"/>
          <w:szCs w:val="32"/>
          <w:cs/>
        </w:rPr>
        <w:t xml:space="preserve"> ตัวบ่งชี้</w:t>
      </w:r>
      <w:r w:rsidR="00AC770E" w:rsidRPr="003660CB">
        <w:rPr>
          <w:rFonts w:ascii="TH SarabunPSK" w:hAnsi="TH SarabunPSK" w:cs="TH SarabunPSK"/>
          <w:sz w:val="32"/>
          <w:szCs w:val="32"/>
          <w:cs/>
        </w:rPr>
        <w:t xml:space="preserve"> 30</w:t>
      </w:r>
      <w:r w:rsidR="00AC770E">
        <w:rPr>
          <w:rFonts w:ascii="TH SarabunPSK" w:hAnsi="TH SarabunPSK" w:cs="TH SarabunPSK" w:hint="cs"/>
          <w:sz w:val="32"/>
          <w:szCs w:val="32"/>
          <w:cs/>
        </w:rPr>
        <w:t xml:space="preserve"> พฤติกรรมบ่งชี้</w:t>
      </w:r>
      <w:r w:rsidR="00AC770E" w:rsidRPr="003660CB">
        <w:rPr>
          <w:rFonts w:ascii="TH SarabunPSK" w:hAnsi="TH SarabunPSK" w:cs="TH SarabunPSK"/>
          <w:sz w:val="32"/>
          <w:szCs w:val="32"/>
          <w:cs/>
        </w:rPr>
        <w:t xml:space="preserve">  2. ด้านทักษะการวิจัย </w:t>
      </w:r>
      <w:r w:rsidR="00AC770E">
        <w:rPr>
          <w:rFonts w:ascii="TH SarabunPSK" w:hAnsi="TH SarabunPSK" w:cs="TH SarabunPSK" w:hint="cs"/>
          <w:sz w:val="32"/>
          <w:szCs w:val="32"/>
          <w:cs/>
        </w:rPr>
        <w:t xml:space="preserve">มี 9 ตัวบ่งชี้ </w:t>
      </w:r>
      <w:r w:rsidR="00AC770E">
        <w:rPr>
          <w:rFonts w:ascii="TH SarabunPSK" w:hAnsi="TH SarabunPSK" w:cs="TH SarabunPSK"/>
          <w:sz w:val="32"/>
          <w:szCs w:val="32"/>
          <w:cs/>
        </w:rPr>
        <w:t xml:space="preserve"> 14 </w:t>
      </w:r>
      <w:r w:rsidR="00AC770E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AC770E" w:rsidRPr="003660C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AC770E">
        <w:rPr>
          <w:rFonts w:ascii="TH SarabunPSK" w:hAnsi="TH SarabunPSK" w:cs="TH SarabunPSK"/>
          <w:sz w:val="32"/>
          <w:szCs w:val="32"/>
          <w:cs/>
        </w:rPr>
        <w:t xml:space="preserve">3.ด้านเจตคติต่อการวิจัย 8 </w:t>
      </w:r>
      <w:r w:rsidR="00AC770E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 w:rsidR="00AC770E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="00AC770E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AC770E">
        <w:rPr>
          <w:rFonts w:ascii="TH SarabunPSK" w:hAnsi="TH SarabunPSK" w:cs="TH SarabunPSK"/>
          <w:sz w:val="32"/>
          <w:szCs w:val="32"/>
          <w:cs/>
        </w:rPr>
        <w:t xml:space="preserve"> 8  </w:t>
      </w:r>
      <w:r w:rsidR="00AC770E" w:rsidRPr="003660CB">
        <w:rPr>
          <w:rFonts w:ascii="TH SarabunPSK" w:hAnsi="TH SarabunPSK" w:cs="TH SarabunPSK"/>
          <w:sz w:val="32"/>
          <w:szCs w:val="32"/>
          <w:cs/>
        </w:rPr>
        <w:t>รวม</w:t>
      </w:r>
      <w:r w:rsidR="00AC770E">
        <w:rPr>
          <w:rFonts w:ascii="TH SarabunPSK" w:hAnsi="TH SarabunPSK" w:cs="TH SarabunPSK" w:hint="cs"/>
          <w:sz w:val="32"/>
          <w:szCs w:val="32"/>
          <w:cs/>
        </w:rPr>
        <w:t xml:space="preserve">ทั้งสิ้น 3 สมรรถนะ </w:t>
      </w:r>
      <w:r w:rsidR="00AC770E" w:rsidRPr="003660CB">
        <w:rPr>
          <w:rFonts w:ascii="TH SarabunPSK" w:hAnsi="TH SarabunPSK" w:cs="TH SarabunPSK"/>
          <w:sz w:val="32"/>
          <w:szCs w:val="32"/>
          <w:cs/>
        </w:rPr>
        <w:t>28</w:t>
      </w:r>
      <w:r w:rsidR="00AC770E">
        <w:rPr>
          <w:rFonts w:ascii="TH SarabunPSK" w:hAnsi="TH SarabunPSK" w:cs="TH SarabunPSK" w:hint="cs"/>
          <w:sz w:val="32"/>
          <w:szCs w:val="32"/>
          <w:cs/>
        </w:rPr>
        <w:t xml:space="preserve"> ตัวบ่งชี้</w:t>
      </w:r>
      <w:r w:rsidR="00AC770E" w:rsidRPr="003660CB">
        <w:rPr>
          <w:rFonts w:ascii="TH SarabunPSK" w:hAnsi="TH SarabunPSK" w:cs="TH SarabunPSK"/>
          <w:sz w:val="32"/>
          <w:szCs w:val="32"/>
          <w:cs/>
        </w:rPr>
        <w:t xml:space="preserve"> และ 52 </w:t>
      </w:r>
      <w:r w:rsidR="00AC770E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AC770E" w:rsidRPr="003660CB">
        <w:rPr>
          <w:rFonts w:ascii="TH SarabunPSK" w:hAnsi="TH SarabunPSK" w:cs="TH SarabunPSK"/>
          <w:sz w:val="32"/>
          <w:szCs w:val="32"/>
          <w:cs/>
        </w:rPr>
        <w:t>ตัว</w:t>
      </w:r>
      <w:r w:rsidR="00CA0D40">
        <w:rPr>
          <w:rFonts w:ascii="TH SarabunPSK" w:hAnsi="TH SarabunPSK" w:cs="TH SarabunPSK"/>
          <w:b/>
          <w:bCs/>
          <w:sz w:val="32"/>
          <w:szCs w:val="32"/>
        </w:rPr>
        <w:tab/>
      </w:r>
      <w:r w:rsidR="00C6701C">
        <w:rPr>
          <w:rFonts w:ascii="TH SarabunPSK" w:hAnsi="TH SarabunPSK" w:cs="TH SarabunPSK"/>
          <w:sz w:val="32"/>
          <w:szCs w:val="32"/>
        </w:rPr>
        <w:t xml:space="preserve">  </w:t>
      </w:r>
    </w:p>
    <w:p w:rsidR="005852A1" w:rsidRDefault="00AC770E" w:rsidP="00AC77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7011E" w:rsidRPr="00E658B1">
        <w:rPr>
          <w:rFonts w:ascii="TH SarabunPSK" w:hAnsi="TH SarabunPSK" w:cs="TH SarabunPSK"/>
          <w:sz w:val="32"/>
          <w:szCs w:val="32"/>
        </w:rPr>
        <w:t>2</w:t>
      </w:r>
      <w:r w:rsidR="00E658B1" w:rsidRPr="00E658B1">
        <w:rPr>
          <w:rFonts w:ascii="TH SarabunPSK" w:hAnsi="TH SarabunPSK" w:cs="TH SarabunPSK"/>
          <w:sz w:val="32"/>
          <w:szCs w:val="32"/>
        </w:rPr>
        <w:t>.</w:t>
      </w:r>
      <w:r w:rsidR="00C6701C">
        <w:rPr>
          <w:rFonts w:ascii="TH SarabunPSK" w:hAnsi="TH SarabunPSK" w:cs="TH SarabunPSK"/>
          <w:sz w:val="32"/>
          <w:szCs w:val="32"/>
        </w:rPr>
        <w:t xml:space="preserve"> </w:t>
      </w:r>
      <w:r w:rsidRPr="006619E4">
        <w:rPr>
          <w:rFonts w:ascii="TH SarabunPSK" w:hAnsi="TH SarabunPSK" w:cs="TH SarabunPSK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ประเมินคุณภาพ</w:t>
      </w:r>
      <w:r w:rsidRPr="006619E4">
        <w:rPr>
          <w:rFonts w:ascii="TH SarabunPSK" w:hAnsi="TH SarabunPSK" w:cs="TH SarabunPSK"/>
          <w:sz w:val="32"/>
          <w:szCs w:val="32"/>
          <w:cs/>
        </w:rPr>
        <w:t xml:space="preserve">ตัวบ่งชี้สมรรถนะนักวิจัยในสถานศึกษาขั้น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E2A">
        <w:rPr>
          <w:rFonts w:ascii="TH SarabunPSK" w:hAnsi="TH SarabunPSK" w:cs="TH SarabunPSK"/>
          <w:sz w:val="32"/>
          <w:szCs w:val="32"/>
          <w:cs/>
        </w:rPr>
        <w:t>ด้านความเหมาะสมและความ</w:t>
      </w:r>
      <w:r w:rsidR="00082E2A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082E2A">
        <w:rPr>
          <w:rFonts w:ascii="TH SarabunPSK" w:hAnsi="TH SarabunPSK" w:cs="TH SarabunPSK"/>
          <w:sz w:val="32"/>
          <w:szCs w:val="32"/>
          <w:cs/>
        </w:rPr>
        <w:t>ของ</w:t>
      </w:r>
      <w:r w:rsidR="00082E2A" w:rsidRPr="006619E4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082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19E4">
        <w:rPr>
          <w:rFonts w:ascii="TH SarabunPSK" w:hAnsi="TH SarabunPSK" w:cs="TH SarabunPSK"/>
          <w:sz w:val="32"/>
          <w:szCs w:val="32"/>
          <w:cs/>
        </w:rPr>
        <w:t>มีฉันทามติทุกสมรรถนะและทุกตัวบ่งชี้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6619E4">
        <w:rPr>
          <w:rFonts w:ascii="TH SarabunPSK" w:hAnsi="TH SarabunPSK" w:cs="TH SarabunPSK"/>
          <w:sz w:val="32"/>
          <w:szCs w:val="32"/>
          <w:cs/>
        </w:rPr>
        <w:t xml:space="preserve">ค่ามัธยฐาน เท่ากับ </w:t>
      </w:r>
      <w:r w:rsidRPr="006619E4">
        <w:rPr>
          <w:rFonts w:ascii="TH SarabunPSK" w:hAnsi="TH SarabunPSK" w:cs="TH SarabunPSK"/>
          <w:sz w:val="32"/>
          <w:szCs w:val="32"/>
        </w:rPr>
        <w:t>5.00</w:t>
      </w:r>
      <w:r w:rsidRPr="006619E4">
        <w:rPr>
          <w:rFonts w:ascii="TH SarabunPSK" w:hAnsi="TH SarabunPSK" w:cs="TH SarabunPSK"/>
          <w:sz w:val="32"/>
          <w:szCs w:val="32"/>
          <w:cs/>
        </w:rPr>
        <w:t xml:space="preserve"> ค่าสัมบูรณ์ข</w:t>
      </w:r>
      <w:r w:rsidR="00082E2A">
        <w:rPr>
          <w:rFonts w:ascii="TH SarabunPSK" w:hAnsi="TH SarabunPSK" w:cs="TH SarabunPSK"/>
          <w:sz w:val="32"/>
          <w:szCs w:val="32"/>
          <w:cs/>
        </w:rPr>
        <w:t>องผลต่างระหว่างค่ามัธยฐานและฐาน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นิยม </w:t>
      </w:r>
      <w:r w:rsidRPr="006619E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619E4">
        <w:rPr>
          <w:rFonts w:ascii="TH SarabunPSK" w:hAnsi="TH SarabunPSK" w:cs="TH SarabunPSK"/>
          <w:sz w:val="32"/>
          <w:szCs w:val="32"/>
        </w:rPr>
        <w:t>0.00</w:t>
      </w:r>
      <w:r w:rsidRPr="006619E4">
        <w:rPr>
          <w:rFonts w:ascii="TH SarabunPSK" w:hAnsi="TH SarabunPSK" w:cs="TH SarabunPSK"/>
          <w:sz w:val="32"/>
          <w:szCs w:val="32"/>
          <w:cs/>
        </w:rPr>
        <w:t xml:space="preserve"> และค่าพิสัยระหว่างควอไทล์ เท่ากับ </w:t>
      </w:r>
      <w:r w:rsidRPr="006619E4">
        <w:rPr>
          <w:rFonts w:ascii="TH SarabunPSK" w:hAnsi="TH SarabunPSK" w:cs="TH SarabunPSK"/>
          <w:sz w:val="32"/>
          <w:szCs w:val="32"/>
        </w:rPr>
        <w:t>0.00</w:t>
      </w:r>
    </w:p>
    <w:p w:rsidR="005852A1" w:rsidRDefault="005852A1" w:rsidP="00AC3DE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7011E" w:rsidRPr="005852A1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5852A1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67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70E" w:rsidRPr="00631794">
        <w:rPr>
          <w:rFonts w:ascii="TH SarabunPSK" w:hAnsi="TH SarabunPSK" w:cs="TH SarabunPSK"/>
          <w:sz w:val="32"/>
          <w:szCs w:val="32"/>
          <w:cs/>
        </w:rPr>
        <w:t xml:space="preserve">ผลการทดลองใช้ตัวบ่งชี้สมรรถนะนักวิจัยในสถานศึกษาขั้นพื้นฐาน พบว่า </w:t>
      </w:r>
      <w:r w:rsidR="000F7511" w:rsidRPr="001F369B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 w:rsidR="000F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3C37" w:rsidRPr="007B3C3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F751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B3C37">
        <w:rPr>
          <w:rFonts w:ascii="TH SarabunPSK" w:hAnsi="TH SarabunPSK" w:cs="TH SarabunPSK" w:hint="cs"/>
          <w:sz w:val="32"/>
          <w:szCs w:val="32"/>
          <w:cs/>
        </w:rPr>
        <w:t>ลักษณะที่ 1 โรงเรียน</w:t>
      </w:r>
      <w:r w:rsidR="000F7511">
        <w:rPr>
          <w:rFonts w:ascii="TH SarabunPSK" w:hAnsi="TH SarabunPSK" w:cs="TH SarabunPSK" w:hint="cs"/>
          <w:sz w:val="32"/>
          <w:szCs w:val="32"/>
          <w:cs/>
        </w:rPr>
        <w:t xml:space="preserve">เครือข่ายสะเต็มศึกษา ภาพรวม </w:t>
      </w:r>
      <w:r w:rsidR="000F7511" w:rsidRPr="00961E9D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</w:t>
      </w:r>
      <w:r w:rsidR="00AC3DE5">
        <w:rPr>
          <w:rFonts w:ascii="TH SarabunPSK" w:hAnsi="TH SarabunPSK" w:cs="TH SarabunPSK" w:hint="cs"/>
          <w:sz w:val="32"/>
          <w:szCs w:val="32"/>
          <w:cs/>
        </w:rPr>
        <w:t>โดยที่สมรรถนะ</w:t>
      </w:r>
      <w:r w:rsidR="000F7511" w:rsidRPr="00961E9D">
        <w:rPr>
          <w:rFonts w:ascii="TH SarabunPSK" w:hAnsi="TH SarabunPSK" w:cs="TH SarabunPSK"/>
          <w:sz w:val="32"/>
          <w:szCs w:val="32"/>
          <w:cs/>
        </w:rPr>
        <w:t>ด้าน</w:t>
      </w:r>
      <w:r w:rsidR="000F7511">
        <w:rPr>
          <w:rFonts w:ascii="TH SarabunPSK" w:hAnsi="TH SarabunPSK" w:cs="TH SarabunPSK" w:hint="cs"/>
          <w:sz w:val="32"/>
          <w:szCs w:val="32"/>
          <w:cs/>
        </w:rPr>
        <w:t xml:space="preserve">การวิจัย </w:t>
      </w:r>
      <w:r w:rsidR="000F7511" w:rsidRPr="00961E9D">
        <w:rPr>
          <w:rFonts w:ascii="TH SarabunPSK" w:hAnsi="TH SarabunPSK" w:cs="TH SarabunPSK"/>
          <w:sz w:val="32"/>
          <w:szCs w:val="32"/>
          <w:cs/>
        </w:rPr>
        <w:t xml:space="preserve"> สมรรถนะด้าน</w:t>
      </w:r>
      <w:r w:rsidR="000F7511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0F7511" w:rsidRPr="00961E9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0F7511" w:rsidRPr="00961E9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</w:t>
      </w:r>
      <w:r w:rsidR="000F7511">
        <w:rPr>
          <w:rFonts w:ascii="TH SarabunPSK" w:hAnsi="TH SarabunPSK" w:cs="TH SarabunPSK" w:hint="cs"/>
          <w:color w:val="000000"/>
          <w:sz w:val="32"/>
          <w:szCs w:val="32"/>
          <w:cs/>
        </w:rPr>
        <w:t>ด้านเจตคติต่อการวิจัย</w:t>
      </w:r>
      <w:r w:rsidR="000F7511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</w:t>
      </w:r>
      <w:r w:rsidR="000F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DE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C3DE5" w:rsidRPr="001F369B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 w:rsidR="007B3C37" w:rsidRPr="007B3C37">
        <w:rPr>
          <w:rFonts w:ascii="TH SarabunPSK" w:hAnsi="TH SarabunPSK" w:cs="TH SarabunPSK" w:hint="cs"/>
          <w:sz w:val="32"/>
          <w:szCs w:val="32"/>
          <w:cs/>
        </w:rPr>
        <w:t>ของโรงเรียนลักษณะที่ 2</w:t>
      </w:r>
      <w:r w:rsidR="007B3C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3D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3DE5">
        <w:rPr>
          <w:rFonts w:ascii="TH SarabunPSK" w:hAnsi="TH SarabunPSK" w:cs="TH SarabunPSK" w:hint="cs"/>
          <w:sz w:val="32"/>
          <w:szCs w:val="32"/>
          <w:cs/>
        </w:rPr>
        <w:t xml:space="preserve">โรงเรียนที่ไม่ใช่เครือข่ายสะเต็มศึกษา ภาพรวม </w:t>
      </w:r>
      <w:r w:rsidR="00AC3DE5" w:rsidRPr="00961E9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AC3DE5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AC3DE5" w:rsidRPr="00961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DE5">
        <w:rPr>
          <w:rFonts w:ascii="TH SarabunPSK" w:hAnsi="TH SarabunPSK" w:cs="TH SarabunPSK" w:hint="cs"/>
          <w:sz w:val="32"/>
          <w:szCs w:val="32"/>
          <w:cs/>
        </w:rPr>
        <w:t>โดยที่สมรรถนะ</w:t>
      </w:r>
      <w:r w:rsidR="00AC3DE5" w:rsidRPr="00961E9D">
        <w:rPr>
          <w:rFonts w:ascii="TH SarabunPSK" w:hAnsi="TH SarabunPSK" w:cs="TH SarabunPSK"/>
          <w:sz w:val="32"/>
          <w:szCs w:val="32"/>
          <w:cs/>
        </w:rPr>
        <w:t>ด้าน</w:t>
      </w:r>
      <w:r w:rsidR="00AC3DE5">
        <w:rPr>
          <w:rFonts w:ascii="TH SarabunPSK" w:hAnsi="TH SarabunPSK" w:cs="TH SarabunPSK" w:hint="cs"/>
          <w:sz w:val="32"/>
          <w:szCs w:val="32"/>
          <w:cs/>
        </w:rPr>
        <w:t xml:space="preserve">การวิจัย </w:t>
      </w:r>
      <w:r w:rsidR="00AC3DE5" w:rsidRPr="00961E9D">
        <w:rPr>
          <w:rFonts w:ascii="TH SarabunPSK" w:hAnsi="TH SarabunPSK" w:cs="TH SarabunPSK"/>
          <w:sz w:val="32"/>
          <w:szCs w:val="32"/>
          <w:cs/>
        </w:rPr>
        <w:t xml:space="preserve"> สมรรถนะด้าน</w:t>
      </w:r>
      <w:r w:rsidR="00AC3DE5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AC3DE5" w:rsidRPr="00961E9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AC3DE5" w:rsidRPr="00961E9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</w:t>
      </w:r>
      <w:r w:rsidR="00AC3DE5">
        <w:rPr>
          <w:rFonts w:ascii="TH SarabunPSK" w:hAnsi="TH SarabunPSK" w:cs="TH SarabunPSK" w:hint="cs"/>
          <w:color w:val="000000"/>
          <w:sz w:val="32"/>
          <w:szCs w:val="32"/>
          <w:cs/>
        </w:rPr>
        <w:t>ด้านเจตคติต่อการวิจัย</w:t>
      </w:r>
      <w:r w:rsidR="00AC3DE5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="00AC3DE5"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  <w:r w:rsidR="00105061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และเมื่อเปรียบเทียบ</w:t>
      </w:r>
      <w:r w:rsidR="00105061" w:rsidRPr="00AB6936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7B3C37">
        <w:rPr>
          <w:rFonts w:ascii="TH SarabunPSK" w:hAnsi="TH SarabunPSK" w:cs="TH SarabunPSK" w:hint="cs"/>
          <w:sz w:val="32"/>
          <w:szCs w:val="32"/>
          <w:cs/>
        </w:rPr>
        <w:t>นักวิจัยของ</w:t>
      </w:r>
      <w:r w:rsidR="00105061" w:rsidRPr="00AB6936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B3C37">
        <w:rPr>
          <w:rFonts w:ascii="TH SarabunPSK" w:hAnsi="TH SarabunPSK" w:cs="TH SarabunPSK" w:hint="cs"/>
          <w:sz w:val="32"/>
          <w:szCs w:val="32"/>
          <w:cs/>
        </w:rPr>
        <w:t>ทั้ง 2 ลักษณะ</w:t>
      </w:r>
      <w:r w:rsidR="00105061">
        <w:rPr>
          <w:rFonts w:ascii="TH SarabunPSK" w:hAnsi="TH SarabunPSK" w:cs="TH SarabunPSK" w:hint="cs"/>
          <w:sz w:val="32"/>
          <w:szCs w:val="32"/>
          <w:cs/>
        </w:rPr>
        <w:t xml:space="preserve"> แตกต่างกันอย่างมีนัยสำคัญทางสถิติที่ระดับ .01</w:t>
      </w:r>
    </w:p>
    <w:p w:rsidR="00F23916" w:rsidRDefault="005852A1" w:rsidP="005852A1">
      <w:pPr>
        <w:tabs>
          <w:tab w:val="left" w:pos="0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47011E" w:rsidRPr="005852A1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5852A1">
        <w:rPr>
          <w:rFonts w:ascii="TH SarabunPSK" w:hAnsi="TH SarabunPSK" w:cs="TH SarabunPSK"/>
          <w:color w:val="000000"/>
          <w:sz w:val="32"/>
          <w:szCs w:val="32"/>
        </w:rPr>
        <w:t>.</w:t>
      </w:r>
      <w:r w:rsidR="0047011E" w:rsidRPr="005852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C770E" w:rsidRPr="00E12FD3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ผลการประเมินตัวบ่งชี้สมรรถนะนักวิจัยในสถานศึกษาขั้นพื้นฐาน </w:t>
      </w:r>
      <w:r w:rsidR="00AC770E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F67CB0">
        <w:rPr>
          <w:rFonts w:ascii="TH SarabunPSK" w:hAnsi="TH SarabunPSK" w:cs="TH SarabunPSK" w:hint="cs"/>
          <w:sz w:val="32"/>
          <w:szCs w:val="32"/>
          <w:cs/>
        </w:rPr>
        <w:t>ด้านค</w:t>
      </w:r>
      <w:r w:rsidR="007B3C37">
        <w:rPr>
          <w:rFonts w:ascii="TH SarabunPSK" w:hAnsi="TH SarabunPSK" w:cs="TH SarabunPSK" w:hint="cs"/>
          <w:sz w:val="32"/>
          <w:szCs w:val="32"/>
          <w:cs/>
        </w:rPr>
        <w:t>วามเป็นประโยชน์และความเป็นไปได้ของสมรรถนะ</w:t>
      </w:r>
      <w:r w:rsidR="00480732">
        <w:rPr>
          <w:rFonts w:ascii="TH SarabunPSK" w:hAnsi="TH SarabunPSK" w:cs="TH SarabunPSK" w:hint="cs"/>
          <w:sz w:val="32"/>
          <w:szCs w:val="32"/>
          <w:cs/>
        </w:rPr>
        <w:t>และตัวบ่งชี้นักวิจัย</w:t>
      </w:r>
      <w:r w:rsidR="00AC770E">
        <w:rPr>
          <w:rFonts w:ascii="TH SarabunPSK" w:hAnsi="TH SarabunPSK" w:cs="TH SarabunPSK" w:hint="cs"/>
          <w:sz w:val="32"/>
          <w:szCs w:val="32"/>
          <w:cs/>
        </w:rPr>
        <w:t xml:space="preserve">ภาพรวม </w:t>
      </w:r>
      <w:r w:rsidR="00AC770E" w:rsidRPr="00E12FD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AC770E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AC770E" w:rsidRPr="00E12F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6C8F" w:rsidRDefault="00FA6C8F" w:rsidP="0081173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7011E" w:rsidRDefault="00811736" w:rsidP="0081173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73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อภิปรายผล</w:t>
      </w:r>
    </w:p>
    <w:p w:rsidR="00810CE0" w:rsidRPr="00810CE0" w:rsidRDefault="00810CE0" w:rsidP="004501B3">
      <w:pPr>
        <w:autoSpaceDE w:val="0"/>
        <w:autoSpaceDN w:val="0"/>
        <w:adjustRightInd w:val="0"/>
        <w:ind w:firstLine="10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65DA">
        <w:rPr>
          <w:rFonts w:ascii="TH SarabunPSK" w:eastAsia="AngsanaNew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พัฒนาตัวบ่งชี้สมรรถนะนักวิจัยในสถานศึกษาขั้นพื้นฐาน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0CE0">
        <w:rPr>
          <w:rFonts w:ascii="TH SarabunPSK" w:hAnsi="TH SarabunPSK" w:cs="TH SarabunPSK" w:hint="cs"/>
          <w:sz w:val="32"/>
          <w:szCs w:val="32"/>
          <w:cs/>
        </w:rPr>
        <w:t>ผู้วิจัยอภิปรายผลการวิจัย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810CE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20DDE" w:rsidRPr="00620DDE" w:rsidRDefault="004501B3" w:rsidP="00620D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10CE0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7E3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18F" w:rsidRPr="003660CB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 สังเคราะห์ ตัวบ่งชี้สมรรถนะนักวิจัยในสถานศึกษาขั้นพื้นฐาน     พบว่า ตัวบ่งชี้สมรรถนะนักวิจัยในสถานศึกษาขั้นพื้นฐาน </w:t>
      </w:r>
      <w:r w:rsidR="007E318F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7E318F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2473B0">
        <w:rPr>
          <w:rFonts w:ascii="TH SarabunPSK" w:hAnsi="TH SarabunPSK" w:cs="TH SarabunPSK" w:hint="cs"/>
          <w:sz w:val="32"/>
          <w:szCs w:val="32"/>
          <w:cs/>
        </w:rPr>
        <w:t xml:space="preserve">นักวิจัยในสถานศึกษาขั้นพื้นฐาน </w:t>
      </w:r>
      <w:r w:rsidR="007E318F" w:rsidRPr="003660C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="007E3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3B0">
        <w:rPr>
          <w:rFonts w:ascii="TH SarabunPSK" w:hAnsi="TH SarabunPSK" w:cs="TH SarabunPSK" w:hint="cs"/>
          <w:sz w:val="32"/>
          <w:szCs w:val="32"/>
          <w:cs/>
        </w:rPr>
        <w:t xml:space="preserve">สมรรถนะ 3 สมรรถนะ </w:t>
      </w:r>
      <w:r w:rsidR="002473B0" w:rsidRPr="003660CB">
        <w:rPr>
          <w:rFonts w:ascii="TH SarabunPSK" w:hAnsi="TH SarabunPSK" w:cs="TH SarabunPSK"/>
          <w:sz w:val="32"/>
          <w:szCs w:val="32"/>
          <w:cs/>
        </w:rPr>
        <w:t>28</w:t>
      </w:r>
      <w:r w:rsidR="002473B0">
        <w:rPr>
          <w:rFonts w:ascii="TH SarabunPSK" w:hAnsi="TH SarabunPSK" w:cs="TH SarabunPSK" w:hint="cs"/>
          <w:sz w:val="32"/>
          <w:szCs w:val="32"/>
          <w:cs/>
        </w:rPr>
        <w:t xml:space="preserve"> ตัวบ่งชี้</w:t>
      </w:r>
      <w:r w:rsidR="002473B0" w:rsidRPr="003660CB">
        <w:rPr>
          <w:rFonts w:ascii="TH SarabunPSK" w:hAnsi="TH SarabunPSK" w:cs="TH SarabunPSK"/>
          <w:sz w:val="32"/>
          <w:szCs w:val="32"/>
          <w:cs/>
        </w:rPr>
        <w:t xml:space="preserve"> และ 52 </w:t>
      </w:r>
      <w:r w:rsidR="002473B0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2473B0" w:rsidRPr="00B12E0A">
        <w:rPr>
          <w:rFonts w:ascii="TH SarabunPSK" w:hAnsi="TH SarabunPSK" w:cs="TH SarabunPSK"/>
          <w:sz w:val="32"/>
          <w:szCs w:val="32"/>
          <w:cs/>
        </w:rPr>
        <w:t>ตัว</w:t>
      </w:r>
      <w:r w:rsidR="002473B0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7E318F" w:rsidRPr="003660CB">
        <w:rPr>
          <w:rFonts w:ascii="TH SarabunPSK" w:hAnsi="TH SarabunPSK" w:cs="TH SarabunPSK"/>
          <w:sz w:val="32"/>
          <w:szCs w:val="32"/>
          <w:cs/>
        </w:rPr>
        <w:t>1.</w:t>
      </w:r>
      <w:r w:rsidR="002473B0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7E318F" w:rsidRPr="003660CB">
        <w:rPr>
          <w:rFonts w:ascii="TH SarabunPSK" w:hAnsi="TH SarabunPSK" w:cs="TH SarabunPSK"/>
          <w:sz w:val="32"/>
          <w:szCs w:val="32"/>
          <w:cs/>
        </w:rPr>
        <w:t xml:space="preserve">ด้านการวิจัย </w:t>
      </w:r>
      <w:r w:rsidR="007E318F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7E318F" w:rsidRPr="003660CB">
        <w:rPr>
          <w:rFonts w:ascii="TH SarabunPSK" w:hAnsi="TH SarabunPSK" w:cs="TH SarabunPSK"/>
          <w:sz w:val="32"/>
          <w:szCs w:val="32"/>
          <w:cs/>
        </w:rPr>
        <w:t>11</w:t>
      </w:r>
      <w:r w:rsidR="007E318F">
        <w:rPr>
          <w:rFonts w:ascii="TH SarabunPSK" w:hAnsi="TH SarabunPSK" w:cs="TH SarabunPSK" w:hint="cs"/>
          <w:sz w:val="32"/>
          <w:szCs w:val="32"/>
          <w:cs/>
        </w:rPr>
        <w:t xml:space="preserve"> ตัวบ่งชี้</w:t>
      </w:r>
      <w:r w:rsidR="007E318F" w:rsidRPr="003660CB">
        <w:rPr>
          <w:rFonts w:ascii="TH SarabunPSK" w:hAnsi="TH SarabunPSK" w:cs="TH SarabunPSK"/>
          <w:sz w:val="32"/>
          <w:szCs w:val="32"/>
          <w:cs/>
        </w:rPr>
        <w:t xml:space="preserve"> 30</w:t>
      </w:r>
      <w:r w:rsidR="007E318F">
        <w:rPr>
          <w:rFonts w:ascii="TH SarabunPSK" w:hAnsi="TH SarabunPSK" w:cs="TH SarabunPSK" w:hint="cs"/>
          <w:sz w:val="32"/>
          <w:szCs w:val="32"/>
          <w:cs/>
        </w:rPr>
        <w:t xml:space="preserve"> พฤติกรรมบ่งชี้</w:t>
      </w:r>
      <w:r w:rsidR="002473B0">
        <w:rPr>
          <w:rFonts w:ascii="TH SarabunPSK" w:hAnsi="TH SarabunPSK" w:cs="TH SarabunPSK"/>
          <w:sz w:val="32"/>
          <w:szCs w:val="32"/>
          <w:cs/>
        </w:rPr>
        <w:t xml:space="preserve">  2.สมรรถนะ</w:t>
      </w:r>
      <w:r w:rsidR="007E318F" w:rsidRPr="003660CB">
        <w:rPr>
          <w:rFonts w:ascii="TH SarabunPSK" w:hAnsi="TH SarabunPSK" w:cs="TH SarabunPSK"/>
          <w:sz w:val="32"/>
          <w:szCs w:val="32"/>
          <w:cs/>
        </w:rPr>
        <w:t xml:space="preserve">ด้านทักษะการวิจัย </w:t>
      </w:r>
      <w:r w:rsidR="007E318F">
        <w:rPr>
          <w:rFonts w:ascii="TH SarabunPSK" w:hAnsi="TH SarabunPSK" w:cs="TH SarabunPSK" w:hint="cs"/>
          <w:sz w:val="32"/>
          <w:szCs w:val="32"/>
          <w:cs/>
        </w:rPr>
        <w:t xml:space="preserve">มี 9 ตัวบ่งชี้ </w:t>
      </w:r>
      <w:r w:rsidR="007E318F">
        <w:rPr>
          <w:rFonts w:ascii="TH SarabunPSK" w:hAnsi="TH SarabunPSK" w:cs="TH SarabunPSK"/>
          <w:sz w:val="32"/>
          <w:szCs w:val="32"/>
          <w:cs/>
        </w:rPr>
        <w:t xml:space="preserve"> 14 </w:t>
      </w:r>
      <w:r w:rsidR="007E318F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7E318F" w:rsidRPr="003660C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7E318F">
        <w:rPr>
          <w:rFonts w:ascii="TH SarabunPSK" w:hAnsi="TH SarabunPSK" w:cs="TH SarabunPSK"/>
          <w:sz w:val="32"/>
          <w:szCs w:val="32"/>
          <w:cs/>
        </w:rPr>
        <w:t>3.</w:t>
      </w:r>
      <w:r w:rsidR="002473B0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7E318F">
        <w:rPr>
          <w:rFonts w:ascii="TH SarabunPSK" w:hAnsi="TH SarabunPSK" w:cs="TH SarabunPSK"/>
          <w:sz w:val="32"/>
          <w:szCs w:val="32"/>
          <w:cs/>
        </w:rPr>
        <w:t xml:space="preserve">ด้านเจตคติต่อการวิจัย </w:t>
      </w:r>
      <w:r w:rsidR="002473B0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7E318F">
        <w:rPr>
          <w:rFonts w:ascii="TH SarabunPSK" w:hAnsi="TH SarabunPSK" w:cs="TH SarabunPSK"/>
          <w:sz w:val="32"/>
          <w:szCs w:val="32"/>
          <w:cs/>
        </w:rPr>
        <w:t xml:space="preserve">8 </w:t>
      </w:r>
      <w:r w:rsidR="007E318F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 w:rsidR="007E318F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="007E318F">
        <w:rPr>
          <w:rFonts w:ascii="TH SarabunPSK" w:hAnsi="TH SarabunPSK" w:cs="TH SarabunPSK" w:hint="cs"/>
          <w:sz w:val="32"/>
          <w:szCs w:val="32"/>
          <w:cs/>
        </w:rPr>
        <w:t xml:space="preserve">พฤติกรรม </w:t>
      </w:r>
      <w:r w:rsidR="007178B7" w:rsidRPr="00B12E0A">
        <w:rPr>
          <w:rFonts w:ascii="TH SarabunPSK" w:hAnsi="TH SarabunPSK" w:cs="TH SarabunPSK" w:hint="cs"/>
          <w:sz w:val="32"/>
          <w:szCs w:val="32"/>
          <w:cs/>
        </w:rPr>
        <w:t>ทั้งนี้เป็นเพราะ</w:t>
      </w:r>
      <w:r w:rsidR="00171612">
        <w:rPr>
          <w:rFonts w:ascii="TH SarabunPSK" w:hAnsi="TH SarabunPSK" w:cs="TH SarabunPSK" w:hint="cs"/>
          <w:sz w:val="32"/>
          <w:szCs w:val="32"/>
          <w:cs/>
        </w:rPr>
        <w:t xml:space="preserve">ผู้วิจัยได้ทำการวิเคราะห์ สังเคราะห์ </w:t>
      </w:r>
      <w:r w:rsidR="003A4ADD">
        <w:rPr>
          <w:rFonts w:ascii="TH SarabunPSK" w:hAnsi="TH SarabunPSK" w:cs="TH SarabunPSK" w:hint="cs"/>
          <w:sz w:val="32"/>
          <w:szCs w:val="32"/>
          <w:cs/>
        </w:rPr>
        <w:t>เนื้อหา (</w:t>
      </w:r>
      <w:r w:rsidR="003A4ADD">
        <w:rPr>
          <w:rFonts w:ascii="TH SarabunPSK" w:hAnsi="TH SarabunPSK" w:cs="TH SarabunPSK"/>
          <w:sz w:val="32"/>
          <w:szCs w:val="32"/>
        </w:rPr>
        <w:t>Content Synthesis</w:t>
      </w:r>
      <w:r w:rsidR="003A4AD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71612">
        <w:rPr>
          <w:rFonts w:ascii="TH SarabunPSK" w:hAnsi="TH SarabunPSK" w:cs="TH SarabunPSK" w:hint="cs"/>
          <w:sz w:val="32"/>
          <w:szCs w:val="32"/>
          <w:cs/>
        </w:rPr>
        <w:t>จากแนวคิด ทฤษฏีและงานวิจัยที่เกี่ยวข้องกับ</w:t>
      </w:r>
      <w:r w:rsidR="00171612" w:rsidRPr="003660CB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171612">
        <w:rPr>
          <w:rFonts w:ascii="TH SarabunPSK" w:hAnsi="TH SarabunPSK" w:cs="TH SarabunPSK" w:hint="cs"/>
          <w:sz w:val="32"/>
          <w:szCs w:val="32"/>
          <w:cs/>
        </w:rPr>
        <w:t xml:space="preserve"> จากนั้นนำไปสัมภาษณ์กับผู้เชี่ยวชาญที่มีประสบการณ์</w:t>
      </w:r>
      <w:r w:rsidR="00B577ED">
        <w:rPr>
          <w:rFonts w:ascii="TH SarabunPSK" w:hAnsi="TH SarabunPSK" w:cs="TH SarabunPSK" w:hint="cs"/>
          <w:sz w:val="32"/>
          <w:szCs w:val="32"/>
          <w:cs/>
        </w:rPr>
        <w:t>ในการวิจัยทางการศึกษาในสถานศึกษา สังกัดสำนักงานคณะกรรมการการศึกษาขั้นพื้นฐาน ทำให้ได้สมรรถนะและตัวบ่งชี้ที่สอดคล้องกับแนวคิด ทฤษฏีของนักการศึกษา</w:t>
      </w:r>
      <w:r w:rsidR="003A4ADD">
        <w:rPr>
          <w:rFonts w:ascii="TH SarabunPSK" w:hAnsi="TH SarabunPSK" w:cs="TH SarabunPSK" w:hint="cs"/>
          <w:sz w:val="32"/>
          <w:szCs w:val="32"/>
          <w:cs/>
        </w:rPr>
        <w:t>ใน</w:t>
      </w:r>
      <w:r w:rsidR="001D2081" w:rsidRPr="001D208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84DC8">
        <w:rPr>
          <w:rFonts w:ascii="TH SarabunPSK" w:hAnsi="TH SarabunPSK" w:cs="TH SarabunPSK" w:hint="cs"/>
          <w:sz w:val="32"/>
          <w:szCs w:val="32"/>
          <w:cs/>
        </w:rPr>
        <w:t>นำ</w:t>
      </w:r>
      <w:r w:rsidR="001D2081">
        <w:rPr>
          <w:rFonts w:ascii="TH SarabunPSK" w:hAnsi="TH SarabunPSK" w:cs="TH SarabunPSK" w:hint="cs"/>
          <w:sz w:val="32"/>
          <w:szCs w:val="32"/>
          <w:cs/>
        </w:rPr>
        <w:t>แนวคิดเกี่ยวกับตัวบ่งชี้ (</w:t>
      </w:r>
      <w:r w:rsidR="001D2081">
        <w:rPr>
          <w:rFonts w:ascii="TH SarabunPSK" w:hAnsi="TH SarabunPSK" w:cs="TH SarabunPSK"/>
          <w:sz w:val="32"/>
          <w:szCs w:val="32"/>
        </w:rPr>
        <w:t xml:space="preserve">Indicators) </w:t>
      </w:r>
      <w:r w:rsidR="003A4ADD">
        <w:rPr>
          <w:rFonts w:ascii="TH SarabunPSK" w:hAnsi="TH SarabunPSK" w:cs="TH SarabunPSK" w:hint="cs"/>
          <w:sz w:val="32"/>
          <w:szCs w:val="32"/>
          <w:cs/>
        </w:rPr>
        <w:t>มาประยุกต์ใช้รวมไปแนวคิดและทษฏี</w:t>
      </w:r>
      <w:r w:rsidR="003A4ADD" w:rsidRPr="001451B9">
        <w:rPr>
          <w:rFonts w:ascii="TH SarabunPSK" w:hAnsi="TH SarabunPSK" w:cs="TH SarabunPSK" w:hint="cs"/>
          <w:sz w:val="32"/>
          <w:szCs w:val="32"/>
          <w:cs/>
        </w:rPr>
        <w:t>สมรรถนะหรือความสามารถที่มีอยู่ในตัวบุคคลต้องได้รับการพัฒนาอย่างจริงจังและต่อเนื่อง</w:t>
      </w:r>
      <w:r w:rsidR="003A4ADD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  <w:r w:rsidR="001D2081">
        <w:rPr>
          <w:rFonts w:ascii="TH SarabunPSK" w:hAnsi="TH SarabunPSK" w:cs="TH SarabunPSK" w:hint="cs"/>
          <w:sz w:val="32"/>
          <w:szCs w:val="32"/>
          <w:cs/>
        </w:rPr>
        <w:t>แนวคิดเกี่ยวกับสมร</w:t>
      </w:r>
      <w:r w:rsidR="00284DC8">
        <w:rPr>
          <w:rFonts w:ascii="TH SarabunPSK" w:hAnsi="TH SarabunPSK" w:cs="TH SarabunPSK" w:hint="cs"/>
          <w:sz w:val="32"/>
          <w:szCs w:val="32"/>
          <w:cs/>
        </w:rPr>
        <w:t>รถนะ</w:t>
      </w:r>
      <w:r w:rsidR="001D2081">
        <w:rPr>
          <w:rFonts w:ascii="TH SarabunPSK" w:hAnsi="TH SarabunPSK" w:cs="TH SarabunPSK" w:hint="cs"/>
          <w:sz w:val="32"/>
          <w:szCs w:val="32"/>
          <w:cs/>
        </w:rPr>
        <w:t>ของเดวิด แมคเคิลแลนด์ (</w:t>
      </w:r>
      <w:r w:rsidR="001D2081">
        <w:rPr>
          <w:rFonts w:ascii="TH SarabunPSK" w:hAnsi="TH SarabunPSK" w:cs="TH SarabunPSK"/>
          <w:sz w:val="32"/>
          <w:szCs w:val="32"/>
        </w:rPr>
        <w:t xml:space="preserve">David C.McClelland) </w:t>
      </w:r>
      <w:r w:rsidR="00284DC8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1D2081">
        <w:rPr>
          <w:rFonts w:ascii="TH SarabunPSK" w:hAnsi="TH SarabunPSK" w:cs="TH SarabunPSK" w:hint="cs"/>
          <w:sz w:val="32"/>
          <w:szCs w:val="32"/>
          <w:cs/>
        </w:rPr>
        <w:t>สมรรถนะของสำนักงานคณะกรรมการข้าราชการพลเรือน (</w:t>
      </w:r>
      <w:r w:rsidR="00C207E9">
        <w:rPr>
          <w:rFonts w:ascii="TH SarabunPSK" w:hAnsi="TH SarabunPSK" w:cs="TH SarabunPSK" w:hint="cs"/>
          <w:sz w:val="32"/>
          <w:szCs w:val="32"/>
          <w:cs/>
        </w:rPr>
        <w:t>ก.พ.</w:t>
      </w:r>
      <w:r w:rsidR="001D2081">
        <w:rPr>
          <w:rFonts w:ascii="TH SarabunPSK" w:hAnsi="TH SarabunPSK" w:cs="TH SarabunPSK" w:hint="cs"/>
          <w:sz w:val="32"/>
          <w:szCs w:val="32"/>
          <w:cs/>
        </w:rPr>
        <w:t>)</w:t>
      </w:r>
      <w:r w:rsidR="00C20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DC8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C207E9">
        <w:rPr>
          <w:rFonts w:ascii="TH SarabunPSK" w:hAnsi="TH SarabunPSK" w:cs="TH SarabunPSK" w:hint="cs"/>
          <w:sz w:val="32"/>
          <w:szCs w:val="32"/>
          <w:cs/>
        </w:rPr>
        <w:t>สมรรถนะนักวิจัย (</w:t>
      </w:r>
      <w:r w:rsidR="00C207E9" w:rsidRPr="008553C2">
        <w:rPr>
          <w:rStyle w:val="hps"/>
          <w:rFonts w:ascii="TH SarabunPSK" w:hAnsi="TH SarabunPSK" w:cs="TH SarabunPSK"/>
          <w:sz w:val="32"/>
          <w:szCs w:val="32"/>
        </w:rPr>
        <w:t>APEC Studies &amp; Research Department</w:t>
      </w:r>
      <w:r w:rsidR="00C207E9">
        <w:rPr>
          <w:rStyle w:val="hps"/>
          <w:rFonts w:ascii="TH SarabunPSK" w:hAnsi="TH SarabunPSK" w:cs="TH SarabunPSK"/>
          <w:sz w:val="32"/>
          <w:szCs w:val="32"/>
        </w:rPr>
        <w:t xml:space="preserve"> </w:t>
      </w:r>
      <w:r w:rsidR="00C207E9"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C207E9" w:rsidRPr="008553C2">
        <w:rPr>
          <w:rStyle w:val="hps"/>
          <w:rFonts w:ascii="TH SarabunPSK" w:hAnsi="TH SarabunPSK" w:cs="TH SarabunPSK"/>
          <w:sz w:val="32"/>
          <w:szCs w:val="32"/>
        </w:rPr>
        <w:t>DELOITTE Consulting Public</w:t>
      </w:r>
      <w:r w:rsidR="00C207E9">
        <w:rPr>
          <w:rFonts w:ascii="TH SarabunPSK" w:hAnsi="TH SarabunPSK" w:cs="TH SarabunPSK" w:hint="cs"/>
          <w:sz w:val="32"/>
          <w:szCs w:val="32"/>
          <w:cs/>
        </w:rPr>
        <w:t>) คุณลักษณะของนักวิจัย</w:t>
      </w:r>
      <w:r w:rsidR="00C207E9" w:rsidRPr="00C207E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207E9">
        <w:rPr>
          <w:rFonts w:ascii="TH SarabunPSK" w:eastAsia="Times New Roman" w:hAnsi="TH SarabunPSK" w:cs="TH SarabunPSK"/>
          <w:sz w:val="32"/>
          <w:szCs w:val="32"/>
        </w:rPr>
        <w:t>(</w:t>
      </w:r>
      <w:r w:rsidR="00C207E9" w:rsidRPr="008553C2">
        <w:rPr>
          <w:rFonts w:ascii="TH SarabunPSK" w:eastAsia="Times New Roman" w:hAnsi="TH SarabunPSK" w:cs="TH SarabunPSK"/>
          <w:sz w:val="32"/>
          <w:szCs w:val="32"/>
        </w:rPr>
        <w:t>National Committee on Secondary Education in USA</w:t>
      </w:r>
      <w:r w:rsidR="00C207E9">
        <w:rPr>
          <w:rFonts w:ascii="TH SarabunPSK" w:hAnsi="TH SarabunPSK" w:cs="TH SarabunPSK" w:hint="cs"/>
          <w:sz w:val="32"/>
          <w:szCs w:val="32"/>
          <w:cs/>
        </w:rPr>
        <w:t>) แนวคิดเกี่ยวกับสมรรถนะผู้บริหาร ครู และนักเรียน ของสำนักงานคณะกรรมการการศึกษาขั้นพื้น (สพฐ</w:t>
      </w:r>
      <w:r w:rsidR="00C50091">
        <w:rPr>
          <w:rFonts w:ascii="TH SarabunPSK" w:hAnsi="TH SarabunPSK" w:cs="TH SarabunPSK" w:hint="cs"/>
          <w:sz w:val="32"/>
          <w:szCs w:val="32"/>
          <w:cs/>
        </w:rPr>
        <w:t>.</w:t>
      </w:r>
      <w:r w:rsidR="00C207E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A1AB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71665" w:rsidRPr="001451B9">
        <w:rPr>
          <w:rFonts w:ascii="TH SarabunPSK" w:hAnsi="TH SarabunPSK" w:cs="TH SarabunPSK" w:hint="cs"/>
          <w:sz w:val="32"/>
          <w:szCs w:val="32"/>
          <w:cs/>
        </w:rPr>
        <w:t>แนวคิดของ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ชมสุภัค  ครุฑกะ</w:t>
      </w:r>
      <w:r w:rsidR="001451B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451B9" w:rsidRPr="000B76D2">
        <w:rPr>
          <w:rFonts w:ascii="TH SarabunPSK" w:hAnsi="TH SarabunPSK" w:cs="TH SarabunPSK"/>
          <w:sz w:val="32"/>
          <w:szCs w:val="32"/>
        </w:rPr>
        <w:t>255</w:t>
      </w:r>
      <w:r w:rsidR="001451B9">
        <w:rPr>
          <w:rFonts w:ascii="TH SarabunPSK" w:hAnsi="TH SarabunPSK" w:cs="TH SarabunPSK" w:hint="cs"/>
          <w:sz w:val="32"/>
          <w:szCs w:val="32"/>
          <w:cs/>
        </w:rPr>
        <w:t>5</w:t>
      </w:r>
      <w:r w:rsidR="001451B9">
        <w:rPr>
          <w:rFonts w:ascii="TH SarabunPSK" w:hAnsi="TH SarabunPSK" w:cs="TH SarabunPSK"/>
          <w:sz w:val="32"/>
          <w:szCs w:val="32"/>
        </w:rPr>
        <w:t xml:space="preserve">: 22) </w:t>
      </w:r>
      <w:r w:rsidR="0034264F">
        <w:rPr>
          <w:rFonts w:ascii="TH SarabunPSK" w:hAnsi="TH SarabunPSK" w:cs="TH SarabunPSK" w:hint="cs"/>
          <w:sz w:val="32"/>
          <w:szCs w:val="32"/>
          <w:cs/>
        </w:rPr>
        <w:t>ที่กล่าวว่า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การเปลี่</w:t>
      </w:r>
      <w:r w:rsidR="001451B9">
        <w:rPr>
          <w:rFonts w:ascii="TH SarabunPSK" w:hAnsi="TH SarabunPSK" w:cs="TH SarabunPSK"/>
          <w:sz w:val="32"/>
          <w:szCs w:val="32"/>
          <w:cs/>
        </w:rPr>
        <w:t>ยนแปลงในสังคมโลก</w:t>
      </w:r>
      <w:r w:rsidR="009917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7F8">
        <w:rPr>
          <w:rFonts w:ascii="TH SarabunPSK" w:hAnsi="TH SarabunPSK" w:cs="TH SarabunPSK"/>
          <w:sz w:val="32"/>
          <w:szCs w:val="32"/>
          <w:cs/>
        </w:rPr>
        <w:t xml:space="preserve">ปจจุบัน </w:t>
      </w:r>
      <w:r w:rsidR="001451B9">
        <w:rPr>
          <w:rFonts w:ascii="TH SarabunPSK" w:hAnsi="TH SarabunPSK" w:cs="TH SarabunPSK"/>
          <w:sz w:val="32"/>
          <w:szCs w:val="32"/>
          <w:cs/>
        </w:rPr>
        <w:t>ประสบ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ปญหาวิกฤตเศรษฐกิจ สงผลกระทบ</w:t>
      </w:r>
      <w:r w:rsidR="001451B9">
        <w:rPr>
          <w:rFonts w:ascii="TH SarabunPSK" w:hAnsi="TH SarabunPSK" w:cs="TH SarabunPSK"/>
          <w:sz w:val="32"/>
          <w:szCs w:val="32"/>
          <w:cs/>
        </w:rPr>
        <w:t>ตอการเปลี่ยนแปลง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ทางเศรษฐกิจของ</w:t>
      </w:r>
      <w:r w:rsidR="001451B9">
        <w:rPr>
          <w:rFonts w:ascii="TH SarabunPSK" w:hAnsi="TH SarabunPSK" w:cs="TH SarabunPSK"/>
          <w:sz w:val="32"/>
          <w:szCs w:val="32"/>
          <w:cs/>
        </w:rPr>
        <w:t>ประเทศไทย ทําใหตองปรับปรุง</w:t>
      </w:r>
      <w:r w:rsidR="00145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1B9">
        <w:rPr>
          <w:rFonts w:ascii="TH SarabunPSK" w:hAnsi="TH SarabunPSK" w:cs="TH SarabunPSK"/>
          <w:sz w:val="32"/>
          <w:szCs w:val="32"/>
          <w:cs/>
        </w:rPr>
        <w:t>และ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พัฒนาระ</w:t>
      </w:r>
      <w:r w:rsidR="001451B9">
        <w:rPr>
          <w:rFonts w:ascii="TH SarabunPSK" w:hAnsi="TH SarabunPSK" w:cs="TH SarabunPSK"/>
          <w:sz w:val="32"/>
          <w:szCs w:val="32"/>
          <w:cs/>
        </w:rPr>
        <w:t>บบการทํางานให</w:t>
      </w:r>
      <w:r w:rsidR="00E96C14">
        <w:rPr>
          <w:rFonts w:ascii="TH SarabunPSK" w:hAnsi="TH SarabunPSK" w:cs="TH SarabunPSK" w:hint="cs"/>
          <w:sz w:val="32"/>
          <w:szCs w:val="32"/>
          <w:cs/>
        </w:rPr>
        <w:t>้</w:t>
      </w:r>
      <w:r w:rsidR="001451B9">
        <w:rPr>
          <w:rFonts w:ascii="TH SarabunPSK" w:hAnsi="TH SarabunPSK" w:cs="TH SarabunPSK"/>
          <w:sz w:val="32"/>
          <w:szCs w:val="32"/>
          <w:cs/>
        </w:rPr>
        <w:t>กาวทันตอการเปล</w:t>
      </w:r>
      <w:r w:rsidR="001451B9">
        <w:rPr>
          <w:rFonts w:ascii="TH SarabunPSK" w:hAnsi="TH SarabunPSK" w:cs="TH SarabunPSK" w:hint="cs"/>
          <w:sz w:val="32"/>
          <w:szCs w:val="32"/>
          <w:cs/>
        </w:rPr>
        <w:t>ี่</w:t>
      </w:r>
      <w:r w:rsidR="001451B9">
        <w:rPr>
          <w:rFonts w:ascii="TH SarabunPSK" w:hAnsi="TH SarabunPSK" w:cs="TH SarabunPSK"/>
          <w:sz w:val="32"/>
          <w:szCs w:val="32"/>
          <w:cs/>
        </w:rPr>
        <w:t>ยนแปลง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ของกระแสโลก น</w:t>
      </w:r>
      <w:r w:rsidR="001451B9">
        <w:rPr>
          <w:rFonts w:ascii="TH SarabunPSK" w:hAnsi="TH SarabunPSK" w:cs="TH SarabunPSK"/>
          <w:sz w:val="32"/>
          <w:szCs w:val="32"/>
          <w:cs/>
        </w:rPr>
        <w:t>ํามาสูแผนพัฒนาเศรษฐกิจและสังคม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 xml:space="preserve">แหงชาติ ฉบับที่ </w:t>
      </w:r>
      <w:r w:rsidR="001451B9" w:rsidRPr="000B76D2">
        <w:rPr>
          <w:rFonts w:ascii="TH SarabunPSK" w:hAnsi="TH SarabunPSK" w:cs="TH SarabunPSK"/>
          <w:sz w:val="32"/>
          <w:szCs w:val="32"/>
        </w:rPr>
        <w:t xml:space="preserve">11 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ที่เนนการพัฒนาแบบองครวมยึด “คนเปนศูนยกลางการพัฒนา” โดยยึดหลักสมรรถนะ (</w:t>
      </w:r>
      <w:r w:rsidR="001451B9">
        <w:rPr>
          <w:rFonts w:ascii="TH SarabunPSK" w:hAnsi="TH SarabunPSK" w:cs="TH SarabunPSK"/>
          <w:sz w:val="32"/>
          <w:szCs w:val="32"/>
        </w:rPr>
        <w:t>C</w:t>
      </w:r>
      <w:r w:rsidR="001451B9" w:rsidRPr="000B76D2">
        <w:rPr>
          <w:rFonts w:ascii="TH SarabunPSK" w:hAnsi="TH SarabunPSK" w:cs="TH SarabunPSK"/>
          <w:sz w:val="32"/>
          <w:szCs w:val="32"/>
        </w:rPr>
        <w:t xml:space="preserve">ompetency </w:t>
      </w:r>
      <w:r w:rsidR="001451B9">
        <w:rPr>
          <w:rFonts w:ascii="TH SarabunPSK" w:hAnsi="TH SarabunPSK" w:cs="TH SarabunPSK"/>
          <w:sz w:val="32"/>
          <w:szCs w:val="32"/>
        </w:rPr>
        <w:t>B</w:t>
      </w:r>
      <w:r w:rsidR="001451B9" w:rsidRPr="000B76D2">
        <w:rPr>
          <w:rFonts w:ascii="TH SarabunPSK" w:hAnsi="TH SarabunPSK" w:cs="TH SarabunPSK"/>
          <w:sz w:val="32"/>
          <w:szCs w:val="32"/>
        </w:rPr>
        <w:t xml:space="preserve">ased) </w:t>
      </w:r>
      <w:r w:rsidR="001451B9">
        <w:rPr>
          <w:rFonts w:ascii="TH SarabunPSK" w:hAnsi="TH SarabunPSK" w:cs="TH SarabunPSK"/>
          <w:sz w:val="32"/>
          <w:szCs w:val="32"/>
          <w:cs/>
        </w:rPr>
        <w:t>และหลักการประเมินผลการ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ปฏิบัติงาน (</w:t>
      </w:r>
      <w:r w:rsidR="001451B9">
        <w:rPr>
          <w:rFonts w:ascii="TH SarabunPSK" w:hAnsi="TH SarabunPSK" w:cs="TH SarabunPSK"/>
          <w:sz w:val="32"/>
          <w:szCs w:val="32"/>
        </w:rPr>
        <w:t>P</w:t>
      </w:r>
      <w:r w:rsidR="001451B9" w:rsidRPr="000B76D2">
        <w:rPr>
          <w:rFonts w:ascii="TH SarabunPSK" w:hAnsi="TH SarabunPSK" w:cs="TH SarabunPSK"/>
          <w:sz w:val="32"/>
          <w:szCs w:val="32"/>
        </w:rPr>
        <w:t xml:space="preserve">erformance </w:t>
      </w:r>
      <w:r w:rsidR="001451B9">
        <w:rPr>
          <w:rFonts w:ascii="TH SarabunPSK" w:hAnsi="TH SarabunPSK" w:cs="TH SarabunPSK"/>
          <w:sz w:val="32"/>
          <w:szCs w:val="32"/>
        </w:rPr>
        <w:t>B</w:t>
      </w:r>
      <w:r w:rsidR="001451B9" w:rsidRPr="000B76D2">
        <w:rPr>
          <w:rFonts w:ascii="TH SarabunPSK" w:hAnsi="TH SarabunPSK" w:cs="TH SarabunPSK"/>
          <w:sz w:val="32"/>
          <w:szCs w:val="32"/>
        </w:rPr>
        <w:t xml:space="preserve">ased) 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มีจุด</w:t>
      </w:r>
      <w:r w:rsidR="00687EFF">
        <w:rPr>
          <w:rFonts w:ascii="TH SarabunPSK" w:hAnsi="TH SarabunPSK" w:cs="TH SarabunPSK"/>
          <w:sz w:val="32"/>
          <w:szCs w:val="32"/>
          <w:cs/>
        </w:rPr>
        <w:t>เนนสําคัญใน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การสรางระบบที่มีความยืดหยุน หลากหลาย ใชคนนอย แตมีประสิทธิภาพสูง ใชเทคโนโลยีมาชวยในการทํางาน มีการพัฒนาคนโดยมองเปนทุนมนุษย (</w:t>
      </w:r>
      <w:r w:rsidR="001451B9">
        <w:rPr>
          <w:rFonts w:ascii="TH SarabunPSK" w:hAnsi="TH SarabunPSK" w:cs="TH SarabunPSK"/>
          <w:sz w:val="32"/>
          <w:szCs w:val="32"/>
        </w:rPr>
        <w:t>H</w:t>
      </w:r>
      <w:r w:rsidR="001451B9" w:rsidRPr="000B76D2">
        <w:rPr>
          <w:rFonts w:ascii="TH SarabunPSK" w:hAnsi="TH SarabunPSK" w:cs="TH SarabunPSK"/>
          <w:sz w:val="32"/>
          <w:szCs w:val="32"/>
        </w:rPr>
        <w:t xml:space="preserve">uman </w:t>
      </w:r>
      <w:r w:rsidR="001451B9">
        <w:rPr>
          <w:rFonts w:ascii="TH SarabunPSK" w:hAnsi="TH SarabunPSK" w:cs="TH SarabunPSK"/>
          <w:sz w:val="32"/>
          <w:szCs w:val="32"/>
        </w:rPr>
        <w:t>C</w:t>
      </w:r>
      <w:r w:rsidR="001451B9" w:rsidRPr="000B76D2">
        <w:rPr>
          <w:rFonts w:ascii="TH SarabunPSK" w:hAnsi="TH SarabunPSK" w:cs="TH SarabunPSK"/>
          <w:sz w:val="32"/>
          <w:szCs w:val="32"/>
        </w:rPr>
        <w:t xml:space="preserve">apital) 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มีระบบจูงใจคนรุนใหม เพิ่ม</w:t>
      </w:r>
      <w:r w:rsidR="0034264F">
        <w:rPr>
          <w:rFonts w:ascii="TH SarabunPSK" w:hAnsi="TH SarabunPSK" w:cs="TH SarabunPSK" w:hint="cs"/>
          <w:sz w:val="32"/>
          <w:szCs w:val="32"/>
          <w:cs/>
        </w:rPr>
        <w:t>ป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ระสิทธิภาพการทํางาน และมีกลไกการใชกํ</w:t>
      </w:r>
      <w:r w:rsidR="001451B9">
        <w:rPr>
          <w:rFonts w:ascii="TH SarabunPSK" w:hAnsi="TH SarabunPSK" w:cs="TH SarabunPSK"/>
          <w:sz w:val="32"/>
          <w:szCs w:val="32"/>
          <w:cs/>
        </w:rPr>
        <w:t>าลังคนที่มีอยูอยางคุมคาเกิด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ประโยชนตอองคการ</w:t>
      </w:r>
      <w:r w:rsidR="00145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และประเทศชาติโดยรวม ทั้งภาครัฐและเอกชน</w:t>
      </w:r>
      <w:r w:rsidR="00145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64F">
        <w:rPr>
          <w:rFonts w:ascii="TH SarabunPSK" w:hAnsi="TH SarabunPSK" w:cs="TH SarabunPSK"/>
          <w:sz w:val="32"/>
          <w:szCs w:val="32"/>
          <w:cs/>
        </w:rPr>
        <w:t>เพื่อรองรับการ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>เปลี่ยนแปลงที่กําลังจะเกิ</w:t>
      </w:r>
      <w:r w:rsidR="001451B9">
        <w:rPr>
          <w:rFonts w:ascii="TH SarabunPSK" w:hAnsi="TH SarabunPSK" w:cs="TH SarabunPSK"/>
          <w:sz w:val="32"/>
          <w:szCs w:val="32"/>
          <w:cs/>
        </w:rPr>
        <w:t>ดข</w:t>
      </w:r>
      <w:r w:rsidR="001451B9">
        <w:rPr>
          <w:rFonts w:ascii="TH SarabunPSK" w:hAnsi="TH SarabunPSK" w:cs="TH SarabunPSK" w:hint="cs"/>
          <w:sz w:val="32"/>
          <w:szCs w:val="32"/>
          <w:cs/>
        </w:rPr>
        <w:t>ึ้</w:t>
      </w:r>
      <w:r w:rsidR="001451B9" w:rsidRPr="000B76D2">
        <w:rPr>
          <w:rFonts w:ascii="TH SarabunPSK" w:hAnsi="TH SarabunPSK" w:cs="TH SarabunPSK"/>
          <w:sz w:val="32"/>
          <w:szCs w:val="32"/>
          <w:cs/>
        </w:rPr>
        <w:t xml:space="preserve">นในอนาคต </w:t>
      </w:r>
      <w:r w:rsidR="0034264F">
        <w:rPr>
          <w:rFonts w:ascii="TH SarabunPSK" w:hAnsi="TH SarabunPSK" w:cs="TH SarabunPSK" w:hint="cs"/>
          <w:sz w:val="32"/>
          <w:szCs w:val="32"/>
          <w:cs/>
        </w:rPr>
        <w:t>ดังที่</w:t>
      </w:r>
      <w:r w:rsidR="00C50091">
        <w:rPr>
          <w:rFonts w:ascii="TH SarabunPSK" w:hAnsi="TH SarabunPSK" w:cs="TH SarabunPSK"/>
          <w:sz w:val="32"/>
          <w:szCs w:val="32"/>
          <w:cs/>
        </w:rPr>
        <w:t>อัญชลี ธรรมะวิธีกุล (2554</w:t>
      </w:r>
      <w:r w:rsidR="00C50091" w:rsidRPr="008553C2">
        <w:rPr>
          <w:rFonts w:ascii="TH SarabunPSK" w:hAnsi="TH SarabunPSK" w:cs="TH SarabunPSK"/>
          <w:sz w:val="32"/>
          <w:szCs w:val="32"/>
        </w:rPr>
        <w:t>: 2 - 4)</w:t>
      </w:r>
      <w:r w:rsidR="00284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091">
        <w:rPr>
          <w:rFonts w:ascii="TH SarabunPSK" w:hAnsi="TH SarabunPSK" w:cs="TH SarabunPSK" w:hint="cs"/>
          <w:sz w:val="32"/>
          <w:szCs w:val="32"/>
          <w:cs/>
        </w:rPr>
        <w:t>ที่กล่าวว่า</w:t>
      </w:r>
      <w:r w:rsidR="00C50091" w:rsidRPr="008553C2">
        <w:rPr>
          <w:rFonts w:ascii="TH SarabunPSK" w:hAnsi="TH SarabunPSK" w:cs="TH SarabunPSK"/>
          <w:sz w:val="32"/>
          <w:szCs w:val="32"/>
          <w:cs/>
        </w:rPr>
        <w:t>การใช้เทคนิควิธีการที่ช่วยให้ผู้เรียนเกิดการเรียนจากการวิเคราะห์ปัญหา สร้างแนวทางเลือกในการแก้ไขปัญหา ดำเนินการตามแนวทางที่เลือก และสรุปผลการแก้ไขปัญหาอันเป็นการฝึกทักษะ ฝึกกระบวนการคิด ฝึกการจัดการจากการเผชิญสภาพการณ์จริง และปรับประยุกต์มวลประสบการณ์มาใช้แก้ไขปัญหา และ</w:t>
      </w:r>
      <w:r w:rsidR="00C50091" w:rsidRPr="00302786">
        <w:rPr>
          <w:rFonts w:ascii="TH SarabunPSK" w:hAnsi="TH SarabunPSK" w:cs="TH SarabunPSK" w:hint="cs"/>
          <w:sz w:val="32"/>
          <w:szCs w:val="32"/>
          <w:cs/>
        </w:rPr>
        <w:t>ประการสุดท้าย</w:t>
      </w:r>
      <w:r w:rsidR="00C5009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091" w:rsidRPr="008553C2">
        <w:rPr>
          <w:rFonts w:ascii="TH SarabunPSK" w:hAnsi="TH SarabunPSK" w:cs="TH SarabunPSK"/>
          <w:sz w:val="32"/>
          <w:szCs w:val="32"/>
          <w:cs/>
        </w:rPr>
        <w:t>การวิจัยพัฒนาคุณภาพการศึกษาของสถานศึกษา มุ่งให้ผู้บริหารทำการวิจัยและนำผลการวิจัยมาประกอบการตัดสินใจ รวมทั้งจัดทำนโยบายและวางแผนบริหารจัดการสถานศึกษาให้เป็นองค์กรที่นำไป</w:t>
      </w:r>
      <w:r w:rsidR="00C50091" w:rsidRPr="008553C2">
        <w:rPr>
          <w:rFonts w:ascii="TH SarabunPSK" w:hAnsi="TH SarabunPSK" w:cs="TH SarabunPSK"/>
          <w:sz w:val="32"/>
          <w:szCs w:val="32"/>
        </w:rPr>
        <w:t> </w:t>
      </w:r>
      <w:r w:rsidR="00C50091" w:rsidRPr="008553C2">
        <w:rPr>
          <w:rFonts w:ascii="TH SarabunPSK" w:hAnsi="TH SarabunPSK" w:cs="TH SarabunPSK"/>
          <w:sz w:val="32"/>
          <w:szCs w:val="32"/>
          <w:cs/>
        </w:rPr>
        <w:t>สู่คุณภาพการจัดการศึกษา และเป็นแหล่งสร้างเสริมประสบการณ์เรียนรู้ของผู้เรียนอย่างมี</w:t>
      </w:r>
      <w:r w:rsidR="00C50091" w:rsidRPr="00620DDE">
        <w:rPr>
          <w:rFonts w:ascii="TH SarabunPSK" w:hAnsi="TH SarabunPSK" w:cs="TH SarabunPSK"/>
          <w:sz w:val="32"/>
          <w:szCs w:val="32"/>
          <w:cs/>
        </w:rPr>
        <w:t xml:space="preserve">คุณภาพ </w:t>
      </w:r>
      <w:r w:rsidR="009A1AB9" w:rsidRPr="00620DDE">
        <w:rPr>
          <w:rFonts w:ascii="TH SarabunPSK" w:hAnsi="TH SarabunPSK" w:cs="TH SarabunPSK" w:hint="cs"/>
          <w:sz w:val="32"/>
          <w:szCs w:val="32"/>
          <w:cs/>
        </w:rPr>
        <w:t>ผลการวิจัยครั้งนี้สอดคล้องกับงานวิจัยของ</w:t>
      </w:r>
      <w:r w:rsidR="009E2EE3" w:rsidRPr="00FC7C94">
        <w:rPr>
          <w:rFonts w:ascii="TH SarabunPSK" w:hAnsi="TH SarabunPSK" w:cs="TH SarabunPSK"/>
          <w:color w:val="000000"/>
          <w:sz w:val="32"/>
          <w:szCs w:val="32"/>
          <w:cs/>
        </w:rPr>
        <w:t>อรอุม</w:t>
      </w:r>
      <w:r w:rsidR="009E2EE3">
        <w:rPr>
          <w:rFonts w:ascii="TH SarabunPSK" w:hAnsi="TH SarabunPSK" w:cs="TH SarabunPSK"/>
          <w:color w:val="000000"/>
          <w:sz w:val="32"/>
          <w:szCs w:val="32"/>
          <w:cs/>
        </w:rPr>
        <w:t xml:space="preserve">า </w:t>
      </w:r>
      <w:r w:rsidR="009E2EE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รุ่งเรืองวณิชกุล (2556: 184-187</w:t>
      </w:r>
      <w:r w:rsidR="009E2EE3" w:rsidRPr="00FC7C94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34264F" w:rsidRPr="008553C2">
        <w:rPr>
          <w:rFonts w:ascii="TH SarabunPSK" w:eastAsia="AngsanaNew" w:hAnsi="TH SarabunPSK" w:cs="TH SarabunPSK"/>
          <w:sz w:val="32"/>
          <w:szCs w:val="32"/>
          <w:cs/>
        </w:rPr>
        <w:t>เชาวรัตน์</w:t>
      </w:r>
      <w:r w:rsidR="0034264F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4264F" w:rsidRPr="008553C2">
        <w:rPr>
          <w:rFonts w:ascii="TH SarabunPSK" w:eastAsia="AngsanaNew" w:hAnsi="TH SarabunPSK" w:cs="TH SarabunPSK"/>
          <w:sz w:val="32"/>
          <w:szCs w:val="32"/>
          <w:cs/>
        </w:rPr>
        <w:t>เตมียกุล</w:t>
      </w:r>
      <w:r w:rsidR="0034264F">
        <w:rPr>
          <w:rFonts w:ascii="TH SarabunPSK" w:eastAsia="AngsanaNew" w:hAnsi="TH SarabunPSK" w:cs="TH SarabunPSK"/>
          <w:sz w:val="32"/>
          <w:szCs w:val="32"/>
        </w:rPr>
        <w:t xml:space="preserve"> (2552</w:t>
      </w:r>
      <w:r w:rsidR="0034264F" w:rsidRPr="008553C2">
        <w:rPr>
          <w:rFonts w:ascii="TH SarabunPSK" w:eastAsia="AngsanaNew" w:hAnsi="TH SarabunPSK" w:cs="TH SarabunPSK"/>
          <w:sz w:val="32"/>
          <w:szCs w:val="32"/>
        </w:rPr>
        <w:t xml:space="preserve">: 144 </w:t>
      </w:r>
      <w:r w:rsidR="0034264F">
        <w:rPr>
          <w:rFonts w:ascii="TH SarabunPSK" w:eastAsia="AngsanaNew" w:hAnsi="TH SarabunPSK" w:cs="TH SarabunPSK"/>
          <w:sz w:val="32"/>
          <w:szCs w:val="32"/>
        </w:rPr>
        <w:t>–</w:t>
      </w:r>
      <w:r w:rsidR="0034264F" w:rsidRPr="008553C2">
        <w:rPr>
          <w:rFonts w:ascii="TH SarabunPSK" w:eastAsia="AngsanaNew" w:hAnsi="TH SarabunPSK" w:cs="TH SarabunPSK"/>
          <w:sz w:val="32"/>
          <w:szCs w:val="32"/>
        </w:rPr>
        <w:t xml:space="preserve"> 14</w:t>
      </w:r>
      <w:r w:rsidR="003426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34264F" w:rsidRPr="008553C2">
        <w:rPr>
          <w:rFonts w:ascii="TH SarabunPSK" w:hAnsi="TH SarabunPSK" w:cs="TH SarabunPSK"/>
          <w:sz w:val="32"/>
          <w:szCs w:val="32"/>
          <w:cs/>
        </w:rPr>
        <w:t>ขวัญดาว</w:t>
      </w:r>
      <w:r w:rsidR="0034264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64F">
        <w:rPr>
          <w:rFonts w:ascii="TH SarabunPSK" w:hAnsi="TH SarabunPSK" w:cs="TH SarabunPSK"/>
          <w:sz w:val="32"/>
          <w:szCs w:val="32"/>
          <w:cs/>
        </w:rPr>
        <w:t>แจ่มแจ้ง (2556</w:t>
      </w:r>
      <w:r w:rsidR="0034264F" w:rsidRPr="008553C2">
        <w:rPr>
          <w:rFonts w:ascii="TH SarabunPSK" w:hAnsi="TH SarabunPSK" w:cs="TH SarabunPSK"/>
          <w:sz w:val="32"/>
          <w:szCs w:val="32"/>
        </w:rPr>
        <w:t>: 96 - 101</w:t>
      </w:r>
      <w:r w:rsidR="0034264F" w:rsidRPr="008553C2">
        <w:rPr>
          <w:rFonts w:ascii="TH SarabunPSK" w:hAnsi="TH SarabunPSK" w:cs="TH SarabunPSK"/>
          <w:sz w:val="32"/>
          <w:szCs w:val="32"/>
          <w:cs/>
        </w:rPr>
        <w:t>)</w:t>
      </w:r>
      <w:r w:rsidR="00342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64F" w:rsidRPr="008553C2">
        <w:rPr>
          <w:rFonts w:ascii="TH SarabunPSK" w:hAnsi="TH SarabunPSK" w:cs="TH SarabunPSK"/>
          <w:sz w:val="32"/>
          <w:szCs w:val="32"/>
          <w:cs/>
        </w:rPr>
        <w:t>บรูสและเมย์เฮอร์</w:t>
      </w:r>
      <w:r w:rsidR="0034264F" w:rsidRPr="008553C2">
        <w:rPr>
          <w:rFonts w:ascii="TH SarabunPSK" w:hAnsi="TH SarabunPSK" w:cs="TH SarabunPSK"/>
          <w:sz w:val="32"/>
          <w:szCs w:val="32"/>
        </w:rPr>
        <w:t xml:space="preserve"> (Brause and Mayher. 1991: 209) </w:t>
      </w:r>
      <w:r w:rsidR="009E2EE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พบว่า </w:t>
      </w:r>
      <w:r w:rsidR="009E2EE3" w:rsidRPr="00FC7C94">
        <w:rPr>
          <w:rFonts w:ascii="TH SarabunPSK" w:hAnsi="TH SarabunPSK" w:cs="TH SarabunPSK"/>
          <w:color w:val="000000"/>
          <w:sz w:val="32"/>
          <w:szCs w:val="32"/>
          <w:cs/>
        </w:rPr>
        <w:t>การสังเคราะห์สมรรถนะ</w:t>
      </w:r>
      <w:r w:rsidR="00866B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ด้านการวิจัย </w:t>
      </w:r>
      <w:r w:rsidR="009E2EE3" w:rsidRPr="00FC7C94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 3 ด้าน ด้านความรู้ความเข้าใจการวิจัย ด้านจิตวิจัย และด้านทักษะปฏิบัติการวิจัย</w:t>
      </w:r>
      <w:r w:rsidR="00866B5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5C04" w:rsidRDefault="00A33DD5" w:rsidP="00F25C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501B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</w:t>
      </w:r>
      <w:r w:rsidR="00B14430">
        <w:rPr>
          <w:rFonts w:ascii="TH SarabunPSK" w:hAnsi="TH SarabunPSK" w:cs="TH SarabunPSK" w:hint="cs"/>
          <w:color w:val="000000"/>
          <w:sz w:val="32"/>
          <w:szCs w:val="32"/>
          <w:cs/>
        </w:rPr>
        <w:t>ผล</w:t>
      </w:r>
      <w:r w:rsidRPr="00A33DD5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F25C04">
        <w:rPr>
          <w:rFonts w:ascii="TH SarabunPSK" w:hAnsi="TH SarabunPSK" w:cs="TH SarabunPSK" w:hint="cs"/>
          <w:sz w:val="32"/>
          <w:szCs w:val="32"/>
          <w:cs/>
        </w:rPr>
        <w:t>ประเมินคุณภาพ</w:t>
      </w:r>
      <w:r w:rsidRPr="00A33DD5">
        <w:rPr>
          <w:rFonts w:ascii="TH SarabunPSK" w:hAnsi="TH SarabunPSK" w:cs="TH SarabunPSK"/>
          <w:sz w:val="32"/>
          <w:szCs w:val="32"/>
          <w:cs/>
        </w:rPr>
        <w:t>ตัวบ่ง</w:t>
      </w:r>
      <w:r>
        <w:rPr>
          <w:rFonts w:ascii="TH SarabunPSK" w:hAnsi="TH SarabunPSK" w:cs="TH SarabunPSK"/>
          <w:sz w:val="32"/>
          <w:szCs w:val="32"/>
          <w:cs/>
        </w:rPr>
        <w:t>ชี้สมรรถนะนักวิจัยในสถานศึกษ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33DD5">
        <w:rPr>
          <w:rFonts w:ascii="TH SarabunPSK" w:hAnsi="TH SarabunPSK" w:cs="TH SarabunPSK"/>
          <w:sz w:val="32"/>
          <w:szCs w:val="32"/>
          <w:cs/>
        </w:rPr>
        <w:t>ขั้นพื้นฐาน</w:t>
      </w:r>
      <w:r w:rsidRPr="00A33D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30225" w:rsidRPr="008553C2" w:rsidRDefault="00A33DD5" w:rsidP="006302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D738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ความคิดเห็นของผู้เชี่ยวชาญที่มีต่อตัวบ่งชี้</w:t>
      </w:r>
      <w:r>
        <w:rPr>
          <w:rFonts w:ascii="TH SarabunPSK" w:hAnsi="TH SarabunPSK" w:cs="TH SarabunPSK"/>
          <w:sz w:val="32"/>
          <w:szCs w:val="32"/>
          <w:cs/>
        </w:rPr>
        <w:t>สมรรถนะนักวิจัยในสถานศึกษาขั้นพื้นฐาน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2F4">
        <w:rPr>
          <w:rFonts w:ascii="TH SarabunPSK" w:hAnsi="TH SarabunPSK" w:cs="TH SarabunPSK"/>
          <w:sz w:val="32"/>
          <w:szCs w:val="32"/>
          <w:cs/>
        </w:rPr>
        <w:t>ด้านความเหมาะสมและความ</w:t>
      </w:r>
      <w:r w:rsidR="005C32F4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25C0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604878">
        <w:rPr>
          <w:rFonts w:ascii="TH SarabunPSK" w:hAnsi="TH SarabunPSK" w:cs="TH SarabunPSK"/>
          <w:sz w:val="32"/>
          <w:szCs w:val="32"/>
          <w:cs/>
        </w:rPr>
        <w:t>ค่ามัธยฐาน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(Median: Md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n</w:t>
      </w:r>
      <w:r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มีค่าเท่ากับ 5.00 </w:t>
      </w:r>
      <w:r w:rsidRPr="003764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ค่าสัมบูรณ์ของผลต่างระหว่างค่ามัธยฐานและฐาน</w:t>
      </w:r>
      <w:r w:rsidR="00814C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นิยม</w:t>
      </w:r>
      <w:r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(IMd-MoI)</w:t>
      </w:r>
      <w:r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มีค่าเท่ากับ 0</w:t>
      </w:r>
      <w:r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>.00 และค่าพิสัยระหว่าง</w:t>
      </w:r>
      <w:r w:rsidR="00814C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ควอไทล์ </w:t>
      </w:r>
      <w:r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(Interquartile range: I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Q.</w:t>
      </w:r>
      <w:r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R)</w:t>
      </w:r>
      <w:r w:rsidRPr="003764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เท่ากับ 0.00 </w:t>
      </w:r>
      <w:r w:rsidR="00814C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814C57">
        <w:rPr>
          <w:rFonts w:ascii="TH SarabunPSK" w:hAnsi="TH SarabunPSK" w:cs="TH SarabunPSK" w:hint="cs"/>
          <w:sz w:val="32"/>
          <w:szCs w:val="32"/>
          <w:cs/>
        </w:rPr>
        <w:t>มีฉันทามติต่อสมรรถนะด้านการวิจัยและ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B1443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ข้อเสนอแนะในการ</w:t>
      </w:r>
      <w:r w:rsidRPr="00CA40EA">
        <w:rPr>
          <w:rFonts w:ascii="TH SarabunPSK" w:hAnsi="TH SarabunPSK" w:cs="TH SarabunPSK" w:hint="cs"/>
          <w:sz w:val="32"/>
          <w:szCs w:val="32"/>
          <w:cs/>
        </w:rPr>
        <w:t>ปรับแก้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สมรรถนะและตัวบ่งชี้นักวิจัยในสถานศึกษาขั้นพื้นฐาน ตามคำแนะนำของผู้เชี่ยวชาญมีจำนวนสมรรถนะและตัวบ่งชี้ ก่อนดำเนิการปรับแก้ ดังนี้ 1.ด้านการ</w:t>
      </w:r>
      <w:r w:rsidRPr="00A67034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544E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4E3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 ตัว </w:t>
      </w:r>
      <w:r w:rsidR="004E36A0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450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30 ตัว 2. ด้าน</w:t>
      </w:r>
      <w:r w:rsidRPr="00286268">
        <w:rPr>
          <w:rFonts w:ascii="TH SarabunPSK" w:hAnsi="TH SarabunPSK" w:cs="TH SarabunPSK"/>
          <w:sz w:val="32"/>
          <w:szCs w:val="32"/>
          <w:cs/>
        </w:rPr>
        <w:t>ทักษะการวิจัย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4E36A0">
        <w:rPr>
          <w:rFonts w:ascii="TH SarabunPSK" w:hAnsi="TH SarabunPSK" w:cs="TH SarabunPSK" w:hint="cs"/>
          <w:sz w:val="32"/>
          <w:szCs w:val="32"/>
          <w:cs/>
        </w:rPr>
        <w:t xml:space="preserve">ตัวบ่งชี้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ตัว </w:t>
      </w:r>
      <w:r w:rsidR="00AB1D3F">
        <w:rPr>
          <w:rFonts w:ascii="TH SarabunPSK" w:hAnsi="TH SarabunPSK" w:cs="TH SarabunPSK" w:hint="cs"/>
          <w:sz w:val="32"/>
          <w:szCs w:val="32"/>
          <w:cs/>
        </w:rPr>
        <w:t>ตัวแปร</w:t>
      </w:r>
      <w:r w:rsidR="00450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14 ตัว และ 3.ด้าน</w:t>
      </w:r>
      <w:r w:rsidRPr="00286268">
        <w:rPr>
          <w:rFonts w:ascii="TH SarabunPSK" w:hAnsi="TH SarabunPSK" w:cs="TH SarabunPSK"/>
          <w:sz w:val="32"/>
          <w:szCs w:val="32"/>
          <w:cs/>
        </w:rPr>
        <w:t>เจตคติและคุณลักษณะที่เอื้อต่อการวิจัย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4E36A0">
        <w:rPr>
          <w:rFonts w:ascii="TH SarabunPSK" w:hAnsi="TH SarabunPSK" w:cs="TH SarabunPSK" w:hint="cs"/>
          <w:sz w:val="32"/>
          <w:szCs w:val="32"/>
          <w:cs/>
        </w:rPr>
        <w:t xml:space="preserve">ตัวบ่งชี้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ตัว </w:t>
      </w:r>
      <w:r w:rsidR="00AB1D3F">
        <w:rPr>
          <w:rFonts w:ascii="TH SarabunPSK" w:hAnsi="TH SarabunPSK" w:cs="TH SarabunPSK" w:hint="cs"/>
          <w:sz w:val="32"/>
          <w:szCs w:val="32"/>
          <w:cs/>
        </w:rPr>
        <w:t>ตัวแปร</w:t>
      </w:r>
      <w:r w:rsidR="00450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8 ตัว  รวม</w:t>
      </w:r>
      <w:r w:rsidR="004E36A0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28 ตัว </w:t>
      </w:r>
      <w:r w:rsidR="004E36A0">
        <w:rPr>
          <w:rFonts w:ascii="TH SarabunPSK" w:hAnsi="TH SarabunPSK" w:cs="TH SarabunPSK" w:hint="cs"/>
          <w:sz w:val="32"/>
          <w:szCs w:val="32"/>
          <w:cs/>
        </w:rPr>
        <w:t xml:space="preserve">พฤติกรรมบ่งชี้ </w:t>
      </w:r>
      <w:r>
        <w:rPr>
          <w:rFonts w:ascii="TH SarabunPSK" w:hAnsi="TH SarabunPSK" w:cs="TH SarabunPSK" w:hint="cs"/>
          <w:sz w:val="32"/>
          <w:szCs w:val="32"/>
          <w:cs/>
        </w:rPr>
        <w:t>52 ตัว และหลังดำเนินการปรับแก้แล้ว ดังนี้ 1.ด้านความสามาถทาง</w:t>
      </w:r>
      <w:r w:rsidRPr="00A67034">
        <w:rPr>
          <w:rFonts w:ascii="TH SarabunPSK" w:hAnsi="TH SarabunPSK" w:cs="TH SarabunPSK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4E36A0">
        <w:rPr>
          <w:rFonts w:ascii="TH SarabunPSK" w:hAnsi="TH SarabunPSK" w:cs="TH SarabunPSK" w:hint="cs"/>
          <w:sz w:val="32"/>
          <w:szCs w:val="32"/>
          <w:cs/>
        </w:rPr>
        <w:t>ตัวบ่งชี้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 </w:t>
      </w:r>
      <w:r w:rsidR="004E36A0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450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31 ตัว 2. ด้าน</w:t>
      </w:r>
      <w:r w:rsidRPr="00286268">
        <w:rPr>
          <w:rFonts w:ascii="TH SarabunPSK" w:hAnsi="TH SarabunPSK" w:cs="TH SarabunPSK"/>
          <w:sz w:val="32"/>
          <w:szCs w:val="32"/>
          <w:cs/>
        </w:rPr>
        <w:t>ทักษะการวิจัย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4E36A0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ตัว </w:t>
      </w:r>
      <w:r w:rsidR="004E36A0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450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11 ตัว และ 3.ด้าน</w:t>
      </w:r>
      <w:r w:rsidRPr="00286268">
        <w:rPr>
          <w:rFonts w:ascii="TH SarabunPSK" w:hAnsi="TH SarabunPSK" w:cs="TH SarabunPSK"/>
          <w:sz w:val="32"/>
          <w:szCs w:val="32"/>
          <w:cs/>
        </w:rPr>
        <w:t>เจตคติต่อการวิจัย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4E36A0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ตัว </w:t>
      </w:r>
      <w:r w:rsidR="004E36A0">
        <w:rPr>
          <w:rFonts w:ascii="TH SarabunPSK" w:hAnsi="TH SarabunPSK" w:cs="TH SarabunPSK" w:hint="cs"/>
          <w:sz w:val="32"/>
          <w:szCs w:val="32"/>
          <w:cs/>
        </w:rPr>
        <w:t xml:space="preserve">พฤติกรรมบ่งชี้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 ตัว  รวม </w:t>
      </w:r>
      <w:r w:rsidR="004E36A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450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ตัว </w:t>
      </w:r>
      <w:r w:rsidR="004E36A0">
        <w:rPr>
          <w:rFonts w:ascii="TH SarabunPSK" w:hAnsi="TH SarabunPSK" w:cs="TH SarabunPSK" w:hint="cs"/>
          <w:sz w:val="32"/>
          <w:szCs w:val="32"/>
          <w:cs/>
        </w:rPr>
        <w:t xml:space="preserve">พฤติกรรมบ่งชี้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53 ตัว </w:t>
      </w:r>
      <w:r w:rsidR="009A1AB9" w:rsidRPr="00630225">
        <w:rPr>
          <w:rFonts w:ascii="TH SarabunPSK" w:hAnsi="TH SarabunPSK" w:cs="TH SarabunPSK" w:hint="cs"/>
          <w:sz w:val="32"/>
          <w:szCs w:val="32"/>
          <w:cs/>
        </w:rPr>
        <w:t>ทั้งนี้เป็นเพราะ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แนวทาง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การพัฒนาสมรรถนะของนักวิจัย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57CE">
        <w:rPr>
          <w:rFonts w:ascii="TH SarabunPSK" w:eastAsia="Times New Roman" w:hAnsi="TH SarabunPSK" w:cs="TH SarabunPSK"/>
          <w:sz w:val="32"/>
          <w:szCs w:val="32"/>
          <w:cs/>
        </w:rPr>
        <w:t>เริ่มจากการพิจารณา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วิธีการประเมิน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 โดย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การนํามาทบทวนโดยใชวิธีการกําหนด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อยางผสมผสาน ทั้งจาก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57CE" w:rsidRPr="008553C2">
        <w:rPr>
          <w:rFonts w:ascii="TH SarabunPSK" w:eastAsia="Times New Roman" w:hAnsi="TH SarabunPSK" w:cs="TH SarabunPSK"/>
          <w:sz w:val="32"/>
          <w:szCs w:val="32"/>
        </w:rPr>
        <w:t xml:space="preserve">Strategic Management Approach, 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การจําแนก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57CE" w:rsidRPr="008553C2">
        <w:rPr>
          <w:rFonts w:ascii="TH SarabunPSK" w:eastAsia="Times New Roman" w:hAnsi="TH SarabunPSK" w:cs="TH SarabunPSK"/>
          <w:sz w:val="32"/>
          <w:szCs w:val="32"/>
        </w:rPr>
        <w:t xml:space="preserve">Average Performer 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จาก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57CE" w:rsidRPr="008553C2">
        <w:rPr>
          <w:rFonts w:ascii="TH SarabunPSK" w:eastAsia="Times New Roman" w:hAnsi="TH SarabunPSK" w:cs="TH SarabunPSK"/>
          <w:sz w:val="32"/>
          <w:szCs w:val="32"/>
        </w:rPr>
        <w:t>High Performer,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การใชผูเชี่ยวชาญ และข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อมูลทุติยภูมิ หลังจากนั้น ทําการคัดเลือก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ที่เหมาะสม นํามากําหนดคําจํากัดความและเกณฑความสามารถในแตละระดับตําแหน</w:t>
      </w:r>
      <w:r w:rsidR="00A223B3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รวมทั้งหาแนวทางที่จะนําไปปรับใชใหเกิดเป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รูปธรรมในองคกร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และสามารถ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นําการประเมิน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มาใชพัฒนาทรัพยากรบุคคลเปนสวนหนึ่งที่นักวิจัยพึงพอใจ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เนื่องจากเปนการเพิ่มความสามารถใหแกพวกเขาและแสดงใหเห็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นว่า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องคกรใหความสําคัญแกบุคคลากร</w:t>
      </w:r>
      <w:r w:rsidR="00B557CE" w:rsidRPr="008553C2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B557CE" w:rsidRPr="008553C2">
        <w:rPr>
          <w:rFonts w:ascii="TH SarabunPSK" w:eastAsia="Times New Roman" w:hAnsi="TH SarabunPSK" w:cs="TH SarabunPSK"/>
          <w:sz w:val="32"/>
          <w:szCs w:val="32"/>
          <w:cs/>
        </w:rPr>
        <w:t>ฉันทรา พูนศิริ</w:t>
      </w:r>
      <w:r w:rsidR="00B557C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. 2554:</w:t>
      </w:r>
      <w:r w:rsidR="00B557CE" w:rsidRPr="008553C2">
        <w:rPr>
          <w:rFonts w:ascii="TH SarabunPSK" w:eastAsia="Times New Roman" w:hAnsi="TH SarabunPSK" w:cs="TH SarabunPSK"/>
          <w:sz w:val="32"/>
          <w:szCs w:val="32"/>
        </w:rPr>
        <w:t xml:space="preserve"> 48)</w:t>
      </w:r>
      <w:r w:rsidR="00B557CE">
        <w:rPr>
          <w:rFonts w:ascii="TH SarabunPSK" w:hAnsi="TH SarabunPSK" w:cs="TH SarabunPSK"/>
          <w:sz w:val="32"/>
          <w:szCs w:val="32"/>
        </w:rPr>
        <w:t xml:space="preserve"> </w:t>
      </w:r>
      <w:r w:rsidR="00DD79B5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การวิจัยในสถานศึกษามีความสำคัญ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และจำเป็นต่อผู้บริหาร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ครู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นักเรียนและผู้มีส่วนเกี่ยวข้องมาก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หากรู้จักนำผลการวิจัยไปใช้ให้เกิดประโยชน์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DD79B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>1)</w:t>
      </w:r>
      <w:r w:rsidR="00DD79B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ผู้เรียนเกิดการเรียนรู้ที่มีคุณภาพ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และประสิทธิภาพ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ผลการวิจัยช่วยให้ครูรู้ความจริงเกี่ยวกับการเรียนรู้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และทราบพฤติกรรมของผู้เรียน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ทำให้สามารถหาแนวทางแก้ไขปัญหา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ส่งเสริมพัฒนาการเรียนรู้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และพฤติกรรมของผู้เรียนให้ดียิ่งขึ้น</w:t>
      </w:r>
      <w:r w:rsidR="00DD79B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ผู้สอนนำความรู้ที่ได้จากการวิจัย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ไปพัฒนาการเรียนการสอน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สามารถเลือกวิธีปฏิบัติที่ดีที่สุดในการพัฒนานวัตกรรมทางการจัดการเรียนการสอน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วัฒนธรรมในการทำงานของผู้สอน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พัฒนาไปสู่ความเป็นครูมืออาชีพ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และพัฒนาวิชาชีพของตนให้ก้าวหน้ามีมาตรฐานมากขึ้น</w:t>
      </w:r>
      <w:r w:rsidR="00DD79B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ผู้บริหารนำผลการวิจัยไปกำหนดนโยบาย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หรือหลักปฏิบัติงานต่าง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ด้วยความถูกต้อง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เหมาะสม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และมีประสิทธิภาพ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4)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หน่วยงานอื่นที่เกี่ยวข้องใช้ผลการวิจัยในการพยากรณ์ผลภายหน้าของสถานการณ์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ปรากฏการณ์และพฤติกรรมต่าง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ในการวางแผนจัดการศึกษา</w:t>
      </w:r>
      <w:r w:rsidR="00DD79B5" w:rsidRPr="00652C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" w:hAnsi="TH SarabunPSK" w:cs="TH SarabunPSK"/>
          <w:sz w:val="32"/>
          <w:szCs w:val="32"/>
          <w:cs/>
        </w:rPr>
        <w:t>ที่สอดคล้องกับการเปลี่ยนแปลง</w:t>
      </w:r>
      <w:r w:rsidR="00DD79B5">
        <w:rPr>
          <w:rFonts w:ascii="TH SarabunPSK" w:eastAsia="AngsanaNew" w:hAnsi="TH SarabunPSK" w:cs="TH SarabunPSK" w:hint="cs"/>
          <w:sz w:val="32"/>
          <w:szCs w:val="32"/>
          <w:cs/>
        </w:rPr>
        <w:t>ของโลกยุคโลกาภิวัตน์</w:t>
      </w:r>
      <w:r w:rsidR="00DD79B5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(</w:t>
      </w:r>
      <w:r w:rsidR="00DD79B5" w:rsidRPr="00652C4A">
        <w:rPr>
          <w:rFonts w:ascii="TH SarabunPSK" w:eastAsia="AngsanaNew-Bold" w:hAnsi="TH SarabunPSK" w:cs="TH SarabunPSK"/>
          <w:sz w:val="32"/>
          <w:szCs w:val="32"/>
          <w:cs/>
        </w:rPr>
        <w:t>จักรพงศ์</w:t>
      </w:r>
      <w:r w:rsidR="00DD79B5" w:rsidRPr="00652C4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DD79B5" w:rsidRPr="00652C4A">
        <w:rPr>
          <w:rFonts w:ascii="TH SarabunPSK" w:eastAsia="AngsanaNew-Bold" w:hAnsi="TH SarabunPSK" w:cs="TH SarabunPSK"/>
          <w:sz w:val="32"/>
          <w:szCs w:val="32"/>
          <w:cs/>
        </w:rPr>
        <w:t>สุวรรณรัศมี</w:t>
      </w:r>
      <w:r w:rsidR="00DD79B5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="00DD79B5">
        <w:rPr>
          <w:rFonts w:ascii="TH SarabunPSK" w:eastAsia="AngsanaNew" w:hAnsi="TH SarabunPSK" w:cs="TH SarabunPSK"/>
          <w:sz w:val="32"/>
          <w:szCs w:val="32"/>
        </w:rPr>
        <w:t xml:space="preserve"> 2553: </w:t>
      </w:r>
      <w:r w:rsidR="00DD79B5">
        <w:rPr>
          <w:rFonts w:ascii="TH SarabunPSK" w:eastAsia="AngsanaNew" w:hAnsi="TH SarabunPSK" w:cs="TH SarabunPSK" w:hint="cs"/>
          <w:sz w:val="32"/>
          <w:szCs w:val="32"/>
          <w:cs/>
        </w:rPr>
        <w:t>2 -3</w:t>
      </w:r>
      <w:r w:rsidR="00DD79B5">
        <w:rPr>
          <w:rFonts w:ascii="TH SarabunPSK" w:eastAsia="AngsanaNew" w:hAnsi="TH SarabunPSK" w:cs="TH SarabunPSK"/>
          <w:sz w:val="32"/>
          <w:szCs w:val="32"/>
        </w:rPr>
        <w:t>)</w:t>
      </w:r>
      <w:r w:rsidR="00DD79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D79B5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นอกจากนี้ยังพบว่า</w:t>
      </w:r>
      <w:r w:rsidR="00DD79B5" w:rsidRPr="00C5156B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การส่งเสริมและพัฒนาบุคลากรให้มีความสามารถด้านการวิจัยยังไม่</w:t>
      </w:r>
      <w:r w:rsidR="00DD79B5" w:rsidRPr="00C5156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ทั่วถึงและเพียงพอ การกระจายทุนการวิจัยยังไม่กว้างขวาง และกระบวนการรับทุนวิจัยค่อนข้างมีขั้นตอนมากและยุ่งยาก </w:t>
      </w:r>
      <w:r w:rsidR="00716E81">
        <w:rPr>
          <w:rFonts w:ascii="TH SarabunPSK" w:hAnsi="TH SarabunPSK" w:cs="TH SarabunPSK"/>
          <w:color w:val="000000"/>
          <w:sz w:val="32"/>
          <w:szCs w:val="32"/>
          <w:cs/>
        </w:rPr>
        <w:t>จึงทำให้หน่วยงานต่าง ๆ ในสังกัด</w:t>
      </w:r>
      <w:r w:rsidR="00DD79B5" w:rsidRPr="00C5156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="00DD79B5" w:rsidRPr="00C5156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มีผลงานวิจัย และ</w:t>
      </w:r>
      <w:r w:rsidR="00DD79B5" w:rsidRPr="00C5156B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นำผลการวิจัยมาใช้ในการพัฒนาการจัดการศึกษา</w:t>
      </w:r>
      <w:r w:rsidR="00DD79B5" w:rsidRPr="00C5156B">
        <w:rPr>
          <w:rFonts w:ascii="TH SarabunPSK" w:hAnsi="TH SarabunPSK" w:cs="TH SarabunPSK"/>
          <w:color w:val="000000"/>
          <w:sz w:val="32"/>
          <w:szCs w:val="32"/>
          <w:cs/>
        </w:rPr>
        <w:t>น้อย</w:t>
      </w:r>
      <w:r w:rsidR="00DD79B5" w:rsidRPr="00C5156B">
        <w:rPr>
          <w:rFonts w:ascii="TH SarabunPSK" w:hAnsi="TH SarabunPSK" w:cs="TH SarabunPSK"/>
          <w:sz w:val="32"/>
          <w:szCs w:val="32"/>
          <w:cs/>
        </w:rPr>
        <w:t xml:space="preserve"> (สำนักงานคณะกรรมการการศึกษาขั้นพื้นฐาน</w:t>
      </w:r>
      <w:r w:rsidR="00DD79B5" w:rsidRPr="00C5156B">
        <w:rPr>
          <w:rFonts w:ascii="TH SarabunPSK" w:hAnsi="TH SarabunPSK" w:cs="TH SarabunPSK"/>
          <w:sz w:val="32"/>
          <w:szCs w:val="32"/>
        </w:rPr>
        <w:t>.</w:t>
      </w:r>
      <w:r w:rsidR="00DD79B5">
        <w:rPr>
          <w:rFonts w:ascii="TH SarabunPSK" w:hAnsi="TH SarabunPSK" w:cs="TH SarabunPSK"/>
          <w:sz w:val="32"/>
          <w:szCs w:val="32"/>
        </w:rPr>
        <w:t xml:space="preserve"> </w:t>
      </w:r>
      <w:r w:rsidR="00DD79B5" w:rsidRPr="00C5156B">
        <w:rPr>
          <w:rFonts w:ascii="TH SarabunPSK" w:hAnsi="TH SarabunPSK" w:cs="TH SarabunPSK"/>
          <w:sz w:val="32"/>
          <w:szCs w:val="32"/>
        </w:rPr>
        <w:t>2556: 2)</w:t>
      </w:r>
      <w:r w:rsidR="00DD79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A1AB9" w:rsidRPr="00630225">
        <w:rPr>
          <w:rFonts w:ascii="TH SarabunPSK" w:hAnsi="TH SarabunPSK" w:cs="TH SarabunPSK" w:hint="cs"/>
          <w:sz w:val="32"/>
          <w:szCs w:val="32"/>
          <w:cs/>
        </w:rPr>
        <w:t>ผลการวิจัยครั้งนี้สอดคล้องกับงานวิจัยของ</w:t>
      </w:r>
      <w:r w:rsidR="00DD79B5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FC7C94" w:rsidRPr="008553C2">
        <w:rPr>
          <w:rFonts w:ascii="TH SarabunPSK" w:hAnsi="TH SarabunPSK" w:cs="TH SarabunPSK"/>
          <w:sz w:val="32"/>
          <w:szCs w:val="32"/>
          <w:cs/>
        </w:rPr>
        <w:t>ขวัญดาว</w:t>
      </w:r>
      <w:r w:rsidR="00FC7C9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C94">
        <w:rPr>
          <w:rFonts w:ascii="TH SarabunPSK" w:hAnsi="TH SarabunPSK" w:cs="TH SarabunPSK"/>
          <w:sz w:val="32"/>
          <w:szCs w:val="32"/>
          <w:cs/>
        </w:rPr>
        <w:t>แจ่มแจ้ง (2556</w:t>
      </w:r>
      <w:r w:rsidR="00FC7C94" w:rsidRPr="008553C2">
        <w:rPr>
          <w:rFonts w:ascii="TH SarabunPSK" w:hAnsi="TH SarabunPSK" w:cs="TH SarabunPSK"/>
          <w:sz w:val="32"/>
          <w:szCs w:val="32"/>
        </w:rPr>
        <w:t>: 96 - 101</w:t>
      </w:r>
      <w:r w:rsidR="00FC7C94" w:rsidRPr="008553C2">
        <w:rPr>
          <w:rFonts w:ascii="TH SarabunPSK" w:hAnsi="TH SarabunPSK" w:cs="TH SarabunPSK"/>
          <w:sz w:val="32"/>
          <w:szCs w:val="32"/>
          <w:cs/>
        </w:rPr>
        <w:t>)</w:t>
      </w:r>
      <w:r w:rsidR="00FC7C9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529" w:rsidRPr="00FC7C94">
        <w:rPr>
          <w:rFonts w:ascii="TH SarabunPSK" w:hAnsi="TH SarabunPSK" w:cs="TH SarabunPSK"/>
          <w:color w:val="000000"/>
          <w:sz w:val="32"/>
          <w:szCs w:val="32"/>
          <w:cs/>
        </w:rPr>
        <w:t>อรอุม</w:t>
      </w:r>
      <w:r w:rsidR="00780529">
        <w:rPr>
          <w:rFonts w:ascii="TH SarabunPSK" w:hAnsi="TH SarabunPSK" w:cs="TH SarabunPSK"/>
          <w:color w:val="000000"/>
          <w:sz w:val="32"/>
          <w:szCs w:val="32"/>
          <w:cs/>
        </w:rPr>
        <w:t>า รุ่งเรืองวณิชกุล (2556: 184-187</w:t>
      </w:r>
      <w:r w:rsidR="00780529" w:rsidRPr="00FC7C94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80529" w:rsidRPr="008553C2">
        <w:rPr>
          <w:rFonts w:ascii="TH SarabunPSK" w:hAnsi="TH SarabunPSK" w:cs="TH SarabunPSK"/>
          <w:sz w:val="32"/>
          <w:szCs w:val="32"/>
          <w:cs/>
        </w:rPr>
        <w:t>ซีมพ์</w:t>
      </w:r>
      <w:r w:rsidR="00780529" w:rsidRPr="008553C2">
        <w:rPr>
          <w:rFonts w:ascii="TH SarabunPSK" w:hAnsi="TH SarabunPSK" w:cs="TH SarabunPSK"/>
          <w:sz w:val="32"/>
          <w:szCs w:val="32"/>
        </w:rPr>
        <w:t xml:space="preserve"> (Schempp.</w:t>
      </w:r>
      <w:r w:rsidR="00780529">
        <w:rPr>
          <w:rFonts w:ascii="TH SarabunPSK" w:hAnsi="TH SarabunPSK" w:cs="TH SarabunPSK"/>
          <w:sz w:val="32"/>
          <w:szCs w:val="32"/>
        </w:rPr>
        <w:t xml:space="preserve"> </w:t>
      </w:r>
      <w:r w:rsidR="00780529" w:rsidRPr="008553C2">
        <w:rPr>
          <w:rFonts w:ascii="TH SarabunPSK" w:hAnsi="TH SarabunPSK" w:cs="TH SarabunPSK"/>
          <w:sz w:val="32"/>
          <w:szCs w:val="32"/>
        </w:rPr>
        <w:t xml:space="preserve">1995: 90) </w:t>
      </w:r>
      <w:r w:rsidR="00716E81" w:rsidRPr="008553C2">
        <w:rPr>
          <w:rFonts w:ascii="TH SarabunPSK" w:hAnsi="TH SarabunPSK" w:cs="TH SarabunPSK"/>
          <w:sz w:val="32"/>
          <w:szCs w:val="32"/>
          <w:cs/>
        </w:rPr>
        <w:t>พบว่า</w:t>
      </w:r>
      <w:r w:rsidR="00716E8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B7D">
        <w:rPr>
          <w:rFonts w:ascii="TH SarabunPSK" w:hAnsi="TH SarabunPSK" w:cs="TH SarabunPSK"/>
          <w:sz w:val="32"/>
          <w:szCs w:val="32"/>
        </w:rPr>
        <w:t>1.</w:t>
      </w:r>
      <w:r w:rsidR="00716E81" w:rsidRPr="008553C2">
        <w:rPr>
          <w:rFonts w:ascii="TH SarabunPSK" w:hAnsi="TH SarabunPSK" w:cs="TH SarabunPSK"/>
          <w:sz w:val="32"/>
          <w:szCs w:val="32"/>
          <w:cs/>
        </w:rPr>
        <w:t>องค์ประกอบของสมรรถนะด้านการวิจัยที่จำเป็นมี</w:t>
      </w:r>
      <w:r w:rsidR="00716E81" w:rsidRPr="008553C2">
        <w:rPr>
          <w:rFonts w:ascii="TH SarabunPSK" w:hAnsi="TH SarabunPSK" w:cs="TH SarabunPSK"/>
          <w:sz w:val="32"/>
          <w:szCs w:val="32"/>
        </w:rPr>
        <w:t xml:space="preserve"> 10 </w:t>
      </w:r>
      <w:r w:rsidR="00716E81" w:rsidRPr="008553C2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716E81" w:rsidRPr="008553C2">
        <w:rPr>
          <w:rFonts w:ascii="TH SarabunPSK" w:hAnsi="TH SarabunPSK" w:cs="TH SarabunPSK"/>
          <w:sz w:val="32"/>
          <w:szCs w:val="32"/>
        </w:rPr>
        <w:t xml:space="preserve"> 75 </w:t>
      </w:r>
      <w:r w:rsidR="00716E81" w:rsidRPr="008553C2">
        <w:rPr>
          <w:rFonts w:ascii="TH SarabunPSK" w:hAnsi="TH SarabunPSK" w:cs="TH SarabunPSK" w:hint="cs"/>
          <w:sz w:val="32"/>
          <w:szCs w:val="32"/>
          <w:cs/>
        </w:rPr>
        <w:t>ตัวแปรสังเกตได้</w:t>
      </w:r>
      <w:r w:rsidR="00716E81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A4AD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C7C94" w:rsidRPr="00FC7C9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สมรรถนะครูนักวิจัยประกอบด้วย 3 ด้าน ด้านความรู้ความเข้าใจการวิจัย ด้านจิตวิจัย และด้านทักษะปฏิบัติการวิจัย</w:t>
      </w:r>
      <w:r w:rsidR="00716E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5DFF" w:rsidRPr="008553C2">
        <w:rPr>
          <w:rFonts w:ascii="TH SarabunPSK" w:hAnsi="TH SarabunPSK" w:cs="TH SarabunPSK"/>
          <w:sz w:val="32"/>
          <w:szCs w:val="32"/>
          <w:cs/>
        </w:rPr>
        <w:t>แล้วโดยประเมินความสอดคล้อง</w:t>
      </w:r>
      <w:r w:rsidR="009F5DF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DFF" w:rsidRPr="008553C2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="009F5DF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DFF" w:rsidRPr="008553C2">
        <w:rPr>
          <w:rFonts w:ascii="TH SarabunPSK" w:hAnsi="TH SarabunPSK" w:cs="TH SarabunPSK"/>
          <w:sz w:val="32"/>
          <w:szCs w:val="32"/>
          <w:cs/>
        </w:rPr>
        <w:t>ความเป็นไปได้</w:t>
      </w:r>
      <w:r w:rsidR="009F5DF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DFF" w:rsidRPr="008553C2">
        <w:rPr>
          <w:rFonts w:ascii="TH SarabunPSK" w:hAnsi="TH SarabunPSK" w:cs="TH SarabunPSK"/>
          <w:sz w:val="32"/>
          <w:szCs w:val="32"/>
          <w:cs/>
        </w:rPr>
        <w:t>และความเป็นประโยชน์</w:t>
      </w:r>
      <w:r w:rsidR="006302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นอกจากนี้ยัง</w:t>
      </w:r>
      <w:r w:rsidR="00630225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630225" w:rsidRPr="008553C2">
        <w:rPr>
          <w:rFonts w:ascii="TH SarabunPSK" w:hAnsi="TH SarabunPSK" w:cs="TH SarabunPSK"/>
          <w:sz w:val="32"/>
          <w:szCs w:val="32"/>
          <w:cs/>
        </w:rPr>
        <w:t>การทำงานของครูนักวิจัยโดยวิเคราะห์การแสวงหาความรู้ของครูจากการศึกษารายกรณีครูมัธยมศึกษาใช้วิธีการเชิงคุณภาพเก็บรวมรวมข้อมูลโดยใช้เทคนิคการสังเกตแบบมีส่วนร่วมวิเคราะห์ผลงานและเอกสารจากวิดีทัศน์และการสัมภาษณ์</w:t>
      </w:r>
      <w:r w:rsidR="006302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225" w:rsidRPr="008553C2">
        <w:rPr>
          <w:rFonts w:ascii="TH SarabunPSK" w:hAnsi="TH SarabunPSK" w:cs="TH SarabunPSK"/>
          <w:sz w:val="32"/>
          <w:szCs w:val="32"/>
          <w:cs/>
        </w:rPr>
        <w:t>ด้านการจัดการห้องเรียนและการทำงานเกิดประสบการณ์จากการทำงานด้านพฤติกรรมการสอนส่วนใหญ่มาจากการสังเกตการสอนของครูคนอื่น</w:t>
      </w:r>
      <w:r w:rsidR="0063022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225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63022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225" w:rsidRPr="008553C2">
        <w:rPr>
          <w:rFonts w:ascii="TH SarabunPSK" w:hAnsi="TH SarabunPSK" w:cs="TH SarabunPSK"/>
          <w:sz w:val="32"/>
          <w:szCs w:val="32"/>
          <w:cs/>
        </w:rPr>
        <w:t>และจากประสบการณ์การสอนด้านสาระความรู้ที่ใช้เป็นหลักในการสอนมาจากพื้นฐานความรู้เดิมความคิดเห็นส่วนตัวแหล่งที่หาได้ง่ายและมาจากความสนใจของนักเรียนด้านศิลปะในการสอนใช้การสาธิตการฝึกฝนและการจัดกิจกรรม</w:t>
      </w:r>
      <w:r w:rsidR="0063022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225" w:rsidRPr="008553C2">
        <w:rPr>
          <w:rFonts w:ascii="TH SarabunPSK" w:hAnsi="TH SarabunPSK" w:cs="TH SarabunPSK"/>
          <w:sz w:val="32"/>
          <w:szCs w:val="32"/>
          <w:cs/>
        </w:rPr>
        <w:t>ทำให้เกิดการพัฒนาเป็นประโยชน์มากขึ้น</w:t>
      </w:r>
    </w:p>
    <w:p w:rsidR="00CF4ECC" w:rsidRDefault="00630225" w:rsidP="00755CBD">
      <w:pPr>
        <w:jc w:val="lef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33DD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33DD5" w:rsidRPr="00A33DD5">
        <w:rPr>
          <w:rFonts w:ascii="TH SarabunPSK" w:hAnsi="TH SarabunPSK" w:cs="TH SarabunPSK"/>
          <w:color w:val="000000"/>
          <w:sz w:val="32"/>
          <w:szCs w:val="32"/>
        </w:rPr>
        <w:t>3.</w:t>
      </w:r>
      <w:r w:rsidR="00A33DD5" w:rsidRPr="002628B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33DD5" w:rsidRPr="004D4346">
        <w:rPr>
          <w:rFonts w:ascii="TH SarabunPSK" w:hAnsi="TH SarabunPSK" w:cs="TH SarabunPSK" w:hint="cs"/>
          <w:sz w:val="32"/>
          <w:szCs w:val="32"/>
          <w:cs/>
        </w:rPr>
        <w:t xml:space="preserve">ผลการทดลองใช้ตัวบ่งชี้สมรรถนะนักวิจัยในสถานศึกษาขั้นพื้นฐาน </w:t>
      </w:r>
      <w:r w:rsidR="00015D92">
        <w:rPr>
          <w:rFonts w:ascii="TH SarabunPSK" w:hAnsi="TH SarabunPSK" w:cs="TH SarabunPSK" w:hint="cs"/>
          <w:sz w:val="32"/>
          <w:szCs w:val="32"/>
          <w:cs/>
        </w:rPr>
        <w:t xml:space="preserve">โดยผู้วิจัยนำคู่มือการประเมินให้ผู้ประเมินไปทดลองประเมินในสถานการณ์จริง </w:t>
      </w:r>
      <w:r w:rsidR="00E30136">
        <w:rPr>
          <w:rFonts w:ascii="TH SarabunPSK" w:hAnsi="TH SarabunPSK" w:cs="TH SarabunPSK" w:hint="cs"/>
          <w:color w:val="000000"/>
          <w:sz w:val="32"/>
          <w:szCs w:val="32"/>
          <w:cs/>
        </w:rPr>
        <w:t>ซึ่งเป็นโรงเรียนเครือข่ายสะเต็ม</w:t>
      </w:r>
      <w:r w:rsidR="00E30136" w:rsidRPr="00E30136">
        <w:rPr>
          <w:rFonts w:ascii="TH SarabunPSK" w:hAnsi="TH SarabunPSK" w:cs="TH SarabunPSK"/>
          <w:sz w:val="32"/>
          <w:szCs w:val="32"/>
          <w:cs/>
        </w:rPr>
        <w:t>ศึกษา ของสถาบันส่งเสริมการสอนวิทยาศาสตร์และเทคโนโลยี (สสวท.</w:t>
      </w:r>
      <w:r w:rsidR="00E30136" w:rsidRPr="00CF4ECC">
        <w:rPr>
          <w:rFonts w:ascii="TH SarabunPSK" w:hAnsi="TH SarabunPSK" w:cs="TH SarabunPSK"/>
          <w:sz w:val="32"/>
          <w:szCs w:val="32"/>
          <w:cs/>
        </w:rPr>
        <w:t>)</w:t>
      </w:r>
      <w:r w:rsidR="00E30136" w:rsidRPr="00CF4ECC">
        <w:rPr>
          <w:rFonts w:ascii="TH SarabunPSK" w:hAnsi="TH SarabunPSK" w:cs="TH SarabunPSK"/>
          <w:sz w:val="32"/>
          <w:szCs w:val="32"/>
        </w:rPr>
        <w:t> </w:t>
      </w:r>
      <w:r w:rsidR="001064E4" w:rsidRPr="00CF4ECC">
        <w:rPr>
          <w:rFonts w:ascii="TH SarabunPSK" w:hAnsi="TH SarabunPSK" w:cs="TH SarabunPSK"/>
          <w:sz w:val="32"/>
          <w:szCs w:val="32"/>
          <w:cs/>
        </w:rPr>
        <w:t>สำ</w:t>
      </w:r>
      <w:r w:rsidR="001064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นักงานคณะกรรมการการศึกษาขั้นพื้นฐาน </w:t>
      </w:r>
      <w:r w:rsidR="00FA7C92" w:rsidRPr="00CF4ECC">
        <w:rPr>
          <w:rFonts w:ascii="TH SarabunPSK" w:hAnsi="TH SarabunPSK" w:cs="TH SarabunPSK"/>
          <w:color w:val="000000"/>
          <w:sz w:val="32"/>
          <w:szCs w:val="32"/>
          <w:cs/>
        </w:rPr>
        <w:t>ทั้งนี้เป็นเพราะ ผู้วิจัยได้เครื่องมือคุณภาพผ่านกระบวนการพิจารณาจากผู้เชี่ยวชาญที่มีความรู้ ความสามารถด้านการ</w:t>
      </w:r>
      <w:r w:rsidR="00FA7C92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วิจัยลได้นำไปทดลองใช้กับหน่วยทดลองโดยการประเมินจากสภาพจริงแล้วพิจารณา</w:t>
      </w:r>
      <w:r w:rsidR="00B14430">
        <w:rPr>
          <w:rFonts w:ascii="TH SarabunPSK" w:hAnsi="TH SarabunPSK" w:cs="TH SarabunPSK" w:hint="cs"/>
          <w:sz w:val="32"/>
          <w:szCs w:val="32"/>
          <w:cs/>
        </w:rPr>
        <w:t>ค่าดัชนีความเชื่อมั่นของ</w:t>
      </w:r>
      <w:r w:rsidR="00FA7C9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14430">
        <w:rPr>
          <w:rFonts w:ascii="TH SarabunPSK" w:hAnsi="TH SarabunPSK" w:cs="TH SarabunPSK" w:hint="cs"/>
          <w:sz w:val="32"/>
          <w:szCs w:val="32"/>
          <w:cs/>
        </w:rPr>
        <w:t xml:space="preserve">ประเมินตัวบ่งชี้สมรรถนะนักวิจัยในสถานศึกษาขั้นพื้นฐาน </w:t>
      </w:r>
      <w:r w:rsidR="003771D8">
        <w:rPr>
          <w:rFonts w:ascii="TH SarabunPSK" w:hAnsi="TH SarabunPSK" w:cs="TH SarabunPSK" w:hint="cs"/>
          <w:sz w:val="32"/>
          <w:szCs w:val="32"/>
          <w:cs/>
        </w:rPr>
        <w:t>โดยผู้ประเมินทำการประเมินตามตัวบ่งชี้สมรรถนะนักวิจัยในสถานศึกษาขั้นพื้นฐาน</w:t>
      </w:r>
      <w:r w:rsidR="00FA7C92">
        <w:rPr>
          <w:rFonts w:ascii="TH SarabunPSK" w:hAnsi="TH SarabunPSK" w:cs="TH SarabunPSK" w:hint="cs"/>
          <w:sz w:val="32"/>
          <w:szCs w:val="32"/>
          <w:cs/>
        </w:rPr>
        <w:t xml:space="preserve"> ที่มีความเชื่อถือได้เกิน</w:t>
      </w:r>
      <w:r w:rsidR="00B14430">
        <w:rPr>
          <w:rFonts w:ascii="TH SarabunPSK" w:hAnsi="TH SarabunPSK" w:cs="TH SarabunPSK" w:hint="cs"/>
          <w:sz w:val="32"/>
          <w:szCs w:val="32"/>
          <w:cs/>
        </w:rPr>
        <w:t>เกณฑ์ที่กำหนดในทุกสมรรถนะและทุก</w:t>
      </w:r>
      <w:r w:rsidR="00B14430" w:rsidRPr="00755CBD">
        <w:rPr>
          <w:rFonts w:ascii="TH SarabunPSK" w:hAnsi="TH SarabunPSK" w:cs="TH SarabunPSK" w:hint="cs"/>
          <w:sz w:val="32"/>
          <w:szCs w:val="32"/>
          <w:cs/>
        </w:rPr>
        <w:t>ตัวบ่งชี้ มีความ</w:t>
      </w:r>
      <w:r w:rsidR="003771D8" w:rsidRPr="00755CBD">
        <w:rPr>
          <w:rFonts w:ascii="TH SarabunPSK" w:hAnsi="TH SarabunPSK" w:cs="TH SarabunPSK" w:hint="cs"/>
          <w:sz w:val="32"/>
          <w:szCs w:val="32"/>
          <w:cs/>
        </w:rPr>
        <w:t>ตรงตามลักษณะสภาพการปฏิบัติจริง</w:t>
      </w:r>
      <w:r w:rsidR="00015D92" w:rsidRPr="00755CBD">
        <w:rPr>
          <w:rFonts w:ascii="TH SarabunPSK" w:hAnsi="TH SarabunPSK" w:cs="TH SarabunPSK"/>
          <w:sz w:val="32"/>
          <w:szCs w:val="32"/>
        </w:rPr>
        <w:t xml:space="preserve"> </w:t>
      </w:r>
      <w:r w:rsidR="001366C7" w:rsidRPr="001366C7">
        <w:rPr>
          <w:rFonts w:ascii="TH SarabunPSK" w:hAnsi="TH SarabunPSK" w:cs="TH SarabunPSK"/>
          <w:sz w:val="32"/>
          <w:szCs w:val="32"/>
          <w:cs/>
        </w:rPr>
        <w:t>สุวิมล</w:t>
      </w:r>
      <w:r w:rsidR="001366C7" w:rsidRPr="001366C7">
        <w:rPr>
          <w:rFonts w:ascii="TH SarabunPSK" w:hAnsi="TH SarabunPSK" w:cs="TH SarabunPSK"/>
          <w:sz w:val="32"/>
          <w:szCs w:val="32"/>
        </w:rPr>
        <w:t xml:space="preserve"> </w:t>
      </w:r>
      <w:r w:rsidR="001366C7" w:rsidRPr="001366C7">
        <w:rPr>
          <w:rFonts w:ascii="TH SarabunPSK" w:hAnsi="TH SarabunPSK" w:cs="TH SarabunPSK"/>
          <w:sz w:val="32"/>
          <w:szCs w:val="32"/>
          <w:cs/>
        </w:rPr>
        <w:t>ว่องวาณิช</w:t>
      </w:r>
      <w:r w:rsidR="00CF4ECC">
        <w:rPr>
          <w:rFonts w:ascii="TH SarabunPSK" w:hAnsi="TH SarabunPSK" w:cs="TH SarabunPSK"/>
          <w:sz w:val="32"/>
          <w:szCs w:val="32"/>
        </w:rPr>
        <w:t xml:space="preserve"> (2536 </w:t>
      </w:r>
      <w:r w:rsidR="001366C7" w:rsidRPr="001366C7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1366C7" w:rsidRPr="001366C7">
        <w:rPr>
          <w:rFonts w:ascii="TH SarabunPSK" w:hAnsi="TH SarabunPSK" w:cs="TH SarabunPSK"/>
          <w:sz w:val="32"/>
          <w:szCs w:val="32"/>
        </w:rPr>
        <w:t xml:space="preserve"> </w:t>
      </w:r>
      <w:r w:rsidR="001366C7" w:rsidRPr="001366C7">
        <w:rPr>
          <w:rFonts w:ascii="TH SarabunPSK" w:hAnsi="TH SarabunPSK" w:cs="TH SarabunPSK"/>
          <w:sz w:val="32"/>
          <w:szCs w:val="32"/>
          <w:cs/>
        </w:rPr>
        <w:t>พัสวี</w:t>
      </w:r>
      <w:r w:rsidR="001366C7" w:rsidRPr="001366C7">
        <w:rPr>
          <w:rFonts w:ascii="TH SarabunPSK" w:hAnsi="TH SarabunPSK" w:cs="TH SarabunPSK"/>
          <w:sz w:val="32"/>
          <w:szCs w:val="32"/>
        </w:rPr>
        <w:t xml:space="preserve"> </w:t>
      </w:r>
      <w:r w:rsidR="001366C7" w:rsidRPr="001366C7">
        <w:rPr>
          <w:rFonts w:ascii="TH SarabunPSK" w:hAnsi="TH SarabunPSK" w:cs="TH SarabunPSK"/>
          <w:sz w:val="32"/>
          <w:szCs w:val="32"/>
          <w:cs/>
        </w:rPr>
        <w:t>จริตธรรม</w:t>
      </w:r>
      <w:r w:rsidR="001366C7" w:rsidRPr="001366C7">
        <w:rPr>
          <w:rFonts w:ascii="TH SarabunPSK" w:hAnsi="TH SarabunPSK" w:cs="TH SarabunPSK"/>
          <w:sz w:val="32"/>
          <w:szCs w:val="32"/>
        </w:rPr>
        <w:t xml:space="preserve">, 2538 :27-28) </w:t>
      </w:r>
      <w:r w:rsidR="001366C7" w:rsidRPr="001366C7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1366C7" w:rsidRPr="001366C7">
        <w:rPr>
          <w:rFonts w:ascii="TH SarabunPSK" w:hAnsi="TH SarabunPSK" w:cs="TH SarabunPSK"/>
          <w:sz w:val="32"/>
          <w:szCs w:val="32"/>
        </w:rPr>
        <w:t xml:space="preserve"> </w:t>
      </w:r>
      <w:r w:rsidR="001366C7" w:rsidRPr="001366C7">
        <w:rPr>
          <w:rFonts w:ascii="TH SarabunPSK" w:hAnsi="TH SarabunPSK" w:cs="TH SarabunPSK"/>
          <w:sz w:val="32"/>
          <w:szCs w:val="32"/>
          <w:cs/>
        </w:rPr>
        <w:t>การวัดภาคปฏิบัติเป็นกระบวนการที่ใช้วัดทักษะในการปฏิบัติซึ่งต้องอาศัยเครื่องมือที่ไม่ใช่ภาษา</w:t>
      </w:r>
      <w:r w:rsidR="001366C7" w:rsidRPr="001366C7">
        <w:rPr>
          <w:rFonts w:ascii="TH SarabunPSK" w:hAnsi="TH SarabunPSK" w:cs="TH SarabunPSK"/>
          <w:sz w:val="32"/>
          <w:szCs w:val="32"/>
        </w:rPr>
        <w:t xml:space="preserve"> </w:t>
      </w:r>
      <w:r w:rsidR="001366C7" w:rsidRPr="001366C7">
        <w:rPr>
          <w:rFonts w:ascii="TH SarabunPSK" w:hAnsi="TH SarabunPSK" w:cs="TH SarabunPSK"/>
          <w:sz w:val="32"/>
          <w:szCs w:val="32"/>
          <w:cs/>
        </w:rPr>
        <w:t>แต่เป็นการวัดที่ใช้สถานการณ์เพื่อใช้ทดสอบการปฏิบัติงานของบุคคล</w:t>
      </w:r>
      <w:r w:rsidR="001366C7" w:rsidRPr="001366C7">
        <w:rPr>
          <w:rFonts w:ascii="TH SarabunPSK" w:hAnsi="TH SarabunPSK" w:cs="TH SarabunPSK"/>
          <w:sz w:val="32"/>
          <w:szCs w:val="32"/>
        </w:rPr>
        <w:t xml:space="preserve">  </w:t>
      </w:r>
      <w:r w:rsidR="001366C7" w:rsidRPr="001366C7">
        <w:rPr>
          <w:rFonts w:ascii="TH SarabunPSK" w:hAnsi="TH SarabunPSK" w:cs="TH SarabunPSK"/>
          <w:sz w:val="32"/>
          <w:szCs w:val="32"/>
          <w:cs/>
        </w:rPr>
        <w:t>ส่วนใหญ่จะเป็นการวัดการปฏิบัติงานทีละคน</w:t>
      </w:r>
      <w:r w:rsidR="001366C7" w:rsidRPr="001366C7">
        <w:rPr>
          <w:rFonts w:ascii="TH SarabunPSK" w:hAnsi="TH SarabunPSK" w:cs="TH SarabunPSK"/>
          <w:sz w:val="32"/>
          <w:szCs w:val="32"/>
        </w:rPr>
        <w:t xml:space="preserve"> </w:t>
      </w:r>
      <w:r w:rsidR="001366C7" w:rsidRPr="001366C7">
        <w:rPr>
          <w:rFonts w:ascii="TH SarabunPSK" w:hAnsi="TH SarabunPSK" w:cs="TH SarabunPSK"/>
          <w:sz w:val="32"/>
          <w:szCs w:val="32"/>
          <w:cs/>
        </w:rPr>
        <w:t>มีกระบวนการวัดคล้ายกับการวัดผลสัมฤทธิ์ทั่ว</w:t>
      </w:r>
      <w:r w:rsidR="001366C7" w:rsidRPr="001366C7">
        <w:rPr>
          <w:rFonts w:ascii="TH SarabunPSK" w:hAnsi="TH SarabunPSK" w:cs="TH SarabunPSK"/>
          <w:sz w:val="32"/>
          <w:szCs w:val="32"/>
        </w:rPr>
        <w:t xml:space="preserve"> </w:t>
      </w:r>
      <w:r w:rsidR="001366C7" w:rsidRPr="001366C7">
        <w:rPr>
          <w:rFonts w:ascii="TH SarabunPSK" w:hAnsi="TH SarabunPSK" w:cs="TH SarabunPSK"/>
          <w:sz w:val="32"/>
          <w:szCs w:val="32"/>
          <w:cs/>
        </w:rPr>
        <w:t>ๆ</w:t>
      </w:r>
      <w:r w:rsidR="001366C7" w:rsidRPr="007C4479">
        <w:rPr>
          <w:rFonts w:ascii="TH SarabunPSK" w:hAnsi="TH SarabunPSK" w:cs="TH SarabunPSK"/>
        </w:rPr>
        <w:t xml:space="preserve"> </w:t>
      </w:r>
      <w:r w:rsidR="00755CBD" w:rsidRPr="00755CB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การตรวจสอบคุณภาพของเครื่องมือวัดภาคปฏิบัติ</w:t>
      </w:r>
      <w:r w:rsidR="00755CBD" w:rsidRPr="00755CBD">
        <w:rPr>
          <w:rFonts w:ascii="TH SarabunPSK" w:hAnsi="TH SarabunPSK" w:cs="TH SarabunPSK"/>
          <w:sz w:val="32"/>
          <w:szCs w:val="32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ขั้นตอนนี้เป็นการทดลองใช้และนำข้อมูลมาตรวจสอบความตรงเชิงเนื้อหา</w:t>
      </w:r>
      <w:r w:rsidR="00755CBD" w:rsidRPr="00755CBD">
        <w:rPr>
          <w:rFonts w:ascii="TH SarabunPSK" w:hAnsi="TH SarabunPSK" w:cs="TH SarabunPSK"/>
          <w:sz w:val="32"/>
          <w:szCs w:val="32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และความตรงเชิงสภาพโดยใช้</w:t>
      </w:r>
      <w:r w:rsidR="00755CBD" w:rsidRPr="00755CBD">
        <w:rPr>
          <w:rFonts w:ascii="TH SarabunPSK" w:hAnsi="TH SarabunPSK" w:cs="TH SarabunPSK"/>
          <w:sz w:val="32"/>
          <w:szCs w:val="32"/>
        </w:rPr>
        <w:t xml:space="preserve"> know-group 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หรือใช้เกณฑ์ภายนอก</w:t>
      </w:r>
      <w:r w:rsidR="00755CBD" w:rsidRPr="00755CBD">
        <w:rPr>
          <w:rFonts w:ascii="TH SarabunPSK" w:hAnsi="TH SarabunPSK" w:cs="TH SarabunPSK"/>
          <w:sz w:val="32"/>
          <w:szCs w:val="32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และการหาความเที่ยงของผู้ประเมิน</w:t>
      </w:r>
      <w:r w:rsidR="00CF4ECC">
        <w:rPr>
          <w:rFonts w:ascii="TH SarabunPSK" w:hAnsi="TH SarabunPSK" w:cs="TH SarabunPSK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ศักดิ์ชาย</w:t>
      </w:r>
      <w:r w:rsidR="00755CBD" w:rsidRPr="00755CBD">
        <w:rPr>
          <w:rFonts w:ascii="TH SarabunPSK" w:hAnsi="TH SarabunPSK" w:cs="TH SarabunPSK"/>
          <w:sz w:val="32"/>
          <w:szCs w:val="32"/>
        </w:rPr>
        <w:t xml:space="preserve">  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เพชรช่วย</w:t>
      </w:r>
      <w:r w:rsidR="00755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CBD">
        <w:rPr>
          <w:rFonts w:ascii="TH SarabunPSK" w:hAnsi="TH SarabunPSK" w:cs="TH SarabunPSK"/>
          <w:sz w:val="32"/>
          <w:szCs w:val="32"/>
        </w:rPr>
        <w:t>(</w:t>
      </w:r>
      <w:r w:rsidR="00CF4ECC">
        <w:rPr>
          <w:rFonts w:ascii="TH SarabunPSK" w:hAnsi="TH SarabunPSK" w:cs="TH SarabunPSK"/>
          <w:sz w:val="32"/>
          <w:szCs w:val="32"/>
        </w:rPr>
        <w:t xml:space="preserve">2541 </w:t>
      </w:r>
      <w:r w:rsidR="00755CBD" w:rsidRPr="00755CBD">
        <w:rPr>
          <w:rFonts w:ascii="TH SarabunPSK" w:hAnsi="TH SarabunPSK" w:cs="TH SarabunPSK"/>
          <w:sz w:val="32"/>
          <w:szCs w:val="32"/>
        </w:rPr>
        <w:t>:</w:t>
      </w:r>
      <w:r w:rsidR="00CF4ECC">
        <w:rPr>
          <w:rFonts w:ascii="TH SarabunPSK" w:hAnsi="TH SarabunPSK" w:cs="TH SarabunPSK"/>
          <w:sz w:val="32"/>
          <w:szCs w:val="32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</w:rPr>
        <w:t>20</w:t>
      </w:r>
      <w:r w:rsidR="00CF4ECC">
        <w:rPr>
          <w:rFonts w:ascii="TH SarabunPSK" w:hAnsi="TH SarabunPSK" w:cs="TH SarabunPSK"/>
          <w:sz w:val="32"/>
          <w:szCs w:val="32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</w:rPr>
        <w:t>-</w:t>
      </w:r>
      <w:r w:rsidR="00CF4ECC">
        <w:rPr>
          <w:rFonts w:ascii="TH SarabunPSK" w:hAnsi="TH SarabunPSK" w:cs="TH SarabunPSK"/>
          <w:sz w:val="32"/>
          <w:szCs w:val="32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</w:rPr>
        <w:t>21</w:t>
      </w:r>
      <w:r w:rsidR="00755CBD">
        <w:rPr>
          <w:rFonts w:ascii="TH SarabunPSK" w:hAnsi="TH SarabunPSK" w:cs="TH SarabunPSK" w:hint="cs"/>
          <w:sz w:val="32"/>
          <w:szCs w:val="32"/>
          <w:cs/>
        </w:rPr>
        <w:t>)</w:t>
      </w:r>
      <w:r w:rsidR="00136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CBD">
        <w:rPr>
          <w:rFonts w:ascii="TH SarabunPSK" w:hAnsi="TH SarabunPSK" w:cs="TH SarabunPSK" w:hint="cs"/>
          <w:sz w:val="32"/>
          <w:szCs w:val="32"/>
          <w:cs/>
        </w:rPr>
        <w:t>กล่าวไว้ว่า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การตรวจสอบคุณภาพของตัวบ่งชี้ภายใต้กรอบแนวคิดทางทฤษฎี</w:t>
      </w:r>
      <w:r w:rsidR="00755CBD" w:rsidRPr="00755CBD">
        <w:rPr>
          <w:rFonts w:ascii="TH SarabunPSK" w:hAnsi="TH SarabunPSK" w:cs="TH SarabunPSK"/>
          <w:sz w:val="32"/>
          <w:szCs w:val="32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ซึ่งในขั้นตอนนี้ถือว่ามีความสำคัญมาก</w:t>
      </w:r>
      <w:r w:rsidR="00755CBD" w:rsidRPr="00755CBD">
        <w:rPr>
          <w:rFonts w:ascii="TH SarabunPSK" w:hAnsi="TH SarabunPSK" w:cs="TH SarabunPSK"/>
          <w:sz w:val="32"/>
          <w:szCs w:val="32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เพราะหากการพัฒนาตัวบ่งชี้</w:t>
      </w:r>
      <w:r w:rsidR="00755CBD" w:rsidRPr="00755CBD">
        <w:rPr>
          <w:rFonts w:ascii="TH SarabunPSK" w:hAnsi="TH SarabunPSK" w:cs="TH SarabunPSK"/>
          <w:sz w:val="32"/>
          <w:szCs w:val="32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เริ่มต้นจากกรอบแนวคิดเชิงทฤษฎีที่ขาดคุณภาพแล้วไม่ว่าจะใช้เทคนิควิธีการทางสถิติดีอย่างไร</w:t>
      </w:r>
      <w:r w:rsidR="00755CBD" w:rsidRPr="00755CBD">
        <w:rPr>
          <w:rFonts w:ascii="TH SarabunPSK" w:hAnsi="TH SarabunPSK" w:cs="TH SarabunPSK"/>
          <w:sz w:val="32"/>
          <w:szCs w:val="32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ผลที่ได้จากการพัฒนาก็ย่อมด้อยคุณภาพไปด้วย</w:t>
      </w:r>
      <w:r w:rsidR="00755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การตรวจสอบด้วยวิธีการทางสถิติ</w:t>
      </w:r>
      <w:r w:rsidR="00755CBD" w:rsidRPr="00755CBD">
        <w:rPr>
          <w:rFonts w:ascii="TH SarabunPSK" w:hAnsi="TH SarabunPSK" w:cs="TH SarabunPSK"/>
          <w:sz w:val="32"/>
          <w:szCs w:val="32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ซึ่งในขั้นตอนนี้มีความสำคัญน้อยกว่าขั้นตอนแรก</w:t>
      </w:r>
      <w:r w:rsidR="00CF4ECC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ที่กล่าวมา</w:t>
      </w:r>
      <w:r w:rsidR="00CF4ECC">
        <w:rPr>
          <w:rFonts w:ascii="TH SarabunPSK" w:hAnsi="TH SarabunPSK" w:cs="TH SarabunPSK"/>
          <w:sz w:val="32"/>
          <w:szCs w:val="32"/>
        </w:rPr>
        <w:t xml:space="preserve"> </w:t>
      </w:r>
      <w:r w:rsidR="00755CBD" w:rsidRPr="00755CBD">
        <w:rPr>
          <w:rFonts w:ascii="TH SarabunPSK" w:hAnsi="TH SarabunPSK" w:cs="TH SarabunPSK"/>
          <w:sz w:val="32"/>
          <w:szCs w:val="32"/>
          <w:cs/>
        </w:rPr>
        <w:t>เพราะเป็นเพียงการนำข้อมูลที่ได้มาสนับสนุนคุณภาพของตัวบ่งชี้เท่านั้น</w:t>
      </w:r>
      <w:r w:rsidR="00755CBD" w:rsidRPr="00755CBD">
        <w:rPr>
          <w:rFonts w:ascii="TH SarabunPSK" w:hAnsi="TH SarabunPSK" w:cs="TH SarabunPSK"/>
          <w:sz w:val="32"/>
          <w:szCs w:val="32"/>
        </w:rPr>
        <w:t xml:space="preserve"> </w:t>
      </w:r>
      <w:r w:rsidR="00755CBD">
        <w:rPr>
          <w:rFonts w:ascii="TH SarabunPSK" w:hAnsi="TH SarabunPSK" w:cs="TH SarabunPSK" w:hint="cs"/>
          <w:sz w:val="32"/>
          <w:szCs w:val="32"/>
          <w:cs/>
        </w:rPr>
        <w:t>ซึ่งเป็นการสะท้อน</w:t>
      </w:r>
      <w:r w:rsidR="00575B3D">
        <w:rPr>
          <w:rFonts w:ascii="TH SarabunPSK" w:hAnsi="TH SarabunPSK" w:cs="TH SarabunPSK" w:hint="cs"/>
          <w:sz w:val="32"/>
          <w:szCs w:val="32"/>
          <w:cs/>
        </w:rPr>
        <w:t>ให้เห็นว่าสถานศึกษา</w:t>
      </w:r>
      <w:r w:rsidR="00194C97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3544F1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EE1923">
        <w:rPr>
          <w:rFonts w:ascii="TH SarabunPSK" w:hAnsi="TH SarabunPSK" w:cs="TH SarabunPSK" w:hint="cs"/>
          <w:sz w:val="32"/>
          <w:szCs w:val="32"/>
          <w:cs/>
        </w:rPr>
        <w:t>มี</w:t>
      </w:r>
      <w:r w:rsidR="00194C97">
        <w:rPr>
          <w:rFonts w:ascii="TH SarabunPSK" w:hAnsi="TH SarabunPSK" w:cs="TH SarabunPSK" w:hint="cs"/>
          <w:sz w:val="32"/>
          <w:szCs w:val="32"/>
          <w:cs/>
        </w:rPr>
        <w:t>บุคลากรที่มี</w:t>
      </w:r>
      <w:r w:rsidR="00575B3D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9D383D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194C97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A42B56">
        <w:rPr>
          <w:rFonts w:ascii="TH SarabunPSK" w:hAnsi="TH SarabunPSK" w:cs="TH SarabunPSK" w:hint="cs"/>
          <w:sz w:val="32"/>
          <w:szCs w:val="32"/>
          <w:cs/>
        </w:rPr>
        <w:t>ใน</w:t>
      </w:r>
      <w:r w:rsidR="00194C97">
        <w:rPr>
          <w:rFonts w:ascii="TH SarabunPSK" w:hAnsi="TH SarabunPSK" w:cs="TH SarabunPSK" w:hint="cs"/>
          <w:sz w:val="32"/>
          <w:szCs w:val="32"/>
          <w:cs/>
        </w:rPr>
        <w:t>ส่วนของ</w:t>
      </w:r>
      <w:r w:rsidR="00A42B56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การบริหารงาน </w:t>
      </w:r>
      <w:r w:rsidR="00A42B56">
        <w:rPr>
          <w:rFonts w:ascii="TH SarabunPSK" w:hAnsi="TH SarabunPSK" w:cs="TH SarabunPSK" w:hint="cs"/>
          <w:sz w:val="32"/>
          <w:szCs w:val="32"/>
          <w:cs/>
        </w:rPr>
        <w:lastRenderedPageBreak/>
        <w:t>กระบวนการจัดการเรียนรู้ และกระบวนการเรียนรู้ ได้อย่างมีประสิทธิภาพ</w:t>
      </w:r>
      <w:r w:rsidR="00E5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B3D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E53BAC">
        <w:rPr>
          <w:rFonts w:ascii="TH SarabunPSK" w:hAnsi="TH SarabunPSK" w:cs="TH SarabunPSK" w:hint="cs"/>
          <w:sz w:val="32"/>
          <w:szCs w:val="32"/>
          <w:cs/>
        </w:rPr>
        <w:t>โรงเรียนที่เป็นหน่วยทดลอง</w:t>
      </w:r>
      <w:r w:rsidR="00194C97">
        <w:rPr>
          <w:rFonts w:ascii="TH SarabunPSK" w:hAnsi="TH SarabunPSK" w:cs="TH SarabunPSK" w:hint="cs"/>
          <w:sz w:val="32"/>
          <w:szCs w:val="32"/>
          <w:cs/>
        </w:rPr>
        <w:t xml:space="preserve">เป็นโรงเรียนเครือข่ายสะเต็มศึกษา (สสวท.) </w:t>
      </w:r>
      <w:r w:rsidR="00661CB2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สังกัดสำนักงานคณะกรรมการการศึกษาขั้นพื้นฐาน (สพฐ.) </w:t>
      </w:r>
      <w:r w:rsidR="0078052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503F5" w:rsidRPr="008553C2">
        <w:rPr>
          <w:rFonts w:ascii="TH SarabunPSK" w:eastAsia="Calibri" w:hAnsi="TH SarabunPSK" w:cs="TH SarabunPSK"/>
          <w:sz w:val="32"/>
          <w:szCs w:val="32"/>
          <w:cs/>
        </w:rPr>
        <w:t>พลรพี ทุมมาพันธ</w:t>
      </w:r>
      <w:r w:rsidR="005503F5" w:rsidRPr="008553C2">
        <w:rPr>
          <w:rFonts w:ascii="TH SarabunPSK" w:eastAsia="Calibri" w:hAnsi="TH SarabunPSK" w:cs="TH SarabunPSK"/>
          <w:sz w:val="32"/>
          <w:szCs w:val="32"/>
        </w:rPr>
        <w:t xml:space="preserve"> (2555: 2)</w:t>
      </w:r>
      <w:r w:rsidR="00CB1D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52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503F5">
        <w:rPr>
          <w:rFonts w:ascii="TH SarabunPSK" w:eastAsia="Calibri" w:hAnsi="TH SarabunPSK" w:cs="TH SarabunPSK" w:hint="cs"/>
          <w:sz w:val="32"/>
          <w:szCs w:val="32"/>
          <w:cs/>
        </w:rPr>
        <w:t>ระบุว่า</w:t>
      </w:r>
      <w:r w:rsidR="005503F5" w:rsidRPr="008553C2">
        <w:rPr>
          <w:rFonts w:ascii="TH SarabunPSK" w:eastAsia="Calibri" w:hAnsi="TH SarabunPSK" w:cs="TH SarabunPSK" w:hint="cs"/>
          <w:sz w:val="32"/>
          <w:szCs w:val="32"/>
          <w:cs/>
        </w:rPr>
        <w:t>โครงการเพื่อ</w:t>
      </w:r>
      <w:r w:rsidR="005503F5" w:rsidRPr="008553C2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การจัดการเรียนรูโดยใหนักเรียนใชกระบวนการวิจัยของครู</w:t>
      </w:r>
      <w:r w:rsidR="005503F5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503F5" w:rsidRPr="008553C2">
        <w:rPr>
          <w:rFonts w:ascii="TH SarabunPSK" w:eastAsia="Calibri" w:hAnsi="TH SarabunPSK" w:cs="TH SarabunPSK"/>
          <w:sz w:val="32"/>
          <w:szCs w:val="32"/>
          <w:cs/>
        </w:rPr>
        <w:t>และบุคลากรทางการศึกษา เพื่อนําไปสูการสรางวัฒนธรรมการวิจัย ซึ่งเนนการจัดการเรียนรูโดยใหนักเรียนใชกระบวนการวิจัยอยางตอเนื่อง จนเกิดเปนวัฒนธรรมการวิจัยของนักเรียนขึ้น ในขณะเดียวกันครูก็เกิดวัฒนธรรม การจัดการเรียนรูโดยใหนักเรียนใช</w:t>
      </w:r>
      <w:r w:rsidR="005503F5" w:rsidRPr="008553C2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5503F5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5503F5" w:rsidRPr="008553C2">
        <w:rPr>
          <w:rFonts w:ascii="TH SarabunPSK" w:eastAsia="Calibri" w:hAnsi="TH SarabunPSK" w:cs="TH SarabunPSK"/>
          <w:sz w:val="32"/>
          <w:szCs w:val="32"/>
          <w:cs/>
        </w:rPr>
        <w:t>ระบวนการวิจัยไปพรอมกัน ความสําเร็จของการสรางวัฒนธรรมการวิจัยเปน</w:t>
      </w:r>
    </w:p>
    <w:p w:rsidR="00A33DD5" w:rsidRDefault="005503F5" w:rsidP="00755CBD">
      <w:pPr>
        <w:jc w:val="left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eastAsia="Calibri" w:hAnsi="TH SarabunPSK" w:cs="TH SarabunPSK"/>
          <w:sz w:val="32"/>
          <w:szCs w:val="32"/>
          <w:cs/>
        </w:rPr>
        <w:t>การชวยพัฒนาผูเรียนให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553C2">
        <w:rPr>
          <w:rFonts w:ascii="TH SarabunPSK" w:eastAsia="Calibri" w:hAnsi="TH SarabunPSK" w:cs="TH SarabunPSK"/>
          <w:sz w:val="32"/>
          <w:szCs w:val="32"/>
          <w:cs/>
        </w:rPr>
        <w:t>เปนทรัพยากรบุคคลที่มีคุณภาพของชาติ</w:t>
      </w:r>
      <w:r w:rsidR="00FA7C9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92281C" w:rsidRDefault="003771D8" w:rsidP="00C912D5">
      <w:pPr>
        <w:tabs>
          <w:tab w:val="left" w:pos="720"/>
          <w:tab w:val="left" w:pos="993"/>
          <w:tab w:val="left" w:pos="1276"/>
          <w:tab w:val="left" w:pos="1560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</w:t>
      </w:r>
      <w:r w:rsidR="001F5859" w:rsidRPr="00CA0D40">
        <w:rPr>
          <w:rFonts w:ascii="TH SarabunPSK" w:hAnsi="TH SarabunPSK" w:cs="TH SarabunPSK" w:hint="cs"/>
          <w:sz w:val="32"/>
          <w:szCs w:val="32"/>
          <w:cs/>
        </w:rPr>
        <w:t>ผล</w:t>
      </w:r>
      <w:r w:rsidR="001F5859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1F5859" w:rsidRPr="008553C2">
        <w:rPr>
          <w:rFonts w:ascii="TH SarabunPSK" w:hAnsi="TH SarabunPSK" w:cs="TH SarabunPSK"/>
          <w:sz w:val="32"/>
          <w:szCs w:val="32"/>
          <w:cs/>
        </w:rPr>
        <w:t>ประเมินตัวบ่งชี้สมรรถนะนักวิจัยในสถานศึกษาขั้นพื้นฐาน</w:t>
      </w:r>
      <w:r w:rsidR="001F5859">
        <w:rPr>
          <w:rFonts w:ascii="TH SarabunPSK" w:hAnsi="TH SarabunPSK" w:cs="TH SarabunPSK"/>
          <w:sz w:val="32"/>
          <w:szCs w:val="32"/>
        </w:rPr>
        <w:t xml:space="preserve"> </w:t>
      </w:r>
      <w:r w:rsidR="001F5859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347A9D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F5859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r w:rsidR="00347A9D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F5859">
        <w:rPr>
          <w:rFonts w:ascii="TH SarabunPSK" w:hAnsi="TH SarabunPSK" w:cs="TH SarabunPSK" w:hint="cs"/>
          <w:sz w:val="32"/>
          <w:szCs w:val="32"/>
          <w:cs/>
        </w:rPr>
        <w:t>ได้ประเมิน</w:t>
      </w:r>
      <w:r w:rsidR="00347A9D"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347A9D">
        <w:rPr>
          <w:rFonts w:ascii="TH SarabunPSK" w:hAnsi="TH SarabunPSK" w:cs="TH SarabunPSK" w:hint="cs"/>
          <w:sz w:val="32"/>
          <w:szCs w:val="32"/>
          <w:cs/>
        </w:rPr>
        <w:t xml:space="preserve"> ทั้ง</w:t>
      </w:r>
      <w:r w:rsidR="001F5859">
        <w:rPr>
          <w:rFonts w:ascii="TH SarabunPSK" w:hAnsi="TH SarabunPSK" w:cs="TH SarabunPSK" w:hint="cs"/>
          <w:sz w:val="32"/>
          <w:szCs w:val="32"/>
          <w:cs/>
        </w:rPr>
        <w:t xml:space="preserve"> 2 ด้าน ประกอบด้วย </w:t>
      </w:r>
      <w:r w:rsidR="00C338AC" w:rsidRPr="005D6773">
        <w:rPr>
          <w:rFonts w:ascii="TH SarabunPSK" w:hAnsi="TH SarabunPSK" w:cs="TH SarabunPSK" w:hint="cs"/>
          <w:sz w:val="32"/>
          <w:szCs w:val="32"/>
          <w:cs/>
        </w:rPr>
        <w:t>ด้านความเป็นประโยชน์</w:t>
      </w:r>
      <w:r w:rsidR="00C338AC">
        <w:rPr>
          <w:rFonts w:ascii="TH SarabunPSK" w:hAnsi="TH SarabunPSK" w:cs="TH SarabunPSK" w:hint="cs"/>
          <w:sz w:val="32"/>
          <w:szCs w:val="32"/>
          <w:cs/>
        </w:rPr>
        <w:t xml:space="preserve">ของสมรรถนะตัวบ่งชี้สมรรถนะนักวิจัยในสถานศึกษาด้านความเป็นประโยชน์ อยู่ในระดับมาก </w:t>
      </w:r>
      <w:r w:rsidR="00C338AC" w:rsidRPr="00EC3271">
        <w:rPr>
          <w:rFonts w:ascii="TH SarabunPSK" w:hAnsi="TH SarabunPSK" w:cs="TH SarabunPSK" w:hint="cs"/>
          <w:sz w:val="32"/>
          <w:szCs w:val="32"/>
          <w:cs/>
        </w:rPr>
        <w:t>ค่าเฉลี่ย (</w:t>
      </w:r>
      <w:r w:rsidR="00C338AC" w:rsidRPr="00EC3271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12.7pt" o:ole="">
            <v:imagedata r:id="rId8" o:title=""/>
          </v:shape>
          <o:OLEObject Type="Embed" ProgID="Equation.3" ShapeID="_x0000_i1025" DrawAspect="Content" ObjectID="_1568412516" r:id="rId9"/>
        </w:object>
      </w:r>
      <w:r w:rsidR="00C338AC" w:rsidRPr="00EC3271">
        <w:rPr>
          <w:rFonts w:ascii="TH SarabunPSK" w:hAnsi="TH SarabunPSK" w:cs="TH SarabunPSK" w:hint="cs"/>
          <w:sz w:val="32"/>
          <w:szCs w:val="32"/>
          <w:cs/>
        </w:rPr>
        <w:t xml:space="preserve">) เท่ากับ 4.20 ค่าความเบี่ยงเบนมาตรฐาน </w:t>
      </w:r>
      <w:r w:rsidR="00C338AC" w:rsidRPr="00EC3271">
        <w:rPr>
          <w:rFonts w:ascii="TH SarabunPSK" w:hAnsi="TH SarabunPSK" w:cs="TH SarabunPSK"/>
          <w:sz w:val="32"/>
          <w:szCs w:val="32"/>
        </w:rPr>
        <w:t>(S.D.)</w:t>
      </w:r>
      <w:r w:rsidR="00C338AC">
        <w:rPr>
          <w:rFonts w:ascii="TH SarabunPSK" w:hAnsi="TH SarabunPSK" w:cs="TH SarabunPSK"/>
          <w:sz w:val="32"/>
          <w:szCs w:val="32"/>
        </w:rPr>
        <w:t xml:space="preserve"> </w:t>
      </w:r>
      <w:r w:rsidR="00C338AC">
        <w:rPr>
          <w:rFonts w:ascii="TH SarabunPSK" w:hAnsi="TH SarabunPSK" w:cs="TH SarabunPSK" w:hint="cs"/>
          <w:sz w:val="32"/>
          <w:szCs w:val="32"/>
          <w:cs/>
        </w:rPr>
        <w:t xml:space="preserve">เท่ากับ 0.89 และด้านความเป็นไปได้ของสมรรถนะตัวบ่งชี้สมรรถนะนักวิจัยในสถานศึกษา อยู่ในระดับมาก </w:t>
      </w:r>
      <w:r w:rsidR="00C338AC" w:rsidRPr="00EC3271">
        <w:rPr>
          <w:rFonts w:ascii="TH SarabunPSK" w:hAnsi="TH SarabunPSK" w:cs="TH SarabunPSK" w:hint="cs"/>
          <w:sz w:val="32"/>
          <w:szCs w:val="32"/>
          <w:cs/>
        </w:rPr>
        <w:t>ค่าเฉลี่ย (</w:t>
      </w:r>
      <w:r w:rsidR="00C338AC" w:rsidRPr="00EC3271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26" type="#_x0000_t75" style="width:12.7pt;height:12.7pt" o:ole="">
            <v:imagedata r:id="rId8" o:title=""/>
          </v:shape>
          <o:OLEObject Type="Embed" ProgID="Equation.3" ShapeID="_x0000_i1026" DrawAspect="Content" ObjectID="_1568412517" r:id="rId10"/>
        </w:object>
      </w:r>
      <w:r w:rsidR="00C338AC" w:rsidRPr="00EC3271">
        <w:rPr>
          <w:rFonts w:ascii="TH SarabunPSK" w:hAnsi="TH SarabunPSK" w:cs="TH SarabunPSK" w:hint="cs"/>
          <w:sz w:val="32"/>
          <w:szCs w:val="32"/>
          <w:cs/>
        </w:rPr>
        <w:t>) เท่ากับ 4.</w:t>
      </w:r>
      <w:r w:rsidR="00C338AC">
        <w:rPr>
          <w:rFonts w:ascii="TH SarabunPSK" w:hAnsi="TH SarabunPSK" w:cs="TH SarabunPSK" w:hint="cs"/>
          <w:sz w:val="32"/>
          <w:szCs w:val="32"/>
          <w:cs/>
        </w:rPr>
        <w:t>00</w:t>
      </w:r>
      <w:r w:rsidR="00C338AC" w:rsidRPr="00EC3271">
        <w:rPr>
          <w:rFonts w:ascii="TH SarabunPSK" w:hAnsi="TH SarabunPSK" w:cs="TH SarabunPSK" w:hint="cs"/>
          <w:sz w:val="32"/>
          <w:szCs w:val="32"/>
          <w:cs/>
        </w:rPr>
        <w:t xml:space="preserve"> ค่าความเบี่ยงเบนมาตรฐาน </w:t>
      </w:r>
      <w:r w:rsidR="00C338AC" w:rsidRPr="00EC3271">
        <w:rPr>
          <w:rFonts w:ascii="TH SarabunPSK" w:hAnsi="TH SarabunPSK" w:cs="TH SarabunPSK"/>
          <w:sz w:val="32"/>
          <w:szCs w:val="32"/>
        </w:rPr>
        <w:t>(S.D.)</w:t>
      </w:r>
      <w:r w:rsidR="00C338AC">
        <w:rPr>
          <w:rFonts w:ascii="TH SarabunPSK" w:hAnsi="TH SarabunPSK" w:cs="TH SarabunPSK"/>
          <w:sz w:val="32"/>
          <w:szCs w:val="32"/>
        </w:rPr>
        <w:t xml:space="preserve"> </w:t>
      </w:r>
      <w:r w:rsidR="00C338AC">
        <w:rPr>
          <w:rFonts w:ascii="TH SarabunPSK" w:hAnsi="TH SarabunPSK" w:cs="TH SarabunPSK" w:hint="cs"/>
          <w:sz w:val="32"/>
          <w:szCs w:val="32"/>
          <w:cs/>
        </w:rPr>
        <w:t>เท่ากับ 0.96  และเมื่อพิจารณาในรายละเอียดการประเมิน</w:t>
      </w:r>
      <w:r w:rsidR="00082C19">
        <w:rPr>
          <w:rFonts w:ascii="TH SarabunPSK" w:hAnsi="TH SarabunPSK" w:cs="TH SarabunPSK" w:hint="cs"/>
          <w:sz w:val="32"/>
          <w:szCs w:val="32"/>
          <w:cs/>
        </w:rPr>
        <w:t>ตัวบ่งชี้สมรรถน</w:t>
      </w:r>
      <w:r w:rsidR="00082C19">
        <w:rPr>
          <w:rFonts w:ascii="TH SarabunPSK" w:hAnsi="TH SarabunPSK" w:cs="TH SarabunPSK"/>
          <w:sz w:val="32"/>
          <w:szCs w:val="32"/>
          <w:cs/>
        </w:rPr>
        <w:t>ั</w:t>
      </w:r>
      <w:r w:rsidR="00082C19">
        <w:rPr>
          <w:rFonts w:ascii="TH SarabunPSK" w:hAnsi="TH SarabunPSK" w:cs="TH SarabunPSK" w:hint="cs"/>
          <w:sz w:val="32"/>
          <w:szCs w:val="32"/>
          <w:cs/>
        </w:rPr>
        <w:t xml:space="preserve">กวิจัยในสถานศึกษาขั้นพื้นฐาน </w:t>
      </w:r>
      <w:r w:rsidR="00355461">
        <w:rPr>
          <w:rFonts w:ascii="TH SarabunPSK" w:hAnsi="TH SarabunPSK" w:cs="TH SarabunPSK" w:hint="cs"/>
          <w:sz w:val="32"/>
          <w:szCs w:val="32"/>
          <w:cs/>
        </w:rPr>
        <w:t>ผลการประเมิ</w:t>
      </w:r>
      <w:r w:rsidR="009F5DFF">
        <w:rPr>
          <w:rFonts w:ascii="TH SarabunPSK" w:hAnsi="TH SarabunPSK" w:cs="TH SarabunPSK" w:hint="cs"/>
          <w:sz w:val="32"/>
          <w:szCs w:val="32"/>
          <w:cs/>
        </w:rPr>
        <w:t xml:space="preserve">นอยู่ในระดับมาก </w:t>
      </w:r>
      <w:r w:rsidR="009F5DFF" w:rsidRPr="000F5F91">
        <w:rPr>
          <w:rFonts w:ascii="TH SarabunPSK" w:hAnsi="TH SarabunPSK" w:cs="TH SarabunPSK" w:hint="cs"/>
          <w:sz w:val="32"/>
          <w:szCs w:val="32"/>
          <w:cs/>
        </w:rPr>
        <w:t>ทั้งนี้เป็นเพราะ</w:t>
      </w:r>
      <w:r w:rsidR="00355461">
        <w:rPr>
          <w:rFonts w:ascii="TH SarabunPSK" w:hAnsi="TH SarabunPSK" w:cs="TH SarabunPSK" w:hint="cs"/>
          <w:sz w:val="32"/>
          <w:szCs w:val="32"/>
          <w:cs/>
        </w:rPr>
        <w:t>ตัวบ่งชี้ที่พัฒนาขึ้นสามารถสะท้อนให้เห็นถึงวิธีการ ขีดความสามารถและผลการปฎิบัติ</w:t>
      </w:r>
      <w:r w:rsidR="007A2DBE">
        <w:rPr>
          <w:rFonts w:ascii="TH SarabunPSK" w:hAnsi="TH SarabunPSK" w:cs="TH SarabunPSK" w:hint="cs"/>
          <w:sz w:val="32"/>
          <w:szCs w:val="32"/>
          <w:cs/>
        </w:rPr>
        <w:t>งานของผู้บริหาร ครูผู้สอน และผู้เรียน ในสภาพการปฏัติงานจริงในสถานศึกษา</w:t>
      </w:r>
      <w:r w:rsidR="00227006">
        <w:rPr>
          <w:rFonts w:ascii="TH SarabunPSK" w:hAnsi="TH SarabunPSK" w:cs="TH SarabunPSK" w:hint="cs"/>
          <w:sz w:val="32"/>
          <w:szCs w:val="32"/>
          <w:cs/>
        </w:rPr>
        <w:t>ได้อย่างชัดเจน หากนำไปประยุกต์ใช้ในการปฏิบัติงานก็จะเกิดประโยชน์อย่างเป็นรูปธรรมและเมื่อนำไปใช้ประเมินก็จะได้สารสนเทศสมรรถนะนักวิจัยในสถานศึกษาขั้นพื้นฐาน</w:t>
      </w:r>
      <w:r w:rsidR="002A71EF">
        <w:rPr>
          <w:rFonts w:ascii="TH SarabunPSK" w:hAnsi="TH SarabunPSK" w:cs="TH SarabunPSK" w:hint="cs"/>
          <w:sz w:val="32"/>
          <w:szCs w:val="32"/>
          <w:cs/>
        </w:rPr>
        <w:t xml:space="preserve"> ที่มีคุณภาพเพราะมีเครื่องมือหรือเกณฑ์ที่</w:t>
      </w:r>
      <w:r w:rsidR="00347A9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A71EF">
        <w:rPr>
          <w:rFonts w:ascii="TH SarabunPSK" w:hAnsi="TH SarabunPSK" w:cs="TH SarabunPSK" w:hint="cs"/>
          <w:sz w:val="32"/>
          <w:szCs w:val="32"/>
          <w:cs/>
        </w:rPr>
        <w:t>พัฒนาขึ้นนี้สามารถนำไปใช้ประโยชน์ได้ทันทีนอกจากนี้ตัวบ่งชี้และเครื่องมือประเมินตามตัวบ่งชี้ที่</w:t>
      </w:r>
      <w:r w:rsidR="00347A9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A71EF">
        <w:rPr>
          <w:rFonts w:ascii="TH SarabunPSK" w:hAnsi="TH SarabunPSK" w:cs="TH SarabunPSK" w:hint="cs"/>
          <w:sz w:val="32"/>
          <w:szCs w:val="32"/>
          <w:cs/>
        </w:rPr>
        <w:t>พัฒนาขึ้นอย่างเป็นระบบ</w:t>
      </w:r>
      <w:r w:rsidR="00347A9D">
        <w:rPr>
          <w:rFonts w:ascii="TH SarabunPSK" w:hAnsi="TH SarabunPSK" w:cs="TH SarabunPSK" w:hint="cs"/>
          <w:sz w:val="32"/>
          <w:szCs w:val="32"/>
          <w:cs/>
        </w:rPr>
        <w:t>นี้ โดยที่</w:t>
      </w:r>
      <w:r w:rsidR="002A71EF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347A9D">
        <w:rPr>
          <w:rFonts w:ascii="TH SarabunPSK" w:hAnsi="TH SarabunPSK" w:cs="TH SarabunPSK" w:hint="cs"/>
          <w:sz w:val="32"/>
          <w:szCs w:val="32"/>
          <w:cs/>
        </w:rPr>
        <w:t>ของตัวบ่งชี้</w:t>
      </w:r>
      <w:r w:rsidR="002A71EF">
        <w:rPr>
          <w:rFonts w:ascii="TH SarabunPSK" w:hAnsi="TH SarabunPSK" w:cs="TH SarabunPSK" w:hint="cs"/>
          <w:sz w:val="32"/>
          <w:szCs w:val="32"/>
          <w:cs/>
        </w:rPr>
        <w:t>เริ่มตั้งแต่การศึกษาเอกสาร แนวคิด ทฤ</w:t>
      </w:r>
      <w:r w:rsidR="000B4465">
        <w:rPr>
          <w:rFonts w:ascii="TH SarabunPSK" w:hAnsi="TH SarabunPSK" w:cs="TH SarabunPSK" w:hint="cs"/>
          <w:sz w:val="32"/>
          <w:szCs w:val="32"/>
          <w:cs/>
        </w:rPr>
        <w:t>ษฎี</w:t>
      </w:r>
      <w:r w:rsidR="002A71EF">
        <w:rPr>
          <w:rFonts w:ascii="TH SarabunPSK" w:hAnsi="TH SarabunPSK" w:cs="TH SarabunPSK" w:hint="cs"/>
          <w:sz w:val="32"/>
          <w:szCs w:val="32"/>
          <w:cs/>
        </w:rPr>
        <w:t>และงานวิจัยที่เกี่ยวข้อง</w:t>
      </w:r>
      <w:r w:rsidR="000B4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D2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0CE4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535D2B">
        <w:rPr>
          <w:rFonts w:ascii="TH SarabunPSK" w:hAnsi="TH SarabunPSK" w:cs="TH SarabunPSK" w:hint="cs"/>
          <w:sz w:val="32"/>
          <w:szCs w:val="32"/>
          <w:cs/>
        </w:rPr>
        <w:t xml:space="preserve">สัมภาษณ์ </w:t>
      </w:r>
      <w:r w:rsidR="000B4465">
        <w:rPr>
          <w:rFonts w:ascii="TH SarabunPSK" w:hAnsi="TH SarabunPSK" w:cs="TH SarabunPSK" w:hint="cs"/>
          <w:sz w:val="32"/>
          <w:szCs w:val="32"/>
          <w:cs/>
        </w:rPr>
        <w:t>จากนั้นสังเคราะห์ หลักการ ทฤษฏี</w:t>
      </w:r>
      <w:r w:rsidR="00DC0CE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35D2B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เกี่ยวกับตัวบ่งชี้ </w:t>
      </w:r>
      <w:r w:rsidR="00DC0CE4">
        <w:rPr>
          <w:rFonts w:ascii="TH SarabunPSK" w:hAnsi="TH SarabunPSK" w:cs="TH SarabunPSK" w:hint="cs"/>
          <w:sz w:val="32"/>
          <w:szCs w:val="32"/>
          <w:cs/>
        </w:rPr>
        <w:t>ทำ</w:t>
      </w:r>
      <w:r w:rsidR="00535D2B"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="00DC0CE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35D2B">
        <w:rPr>
          <w:rFonts w:ascii="TH SarabunPSK" w:hAnsi="TH SarabunPSK" w:cs="TH SarabunPSK" w:hint="cs"/>
          <w:sz w:val="32"/>
          <w:szCs w:val="32"/>
          <w:cs/>
        </w:rPr>
        <w:t>คัดเลือกตัวบ่งชี้จากผู้เชี่ยวชาญโดยใช้เทคนิคการ</w:t>
      </w:r>
      <w:r w:rsidR="00B748D2" w:rsidRPr="008553C2">
        <w:rPr>
          <w:rFonts w:ascii="TH SarabunPSK" w:hAnsi="TH SarabunPSK" w:cs="TH SarabunPSK"/>
          <w:sz w:val="32"/>
          <w:szCs w:val="32"/>
          <w:cs/>
        </w:rPr>
        <w:t xml:space="preserve">วิพากษ์วิจารณ์และการตัดสินของผู้เชี่ยวชาญ </w:t>
      </w:r>
      <w:r w:rsidR="00DC0CE4">
        <w:rPr>
          <w:rFonts w:ascii="TH SarabunPSK" w:hAnsi="TH SarabunPSK" w:cs="TH SarabunPSK" w:hint="cs"/>
          <w:color w:val="000000"/>
          <w:sz w:val="32"/>
          <w:szCs w:val="32"/>
          <w:cs/>
        </w:rPr>
        <w:t>ได้ทำ</w:t>
      </w:r>
      <w:r w:rsidR="009313C6" w:rsidRPr="009313C6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การตรวจสอบคุณภาพ</w:t>
      </w:r>
      <w:r w:rsidR="007069E4"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</w:t>
      </w:r>
      <w:r w:rsidR="009313C6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เชิงคุณภาพ</w:t>
      </w:r>
      <w:r w:rsidR="007069E4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และการตรวจสอบคุณภาพขององค์ประกอบและตัวบ่งชี้โดยการวิเคราะห์องค์ประกอบเชิงยืนยันจากข้อมู</w:t>
      </w:r>
      <w:r w:rsidR="00DC0CE4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="007069E4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เชิงประจักษ์ที่ได้จากกลุ่มตัวอย่างที่เกี่</w:t>
      </w:r>
      <w:r w:rsidR="00DC0CE4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="007069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วข้องโดยตรง </w:t>
      </w:r>
      <w:r w:rsidR="00DC0CE4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7069E4">
        <w:rPr>
          <w:rFonts w:ascii="TH SarabunPSK" w:hAnsi="TH SarabunPSK" w:cs="TH SarabunPSK" w:hint="cs"/>
          <w:color w:val="000000"/>
          <w:sz w:val="32"/>
          <w:szCs w:val="32"/>
          <w:cs/>
        </w:rPr>
        <w:t>รวมไปถึงการนำไปทดลองใช้ในสถานการณ์จริง</w:t>
      </w:r>
      <w:r w:rsidR="00B56F6F">
        <w:rPr>
          <w:rFonts w:ascii="TH SarabunPSK" w:hAnsi="TH SarabunPSK" w:cs="TH SarabunPSK" w:hint="cs"/>
          <w:color w:val="000000"/>
          <w:sz w:val="32"/>
          <w:szCs w:val="32"/>
          <w:cs/>
        </w:rPr>
        <w:t>ของสถานศึกษามาแล้ว</w:t>
      </w:r>
      <w:r w:rsidR="00DC0CE4">
        <w:rPr>
          <w:rFonts w:ascii="TH SarabunPSK" w:hAnsi="TH SarabunPSK" w:cs="TH SarabunPSK" w:hint="cs"/>
          <w:color w:val="000000"/>
          <w:sz w:val="32"/>
          <w:szCs w:val="32"/>
          <w:cs/>
        </w:rPr>
        <w:t>นั้น</w:t>
      </w:r>
      <w:r w:rsidR="00B56F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ถือ</w:t>
      </w:r>
      <w:r w:rsidR="00DC0CE4">
        <w:rPr>
          <w:rFonts w:ascii="TH SarabunPSK" w:hAnsi="TH SarabunPSK" w:cs="TH SarabunPSK" w:hint="cs"/>
          <w:color w:val="000000"/>
          <w:sz w:val="32"/>
          <w:szCs w:val="32"/>
          <w:cs/>
        </w:rPr>
        <w:t>ได้ว่า</w:t>
      </w:r>
      <w:r w:rsidR="00B56F6F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ตัวบ่งชี้ในระดับปฏิบัติการทำให้เกิดผลดีต่อการบ่งชี้สภาพปัญหาและความต้องการได้อย่างถูกต้องและแม่นยำ</w:t>
      </w:r>
      <w:r w:rsidR="004224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ดังที่</w:t>
      </w:r>
      <w:r w:rsidR="00B56F6F">
        <w:rPr>
          <w:rFonts w:ascii="TH SarabunPSK" w:hAnsi="TH SarabunPSK" w:cs="TH SarabunPSK" w:hint="cs"/>
          <w:color w:val="000000"/>
          <w:sz w:val="32"/>
          <w:szCs w:val="32"/>
          <w:cs/>
        </w:rPr>
        <w:t>วีระยุทธ ชาตะกาญจน์</w:t>
      </w:r>
      <w:r w:rsidR="00BA3E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(2552</w:t>
      </w:r>
      <w:r w:rsidR="00BA3E17">
        <w:rPr>
          <w:rFonts w:ascii="TH SarabunPSK" w:hAnsi="TH SarabunPSK" w:cs="TH SarabunPSK"/>
          <w:color w:val="000000"/>
          <w:sz w:val="32"/>
          <w:szCs w:val="32"/>
        </w:rPr>
        <w:t xml:space="preserve">: 139) </w:t>
      </w:r>
      <w:r w:rsidR="00BA3E17">
        <w:rPr>
          <w:rFonts w:ascii="TH SarabunPSK" w:hAnsi="TH SarabunPSK" w:cs="TH SarabunPSK" w:hint="cs"/>
          <w:color w:val="000000"/>
          <w:sz w:val="32"/>
          <w:szCs w:val="32"/>
          <w:cs/>
        </w:rPr>
        <w:t>ที่กล่าวว่า ตัวชี้วัดระดับย่อยให้ผลดีกว่าการว</w:t>
      </w:r>
      <w:r w:rsidR="00DC0CE4">
        <w:rPr>
          <w:rFonts w:ascii="TH SarabunPSK" w:hAnsi="TH SarabunPSK" w:cs="TH SarabunPSK" w:hint="cs"/>
          <w:color w:val="000000"/>
          <w:sz w:val="32"/>
          <w:szCs w:val="32"/>
          <w:cs/>
        </w:rPr>
        <w:t>ิเคราะห์ในระดับชาติ เพราะมีข้อมูลที่มีที่มาที่ถูกต้องน่าเชื่อถือม</w:t>
      </w:r>
      <w:r w:rsidR="00BA3E17">
        <w:rPr>
          <w:rFonts w:ascii="TH SarabunPSK" w:hAnsi="TH SarabunPSK" w:cs="TH SarabunPSK" w:hint="cs"/>
          <w:color w:val="000000"/>
          <w:sz w:val="32"/>
          <w:szCs w:val="32"/>
          <w:cs/>
        </w:rPr>
        <w:t>ากกว่า</w:t>
      </w:r>
      <w:r w:rsidR="00DC0C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A3E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ตัวบ่งชี้ที่นำไปใช้ในระดับย่อยนี้ถือเป็นการพัฒนาที่นำมาใช้ให้เหมาะสมกับการจัดการอย่างแท้จริง </w:t>
      </w:r>
      <w:r w:rsidR="00DA17A9">
        <w:rPr>
          <w:rFonts w:ascii="TH SarabunPSK" w:hAnsi="TH SarabunPSK" w:cs="TH SarabunPSK" w:hint="cs"/>
          <w:color w:val="000000"/>
          <w:sz w:val="32"/>
          <w:szCs w:val="32"/>
          <w:cs/>
        </w:rPr>
        <w:t>โดยที่</w:t>
      </w:r>
      <w:r w:rsidR="00BA3E17">
        <w:rPr>
          <w:rFonts w:ascii="TH SarabunPSK" w:hAnsi="TH SarabunPSK" w:cs="TH SarabunPSK" w:hint="cs"/>
          <w:color w:val="000000"/>
          <w:sz w:val="32"/>
          <w:szCs w:val="32"/>
          <w:cs/>
        </w:rPr>
        <w:t>รัตนะ บัวสนธ์</w:t>
      </w:r>
      <w:r w:rsidR="00DC0C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(2552 </w:t>
      </w:r>
      <w:r w:rsidR="00DC0CE4">
        <w:rPr>
          <w:rFonts w:ascii="TH SarabunPSK" w:hAnsi="TH SarabunPSK" w:cs="TH SarabunPSK"/>
          <w:color w:val="000000"/>
          <w:sz w:val="32"/>
          <w:szCs w:val="32"/>
        </w:rPr>
        <w:t>: 85)</w:t>
      </w:r>
      <w:r w:rsidR="00DA17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</w:t>
      </w:r>
      <w:r w:rsidR="00BA3E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ระบุว่า </w:t>
      </w:r>
      <w:r w:rsidR="00DC0CE4">
        <w:rPr>
          <w:rFonts w:ascii="TH SarabunPSK" w:hAnsi="TH SarabunPSK" w:cs="TH SarabunPSK" w:hint="cs"/>
          <w:color w:val="000000"/>
          <w:sz w:val="32"/>
          <w:szCs w:val="32"/>
          <w:cs/>
        </w:rPr>
        <w:t>ตัวบ่งชี้ลักษณะนี้เป็นการรวมตัว</w:t>
      </w:r>
      <w:r w:rsidR="00E3614F">
        <w:rPr>
          <w:rFonts w:ascii="TH SarabunPSK" w:hAnsi="TH SarabunPSK" w:cs="TH SarabunPSK" w:hint="cs"/>
          <w:color w:val="000000"/>
          <w:sz w:val="32"/>
          <w:szCs w:val="32"/>
          <w:cs/>
        </w:rPr>
        <w:t>แปรทางการศึกษาหลายๆ</w:t>
      </w:r>
      <w:r w:rsidR="00DC0C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614F">
        <w:rPr>
          <w:rFonts w:ascii="TH SarabunPSK" w:hAnsi="TH SarabunPSK" w:cs="TH SarabunPSK" w:hint="cs"/>
          <w:color w:val="000000"/>
          <w:sz w:val="32"/>
          <w:szCs w:val="32"/>
          <w:cs/>
        </w:rPr>
        <w:t>ตัว เข้าด้วยกันเพื่อใช่บ่งชี้สภาพการศึกษาเรื่องใดเรื่องหนึ่ง การรวมตัวแปรเข้าด้วยกันจะทำการรวบน้ำหนักความสำคัญที่เป็นจริงของตัวแปรเหล่านั้น ทั้งในการตีความหมายของตัวบ่งชี้ประเภทนี้จะตีความในลักษณะเป็นภาพเฉลี่ยหรือเป็นกลางๆ ของตัวแปรดังกล่าว ตังบ่งชี้ประเภทนี้ค่อนข้างใช้กันมากในปัจจุบันเพราะมีความความตรงและความเที่ยงสูง นอกจากนั้นยังให้สารสนเทศที่เป็นประโยชน์เป็นอย่างมากในการวา</w:t>
      </w:r>
      <w:r w:rsidR="00577289">
        <w:rPr>
          <w:rFonts w:ascii="TH SarabunPSK" w:hAnsi="TH SarabunPSK" w:cs="TH SarabunPSK" w:hint="cs"/>
          <w:color w:val="000000"/>
          <w:sz w:val="32"/>
          <w:szCs w:val="32"/>
          <w:cs/>
        </w:rPr>
        <w:t>งแผน กำกับ และประเมินทาง</w:t>
      </w:r>
      <w:r w:rsidR="00577289" w:rsidRPr="000F5F91"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</w:t>
      </w:r>
      <w:r w:rsidR="009E2EE3" w:rsidRPr="000F5F91">
        <w:rPr>
          <w:rFonts w:ascii="TH SarabunPSK" w:hAnsi="TH SarabunPSK" w:cs="TH SarabunPSK" w:hint="cs"/>
          <w:sz w:val="32"/>
          <w:szCs w:val="32"/>
          <w:cs/>
        </w:rPr>
        <w:t xml:space="preserve"> ผลการวิจัยครั้งนี้</w:t>
      </w:r>
      <w:r w:rsidR="009E2EE3" w:rsidRPr="000F5F91">
        <w:rPr>
          <w:rFonts w:ascii="TH SarabunPSK" w:hAnsi="TH SarabunPSK" w:cs="TH SarabunPSK" w:hint="cs"/>
          <w:sz w:val="32"/>
          <w:szCs w:val="32"/>
          <w:cs/>
        </w:rPr>
        <w:lastRenderedPageBreak/>
        <w:t>สอดคล้องกับงานวิจัยของ</w:t>
      </w:r>
      <w:r w:rsidR="00577289" w:rsidRPr="008553C2">
        <w:rPr>
          <w:rFonts w:ascii="TH SarabunPSK" w:hAnsi="TH SarabunPSK" w:cs="TH SarabunPSK"/>
          <w:sz w:val="32"/>
          <w:szCs w:val="32"/>
          <w:cs/>
        </w:rPr>
        <w:t>ขวัญดาว</w:t>
      </w:r>
      <w:r w:rsidR="0057728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289">
        <w:rPr>
          <w:rFonts w:ascii="TH SarabunPSK" w:hAnsi="TH SarabunPSK" w:cs="TH SarabunPSK"/>
          <w:sz w:val="32"/>
          <w:szCs w:val="32"/>
          <w:cs/>
        </w:rPr>
        <w:t>แจ่มแจ้ง (2556</w:t>
      </w:r>
      <w:r w:rsidR="00577289" w:rsidRPr="008553C2">
        <w:rPr>
          <w:rFonts w:ascii="TH SarabunPSK" w:hAnsi="TH SarabunPSK" w:cs="TH SarabunPSK"/>
          <w:sz w:val="32"/>
          <w:szCs w:val="32"/>
        </w:rPr>
        <w:t>: 96 - 101</w:t>
      </w:r>
      <w:r w:rsidR="00577289" w:rsidRPr="008553C2">
        <w:rPr>
          <w:rFonts w:ascii="TH SarabunPSK" w:hAnsi="TH SarabunPSK" w:cs="TH SarabunPSK"/>
          <w:sz w:val="32"/>
          <w:szCs w:val="32"/>
          <w:cs/>
        </w:rPr>
        <w:t>)</w:t>
      </w:r>
      <w:r w:rsidR="0057728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289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577289" w:rsidRPr="008553C2">
        <w:rPr>
          <w:rFonts w:ascii="TH SarabunPSK" w:hAnsi="TH SarabunPSK" w:cs="TH SarabunPSK"/>
          <w:sz w:val="32"/>
          <w:szCs w:val="32"/>
          <w:cs/>
        </w:rPr>
        <w:t>นำมาจัดทำร่างการวิเคราะห์ปัจจัยสภาพแวดล้อมให้ผู้ทรงคุณวุฒิด้านการวิจัยของมหาวิทยาลัยราชภัฏกลุ่มภาคเหนือตอนล่าง</w:t>
      </w:r>
      <w:r w:rsidR="0057728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289" w:rsidRPr="008553C2">
        <w:rPr>
          <w:rFonts w:ascii="TH SarabunPSK" w:hAnsi="TH SarabunPSK" w:cs="TH SarabunPSK"/>
          <w:sz w:val="32"/>
          <w:szCs w:val="32"/>
          <w:cs/>
        </w:rPr>
        <w:t>พิจารณาในการประชุมเชิงปฏิบัติการเพื่อจัดทำร่างกลยุทธ์ตรวจสอบความถูกต้องของกลยุทธ์โดยการสัมมนาอิงผู้เชี่ยวชาญ</w:t>
      </w:r>
      <w:r w:rsidR="00577289" w:rsidRPr="008553C2">
        <w:rPr>
          <w:rFonts w:ascii="TH SarabunPSK" w:hAnsi="TH SarabunPSK" w:cs="TH SarabunPSK"/>
          <w:sz w:val="32"/>
          <w:szCs w:val="32"/>
        </w:rPr>
        <w:t xml:space="preserve"> 4) </w:t>
      </w:r>
      <w:r w:rsidR="00577289" w:rsidRPr="008553C2">
        <w:rPr>
          <w:rFonts w:ascii="TH SarabunPSK" w:hAnsi="TH SarabunPSK" w:cs="TH SarabunPSK"/>
          <w:sz w:val="32"/>
          <w:szCs w:val="32"/>
          <w:cs/>
        </w:rPr>
        <w:t>ประเมินกลยุทธ์ที่ปรับปรุงแล้วโดยประเมินความสอดคล้อง</w:t>
      </w:r>
      <w:r w:rsidR="0057728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289" w:rsidRPr="008553C2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="0057728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289" w:rsidRPr="008553C2">
        <w:rPr>
          <w:rFonts w:ascii="TH SarabunPSK" w:hAnsi="TH SarabunPSK" w:cs="TH SarabunPSK"/>
          <w:sz w:val="32"/>
          <w:szCs w:val="32"/>
          <w:cs/>
        </w:rPr>
        <w:t>ความเป็นไปได้</w:t>
      </w:r>
      <w:r w:rsidR="0057728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289" w:rsidRPr="008553C2">
        <w:rPr>
          <w:rFonts w:ascii="TH SarabunPSK" w:hAnsi="TH SarabunPSK" w:cs="TH SarabunPSK"/>
          <w:sz w:val="32"/>
          <w:szCs w:val="32"/>
          <w:cs/>
        </w:rPr>
        <w:t>และความเป็นประโยชน์ของกลยุทธ์โดยผู้บริหารงานวิจัย</w:t>
      </w:r>
      <w:r w:rsidR="00151614">
        <w:rPr>
          <w:rFonts w:ascii="TH SarabunPSK" w:hAnsi="TH SarabunPSK" w:cs="TH SarabunPSK" w:hint="cs"/>
          <w:sz w:val="32"/>
          <w:szCs w:val="32"/>
          <w:cs/>
        </w:rPr>
        <w:t>สูง</w:t>
      </w:r>
    </w:p>
    <w:p w:rsidR="0047011E" w:rsidRPr="00070DC3" w:rsidRDefault="0047011E" w:rsidP="00811736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spacing w:line="264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70D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</w:p>
    <w:p w:rsidR="00070DC3" w:rsidRDefault="00070DC3" w:rsidP="00811736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spacing w:line="264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A4604E" w:rsidRPr="00A4604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1.</w:t>
      </w:r>
      <w:r w:rsidRPr="00A460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ข้อเสนอแนะในการนำผลการวิจัยไปใช้</w:t>
      </w:r>
    </w:p>
    <w:p w:rsidR="007D1D52" w:rsidRDefault="00A4604E" w:rsidP="00F934DE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spacing w:line="264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4604E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การพัฒนาตัวบ่งชี้สมรรถนะนักวิจัยในสถานศึกษาขั้นพื้นฐาน ในครั้งนี้ สมรรถนะตังบ่งชี้ทั้ง 3 สมรรถนะ มีความสอดคล้องกับตังบ่งชี้หลักและ</w:t>
      </w:r>
      <w:r w:rsidR="00AB1D3F">
        <w:rPr>
          <w:rFonts w:ascii="TH SarabunPSK" w:hAnsi="TH SarabunPSK" w:cs="TH SarabunPSK" w:hint="cs"/>
          <w:color w:val="000000"/>
          <w:sz w:val="32"/>
          <w:szCs w:val="32"/>
          <w:cs/>
        </w:rPr>
        <w:t>ตัวแปร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ที่พัฒนาขึ้น แสดงให้เห็นว่า สมรรถนะนักวิจัยในสถานศึกษานั้น </w:t>
      </w:r>
      <w:r w:rsidR="007D1D52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มีความจำเป็นต้องดำเนินการอย่างเป็นระบบและต่อเนื่อง ดังนั้น ผู้บริหาร ผู้สอน ผู้เรียน สามารถนำตัวบ่งชี้ที่ได้จากการวิจัยนี้ไปใช้ในการประเมินสมรรถนะของตนเองโดยอาจมีผู้มีส่วเกี่ยวข้องได้มีส่วร่วมในการประเมินด้วยเพื่อพัฒนาจุดด้อย</w:t>
      </w:r>
      <w:r w:rsidR="00B232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ส่งเสริมจุดเด่นในการส่งเสริม สนับสนุน เพื่อการพัฒนาคุณภาพการศึกษาให้สูงขึ้นซึ่งงานวิจัยนี้ได้กำหนดเกณฑ์การประเมิน (</w:t>
      </w:r>
      <w:r w:rsidR="00B23233">
        <w:rPr>
          <w:rFonts w:ascii="TH SarabunPSK" w:hAnsi="TH SarabunPSK" w:cs="TH SarabunPSK"/>
          <w:color w:val="000000"/>
          <w:sz w:val="32"/>
          <w:szCs w:val="32"/>
        </w:rPr>
        <w:t>Rubrics</w:t>
      </w:r>
      <w:r w:rsidR="00B23233">
        <w:rPr>
          <w:rFonts w:ascii="TH SarabunPSK" w:hAnsi="TH SarabunPSK" w:cs="TH SarabunPSK" w:hint="cs"/>
          <w:color w:val="000000"/>
          <w:sz w:val="32"/>
          <w:szCs w:val="32"/>
          <w:cs/>
        </w:rPr>
        <w:t>) 5 ระดับ สำหรับใช้เป็นคู่มือการประเมินไว้แล้วจึงมีความสะดวกในการใช้เป็นอย่างมาก</w:t>
      </w:r>
    </w:p>
    <w:p w:rsidR="00B23233" w:rsidRDefault="00B23233" w:rsidP="00F934DE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spacing w:line="264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1.2 สำนักงานเขตการพื้นการศึกษา สามารถใช้ตัวบ่งชี้จากงานวิจัยนี้เป็นเครื่องมือและเป็นกลไกในการตรวจสอบ ประเมิน ผลงานทางวิชาการ รวมทั้ง</w:t>
      </w:r>
      <w:r w:rsidR="00F04E19">
        <w:rPr>
          <w:rFonts w:ascii="TH SarabunPSK" w:hAnsi="TH SarabunPSK" w:cs="TH SarabunPSK" w:hint="cs"/>
          <w:color w:val="000000"/>
          <w:sz w:val="32"/>
          <w:szCs w:val="32"/>
          <w:cs/>
        </w:rPr>
        <w:t>ตัดสินผลการปฏิบัติงานของผู้บริหาร ผู้สอน และผู้เรียน ซึ่งเป็นส่วนหนึ่ง</w:t>
      </w:r>
      <w:r w:rsidR="00A540CA">
        <w:rPr>
          <w:rFonts w:ascii="TH SarabunPSK" w:hAnsi="TH SarabunPSK" w:cs="TH SarabunPSK" w:hint="cs"/>
          <w:color w:val="000000"/>
          <w:sz w:val="32"/>
          <w:szCs w:val="32"/>
          <w:cs/>
        </w:rPr>
        <w:t>ของการพัฒนาคุณภาพการศึกษาเพื่อกำกับติดตามการดำเนินงานตัดสินการปฎิบัติงานรวมทั้งใช้เปานฐานข้อมูล (</w:t>
      </w:r>
      <w:r w:rsidR="00A540CA">
        <w:rPr>
          <w:rFonts w:ascii="TH SarabunPSK" w:hAnsi="TH SarabunPSK" w:cs="TH SarabunPSK"/>
          <w:color w:val="000000"/>
          <w:sz w:val="32"/>
          <w:szCs w:val="32"/>
        </w:rPr>
        <w:t>Data Base</w:t>
      </w:r>
      <w:r w:rsidR="00A540CA">
        <w:rPr>
          <w:rFonts w:ascii="TH SarabunPSK" w:hAnsi="TH SarabunPSK" w:cs="TH SarabunPSK" w:hint="cs"/>
          <w:color w:val="000000"/>
          <w:sz w:val="32"/>
          <w:szCs w:val="32"/>
          <w:cs/>
        </w:rPr>
        <w:t>) ในการวางแผนรูปแบบการจัดกิจกรรม การฝึกอบรม ตามระดับสมรรถนะของผู้บริหาร ผู้สอน และผู้เรียน ด้านการวิจัยทางการศึกษา ส่งเสริม พัฒนา ศักยภาพ ผู้บริหาร ผู้สอน และรวมไปถึงการยกระดับผลสัมฤทธิ์ทางการศึกษาให้สูงขึ้น</w:t>
      </w:r>
    </w:p>
    <w:p w:rsidR="0092281C" w:rsidRDefault="005D0C83" w:rsidP="00F934DE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spacing w:line="264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1.3 สำหรับผู้บริหาร </w:t>
      </w:r>
      <w:r w:rsidR="004D500F">
        <w:rPr>
          <w:rFonts w:ascii="TH SarabunPSK" w:hAnsi="TH SarabunPSK" w:cs="TH SarabunPSK" w:hint="cs"/>
          <w:color w:val="000000"/>
          <w:sz w:val="32"/>
          <w:szCs w:val="32"/>
          <w:cs/>
        </w:rPr>
        <w:t>ครูผูสอน และบุคลากรของสถานศึกษา</w:t>
      </w:r>
      <w:r w:rsidR="00E27B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สามารถศึกองค์ประกอบและรายละเอียดของตัวบ่งชี้</w:t>
      </w:r>
      <w:r w:rsidR="004330DF">
        <w:rPr>
          <w:rFonts w:ascii="TH SarabunPSK" w:hAnsi="TH SarabunPSK" w:cs="TH SarabunPSK" w:hint="cs"/>
          <w:color w:val="000000"/>
          <w:sz w:val="32"/>
          <w:szCs w:val="32"/>
          <w:cs/>
        </w:rPr>
        <w:t>ที่พัฒนาขึ้นจากการวิจัยครั้งนี้ เพื่อนำไป</w:t>
      </w:r>
      <w:r w:rsidR="00DE2FC4">
        <w:rPr>
          <w:rFonts w:ascii="TH SarabunPSK" w:hAnsi="TH SarabunPSK" w:cs="TH SarabunPSK" w:hint="cs"/>
          <w:color w:val="000000"/>
          <w:sz w:val="32"/>
          <w:szCs w:val="32"/>
          <w:cs/>
        </w:rPr>
        <w:t>ปรับประยุกต์ใช้ในการปรับบทบาทตนเองในการพัฒนางานให้สอดคล้องกับบริบท สภาพปัญหา ที่เป็นจริงให้สามารถมีรูปแบบหรือวิธีการที่ถูกต้อง เหมาะสม กับบทบาทหน้าที่ของตนเองในสถานศึกษา เนื่องจากตัวบ่งสมรรถนะนักวิจัยที่พัฒนาขึ้นเป็นสมรรถนะตามตำแหน่งงานในหน้าที่ความรับผิดชอบ (</w:t>
      </w:r>
      <w:r w:rsidR="00DE2FC4">
        <w:rPr>
          <w:rFonts w:ascii="TH SarabunPSK" w:hAnsi="TH SarabunPSK" w:cs="TH SarabunPSK"/>
          <w:color w:val="000000"/>
          <w:sz w:val="32"/>
          <w:szCs w:val="32"/>
        </w:rPr>
        <w:t>Function competency</w:t>
      </w:r>
      <w:r w:rsidR="00DE2FC4">
        <w:rPr>
          <w:rFonts w:ascii="TH SarabunPSK" w:hAnsi="TH SarabunPSK" w:cs="TH SarabunPSK" w:hint="cs"/>
          <w:color w:val="000000"/>
          <w:sz w:val="32"/>
          <w:szCs w:val="32"/>
          <w:cs/>
        </w:rPr>
        <w:t>) ที่สอดคล้องกับภารงาน สมรรถนะตามสายงานของผู้บริหาร ครู และนักเรียนตามสมรรถนะของกระทรวงศึกษาธิการซึ่งจะส่งผลให้สถานศึกษาเกิดประสิทธิภาพและสามารถยกระดับคุณภาพการศึกษาให้สูงขึ้นอีกทางหนึ่ง</w:t>
      </w:r>
    </w:p>
    <w:p w:rsidR="00FA6C8F" w:rsidRDefault="00FA6C8F" w:rsidP="00F934DE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spacing w:line="264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FA6C8F" w:rsidRDefault="00FA6C8F" w:rsidP="00F934DE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spacing w:line="264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47011E" w:rsidRDefault="007D315F" w:rsidP="00F934DE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jc w:val="lef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28"/>
          <w:cs/>
        </w:rPr>
        <w:lastRenderedPageBreak/>
        <w:tab/>
      </w:r>
      <w:r w:rsidR="00DE2FC4" w:rsidRPr="009F1B74">
        <w:rPr>
          <w:rFonts w:ascii="TH SarabunPSK" w:hAnsi="TH SarabunPSK" w:cs="TH SarabunPSK" w:hint="cs"/>
          <w:b/>
          <w:bCs/>
          <w:color w:val="000000"/>
          <w:sz w:val="28"/>
          <w:cs/>
        </w:rPr>
        <w:t>2.</w:t>
      </w:r>
      <w:r w:rsidR="0047011E" w:rsidRPr="009F1B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ข้อเสนอแนะในการทำวิจัยครั</w:t>
      </w:r>
      <w:r w:rsidR="0047011E" w:rsidRPr="009F1B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้</w:t>
      </w:r>
      <w:r w:rsidR="0047011E" w:rsidRPr="009F1B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งต่อไป</w:t>
      </w:r>
    </w:p>
    <w:p w:rsidR="009F1B74" w:rsidRDefault="009F1B74" w:rsidP="00F934DE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F1B74">
        <w:rPr>
          <w:rFonts w:ascii="TH SarabunPSK" w:hAnsi="TH SarabunPSK" w:cs="TH SarabunPSK"/>
          <w:color w:val="000000"/>
          <w:sz w:val="32"/>
          <w:szCs w:val="32"/>
        </w:rPr>
        <w:tab/>
        <w:t xml:space="preserve">2.1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โรงเรียนที่เป็นกลุ่มตัวอย่าง ที่เป็นโรงเรียนเครือข่ายสะเต็มศึกษา (สสวท.) สำนักงานคณะกรรมการการศึกษาขั้นพื้นฐาน (สพฐ.) ได้สะท้อนให้เห็นว่าโรงเรียนได้ให้ความเอาใจใส่และพัฒนาสมรรถนะด้านการวิจัยโดยให้น้ำหนักไปที่ความสามารถทางการวิจัย รองลงมา คือ ทักษะการวิจัย และเจตคติต่อการวิจัย ตามลำดับ การวิจัยครั้งต่อไปใครมีการหารายละเอียดรูปแบบในการส่งเสริมพัฒนาอย่างหลากหลายในแต่ละตัวบ่งชี้หลักเพื่อช่วยให้มีความสามารถและค้นพบแนวทางในการพัฒนาคุณภาพ</w:t>
      </w:r>
      <w:r w:rsidR="006A3F9D"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การศึกษาต่อไป</w:t>
      </w:r>
    </w:p>
    <w:p w:rsidR="006A3F9D" w:rsidRDefault="006A3F9D" w:rsidP="00F934DE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2.2 การศึกษาตัวบ่งชี้สมรรถนะนักวิจัย</w:t>
      </w:r>
      <w:r w:rsidR="00B6778C">
        <w:rPr>
          <w:rFonts w:ascii="TH SarabunPSK" w:hAnsi="TH SarabunPSK" w:cs="TH SarabunPSK" w:hint="cs"/>
          <w:color w:val="000000"/>
          <w:sz w:val="32"/>
          <w:szCs w:val="32"/>
          <w:cs/>
        </w:rPr>
        <w:t>ในสถานศึกษาขั้นพื้นฐาน ครั้งนี้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กลุ่มตัวอย่างได้ให้ความสำคัญเป็นอย่างมากกับตัวบ่งชี้สมรรถนะด้านการวิจัย </w:t>
      </w:r>
      <w:r w:rsidR="00731E29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แสดงให้เห็นว่า สมรรถ</w:t>
      </w:r>
      <w:r w:rsidR="006B6CF5">
        <w:rPr>
          <w:rFonts w:ascii="TH SarabunPSK" w:hAnsi="TH SarabunPSK" w:cs="TH SarabunPSK" w:hint="cs"/>
          <w:color w:val="000000"/>
          <w:sz w:val="32"/>
          <w:szCs w:val="32"/>
          <w:cs/>
        </w:rPr>
        <w:t>นะด้านการวิจัย มีความสำคัญเป็นอย่างมาก ดังนั้น การวิจัยครั้งต่อไปจึงควรพัฒนาสมรรถนะด้านการวิจัยส่งเสริมให้ ผู้บริหาร ผู้สอน และผู้เรียนได้รับการพัฒนาด้านนี้ให้มากขึ้น</w:t>
      </w:r>
    </w:p>
    <w:p w:rsidR="006B6CF5" w:rsidRPr="009F1B74" w:rsidRDefault="006B6CF5" w:rsidP="00F934DE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47011E" w:rsidRDefault="0047011E" w:rsidP="00F934DE">
      <w:pPr>
        <w:pStyle w:val="a7"/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ind w:left="0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47011E" w:rsidRPr="00AD4382" w:rsidRDefault="0047011E" w:rsidP="00F934DE">
      <w:pPr>
        <w:pStyle w:val="a7"/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2835"/>
        </w:tabs>
        <w:ind w:left="0"/>
        <w:jc w:val="left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C63A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</w:p>
    <w:p w:rsidR="005200A6" w:rsidRDefault="005200A6" w:rsidP="00F934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5200A6" w:rsidRDefault="005200A6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A3B98" w:rsidRDefault="005A3B98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A3B98" w:rsidRDefault="005A3B98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sectPr w:rsidR="005A3B98" w:rsidSect="001618BB">
      <w:headerReference w:type="default" r:id="rId11"/>
      <w:pgSz w:w="11906" w:h="16838" w:code="9"/>
      <w:pgMar w:top="1655" w:right="1797" w:bottom="1797" w:left="2160" w:header="709" w:footer="709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0BE" w:rsidRDefault="007510BE" w:rsidP="00716840">
      <w:r>
        <w:separator/>
      </w:r>
    </w:p>
  </w:endnote>
  <w:endnote w:type="continuationSeparator" w:id="0">
    <w:p w:rsidR="007510BE" w:rsidRDefault="007510BE" w:rsidP="007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Narak">
    <w:altName w:val="ChulaNara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 DisplayCS">
    <w:altName w:val="PSL DisplayCS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0BE" w:rsidRDefault="007510BE" w:rsidP="00716840">
      <w:r>
        <w:separator/>
      </w:r>
    </w:p>
  </w:footnote>
  <w:footnote w:type="continuationSeparator" w:id="0">
    <w:p w:rsidR="007510BE" w:rsidRDefault="007510BE" w:rsidP="0071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3739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12791" w:rsidRPr="00716840" w:rsidRDefault="00F12791" w:rsidP="00014F1E">
        <w:pPr>
          <w:pStyle w:val="af"/>
          <w:rPr>
            <w:rFonts w:ascii="TH SarabunPSK" w:hAnsi="TH SarabunPSK" w:cs="TH SarabunPSK"/>
            <w:sz w:val="32"/>
            <w:szCs w:val="32"/>
          </w:rPr>
        </w:pPr>
        <w:r w:rsidRPr="007168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68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68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D3BEF">
          <w:rPr>
            <w:rFonts w:ascii="TH SarabunPSK" w:hAnsi="TH SarabunPSK" w:cs="TH SarabunPSK"/>
            <w:noProof/>
            <w:sz w:val="32"/>
            <w:szCs w:val="32"/>
          </w:rPr>
          <w:t>160</w:t>
        </w:r>
        <w:r w:rsidRPr="0071684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094"/>
    <w:multiLevelType w:val="multilevel"/>
    <w:tmpl w:val="6C1870C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eastAsiaTheme="minorHAnsi" w:hint="default"/>
      </w:rPr>
    </w:lvl>
  </w:abstractNum>
  <w:abstractNum w:abstractNumId="1" w15:restartNumberingAfterBreak="0">
    <w:nsid w:val="02522AB9"/>
    <w:multiLevelType w:val="multilevel"/>
    <w:tmpl w:val="71B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166A"/>
    <w:multiLevelType w:val="hybridMultilevel"/>
    <w:tmpl w:val="1D4A1F4C"/>
    <w:lvl w:ilvl="0" w:tplc="8F24FD3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FA0FDC"/>
    <w:multiLevelType w:val="hybridMultilevel"/>
    <w:tmpl w:val="EDB24668"/>
    <w:lvl w:ilvl="0" w:tplc="753C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F734A"/>
    <w:multiLevelType w:val="multilevel"/>
    <w:tmpl w:val="70F0FF70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eastAsia="BrowalliaNew" w:hint="default"/>
      </w:rPr>
    </w:lvl>
  </w:abstractNum>
  <w:abstractNum w:abstractNumId="5" w15:restartNumberingAfterBreak="0">
    <w:nsid w:val="131A76B4"/>
    <w:multiLevelType w:val="hybridMultilevel"/>
    <w:tmpl w:val="A178E7F4"/>
    <w:lvl w:ilvl="0" w:tplc="C390E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6259C"/>
    <w:multiLevelType w:val="multilevel"/>
    <w:tmpl w:val="1C4AA188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7" w15:restartNumberingAfterBreak="0">
    <w:nsid w:val="16AB509B"/>
    <w:multiLevelType w:val="hybridMultilevel"/>
    <w:tmpl w:val="0CB251F8"/>
    <w:lvl w:ilvl="0" w:tplc="57B06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566534"/>
    <w:multiLevelType w:val="hybridMultilevel"/>
    <w:tmpl w:val="FA3EA35A"/>
    <w:lvl w:ilvl="0" w:tplc="43EC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55A2D"/>
    <w:multiLevelType w:val="multilevel"/>
    <w:tmpl w:val="648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3BCF"/>
    <w:multiLevelType w:val="multilevel"/>
    <w:tmpl w:val="4F4EF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 w15:restartNumberingAfterBreak="0">
    <w:nsid w:val="1BC043FD"/>
    <w:multiLevelType w:val="hybridMultilevel"/>
    <w:tmpl w:val="38D6BF8C"/>
    <w:lvl w:ilvl="0" w:tplc="0846B13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80892"/>
    <w:multiLevelType w:val="hybridMultilevel"/>
    <w:tmpl w:val="FAB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1351"/>
    <w:multiLevelType w:val="hybridMultilevel"/>
    <w:tmpl w:val="7E726B9E"/>
    <w:lvl w:ilvl="0" w:tplc="02FCF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124CA3"/>
    <w:multiLevelType w:val="hybridMultilevel"/>
    <w:tmpl w:val="7AE4E37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732AA5"/>
    <w:multiLevelType w:val="hybridMultilevel"/>
    <w:tmpl w:val="91225A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F0AE8"/>
    <w:multiLevelType w:val="hybridMultilevel"/>
    <w:tmpl w:val="C9A4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6A05"/>
    <w:multiLevelType w:val="multilevel"/>
    <w:tmpl w:val="12AE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C4137"/>
    <w:multiLevelType w:val="multilevel"/>
    <w:tmpl w:val="4C40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56B16"/>
    <w:multiLevelType w:val="hybridMultilevel"/>
    <w:tmpl w:val="9438BFA4"/>
    <w:lvl w:ilvl="0" w:tplc="0D46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5225D"/>
    <w:multiLevelType w:val="multilevel"/>
    <w:tmpl w:val="F87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44DA9"/>
    <w:multiLevelType w:val="hybridMultilevel"/>
    <w:tmpl w:val="37DE9510"/>
    <w:lvl w:ilvl="0" w:tplc="20DE2E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3EB72AC2"/>
    <w:multiLevelType w:val="hybridMultilevel"/>
    <w:tmpl w:val="5D5619BE"/>
    <w:lvl w:ilvl="0" w:tplc="E39C93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F625E"/>
    <w:multiLevelType w:val="multilevel"/>
    <w:tmpl w:val="F9689E9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5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24" w15:restartNumberingAfterBreak="0">
    <w:nsid w:val="421E3958"/>
    <w:multiLevelType w:val="hybridMultilevel"/>
    <w:tmpl w:val="8F7E8134"/>
    <w:lvl w:ilvl="0" w:tplc="CC821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5B6A2C"/>
    <w:multiLevelType w:val="hybridMultilevel"/>
    <w:tmpl w:val="08C6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2079"/>
    <w:multiLevelType w:val="multilevel"/>
    <w:tmpl w:val="050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27"/>
    <w:multiLevelType w:val="hybridMultilevel"/>
    <w:tmpl w:val="64B4E794"/>
    <w:lvl w:ilvl="0" w:tplc="976C8A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A1B3189"/>
    <w:multiLevelType w:val="multilevel"/>
    <w:tmpl w:val="FE56B64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BrowalliaNew" w:hint="default"/>
      </w:rPr>
    </w:lvl>
  </w:abstractNum>
  <w:abstractNum w:abstractNumId="29" w15:restartNumberingAfterBreak="0">
    <w:nsid w:val="4B8903FB"/>
    <w:multiLevelType w:val="multilevel"/>
    <w:tmpl w:val="E1F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1203D"/>
    <w:multiLevelType w:val="multilevel"/>
    <w:tmpl w:val="F886B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B27E7"/>
    <w:multiLevelType w:val="hybridMultilevel"/>
    <w:tmpl w:val="989E6A3C"/>
    <w:lvl w:ilvl="0" w:tplc="1E32A884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 w15:restartNumberingAfterBreak="0">
    <w:nsid w:val="582D0D63"/>
    <w:multiLevelType w:val="hybridMultilevel"/>
    <w:tmpl w:val="55C0FD46"/>
    <w:lvl w:ilvl="0" w:tplc="F83474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254737"/>
    <w:multiLevelType w:val="hybridMultilevel"/>
    <w:tmpl w:val="089CBB60"/>
    <w:lvl w:ilvl="0" w:tplc="EA30D1B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970D9"/>
    <w:multiLevelType w:val="hybridMultilevel"/>
    <w:tmpl w:val="60307DD6"/>
    <w:lvl w:ilvl="0" w:tplc="078604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EBE66BA"/>
    <w:multiLevelType w:val="multilevel"/>
    <w:tmpl w:val="775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B628D"/>
    <w:multiLevelType w:val="hybridMultilevel"/>
    <w:tmpl w:val="6A1894B6"/>
    <w:lvl w:ilvl="0" w:tplc="DC262D8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3B32427"/>
    <w:multiLevelType w:val="multilevel"/>
    <w:tmpl w:val="2500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072454"/>
    <w:multiLevelType w:val="multilevel"/>
    <w:tmpl w:val="B2FCF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D0A48"/>
    <w:multiLevelType w:val="multilevel"/>
    <w:tmpl w:val="29A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D5643"/>
    <w:multiLevelType w:val="hybridMultilevel"/>
    <w:tmpl w:val="4182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7886"/>
    <w:multiLevelType w:val="hybridMultilevel"/>
    <w:tmpl w:val="04A817E6"/>
    <w:lvl w:ilvl="0" w:tplc="30381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F6AD90">
      <w:numFmt w:val="none"/>
      <w:lvlText w:val=""/>
      <w:lvlJc w:val="left"/>
      <w:pPr>
        <w:tabs>
          <w:tab w:val="num" w:pos="360"/>
        </w:tabs>
      </w:pPr>
    </w:lvl>
    <w:lvl w:ilvl="2" w:tplc="E3561BCA">
      <w:numFmt w:val="none"/>
      <w:lvlText w:val=""/>
      <w:lvlJc w:val="left"/>
      <w:pPr>
        <w:tabs>
          <w:tab w:val="num" w:pos="360"/>
        </w:tabs>
      </w:pPr>
    </w:lvl>
    <w:lvl w:ilvl="3" w:tplc="7166C1A6">
      <w:numFmt w:val="none"/>
      <w:lvlText w:val=""/>
      <w:lvlJc w:val="left"/>
      <w:pPr>
        <w:tabs>
          <w:tab w:val="num" w:pos="360"/>
        </w:tabs>
      </w:pPr>
    </w:lvl>
    <w:lvl w:ilvl="4" w:tplc="7E564BB0">
      <w:numFmt w:val="none"/>
      <w:lvlText w:val=""/>
      <w:lvlJc w:val="left"/>
      <w:pPr>
        <w:tabs>
          <w:tab w:val="num" w:pos="360"/>
        </w:tabs>
      </w:pPr>
    </w:lvl>
    <w:lvl w:ilvl="5" w:tplc="07407F1C">
      <w:numFmt w:val="none"/>
      <w:lvlText w:val=""/>
      <w:lvlJc w:val="left"/>
      <w:pPr>
        <w:tabs>
          <w:tab w:val="num" w:pos="360"/>
        </w:tabs>
      </w:pPr>
    </w:lvl>
    <w:lvl w:ilvl="6" w:tplc="D9727256">
      <w:numFmt w:val="none"/>
      <w:lvlText w:val=""/>
      <w:lvlJc w:val="left"/>
      <w:pPr>
        <w:tabs>
          <w:tab w:val="num" w:pos="360"/>
        </w:tabs>
      </w:pPr>
    </w:lvl>
    <w:lvl w:ilvl="7" w:tplc="A6DE1C66">
      <w:numFmt w:val="none"/>
      <w:lvlText w:val=""/>
      <w:lvlJc w:val="left"/>
      <w:pPr>
        <w:tabs>
          <w:tab w:val="num" w:pos="360"/>
        </w:tabs>
      </w:pPr>
    </w:lvl>
    <w:lvl w:ilvl="8" w:tplc="B52857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BF01B29"/>
    <w:multiLevelType w:val="hybridMultilevel"/>
    <w:tmpl w:val="69869B5A"/>
    <w:lvl w:ilvl="0" w:tplc="CD40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A5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3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E5F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677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4E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2D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2B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92544"/>
    <w:multiLevelType w:val="multilevel"/>
    <w:tmpl w:val="62D4E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4" w15:restartNumberingAfterBreak="0">
    <w:nsid w:val="722D73F4"/>
    <w:multiLevelType w:val="multilevel"/>
    <w:tmpl w:val="76BA2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6903FDB"/>
    <w:multiLevelType w:val="multilevel"/>
    <w:tmpl w:val="F1E8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821464"/>
    <w:multiLevelType w:val="multilevel"/>
    <w:tmpl w:val="2F4843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7" w15:restartNumberingAfterBreak="0">
    <w:nsid w:val="77C80FEB"/>
    <w:multiLevelType w:val="hybridMultilevel"/>
    <w:tmpl w:val="3B4EA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707E7"/>
    <w:multiLevelType w:val="multilevel"/>
    <w:tmpl w:val="94FE7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22"/>
  </w:num>
  <w:num w:numId="4">
    <w:abstractNumId w:val="33"/>
  </w:num>
  <w:num w:numId="5">
    <w:abstractNumId w:val="3"/>
  </w:num>
  <w:num w:numId="6">
    <w:abstractNumId w:val="46"/>
  </w:num>
  <w:num w:numId="7">
    <w:abstractNumId w:val="11"/>
  </w:num>
  <w:num w:numId="8">
    <w:abstractNumId w:val="19"/>
  </w:num>
  <w:num w:numId="9">
    <w:abstractNumId w:val="43"/>
  </w:num>
  <w:num w:numId="10">
    <w:abstractNumId w:val="48"/>
  </w:num>
  <w:num w:numId="11">
    <w:abstractNumId w:val="38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41"/>
  </w:num>
  <w:num w:numId="17">
    <w:abstractNumId w:val="5"/>
  </w:num>
  <w:num w:numId="18">
    <w:abstractNumId w:val="13"/>
  </w:num>
  <w:num w:numId="19">
    <w:abstractNumId w:val="31"/>
  </w:num>
  <w:num w:numId="20">
    <w:abstractNumId w:val="47"/>
  </w:num>
  <w:num w:numId="21">
    <w:abstractNumId w:val="7"/>
  </w:num>
  <w:num w:numId="22">
    <w:abstractNumId w:val="15"/>
  </w:num>
  <w:num w:numId="23">
    <w:abstractNumId w:val="10"/>
  </w:num>
  <w:num w:numId="24">
    <w:abstractNumId w:val="32"/>
  </w:num>
  <w:num w:numId="25">
    <w:abstractNumId w:val="35"/>
  </w:num>
  <w:num w:numId="26">
    <w:abstractNumId w:val="36"/>
  </w:num>
  <w:num w:numId="27">
    <w:abstractNumId w:val="30"/>
  </w:num>
  <w:num w:numId="28">
    <w:abstractNumId w:val="20"/>
  </w:num>
  <w:num w:numId="29">
    <w:abstractNumId w:val="26"/>
  </w:num>
  <w:num w:numId="30">
    <w:abstractNumId w:val="39"/>
  </w:num>
  <w:num w:numId="31">
    <w:abstractNumId w:val="37"/>
  </w:num>
  <w:num w:numId="32">
    <w:abstractNumId w:val="29"/>
  </w:num>
  <w:num w:numId="33">
    <w:abstractNumId w:val="1"/>
  </w:num>
  <w:num w:numId="34">
    <w:abstractNumId w:val="9"/>
  </w:num>
  <w:num w:numId="35">
    <w:abstractNumId w:val="45"/>
  </w:num>
  <w:num w:numId="36">
    <w:abstractNumId w:val="24"/>
  </w:num>
  <w:num w:numId="37">
    <w:abstractNumId w:val="12"/>
  </w:num>
  <w:num w:numId="38">
    <w:abstractNumId w:val="14"/>
  </w:num>
  <w:num w:numId="39">
    <w:abstractNumId w:val="21"/>
  </w:num>
  <w:num w:numId="40">
    <w:abstractNumId w:val="40"/>
  </w:num>
  <w:num w:numId="41">
    <w:abstractNumId w:val="25"/>
  </w:num>
  <w:num w:numId="42">
    <w:abstractNumId w:val="42"/>
  </w:num>
  <w:num w:numId="43">
    <w:abstractNumId w:val="44"/>
  </w:num>
  <w:num w:numId="44">
    <w:abstractNumId w:val="0"/>
  </w:num>
  <w:num w:numId="45">
    <w:abstractNumId w:val="23"/>
  </w:num>
  <w:num w:numId="46">
    <w:abstractNumId w:val="28"/>
  </w:num>
  <w:num w:numId="47">
    <w:abstractNumId w:val="6"/>
  </w:num>
  <w:num w:numId="48">
    <w:abstractNumId w:val="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hideSpellingErrors/>
  <w:hideGrammaticalErrors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10"/>
    <w:rsid w:val="00001068"/>
    <w:rsid w:val="00004087"/>
    <w:rsid w:val="00004117"/>
    <w:rsid w:val="00004565"/>
    <w:rsid w:val="00004E33"/>
    <w:rsid w:val="00005A7E"/>
    <w:rsid w:val="0000786E"/>
    <w:rsid w:val="00010EB3"/>
    <w:rsid w:val="000120D8"/>
    <w:rsid w:val="00012462"/>
    <w:rsid w:val="00013806"/>
    <w:rsid w:val="0001390B"/>
    <w:rsid w:val="00013D15"/>
    <w:rsid w:val="0001420A"/>
    <w:rsid w:val="00014DB4"/>
    <w:rsid w:val="00014F1E"/>
    <w:rsid w:val="00015B4F"/>
    <w:rsid w:val="00015D92"/>
    <w:rsid w:val="00016B75"/>
    <w:rsid w:val="00017A07"/>
    <w:rsid w:val="00017DA6"/>
    <w:rsid w:val="00017F91"/>
    <w:rsid w:val="00020F0E"/>
    <w:rsid w:val="00021267"/>
    <w:rsid w:val="000212C6"/>
    <w:rsid w:val="00021917"/>
    <w:rsid w:val="00021C58"/>
    <w:rsid w:val="000223AC"/>
    <w:rsid w:val="00022745"/>
    <w:rsid w:val="000231BC"/>
    <w:rsid w:val="00023293"/>
    <w:rsid w:val="00023B2E"/>
    <w:rsid w:val="00024C82"/>
    <w:rsid w:val="00025DC9"/>
    <w:rsid w:val="000261E5"/>
    <w:rsid w:val="000310DC"/>
    <w:rsid w:val="0003161E"/>
    <w:rsid w:val="00033147"/>
    <w:rsid w:val="000336B5"/>
    <w:rsid w:val="0003498A"/>
    <w:rsid w:val="000357A5"/>
    <w:rsid w:val="000364DF"/>
    <w:rsid w:val="0003718E"/>
    <w:rsid w:val="0003738B"/>
    <w:rsid w:val="000401E8"/>
    <w:rsid w:val="0004181A"/>
    <w:rsid w:val="00041AC6"/>
    <w:rsid w:val="00044553"/>
    <w:rsid w:val="00044A7E"/>
    <w:rsid w:val="00044C8B"/>
    <w:rsid w:val="00044EC6"/>
    <w:rsid w:val="00046973"/>
    <w:rsid w:val="00046A37"/>
    <w:rsid w:val="00047BAF"/>
    <w:rsid w:val="00047C05"/>
    <w:rsid w:val="00050DF7"/>
    <w:rsid w:val="00052C8C"/>
    <w:rsid w:val="00053CED"/>
    <w:rsid w:val="0005457A"/>
    <w:rsid w:val="00054BB3"/>
    <w:rsid w:val="000552E3"/>
    <w:rsid w:val="0005648E"/>
    <w:rsid w:val="000577D2"/>
    <w:rsid w:val="0006071E"/>
    <w:rsid w:val="00065CFC"/>
    <w:rsid w:val="00065EAB"/>
    <w:rsid w:val="000662CD"/>
    <w:rsid w:val="00066774"/>
    <w:rsid w:val="00066A7F"/>
    <w:rsid w:val="00067103"/>
    <w:rsid w:val="00067A15"/>
    <w:rsid w:val="00067A92"/>
    <w:rsid w:val="0007037C"/>
    <w:rsid w:val="00070DC3"/>
    <w:rsid w:val="00071048"/>
    <w:rsid w:val="000726A7"/>
    <w:rsid w:val="000727C3"/>
    <w:rsid w:val="00074104"/>
    <w:rsid w:val="00074862"/>
    <w:rsid w:val="00075444"/>
    <w:rsid w:val="00075E48"/>
    <w:rsid w:val="000768F6"/>
    <w:rsid w:val="00076CE6"/>
    <w:rsid w:val="00076D08"/>
    <w:rsid w:val="000808E9"/>
    <w:rsid w:val="00080CED"/>
    <w:rsid w:val="000819E0"/>
    <w:rsid w:val="000829C0"/>
    <w:rsid w:val="00082C19"/>
    <w:rsid w:val="00082E2A"/>
    <w:rsid w:val="00082EC7"/>
    <w:rsid w:val="00083280"/>
    <w:rsid w:val="000833DC"/>
    <w:rsid w:val="00084083"/>
    <w:rsid w:val="00085A82"/>
    <w:rsid w:val="00085BFA"/>
    <w:rsid w:val="0008673D"/>
    <w:rsid w:val="00086B78"/>
    <w:rsid w:val="00086D63"/>
    <w:rsid w:val="00086FCA"/>
    <w:rsid w:val="00087190"/>
    <w:rsid w:val="00087A17"/>
    <w:rsid w:val="00090633"/>
    <w:rsid w:val="00091C1D"/>
    <w:rsid w:val="000929CA"/>
    <w:rsid w:val="00093433"/>
    <w:rsid w:val="000939B8"/>
    <w:rsid w:val="00093DF3"/>
    <w:rsid w:val="00094014"/>
    <w:rsid w:val="000947AA"/>
    <w:rsid w:val="00094837"/>
    <w:rsid w:val="00095CE5"/>
    <w:rsid w:val="000978B9"/>
    <w:rsid w:val="000A06C4"/>
    <w:rsid w:val="000A07DA"/>
    <w:rsid w:val="000A176A"/>
    <w:rsid w:val="000A2E68"/>
    <w:rsid w:val="000A30E9"/>
    <w:rsid w:val="000A3971"/>
    <w:rsid w:val="000A3AE7"/>
    <w:rsid w:val="000A3B36"/>
    <w:rsid w:val="000A3B9F"/>
    <w:rsid w:val="000A3C16"/>
    <w:rsid w:val="000A5885"/>
    <w:rsid w:val="000A58AB"/>
    <w:rsid w:val="000A58EF"/>
    <w:rsid w:val="000A5CCC"/>
    <w:rsid w:val="000A66FA"/>
    <w:rsid w:val="000A7A99"/>
    <w:rsid w:val="000B0A97"/>
    <w:rsid w:val="000B324D"/>
    <w:rsid w:val="000B3E31"/>
    <w:rsid w:val="000B4040"/>
    <w:rsid w:val="000B4465"/>
    <w:rsid w:val="000B520C"/>
    <w:rsid w:val="000B76D2"/>
    <w:rsid w:val="000C023A"/>
    <w:rsid w:val="000C05D2"/>
    <w:rsid w:val="000C0D12"/>
    <w:rsid w:val="000C116A"/>
    <w:rsid w:val="000C1897"/>
    <w:rsid w:val="000C2B45"/>
    <w:rsid w:val="000C3B9B"/>
    <w:rsid w:val="000C3BFE"/>
    <w:rsid w:val="000C3F82"/>
    <w:rsid w:val="000C408E"/>
    <w:rsid w:val="000C48A6"/>
    <w:rsid w:val="000C55EB"/>
    <w:rsid w:val="000C5FD2"/>
    <w:rsid w:val="000C77C7"/>
    <w:rsid w:val="000D02F7"/>
    <w:rsid w:val="000D16DA"/>
    <w:rsid w:val="000D1ABB"/>
    <w:rsid w:val="000D2116"/>
    <w:rsid w:val="000D21FC"/>
    <w:rsid w:val="000D36C4"/>
    <w:rsid w:val="000D4CB4"/>
    <w:rsid w:val="000D5609"/>
    <w:rsid w:val="000D6529"/>
    <w:rsid w:val="000D7151"/>
    <w:rsid w:val="000D7581"/>
    <w:rsid w:val="000D76E6"/>
    <w:rsid w:val="000D7BE2"/>
    <w:rsid w:val="000E028C"/>
    <w:rsid w:val="000E161F"/>
    <w:rsid w:val="000E188E"/>
    <w:rsid w:val="000E269F"/>
    <w:rsid w:val="000E309D"/>
    <w:rsid w:val="000E3995"/>
    <w:rsid w:val="000E3E6E"/>
    <w:rsid w:val="000E43A6"/>
    <w:rsid w:val="000E56A4"/>
    <w:rsid w:val="000F0C38"/>
    <w:rsid w:val="000F1760"/>
    <w:rsid w:val="000F18B4"/>
    <w:rsid w:val="000F2870"/>
    <w:rsid w:val="000F2D3B"/>
    <w:rsid w:val="000F2FD5"/>
    <w:rsid w:val="000F31DA"/>
    <w:rsid w:val="000F3608"/>
    <w:rsid w:val="000F4F1A"/>
    <w:rsid w:val="000F547A"/>
    <w:rsid w:val="000F587F"/>
    <w:rsid w:val="000F5B7F"/>
    <w:rsid w:val="000F5BE8"/>
    <w:rsid w:val="000F5F91"/>
    <w:rsid w:val="000F7335"/>
    <w:rsid w:val="000F7511"/>
    <w:rsid w:val="000F7C35"/>
    <w:rsid w:val="00100991"/>
    <w:rsid w:val="0010134A"/>
    <w:rsid w:val="00101DF1"/>
    <w:rsid w:val="001049C7"/>
    <w:rsid w:val="00104EFD"/>
    <w:rsid w:val="00105061"/>
    <w:rsid w:val="001052D3"/>
    <w:rsid w:val="00105432"/>
    <w:rsid w:val="001059CF"/>
    <w:rsid w:val="001064E4"/>
    <w:rsid w:val="00107AEC"/>
    <w:rsid w:val="00110E1B"/>
    <w:rsid w:val="001116EC"/>
    <w:rsid w:val="00111DF0"/>
    <w:rsid w:val="00112F6A"/>
    <w:rsid w:val="00113356"/>
    <w:rsid w:val="00113C54"/>
    <w:rsid w:val="00113EE3"/>
    <w:rsid w:val="00113F75"/>
    <w:rsid w:val="001149AE"/>
    <w:rsid w:val="00115801"/>
    <w:rsid w:val="00115A36"/>
    <w:rsid w:val="001179D0"/>
    <w:rsid w:val="00117AC3"/>
    <w:rsid w:val="0012039A"/>
    <w:rsid w:val="00120C6F"/>
    <w:rsid w:val="00123989"/>
    <w:rsid w:val="00123B51"/>
    <w:rsid w:val="001240F4"/>
    <w:rsid w:val="001244E0"/>
    <w:rsid w:val="00125100"/>
    <w:rsid w:val="00125F91"/>
    <w:rsid w:val="00126788"/>
    <w:rsid w:val="00126AAE"/>
    <w:rsid w:val="00127069"/>
    <w:rsid w:val="001275F7"/>
    <w:rsid w:val="00130C0B"/>
    <w:rsid w:val="00130EFF"/>
    <w:rsid w:val="00131CBB"/>
    <w:rsid w:val="00132620"/>
    <w:rsid w:val="00133BBA"/>
    <w:rsid w:val="0013420E"/>
    <w:rsid w:val="0013436B"/>
    <w:rsid w:val="001366C7"/>
    <w:rsid w:val="00137ADA"/>
    <w:rsid w:val="0014379F"/>
    <w:rsid w:val="00144D13"/>
    <w:rsid w:val="001451B9"/>
    <w:rsid w:val="00145527"/>
    <w:rsid w:val="00145BB7"/>
    <w:rsid w:val="00145D3B"/>
    <w:rsid w:val="00146D96"/>
    <w:rsid w:val="00146EF3"/>
    <w:rsid w:val="00146FB1"/>
    <w:rsid w:val="0014719A"/>
    <w:rsid w:val="00147396"/>
    <w:rsid w:val="001473D8"/>
    <w:rsid w:val="001475D1"/>
    <w:rsid w:val="0015013B"/>
    <w:rsid w:val="00151176"/>
    <w:rsid w:val="00151614"/>
    <w:rsid w:val="00151E7A"/>
    <w:rsid w:val="00151F10"/>
    <w:rsid w:val="00152694"/>
    <w:rsid w:val="00153DB2"/>
    <w:rsid w:val="00154145"/>
    <w:rsid w:val="001544DF"/>
    <w:rsid w:val="00155066"/>
    <w:rsid w:val="00155E71"/>
    <w:rsid w:val="00157735"/>
    <w:rsid w:val="00157AC6"/>
    <w:rsid w:val="001616E7"/>
    <w:rsid w:val="001618BB"/>
    <w:rsid w:val="00161C8D"/>
    <w:rsid w:val="001621BD"/>
    <w:rsid w:val="00162890"/>
    <w:rsid w:val="00162C50"/>
    <w:rsid w:val="001636E0"/>
    <w:rsid w:val="00163BC2"/>
    <w:rsid w:val="0016417E"/>
    <w:rsid w:val="00164D2C"/>
    <w:rsid w:val="00164E54"/>
    <w:rsid w:val="00165F82"/>
    <w:rsid w:val="00166658"/>
    <w:rsid w:val="00166D2B"/>
    <w:rsid w:val="00166FFF"/>
    <w:rsid w:val="001670C4"/>
    <w:rsid w:val="001671A1"/>
    <w:rsid w:val="0016743C"/>
    <w:rsid w:val="001701ED"/>
    <w:rsid w:val="00171612"/>
    <w:rsid w:val="00172452"/>
    <w:rsid w:val="001728E5"/>
    <w:rsid w:val="00176504"/>
    <w:rsid w:val="0017734A"/>
    <w:rsid w:val="0018042D"/>
    <w:rsid w:val="001814BC"/>
    <w:rsid w:val="00181C7A"/>
    <w:rsid w:val="00181C94"/>
    <w:rsid w:val="00182C66"/>
    <w:rsid w:val="0018391E"/>
    <w:rsid w:val="00185567"/>
    <w:rsid w:val="00186094"/>
    <w:rsid w:val="00186C53"/>
    <w:rsid w:val="001922C1"/>
    <w:rsid w:val="001925A9"/>
    <w:rsid w:val="00194B30"/>
    <w:rsid w:val="00194C97"/>
    <w:rsid w:val="001956FC"/>
    <w:rsid w:val="00195C41"/>
    <w:rsid w:val="0019621B"/>
    <w:rsid w:val="00196653"/>
    <w:rsid w:val="00197A89"/>
    <w:rsid w:val="001A06E9"/>
    <w:rsid w:val="001A07FF"/>
    <w:rsid w:val="001A0A7C"/>
    <w:rsid w:val="001A1AC6"/>
    <w:rsid w:val="001A1C64"/>
    <w:rsid w:val="001A2490"/>
    <w:rsid w:val="001A271A"/>
    <w:rsid w:val="001A293B"/>
    <w:rsid w:val="001A4FF6"/>
    <w:rsid w:val="001A63A2"/>
    <w:rsid w:val="001A6946"/>
    <w:rsid w:val="001B0CA3"/>
    <w:rsid w:val="001B1128"/>
    <w:rsid w:val="001B1D5A"/>
    <w:rsid w:val="001B27FB"/>
    <w:rsid w:val="001B287C"/>
    <w:rsid w:val="001B3AFA"/>
    <w:rsid w:val="001B49D5"/>
    <w:rsid w:val="001B6C74"/>
    <w:rsid w:val="001B73E1"/>
    <w:rsid w:val="001B7B03"/>
    <w:rsid w:val="001C08E4"/>
    <w:rsid w:val="001C1CB8"/>
    <w:rsid w:val="001C23B2"/>
    <w:rsid w:val="001C294B"/>
    <w:rsid w:val="001C2996"/>
    <w:rsid w:val="001C2A0D"/>
    <w:rsid w:val="001C3061"/>
    <w:rsid w:val="001C313B"/>
    <w:rsid w:val="001C3A34"/>
    <w:rsid w:val="001C415F"/>
    <w:rsid w:val="001C4291"/>
    <w:rsid w:val="001C4E6A"/>
    <w:rsid w:val="001C5125"/>
    <w:rsid w:val="001C654C"/>
    <w:rsid w:val="001C7EFE"/>
    <w:rsid w:val="001D00B6"/>
    <w:rsid w:val="001D083B"/>
    <w:rsid w:val="001D095C"/>
    <w:rsid w:val="001D098F"/>
    <w:rsid w:val="001D119F"/>
    <w:rsid w:val="001D166F"/>
    <w:rsid w:val="001D1D33"/>
    <w:rsid w:val="001D2081"/>
    <w:rsid w:val="001D4A50"/>
    <w:rsid w:val="001D61A4"/>
    <w:rsid w:val="001D6661"/>
    <w:rsid w:val="001D682A"/>
    <w:rsid w:val="001D7F1A"/>
    <w:rsid w:val="001D7F58"/>
    <w:rsid w:val="001E0843"/>
    <w:rsid w:val="001E141B"/>
    <w:rsid w:val="001E167E"/>
    <w:rsid w:val="001E2579"/>
    <w:rsid w:val="001E2BC5"/>
    <w:rsid w:val="001E2BED"/>
    <w:rsid w:val="001E2BF2"/>
    <w:rsid w:val="001E4269"/>
    <w:rsid w:val="001E5027"/>
    <w:rsid w:val="001E5318"/>
    <w:rsid w:val="001E57B0"/>
    <w:rsid w:val="001E5BB1"/>
    <w:rsid w:val="001E644F"/>
    <w:rsid w:val="001E6561"/>
    <w:rsid w:val="001E68A3"/>
    <w:rsid w:val="001E7B06"/>
    <w:rsid w:val="001E7D39"/>
    <w:rsid w:val="001F369B"/>
    <w:rsid w:val="001F41C5"/>
    <w:rsid w:val="001F49B0"/>
    <w:rsid w:val="001F5859"/>
    <w:rsid w:val="001F5A17"/>
    <w:rsid w:val="001F6663"/>
    <w:rsid w:val="001F7830"/>
    <w:rsid w:val="001F7DF6"/>
    <w:rsid w:val="002004D2"/>
    <w:rsid w:val="00200ADB"/>
    <w:rsid w:val="00200AE9"/>
    <w:rsid w:val="0020131A"/>
    <w:rsid w:val="002034CE"/>
    <w:rsid w:val="00204C4D"/>
    <w:rsid w:val="00206B57"/>
    <w:rsid w:val="00206CD5"/>
    <w:rsid w:val="002079E4"/>
    <w:rsid w:val="00210CEC"/>
    <w:rsid w:val="00211765"/>
    <w:rsid w:val="00213E9B"/>
    <w:rsid w:val="002148E1"/>
    <w:rsid w:val="002157F4"/>
    <w:rsid w:val="0021765F"/>
    <w:rsid w:val="00217E60"/>
    <w:rsid w:val="00220097"/>
    <w:rsid w:val="00220526"/>
    <w:rsid w:val="0022088E"/>
    <w:rsid w:val="00221184"/>
    <w:rsid w:val="00221A90"/>
    <w:rsid w:val="002224C9"/>
    <w:rsid w:val="0022287D"/>
    <w:rsid w:val="002229BA"/>
    <w:rsid w:val="00222F2E"/>
    <w:rsid w:val="00223647"/>
    <w:rsid w:val="00224085"/>
    <w:rsid w:val="002240A0"/>
    <w:rsid w:val="002247B4"/>
    <w:rsid w:val="00224838"/>
    <w:rsid w:val="00224A92"/>
    <w:rsid w:val="00224C45"/>
    <w:rsid w:val="002250A8"/>
    <w:rsid w:val="00226166"/>
    <w:rsid w:val="0022619B"/>
    <w:rsid w:val="0022683E"/>
    <w:rsid w:val="00226F69"/>
    <w:rsid w:val="00227006"/>
    <w:rsid w:val="002276EF"/>
    <w:rsid w:val="00227E74"/>
    <w:rsid w:val="00231688"/>
    <w:rsid w:val="0023177A"/>
    <w:rsid w:val="002323AC"/>
    <w:rsid w:val="002326D5"/>
    <w:rsid w:val="00232C95"/>
    <w:rsid w:val="00233774"/>
    <w:rsid w:val="00233D62"/>
    <w:rsid w:val="00234C1F"/>
    <w:rsid w:val="00234FAC"/>
    <w:rsid w:val="0023527F"/>
    <w:rsid w:val="00235D2F"/>
    <w:rsid w:val="00235D31"/>
    <w:rsid w:val="0023744E"/>
    <w:rsid w:val="00237E30"/>
    <w:rsid w:val="002436E0"/>
    <w:rsid w:val="002449C4"/>
    <w:rsid w:val="002455DE"/>
    <w:rsid w:val="00246337"/>
    <w:rsid w:val="002473B0"/>
    <w:rsid w:val="002473C2"/>
    <w:rsid w:val="0024740B"/>
    <w:rsid w:val="002507E6"/>
    <w:rsid w:val="00250FC6"/>
    <w:rsid w:val="0025148D"/>
    <w:rsid w:val="00251D96"/>
    <w:rsid w:val="0025248D"/>
    <w:rsid w:val="002525D9"/>
    <w:rsid w:val="00252D50"/>
    <w:rsid w:val="00253019"/>
    <w:rsid w:val="00253FCD"/>
    <w:rsid w:val="0025417A"/>
    <w:rsid w:val="0025427F"/>
    <w:rsid w:val="00254713"/>
    <w:rsid w:val="0025480B"/>
    <w:rsid w:val="00254B56"/>
    <w:rsid w:val="00255330"/>
    <w:rsid w:val="00255400"/>
    <w:rsid w:val="00257031"/>
    <w:rsid w:val="00257698"/>
    <w:rsid w:val="00257A49"/>
    <w:rsid w:val="0026190D"/>
    <w:rsid w:val="00262950"/>
    <w:rsid w:val="00264CB5"/>
    <w:rsid w:val="00266A01"/>
    <w:rsid w:val="00266D2D"/>
    <w:rsid w:val="002675F6"/>
    <w:rsid w:val="00270B0E"/>
    <w:rsid w:val="00272E1B"/>
    <w:rsid w:val="00273468"/>
    <w:rsid w:val="002749F8"/>
    <w:rsid w:val="00275F17"/>
    <w:rsid w:val="002778A8"/>
    <w:rsid w:val="00277DB4"/>
    <w:rsid w:val="00281796"/>
    <w:rsid w:val="00281B84"/>
    <w:rsid w:val="00281C92"/>
    <w:rsid w:val="00282A96"/>
    <w:rsid w:val="00282C49"/>
    <w:rsid w:val="00283A7C"/>
    <w:rsid w:val="00284DC8"/>
    <w:rsid w:val="00285CA6"/>
    <w:rsid w:val="00287ADE"/>
    <w:rsid w:val="0029086C"/>
    <w:rsid w:val="00290B28"/>
    <w:rsid w:val="0029106C"/>
    <w:rsid w:val="00291F85"/>
    <w:rsid w:val="002947E9"/>
    <w:rsid w:val="002953FF"/>
    <w:rsid w:val="0029642A"/>
    <w:rsid w:val="00297104"/>
    <w:rsid w:val="002A0A26"/>
    <w:rsid w:val="002A1932"/>
    <w:rsid w:val="002A2EA1"/>
    <w:rsid w:val="002A36A2"/>
    <w:rsid w:val="002A4961"/>
    <w:rsid w:val="002A4C45"/>
    <w:rsid w:val="002A6085"/>
    <w:rsid w:val="002A71EF"/>
    <w:rsid w:val="002B021C"/>
    <w:rsid w:val="002B0373"/>
    <w:rsid w:val="002B0B30"/>
    <w:rsid w:val="002B2B54"/>
    <w:rsid w:val="002B39B2"/>
    <w:rsid w:val="002B4BAC"/>
    <w:rsid w:val="002B522F"/>
    <w:rsid w:val="002B5FBA"/>
    <w:rsid w:val="002B63E9"/>
    <w:rsid w:val="002B6A41"/>
    <w:rsid w:val="002B71D4"/>
    <w:rsid w:val="002B7FB3"/>
    <w:rsid w:val="002C13C8"/>
    <w:rsid w:val="002C2438"/>
    <w:rsid w:val="002C2D16"/>
    <w:rsid w:val="002C3ACF"/>
    <w:rsid w:val="002C5309"/>
    <w:rsid w:val="002C6277"/>
    <w:rsid w:val="002C63D5"/>
    <w:rsid w:val="002C6815"/>
    <w:rsid w:val="002C6A6D"/>
    <w:rsid w:val="002D1BDD"/>
    <w:rsid w:val="002D22BC"/>
    <w:rsid w:val="002D2811"/>
    <w:rsid w:val="002D37DA"/>
    <w:rsid w:val="002D5440"/>
    <w:rsid w:val="002D78D7"/>
    <w:rsid w:val="002E03C2"/>
    <w:rsid w:val="002E121E"/>
    <w:rsid w:val="002E276F"/>
    <w:rsid w:val="002E341D"/>
    <w:rsid w:val="002E4918"/>
    <w:rsid w:val="002E4D67"/>
    <w:rsid w:val="002E4E00"/>
    <w:rsid w:val="002E5004"/>
    <w:rsid w:val="002E5431"/>
    <w:rsid w:val="002E6CFA"/>
    <w:rsid w:val="002E6E10"/>
    <w:rsid w:val="002E7EBB"/>
    <w:rsid w:val="002F1332"/>
    <w:rsid w:val="002F2543"/>
    <w:rsid w:val="002F47AC"/>
    <w:rsid w:val="002F48CB"/>
    <w:rsid w:val="002F4989"/>
    <w:rsid w:val="002F4C1E"/>
    <w:rsid w:val="002F69C9"/>
    <w:rsid w:val="002F6E22"/>
    <w:rsid w:val="003006D5"/>
    <w:rsid w:val="003019C4"/>
    <w:rsid w:val="00302786"/>
    <w:rsid w:val="00302DA9"/>
    <w:rsid w:val="00304878"/>
    <w:rsid w:val="00305023"/>
    <w:rsid w:val="0030582B"/>
    <w:rsid w:val="00305D61"/>
    <w:rsid w:val="00306188"/>
    <w:rsid w:val="00306960"/>
    <w:rsid w:val="0030743F"/>
    <w:rsid w:val="00310BAB"/>
    <w:rsid w:val="00311629"/>
    <w:rsid w:val="0031202B"/>
    <w:rsid w:val="0031444E"/>
    <w:rsid w:val="00314CFE"/>
    <w:rsid w:val="00316BD4"/>
    <w:rsid w:val="00316F2D"/>
    <w:rsid w:val="00317B18"/>
    <w:rsid w:val="003203A8"/>
    <w:rsid w:val="00321392"/>
    <w:rsid w:val="00321B0C"/>
    <w:rsid w:val="00321ED4"/>
    <w:rsid w:val="00322607"/>
    <w:rsid w:val="00322623"/>
    <w:rsid w:val="00322DBC"/>
    <w:rsid w:val="003232DE"/>
    <w:rsid w:val="00323597"/>
    <w:rsid w:val="00323663"/>
    <w:rsid w:val="00323C8B"/>
    <w:rsid w:val="00323D98"/>
    <w:rsid w:val="00324B4E"/>
    <w:rsid w:val="0032588B"/>
    <w:rsid w:val="00326C0A"/>
    <w:rsid w:val="003277F1"/>
    <w:rsid w:val="003309FB"/>
    <w:rsid w:val="003311DA"/>
    <w:rsid w:val="003327AF"/>
    <w:rsid w:val="00334974"/>
    <w:rsid w:val="00340EE4"/>
    <w:rsid w:val="0034264F"/>
    <w:rsid w:val="00342C92"/>
    <w:rsid w:val="003431E5"/>
    <w:rsid w:val="00343D60"/>
    <w:rsid w:val="003442CC"/>
    <w:rsid w:val="00344F25"/>
    <w:rsid w:val="003452EF"/>
    <w:rsid w:val="00346829"/>
    <w:rsid w:val="00347257"/>
    <w:rsid w:val="00347846"/>
    <w:rsid w:val="00347A8A"/>
    <w:rsid w:val="00347A9D"/>
    <w:rsid w:val="00351AC2"/>
    <w:rsid w:val="00352083"/>
    <w:rsid w:val="003523C5"/>
    <w:rsid w:val="003524C3"/>
    <w:rsid w:val="003541B4"/>
    <w:rsid w:val="003544F1"/>
    <w:rsid w:val="00355461"/>
    <w:rsid w:val="00356EFC"/>
    <w:rsid w:val="003571BE"/>
    <w:rsid w:val="00357242"/>
    <w:rsid w:val="00357344"/>
    <w:rsid w:val="00360EB3"/>
    <w:rsid w:val="00361FD4"/>
    <w:rsid w:val="00362248"/>
    <w:rsid w:val="00362D18"/>
    <w:rsid w:val="00364FDA"/>
    <w:rsid w:val="00365611"/>
    <w:rsid w:val="00365BD1"/>
    <w:rsid w:val="00366211"/>
    <w:rsid w:val="003663C0"/>
    <w:rsid w:val="00366A3A"/>
    <w:rsid w:val="0037021D"/>
    <w:rsid w:val="00370317"/>
    <w:rsid w:val="00371220"/>
    <w:rsid w:val="003719C5"/>
    <w:rsid w:val="00374373"/>
    <w:rsid w:val="003747DE"/>
    <w:rsid w:val="00375972"/>
    <w:rsid w:val="003759BF"/>
    <w:rsid w:val="00375A6B"/>
    <w:rsid w:val="00375D23"/>
    <w:rsid w:val="00376422"/>
    <w:rsid w:val="003764A3"/>
    <w:rsid w:val="003768B7"/>
    <w:rsid w:val="003771D8"/>
    <w:rsid w:val="00377520"/>
    <w:rsid w:val="00377874"/>
    <w:rsid w:val="00377C18"/>
    <w:rsid w:val="0038017F"/>
    <w:rsid w:val="0038098F"/>
    <w:rsid w:val="00380B5C"/>
    <w:rsid w:val="00380B5D"/>
    <w:rsid w:val="00381E24"/>
    <w:rsid w:val="0038257A"/>
    <w:rsid w:val="00382B26"/>
    <w:rsid w:val="00382F20"/>
    <w:rsid w:val="0038417F"/>
    <w:rsid w:val="0038432B"/>
    <w:rsid w:val="00384E1B"/>
    <w:rsid w:val="00385217"/>
    <w:rsid w:val="00385BC5"/>
    <w:rsid w:val="00386A84"/>
    <w:rsid w:val="00390731"/>
    <w:rsid w:val="00390F35"/>
    <w:rsid w:val="00390FF0"/>
    <w:rsid w:val="00391304"/>
    <w:rsid w:val="003920D7"/>
    <w:rsid w:val="0039264A"/>
    <w:rsid w:val="0039308A"/>
    <w:rsid w:val="0039333E"/>
    <w:rsid w:val="00393437"/>
    <w:rsid w:val="00394B11"/>
    <w:rsid w:val="00394F54"/>
    <w:rsid w:val="003954B3"/>
    <w:rsid w:val="00395631"/>
    <w:rsid w:val="00395767"/>
    <w:rsid w:val="0039604F"/>
    <w:rsid w:val="00396A64"/>
    <w:rsid w:val="00397065"/>
    <w:rsid w:val="003978BA"/>
    <w:rsid w:val="003A0312"/>
    <w:rsid w:val="003A0B7B"/>
    <w:rsid w:val="003A10C0"/>
    <w:rsid w:val="003A14AA"/>
    <w:rsid w:val="003A2CFD"/>
    <w:rsid w:val="003A441E"/>
    <w:rsid w:val="003A4ADD"/>
    <w:rsid w:val="003A4D9F"/>
    <w:rsid w:val="003A51FC"/>
    <w:rsid w:val="003A5A25"/>
    <w:rsid w:val="003A5D72"/>
    <w:rsid w:val="003A6BAE"/>
    <w:rsid w:val="003A74D3"/>
    <w:rsid w:val="003B127E"/>
    <w:rsid w:val="003B2171"/>
    <w:rsid w:val="003B274A"/>
    <w:rsid w:val="003B2CBC"/>
    <w:rsid w:val="003B3673"/>
    <w:rsid w:val="003B3EFF"/>
    <w:rsid w:val="003C0E08"/>
    <w:rsid w:val="003C1A34"/>
    <w:rsid w:val="003C259C"/>
    <w:rsid w:val="003C28A0"/>
    <w:rsid w:val="003C2AFB"/>
    <w:rsid w:val="003C33E2"/>
    <w:rsid w:val="003C4790"/>
    <w:rsid w:val="003C4C4D"/>
    <w:rsid w:val="003C50AF"/>
    <w:rsid w:val="003C570F"/>
    <w:rsid w:val="003C6D36"/>
    <w:rsid w:val="003C6D51"/>
    <w:rsid w:val="003C78A9"/>
    <w:rsid w:val="003D0836"/>
    <w:rsid w:val="003D0E33"/>
    <w:rsid w:val="003D1383"/>
    <w:rsid w:val="003D1526"/>
    <w:rsid w:val="003D1A80"/>
    <w:rsid w:val="003D29EA"/>
    <w:rsid w:val="003D2B9E"/>
    <w:rsid w:val="003D41D7"/>
    <w:rsid w:val="003D62C1"/>
    <w:rsid w:val="003D77B4"/>
    <w:rsid w:val="003D7B92"/>
    <w:rsid w:val="003D7BA8"/>
    <w:rsid w:val="003D7D3E"/>
    <w:rsid w:val="003E019E"/>
    <w:rsid w:val="003E09C5"/>
    <w:rsid w:val="003E26BE"/>
    <w:rsid w:val="003E2A27"/>
    <w:rsid w:val="003E2FDC"/>
    <w:rsid w:val="003E3AA8"/>
    <w:rsid w:val="003E3C1E"/>
    <w:rsid w:val="003E4A36"/>
    <w:rsid w:val="003E4C50"/>
    <w:rsid w:val="003E6642"/>
    <w:rsid w:val="003E7C46"/>
    <w:rsid w:val="003F0BF9"/>
    <w:rsid w:val="003F10A1"/>
    <w:rsid w:val="003F1153"/>
    <w:rsid w:val="003F1F5C"/>
    <w:rsid w:val="003F2506"/>
    <w:rsid w:val="003F34AA"/>
    <w:rsid w:val="003F46BF"/>
    <w:rsid w:val="003F4BAC"/>
    <w:rsid w:val="003F517D"/>
    <w:rsid w:val="003F51ED"/>
    <w:rsid w:val="003F5DE4"/>
    <w:rsid w:val="003F6CA8"/>
    <w:rsid w:val="003F70D1"/>
    <w:rsid w:val="003F7D19"/>
    <w:rsid w:val="0040366D"/>
    <w:rsid w:val="00404F05"/>
    <w:rsid w:val="004067D4"/>
    <w:rsid w:val="00406858"/>
    <w:rsid w:val="00407163"/>
    <w:rsid w:val="0040749A"/>
    <w:rsid w:val="004114AC"/>
    <w:rsid w:val="00411A39"/>
    <w:rsid w:val="00411C90"/>
    <w:rsid w:val="00411D9E"/>
    <w:rsid w:val="00412771"/>
    <w:rsid w:val="004139A6"/>
    <w:rsid w:val="00413ACE"/>
    <w:rsid w:val="00414540"/>
    <w:rsid w:val="004148C9"/>
    <w:rsid w:val="00415382"/>
    <w:rsid w:val="00415638"/>
    <w:rsid w:val="00416494"/>
    <w:rsid w:val="004175EB"/>
    <w:rsid w:val="00417C73"/>
    <w:rsid w:val="00421A9E"/>
    <w:rsid w:val="00422490"/>
    <w:rsid w:val="004230E4"/>
    <w:rsid w:val="0042360D"/>
    <w:rsid w:val="00424834"/>
    <w:rsid w:val="00426360"/>
    <w:rsid w:val="004265CE"/>
    <w:rsid w:val="004273C4"/>
    <w:rsid w:val="00427858"/>
    <w:rsid w:val="004330DF"/>
    <w:rsid w:val="0043349A"/>
    <w:rsid w:val="0043354B"/>
    <w:rsid w:val="00434460"/>
    <w:rsid w:val="004345B2"/>
    <w:rsid w:val="00434DD9"/>
    <w:rsid w:val="0043525E"/>
    <w:rsid w:val="00436297"/>
    <w:rsid w:val="004363E7"/>
    <w:rsid w:val="004374AE"/>
    <w:rsid w:val="00437BEB"/>
    <w:rsid w:val="00440CD0"/>
    <w:rsid w:val="0044184A"/>
    <w:rsid w:val="00441989"/>
    <w:rsid w:val="00441E11"/>
    <w:rsid w:val="004426F1"/>
    <w:rsid w:val="004434FD"/>
    <w:rsid w:val="0044353E"/>
    <w:rsid w:val="00443B71"/>
    <w:rsid w:val="00444A13"/>
    <w:rsid w:val="004451EE"/>
    <w:rsid w:val="0044559C"/>
    <w:rsid w:val="00445BB9"/>
    <w:rsid w:val="00445DEF"/>
    <w:rsid w:val="0044665C"/>
    <w:rsid w:val="00447633"/>
    <w:rsid w:val="00447659"/>
    <w:rsid w:val="0045001A"/>
    <w:rsid w:val="004501B3"/>
    <w:rsid w:val="004505EB"/>
    <w:rsid w:val="004508FD"/>
    <w:rsid w:val="00451DA9"/>
    <w:rsid w:val="00451FEF"/>
    <w:rsid w:val="00453264"/>
    <w:rsid w:val="00453A06"/>
    <w:rsid w:val="00454128"/>
    <w:rsid w:val="004543BF"/>
    <w:rsid w:val="00454A6B"/>
    <w:rsid w:val="00454CC9"/>
    <w:rsid w:val="004551AC"/>
    <w:rsid w:val="00455531"/>
    <w:rsid w:val="00456A72"/>
    <w:rsid w:val="00456D63"/>
    <w:rsid w:val="00457A2F"/>
    <w:rsid w:val="00460A59"/>
    <w:rsid w:val="00462D0B"/>
    <w:rsid w:val="00463848"/>
    <w:rsid w:val="00463BC6"/>
    <w:rsid w:val="00464068"/>
    <w:rsid w:val="0046459C"/>
    <w:rsid w:val="00464B38"/>
    <w:rsid w:val="00464C9E"/>
    <w:rsid w:val="00465647"/>
    <w:rsid w:val="00465CCF"/>
    <w:rsid w:val="0047011E"/>
    <w:rsid w:val="004710B5"/>
    <w:rsid w:val="004718FE"/>
    <w:rsid w:val="00471A13"/>
    <w:rsid w:val="00471B49"/>
    <w:rsid w:val="004734CC"/>
    <w:rsid w:val="0047408F"/>
    <w:rsid w:val="00474A1B"/>
    <w:rsid w:val="00474D7C"/>
    <w:rsid w:val="00474E1E"/>
    <w:rsid w:val="004752E9"/>
    <w:rsid w:val="00475A3C"/>
    <w:rsid w:val="00476691"/>
    <w:rsid w:val="004775D2"/>
    <w:rsid w:val="00477626"/>
    <w:rsid w:val="00480699"/>
    <w:rsid w:val="00480732"/>
    <w:rsid w:val="004807B4"/>
    <w:rsid w:val="00480EED"/>
    <w:rsid w:val="0048116A"/>
    <w:rsid w:val="004812A1"/>
    <w:rsid w:val="00482A3D"/>
    <w:rsid w:val="0048322B"/>
    <w:rsid w:val="00483371"/>
    <w:rsid w:val="00485A0E"/>
    <w:rsid w:val="00486D81"/>
    <w:rsid w:val="004871A5"/>
    <w:rsid w:val="00490064"/>
    <w:rsid w:val="0049182E"/>
    <w:rsid w:val="00491D5F"/>
    <w:rsid w:val="00492EE9"/>
    <w:rsid w:val="00492EF5"/>
    <w:rsid w:val="004937CB"/>
    <w:rsid w:val="00493FBE"/>
    <w:rsid w:val="004940D1"/>
    <w:rsid w:val="0049478B"/>
    <w:rsid w:val="004951AF"/>
    <w:rsid w:val="004959CA"/>
    <w:rsid w:val="004A1F3D"/>
    <w:rsid w:val="004A282A"/>
    <w:rsid w:val="004A36BE"/>
    <w:rsid w:val="004A3DEA"/>
    <w:rsid w:val="004A4140"/>
    <w:rsid w:val="004A434B"/>
    <w:rsid w:val="004A4375"/>
    <w:rsid w:val="004A4BB7"/>
    <w:rsid w:val="004A4D57"/>
    <w:rsid w:val="004A6515"/>
    <w:rsid w:val="004A690D"/>
    <w:rsid w:val="004A709B"/>
    <w:rsid w:val="004B08CE"/>
    <w:rsid w:val="004B0BFD"/>
    <w:rsid w:val="004B30DA"/>
    <w:rsid w:val="004B3948"/>
    <w:rsid w:val="004B3BF0"/>
    <w:rsid w:val="004B4898"/>
    <w:rsid w:val="004B5A3F"/>
    <w:rsid w:val="004B5CDC"/>
    <w:rsid w:val="004B6855"/>
    <w:rsid w:val="004B748F"/>
    <w:rsid w:val="004C01E1"/>
    <w:rsid w:val="004C0BDA"/>
    <w:rsid w:val="004C1229"/>
    <w:rsid w:val="004C12B7"/>
    <w:rsid w:val="004C1766"/>
    <w:rsid w:val="004C20C8"/>
    <w:rsid w:val="004C47D7"/>
    <w:rsid w:val="004C4F5F"/>
    <w:rsid w:val="004C62DB"/>
    <w:rsid w:val="004C69FE"/>
    <w:rsid w:val="004D20F6"/>
    <w:rsid w:val="004D36FE"/>
    <w:rsid w:val="004D4346"/>
    <w:rsid w:val="004D500F"/>
    <w:rsid w:val="004D50B5"/>
    <w:rsid w:val="004D525B"/>
    <w:rsid w:val="004D53E8"/>
    <w:rsid w:val="004D6927"/>
    <w:rsid w:val="004D7A2E"/>
    <w:rsid w:val="004E0C43"/>
    <w:rsid w:val="004E0F2E"/>
    <w:rsid w:val="004E13E9"/>
    <w:rsid w:val="004E27A1"/>
    <w:rsid w:val="004E2EB9"/>
    <w:rsid w:val="004E36A0"/>
    <w:rsid w:val="004E3B4E"/>
    <w:rsid w:val="004E4790"/>
    <w:rsid w:val="004E5549"/>
    <w:rsid w:val="004E5C19"/>
    <w:rsid w:val="004E71B6"/>
    <w:rsid w:val="004E7B77"/>
    <w:rsid w:val="004E7F54"/>
    <w:rsid w:val="004F10B9"/>
    <w:rsid w:val="004F2964"/>
    <w:rsid w:val="004F2BD8"/>
    <w:rsid w:val="004F2DC7"/>
    <w:rsid w:val="004F4348"/>
    <w:rsid w:val="004F4817"/>
    <w:rsid w:val="004F5E23"/>
    <w:rsid w:val="004F6265"/>
    <w:rsid w:val="004F6421"/>
    <w:rsid w:val="004F7C2F"/>
    <w:rsid w:val="0050364C"/>
    <w:rsid w:val="00504944"/>
    <w:rsid w:val="00504B84"/>
    <w:rsid w:val="00505378"/>
    <w:rsid w:val="00506292"/>
    <w:rsid w:val="00506D3C"/>
    <w:rsid w:val="0051058F"/>
    <w:rsid w:val="005105CE"/>
    <w:rsid w:val="00510C81"/>
    <w:rsid w:val="00510E40"/>
    <w:rsid w:val="00511C97"/>
    <w:rsid w:val="00513683"/>
    <w:rsid w:val="00513ADA"/>
    <w:rsid w:val="00513C2A"/>
    <w:rsid w:val="00515DEC"/>
    <w:rsid w:val="005200A6"/>
    <w:rsid w:val="0052079C"/>
    <w:rsid w:val="00520FB0"/>
    <w:rsid w:val="00521733"/>
    <w:rsid w:val="00521C27"/>
    <w:rsid w:val="00521EA0"/>
    <w:rsid w:val="00522503"/>
    <w:rsid w:val="00523015"/>
    <w:rsid w:val="0052419C"/>
    <w:rsid w:val="00524E43"/>
    <w:rsid w:val="00525321"/>
    <w:rsid w:val="00525A26"/>
    <w:rsid w:val="005274A7"/>
    <w:rsid w:val="00530331"/>
    <w:rsid w:val="005305FC"/>
    <w:rsid w:val="005307EF"/>
    <w:rsid w:val="00531005"/>
    <w:rsid w:val="00531E9D"/>
    <w:rsid w:val="0053424E"/>
    <w:rsid w:val="005345E7"/>
    <w:rsid w:val="0053493D"/>
    <w:rsid w:val="005354C1"/>
    <w:rsid w:val="00535D2B"/>
    <w:rsid w:val="005366C0"/>
    <w:rsid w:val="00536B26"/>
    <w:rsid w:val="00541147"/>
    <w:rsid w:val="00541994"/>
    <w:rsid w:val="00541AD9"/>
    <w:rsid w:val="00542045"/>
    <w:rsid w:val="00542C14"/>
    <w:rsid w:val="0054302E"/>
    <w:rsid w:val="0054389C"/>
    <w:rsid w:val="00543E53"/>
    <w:rsid w:val="00543F94"/>
    <w:rsid w:val="00544E90"/>
    <w:rsid w:val="00545773"/>
    <w:rsid w:val="00545996"/>
    <w:rsid w:val="005470C7"/>
    <w:rsid w:val="005475D3"/>
    <w:rsid w:val="00550194"/>
    <w:rsid w:val="005503F5"/>
    <w:rsid w:val="00550C6C"/>
    <w:rsid w:val="00551C55"/>
    <w:rsid w:val="0055246A"/>
    <w:rsid w:val="0055291F"/>
    <w:rsid w:val="0055366B"/>
    <w:rsid w:val="00553F8D"/>
    <w:rsid w:val="005544FD"/>
    <w:rsid w:val="00554B83"/>
    <w:rsid w:val="00555101"/>
    <w:rsid w:val="005556CD"/>
    <w:rsid w:val="005557F9"/>
    <w:rsid w:val="005558D8"/>
    <w:rsid w:val="00555D4A"/>
    <w:rsid w:val="00555ED0"/>
    <w:rsid w:val="00561883"/>
    <w:rsid w:val="00562A7B"/>
    <w:rsid w:val="00562B95"/>
    <w:rsid w:val="0056306C"/>
    <w:rsid w:val="0056336E"/>
    <w:rsid w:val="0056408F"/>
    <w:rsid w:val="00565A03"/>
    <w:rsid w:val="00565F66"/>
    <w:rsid w:val="0056643D"/>
    <w:rsid w:val="005679EF"/>
    <w:rsid w:val="005704A1"/>
    <w:rsid w:val="00570C88"/>
    <w:rsid w:val="00571670"/>
    <w:rsid w:val="00572BC8"/>
    <w:rsid w:val="00573339"/>
    <w:rsid w:val="00573B96"/>
    <w:rsid w:val="00575B3D"/>
    <w:rsid w:val="005767E9"/>
    <w:rsid w:val="00577289"/>
    <w:rsid w:val="00577392"/>
    <w:rsid w:val="00580581"/>
    <w:rsid w:val="00580F1B"/>
    <w:rsid w:val="0058145C"/>
    <w:rsid w:val="00581676"/>
    <w:rsid w:val="00581A78"/>
    <w:rsid w:val="00581CDE"/>
    <w:rsid w:val="005820DC"/>
    <w:rsid w:val="00583092"/>
    <w:rsid w:val="005834EA"/>
    <w:rsid w:val="005845BA"/>
    <w:rsid w:val="005852A1"/>
    <w:rsid w:val="00585FE7"/>
    <w:rsid w:val="005879E6"/>
    <w:rsid w:val="00587C81"/>
    <w:rsid w:val="00591840"/>
    <w:rsid w:val="00591AFC"/>
    <w:rsid w:val="0059217B"/>
    <w:rsid w:val="0059352F"/>
    <w:rsid w:val="00593703"/>
    <w:rsid w:val="005950E7"/>
    <w:rsid w:val="00595D8C"/>
    <w:rsid w:val="005960F3"/>
    <w:rsid w:val="00597BBC"/>
    <w:rsid w:val="005A0434"/>
    <w:rsid w:val="005A0701"/>
    <w:rsid w:val="005A0731"/>
    <w:rsid w:val="005A1A1E"/>
    <w:rsid w:val="005A1D1E"/>
    <w:rsid w:val="005A21B4"/>
    <w:rsid w:val="005A2E2C"/>
    <w:rsid w:val="005A326C"/>
    <w:rsid w:val="005A3B98"/>
    <w:rsid w:val="005A3C9C"/>
    <w:rsid w:val="005A4A5C"/>
    <w:rsid w:val="005A5F3C"/>
    <w:rsid w:val="005A76CF"/>
    <w:rsid w:val="005B1298"/>
    <w:rsid w:val="005B1651"/>
    <w:rsid w:val="005B4DFA"/>
    <w:rsid w:val="005B6BD4"/>
    <w:rsid w:val="005B6FD3"/>
    <w:rsid w:val="005C08FB"/>
    <w:rsid w:val="005C1921"/>
    <w:rsid w:val="005C218E"/>
    <w:rsid w:val="005C21C5"/>
    <w:rsid w:val="005C21FC"/>
    <w:rsid w:val="005C2BBD"/>
    <w:rsid w:val="005C32F4"/>
    <w:rsid w:val="005C3A4F"/>
    <w:rsid w:val="005C4ABC"/>
    <w:rsid w:val="005C50E7"/>
    <w:rsid w:val="005C5D83"/>
    <w:rsid w:val="005C658F"/>
    <w:rsid w:val="005C6F9D"/>
    <w:rsid w:val="005C7CB0"/>
    <w:rsid w:val="005C7EE4"/>
    <w:rsid w:val="005D0400"/>
    <w:rsid w:val="005D04AB"/>
    <w:rsid w:val="005D0C83"/>
    <w:rsid w:val="005D0EE6"/>
    <w:rsid w:val="005D2BEA"/>
    <w:rsid w:val="005D3976"/>
    <w:rsid w:val="005D3990"/>
    <w:rsid w:val="005D3BEF"/>
    <w:rsid w:val="005D5300"/>
    <w:rsid w:val="005D54E6"/>
    <w:rsid w:val="005D5609"/>
    <w:rsid w:val="005D5BCC"/>
    <w:rsid w:val="005D6773"/>
    <w:rsid w:val="005D74FE"/>
    <w:rsid w:val="005D76DE"/>
    <w:rsid w:val="005E0157"/>
    <w:rsid w:val="005E026F"/>
    <w:rsid w:val="005E04A0"/>
    <w:rsid w:val="005E1359"/>
    <w:rsid w:val="005E17DD"/>
    <w:rsid w:val="005E58C8"/>
    <w:rsid w:val="005E5C23"/>
    <w:rsid w:val="005E68C5"/>
    <w:rsid w:val="005E783C"/>
    <w:rsid w:val="005F0166"/>
    <w:rsid w:val="005F0383"/>
    <w:rsid w:val="005F1011"/>
    <w:rsid w:val="005F1038"/>
    <w:rsid w:val="005F1231"/>
    <w:rsid w:val="005F15E4"/>
    <w:rsid w:val="005F1817"/>
    <w:rsid w:val="005F1A98"/>
    <w:rsid w:val="005F2099"/>
    <w:rsid w:val="005F22BA"/>
    <w:rsid w:val="005F25DE"/>
    <w:rsid w:val="005F2C91"/>
    <w:rsid w:val="005F2F09"/>
    <w:rsid w:val="005F3ACC"/>
    <w:rsid w:val="005F3B40"/>
    <w:rsid w:val="005F49EC"/>
    <w:rsid w:val="005F4B24"/>
    <w:rsid w:val="005F50FB"/>
    <w:rsid w:val="005F5377"/>
    <w:rsid w:val="005F5BE4"/>
    <w:rsid w:val="005F67F2"/>
    <w:rsid w:val="005F70B3"/>
    <w:rsid w:val="005F748A"/>
    <w:rsid w:val="005F7560"/>
    <w:rsid w:val="005F7C6A"/>
    <w:rsid w:val="006000B0"/>
    <w:rsid w:val="00600D94"/>
    <w:rsid w:val="0060193C"/>
    <w:rsid w:val="00601954"/>
    <w:rsid w:val="00601B06"/>
    <w:rsid w:val="0060206D"/>
    <w:rsid w:val="0060266D"/>
    <w:rsid w:val="0060272D"/>
    <w:rsid w:val="00602EBF"/>
    <w:rsid w:val="006037FF"/>
    <w:rsid w:val="006038C8"/>
    <w:rsid w:val="00604878"/>
    <w:rsid w:val="0060613E"/>
    <w:rsid w:val="006063F2"/>
    <w:rsid w:val="00606611"/>
    <w:rsid w:val="00607E5B"/>
    <w:rsid w:val="00607FE1"/>
    <w:rsid w:val="006102F6"/>
    <w:rsid w:val="0061031B"/>
    <w:rsid w:val="00610AB5"/>
    <w:rsid w:val="00610B3C"/>
    <w:rsid w:val="00610F0A"/>
    <w:rsid w:val="00611709"/>
    <w:rsid w:val="00612438"/>
    <w:rsid w:val="006124AE"/>
    <w:rsid w:val="00613CF4"/>
    <w:rsid w:val="00613F30"/>
    <w:rsid w:val="00614125"/>
    <w:rsid w:val="00614857"/>
    <w:rsid w:val="00614D81"/>
    <w:rsid w:val="00615241"/>
    <w:rsid w:val="00616395"/>
    <w:rsid w:val="0061681C"/>
    <w:rsid w:val="006179C7"/>
    <w:rsid w:val="00617EBE"/>
    <w:rsid w:val="00620DDE"/>
    <w:rsid w:val="00621024"/>
    <w:rsid w:val="00621105"/>
    <w:rsid w:val="006211B6"/>
    <w:rsid w:val="0062163B"/>
    <w:rsid w:val="00621B47"/>
    <w:rsid w:val="00622197"/>
    <w:rsid w:val="0062257A"/>
    <w:rsid w:val="0062269C"/>
    <w:rsid w:val="0062355B"/>
    <w:rsid w:val="00624022"/>
    <w:rsid w:val="00625F1E"/>
    <w:rsid w:val="00626411"/>
    <w:rsid w:val="006268BE"/>
    <w:rsid w:val="0062724A"/>
    <w:rsid w:val="006279FE"/>
    <w:rsid w:val="00627F08"/>
    <w:rsid w:val="00630172"/>
    <w:rsid w:val="00630225"/>
    <w:rsid w:val="0063089A"/>
    <w:rsid w:val="0063230B"/>
    <w:rsid w:val="00633F0B"/>
    <w:rsid w:val="006355FE"/>
    <w:rsid w:val="00637398"/>
    <w:rsid w:val="006374A6"/>
    <w:rsid w:val="00640421"/>
    <w:rsid w:val="00640958"/>
    <w:rsid w:val="00641B08"/>
    <w:rsid w:val="00641C59"/>
    <w:rsid w:val="006426B2"/>
    <w:rsid w:val="00643AA1"/>
    <w:rsid w:val="00643EB2"/>
    <w:rsid w:val="0064404F"/>
    <w:rsid w:val="00644334"/>
    <w:rsid w:val="00645C5A"/>
    <w:rsid w:val="00645E94"/>
    <w:rsid w:val="0064618E"/>
    <w:rsid w:val="006461EB"/>
    <w:rsid w:val="00647423"/>
    <w:rsid w:val="00647593"/>
    <w:rsid w:val="00647712"/>
    <w:rsid w:val="00651237"/>
    <w:rsid w:val="00652913"/>
    <w:rsid w:val="00652C4A"/>
    <w:rsid w:val="0065361B"/>
    <w:rsid w:val="00654D86"/>
    <w:rsid w:val="006553D8"/>
    <w:rsid w:val="00656596"/>
    <w:rsid w:val="00657026"/>
    <w:rsid w:val="00657EF9"/>
    <w:rsid w:val="0066058A"/>
    <w:rsid w:val="006607D0"/>
    <w:rsid w:val="006618DA"/>
    <w:rsid w:val="00661CB2"/>
    <w:rsid w:val="00662834"/>
    <w:rsid w:val="00664E20"/>
    <w:rsid w:val="00665941"/>
    <w:rsid w:val="00665CCC"/>
    <w:rsid w:val="006661C6"/>
    <w:rsid w:val="00666528"/>
    <w:rsid w:val="0066670A"/>
    <w:rsid w:val="00666F49"/>
    <w:rsid w:val="006670DA"/>
    <w:rsid w:val="006701F1"/>
    <w:rsid w:val="00671168"/>
    <w:rsid w:val="006712F3"/>
    <w:rsid w:val="00672348"/>
    <w:rsid w:val="00673ECB"/>
    <w:rsid w:val="00673F99"/>
    <w:rsid w:val="006740C3"/>
    <w:rsid w:val="006752EB"/>
    <w:rsid w:val="0067587F"/>
    <w:rsid w:val="00675AED"/>
    <w:rsid w:val="006763B2"/>
    <w:rsid w:val="006764CD"/>
    <w:rsid w:val="00676502"/>
    <w:rsid w:val="0067677E"/>
    <w:rsid w:val="00676895"/>
    <w:rsid w:val="00676A51"/>
    <w:rsid w:val="00677615"/>
    <w:rsid w:val="00677E22"/>
    <w:rsid w:val="00680C74"/>
    <w:rsid w:val="006822E4"/>
    <w:rsid w:val="0068494C"/>
    <w:rsid w:val="00684D3A"/>
    <w:rsid w:val="006854D7"/>
    <w:rsid w:val="00685ABC"/>
    <w:rsid w:val="00685EFA"/>
    <w:rsid w:val="006873FC"/>
    <w:rsid w:val="006875A3"/>
    <w:rsid w:val="0068761B"/>
    <w:rsid w:val="00687EFF"/>
    <w:rsid w:val="006905B3"/>
    <w:rsid w:val="00690F35"/>
    <w:rsid w:val="00690F5F"/>
    <w:rsid w:val="00692E86"/>
    <w:rsid w:val="0069306D"/>
    <w:rsid w:val="00693849"/>
    <w:rsid w:val="00694A95"/>
    <w:rsid w:val="00694F2A"/>
    <w:rsid w:val="0069595A"/>
    <w:rsid w:val="006959FD"/>
    <w:rsid w:val="0069637C"/>
    <w:rsid w:val="006963B5"/>
    <w:rsid w:val="0069707B"/>
    <w:rsid w:val="00697E15"/>
    <w:rsid w:val="006A06AE"/>
    <w:rsid w:val="006A1AA7"/>
    <w:rsid w:val="006A1BBF"/>
    <w:rsid w:val="006A3F9D"/>
    <w:rsid w:val="006A45BE"/>
    <w:rsid w:val="006A4950"/>
    <w:rsid w:val="006A4D3C"/>
    <w:rsid w:val="006A5FC9"/>
    <w:rsid w:val="006A6722"/>
    <w:rsid w:val="006A7395"/>
    <w:rsid w:val="006B1131"/>
    <w:rsid w:val="006B1E94"/>
    <w:rsid w:val="006B2B5A"/>
    <w:rsid w:val="006B3658"/>
    <w:rsid w:val="006B3B0E"/>
    <w:rsid w:val="006B3D5C"/>
    <w:rsid w:val="006B5ED6"/>
    <w:rsid w:val="006B6CF5"/>
    <w:rsid w:val="006B7185"/>
    <w:rsid w:val="006B7B13"/>
    <w:rsid w:val="006C1DF2"/>
    <w:rsid w:val="006C253F"/>
    <w:rsid w:val="006C3876"/>
    <w:rsid w:val="006C3FB1"/>
    <w:rsid w:val="006C4309"/>
    <w:rsid w:val="006C5010"/>
    <w:rsid w:val="006C55F4"/>
    <w:rsid w:val="006C6A36"/>
    <w:rsid w:val="006C6AE7"/>
    <w:rsid w:val="006D0096"/>
    <w:rsid w:val="006D03C0"/>
    <w:rsid w:val="006D0E69"/>
    <w:rsid w:val="006D0EF9"/>
    <w:rsid w:val="006D1C37"/>
    <w:rsid w:val="006D1F57"/>
    <w:rsid w:val="006D222D"/>
    <w:rsid w:val="006D2FB7"/>
    <w:rsid w:val="006D32C5"/>
    <w:rsid w:val="006D35F6"/>
    <w:rsid w:val="006D36DF"/>
    <w:rsid w:val="006D3D5E"/>
    <w:rsid w:val="006D3EE9"/>
    <w:rsid w:val="006D49DB"/>
    <w:rsid w:val="006D520C"/>
    <w:rsid w:val="006D540B"/>
    <w:rsid w:val="006D5BA7"/>
    <w:rsid w:val="006D6626"/>
    <w:rsid w:val="006D7260"/>
    <w:rsid w:val="006E49FB"/>
    <w:rsid w:val="006E4CDA"/>
    <w:rsid w:val="006E5284"/>
    <w:rsid w:val="006E658F"/>
    <w:rsid w:val="006E6926"/>
    <w:rsid w:val="006E7474"/>
    <w:rsid w:val="006E77D9"/>
    <w:rsid w:val="006E78B9"/>
    <w:rsid w:val="006E7966"/>
    <w:rsid w:val="006E7DB3"/>
    <w:rsid w:val="006F0A1A"/>
    <w:rsid w:val="006F211A"/>
    <w:rsid w:val="006F2923"/>
    <w:rsid w:val="006F49DF"/>
    <w:rsid w:val="006F56BC"/>
    <w:rsid w:val="006F6584"/>
    <w:rsid w:val="006F6943"/>
    <w:rsid w:val="006F6EF4"/>
    <w:rsid w:val="006F7014"/>
    <w:rsid w:val="006F79FA"/>
    <w:rsid w:val="00700F02"/>
    <w:rsid w:val="0070190C"/>
    <w:rsid w:val="007025CD"/>
    <w:rsid w:val="00702AEB"/>
    <w:rsid w:val="0070390B"/>
    <w:rsid w:val="00703F1D"/>
    <w:rsid w:val="007043A7"/>
    <w:rsid w:val="00704A3B"/>
    <w:rsid w:val="00705572"/>
    <w:rsid w:val="00705FA1"/>
    <w:rsid w:val="00706975"/>
    <w:rsid w:val="007069E4"/>
    <w:rsid w:val="00706B2E"/>
    <w:rsid w:val="00710723"/>
    <w:rsid w:val="00710B83"/>
    <w:rsid w:val="0071181E"/>
    <w:rsid w:val="007123F9"/>
    <w:rsid w:val="007124F3"/>
    <w:rsid w:val="0071496B"/>
    <w:rsid w:val="00714DBF"/>
    <w:rsid w:val="00715174"/>
    <w:rsid w:val="00716357"/>
    <w:rsid w:val="00716840"/>
    <w:rsid w:val="00716E81"/>
    <w:rsid w:val="00716F20"/>
    <w:rsid w:val="007178B7"/>
    <w:rsid w:val="00720841"/>
    <w:rsid w:val="0072347B"/>
    <w:rsid w:val="007244B8"/>
    <w:rsid w:val="00725823"/>
    <w:rsid w:val="007258FF"/>
    <w:rsid w:val="00727DEA"/>
    <w:rsid w:val="00731793"/>
    <w:rsid w:val="00731E29"/>
    <w:rsid w:val="00731ECB"/>
    <w:rsid w:val="00733F2B"/>
    <w:rsid w:val="00734170"/>
    <w:rsid w:val="0073435C"/>
    <w:rsid w:val="0073479C"/>
    <w:rsid w:val="00734DA8"/>
    <w:rsid w:val="00735655"/>
    <w:rsid w:val="00735825"/>
    <w:rsid w:val="007360C4"/>
    <w:rsid w:val="007365A8"/>
    <w:rsid w:val="0073756F"/>
    <w:rsid w:val="00740511"/>
    <w:rsid w:val="00740E32"/>
    <w:rsid w:val="007418E8"/>
    <w:rsid w:val="00741A1E"/>
    <w:rsid w:val="00741E83"/>
    <w:rsid w:val="00741F9C"/>
    <w:rsid w:val="00743545"/>
    <w:rsid w:val="00743670"/>
    <w:rsid w:val="007439C6"/>
    <w:rsid w:val="00743D75"/>
    <w:rsid w:val="00745A9F"/>
    <w:rsid w:val="00745D71"/>
    <w:rsid w:val="0074793A"/>
    <w:rsid w:val="007510BE"/>
    <w:rsid w:val="00751AA6"/>
    <w:rsid w:val="00752273"/>
    <w:rsid w:val="007524B2"/>
    <w:rsid w:val="007525B4"/>
    <w:rsid w:val="007526EA"/>
    <w:rsid w:val="00753110"/>
    <w:rsid w:val="0075336F"/>
    <w:rsid w:val="00754692"/>
    <w:rsid w:val="00754743"/>
    <w:rsid w:val="00755CBD"/>
    <w:rsid w:val="00756327"/>
    <w:rsid w:val="00756447"/>
    <w:rsid w:val="007566D3"/>
    <w:rsid w:val="00757265"/>
    <w:rsid w:val="007606FE"/>
    <w:rsid w:val="00760A02"/>
    <w:rsid w:val="007617A7"/>
    <w:rsid w:val="0076251D"/>
    <w:rsid w:val="00763BDC"/>
    <w:rsid w:val="0076431C"/>
    <w:rsid w:val="0076542D"/>
    <w:rsid w:val="00765505"/>
    <w:rsid w:val="0076555A"/>
    <w:rsid w:val="007657E2"/>
    <w:rsid w:val="00766624"/>
    <w:rsid w:val="00766DF5"/>
    <w:rsid w:val="0077062E"/>
    <w:rsid w:val="0077073D"/>
    <w:rsid w:val="007707F4"/>
    <w:rsid w:val="007711C7"/>
    <w:rsid w:val="007711FE"/>
    <w:rsid w:val="00772F14"/>
    <w:rsid w:val="007731E2"/>
    <w:rsid w:val="007732CD"/>
    <w:rsid w:val="0077466D"/>
    <w:rsid w:val="0077472D"/>
    <w:rsid w:val="00774EF6"/>
    <w:rsid w:val="00775777"/>
    <w:rsid w:val="00775A10"/>
    <w:rsid w:val="00776367"/>
    <w:rsid w:val="00776B22"/>
    <w:rsid w:val="00777296"/>
    <w:rsid w:val="007774AA"/>
    <w:rsid w:val="00780529"/>
    <w:rsid w:val="007820FD"/>
    <w:rsid w:val="007821DE"/>
    <w:rsid w:val="0078249F"/>
    <w:rsid w:val="007834A9"/>
    <w:rsid w:val="00783691"/>
    <w:rsid w:val="007847BE"/>
    <w:rsid w:val="0078539A"/>
    <w:rsid w:val="007854B7"/>
    <w:rsid w:val="0078641C"/>
    <w:rsid w:val="00786664"/>
    <w:rsid w:val="0078761C"/>
    <w:rsid w:val="00790CDF"/>
    <w:rsid w:val="00790E53"/>
    <w:rsid w:val="0079125F"/>
    <w:rsid w:val="00791282"/>
    <w:rsid w:val="00791C9F"/>
    <w:rsid w:val="007927F2"/>
    <w:rsid w:val="007944AF"/>
    <w:rsid w:val="00795E4C"/>
    <w:rsid w:val="00796233"/>
    <w:rsid w:val="007A07F9"/>
    <w:rsid w:val="007A0A7A"/>
    <w:rsid w:val="007A1504"/>
    <w:rsid w:val="007A2383"/>
    <w:rsid w:val="007A27D2"/>
    <w:rsid w:val="007A2DBE"/>
    <w:rsid w:val="007A3755"/>
    <w:rsid w:val="007A38F8"/>
    <w:rsid w:val="007A4BA5"/>
    <w:rsid w:val="007A4E7E"/>
    <w:rsid w:val="007A513E"/>
    <w:rsid w:val="007A5D75"/>
    <w:rsid w:val="007A60E5"/>
    <w:rsid w:val="007A6300"/>
    <w:rsid w:val="007A6B1B"/>
    <w:rsid w:val="007A72C5"/>
    <w:rsid w:val="007A73A9"/>
    <w:rsid w:val="007A7CC2"/>
    <w:rsid w:val="007B0023"/>
    <w:rsid w:val="007B0320"/>
    <w:rsid w:val="007B047C"/>
    <w:rsid w:val="007B07F4"/>
    <w:rsid w:val="007B09DA"/>
    <w:rsid w:val="007B2881"/>
    <w:rsid w:val="007B3C37"/>
    <w:rsid w:val="007B3D8E"/>
    <w:rsid w:val="007B3E11"/>
    <w:rsid w:val="007B43B1"/>
    <w:rsid w:val="007B4684"/>
    <w:rsid w:val="007B6372"/>
    <w:rsid w:val="007B6724"/>
    <w:rsid w:val="007B6A0B"/>
    <w:rsid w:val="007B71A7"/>
    <w:rsid w:val="007B7A73"/>
    <w:rsid w:val="007B7B0F"/>
    <w:rsid w:val="007C0097"/>
    <w:rsid w:val="007C0626"/>
    <w:rsid w:val="007C0D2D"/>
    <w:rsid w:val="007C1130"/>
    <w:rsid w:val="007C19C8"/>
    <w:rsid w:val="007C1D3E"/>
    <w:rsid w:val="007C34F4"/>
    <w:rsid w:val="007C5120"/>
    <w:rsid w:val="007C7210"/>
    <w:rsid w:val="007C79EF"/>
    <w:rsid w:val="007D1D52"/>
    <w:rsid w:val="007D2EFD"/>
    <w:rsid w:val="007D315F"/>
    <w:rsid w:val="007D3607"/>
    <w:rsid w:val="007D493C"/>
    <w:rsid w:val="007D4B03"/>
    <w:rsid w:val="007D4B78"/>
    <w:rsid w:val="007D4E5A"/>
    <w:rsid w:val="007D4EE3"/>
    <w:rsid w:val="007D52BA"/>
    <w:rsid w:val="007D63CA"/>
    <w:rsid w:val="007D694C"/>
    <w:rsid w:val="007E000D"/>
    <w:rsid w:val="007E1AAC"/>
    <w:rsid w:val="007E318F"/>
    <w:rsid w:val="007E3AC7"/>
    <w:rsid w:val="007E3DFB"/>
    <w:rsid w:val="007E47B1"/>
    <w:rsid w:val="007E5806"/>
    <w:rsid w:val="007E58AF"/>
    <w:rsid w:val="007E5E01"/>
    <w:rsid w:val="007E60BF"/>
    <w:rsid w:val="007E6B87"/>
    <w:rsid w:val="007E7BA7"/>
    <w:rsid w:val="007E7F8A"/>
    <w:rsid w:val="007F0077"/>
    <w:rsid w:val="007F03F6"/>
    <w:rsid w:val="007F2429"/>
    <w:rsid w:val="007F51E9"/>
    <w:rsid w:val="007F5FF7"/>
    <w:rsid w:val="007F6E81"/>
    <w:rsid w:val="0080033A"/>
    <w:rsid w:val="008012EF"/>
    <w:rsid w:val="00801F17"/>
    <w:rsid w:val="008022B3"/>
    <w:rsid w:val="00802657"/>
    <w:rsid w:val="00802B54"/>
    <w:rsid w:val="00803AB2"/>
    <w:rsid w:val="00803EFA"/>
    <w:rsid w:val="0080464E"/>
    <w:rsid w:val="00804ECF"/>
    <w:rsid w:val="00804F43"/>
    <w:rsid w:val="00806260"/>
    <w:rsid w:val="00807944"/>
    <w:rsid w:val="00807FDF"/>
    <w:rsid w:val="00810CE0"/>
    <w:rsid w:val="00811487"/>
    <w:rsid w:val="00811736"/>
    <w:rsid w:val="00812445"/>
    <w:rsid w:val="008133CD"/>
    <w:rsid w:val="00813419"/>
    <w:rsid w:val="00813853"/>
    <w:rsid w:val="008148BF"/>
    <w:rsid w:val="00814AC4"/>
    <w:rsid w:val="00814C57"/>
    <w:rsid w:val="00815CAD"/>
    <w:rsid w:val="00816FDD"/>
    <w:rsid w:val="00820007"/>
    <w:rsid w:val="00820841"/>
    <w:rsid w:val="00821FD9"/>
    <w:rsid w:val="008230B9"/>
    <w:rsid w:val="008237B0"/>
    <w:rsid w:val="00824996"/>
    <w:rsid w:val="00824DF2"/>
    <w:rsid w:val="0082597A"/>
    <w:rsid w:val="0082603A"/>
    <w:rsid w:val="00826C7E"/>
    <w:rsid w:val="00826EE9"/>
    <w:rsid w:val="0082732B"/>
    <w:rsid w:val="0083198E"/>
    <w:rsid w:val="00831EAC"/>
    <w:rsid w:val="008340D1"/>
    <w:rsid w:val="008343B3"/>
    <w:rsid w:val="00834CA6"/>
    <w:rsid w:val="00834D2A"/>
    <w:rsid w:val="0083510B"/>
    <w:rsid w:val="008353E2"/>
    <w:rsid w:val="0083686E"/>
    <w:rsid w:val="00836E30"/>
    <w:rsid w:val="00840A6E"/>
    <w:rsid w:val="0084167B"/>
    <w:rsid w:val="008416DD"/>
    <w:rsid w:val="008432E6"/>
    <w:rsid w:val="008441B7"/>
    <w:rsid w:val="0084467D"/>
    <w:rsid w:val="00844A40"/>
    <w:rsid w:val="00846074"/>
    <w:rsid w:val="00846689"/>
    <w:rsid w:val="00847529"/>
    <w:rsid w:val="0084776F"/>
    <w:rsid w:val="00847D02"/>
    <w:rsid w:val="008552CE"/>
    <w:rsid w:val="008553C2"/>
    <w:rsid w:val="0086043C"/>
    <w:rsid w:val="0086079C"/>
    <w:rsid w:val="00860D06"/>
    <w:rsid w:val="0086232C"/>
    <w:rsid w:val="00862679"/>
    <w:rsid w:val="00862941"/>
    <w:rsid w:val="00862AAC"/>
    <w:rsid w:val="0086305C"/>
    <w:rsid w:val="00864470"/>
    <w:rsid w:val="008646F6"/>
    <w:rsid w:val="00864A50"/>
    <w:rsid w:val="008669E4"/>
    <w:rsid w:val="00866B5A"/>
    <w:rsid w:val="00867981"/>
    <w:rsid w:val="0087134C"/>
    <w:rsid w:val="0087184B"/>
    <w:rsid w:val="00871DB3"/>
    <w:rsid w:val="00871F06"/>
    <w:rsid w:val="008721EB"/>
    <w:rsid w:val="00872337"/>
    <w:rsid w:val="00873441"/>
    <w:rsid w:val="008737BD"/>
    <w:rsid w:val="00874E31"/>
    <w:rsid w:val="00875991"/>
    <w:rsid w:val="008768FE"/>
    <w:rsid w:val="00876A93"/>
    <w:rsid w:val="0087764F"/>
    <w:rsid w:val="00880623"/>
    <w:rsid w:val="00880627"/>
    <w:rsid w:val="008823AE"/>
    <w:rsid w:val="00882A3C"/>
    <w:rsid w:val="00882DC3"/>
    <w:rsid w:val="00882DEE"/>
    <w:rsid w:val="00883232"/>
    <w:rsid w:val="008846BB"/>
    <w:rsid w:val="00884731"/>
    <w:rsid w:val="008855A4"/>
    <w:rsid w:val="00886AB6"/>
    <w:rsid w:val="00887A95"/>
    <w:rsid w:val="0089037A"/>
    <w:rsid w:val="0089048F"/>
    <w:rsid w:val="008916FA"/>
    <w:rsid w:val="00892459"/>
    <w:rsid w:val="00893711"/>
    <w:rsid w:val="00894081"/>
    <w:rsid w:val="008946E3"/>
    <w:rsid w:val="008962B3"/>
    <w:rsid w:val="008A03DF"/>
    <w:rsid w:val="008A1CF9"/>
    <w:rsid w:val="008A1D96"/>
    <w:rsid w:val="008A2B48"/>
    <w:rsid w:val="008A2EB1"/>
    <w:rsid w:val="008A337E"/>
    <w:rsid w:val="008A4FC3"/>
    <w:rsid w:val="008A5849"/>
    <w:rsid w:val="008A59A2"/>
    <w:rsid w:val="008A6316"/>
    <w:rsid w:val="008A6738"/>
    <w:rsid w:val="008A7344"/>
    <w:rsid w:val="008A73DD"/>
    <w:rsid w:val="008A7ABC"/>
    <w:rsid w:val="008A7DE7"/>
    <w:rsid w:val="008B0637"/>
    <w:rsid w:val="008B06B1"/>
    <w:rsid w:val="008B0D94"/>
    <w:rsid w:val="008B1B49"/>
    <w:rsid w:val="008B1E4C"/>
    <w:rsid w:val="008B2256"/>
    <w:rsid w:val="008B2787"/>
    <w:rsid w:val="008B3109"/>
    <w:rsid w:val="008B33D1"/>
    <w:rsid w:val="008B3CEE"/>
    <w:rsid w:val="008B4932"/>
    <w:rsid w:val="008B4F4E"/>
    <w:rsid w:val="008B54D2"/>
    <w:rsid w:val="008B5761"/>
    <w:rsid w:val="008B5A97"/>
    <w:rsid w:val="008B6BC7"/>
    <w:rsid w:val="008B6DD4"/>
    <w:rsid w:val="008B6DDF"/>
    <w:rsid w:val="008B6DF0"/>
    <w:rsid w:val="008B6F90"/>
    <w:rsid w:val="008B7534"/>
    <w:rsid w:val="008C0FE2"/>
    <w:rsid w:val="008C1852"/>
    <w:rsid w:val="008C2021"/>
    <w:rsid w:val="008C2ABF"/>
    <w:rsid w:val="008C33C2"/>
    <w:rsid w:val="008C5712"/>
    <w:rsid w:val="008C592C"/>
    <w:rsid w:val="008C5A6C"/>
    <w:rsid w:val="008C74C9"/>
    <w:rsid w:val="008D15F4"/>
    <w:rsid w:val="008D258D"/>
    <w:rsid w:val="008D2B27"/>
    <w:rsid w:val="008D2D27"/>
    <w:rsid w:val="008D2EAD"/>
    <w:rsid w:val="008D35BA"/>
    <w:rsid w:val="008D3707"/>
    <w:rsid w:val="008D377B"/>
    <w:rsid w:val="008D47AC"/>
    <w:rsid w:val="008D47BD"/>
    <w:rsid w:val="008D6133"/>
    <w:rsid w:val="008D7390"/>
    <w:rsid w:val="008D746A"/>
    <w:rsid w:val="008D79DA"/>
    <w:rsid w:val="008D7B98"/>
    <w:rsid w:val="008D7C1A"/>
    <w:rsid w:val="008E02D5"/>
    <w:rsid w:val="008E0CEE"/>
    <w:rsid w:val="008E14C8"/>
    <w:rsid w:val="008E1BFA"/>
    <w:rsid w:val="008E25B7"/>
    <w:rsid w:val="008E2D3A"/>
    <w:rsid w:val="008E307E"/>
    <w:rsid w:val="008E3191"/>
    <w:rsid w:val="008E3865"/>
    <w:rsid w:val="008E3B04"/>
    <w:rsid w:val="008E5089"/>
    <w:rsid w:val="008E511F"/>
    <w:rsid w:val="008E5902"/>
    <w:rsid w:val="008E5FC0"/>
    <w:rsid w:val="008E61C8"/>
    <w:rsid w:val="008E7198"/>
    <w:rsid w:val="008F093D"/>
    <w:rsid w:val="008F0E83"/>
    <w:rsid w:val="008F156B"/>
    <w:rsid w:val="008F2115"/>
    <w:rsid w:val="008F2A4F"/>
    <w:rsid w:val="008F2F49"/>
    <w:rsid w:val="008F40B6"/>
    <w:rsid w:val="008F4CB5"/>
    <w:rsid w:val="008F4FCB"/>
    <w:rsid w:val="008F5000"/>
    <w:rsid w:val="008F5886"/>
    <w:rsid w:val="008F6A33"/>
    <w:rsid w:val="008F733C"/>
    <w:rsid w:val="008F75F1"/>
    <w:rsid w:val="008F7AC0"/>
    <w:rsid w:val="008F7F1B"/>
    <w:rsid w:val="008F7F98"/>
    <w:rsid w:val="00900CE4"/>
    <w:rsid w:val="00901005"/>
    <w:rsid w:val="00901670"/>
    <w:rsid w:val="00901AA0"/>
    <w:rsid w:val="009023C3"/>
    <w:rsid w:val="00902CDA"/>
    <w:rsid w:val="00903394"/>
    <w:rsid w:val="00903D10"/>
    <w:rsid w:val="009065DA"/>
    <w:rsid w:val="00906655"/>
    <w:rsid w:val="00906DFB"/>
    <w:rsid w:val="00910B8E"/>
    <w:rsid w:val="009133E3"/>
    <w:rsid w:val="00913D97"/>
    <w:rsid w:val="0091414B"/>
    <w:rsid w:val="009149CA"/>
    <w:rsid w:val="009149EC"/>
    <w:rsid w:val="00914FAD"/>
    <w:rsid w:val="0091712E"/>
    <w:rsid w:val="0092001A"/>
    <w:rsid w:val="009201E3"/>
    <w:rsid w:val="00920807"/>
    <w:rsid w:val="00921644"/>
    <w:rsid w:val="00921B8F"/>
    <w:rsid w:val="00921E54"/>
    <w:rsid w:val="0092281C"/>
    <w:rsid w:val="009229B2"/>
    <w:rsid w:val="0092348B"/>
    <w:rsid w:val="0092361A"/>
    <w:rsid w:val="00924338"/>
    <w:rsid w:val="009244EF"/>
    <w:rsid w:val="00924ABA"/>
    <w:rsid w:val="00924C96"/>
    <w:rsid w:val="00924DDC"/>
    <w:rsid w:val="00927F37"/>
    <w:rsid w:val="009300D7"/>
    <w:rsid w:val="00930193"/>
    <w:rsid w:val="00930992"/>
    <w:rsid w:val="00930DC9"/>
    <w:rsid w:val="00930DE2"/>
    <w:rsid w:val="009313C6"/>
    <w:rsid w:val="00931688"/>
    <w:rsid w:val="00931D42"/>
    <w:rsid w:val="00932114"/>
    <w:rsid w:val="00933DE0"/>
    <w:rsid w:val="009340AB"/>
    <w:rsid w:val="00934DEE"/>
    <w:rsid w:val="00935047"/>
    <w:rsid w:val="0093546B"/>
    <w:rsid w:val="0093550F"/>
    <w:rsid w:val="0093654C"/>
    <w:rsid w:val="009367AD"/>
    <w:rsid w:val="009407AB"/>
    <w:rsid w:val="00941060"/>
    <w:rsid w:val="009414F6"/>
    <w:rsid w:val="00943320"/>
    <w:rsid w:val="00943C06"/>
    <w:rsid w:val="009449E3"/>
    <w:rsid w:val="00945948"/>
    <w:rsid w:val="00945AE6"/>
    <w:rsid w:val="00946A8A"/>
    <w:rsid w:val="00947535"/>
    <w:rsid w:val="00947E78"/>
    <w:rsid w:val="009504AD"/>
    <w:rsid w:val="00950908"/>
    <w:rsid w:val="00951120"/>
    <w:rsid w:val="00951555"/>
    <w:rsid w:val="00952605"/>
    <w:rsid w:val="00953130"/>
    <w:rsid w:val="009534EB"/>
    <w:rsid w:val="00953535"/>
    <w:rsid w:val="00954175"/>
    <w:rsid w:val="0095419D"/>
    <w:rsid w:val="009547A6"/>
    <w:rsid w:val="00954F5D"/>
    <w:rsid w:val="00955A36"/>
    <w:rsid w:val="00955B1A"/>
    <w:rsid w:val="00955D7F"/>
    <w:rsid w:val="00956284"/>
    <w:rsid w:val="00956873"/>
    <w:rsid w:val="009568E3"/>
    <w:rsid w:val="00956DEB"/>
    <w:rsid w:val="00957F11"/>
    <w:rsid w:val="009602E6"/>
    <w:rsid w:val="00961E9D"/>
    <w:rsid w:val="009622A4"/>
    <w:rsid w:val="0096235A"/>
    <w:rsid w:val="00962DCA"/>
    <w:rsid w:val="009643B0"/>
    <w:rsid w:val="0096654E"/>
    <w:rsid w:val="009667D5"/>
    <w:rsid w:val="00967568"/>
    <w:rsid w:val="009678A6"/>
    <w:rsid w:val="00967E02"/>
    <w:rsid w:val="00970E1E"/>
    <w:rsid w:val="00970EAE"/>
    <w:rsid w:val="00971FD6"/>
    <w:rsid w:val="009725E5"/>
    <w:rsid w:val="00972A1A"/>
    <w:rsid w:val="00972EFB"/>
    <w:rsid w:val="00973321"/>
    <w:rsid w:val="0097347F"/>
    <w:rsid w:val="00973872"/>
    <w:rsid w:val="00973BEC"/>
    <w:rsid w:val="00974251"/>
    <w:rsid w:val="009747C3"/>
    <w:rsid w:val="00975ED8"/>
    <w:rsid w:val="00976E5D"/>
    <w:rsid w:val="00977282"/>
    <w:rsid w:val="0098003E"/>
    <w:rsid w:val="00980B2A"/>
    <w:rsid w:val="00982343"/>
    <w:rsid w:val="00982B3A"/>
    <w:rsid w:val="00983339"/>
    <w:rsid w:val="0098391A"/>
    <w:rsid w:val="00984AB4"/>
    <w:rsid w:val="00986654"/>
    <w:rsid w:val="009869BA"/>
    <w:rsid w:val="009873C0"/>
    <w:rsid w:val="0099029F"/>
    <w:rsid w:val="009905F7"/>
    <w:rsid w:val="009917F8"/>
    <w:rsid w:val="009919FE"/>
    <w:rsid w:val="00991FA0"/>
    <w:rsid w:val="00992952"/>
    <w:rsid w:val="0099605A"/>
    <w:rsid w:val="00996A18"/>
    <w:rsid w:val="00996CA4"/>
    <w:rsid w:val="009970FE"/>
    <w:rsid w:val="0099735F"/>
    <w:rsid w:val="009A0A1A"/>
    <w:rsid w:val="009A0F3F"/>
    <w:rsid w:val="009A1612"/>
    <w:rsid w:val="009A1AB9"/>
    <w:rsid w:val="009A2BB0"/>
    <w:rsid w:val="009A4343"/>
    <w:rsid w:val="009A4D59"/>
    <w:rsid w:val="009A57F5"/>
    <w:rsid w:val="009A6B55"/>
    <w:rsid w:val="009A7366"/>
    <w:rsid w:val="009B0183"/>
    <w:rsid w:val="009B150D"/>
    <w:rsid w:val="009B2212"/>
    <w:rsid w:val="009B22F3"/>
    <w:rsid w:val="009B25FA"/>
    <w:rsid w:val="009B2DDD"/>
    <w:rsid w:val="009B3575"/>
    <w:rsid w:val="009B3CF4"/>
    <w:rsid w:val="009B4177"/>
    <w:rsid w:val="009B4279"/>
    <w:rsid w:val="009B4318"/>
    <w:rsid w:val="009B4CD4"/>
    <w:rsid w:val="009B57A2"/>
    <w:rsid w:val="009B5977"/>
    <w:rsid w:val="009B72A5"/>
    <w:rsid w:val="009B72BE"/>
    <w:rsid w:val="009B7BDB"/>
    <w:rsid w:val="009C0702"/>
    <w:rsid w:val="009C28EB"/>
    <w:rsid w:val="009C2E37"/>
    <w:rsid w:val="009C391C"/>
    <w:rsid w:val="009C50F2"/>
    <w:rsid w:val="009C61CF"/>
    <w:rsid w:val="009C6209"/>
    <w:rsid w:val="009C6CD1"/>
    <w:rsid w:val="009C74EE"/>
    <w:rsid w:val="009D1D6B"/>
    <w:rsid w:val="009D1DE0"/>
    <w:rsid w:val="009D244B"/>
    <w:rsid w:val="009D3755"/>
    <w:rsid w:val="009D383D"/>
    <w:rsid w:val="009D483E"/>
    <w:rsid w:val="009D52E1"/>
    <w:rsid w:val="009D56B2"/>
    <w:rsid w:val="009D5FA7"/>
    <w:rsid w:val="009D5FCC"/>
    <w:rsid w:val="009D647E"/>
    <w:rsid w:val="009D648E"/>
    <w:rsid w:val="009E1753"/>
    <w:rsid w:val="009E2EE3"/>
    <w:rsid w:val="009E2F20"/>
    <w:rsid w:val="009E350A"/>
    <w:rsid w:val="009E4E57"/>
    <w:rsid w:val="009E6349"/>
    <w:rsid w:val="009E63A4"/>
    <w:rsid w:val="009E65E7"/>
    <w:rsid w:val="009F0167"/>
    <w:rsid w:val="009F059F"/>
    <w:rsid w:val="009F07E2"/>
    <w:rsid w:val="009F12F7"/>
    <w:rsid w:val="009F1B74"/>
    <w:rsid w:val="009F1DBD"/>
    <w:rsid w:val="009F2BEF"/>
    <w:rsid w:val="009F4E5D"/>
    <w:rsid w:val="009F52B9"/>
    <w:rsid w:val="009F5696"/>
    <w:rsid w:val="009F5DFF"/>
    <w:rsid w:val="009F5F86"/>
    <w:rsid w:val="009F63F2"/>
    <w:rsid w:val="009F7125"/>
    <w:rsid w:val="009F799F"/>
    <w:rsid w:val="009F7C4D"/>
    <w:rsid w:val="00A00310"/>
    <w:rsid w:val="00A00B9F"/>
    <w:rsid w:val="00A00E98"/>
    <w:rsid w:val="00A02CC9"/>
    <w:rsid w:val="00A04FA3"/>
    <w:rsid w:val="00A05576"/>
    <w:rsid w:val="00A05EEB"/>
    <w:rsid w:val="00A062A5"/>
    <w:rsid w:val="00A06E61"/>
    <w:rsid w:val="00A06FB8"/>
    <w:rsid w:val="00A077C4"/>
    <w:rsid w:val="00A10803"/>
    <w:rsid w:val="00A10920"/>
    <w:rsid w:val="00A10A0A"/>
    <w:rsid w:val="00A116C3"/>
    <w:rsid w:val="00A11DE2"/>
    <w:rsid w:val="00A12361"/>
    <w:rsid w:val="00A13AB8"/>
    <w:rsid w:val="00A1403E"/>
    <w:rsid w:val="00A155A3"/>
    <w:rsid w:val="00A16320"/>
    <w:rsid w:val="00A16C0E"/>
    <w:rsid w:val="00A16D80"/>
    <w:rsid w:val="00A17DEC"/>
    <w:rsid w:val="00A200ED"/>
    <w:rsid w:val="00A20256"/>
    <w:rsid w:val="00A20927"/>
    <w:rsid w:val="00A216E2"/>
    <w:rsid w:val="00A221AD"/>
    <w:rsid w:val="00A223B3"/>
    <w:rsid w:val="00A22AF9"/>
    <w:rsid w:val="00A23E17"/>
    <w:rsid w:val="00A23E29"/>
    <w:rsid w:val="00A24896"/>
    <w:rsid w:val="00A25420"/>
    <w:rsid w:val="00A258A3"/>
    <w:rsid w:val="00A25A92"/>
    <w:rsid w:val="00A27572"/>
    <w:rsid w:val="00A27579"/>
    <w:rsid w:val="00A27A0B"/>
    <w:rsid w:val="00A30C4C"/>
    <w:rsid w:val="00A32640"/>
    <w:rsid w:val="00A32BB0"/>
    <w:rsid w:val="00A32E7D"/>
    <w:rsid w:val="00A330F2"/>
    <w:rsid w:val="00A339ED"/>
    <w:rsid w:val="00A33DD5"/>
    <w:rsid w:val="00A33F60"/>
    <w:rsid w:val="00A34511"/>
    <w:rsid w:val="00A34821"/>
    <w:rsid w:val="00A349F1"/>
    <w:rsid w:val="00A34B56"/>
    <w:rsid w:val="00A35F2F"/>
    <w:rsid w:val="00A35F64"/>
    <w:rsid w:val="00A36006"/>
    <w:rsid w:val="00A36C06"/>
    <w:rsid w:val="00A410A3"/>
    <w:rsid w:val="00A41B39"/>
    <w:rsid w:val="00A42B56"/>
    <w:rsid w:val="00A42BA9"/>
    <w:rsid w:val="00A43757"/>
    <w:rsid w:val="00A43991"/>
    <w:rsid w:val="00A43B1A"/>
    <w:rsid w:val="00A43B29"/>
    <w:rsid w:val="00A43E18"/>
    <w:rsid w:val="00A43ECA"/>
    <w:rsid w:val="00A453A5"/>
    <w:rsid w:val="00A45FDB"/>
    <w:rsid w:val="00A4604E"/>
    <w:rsid w:val="00A4761D"/>
    <w:rsid w:val="00A4781D"/>
    <w:rsid w:val="00A51337"/>
    <w:rsid w:val="00A5145A"/>
    <w:rsid w:val="00A518A4"/>
    <w:rsid w:val="00A51D6E"/>
    <w:rsid w:val="00A5365C"/>
    <w:rsid w:val="00A540CA"/>
    <w:rsid w:val="00A550BB"/>
    <w:rsid w:val="00A55764"/>
    <w:rsid w:val="00A5589E"/>
    <w:rsid w:val="00A5729B"/>
    <w:rsid w:val="00A6017D"/>
    <w:rsid w:val="00A610A3"/>
    <w:rsid w:val="00A612CA"/>
    <w:rsid w:val="00A623AB"/>
    <w:rsid w:val="00A63579"/>
    <w:rsid w:val="00A636C3"/>
    <w:rsid w:val="00A64364"/>
    <w:rsid w:val="00A64D08"/>
    <w:rsid w:val="00A65291"/>
    <w:rsid w:val="00A6648A"/>
    <w:rsid w:val="00A66771"/>
    <w:rsid w:val="00A67875"/>
    <w:rsid w:val="00A67B76"/>
    <w:rsid w:val="00A67C16"/>
    <w:rsid w:val="00A67DC1"/>
    <w:rsid w:val="00A67FF8"/>
    <w:rsid w:val="00A711AB"/>
    <w:rsid w:val="00A718F9"/>
    <w:rsid w:val="00A71DED"/>
    <w:rsid w:val="00A71E91"/>
    <w:rsid w:val="00A73576"/>
    <w:rsid w:val="00A744B2"/>
    <w:rsid w:val="00A75327"/>
    <w:rsid w:val="00A7598F"/>
    <w:rsid w:val="00A75B84"/>
    <w:rsid w:val="00A8025A"/>
    <w:rsid w:val="00A80F85"/>
    <w:rsid w:val="00A81026"/>
    <w:rsid w:val="00A81D97"/>
    <w:rsid w:val="00A832E1"/>
    <w:rsid w:val="00A83590"/>
    <w:rsid w:val="00A836C7"/>
    <w:rsid w:val="00A84729"/>
    <w:rsid w:val="00A84FDD"/>
    <w:rsid w:val="00A8536C"/>
    <w:rsid w:val="00A85FEE"/>
    <w:rsid w:val="00A928C4"/>
    <w:rsid w:val="00A93C00"/>
    <w:rsid w:val="00A9526A"/>
    <w:rsid w:val="00A95CB4"/>
    <w:rsid w:val="00A96535"/>
    <w:rsid w:val="00A965A0"/>
    <w:rsid w:val="00AA12E1"/>
    <w:rsid w:val="00AA215D"/>
    <w:rsid w:val="00AA2810"/>
    <w:rsid w:val="00AA340D"/>
    <w:rsid w:val="00AA35E3"/>
    <w:rsid w:val="00AA3F03"/>
    <w:rsid w:val="00AA4BEE"/>
    <w:rsid w:val="00AA4FF4"/>
    <w:rsid w:val="00AA5CD4"/>
    <w:rsid w:val="00AA68C5"/>
    <w:rsid w:val="00AA7B9E"/>
    <w:rsid w:val="00AB100D"/>
    <w:rsid w:val="00AB1D3F"/>
    <w:rsid w:val="00AB2043"/>
    <w:rsid w:val="00AB2702"/>
    <w:rsid w:val="00AB385B"/>
    <w:rsid w:val="00AB3BDD"/>
    <w:rsid w:val="00AB4409"/>
    <w:rsid w:val="00AB4806"/>
    <w:rsid w:val="00AB4B9C"/>
    <w:rsid w:val="00AB4F1D"/>
    <w:rsid w:val="00AB53B9"/>
    <w:rsid w:val="00AB55A0"/>
    <w:rsid w:val="00AB6936"/>
    <w:rsid w:val="00AB6D7C"/>
    <w:rsid w:val="00AB7100"/>
    <w:rsid w:val="00AB78CE"/>
    <w:rsid w:val="00AC1DED"/>
    <w:rsid w:val="00AC267A"/>
    <w:rsid w:val="00AC2A8F"/>
    <w:rsid w:val="00AC2C1E"/>
    <w:rsid w:val="00AC3BC4"/>
    <w:rsid w:val="00AC3DE5"/>
    <w:rsid w:val="00AC74A9"/>
    <w:rsid w:val="00AC770E"/>
    <w:rsid w:val="00AC7BEB"/>
    <w:rsid w:val="00AD0686"/>
    <w:rsid w:val="00AD0C5D"/>
    <w:rsid w:val="00AD13CD"/>
    <w:rsid w:val="00AD2A6C"/>
    <w:rsid w:val="00AD56FE"/>
    <w:rsid w:val="00AD577B"/>
    <w:rsid w:val="00AD57F2"/>
    <w:rsid w:val="00AD62EE"/>
    <w:rsid w:val="00AD727F"/>
    <w:rsid w:val="00AE00B5"/>
    <w:rsid w:val="00AE033C"/>
    <w:rsid w:val="00AE0C5B"/>
    <w:rsid w:val="00AE0E15"/>
    <w:rsid w:val="00AE1B86"/>
    <w:rsid w:val="00AE2E1B"/>
    <w:rsid w:val="00AE31D7"/>
    <w:rsid w:val="00AE3285"/>
    <w:rsid w:val="00AE4286"/>
    <w:rsid w:val="00AE42E1"/>
    <w:rsid w:val="00AE46B9"/>
    <w:rsid w:val="00AE5567"/>
    <w:rsid w:val="00AE6F8A"/>
    <w:rsid w:val="00AE75DF"/>
    <w:rsid w:val="00AE77EE"/>
    <w:rsid w:val="00AF023E"/>
    <w:rsid w:val="00AF067E"/>
    <w:rsid w:val="00AF0A32"/>
    <w:rsid w:val="00AF0AED"/>
    <w:rsid w:val="00AF1EA9"/>
    <w:rsid w:val="00AF2327"/>
    <w:rsid w:val="00AF2E3B"/>
    <w:rsid w:val="00AF2FD8"/>
    <w:rsid w:val="00AF349C"/>
    <w:rsid w:val="00AF41F4"/>
    <w:rsid w:val="00AF5292"/>
    <w:rsid w:val="00AF5590"/>
    <w:rsid w:val="00AF60B7"/>
    <w:rsid w:val="00AF6FCD"/>
    <w:rsid w:val="00AF702F"/>
    <w:rsid w:val="00B0102F"/>
    <w:rsid w:val="00B01F92"/>
    <w:rsid w:val="00B02F6D"/>
    <w:rsid w:val="00B03B4D"/>
    <w:rsid w:val="00B04ABD"/>
    <w:rsid w:val="00B06791"/>
    <w:rsid w:val="00B06BFF"/>
    <w:rsid w:val="00B070F4"/>
    <w:rsid w:val="00B076D4"/>
    <w:rsid w:val="00B12559"/>
    <w:rsid w:val="00B128ED"/>
    <w:rsid w:val="00B1292F"/>
    <w:rsid w:val="00B12E0A"/>
    <w:rsid w:val="00B14430"/>
    <w:rsid w:val="00B148BD"/>
    <w:rsid w:val="00B15E25"/>
    <w:rsid w:val="00B15E72"/>
    <w:rsid w:val="00B16239"/>
    <w:rsid w:val="00B1630F"/>
    <w:rsid w:val="00B16A7E"/>
    <w:rsid w:val="00B177D5"/>
    <w:rsid w:val="00B21376"/>
    <w:rsid w:val="00B2229C"/>
    <w:rsid w:val="00B22794"/>
    <w:rsid w:val="00B23233"/>
    <w:rsid w:val="00B232B0"/>
    <w:rsid w:val="00B234E6"/>
    <w:rsid w:val="00B245F9"/>
    <w:rsid w:val="00B24B46"/>
    <w:rsid w:val="00B250EA"/>
    <w:rsid w:val="00B250F8"/>
    <w:rsid w:val="00B25C7B"/>
    <w:rsid w:val="00B25F24"/>
    <w:rsid w:val="00B25F67"/>
    <w:rsid w:val="00B274CD"/>
    <w:rsid w:val="00B27B32"/>
    <w:rsid w:val="00B27BEE"/>
    <w:rsid w:val="00B27F02"/>
    <w:rsid w:val="00B305D6"/>
    <w:rsid w:val="00B30CED"/>
    <w:rsid w:val="00B30EBA"/>
    <w:rsid w:val="00B31689"/>
    <w:rsid w:val="00B31CD1"/>
    <w:rsid w:val="00B32660"/>
    <w:rsid w:val="00B344AE"/>
    <w:rsid w:val="00B3601D"/>
    <w:rsid w:val="00B36AD9"/>
    <w:rsid w:val="00B36B4F"/>
    <w:rsid w:val="00B37775"/>
    <w:rsid w:val="00B403BD"/>
    <w:rsid w:val="00B41794"/>
    <w:rsid w:val="00B41B83"/>
    <w:rsid w:val="00B41C9F"/>
    <w:rsid w:val="00B41CA8"/>
    <w:rsid w:val="00B4293B"/>
    <w:rsid w:val="00B42A28"/>
    <w:rsid w:val="00B42CCD"/>
    <w:rsid w:val="00B43DB2"/>
    <w:rsid w:val="00B4401E"/>
    <w:rsid w:val="00B44403"/>
    <w:rsid w:val="00B44EC8"/>
    <w:rsid w:val="00B450F4"/>
    <w:rsid w:val="00B4510B"/>
    <w:rsid w:val="00B4513E"/>
    <w:rsid w:val="00B451BB"/>
    <w:rsid w:val="00B47E86"/>
    <w:rsid w:val="00B51740"/>
    <w:rsid w:val="00B52943"/>
    <w:rsid w:val="00B529BF"/>
    <w:rsid w:val="00B53558"/>
    <w:rsid w:val="00B5389D"/>
    <w:rsid w:val="00B557CE"/>
    <w:rsid w:val="00B562F9"/>
    <w:rsid w:val="00B566E2"/>
    <w:rsid w:val="00B56F6F"/>
    <w:rsid w:val="00B577ED"/>
    <w:rsid w:val="00B60790"/>
    <w:rsid w:val="00B60CFC"/>
    <w:rsid w:val="00B61287"/>
    <w:rsid w:val="00B62225"/>
    <w:rsid w:val="00B625F0"/>
    <w:rsid w:val="00B629CD"/>
    <w:rsid w:val="00B62B0C"/>
    <w:rsid w:val="00B62B13"/>
    <w:rsid w:val="00B63179"/>
    <w:rsid w:val="00B6317F"/>
    <w:rsid w:val="00B6449C"/>
    <w:rsid w:val="00B64551"/>
    <w:rsid w:val="00B64E7A"/>
    <w:rsid w:val="00B66EB3"/>
    <w:rsid w:val="00B6778C"/>
    <w:rsid w:val="00B70F30"/>
    <w:rsid w:val="00B71307"/>
    <w:rsid w:val="00B7200A"/>
    <w:rsid w:val="00B72ADF"/>
    <w:rsid w:val="00B7324E"/>
    <w:rsid w:val="00B73A21"/>
    <w:rsid w:val="00B748D2"/>
    <w:rsid w:val="00B74F45"/>
    <w:rsid w:val="00B75BF9"/>
    <w:rsid w:val="00B763E1"/>
    <w:rsid w:val="00B76EF5"/>
    <w:rsid w:val="00B77092"/>
    <w:rsid w:val="00B77365"/>
    <w:rsid w:val="00B776A9"/>
    <w:rsid w:val="00B8111E"/>
    <w:rsid w:val="00B817A4"/>
    <w:rsid w:val="00B82430"/>
    <w:rsid w:val="00B831A6"/>
    <w:rsid w:val="00B83C7B"/>
    <w:rsid w:val="00B83CB9"/>
    <w:rsid w:val="00B843FF"/>
    <w:rsid w:val="00B849B4"/>
    <w:rsid w:val="00B860FB"/>
    <w:rsid w:val="00B8630A"/>
    <w:rsid w:val="00B8643B"/>
    <w:rsid w:val="00B8781A"/>
    <w:rsid w:val="00B900FE"/>
    <w:rsid w:val="00B902A5"/>
    <w:rsid w:val="00B9083C"/>
    <w:rsid w:val="00B918DA"/>
    <w:rsid w:val="00B91E8F"/>
    <w:rsid w:val="00B921CD"/>
    <w:rsid w:val="00B9280D"/>
    <w:rsid w:val="00B92A0F"/>
    <w:rsid w:val="00B933A9"/>
    <w:rsid w:val="00B93922"/>
    <w:rsid w:val="00B94EDA"/>
    <w:rsid w:val="00B9504C"/>
    <w:rsid w:val="00B951D8"/>
    <w:rsid w:val="00B96529"/>
    <w:rsid w:val="00B9762A"/>
    <w:rsid w:val="00B97762"/>
    <w:rsid w:val="00BA09BC"/>
    <w:rsid w:val="00BA0F02"/>
    <w:rsid w:val="00BA10C3"/>
    <w:rsid w:val="00BA12EF"/>
    <w:rsid w:val="00BA2706"/>
    <w:rsid w:val="00BA32F7"/>
    <w:rsid w:val="00BA3C4F"/>
    <w:rsid w:val="00BA3E17"/>
    <w:rsid w:val="00BA3F55"/>
    <w:rsid w:val="00BA430F"/>
    <w:rsid w:val="00BA45E7"/>
    <w:rsid w:val="00BA54C9"/>
    <w:rsid w:val="00BA56E7"/>
    <w:rsid w:val="00BA6002"/>
    <w:rsid w:val="00BA70DF"/>
    <w:rsid w:val="00BA7BD0"/>
    <w:rsid w:val="00BB1A8E"/>
    <w:rsid w:val="00BB3697"/>
    <w:rsid w:val="00BB3C15"/>
    <w:rsid w:val="00BB5455"/>
    <w:rsid w:val="00BB69CD"/>
    <w:rsid w:val="00BB76CC"/>
    <w:rsid w:val="00BB7CA1"/>
    <w:rsid w:val="00BC0927"/>
    <w:rsid w:val="00BC0A18"/>
    <w:rsid w:val="00BC2026"/>
    <w:rsid w:val="00BC21B2"/>
    <w:rsid w:val="00BC4040"/>
    <w:rsid w:val="00BC471A"/>
    <w:rsid w:val="00BC632F"/>
    <w:rsid w:val="00BC661C"/>
    <w:rsid w:val="00BC6F1E"/>
    <w:rsid w:val="00BC7C2B"/>
    <w:rsid w:val="00BD00F5"/>
    <w:rsid w:val="00BD07A7"/>
    <w:rsid w:val="00BD0F1E"/>
    <w:rsid w:val="00BD13B6"/>
    <w:rsid w:val="00BD1BF7"/>
    <w:rsid w:val="00BD24E6"/>
    <w:rsid w:val="00BD312E"/>
    <w:rsid w:val="00BD32A1"/>
    <w:rsid w:val="00BD39C8"/>
    <w:rsid w:val="00BD51B4"/>
    <w:rsid w:val="00BD63E3"/>
    <w:rsid w:val="00BD6B0A"/>
    <w:rsid w:val="00BD6B40"/>
    <w:rsid w:val="00BE07E8"/>
    <w:rsid w:val="00BE1F9D"/>
    <w:rsid w:val="00BE24E0"/>
    <w:rsid w:val="00BE30AB"/>
    <w:rsid w:val="00BE4DB0"/>
    <w:rsid w:val="00BE545D"/>
    <w:rsid w:val="00BE5F10"/>
    <w:rsid w:val="00BE6154"/>
    <w:rsid w:val="00BE6E63"/>
    <w:rsid w:val="00BE72C1"/>
    <w:rsid w:val="00BF1ECD"/>
    <w:rsid w:val="00BF2EFD"/>
    <w:rsid w:val="00BF2FB8"/>
    <w:rsid w:val="00BF314E"/>
    <w:rsid w:val="00BF45D3"/>
    <w:rsid w:val="00BF4B7D"/>
    <w:rsid w:val="00BF4C2D"/>
    <w:rsid w:val="00BF53BA"/>
    <w:rsid w:val="00BF54F8"/>
    <w:rsid w:val="00BF57F2"/>
    <w:rsid w:val="00BF7ABC"/>
    <w:rsid w:val="00C0109B"/>
    <w:rsid w:val="00C0195D"/>
    <w:rsid w:val="00C01B30"/>
    <w:rsid w:val="00C01CEA"/>
    <w:rsid w:val="00C020C6"/>
    <w:rsid w:val="00C02963"/>
    <w:rsid w:val="00C05532"/>
    <w:rsid w:val="00C055B4"/>
    <w:rsid w:val="00C06535"/>
    <w:rsid w:val="00C06F99"/>
    <w:rsid w:val="00C077F3"/>
    <w:rsid w:val="00C07D83"/>
    <w:rsid w:val="00C1079A"/>
    <w:rsid w:val="00C10A27"/>
    <w:rsid w:val="00C10B9E"/>
    <w:rsid w:val="00C11448"/>
    <w:rsid w:val="00C12250"/>
    <w:rsid w:val="00C12254"/>
    <w:rsid w:val="00C122A0"/>
    <w:rsid w:val="00C12608"/>
    <w:rsid w:val="00C13232"/>
    <w:rsid w:val="00C13CAC"/>
    <w:rsid w:val="00C14BFD"/>
    <w:rsid w:val="00C15121"/>
    <w:rsid w:val="00C1528A"/>
    <w:rsid w:val="00C1583B"/>
    <w:rsid w:val="00C16575"/>
    <w:rsid w:val="00C167B4"/>
    <w:rsid w:val="00C16C4D"/>
    <w:rsid w:val="00C179D6"/>
    <w:rsid w:val="00C17CC6"/>
    <w:rsid w:val="00C207E9"/>
    <w:rsid w:val="00C21886"/>
    <w:rsid w:val="00C21C3B"/>
    <w:rsid w:val="00C255E9"/>
    <w:rsid w:val="00C25C21"/>
    <w:rsid w:val="00C262EC"/>
    <w:rsid w:val="00C26BDF"/>
    <w:rsid w:val="00C26E1F"/>
    <w:rsid w:val="00C31522"/>
    <w:rsid w:val="00C315BF"/>
    <w:rsid w:val="00C31892"/>
    <w:rsid w:val="00C3206D"/>
    <w:rsid w:val="00C32A71"/>
    <w:rsid w:val="00C32B17"/>
    <w:rsid w:val="00C32EF0"/>
    <w:rsid w:val="00C3308D"/>
    <w:rsid w:val="00C338AC"/>
    <w:rsid w:val="00C33FFE"/>
    <w:rsid w:val="00C347D2"/>
    <w:rsid w:val="00C34882"/>
    <w:rsid w:val="00C34D68"/>
    <w:rsid w:val="00C352FE"/>
    <w:rsid w:val="00C36144"/>
    <w:rsid w:val="00C364F2"/>
    <w:rsid w:val="00C404AF"/>
    <w:rsid w:val="00C40C9B"/>
    <w:rsid w:val="00C40CCF"/>
    <w:rsid w:val="00C41625"/>
    <w:rsid w:val="00C41960"/>
    <w:rsid w:val="00C41A40"/>
    <w:rsid w:val="00C42033"/>
    <w:rsid w:val="00C4372A"/>
    <w:rsid w:val="00C44774"/>
    <w:rsid w:val="00C44810"/>
    <w:rsid w:val="00C454F8"/>
    <w:rsid w:val="00C46D2C"/>
    <w:rsid w:val="00C50091"/>
    <w:rsid w:val="00C5106F"/>
    <w:rsid w:val="00C518D7"/>
    <w:rsid w:val="00C51F3F"/>
    <w:rsid w:val="00C52FA5"/>
    <w:rsid w:val="00C53156"/>
    <w:rsid w:val="00C53CB0"/>
    <w:rsid w:val="00C53FAF"/>
    <w:rsid w:val="00C5435A"/>
    <w:rsid w:val="00C54674"/>
    <w:rsid w:val="00C54CCF"/>
    <w:rsid w:val="00C552D9"/>
    <w:rsid w:val="00C560E6"/>
    <w:rsid w:val="00C56746"/>
    <w:rsid w:val="00C567D9"/>
    <w:rsid w:val="00C569ED"/>
    <w:rsid w:val="00C61282"/>
    <w:rsid w:val="00C6257A"/>
    <w:rsid w:val="00C62675"/>
    <w:rsid w:val="00C64466"/>
    <w:rsid w:val="00C646EE"/>
    <w:rsid w:val="00C6524C"/>
    <w:rsid w:val="00C66C88"/>
    <w:rsid w:val="00C6701C"/>
    <w:rsid w:val="00C715E3"/>
    <w:rsid w:val="00C71665"/>
    <w:rsid w:val="00C724DD"/>
    <w:rsid w:val="00C73D39"/>
    <w:rsid w:val="00C7422E"/>
    <w:rsid w:val="00C74493"/>
    <w:rsid w:val="00C75E77"/>
    <w:rsid w:val="00C77AC5"/>
    <w:rsid w:val="00C80E82"/>
    <w:rsid w:val="00C810E7"/>
    <w:rsid w:val="00C825BC"/>
    <w:rsid w:val="00C826FF"/>
    <w:rsid w:val="00C85531"/>
    <w:rsid w:val="00C912D5"/>
    <w:rsid w:val="00C91619"/>
    <w:rsid w:val="00C91782"/>
    <w:rsid w:val="00C926F9"/>
    <w:rsid w:val="00C93C59"/>
    <w:rsid w:val="00C94A35"/>
    <w:rsid w:val="00C979CA"/>
    <w:rsid w:val="00CA0150"/>
    <w:rsid w:val="00CA0A49"/>
    <w:rsid w:val="00CA0D40"/>
    <w:rsid w:val="00CA171D"/>
    <w:rsid w:val="00CA33E6"/>
    <w:rsid w:val="00CA3FB0"/>
    <w:rsid w:val="00CA40EA"/>
    <w:rsid w:val="00CA6676"/>
    <w:rsid w:val="00CA6D5A"/>
    <w:rsid w:val="00CA6DAA"/>
    <w:rsid w:val="00CB01D0"/>
    <w:rsid w:val="00CB078C"/>
    <w:rsid w:val="00CB0E18"/>
    <w:rsid w:val="00CB132E"/>
    <w:rsid w:val="00CB1D33"/>
    <w:rsid w:val="00CB3D20"/>
    <w:rsid w:val="00CB3D78"/>
    <w:rsid w:val="00CB517F"/>
    <w:rsid w:val="00CB53F1"/>
    <w:rsid w:val="00CB5BE6"/>
    <w:rsid w:val="00CB67CB"/>
    <w:rsid w:val="00CB7112"/>
    <w:rsid w:val="00CB75BE"/>
    <w:rsid w:val="00CC00B8"/>
    <w:rsid w:val="00CC055F"/>
    <w:rsid w:val="00CC106A"/>
    <w:rsid w:val="00CC1189"/>
    <w:rsid w:val="00CC2253"/>
    <w:rsid w:val="00CC2576"/>
    <w:rsid w:val="00CC2CC2"/>
    <w:rsid w:val="00CC2E5E"/>
    <w:rsid w:val="00CC33C2"/>
    <w:rsid w:val="00CC4BBD"/>
    <w:rsid w:val="00CC5F62"/>
    <w:rsid w:val="00CC61B9"/>
    <w:rsid w:val="00CC6295"/>
    <w:rsid w:val="00CC79C6"/>
    <w:rsid w:val="00CC7A43"/>
    <w:rsid w:val="00CD0EBA"/>
    <w:rsid w:val="00CD11D9"/>
    <w:rsid w:val="00CD1FF1"/>
    <w:rsid w:val="00CD2367"/>
    <w:rsid w:val="00CD33C9"/>
    <w:rsid w:val="00CD37A5"/>
    <w:rsid w:val="00CD6177"/>
    <w:rsid w:val="00CE011F"/>
    <w:rsid w:val="00CE06AF"/>
    <w:rsid w:val="00CE306B"/>
    <w:rsid w:val="00CE33D8"/>
    <w:rsid w:val="00CE492C"/>
    <w:rsid w:val="00CE4C2F"/>
    <w:rsid w:val="00CE4FAD"/>
    <w:rsid w:val="00CE57AB"/>
    <w:rsid w:val="00CE5984"/>
    <w:rsid w:val="00CE5A6A"/>
    <w:rsid w:val="00CE635A"/>
    <w:rsid w:val="00CE6FDE"/>
    <w:rsid w:val="00CE717B"/>
    <w:rsid w:val="00CE7206"/>
    <w:rsid w:val="00CE76F5"/>
    <w:rsid w:val="00CE7AC5"/>
    <w:rsid w:val="00CF0E88"/>
    <w:rsid w:val="00CF156A"/>
    <w:rsid w:val="00CF1A5B"/>
    <w:rsid w:val="00CF201A"/>
    <w:rsid w:val="00CF2368"/>
    <w:rsid w:val="00CF2448"/>
    <w:rsid w:val="00CF2E47"/>
    <w:rsid w:val="00CF371E"/>
    <w:rsid w:val="00CF40F7"/>
    <w:rsid w:val="00CF4870"/>
    <w:rsid w:val="00CF4927"/>
    <w:rsid w:val="00CF4A88"/>
    <w:rsid w:val="00CF4AB9"/>
    <w:rsid w:val="00CF4ECC"/>
    <w:rsid w:val="00CF5F66"/>
    <w:rsid w:val="00CF60A7"/>
    <w:rsid w:val="00CF6EF6"/>
    <w:rsid w:val="00D00E5F"/>
    <w:rsid w:val="00D01DED"/>
    <w:rsid w:val="00D035FF"/>
    <w:rsid w:val="00D03A23"/>
    <w:rsid w:val="00D03AF7"/>
    <w:rsid w:val="00D040AC"/>
    <w:rsid w:val="00D067D6"/>
    <w:rsid w:val="00D06B50"/>
    <w:rsid w:val="00D07B94"/>
    <w:rsid w:val="00D07C35"/>
    <w:rsid w:val="00D07F4C"/>
    <w:rsid w:val="00D1003E"/>
    <w:rsid w:val="00D103B2"/>
    <w:rsid w:val="00D111A3"/>
    <w:rsid w:val="00D11DFB"/>
    <w:rsid w:val="00D13D0B"/>
    <w:rsid w:val="00D1446F"/>
    <w:rsid w:val="00D16140"/>
    <w:rsid w:val="00D1614C"/>
    <w:rsid w:val="00D17B63"/>
    <w:rsid w:val="00D200B4"/>
    <w:rsid w:val="00D21112"/>
    <w:rsid w:val="00D214C1"/>
    <w:rsid w:val="00D22D1D"/>
    <w:rsid w:val="00D2311D"/>
    <w:rsid w:val="00D2671D"/>
    <w:rsid w:val="00D301C0"/>
    <w:rsid w:val="00D309BE"/>
    <w:rsid w:val="00D32026"/>
    <w:rsid w:val="00D3394F"/>
    <w:rsid w:val="00D33955"/>
    <w:rsid w:val="00D34145"/>
    <w:rsid w:val="00D35776"/>
    <w:rsid w:val="00D35964"/>
    <w:rsid w:val="00D35D90"/>
    <w:rsid w:val="00D35FF1"/>
    <w:rsid w:val="00D36DE6"/>
    <w:rsid w:val="00D375B1"/>
    <w:rsid w:val="00D37CE6"/>
    <w:rsid w:val="00D414C3"/>
    <w:rsid w:val="00D420F0"/>
    <w:rsid w:val="00D425B9"/>
    <w:rsid w:val="00D4296D"/>
    <w:rsid w:val="00D438D3"/>
    <w:rsid w:val="00D43CC6"/>
    <w:rsid w:val="00D453E2"/>
    <w:rsid w:val="00D45726"/>
    <w:rsid w:val="00D45896"/>
    <w:rsid w:val="00D46270"/>
    <w:rsid w:val="00D4662C"/>
    <w:rsid w:val="00D47FD2"/>
    <w:rsid w:val="00D50482"/>
    <w:rsid w:val="00D50CB4"/>
    <w:rsid w:val="00D5100A"/>
    <w:rsid w:val="00D521AE"/>
    <w:rsid w:val="00D53141"/>
    <w:rsid w:val="00D532D0"/>
    <w:rsid w:val="00D54931"/>
    <w:rsid w:val="00D55171"/>
    <w:rsid w:val="00D56615"/>
    <w:rsid w:val="00D57FEA"/>
    <w:rsid w:val="00D60494"/>
    <w:rsid w:val="00D621B8"/>
    <w:rsid w:val="00D62472"/>
    <w:rsid w:val="00D62816"/>
    <w:rsid w:val="00D62D7A"/>
    <w:rsid w:val="00D6302F"/>
    <w:rsid w:val="00D63288"/>
    <w:rsid w:val="00D63466"/>
    <w:rsid w:val="00D6403D"/>
    <w:rsid w:val="00D644AC"/>
    <w:rsid w:val="00D651AC"/>
    <w:rsid w:val="00D660B1"/>
    <w:rsid w:val="00D6613A"/>
    <w:rsid w:val="00D66ECD"/>
    <w:rsid w:val="00D66FD9"/>
    <w:rsid w:val="00D6769D"/>
    <w:rsid w:val="00D71EDF"/>
    <w:rsid w:val="00D73812"/>
    <w:rsid w:val="00D73C4A"/>
    <w:rsid w:val="00D73D9C"/>
    <w:rsid w:val="00D746E1"/>
    <w:rsid w:val="00D748F9"/>
    <w:rsid w:val="00D74B58"/>
    <w:rsid w:val="00D75667"/>
    <w:rsid w:val="00D77018"/>
    <w:rsid w:val="00D802D7"/>
    <w:rsid w:val="00D80693"/>
    <w:rsid w:val="00D81092"/>
    <w:rsid w:val="00D81110"/>
    <w:rsid w:val="00D82105"/>
    <w:rsid w:val="00D832A5"/>
    <w:rsid w:val="00D83434"/>
    <w:rsid w:val="00D83955"/>
    <w:rsid w:val="00D83C35"/>
    <w:rsid w:val="00D84765"/>
    <w:rsid w:val="00D857CF"/>
    <w:rsid w:val="00D85821"/>
    <w:rsid w:val="00D85EAE"/>
    <w:rsid w:val="00D85F1F"/>
    <w:rsid w:val="00D8725D"/>
    <w:rsid w:val="00D8749B"/>
    <w:rsid w:val="00D901A4"/>
    <w:rsid w:val="00D90534"/>
    <w:rsid w:val="00D91440"/>
    <w:rsid w:val="00D91631"/>
    <w:rsid w:val="00D918AC"/>
    <w:rsid w:val="00D9443D"/>
    <w:rsid w:val="00D94FF4"/>
    <w:rsid w:val="00D9594E"/>
    <w:rsid w:val="00D95FFD"/>
    <w:rsid w:val="00D968C7"/>
    <w:rsid w:val="00D97543"/>
    <w:rsid w:val="00D97A4C"/>
    <w:rsid w:val="00DA12FC"/>
    <w:rsid w:val="00DA17A9"/>
    <w:rsid w:val="00DA2473"/>
    <w:rsid w:val="00DA4C39"/>
    <w:rsid w:val="00DA5377"/>
    <w:rsid w:val="00DA5B0B"/>
    <w:rsid w:val="00DA6B09"/>
    <w:rsid w:val="00DA6FA8"/>
    <w:rsid w:val="00DA72B2"/>
    <w:rsid w:val="00DA7AD7"/>
    <w:rsid w:val="00DB03A7"/>
    <w:rsid w:val="00DB0818"/>
    <w:rsid w:val="00DB223D"/>
    <w:rsid w:val="00DB2DE5"/>
    <w:rsid w:val="00DB3E28"/>
    <w:rsid w:val="00DB5937"/>
    <w:rsid w:val="00DB5CDD"/>
    <w:rsid w:val="00DB5D01"/>
    <w:rsid w:val="00DB6FCF"/>
    <w:rsid w:val="00DC0195"/>
    <w:rsid w:val="00DC0CE4"/>
    <w:rsid w:val="00DC0F8D"/>
    <w:rsid w:val="00DC11DD"/>
    <w:rsid w:val="00DC11E8"/>
    <w:rsid w:val="00DC1F71"/>
    <w:rsid w:val="00DC29C5"/>
    <w:rsid w:val="00DC3BBD"/>
    <w:rsid w:val="00DC4C44"/>
    <w:rsid w:val="00DC560A"/>
    <w:rsid w:val="00DC642C"/>
    <w:rsid w:val="00DC664C"/>
    <w:rsid w:val="00DC6AD3"/>
    <w:rsid w:val="00DC723C"/>
    <w:rsid w:val="00DD0087"/>
    <w:rsid w:val="00DD02AC"/>
    <w:rsid w:val="00DD036F"/>
    <w:rsid w:val="00DD0E3D"/>
    <w:rsid w:val="00DD1153"/>
    <w:rsid w:val="00DD17CC"/>
    <w:rsid w:val="00DD2C56"/>
    <w:rsid w:val="00DD3148"/>
    <w:rsid w:val="00DD40DB"/>
    <w:rsid w:val="00DD42E4"/>
    <w:rsid w:val="00DD489F"/>
    <w:rsid w:val="00DD58EC"/>
    <w:rsid w:val="00DD642E"/>
    <w:rsid w:val="00DD64AE"/>
    <w:rsid w:val="00DD6AC1"/>
    <w:rsid w:val="00DD79B5"/>
    <w:rsid w:val="00DD7D92"/>
    <w:rsid w:val="00DE2086"/>
    <w:rsid w:val="00DE2858"/>
    <w:rsid w:val="00DE285F"/>
    <w:rsid w:val="00DE2E0A"/>
    <w:rsid w:val="00DE2FC4"/>
    <w:rsid w:val="00DE4695"/>
    <w:rsid w:val="00DE494A"/>
    <w:rsid w:val="00DE6209"/>
    <w:rsid w:val="00DE7BFD"/>
    <w:rsid w:val="00DE7CF2"/>
    <w:rsid w:val="00DE7FDF"/>
    <w:rsid w:val="00DF1DD2"/>
    <w:rsid w:val="00DF1E4F"/>
    <w:rsid w:val="00DF2003"/>
    <w:rsid w:val="00DF21F8"/>
    <w:rsid w:val="00DF4FE9"/>
    <w:rsid w:val="00DF51B8"/>
    <w:rsid w:val="00DF51D5"/>
    <w:rsid w:val="00DF6182"/>
    <w:rsid w:val="00DF6839"/>
    <w:rsid w:val="00DF6AFD"/>
    <w:rsid w:val="00DF7AC6"/>
    <w:rsid w:val="00DF7F31"/>
    <w:rsid w:val="00E00355"/>
    <w:rsid w:val="00E0081E"/>
    <w:rsid w:val="00E011D6"/>
    <w:rsid w:val="00E01A13"/>
    <w:rsid w:val="00E021E9"/>
    <w:rsid w:val="00E0244B"/>
    <w:rsid w:val="00E028C6"/>
    <w:rsid w:val="00E03849"/>
    <w:rsid w:val="00E044C5"/>
    <w:rsid w:val="00E1036E"/>
    <w:rsid w:val="00E10824"/>
    <w:rsid w:val="00E116B7"/>
    <w:rsid w:val="00E125B2"/>
    <w:rsid w:val="00E12701"/>
    <w:rsid w:val="00E12A13"/>
    <w:rsid w:val="00E12D60"/>
    <w:rsid w:val="00E13453"/>
    <w:rsid w:val="00E13A59"/>
    <w:rsid w:val="00E140B0"/>
    <w:rsid w:val="00E156C0"/>
    <w:rsid w:val="00E16367"/>
    <w:rsid w:val="00E170DF"/>
    <w:rsid w:val="00E220D9"/>
    <w:rsid w:val="00E22124"/>
    <w:rsid w:val="00E2275D"/>
    <w:rsid w:val="00E22B2B"/>
    <w:rsid w:val="00E22D9C"/>
    <w:rsid w:val="00E243B5"/>
    <w:rsid w:val="00E2545F"/>
    <w:rsid w:val="00E27B0E"/>
    <w:rsid w:val="00E27BE9"/>
    <w:rsid w:val="00E30038"/>
    <w:rsid w:val="00E30136"/>
    <w:rsid w:val="00E30980"/>
    <w:rsid w:val="00E31DE2"/>
    <w:rsid w:val="00E32D47"/>
    <w:rsid w:val="00E3303C"/>
    <w:rsid w:val="00E3436E"/>
    <w:rsid w:val="00E348AC"/>
    <w:rsid w:val="00E34BC2"/>
    <w:rsid w:val="00E34DAE"/>
    <w:rsid w:val="00E35A5B"/>
    <w:rsid w:val="00E35A76"/>
    <w:rsid w:val="00E3614F"/>
    <w:rsid w:val="00E361C2"/>
    <w:rsid w:val="00E3632D"/>
    <w:rsid w:val="00E36874"/>
    <w:rsid w:val="00E36907"/>
    <w:rsid w:val="00E36FD3"/>
    <w:rsid w:val="00E37632"/>
    <w:rsid w:val="00E379C5"/>
    <w:rsid w:val="00E419D8"/>
    <w:rsid w:val="00E43243"/>
    <w:rsid w:val="00E44153"/>
    <w:rsid w:val="00E44486"/>
    <w:rsid w:val="00E444A9"/>
    <w:rsid w:val="00E44558"/>
    <w:rsid w:val="00E4483B"/>
    <w:rsid w:val="00E44FBB"/>
    <w:rsid w:val="00E46B7A"/>
    <w:rsid w:val="00E51B97"/>
    <w:rsid w:val="00E52E9B"/>
    <w:rsid w:val="00E533EC"/>
    <w:rsid w:val="00E5369D"/>
    <w:rsid w:val="00E53BAC"/>
    <w:rsid w:val="00E5468A"/>
    <w:rsid w:val="00E54DDA"/>
    <w:rsid w:val="00E563FC"/>
    <w:rsid w:val="00E56C07"/>
    <w:rsid w:val="00E578B9"/>
    <w:rsid w:val="00E579A5"/>
    <w:rsid w:val="00E611E9"/>
    <w:rsid w:val="00E61615"/>
    <w:rsid w:val="00E625DB"/>
    <w:rsid w:val="00E63995"/>
    <w:rsid w:val="00E64C73"/>
    <w:rsid w:val="00E658B1"/>
    <w:rsid w:val="00E6759A"/>
    <w:rsid w:val="00E679E1"/>
    <w:rsid w:val="00E67A30"/>
    <w:rsid w:val="00E67E49"/>
    <w:rsid w:val="00E7072B"/>
    <w:rsid w:val="00E70DEA"/>
    <w:rsid w:val="00E71CD2"/>
    <w:rsid w:val="00E7287B"/>
    <w:rsid w:val="00E72E61"/>
    <w:rsid w:val="00E744DC"/>
    <w:rsid w:val="00E75AA7"/>
    <w:rsid w:val="00E75E6C"/>
    <w:rsid w:val="00E77720"/>
    <w:rsid w:val="00E779DE"/>
    <w:rsid w:val="00E77AB4"/>
    <w:rsid w:val="00E81BD3"/>
    <w:rsid w:val="00E83D60"/>
    <w:rsid w:val="00E83F90"/>
    <w:rsid w:val="00E84046"/>
    <w:rsid w:val="00E846CE"/>
    <w:rsid w:val="00E8532E"/>
    <w:rsid w:val="00E86272"/>
    <w:rsid w:val="00E86CE0"/>
    <w:rsid w:val="00E87332"/>
    <w:rsid w:val="00E87E9A"/>
    <w:rsid w:val="00E90015"/>
    <w:rsid w:val="00E906D3"/>
    <w:rsid w:val="00E90943"/>
    <w:rsid w:val="00E910A0"/>
    <w:rsid w:val="00E9120D"/>
    <w:rsid w:val="00E913A3"/>
    <w:rsid w:val="00E91F1D"/>
    <w:rsid w:val="00E9223D"/>
    <w:rsid w:val="00E92986"/>
    <w:rsid w:val="00E92FED"/>
    <w:rsid w:val="00E932A7"/>
    <w:rsid w:val="00E93D51"/>
    <w:rsid w:val="00E94036"/>
    <w:rsid w:val="00E957FF"/>
    <w:rsid w:val="00E95CF4"/>
    <w:rsid w:val="00E96193"/>
    <w:rsid w:val="00E96C14"/>
    <w:rsid w:val="00E9708C"/>
    <w:rsid w:val="00E97169"/>
    <w:rsid w:val="00E972BD"/>
    <w:rsid w:val="00EA005F"/>
    <w:rsid w:val="00EA0D2E"/>
    <w:rsid w:val="00EA20C4"/>
    <w:rsid w:val="00EA211C"/>
    <w:rsid w:val="00EA419A"/>
    <w:rsid w:val="00EA45FD"/>
    <w:rsid w:val="00EA622C"/>
    <w:rsid w:val="00EA69F6"/>
    <w:rsid w:val="00EA70A5"/>
    <w:rsid w:val="00EB0757"/>
    <w:rsid w:val="00EB0F01"/>
    <w:rsid w:val="00EB1119"/>
    <w:rsid w:val="00EB115B"/>
    <w:rsid w:val="00EB1245"/>
    <w:rsid w:val="00EB1E1D"/>
    <w:rsid w:val="00EB1E78"/>
    <w:rsid w:val="00EB246B"/>
    <w:rsid w:val="00EB2DD3"/>
    <w:rsid w:val="00EB3705"/>
    <w:rsid w:val="00EB6357"/>
    <w:rsid w:val="00EC012D"/>
    <w:rsid w:val="00EC0258"/>
    <w:rsid w:val="00EC0A74"/>
    <w:rsid w:val="00EC0C13"/>
    <w:rsid w:val="00EC0C4E"/>
    <w:rsid w:val="00EC0ED1"/>
    <w:rsid w:val="00EC1871"/>
    <w:rsid w:val="00EC2B9A"/>
    <w:rsid w:val="00EC2BD4"/>
    <w:rsid w:val="00EC3271"/>
    <w:rsid w:val="00EC379B"/>
    <w:rsid w:val="00EC42DD"/>
    <w:rsid w:val="00EC4BD8"/>
    <w:rsid w:val="00EC5651"/>
    <w:rsid w:val="00EC58ED"/>
    <w:rsid w:val="00EC710D"/>
    <w:rsid w:val="00ED05F9"/>
    <w:rsid w:val="00ED17A7"/>
    <w:rsid w:val="00ED1B29"/>
    <w:rsid w:val="00ED2310"/>
    <w:rsid w:val="00ED29CE"/>
    <w:rsid w:val="00ED2C78"/>
    <w:rsid w:val="00ED305C"/>
    <w:rsid w:val="00ED3B9A"/>
    <w:rsid w:val="00ED46F0"/>
    <w:rsid w:val="00ED50D1"/>
    <w:rsid w:val="00ED647F"/>
    <w:rsid w:val="00ED65A9"/>
    <w:rsid w:val="00ED683B"/>
    <w:rsid w:val="00EE17DE"/>
    <w:rsid w:val="00EE1923"/>
    <w:rsid w:val="00EE2A70"/>
    <w:rsid w:val="00EE3CBC"/>
    <w:rsid w:val="00EE3CD7"/>
    <w:rsid w:val="00EE40C6"/>
    <w:rsid w:val="00EE4430"/>
    <w:rsid w:val="00EE4FA9"/>
    <w:rsid w:val="00EE642C"/>
    <w:rsid w:val="00EE7345"/>
    <w:rsid w:val="00EE7C41"/>
    <w:rsid w:val="00EF0059"/>
    <w:rsid w:val="00EF02F0"/>
    <w:rsid w:val="00EF05FD"/>
    <w:rsid w:val="00EF0675"/>
    <w:rsid w:val="00EF0950"/>
    <w:rsid w:val="00EF1B15"/>
    <w:rsid w:val="00EF1BBE"/>
    <w:rsid w:val="00EF2EA8"/>
    <w:rsid w:val="00EF4472"/>
    <w:rsid w:val="00EF4852"/>
    <w:rsid w:val="00EF7620"/>
    <w:rsid w:val="00F008A8"/>
    <w:rsid w:val="00F014C9"/>
    <w:rsid w:val="00F019FD"/>
    <w:rsid w:val="00F02722"/>
    <w:rsid w:val="00F02975"/>
    <w:rsid w:val="00F02AB9"/>
    <w:rsid w:val="00F0371C"/>
    <w:rsid w:val="00F03E1E"/>
    <w:rsid w:val="00F0427C"/>
    <w:rsid w:val="00F04E19"/>
    <w:rsid w:val="00F0543B"/>
    <w:rsid w:val="00F055EB"/>
    <w:rsid w:val="00F06603"/>
    <w:rsid w:val="00F11238"/>
    <w:rsid w:val="00F12791"/>
    <w:rsid w:val="00F12DCD"/>
    <w:rsid w:val="00F13E0D"/>
    <w:rsid w:val="00F13E88"/>
    <w:rsid w:val="00F156EC"/>
    <w:rsid w:val="00F15D63"/>
    <w:rsid w:val="00F177EC"/>
    <w:rsid w:val="00F20022"/>
    <w:rsid w:val="00F20672"/>
    <w:rsid w:val="00F21443"/>
    <w:rsid w:val="00F2164F"/>
    <w:rsid w:val="00F23916"/>
    <w:rsid w:val="00F24114"/>
    <w:rsid w:val="00F2581A"/>
    <w:rsid w:val="00F25C04"/>
    <w:rsid w:val="00F2672B"/>
    <w:rsid w:val="00F26F4B"/>
    <w:rsid w:val="00F27454"/>
    <w:rsid w:val="00F30F27"/>
    <w:rsid w:val="00F3118D"/>
    <w:rsid w:val="00F311DB"/>
    <w:rsid w:val="00F3127E"/>
    <w:rsid w:val="00F31813"/>
    <w:rsid w:val="00F318D8"/>
    <w:rsid w:val="00F319CD"/>
    <w:rsid w:val="00F31C36"/>
    <w:rsid w:val="00F331CD"/>
    <w:rsid w:val="00F3510B"/>
    <w:rsid w:val="00F35473"/>
    <w:rsid w:val="00F35BA9"/>
    <w:rsid w:val="00F35D41"/>
    <w:rsid w:val="00F35D65"/>
    <w:rsid w:val="00F40D21"/>
    <w:rsid w:val="00F40F23"/>
    <w:rsid w:val="00F4143F"/>
    <w:rsid w:val="00F419B3"/>
    <w:rsid w:val="00F41C4E"/>
    <w:rsid w:val="00F42566"/>
    <w:rsid w:val="00F435A7"/>
    <w:rsid w:val="00F456AF"/>
    <w:rsid w:val="00F46E65"/>
    <w:rsid w:val="00F472B3"/>
    <w:rsid w:val="00F47840"/>
    <w:rsid w:val="00F50DAF"/>
    <w:rsid w:val="00F52311"/>
    <w:rsid w:val="00F524D5"/>
    <w:rsid w:val="00F53DB1"/>
    <w:rsid w:val="00F54F5F"/>
    <w:rsid w:val="00F5526F"/>
    <w:rsid w:val="00F554A4"/>
    <w:rsid w:val="00F55DEC"/>
    <w:rsid w:val="00F566B9"/>
    <w:rsid w:val="00F56D28"/>
    <w:rsid w:val="00F6089D"/>
    <w:rsid w:val="00F6177A"/>
    <w:rsid w:val="00F62448"/>
    <w:rsid w:val="00F6466D"/>
    <w:rsid w:val="00F6580E"/>
    <w:rsid w:val="00F65CB3"/>
    <w:rsid w:val="00F6638E"/>
    <w:rsid w:val="00F66C6D"/>
    <w:rsid w:val="00F67B0B"/>
    <w:rsid w:val="00F67CB0"/>
    <w:rsid w:val="00F717BE"/>
    <w:rsid w:val="00F72168"/>
    <w:rsid w:val="00F728C6"/>
    <w:rsid w:val="00F729E9"/>
    <w:rsid w:val="00F7395B"/>
    <w:rsid w:val="00F74D86"/>
    <w:rsid w:val="00F75421"/>
    <w:rsid w:val="00F75873"/>
    <w:rsid w:val="00F76E55"/>
    <w:rsid w:val="00F77A5F"/>
    <w:rsid w:val="00F8022D"/>
    <w:rsid w:val="00F802EB"/>
    <w:rsid w:val="00F81CAA"/>
    <w:rsid w:val="00F821E8"/>
    <w:rsid w:val="00F826DD"/>
    <w:rsid w:val="00F83232"/>
    <w:rsid w:val="00F83F3B"/>
    <w:rsid w:val="00F84BAE"/>
    <w:rsid w:val="00F850F9"/>
    <w:rsid w:val="00F85457"/>
    <w:rsid w:val="00F85FAF"/>
    <w:rsid w:val="00F86AB9"/>
    <w:rsid w:val="00F87A73"/>
    <w:rsid w:val="00F87F41"/>
    <w:rsid w:val="00F9068F"/>
    <w:rsid w:val="00F915BF"/>
    <w:rsid w:val="00F92C01"/>
    <w:rsid w:val="00F934DE"/>
    <w:rsid w:val="00F94064"/>
    <w:rsid w:val="00F94106"/>
    <w:rsid w:val="00F94B64"/>
    <w:rsid w:val="00F95754"/>
    <w:rsid w:val="00F970FE"/>
    <w:rsid w:val="00F97DE1"/>
    <w:rsid w:val="00FA0002"/>
    <w:rsid w:val="00FA030E"/>
    <w:rsid w:val="00FA118B"/>
    <w:rsid w:val="00FA1196"/>
    <w:rsid w:val="00FA1741"/>
    <w:rsid w:val="00FA1907"/>
    <w:rsid w:val="00FA1E02"/>
    <w:rsid w:val="00FA23E5"/>
    <w:rsid w:val="00FA38F3"/>
    <w:rsid w:val="00FA3B7C"/>
    <w:rsid w:val="00FA3BB7"/>
    <w:rsid w:val="00FA3E99"/>
    <w:rsid w:val="00FA3FFC"/>
    <w:rsid w:val="00FA43C2"/>
    <w:rsid w:val="00FA4C33"/>
    <w:rsid w:val="00FA533D"/>
    <w:rsid w:val="00FA5E04"/>
    <w:rsid w:val="00FA66AE"/>
    <w:rsid w:val="00FA6C8F"/>
    <w:rsid w:val="00FA7192"/>
    <w:rsid w:val="00FA7AEB"/>
    <w:rsid w:val="00FA7C1B"/>
    <w:rsid w:val="00FA7C92"/>
    <w:rsid w:val="00FB14BD"/>
    <w:rsid w:val="00FB2BB5"/>
    <w:rsid w:val="00FB3A84"/>
    <w:rsid w:val="00FB3F52"/>
    <w:rsid w:val="00FB42B2"/>
    <w:rsid w:val="00FB4FA0"/>
    <w:rsid w:val="00FB5149"/>
    <w:rsid w:val="00FB5888"/>
    <w:rsid w:val="00FB7A60"/>
    <w:rsid w:val="00FB7DD8"/>
    <w:rsid w:val="00FB7F0A"/>
    <w:rsid w:val="00FC06AD"/>
    <w:rsid w:val="00FC0B89"/>
    <w:rsid w:val="00FC1666"/>
    <w:rsid w:val="00FC1776"/>
    <w:rsid w:val="00FC1B08"/>
    <w:rsid w:val="00FC2002"/>
    <w:rsid w:val="00FC2C0B"/>
    <w:rsid w:val="00FC4730"/>
    <w:rsid w:val="00FC4D0B"/>
    <w:rsid w:val="00FC53BD"/>
    <w:rsid w:val="00FC5C3A"/>
    <w:rsid w:val="00FC7082"/>
    <w:rsid w:val="00FC7C94"/>
    <w:rsid w:val="00FD0198"/>
    <w:rsid w:val="00FD0A73"/>
    <w:rsid w:val="00FD0FA3"/>
    <w:rsid w:val="00FD0FA4"/>
    <w:rsid w:val="00FD12F8"/>
    <w:rsid w:val="00FD1534"/>
    <w:rsid w:val="00FD318B"/>
    <w:rsid w:val="00FD31CD"/>
    <w:rsid w:val="00FD353F"/>
    <w:rsid w:val="00FD379E"/>
    <w:rsid w:val="00FD45A2"/>
    <w:rsid w:val="00FD4DFD"/>
    <w:rsid w:val="00FD600C"/>
    <w:rsid w:val="00FD6C43"/>
    <w:rsid w:val="00FE0ECC"/>
    <w:rsid w:val="00FE35EA"/>
    <w:rsid w:val="00FE4446"/>
    <w:rsid w:val="00FE6736"/>
    <w:rsid w:val="00FE6CD7"/>
    <w:rsid w:val="00FF069E"/>
    <w:rsid w:val="00FF0DBD"/>
    <w:rsid w:val="00FF267F"/>
    <w:rsid w:val="00FF306D"/>
    <w:rsid w:val="00FF30CA"/>
    <w:rsid w:val="00FF3583"/>
    <w:rsid w:val="00FF3EAD"/>
    <w:rsid w:val="00FF4154"/>
    <w:rsid w:val="00FF4965"/>
    <w:rsid w:val="00FF6F52"/>
    <w:rsid w:val="00FF7C35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73FC3-A121-44AF-9B19-7E020DAD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52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F10B9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unhideWhenUsed/>
    <w:rsid w:val="00380B5D"/>
    <w:rPr>
      <w:color w:val="0000FF" w:themeColor="hyperlink"/>
      <w:u w:val="single"/>
    </w:rPr>
  </w:style>
  <w:style w:type="paragraph" w:styleId="a7">
    <w:name w:val="List Paragraph"/>
    <w:basedOn w:val="a"/>
    <w:qFormat/>
    <w:rsid w:val="00013D15"/>
    <w:pPr>
      <w:ind w:left="720"/>
      <w:contextualSpacing/>
    </w:pPr>
  </w:style>
  <w:style w:type="paragraph" w:customStyle="1" w:styleId="style1">
    <w:name w:val="style1"/>
    <w:basedOn w:val="a"/>
    <w:rsid w:val="00CF2368"/>
    <w:pPr>
      <w:spacing w:before="100" w:beforeAutospacing="1" w:after="100" w:afterAutospacing="1"/>
      <w:jc w:val="left"/>
    </w:pPr>
    <w:rPr>
      <w:rFonts w:ascii="ms Sans Serif" w:eastAsia="Times New Roman" w:hAnsi="ms Sans Serif" w:cs="Tahoma"/>
      <w:sz w:val="24"/>
      <w:szCs w:val="24"/>
    </w:rPr>
  </w:style>
  <w:style w:type="character" w:customStyle="1" w:styleId="style11">
    <w:name w:val="style11"/>
    <w:basedOn w:val="a0"/>
    <w:rsid w:val="00CF2368"/>
    <w:rPr>
      <w:rFonts w:ascii="ms Sans Serif" w:hAnsi="ms Sans Serif" w:hint="default"/>
    </w:rPr>
  </w:style>
  <w:style w:type="character" w:styleId="a8">
    <w:name w:val="Strong"/>
    <w:basedOn w:val="a0"/>
    <w:uiPriority w:val="22"/>
    <w:qFormat/>
    <w:rsid w:val="00CF2368"/>
    <w:rPr>
      <w:b/>
      <w:bCs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36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E0F2E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F2E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4E0F2E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F2E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4E0F2E"/>
    <w:rPr>
      <w:b/>
      <w:bCs/>
      <w:sz w:val="20"/>
      <w:szCs w:val="25"/>
    </w:rPr>
  </w:style>
  <w:style w:type="character" w:customStyle="1" w:styleId="hps">
    <w:name w:val="hps"/>
    <w:basedOn w:val="a0"/>
    <w:rsid w:val="00A51D6E"/>
  </w:style>
  <w:style w:type="paragraph" w:styleId="af">
    <w:name w:val="header"/>
    <w:basedOn w:val="a"/>
    <w:link w:val="af0"/>
    <w:unhideWhenUsed/>
    <w:rsid w:val="00716840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rsid w:val="00716840"/>
  </w:style>
  <w:style w:type="paragraph" w:styleId="af1">
    <w:name w:val="footer"/>
    <w:basedOn w:val="a"/>
    <w:link w:val="af2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716840"/>
  </w:style>
  <w:style w:type="paragraph" w:customStyle="1" w:styleId="Pa4">
    <w:name w:val="Pa4"/>
    <w:basedOn w:val="Default"/>
    <w:next w:val="Default"/>
    <w:uiPriority w:val="99"/>
    <w:rsid w:val="00B01F92"/>
    <w:pPr>
      <w:spacing w:line="181" w:lineRule="atLeast"/>
    </w:pPr>
    <w:rPr>
      <w:rFonts w:asciiTheme="minorHAnsi" w:eastAsiaTheme="minorHAnsi" w:hAnsiTheme="minorHAnsi" w:cs="ChulaNarak"/>
      <w:color w:val="auto"/>
    </w:rPr>
  </w:style>
  <w:style w:type="character" w:customStyle="1" w:styleId="A00">
    <w:name w:val="A0"/>
    <w:uiPriority w:val="99"/>
    <w:rsid w:val="00B01F92"/>
    <w:rPr>
      <w:rFonts w:ascii="ChulaNarak"/>
      <w:color w:val="000000"/>
      <w:sz w:val="28"/>
      <w:szCs w:val="28"/>
    </w:rPr>
  </w:style>
  <w:style w:type="character" w:customStyle="1" w:styleId="A35">
    <w:name w:val="A35"/>
    <w:uiPriority w:val="99"/>
    <w:rsid w:val="00B01F92"/>
    <w:rPr>
      <w:rFonts w:ascii="PSL DisplayCS"/>
      <w:b/>
      <w:bCs/>
      <w:color w:val="000000"/>
      <w:sz w:val="22"/>
      <w:szCs w:val="22"/>
    </w:rPr>
  </w:style>
  <w:style w:type="character" w:customStyle="1" w:styleId="pages2">
    <w:name w:val="pages2"/>
    <w:basedOn w:val="a0"/>
    <w:rsid w:val="007B7B0F"/>
    <w:rPr>
      <w:i/>
      <w:iCs/>
    </w:rPr>
  </w:style>
  <w:style w:type="character" w:styleId="af3">
    <w:name w:val="Emphasis"/>
    <w:basedOn w:val="a0"/>
    <w:uiPriority w:val="20"/>
    <w:qFormat/>
    <w:rsid w:val="004C12B7"/>
    <w:rPr>
      <w:b/>
      <w:bCs/>
      <w:i w:val="0"/>
      <w:iCs w:val="0"/>
    </w:rPr>
  </w:style>
  <w:style w:type="character" w:customStyle="1" w:styleId="st1">
    <w:name w:val="st1"/>
    <w:basedOn w:val="a0"/>
    <w:rsid w:val="004C12B7"/>
  </w:style>
  <w:style w:type="character" w:styleId="HTML">
    <w:name w:val="HTML Cite"/>
    <w:basedOn w:val="a0"/>
    <w:uiPriority w:val="99"/>
    <w:semiHidden/>
    <w:unhideWhenUsed/>
    <w:rsid w:val="00E779DE"/>
    <w:rPr>
      <w:i/>
      <w:iCs/>
    </w:rPr>
  </w:style>
  <w:style w:type="paragraph" w:styleId="af4">
    <w:name w:val="Title"/>
    <w:basedOn w:val="a"/>
    <w:link w:val="af5"/>
    <w:qFormat/>
    <w:rsid w:val="00360EB3"/>
    <w:rPr>
      <w:rFonts w:ascii="Cordia New" w:eastAsia="Cordia New" w:hAnsi="Cordia New" w:cs="Cordia New"/>
      <w:sz w:val="44"/>
      <w:szCs w:val="44"/>
    </w:rPr>
  </w:style>
  <w:style w:type="character" w:customStyle="1" w:styleId="af5">
    <w:name w:val="ชื่อเรื่อง อักขระ"/>
    <w:basedOn w:val="a0"/>
    <w:link w:val="af4"/>
    <w:rsid w:val="00360EB3"/>
    <w:rPr>
      <w:rFonts w:ascii="Cordia New" w:eastAsia="Cordia New" w:hAnsi="Cordia New" w:cs="Cordia New"/>
      <w:sz w:val="44"/>
      <w:szCs w:val="44"/>
    </w:rPr>
  </w:style>
  <w:style w:type="paragraph" w:styleId="af6">
    <w:name w:val="No Spacing"/>
    <w:uiPriority w:val="1"/>
    <w:qFormat/>
    <w:rsid w:val="0047011E"/>
    <w:pPr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uthors2">
    <w:name w:val="authors2"/>
    <w:basedOn w:val="a0"/>
    <w:rsid w:val="001C294B"/>
    <w:rPr>
      <w:b/>
      <w:bCs/>
      <w:color w:val="666666"/>
    </w:rPr>
  </w:style>
  <w:style w:type="character" w:customStyle="1" w:styleId="publicationyear2">
    <w:name w:val="publicationyear2"/>
    <w:basedOn w:val="a0"/>
    <w:rsid w:val="001C294B"/>
    <w:rPr>
      <w:i/>
      <w:iCs/>
    </w:rPr>
  </w:style>
  <w:style w:type="character" w:customStyle="1" w:styleId="title-with-parent">
    <w:name w:val="title-with-parent"/>
    <w:basedOn w:val="a0"/>
    <w:rsid w:val="001C294B"/>
  </w:style>
  <w:style w:type="character" w:customStyle="1" w:styleId="journal2">
    <w:name w:val="journal2"/>
    <w:basedOn w:val="a0"/>
    <w:rsid w:val="001C294B"/>
    <w:rPr>
      <w:i/>
      <w:iCs/>
      <w:color w:val="666666"/>
    </w:rPr>
  </w:style>
  <w:style w:type="character" w:customStyle="1" w:styleId="volume2">
    <w:name w:val="volume2"/>
    <w:basedOn w:val="a0"/>
    <w:rsid w:val="001C294B"/>
    <w:rPr>
      <w:b/>
      <w:bCs/>
    </w:rPr>
  </w:style>
  <w:style w:type="character" w:customStyle="1" w:styleId="issue2">
    <w:name w:val="issue2"/>
    <w:basedOn w:val="a0"/>
    <w:rsid w:val="001C294B"/>
    <w:rPr>
      <w:color w:val="666666"/>
    </w:rPr>
  </w:style>
  <w:style w:type="character" w:customStyle="1" w:styleId="apple-converted-space">
    <w:name w:val="apple-converted-space"/>
    <w:basedOn w:val="a0"/>
    <w:rsid w:val="005C7EE4"/>
  </w:style>
  <w:style w:type="character" w:styleId="af7">
    <w:name w:val="FollowedHyperlink"/>
    <w:basedOn w:val="a0"/>
    <w:uiPriority w:val="99"/>
    <w:semiHidden/>
    <w:unhideWhenUsed/>
    <w:rsid w:val="00445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65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72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4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24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4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0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0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06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247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1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2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650">
                  <w:marLeft w:val="0"/>
                  <w:marRight w:val="-27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68">
                      <w:marLeft w:val="227"/>
                      <w:marRight w:val="3175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97B7-97B3-4210-B14B-2D0F30D2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2573</Words>
  <Characters>14667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RE-EDU RMU</Company>
  <LinksUpToDate>false</LinksUpToDate>
  <CharactersWithSpaces>17206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kittichai</cp:lastModifiedBy>
  <cp:revision>4</cp:revision>
  <cp:lastPrinted>2017-10-01T17:42:00Z</cp:lastPrinted>
  <dcterms:created xsi:type="dcterms:W3CDTF">2017-10-01T12:45:00Z</dcterms:created>
  <dcterms:modified xsi:type="dcterms:W3CDTF">2017-10-01T18:18:00Z</dcterms:modified>
</cp:coreProperties>
</file>