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8A9" w:rsidRDefault="00E37632" w:rsidP="00356EF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rPr>
          <w:rFonts w:ascii="TH SarabunPSK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-1006241</wp:posOffset>
                </wp:positionV>
                <wp:extent cx="652780" cy="262255"/>
                <wp:effectExtent l="0" t="2540" r="0" b="1905"/>
                <wp:wrapNone/>
                <wp:docPr id="52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791" w:rsidRDefault="00F12791" w:rsidP="003E3AA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89" o:spid="_x0000_s1100" type="#_x0000_t202" style="position:absolute;left:0;text-align:left;margin-left:170.7pt;margin-top:-79.25pt;width:51.4pt;height:20.65pt;z-index:251643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" stroked="f">
                <v:textbox style="mso-fit-shape-to-text:t">
                  <w:txbxContent>
                    <w:p w:rsidR="00F12791" w:rsidRDefault="00F12791" w:rsidP="003E3AA8"/>
                  </w:txbxContent>
                </v:textbox>
              </v:shape>
            </w:pict>
          </mc:Fallback>
        </mc:AlternateContent>
      </w:r>
      <w:r w:rsidR="007439C6" w:rsidRPr="008553C2">
        <w:rPr>
          <w:rFonts w:ascii="TH SarabunPSK" w:hAnsi="TH SarabunPSK" w:cs="TH SarabunPSK" w:hint="cs"/>
          <w:b/>
          <w:bCs/>
          <w:sz w:val="40"/>
          <w:szCs w:val="40"/>
          <w:cs/>
        </w:rPr>
        <w:t>บท</w:t>
      </w:r>
      <w:r w:rsidR="003C78A9" w:rsidRPr="008553C2">
        <w:rPr>
          <w:rFonts w:ascii="TH SarabunPSK" w:hAnsi="TH SarabunPSK" w:cs="TH SarabunPSK" w:hint="cs"/>
          <w:b/>
          <w:bCs/>
          <w:sz w:val="40"/>
          <w:szCs w:val="40"/>
          <w:cs/>
        </w:rPr>
        <w:t>ที่ 3</w:t>
      </w:r>
    </w:p>
    <w:p w:rsidR="003C78A9" w:rsidRDefault="00322DBC" w:rsidP="00CC118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553C2">
        <w:rPr>
          <w:rFonts w:ascii="TH SarabunPSK" w:hAnsi="TH SarabunPSK" w:cs="TH SarabunPSK"/>
          <w:b/>
          <w:bCs/>
          <w:sz w:val="40"/>
          <w:szCs w:val="40"/>
          <w:cs/>
        </w:rPr>
        <w:t>วิธีดำเนินการวิจัย</w:t>
      </w:r>
    </w:p>
    <w:p w:rsidR="00FC06AD" w:rsidRPr="008553C2" w:rsidRDefault="00BB76CC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b/>
          <w:bCs/>
          <w:sz w:val="32"/>
          <w:szCs w:val="32"/>
        </w:rPr>
        <w:tab/>
      </w:r>
      <w:r w:rsidR="007B3D8E" w:rsidRPr="008553C2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6232C" w:rsidRPr="008553C2">
        <w:rPr>
          <w:rFonts w:ascii="TH SarabunPSK" w:hAnsi="TH SarabunPSK" w:cs="TH SarabunPSK"/>
          <w:sz w:val="32"/>
          <w:szCs w:val="32"/>
          <w:cs/>
        </w:rPr>
        <w:t>พัฒนาตัวบ่งชี้สมรรถนะ</w:t>
      </w:r>
      <w:r w:rsidR="00014F1E" w:rsidRPr="008553C2">
        <w:rPr>
          <w:rFonts w:ascii="TH SarabunPSK" w:hAnsi="TH SarabunPSK" w:cs="TH SarabunPSK"/>
          <w:sz w:val="32"/>
          <w:szCs w:val="32"/>
          <w:cs/>
        </w:rPr>
        <w:t>นักวิจัยในสถานศึกษาขั้นพื้นฐาน</w:t>
      </w:r>
      <w:r w:rsidR="007B3D8E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232C" w:rsidRPr="008553C2">
        <w:rPr>
          <w:rFonts w:ascii="TH SarabunPSK" w:hAnsi="TH SarabunPSK" w:cs="TH SarabunPSK"/>
          <w:sz w:val="32"/>
          <w:szCs w:val="32"/>
          <w:cs/>
        </w:rPr>
        <w:t>ดำเนินการวิจัยโดยใช้รูปแบบการวิจัยและพัฒนา (</w:t>
      </w:r>
      <w:r w:rsidR="0086232C" w:rsidRPr="008553C2">
        <w:rPr>
          <w:rFonts w:ascii="TH SarabunPSK" w:hAnsi="TH SarabunPSK" w:cs="TH SarabunPSK"/>
          <w:sz w:val="32"/>
          <w:szCs w:val="32"/>
        </w:rPr>
        <w:t xml:space="preserve">Research and Development) </w:t>
      </w:r>
      <w:r w:rsidR="0086232C" w:rsidRPr="008553C2">
        <w:rPr>
          <w:rFonts w:ascii="TH SarabunPSK" w:hAnsi="TH SarabunPSK" w:cs="TH SarabunPSK"/>
          <w:sz w:val="32"/>
          <w:szCs w:val="32"/>
          <w:cs/>
        </w:rPr>
        <w:t xml:space="preserve">โดยแบ่งขั้นตอนของการดำเนินการวิจัย เป็น 4 ขั้นตอน </w:t>
      </w:r>
      <w:r w:rsidR="007B3D8E" w:rsidRPr="008553C2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5F2099" w:rsidRPr="008553C2">
        <w:rPr>
          <w:rFonts w:ascii="TH SarabunPSK" w:hAnsi="TH SarabunPSK" w:cs="TH SarabunPSK" w:hint="cs"/>
          <w:sz w:val="32"/>
          <w:szCs w:val="32"/>
          <w:cs/>
        </w:rPr>
        <w:t>รายละเอียดวิธีดำเนินการวิจัย</w:t>
      </w:r>
      <w:r w:rsidR="005F2099" w:rsidRPr="008553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3D8E" w:rsidRPr="008553C2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FC06AD" w:rsidRPr="008553C2" w:rsidRDefault="00BB76CC" w:rsidP="00D821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D438D3" w:rsidRPr="00766DF5">
        <w:rPr>
          <w:rFonts w:ascii="TH SarabunPSK" w:hAnsi="TH SarabunPSK" w:cs="TH SarabunPSK" w:hint="cs"/>
          <w:sz w:val="32"/>
          <w:szCs w:val="32"/>
          <w:cs/>
        </w:rPr>
        <w:t>ขั้นตอนที่ 1</w:t>
      </w:r>
      <w:r w:rsidR="007B3D8E"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14F1E" w:rsidRPr="008553C2">
        <w:rPr>
          <w:rFonts w:ascii="TH SarabunPSK" w:hAnsi="TH SarabunPSK" w:cs="TH SarabunPSK" w:hint="cs"/>
          <w:sz w:val="32"/>
          <w:szCs w:val="32"/>
          <w:cs/>
        </w:rPr>
        <w:t xml:space="preserve">การวิเคราะห์ </w:t>
      </w:r>
      <w:r w:rsidR="00D438D3" w:rsidRPr="008553C2">
        <w:rPr>
          <w:rFonts w:ascii="TH SarabunPSK" w:hAnsi="TH SarabunPSK" w:cs="TH SarabunPSK"/>
          <w:sz w:val="32"/>
          <w:szCs w:val="32"/>
          <w:cs/>
        </w:rPr>
        <w:t>สังเคราะห์</w:t>
      </w:r>
      <w:r w:rsidR="00283A7C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38D3" w:rsidRPr="008553C2">
        <w:rPr>
          <w:rFonts w:ascii="TH SarabunPSK" w:hAnsi="TH SarabunPSK" w:cs="TH SarabunPSK"/>
          <w:sz w:val="32"/>
          <w:szCs w:val="32"/>
          <w:cs/>
        </w:rPr>
        <w:t>ตัวบ่งชี้สมรรถนะนักวิจัยใน</w:t>
      </w:r>
      <w:r w:rsidR="00283A7C" w:rsidRPr="008553C2">
        <w:rPr>
          <w:rFonts w:ascii="TH SarabunPSK" w:hAnsi="TH SarabunPSK" w:cs="TH SarabunPSK" w:hint="cs"/>
          <w:sz w:val="32"/>
          <w:szCs w:val="32"/>
          <w:cs/>
        </w:rPr>
        <w:t>สถานศึกษ</w:t>
      </w:r>
      <w:r w:rsidR="00463848">
        <w:rPr>
          <w:rFonts w:ascii="TH SarabunPSK" w:hAnsi="TH SarabunPSK" w:cs="TH SarabunPSK" w:hint="cs"/>
          <w:sz w:val="32"/>
          <w:szCs w:val="32"/>
          <w:cs/>
        </w:rPr>
        <w:t>า</w:t>
      </w:r>
      <w:r w:rsidR="00014F1E" w:rsidRPr="008553C2">
        <w:rPr>
          <w:rFonts w:ascii="TH SarabunPSK" w:hAnsi="TH SarabunPSK" w:cs="TH SarabunPSK" w:hint="cs"/>
          <w:sz w:val="32"/>
          <w:szCs w:val="32"/>
          <w:cs/>
        </w:rPr>
        <w:t>ขั้นพื้นฐาน</w:t>
      </w:r>
    </w:p>
    <w:p w:rsidR="00FC06AD" w:rsidRPr="008553C2" w:rsidRDefault="00D438D3" w:rsidP="00D821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766DF5">
        <w:rPr>
          <w:rFonts w:ascii="TH SarabunPSK" w:hAnsi="TH SarabunPSK" w:cs="TH SarabunPSK" w:hint="cs"/>
          <w:sz w:val="32"/>
          <w:szCs w:val="32"/>
          <w:cs/>
        </w:rPr>
        <w:t xml:space="preserve">ขั้นตอนที่ </w:t>
      </w:r>
      <w:r w:rsidRPr="00766DF5">
        <w:rPr>
          <w:rFonts w:ascii="TH SarabunPSK" w:hAnsi="TH SarabunPSK" w:cs="TH SarabunPSK"/>
          <w:sz w:val="32"/>
          <w:szCs w:val="32"/>
          <w:cs/>
        </w:rPr>
        <w:t>2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="0083686E">
        <w:rPr>
          <w:rFonts w:ascii="TH SarabunPSK" w:hAnsi="TH SarabunPSK" w:cs="TH SarabunPSK" w:hint="cs"/>
          <w:sz w:val="32"/>
          <w:szCs w:val="32"/>
          <w:cs/>
        </w:rPr>
        <w:t>ตรวจสอบ</w:t>
      </w:r>
      <w:r w:rsidRPr="008553C2">
        <w:rPr>
          <w:rFonts w:ascii="TH SarabunPSK" w:hAnsi="TH SarabunPSK" w:cs="TH SarabunPSK"/>
          <w:sz w:val="32"/>
          <w:szCs w:val="32"/>
          <w:cs/>
        </w:rPr>
        <w:t>และ</w:t>
      </w:r>
      <w:r w:rsidR="0083686E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Pr="008553C2">
        <w:rPr>
          <w:rFonts w:ascii="TH SarabunPSK" w:hAnsi="TH SarabunPSK" w:cs="TH SarabunPSK"/>
          <w:sz w:val="32"/>
          <w:szCs w:val="32"/>
          <w:cs/>
        </w:rPr>
        <w:t>คุณภาพตัวบ่งชี้สมรรถนะ</w:t>
      </w:r>
      <w:r w:rsidR="007B3D8E" w:rsidRPr="008553C2">
        <w:rPr>
          <w:rFonts w:ascii="TH SarabunPSK" w:hAnsi="TH SarabunPSK" w:cs="TH SarabunPSK"/>
          <w:sz w:val="32"/>
          <w:szCs w:val="32"/>
          <w:cs/>
        </w:rPr>
        <w:t>นักวิจัย</w:t>
      </w:r>
      <w:r w:rsidR="007B3D8E" w:rsidRPr="008553C2">
        <w:rPr>
          <w:rFonts w:ascii="TH SarabunPSK" w:hAnsi="TH SarabunPSK" w:cs="TH SarabunPSK" w:hint="cs"/>
          <w:sz w:val="32"/>
          <w:szCs w:val="32"/>
          <w:cs/>
        </w:rPr>
        <w:t>ใน</w:t>
      </w:r>
      <w:r w:rsidR="00014F1E" w:rsidRPr="008553C2">
        <w:rPr>
          <w:rFonts w:ascii="TH SarabunPSK" w:hAnsi="TH SarabunPSK" w:cs="TH SarabunPSK"/>
          <w:sz w:val="32"/>
          <w:szCs w:val="32"/>
          <w:cs/>
        </w:rPr>
        <w:t>สถานศึกษาขั้นพื้นฐาน</w:t>
      </w:r>
    </w:p>
    <w:p w:rsidR="00D438D3" w:rsidRPr="008553C2" w:rsidRDefault="00D438D3" w:rsidP="00766D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766DF5">
        <w:rPr>
          <w:rFonts w:ascii="TH SarabunPSK" w:hAnsi="TH SarabunPSK" w:cs="TH SarabunPSK" w:hint="cs"/>
          <w:sz w:val="32"/>
          <w:szCs w:val="32"/>
          <w:cs/>
        </w:rPr>
        <w:t xml:space="preserve">ขั้นตอนที่ </w:t>
      </w:r>
      <w:r w:rsidRPr="00766DF5">
        <w:rPr>
          <w:rFonts w:ascii="TH SarabunPSK" w:hAnsi="TH SarabunPSK" w:cs="TH SarabunPSK"/>
          <w:sz w:val="32"/>
          <w:szCs w:val="32"/>
          <w:cs/>
        </w:rPr>
        <w:t>3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Pr="008553C2">
        <w:rPr>
          <w:rFonts w:ascii="TH SarabunPSK" w:hAnsi="TH SarabunPSK" w:cs="TH SarabunPSK"/>
          <w:sz w:val="32"/>
          <w:szCs w:val="32"/>
          <w:cs/>
        </w:rPr>
        <w:t>ทดลองใช้ตัวบ่งชี้สมรรถนะ</w:t>
      </w:r>
      <w:r w:rsidR="00014F1E" w:rsidRPr="008553C2">
        <w:rPr>
          <w:rFonts w:ascii="TH SarabunPSK" w:hAnsi="TH SarabunPSK" w:cs="TH SarabunPSK"/>
          <w:sz w:val="32"/>
          <w:szCs w:val="32"/>
          <w:cs/>
        </w:rPr>
        <w:t>นักวิจัยในสถานศึกษาขั้นพื้นฐาน</w:t>
      </w:r>
    </w:p>
    <w:p w:rsidR="005F2099" w:rsidRDefault="00D438D3" w:rsidP="00766D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766DF5">
        <w:rPr>
          <w:rFonts w:ascii="TH SarabunPSK" w:hAnsi="TH SarabunPSK" w:cs="TH SarabunPSK" w:hint="cs"/>
          <w:sz w:val="32"/>
          <w:szCs w:val="32"/>
          <w:cs/>
        </w:rPr>
        <w:t xml:space="preserve">ขั้นตอนที่ </w:t>
      </w:r>
      <w:r w:rsidRPr="00766DF5">
        <w:rPr>
          <w:rFonts w:ascii="TH SarabunPSK" w:hAnsi="TH SarabunPSK" w:cs="TH SarabunPSK"/>
          <w:sz w:val="32"/>
          <w:szCs w:val="32"/>
          <w:cs/>
        </w:rPr>
        <w:t>4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Pr="008553C2">
        <w:rPr>
          <w:rFonts w:ascii="TH SarabunPSK" w:hAnsi="TH SarabunPSK" w:cs="TH SarabunPSK"/>
          <w:sz w:val="32"/>
          <w:szCs w:val="32"/>
          <w:cs/>
        </w:rPr>
        <w:t>ประเมินตัวบ่งชี้สมรรถนะ</w:t>
      </w:r>
      <w:r w:rsidR="00014F1E" w:rsidRPr="008553C2">
        <w:rPr>
          <w:rFonts w:ascii="TH SarabunPSK" w:hAnsi="TH SarabunPSK" w:cs="TH SarabunPSK"/>
          <w:sz w:val="32"/>
          <w:szCs w:val="32"/>
          <w:cs/>
        </w:rPr>
        <w:t>นักวิจัยในสถานศึกษาขั้นพื้นฐาน</w:t>
      </w:r>
      <w:r w:rsidR="005F2099" w:rsidRPr="00766DF5">
        <w:rPr>
          <w:rFonts w:ascii="TH SarabunPSK" w:hAnsi="TH SarabunPSK" w:cs="TH SarabunPSK" w:hint="cs"/>
          <w:sz w:val="32"/>
          <w:szCs w:val="32"/>
          <w:cs/>
        </w:rPr>
        <w:t>รายละเอี</w:t>
      </w:r>
      <w:r w:rsidR="00676502" w:rsidRPr="00766DF5">
        <w:rPr>
          <w:rFonts w:ascii="TH SarabunPSK" w:hAnsi="TH SarabunPSK" w:cs="TH SarabunPSK" w:hint="cs"/>
          <w:sz w:val="32"/>
          <w:szCs w:val="32"/>
          <w:cs/>
        </w:rPr>
        <w:t xml:space="preserve">ยดของการดำเนินการในแต่ละขั้นตอน </w:t>
      </w:r>
      <w:r w:rsidR="005F2099" w:rsidRPr="00766DF5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766DF5" w:rsidRPr="00766DF5" w:rsidRDefault="00766DF5" w:rsidP="00766D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12"/>
          <w:szCs w:val="12"/>
          <w:cs/>
        </w:rPr>
      </w:pPr>
    </w:p>
    <w:p w:rsidR="00C167B4" w:rsidRDefault="00022745" w:rsidP="00766D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6DF5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ขั้นตอนที่ 1 การ</w:t>
      </w:r>
      <w:r w:rsidR="00676502" w:rsidRPr="00766D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วิเคราะห์ </w:t>
      </w:r>
      <w:r w:rsidRPr="00766DF5">
        <w:rPr>
          <w:rFonts w:ascii="TH SarabunPSK" w:hAnsi="TH SarabunPSK" w:cs="TH SarabunPSK"/>
          <w:b/>
          <w:bCs/>
          <w:sz w:val="32"/>
          <w:szCs w:val="32"/>
          <w:cs/>
        </w:rPr>
        <w:t>สังเคราะห์</w:t>
      </w:r>
      <w:r w:rsidR="007B3D8E" w:rsidRPr="00766D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66DF5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</w:t>
      </w:r>
      <w:r w:rsidR="00014F1E" w:rsidRPr="00766DF5">
        <w:rPr>
          <w:rFonts w:ascii="TH SarabunPSK" w:hAnsi="TH SarabunPSK" w:cs="TH SarabunPSK"/>
          <w:b/>
          <w:bCs/>
          <w:sz w:val="32"/>
          <w:szCs w:val="32"/>
          <w:cs/>
        </w:rPr>
        <w:t>สมรรถนะนักวิจัยในสถานศึกษาขั้นพื้นฐาน</w:t>
      </w:r>
    </w:p>
    <w:p w:rsidR="00766DF5" w:rsidRPr="00766DF5" w:rsidRDefault="00766DF5" w:rsidP="00766D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8B33D1" w:rsidRDefault="007F5FF7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766DF5">
        <w:rPr>
          <w:rFonts w:ascii="TH SarabunPSK" w:hAnsi="TH SarabunPSK" w:cs="TH SarabunPSK" w:hint="cs"/>
          <w:sz w:val="32"/>
          <w:szCs w:val="32"/>
          <w:cs/>
        </w:rPr>
        <w:tab/>
      </w:r>
      <w:r w:rsidR="00A8536C" w:rsidRPr="00766DF5">
        <w:rPr>
          <w:rFonts w:ascii="TH SarabunPSK" w:hAnsi="TH SarabunPSK" w:cs="TH SarabunPSK"/>
          <w:sz w:val="32"/>
          <w:szCs w:val="32"/>
          <w:cs/>
        </w:rPr>
        <w:t>จุดมุ่งหมาย</w:t>
      </w:r>
      <w:r w:rsidR="00A8536C" w:rsidRPr="008553C2">
        <w:rPr>
          <w:rFonts w:ascii="TH SarabunPSK" w:hAnsi="TH SarabunPSK" w:cs="TH SarabunPSK"/>
          <w:sz w:val="32"/>
          <w:szCs w:val="32"/>
          <w:cs/>
        </w:rPr>
        <w:t>ของการดำเนินงานขั้นตอนนี้</w:t>
      </w:r>
      <w:r w:rsidR="00014F1E" w:rsidRPr="008553C2">
        <w:rPr>
          <w:rFonts w:ascii="TH SarabunPSK" w:hAnsi="TH SarabunPSK" w:cs="TH SarabunPSK" w:hint="cs"/>
          <w:sz w:val="32"/>
          <w:szCs w:val="32"/>
          <w:cs/>
        </w:rPr>
        <w:t>เพื่อเป็นการกำหนดกรอบแนวคิด</w:t>
      </w:r>
      <w:r w:rsidR="00397065" w:rsidRPr="008553C2"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  <w:r w:rsidR="00021C58" w:rsidRPr="008553C2">
        <w:rPr>
          <w:rFonts w:ascii="TH SarabunPSK" w:hAnsi="TH SarabunPSK" w:cs="TH SarabunPSK" w:hint="cs"/>
          <w:sz w:val="32"/>
          <w:szCs w:val="32"/>
          <w:cs/>
        </w:rPr>
        <w:t>สมรรถนะ</w:t>
      </w:r>
      <w:r w:rsidR="008432E6" w:rsidRPr="008553C2">
        <w:rPr>
          <w:rFonts w:ascii="TH SarabunPSK" w:hAnsi="TH SarabunPSK" w:cs="TH SarabunPSK" w:hint="cs"/>
          <w:sz w:val="32"/>
          <w:szCs w:val="32"/>
          <w:cs/>
        </w:rPr>
        <w:t>นักวิจัยในสถานศึกษาขั้นพื้นฐาน จาก</w:t>
      </w:r>
      <w:r w:rsidR="00A8536C" w:rsidRPr="008553C2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DD02AC" w:rsidRPr="00DD02AC">
        <w:rPr>
          <w:rFonts w:ascii="TH SarabunPSK" w:hAnsi="TH SarabunPSK" w:cs="TH SarabunPSK"/>
          <w:sz w:val="32"/>
          <w:szCs w:val="32"/>
          <w:cs/>
        </w:rPr>
        <w:t>เอกสาร ตำราทางวิชาการ รายงานการวิจัยแนวคิด ทฤษฏี เกี่ยวกับตัวบ่งชี้สมรรถนะนักวิจัยในสถานศึกษาขั้นพื้นฐาน</w:t>
      </w:r>
      <w:r w:rsidR="007F6E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6DF5">
        <w:rPr>
          <w:rFonts w:ascii="TH SarabunPSK" w:hAnsi="TH SarabunPSK" w:cs="TH SarabunPSK" w:hint="cs"/>
          <w:sz w:val="32"/>
          <w:szCs w:val="32"/>
          <w:cs/>
        </w:rPr>
        <w:t>นำมา</w:t>
      </w:r>
      <w:r w:rsidR="004B30DA">
        <w:rPr>
          <w:rFonts w:ascii="TH SarabunPSK" w:hAnsi="TH SarabunPSK" w:cs="TH SarabunPSK" w:hint="cs"/>
          <w:sz w:val="32"/>
          <w:szCs w:val="32"/>
          <w:cs/>
        </w:rPr>
        <w:t>เป็นกรอบในการกำหนดนิยาม</w:t>
      </w:r>
      <w:r w:rsidR="00283A7C" w:rsidRPr="008553C2">
        <w:rPr>
          <w:rFonts w:ascii="TH SarabunPSK" w:hAnsi="TH SarabunPSK" w:cs="TH SarabunPSK" w:hint="cs"/>
          <w:sz w:val="32"/>
          <w:szCs w:val="32"/>
          <w:cs/>
        </w:rPr>
        <w:t xml:space="preserve">สมรรถนะนักวิจัยในสถานศึกษาขั้นพื้นฐาน </w:t>
      </w:r>
      <w:r w:rsidR="00766DF5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283A7C" w:rsidRPr="008553C2">
        <w:rPr>
          <w:rFonts w:ascii="TH SarabunPSK" w:hAnsi="TH SarabunPSK" w:cs="TH SarabunPSK" w:hint="cs"/>
          <w:sz w:val="32"/>
          <w:szCs w:val="32"/>
          <w:cs/>
        </w:rPr>
        <w:t>สร้างแบบสัมภาษณ์แบบมีโครงสร้าง นำไปสัมภาษณ์</w:t>
      </w:r>
      <w:r w:rsidR="00766DF5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283A7C" w:rsidRPr="008553C2">
        <w:rPr>
          <w:rFonts w:ascii="TH SarabunPSK" w:hAnsi="TH SarabunPSK" w:cs="TH SarabunPSK" w:hint="cs"/>
          <w:sz w:val="32"/>
          <w:szCs w:val="32"/>
          <w:cs/>
        </w:rPr>
        <w:t>ผู้เชี่ยว</w:t>
      </w:r>
      <w:r w:rsidR="00AD727F">
        <w:rPr>
          <w:rFonts w:ascii="TH SarabunPSK" w:hAnsi="TH SarabunPSK" w:cs="TH SarabunPSK" w:hint="cs"/>
          <w:sz w:val="32"/>
          <w:szCs w:val="32"/>
          <w:cs/>
        </w:rPr>
        <w:t>ชาญ</w:t>
      </w:r>
      <w:r w:rsidR="00283A7C" w:rsidRPr="008553C2">
        <w:rPr>
          <w:rFonts w:ascii="TH SarabunPSK" w:hAnsi="TH SarabunPSK" w:cs="TH SarabunPSK" w:hint="cs"/>
          <w:sz w:val="32"/>
          <w:szCs w:val="32"/>
          <w:cs/>
        </w:rPr>
        <w:t>ด้านการวิจัยในสถานศึกษาขั้นพื้นฐาน แล</w:t>
      </w:r>
      <w:r w:rsidR="00766DF5">
        <w:rPr>
          <w:rFonts w:ascii="TH SarabunPSK" w:hAnsi="TH SarabunPSK" w:cs="TH SarabunPSK" w:hint="cs"/>
          <w:sz w:val="32"/>
          <w:szCs w:val="32"/>
          <w:cs/>
        </w:rPr>
        <w:t>้วทำการวิเคราะห์ สังเคราะห์ มากำหนดเป็นฉบับ</w:t>
      </w:r>
      <w:r w:rsidR="00283A7C" w:rsidRPr="008553C2">
        <w:rPr>
          <w:rFonts w:ascii="TH SarabunPSK" w:hAnsi="TH SarabunPSK" w:cs="TH SarabunPSK" w:hint="cs"/>
          <w:sz w:val="32"/>
          <w:szCs w:val="32"/>
          <w:cs/>
        </w:rPr>
        <w:t>ร่างตัวบ่งชี้สมรรถนะนักวิจัยในสถานศึกษาขั้นพื้นฐาน</w:t>
      </w:r>
    </w:p>
    <w:p w:rsidR="00766DF5" w:rsidRPr="00766DF5" w:rsidRDefault="00766DF5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12"/>
          <w:szCs w:val="12"/>
          <w:cs/>
        </w:rPr>
      </w:pPr>
    </w:p>
    <w:p w:rsidR="00A8536C" w:rsidRDefault="00766DF5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76502"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</w:t>
      </w:r>
      <w:r w:rsidR="007B3D8E"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</w:p>
    <w:p w:rsidR="00766DF5" w:rsidRPr="00766DF5" w:rsidRDefault="00766DF5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b/>
          <w:bCs/>
          <w:sz w:val="12"/>
          <w:szCs w:val="12"/>
        </w:rPr>
      </w:pPr>
    </w:p>
    <w:p w:rsidR="00DD02AC" w:rsidRPr="00DD02AC" w:rsidRDefault="00A8536C" w:rsidP="00DD02AC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color w:val="auto"/>
          <w:sz w:val="32"/>
          <w:szCs w:val="32"/>
        </w:rPr>
      </w:pPr>
      <w:r w:rsidRPr="008553C2">
        <w:rPr>
          <w:color w:val="auto"/>
          <w:sz w:val="32"/>
          <w:szCs w:val="32"/>
        </w:rPr>
        <w:tab/>
      </w:r>
      <w:r w:rsidR="00766DF5">
        <w:rPr>
          <w:color w:val="auto"/>
          <w:sz w:val="32"/>
          <w:szCs w:val="32"/>
        </w:rPr>
        <w:tab/>
      </w:r>
      <w:r w:rsidR="00DD02AC" w:rsidRPr="00DD02AC">
        <w:rPr>
          <w:color w:val="auto"/>
          <w:sz w:val="32"/>
          <w:szCs w:val="32"/>
        </w:rPr>
        <w:t xml:space="preserve">1. </w:t>
      </w:r>
      <w:r w:rsidR="00DD02AC" w:rsidRPr="00DD02AC">
        <w:rPr>
          <w:color w:val="auto"/>
          <w:sz w:val="32"/>
          <w:szCs w:val="32"/>
          <w:cs/>
        </w:rPr>
        <w:t xml:space="preserve">แหล่งข้อมูล ได้แก่ เอกสาร ตำราทางวิชาการ รายงานการวิจัยแนวคิด ทฤษฏี เกี่ยวกับตัวบ่งชี้สมรรถนะนักวิจัยในสถานศึกษาขั้นพื้นฐาน </w:t>
      </w:r>
    </w:p>
    <w:p w:rsidR="00DD02AC" w:rsidRPr="00DD02AC" w:rsidRDefault="00DD02AC" w:rsidP="00DD02AC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 w:rsidRPr="00DD02AC">
        <w:rPr>
          <w:color w:val="auto"/>
          <w:sz w:val="32"/>
          <w:szCs w:val="32"/>
        </w:rPr>
        <w:t xml:space="preserve">2. </w:t>
      </w:r>
      <w:r w:rsidRPr="00DD02AC">
        <w:rPr>
          <w:color w:val="auto"/>
          <w:sz w:val="32"/>
          <w:szCs w:val="32"/>
          <w:cs/>
        </w:rPr>
        <w:t xml:space="preserve">กลุ่มผู้ให้ข้อมูล ได้แก่ คณะกรรมการบริหารจัดการโครงการสร้างวัฒนธรรมการวิจัยในโรงเรียน สำนักงานคณะกรรมการการศึกษาขั้นพื้นฐาน จำนวน </w:t>
      </w:r>
      <w:r w:rsidRPr="00DD02AC">
        <w:rPr>
          <w:color w:val="auto"/>
          <w:sz w:val="32"/>
          <w:szCs w:val="32"/>
        </w:rPr>
        <w:t>5</w:t>
      </w:r>
      <w:r w:rsidRPr="00DD02AC">
        <w:rPr>
          <w:color w:val="auto"/>
          <w:sz w:val="32"/>
          <w:szCs w:val="32"/>
          <w:cs/>
        </w:rPr>
        <w:t xml:space="preserve"> คน โดยมีเกณฑ์ในการพิจารณาผู้เชี่ยวชาญ ดังนี้</w:t>
      </w:r>
    </w:p>
    <w:p w:rsidR="00DD02AC" w:rsidRPr="00DD02AC" w:rsidRDefault="00DD02AC" w:rsidP="00DD02AC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color w:val="auto"/>
          <w:sz w:val="32"/>
          <w:szCs w:val="32"/>
        </w:rPr>
      </w:pPr>
      <w:r w:rsidRPr="00DD02AC">
        <w:rPr>
          <w:color w:val="auto"/>
          <w:sz w:val="32"/>
          <w:szCs w:val="32"/>
        </w:rPr>
        <w:tab/>
      </w:r>
      <w:r w:rsidRPr="00DD02AC">
        <w:rPr>
          <w:color w:val="auto"/>
          <w:sz w:val="32"/>
          <w:szCs w:val="32"/>
        </w:rPr>
        <w:tab/>
      </w:r>
      <w:r w:rsidRPr="00DD02AC">
        <w:rPr>
          <w:color w:val="auto"/>
          <w:sz w:val="32"/>
          <w:szCs w:val="32"/>
        </w:rPr>
        <w:tab/>
      </w:r>
      <w:r w:rsidRPr="00DD02AC">
        <w:rPr>
          <w:color w:val="auto"/>
          <w:sz w:val="32"/>
          <w:szCs w:val="32"/>
        </w:rPr>
        <w:tab/>
      </w:r>
      <w:r w:rsidRPr="00DD02AC">
        <w:rPr>
          <w:color w:val="auto"/>
          <w:sz w:val="32"/>
          <w:szCs w:val="32"/>
        </w:rPr>
        <w:tab/>
        <w:t>2.1</w:t>
      </w:r>
      <w:r w:rsidRPr="00DD02AC">
        <w:rPr>
          <w:color w:val="auto"/>
          <w:sz w:val="32"/>
          <w:szCs w:val="32"/>
          <w:cs/>
        </w:rPr>
        <w:t xml:space="preserve"> มีความรู้ ความสามารถด้านการวิจัยในสถานศึกษาขั้นพื้นฐาน</w:t>
      </w:r>
    </w:p>
    <w:p w:rsidR="00DD02AC" w:rsidRPr="00DD02AC" w:rsidRDefault="00DD02AC" w:rsidP="00DD02AC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color w:val="auto"/>
          <w:sz w:val="32"/>
          <w:szCs w:val="32"/>
        </w:rPr>
      </w:pPr>
      <w:r w:rsidRPr="00DD02AC">
        <w:rPr>
          <w:color w:val="auto"/>
          <w:sz w:val="32"/>
          <w:szCs w:val="32"/>
        </w:rPr>
        <w:tab/>
      </w:r>
      <w:r w:rsidRPr="00DD02AC">
        <w:rPr>
          <w:color w:val="auto"/>
          <w:sz w:val="32"/>
          <w:szCs w:val="32"/>
        </w:rPr>
        <w:tab/>
      </w:r>
      <w:r w:rsidRPr="00DD02AC">
        <w:rPr>
          <w:color w:val="auto"/>
          <w:sz w:val="32"/>
          <w:szCs w:val="32"/>
        </w:rPr>
        <w:tab/>
      </w:r>
      <w:r w:rsidRPr="00DD02AC">
        <w:rPr>
          <w:color w:val="auto"/>
          <w:sz w:val="32"/>
          <w:szCs w:val="32"/>
        </w:rPr>
        <w:tab/>
      </w:r>
      <w:r w:rsidRPr="00DD02AC">
        <w:rPr>
          <w:color w:val="auto"/>
          <w:sz w:val="32"/>
          <w:szCs w:val="32"/>
        </w:rPr>
        <w:tab/>
        <w:t>2.2</w:t>
      </w:r>
      <w:r w:rsidRPr="00DD02AC">
        <w:rPr>
          <w:color w:val="auto"/>
          <w:sz w:val="32"/>
          <w:szCs w:val="32"/>
          <w:cs/>
        </w:rPr>
        <w:t xml:space="preserve"> มีประสบการณ์ด้านการวิจัยในสถานศึกษาขั้นพื้นฐาน</w:t>
      </w:r>
    </w:p>
    <w:p w:rsidR="00DD02AC" w:rsidRPr="00DD02AC" w:rsidRDefault="00DD02AC" w:rsidP="00DD02AC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color w:val="auto"/>
          <w:sz w:val="32"/>
          <w:szCs w:val="32"/>
        </w:rPr>
      </w:pPr>
      <w:r w:rsidRPr="00DD02AC">
        <w:rPr>
          <w:color w:val="auto"/>
          <w:sz w:val="32"/>
          <w:szCs w:val="32"/>
        </w:rPr>
        <w:tab/>
      </w:r>
      <w:r w:rsidRPr="00DD02AC">
        <w:rPr>
          <w:color w:val="auto"/>
          <w:sz w:val="32"/>
          <w:szCs w:val="32"/>
        </w:rPr>
        <w:tab/>
      </w:r>
      <w:r w:rsidRPr="00DD02AC">
        <w:rPr>
          <w:color w:val="auto"/>
          <w:sz w:val="32"/>
          <w:szCs w:val="32"/>
        </w:rPr>
        <w:tab/>
      </w:r>
      <w:r w:rsidRPr="00DD02AC">
        <w:rPr>
          <w:color w:val="auto"/>
          <w:sz w:val="32"/>
          <w:szCs w:val="32"/>
        </w:rPr>
        <w:tab/>
      </w:r>
      <w:r w:rsidRPr="00DD02AC">
        <w:rPr>
          <w:color w:val="auto"/>
          <w:sz w:val="32"/>
          <w:szCs w:val="32"/>
        </w:rPr>
        <w:tab/>
        <w:t>2.3</w:t>
      </w:r>
      <w:r w:rsidRPr="00DD02AC">
        <w:rPr>
          <w:color w:val="auto"/>
          <w:sz w:val="32"/>
          <w:szCs w:val="32"/>
          <w:cs/>
        </w:rPr>
        <w:t xml:space="preserve"> เป็นคณะกรรมการบริหารจัดการโครงการสร้างวัฒนธรรมการวิจัยในโรงเรียน </w:t>
      </w:r>
    </w:p>
    <w:p w:rsidR="000F5B7F" w:rsidRDefault="00DD02AC" w:rsidP="009A57F5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color w:val="auto"/>
          <w:sz w:val="32"/>
          <w:szCs w:val="32"/>
        </w:rPr>
      </w:pPr>
      <w:r w:rsidRPr="00DD02AC">
        <w:rPr>
          <w:color w:val="auto"/>
          <w:sz w:val="32"/>
          <w:szCs w:val="32"/>
        </w:rPr>
        <w:tab/>
      </w:r>
      <w:r w:rsidRPr="00DD02AC">
        <w:rPr>
          <w:color w:val="auto"/>
          <w:sz w:val="32"/>
          <w:szCs w:val="32"/>
        </w:rPr>
        <w:tab/>
      </w:r>
      <w:r w:rsidRPr="00DD02AC">
        <w:rPr>
          <w:color w:val="auto"/>
          <w:sz w:val="32"/>
          <w:szCs w:val="32"/>
        </w:rPr>
        <w:tab/>
      </w:r>
      <w:r w:rsidRPr="00DD02AC">
        <w:rPr>
          <w:color w:val="auto"/>
          <w:sz w:val="32"/>
          <w:szCs w:val="32"/>
        </w:rPr>
        <w:tab/>
      </w:r>
      <w:r w:rsidRPr="00DD02AC">
        <w:rPr>
          <w:color w:val="auto"/>
          <w:sz w:val="32"/>
          <w:szCs w:val="32"/>
        </w:rPr>
        <w:tab/>
        <w:t>2.4</w:t>
      </w:r>
      <w:r w:rsidRPr="00DD02AC">
        <w:rPr>
          <w:color w:val="auto"/>
          <w:sz w:val="32"/>
          <w:szCs w:val="32"/>
          <w:cs/>
        </w:rPr>
        <w:t xml:space="preserve"> </w:t>
      </w:r>
      <w:proofErr w:type="gramStart"/>
      <w:r w:rsidRPr="00DD02AC">
        <w:rPr>
          <w:color w:val="auto"/>
          <w:sz w:val="32"/>
          <w:szCs w:val="32"/>
          <w:cs/>
        </w:rPr>
        <w:t>เป็นผู้มีผลงานดีเด่นด้านการวิจัย  สังกัดสำนักงานคณะกรรมการการศึกษาขั้นพื้นฐาน</w:t>
      </w:r>
      <w:proofErr w:type="gramEnd"/>
      <w:r>
        <w:rPr>
          <w:rFonts w:hint="cs"/>
          <w:color w:val="auto"/>
          <w:sz w:val="32"/>
          <w:szCs w:val="32"/>
          <w:cs/>
        </w:rPr>
        <w:t xml:space="preserve"> </w:t>
      </w:r>
      <w:r w:rsidR="00CE5A6A">
        <w:rPr>
          <w:color w:val="auto"/>
          <w:sz w:val="32"/>
          <w:szCs w:val="32"/>
          <w:cs/>
        </w:rPr>
        <w:tab/>
      </w:r>
      <w:r w:rsidR="008441B7" w:rsidRPr="008553C2">
        <w:rPr>
          <w:color w:val="auto"/>
          <w:sz w:val="32"/>
          <w:szCs w:val="32"/>
          <w:cs/>
        </w:rPr>
        <w:t>ประกอบด้วย</w:t>
      </w:r>
    </w:p>
    <w:p w:rsidR="00DD02AC" w:rsidRDefault="003C33E2" w:rsidP="00220526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ind w:left="1296" w:hanging="1296"/>
        <w:rPr>
          <w:color w:val="auto"/>
          <w:sz w:val="32"/>
          <w:szCs w:val="32"/>
        </w:rPr>
      </w:pPr>
      <w:r w:rsidRPr="008553C2">
        <w:rPr>
          <w:color w:val="auto"/>
          <w:sz w:val="32"/>
          <w:szCs w:val="32"/>
          <w:cs/>
        </w:rPr>
        <w:tab/>
      </w:r>
      <w:r w:rsidRPr="008553C2">
        <w:rPr>
          <w:color w:val="auto"/>
          <w:sz w:val="32"/>
          <w:szCs w:val="32"/>
          <w:cs/>
        </w:rPr>
        <w:tab/>
      </w:r>
      <w:r w:rsidR="00AD57F2">
        <w:rPr>
          <w:color w:val="auto"/>
          <w:sz w:val="32"/>
          <w:szCs w:val="32"/>
          <w:cs/>
        </w:rPr>
        <w:tab/>
      </w:r>
      <w:r w:rsidR="009A57F5">
        <w:rPr>
          <w:color w:val="auto"/>
          <w:sz w:val="32"/>
          <w:szCs w:val="32"/>
        </w:rPr>
        <w:tab/>
      </w:r>
      <w:r w:rsidR="00DD02AC">
        <w:rPr>
          <w:color w:val="auto"/>
          <w:sz w:val="32"/>
          <w:szCs w:val="32"/>
        </w:rPr>
        <w:tab/>
      </w:r>
      <w:r w:rsidR="00DD02AC">
        <w:rPr>
          <w:color w:val="auto"/>
          <w:sz w:val="32"/>
          <w:szCs w:val="32"/>
        </w:rPr>
        <w:tab/>
      </w:r>
      <w:r w:rsidR="00220526" w:rsidRPr="008553C2">
        <w:rPr>
          <w:color w:val="auto"/>
          <w:sz w:val="32"/>
          <w:szCs w:val="32"/>
        </w:rPr>
        <w:t xml:space="preserve">1. </w:t>
      </w:r>
      <w:r w:rsidR="00220526">
        <w:rPr>
          <w:rFonts w:hint="cs"/>
          <w:szCs w:val="32"/>
          <w:cs/>
        </w:rPr>
        <w:t>อาจารย์ ดร.ศิริพร พึ่ง</w:t>
      </w:r>
      <w:proofErr w:type="spellStart"/>
      <w:r w:rsidR="00220526">
        <w:rPr>
          <w:rFonts w:hint="cs"/>
          <w:szCs w:val="32"/>
          <w:cs/>
        </w:rPr>
        <w:t>เพ็ชร์</w:t>
      </w:r>
      <w:proofErr w:type="spellEnd"/>
      <w:r w:rsidR="00220526">
        <w:rPr>
          <w:rFonts w:hint="cs"/>
          <w:color w:val="auto"/>
          <w:sz w:val="32"/>
          <w:szCs w:val="32"/>
          <w:cs/>
        </w:rPr>
        <w:t xml:space="preserve">   วุฒิการศึกษา </w:t>
      </w:r>
      <w:proofErr w:type="spellStart"/>
      <w:r w:rsidR="00220526">
        <w:rPr>
          <w:rFonts w:hint="cs"/>
          <w:color w:val="auto"/>
          <w:sz w:val="32"/>
          <w:szCs w:val="32"/>
          <w:cs/>
        </w:rPr>
        <w:t>ครุศาสตรดุษฏี</w:t>
      </w:r>
      <w:proofErr w:type="spellEnd"/>
      <w:r w:rsidR="00220526">
        <w:rPr>
          <w:rFonts w:hint="cs"/>
          <w:color w:val="auto"/>
          <w:sz w:val="32"/>
          <w:szCs w:val="32"/>
          <w:cs/>
        </w:rPr>
        <w:t xml:space="preserve">บัณฑิต </w:t>
      </w:r>
    </w:p>
    <w:p w:rsidR="00210CEC" w:rsidRDefault="00220526" w:rsidP="00DD02AC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lastRenderedPageBreak/>
        <w:t>(</w:t>
      </w:r>
      <w:proofErr w:type="spellStart"/>
      <w:r>
        <w:rPr>
          <w:rFonts w:hint="cs"/>
          <w:color w:val="auto"/>
          <w:sz w:val="32"/>
          <w:szCs w:val="32"/>
          <w:cs/>
        </w:rPr>
        <w:t>ค.ด</w:t>
      </w:r>
      <w:proofErr w:type="spellEnd"/>
      <w:r>
        <w:rPr>
          <w:rFonts w:hint="cs"/>
          <w:color w:val="auto"/>
          <w:sz w:val="32"/>
          <w:szCs w:val="32"/>
          <w:cs/>
        </w:rPr>
        <w:t>.) (การสอนภาษาอังกฤษ) ตำแหน่ง อาจารย์ ประจำสาขาวิชาหลักสูตรและการสอน คณะครุศาสตร์</w:t>
      </w:r>
      <w:r>
        <w:rPr>
          <w:color w:val="auto"/>
          <w:sz w:val="32"/>
          <w:szCs w:val="32"/>
        </w:rPr>
        <w:t xml:space="preserve"> </w:t>
      </w:r>
      <w:r>
        <w:rPr>
          <w:rFonts w:hint="cs"/>
          <w:color w:val="auto"/>
          <w:sz w:val="32"/>
          <w:szCs w:val="32"/>
          <w:cs/>
        </w:rPr>
        <w:t>มหาวิทยาลัยราช</w:t>
      </w:r>
      <w:proofErr w:type="spellStart"/>
      <w:r>
        <w:rPr>
          <w:rFonts w:hint="cs"/>
          <w:color w:val="auto"/>
          <w:sz w:val="32"/>
          <w:szCs w:val="32"/>
          <w:cs/>
        </w:rPr>
        <w:t>ภัฏ</w:t>
      </w:r>
      <w:proofErr w:type="spellEnd"/>
      <w:r>
        <w:rPr>
          <w:rFonts w:hint="cs"/>
          <w:color w:val="auto"/>
          <w:sz w:val="32"/>
          <w:szCs w:val="32"/>
          <w:cs/>
        </w:rPr>
        <w:t>ชัยภูมิ</w:t>
      </w:r>
      <w:r>
        <w:rPr>
          <w:color w:val="auto"/>
          <w:sz w:val="32"/>
          <w:szCs w:val="32"/>
        </w:rPr>
        <w:t xml:space="preserve">  </w:t>
      </w:r>
      <w:r>
        <w:rPr>
          <w:rFonts w:hint="cs"/>
          <w:sz w:val="32"/>
          <w:szCs w:val="32"/>
          <w:cs/>
        </w:rPr>
        <w:t>มีความเชี่ยวชาญด้าน</w:t>
      </w:r>
      <w:r w:rsidR="00B9083C">
        <w:rPr>
          <w:rFonts w:hint="cs"/>
          <w:color w:val="auto"/>
          <w:sz w:val="32"/>
          <w:szCs w:val="32"/>
          <w:cs/>
        </w:rPr>
        <w:t>การวิจัย</w:t>
      </w:r>
      <w:r w:rsidR="00210CEC">
        <w:rPr>
          <w:rFonts w:hint="cs"/>
          <w:color w:val="auto"/>
          <w:sz w:val="32"/>
          <w:szCs w:val="32"/>
          <w:cs/>
        </w:rPr>
        <w:t>ของโรงเรียน</w:t>
      </w:r>
      <w:r>
        <w:rPr>
          <w:rFonts w:hint="cs"/>
          <w:color w:val="auto"/>
          <w:sz w:val="32"/>
          <w:szCs w:val="32"/>
          <w:cs/>
        </w:rPr>
        <w:t>ในสังกัดสำนักงาน</w:t>
      </w:r>
    </w:p>
    <w:p w:rsidR="001D61A4" w:rsidRPr="00FA7C1B" w:rsidRDefault="00220526" w:rsidP="00210CEC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color w:val="auto"/>
          <w:sz w:val="32"/>
          <w:szCs w:val="32"/>
          <w:cs/>
        </w:rPr>
      </w:pPr>
      <w:r>
        <w:rPr>
          <w:rFonts w:hint="cs"/>
          <w:color w:val="auto"/>
          <w:sz w:val="32"/>
          <w:szCs w:val="32"/>
          <w:cs/>
        </w:rPr>
        <w:t>คณะกรรมการการศึกษาขั้นพื้นฐาน</w:t>
      </w:r>
    </w:p>
    <w:p w:rsidR="009B3CF4" w:rsidRPr="00FA7C1B" w:rsidRDefault="00FA1741" w:rsidP="009B3CF4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color w:val="auto"/>
          <w:sz w:val="32"/>
          <w:szCs w:val="32"/>
          <w:cs/>
        </w:rPr>
      </w:pP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 w:rsidR="009A57F5">
        <w:rPr>
          <w:color w:val="auto"/>
          <w:sz w:val="32"/>
          <w:szCs w:val="32"/>
          <w:cs/>
        </w:rPr>
        <w:tab/>
      </w:r>
      <w:r w:rsidR="00DD02AC">
        <w:rPr>
          <w:color w:val="auto"/>
          <w:sz w:val="32"/>
          <w:szCs w:val="32"/>
          <w:cs/>
        </w:rPr>
        <w:tab/>
      </w:r>
      <w:r w:rsidR="00DD02AC">
        <w:rPr>
          <w:color w:val="auto"/>
          <w:sz w:val="32"/>
          <w:szCs w:val="32"/>
          <w:cs/>
        </w:rPr>
        <w:tab/>
      </w:r>
      <w:r>
        <w:rPr>
          <w:rFonts w:hint="cs"/>
          <w:color w:val="auto"/>
          <w:sz w:val="32"/>
          <w:szCs w:val="32"/>
          <w:cs/>
        </w:rPr>
        <w:t xml:space="preserve">2. </w:t>
      </w:r>
      <w:r w:rsidRPr="004A0D73">
        <w:rPr>
          <w:rFonts w:hint="cs"/>
          <w:szCs w:val="32"/>
          <w:cs/>
        </w:rPr>
        <w:t>ดร</w:t>
      </w:r>
      <w:r>
        <w:rPr>
          <w:rFonts w:hint="cs"/>
          <w:szCs w:val="32"/>
          <w:cs/>
        </w:rPr>
        <w:t>.บุญทอง บุญทวี</w:t>
      </w:r>
      <w:r w:rsidR="009A57F5">
        <w:rPr>
          <w:color w:val="auto"/>
          <w:sz w:val="32"/>
          <w:szCs w:val="32"/>
        </w:rPr>
        <w:t xml:space="preserve">   </w:t>
      </w:r>
      <w:r w:rsidR="00847529">
        <w:rPr>
          <w:rFonts w:hint="cs"/>
          <w:color w:val="auto"/>
          <w:sz w:val="32"/>
          <w:szCs w:val="32"/>
          <w:cs/>
        </w:rPr>
        <w:t>วุฒิการศึกษา</w:t>
      </w:r>
      <w:r w:rsidR="00847529">
        <w:rPr>
          <w:rFonts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220526" w:rsidRPr="007E6D3F">
        <w:rPr>
          <w:sz w:val="32"/>
          <w:szCs w:val="32"/>
        </w:rPr>
        <w:t xml:space="preserve">Doctor of Philosophy </w:t>
      </w:r>
      <w:r w:rsidR="00220526">
        <w:rPr>
          <w:color w:val="000000" w:themeColor="text1"/>
          <w:sz w:val="32"/>
          <w:szCs w:val="32"/>
          <w:shd w:val="clear" w:color="auto" w:fill="FFFFFF"/>
        </w:rPr>
        <w:t>(</w:t>
      </w:r>
      <w:r w:rsidR="004D20F6" w:rsidRPr="004D20F6">
        <w:rPr>
          <w:color w:val="000000" w:themeColor="text1"/>
          <w:sz w:val="32"/>
          <w:szCs w:val="32"/>
          <w:shd w:val="clear" w:color="auto" w:fill="FFFFFF"/>
        </w:rPr>
        <w:t>Ph.D.</w:t>
      </w:r>
      <w:r w:rsidR="00220526">
        <w:rPr>
          <w:color w:val="000000" w:themeColor="text1"/>
          <w:sz w:val="32"/>
          <w:szCs w:val="32"/>
          <w:shd w:val="clear" w:color="auto" w:fill="FFFFFF"/>
        </w:rPr>
        <w:t>)</w:t>
      </w:r>
      <w:r w:rsidR="004D20F6" w:rsidRPr="004D20F6">
        <w:rPr>
          <w:color w:val="000000" w:themeColor="text1"/>
          <w:sz w:val="32"/>
          <w:szCs w:val="32"/>
          <w:shd w:val="clear" w:color="auto" w:fill="FFFFFF"/>
        </w:rPr>
        <w:t xml:space="preserve"> (Educational Measurement </w:t>
      </w:r>
      <w:proofErr w:type="gramStart"/>
      <w:r w:rsidR="004D20F6" w:rsidRPr="004D20F6">
        <w:rPr>
          <w:color w:val="000000" w:themeColor="text1"/>
          <w:sz w:val="32"/>
          <w:szCs w:val="32"/>
          <w:shd w:val="clear" w:color="auto" w:fill="FFFFFF"/>
        </w:rPr>
        <w:t>And</w:t>
      </w:r>
      <w:proofErr w:type="gramEnd"/>
      <w:r w:rsidR="004D20F6" w:rsidRPr="004D20F6">
        <w:rPr>
          <w:color w:val="000000" w:themeColor="text1"/>
          <w:sz w:val="32"/>
          <w:szCs w:val="32"/>
          <w:shd w:val="clear" w:color="auto" w:fill="FFFFFF"/>
        </w:rPr>
        <w:t xml:space="preserve"> Evaluation)</w:t>
      </w:r>
      <w:r w:rsidR="004D20F6" w:rsidRPr="004D20F6">
        <w:rPr>
          <w:rFonts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593703">
        <w:rPr>
          <w:rFonts w:hint="cs"/>
          <w:color w:val="000000" w:themeColor="text1"/>
          <w:sz w:val="32"/>
          <w:szCs w:val="32"/>
          <w:shd w:val="clear" w:color="auto" w:fill="FFFFFF"/>
          <w:cs/>
        </w:rPr>
        <w:t xml:space="preserve">ตำแหน่ง </w:t>
      </w:r>
      <w:r w:rsidR="00CE33D8" w:rsidRPr="00CE33D8">
        <w:rPr>
          <w:color w:val="000000" w:themeColor="text1"/>
          <w:sz w:val="32"/>
          <w:szCs w:val="32"/>
          <w:shd w:val="clear" w:color="auto" w:fill="FFFFFF"/>
          <w:cs/>
        </w:rPr>
        <w:t>หัวหน้าสถาบันคณิตศาสตร์</w:t>
      </w:r>
      <w:r w:rsidR="009A57F5">
        <w:rPr>
          <w:szCs w:val="32"/>
        </w:rPr>
        <w:t xml:space="preserve"> </w:t>
      </w:r>
      <w:r>
        <w:rPr>
          <w:rFonts w:hint="cs"/>
          <w:szCs w:val="32"/>
          <w:cs/>
        </w:rPr>
        <w:t>สำนักวิชาการและมาตรฐานการศึกษา</w:t>
      </w:r>
      <w:r w:rsidR="009A57F5">
        <w:rPr>
          <w:rFonts w:hint="cs"/>
          <w:szCs w:val="32"/>
          <w:cs/>
        </w:rPr>
        <w:t xml:space="preserve"> </w:t>
      </w:r>
      <w:r>
        <w:rPr>
          <w:rFonts w:hint="cs"/>
          <w:szCs w:val="32"/>
          <w:cs/>
        </w:rPr>
        <w:t xml:space="preserve">สำนักงานคณะกรรมการการศึกษาขั้นพื้นฐาน </w:t>
      </w:r>
      <w:r w:rsidR="00210CEC">
        <w:rPr>
          <w:rFonts w:hint="cs"/>
          <w:szCs w:val="32"/>
          <w:cs/>
        </w:rPr>
        <w:t>ก</w:t>
      </w:r>
      <w:r>
        <w:rPr>
          <w:rFonts w:hint="cs"/>
          <w:szCs w:val="32"/>
          <w:cs/>
        </w:rPr>
        <w:t>ระทรวงศึกษาธิการ</w:t>
      </w:r>
      <w:r w:rsidR="00FC5C3A">
        <w:rPr>
          <w:color w:val="auto"/>
          <w:sz w:val="32"/>
          <w:szCs w:val="32"/>
        </w:rPr>
        <w:t xml:space="preserve"> </w:t>
      </w:r>
      <w:r w:rsidR="009B3CF4">
        <w:rPr>
          <w:rFonts w:hint="cs"/>
          <w:sz w:val="32"/>
          <w:szCs w:val="32"/>
          <w:cs/>
        </w:rPr>
        <w:t>มีความเชี่ยวชาญด้าน</w:t>
      </w:r>
      <w:r w:rsidR="009B3CF4">
        <w:rPr>
          <w:rFonts w:hint="cs"/>
          <w:color w:val="auto"/>
          <w:sz w:val="32"/>
          <w:szCs w:val="32"/>
          <w:cs/>
        </w:rPr>
        <w:t>การวิจัย</w:t>
      </w:r>
      <w:r w:rsidR="00210CEC">
        <w:rPr>
          <w:rFonts w:hint="cs"/>
          <w:color w:val="auto"/>
          <w:sz w:val="32"/>
          <w:szCs w:val="32"/>
          <w:cs/>
        </w:rPr>
        <w:t>ของโรงเรียน</w:t>
      </w:r>
      <w:r w:rsidR="009B3CF4">
        <w:rPr>
          <w:rFonts w:hint="cs"/>
          <w:color w:val="auto"/>
          <w:sz w:val="32"/>
          <w:szCs w:val="32"/>
          <w:cs/>
        </w:rPr>
        <w:t>ในสังกัดสำนักงานคณะกรรมการการศึกษาขั้นพื้นฐาน</w:t>
      </w:r>
    </w:p>
    <w:p w:rsidR="00DD02AC" w:rsidRDefault="00FA1741" w:rsidP="000A2E68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ind w:left="1296" w:hanging="1296"/>
        <w:rPr>
          <w:sz w:val="32"/>
          <w:szCs w:val="32"/>
        </w:rPr>
      </w:pP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 w:rsidR="009A57F5">
        <w:rPr>
          <w:color w:val="auto"/>
          <w:sz w:val="32"/>
          <w:szCs w:val="32"/>
        </w:rPr>
        <w:tab/>
      </w:r>
      <w:r w:rsidR="00DD02AC">
        <w:rPr>
          <w:color w:val="auto"/>
          <w:sz w:val="32"/>
          <w:szCs w:val="32"/>
        </w:rPr>
        <w:tab/>
      </w:r>
      <w:r w:rsidR="00DD02AC"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>3</w:t>
      </w:r>
      <w:r w:rsidRPr="008553C2">
        <w:rPr>
          <w:color w:val="auto"/>
          <w:sz w:val="32"/>
          <w:szCs w:val="32"/>
        </w:rPr>
        <w:t xml:space="preserve">. </w:t>
      </w:r>
      <w:r w:rsidRPr="008553C2">
        <w:rPr>
          <w:color w:val="auto"/>
          <w:sz w:val="32"/>
          <w:szCs w:val="32"/>
          <w:cs/>
        </w:rPr>
        <w:t>ดร</w:t>
      </w:r>
      <w:r w:rsidRPr="008553C2">
        <w:rPr>
          <w:color w:val="auto"/>
          <w:sz w:val="32"/>
          <w:szCs w:val="32"/>
        </w:rPr>
        <w:t>.</w:t>
      </w:r>
      <w:proofErr w:type="spellStart"/>
      <w:r>
        <w:rPr>
          <w:rFonts w:hint="cs"/>
          <w:color w:val="auto"/>
          <w:sz w:val="32"/>
          <w:szCs w:val="32"/>
          <w:cs/>
        </w:rPr>
        <w:t>สุร</w:t>
      </w:r>
      <w:proofErr w:type="spellEnd"/>
      <w:r>
        <w:rPr>
          <w:rFonts w:hint="cs"/>
          <w:color w:val="auto"/>
          <w:sz w:val="32"/>
          <w:szCs w:val="32"/>
          <w:cs/>
        </w:rPr>
        <w:t xml:space="preserve">ศักดิ์ </w:t>
      </w:r>
      <w:proofErr w:type="spellStart"/>
      <w:r>
        <w:rPr>
          <w:rFonts w:hint="cs"/>
          <w:color w:val="auto"/>
          <w:sz w:val="32"/>
          <w:szCs w:val="32"/>
          <w:cs/>
        </w:rPr>
        <w:t>รักข</w:t>
      </w:r>
      <w:proofErr w:type="spellEnd"/>
      <w:r>
        <w:rPr>
          <w:rFonts w:hint="cs"/>
          <w:color w:val="auto"/>
          <w:sz w:val="32"/>
          <w:szCs w:val="32"/>
          <w:cs/>
        </w:rPr>
        <w:t xml:space="preserve">พันธ์ ณ หนองคาย </w:t>
      </w:r>
      <w:r w:rsidR="00C179D6">
        <w:rPr>
          <w:rFonts w:hint="cs"/>
          <w:color w:val="auto"/>
          <w:sz w:val="32"/>
          <w:szCs w:val="32"/>
          <w:cs/>
        </w:rPr>
        <w:t xml:space="preserve">วุฒิการศึกษา </w:t>
      </w:r>
      <w:r w:rsidR="00C179D6" w:rsidRPr="004940D1">
        <w:rPr>
          <w:sz w:val="32"/>
          <w:szCs w:val="32"/>
        </w:rPr>
        <w:t xml:space="preserve">Doctor of </w:t>
      </w:r>
    </w:p>
    <w:p w:rsidR="00DD02AC" w:rsidRDefault="00C179D6" w:rsidP="00DD02AC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ind w:left="1296" w:hanging="1296"/>
        <w:rPr>
          <w:color w:val="auto"/>
          <w:sz w:val="32"/>
          <w:szCs w:val="32"/>
        </w:rPr>
      </w:pPr>
      <w:r w:rsidRPr="004940D1">
        <w:rPr>
          <w:sz w:val="32"/>
          <w:szCs w:val="32"/>
        </w:rPr>
        <w:t xml:space="preserve">Education </w:t>
      </w:r>
      <w:r>
        <w:rPr>
          <w:sz w:val="32"/>
          <w:szCs w:val="32"/>
        </w:rPr>
        <w:t>(</w:t>
      </w:r>
      <w:proofErr w:type="spellStart"/>
      <w:r w:rsidRPr="004940D1">
        <w:rPr>
          <w:sz w:val="32"/>
          <w:szCs w:val="32"/>
        </w:rPr>
        <w:t>Ed.D</w:t>
      </w:r>
      <w:proofErr w:type="spellEnd"/>
      <w:r w:rsidRPr="004940D1">
        <w:rPr>
          <w:sz w:val="32"/>
          <w:szCs w:val="32"/>
        </w:rPr>
        <w:t>.</w:t>
      </w:r>
      <w:r>
        <w:rPr>
          <w:sz w:val="32"/>
          <w:szCs w:val="32"/>
        </w:rPr>
        <w:t>)</w:t>
      </w:r>
      <w:r w:rsidRPr="004940D1">
        <w:rPr>
          <w:sz w:val="32"/>
          <w:szCs w:val="32"/>
        </w:rPr>
        <w:t xml:space="preserve"> (Educational Administration)</w:t>
      </w:r>
      <w:r>
        <w:rPr>
          <w:rFonts w:hint="cs"/>
          <w:color w:val="auto"/>
          <w:sz w:val="32"/>
          <w:szCs w:val="32"/>
          <w:cs/>
        </w:rPr>
        <w:t xml:space="preserve"> </w:t>
      </w:r>
      <w:r w:rsidR="000A2E68">
        <w:rPr>
          <w:rFonts w:hint="cs"/>
          <w:color w:val="auto"/>
          <w:sz w:val="32"/>
          <w:szCs w:val="32"/>
          <w:cs/>
        </w:rPr>
        <w:t xml:space="preserve">ตำแหน่ง </w:t>
      </w:r>
      <w:r w:rsidR="00FA1741">
        <w:rPr>
          <w:rFonts w:hint="cs"/>
          <w:color w:val="auto"/>
          <w:sz w:val="32"/>
          <w:szCs w:val="32"/>
          <w:cs/>
        </w:rPr>
        <w:t xml:space="preserve">ผู้อำนวยการโรงเรียนเชี่ยวชาญ </w:t>
      </w:r>
    </w:p>
    <w:p w:rsidR="009B3CF4" w:rsidRPr="00DD02AC" w:rsidRDefault="00FA1741" w:rsidP="00DD02AC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sz w:val="32"/>
          <w:szCs w:val="32"/>
          <w:cs/>
        </w:rPr>
      </w:pPr>
      <w:r>
        <w:rPr>
          <w:rFonts w:hint="cs"/>
          <w:color w:val="auto"/>
          <w:sz w:val="32"/>
          <w:szCs w:val="32"/>
          <w:cs/>
        </w:rPr>
        <w:t>สำนักงานคณะกรรมการการศึกษาขั้นพื้นฐาน กระทรวงศึกษาธิการ</w:t>
      </w:r>
      <w:r w:rsidR="00FC5C3A">
        <w:rPr>
          <w:rFonts w:hint="cs"/>
          <w:color w:val="auto"/>
          <w:sz w:val="32"/>
          <w:szCs w:val="32"/>
          <w:cs/>
        </w:rPr>
        <w:t xml:space="preserve"> </w:t>
      </w:r>
      <w:r w:rsidR="009B3CF4">
        <w:rPr>
          <w:rFonts w:hint="cs"/>
          <w:sz w:val="32"/>
          <w:szCs w:val="32"/>
          <w:cs/>
        </w:rPr>
        <w:t>มีความเชี่ยวชาญด้าน</w:t>
      </w:r>
      <w:r w:rsidR="009B3CF4">
        <w:rPr>
          <w:rFonts w:hint="cs"/>
          <w:color w:val="auto"/>
          <w:sz w:val="32"/>
          <w:szCs w:val="32"/>
          <w:cs/>
        </w:rPr>
        <w:t>การวิจัย</w:t>
      </w:r>
      <w:r w:rsidR="003571BE">
        <w:rPr>
          <w:rFonts w:hint="cs"/>
          <w:color w:val="auto"/>
          <w:sz w:val="32"/>
          <w:szCs w:val="32"/>
          <w:cs/>
        </w:rPr>
        <w:t>ของโรงเรียน</w:t>
      </w:r>
      <w:r w:rsidR="009B3CF4">
        <w:rPr>
          <w:rFonts w:hint="cs"/>
          <w:color w:val="auto"/>
          <w:sz w:val="32"/>
          <w:szCs w:val="32"/>
          <w:cs/>
        </w:rPr>
        <w:t>ในสังกัดสำนักงานคณะกรรมการการศึกษาขั้นพื้นฐาน</w:t>
      </w:r>
    </w:p>
    <w:p w:rsidR="009B3CF4" w:rsidRPr="00FA7C1B" w:rsidRDefault="00FA1741" w:rsidP="009B3CF4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color w:val="auto"/>
          <w:sz w:val="32"/>
          <w:szCs w:val="32"/>
          <w:cs/>
        </w:rPr>
      </w:pP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 w:rsidR="009A57F5">
        <w:rPr>
          <w:color w:val="auto"/>
          <w:sz w:val="32"/>
          <w:szCs w:val="32"/>
          <w:cs/>
        </w:rPr>
        <w:tab/>
      </w:r>
      <w:r w:rsidR="00DD02AC">
        <w:rPr>
          <w:color w:val="auto"/>
          <w:sz w:val="32"/>
          <w:szCs w:val="32"/>
          <w:cs/>
        </w:rPr>
        <w:tab/>
      </w:r>
      <w:r w:rsidR="00DD02AC">
        <w:rPr>
          <w:color w:val="auto"/>
          <w:sz w:val="32"/>
          <w:szCs w:val="32"/>
          <w:cs/>
        </w:rPr>
        <w:tab/>
      </w:r>
      <w:r>
        <w:rPr>
          <w:rFonts w:hint="cs"/>
          <w:color w:val="auto"/>
          <w:sz w:val="32"/>
          <w:szCs w:val="32"/>
          <w:cs/>
        </w:rPr>
        <w:t xml:space="preserve">4. </w:t>
      </w:r>
      <w:r w:rsidRPr="008553C2">
        <w:rPr>
          <w:color w:val="auto"/>
          <w:sz w:val="32"/>
          <w:szCs w:val="32"/>
          <w:cs/>
        </w:rPr>
        <w:t>ดร</w:t>
      </w:r>
      <w:r w:rsidRPr="008553C2">
        <w:rPr>
          <w:color w:val="auto"/>
          <w:sz w:val="32"/>
          <w:szCs w:val="32"/>
        </w:rPr>
        <w:t>.</w:t>
      </w:r>
      <w:r w:rsidR="008441B7" w:rsidRPr="008553C2">
        <w:rPr>
          <w:color w:val="auto"/>
          <w:sz w:val="32"/>
          <w:szCs w:val="32"/>
          <w:cs/>
        </w:rPr>
        <w:t>เฉลิม</w:t>
      </w:r>
      <w:r w:rsidR="007B3D8E" w:rsidRPr="008553C2">
        <w:rPr>
          <w:rFonts w:hint="cs"/>
          <w:color w:val="auto"/>
          <w:sz w:val="32"/>
          <w:szCs w:val="32"/>
          <w:cs/>
        </w:rPr>
        <w:t xml:space="preserve"> </w:t>
      </w:r>
      <w:r w:rsidR="008441B7" w:rsidRPr="008553C2">
        <w:rPr>
          <w:color w:val="auto"/>
          <w:sz w:val="32"/>
          <w:szCs w:val="32"/>
          <w:cs/>
        </w:rPr>
        <w:t>ฟักอ่อน</w:t>
      </w:r>
      <w:r w:rsidR="00C6701C">
        <w:rPr>
          <w:rFonts w:hint="cs"/>
          <w:color w:val="auto"/>
          <w:sz w:val="32"/>
          <w:szCs w:val="32"/>
          <w:cs/>
        </w:rPr>
        <w:t xml:space="preserve">  </w:t>
      </w:r>
      <w:r w:rsidR="00FA7C1B">
        <w:rPr>
          <w:rFonts w:hint="cs"/>
          <w:color w:val="auto"/>
          <w:sz w:val="32"/>
          <w:szCs w:val="32"/>
          <w:cs/>
        </w:rPr>
        <w:t xml:space="preserve">วุฒิการศึกษา </w:t>
      </w:r>
      <w:r w:rsidR="00593703" w:rsidRPr="004940D1">
        <w:rPr>
          <w:sz w:val="32"/>
          <w:szCs w:val="32"/>
        </w:rPr>
        <w:t xml:space="preserve">Doctor of Education </w:t>
      </w:r>
      <w:r w:rsidR="00C6701C">
        <w:rPr>
          <w:sz w:val="32"/>
          <w:szCs w:val="32"/>
        </w:rPr>
        <w:t>(</w:t>
      </w:r>
      <w:proofErr w:type="spellStart"/>
      <w:r w:rsidR="00593703" w:rsidRPr="004940D1">
        <w:rPr>
          <w:sz w:val="32"/>
          <w:szCs w:val="32"/>
        </w:rPr>
        <w:t>Ed.D</w:t>
      </w:r>
      <w:proofErr w:type="spellEnd"/>
      <w:r w:rsidR="00593703" w:rsidRPr="004940D1">
        <w:rPr>
          <w:sz w:val="32"/>
          <w:szCs w:val="32"/>
        </w:rPr>
        <w:t>.</w:t>
      </w:r>
      <w:r w:rsidR="00C6701C">
        <w:rPr>
          <w:sz w:val="32"/>
          <w:szCs w:val="32"/>
        </w:rPr>
        <w:t>)</w:t>
      </w:r>
      <w:r w:rsidR="00593703" w:rsidRPr="004940D1">
        <w:rPr>
          <w:sz w:val="32"/>
          <w:szCs w:val="32"/>
        </w:rPr>
        <w:t xml:space="preserve"> (Educational Administration)</w:t>
      </w:r>
      <w:r w:rsidR="00593703">
        <w:rPr>
          <w:rFonts w:hint="cs"/>
          <w:color w:val="auto"/>
          <w:sz w:val="32"/>
          <w:szCs w:val="32"/>
          <w:cs/>
        </w:rPr>
        <w:t xml:space="preserve"> ตำแหน่ง </w:t>
      </w:r>
      <w:proofErr w:type="spellStart"/>
      <w:proofErr w:type="gramStart"/>
      <w:r w:rsidR="00593703">
        <w:rPr>
          <w:rFonts w:hint="cs"/>
          <w:color w:val="auto"/>
          <w:sz w:val="32"/>
          <w:szCs w:val="32"/>
          <w:cs/>
        </w:rPr>
        <w:t>ศึกษา</w:t>
      </w:r>
      <w:r w:rsidR="003F70D1">
        <w:rPr>
          <w:rFonts w:hint="cs"/>
          <w:color w:val="auto"/>
          <w:sz w:val="32"/>
          <w:szCs w:val="32"/>
          <w:cs/>
        </w:rPr>
        <w:t>นิเทศ</w:t>
      </w:r>
      <w:proofErr w:type="spellEnd"/>
      <w:r w:rsidR="00593703">
        <w:rPr>
          <w:rFonts w:hint="cs"/>
          <w:color w:val="auto"/>
          <w:sz w:val="32"/>
          <w:szCs w:val="32"/>
          <w:cs/>
        </w:rPr>
        <w:t>เชี</w:t>
      </w:r>
      <w:r w:rsidR="003F70D1">
        <w:rPr>
          <w:rFonts w:hint="cs"/>
          <w:color w:val="auto"/>
          <w:sz w:val="32"/>
          <w:szCs w:val="32"/>
          <w:cs/>
        </w:rPr>
        <w:t>่</w:t>
      </w:r>
      <w:r w:rsidR="00593703">
        <w:rPr>
          <w:rFonts w:hint="cs"/>
          <w:color w:val="auto"/>
          <w:sz w:val="32"/>
          <w:szCs w:val="32"/>
          <w:cs/>
        </w:rPr>
        <w:t xml:space="preserve">ยวชาญ </w:t>
      </w:r>
      <w:r w:rsidR="009A57F5">
        <w:rPr>
          <w:rFonts w:hint="cs"/>
          <w:color w:val="auto"/>
          <w:sz w:val="32"/>
          <w:szCs w:val="32"/>
          <w:cs/>
        </w:rPr>
        <w:t xml:space="preserve"> สำนักงานคณะกรรมการการศึกษาขั้นพื้นฐาน</w:t>
      </w:r>
      <w:proofErr w:type="gramEnd"/>
      <w:r w:rsidR="009A57F5">
        <w:rPr>
          <w:color w:val="auto"/>
          <w:sz w:val="32"/>
          <w:szCs w:val="32"/>
          <w:cs/>
        </w:rPr>
        <w:tab/>
      </w:r>
      <w:r w:rsidR="009A57F5">
        <w:rPr>
          <w:rFonts w:hint="cs"/>
          <w:color w:val="auto"/>
          <w:sz w:val="32"/>
          <w:szCs w:val="32"/>
          <w:cs/>
        </w:rPr>
        <w:t>กระทรวงศึกษาธิการ</w:t>
      </w:r>
      <w:r w:rsidR="00FC5C3A">
        <w:rPr>
          <w:rFonts w:hint="cs"/>
          <w:color w:val="auto"/>
          <w:sz w:val="32"/>
          <w:szCs w:val="32"/>
          <w:cs/>
        </w:rPr>
        <w:t xml:space="preserve"> </w:t>
      </w:r>
      <w:r w:rsidR="009B3CF4">
        <w:rPr>
          <w:rFonts w:hint="cs"/>
          <w:sz w:val="32"/>
          <w:szCs w:val="32"/>
          <w:cs/>
        </w:rPr>
        <w:t>มีความเชี่ยวชาญด้าน</w:t>
      </w:r>
      <w:r w:rsidR="009B3CF4">
        <w:rPr>
          <w:rFonts w:hint="cs"/>
          <w:color w:val="auto"/>
          <w:sz w:val="32"/>
          <w:szCs w:val="32"/>
          <w:cs/>
        </w:rPr>
        <w:t>การวิจัย</w:t>
      </w:r>
      <w:r w:rsidR="003571BE">
        <w:rPr>
          <w:rFonts w:hint="cs"/>
          <w:color w:val="auto"/>
          <w:sz w:val="32"/>
          <w:szCs w:val="32"/>
          <w:cs/>
        </w:rPr>
        <w:t>ของโรงเรียน</w:t>
      </w:r>
      <w:r w:rsidR="009B3CF4">
        <w:rPr>
          <w:rFonts w:hint="cs"/>
          <w:color w:val="auto"/>
          <w:sz w:val="32"/>
          <w:szCs w:val="32"/>
          <w:cs/>
        </w:rPr>
        <w:t>ใน</w:t>
      </w:r>
      <w:r w:rsidR="00847529">
        <w:rPr>
          <w:rFonts w:hint="cs"/>
          <w:color w:val="auto"/>
          <w:sz w:val="32"/>
          <w:szCs w:val="32"/>
          <w:cs/>
        </w:rPr>
        <w:t>สถานศึกษา</w:t>
      </w:r>
      <w:r w:rsidR="009B3CF4">
        <w:rPr>
          <w:rFonts w:hint="cs"/>
          <w:color w:val="auto"/>
          <w:sz w:val="32"/>
          <w:szCs w:val="32"/>
          <w:cs/>
        </w:rPr>
        <w:t>สังกัดสำนักงานคณะกรรมการการศึกษาขั้นพื้นฐาน</w:t>
      </w:r>
    </w:p>
    <w:p w:rsidR="009B3CF4" w:rsidRPr="00FA7C1B" w:rsidRDefault="00AD57F2" w:rsidP="009B3CF4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color w:val="auto"/>
          <w:sz w:val="32"/>
          <w:szCs w:val="32"/>
          <w:cs/>
        </w:rPr>
      </w:pP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 w:rsidR="009A57F5">
        <w:rPr>
          <w:color w:val="auto"/>
          <w:sz w:val="32"/>
          <w:szCs w:val="32"/>
          <w:cs/>
        </w:rPr>
        <w:tab/>
      </w:r>
      <w:r w:rsidR="00DD02AC">
        <w:rPr>
          <w:color w:val="auto"/>
          <w:sz w:val="32"/>
          <w:szCs w:val="32"/>
          <w:cs/>
        </w:rPr>
        <w:tab/>
      </w:r>
      <w:r w:rsidR="00DD02AC"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</w:rPr>
        <w:t xml:space="preserve">5. </w:t>
      </w:r>
      <w:r w:rsidR="00FA1741">
        <w:rPr>
          <w:rFonts w:hint="cs"/>
          <w:szCs w:val="32"/>
          <w:cs/>
        </w:rPr>
        <w:t>ดร.ชวลิต จันทร์ศรี</w:t>
      </w:r>
      <w:r w:rsidR="009A57F5">
        <w:rPr>
          <w:rFonts w:hint="cs"/>
          <w:color w:val="auto"/>
          <w:sz w:val="32"/>
          <w:szCs w:val="32"/>
          <w:cs/>
        </w:rPr>
        <w:t xml:space="preserve">   </w:t>
      </w:r>
      <w:r w:rsidR="00FA7C1B">
        <w:rPr>
          <w:rFonts w:hint="cs"/>
          <w:color w:val="auto"/>
          <w:sz w:val="32"/>
          <w:szCs w:val="32"/>
          <w:cs/>
        </w:rPr>
        <w:t xml:space="preserve">วุฒิการศึกษา </w:t>
      </w:r>
      <w:r w:rsidR="00220526">
        <w:rPr>
          <w:rFonts w:hint="cs"/>
          <w:color w:val="auto"/>
          <w:sz w:val="32"/>
          <w:szCs w:val="32"/>
          <w:cs/>
        </w:rPr>
        <w:t>ปรัชญา</w:t>
      </w:r>
      <w:proofErr w:type="spellStart"/>
      <w:r w:rsidR="00220526">
        <w:rPr>
          <w:rFonts w:hint="cs"/>
          <w:color w:val="auto"/>
          <w:sz w:val="32"/>
          <w:szCs w:val="32"/>
          <w:cs/>
        </w:rPr>
        <w:t>ดุษฏี</w:t>
      </w:r>
      <w:proofErr w:type="spellEnd"/>
      <w:r w:rsidR="00220526">
        <w:rPr>
          <w:rFonts w:hint="cs"/>
          <w:color w:val="auto"/>
          <w:sz w:val="32"/>
          <w:szCs w:val="32"/>
          <w:cs/>
        </w:rPr>
        <w:t xml:space="preserve">บัณฑิต </w:t>
      </w:r>
      <w:r w:rsidR="00C6701C">
        <w:rPr>
          <w:rFonts w:hint="cs"/>
          <w:color w:val="auto"/>
          <w:sz w:val="32"/>
          <w:szCs w:val="32"/>
          <w:cs/>
        </w:rPr>
        <w:t>(</w:t>
      </w:r>
      <w:proofErr w:type="spellStart"/>
      <w:r w:rsidR="00C6701C">
        <w:rPr>
          <w:rFonts w:hint="cs"/>
          <w:color w:val="auto"/>
          <w:sz w:val="32"/>
          <w:szCs w:val="32"/>
          <w:cs/>
        </w:rPr>
        <w:t>ปร.ด</w:t>
      </w:r>
      <w:proofErr w:type="spellEnd"/>
      <w:r w:rsidR="00C6701C">
        <w:rPr>
          <w:rFonts w:hint="cs"/>
          <w:color w:val="auto"/>
          <w:sz w:val="32"/>
          <w:szCs w:val="32"/>
          <w:cs/>
        </w:rPr>
        <w:t xml:space="preserve">.) </w:t>
      </w:r>
      <w:r w:rsidR="00220526">
        <w:rPr>
          <w:rFonts w:hint="cs"/>
          <w:color w:val="auto"/>
          <w:sz w:val="32"/>
          <w:szCs w:val="32"/>
          <w:cs/>
        </w:rPr>
        <w:t xml:space="preserve">(การบริหารการศึกษา) </w:t>
      </w:r>
      <w:r w:rsidR="000A2E68">
        <w:rPr>
          <w:rFonts w:hint="cs"/>
          <w:color w:val="auto"/>
          <w:sz w:val="32"/>
          <w:szCs w:val="32"/>
          <w:cs/>
        </w:rPr>
        <w:t xml:space="preserve">ตำแหน่ง </w:t>
      </w:r>
      <w:r w:rsidR="004D20F6">
        <w:rPr>
          <w:rFonts w:hint="cs"/>
          <w:color w:val="auto"/>
          <w:sz w:val="32"/>
          <w:szCs w:val="32"/>
          <w:cs/>
        </w:rPr>
        <w:t xml:space="preserve">ศึกษานิเทศก์เชี่ยวชาญ </w:t>
      </w:r>
      <w:r w:rsidR="009A57F5">
        <w:rPr>
          <w:rFonts w:hint="cs"/>
          <w:color w:val="auto"/>
          <w:sz w:val="32"/>
          <w:szCs w:val="32"/>
          <w:cs/>
        </w:rPr>
        <w:t xml:space="preserve"> สำนักงานคณะกรรมการการศึกษาขั้นพื้นฐาน กระทรวงศึกษาธิการ</w:t>
      </w:r>
      <w:r w:rsidR="00FC5C3A">
        <w:rPr>
          <w:color w:val="auto"/>
          <w:sz w:val="32"/>
          <w:szCs w:val="32"/>
        </w:rPr>
        <w:t xml:space="preserve"> </w:t>
      </w:r>
      <w:r w:rsidR="009B3CF4">
        <w:rPr>
          <w:rFonts w:hint="cs"/>
          <w:sz w:val="32"/>
          <w:szCs w:val="32"/>
          <w:cs/>
        </w:rPr>
        <w:t>มีความเชี่ยวชาญด้าน</w:t>
      </w:r>
      <w:r w:rsidR="009B3CF4">
        <w:rPr>
          <w:rFonts w:hint="cs"/>
          <w:color w:val="auto"/>
          <w:sz w:val="32"/>
          <w:szCs w:val="32"/>
          <w:cs/>
        </w:rPr>
        <w:t>การวิจัย</w:t>
      </w:r>
      <w:r w:rsidR="003571BE">
        <w:rPr>
          <w:rFonts w:hint="cs"/>
          <w:color w:val="auto"/>
          <w:sz w:val="32"/>
          <w:szCs w:val="32"/>
          <w:cs/>
        </w:rPr>
        <w:t>ของโรงเรียน</w:t>
      </w:r>
      <w:r w:rsidR="009B3CF4">
        <w:rPr>
          <w:rFonts w:hint="cs"/>
          <w:color w:val="auto"/>
          <w:sz w:val="32"/>
          <w:szCs w:val="32"/>
          <w:cs/>
        </w:rPr>
        <w:t>ในสังกัดสำนักงานคณะกรรมการการศึกษาขั้นพื้นฐาน</w:t>
      </w:r>
    </w:p>
    <w:p w:rsidR="00AD57F2" w:rsidRPr="00AD57F2" w:rsidRDefault="00AD57F2" w:rsidP="009B3CF4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color w:val="auto"/>
          <w:sz w:val="12"/>
          <w:szCs w:val="12"/>
          <w:cs/>
        </w:rPr>
      </w:pPr>
    </w:p>
    <w:p w:rsidR="008441B7" w:rsidRDefault="0050364C" w:rsidP="00AD57F2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color w:val="auto"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 w:rsidR="008441B7" w:rsidRPr="008553C2">
        <w:rPr>
          <w:rFonts w:hint="cs"/>
          <w:b/>
          <w:bCs/>
          <w:sz w:val="32"/>
          <w:szCs w:val="32"/>
          <w:cs/>
        </w:rPr>
        <w:t>เครื่องมือที่ใช้ในการเก็บรวบรวมข้อมูล</w:t>
      </w:r>
    </w:p>
    <w:p w:rsidR="00AD57F2" w:rsidRPr="00AD57F2" w:rsidRDefault="00AD57F2" w:rsidP="00AD57F2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color w:val="auto"/>
          <w:sz w:val="12"/>
          <w:szCs w:val="12"/>
        </w:rPr>
      </w:pPr>
    </w:p>
    <w:p w:rsidR="00BB76CC" w:rsidRDefault="00BB76CC" w:rsidP="0050364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036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>เครื่องมือ</w:t>
      </w:r>
      <w:r w:rsidR="000B4040">
        <w:rPr>
          <w:rFonts w:ascii="TH SarabunPSK" w:hAnsi="TH SarabunPSK" w:cs="TH SarabunPSK" w:hint="cs"/>
          <w:sz w:val="32"/>
          <w:szCs w:val="32"/>
          <w:cs/>
        </w:rPr>
        <w:t xml:space="preserve">ที่ใช้ในการเก็บรวบรวมข้อมูล </w:t>
      </w:r>
      <w:r w:rsidR="008441B7" w:rsidRPr="008553C2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0B4040">
        <w:rPr>
          <w:rFonts w:ascii="TH SarabunPSK" w:hAnsi="TH SarabunPSK" w:cs="TH SarabunPSK" w:hint="cs"/>
          <w:sz w:val="32"/>
          <w:szCs w:val="32"/>
          <w:cs/>
        </w:rPr>
        <w:t>บันทึกการ</w:t>
      </w:r>
      <w:r w:rsidR="008441B7" w:rsidRPr="008553C2">
        <w:rPr>
          <w:rFonts w:ascii="TH SarabunPSK" w:hAnsi="TH SarabunPSK" w:cs="TH SarabunPSK" w:hint="cs"/>
          <w:sz w:val="32"/>
          <w:szCs w:val="32"/>
          <w:cs/>
        </w:rPr>
        <w:t>สัมภาษณ์ สำหรับใช้ในการสัมภาษณ์</w:t>
      </w:r>
      <w:r w:rsidR="004B4898" w:rsidRPr="004B4898">
        <w:rPr>
          <w:rFonts w:ascii="TH SarabunPSK" w:hAnsi="TH SarabunPSK" w:cs="TH SarabunPSK"/>
          <w:sz w:val="32"/>
          <w:szCs w:val="32"/>
          <w:cs/>
        </w:rPr>
        <w:t>กลุ่มผู้ให้ข้อมูล</w:t>
      </w:r>
      <w:r w:rsidR="00021C58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เกี่ยวกับตัวบ่งชี้</w:t>
      </w:r>
      <w:r w:rsidR="00803AB2" w:rsidRPr="008553C2">
        <w:rPr>
          <w:rFonts w:ascii="TH SarabunPSK" w:hAnsi="TH SarabunPSK" w:cs="TH SarabunPSK" w:hint="cs"/>
          <w:sz w:val="32"/>
          <w:szCs w:val="32"/>
          <w:cs/>
        </w:rPr>
        <w:t xml:space="preserve">สมรรถนะนักวิจัยในสถานศึกษาขั้นพื้นฐาน </w:t>
      </w:r>
    </w:p>
    <w:p w:rsidR="0050364C" w:rsidRPr="0050364C" w:rsidRDefault="0050364C" w:rsidP="0050364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12"/>
          <w:szCs w:val="12"/>
          <w:cs/>
        </w:rPr>
      </w:pPr>
    </w:p>
    <w:p w:rsidR="008E0CEE" w:rsidRDefault="0050364C" w:rsidP="0050364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C33E2" w:rsidRPr="008553C2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3C33E2"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สร้างและตรวจสอบคุณภาพเครื่องมือ</w:t>
      </w:r>
      <w:r w:rsidR="008E0CEE"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ที่ใช้ในการเก็บรวบรวมข้อมูล</w:t>
      </w:r>
    </w:p>
    <w:p w:rsidR="0050364C" w:rsidRPr="0050364C" w:rsidRDefault="0050364C" w:rsidP="0050364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4B4898" w:rsidRDefault="008E0CEE" w:rsidP="0050364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b/>
          <w:bCs/>
          <w:sz w:val="32"/>
          <w:szCs w:val="32"/>
        </w:rPr>
        <w:tab/>
      </w:r>
      <w:r w:rsidR="0050364C">
        <w:rPr>
          <w:rFonts w:ascii="TH SarabunPSK" w:hAnsi="TH SarabunPSK" w:cs="TH SarabunPSK"/>
          <w:b/>
          <w:bCs/>
          <w:sz w:val="32"/>
          <w:szCs w:val="32"/>
        </w:rPr>
        <w:tab/>
      </w:r>
      <w:r w:rsidR="004B4898" w:rsidRPr="008553C2">
        <w:rPr>
          <w:rFonts w:ascii="TH SarabunPSK" w:hAnsi="TH SarabunPSK" w:cs="TH SarabunPSK" w:hint="cs"/>
          <w:sz w:val="32"/>
          <w:szCs w:val="32"/>
          <w:cs/>
        </w:rPr>
        <w:t>ผู้วิจัยได้ดำเนินการ ดังนี้</w:t>
      </w:r>
    </w:p>
    <w:p w:rsidR="004B4898" w:rsidRPr="008553C2" w:rsidRDefault="004B4898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0364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="008E0CEE" w:rsidRPr="008553C2"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วิเคราะห์ สังเคราะห์ 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ตัวบ่งชี้สมรรถนะนักวิจัยในสถานศึกษาขั้นพื้นฐาน</w:t>
      </w:r>
      <w:r w:rsidR="00044553">
        <w:rPr>
          <w:rFonts w:ascii="TH SarabunPSK" w:hAnsi="TH SarabunPSK" w:cs="TH SarabunPSK" w:hint="cs"/>
          <w:sz w:val="32"/>
          <w:szCs w:val="32"/>
          <w:cs/>
        </w:rPr>
        <w:t xml:space="preserve"> จากเอกสารและงานวิจัย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ที่เกี่ยวข้อง </w:t>
      </w:r>
      <w:r w:rsidR="0053493D">
        <w:rPr>
          <w:rFonts w:ascii="TH SarabunPSK" w:eastAsia="Times New Roman" w:hAnsi="TH SarabunPSK" w:cs="TH SarabunPSK" w:hint="cs"/>
          <w:sz w:val="32"/>
          <w:szCs w:val="32"/>
          <w:cs/>
        </w:rPr>
        <w:t>ประกอบด้วย สมรรถนะด้าน</w:t>
      </w:r>
      <w:r w:rsidR="00C17CC6">
        <w:rPr>
          <w:rFonts w:ascii="TH SarabunPSK" w:eastAsia="Times New Roman" w:hAnsi="TH SarabunPSK" w:cs="TH SarabunPSK" w:hint="cs"/>
          <w:sz w:val="32"/>
          <w:szCs w:val="32"/>
          <w:cs/>
        </w:rPr>
        <w:t>การวิจัย</w:t>
      </w:r>
      <w:r w:rsidR="00EB2D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>ทักษะ</w:t>
      </w:r>
      <w:r w:rsidR="00EB2DD3">
        <w:rPr>
          <w:rFonts w:ascii="TH SarabunPSK" w:eastAsia="Times New Roman" w:hAnsi="TH SarabunPSK" w:cs="TH SarabunPSK" w:hint="cs"/>
          <w:sz w:val="32"/>
          <w:szCs w:val="32"/>
          <w:cs/>
        </w:rPr>
        <w:t>ทางการวิจัย</w:t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B2DD3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สมรรถนะด้าน</w:t>
      </w:r>
      <w:r w:rsidR="0053493D">
        <w:rPr>
          <w:rFonts w:ascii="TH SarabunPSK" w:eastAsia="Times New Roman" w:hAnsi="TH SarabunPSK" w:cs="TH SarabunPSK" w:hint="cs"/>
          <w:sz w:val="32"/>
          <w:szCs w:val="32"/>
          <w:cs/>
        </w:rPr>
        <w:t>เจตคติต่อการวิจัย</w:t>
      </w:r>
    </w:p>
    <w:p w:rsidR="002C2438" w:rsidRDefault="004B4898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0364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2C2438">
        <w:rPr>
          <w:rFonts w:ascii="TH SarabunPSK" w:hAnsi="TH SarabunPSK" w:cs="TH SarabunPSK" w:hint="cs"/>
          <w:sz w:val="32"/>
          <w:szCs w:val="32"/>
          <w:cs/>
        </w:rPr>
        <w:t>สร้างแบบสัมภาษณ์</w:t>
      </w:r>
      <w:r w:rsidR="002C2438" w:rsidRPr="008553C2">
        <w:rPr>
          <w:rFonts w:ascii="TH SarabunPSK" w:hAnsi="TH SarabunPSK" w:cs="TH SarabunPSK" w:hint="cs"/>
          <w:sz w:val="32"/>
          <w:szCs w:val="32"/>
          <w:cs/>
        </w:rPr>
        <w:t>ตัวบ่งชี้สมรรถนะนักวิจัยในสถานศึกษาขั้นพื้นฐาน</w:t>
      </w:r>
      <w:r w:rsidR="002C2438">
        <w:rPr>
          <w:rFonts w:ascii="TH SarabunPSK" w:hAnsi="TH SarabunPSK" w:cs="TH SarabunPSK" w:hint="cs"/>
          <w:sz w:val="32"/>
          <w:szCs w:val="32"/>
          <w:cs/>
        </w:rPr>
        <w:t xml:space="preserve"> จากเอกสารและงานวิจัยที่เกี่ยวข้อง </w:t>
      </w:r>
      <w:r w:rsidR="0053493D">
        <w:rPr>
          <w:rFonts w:ascii="TH SarabunPSK" w:eastAsia="Times New Roman" w:hAnsi="TH SarabunPSK" w:cs="TH SarabunPSK" w:hint="cs"/>
          <w:sz w:val="32"/>
          <w:szCs w:val="32"/>
          <w:cs/>
        </w:rPr>
        <w:t>ประกอบด้วย สมรรถนะด้าน</w:t>
      </w:r>
      <w:r w:rsidR="00C17CC6">
        <w:rPr>
          <w:rFonts w:ascii="TH SarabunPSK" w:eastAsia="Times New Roman" w:hAnsi="TH SarabunPSK" w:cs="TH SarabunPSK" w:hint="cs"/>
          <w:sz w:val="32"/>
          <w:szCs w:val="32"/>
          <w:cs/>
        </w:rPr>
        <w:t>การวิจัย</w:t>
      </w:r>
      <w:r w:rsidR="00EB2D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B2DD3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EB2DD3" w:rsidRPr="008553C2">
        <w:rPr>
          <w:rFonts w:ascii="TH SarabunPSK" w:eastAsia="Times New Roman" w:hAnsi="TH SarabunPSK" w:cs="TH SarabunPSK"/>
          <w:sz w:val="32"/>
          <w:szCs w:val="32"/>
          <w:cs/>
        </w:rPr>
        <w:t>ทักษะ</w:t>
      </w:r>
      <w:r w:rsidR="00EB2DD3">
        <w:rPr>
          <w:rFonts w:ascii="TH SarabunPSK" w:eastAsia="Times New Roman" w:hAnsi="TH SarabunPSK" w:cs="TH SarabunPSK" w:hint="cs"/>
          <w:sz w:val="32"/>
          <w:szCs w:val="32"/>
          <w:cs/>
        </w:rPr>
        <w:t>ทางการวิจัย</w:t>
      </w:r>
      <w:r w:rsidR="00EB2DD3" w:rsidRPr="008553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B2DD3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EB2DD3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สมรรถนะด้านเจตคติ</w:t>
      </w:r>
      <w:r w:rsidR="00EB2DD3">
        <w:rPr>
          <w:rFonts w:ascii="TH SarabunPSK" w:eastAsia="Times New Roman" w:hAnsi="TH SarabunPSK" w:cs="TH SarabunPSK" w:hint="cs"/>
          <w:sz w:val="32"/>
          <w:szCs w:val="32"/>
          <w:cs/>
        </w:rPr>
        <w:t>ทางการวิจัย</w:t>
      </w:r>
    </w:p>
    <w:p w:rsidR="002C2438" w:rsidRDefault="002C2438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0364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8E0CEE" w:rsidRPr="008553C2">
        <w:rPr>
          <w:rFonts w:ascii="TH SarabunPSK" w:hAnsi="TH SarabunPSK" w:cs="TH SarabunPSK" w:hint="cs"/>
          <w:sz w:val="32"/>
          <w:szCs w:val="32"/>
          <w:cs/>
        </w:rPr>
        <w:t>นำแบบสัมภาษณ์</w:t>
      </w:r>
      <w:r w:rsidR="003C33E2" w:rsidRPr="008553C2">
        <w:rPr>
          <w:rFonts w:ascii="TH SarabunPSK" w:hAnsi="TH SarabunPSK" w:cs="TH SarabunPSK" w:hint="cs"/>
          <w:sz w:val="32"/>
          <w:szCs w:val="32"/>
          <w:cs/>
        </w:rPr>
        <w:t>ฉบับร่าง</w:t>
      </w:r>
      <w:r w:rsidR="008E0CEE" w:rsidRPr="008553C2">
        <w:rPr>
          <w:rFonts w:ascii="TH SarabunPSK" w:hAnsi="TH SarabunPSK" w:cs="TH SarabunPSK" w:hint="cs"/>
          <w:sz w:val="32"/>
          <w:szCs w:val="32"/>
          <w:cs/>
        </w:rPr>
        <w:t>ตัวบ่งชี้สมรรถนะนักวิจัยในสถานศึกษาขั้นพื้นฐานเสนอต่ออาจารย์ที่ปรึกษาวิทยานิพนธ์ พิจารณาความเหมาะสมในการใช้ภาษา ความสมบูรณ์ของข้อคำถาม</w:t>
      </w:r>
    </w:p>
    <w:p w:rsidR="008E0CEE" w:rsidRDefault="002C2438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0364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ปรับปรุงแก้ไข ตามข้อเสนอแนะของอาจารย์ที่ปรึกษา </w:t>
      </w:r>
      <w:r w:rsidR="008E0CEE" w:rsidRPr="008553C2">
        <w:rPr>
          <w:rFonts w:ascii="TH SarabunPSK" w:hAnsi="TH SarabunPSK" w:cs="TH SarabunPSK" w:hint="cs"/>
          <w:sz w:val="32"/>
          <w:szCs w:val="32"/>
          <w:cs/>
        </w:rPr>
        <w:t>ก่อนที่จะนำไปเก็บรวบรวมข้อมูล</w:t>
      </w:r>
    </w:p>
    <w:p w:rsidR="000C116A" w:rsidRDefault="00EB2DD3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8536C" w:rsidRPr="008553C2">
        <w:rPr>
          <w:rFonts w:ascii="TH SarabunPSK" w:hAnsi="TH SarabunPSK" w:cs="TH SarabunPSK"/>
          <w:b/>
          <w:bCs/>
          <w:sz w:val="32"/>
          <w:szCs w:val="32"/>
          <w:cs/>
        </w:rPr>
        <w:t>การรวบรวมข้อมูล</w:t>
      </w:r>
    </w:p>
    <w:p w:rsidR="00EB2DD3" w:rsidRPr="00EB2DD3" w:rsidRDefault="00EB2DD3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12"/>
          <w:szCs w:val="12"/>
        </w:rPr>
      </w:pPr>
    </w:p>
    <w:p w:rsidR="003B2171" w:rsidRPr="008553C2" w:rsidRDefault="003C33E2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EB2DD3">
        <w:rPr>
          <w:rFonts w:ascii="TH SarabunPSK" w:hAnsi="TH SarabunPSK" w:cs="TH SarabunPSK"/>
          <w:sz w:val="32"/>
          <w:szCs w:val="32"/>
          <w:cs/>
        </w:rPr>
        <w:tab/>
      </w:r>
      <w:r w:rsidR="000C116A" w:rsidRPr="008553C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15013B" w:rsidRPr="008553C2">
        <w:rPr>
          <w:rFonts w:ascii="TH SarabunPSK" w:hAnsi="TH SarabunPSK" w:cs="TH SarabunPSK" w:hint="cs"/>
          <w:sz w:val="32"/>
          <w:szCs w:val="32"/>
          <w:cs/>
        </w:rPr>
        <w:t>ผู้วิจัยขอหนังสือจากบัณฑิตวิทยาลัย มหาวิทยาลัยราช</w:t>
      </w:r>
      <w:proofErr w:type="spellStart"/>
      <w:r w:rsidR="0015013B" w:rsidRPr="008553C2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15013B" w:rsidRPr="008553C2">
        <w:rPr>
          <w:rFonts w:ascii="TH SarabunPSK" w:hAnsi="TH SarabunPSK" w:cs="TH SarabunPSK" w:hint="cs"/>
          <w:sz w:val="32"/>
          <w:szCs w:val="32"/>
          <w:cs/>
        </w:rPr>
        <w:t xml:space="preserve">มหาสารคาม </w:t>
      </w:r>
      <w:r w:rsidR="000C116A" w:rsidRPr="008553C2">
        <w:rPr>
          <w:rFonts w:ascii="TH SarabunPSK" w:hAnsi="TH SarabunPSK" w:cs="TH SarabunPSK"/>
          <w:sz w:val="32"/>
          <w:szCs w:val="32"/>
          <w:cs/>
        </w:rPr>
        <w:t>ถึง</w:t>
      </w:r>
      <w:r w:rsidR="00EB2DD3">
        <w:rPr>
          <w:rFonts w:ascii="TH SarabunPSK" w:hAnsi="TH SarabunPSK" w:cs="TH SarabunPSK" w:hint="cs"/>
          <w:sz w:val="32"/>
          <w:szCs w:val="32"/>
          <w:cs/>
        </w:rPr>
        <w:t>กลุ่มผู้ให้ข้อมูลในการสัมภาษณ์</w:t>
      </w:r>
      <w:r w:rsidR="0023744E" w:rsidRPr="008553C2">
        <w:rPr>
          <w:rFonts w:ascii="TH SarabunPSK" w:hAnsi="TH SarabunPSK" w:cs="TH SarabunPSK"/>
          <w:sz w:val="32"/>
          <w:szCs w:val="32"/>
          <w:cs/>
        </w:rPr>
        <w:tab/>
      </w:r>
    </w:p>
    <w:p w:rsidR="000C116A" w:rsidRPr="008553C2" w:rsidRDefault="003C33E2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b/>
          <w:bCs/>
          <w:sz w:val="32"/>
          <w:szCs w:val="32"/>
        </w:rPr>
        <w:tab/>
      </w:r>
      <w:r w:rsidR="00EB2DD3">
        <w:rPr>
          <w:rFonts w:ascii="TH SarabunPSK" w:hAnsi="TH SarabunPSK" w:cs="TH SarabunPSK"/>
          <w:sz w:val="32"/>
          <w:szCs w:val="32"/>
        </w:rPr>
        <w:tab/>
      </w:r>
      <w:r w:rsidR="000C116A" w:rsidRPr="008553C2">
        <w:rPr>
          <w:rFonts w:ascii="TH SarabunPSK" w:hAnsi="TH SarabunPSK" w:cs="TH SarabunPSK"/>
          <w:sz w:val="32"/>
          <w:szCs w:val="32"/>
        </w:rPr>
        <w:t xml:space="preserve">2. </w:t>
      </w:r>
      <w:r w:rsidR="000C116A" w:rsidRPr="008553C2"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r w:rsidR="008B7534" w:rsidRPr="008553C2">
        <w:rPr>
          <w:rFonts w:ascii="TH SarabunPSK" w:hAnsi="TH SarabunPSK" w:cs="TH SarabunPSK" w:hint="cs"/>
          <w:sz w:val="32"/>
          <w:szCs w:val="32"/>
          <w:cs/>
        </w:rPr>
        <w:t>นำส่งหนังสือ</w:t>
      </w:r>
      <w:r w:rsidR="00EB2DD3" w:rsidRPr="008553C2">
        <w:rPr>
          <w:rFonts w:ascii="TH SarabunPSK" w:hAnsi="TH SarabunPSK" w:cs="TH SarabunPSK"/>
          <w:sz w:val="32"/>
          <w:szCs w:val="32"/>
          <w:cs/>
        </w:rPr>
        <w:t>ถึง</w:t>
      </w:r>
      <w:r w:rsidR="00EB2DD3">
        <w:rPr>
          <w:rFonts w:ascii="TH SarabunPSK" w:hAnsi="TH SarabunPSK" w:cs="TH SarabunPSK" w:hint="cs"/>
          <w:sz w:val="32"/>
          <w:szCs w:val="32"/>
          <w:cs/>
        </w:rPr>
        <w:t>กลุ่มผู้ให้ข้อมูลในการสัมภาษณ์</w:t>
      </w:r>
      <w:r w:rsidR="000F31DA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116A" w:rsidRPr="008553C2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EB2DD3">
        <w:rPr>
          <w:rFonts w:ascii="TH SarabunPSK" w:hAnsi="TH SarabunPSK" w:cs="TH SarabunPSK" w:hint="cs"/>
          <w:sz w:val="32"/>
          <w:szCs w:val="32"/>
          <w:cs/>
        </w:rPr>
        <w:t xml:space="preserve">ขอสัมภาษณ์ </w:t>
      </w:r>
      <w:r w:rsidR="000C116A" w:rsidRPr="008553C2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EB2DD3">
        <w:rPr>
          <w:rFonts w:ascii="TH SarabunPSK" w:hAnsi="TH SarabunPSK" w:cs="TH SarabunPSK" w:hint="cs"/>
          <w:sz w:val="32"/>
          <w:szCs w:val="32"/>
          <w:cs/>
        </w:rPr>
        <w:t>ทำการ</w:t>
      </w:r>
      <w:r w:rsidR="000C116A" w:rsidRPr="008553C2">
        <w:rPr>
          <w:rFonts w:ascii="TH SarabunPSK" w:hAnsi="TH SarabunPSK" w:cs="TH SarabunPSK" w:hint="cs"/>
          <w:sz w:val="32"/>
          <w:szCs w:val="32"/>
          <w:cs/>
        </w:rPr>
        <w:t>นัดหมาย วัน เวลา และสถานที่</w:t>
      </w:r>
      <w:r w:rsidR="00967568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116A" w:rsidRPr="008553C2">
        <w:rPr>
          <w:rFonts w:ascii="TH SarabunPSK" w:hAnsi="TH SarabunPSK" w:cs="TH SarabunPSK" w:hint="cs"/>
          <w:sz w:val="32"/>
          <w:szCs w:val="32"/>
          <w:cs/>
        </w:rPr>
        <w:t xml:space="preserve">ในการสัมภาษณ์ </w:t>
      </w:r>
    </w:p>
    <w:p w:rsidR="00840A6E" w:rsidRDefault="003C33E2" w:rsidP="00840A6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EB2DD3">
        <w:rPr>
          <w:rFonts w:ascii="TH SarabunPSK" w:hAnsi="TH SarabunPSK" w:cs="TH SarabunPSK"/>
          <w:sz w:val="32"/>
          <w:szCs w:val="32"/>
          <w:cs/>
        </w:rPr>
        <w:tab/>
      </w:r>
      <w:r w:rsidR="000C116A" w:rsidRPr="008553C2">
        <w:rPr>
          <w:rFonts w:ascii="TH SarabunPSK" w:hAnsi="TH SarabunPSK" w:cs="TH SarabunPSK" w:hint="cs"/>
          <w:sz w:val="32"/>
          <w:szCs w:val="32"/>
          <w:cs/>
        </w:rPr>
        <w:t xml:space="preserve">3. ดำเนินการสัมภาษณ์ </w:t>
      </w:r>
      <w:r w:rsidR="00EB2DD3">
        <w:rPr>
          <w:rFonts w:ascii="TH SarabunPSK" w:hAnsi="TH SarabunPSK" w:cs="TH SarabunPSK" w:hint="cs"/>
          <w:sz w:val="32"/>
          <w:szCs w:val="32"/>
          <w:cs/>
        </w:rPr>
        <w:t>กลุ่มผู้ให้ข้อมูล</w:t>
      </w:r>
      <w:r w:rsidR="0022619B">
        <w:rPr>
          <w:rFonts w:ascii="TH SarabunPSK" w:hAnsi="TH SarabunPSK" w:cs="TH SarabunPSK" w:hint="cs"/>
          <w:sz w:val="32"/>
          <w:szCs w:val="32"/>
          <w:cs/>
        </w:rPr>
        <w:t xml:space="preserve">ตามประเด็นในการสัมภาษณ์ </w:t>
      </w:r>
      <w:r w:rsidR="000C116A" w:rsidRPr="008553C2">
        <w:rPr>
          <w:rFonts w:ascii="TH SarabunPSK" w:hAnsi="TH SarabunPSK" w:cs="TH SarabunPSK" w:hint="cs"/>
          <w:sz w:val="32"/>
          <w:szCs w:val="32"/>
          <w:cs/>
        </w:rPr>
        <w:t>ตาม วัน เวลา สถานที่ ที่นัดหมาย</w:t>
      </w:r>
      <w:r w:rsidR="002261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2619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2619B" w:rsidRPr="00840A6E" w:rsidRDefault="00840A6E" w:rsidP="00840A6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8536C" w:rsidRPr="008553C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การวิเคราะห์ข้อมูล  </w:t>
      </w:r>
    </w:p>
    <w:p w:rsidR="008B7534" w:rsidRDefault="00A8536C" w:rsidP="00840A6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0F31DA" w:rsidRPr="008553C2">
        <w:rPr>
          <w:rFonts w:ascii="TH SarabunPSK" w:hAnsi="TH SarabunPSK" w:cs="TH SarabunPSK"/>
          <w:sz w:val="32"/>
          <w:szCs w:val="32"/>
          <w:cs/>
        </w:rPr>
        <w:tab/>
      </w:r>
      <w:r w:rsidR="0022619B">
        <w:rPr>
          <w:rFonts w:ascii="TH SarabunPSK" w:hAnsi="TH SarabunPSK" w:cs="TH SarabunPSK"/>
          <w:sz w:val="32"/>
          <w:szCs w:val="32"/>
          <w:cs/>
        </w:rPr>
        <w:tab/>
      </w:r>
      <w:r w:rsidR="000F31DA" w:rsidRPr="008553C2"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r w:rsidR="0022619B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F31DA" w:rsidRPr="008553C2">
        <w:rPr>
          <w:rFonts w:ascii="TH SarabunPSK" w:hAnsi="TH SarabunPSK" w:cs="TH SarabunPSK" w:hint="cs"/>
          <w:sz w:val="32"/>
          <w:szCs w:val="32"/>
          <w:cs/>
        </w:rPr>
        <w:t xml:space="preserve">วิเคราะห์ สังเคราะห์ </w:t>
      </w:r>
      <w:r w:rsidR="0022619B">
        <w:rPr>
          <w:rFonts w:ascii="TH SarabunPSK" w:hAnsi="TH SarabunPSK" w:cs="TH SarabunPSK" w:hint="cs"/>
          <w:sz w:val="32"/>
          <w:szCs w:val="32"/>
          <w:cs/>
        </w:rPr>
        <w:t>องค์ประกอบและตัวบ่งชี้</w:t>
      </w:r>
      <w:r w:rsidR="000F31DA" w:rsidRPr="008553C2">
        <w:rPr>
          <w:rFonts w:ascii="TH SarabunPSK" w:hAnsi="TH SarabunPSK" w:cs="TH SarabunPSK" w:hint="cs"/>
          <w:sz w:val="32"/>
          <w:szCs w:val="32"/>
          <w:cs/>
        </w:rPr>
        <w:t>ที่ได้จากการศึกษาเอกสาร และ</w:t>
      </w:r>
      <w:r w:rsidR="0022619B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0F31DA" w:rsidRPr="008553C2">
        <w:rPr>
          <w:rFonts w:ascii="TH SarabunPSK" w:hAnsi="TH SarabunPSK" w:cs="TH SarabunPSK" w:hint="cs"/>
          <w:sz w:val="32"/>
          <w:szCs w:val="32"/>
          <w:cs/>
        </w:rPr>
        <w:t>การสัมภาษณ์ โดย</w:t>
      </w:r>
      <w:r w:rsidR="000F31DA" w:rsidRPr="008553C2">
        <w:rPr>
          <w:rFonts w:ascii="TH SarabunPSK" w:hAnsi="TH SarabunPSK" w:cs="TH SarabunPSK"/>
          <w:sz w:val="32"/>
          <w:szCs w:val="32"/>
          <w:cs/>
        </w:rPr>
        <w:t>วิธีการวิเคราะห์เนื้อหา (</w:t>
      </w:r>
      <w:r w:rsidR="000F31DA" w:rsidRPr="008553C2">
        <w:rPr>
          <w:rFonts w:ascii="TH SarabunPSK" w:hAnsi="TH SarabunPSK" w:cs="TH SarabunPSK"/>
          <w:sz w:val="32"/>
          <w:szCs w:val="32"/>
        </w:rPr>
        <w:t xml:space="preserve">Content Analysis) </w:t>
      </w:r>
      <w:r w:rsidR="000F31DA" w:rsidRPr="008553C2">
        <w:rPr>
          <w:rFonts w:ascii="TH SarabunPSK" w:hAnsi="TH SarabunPSK" w:cs="TH SarabunPSK" w:hint="cs"/>
          <w:sz w:val="32"/>
          <w:szCs w:val="32"/>
          <w:cs/>
        </w:rPr>
        <w:t>มากำหนดเป็นตัวบ่งชี้สมรรถนะนักวิจัยในสถานศึกษาขั้นพื้นฐาน ฉบับร่าง</w:t>
      </w:r>
    </w:p>
    <w:p w:rsidR="0022619B" w:rsidRPr="0022619B" w:rsidRDefault="0022619B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12"/>
          <w:szCs w:val="12"/>
        </w:rPr>
      </w:pPr>
    </w:p>
    <w:p w:rsidR="00162C50" w:rsidRPr="008553C2" w:rsidRDefault="0022619B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C33E2" w:rsidRPr="008553C2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2</w:t>
      </w:r>
      <w:r w:rsidR="003C33E2"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D36C4"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83686E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  <w:r w:rsidR="00162C50" w:rsidRPr="008553C2">
        <w:rPr>
          <w:rFonts w:ascii="TH SarabunPSK" w:hAnsi="TH SarabunPSK" w:cs="TH SarabunPSK"/>
          <w:b/>
          <w:bCs/>
          <w:sz w:val="32"/>
          <w:szCs w:val="32"/>
          <w:cs/>
        </w:rPr>
        <w:t>คุณภาพตัวบ่งชี</w:t>
      </w:r>
      <w:r w:rsidR="00162C50"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="000D36C4" w:rsidRPr="008553C2">
        <w:rPr>
          <w:rFonts w:ascii="TH SarabunPSK" w:hAnsi="TH SarabunPSK" w:cs="TH SarabunPSK"/>
          <w:b/>
          <w:bCs/>
          <w:sz w:val="32"/>
          <w:szCs w:val="32"/>
          <w:cs/>
        </w:rPr>
        <w:t>สมรรถนะ</w:t>
      </w:r>
      <w:r w:rsidR="00014F1E" w:rsidRPr="008553C2">
        <w:rPr>
          <w:rFonts w:ascii="TH SarabunPSK" w:hAnsi="TH SarabunPSK" w:cs="TH SarabunPSK"/>
          <w:b/>
          <w:bCs/>
          <w:sz w:val="32"/>
          <w:szCs w:val="32"/>
          <w:cs/>
        </w:rPr>
        <w:t>นักวิจัยใน</w:t>
      </w:r>
      <w:r w:rsidR="00873441"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  <w:r w:rsidR="00014F1E" w:rsidRPr="008553C2">
        <w:rPr>
          <w:rFonts w:ascii="TH SarabunPSK" w:hAnsi="TH SarabunPSK" w:cs="TH SarabunPSK"/>
          <w:b/>
          <w:bCs/>
          <w:sz w:val="32"/>
          <w:szCs w:val="32"/>
          <w:cs/>
        </w:rPr>
        <w:t>ถานศึกษาขั้นพื้นฐาน</w:t>
      </w:r>
    </w:p>
    <w:p w:rsidR="00F65CB3" w:rsidRPr="0022619B" w:rsidRDefault="00A8536C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22619B">
        <w:rPr>
          <w:rFonts w:ascii="TH SarabunPSK" w:hAnsi="TH SarabunPSK" w:cs="TH SarabunPSK"/>
          <w:sz w:val="32"/>
          <w:szCs w:val="32"/>
          <w:cs/>
        </w:rPr>
        <w:tab/>
      </w:r>
      <w:r w:rsidR="0083686E" w:rsidRPr="0022619B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</w:t>
      </w:r>
      <w:r w:rsidR="00581CDE" w:rsidRPr="0022619B">
        <w:rPr>
          <w:rFonts w:ascii="TH SarabunPSK" w:hAnsi="TH SarabunPSK" w:cs="TH SarabunPSK" w:hint="cs"/>
          <w:b/>
          <w:bCs/>
          <w:sz w:val="32"/>
          <w:szCs w:val="32"/>
          <w:cs/>
        </w:rPr>
        <w:t>ตัวบ่งชี้</w:t>
      </w:r>
      <w:r w:rsidR="00014F1E" w:rsidRPr="0022619B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สมรรถนะนักวิจัยในสถานศึกษาขั้นพื้นฐาน</w:t>
      </w:r>
      <w:r w:rsidR="00110E1B" w:rsidRPr="0022619B">
        <w:rPr>
          <w:rFonts w:ascii="TH SarabunPSK" w:hAnsi="TH SarabunPSK" w:cs="TH SarabunPSK" w:hint="cs"/>
          <w:b/>
          <w:bCs/>
          <w:sz w:val="32"/>
          <w:szCs w:val="32"/>
          <w:cs/>
        </w:rPr>
        <w:t>โดย</w:t>
      </w:r>
      <w:r w:rsidR="007A27D2" w:rsidRPr="0022619B">
        <w:rPr>
          <w:rFonts w:ascii="TH SarabunPSK" w:hAnsi="TH SarabunPSK" w:cs="TH SarabunPSK" w:hint="cs"/>
          <w:b/>
          <w:bCs/>
          <w:sz w:val="32"/>
          <w:szCs w:val="32"/>
          <w:cs/>
        </w:rPr>
        <w:t>ใช้เทคนิควิธีการ</w:t>
      </w:r>
      <w:proofErr w:type="spellStart"/>
      <w:r w:rsidR="007A27D2" w:rsidRPr="0022619B">
        <w:rPr>
          <w:rFonts w:ascii="TH SarabunPSK" w:hAnsi="TH SarabunPSK" w:cs="TH SarabunPSK"/>
          <w:b/>
          <w:bCs/>
          <w:sz w:val="32"/>
          <w:szCs w:val="32"/>
          <w:cs/>
        </w:rPr>
        <w:t>พากษ์</w:t>
      </w:r>
      <w:proofErr w:type="spellEnd"/>
      <w:r w:rsidR="007A27D2" w:rsidRPr="0022619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วิจารณ์และการตัดสินของผู้เชี่ยวชาญ </w:t>
      </w:r>
      <w:r w:rsidR="007A27D2" w:rsidRPr="0022619B">
        <w:rPr>
          <w:rFonts w:ascii="TH SarabunPSK" w:hAnsi="TH SarabunPSK" w:cs="TH SarabunPSK"/>
          <w:b/>
          <w:bCs/>
          <w:sz w:val="32"/>
          <w:szCs w:val="32"/>
        </w:rPr>
        <w:t xml:space="preserve">(Criticism and </w:t>
      </w:r>
      <w:r w:rsidR="005C658F" w:rsidRPr="0022619B">
        <w:rPr>
          <w:rFonts w:ascii="TH SarabunPSK" w:hAnsi="TH SarabunPSK" w:cs="TH SarabunPSK"/>
          <w:b/>
          <w:bCs/>
          <w:sz w:val="32"/>
          <w:szCs w:val="32"/>
        </w:rPr>
        <w:t>Connoisseurship</w:t>
      </w:r>
      <w:r w:rsidR="002D2811" w:rsidRPr="0022619B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2D2811" w:rsidRPr="0022619B">
        <w:rPr>
          <w:rFonts w:ascii="TH SarabunPSK" w:hAnsi="TH SarabunPSK" w:cs="TH SarabunPSK" w:hint="cs"/>
          <w:b/>
          <w:bCs/>
          <w:sz w:val="32"/>
          <w:szCs w:val="32"/>
          <w:cs/>
        </w:rPr>
        <w:t>ดังนี้</w:t>
      </w:r>
    </w:p>
    <w:p w:rsidR="00A8536C" w:rsidRDefault="00F65CB3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="00162C50" w:rsidRPr="008553C2">
        <w:rPr>
          <w:rFonts w:ascii="TH SarabunPSK" w:hAnsi="TH SarabunPSK" w:cs="TH SarabunPSK"/>
          <w:sz w:val="32"/>
          <w:szCs w:val="32"/>
        </w:rPr>
        <w:tab/>
      </w:r>
      <w:r w:rsidR="0022619B">
        <w:rPr>
          <w:rFonts w:ascii="TH SarabunPSK" w:hAnsi="TH SarabunPSK" w:cs="TH SarabunPSK"/>
          <w:sz w:val="32"/>
          <w:szCs w:val="32"/>
        </w:rPr>
        <w:tab/>
      </w:r>
      <w:r w:rsidR="007A27D2" w:rsidRPr="008553C2">
        <w:rPr>
          <w:rFonts w:ascii="TH SarabunPSK" w:hAnsi="TH SarabunPSK" w:cs="TH SarabunPSK" w:hint="cs"/>
          <w:sz w:val="32"/>
          <w:szCs w:val="32"/>
          <w:cs/>
        </w:rPr>
        <w:t>ขั้นตอนนี้</w:t>
      </w:r>
      <w:r w:rsidR="000F31DA" w:rsidRPr="008553C2">
        <w:rPr>
          <w:rFonts w:ascii="TH SarabunPSK" w:hAnsi="TH SarabunPSK" w:cs="TH SarabunPSK" w:hint="cs"/>
          <w:sz w:val="32"/>
          <w:szCs w:val="32"/>
          <w:cs/>
        </w:rPr>
        <w:t>มีจุดมุ่งหมาย</w:t>
      </w:r>
      <w:r w:rsidR="0022619B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F66C6D">
        <w:rPr>
          <w:rFonts w:ascii="TH SarabunPSK" w:hAnsi="TH SarabunPSK" w:cs="TH SarabunPSK" w:hint="cs"/>
          <w:sz w:val="32"/>
          <w:szCs w:val="32"/>
          <w:cs/>
        </w:rPr>
        <w:t>ประเมินคุณภาพ</w:t>
      </w:r>
      <w:r w:rsidR="008B33D1" w:rsidRPr="008553C2"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  <w:r w:rsidR="0030582B" w:rsidRPr="008553C2">
        <w:rPr>
          <w:rFonts w:ascii="TH SarabunPSK" w:hAnsi="TH SarabunPSK" w:cs="TH SarabunPSK" w:hint="cs"/>
          <w:sz w:val="32"/>
          <w:szCs w:val="32"/>
          <w:cs/>
        </w:rPr>
        <w:t>สมรรถนะนักวิจัยในสถานศึกษาขั้นพ</w:t>
      </w:r>
      <w:r w:rsidR="00972A1A" w:rsidRPr="008553C2">
        <w:rPr>
          <w:rFonts w:ascii="TH SarabunPSK" w:hAnsi="TH SarabunPSK" w:cs="TH SarabunPSK" w:hint="cs"/>
          <w:sz w:val="32"/>
          <w:szCs w:val="32"/>
          <w:cs/>
        </w:rPr>
        <w:t>ื้น</w:t>
      </w:r>
      <w:r w:rsidR="0030582B" w:rsidRPr="008553C2">
        <w:rPr>
          <w:rFonts w:ascii="TH SarabunPSK" w:hAnsi="TH SarabunPSK" w:cs="TH SarabunPSK" w:hint="cs"/>
          <w:sz w:val="32"/>
          <w:szCs w:val="32"/>
          <w:cs/>
        </w:rPr>
        <w:t>ฐาน</w:t>
      </w:r>
      <w:r w:rsidR="008B33D1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6C6D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F66C6D" w:rsidRPr="005B6BD4">
        <w:rPr>
          <w:rFonts w:ascii="TH SarabunPSK" w:hAnsi="TH SarabunPSK" w:cs="TH SarabunPSK"/>
          <w:sz w:val="32"/>
          <w:szCs w:val="32"/>
          <w:cs/>
        </w:rPr>
        <w:t>ความเหมาะสมและ</w:t>
      </w:r>
      <w:r w:rsidR="00F66C6D">
        <w:rPr>
          <w:rFonts w:ascii="TH SarabunPSK" w:hAnsi="TH SarabunPSK" w:cs="TH SarabunPSK" w:hint="cs"/>
          <w:sz w:val="32"/>
          <w:szCs w:val="32"/>
          <w:cs/>
        </w:rPr>
        <w:t>ถูกต้อง</w:t>
      </w:r>
      <w:r w:rsidR="006C6A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57FF" w:rsidRPr="008553C2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3C33E2" w:rsidRPr="008553C2">
        <w:rPr>
          <w:rFonts w:ascii="TH SarabunPSK" w:hAnsi="TH SarabunPSK" w:cs="TH SarabunPSK" w:hint="cs"/>
          <w:sz w:val="32"/>
          <w:szCs w:val="32"/>
          <w:cs/>
        </w:rPr>
        <w:t>ใช้เทคนิควิธีการ</w:t>
      </w:r>
      <w:r w:rsidR="003C33E2" w:rsidRPr="008553C2">
        <w:rPr>
          <w:rFonts w:ascii="TH SarabunPSK" w:hAnsi="TH SarabunPSK" w:cs="TH SarabunPSK"/>
          <w:sz w:val="32"/>
          <w:szCs w:val="32"/>
          <w:cs/>
        </w:rPr>
        <w:t>วิพากษ์วิจารณ์และการตัดสินของผู้เชี่ยวชาญ</w:t>
      </w:r>
      <w:r w:rsidR="003C33E2" w:rsidRPr="008553C2">
        <w:rPr>
          <w:rFonts w:ascii="TH SarabunPSK" w:hAnsi="TH SarabunPSK" w:cs="TH SarabunPSK"/>
          <w:sz w:val="32"/>
          <w:szCs w:val="32"/>
        </w:rPr>
        <w:t xml:space="preserve"> (Criticism and Connoisseurship)</w:t>
      </w:r>
      <w:r w:rsidR="007A27D2" w:rsidRPr="008553C2">
        <w:rPr>
          <w:rFonts w:ascii="TH SarabunPSK" w:hAnsi="TH SarabunPSK" w:cs="TH SarabunPSK"/>
          <w:sz w:val="32"/>
          <w:szCs w:val="32"/>
          <w:cs/>
        </w:rPr>
        <w:t xml:space="preserve"> พร้อมทั้งให้ข้อเสนอแนะ</w:t>
      </w:r>
      <w:r w:rsidR="0030582B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27D2" w:rsidRPr="008553C2">
        <w:rPr>
          <w:rFonts w:ascii="TH SarabunPSK" w:hAnsi="TH SarabunPSK" w:cs="TH SarabunPSK"/>
          <w:sz w:val="32"/>
          <w:szCs w:val="32"/>
          <w:cs/>
        </w:rPr>
        <w:t>เพื่อการปรับหรือพัฒนาตัวบ่งชี้</w:t>
      </w:r>
      <w:r w:rsidR="003C33E2" w:rsidRPr="008553C2">
        <w:rPr>
          <w:rFonts w:ascii="TH SarabunPSK" w:hAnsi="TH SarabunPSK" w:cs="TH SarabunPSK"/>
          <w:sz w:val="32"/>
          <w:szCs w:val="32"/>
          <w:cs/>
        </w:rPr>
        <w:t xml:space="preserve">สมรรถนะนักวิจัยในสถานศึกษาขั้นพื้นฐาน </w:t>
      </w:r>
      <w:r w:rsidR="000F31DA" w:rsidRPr="008553C2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30582B" w:rsidRPr="008553C2"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r w:rsidR="000F31DA" w:rsidRPr="008553C2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="003E26BE" w:rsidRPr="008553C2">
        <w:rPr>
          <w:rFonts w:ascii="TH SarabunPSK" w:hAnsi="TH SarabunPSK" w:cs="TH SarabunPSK" w:hint="cs"/>
          <w:sz w:val="32"/>
          <w:szCs w:val="32"/>
          <w:cs/>
        </w:rPr>
        <w:t xml:space="preserve">เป็นฉบับร่าง </w:t>
      </w:r>
    </w:p>
    <w:p w:rsidR="0022619B" w:rsidRPr="0022619B" w:rsidRDefault="0022619B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12"/>
          <w:szCs w:val="12"/>
          <w:cs/>
        </w:rPr>
      </w:pPr>
    </w:p>
    <w:p w:rsidR="00E957FF" w:rsidRDefault="0022619B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16F2D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</w:t>
      </w:r>
      <w:r w:rsidR="002E4D67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</w:p>
    <w:p w:rsidR="0022619B" w:rsidRPr="0022619B" w:rsidRDefault="0022619B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b/>
          <w:bCs/>
          <w:sz w:val="12"/>
          <w:szCs w:val="12"/>
        </w:rPr>
      </w:pPr>
    </w:p>
    <w:p w:rsidR="006279FE" w:rsidRPr="0090202D" w:rsidRDefault="00E957FF" w:rsidP="006279FE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color w:val="auto"/>
          <w:sz w:val="32"/>
          <w:szCs w:val="32"/>
        </w:rPr>
      </w:pPr>
      <w:r w:rsidRPr="008553C2">
        <w:rPr>
          <w:sz w:val="32"/>
          <w:szCs w:val="32"/>
          <w:cs/>
        </w:rPr>
        <w:tab/>
      </w:r>
      <w:r w:rsidR="0022619B">
        <w:rPr>
          <w:sz w:val="32"/>
          <w:szCs w:val="32"/>
          <w:cs/>
        </w:rPr>
        <w:tab/>
      </w:r>
      <w:r w:rsidR="0022619B">
        <w:rPr>
          <w:sz w:val="32"/>
          <w:szCs w:val="32"/>
          <w:cs/>
        </w:rPr>
        <w:tab/>
      </w:r>
      <w:r w:rsidR="006279FE" w:rsidRPr="0090202D">
        <w:rPr>
          <w:sz w:val="32"/>
          <w:szCs w:val="32"/>
          <w:cs/>
        </w:rPr>
        <w:t>กลุ่มผู้ให้ข้อมูล ได้แก่   ผู้เชี่ยวชาญทางด้านการวิจัย ในหน่วยงานทางการศึกษา ผู้วิจัยใช้วิธีการเลือกแบบเฉพาะเจาะจง (</w:t>
      </w:r>
      <w:r w:rsidR="006279FE" w:rsidRPr="0090202D">
        <w:rPr>
          <w:sz w:val="32"/>
          <w:szCs w:val="32"/>
        </w:rPr>
        <w:t>Purposive Selection)</w:t>
      </w:r>
      <w:r w:rsidR="006279FE" w:rsidRPr="0090202D">
        <w:rPr>
          <w:sz w:val="32"/>
          <w:szCs w:val="32"/>
          <w:cs/>
        </w:rPr>
        <w:t xml:space="preserve"> จำนวน 7</w:t>
      </w:r>
      <w:r w:rsidR="006279FE" w:rsidRPr="0090202D">
        <w:rPr>
          <w:sz w:val="32"/>
          <w:szCs w:val="32"/>
        </w:rPr>
        <w:t xml:space="preserve"> </w:t>
      </w:r>
      <w:r w:rsidR="006279FE" w:rsidRPr="0090202D">
        <w:rPr>
          <w:sz w:val="32"/>
          <w:szCs w:val="32"/>
          <w:cs/>
        </w:rPr>
        <w:t xml:space="preserve">คน แบ่งเป็น 2 กลุ่ม </w:t>
      </w:r>
      <w:r w:rsidR="006279FE" w:rsidRPr="0090202D">
        <w:rPr>
          <w:color w:val="auto"/>
          <w:sz w:val="32"/>
          <w:szCs w:val="32"/>
          <w:cs/>
        </w:rPr>
        <w:t>ประกอบด้วย</w:t>
      </w:r>
    </w:p>
    <w:p w:rsidR="006279FE" w:rsidRPr="0090202D" w:rsidRDefault="006279FE" w:rsidP="006279FE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color w:val="auto"/>
          <w:sz w:val="32"/>
          <w:szCs w:val="32"/>
          <w:cs/>
        </w:rPr>
      </w:pPr>
      <w:r w:rsidRPr="0090202D">
        <w:rPr>
          <w:color w:val="auto"/>
          <w:sz w:val="32"/>
          <w:szCs w:val="32"/>
        </w:rPr>
        <w:tab/>
      </w:r>
      <w:r w:rsidRPr="0090202D">
        <w:rPr>
          <w:color w:val="auto"/>
          <w:sz w:val="32"/>
          <w:szCs w:val="32"/>
        </w:rPr>
        <w:tab/>
      </w:r>
      <w:r w:rsidRPr="0090202D">
        <w:rPr>
          <w:color w:val="auto"/>
          <w:sz w:val="32"/>
          <w:szCs w:val="32"/>
        </w:rPr>
        <w:tab/>
      </w:r>
      <w:r w:rsidRPr="0090202D">
        <w:rPr>
          <w:color w:val="auto"/>
          <w:sz w:val="32"/>
          <w:szCs w:val="32"/>
        </w:rPr>
        <w:tab/>
      </w:r>
      <w:r w:rsidRPr="0090202D">
        <w:rPr>
          <w:color w:val="auto"/>
          <w:sz w:val="32"/>
          <w:szCs w:val="32"/>
        </w:rPr>
        <w:tab/>
      </w:r>
      <w:r w:rsidRPr="0090202D">
        <w:rPr>
          <w:color w:val="auto"/>
          <w:sz w:val="32"/>
          <w:szCs w:val="32"/>
          <w:cs/>
        </w:rPr>
        <w:t>กลุ่มที่ 1 ผู้เชี่ยวชาญ</w:t>
      </w:r>
      <w:r w:rsidRPr="0090202D">
        <w:rPr>
          <w:sz w:val="32"/>
          <w:szCs w:val="32"/>
          <w:cs/>
        </w:rPr>
        <w:t xml:space="preserve">ทางด้านการวิจัย ในหน่วยงานสังกัดคณะกรรมการการศึกษาขั้นพื้นฐาน </w:t>
      </w:r>
      <w:r w:rsidRPr="0090202D">
        <w:rPr>
          <w:color w:val="auto"/>
          <w:sz w:val="32"/>
          <w:szCs w:val="32"/>
          <w:cs/>
        </w:rPr>
        <w:t>จำนวน  3 คน โดยมีเกณฑ์ในการพิจารณา ดังนี้</w:t>
      </w:r>
    </w:p>
    <w:p w:rsidR="006279FE" w:rsidRPr="0090202D" w:rsidRDefault="006279FE" w:rsidP="006279FE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color w:val="auto"/>
          <w:sz w:val="32"/>
          <w:szCs w:val="32"/>
        </w:rPr>
      </w:pPr>
      <w:r w:rsidRPr="0090202D">
        <w:rPr>
          <w:color w:val="auto"/>
          <w:sz w:val="32"/>
          <w:szCs w:val="32"/>
        </w:rPr>
        <w:tab/>
      </w:r>
      <w:r w:rsidRPr="0090202D">
        <w:rPr>
          <w:color w:val="auto"/>
          <w:sz w:val="32"/>
          <w:szCs w:val="32"/>
        </w:rPr>
        <w:tab/>
      </w:r>
      <w:r w:rsidRPr="0090202D">
        <w:rPr>
          <w:color w:val="auto"/>
          <w:sz w:val="32"/>
          <w:szCs w:val="32"/>
        </w:rPr>
        <w:tab/>
      </w:r>
      <w:r w:rsidRPr="0090202D">
        <w:rPr>
          <w:color w:val="auto"/>
          <w:sz w:val="32"/>
          <w:szCs w:val="32"/>
        </w:rPr>
        <w:tab/>
      </w:r>
      <w:r w:rsidRPr="0090202D">
        <w:rPr>
          <w:color w:val="auto"/>
          <w:sz w:val="32"/>
          <w:szCs w:val="32"/>
        </w:rPr>
        <w:tab/>
      </w:r>
      <w:r w:rsidRPr="0090202D">
        <w:rPr>
          <w:color w:val="auto"/>
          <w:sz w:val="32"/>
          <w:szCs w:val="32"/>
          <w:cs/>
        </w:rPr>
        <w:tab/>
        <w:t>1. มีความรู้ ความสามารถด้านการวิจัยในสถานศึกษาขั้นพื้นฐาน</w:t>
      </w:r>
      <w:r w:rsidRPr="0090202D">
        <w:rPr>
          <w:color w:val="auto"/>
          <w:sz w:val="32"/>
          <w:szCs w:val="32"/>
        </w:rPr>
        <w:t xml:space="preserve"> </w:t>
      </w:r>
      <w:r w:rsidRPr="0090202D">
        <w:rPr>
          <w:sz w:val="32"/>
          <w:szCs w:val="32"/>
          <w:cs/>
        </w:rPr>
        <w:t>สังกั</w:t>
      </w:r>
      <w:r w:rsidR="00146EF3">
        <w:rPr>
          <w:sz w:val="32"/>
          <w:szCs w:val="32"/>
          <w:cs/>
        </w:rPr>
        <w:t xml:space="preserve">ดคณะกรรมการการศึกษาขั้นพื้นฐาน </w:t>
      </w:r>
    </w:p>
    <w:p w:rsidR="006279FE" w:rsidRPr="0090202D" w:rsidRDefault="006279FE" w:rsidP="006279FE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color w:val="auto"/>
          <w:sz w:val="32"/>
          <w:szCs w:val="32"/>
        </w:rPr>
      </w:pPr>
      <w:r w:rsidRPr="0090202D">
        <w:rPr>
          <w:color w:val="auto"/>
          <w:sz w:val="32"/>
          <w:szCs w:val="32"/>
          <w:cs/>
        </w:rPr>
        <w:tab/>
      </w:r>
      <w:r w:rsidRPr="0090202D">
        <w:rPr>
          <w:color w:val="auto"/>
          <w:sz w:val="32"/>
          <w:szCs w:val="32"/>
          <w:cs/>
        </w:rPr>
        <w:tab/>
      </w:r>
      <w:r w:rsidRPr="0090202D">
        <w:rPr>
          <w:color w:val="auto"/>
          <w:sz w:val="32"/>
          <w:szCs w:val="32"/>
          <w:cs/>
        </w:rPr>
        <w:tab/>
      </w:r>
      <w:r w:rsidRPr="0090202D">
        <w:rPr>
          <w:color w:val="auto"/>
          <w:sz w:val="32"/>
          <w:szCs w:val="32"/>
          <w:cs/>
        </w:rPr>
        <w:tab/>
      </w:r>
      <w:r w:rsidRPr="0090202D">
        <w:rPr>
          <w:color w:val="auto"/>
          <w:sz w:val="32"/>
          <w:szCs w:val="32"/>
          <w:cs/>
        </w:rPr>
        <w:tab/>
      </w:r>
      <w:r w:rsidRPr="0090202D">
        <w:rPr>
          <w:color w:val="auto"/>
          <w:sz w:val="32"/>
          <w:szCs w:val="32"/>
          <w:cs/>
        </w:rPr>
        <w:tab/>
        <w:t>2. มีประสบการณ์ด้านการวิจัยในสถานศึกษาขั้นพื้นฐาน</w:t>
      </w:r>
      <w:r w:rsidRPr="0090202D">
        <w:rPr>
          <w:color w:val="auto"/>
          <w:sz w:val="32"/>
          <w:szCs w:val="32"/>
        </w:rPr>
        <w:t xml:space="preserve"> </w:t>
      </w:r>
      <w:r w:rsidRPr="0090202D">
        <w:rPr>
          <w:sz w:val="32"/>
          <w:szCs w:val="32"/>
          <w:cs/>
        </w:rPr>
        <w:t>สังกัดคณะก</w:t>
      </w:r>
      <w:r w:rsidR="00F94064">
        <w:rPr>
          <w:sz w:val="32"/>
          <w:szCs w:val="32"/>
          <w:cs/>
        </w:rPr>
        <w:t xml:space="preserve">รรมการการศึกษาขั้นพื้นฐาน </w:t>
      </w:r>
    </w:p>
    <w:p w:rsidR="006279FE" w:rsidRPr="0090202D" w:rsidRDefault="006279FE" w:rsidP="006279FE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color w:val="auto"/>
          <w:sz w:val="32"/>
          <w:szCs w:val="32"/>
        </w:rPr>
      </w:pPr>
      <w:r w:rsidRPr="0090202D">
        <w:rPr>
          <w:color w:val="auto"/>
          <w:sz w:val="32"/>
          <w:szCs w:val="32"/>
          <w:cs/>
        </w:rPr>
        <w:tab/>
      </w:r>
      <w:r w:rsidRPr="0090202D">
        <w:rPr>
          <w:color w:val="auto"/>
          <w:sz w:val="32"/>
          <w:szCs w:val="32"/>
          <w:cs/>
        </w:rPr>
        <w:tab/>
      </w:r>
      <w:r w:rsidRPr="0090202D">
        <w:rPr>
          <w:color w:val="auto"/>
          <w:sz w:val="32"/>
          <w:szCs w:val="32"/>
          <w:cs/>
        </w:rPr>
        <w:tab/>
      </w:r>
      <w:r w:rsidRPr="0090202D">
        <w:rPr>
          <w:color w:val="auto"/>
          <w:sz w:val="32"/>
          <w:szCs w:val="32"/>
          <w:cs/>
        </w:rPr>
        <w:tab/>
      </w:r>
      <w:r w:rsidRPr="0090202D">
        <w:rPr>
          <w:color w:val="auto"/>
          <w:sz w:val="32"/>
          <w:szCs w:val="32"/>
          <w:cs/>
        </w:rPr>
        <w:tab/>
      </w:r>
      <w:r w:rsidRPr="0090202D">
        <w:rPr>
          <w:color w:val="auto"/>
          <w:sz w:val="32"/>
          <w:szCs w:val="32"/>
          <w:cs/>
        </w:rPr>
        <w:tab/>
        <w:t xml:space="preserve">3. เป็นคณะกรรมการบริหารจัดการโครงการสร้างวัฒนธรรมการวิจัยในโรงเรียน </w:t>
      </w:r>
      <w:r w:rsidRPr="0090202D">
        <w:rPr>
          <w:sz w:val="32"/>
          <w:szCs w:val="32"/>
          <w:cs/>
        </w:rPr>
        <w:t>สังกัดคณะก</w:t>
      </w:r>
      <w:r w:rsidR="00F94064">
        <w:rPr>
          <w:sz w:val="32"/>
          <w:szCs w:val="32"/>
          <w:cs/>
        </w:rPr>
        <w:t xml:space="preserve">รรมการการศึกษาขั้นพื้นฐาน </w:t>
      </w:r>
    </w:p>
    <w:p w:rsidR="009A57F5" w:rsidRPr="006279FE" w:rsidRDefault="006279FE" w:rsidP="006279FE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color w:val="auto"/>
          <w:sz w:val="32"/>
          <w:szCs w:val="32"/>
        </w:rPr>
      </w:pPr>
      <w:r w:rsidRPr="0090202D">
        <w:rPr>
          <w:color w:val="auto"/>
          <w:sz w:val="32"/>
          <w:szCs w:val="32"/>
          <w:cs/>
        </w:rPr>
        <w:lastRenderedPageBreak/>
        <w:tab/>
      </w:r>
      <w:r w:rsidRPr="0090202D">
        <w:rPr>
          <w:color w:val="auto"/>
          <w:sz w:val="32"/>
          <w:szCs w:val="32"/>
          <w:cs/>
        </w:rPr>
        <w:tab/>
      </w:r>
      <w:r w:rsidRPr="0090202D">
        <w:rPr>
          <w:color w:val="auto"/>
          <w:sz w:val="32"/>
          <w:szCs w:val="32"/>
          <w:cs/>
        </w:rPr>
        <w:tab/>
      </w:r>
      <w:r w:rsidRPr="0090202D">
        <w:rPr>
          <w:color w:val="auto"/>
          <w:sz w:val="32"/>
          <w:szCs w:val="32"/>
          <w:cs/>
        </w:rPr>
        <w:tab/>
      </w:r>
      <w:r w:rsidRPr="0090202D">
        <w:rPr>
          <w:color w:val="auto"/>
          <w:sz w:val="32"/>
          <w:szCs w:val="32"/>
          <w:cs/>
        </w:rPr>
        <w:tab/>
      </w:r>
      <w:r w:rsidRPr="0090202D">
        <w:rPr>
          <w:color w:val="auto"/>
          <w:sz w:val="32"/>
          <w:szCs w:val="32"/>
          <w:cs/>
        </w:rPr>
        <w:tab/>
        <w:t>4. เป็นผู้มีผลงานดีเด่นด้านการวิจัย  สังกัดสำนักงานคณะก</w:t>
      </w:r>
      <w:r w:rsidR="00F94064">
        <w:rPr>
          <w:color w:val="auto"/>
          <w:sz w:val="32"/>
          <w:szCs w:val="32"/>
          <w:cs/>
        </w:rPr>
        <w:t xml:space="preserve">รรมการการศึกษาขั้นพื้นฐาน </w:t>
      </w:r>
      <w:r w:rsidRPr="0090202D">
        <w:rPr>
          <w:color w:val="auto"/>
          <w:sz w:val="32"/>
          <w:szCs w:val="32"/>
          <w:cs/>
        </w:rPr>
        <w:t xml:space="preserve"> ระดับชาติและระดับนานาชาติ</w:t>
      </w:r>
      <w:r>
        <w:rPr>
          <w:rFonts w:hint="cs"/>
          <w:color w:val="auto"/>
          <w:sz w:val="32"/>
          <w:szCs w:val="32"/>
          <w:cs/>
        </w:rPr>
        <w:t xml:space="preserve"> ได้แก่ </w:t>
      </w:r>
    </w:p>
    <w:p w:rsidR="00F94064" w:rsidRDefault="009A57F5" w:rsidP="00F94064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ind w:left="1296" w:hanging="1296"/>
        <w:rPr>
          <w:color w:val="auto"/>
          <w:sz w:val="32"/>
          <w:szCs w:val="32"/>
        </w:rPr>
      </w:pPr>
      <w:r w:rsidRPr="008553C2">
        <w:rPr>
          <w:color w:val="auto"/>
          <w:sz w:val="32"/>
          <w:szCs w:val="32"/>
          <w:cs/>
        </w:rPr>
        <w:tab/>
      </w:r>
      <w:r w:rsidRPr="008553C2"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 w:rsidR="00F94064">
        <w:rPr>
          <w:color w:val="auto"/>
          <w:sz w:val="32"/>
          <w:szCs w:val="32"/>
        </w:rPr>
        <w:tab/>
      </w:r>
      <w:r w:rsidR="00F94064" w:rsidRPr="008553C2">
        <w:rPr>
          <w:color w:val="auto"/>
          <w:sz w:val="32"/>
          <w:szCs w:val="32"/>
        </w:rPr>
        <w:t xml:space="preserve">1. </w:t>
      </w:r>
      <w:r w:rsidR="00F94064">
        <w:rPr>
          <w:rFonts w:hint="cs"/>
          <w:szCs w:val="32"/>
          <w:cs/>
        </w:rPr>
        <w:t>อาจารย์ ดร.ศิริพร พึ่ง</w:t>
      </w:r>
      <w:proofErr w:type="spellStart"/>
      <w:r w:rsidR="00F94064">
        <w:rPr>
          <w:rFonts w:hint="cs"/>
          <w:szCs w:val="32"/>
          <w:cs/>
        </w:rPr>
        <w:t>เพ็ชร์</w:t>
      </w:r>
      <w:proofErr w:type="spellEnd"/>
      <w:r w:rsidR="00F94064">
        <w:rPr>
          <w:rFonts w:hint="cs"/>
          <w:color w:val="auto"/>
          <w:sz w:val="32"/>
          <w:szCs w:val="32"/>
          <w:cs/>
        </w:rPr>
        <w:t xml:space="preserve">   วุฒิการศึกษา </w:t>
      </w:r>
      <w:proofErr w:type="spellStart"/>
      <w:r w:rsidR="00F94064">
        <w:rPr>
          <w:rFonts w:hint="cs"/>
          <w:color w:val="auto"/>
          <w:sz w:val="32"/>
          <w:szCs w:val="32"/>
          <w:cs/>
        </w:rPr>
        <w:t>ครุศาสตรดุษฏี</w:t>
      </w:r>
      <w:proofErr w:type="spellEnd"/>
    </w:p>
    <w:p w:rsidR="00F94064" w:rsidRDefault="00F94064" w:rsidP="00F94064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ind w:left="1296" w:hanging="1296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บัณฑิต (</w:t>
      </w:r>
      <w:proofErr w:type="spellStart"/>
      <w:r>
        <w:rPr>
          <w:rFonts w:hint="cs"/>
          <w:color w:val="auto"/>
          <w:sz w:val="32"/>
          <w:szCs w:val="32"/>
          <w:cs/>
        </w:rPr>
        <w:t>ค.ด</w:t>
      </w:r>
      <w:proofErr w:type="spellEnd"/>
      <w:r>
        <w:rPr>
          <w:rFonts w:hint="cs"/>
          <w:color w:val="auto"/>
          <w:sz w:val="32"/>
          <w:szCs w:val="32"/>
          <w:cs/>
        </w:rPr>
        <w:t xml:space="preserve">.) (การสอนภาษาอังกฤษ) ตำแหน่ง อาจารย์ ประจำสาขาวิชาหลักสูตรและการสอน </w:t>
      </w:r>
    </w:p>
    <w:p w:rsidR="00F94064" w:rsidRDefault="00F94064" w:rsidP="00F94064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ind w:left="1296" w:hanging="1296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คณะครุศาสตร์</w:t>
      </w:r>
      <w:r>
        <w:rPr>
          <w:color w:val="auto"/>
          <w:sz w:val="32"/>
          <w:szCs w:val="32"/>
        </w:rPr>
        <w:t xml:space="preserve"> </w:t>
      </w:r>
      <w:r>
        <w:rPr>
          <w:rFonts w:hint="cs"/>
          <w:color w:val="auto"/>
          <w:sz w:val="32"/>
          <w:szCs w:val="32"/>
          <w:cs/>
        </w:rPr>
        <w:t>มหาวิทยาลัยราช</w:t>
      </w:r>
      <w:proofErr w:type="spellStart"/>
      <w:r>
        <w:rPr>
          <w:rFonts w:hint="cs"/>
          <w:color w:val="auto"/>
          <w:sz w:val="32"/>
          <w:szCs w:val="32"/>
          <w:cs/>
        </w:rPr>
        <w:t>ภัฏ</w:t>
      </w:r>
      <w:proofErr w:type="spellEnd"/>
      <w:r>
        <w:rPr>
          <w:rFonts w:hint="cs"/>
          <w:color w:val="auto"/>
          <w:sz w:val="32"/>
          <w:szCs w:val="32"/>
          <w:cs/>
        </w:rPr>
        <w:t>ชัยภูมิ</w:t>
      </w:r>
      <w:r>
        <w:rPr>
          <w:color w:val="auto"/>
          <w:sz w:val="32"/>
          <w:szCs w:val="32"/>
        </w:rPr>
        <w:t xml:space="preserve">  </w:t>
      </w:r>
      <w:r>
        <w:rPr>
          <w:rFonts w:hint="cs"/>
          <w:sz w:val="32"/>
          <w:szCs w:val="32"/>
          <w:cs/>
        </w:rPr>
        <w:t>มีความเชี่ยวชาญด้าน</w:t>
      </w:r>
      <w:r w:rsidR="00DF7F31">
        <w:rPr>
          <w:rFonts w:hint="cs"/>
          <w:color w:val="auto"/>
          <w:sz w:val="32"/>
          <w:szCs w:val="32"/>
          <w:cs/>
        </w:rPr>
        <w:t>การวิจัย</w:t>
      </w:r>
      <w:r>
        <w:rPr>
          <w:rFonts w:hint="cs"/>
          <w:color w:val="auto"/>
          <w:sz w:val="32"/>
          <w:szCs w:val="32"/>
          <w:cs/>
        </w:rPr>
        <w:t>ในสังกัดสำนักงาน</w:t>
      </w:r>
    </w:p>
    <w:p w:rsidR="00F94064" w:rsidRDefault="00F94064" w:rsidP="00F94064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ind w:left="1296" w:hanging="1296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คณะกรรมการการศึกษาขั้นพื้นฐาน</w:t>
      </w:r>
      <w:r w:rsidR="009A57F5">
        <w:rPr>
          <w:color w:val="auto"/>
          <w:sz w:val="32"/>
          <w:szCs w:val="32"/>
          <w:cs/>
        </w:rPr>
        <w:tab/>
      </w:r>
      <w:r w:rsidR="009A57F5">
        <w:rPr>
          <w:color w:val="auto"/>
          <w:sz w:val="32"/>
          <w:szCs w:val="32"/>
          <w:cs/>
        </w:rPr>
        <w:tab/>
      </w:r>
      <w:r w:rsidR="009A57F5">
        <w:rPr>
          <w:color w:val="auto"/>
          <w:sz w:val="32"/>
          <w:szCs w:val="32"/>
          <w:cs/>
        </w:rPr>
        <w:tab/>
      </w:r>
    </w:p>
    <w:p w:rsidR="00F94064" w:rsidRPr="00F94064" w:rsidRDefault="00F94064" w:rsidP="00F94064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ind w:left="1296" w:hanging="1296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rFonts w:hint="cs"/>
          <w:color w:val="auto"/>
          <w:sz w:val="32"/>
          <w:szCs w:val="32"/>
          <w:cs/>
        </w:rPr>
        <w:t>2</w:t>
      </w:r>
      <w:r w:rsidRPr="008553C2">
        <w:rPr>
          <w:color w:val="auto"/>
          <w:sz w:val="32"/>
          <w:szCs w:val="32"/>
        </w:rPr>
        <w:t xml:space="preserve">. </w:t>
      </w:r>
      <w:r w:rsidRPr="008553C2">
        <w:rPr>
          <w:color w:val="auto"/>
          <w:sz w:val="32"/>
          <w:szCs w:val="32"/>
          <w:cs/>
        </w:rPr>
        <w:t>ดร</w:t>
      </w:r>
      <w:r w:rsidRPr="008553C2">
        <w:rPr>
          <w:color w:val="auto"/>
          <w:sz w:val="32"/>
          <w:szCs w:val="32"/>
        </w:rPr>
        <w:t>.</w:t>
      </w:r>
      <w:proofErr w:type="spellStart"/>
      <w:r>
        <w:rPr>
          <w:rFonts w:hint="cs"/>
          <w:color w:val="auto"/>
          <w:sz w:val="32"/>
          <w:szCs w:val="32"/>
          <w:cs/>
        </w:rPr>
        <w:t>สุร</w:t>
      </w:r>
      <w:proofErr w:type="spellEnd"/>
      <w:r>
        <w:rPr>
          <w:rFonts w:hint="cs"/>
          <w:color w:val="auto"/>
          <w:sz w:val="32"/>
          <w:szCs w:val="32"/>
          <w:cs/>
        </w:rPr>
        <w:t xml:space="preserve">ศักดิ์ </w:t>
      </w:r>
      <w:proofErr w:type="spellStart"/>
      <w:r>
        <w:rPr>
          <w:rFonts w:hint="cs"/>
          <w:color w:val="auto"/>
          <w:sz w:val="32"/>
          <w:szCs w:val="32"/>
          <w:cs/>
        </w:rPr>
        <w:t>รักข</w:t>
      </w:r>
      <w:proofErr w:type="spellEnd"/>
      <w:r>
        <w:rPr>
          <w:rFonts w:hint="cs"/>
          <w:color w:val="auto"/>
          <w:sz w:val="32"/>
          <w:szCs w:val="32"/>
          <w:cs/>
        </w:rPr>
        <w:t xml:space="preserve">พันธ์ ณ หนองคาย วุฒิการศึกษา </w:t>
      </w:r>
      <w:r w:rsidRPr="004940D1">
        <w:rPr>
          <w:sz w:val="32"/>
          <w:szCs w:val="32"/>
        </w:rPr>
        <w:t xml:space="preserve">Doctor of </w:t>
      </w:r>
    </w:p>
    <w:p w:rsidR="00F94064" w:rsidRDefault="00F94064" w:rsidP="00F94064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ind w:left="1296" w:hanging="1296"/>
        <w:rPr>
          <w:color w:val="auto"/>
          <w:sz w:val="32"/>
          <w:szCs w:val="32"/>
        </w:rPr>
      </w:pPr>
      <w:r w:rsidRPr="004940D1">
        <w:rPr>
          <w:sz w:val="32"/>
          <w:szCs w:val="32"/>
        </w:rPr>
        <w:t xml:space="preserve">Education </w:t>
      </w:r>
      <w:r>
        <w:rPr>
          <w:sz w:val="32"/>
          <w:szCs w:val="32"/>
        </w:rPr>
        <w:t>(</w:t>
      </w:r>
      <w:proofErr w:type="spellStart"/>
      <w:r w:rsidRPr="004940D1">
        <w:rPr>
          <w:sz w:val="32"/>
          <w:szCs w:val="32"/>
        </w:rPr>
        <w:t>Ed.D</w:t>
      </w:r>
      <w:proofErr w:type="spellEnd"/>
      <w:r w:rsidRPr="004940D1">
        <w:rPr>
          <w:sz w:val="32"/>
          <w:szCs w:val="32"/>
        </w:rPr>
        <w:t>.</w:t>
      </w:r>
      <w:r>
        <w:rPr>
          <w:sz w:val="32"/>
          <w:szCs w:val="32"/>
        </w:rPr>
        <w:t>)</w:t>
      </w:r>
      <w:r w:rsidRPr="004940D1">
        <w:rPr>
          <w:sz w:val="32"/>
          <w:szCs w:val="32"/>
        </w:rPr>
        <w:t xml:space="preserve"> (Educational Administration)</w:t>
      </w:r>
      <w:r>
        <w:rPr>
          <w:rFonts w:hint="cs"/>
          <w:color w:val="auto"/>
          <w:sz w:val="32"/>
          <w:szCs w:val="32"/>
          <w:cs/>
        </w:rPr>
        <w:t xml:space="preserve"> ตำแหน่ง ผู้อำนวยการโรงเรียนเชี่ยวชาญ </w:t>
      </w:r>
    </w:p>
    <w:p w:rsidR="00F94064" w:rsidRDefault="00F94064" w:rsidP="00F94064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ind w:left="1296" w:hanging="1296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สำนักงานคณะกรรมการการศึกษาขั้นพื้นฐาน กระทรวงศึกษาธิการ </w:t>
      </w:r>
      <w:r>
        <w:rPr>
          <w:rFonts w:hint="cs"/>
          <w:sz w:val="32"/>
          <w:szCs w:val="32"/>
          <w:cs/>
        </w:rPr>
        <w:t>มีความเชี่ยวชาญด้าน</w:t>
      </w:r>
      <w:r>
        <w:rPr>
          <w:rFonts w:hint="cs"/>
          <w:color w:val="auto"/>
          <w:sz w:val="32"/>
          <w:szCs w:val="32"/>
          <w:cs/>
        </w:rPr>
        <w:t>การ</w:t>
      </w:r>
    </w:p>
    <w:p w:rsidR="00593703" w:rsidRPr="00F94064" w:rsidRDefault="00DF7F31" w:rsidP="00F94064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ind w:left="1296" w:hanging="1296"/>
        <w:rPr>
          <w:sz w:val="32"/>
          <w:szCs w:val="32"/>
          <w:cs/>
        </w:rPr>
      </w:pPr>
      <w:r>
        <w:rPr>
          <w:rFonts w:hint="cs"/>
          <w:color w:val="auto"/>
          <w:sz w:val="32"/>
          <w:szCs w:val="32"/>
          <w:cs/>
        </w:rPr>
        <w:t>วิจัย</w:t>
      </w:r>
      <w:r w:rsidR="00F94064">
        <w:rPr>
          <w:rFonts w:hint="cs"/>
          <w:color w:val="auto"/>
          <w:sz w:val="32"/>
          <w:szCs w:val="32"/>
          <w:cs/>
        </w:rPr>
        <w:t>ในสังกัดสำนักงานคณะกรรมการการศึกษาขั้นพื้นฐาน</w:t>
      </w:r>
    </w:p>
    <w:p w:rsidR="009A57F5" w:rsidRDefault="009A57F5" w:rsidP="009A57F5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 w:rsidR="00F94064"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>3</w:t>
      </w:r>
      <w:r w:rsidRPr="008553C2">
        <w:rPr>
          <w:color w:val="auto"/>
          <w:sz w:val="32"/>
          <w:szCs w:val="32"/>
        </w:rPr>
        <w:t xml:space="preserve">. </w:t>
      </w:r>
      <w:r>
        <w:rPr>
          <w:rFonts w:hint="cs"/>
          <w:szCs w:val="32"/>
          <w:cs/>
        </w:rPr>
        <w:t>ดร.ชวลิต จันทร์ศรี</w:t>
      </w:r>
      <w:r>
        <w:rPr>
          <w:rFonts w:hint="cs"/>
          <w:color w:val="auto"/>
          <w:sz w:val="32"/>
          <w:szCs w:val="32"/>
          <w:cs/>
        </w:rPr>
        <w:t xml:space="preserve">   </w:t>
      </w:r>
      <w:r w:rsidR="00735825">
        <w:rPr>
          <w:rFonts w:hint="cs"/>
          <w:color w:val="auto"/>
          <w:sz w:val="32"/>
          <w:szCs w:val="32"/>
          <w:cs/>
        </w:rPr>
        <w:t xml:space="preserve"> </w:t>
      </w:r>
      <w:r w:rsidR="00C6701C">
        <w:rPr>
          <w:rFonts w:hint="cs"/>
          <w:color w:val="auto"/>
          <w:sz w:val="32"/>
          <w:szCs w:val="32"/>
          <w:cs/>
        </w:rPr>
        <w:t xml:space="preserve">วุฒิการศึกษา </w:t>
      </w:r>
      <w:r w:rsidR="00F94064">
        <w:rPr>
          <w:rFonts w:hint="cs"/>
          <w:color w:val="auto"/>
          <w:sz w:val="32"/>
          <w:szCs w:val="32"/>
          <w:cs/>
        </w:rPr>
        <w:t>ปริญญา</w:t>
      </w:r>
      <w:proofErr w:type="spellStart"/>
      <w:r w:rsidR="00F94064">
        <w:rPr>
          <w:rFonts w:hint="cs"/>
          <w:color w:val="auto"/>
          <w:sz w:val="32"/>
          <w:szCs w:val="32"/>
          <w:cs/>
        </w:rPr>
        <w:t>ดุษฏี</w:t>
      </w:r>
      <w:proofErr w:type="spellEnd"/>
      <w:r w:rsidR="00F94064">
        <w:rPr>
          <w:rFonts w:hint="cs"/>
          <w:color w:val="auto"/>
          <w:sz w:val="32"/>
          <w:szCs w:val="32"/>
          <w:cs/>
        </w:rPr>
        <w:t xml:space="preserve">บัณฑิต </w:t>
      </w:r>
      <w:r w:rsidR="00C6701C">
        <w:rPr>
          <w:rFonts w:hint="cs"/>
          <w:color w:val="auto"/>
          <w:sz w:val="32"/>
          <w:szCs w:val="32"/>
          <w:cs/>
        </w:rPr>
        <w:t>(</w:t>
      </w:r>
      <w:proofErr w:type="spellStart"/>
      <w:r w:rsidR="00C6701C">
        <w:rPr>
          <w:rFonts w:hint="cs"/>
          <w:color w:val="auto"/>
          <w:sz w:val="32"/>
          <w:szCs w:val="32"/>
          <w:cs/>
        </w:rPr>
        <w:t>ปร.ด</w:t>
      </w:r>
      <w:proofErr w:type="spellEnd"/>
      <w:r w:rsidR="00C6701C">
        <w:rPr>
          <w:rFonts w:hint="cs"/>
          <w:color w:val="auto"/>
          <w:sz w:val="32"/>
          <w:szCs w:val="32"/>
          <w:cs/>
        </w:rPr>
        <w:t xml:space="preserve">.) </w:t>
      </w:r>
      <w:r w:rsidR="00F94064">
        <w:rPr>
          <w:rFonts w:hint="cs"/>
          <w:color w:val="auto"/>
          <w:sz w:val="32"/>
          <w:szCs w:val="32"/>
          <w:cs/>
        </w:rPr>
        <w:t xml:space="preserve">(การบริหารการศึกษา) </w:t>
      </w:r>
      <w:r w:rsidR="00593703">
        <w:rPr>
          <w:rFonts w:hint="cs"/>
          <w:color w:val="auto"/>
          <w:sz w:val="32"/>
          <w:szCs w:val="32"/>
          <w:cs/>
        </w:rPr>
        <w:t xml:space="preserve">ตำแหน่ง </w:t>
      </w:r>
      <w:r w:rsidR="00F94064">
        <w:rPr>
          <w:rFonts w:hint="cs"/>
          <w:color w:val="auto"/>
          <w:sz w:val="32"/>
          <w:szCs w:val="32"/>
          <w:cs/>
        </w:rPr>
        <w:t>ศึกษานิเทศก์เชี่ยวชาญ</w:t>
      </w:r>
      <w:r>
        <w:rPr>
          <w:rFonts w:hint="cs"/>
          <w:color w:val="auto"/>
          <w:sz w:val="32"/>
          <w:szCs w:val="32"/>
          <w:cs/>
        </w:rPr>
        <w:t xml:space="preserve"> สำนักงานคณะกรรมการการศึกษาขั้นพื้นฐาน กระทรวงศึกษาธิการ</w:t>
      </w:r>
      <w:r w:rsidR="00593703">
        <w:rPr>
          <w:color w:val="auto"/>
          <w:sz w:val="32"/>
          <w:szCs w:val="32"/>
        </w:rPr>
        <w:t xml:space="preserve"> </w:t>
      </w:r>
      <w:r w:rsidR="00593703">
        <w:rPr>
          <w:rFonts w:hint="cs"/>
          <w:sz w:val="32"/>
          <w:szCs w:val="32"/>
          <w:cs/>
        </w:rPr>
        <w:t>มีความเชี่ยวชาญด้าน</w:t>
      </w:r>
      <w:r w:rsidR="00593703">
        <w:rPr>
          <w:rFonts w:hint="cs"/>
          <w:color w:val="auto"/>
          <w:sz w:val="32"/>
          <w:szCs w:val="32"/>
          <w:cs/>
        </w:rPr>
        <w:t>การวิจัย</w:t>
      </w:r>
      <w:r w:rsidR="00F94064">
        <w:rPr>
          <w:rFonts w:hint="cs"/>
          <w:color w:val="auto"/>
          <w:sz w:val="32"/>
          <w:szCs w:val="32"/>
          <w:cs/>
        </w:rPr>
        <w:t xml:space="preserve"> </w:t>
      </w:r>
      <w:r w:rsidR="00593703">
        <w:rPr>
          <w:rFonts w:hint="cs"/>
          <w:color w:val="auto"/>
          <w:sz w:val="32"/>
          <w:szCs w:val="32"/>
          <w:cs/>
        </w:rPr>
        <w:t>ในสังกัดสำนักงานคณะกรรมการการศึกษาขั้นพื้นฐาน</w:t>
      </w:r>
    </w:p>
    <w:p w:rsidR="006279FE" w:rsidRPr="0090202D" w:rsidRDefault="00125100" w:rsidP="006279FE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color w:val="auto"/>
          <w:sz w:val="32"/>
          <w:szCs w:val="32"/>
        </w:rPr>
      </w:pPr>
      <w:r w:rsidRPr="008553C2">
        <w:rPr>
          <w:rFonts w:hint="cs"/>
          <w:color w:val="auto"/>
          <w:sz w:val="32"/>
          <w:szCs w:val="32"/>
          <w:cs/>
        </w:rPr>
        <w:tab/>
      </w:r>
      <w:r w:rsidRPr="008553C2">
        <w:rPr>
          <w:rFonts w:hint="cs"/>
          <w:color w:val="auto"/>
          <w:sz w:val="32"/>
          <w:szCs w:val="32"/>
          <w:cs/>
        </w:rPr>
        <w:tab/>
      </w:r>
      <w:r w:rsidRPr="008553C2">
        <w:rPr>
          <w:color w:val="auto"/>
          <w:sz w:val="32"/>
          <w:szCs w:val="32"/>
        </w:rPr>
        <w:tab/>
      </w:r>
      <w:r w:rsidRPr="008553C2">
        <w:rPr>
          <w:color w:val="auto"/>
          <w:sz w:val="32"/>
          <w:szCs w:val="32"/>
        </w:rPr>
        <w:tab/>
      </w:r>
      <w:r w:rsidR="006279FE" w:rsidRPr="0090202D">
        <w:rPr>
          <w:color w:val="auto"/>
          <w:sz w:val="32"/>
          <w:szCs w:val="32"/>
          <w:cs/>
        </w:rPr>
        <w:t>กลุ่มที่ 2 ผู้เชี่ยวชาญ</w:t>
      </w:r>
      <w:r w:rsidR="006279FE" w:rsidRPr="0090202D">
        <w:rPr>
          <w:sz w:val="32"/>
          <w:szCs w:val="32"/>
          <w:cs/>
        </w:rPr>
        <w:t xml:space="preserve">ทางด้านการวิจัย </w:t>
      </w:r>
      <w:r w:rsidR="006279FE" w:rsidRPr="0090202D">
        <w:rPr>
          <w:color w:val="auto"/>
          <w:sz w:val="32"/>
          <w:szCs w:val="32"/>
          <w:cs/>
        </w:rPr>
        <w:t xml:space="preserve"> ในหน่วยงานสังกัดคณะกรรมการการอุดมศึกษา จำนวน </w:t>
      </w:r>
      <w:r w:rsidR="006279FE" w:rsidRPr="0090202D">
        <w:rPr>
          <w:color w:val="auto"/>
          <w:sz w:val="32"/>
          <w:szCs w:val="32"/>
        </w:rPr>
        <w:t>4</w:t>
      </w:r>
      <w:r w:rsidR="006279FE" w:rsidRPr="0090202D">
        <w:rPr>
          <w:color w:val="auto"/>
          <w:sz w:val="32"/>
          <w:szCs w:val="32"/>
          <w:cs/>
        </w:rPr>
        <w:t xml:space="preserve"> คน โดยมีเกณฑ์ในการพิจารณา ดังนี้</w:t>
      </w:r>
    </w:p>
    <w:p w:rsidR="006279FE" w:rsidRPr="0090202D" w:rsidRDefault="006279FE" w:rsidP="006279FE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color w:val="auto"/>
          <w:sz w:val="32"/>
          <w:szCs w:val="32"/>
        </w:rPr>
      </w:pPr>
      <w:r w:rsidRPr="0090202D">
        <w:rPr>
          <w:color w:val="auto"/>
          <w:sz w:val="32"/>
          <w:szCs w:val="32"/>
          <w:cs/>
        </w:rPr>
        <w:tab/>
      </w:r>
      <w:r w:rsidRPr="0090202D">
        <w:rPr>
          <w:color w:val="auto"/>
          <w:sz w:val="32"/>
          <w:szCs w:val="32"/>
          <w:cs/>
        </w:rPr>
        <w:tab/>
      </w:r>
      <w:r w:rsidRPr="0090202D">
        <w:rPr>
          <w:color w:val="auto"/>
          <w:sz w:val="32"/>
          <w:szCs w:val="32"/>
          <w:cs/>
        </w:rPr>
        <w:tab/>
      </w:r>
      <w:r w:rsidRPr="0090202D">
        <w:rPr>
          <w:color w:val="auto"/>
          <w:sz w:val="32"/>
          <w:szCs w:val="32"/>
          <w:cs/>
        </w:rPr>
        <w:tab/>
      </w:r>
      <w:r w:rsidRPr="0090202D">
        <w:rPr>
          <w:color w:val="auto"/>
          <w:sz w:val="32"/>
          <w:szCs w:val="32"/>
          <w:cs/>
        </w:rPr>
        <w:tab/>
      </w:r>
      <w:r w:rsidRPr="0090202D">
        <w:rPr>
          <w:color w:val="auto"/>
          <w:sz w:val="32"/>
          <w:szCs w:val="32"/>
          <w:cs/>
        </w:rPr>
        <w:tab/>
        <w:t>1. มีความรู้ ความสามารถด้านการวิจัย</w:t>
      </w:r>
      <w:r w:rsidRPr="0090202D">
        <w:rPr>
          <w:color w:val="auto"/>
          <w:sz w:val="32"/>
          <w:szCs w:val="32"/>
          <w:cs/>
        </w:rPr>
        <w:tab/>
      </w:r>
      <w:r w:rsidRPr="0090202D">
        <w:rPr>
          <w:color w:val="auto"/>
          <w:sz w:val="32"/>
          <w:szCs w:val="32"/>
          <w:cs/>
        </w:rPr>
        <w:tab/>
      </w:r>
      <w:r w:rsidRPr="0090202D">
        <w:rPr>
          <w:color w:val="auto"/>
          <w:sz w:val="32"/>
          <w:szCs w:val="32"/>
          <w:cs/>
        </w:rPr>
        <w:tab/>
      </w:r>
      <w:r w:rsidRPr="0090202D">
        <w:rPr>
          <w:color w:val="auto"/>
          <w:sz w:val="32"/>
          <w:szCs w:val="32"/>
          <w:cs/>
        </w:rPr>
        <w:tab/>
      </w:r>
      <w:r w:rsidRPr="0090202D">
        <w:rPr>
          <w:color w:val="auto"/>
          <w:sz w:val="32"/>
          <w:szCs w:val="32"/>
          <w:cs/>
        </w:rPr>
        <w:tab/>
      </w:r>
      <w:r w:rsidRPr="0090202D">
        <w:rPr>
          <w:color w:val="auto"/>
          <w:sz w:val="32"/>
          <w:szCs w:val="32"/>
          <w:cs/>
        </w:rPr>
        <w:tab/>
      </w:r>
      <w:r w:rsidR="00DF7F31">
        <w:rPr>
          <w:color w:val="auto"/>
          <w:sz w:val="32"/>
          <w:szCs w:val="32"/>
          <w:cs/>
        </w:rPr>
        <w:tab/>
      </w:r>
      <w:r w:rsidR="00DF7F31">
        <w:rPr>
          <w:color w:val="auto"/>
          <w:sz w:val="32"/>
          <w:szCs w:val="32"/>
          <w:cs/>
        </w:rPr>
        <w:tab/>
      </w:r>
      <w:r w:rsidRPr="0090202D">
        <w:rPr>
          <w:color w:val="auto"/>
          <w:sz w:val="32"/>
          <w:szCs w:val="32"/>
          <w:cs/>
        </w:rPr>
        <w:t xml:space="preserve">2. มีประสบการณ์ด้านการสอนวิจัย </w:t>
      </w:r>
    </w:p>
    <w:p w:rsidR="006279FE" w:rsidRDefault="006279FE" w:rsidP="006279FE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color w:val="auto"/>
          <w:sz w:val="32"/>
          <w:szCs w:val="32"/>
        </w:rPr>
      </w:pPr>
      <w:r w:rsidRPr="0090202D">
        <w:rPr>
          <w:color w:val="auto"/>
          <w:sz w:val="32"/>
          <w:szCs w:val="32"/>
          <w:cs/>
        </w:rPr>
        <w:tab/>
      </w:r>
      <w:r w:rsidRPr="0090202D">
        <w:rPr>
          <w:color w:val="auto"/>
          <w:sz w:val="32"/>
          <w:szCs w:val="32"/>
          <w:cs/>
        </w:rPr>
        <w:tab/>
      </w:r>
      <w:r w:rsidRPr="0090202D">
        <w:rPr>
          <w:color w:val="auto"/>
          <w:sz w:val="32"/>
          <w:szCs w:val="32"/>
          <w:cs/>
        </w:rPr>
        <w:tab/>
      </w:r>
      <w:r w:rsidRPr="0090202D">
        <w:rPr>
          <w:color w:val="auto"/>
          <w:sz w:val="32"/>
          <w:szCs w:val="32"/>
          <w:cs/>
        </w:rPr>
        <w:tab/>
      </w:r>
      <w:r w:rsidRPr="0090202D">
        <w:rPr>
          <w:color w:val="auto"/>
          <w:sz w:val="32"/>
          <w:szCs w:val="32"/>
          <w:cs/>
        </w:rPr>
        <w:tab/>
      </w:r>
      <w:r w:rsidRPr="0090202D">
        <w:rPr>
          <w:color w:val="auto"/>
          <w:sz w:val="32"/>
          <w:szCs w:val="32"/>
          <w:cs/>
        </w:rPr>
        <w:tab/>
        <w:t>3. มีความเชี่ยวชาญด้านการวิจัย</w:t>
      </w:r>
      <w:r w:rsidRPr="0090202D">
        <w:rPr>
          <w:color w:val="auto"/>
          <w:sz w:val="32"/>
          <w:szCs w:val="32"/>
        </w:rPr>
        <w:t xml:space="preserve"> </w:t>
      </w:r>
    </w:p>
    <w:p w:rsidR="006279FE" w:rsidRPr="006279FE" w:rsidRDefault="006279FE" w:rsidP="006279FE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cs/>
        </w:rPr>
      </w:pP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 w:rsidRPr="0090202D">
        <w:rPr>
          <w:color w:val="auto"/>
          <w:sz w:val="32"/>
          <w:szCs w:val="32"/>
          <w:cs/>
        </w:rPr>
        <w:t>4. มีผลงานดีเด่นด้านการวิจัย  ระดับชาติและระดับนานาชาติ</w:t>
      </w:r>
      <w:r>
        <w:t xml:space="preserve"> </w:t>
      </w:r>
      <w:r w:rsidRPr="006279FE">
        <w:rPr>
          <w:sz w:val="32"/>
          <w:szCs w:val="32"/>
          <w:cs/>
        </w:rPr>
        <w:t xml:space="preserve">ได้แก่ </w:t>
      </w:r>
    </w:p>
    <w:p w:rsidR="00FA5E04" w:rsidRDefault="008A4FC3" w:rsidP="008A4FC3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 w:rsidR="006279FE">
        <w:rPr>
          <w:color w:val="auto"/>
          <w:sz w:val="32"/>
          <w:szCs w:val="32"/>
        </w:rPr>
        <w:tab/>
      </w:r>
      <w:r w:rsidR="00125100" w:rsidRPr="008A4FC3">
        <w:rPr>
          <w:color w:val="auto"/>
          <w:sz w:val="32"/>
          <w:szCs w:val="32"/>
          <w:cs/>
        </w:rPr>
        <w:t>1.</w:t>
      </w:r>
      <w:r w:rsidR="00E7287B" w:rsidRPr="008A4FC3">
        <w:rPr>
          <w:color w:val="auto"/>
          <w:sz w:val="32"/>
          <w:szCs w:val="32"/>
          <w:cs/>
        </w:rPr>
        <w:t xml:space="preserve"> </w:t>
      </w:r>
      <w:r w:rsidR="00125100" w:rsidRPr="008A4FC3">
        <w:rPr>
          <w:color w:val="auto"/>
          <w:sz w:val="32"/>
          <w:szCs w:val="32"/>
          <w:cs/>
        </w:rPr>
        <w:t>ศา</w:t>
      </w:r>
      <w:r w:rsidR="00360EB3" w:rsidRPr="008A4FC3">
        <w:rPr>
          <w:color w:val="auto"/>
          <w:sz w:val="32"/>
          <w:szCs w:val="32"/>
          <w:cs/>
        </w:rPr>
        <w:t>ส</w:t>
      </w:r>
      <w:r w:rsidR="00125100" w:rsidRPr="008A4FC3">
        <w:rPr>
          <w:color w:val="auto"/>
          <w:sz w:val="32"/>
          <w:szCs w:val="32"/>
          <w:cs/>
        </w:rPr>
        <w:t xml:space="preserve">ตราจารย์ ดร.สัมพันธ์ </w:t>
      </w:r>
      <w:proofErr w:type="spellStart"/>
      <w:r w:rsidR="00125100" w:rsidRPr="008A4FC3">
        <w:rPr>
          <w:color w:val="auto"/>
          <w:sz w:val="32"/>
          <w:szCs w:val="32"/>
          <w:cs/>
        </w:rPr>
        <w:t>ฤทธิ</w:t>
      </w:r>
      <w:proofErr w:type="spellEnd"/>
      <w:r w:rsidR="00125100" w:rsidRPr="008A4FC3">
        <w:rPr>
          <w:color w:val="auto"/>
          <w:sz w:val="32"/>
          <w:szCs w:val="32"/>
          <w:cs/>
        </w:rPr>
        <w:t xml:space="preserve">เดช </w:t>
      </w:r>
      <w:r w:rsidR="009D1DE0">
        <w:rPr>
          <w:rFonts w:hint="cs"/>
          <w:color w:val="auto"/>
          <w:sz w:val="32"/>
          <w:szCs w:val="32"/>
          <w:cs/>
        </w:rPr>
        <w:t>วุฒิ</w:t>
      </w:r>
      <w:r w:rsidR="009D1DE0" w:rsidRPr="009D1DE0">
        <w:rPr>
          <w:sz w:val="32"/>
          <w:szCs w:val="32"/>
          <w:cs/>
        </w:rPr>
        <w:t xml:space="preserve">การศึกษา </w:t>
      </w:r>
      <w:r w:rsidR="009D1DE0">
        <w:rPr>
          <w:rFonts w:hint="cs"/>
          <w:sz w:val="32"/>
          <w:szCs w:val="32"/>
          <w:cs/>
        </w:rPr>
        <w:t>วิศวกรรม</w:t>
      </w:r>
      <w:proofErr w:type="spellStart"/>
      <w:r w:rsidR="009D1DE0">
        <w:rPr>
          <w:rFonts w:hint="cs"/>
          <w:sz w:val="32"/>
          <w:szCs w:val="32"/>
          <w:cs/>
        </w:rPr>
        <w:t>ศาสตรดุษฏี</w:t>
      </w:r>
      <w:proofErr w:type="spellEnd"/>
      <w:r w:rsidR="009D1DE0">
        <w:rPr>
          <w:rFonts w:hint="cs"/>
          <w:sz w:val="32"/>
          <w:szCs w:val="32"/>
          <w:cs/>
        </w:rPr>
        <w:t xml:space="preserve">บัณฑิต </w:t>
      </w:r>
      <w:r w:rsidR="0020131A">
        <w:rPr>
          <w:rFonts w:hint="cs"/>
          <w:sz w:val="32"/>
          <w:szCs w:val="32"/>
          <w:cs/>
        </w:rPr>
        <w:t>(</w:t>
      </w:r>
      <w:proofErr w:type="spellStart"/>
      <w:r w:rsidR="009D1DE0" w:rsidRPr="009D1DE0">
        <w:rPr>
          <w:sz w:val="32"/>
          <w:szCs w:val="32"/>
          <w:cs/>
        </w:rPr>
        <w:t>วศ.ด</w:t>
      </w:r>
      <w:proofErr w:type="spellEnd"/>
      <w:r w:rsidR="009D1DE0" w:rsidRPr="009D1DE0">
        <w:rPr>
          <w:sz w:val="32"/>
          <w:szCs w:val="32"/>
          <w:cs/>
        </w:rPr>
        <w:t>.</w:t>
      </w:r>
      <w:r w:rsidR="0020131A">
        <w:rPr>
          <w:rFonts w:hint="cs"/>
          <w:sz w:val="32"/>
          <w:szCs w:val="32"/>
          <w:cs/>
        </w:rPr>
        <w:t xml:space="preserve">) </w:t>
      </w:r>
      <w:r w:rsidR="009D1DE0" w:rsidRPr="009D1DE0">
        <w:rPr>
          <w:sz w:val="32"/>
          <w:szCs w:val="32"/>
          <w:cs/>
        </w:rPr>
        <w:t xml:space="preserve">(เครื่องกล) </w:t>
      </w:r>
      <w:r w:rsidR="001E2579">
        <w:rPr>
          <w:rFonts w:hint="cs"/>
          <w:sz w:val="32"/>
          <w:szCs w:val="32"/>
          <w:cs/>
        </w:rPr>
        <w:t xml:space="preserve">ตำแหน่ง </w:t>
      </w:r>
      <w:r w:rsidR="00360EB3" w:rsidRPr="009D1DE0">
        <w:rPr>
          <w:sz w:val="32"/>
          <w:szCs w:val="32"/>
          <w:cs/>
        </w:rPr>
        <w:t>อธิการบดี</w:t>
      </w:r>
      <w:r w:rsidR="00731ECB" w:rsidRPr="009D1DE0">
        <w:rPr>
          <w:sz w:val="32"/>
          <w:szCs w:val="32"/>
          <w:cs/>
        </w:rPr>
        <w:t xml:space="preserve"> </w:t>
      </w:r>
      <w:r w:rsidR="00360EB3" w:rsidRPr="009D1DE0">
        <w:rPr>
          <w:sz w:val="32"/>
          <w:szCs w:val="32"/>
          <w:cs/>
        </w:rPr>
        <w:t>มหาวิทยาลัยมหาสารคาม</w:t>
      </w:r>
      <w:r w:rsidR="000A66FA" w:rsidRPr="009D1DE0">
        <w:rPr>
          <w:sz w:val="32"/>
          <w:szCs w:val="32"/>
        </w:rPr>
        <w:t xml:space="preserve"> </w:t>
      </w:r>
      <w:r w:rsidR="009D1DE0">
        <w:rPr>
          <w:rFonts w:hint="cs"/>
          <w:sz w:val="32"/>
          <w:szCs w:val="32"/>
          <w:cs/>
        </w:rPr>
        <w:t>ผลงาน/</w:t>
      </w:r>
      <w:r w:rsidRPr="009D1DE0">
        <w:rPr>
          <w:sz w:val="32"/>
          <w:szCs w:val="32"/>
          <w:cs/>
        </w:rPr>
        <w:t>รับรางวัลที่ได้รับ</w:t>
      </w:r>
      <w:r w:rsidR="002E5004">
        <w:rPr>
          <w:rFonts w:hint="cs"/>
          <w:sz w:val="32"/>
          <w:szCs w:val="32"/>
          <w:cs/>
        </w:rPr>
        <w:t xml:space="preserve"> </w:t>
      </w:r>
      <w:r w:rsidRPr="008A4FC3">
        <w:rPr>
          <w:color w:val="000000" w:themeColor="text1"/>
          <w:sz w:val="32"/>
          <w:szCs w:val="32"/>
          <w:shd w:val="clear" w:color="auto" w:fill="FFFFFF"/>
          <w:cs/>
        </w:rPr>
        <w:t>นักวิทยาศาสตร์ดีเด่นสาขาวิทยาศาสตร์และเทคโนโลยี</w:t>
      </w:r>
      <w:r w:rsidRPr="00EC7BC1">
        <w:rPr>
          <w:color w:val="000000" w:themeColor="text1"/>
          <w:sz w:val="32"/>
          <w:szCs w:val="32"/>
          <w:shd w:val="clear" w:color="auto" w:fill="FFFFFF"/>
          <w:cs/>
        </w:rPr>
        <w:t xml:space="preserve"> มหาวิทยาลัยมหาสารคาม  เข้ารับรางวัลพระราชทานจาก สมเด็จพระเทพรั</w:t>
      </w:r>
      <w:r w:rsidR="002E5004">
        <w:rPr>
          <w:color w:val="000000" w:themeColor="text1"/>
          <w:sz w:val="32"/>
          <w:szCs w:val="32"/>
          <w:shd w:val="clear" w:color="auto" w:fill="FFFFFF"/>
          <w:cs/>
        </w:rPr>
        <w:t xml:space="preserve">ตนราชสุดาฯ สยามบรมราชกุมารี, </w:t>
      </w:r>
      <w:r w:rsidRPr="00EC7BC1">
        <w:rPr>
          <w:color w:val="000000" w:themeColor="text1"/>
          <w:sz w:val="32"/>
          <w:szCs w:val="32"/>
          <w:shd w:val="clear" w:color="auto" w:fill="FFFFFF"/>
          <w:cs/>
        </w:rPr>
        <w:t>รางวัลอาจารย์ดีเด่น กองทุน</w:t>
      </w:r>
      <w:proofErr w:type="spellStart"/>
      <w:r w:rsidRPr="00EC7BC1">
        <w:rPr>
          <w:color w:val="000000" w:themeColor="text1"/>
          <w:sz w:val="32"/>
          <w:szCs w:val="32"/>
          <w:shd w:val="clear" w:color="auto" w:fill="FFFFFF"/>
          <w:cs/>
        </w:rPr>
        <w:t>เอกิ้น</w:t>
      </w:r>
      <w:proofErr w:type="spellEnd"/>
      <w:r w:rsidRPr="00EC7BC1">
        <w:rPr>
          <w:color w:val="000000" w:themeColor="text1"/>
          <w:sz w:val="32"/>
          <w:szCs w:val="32"/>
          <w:shd w:val="clear" w:color="auto" w:fill="FFFFFF"/>
          <w:cs/>
        </w:rPr>
        <w:t xml:space="preserve"> เลาเกเซ่นอนุสรณ์ หาวิทยาลัยสงขลานครินทร์  เข้ารับรางวัลพระราชทานจาก สมเด็จพระเจ้าลูกเธอ เจ้าฟ้าจ</w:t>
      </w:r>
      <w:r w:rsidR="002E5004">
        <w:rPr>
          <w:color w:val="000000" w:themeColor="text1"/>
          <w:sz w:val="32"/>
          <w:szCs w:val="32"/>
          <w:shd w:val="clear" w:color="auto" w:fill="FFFFFF"/>
          <w:cs/>
        </w:rPr>
        <w:t>ุฬา</w:t>
      </w:r>
      <w:proofErr w:type="spellStart"/>
      <w:r w:rsidR="002E5004">
        <w:rPr>
          <w:color w:val="000000" w:themeColor="text1"/>
          <w:sz w:val="32"/>
          <w:szCs w:val="32"/>
          <w:shd w:val="clear" w:color="auto" w:fill="FFFFFF"/>
          <w:cs/>
        </w:rPr>
        <w:t>ภรณ</w:t>
      </w:r>
      <w:proofErr w:type="spellEnd"/>
      <w:r w:rsidR="002E5004">
        <w:rPr>
          <w:color w:val="000000" w:themeColor="text1"/>
          <w:sz w:val="32"/>
          <w:szCs w:val="32"/>
          <w:shd w:val="clear" w:color="auto" w:fill="FFFFFF"/>
          <w:cs/>
        </w:rPr>
        <w:t>วลัยลักษณ์ อัครราชกุมารี</w:t>
      </w:r>
      <w:r w:rsidR="002E5004">
        <w:rPr>
          <w:rFonts w:hint="cs"/>
          <w:color w:val="000000" w:themeColor="text1"/>
          <w:sz w:val="32"/>
          <w:szCs w:val="32"/>
          <w:shd w:val="clear" w:color="auto" w:fill="FFFFFF"/>
          <w:cs/>
        </w:rPr>
        <w:t>,</w:t>
      </w:r>
      <w:r w:rsidR="004940D1">
        <w:rPr>
          <w:rFonts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EC7BC1">
        <w:rPr>
          <w:color w:val="000000" w:themeColor="text1"/>
          <w:sz w:val="32"/>
          <w:szCs w:val="32"/>
          <w:shd w:val="clear" w:color="auto" w:fill="FFFFFF"/>
          <w:cs/>
        </w:rPr>
        <w:t xml:space="preserve">รางวัลนักวิทยาศาสตร์รุ่นเยาว์จากสถาบันปิโตรเลียมแห่งประเทศไทย  เข้ารับรางวัลจาก </w:t>
      </w:r>
      <w:proofErr w:type="spellStart"/>
      <w:r w:rsidRPr="00EC7BC1">
        <w:rPr>
          <w:color w:val="000000" w:themeColor="text1"/>
          <w:sz w:val="32"/>
          <w:szCs w:val="32"/>
          <w:shd w:val="clear" w:color="auto" w:fill="FFFFFF"/>
          <w:cs/>
        </w:rPr>
        <w:t>พณฯ</w:t>
      </w:r>
      <w:proofErr w:type="spellEnd"/>
      <w:r w:rsidRPr="00EC7BC1">
        <w:rPr>
          <w:color w:val="000000" w:themeColor="text1"/>
          <w:sz w:val="32"/>
          <w:szCs w:val="32"/>
          <w:shd w:val="clear" w:color="auto" w:fill="FFFFFF"/>
          <w:cs/>
        </w:rPr>
        <w:t xml:space="preserve"> องคมนตรี กำธน </w:t>
      </w:r>
      <w:proofErr w:type="spellStart"/>
      <w:r w:rsidRPr="00EC7BC1">
        <w:rPr>
          <w:color w:val="000000" w:themeColor="text1"/>
          <w:sz w:val="32"/>
          <w:szCs w:val="32"/>
          <w:shd w:val="clear" w:color="auto" w:fill="FFFFFF"/>
          <w:cs/>
        </w:rPr>
        <w:t>สินธ</w:t>
      </w:r>
      <w:proofErr w:type="spellEnd"/>
      <w:r w:rsidRPr="00EC7BC1">
        <w:rPr>
          <w:color w:val="000000" w:themeColor="text1"/>
          <w:sz w:val="32"/>
          <w:szCs w:val="32"/>
          <w:shd w:val="clear" w:color="auto" w:fill="FFFFFF"/>
          <w:cs/>
        </w:rPr>
        <w:t xml:space="preserve">วานนท์  เมธีวิจัย </w:t>
      </w:r>
      <w:proofErr w:type="spellStart"/>
      <w:r w:rsidRPr="00EC7BC1">
        <w:rPr>
          <w:color w:val="000000" w:themeColor="text1"/>
          <w:sz w:val="32"/>
          <w:szCs w:val="32"/>
          <w:shd w:val="clear" w:color="auto" w:fill="FFFFFF"/>
          <w:cs/>
        </w:rPr>
        <w:t>สกว</w:t>
      </w:r>
      <w:proofErr w:type="spellEnd"/>
      <w:r w:rsidRPr="00EC7BC1">
        <w:rPr>
          <w:color w:val="000000" w:themeColor="text1"/>
          <w:sz w:val="32"/>
          <w:szCs w:val="32"/>
          <w:shd w:val="clear" w:color="auto" w:fill="FFFFFF"/>
          <w:cs/>
        </w:rPr>
        <w:t xml:space="preserve">. </w:t>
      </w:r>
      <w:r w:rsidRPr="00EC7BC1">
        <w:rPr>
          <w:color w:val="000000" w:themeColor="text1"/>
          <w:sz w:val="32"/>
          <w:szCs w:val="32"/>
          <w:shd w:val="clear" w:color="auto" w:fill="FFFFFF"/>
        </w:rPr>
        <w:t>Editor/Reviewer</w:t>
      </w:r>
      <w:proofErr w:type="gramStart"/>
      <w:r w:rsidRPr="00EC7BC1">
        <w:rPr>
          <w:color w:val="000000" w:themeColor="text1"/>
          <w:sz w:val="32"/>
          <w:szCs w:val="32"/>
          <w:shd w:val="clear" w:color="auto" w:fill="FFFFFF"/>
        </w:rPr>
        <w:t> </w:t>
      </w:r>
      <w:r w:rsidR="002E5004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r w:rsidR="002E5004">
        <w:rPr>
          <w:rFonts w:hint="cs"/>
          <w:sz w:val="32"/>
          <w:szCs w:val="32"/>
          <w:cs/>
        </w:rPr>
        <w:t>มีความเชี่ยวชาญด้าน</w:t>
      </w:r>
      <w:r w:rsidR="002E5004">
        <w:rPr>
          <w:rFonts w:hint="cs"/>
          <w:color w:val="auto"/>
          <w:sz w:val="32"/>
          <w:szCs w:val="32"/>
          <w:cs/>
        </w:rPr>
        <w:t>การวิจัย</w:t>
      </w:r>
      <w:proofErr w:type="gramEnd"/>
    </w:p>
    <w:p w:rsidR="00125100" w:rsidRPr="002E5004" w:rsidRDefault="00360EB3" w:rsidP="008A4FC3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sz w:val="32"/>
          <w:szCs w:val="32"/>
        </w:rPr>
      </w:pP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 w:rsidR="004940D1">
        <w:rPr>
          <w:color w:val="auto"/>
          <w:sz w:val="32"/>
          <w:szCs w:val="32"/>
          <w:cs/>
        </w:rPr>
        <w:tab/>
      </w:r>
      <w:r w:rsidR="004940D1">
        <w:rPr>
          <w:color w:val="auto"/>
          <w:sz w:val="32"/>
          <w:szCs w:val="32"/>
          <w:cs/>
        </w:rPr>
        <w:tab/>
      </w:r>
      <w:r w:rsidR="004940D1">
        <w:rPr>
          <w:color w:val="auto"/>
          <w:sz w:val="32"/>
          <w:szCs w:val="32"/>
          <w:cs/>
        </w:rPr>
        <w:tab/>
      </w:r>
      <w:r w:rsidR="004940D1">
        <w:rPr>
          <w:color w:val="auto"/>
          <w:sz w:val="32"/>
          <w:szCs w:val="32"/>
          <w:cs/>
        </w:rPr>
        <w:tab/>
      </w:r>
      <w:r w:rsidR="004940D1">
        <w:rPr>
          <w:color w:val="auto"/>
          <w:sz w:val="32"/>
          <w:szCs w:val="32"/>
          <w:cs/>
        </w:rPr>
        <w:tab/>
      </w:r>
      <w:r w:rsidRPr="008A4FC3">
        <w:rPr>
          <w:color w:val="auto"/>
          <w:sz w:val="32"/>
          <w:szCs w:val="32"/>
          <w:cs/>
        </w:rPr>
        <w:t>2.</w:t>
      </w:r>
      <w:r w:rsidR="00E7287B" w:rsidRPr="008A4FC3">
        <w:rPr>
          <w:sz w:val="32"/>
          <w:szCs w:val="32"/>
          <w:cs/>
        </w:rPr>
        <w:t xml:space="preserve"> </w:t>
      </w:r>
      <w:r w:rsidRPr="008A4FC3">
        <w:rPr>
          <w:sz w:val="32"/>
          <w:szCs w:val="32"/>
          <w:cs/>
        </w:rPr>
        <w:t>รองศาสตราจารย์ ดร.</w:t>
      </w:r>
      <w:r w:rsidRPr="008A4FC3">
        <w:rPr>
          <w:color w:val="000000" w:themeColor="text1"/>
          <w:spacing w:val="-9"/>
          <w:sz w:val="32"/>
          <w:szCs w:val="32"/>
          <w:cs/>
        </w:rPr>
        <w:t>กนกอร สมปราชญ์</w:t>
      </w:r>
      <w:r w:rsidRPr="008A4FC3">
        <w:rPr>
          <w:rStyle w:val="st1"/>
          <w:color w:val="000000" w:themeColor="text1"/>
          <w:sz w:val="32"/>
          <w:szCs w:val="32"/>
        </w:rPr>
        <w:t xml:space="preserve"> </w:t>
      </w:r>
      <w:r w:rsidR="004940D1">
        <w:rPr>
          <w:rFonts w:hint="cs"/>
          <w:color w:val="auto"/>
          <w:sz w:val="32"/>
          <w:szCs w:val="32"/>
          <w:cs/>
        </w:rPr>
        <w:t>วุฒิ</w:t>
      </w:r>
      <w:r w:rsidR="004940D1" w:rsidRPr="009D1DE0">
        <w:rPr>
          <w:sz w:val="32"/>
          <w:szCs w:val="32"/>
          <w:cs/>
        </w:rPr>
        <w:t xml:space="preserve">การศึกษา </w:t>
      </w:r>
      <w:r w:rsidR="00F94064">
        <w:rPr>
          <w:sz w:val="32"/>
          <w:szCs w:val="32"/>
        </w:rPr>
        <w:t>Doctor of Education (</w:t>
      </w:r>
      <w:proofErr w:type="spellStart"/>
      <w:r w:rsidR="004940D1" w:rsidRPr="004940D1">
        <w:rPr>
          <w:sz w:val="32"/>
          <w:szCs w:val="32"/>
        </w:rPr>
        <w:t>Ed.D</w:t>
      </w:r>
      <w:proofErr w:type="spellEnd"/>
      <w:r w:rsidR="004940D1" w:rsidRPr="004940D1">
        <w:rPr>
          <w:sz w:val="32"/>
          <w:szCs w:val="32"/>
        </w:rPr>
        <w:t>.</w:t>
      </w:r>
      <w:r w:rsidR="00F94064">
        <w:rPr>
          <w:sz w:val="32"/>
          <w:szCs w:val="32"/>
        </w:rPr>
        <w:t>)</w:t>
      </w:r>
      <w:r w:rsidR="004940D1" w:rsidRPr="004940D1">
        <w:rPr>
          <w:sz w:val="32"/>
          <w:szCs w:val="32"/>
        </w:rPr>
        <w:t xml:space="preserve"> (Educational Administration)</w:t>
      </w:r>
      <w:r w:rsidR="004940D1">
        <w:rPr>
          <w:rFonts w:hint="cs"/>
          <w:sz w:val="32"/>
          <w:szCs w:val="32"/>
          <w:cs/>
        </w:rPr>
        <w:t xml:space="preserve"> ตำแหน่ง</w:t>
      </w:r>
      <w:r w:rsidR="004940D1" w:rsidRPr="008A4FC3">
        <w:rPr>
          <w:sz w:val="32"/>
          <w:szCs w:val="32"/>
          <w:cs/>
        </w:rPr>
        <w:t xml:space="preserve"> </w:t>
      </w:r>
      <w:r w:rsidRPr="008A4FC3">
        <w:rPr>
          <w:sz w:val="32"/>
          <w:szCs w:val="32"/>
          <w:cs/>
        </w:rPr>
        <w:t>ประธานคณะกรรมการบริหารและผู้รับผิดชอบหลักสูตรดุษฎีบัณฑิต</w:t>
      </w:r>
      <w:r w:rsidR="0073435C" w:rsidRPr="008A4FC3">
        <w:rPr>
          <w:sz w:val="32"/>
          <w:szCs w:val="32"/>
          <w:cs/>
        </w:rPr>
        <w:t xml:space="preserve"> </w:t>
      </w:r>
      <w:proofErr w:type="gramStart"/>
      <w:r w:rsidRPr="008A4FC3">
        <w:rPr>
          <w:sz w:val="32"/>
          <w:szCs w:val="32"/>
          <w:cs/>
        </w:rPr>
        <w:t xml:space="preserve">สาขาการบริหารการศึกษา  </w:t>
      </w:r>
      <w:r w:rsidRPr="008A4FC3">
        <w:rPr>
          <w:rStyle w:val="st1"/>
          <w:color w:val="000000" w:themeColor="text1"/>
          <w:sz w:val="32"/>
          <w:szCs w:val="32"/>
          <w:cs/>
        </w:rPr>
        <w:t>คณะศึกษาศาสตร์</w:t>
      </w:r>
      <w:proofErr w:type="gramEnd"/>
      <w:r w:rsidRPr="008A4FC3">
        <w:rPr>
          <w:rStyle w:val="st1"/>
          <w:color w:val="000000" w:themeColor="text1"/>
          <w:sz w:val="32"/>
          <w:szCs w:val="32"/>
          <w:cs/>
        </w:rPr>
        <w:t xml:space="preserve"> </w:t>
      </w:r>
      <w:r w:rsidRPr="008A4FC3">
        <w:rPr>
          <w:color w:val="000000" w:themeColor="text1"/>
          <w:spacing w:val="-9"/>
          <w:sz w:val="32"/>
          <w:szCs w:val="32"/>
          <w:cs/>
        </w:rPr>
        <w:t>มหาวิทยาลัยขอนแก่น</w:t>
      </w:r>
      <w:r w:rsidR="008A4FC3" w:rsidRPr="008A4FC3">
        <w:rPr>
          <w:color w:val="auto"/>
          <w:sz w:val="32"/>
          <w:szCs w:val="32"/>
          <w:cs/>
        </w:rPr>
        <w:t xml:space="preserve"> </w:t>
      </w:r>
      <w:r w:rsidR="006279FE">
        <w:rPr>
          <w:rFonts w:hint="cs"/>
          <w:sz w:val="32"/>
          <w:szCs w:val="32"/>
          <w:cs/>
        </w:rPr>
        <w:t>มีความเชี่ยวชาญด้าน</w:t>
      </w:r>
      <w:r w:rsidR="008A4FC3" w:rsidRPr="008A4FC3">
        <w:rPr>
          <w:sz w:val="32"/>
          <w:szCs w:val="32"/>
          <w:cs/>
        </w:rPr>
        <w:t>การบริหารและการพัฒนาการศึกษา</w:t>
      </w:r>
      <w:r w:rsidR="002E5004">
        <w:rPr>
          <w:rFonts w:hint="cs"/>
          <w:sz w:val="32"/>
          <w:szCs w:val="32"/>
          <w:cs/>
        </w:rPr>
        <w:t>,</w:t>
      </w:r>
      <w:r w:rsidR="008A4FC3" w:rsidRPr="00EC7BC1">
        <w:rPr>
          <w:sz w:val="32"/>
          <w:szCs w:val="32"/>
          <w:cs/>
        </w:rPr>
        <w:t>การพัฒนาวิชาชีพบุคลากรทางการศึกษา</w:t>
      </w:r>
      <w:r w:rsidR="002E5004">
        <w:rPr>
          <w:rFonts w:hint="cs"/>
          <w:sz w:val="32"/>
          <w:szCs w:val="32"/>
          <w:cs/>
        </w:rPr>
        <w:t xml:space="preserve">, </w:t>
      </w:r>
      <w:r w:rsidR="008A4FC3" w:rsidRPr="00EC7BC1">
        <w:rPr>
          <w:sz w:val="32"/>
          <w:szCs w:val="32"/>
          <w:cs/>
        </w:rPr>
        <w:t>การพัฒนาสังคมและวัฒนธรรม</w:t>
      </w:r>
      <w:r w:rsidR="002E5004">
        <w:rPr>
          <w:rFonts w:hint="cs"/>
          <w:sz w:val="32"/>
          <w:szCs w:val="32"/>
          <w:cs/>
        </w:rPr>
        <w:t>,</w:t>
      </w:r>
      <w:r w:rsidR="008A4FC3">
        <w:rPr>
          <w:sz w:val="32"/>
          <w:szCs w:val="32"/>
          <w:cs/>
        </w:rPr>
        <w:t>การพัฒนาองค์การและภาวะผู้น</w:t>
      </w:r>
      <w:r w:rsidR="008A4FC3">
        <w:rPr>
          <w:rFonts w:hint="cs"/>
          <w:sz w:val="32"/>
          <w:szCs w:val="32"/>
          <w:cs/>
        </w:rPr>
        <w:t>ำ</w:t>
      </w:r>
      <w:r w:rsidR="002E5004">
        <w:rPr>
          <w:rFonts w:hint="cs"/>
          <w:sz w:val="32"/>
          <w:szCs w:val="32"/>
          <w:cs/>
        </w:rPr>
        <w:t xml:space="preserve">, </w:t>
      </w:r>
      <w:r w:rsidR="008A4FC3" w:rsidRPr="00EC7BC1">
        <w:rPr>
          <w:sz w:val="32"/>
          <w:szCs w:val="32"/>
          <w:cs/>
        </w:rPr>
        <w:t>การวิจัยปฏิบัติการ</w:t>
      </w:r>
      <w:r w:rsidR="002E5004">
        <w:rPr>
          <w:rFonts w:hint="cs"/>
          <w:sz w:val="32"/>
          <w:szCs w:val="32"/>
          <w:cs/>
        </w:rPr>
        <w:t>,</w:t>
      </w:r>
      <w:r w:rsidR="008A4FC3" w:rsidRPr="00EC7BC1">
        <w:rPr>
          <w:sz w:val="32"/>
          <w:szCs w:val="32"/>
          <w:cs/>
        </w:rPr>
        <w:t>การประกันคุณภาพ</w:t>
      </w:r>
    </w:p>
    <w:p w:rsidR="001E2579" w:rsidRDefault="008A4FC3" w:rsidP="00622197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sz w:val="32"/>
          <w:szCs w:val="32"/>
        </w:rPr>
      </w:pPr>
      <w:r>
        <w:rPr>
          <w:color w:val="auto"/>
          <w:sz w:val="32"/>
          <w:szCs w:val="32"/>
          <w:cs/>
        </w:rPr>
        <w:lastRenderedPageBreak/>
        <w:tab/>
      </w:r>
      <w:r>
        <w:rPr>
          <w:color w:val="auto"/>
          <w:sz w:val="32"/>
          <w:szCs w:val="32"/>
          <w:cs/>
        </w:rPr>
        <w:tab/>
      </w:r>
      <w:r w:rsidR="00360EB3">
        <w:rPr>
          <w:sz w:val="32"/>
          <w:szCs w:val="32"/>
        </w:rPr>
        <w:tab/>
      </w:r>
      <w:r w:rsidR="00360EB3">
        <w:rPr>
          <w:sz w:val="32"/>
          <w:szCs w:val="32"/>
        </w:rPr>
        <w:tab/>
      </w:r>
      <w:r w:rsidR="00360EB3">
        <w:rPr>
          <w:sz w:val="32"/>
          <w:szCs w:val="32"/>
        </w:rPr>
        <w:tab/>
      </w:r>
      <w:r w:rsidR="00840A6E">
        <w:rPr>
          <w:sz w:val="32"/>
          <w:szCs w:val="32"/>
        </w:rPr>
        <w:tab/>
      </w:r>
      <w:r w:rsidR="006279FE">
        <w:rPr>
          <w:sz w:val="32"/>
          <w:szCs w:val="32"/>
        </w:rPr>
        <w:tab/>
      </w:r>
      <w:r w:rsidR="00360EB3" w:rsidRPr="00360EB3">
        <w:rPr>
          <w:sz w:val="32"/>
          <w:szCs w:val="32"/>
        </w:rPr>
        <w:t>3.</w:t>
      </w:r>
      <w:r w:rsidR="00E7287B">
        <w:rPr>
          <w:rFonts w:hint="cs"/>
          <w:sz w:val="32"/>
          <w:szCs w:val="32"/>
          <w:cs/>
        </w:rPr>
        <w:t xml:space="preserve"> </w:t>
      </w:r>
      <w:r w:rsidR="00360EB3">
        <w:rPr>
          <w:sz w:val="32"/>
          <w:szCs w:val="32"/>
          <w:cs/>
        </w:rPr>
        <w:t>ร</w:t>
      </w:r>
      <w:r w:rsidR="00360EB3">
        <w:rPr>
          <w:rFonts w:hint="cs"/>
          <w:sz w:val="32"/>
          <w:szCs w:val="32"/>
          <w:cs/>
        </w:rPr>
        <w:t>อง</w:t>
      </w:r>
      <w:r w:rsidR="00360EB3">
        <w:rPr>
          <w:sz w:val="32"/>
          <w:szCs w:val="32"/>
          <w:cs/>
        </w:rPr>
        <w:t>ศ</w:t>
      </w:r>
      <w:r w:rsidR="00360EB3">
        <w:rPr>
          <w:rFonts w:hint="cs"/>
          <w:sz w:val="32"/>
          <w:szCs w:val="32"/>
          <w:cs/>
        </w:rPr>
        <w:t>าสตราจารย์</w:t>
      </w:r>
      <w:r w:rsidR="00CB3D20">
        <w:rPr>
          <w:sz w:val="32"/>
          <w:szCs w:val="32"/>
          <w:cs/>
        </w:rPr>
        <w:t xml:space="preserve"> </w:t>
      </w:r>
      <w:r w:rsidR="00360EB3">
        <w:rPr>
          <w:sz w:val="32"/>
          <w:szCs w:val="32"/>
          <w:cs/>
        </w:rPr>
        <w:t xml:space="preserve">ดร.สมบัติ </w:t>
      </w:r>
      <w:r w:rsidR="00360EB3" w:rsidRPr="00360EB3">
        <w:rPr>
          <w:sz w:val="32"/>
          <w:szCs w:val="32"/>
          <w:cs/>
        </w:rPr>
        <w:t xml:space="preserve">ท้ายเรือคำ </w:t>
      </w:r>
      <w:r w:rsidR="002E5004">
        <w:rPr>
          <w:rFonts w:hint="cs"/>
          <w:sz w:val="32"/>
          <w:szCs w:val="32"/>
          <w:cs/>
        </w:rPr>
        <w:t xml:space="preserve">วุฒิการศึกษา </w:t>
      </w:r>
      <w:r w:rsidR="001E2579">
        <w:rPr>
          <w:rFonts w:hint="cs"/>
          <w:sz w:val="32"/>
          <w:szCs w:val="32"/>
          <w:cs/>
        </w:rPr>
        <w:t>การ</w:t>
      </w:r>
      <w:proofErr w:type="spellStart"/>
      <w:r w:rsidR="001E2579">
        <w:rPr>
          <w:rFonts w:hint="cs"/>
          <w:sz w:val="32"/>
          <w:szCs w:val="32"/>
          <w:cs/>
        </w:rPr>
        <w:t>ศึกษาศาสตรดุษฏี</w:t>
      </w:r>
      <w:proofErr w:type="spellEnd"/>
      <w:r w:rsidR="001E2579">
        <w:rPr>
          <w:rFonts w:hint="cs"/>
          <w:sz w:val="32"/>
          <w:szCs w:val="32"/>
          <w:cs/>
        </w:rPr>
        <w:t xml:space="preserve">บัณฑิต </w:t>
      </w:r>
      <w:r w:rsidR="00F94064">
        <w:rPr>
          <w:rFonts w:hint="cs"/>
          <w:sz w:val="32"/>
          <w:szCs w:val="32"/>
          <w:cs/>
        </w:rPr>
        <w:t>(</w:t>
      </w:r>
      <w:proofErr w:type="spellStart"/>
      <w:r w:rsidR="002E5004" w:rsidRPr="001E2579">
        <w:rPr>
          <w:sz w:val="32"/>
          <w:szCs w:val="32"/>
          <w:shd w:val="clear" w:color="auto" w:fill="FFFFFF"/>
          <w:cs/>
        </w:rPr>
        <w:t>กศ.ด</w:t>
      </w:r>
      <w:proofErr w:type="spellEnd"/>
      <w:r w:rsidR="002E5004" w:rsidRPr="001E2579">
        <w:rPr>
          <w:sz w:val="32"/>
          <w:szCs w:val="32"/>
          <w:shd w:val="clear" w:color="auto" w:fill="FFFFFF"/>
          <w:cs/>
        </w:rPr>
        <w:t>.</w:t>
      </w:r>
      <w:r w:rsidR="00F94064">
        <w:rPr>
          <w:rFonts w:hint="cs"/>
          <w:sz w:val="32"/>
          <w:szCs w:val="32"/>
          <w:shd w:val="clear" w:color="auto" w:fill="FFFFFF"/>
          <w:cs/>
        </w:rPr>
        <w:t xml:space="preserve">) </w:t>
      </w:r>
      <w:r w:rsidR="002E5004" w:rsidRPr="001E2579">
        <w:rPr>
          <w:sz w:val="32"/>
          <w:szCs w:val="32"/>
          <w:shd w:val="clear" w:color="auto" w:fill="FFFFFF"/>
          <w:cs/>
        </w:rPr>
        <w:t>(วิจัยและประเมินผลการศึกษา)</w:t>
      </w:r>
      <w:r w:rsidR="002E5004">
        <w:rPr>
          <w:rFonts w:hint="cs"/>
          <w:sz w:val="32"/>
          <w:szCs w:val="32"/>
          <w:cs/>
        </w:rPr>
        <w:t xml:space="preserve"> ตำแหน่ง</w:t>
      </w:r>
      <w:r w:rsidR="001E2579">
        <w:rPr>
          <w:rFonts w:hint="cs"/>
          <w:sz w:val="32"/>
          <w:szCs w:val="32"/>
          <w:cs/>
        </w:rPr>
        <w:t xml:space="preserve"> </w:t>
      </w:r>
      <w:r w:rsidR="00FA1741" w:rsidRPr="00360EB3">
        <w:rPr>
          <w:rFonts w:hint="cs"/>
          <w:sz w:val="32"/>
          <w:szCs w:val="32"/>
          <w:cs/>
        </w:rPr>
        <w:t>รองคณบดีฝ่าย</w:t>
      </w:r>
      <w:r w:rsidR="00FA1741">
        <w:rPr>
          <w:rFonts w:hint="cs"/>
          <w:sz w:val="32"/>
          <w:szCs w:val="32"/>
          <w:cs/>
        </w:rPr>
        <w:t>บัณฑิตศึกษาและวิจัย</w:t>
      </w:r>
      <w:r w:rsidR="00FA1741" w:rsidRPr="00360EB3">
        <w:rPr>
          <w:rFonts w:hint="cs"/>
          <w:sz w:val="32"/>
          <w:szCs w:val="32"/>
          <w:cs/>
        </w:rPr>
        <w:t xml:space="preserve"> คณะศึกษาศาสตร์</w:t>
      </w:r>
      <w:r w:rsidR="00360EB3" w:rsidRPr="00360EB3">
        <w:rPr>
          <w:sz w:val="32"/>
          <w:szCs w:val="32"/>
        </w:rPr>
        <w:t xml:space="preserve"> </w:t>
      </w:r>
      <w:r w:rsidR="00360EB3" w:rsidRPr="00360EB3">
        <w:rPr>
          <w:sz w:val="32"/>
          <w:szCs w:val="32"/>
          <w:cs/>
        </w:rPr>
        <w:t>มหาวิทยาลัยมหาสา</w:t>
      </w:r>
      <w:r w:rsidR="006000B0">
        <w:rPr>
          <w:rFonts w:hint="cs"/>
          <w:sz w:val="32"/>
          <w:szCs w:val="32"/>
          <w:cs/>
        </w:rPr>
        <w:t>ร</w:t>
      </w:r>
      <w:r w:rsidR="00360EB3" w:rsidRPr="00360EB3">
        <w:rPr>
          <w:sz w:val="32"/>
          <w:szCs w:val="32"/>
          <w:cs/>
        </w:rPr>
        <w:t>คาม</w:t>
      </w:r>
      <w:r w:rsidR="00622197">
        <w:rPr>
          <w:sz w:val="32"/>
          <w:szCs w:val="32"/>
        </w:rPr>
        <w:t xml:space="preserve"> </w:t>
      </w:r>
      <w:r w:rsidR="00622197">
        <w:rPr>
          <w:rFonts w:hint="cs"/>
          <w:sz w:val="32"/>
          <w:szCs w:val="32"/>
          <w:cs/>
        </w:rPr>
        <w:t xml:space="preserve"> มีความเชี่ยว</w:t>
      </w:r>
      <w:r w:rsidR="00A077C4">
        <w:rPr>
          <w:rFonts w:hint="cs"/>
          <w:sz w:val="32"/>
          <w:szCs w:val="32"/>
          <w:cs/>
        </w:rPr>
        <w:t>ชาญ</w:t>
      </w:r>
      <w:r w:rsidR="00622197">
        <w:rPr>
          <w:rFonts w:hint="cs"/>
          <w:sz w:val="32"/>
          <w:szCs w:val="32"/>
          <w:cs/>
        </w:rPr>
        <w:t>ด้าน</w:t>
      </w:r>
      <w:r w:rsidR="00A077C4">
        <w:rPr>
          <w:rFonts w:hint="cs"/>
          <w:sz w:val="32"/>
          <w:szCs w:val="32"/>
          <w:cs/>
        </w:rPr>
        <w:t xml:space="preserve"> การวิจัยทางการศึกษา สถิติ การวัดผล</w:t>
      </w:r>
      <w:r w:rsidR="00A077C4">
        <w:rPr>
          <w:sz w:val="32"/>
          <w:szCs w:val="32"/>
        </w:rPr>
        <w:t xml:space="preserve"> </w:t>
      </w:r>
      <w:r w:rsidR="00A077C4">
        <w:rPr>
          <w:rFonts w:hint="cs"/>
          <w:sz w:val="32"/>
          <w:szCs w:val="32"/>
          <w:cs/>
        </w:rPr>
        <w:t>และการประเมินผลทางการศึกษา</w:t>
      </w:r>
    </w:p>
    <w:p w:rsidR="00CF6EF6" w:rsidRDefault="0078641C" w:rsidP="00622197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sz w:val="32"/>
          <w:szCs w:val="32"/>
          <w:cs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E2579">
        <w:rPr>
          <w:sz w:val="32"/>
          <w:szCs w:val="32"/>
        </w:rPr>
        <w:tab/>
      </w:r>
      <w:r w:rsidR="001E2579">
        <w:rPr>
          <w:sz w:val="32"/>
          <w:szCs w:val="32"/>
        </w:rPr>
        <w:tab/>
      </w:r>
      <w:r w:rsidR="001E2579">
        <w:rPr>
          <w:sz w:val="32"/>
          <w:szCs w:val="32"/>
        </w:rPr>
        <w:tab/>
      </w:r>
      <w:r w:rsidR="006279FE">
        <w:rPr>
          <w:sz w:val="32"/>
          <w:szCs w:val="32"/>
        </w:rPr>
        <w:tab/>
      </w:r>
      <w:r w:rsidR="00360EB3" w:rsidRPr="00360EB3">
        <w:rPr>
          <w:sz w:val="32"/>
          <w:szCs w:val="32"/>
        </w:rPr>
        <w:t>4.</w:t>
      </w:r>
      <w:r w:rsidR="00E7287B">
        <w:rPr>
          <w:sz w:val="32"/>
          <w:szCs w:val="32"/>
          <w:cs/>
        </w:rPr>
        <w:t xml:space="preserve"> </w:t>
      </w:r>
      <w:r w:rsidR="00360EB3" w:rsidRPr="00360EB3">
        <w:rPr>
          <w:sz w:val="32"/>
          <w:szCs w:val="32"/>
          <w:cs/>
        </w:rPr>
        <w:t>ผ</w:t>
      </w:r>
      <w:r w:rsidR="00E7287B">
        <w:rPr>
          <w:rFonts w:hint="cs"/>
          <w:sz w:val="32"/>
          <w:szCs w:val="32"/>
          <w:cs/>
        </w:rPr>
        <w:t>ู้ช่วย</w:t>
      </w:r>
      <w:r w:rsidR="00360EB3" w:rsidRPr="00360EB3">
        <w:rPr>
          <w:sz w:val="32"/>
          <w:szCs w:val="32"/>
          <w:cs/>
        </w:rPr>
        <w:t>ศ</w:t>
      </w:r>
      <w:r w:rsidR="00E7287B">
        <w:rPr>
          <w:rFonts w:hint="cs"/>
          <w:sz w:val="32"/>
          <w:szCs w:val="32"/>
          <w:cs/>
        </w:rPr>
        <w:t>าสตราจารย์</w:t>
      </w:r>
      <w:r w:rsidR="00CF6EF6">
        <w:rPr>
          <w:sz w:val="32"/>
          <w:szCs w:val="32"/>
          <w:cs/>
        </w:rPr>
        <w:t xml:space="preserve"> ว่าที่</w:t>
      </w:r>
      <w:r w:rsidR="00360EB3" w:rsidRPr="00360EB3">
        <w:rPr>
          <w:sz w:val="32"/>
          <w:szCs w:val="32"/>
          <w:cs/>
        </w:rPr>
        <w:t xml:space="preserve">ร้อยตรี ดร.อรัญ ซุยกระเดื่อง </w:t>
      </w:r>
      <w:r w:rsidR="006279FE">
        <w:rPr>
          <w:rFonts w:hint="cs"/>
          <w:sz w:val="32"/>
          <w:szCs w:val="32"/>
          <w:cs/>
        </w:rPr>
        <w:t xml:space="preserve">        </w:t>
      </w:r>
      <w:r w:rsidR="001E2579">
        <w:rPr>
          <w:rFonts w:hint="cs"/>
          <w:sz w:val="32"/>
          <w:szCs w:val="32"/>
          <w:cs/>
        </w:rPr>
        <w:t>วุฒิการศึกษา การ</w:t>
      </w:r>
      <w:proofErr w:type="spellStart"/>
      <w:r w:rsidR="001E2579">
        <w:rPr>
          <w:rFonts w:hint="cs"/>
          <w:sz w:val="32"/>
          <w:szCs w:val="32"/>
          <w:cs/>
        </w:rPr>
        <w:t>ศึกษาศาสตรดุษฏี</w:t>
      </w:r>
      <w:proofErr w:type="spellEnd"/>
      <w:r w:rsidR="001E2579">
        <w:rPr>
          <w:rFonts w:hint="cs"/>
          <w:sz w:val="32"/>
          <w:szCs w:val="32"/>
          <w:cs/>
        </w:rPr>
        <w:t xml:space="preserve">บัณฑิต </w:t>
      </w:r>
      <w:r w:rsidR="00F94064">
        <w:rPr>
          <w:rFonts w:hint="cs"/>
          <w:sz w:val="32"/>
          <w:szCs w:val="32"/>
          <w:cs/>
        </w:rPr>
        <w:t>(</w:t>
      </w:r>
      <w:proofErr w:type="spellStart"/>
      <w:r w:rsidR="001E2579" w:rsidRPr="001E2579">
        <w:rPr>
          <w:sz w:val="32"/>
          <w:szCs w:val="32"/>
          <w:shd w:val="clear" w:color="auto" w:fill="FFFFFF"/>
          <w:cs/>
        </w:rPr>
        <w:t>กศ.ด</w:t>
      </w:r>
      <w:proofErr w:type="spellEnd"/>
      <w:r w:rsidR="001E2579" w:rsidRPr="001E2579">
        <w:rPr>
          <w:sz w:val="32"/>
          <w:szCs w:val="32"/>
          <w:shd w:val="clear" w:color="auto" w:fill="FFFFFF"/>
          <w:cs/>
        </w:rPr>
        <w:t>.</w:t>
      </w:r>
      <w:r w:rsidR="00F94064">
        <w:rPr>
          <w:rFonts w:hint="cs"/>
          <w:sz w:val="32"/>
          <w:szCs w:val="32"/>
          <w:shd w:val="clear" w:color="auto" w:fill="FFFFFF"/>
          <w:cs/>
        </w:rPr>
        <w:t xml:space="preserve">) </w:t>
      </w:r>
      <w:r w:rsidR="001E2579" w:rsidRPr="001E2579">
        <w:rPr>
          <w:sz w:val="32"/>
          <w:szCs w:val="32"/>
          <w:shd w:val="clear" w:color="auto" w:fill="FFFFFF"/>
          <w:cs/>
        </w:rPr>
        <w:t>(วิจัยและประเมินผลการศึกษา)</w:t>
      </w:r>
      <w:r w:rsidR="001E2579">
        <w:rPr>
          <w:rFonts w:hint="cs"/>
          <w:sz w:val="32"/>
          <w:szCs w:val="32"/>
          <w:cs/>
        </w:rPr>
        <w:t xml:space="preserve">  ตำแหน่ง </w:t>
      </w:r>
      <w:r w:rsidR="00E7287B">
        <w:rPr>
          <w:rFonts w:hint="cs"/>
          <w:sz w:val="32"/>
          <w:szCs w:val="32"/>
          <w:cs/>
        </w:rPr>
        <w:t>รองคณบดีฝ่ายวิชาการ บัณฑิตวิทยาลัย</w:t>
      </w:r>
      <w:r w:rsidR="00360EB3" w:rsidRPr="00360EB3">
        <w:rPr>
          <w:sz w:val="32"/>
          <w:szCs w:val="32"/>
          <w:cs/>
        </w:rPr>
        <w:t xml:space="preserve"> มหาวิทยาลัยราช</w:t>
      </w:r>
      <w:proofErr w:type="spellStart"/>
      <w:r w:rsidR="00360EB3" w:rsidRPr="00360EB3">
        <w:rPr>
          <w:sz w:val="32"/>
          <w:szCs w:val="32"/>
          <w:cs/>
        </w:rPr>
        <w:t>ภัฏ</w:t>
      </w:r>
      <w:proofErr w:type="spellEnd"/>
      <w:r w:rsidR="00360EB3" w:rsidRPr="00360EB3">
        <w:rPr>
          <w:sz w:val="32"/>
          <w:szCs w:val="32"/>
          <w:cs/>
        </w:rPr>
        <w:t>มหาสา</w:t>
      </w:r>
      <w:r w:rsidR="006000B0">
        <w:rPr>
          <w:rFonts w:hint="cs"/>
          <w:sz w:val="32"/>
          <w:szCs w:val="32"/>
          <w:cs/>
        </w:rPr>
        <w:t>ร</w:t>
      </w:r>
      <w:r w:rsidR="00360EB3" w:rsidRPr="00360EB3">
        <w:rPr>
          <w:sz w:val="32"/>
          <w:szCs w:val="32"/>
          <w:cs/>
        </w:rPr>
        <w:t>คาม</w:t>
      </w:r>
      <w:r w:rsidR="00A077C4">
        <w:rPr>
          <w:sz w:val="32"/>
          <w:szCs w:val="32"/>
        </w:rPr>
        <w:t xml:space="preserve"> </w:t>
      </w:r>
      <w:r w:rsidR="001E2579">
        <w:rPr>
          <w:rFonts w:hint="cs"/>
          <w:sz w:val="32"/>
          <w:szCs w:val="32"/>
          <w:cs/>
        </w:rPr>
        <w:t>มีความเชี่ยวชาญด้าน</w:t>
      </w:r>
      <w:r w:rsidR="00A077C4">
        <w:rPr>
          <w:rFonts w:hint="cs"/>
          <w:sz w:val="32"/>
          <w:szCs w:val="32"/>
          <w:cs/>
        </w:rPr>
        <w:t>การวิจัยทางการศึกษา สถิติ การวัดผล</w:t>
      </w:r>
      <w:r w:rsidR="00A077C4">
        <w:rPr>
          <w:sz w:val="32"/>
          <w:szCs w:val="32"/>
        </w:rPr>
        <w:t xml:space="preserve"> </w:t>
      </w:r>
      <w:r w:rsidR="00A077C4">
        <w:rPr>
          <w:rFonts w:hint="cs"/>
          <w:sz w:val="32"/>
          <w:szCs w:val="32"/>
          <w:cs/>
        </w:rPr>
        <w:t>และการประเมินผลทางการศึกษา</w:t>
      </w:r>
    </w:p>
    <w:p w:rsidR="00360EB3" w:rsidRPr="00CF6EF6" w:rsidRDefault="00360EB3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12"/>
          <w:szCs w:val="12"/>
        </w:rPr>
      </w:pPr>
      <w:r w:rsidRPr="00360EB3">
        <w:rPr>
          <w:rFonts w:ascii="TH SarabunPSK" w:hAnsi="TH SarabunPSK" w:cs="TH SarabunPSK"/>
          <w:sz w:val="32"/>
          <w:szCs w:val="32"/>
        </w:rPr>
        <w:t xml:space="preserve"> </w:t>
      </w:r>
    </w:p>
    <w:p w:rsidR="00CF6EF6" w:rsidRDefault="00E957FF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="00A8536C" w:rsidRPr="008553C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เครื่องมือที่ใช้ในการเก็บรวบรวมข้อมูล </w:t>
      </w:r>
    </w:p>
    <w:p w:rsidR="00A8536C" w:rsidRPr="00CF6EF6" w:rsidRDefault="00A8536C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b/>
          <w:bCs/>
          <w:sz w:val="12"/>
          <w:szCs w:val="12"/>
        </w:rPr>
      </w:pPr>
      <w:r w:rsidRPr="008553C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04878" w:rsidRPr="00A077C4" w:rsidRDefault="00734DA8" w:rsidP="003C2AF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78641C">
        <w:rPr>
          <w:rFonts w:ascii="TH SarabunPSK" w:hAnsi="TH SarabunPSK" w:cs="TH SarabunPSK"/>
          <w:sz w:val="32"/>
          <w:szCs w:val="32"/>
          <w:cs/>
        </w:rPr>
        <w:tab/>
      </w:r>
      <w:r w:rsidR="00A8536C" w:rsidRPr="008553C2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เครื่องมือที่ใช้ในการเก็บรว</w:t>
      </w:r>
      <w:r w:rsidR="00967568" w:rsidRPr="008553C2">
        <w:rPr>
          <w:rFonts w:ascii="TH SarabunPSK" w:hAnsi="TH SarabunPSK" w:cs="TH SarabunPSK"/>
          <w:sz w:val="32"/>
          <w:szCs w:val="32"/>
          <w:cs/>
        </w:rPr>
        <w:t xml:space="preserve">บรวมข้อมูล ได้แก่ </w:t>
      </w:r>
      <w:r w:rsidR="00A077C4" w:rsidRPr="008553C2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A077C4" w:rsidRPr="008553C2">
        <w:rPr>
          <w:rFonts w:ascii="TH SarabunPSK" w:hAnsi="TH SarabunPSK" w:cs="TH SarabunPSK"/>
          <w:sz w:val="32"/>
          <w:szCs w:val="32"/>
          <w:cs/>
        </w:rPr>
        <w:t>สอบถาม</w:t>
      </w:r>
      <w:r w:rsidR="00A077C4" w:rsidRPr="008553C2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="00A077C4" w:rsidRPr="008553C2">
        <w:rPr>
          <w:rFonts w:ascii="TH SarabunPSK" w:hAnsi="TH SarabunPSK" w:cs="TH SarabunPSK"/>
          <w:sz w:val="32"/>
          <w:szCs w:val="32"/>
          <w:cs/>
        </w:rPr>
        <w:t>ตัวบ่งชี้</w:t>
      </w:r>
      <w:r w:rsidR="00A077C4" w:rsidRPr="008553C2">
        <w:rPr>
          <w:rFonts w:ascii="TH SarabunPSK" w:hAnsi="TH SarabunPSK" w:cs="TH SarabunPSK" w:hint="cs"/>
          <w:sz w:val="32"/>
          <w:szCs w:val="32"/>
          <w:cs/>
        </w:rPr>
        <w:t xml:space="preserve">สมรรถนะนักวิจัยในสถานศึกษาขั้นพื้นฐาน </w:t>
      </w:r>
      <w:r w:rsidR="00A8536C" w:rsidRPr="008553C2">
        <w:rPr>
          <w:rFonts w:ascii="TH SarabunPSK" w:hAnsi="TH SarabunPSK" w:cs="TH SarabunPSK"/>
          <w:sz w:val="32"/>
          <w:szCs w:val="32"/>
          <w:cs/>
        </w:rPr>
        <w:t>แบบ</w:t>
      </w:r>
      <w:r w:rsidR="00802B54" w:rsidRPr="008553C2">
        <w:rPr>
          <w:rFonts w:ascii="TH SarabunPSK" w:hAnsi="TH SarabunPSK" w:cs="TH SarabunPSK" w:hint="cs"/>
          <w:sz w:val="32"/>
          <w:szCs w:val="32"/>
          <w:cs/>
        </w:rPr>
        <w:t>บันทึกรายงาน</w:t>
      </w:r>
      <w:r w:rsidR="00E156C0" w:rsidRPr="008553C2">
        <w:rPr>
          <w:rFonts w:ascii="TH SarabunPSK" w:hAnsi="TH SarabunPSK" w:cs="TH SarabunPSK" w:hint="cs"/>
          <w:sz w:val="32"/>
          <w:szCs w:val="32"/>
          <w:cs/>
        </w:rPr>
        <w:t xml:space="preserve">การประชุม </w:t>
      </w:r>
      <w:r w:rsidR="00F65CB3" w:rsidRPr="008553C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156C0" w:rsidRPr="008553C2">
        <w:rPr>
          <w:rFonts w:ascii="TH SarabunPSK" w:hAnsi="TH SarabunPSK" w:cs="TH SarabunPSK" w:hint="cs"/>
          <w:sz w:val="32"/>
          <w:szCs w:val="32"/>
          <w:cs/>
        </w:rPr>
        <w:t>การรับฟังความคิดเห็น</w:t>
      </w:r>
      <w:r w:rsidR="00F65CB3" w:rsidRPr="008553C2">
        <w:rPr>
          <w:rFonts w:ascii="TH SarabunPSK" w:hAnsi="TH SarabunPSK" w:cs="TH SarabunPSK" w:hint="cs"/>
          <w:sz w:val="32"/>
          <w:szCs w:val="32"/>
          <w:cs/>
        </w:rPr>
        <w:t>ของผู้เชี่ยวชาญ</w:t>
      </w:r>
      <w:r w:rsidR="00A077C4">
        <w:rPr>
          <w:rFonts w:ascii="TH SarabunPSK" w:hAnsi="TH SarabunPSK" w:cs="TH SarabunPSK" w:hint="cs"/>
          <w:sz w:val="32"/>
          <w:szCs w:val="32"/>
          <w:cs/>
        </w:rPr>
        <w:t>โดยใช้เทคนิค</w:t>
      </w:r>
      <w:r w:rsidR="00A077C4" w:rsidRPr="00F417C8">
        <w:rPr>
          <w:rFonts w:ascii="TH SarabunPSK" w:hAnsi="TH SarabunPSK" w:cs="TH SarabunPSK" w:hint="cs"/>
          <w:sz w:val="32"/>
          <w:szCs w:val="32"/>
          <w:cs/>
        </w:rPr>
        <w:t>โดยใช้เทคนิควิธีการ</w:t>
      </w:r>
      <w:proofErr w:type="spellStart"/>
      <w:r w:rsidR="00A077C4" w:rsidRPr="00F417C8">
        <w:rPr>
          <w:rFonts w:ascii="TH SarabunPSK" w:hAnsi="TH SarabunPSK" w:cs="TH SarabunPSK"/>
          <w:sz w:val="32"/>
          <w:szCs w:val="32"/>
          <w:cs/>
        </w:rPr>
        <w:t>พากษ์</w:t>
      </w:r>
      <w:proofErr w:type="spellEnd"/>
      <w:r w:rsidR="00A077C4" w:rsidRPr="00F417C8">
        <w:rPr>
          <w:rFonts w:ascii="TH SarabunPSK" w:hAnsi="TH SarabunPSK" w:cs="TH SarabunPSK"/>
          <w:sz w:val="32"/>
          <w:szCs w:val="32"/>
          <w:cs/>
        </w:rPr>
        <w:t xml:space="preserve">วิจารณ์และการตัดสินของผู้เชี่ยวชาญ </w:t>
      </w:r>
      <w:r w:rsidR="00A077C4" w:rsidRPr="00F417C8">
        <w:rPr>
          <w:rFonts w:ascii="TH SarabunPSK" w:hAnsi="TH SarabunPSK" w:cs="TH SarabunPSK"/>
          <w:sz w:val="32"/>
          <w:szCs w:val="32"/>
        </w:rPr>
        <w:t>(Criticism and Connoisseurship)</w:t>
      </w:r>
      <w:r w:rsidR="00A077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B6BD4" w:rsidRPr="005B6BD4">
        <w:rPr>
          <w:rFonts w:ascii="TH SarabunPSK" w:hAnsi="TH SarabunPSK" w:cs="TH SarabunPSK"/>
          <w:sz w:val="32"/>
          <w:szCs w:val="32"/>
          <w:cs/>
        </w:rPr>
        <w:t>เพื่อสอบถามความเหมาะสม</w:t>
      </w:r>
      <w:r w:rsidR="005B6B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4878" w:rsidRPr="00604878">
        <w:rPr>
          <w:rFonts w:ascii="TH SarabunPSK" w:hAnsi="TH SarabunPSK" w:cs="TH SarabunPSK"/>
          <w:sz w:val="32"/>
          <w:szCs w:val="32"/>
          <w:cs/>
        </w:rPr>
        <w:t>(</w:t>
      </w:r>
      <w:r w:rsidR="00604878" w:rsidRPr="00604878">
        <w:rPr>
          <w:rFonts w:ascii="TH SarabunPSK" w:hAnsi="TH SarabunPSK" w:cs="TH SarabunPSK"/>
          <w:sz w:val="32"/>
          <w:szCs w:val="32"/>
        </w:rPr>
        <w:t xml:space="preserve">Propriety </w:t>
      </w:r>
      <w:r w:rsidR="00604878">
        <w:rPr>
          <w:rFonts w:ascii="TH Niramit AS" w:hAnsi="TH Niramit AS" w:cs="TH Niramit AS"/>
          <w:b/>
          <w:bCs/>
          <w:sz w:val="32"/>
          <w:szCs w:val="32"/>
        </w:rPr>
        <w:t>)</w:t>
      </w:r>
      <w:r w:rsidR="00604878">
        <w:rPr>
          <w:rFonts w:ascii="TH Niramit AS" w:hAnsi="TH Niramit AS" w:cs="TH Niramit AS"/>
          <w:sz w:val="32"/>
          <w:szCs w:val="32"/>
        </w:rPr>
        <w:t xml:space="preserve"> </w:t>
      </w:r>
      <w:r w:rsidR="005B6BD4" w:rsidRPr="005B6BD4">
        <w:rPr>
          <w:rFonts w:ascii="TH SarabunPSK" w:hAnsi="TH SarabunPSK" w:cs="TH SarabunPSK"/>
          <w:sz w:val="32"/>
          <w:szCs w:val="32"/>
          <w:cs/>
        </w:rPr>
        <w:t>และ</w:t>
      </w:r>
      <w:r w:rsidR="00E94036">
        <w:rPr>
          <w:rFonts w:ascii="TH SarabunPSK" w:hAnsi="TH SarabunPSK" w:cs="TH SarabunPSK" w:hint="cs"/>
          <w:sz w:val="32"/>
          <w:szCs w:val="32"/>
          <w:cs/>
        </w:rPr>
        <w:t>ถูกต้อง</w:t>
      </w:r>
      <w:r w:rsidR="005B6BD4" w:rsidRPr="005B6B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4036" w:rsidRPr="001E6561">
        <w:rPr>
          <w:rFonts w:ascii="TH SarabunPSK" w:hAnsi="TH SarabunPSK" w:cs="TH SarabunPSK"/>
          <w:sz w:val="32"/>
          <w:szCs w:val="32"/>
          <w:cs/>
        </w:rPr>
        <w:t>(</w:t>
      </w:r>
      <w:r w:rsidR="00E94036" w:rsidRPr="001E6561">
        <w:rPr>
          <w:rFonts w:ascii="TH SarabunPSK" w:hAnsi="TH SarabunPSK" w:cs="TH SarabunPSK"/>
          <w:sz w:val="32"/>
          <w:szCs w:val="32"/>
        </w:rPr>
        <w:t xml:space="preserve">Accuracy standards) </w:t>
      </w:r>
      <w:r w:rsidR="005B6BD4" w:rsidRPr="005B6BD4">
        <w:rPr>
          <w:rFonts w:ascii="TH SarabunPSK" w:hAnsi="TH SarabunPSK" w:cs="TH SarabunPSK"/>
          <w:sz w:val="32"/>
          <w:szCs w:val="32"/>
          <w:cs/>
        </w:rPr>
        <w:t>ของตัวบ่งชี้สมรรถนะนักวิจัยในสถานศึกษาขั้นพื้นฐาน</w:t>
      </w:r>
      <w:r w:rsidR="005B6BD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8641C">
        <w:rPr>
          <w:rFonts w:ascii="TH SarabunPSK" w:hAnsi="TH SarabunPSK" w:cs="TH SarabunPSK" w:hint="cs"/>
          <w:sz w:val="32"/>
          <w:szCs w:val="32"/>
          <w:cs/>
        </w:rPr>
        <w:t xml:space="preserve">แบ่งเป็น 2 ส่วน </w:t>
      </w:r>
      <w:r w:rsidR="0060487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B06BFF" w:rsidRDefault="00604878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78641C">
        <w:rPr>
          <w:rFonts w:ascii="TH SarabunPSK" w:hAnsi="TH SarabunPSK" w:cs="TH SarabunPSK" w:hint="cs"/>
          <w:sz w:val="32"/>
          <w:szCs w:val="32"/>
          <w:cs/>
        </w:rPr>
        <w:t xml:space="preserve">ส่วนที่ 1 </w:t>
      </w:r>
      <w:r w:rsidR="00B06BFF" w:rsidRPr="00D96B4B">
        <w:rPr>
          <w:rFonts w:ascii="TH SarabunPSK" w:hAnsi="TH SarabunPSK" w:cs="TH SarabunPSK"/>
          <w:sz w:val="32"/>
          <w:szCs w:val="32"/>
          <w:cs/>
        </w:rPr>
        <w:t xml:space="preserve">แบบสอบถามแบบมาตราส่วนประมาณค่า ( </w:t>
      </w:r>
      <w:r w:rsidR="00B06BFF" w:rsidRPr="00D96B4B">
        <w:rPr>
          <w:rFonts w:ascii="TH SarabunPSK" w:hAnsi="TH SarabunPSK" w:cs="TH SarabunPSK"/>
          <w:sz w:val="32"/>
          <w:szCs w:val="32"/>
        </w:rPr>
        <w:t xml:space="preserve">Rating Scale) </w:t>
      </w:r>
      <w:r w:rsidR="00B06BFF" w:rsidRPr="00D96B4B">
        <w:rPr>
          <w:rFonts w:ascii="TH SarabunPSK" w:hAnsi="TH SarabunPSK" w:cs="TH SarabunPSK"/>
          <w:sz w:val="32"/>
          <w:szCs w:val="32"/>
          <w:cs/>
        </w:rPr>
        <w:t>โดยมีเกณฑ์</w:t>
      </w:r>
      <w:r w:rsidR="006C6A36">
        <w:rPr>
          <w:rFonts w:ascii="TH SarabunPSK" w:hAnsi="TH SarabunPSK" w:cs="TH SarabunPSK" w:hint="cs"/>
          <w:sz w:val="32"/>
          <w:szCs w:val="32"/>
          <w:cs/>
        </w:rPr>
        <w:t>การพิจารณา</w:t>
      </w:r>
      <w:r w:rsidR="00B06BFF" w:rsidRPr="00D96B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6BFF">
        <w:rPr>
          <w:rFonts w:ascii="TH SarabunPSK" w:hAnsi="TH SarabunPSK" w:cs="TH SarabunPSK" w:hint="cs"/>
          <w:sz w:val="32"/>
          <w:szCs w:val="32"/>
          <w:cs/>
        </w:rPr>
        <w:t>5</w:t>
      </w:r>
      <w:r w:rsidR="00B06BFF" w:rsidRPr="00D96B4B">
        <w:rPr>
          <w:rFonts w:ascii="TH SarabunPSK" w:hAnsi="TH SarabunPSK" w:cs="TH SarabunPSK"/>
          <w:sz w:val="32"/>
          <w:szCs w:val="32"/>
        </w:rPr>
        <w:t xml:space="preserve"> </w:t>
      </w:r>
      <w:r w:rsidR="00B06BFF" w:rsidRPr="00D96B4B">
        <w:rPr>
          <w:rFonts w:ascii="TH SarabunPSK" w:hAnsi="TH SarabunPSK" w:cs="TH SarabunPSK"/>
          <w:sz w:val="32"/>
          <w:szCs w:val="32"/>
          <w:cs/>
        </w:rPr>
        <w:t>ระดับ</w:t>
      </w:r>
      <w:r w:rsidR="006C6A36">
        <w:rPr>
          <w:rFonts w:ascii="TH SarabunPSK" w:hAnsi="TH SarabunPSK" w:cs="TH SarabunPSK" w:hint="cs"/>
          <w:sz w:val="32"/>
          <w:szCs w:val="32"/>
          <w:cs/>
        </w:rPr>
        <w:t xml:space="preserve"> โดยใช้</w:t>
      </w:r>
      <w:r w:rsidR="006C6A36">
        <w:rPr>
          <w:rFonts w:ascii="TH SarabunPSK" w:hAnsi="TH SarabunPSK" w:cs="TH SarabunPSK"/>
          <w:sz w:val="32"/>
          <w:szCs w:val="32"/>
          <w:cs/>
        </w:rPr>
        <w:t>มาตราส่วนประมาณค่า</w:t>
      </w:r>
      <w:r w:rsidR="00B06BFF" w:rsidRPr="00D96B4B">
        <w:rPr>
          <w:rFonts w:ascii="TH SarabunPSK" w:hAnsi="TH SarabunPSK" w:cs="TH SarabunPSK"/>
          <w:sz w:val="32"/>
          <w:szCs w:val="32"/>
          <w:cs/>
        </w:rPr>
        <w:t>ของ</w:t>
      </w:r>
      <w:proofErr w:type="spellStart"/>
      <w:r w:rsidR="00B06BFF" w:rsidRPr="00D96B4B">
        <w:rPr>
          <w:rFonts w:ascii="TH SarabunPSK" w:hAnsi="TH SarabunPSK" w:cs="TH SarabunPSK"/>
          <w:sz w:val="32"/>
          <w:szCs w:val="32"/>
          <w:cs/>
        </w:rPr>
        <w:t>ลิเคอร์ท</w:t>
      </w:r>
      <w:proofErr w:type="spellEnd"/>
      <w:r w:rsidR="00B06BFF" w:rsidRPr="00D96B4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06BFF" w:rsidRPr="00D96B4B">
        <w:rPr>
          <w:rFonts w:ascii="TH SarabunPSK" w:hAnsi="TH SarabunPSK" w:cs="TH SarabunPSK"/>
          <w:sz w:val="32"/>
          <w:szCs w:val="32"/>
        </w:rPr>
        <w:t xml:space="preserve">Likert Scale) </w:t>
      </w:r>
      <w:r w:rsidR="00B06BFF">
        <w:rPr>
          <w:rFonts w:ascii="TH SarabunPSK" w:hAnsi="TH SarabunPSK" w:cs="TH SarabunPSK" w:hint="cs"/>
          <w:sz w:val="32"/>
          <w:szCs w:val="32"/>
          <w:cs/>
        </w:rPr>
        <w:t xml:space="preserve">มีจำนวน 67 ข้อคำถาม </w:t>
      </w:r>
      <w:r w:rsidR="00B06BFF" w:rsidRPr="00D96B4B">
        <w:rPr>
          <w:rFonts w:ascii="TH SarabunPSK" w:hAnsi="TH SarabunPSK" w:cs="TH SarabunPSK"/>
          <w:sz w:val="32"/>
          <w:szCs w:val="32"/>
          <w:cs/>
        </w:rPr>
        <w:t>ดังนี้</w:t>
      </w:r>
      <w:r w:rsidR="00B06BFF" w:rsidRPr="00D96B4B">
        <w:rPr>
          <w:rFonts w:ascii="TH SarabunPSK" w:hAnsi="TH SarabunPSK" w:cs="TH SarabunPSK"/>
          <w:sz w:val="32"/>
          <w:szCs w:val="32"/>
        </w:rPr>
        <w:t xml:space="preserve"> </w:t>
      </w:r>
    </w:p>
    <w:p w:rsidR="00B06BFF" w:rsidRDefault="00B06BFF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D96B4B">
        <w:rPr>
          <w:rFonts w:ascii="TH SarabunPSK" w:hAnsi="TH SarabunPSK" w:cs="TH SarabunPSK"/>
          <w:sz w:val="32"/>
          <w:szCs w:val="32"/>
        </w:rPr>
        <w:t xml:space="preserve"> </w:t>
      </w:r>
      <w:r w:rsidRPr="00D96B4B">
        <w:rPr>
          <w:rFonts w:ascii="TH SarabunPSK" w:hAnsi="TH SarabunPSK" w:cs="TH SarabunPSK"/>
          <w:sz w:val="32"/>
          <w:szCs w:val="32"/>
          <w:cs/>
        </w:rPr>
        <w:t>หมายถึง ระดับ</w:t>
      </w:r>
      <w:r w:rsidR="00464C9E" w:rsidRPr="005B6BD4">
        <w:rPr>
          <w:rFonts w:ascii="TH SarabunPSK" w:hAnsi="TH SarabunPSK" w:cs="TH SarabunPSK"/>
          <w:sz w:val="32"/>
          <w:szCs w:val="32"/>
          <w:cs/>
        </w:rPr>
        <w:t>ความเหมาะสม</w:t>
      </w:r>
      <w:r w:rsidRPr="00D96B4B">
        <w:rPr>
          <w:rFonts w:ascii="TH SarabunPSK" w:hAnsi="TH SarabunPSK" w:cs="TH SarabunPSK"/>
          <w:sz w:val="32"/>
          <w:szCs w:val="32"/>
          <w:cs/>
        </w:rPr>
        <w:t>มากที่สุด</w:t>
      </w:r>
    </w:p>
    <w:p w:rsidR="00B06BFF" w:rsidRDefault="00B06BFF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96B4B">
        <w:rPr>
          <w:rFonts w:ascii="TH SarabunPSK" w:hAnsi="TH SarabunPSK" w:cs="TH SarabunPSK"/>
          <w:sz w:val="32"/>
          <w:szCs w:val="32"/>
        </w:rPr>
        <w:t xml:space="preserve">4 </w:t>
      </w:r>
      <w:r w:rsidR="00464C9E">
        <w:rPr>
          <w:rFonts w:ascii="TH SarabunPSK" w:hAnsi="TH SarabunPSK" w:cs="TH SarabunPSK"/>
          <w:sz w:val="32"/>
          <w:szCs w:val="32"/>
          <w:cs/>
        </w:rPr>
        <w:t>หมายถึง ระดับ</w:t>
      </w:r>
      <w:r w:rsidR="00464C9E" w:rsidRPr="005B6BD4">
        <w:rPr>
          <w:rFonts w:ascii="TH SarabunPSK" w:hAnsi="TH SarabunPSK" w:cs="TH SarabunPSK"/>
          <w:sz w:val="32"/>
          <w:szCs w:val="32"/>
          <w:cs/>
        </w:rPr>
        <w:t>ความเหมาะสม</w:t>
      </w:r>
      <w:r w:rsidR="00464C9E">
        <w:rPr>
          <w:rFonts w:ascii="TH SarabunPSK" w:hAnsi="TH SarabunPSK" w:cs="TH SarabunPSK"/>
          <w:sz w:val="32"/>
          <w:szCs w:val="32"/>
          <w:cs/>
        </w:rPr>
        <w:t>มาก</w:t>
      </w:r>
      <w:r w:rsidRPr="00D96B4B">
        <w:rPr>
          <w:rFonts w:ascii="TH SarabunPSK" w:hAnsi="TH SarabunPSK" w:cs="TH SarabunPSK"/>
          <w:sz w:val="32"/>
          <w:szCs w:val="32"/>
        </w:rPr>
        <w:t xml:space="preserve"> </w:t>
      </w:r>
    </w:p>
    <w:p w:rsidR="00B06BFF" w:rsidRDefault="00B06BFF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96B4B">
        <w:rPr>
          <w:rFonts w:ascii="TH SarabunPSK" w:hAnsi="TH SarabunPSK" w:cs="TH SarabunPSK"/>
          <w:sz w:val="32"/>
          <w:szCs w:val="32"/>
        </w:rPr>
        <w:t xml:space="preserve">3 </w:t>
      </w:r>
      <w:r w:rsidRPr="00D96B4B">
        <w:rPr>
          <w:rFonts w:ascii="TH SarabunPSK" w:hAnsi="TH SarabunPSK" w:cs="TH SarabunPSK"/>
          <w:sz w:val="32"/>
          <w:szCs w:val="32"/>
          <w:cs/>
        </w:rPr>
        <w:t>หมายถึง ระดับ</w:t>
      </w:r>
      <w:r w:rsidR="00464C9E" w:rsidRPr="005B6BD4">
        <w:rPr>
          <w:rFonts w:ascii="TH SarabunPSK" w:hAnsi="TH SarabunPSK" w:cs="TH SarabunPSK"/>
          <w:sz w:val="32"/>
          <w:szCs w:val="32"/>
          <w:cs/>
        </w:rPr>
        <w:t>ความเหมาะสม</w:t>
      </w:r>
      <w:r w:rsidR="00464C9E"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Pr="00D96B4B">
        <w:rPr>
          <w:rFonts w:ascii="TH SarabunPSK" w:hAnsi="TH SarabunPSK" w:cs="TH SarabunPSK"/>
          <w:sz w:val="32"/>
          <w:szCs w:val="32"/>
        </w:rPr>
        <w:t xml:space="preserve"> </w:t>
      </w:r>
    </w:p>
    <w:p w:rsidR="00B06BFF" w:rsidRDefault="00B06BFF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96B4B">
        <w:rPr>
          <w:rFonts w:ascii="TH SarabunPSK" w:hAnsi="TH SarabunPSK" w:cs="TH SarabunPSK"/>
          <w:sz w:val="32"/>
          <w:szCs w:val="32"/>
        </w:rPr>
        <w:t xml:space="preserve">2 </w:t>
      </w:r>
      <w:r w:rsidRPr="00D96B4B">
        <w:rPr>
          <w:rFonts w:ascii="TH SarabunPSK" w:hAnsi="TH SarabunPSK" w:cs="TH SarabunPSK"/>
          <w:sz w:val="32"/>
          <w:szCs w:val="32"/>
          <w:cs/>
        </w:rPr>
        <w:t>หมายถึง ระดับ</w:t>
      </w:r>
      <w:r w:rsidR="00464C9E" w:rsidRPr="005B6BD4">
        <w:rPr>
          <w:rFonts w:ascii="TH SarabunPSK" w:hAnsi="TH SarabunPSK" w:cs="TH SarabunPSK"/>
          <w:sz w:val="32"/>
          <w:szCs w:val="32"/>
          <w:cs/>
        </w:rPr>
        <w:t>ความเหมาะสม</w:t>
      </w:r>
      <w:r w:rsidRPr="00D96B4B">
        <w:rPr>
          <w:rFonts w:ascii="TH SarabunPSK" w:hAnsi="TH SarabunPSK" w:cs="TH SarabunPSK"/>
          <w:sz w:val="32"/>
          <w:szCs w:val="32"/>
          <w:cs/>
        </w:rPr>
        <w:t>น้อย</w:t>
      </w:r>
      <w:r w:rsidRPr="00D96B4B">
        <w:rPr>
          <w:rFonts w:ascii="TH SarabunPSK" w:hAnsi="TH SarabunPSK" w:cs="TH SarabunPSK"/>
          <w:sz w:val="32"/>
          <w:szCs w:val="32"/>
        </w:rPr>
        <w:t xml:space="preserve"> </w:t>
      </w:r>
    </w:p>
    <w:p w:rsidR="00604878" w:rsidRDefault="00B06BFF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96B4B">
        <w:rPr>
          <w:rFonts w:ascii="TH SarabunPSK" w:hAnsi="TH SarabunPSK" w:cs="TH SarabunPSK"/>
          <w:sz w:val="32"/>
          <w:szCs w:val="32"/>
        </w:rPr>
        <w:t xml:space="preserve">1 </w:t>
      </w:r>
      <w:r w:rsidRPr="00D96B4B">
        <w:rPr>
          <w:rFonts w:ascii="TH SarabunPSK" w:hAnsi="TH SarabunPSK" w:cs="TH SarabunPSK"/>
          <w:sz w:val="32"/>
          <w:szCs w:val="32"/>
          <w:cs/>
        </w:rPr>
        <w:t>หมายถึง ระดับ</w:t>
      </w:r>
      <w:r w:rsidR="00464C9E" w:rsidRPr="005B6BD4">
        <w:rPr>
          <w:rFonts w:ascii="TH SarabunPSK" w:hAnsi="TH SarabunPSK" w:cs="TH SarabunPSK"/>
          <w:sz w:val="32"/>
          <w:szCs w:val="32"/>
          <w:cs/>
        </w:rPr>
        <w:t>ความเหมาะสม</w:t>
      </w:r>
      <w:r w:rsidRPr="00D96B4B">
        <w:rPr>
          <w:rFonts w:ascii="TH SarabunPSK" w:hAnsi="TH SarabunPSK" w:cs="TH SarabunPSK"/>
          <w:sz w:val="32"/>
          <w:szCs w:val="32"/>
          <w:cs/>
        </w:rPr>
        <w:t>น้อยที่สุด</w:t>
      </w:r>
    </w:p>
    <w:p w:rsidR="00734DA8" w:rsidRDefault="00604878" w:rsidP="00464C9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A8536C" w:rsidRPr="008553C2">
        <w:rPr>
          <w:rFonts w:ascii="TH SarabunPSK" w:hAnsi="TH SarabunPSK" w:cs="TH SarabunPSK"/>
          <w:sz w:val="32"/>
          <w:szCs w:val="32"/>
          <w:cs/>
        </w:rPr>
        <w:t>ส่วนที่</w:t>
      </w:r>
      <w:r w:rsidR="0078641C"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 w:rsidR="00A8536C" w:rsidRPr="008553C2">
        <w:rPr>
          <w:rFonts w:ascii="TH SarabunPSK" w:hAnsi="TH SarabunPSK" w:cs="TH SarabunPSK"/>
          <w:sz w:val="32"/>
          <w:szCs w:val="32"/>
          <w:cs/>
        </w:rPr>
        <w:t>เป็นแบบสอบถาม</w:t>
      </w:r>
      <w:r w:rsidR="00F65CB3" w:rsidRPr="008553C2">
        <w:rPr>
          <w:rFonts w:ascii="TH SarabunPSK" w:hAnsi="TH SarabunPSK" w:cs="TH SarabunPSK"/>
          <w:sz w:val="32"/>
          <w:szCs w:val="32"/>
          <w:cs/>
        </w:rPr>
        <w:t>ปลายเปิดสำหรับ</w:t>
      </w:r>
      <w:r w:rsidR="00464C9E">
        <w:rPr>
          <w:rFonts w:ascii="TH SarabunPSK" w:hAnsi="TH SarabunPSK" w:cs="TH SarabunPSK" w:hint="cs"/>
          <w:sz w:val="32"/>
          <w:szCs w:val="32"/>
          <w:cs/>
        </w:rPr>
        <w:t>ผู้เชี่ยวชาญ</w:t>
      </w:r>
      <w:r w:rsidR="00F65CB3" w:rsidRPr="008553C2">
        <w:rPr>
          <w:rFonts w:ascii="TH SarabunPSK" w:hAnsi="TH SarabunPSK" w:cs="TH SarabunPSK"/>
          <w:sz w:val="32"/>
          <w:szCs w:val="32"/>
          <w:cs/>
        </w:rPr>
        <w:t>ให้</w:t>
      </w:r>
      <w:r w:rsidR="00A8536C" w:rsidRPr="008553C2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="0078641C">
        <w:rPr>
          <w:rFonts w:ascii="TH SarabunPSK" w:hAnsi="TH SarabunPSK" w:cs="TH SarabunPSK" w:hint="cs"/>
          <w:sz w:val="32"/>
          <w:szCs w:val="32"/>
          <w:cs/>
        </w:rPr>
        <w:t xml:space="preserve"> ข้อคิดเห็น</w:t>
      </w:r>
      <w:r w:rsidR="00A8536C" w:rsidRPr="008553C2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="00464C9E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464C9E" w:rsidRPr="005B6BD4">
        <w:rPr>
          <w:rFonts w:ascii="TH SarabunPSK" w:hAnsi="TH SarabunPSK" w:cs="TH SarabunPSK"/>
          <w:sz w:val="32"/>
          <w:szCs w:val="32"/>
          <w:cs/>
        </w:rPr>
        <w:t>ความเหมาะสม</w:t>
      </w:r>
      <w:r w:rsidR="00464C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4C9E" w:rsidRPr="00604878">
        <w:rPr>
          <w:rFonts w:ascii="TH SarabunPSK" w:hAnsi="TH SarabunPSK" w:cs="TH SarabunPSK"/>
          <w:sz w:val="32"/>
          <w:szCs w:val="32"/>
          <w:cs/>
        </w:rPr>
        <w:t>(</w:t>
      </w:r>
      <w:r w:rsidR="00464C9E" w:rsidRPr="00604878">
        <w:rPr>
          <w:rFonts w:ascii="TH SarabunPSK" w:hAnsi="TH SarabunPSK" w:cs="TH SarabunPSK"/>
          <w:sz w:val="32"/>
          <w:szCs w:val="32"/>
        </w:rPr>
        <w:t xml:space="preserve">Propriety </w:t>
      </w:r>
      <w:r w:rsidR="00464C9E">
        <w:rPr>
          <w:rFonts w:ascii="TH Niramit AS" w:hAnsi="TH Niramit AS" w:cs="TH Niramit AS"/>
          <w:b/>
          <w:bCs/>
          <w:sz w:val="32"/>
          <w:szCs w:val="32"/>
        </w:rPr>
        <w:t>)</w:t>
      </w:r>
      <w:r w:rsidR="00464C9E">
        <w:rPr>
          <w:rFonts w:ascii="TH Niramit AS" w:hAnsi="TH Niramit AS" w:cs="TH Niramit AS"/>
          <w:sz w:val="32"/>
          <w:szCs w:val="32"/>
        </w:rPr>
        <w:t xml:space="preserve"> </w:t>
      </w:r>
      <w:r w:rsidR="00464C9E" w:rsidRPr="005B6BD4">
        <w:rPr>
          <w:rFonts w:ascii="TH SarabunPSK" w:hAnsi="TH SarabunPSK" w:cs="TH SarabunPSK"/>
          <w:sz w:val="32"/>
          <w:szCs w:val="32"/>
          <w:cs/>
        </w:rPr>
        <w:t>และความ</w:t>
      </w:r>
      <w:r w:rsidR="00E94036">
        <w:rPr>
          <w:rFonts w:ascii="TH SarabunPSK" w:hAnsi="TH SarabunPSK" w:cs="TH SarabunPSK" w:hint="cs"/>
          <w:sz w:val="32"/>
          <w:szCs w:val="32"/>
          <w:cs/>
        </w:rPr>
        <w:t>ถูกต้อง</w:t>
      </w:r>
      <w:r w:rsidR="00464C9E" w:rsidRPr="005B6B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4036" w:rsidRPr="001E6561">
        <w:rPr>
          <w:rFonts w:ascii="TH SarabunPSK" w:hAnsi="TH SarabunPSK" w:cs="TH SarabunPSK"/>
          <w:sz w:val="32"/>
          <w:szCs w:val="32"/>
          <w:cs/>
        </w:rPr>
        <w:t>(</w:t>
      </w:r>
      <w:r w:rsidR="00E94036" w:rsidRPr="001E6561">
        <w:rPr>
          <w:rFonts w:ascii="TH SarabunPSK" w:hAnsi="TH SarabunPSK" w:cs="TH SarabunPSK"/>
          <w:sz w:val="32"/>
          <w:szCs w:val="32"/>
        </w:rPr>
        <w:t xml:space="preserve">Accuracy </w:t>
      </w:r>
      <w:r w:rsidR="006037FF" w:rsidRPr="001E6561">
        <w:rPr>
          <w:rFonts w:ascii="TH SarabunPSK" w:hAnsi="TH SarabunPSK" w:cs="TH SarabunPSK"/>
          <w:sz w:val="32"/>
          <w:szCs w:val="32"/>
        </w:rPr>
        <w:t>S</w:t>
      </w:r>
      <w:r w:rsidR="00E94036" w:rsidRPr="001E6561">
        <w:rPr>
          <w:rFonts w:ascii="TH SarabunPSK" w:hAnsi="TH SarabunPSK" w:cs="TH SarabunPSK"/>
          <w:sz w:val="32"/>
          <w:szCs w:val="32"/>
        </w:rPr>
        <w:t xml:space="preserve">tandards) </w:t>
      </w:r>
      <w:r w:rsidR="00464C9E" w:rsidRPr="005B6BD4">
        <w:rPr>
          <w:rFonts w:ascii="TH SarabunPSK" w:hAnsi="TH SarabunPSK" w:cs="TH SarabunPSK"/>
          <w:sz w:val="32"/>
          <w:szCs w:val="32"/>
          <w:cs/>
        </w:rPr>
        <w:t>ของตัวบ่งชี้สมรรถนะนักวิจัยในสถานศึกษาขั้นพื้นฐาน</w:t>
      </w:r>
    </w:p>
    <w:p w:rsidR="00DF7F31" w:rsidRDefault="00DF7F31" w:rsidP="00464C9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DF7F31" w:rsidRDefault="00DF7F31" w:rsidP="00464C9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0B4040" w:rsidRDefault="000B4040" w:rsidP="00464C9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0B4040" w:rsidRDefault="000B4040" w:rsidP="00464C9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22F2E" w:rsidRDefault="00222F2E" w:rsidP="00464C9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78641C" w:rsidRPr="0078641C" w:rsidRDefault="0078641C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12"/>
          <w:szCs w:val="12"/>
        </w:rPr>
      </w:pPr>
    </w:p>
    <w:p w:rsidR="006C6A36" w:rsidRDefault="0078641C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C6A36" w:rsidRDefault="006C6A36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734DA8" w:rsidRDefault="006C6A36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734DA8" w:rsidRPr="008553C2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734DA8"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สร้างและตรวจสอบคุณภาพเครื่องมือที่ใช้ในการเก็บรวบรวมข้อมูล</w:t>
      </w:r>
    </w:p>
    <w:p w:rsidR="0078641C" w:rsidRPr="0078641C" w:rsidRDefault="0078641C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0D16DA" w:rsidRDefault="00A8536C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510B" w:rsidRPr="008553C2">
        <w:rPr>
          <w:rFonts w:ascii="TH SarabunPSK" w:hAnsi="TH SarabunPSK" w:cs="TH SarabunPSK"/>
          <w:sz w:val="32"/>
          <w:szCs w:val="32"/>
        </w:rPr>
        <w:tab/>
      </w:r>
      <w:r w:rsidR="0078641C">
        <w:rPr>
          <w:rFonts w:ascii="TH SarabunPSK" w:hAnsi="TH SarabunPSK" w:cs="TH SarabunPSK"/>
          <w:sz w:val="32"/>
          <w:szCs w:val="32"/>
        </w:rPr>
        <w:tab/>
      </w:r>
      <w:r w:rsidR="004B4898" w:rsidRPr="008553C2">
        <w:rPr>
          <w:rFonts w:ascii="TH SarabunPSK" w:hAnsi="TH SarabunPSK" w:cs="TH SarabunPSK" w:hint="cs"/>
          <w:sz w:val="32"/>
          <w:szCs w:val="32"/>
          <w:cs/>
        </w:rPr>
        <w:t>ผู้วิจัยได้ดำเนินการ ดังนี้</w:t>
      </w:r>
      <w:r w:rsidR="000D16DA">
        <w:rPr>
          <w:rFonts w:ascii="TH SarabunPSK" w:hAnsi="TH SarabunPSK" w:cs="TH SarabunPSK"/>
          <w:sz w:val="32"/>
          <w:szCs w:val="32"/>
        </w:rPr>
        <w:tab/>
      </w:r>
      <w:r w:rsidR="000D16DA">
        <w:rPr>
          <w:rFonts w:ascii="TH SarabunPSK" w:hAnsi="TH SarabunPSK" w:cs="TH SarabunPSK"/>
          <w:sz w:val="32"/>
          <w:szCs w:val="32"/>
        </w:rPr>
        <w:tab/>
      </w:r>
    </w:p>
    <w:p w:rsidR="000D16DA" w:rsidRPr="008553C2" w:rsidRDefault="000D16DA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8641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วิเคราะห์ สังเคราะห์ 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ตัวบ่งชี้สมรรถนะนักวิจัยในสถานศึกษาขั้นพื้นฐาน</w:t>
      </w:r>
      <w:r w:rsidR="00873441">
        <w:rPr>
          <w:rFonts w:ascii="TH SarabunPSK" w:hAnsi="TH SarabunPSK" w:cs="TH SarabunPSK" w:hint="cs"/>
          <w:sz w:val="32"/>
          <w:szCs w:val="32"/>
          <w:cs/>
        </w:rPr>
        <w:t xml:space="preserve"> จากเอกสารและงานวิจัย</w:t>
      </w:r>
      <w:r w:rsidR="0078641C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>ที่ได้จากขั้นตอนที่ 1 เพื่อนำมาสร้างเป็น</w:t>
      </w:r>
      <w:r w:rsidR="0078641C">
        <w:rPr>
          <w:rFonts w:ascii="TH SarabunPSK" w:hAnsi="TH SarabunPSK" w:cs="TH SarabunPSK" w:hint="cs"/>
          <w:sz w:val="32"/>
          <w:szCs w:val="32"/>
          <w:cs/>
        </w:rPr>
        <w:t>แบ</w:t>
      </w:r>
      <w:r w:rsidR="0078641C" w:rsidRPr="008553C2">
        <w:rPr>
          <w:rFonts w:ascii="TH SarabunPSK" w:hAnsi="TH SarabunPSK" w:cs="TH SarabunPSK" w:hint="cs"/>
          <w:sz w:val="32"/>
          <w:szCs w:val="32"/>
          <w:cs/>
        </w:rPr>
        <w:t>บ</w:t>
      </w:r>
      <w:r w:rsidR="0078641C" w:rsidRPr="008553C2">
        <w:rPr>
          <w:rFonts w:ascii="TH SarabunPSK" w:hAnsi="TH SarabunPSK" w:cs="TH SarabunPSK"/>
          <w:sz w:val="32"/>
          <w:szCs w:val="32"/>
          <w:cs/>
        </w:rPr>
        <w:t>สอบถาม</w:t>
      </w:r>
      <w:r w:rsidR="0078641C" w:rsidRPr="008553C2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="0078641C" w:rsidRPr="008553C2">
        <w:rPr>
          <w:rFonts w:ascii="TH SarabunPSK" w:hAnsi="TH SarabunPSK" w:cs="TH SarabunPSK"/>
          <w:sz w:val="32"/>
          <w:szCs w:val="32"/>
          <w:cs/>
        </w:rPr>
        <w:t>ตัวบ่งชี้</w:t>
      </w:r>
      <w:r w:rsidR="0078641C" w:rsidRPr="008553C2">
        <w:rPr>
          <w:rFonts w:ascii="TH SarabunPSK" w:hAnsi="TH SarabunPSK" w:cs="TH SarabunPSK" w:hint="cs"/>
          <w:sz w:val="32"/>
          <w:szCs w:val="32"/>
          <w:cs/>
        </w:rPr>
        <w:t>สมรรถนะนักวิจัยในสถานศึกษาขั้นพื้นฐาน และการรับฟังความคิดเห็นของผู้เชี่ยวชาญ</w:t>
      </w:r>
    </w:p>
    <w:p w:rsidR="000D16DA" w:rsidRDefault="000D16DA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8641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สร้างแบบสอบถาม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ตัวบ่งชี้สมรรถ</w:t>
      </w:r>
      <w:r>
        <w:rPr>
          <w:rFonts w:ascii="TH SarabunPSK" w:hAnsi="TH SarabunPSK" w:cs="TH SarabunPSK" w:hint="cs"/>
          <w:sz w:val="32"/>
          <w:szCs w:val="32"/>
          <w:cs/>
        </w:rPr>
        <w:t>นะนักวิจัยในสถานศึกษาขั้นพื้นฐาน ฉบับร่าง</w:t>
      </w:r>
    </w:p>
    <w:p w:rsidR="000D16DA" w:rsidRDefault="000D16DA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8641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นำแบบ</w:t>
      </w:r>
      <w:r>
        <w:rPr>
          <w:rFonts w:ascii="TH SarabunPSK" w:hAnsi="TH SarabunPSK" w:cs="TH SarabunPSK" w:hint="cs"/>
          <w:sz w:val="32"/>
          <w:szCs w:val="32"/>
          <w:cs/>
        </w:rPr>
        <w:t>แบบสอบถาม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ตัวบ่งชี้สมรรถ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นะนักวิจัยในสถานศึกษาขั้นพื้นฐาน ฉบับร่าง 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เสนอต่ออาจารย์ที่ปรึกษาวิทยานิพนธ์ พิจารณาความเหมาะสมในการใช้ภาษา ความสมบูรณ์ของข้อคำถาม</w:t>
      </w:r>
    </w:p>
    <w:p w:rsidR="000D16DA" w:rsidRDefault="000D16DA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8641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ปรับปรุงแก้ไข ตามข้อเสนอแนะของอาจารย์ที่ปรึกษา 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ก่อนที่จะนำไปเก็บรวบรวมข้อมูล</w:t>
      </w:r>
      <w:r w:rsidR="004B5A3F">
        <w:rPr>
          <w:rFonts w:ascii="TH SarabunPSK" w:hAnsi="TH SarabunPSK" w:cs="TH SarabunPSK" w:hint="cs"/>
          <w:sz w:val="32"/>
          <w:szCs w:val="32"/>
          <w:cs/>
        </w:rPr>
        <w:t>ในการจัดประชุม</w:t>
      </w:r>
      <w:r w:rsidR="004B5A3F" w:rsidRPr="008553C2">
        <w:rPr>
          <w:rFonts w:ascii="TH SarabunPSK" w:hAnsi="TH SarabunPSK" w:cs="TH SarabunPSK"/>
          <w:sz w:val="32"/>
          <w:szCs w:val="32"/>
          <w:cs/>
        </w:rPr>
        <w:t>วิพากษ์วิจารณ์และการตัดสินของผู้เชี่ยวชาญ</w:t>
      </w:r>
      <w:r w:rsidR="004B5A3F" w:rsidRPr="008553C2">
        <w:rPr>
          <w:rFonts w:ascii="TH SarabunPSK" w:hAnsi="TH SarabunPSK" w:cs="TH SarabunPSK"/>
          <w:sz w:val="32"/>
          <w:szCs w:val="32"/>
        </w:rPr>
        <w:t xml:space="preserve"> (Criticism and Connoisseurship)</w:t>
      </w:r>
    </w:p>
    <w:p w:rsidR="004B5A3F" w:rsidRDefault="004B5A3F" w:rsidP="004B5A3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การตรวจสอบคุณภาพ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ตัวบ่งชี้สมรรถ</w:t>
      </w:r>
      <w:r>
        <w:rPr>
          <w:rFonts w:ascii="TH SarabunPSK" w:hAnsi="TH SarabunPSK" w:cs="TH SarabunPSK" w:hint="cs"/>
          <w:sz w:val="32"/>
          <w:szCs w:val="32"/>
          <w:cs/>
        </w:rPr>
        <w:t>นะนักวิจัยในสถานศึกษาขั้นพื้นฐาน โดยการจัดประชุม</w:t>
      </w:r>
      <w:r w:rsidRPr="008553C2">
        <w:rPr>
          <w:rFonts w:ascii="TH SarabunPSK" w:hAnsi="TH SarabunPSK" w:cs="TH SarabunPSK"/>
          <w:sz w:val="32"/>
          <w:szCs w:val="32"/>
          <w:cs/>
        </w:rPr>
        <w:t>วิพากษ์วิจารณ์และการตัดสินของผู้เชี่ยวชาญ</w:t>
      </w:r>
      <w:r w:rsidRPr="008553C2">
        <w:rPr>
          <w:rFonts w:ascii="TH SarabunPSK" w:hAnsi="TH SarabunPSK" w:cs="TH SarabunPSK"/>
          <w:sz w:val="32"/>
          <w:szCs w:val="32"/>
        </w:rPr>
        <w:t xml:space="preserve"> (Criticism and Connoisseurship</w:t>
      </w:r>
      <w:proofErr w:type="gramStart"/>
      <w:r w:rsidRPr="008553C2">
        <w:rPr>
          <w:rFonts w:ascii="TH SarabunPSK" w:hAnsi="TH SarabunPSK" w:cs="TH SarabunPSK"/>
          <w:sz w:val="32"/>
          <w:szCs w:val="32"/>
        </w:rPr>
        <w:t>)</w:t>
      </w:r>
      <w:r w:rsidRPr="00604878">
        <w:rPr>
          <w:rFonts w:ascii="TH SarabunPSK" w:hAnsi="TH SarabunPSK" w:cs="TH SarabunPSK"/>
          <w:sz w:val="32"/>
          <w:szCs w:val="32"/>
          <w:cs/>
        </w:rPr>
        <w:t>เพื่อพิจารณาหาฉันทามติ</w:t>
      </w:r>
      <w:proofErr w:type="gramEnd"/>
      <w:r w:rsidRPr="0060487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04878">
        <w:rPr>
          <w:rFonts w:ascii="TH SarabunPSK" w:hAnsi="TH SarabunPSK" w:cs="TH SarabunPSK"/>
          <w:sz w:val="32"/>
          <w:szCs w:val="32"/>
        </w:rPr>
        <w:t>Consensus</w:t>
      </w:r>
      <w:r w:rsidRPr="0060487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ของตัวบ่งชี้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ผู้วิจัยได้ปรับปรุงแก้ไขตามคำแนะนำของผู้เชี่ยวชาญ</w:t>
      </w:r>
    </w:p>
    <w:p w:rsidR="004B5A3F" w:rsidRDefault="004B5A3F" w:rsidP="004B5A3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ปรับปรุงแก้ไขตามคำแนะนำและข้อเสนอแนะขิงผู้เชียวชาญ เสนอต่ออาจารย์ที่ปรึกษาวิทยานิพนธ์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พิจารณาความเหมาะสมในการใช้ภาษา ความสมบูรณ์</w:t>
      </w:r>
      <w:r w:rsidR="00F019FD">
        <w:rPr>
          <w:rFonts w:ascii="TH SarabunPSK" w:hAnsi="TH SarabunPSK" w:cs="TH SarabunPSK" w:hint="cs"/>
          <w:sz w:val="32"/>
          <w:szCs w:val="32"/>
          <w:cs/>
        </w:rPr>
        <w:t xml:space="preserve"> ก่อนนำไปทดลองใช้ต่อไป</w:t>
      </w:r>
    </w:p>
    <w:p w:rsidR="00A8536C" w:rsidRDefault="0078641C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8536C" w:rsidRPr="008553C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การเก็บรวบรวมข้อมูล  </w:t>
      </w:r>
    </w:p>
    <w:p w:rsidR="0078641C" w:rsidRPr="0078641C" w:rsidRDefault="0078641C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b/>
          <w:bCs/>
          <w:sz w:val="12"/>
          <w:szCs w:val="12"/>
        </w:rPr>
      </w:pPr>
    </w:p>
    <w:p w:rsidR="00A8536C" w:rsidRPr="008553C2" w:rsidRDefault="0083510B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78641C">
        <w:rPr>
          <w:rFonts w:ascii="TH SarabunPSK" w:hAnsi="TH SarabunPSK" w:cs="TH SarabunPSK"/>
          <w:sz w:val="32"/>
          <w:szCs w:val="32"/>
          <w:cs/>
        </w:rPr>
        <w:tab/>
      </w:r>
      <w:r w:rsidR="00A8536C" w:rsidRPr="008553C2">
        <w:rPr>
          <w:rFonts w:ascii="TH SarabunPSK" w:hAnsi="TH SarabunPSK" w:cs="TH SarabunPSK"/>
          <w:sz w:val="32"/>
          <w:szCs w:val="32"/>
          <w:cs/>
        </w:rPr>
        <w:t>การเก็บรวบรวมข้อมูลในขั้นตอนนี้  ผู้วิจัยดำเนินการ</w:t>
      </w:r>
      <w:r w:rsidR="00C167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536C" w:rsidRPr="008553C2">
        <w:rPr>
          <w:rFonts w:ascii="TH SarabunPSK" w:hAnsi="TH SarabunPSK" w:cs="TH SarabunPSK"/>
          <w:sz w:val="32"/>
          <w:szCs w:val="32"/>
          <w:cs/>
        </w:rPr>
        <w:t xml:space="preserve">ดังนี้  </w:t>
      </w:r>
    </w:p>
    <w:p w:rsidR="00C33FFE" w:rsidRPr="008553C2" w:rsidRDefault="00A8536C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  <w:cs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3B2171"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78641C">
        <w:rPr>
          <w:rFonts w:ascii="TH SarabunPSK" w:hAnsi="TH SarabunPSK" w:cs="TH SarabunPSK"/>
          <w:sz w:val="32"/>
          <w:szCs w:val="32"/>
          <w:cs/>
        </w:rPr>
        <w:tab/>
      </w:r>
      <w:r w:rsidR="00E156C0" w:rsidRPr="008553C2">
        <w:rPr>
          <w:rFonts w:ascii="TH SarabunPSK" w:hAnsi="TH SarabunPSK" w:cs="TH SarabunPSK"/>
          <w:sz w:val="32"/>
          <w:szCs w:val="32"/>
          <w:cs/>
        </w:rPr>
        <w:t>1.</w:t>
      </w:r>
      <w:r w:rsidR="00044EC6" w:rsidRPr="008553C2">
        <w:rPr>
          <w:rFonts w:ascii="TH SarabunPSK" w:hAnsi="TH SarabunPSK" w:cs="TH SarabunPSK" w:hint="cs"/>
          <w:sz w:val="32"/>
          <w:szCs w:val="32"/>
          <w:cs/>
        </w:rPr>
        <w:t xml:space="preserve"> ผู้วิจัยขอหนังสือจากบัณฑิตวิทยาลัย มหาวิทยาลัยราช</w:t>
      </w:r>
      <w:proofErr w:type="spellStart"/>
      <w:r w:rsidR="00044EC6" w:rsidRPr="008553C2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044EC6" w:rsidRPr="008553C2">
        <w:rPr>
          <w:rFonts w:ascii="TH SarabunPSK" w:hAnsi="TH SarabunPSK" w:cs="TH SarabunPSK" w:hint="cs"/>
          <w:sz w:val="32"/>
          <w:szCs w:val="32"/>
          <w:cs/>
        </w:rPr>
        <w:t xml:space="preserve">มหาสารคาม </w:t>
      </w:r>
      <w:r w:rsidR="00044EC6" w:rsidRPr="008553C2">
        <w:rPr>
          <w:rFonts w:ascii="TH SarabunPSK" w:hAnsi="TH SarabunPSK" w:cs="TH SarabunPSK"/>
          <w:sz w:val="32"/>
          <w:szCs w:val="32"/>
          <w:cs/>
        </w:rPr>
        <w:t>ถึง</w:t>
      </w:r>
      <w:r w:rsidR="00AA4FF4" w:rsidRPr="008553C2">
        <w:rPr>
          <w:rFonts w:ascii="TH SarabunPSK" w:hAnsi="TH SarabunPSK" w:cs="TH SarabunPSK" w:hint="cs"/>
          <w:sz w:val="32"/>
          <w:szCs w:val="32"/>
          <w:cs/>
        </w:rPr>
        <w:t>ผู้เชี่ยวชาญ</w:t>
      </w:r>
      <w:r w:rsidR="00AA4FF4" w:rsidRPr="008553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4FF4" w:rsidRPr="008553C2">
        <w:rPr>
          <w:rFonts w:ascii="TH SarabunPSK" w:hAnsi="TH SarabunPSK" w:cs="TH SarabunPSK" w:hint="cs"/>
          <w:sz w:val="32"/>
          <w:szCs w:val="32"/>
          <w:cs/>
        </w:rPr>
        <w:t>ที่ผู้วิจัย</w:t>
      </w:r>
      <w:r w:rsidR="00AA4FF4">
        <w:rPr>
          <w:rFonts w:ascii="TH SarabunPSK" w:hAnsi="TH SarabunPSK" w:cs="TH SarabunPSK" w:hint="cs"/>
          <w:sz w:val="32"/>
          <w:szCs w:val="32"/>
          <w:cs/>
        </w:rPr>
        <w:t>คัดเลือกไว้</w:t>
      </w:r>
      <w:r w:rsidR="00AA4FF4">
        <w:rPr>
          <w:rFonts w:ascii="TH SarabunPSK" w:hAnsi="TH SarabunPSK" w:cs="TH SarabunPSK"/>
          <w:sz w:val="32"/>
          <w:szCs w:val="32"/>
        </w:rPr>
        <w:t xml:space="preserve"> </w:t>
      </w:r>
      <w:r w:rsidR="00AA4FF4">
        <w:rPr>
          <w:rFonts w:ascii="TH SarabunPSK" w:hAnsi="TH SarabunPSK" w:cs="TH SarabunPSK" w:hint="cs"/>
          <w:sz w:val="32"/>
          <w:szCs w:val="32"/>
          <w:cs/>
        </w:rPr>
        <w:t>เพื่อแจ้ง วัน เวลา สถานที่ในการจัดประชุม</w:t>
      </w:r>
      <w:r w:rsidR="00AA4FF4" w:rsidRPr="008553C2">
        <w:rPr>
          <w:rFonts w:ascii="TH SarabunPSK" w:hAnsi="TH SarabunPSK" w:cs="TH SarabunPSK"/>
          <w:sz w:val="32"/>
          <w:szCs w:val="32"/>
          <w:cs/>
        </w:rPr>
        <w:t>วิพากษ์วิจารณ์และการตัดสินของผู้เชี่ยวชาญ</w:t>
      </w:r>
      <w:r w:rsidR="00AA4FF4" w:rsidRPr="008553C2">
        <w:rPr>
          <w:rFonts w:ascii="TH SarabunPSK" w:hAnsi="TH SarabunPSK" w:cs="TH SarabunPSK"/>
          <w:sz w:val="32"/>
          <w:szCs w:val="32"/>
        </w:rPr>
        <w:t xml:space="preserve"> (Criticism and Connoisseurship)</w:t>
      </w:r>
      <w:r w:rsidR="00464C9E">
        <w:rPr>
          <w:rFonts w:ascii="TH SarabunPSK" w:hAnsi="TH SarabunPSK" w:cs="TH SarabunPSK" w:hint="cs"/>
          <w:sz w:val="32"/>
          <w:szCs w:val="32"/>
          <w:cs/>
        </w:rPr>
        <w:t xml:space="preserve"> และพร้อมกันนี้</w:t>
      </w:r>
      <w:r w:rsidR="004710B5"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r w:rsidR="00464C9E">
        <w:rPr>
          <w:rFonts w:ascii="TH SarabunPSK" w:hAnsi="TH SarabunPSK" w:cs="TH SarabunPSK" w:hint="cs"/>
          <w:sz w:val="32"/>
          <w:szCs w:val="32"/>
          <w:cs/>
        </w:rPr>
        <w:t>ได้จัดส่งรูปเล่ม</w:t>
      </w:r>
      <w:r w:rsidR="004710B5">
        <w:rPr>
          <w:rFonts w:ascii="TH SarabunPSK" w:hAnsi="TH SarabunPSK" w:cs="TH SarabunPSK" w:hint="cs"/>
          <w:sz w:val="32"/>
          <w:szCs w:val="32"/>
          <w:cs/>
        </w:rPr>
        <w:t>คู่มือตัว</w:t>
      </w:r>
      <w:r w:rsidR="00464C9E">
        <w:rPr>
          <w:rFonts w:ascii="TH SarabunPSK" w:hAnsi="TH SarabunPSK" w:cs="TH SarabunPSK" w:hint="cs"/>
          <w:sz w:val="32"/>
          <w:szCs w:val="32"/>
          <w:cs/>
        </w:rPr>
        <w:t>บ่งชี้สมรรถนะนักวิจัยในสถานศึกษาขั้นพื้นฐาน ให้ผู้เชี่ยวชาญได้พิจารณา</w:t>
      </w:r>
      <w:r w:rsidR="004710B5">
        <w:rPr>
          <w:rFonts w:ascii="TH SarabunPSK" w:hAnsi="TH SarabunPSK" w:cs="TH SarabunPSK" w:hint="cs"/>
          <w:sz w:val="32"/>
          <w:szCs w:val="32"/>
          <w:cs/>
        </w:rPr>
        <w:t>ถึงความเหมาะสมและความเป็นไปได้ของตัวบ่งชี้แล้วนำส่งคืนผู้วิจัย เพื่อผู้วิจัยจะได้ดำเนินการวิเคราะห์ข้อมูล</w:t>
      </w:r>
      <w:r w:rsidR="004710B5" w:rsidRPr="00604878">
        <w:rPr>
          <w:rFonts w:ascii="TH SarabunPSK" w:hAnsi="TH SarabunPSK" w:cs="TH SarabunPSK"/>
          <w:sz w:val="32"/>
          <w:szCs w:val="32"/>
          <w:cs/>
        </w:rPr>
        <w:t>เพื่อพิจารณาหาฉันทามติ (</w:t>
      </w:r>
      <w:r w:rsidR="004710B5" w:rsidRPr="00604878">
        <w:rPr>
          <w:rFonts w:ascii="TH SarabunPSK" w:hAnsi="TH SarabunPSK" w:cs="TH SarabunPSK"/>
          <w:sz w:val="32"/>
          <w:szCs w:val="32"/>
        </w:rPr>
        <w:t>Consensus</w:t>
      </w:r>
      <w:r w:rsidR="004710B5" w:rsidRPr="00604878">
        <w:rPr>
          <w:rFonts w:ascii="TH SarabunPSK" w:hAnsi="TH SarabunPSK" w:cs="TH SarabunPSK"/>
          <w:sz w:val="32"/>
          <w:szCs w:val="32"/>
          <w:cs/>
        </w:rPr>
        <w:t>)</w:t>
      </w:r>
      <w:r w:rsidR="004710B5">
        <w:rPr>
          <w:rFonts w:ascii="TH SarabunPSK" w:hAnsi="TH SarabunPSK" w:cs="TH SarabunPSK" w:hint="cs"/>
          <w:sz w:val="32"/>
          <w:szCs w:val="32"/>
          <w:cs/>
        </w:rPr>
        <w:t xml:space="preserve"> ของตัวบ่งชี้</w:t>
      </w:r>
    </w:p>
    <w:p w:rsidR="00AA4FF4" w:rsidRDefault="0083510B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="0078641C">
        <w:rPr>
          <w:rFonts w:ascii="TH SarabunPSK" w:hAnsi="TH SarabunPSK" w:cs="TH SarabunPSK"/>
          <w:sz w:val="32"/>
          <w:szCs w:val="32"/>
        </w:rPr>
        <w:tab/>
      </w:r>
      <w:r w:rsidR="00E156C0" w:rsidRPr="008553C2">
        <w:rPr>
          <w:rFonts w:ascii="TH SarabunPSK" w:hAnsi="TH SarabunPSK" w:cs="TH SarabunPSK"/>
          <w:sz w:val="32"/>
          <w:szCs w:val="32"/>
        </w:rPr>
        <w:t xml:space="preserve">2. </w:t>
      </w:r>
      <w:r w:rsidR="00A27579" w:rsidRPr="008553C2">
        <w:rPr>
          <w:rFonts w:ascii="TH SarabunPSK" w:hAnsi="TH SarabunPSK" w:cs="TH SarabunPSK" w:hint="cs"/>
          <w:sz w:val="32"/>
          <w:szCs w:val="32"/>
          <w:cs/>
        </w:rPr>
        <w:t>ผู้วิจัยดำเนินการ</w:t>
      </w:r>
      <w:r w:rsidR="00D33955" w:rsidRPr="008553C2">
        <w:rPr>
          <w:rFonts w:ascii="TH SarabunPSK" w:hAnsi="TH SarabunPSK" w:cs="TH SarabunPSK"/>
          <w:sz w:val="32"/>
          <w:szCs w:val="32"/>
          <w:cs/>
        </w:rPr>
        <w:t>จัดประชุมเพื่อรับฟังความคิดเห็น</w:t>
      </w:r>
      <w:r w:rsidR="00802B54" w:rsidRPr="008553C2">
        <w:rPr>
          <w:rFonts w:ascii="TH SarabunPSK" w:hAnsi="TH SarabunPSK" w:cs="TH SarabunPSK"/>
          <w:sz w:val="32"/>
          <w:szCs w:val="32"/>
          <w:cs/>
        </w:rPr>
        <w:t>ของผู้เชี่ยวชาญ</w:t>
      </w:r>
      <w:r w:rsidR="00D33955" w:rsidRPr="008553C2">
        <w:rPr>
          <w:rFonts w:ascii="TH SarabunPSK" w:hAnsi="TH SarabunPSK" w:cs="TH SarabunPSK"/>
          <w:sz w:val="32"/>
          <w:szCs w:val="32"/>
          <w:cs/>
        </w:rPr>
        <w:t xml:space="preserve"> ณ </w:t>
      </w:r>
      <w:r w:rsidR="00F65CB3" w:rsidRPr="008553C2">
        <w:rPr>
          <w:rFonts w:ascii="TH SarabunPSK" w:hAnsi="TH SarabunPSK" w:cs="TH SarabunPSK" w:hint="cs"/>
          <w:sz w:val="32"/>
          <w:szCs w:val="32"/>
          <w:cs/>
        </w:rPr>
        <w:t>ห้องประชุม</w:t>
      </w:r>
      <w:r w:rsidR="00731ECB">
        <w:rPr>
          <w:rFonts w:ascii="TH SarabunPSK" w:hAnsi="TH SarabunPSK" w:cs="TH SarabunPSK" w:hint="cs"/>
          <w:sz w:val="32"/>
          <w:szCs w:val="32"/>
          <w:cs/>
        </w:rPr>
        <w:t>ช่อ</w:t>
      </w:r>
      <w:r w:rsidR="00AA4FF4">
        <w:rPr>
          <w:rFonts w:ascii="TH SarabunPSK" w:hAnsi="TH SarabunPSK" w:cs="TH SarabunPSK" w:hint="cs"/>
          <w:sz w:val="32"/>
          <w:szCs w:val="32"/>
          <w:cs/>
        </w:rPr>
        <w:t>แก้ว 2 คณะครุศาสตร์ มหาวิทยาลัยราช</w:t>
      </w:r>
      <w:proofErr w:type="spellStart"/>
      <w:r w:rsidR="00AA4FF4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AA4FF4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  <w:r w:rsidR="00F65CB3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5C658F" w:rsidRPr="008553C2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="005C658F" w:rsidRPr="008553C2">
        <w:rPr>
          <w:rFonts w:ascii="TH SarabunPSK" w:hAnsi="TH SarabunPSK" w:cs="TH SarabunPSK"/>
          <w:sz w:val="32"/>
          <w:szCs w:val="32"/>
          <w:cs/>
        </w:rPr>
        <w:t>วิจัย</w:t>
      </w:r>
      <w:r w:rsidR="002004D2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4710B5">
        <w:rPr>
          <w:rFonts w:ascii="TH SarabunPSK" w:hAnsi="TH SarabunPSK" w:cs="TH SarabunPSK" w:hint="cs"/>
          <w:sz w:val="32"/>
          <w:szCs w:val="32"/>
          <w:cs/>
        </w:rPr>
        <w:t>เป็น</w:t>
      </w:r>
      <w:proofErr w:type="spellStart"/>
      <w:r w:rsidR="004710B5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5C658F" w:rsidRPr="008553C2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="004710B5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="005C658F" w:rsidRPr="008553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10B5">
        <w:rPr>
          <w:rFonts w:ascii="TH SarabunPSK" w:hAnsi="TH SarabunPSK" w:cs="TH SarabunPSK" w:hint="cs"/>
          <w:sz w:val="32"/>
          <w:szCs w:val="32"/>
          <w:cs/>
        </w:rPr>
        <w:t>โดยมีผู้ช่วยวิจัยทำหน้าที่</w:t>
      </w:r>
      <w:r w:rsidR="005C658F" w:rsidRPr="008553C2">
        <w:rPr>
          <w:rFonts w:ascii="TH SarabunPSK" w:hAnsi="TH SarabunPSK" w:cs="TH SarabunPSK"/>
          <w:sz w:val="32"/>
          <w:szCs w:val="32"/>
          <w:cs/>
        </w:rPr>
        <w:t>บัน</w:t>
      </w:r>
      <w:r w:rsidR="005C658F" w:rsidRPr="008553C2">
        <w:rPr>
          <w:rFonts w:ascii="TH SarabunPSK" w:hAnsi="TH SarabunPSK" w:cs="TH SarabunPSK" w:hint="cs"/>
          <w:sz w:val="32"/>
          <w:szCs w:val="32"/>
          <w:cs/>
        </w:rPr>
        <w:t>ทึก</w:t>
      </w:r>
      <w:r w:rsidR="005C658F" w:rsidRPr="008553C2">
        <w:rPr>
          <w:rFonts w:ascii="TH SarabunPSK" w:hAnsi="TH SarabunPSK" w:cs="TH SarabunPSK"/>
          <w:sz w:val="32"/>
          <w:szCs w:val="32"/>
          <w:cs/>
        </w:rPr>
        <w:t>เทป</w:t>
      </w:r>
      <w:r w:rsidR="005C658F" w:rsidRPr="008553C2">
        <w:rPr>
          <w:rFonts w:ascii="TH SarabunPSK" w:hAnsi="TH SarabunPSK" w:cs="TH SarabunPSK" w:hint="cs"/>
          <w:sz w:val="32"/>
          <w:szCs w:val="32"/>
          <w:cs/>
        </w:rPr>
        <w:t xml:space="preserve">เสียง </w:t>
      </w:r>
      <w:r w:rsidRPr="008553C2">
        <w:rPr>
          <w:rFonts w:ascii="TH SarabunPSK" w:hAnsi="TH SarabunPSK" w:cs="TH SarabunPSK"/>
          <w:sz w:val="32"/>
          <w:szCs w:val="32"/>
          <w:cs/>
        </w:rPr>
        <w:t>ถ</w:t>
      </w:r>
      <w:proofErr w:type="spellStart"/>
      <w:r w:rsidRPr="008553C2">
        <w:rPr>
          <w:rFonts w:ascii="TH SarabunPSK" w:hAnsi="TH SarabunPSK" w:cs="TH SarabunPSK"/>
          <w:sz w:val="32"/>
          <w:szCs w:val="32"/>
          <w:cs/>
        </w:rPr>
        <w:t>าย</w:t>
      </w:r>
      <w:proofErr w:type="spellEnd"/>
      <w:r w:rsidRPr="008553C2">
        <w:rPr>
          <w:rFonts w:ascii="TH SarabunPSK" w:hAnsi="TH SarabunPSK" w:cs="TH SarabunPSK" w:hint="cs"/>
          <w:sz w:val="32"/>
          <w:szCs w:val="32"/>
          <w:cs/>
        </w:rPr>
        <w:t>ภาพ</w:t>
      </w:r>
      <w:r w:rsidR="004710B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4710B5">
        <w:rPr>
          <w:rFonts w:ascii="TH SarabunPSK" w:hAnsi="TH SarabunPSK" w:cs="TH SarabunPSK"/>
          <w:sz w:val="32"/>
          <w:szCs w:val="32"/>
          <w:cs/>
        </w:rPr>
        <w:t>และ</w:t>
      </w:r>
      <w:r w:rsidR="005C658F" w:rsidRPr="008553C2">
        <w:rPr>
          <w:rFonts w:ascii="TH SarabunPSK" w:hAnsi="TH SarabunPSK" w:cs="TH SarabunPSK"/>
          <w:sz w:val="32"/>
          <w:szCs w:val="32"/>
          <w:cs/>
        </w:rPr>
        <w:t>ช</w:t>
      </w:r>
      <w:proofErr w:type="spellEnd"/>
      <w:r w:rsidR="005C658F" w:rsidRPr="008553C2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5C658F" w:rsidRPr="008553C2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="005C658F" w:rsidRPr="008553C2">
        <w:rPr>
          <w:rFonts w:ascii="TH SarabunPSK" w:hAnsi="TH SarabunPSK" w:cs="TH SarabunPSK"/>
          <w:sz w:val="32"/>
          <w:szCs w:val="32"/>
          <w:cs/>
        </w:rPr>
        <w:t>จดบันทึก</w:t>
      </w:r>
      <w:r w:rsidR="005C658F" w:rsidRPr="008553C2">
        <w:rPr>
          <w:rFonts w:ascii="TH SarabunPSK" w:hAnsi="TH SarabunPSK" w:cs="TH SarabunPSK" w:hint="cs"/>
          <w:sz w:val="32"/>
          <w:szCs w:val="32"/>
          <w:cs/>
        </w:rPr>
        <w:t>ผลการ</w:t>
      </w:r>
      <w:r w:rsidR="006D0EF9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="005C658F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658F" w:rsidRPr="008553C2">
        <w:rPr>
          <w:rFonts w:ascii="TH SarabunPSK" w:hAnsi="TH SarabunPSK" w:cs="TH SarabunPSK"/>
          <w:sz w:val="32"/>
          <w:szCs w:val="32"/>
          <w:cs/>
        </w:rPr>
        <w:t>เพื่อ</w:t>
      </w:r>
      <w:proofErr w:type="spellStart"/>
      <w:r w:rsidR="005C658F" w:rsidRPr="008553C2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="005C658F" w:rsidRPr="008553C2">
        <w:rPr>
          <w:rFonts w:ascii="TH SarabunPSK" w:hAnsi="TH SarabunPSK" w:cs="TH SarabunPSK"/>
          <w:sz w:val="32"/>
          <w:szCs w:val="32"/>
          <w:cs/>
        </w:rPr>
        <w:t>ความคิดเห็นของผ</w:t>
      </w:r>
      <w:r w:rsidR="005C658F" w:rsidRPr="008553C2">
        <w:rPr>
          <w:rFonts w:ascii="TH SarabunPSK" w:hAnsi="TH SarabunPSK" w:cs="TH SarabunPSK" w:hint="cs"/>
          <w:sz w:val="32"/>
          <w:szCs w:val="32"/>
          <w:cs/>
        </w:rPr>
        <w:t>ู้</w:t>
      </w:r>
      <w:r w:rsidR="005C658F" w:rsidRPr="008553C2">
        <w:rPr>
          <w:rFonts w:ascii="TH SarabunPSK" w:hAnsi="TH SarabunPSK" w:cs="TH SarabunPSK"/>
          <w:sz w:val="32"/>
          <w:szCs w:val="32"/>
          <w:cs/>
        </w:rPr>
        <w:t>เชี่ยวชาญมาประมวลผล ประกอบการปรับปรุงตัวบ่งชี้</w:t>
      </w:r>
      <w:r w:rsidR="005C658F" w:rsidRPr="008553C2">
        <w:rPr>
          <w:rFonts w:ascii="TH SarabunPSK" w:hAnsi="TH SarabunPSK" w:cs="TH SarabunPSK" w:hint="cs"/>
          <w:sz w:val="32"/>
          <w:szCs w:val="32"/>
          <w:cs/>
        </w:rPr>
        <w:t>สมรรถนะนักวิจัยในสถานศึกษาขั้นพื้นฐาน ให้มีความ</w:t>
      </w:r>
      <w:proofErr w:type="spellStart"/>
      <w:r w:rsidR="005C658F" w:rsidRPr="008553C2">
        <w:rPr>
          <w:rFonts w:ascii="TH SarabunPSK" w:hAnsi="TH SarabunPSK" w:cs="TH SarabunPSK"/>
          <w:sz w:val="32"/>
          <w:szCs w:val="32"/>
          <w:cs/>
        </w:rPr>
        <w:t>สมบรูณ</w:t>
      </w:r>
      <w:proofErr w:type="spellEnd"/>
      <w:r w:rsidR="005C658F" w:rsidRPr="008553C2">
        <w:rPr>
          <w:rFonts w:ascii="TH SarabunPSK" w:hAnsi="TH SarabunPSK" w:cs="TH SarabunPSK"/>
          <w:sz w:val="32"/>
          <w:szCs w:val="32"/>
          <w:cs/>
        </w:rPr>
        <w:t>ต</w:t>
      </w:r>
      <w:proofErr w:type="spellStart"/>
      <w:r w:rsidR="005C658F" w:rsidRPr="008553C2">
        <w:rPr>
          <w:rFonts w:ascii="TH SarabunPSK" w:hAnsi="TH SarabunPSK" w:cs="TH SarabunPSK"/>
          <w:sz w:val="32"/>
          <w:szCs w:val="32"/>
          <w:cs/>
        </w:rPr>
        <w:t>อไป</w:t>
      </w:r>
      <w:proofErr w:type="spellEnd"/>
    </w:p>
    <w:p w:rsidR="00F019FD" w:rsidRDefault="00F019FD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A27579" w:rsidRPr="00AA4FF4" w:rsidRDefault="005C658F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12"/>
          <w:szCs w:val="1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33955" w:rsidRPr="00AA4FF4">
        <w:rPr>
          <w:rFonts w:ascii="TH SarabunPSK" w:hAnsi="TH SarabunPSK" w:cs="TH SarabunPSK"/>
          <w:sz w:val="32"/>
          <w:szCs w:val="32"/>
          <w:cs/>
        </w:rPr>
        <w:tab/>
      </w:r>
      <w:r w:rsidR="00D33955" w:rsidRPr="00AA4FF4">
        <w:rPr>
          <w:rFonts w:ascii="TH SarabunPSK" w:hAnsi="TH SarabunPSK" w:cs="TH SarabunPSK"/>
          <w:sz w:val="32"/>
          <w:szCs w:val="32"/>
          <w:cs/>
        </w:rPr>
        <w:tab/>
      </w:r>
    </w:p>
    <w:p w:rsidR="00AA4FF4" w:rsidRDefault="00AA4FF4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A8536C" w:rsidRPr="00AA4FF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การวิเคราะห์ข้อมูล </w:t>
      </w:r>
    </w:p>
    <w:p w:rsidR="00A8536C" w:rsidRPr="00AA4FF4" w:rsidRDefault="00A8536C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b/>
          <w:bCs/>
          <w:sz w:val="12"/>
          <w:szCs w:val="12"/>
        </w:rPr>
      </w:pPr>
      <w:r w:rsidRPr="00AA4FF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04878" w:rsidRPr="00604878" w:rsidRDefault="0083510B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AA4FF4">
        <w:rPr>
          <w:rFonts w:ascii="TH SarabunPSK" w:hAnsi="TH SarabunPSK" w:cs="TH SarabunPSK"/>
          <w:sz w:val="32"/>
          <w:szCs w:val="32"/>
          <w:cs/>
        </w:rPr>
        <w:tab/>
      </w:r>
      <w:r w:rsidR="00AA4FF4">
        <w:rPr>
          <w:rFonts w:ascii="TH SarabunPSK" w:hAnsi="TH SarabunPSK" w:cs="TH SarabunPSK"/>
          <w:sz w:val="32"/>
          <w:szCs w:val="32"/>
          <w:cs/>
        </w:rPr>
        <w:tab/>
      </w:r>
      <w:r w:rsidRPr="00604878">
        <w:rPr>
          <w:rFonts w:ascii="TH SarabunPSK" w:hAnsi="TH SarabunPSK" w:cs="TH SarabunPSK"/>
          <w:sz w:val="32"/>
          <w:szCs w:val="32"/>
          <w:cs/>
        </w:rPr>
        <w:t>การ</w:t>
      </w:r>
      <w:r w:rsidR="00D33955" w:rsidRPr="00604878">
        <w:rPr>
          <w:rFonts w:ascii="TH SarabunPSK" w:hAnsi="TH SarabunPSK" w:cs="TH SarabunPSK"/>
          <w:sz w:val="32"/>
          <w:szCs w:val="32"/>
          <w:cs/>
        </w:rPr>
        <w:t>วิเคราะห์ข้อมูล</w:t>
      </w:r>
      <w:r w:rsidR="00AA4FF4" w:rsidRPr="00604878">
        <w:rPr>
          <w:rFonts w:ascii="TH SarabunPSK" w:hAnsi="TH SarabunPSK" w:cs="TH SarabunPSK"/>
          <w:sz w:val="32"/>
          <w:szCs w:val="32"/>
          <w:cs/>
        </w:rPr>
        <w:t>จาก</w:t>
      </w:r>
      <w:r w:rsidR="00464C9E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="005C658F" w:rsidRPr="00604878">
        <w:rPr>
          <w:rFonts w:ascii="TH SarabunPSK" w:hAnsi="TH SarabunPSK" w:cs="TH SarabunPSK"/>
          <w:sz w:val="32"/>
          <w:szCs w:val="32"/>
          <w:cs/>
        </w:rPr>
        <w:t xml:space="preserve">วิพากษ์วิจารณ์และการตัดสินของผู้เชี่ยวชาญ </w:t>
      </w:r>
      <w:r w:rsidR="005C658F" w:rsidRPr="00604878">
        <w:rPr>
          <w:rFonts w:ascii="TH SarabunPSK" w:hAnsi="TH SarabunPSK" w:cs="TH SarabunPSK"/>
          <w:sz w:val="32"/>
          <w:szCs w:val="32"/>
        </w:rPr>
        <w:t>(Criticism and Connoisseurship)</w:t>
      </w:r>
      <w:r w:rsidR="005C658F" w:rsidRPr="006048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4FF4" w:rsidRPr="00604878">
        <w:rPr>
          <w:rFonts w:ascii="TH SarabunPSK" w:hAnsi="TH SarabunPSK" w:cs="TH SarabunPSK"/>
          <w:sz w:val="32"/>
          <w:szCs w:val="32"/>
          <w:cs/>
        </w:rPr>
        <w:t>โดยพิจารณา</w:t>
      </w:r>
      <w:r w:rsidR="006D0EF9">
        <w:rPr>
          <w:rFonts w:ascii="TH SarabunPSK" w:hAnsi="TH SarabunPSK" w:cs="TH SarabunPSK" w:hint="cs"/>
          <w:sz w:val="32"/>
          <w:szCs w:val="32"/>
          <w:cs/>
        </w:rPr>
        <w:t>จากเกณฑ์</w:t>
      </w:r>
      <w:r w:rsidR="006048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4878" w:rsidRPr="0060487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A8536C" w:rsidRPr="00604878" w:rsidRDefault="00604878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604878">
        <w:rPr>
          <w:rFonts w:ascii="TH SarabunPSK" w:hAnsi="TH SarabunPSK" w:cs="TH SarabunPSK"/>
          <w:sz w:val="32"/>
          <w:szCs w:val="32"/>
          <w:cs/>
        </w:rPr>
        <w:tab/>
      </w:r>
      <w:r w:rsidRPr="00604878">
        <w:rPr>
          <w:rFonts w:ascii="TH SarabunPSK" w:hAnsi="TH SarabunPSK" w:cs="TH SarabunPSK"/>
          <w:sz w:val="32"/>
          <w:szCs w:val="32"/>
          <w:cs/>
        </w:rPr>
        <w:tab/>
      </w:r>
      <w:r w:rsidRPr="00604878">
        <w:rPr>
          <w:rFonts w:ascii="TH SarabunPSK" w:hAnsi="TH SarabunPSK" w:cs="TH SarabunPSK"/>
          <w:sz w:val="32"/>
          <w:szCs w:val="32"/>
          <w:cs/>
        </w:rPr>
        <w:tab/>
        <w:t>1. การวิเคร</w:t>
      </w:r>
      <w:r w:rsidR="001E2BED" w:rsidRPr="00604878">
        <w:rPr>
          <w:rFonts w:ascii="TH SarabunPSK" w:hAnsi="TH SarabunPSK" w:cs="TH SarabunPSK"/>
          <w:sz w:val="32"/>
          <w:szCs w:val="32"/>
          <w:cs/>
        </w:rPr>
        <w:t>า</w:t>
      </w:r>
      <w:r w:rsidR="001E2BED">
        <w:rPr>
          <w:rFonts w:ascii="TH SarabunPSK" w:hAnsi="TH SarabunPSK" w:cs="TH SarabunPSK"/>
          <w:sz w:val="32"/>
          <w:szCs w:val="32"/>
          <w:cs/>
        </w:rPr>
        <w:t>ะห์</w:t>
      </w:r>
      <w:r w:rsidR="001E2BED">
        <w:rPr>
          <w:rFonts w:ascii="TH SarabunPSK" w:hAnsi="TH SarabunPSK" w:cs="TH SarabunPSK" w:hint="cs"/>
          <w:sz w:val="32"/>
          <w:szCs w:val="32"/>
          <w:cs/>
        </w:rPr>
        <w:t xml:space="preserve">แบบสอบถามตัวบ่งชี้สมรรถนะนักวิจัยในสถานศึกษาขั้นพื้นฐาน </w:t>
      </w:r>
      <w:r w:rsidRPr="00604878">
        <w:rPr>
          <w:rFonts w:ascii="TH SarabunPSK" w:hAnsi="TH SarabunPSK" w:cs="TH SarabunPSK"/>
          <w:sz w:val="32"/>
          <w:szCs w:val="32"/>
          <w:cs/>
        </w:rPr>
        <w:t>เพื่อพิจารณาหา</w:t>
      </w:r>
      <w:r w:rsidR="00AA4FF4" w:rsidRPr="00604878">
        <w:rPr>
          <w:rFonts w:ascii="TH SarabunPSK" w:hAnsi="TH SarabunPSK" w:cs="TH SarabunPSK"/>
          <w:sz w:val="32"/>
          <w:szCs w:val="32"/>
          <w:cs/>
        </w:rPr>
        <w:t>ฉันทามติ</w:t>
      </w:r>
      <w:r w:rsidR="008E307E" w:rsidRPr="0060487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E307E" w:rsidRPr="00604878">
        <w:rPr>
          <w:rFonts w:ascii="TH SarabunPSK" w:hAnsi="TH SarabunPSK" w:cs="TH SarabunPSK"/>
          <w:sz w:val="32"/>
          <w:szCs w:val="32"/>
        </w:rPr>
        <w:t>Consensus</w:t>
      </w:r>
      <w:r w:rsidR="008E307E" w:rsidRPr="00604878">
        <w:rPr>
          <w:rFonts w:ascii="TH SarabunPSK" w:hAnsi="TH SarabunPSK" w:cs="TH SarabunPSK"/>
          <w:sz w:val="32"/>
          <w:szCs w:val="32"/>
          <w:cs/>
        </w:rPr>
        <w:t>)</w:t>
      </w:r>
      <w:r w:rsidR="00AA4FF4" w:rsidRPr="00604878">
        <w:rPr>
          <w:rFonts w:ascii="TH SarabunPSK" w:hAnsi="TH SarabunPSK" w:cs="TH SarabunPSK"/>
          <w:sz w:val="32"/>
          <w:szCs w:val="32"/>
          <w:cs/>
        </w:rPr>
        <w:t xml:space="preserve"> ซ</w:t>
      </w:r>
      <w:r w:rsidR="006D0EF9">
        <w:rPr>
          <w:rFonts w:ascii="TH SarabunPSK" w:hAnsi="TH SarabunPSK" w:cs="TH SarabunPSK"/>
          <w:sz w:val="32"/>
          <w:szCs w:val="32"/>
          <w:cs/>
        </w:rPr>
        <w:t>ึ่งมีเกณฑ์ในการพิจารณาตรวจสอบ</w:t>
      </w:r>
      <w:r w:rsidR="00AA4FF4" w:rsidRPr="00604878">
        <w:rPr>
          <w:rFonts w:ascii="TH SarabunPSK" w:hAnsi="TH SarabunPSK" w:cs="TH SarabunPSK"/>
          <w:sz w:val="32"/>
          <w:szCs w:val="32"/>
          <w:cs/>
        </w:rPr>
        <w:t xml:space="preserve"> คือ  </w:t>
      </w:r>
      <w:proofErr w:type="spellStart"/>
      <w:r w:rsidR="00AA4FF4" w:rsidRPr="00604878">
        <w:rPr>
          <w:rFonts w:ascii="TH SarabunPSK" w:hAnsi="TH SarabunPSK" w:cs="TH SarabunPSK"/>
          <w:sz w:val="32"/>
          <w:szCs w:val="32"/>
          <w:cs/>
        </w:rPr>
        <w:t>ค่ามัธย</w:t>
      </w:r>
      <w:proofErr w:type="spellEnd"/>
      <w:r w:rsidR="00AA4FF4" w:rsidRPr="00604878">
        <w:rPr>
          <w:rFonts w:ascii="TH SarabunPSK" w:hAnsi="TH SarabunPSK" w:cs="TH SarabunPSK"/>
          <w:sz w:val="32"/>
          <w:szCs w:val="32"/>
          <w:cs/>
        </w:rPr>
        <w:t>ฐานไม่ต่ำกว่า 3.50 ค่าสัมบูรณ์ของผลต่างระหว่าง</w:t>
      </w:r>
      <w:proofErr w:type="spellStart"/>
      <w:r w:rsidR="00AA4FF4" w:rsidRPr="00604878">
        <w:rPr>
          <w:rFonts w:ascii="TH SarabunPSK" w:hAnsi="TH SarabunPSK" w:cs="TH SarabunPSK"/>
          <w:sz w:val="32"/>
          <w:szCs w:val="32"/>
          <w:cs/>
        </w:rPr>
        <w:t>ค่ามัธย</w:t>
      </w:r>
      <w:proofErr w:type="spellEnd"/>
      <w:r w:rsidR="00AA4FF4" w:rsidRPr="00604878">
        <w:rPr>
          <w:rFonts w:ascii="TH SarabunPSK" w:hAnsi="TH SarabunPSK" w:cs="TH SarabunPSK"/>
          <w:sz w:val="32"/>
          <w:szCs w:val="32"/>
          <w:cs/>
        </w:rPr>
        <w:t>ฐานและฐานนิยมไม่เกิน 1.00 และค่าพิสัย</w:t>
      </w:r>
      <w:proofErr w:type="spellStart"/>
      <w:r w:rsidR="00AA4FF4" w:rsidRPr="00604878">
        <w:rPr>
          <w:rFonts w:ascii="TH SarabunPSK" w:hAnsi="TH SarabunPSK" w:cs="TH SarabunPSK"/>
          <w:sz w:val="32"/>
          <w:szCs w:val="32"/>
          <w:cs/>
        </w:rPr>
        <w:t>ระหว่างค</w:t>
      </w:r>
      <w:proofErr w:type="spellEnd"/>
      <w:r w:rsidR="00AA4FF4" w:rsidRPr="00604878">
        <w:rPr>
          <w:rFonts w:ascii="TH SarabunPSK" w:hAnsi="TH SarabunPSK" w:cs="TH SarabunPSK"/>
          <w:sz w:val="32"/>
          <w:szCs w:val="32"/>
          <w:cs/>
        </w:rPr>
        <w:t>วอ</w:t>
      </w:r>
      <w:proofErr w:type="spellStart"/>
      <w:r w:rsidR="00AA4FF4" w:rsidRPr="00604878">
        <w:rPr>
          <w:rFonts w:ascii="TH SarabunPSK" w:hAnsi="TH SarabunPSK" w:cs="TH SarabunPSK"/>
          <w:sz w:val="32"/>
          <w:szCs w:val="32"/>
          <w:cs/>
        </w:rPr>
        <w:t>ไทล์</w:t>
      </w:r>
      <w:proofErr w:type="spellEnd"/>
      <w:r w:rsidR="00AA4FF4" w:rsidRPr="00604878">
        <w:rPr>
          <w:rFonts w:ascii="TH SarabunPSK" w:hAnsi="TH SarabunPSK" w:cs="TH SarabunPSK"/>
          <w:sz w:val="32"/>
          <w:szCs w:val="32"/>
          <w:cs/>
        </w:rPr>
        <w:t>ไม่เกิน 1.50</w:t>
      </w:r>
    </w:p>
    <w:p w:rsidR="00604878" w:rsidRPr="00604878" w:rsidRDefault="00604878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604878">
        <w:rPr>
          <w:rFonts w:ascii="TH SarabunPSK" w:hAnsi="TH SarabunPSK" w:cs="TH SarabunPSK"/>
          <w:sz w:val="32"/>
          <w:szCs w:val="32"/>
        </w:rPr>
        <w:tab/>
      </w:r>
      <w:r w:rsidRPr="00604878">
        <w:rPr>
          <w:rFonts w:ascii="TH SarabunPSK" w:hAnsi="TH SarabunPSK" w:cs="TH SarabunPSK"/>
          <w:sz w:val="32"/>
          <w:szCs w:val="32"/>
        </w:rPr>
        <w:tab/>
      </w:r>
      <w:r w:rsidRPr="00604878"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การวิเคราะห์</w:t>
      </w:r>
      <w:r w:rsidR="001E2BED">
        <w:rPr>
          <w:rFonts w:ascii="TH SarabunPSK" w:hAnsi="TH SarabunPSK" w:cs="TH SarabunPSK" w:hint="cs"/>
          <w:sz w:val="32"/>
          <w:szCs w:val="32"/>
          <w:cs/>
        </w:rPr>
        <w:t xml:space="preserve">แบบสอบตัวบ่งชี้สมรรถนะนักวิจัยในสถานศึกษาขั้นพื้นฐาน </w:t>
      </w:r>
      <w:r w:rsidRPr="00604878">
        <w:rPr>
          <w:rFonts w:ascii="TH SarabunPSK" w:hAnsi="TH SarabunPSK" w:cs="TH SarabunPSK"/>
          <w:sz w:val="32"/>
          <w:szCs w:val="32"/>
          <w:cs/>
        </w:rPr>
        <w:t>เ</w:t>
      </w:r>
      <w:r>
        <w:rPr>
          <w:rFonts w:ascii="TH SarabunPSK" w:hAnsi="TH SarabunPSK" w:cs="TH SarabunPSK"/>
          <w:sz w:val="32"/>
          <w:szCs w:val="32"/>
          <w:cs/>
        </w:rPr>
        <w:t>พื่อพิจารณาด้าน</w:t>
      </w:r>
      <w:r w:rsidRPr="00604878">
        <w:rPr>
          <w:rFonts w:ascii="TH SarabunPSK" w:hAnsi="TH SarabunPSK" w:cs="TH SarabunPSK"/>
          <w:sz w:val="32"/>
          <w:szCs w:val="32"/>
          <w:cs/>
        </w:rPr>
        <w:t>ความเหมาะสม (</w:t>
      </w:r>
      <w:r>
        <w:rPr>
          <w:rFonts w:ascii="TH SarabunPSK" w:hAnsi="TH SarabunPSK" w:cs="TH SarabunPSK"/>
          <w:sz w:val="32"/>
          <w:szCs w:val="32"/>
        </w:rPr>
        <w:t>Propriety</w:t>
      </w:r>
      <w:r w:rsidRPr="00604878">
        <w:rPr>
          <w:rFonts w:ascii="TH SarabunPSK" w:hAnsi="TH SarabunPSK" w:cs="TH SarabunPSK"/>
          <w:sz w:val="32"/>
          <w:szCs w:val="32"/>
        </w:rPr>
        <w:t xml:space="preserve">) </w:t>
      </w:r>
      <w:r w:rsidRPr="00604878">
        <w:rPr>
          <w:rFonts w:ascii="TH SarabunPSK" w:hAnsi="TH SarabunPSK" w:cs="TH SarabunPSK"/>
          <w:sz w:val="32"/>
          <w:szCs w:val="32"/>
          <w:cs/>
        </w:rPr>
        <w:t>และ</w:t>
      </w:r>
      <w:r w:rsidR="00E94036" w:rsidRPr="005B6BD4">
        <w:rPr>
          <w:rFonts w:ascii="TH SarabunPSK" w:hAnsi="TH SarabunPSK" w:cs="TH SarabunPSK"/>
          <w:sz w:val="32"/>
          <w:szCs w:val="32"/>
          <w:cs/>
        </w:rPr>
        <w:t>ความ</w:t>
      </w:r>
      <w:r w:rsidR="00E94036">
        <w:rPr>
          <w:rFonts w:ascii="TH SarabunPSK" w:hAnsi="TH SarabunPSK" w:cs="TH SarabunPSK" w:hint="cs"/>
          <w:sz w:val="32"/>
          <w:szCs w:val="32"/>
          <w:cs/>
        </w:rPr>
        <w:t>ถูกต้อง</w:t>
      </w:r>
      <w:r w:rsidR="00E94036" w:rsidRPr="005B6B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4036" w:rsidRPr="001E6561">
        <w:rPr>
          <w:rFonts w:ascii="TH SarabunPSK" w:hAnsi="TH SarabunPSK" w:cs="TH SarabunPSK"/>
          <w:sz w:val="32"/>
          <w:szCs w:val="32"/>
          <w:cs/>
        </w:rPr>
        <w:t>(</w:t>
      </w:r>
      <w:r w:rsidR="00E94036" w:rsidRPr="001E6561">
        <w:rPr>
          <w:rFonts w:ascii="TH SarabunPSK" w:hAnsi="TH SarabunPSK" w:cs="TH SarabunPSK"/>
          <w:sz w:val="32"/>
          <w:szCs w:val="32"/>
        </w:rPr>
        <w:t xml:space="preserve">Accuracy </w:t>
      </w:r>
      <w:r w:rsidR="006037FF" w:rsidRPr="001E6561">
        <w:rPr>
          <w:rFonts w:ascii="TH SarabunPSK" w:hAnsi="TH SarabunPSK" w:cs="TH SarabunPSK"/>
          <w:sz w:val="32"/>
          <w:szCs w:val="32"/>
        </w:rPr>
        <w:t>S</w:t>
      </w:r>
      <w:r w:rsidR="00E94036" w:rsidRPr="001E6561">
        <w:rPr>
          <w:rFonts w:ascii="TH SarabunPSK" w:hAnsi="TH SarabunPSK" w:cs="TH SarabunPSK"/>
          <w:sz w:val="32"/>
          <w:szCs w:val="32"/>
        </w:rPr>
        <w:t xml:space="preserve">tandards) </w:t>
      </w:r>
      <w:r w:rsidRPr="00604878">
        <w:rPr>
          <w:rFonts w:ascii="TH SarabunPSK" w:hAnsi="TH SarabunPSK" w:cs="TH SarabunPSK"/>
          <w:sz w:val="32"/>
          <w:szCs w:val="32"/>
          <w:cs/>
        </w:rPr>
        <w:t>ของตัวบ่งชี้สมรรถนะนักวิจัยในสถานศึกษาขั้นพื้นฐาน</w:t>
      </w:r>
      <w:r w:rsidR="00DB5937">
        <w:rPr>
          <w:rFonts w:ascii="TH SarabunPSK" w:hAnsi="TH SarabunPSK" w:cs="TH SarabunPSK"/>
          <w:sz w:val="32"/>
          <w:szCs w:val="32"/>
        </w:rPr>
        <w:t xml:space="preserve"> </w:t>
      </w:r>
      <w:r w:rsidR="001E2BED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604878">
        <w:rPr>
          <w:rFonts w:ascii="TH SarabunPSK" w:hAnsi="TH SarabunPSK" w:cs="TH SarabunPSK"/>
          <w:sz w:val="32"/>
          <w:szCs w:val="32"/>
          <w:cs/>
        </w:rPr>
        <w:t>ใช้ค่าเฉลี่ยและส่วนเบี่ยงเบนมาตรฐาน ในการแปลความหมายของค่า</w:t>
      </w:r>
      <w:r>
        <w:rPr>
          <w:rFonts w:ascii="TH SarabunPSK" w:hAnsi="TH SarabunPSK" w:cs="TH SarabunPSK"/>
          <w:sz w:val="32"/>
          <w:szCs w:val="32"/>
          <w:cs/>
        </w:rPr>
        <w:t xml:space="preserve">เฉลี่ยกำหนดเกณฑ์ ดังนี้ (บุญชม </w:t>
      </w:r>
      <w:r w:rsidRPr="00604878">
        <w:rPr>
          <w:rFonts w:ascii="TH SarabunPSK" w:hAnsi="TH SarabunPSK" w:cs="TH SarabunPSK"/>
          <w:sz w:val="32"/>
          <w:szCs w:val="32"/>
          <w:cs/>
        </w:rPr>
        <w:t>ศรีสะอาด</w:t>
      </w:r>
      <w:r w:rsidR="00DB5937">
        <w:rPr>
          <w:rFonts w:ascii="TH SarabunPSK" w:hAnsi="TH SarabunPSK" w:cs="TH SarabunPSK" w:hint="cs"/>
          <w:sz w:val="32"/>
          <w:szCs w:val="32"/>
          <w:cs/>
        </w:rPr>
        <w:t>.</w:t>
      </w:r>
      <w:r w:rsidRPr="0060487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FA1741" w:rsidRPr="00604878">
        <w:rPr>
          <w:rFonts w:ascii="TH SarabunPSK" w:hAnsi="TH SarabunPSK" w:cs="TH SarabunPSK" w:hint="cs"/>
          <w:sz w:val="32"/>
          <w:szCs w:val="32"/>
          <w:cs/>
        </w:rPr>
        <w:t>25</w:t>
      </w:r>
      <w:r w:rsidR="00F40F23">
        <w:rPr>
          <w:rFonts w:ascii="TH SarabunPSK" w:hAnsi="TH SarabunPSK" w:cs="TH SarabunPSK" w:hint="cs"/>
          <w:sz w:val="32"/>
          <w:szCs w:val="32"/>
          <w:cs/>
        </w:rPr>
        <w:t xml:space="preserve">53 </w:t>
      </w:r>
      <w:r w:rsidR="00FA1741" w:rsidRPr="00604878">
        <w:rPr>
          <w:rFonts w:ascii="TH SarabunPSK" w:hAnsi="TH SarabunPSK" w:cs="TH SarabunPSK" w:hint="cs"/>
          <w:sz w:val="32"/>
          <w:szCs w:val="32"/>
          <w:cs/>
        </w:rPr>
        <w:t>:</w:t>
      </w:r>
      <w:proofErr w:type="gramEnd"/>
      <w:r w:rsidR="00DB5937">
        <w:rPr>
          <w:rFonts w:ascii="TH SarabunPSK" w:hAnsi="TH SarabunPSK" w:cs="TH SarabunPSK"/>
          <w:sz w:val="32"/>
          <w:szCs w:val="32"/>
        </w:rPr>
        <w:t xml:space="preserve"> </w:t>
      </w:r>
      <w:r w:rsidRPr="00604878">
        <w:rPr>
          <w:rFonts w:ascii="TH SarabunPSK" w:hAnsi="TH SarabunPSK" w:cs="TH SarabunPSK"/>
          <w:sz w:val="32"/>
          <w:szCs w:val="32"/>
        </w:rPr>
        <w:t>103</w:t>
      </w:r>
      <w:r w:rsidRPr="00604878">
        <w:rPr>
          <w:rFonts w:ascii="TH SarabunPSK" w:hAnsi="TH SarabunPSK" w:cs="TH SarabunPSK"/>
          <w:sz w:val="32"/>
          <w:szCs w:val="32"/>
          <w:cs/>
        </w:rPr>
        <w:t>)</w:t>
      </w:r>
    </w:p>
    <w:p w:rsidR="00604878" w:rsidRPr="00604878" w:rsidRDefault="00604878" w:rsidP="00EE4430">
      <w:pPr>
        <w:tabs>
          <w:tab w:val="left" w:pos="851"/>
          <w:tab w:val="left" w:pos="1134"/>
          <w:tab w:val="left" w:pos="1559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04878">
        <w:rPr>
          <w:rFonts w:ascii="TH SarabunPSK" w:hAnsi="TH SarabunPSK" w:cs="TH SarabunPSK"/>
          <w:sz w:val="32"/>
          <w:szCs w:val="32"/>
          <w:cs/>
        </w:rPr>
        <w:t xml:space="preserve">ค่าเฉลี่ยระหว่าง 4.51 </w:t>
      </w:r>
      <w:r w:rsidRPr="00604878">
        <w:rPr>
          <w:rFonts w:ascii="TH SarabunPSK" w:hAnsi="TH SarabunPSK" w:cs="TH SarabunPSK"/>
          <w:sz w:val="32"/>
          <w:szCs w:val="32"/>
        </w:rPr>
        <w:t>–</w:t>
      </w:r>
      <w:r w:rsidRPr="00604878">
        <w:rPr>
          <w:rFonts w:ascii="TH SarabunPSK" w:hAnsi="TH SarabunPSK" w:cs="TH SarabunPSK"/>
          <w:sz w:val="32"/>
          <w:szCs w:val="32"/>
          <w:cs/>
        </w:rPr>
        <w:t xml:space="preserve"> 5.00 หมายถึง </w:t>
      </w:r>
      <w:r w:rsidR="0077062E">
        <w:rPr>
          <w:rFonts w:ascii="TH SarabunPSK" w:hAnsi="TH SarabunPSK" w:cs="TH SarabunPSK" w:hint="cs"/>
          <w:sz w:val="32"/>
          <w:szCs w:val="32"/>
          <w:cs/>
        </w:rPr>
        <w:t>ความคิดเห็นของ</w:t>
      </w:r>
      <w:r w:rsidR="00DB5937">
        <w:rPr>
          <w:rFonts w:ascii="TH SarabunPSK" w:hAnsi="TH SarabunPSK" w:cs="TH SarabunPSK" w:hint="cs"/>
          <w:sz w:val="32"/>
          <w:szCs w:val="32"/>
          <w:cs/>
        </w:rPr>
        <w:t>ผู้เชี่ยวชาญ</w:t>
      </w:r>
      <w:r w:rsidR="0077062E">
        <w:rPr>
          <w:rFonts w:ascii="TH SarabunPSK" w:hAnsi="TH SarabunPSK" w:cs="TH SarabunPSK" w:hint="cs"/>
          <w:sz w:val="32"/>
          <w:szCs w:val="32"/>
          <w:cs/>
        </w:rPr>
        <w:t>ต่อ</w:t>
      </w:r>
      <w:r>
        <w:rPr>
          <w:rFonts w:ascii="TH SarabunPSK" w:hAnsi="TH SarabunPSK" w:cs="TH SarabunPSK" w:hint="cs"/>
          <w:sz w:val="32"/>
          <w:szCs w:val="32"/>
          <w:cs/>
        </w:rPr>
        <w:t>ตัวบ่งชี้สมรรถนะนักวิจัยในสถานศึกษาขั้นพื้นฐาน</w:t>
      </w:r>
      <w:r w:rsidR="00DB59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604878">
        <w:rPr>
          <w:rFonts w:ascii="TH SarabunPSK" w:hAnsi="TH SarabunPSK" w:cs="TH SarabunPSK"/>
          <w:sz w:val="32"/>
          <w:szCs w:val="32"/>
          <w:cs/>
        </w:rPr>
        <w:t>ความเหมาะสมและ</w:t>
      </w:r>
      <w:r w:rsidR="00E94036" w:rsidRPr="005B6BD4">
        <w:rPr>
          <w:rFonts w:ascii="TH SarabunPSK" w:hAnsi="TH SarabunPSK" w:cs="TH SarabunPSK"/>
          <w:sz w:val="32"/>
          <w:szCs w:val="32"/>
          <w:cs/>
        </w:rPr>
        <w:t>ความ</w:t>
      </w:r>
      <w:r w:rsidR="00E94036">
        <w:rPr>
          <w:rFonts w:ascii="TH SarabunPSK" w:hAnsi="TH SarabunPSK" w:cs="TH SarabunPSK" w:hint="cs"/>
          <w:sz w:val="32"/>
          <w:szCs w:val="32"/>
          <w:cs/>
        </w:rPr>
        <w:t>ถูกต้อง</w:t>
      </w:r>
      <w:r w:rsidR="00E94036" w:rsidRPr="005B6B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4878">
        <w:rPr>
          <w:rFonts w:ascii="TH SarabunPSK" w:hAnsi="TH SarabunPSK" w:cs="TH SarabunPSK"/>
          <w:sz w:val="32"/>
          <w:szCs w:val="32"/>
          <w:cs/>
        </w:rPr>
        <w:t>อยู่ในระดับมากที่สุด</w:t>
      </w:r>
    </w:p>
    <w:p w:rsidR="00DB5937" w:rsidRDefault="00DB5937" w:rsidP="00EE4430">
      <w:pPr>
        <w:tabs>
          <w:tab w:val="left" w:pos="851"/>
          <w:tab w:val="left" w:pos="1134"/>
          <w:tab w:val="left" w:pos="1559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04878" w:rsidRPr="00604878">
        <w:rPr>
          <w:rFonts w:ascii="TH SarabunPSK" w:hAnsi="TH SarabunPSK" w:cs="TH SarabunPSK"/>
          <w:sz w:val="32"/>
          <w:szCs w:val="32"/>
          <w:cs/>
        </w:rPr>
        <w:t xml:space="preserve">ค่าเฉลี่ยระหว่าง 3.51 </w:t>
      </w:r>
      <w:r w:rsidR="00604878" w:rsidRPr="00604878">
        <w:rPr>
          <w:rFonts w:ascii="TH SarabunPSK" w:hAnsi="TH SarabunPSK" w:cs="TH SarabunPSK"/>
          <w:sz w:val="32"/>
          <w:szCs w:val="32"/>
        </w:rPr>
        <w:t>–</w:t>
      </w:r>
      <w:r w:rsidR="00604878" w:rsidRPr="00604878">
        <w:rPr>
          <w:rFonts w:ascii="TH SarabunPSK" w:hAnsi="TH SarabunPSK" w:cs="TH SarabunPSK"/>
          <w:sz w:val="32"/>
          <w:szCs w:val="32"/>
          <w:cs/>
        </w:rPr>
        <w:t xml:space="preserve"> 4.50 </w:t>
      </w:r>
      <w:r w:rsidRPr="00604878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77062E">
        <w:rPr>
          <w:rFonts w:ascii="TH SarabunPSK" w:hAnsi="TH SarabunPSK" w:cs="TH SarabunPSK" w:hint="cs"/>
          <w:sz w:val="32"/>
          <w:szCs w:val="32"/>
          <w:cs/>
        </w:rPr>
        <w:t>ความคิดเห็นของผู้เชี่ยวชาญต่อ</w:t>
      </w:r>
      <w:r>
        <w:rPr>
          <w:rFonts w:ascii="TH SarabunPSK" w:hAnsi="TH SarabunPSK" w:cs="TH SarabunPSK" w:hint="cs"/>
          <w:sz w:val="32"/>
          <w:szCs w:val="32"/>
          <w:cs/>
        </w:rPr>
        <w:t>ตัวบ่งชี้สมรรถนะนักวิจัยในสถานศึกษาขั้นพื้นฐาน มี</w:t>
      </w:r>
      <w:r w:rsidRPr="00604878">
        <w:rPr>
          <w:rFonts w:ascii="TH SarabunPSK" w:hAnsi="TH SarabunPSK" w:cs="TH SarabunPSK"/>
          <w:sz w:val="32"/>
          <w:szCs w:val="32"/>
          <w:cs/>
        </w:rPr>
        <w:t>ความเหมาะสมและ</w:t>
      </w:r>
      <w:r w:rsidR="00E94036" w:rsidRPr="005B6BD4">
        <w:rPr>
          <w:rFonts w:ascii="TH SarabunPSK" w:hAnsi="TH SarabunPSK" w:cs="TH SarabunPSK"/>
          <w:sz w:val="32"/>
          <w:szCs w:val="32"/>
          <w:cs/>
        </w:rPr>
        <w:t>ความ</w:t>
      </w:r>
      <w:r w:rsidR="00E94036">
        <w:rPr>
          <w:rFonts w:ascii="TH SarabunPSK" w:hAnsi="TH SarabunPSK" w:cs="TH SarabunPSK" w:hint="cs"/>
          <w:sz w:val="32"/>
          <w:szCs w:val="32"/>
          <w:cs/>
        </w:rPr>
        <w:t>ถูกต้อง</w:t>
      </w:r>
      <w:r w:rsidR="00E94036" w:rsidRPr="005B6B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4878" w:rsidRPr="00604878">
        <w:rPr>
          <w:rFonts w:ascii="TH SarabunPSK" w:hAnsi="TH SarabunPSK" w:cs="TH SarabunPSK"/>
          <w:sz w:val="32"/>
          <w:szCs w:val="32"/>
          <w:cs/>
        </w:rPr>
        <w:t>อยู่ในระดับมาก</w:t>
      </w:r>
      <w:r w:rsidR="00604878" w:rsidRPr="00604878">
        <w:rPr>
          <w:rFonts w:ascii="TH SarabunPSK" w:hAnsi="TH SarabunPSK" w:cs="TH SarabunPSK"/>
          <w:sz w:val="32"/>
          <w:szCs w:val="32"/>
          <w:cs/>
        </w:rPr>
        <w:tab/>
      </w:r>
      <w:r w:rsidR="00604878" w:rsidRPr="00604878">
        <w:rPr>
          <w:rFonts w:ascii="TH SarabunPSK" w:hAnsi="TH SarabunPSK" w:cs="TH SarabunPSK"/>
          <w:sz w:val="32"/>
          <w:szCs w:val="32"/>
          <w:cs/>
        </w:rPr>
        <w:tab/>
      </w:r>
      <w:r w:rsidR="00604878" w:rsidRPr="0060487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DB5937" w:rsidRDefault="00DB5937" w:rsidP="00EE4430">
      <w:pPr>
        <w:tabs>
          <w:tab w:val="left" w:pos="851"/>
          <w:tab w:val="left" w:pos="1134"/>
          <w:tab w:val="left" w:pos="1559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4878" w:rsidRPr="00604878">
        <w:rPr>
          <w:rFonts w:ascii="TH SarabunPSK" w:hAnsi="TH SarabunPSK" w:cs="TH SarabunPSK"/>
          <w:sz w:val="32"/>
          <w:szCs w:val="32"/>
          <w:cs/>
        </w:rPr>
        <w:t xml:space="preserve">ค่าเฉลี่ยระหว่าง 2.51 </w:t>
      </w:r>
      <w:r w:rsidR="00604878" w:rsidRPr="00604878">
        <w:rPr>
          <w:rFonts w:ascii="TH SarabunPSK" w:hAnsi="TH SarabunPSK" w:cs="TH SarabunPSK"/>
          <w:sz w:val="32"/>
          <w:szCs w:val="32"/>
        </w:rPr>
        <w:t>–</w:t>
      </w:r>
      <w:r w:rsidR="00604878" w:rsidRPr="00604878">
        <w:rPr>
          <w:rFonts w:ascii="TH SarabunPSK" w:hAnsi="TH SarabunPSK" w:cs="TH SarabunPSK"/>
          <w:sz w:val="32"/>
          <w:szCs w:val="32"/>
          <w:cs/>
        </w:rPr>
        <w:t xml:space="preserve"> 3.50 </w:t>
      </w:r>
      <w:r w:rsidRPr="00604878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77062E">
        <w:rPr>
          <w:rFonts w:ascii="TH SarabunPSK" w:hAnsi="TH SarabunPSK" w:cs="TH SarabunPSK" w:hint="cs"/>
          <w:sz w:val="32"/>
          <w:szCs w:val="32"/>
          <w:cs/>
        </w:rPr>
        <w:t>ความคิดเห็นของผู้เชี่ยวชาญต่อ</w:t>
      </w:r>
      <w:r>
        <w:rPr>
          <w:rFonts w:ascii="TH SarabunPSK" w:hAnsi="TH SarabunPSK" w:cs="TH SarabunPSK" w:hint="cs"/>
          <w:sz w:val="32"/>
          <w:szCs w:val="32"/>
          <w:cs/>
        </w:rPr>
        <w:t>ตัวบ่งชี้สมรรถนะนักวิจัยในสถานศึกษาขั้นพื้นฐาน มี</w:t>
      </w:r>
      <w:r w:rsidRPr="00604878">
        <w:rPr>
          <w:rFonts w:ascii="TH SarabunPSK" w:hAnsi="TH SarabunPSK" w:cs="TH SarabunPSK"/>
          <w:sz w:val="32"/>
          <w:szCs w:val="32"/>
          <w:cs/>
        </w:rPr>
        <w:t>ความเหมาะสมและ</w:t>
      </w:r>
      <w:r w:rsidR="00E94036" w:rsidRPr="005B6BD4">
        <w:rPr>
          <w:rFonts w:ascii="TH SarabunPSK" w:hAnsi="TH SarabunPSK" w:cs="TH SarabunPSK"/>
          <w:sz w:val="32"/>
          <w:szCs w:val="32"/>
          <w:cs/>
        </w:rPr>
        <w:t>ความ</w:t>
      </w:r>
      <w:r w:rsidR="00E94036">
        <w:rPr>
          <w:rFonts w:ascii="TH SarabunPSK" w:hAnsi="TH SarabunPSK" w:cs="TH SarabunPSK" w:hint="cs"/>
          <w:sz w:val="32"/>
          <w:szCs w:val="32"/>
          <w:cs/>
        </w:rPr>
        <w:t>ถูกต้อง</w:t>
      </w:r>
      <w:r w:rsidR="00E94036" w:rsidRPr="005B6B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4878" w:rsidRPr="00604878">
        <w:rPr>
          <w:rFonts w:ascii="TH SarabunPSK" w:hAnsi="TH SarabunPSK" w:cs="TH SarabunPSK"/>
          <w:sz w:val="32"/>
          <w:szCs w:val="32"/>
          <w:cs/>
        </w:rPr>
        <w:t>อยู่ในระดับปานกลาง</w:t>
      </w:r>
    </w:p>
    <w:p w:rsidR="00604878" w:rsidRPr="00604878" w:rsidRDefault="00DB5937" w:rsidP="00EE4430">
      <w:pPr>
        <w:tabs>
          <w:tab w:val="left" w:pos="851"/>
          <w:tab w:val="left" w:pos="1134"/>
          <w:tab w:val="left" w:pos="1559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4878" w:rsidRPr="00604878">
        <w:rPr>
          <w:rFonts w:ascii="TH SarabunPSK" w:hAnsi="TH SarabunPSK" w:cs="TH SarabunPSK"/>
          <w:sz w:val="32"/>
          <w:szCs w:val="32"/>
          <w:cs/>
        </w:rPr>
        <w:t xml:space="preserve">ค่าเฉลี่ยระหว่าง 1.51 </w:t>
      </w:r>
      <w:r w:rsidR="00604878" w:rsidRPr="00604878">
        <w:rPr>
          <w:rFonts w:ascii="TH SarabunPSK" w:hAnsi="TH SarabunPSK" w:cs="TH SarabunPSK"/>
          <w:sz w:val="32"/>
          <w:szCs w:val="32"/>
        </w:rPr>
        <w:t>–</w:t>
      </w:r>
      <w:r w:rsidR="00604878" w:rsidRPr="00604878">
        <w:rPr>
          <w:rFonts w:ascii="TH SarabunPSK" w:hAnsi="TH SarabunPSK" w:cs="TH SarabunPSK"/>
          <w:sz w:val="32"/>
          <w:szCs w:val="32"/>
          <w:cs/>
        </w:rPr>
        <w:t xml:space="preserve"> 2.50 </w:t>
      </w:r>
      <w:r w:rsidRPr="00604878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77062E">
        <w:rPr>
          <w:rFonts w:ascii="TH SarabunPSK" w:hAnsi="TH SarabunPSK" w:cs="TH SarabunPSK" w:hint="cs"/>
          <w:sz w:val="32"/>
          <w:szCs w:val="32"/>
          <w:cs/>
        </w:rPr>
        <w:t>ความคิดเห็นของผู้เชี่ยวชาญต่อ</w:t>
      </w:r>
      <w:r>
        <w:rPr>
          <w:rFonts w:ascii="TH SarabunPSK" w:hAnsi="TH SarabunPSK" w:cs="TH SarabunPSK" w:hint="cs"/>
          <w:sz w:val="32"/>
          <w:szCs w:val="32"/>
          <w:cs/>
        </w:rPr>
        <w:t>ตัวบ่งชี้สมรรถนะนักวิจัยในสถานศึกษาขั้นพื้นฐาน มี</w:t>
      </w:r>
      <w:r w:rsidRPr="00604878">
        <w:rPr>
          <w:rFonts w:ascii="TH SarabunPSK" w:hAnsi="TH SarabunPSK" w:cs="TH SarabunPSK"/>
          <w:sz w:val="32"/>
          <w:szCs w:val="32"/>
          <w:cs/>
        </w:rPr>
        <w:t>ความเหมาะสมและ</w:t>
      </w:r>
      <w:r w:rsidR="00E94036" w:rsidRPr="005B6BD4">
        <w:rPr>
          <w:rFonts w:ascii="TH SarabunPSK" w:hAnsi="TH SarabunPSK" w:cs="TH SarabunPSK"/>
          <w:sz w:val="32"/>
          <w:szCs w:val="32"/>
          <w:cs/>
        </w:rPr>
        <w:t>ความ</w:t>
      </w:r>
      <w:r w:rsidR="00E94036">
        <w:rPr>
          <w:rFonts w:ascii="TH SarabunPSK" w:hAnsi="TH SarabunPSK" w:cs="TH SarabunPSK" w:hint="cs"/>
          <w:sz w:val="32"/>
          <w:szCs w:val="32"/>
          <w:cs/>
        </w:rPr>
        <w:t>ถูกต้อง</w:t>
      </w:r>
      <w:r w:rsidR="00E94036" w:rsidRPr="005B6B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4878" w:rsidRPr="00604878">
        <w:rPr>
          <w:rFonts w:ascii="TH SarabunPSK" w:hAnsi="TH SarabunPSK" w:cs="TH SarabunPSK"/>
          <w:sz w:val="32"/>
          <w:szCs w:val="32"/>
          <w:cs/>
        </w:rPr>
        <w:t>อยู่ในระดับในระดับน้อย</w:t>
      </w:r>
    </w:p>
    <w:p w:rsidR="0077062E" w:rsidRDefault="00DB5937" w:rsidP="00EE4430">
      <w:pPr>
        <w:tabs>
          <w:tab w:val="left" w:pos="851"/>
          <w:tab w:val="left" w:pos="1134"/>
          <w:tab w:val="left" w:pos="1559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04878" w:rsidRPr="003D77B4">
        <w:rPr>
          <w:rFonts w:ascii="TH SarabunPSK" w:hAnsi="TH SarabunPSK" w:cs="TH SarabunPSK"/>
          <w:sz w:val="32"/>
          <w:szCs w:val="32"/>
          <w:cs/>
        </w:rPr>
        <w:t xml:space="preserve">ค่าเฉลี่ยระหว่าง 1.00 </w:t>
      </w:r>
      <w:r w:rsidR="00604878" w:rsidRPr="003D77B4">
        <w:rPr>
          <w:rFonts w:ascii="TH SarabunPSK" w:hAnsi="TH SarabunPSK" w:cs="TH SarabunPSK"/>
          <w:sz w:val="32"/>
          <w:szCs w:val="32"/>
        </w:rPr>
        <w:t>–</w:t>
      </w:r>
      <w:r w:rsidR="00604878" w:rsidRPr="003D77B4">
        <w:rPr>
          <w:rFonts w:ascii="TH SarabunPSK" w:hAnsi="TH SarabunPSK" w:cs="TH SarabunPSK"/>
          <w:sz w:val="32"/>
          <w:szCs w:val="32"/>
          <w:cs/>
        </w:rPr>
        <w:t xml:space="preserve"> 1.50 </w:t>
      </w:r>
      <w:r w:rsidRPr="003D77B4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77062E">
        <w:rPr>
          <w:rFonts w:ascii="TH SarabunPSK" w:hAnsi="TH SarabunPSK" w:cs="TH SarabunPSK" w:hint="cs"/>
          <w:sz w:val="32"/>
          <w:szCs w:val="32"/>
          <w:cs/>
        </w:rPr>
        <w:t>ความคิดเห็นของผู้เชี่ยวชาญต่อ</w:t>
      </w:r>
      <w:r w:rsidRPr="003D77B4">
        <w:rPr>
          <w:rFonts w:ascii="TH SarabunPSK" w:hAnsi="TH SarabunPSK" w:cs="TH SarabunPSK"/>
          <w:sz w:val="32"/>
          <w:szCs w:val="32"/>
          <w:cs/>
        </w:rPr>
        <w:t>ตัวบ่งชี้สมรรถนะนักวิจัยในสถานศึกษาขั้นพื้นฐาน มีความเหมาะสมและ</w:t>
      </w:r>
      <w:r w:rsidR="00E94036" w:rsidRPr="005B6BD4">
        <w:rPr>
          <w:rFonts w:ascii="TH SarabunPSK" w:hAnsi="TH SarabunPSK" w:cs="TH SarabunPSK"/>
          <w:sz w:val="32"/>
          <w:szCs w:val="32"/>
          <w:cs/>
        </w:rPr>
        <w:t>ความ</w:t>
      </w:r>
      <w:r w:rsidR="00E94036">
        <w:rPr>
          <w:rFonts w:ascii="TH SarabunPSK" w:hAnsi="TH SarabunPSK" w:cs="TH SarabunPSK" w:hint="cs"/>
          <w:sz w:val="32"/>
          <w:szCs w:val="32"/>
          <w:cs/>
        </w:rPr>
        <w:t>ถูกต้อง</w:t>
      </w:r>
      <w:r w:rsidR="00E94036" w:rsidRPr="005B6B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4878" w:rsidRPr="003D77B4">
        <w:rPr>
          <w:rFonts w:ascii="TH SarabunPSK" w:hAnsi="TH SarabunPSK" w:cs="TH SarabunPSK"/>
          <w:sz w:val="32"/>
          <w:szCs w:val="32"/>
          <w:cs/>
        </w:rPr>
        <w:t>อยู่ในระดับน้อยที่สุด</w:t>
      </w:r>
      <w:r w:rsidR="003D77B4" w:rsidRPr="003D77B4">
        <w:rPr>
          <w:rFonts w:ascii="TH SarabunPSK" w:hAnsi="TH SarabunPSK" w:cs="TH SarabunPSK"/>
          <w:sz w:val="32"/>
          <w:szCs w:val="32"/>
        </w:rPr>
        <w:t xml:space="preserve"> </w:t>
      </w:r>
    </w:p>
    <w:p w:rsidR="003D77B4" w:rsidRPr="003D77B4" w:rsidRDefault="0077062E" w:rsidP="00EE4430">
      <w:pPr>
        <w:tabs>
          <w:tab w:val="left" w:pos="851"/>
          <w:tab w:val="left" w:pos="1134"/>
          <w:tab w:val="left" w:pos="1559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3D77B4" w:rsidRPr="003D77B4">
        <w:rPr>
          <w:rFonts w:ascii="TH SarabunPSK" w:hAnsi="TH SarabunPSK" w:cs="TH SarabunPSK"/>
          <w:sz w:val="32"/>
          <w:szCs w:val="32"/>
          <w:cs/>
        </w:rPr>
        <w:t>เกณฑ์การตัดสินผลการประเมินมีค่าเฉลี่ย (</w:t>
      </w:r>
      <w:r w:rsidR="003D77B4" w:rsidRPr="003D77B4">
        <w:rPr>
          <w:rFonts w:ascii="TH SarabunPSK" w:hAnsi="TH SarabunPSK" w:cs="TH SarabunPSK"/>
          <w:snapToGrid w:val="0"/>
          <w:position w:val="-4"/>
          <w:sz w:val="32"/>
          <w:szCs w:val="32"/>
        </w:rPr>
        <w:object w:dxaOrig="2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55pt;height:13.1pt" o:ole="" fillcolor="window">
            <v:imagedata r:id="rId8" o:title=""/>
          </v:shape>
          <o:OLEObject Type="Embed" ProgID="Equation.3" ShapeID="_x0000_i1025" DrawAspect="Content" ObjectID="_1568408990" r:id="rId9"/>
        </w:object>
      </w:r>
      <w:r w:rsidR="003D77B4" w:rsidRPr="003D77B4">
        <w:rPr>
          <w:rFonts w:ascii="TH SarabunPSK" w:hAnsi="TH SarabunPSK" w:cs="TH SarabunPSK"/>
          <w:sz w:val="32"/>
          <w:szCs w:val="32"/>
          <w:cs/>
        </w:rPr>
        <w:t>)</w:t>
      </w:r>
      <w:r w:rsidR="003D77B4" w:rsidRPr="003D77B4">
        <w:rPr>
          <w:rFonts w:ascii="TH SarabunPSK" w:hAnsi="TH SarabunPSK" w:cs="TH SarabunPSK"/>
          <w:sz w:val="32"/>
          <w:szCs w:val="32"/>
        </w:rPr>
        <w:t xml:space="preserve"> </w:t>
      </w:r>
      <w:r w:rsidR="003D77B4" w:rsidRPr="003D77B4">
        <w:rPr>
          <w:rFonts w:ascii="TH SarabunPSK" w:hAnsi="TH SarabunPSK" w:cs="TH SarabunPSK"/>
          <w:sz w:val="32"/>
          <w:szCs w:val="32"/>
          <w:cs/>
        </w:rPr>
        <w:t xml:space="preserve">ตั้งแต่ </w:t>
      </w:r>
      <w:r w:rsidR="003D77B4" w:rsidRPr="003D77B4">
        <w:rPr>
          <w:rFonts w:ascii="TH SarabunPSK" w:hAnsi="TH SarabunPSK" w:cs="TH SarabunPSK"/>
          <w:sz w:val="32"/>
          <w:szCs w:val="32"/>
        </w:rPr>
        <w:t>3</w:t>
      </w:r>
      <w:r w:rsidR="003D77B4" w:rsidRPr="003D77B4">
        <w:rPr>
          <w:rFonts w:ascii="TH SarabunPSK" w:hAnsi="TH SarabunPSK" w:cs="TH SarabunPSK"/>
          <w:sz w:val="32"/>
          <w:szCs w:val="32"/>
          <w:cs/>
        </w:rPr>
        <w:t xml:space="preserve">.51 </w:t>
      </w:r>
      <w:r w:rsidR="003D77B4" w:rsidRPr="003D77B4">
        <w:rPr>
          <w:rFonts w:ascii="TH SarabunPSK" w:hAnsi="TH SarabunPSK" w:cs="TH SarabunPSK"/>
          <w:spacing w:val="20"/>
          <w:sz w:val="32"/>
          <w:szCs w:val="32"/>
          <w:cs/>
        </w:rPr>
        <w:t>ขึ้นไปและมีค่าส่วนเบี่ยงเบนมาตรฐาน</w:t>
      </w:r>
      <w:r w:rsidR="003D77B4" w:rsidRPr="003D77B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D77B4" w:rsidRPr="003D77B4">
        <w:rPr>
          <w:rFonts w:ascii="TH SarabunPSK" w:hAnsi="TH SarabunPSK" w:cs="TH SarabunPSK"/>
          <w:sz w:val="32"/>
          <w:szCs w:val="32"/>
        </w:rPr>
        <w:t>S.D.</w:t>
      </w:r>
      <w:r w:rsidR="003D77B4" w:rsidRPr="003D77B4">
        <w:rPr>
          <w:rFonts w:ascii="TH SarabunPSK" w:hAnsi="TH SarabunPSK" w:cs="TH SarabunPSK"/>
          <w:sz w:val="32"/>
          <w:szCs w:val="32"/>
          <w:cs/>
        </w:rPr>
        <w:t>)</w:t>
      </w:r>
      <w:r w:rsidR="003D77B4">
        <w:rPr>
          <w:rFonts w:ascii="TH SarabunPSK" w:hAnsi="TH SarabunPSK" w:cs="TH SarabunPSK"/>
          <w:sz w:val="32"/>
          <w:szCs w:val="32"/>
        </w:rPr>
        <w:t xml:space="preserve"> </w:t>
      </w:r>
      <w:r w:rsidR="003D77B4" w:rsidRPr="003D77B4">
        <w:rPr>
          <w:rFonts w:ascii="TH SarabunPSK" w:hAnsi="TH SarabunPSK" w:cs="TH SarabunPSK"/>
          <w:sz w:val="32"/>
          <w:szCs w:val="32"/>
          <w:cs/>
        </w:rPr>
        <w:t>ไม่เกิน 1.</w:t>
      </w:r>
      <w:r w:rsidR="003D77B4" w:rsidRPr="003D77B4">
        <w:rPr>
          <w:rFonts w:ascii="TH SarabunPSK" w:hAnsi="TH SarabunPSK" w:cs="TH SarabunPSK"/>
          <w:sz w:val="32"/>
          <w:szCs w:val="32"/>
        </w:rPr>
        <w:t>00</w:t>
      </w:r>
      <w:r w:rsidR="003D77B4" w:rsidRPr="003D77B4">
        <w:rPr>
          <w:rFonts w:ascii="TH SarabunPSK" w:hAnsi="TH SarabunPSK" w:cs="TH SarabunPSK"/>
          <w:sz w:val="32"/>
          <w:szCs w:val="32"/>
          <w:cs/>
        </w:rPr>
        <w:t xml:space="preserve"> (รัตนะ บัว</w:t>
      </w:r>
      <w:proofErr w:type="spellStart"/>
      <w:r w:rsidR="003D77B4" w:rsidRPr="003D77B4">
        <w:rPr>
          <w:rFonts w:ascii="TH SarabunPSK" w:hAnsi="TH SarabunPSK" w:cs="TH SarabunPSK"/>
          <w:sz w:val="32"/>
          <w:szCs w:val="32"/>
          <w:cs/>
        </w:rPr>
        <w:t>สนธิ์</w:t>
      </w:r>
      <w:proofErr w:type="spellEnd"/>
      <w:r w:rsidR="005F748A">
        <w:rPr>
          <w:rFonts w:ascii="TH SarabunPSK" w:hAnsi="TH SarabunPSK" w:cs="TH SarabunPSK"/>
          <w:sz w:val="32"/>
          <w:szCs w:val="32"/>
        </w:rPr>
        <w:t>.</w:t>
      </w:r>
      <w:r w:rsidR="003D77B4" w:rsidRPr="003D77B4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3D77B4" w:rsidRPr="003D77B4">
        <w:rPr>
          <w:rFonts w:ascii="TH SarabunPSK" w:hAnsi="TH SarabunPSK" w:cs="TH SarabunPSK"/>
          <w:sz w:val="32"/>
          <w:szCs w:val="32"/>
        </w:rPr>
        <w:t>2552</w:t>
      </w:r>
      <w:r w:rsidR="005F748A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="003D77B4" w:rsidRPr="003D77B4">
        <w:rPr>
          <w:rFonts w:ascii="TH SarabunPSK" w:hAnsi="TH SarabunPSK" w:cs="TH SarabunPSK"/>
          <w:sz w:val="32"/>
          <w:szCs w:val="32"/>
          <w:cs/>
        </w:rPr>
        <w:t xml:space="preserve"> 71) </w:t>
      </w:r>
    </w:p>
    <w:p w:rsidR="00604878" w:rsidRPr="00604878" w:rsidRDefault="00DB5937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ผู้วิจัยคัดเลือกตัวบ่งชี้ในองค์ประกอบสมรรถนะนักวิจัยในสถานศึกษาขั้นพื้นฐาน จาก</w:t>
      </w:r>
      <w:r w:rsidR="001E2BED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Pr="00604878">
        <w:rPr>
          <w:rFonts w:ascii="TH SarabunPSK" w:hAnsi="TH SarabunPSK" w:cs="TH SarabunPSK"/>
          <w:sz w:val="32"/>
          <w:szCs w:val="32"/>
          <w:cs/>
        </w:rPr>
        <w:t xml:space="preserve">วิพากษ์วิจารณ์และการตัดสินของผู้เชี่ยวชาญ </w:t>
      </w:r>
      <w:r w:rsidRPr="00604878">
        <w:rPr>
          <w:rFonts w:ascii="TH SarabunPSK" w:hAnsi="TH SarabunPSK" w:cs="TH SarabunPSK"/>
          <w:sz w:val="32"/>
          <w:szCs w:val="32"/>
        </w:rPr>
        <w:t>(Criticism and Connoisseurship</w:t>
      </w:r>
      <w:r w:rsidRPr="0060487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ที่วิเคราะห์ข้อมูลแล้วพบว่า</w:t>
      </w:r>
      <w:r w:rsidR="001E2BED"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  <w:r w:rsidR="005F50FB">
        <w:rPr>
          <w:rFonts w:ascii="TH SarabunPSK" w:hAnsi="TH SarabunPSK" w:cs="TH SarabunPSK" w:hint="cs"/>
          <w:sz w:val="32"/>
          <w:szCs w:val="32"/>
          <w:cs/>
        </w:rPr>
        <w:t>สมรรถนะนักวิจัยในสถานศึกษาขั้นพื้นฐาน มีความเหมาะสมและ</w:t>
      </w:r>
      <w:r w:rsidR="0039604F" w:rsidRPr="005B6BD4">
        <w:rPr>
          <w:rFonts w:ascii="TH SarabunPSK" w:hAnsi="TH SarabunPSK" w:cs="TH SarabunPSK"/>
          <w:sz w:val="32"/>
          <w:szCs w:val="32"/>
          <w:cs/>
        </w:rPr>
        <w:t>ความ</w:t>
      </w:r>
      <w:r w:rsidR="0039604F">
        <w:rPr>
          <w:rFonts w:ascii="TH SarabunPSK" w:hAnsi="TH SarabunPSK" w:cs="TH SarabunPSK" w:hint="cs"/>
          <w:sz w:val="32"/>
          <w:szCs w:val="32"/>
          <w:cs/>
        </w:rPr>
        <w:t>ถูกต้อง</w:t>
      </w:r>
      <w:r w:rsidR="005F50FB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77062E"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5F50FB">
        <w:rPr>
          <w:rFonts w:ascii="TH SarabunPSK" w:hAnsi="TH SarabunPSK" w:cs="TH SarabunPSK" w:hint="cs"/>
          <w:sz w:val="32"/>
          <w:szCs w:val="32"/>
          <w:cs/>
        </w:rPr>
        <w:t xml:space="preserve">ตัวบ่งชี้นั้นๆ </w:t>
      </w:r>
      <w:r w:rsidR="0077062E">
        <w:rPr>
          <w:rFonts w:ascii="TH SarabunPSK" w:hAnsi="TH SarabunPSK" w:cs="TH SarabunPSK" w:hint="cs"/>
          <w:sz w:val="32"/>
          <w:szCs w:val="32"/>
          <w:cs/>
        </w:rPr>
        <w:t>โดยมีเกณฑ์ในการคัดเลือกความคิดเห็นของผู้เชี่ยวชาญต่อ</w:t>
      </w:r>
      <w:r w:rsidR="0077062E" w:rsidRPr="003D77B4">
        <w:rPr>
          <w:rFonts w:ascii="TH SarabunPSK" w:hAnsi="TH SarabunPSK" w:cs="TH SarabunPSK"/>
          <w:sz w:val="32"/>
          <w:szCs w:val="32"/>
          <w:cs/>
        </w:rPr>
        <w:t xml:space="preserve">ตัวบ่งชี้สมรรถนะนักวิจัยในสถานศึกษาขั้นพื้นฐาน </w:t>
      </w:r>
      <w:r w:rsidR="0077062E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  <w:r w:rsidR="001E2BED" w:rsidRPr="00604878">
        <w:rPr>
          <w:rFonts w:ascii="TH SarabunPSK" w:hAnsi="TH SarabunPSK" w:cs="TH SarabunPSK"/>
          <w:sz w:val="32"/>
          <w:szCs w:val="32"/>
          <w:cs/>
        </w:rPr>
        <w:t>ค่ามัธยฐาน</w:t>
      </w:r>
      <w:r w:rsidR="001E2B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2BED" w:rsidRPr="003764A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(Median: Md</w:t>
      </w:r>
      <w:r w:rsidR="001E2BED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n</w:t>
      </w:r>
      <w:r w:rsidR="001E2BED" w:rsidRPr="003764A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)</w:t>
      </w:r>
      <w:r w:rsidR="001E2B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มีค่าเท่ากับ 5.00 </w:t>
      </w:r>
      <w:r w:rsidR="001E2BED" w:rsidRPr="003764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ค่าสัมบูรณ์ของผลต่างระหว่างค่ามัธยฐานและฐาน </w:t>
      </w:r>
      <w:r w:rsidR="001E2BED" w:rsidRPr="003764A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(IMd-</w:t>
      </w:r>
      <w:r w:rsidR="001E2BED" w:rsidRPr="003764A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lastRenderedPageBreak/>
        <w:t>MoI)</w:t>
      </w:r>
      <w:r w:rsidR="001E2BED" w:rsidRPr="003764A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1E2B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มีค่าเท่ากับ 0</w:t>
      </w:r>
      <w:r w:rsidR="001E2BED" w:rsidRPr="003764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.00 และค่าพิสัยระหว่างควอไทล์ </w:t>
      </w:r>
      <w:r w:rsidR="001E2BED" w:rsidRPr="003764A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(Interquartile range: I</w:t>
      </w:r>
      <w:r w:rsidR="001E2BED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Q.</w:t>
      </w:r>
      <w:r w:rsidR="001E2BED" w:rsidRPr="003764A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R)</w:t>
      </w:r>
      <w:r w:rsidR="001E2BED" w:rsidRPr="003764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E2B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เท่ากับ 0.00</w:t>
      </w:r>
      <w:r w:rsidR="005F50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062E" w:rsidRPr="003D77B4">
        <w:rPr>
          <w:rFonts w:ascii="TH SarabunPSK" w:hAnsi="TH SarabunPSK" w:cs="TH SarabunPSK"/>
          <w:sz w:val="32"/>
          <w:szCs w:val="32"/>
          <w:cs/>
        </w:rPr>
        <w:t>(รัตนะ บัวสนธิ์</w:t>
      </w:r>
      <w:r w:rsidR="0077062E">
        <w:rPr>
          <w:rFonts w:ascii="TH SarabunPSK" w:hAnsi="TH SarabunPSK" w:cs="TH SarabunPSK"/>
          <w:sz w:val="32"/>
          <w:szCs w:val="32"/>
        </w:rPr>
        <w:t>.</w:t>
      </w:r>
      <w:r w:rsidR="0077062E" w:rsidRPr="003D77B4">
        <w:rPr>
          <w:rFonts w:ascii="TH SarabunPSK" w:hAnsi="TH SarabunPSK" w:cs="TH SarabunPSK"/>
          <w:sz w:val="32"/>
          <w:szCs w:val="32"/>
        </w:rPr>
        <w:t xml:space="preserve"> 2552</w:t>
      </w:r>
      <w:r w:rsidR="0077062E">
        <w:rPr>
          <w:rFonts w:ascii="TH SarabunPSK" w:hAnsi="TH SarabunPSK" w:cs="TH SarabunPSK"/>
          <w:sz w:val="32"/>
          <w:szCs w:val="32"/>
        </w:rPr>
        <w:t xml:space="preserve"> :</w:t>
      </w:r>
      <w:r w:rsidR="0077062E" w:rsidRPr="003D77B4">
        <w:rPr>
          <w:rFonts w:ascii="TH SarabunPSK" w:hAnsi="TH SarabunPSK" w:cs="TH SarabunPSK"/>
          <w:sz w:val="32"/>
          <w:szCs w:val="32"/>
          <w:cs/>
        </w:rPr>
        <w:t xml:space="preserve"> 71) </w:t>
      </w:r>
      <w:r w:rsidR="0077062E">
        <w:rPr>
          <w:rFonts w:ascii="TH SarabunPSK" w:hAnsi="TH SarabunPSK" w:cs="TH SarabunPSK" w:hint="cs"/>
          <w:sz w:val="32"/>
          <w:szCs w:val="32"/>
          <w:cs/>
        </w:rPr>
        <w:t>แล้วนำ</w:t>
      </w:r>
      <w:r>
        <w:rPr>
          <w:rFonts w:ascii="TH SarabunPSK" w:hAnsi="TH SarabunPSK" w:cs="TH SarabunPSK" w:hint="cs"/>
          <w:sz w:val="32"/>
          <w:szCs w:val="32"/>
          <w:cs/>
        </w:rPr>
        <w:t>มาสร้างเป็นแบบสอบถาม</w:t>
      </w:r>
      <w:r w:rsidR="005F50FB">
        <w:rPr>
          <w:rFonts w:ascii="TH SarabunPSK" w:hAnsi="TH SarabunPSK" w:cs="TH SarabunPSK" w:hint="cs"/>
          <w:sz w:val="32"/>
          <w:szCs w:val="32"/>
          <w:cs/>
        </w:rPr>
        <w:t>สำหรับเก็บรวบรวมข้อมูลต่อไป</w:t>
      </w:r>
      <w:r w:rsidR="001E2BE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309BE" w:rsidRPr="00D309BE" w:rsidRDefault="00D309BE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12"/>
          <w:szCs w:val="12"/>
          <w:cs/>
        </w:rPr>
      </w:pPr>
      <w:r>
        <w:rPr>
          <w:rFonts w:ascii="TH SarabunPSK" w:hAnsi="TH SarabunPSK" w:cs="TH SarabunPSK"/>
          <w:sz w:val="12"/>
          <w:szCs w:val="12"/>
          <w:cs/>
        </w:rPr>
        <w:tab/>
      </w:r>
      <w:r>
        <w:rPr>
          <w:rFonts w:ascii="TH SarabunPSK" w:hAnsi="TH SarabunPSK" w:cs="TH SarabunPSK"/>
          <w:sz w:val="12"/>
          <w:szCs w:val="12"/>
          <w:cs/>
        </w:rPr>
        <w:tab/>
      </w:r>
    </w:p>
    <w:p w:rsidR="00AC1DED" w:rsidRPr="00AC1DED" w:rsidRDefault="00F65CB3" w:rsidP="00A32B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12"/>
          <w:szCs w:val="12"/>
          <w:cs/>
        </w:rPr>
      </w:pPr>
      <w:r w:rsidRPr="008553C2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525A26" w:rsidRPr="008553C2" w:rsidRDefault="00EA622C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ขั้นตอนที่ 3 การทดลองใช้ตัวบ่งชี้</w:t>
      </w:r>
      <w:r w:rsidR="00014F1E"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สมรรถนะนักวิจัยในสถานศึกษาขั้นพื้นฐาน</w:t>
      </w:r>
      <w:r w:rsidR="0082084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A622C" w:rsidRDefault="00EA622C" w:rsidP="00EE44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>ขั้นตอนการทดลองใช้ตัวบ่งชี้</w:t>
      </w:r>
      <w:r w:rsidR="00014F1E" w:rsidRPr="008553C2">
        <w:rPr>
          <w:rFonts w:ascii="TH SarabunPSK" w:hAnsi="TH SarabunPSK" w:cs="TH SarabunPSK" w:hint="cs"/>
          <w:sz w:val="32"/>
          <w:szCs w:val="32"/>
          <w:cs/>
        </w:rPr>
        <w:t>สมรรถนะนักวิจัยในสถานศึกษาขั้นพื้นฐาน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7B94" w:rsidRPr="008553C2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146FB1">
        <w:rPr>
          <w:rFonts w:ascii="TH SarabunPSK" w:hAnsi="TH SarabunPSK" w:cs="TH SarabunPSK" w:hint="cs"/>
          <w:sz w:val="32"/>
          <w:szCs w:val="32"/>
          <w:cs/>
        </w:rPr>
        <w:t>ยืนยันความ</w:t>
      </w:r>
      <w:r w:rsidR="0080033A">
        <w:rPr>
          <w:rFonts w:ascii="TH SarabunPSK" w:hAnsi="TH SarabunPSK" w:cs="TH SarabunPSK" w:hint="cs"/>
          <w:sz w:val="32"/>
          <w:szCs w:val="32"/>
          <w:cs/>
        </w:rPr>
        <w:t>ตรงของ</w:t>
      </w:r>
      <w:r w:rsidR="00146FB1">
        <w:rPr>
          <w:rFonts w:ascii="TH SarabunPSK" w:hAnsi="TH SarabunPSK" w:cs="TH SarabunPSK" w:hint="cs"/>
          <w:sz w:val="32"/>
          <w:szCs w:val="32"/>
          <w:cs/>
        </w:rPr>
        <w:t>ตัวบ่งชี้สมรรถนะนักวิจัยในสถานศึกษาขั้นพื้นฐาน</w:t>
      </w:r>
      <w:r w:rsidR="00583092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146FB1">
        <w:rPr>
          <w:rFonts w:ascii="TH SarabunPSK" w:hAnsi="TH SarabunPSK" w:cs="TH SarabunPSK" w:hint="cs"/>
          <w:sz w:val="32"/>
          <w:szCs w:val="32"/>
          <w:cs/>
        </w:rPr>
        <w:t>ข้อมูลเชิงประจักษ์</w:t>
      </w:r>
      <w:r w:rsidR="0077062E">
        <w:rPr>
          <w:rFonts w:ascii="TH SarabunPSK" w:hAnsi="TH SarabunPSK" w:cs="TH SarabunPSK" w:hint="cs"/>
          <w:sz w:val="32"/>
          <w:szCs w:val="32"/>
          <w:cs/>
        </w:rPr>
        <w:t xml:space="preserve"> ผู้วิจัยได้ทดลองใช้</w:t>
      </w:r>
      <w:r w:rsidR="007B6372">
        <w:rPr>
          <w:rFonts w:ascii="TH SarabunPSK" w:hAnsi="TH SarabunPSK" w:cs="TH SarabunPSK" w:hint="cs"/>
          <w:sz w:val="32"/>
          <w:szCs w:val="32"/>
          <w:cs/>
        </w:rPr>
        <w:t>กับโรงเรียน 2 ลักษณะ ได้แก่ ลักษณะที่ 1 เป็น</w:t>
      </w:r>
      <w:r w:rsidR="00EC0C4E" w:rsidRPr="008553C2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7B6372">
        <w:rPr>
          <w:rFonts w:ascii="TH SarabunPSK" w:hAnsi="TH SarabunPSK" w:cs="TH SarabunPSK" w:hint="cs"/>
          <w:sz w:val="32"/>
          <w:szCs w:val="32"/>
          <w:cs/>
        </w:rPr>
        <w:t>ที่จัดการเรียนการสอนเน้นการวิจัยโดยเป็นโรงเรียน</w:t>
      </w:r>
      <w:r w:rsidR="006D3D5E">
        <w:rPr>
          <w:rFonts w:ascii="TH SarabunPSK" w:hAnsi="TH SarabunPSK" w:cs="TH SarabunPSK" w:hint="cs"/>
          <w:sz w:val="32"/>
          <w:szCs w:val="32"/>
          <w:cs/>
        </w:rPr>
        <w:t>เครือข่ายสะเต็มศึกษา</w:t>
      </w:r>
      <w:r w:rsidR="00EC0C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3D5E">
        <w:rPr>
          <w:rFonts w:ascii="TH SarabunPSK" w:hAnsi="TH SarabunPSK" w:cs="TH SarabunPSK" w:hint="cs"/>
          <w:sz w:val="32"/>
          <w:szCs w:val="32"/>
          <w:cs/>
        </w:rPr>
        <w:t>ศูนย์สะเต็มศึกษาแห่งชาติ สถาบันส่งเสริมการสอนวิทยาศาสตร์และเทคโนโลยี (สสวท.)</w:t>
      </w:r>
      <w:r w:rsidR="00414540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3D5E" w:rsidRPr="008553C2">
        <w:rPr>
          <w:rFonts w:ascii="TH SarabunPSK" w:hAnsi="TH SarabunPSK" w:cs="TH SarabunPSK"/>
          <w:sz w:val="32"/>
          <w:szCs w:val="32"/>
          <w:cs/>
        </w:rPr>
        <w:t>สำนักง</w:t>
      </w:r>
      <w:r w:rsidR="006D3D5E">
        <w:rPr>
          <w:rFonts w:ascii="TH SarabunPSK" w:hAnsi="TH SarabunPSK" w:cs="TH SarabunPSK"/>
          <w:sz w:val="32"/>
          <w:szCs w:val="32"/>
          <w:cs/>
        </w:rPr>
        <w:t>านคณะกรรมการการศึกษาขั้นพื้นฐาน</w:t>
      </w:r>
      <w:r w:rsidR="006D3D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6372">
        <w:rPr>
          <w:rFonts w:ascii="TH SarabunPSK" w:hAnsi="TH SarabunPSK" w:cs="TH SarabunPSK" w:hint="cs"/>
          <w:sz w:val="32"/>
          <w:szCs w:val="32"/>
          <w:cs/>
        </w:rPr>
        <w:t xml:space="preserve">ลักษณะที่ 2 </w:t>
      </w:r>
      <w:r w:rsidR="003309FB" w:rsidRPr="008553C2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3309FB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7B6372">
        <w:rPr>
          <w:rFonts w:ascii="TH SarabunPSK" w:hAnsi="TH SarabunPSK" w:cs="TH SarabunPSK" w:hint="cs"/>
          <w:sz w:val="32"/>
          <w:szCs w:val="32"/>
          <w:cs/>
        </w:rPr>
        <w:t>จัดการเรียนการสอนปกติ ที่</w:t>
      </w:r>
      <w:r w:rsidR="003309FB">
        <w:rPr>
          <w:rFonts w:ascii="TH SarabunPSK" w:hAnsi="TH SarabunPSK" w:cs="TH SarabunPSK" w:hint="cs"/>
          <w:sz w:val="32"/>
          <w:szCs w:val="32"/>
          <w:cs/>
        </w:rPr>
        <w:t>ไม่ใช่</w:t>
      </w:r>
      <w:r w:rsidR="007B6372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3309FB">
        <w:rPr>
          <w:rFonts w:ascii="TH SarabunPSK" w:hAnsi="TH SarabunPSK" w:cs="TH SarabunPSK" w:hint="cs"/>
          <w:sz w:val="32"/>
          <w:szCs w:val="32"/>
          <w:cs/>
        </w:rPr>
        <w:t xml:space="preserve">เครือข่ายสะเต็มศึกษา </w:t>
      </w:r>
      <w:r w:rsidR="003309FB" w:rsidRPr="008553C2">
        <w:rPr>
          <w:rFonts w:ascii="TH SarabunPSK" w:hAnsi="TH SarabunPSK" w:cs="TH SarabunPSK"/>
          <w:sz w:val="32"/>
          <w:szCs w:val="32"/>
          <w:cs/>
        </w:rPr>
        <w:t>สำนักง</w:t>
      </w:r>
      <w:r w:rsidR="003309FB">
        <w:rPr>
          <w:rFonts w:ascii="TH SarabunPSK" w:hAnsi="TH SarabunPSK" w:cs="TH SarabunPSK"/>
          <w:sz w:val="32"/>
          <w:szCs w:val="32"/>
          <w:cs/>
        </w:rPr>
        <w:t>านคณะกรรมการการศึกษาขั้นพื้นฐาน</w:t>
      </w:r>
      <w:r w:rsidR="003309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7FDF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4D525B" w:rsidRPr="008553C2" w:rsidRDefault="0062257A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แหล่งข้อมูล</w:t>
      </w:r>
    </w:p>
    <w:p w:rsidR="00B52943" w:rsidRDefault="0062257A" w:rsidP="006225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52943" w:rsidRPr="008553C2">
        <w:rPr>
          <w:rFonts w:ascii="TH SarabunPSK" w:hAnsi="TH SarabunPSK" w:cs="TH SarabunPSK" w:hint="cs"/>
          <w:sz w:val="32"/>
          <w:szCs w:val="32"/>
          <w:cs/>
        </w:rPr>
        <w:t xml:space="preserve">ขั้นตอนการทดลองใช้ตัวบ่งชี้สมรรถนะนักวิจัยในสถานศึกษาขั้นพื้นฐาน </w:t>
      </w:r>
      <w:r w:rsidR="00B52943">
        <w:rPr>
          <w:rFonts w:ascii="TH SarabunPSK" w:hAnsi="TH SarabunPSK" w:cs="TH SarabunPSK" w:hint="cs"/>
          <w:sz w:val="32"/>
          <w:szCs w:val="32"/>
          <w:cs/>
        </w:rPr>
        <w:t>ผู้วิจัยแบ่งกลุ่มผู้ให้ข้อมูลออกเป็น 2 กลุ่ม ดังนี้</w:t>
      </w:r>
    </w:p>
    <w:p w:rsidR="00A32BB0" w:rsidRDefault="00B52943" w:rsidP="00A32B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กลุ่มที่ 1 </w:t>
      </w:r>
      <w:r w:rsidR="00542045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6D3D5E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คณะกรรมการเครือข่ายสะเต็มศึกษา ประกอบด้วย </w:t>
      </w:r>
      <w:r w:rsidRPr="006D3D5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คณะกรรมการสถาบันอุดมศึกษา (พี่เลี้ยง) คณะกรรมการศึกษานิเทศก์สะเต็มศึกษา และคณะกรรมการครูพี่เลี้ยงสะเต็มศึกษา ศูนย์สะเต็มศึกษาแห่งชาติ สถาบันส่งเสริมการสอนวิทยาศาสตร์และเทคโนโลยี (สสวท.)</w:t>
      </w:r>
      <w:r w:rsidR="003F46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5611" w:rsidRPr="005C7EE4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ได้มาโดยการเลือกแบบเฉพาะเจาะจง</w:t>
      </w:r>
      <w:r w:rsidR="00365611" w:rsidRPr="005C7EE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(Purposive sampling)</w:t>
      </w:r>
      <w:r w:rsidR="00365611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3F46BF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:rsidR="00B73A21" w:rsidRDefault="00A32BB0" w:rsidP="003C2AF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Style w:val="a8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73A21">
        <w:rPr>
          <w:rFonts w:ascii="TH SarabunPSK" w:hAnsi="TH SarabunPSK" w:cs="TH SarabunPSK"/>
          <w:sz w:val="32"/>
          <w:szCs w:val="32"/>
        </w:rPr>
        <w:t>1.</w:t>
      </w:r>
      <w:r w:rsidR="00B73A21">
        <w:rPr>
          <w:rStyle w:val="a8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>ผ</w:t>
      </w:r>
      <w:r w:rsidR="00B73A21">
        <w:rPr>
          <w:rStyle w:val="a8"/>
          <w:rFonts w:ascii="TH SarabunPSK" w:hAnsi="TH SarabunPSK" w:cs="TH SarabunPSK" w:hint="cs"/>
          <w:b w:val="0"/>
          <w:bCs w:val="0"/>
          <w:color w:val="000000"/>
          <w:sz w:val="32"/>
          <w:szCs w:val="32"/>
          <w:shd w:val="clear" w:color="auto" w:fill="FFFFFF"/>
          <w:cs/>
        </w:rPr>
        <w:t xml:space="preserve">ู้ช่วยศาสตราจารย์ </w:t>
      </w:r>
      <w:r w:rsidR="00B73A21" w:rsidRPr="00ED3A11">
        <w:rPr>
          <w:rStyle w:val="a8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>ดร.พัดตาวัน นาใจแก้ว</w:t>
      </w:r>
      <w:r w:rsidR="00B73A21">
        <w:rPr>
          <w:rStyle w:val="a8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 xml:space="preserve"> อาจารย์ </w:t>
      </w:r>
      <w:r w:rsidR="00B73A21" w:rsidRPr="00ED3A11">
        <w:rPr>
          <w:rStyle w:val="a8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 xml:space="preserve">คณะครุศาสตร์  </w:t>
      </w:r>
    </w:p>
    <w:p w:rsidR="00B73A21" w:rsidRPr="00B73A21" w:rsidRDefault="00B73A21" w:rsidP="003C2AF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D3A11">
        <w:rPr>
          <w:rStyle w:val="a8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>มหาวิทยาลัยราชภัฏอุดรธานี</w:t>
      </w:r>
      <w:r w:rsidR="003C2AFB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="003C2AFB">
        <w:rPr>
          <w:rFonts w:ascii="TH SarabunPSK" w:hAnsi="TH SarabunPSK" w:cs="TH SarabunPSK" w:hint="cs"/>
          <w:sz w:val="32"/>
          <w:szCs w:val="32"/>
          <w:cs/>
        </w:rPr>
        <w:t>คณะกรรมการสถาบันอุดมศึกษา (พี่เลี้ยง)</w:t>
      </w:r>
      <w:r w:rsidR="003C2AFB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="003C2AFB">
        <w:rPr>
          <w:rFonts w:ascii="TH SarabunPSK" w:hAnsi="TH SarabunPSK" w:cs="TH SarabunPSK" w:hint="cs"/>
          <w:sz w:val="32"/>
          <w:szCs w:val="32"/>
          <w:cs/>
        </w:rPr>
        <w:t>ศูนย์สะเต็มศึกษาแห่งชาติ สถาบันส่งเสริมการสอนวิทยาศาสตร์และเทคโนโลยี (สสวท.)</w:t>
      </w:r>
    </w:p>
    <w:p w:rsidR="00B73A21" w:rsidRPr="00377C18" w:rsidRDefault="003F46BF" w:rsidP="003C2AF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73A21">
        <w:rPr>
          <w:rFonts w:ascii="TH SarabunPSK" w:hAnsi="TH SarabunPSK" w:cs="TH SarabunPSK"/>
          <w:sz w:val="32"/>
          <w:szCs w:val="32"/>
          <w:cs/>
        </w:rPr>
        <w:tab/>
      </w:r>
      <w:r w:rsidR="00B73A21">
        <w:rPr>
          <w:rFonts w:ascii="TH SarabunPSK" w:hAnsi="TH SarabunPSK" w:cs="TH SarabunPSK"/>
          <w:sz w:val="32"/>
          <w:szCs w:val="32"/>
          <w:cs/>
        </w:rPr>
        <w:tab/>
      </w:r>
      <w:r w:rsidR="00B73A21">
        <w:rPr>
          <w:rFonts w:ascii="TH SarabunPSK" w:hAnsi="TH SarabunPSK" w:cs="TH SarabunPSK" w:hint="cs"/>
          <w:sz w:val="32"/>
          <w:szCs w:val="32"/>
          <w:cs/>
        </w:rPr>
        <w:t>2.</w:t>
      </w:r>
      <w:r w:rsidRPr="003F46BF">
        <w:rPr>
          <w:rStyle w:val="a8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ดร.</w:t>
      </w:r>
      <w:r w:rsidRPr="003F46B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ธนบดี นันทะ</w:t>
      </w:r>
      <w:r>
        <w:rPr>
          <w:rFonts w:ascii="TH SarabunPSK" w:hAnsi="TH SarabunPSK" w:cs="TH SarabunPSK"/>
          <w:sz w:val="32"/>
          <w:szCs w:val="32"/>
        </w:rPr>
        <w:tab/>
      </w:r>
      <w:r w:rsidRPr="003F46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2AFB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 </w:t>
      </w:r>
      <w:r w:rsidRPr="003F46BF">
        <w:rPr>
          <w:rFonts w:ascii="TH SarabunPSK" w:hAnsi="TH SarabunPSK" w:cs="TH SarabunPSK"/>
          <w:sz w:val="32"/>
          <w:szCs w:val="32"/>
          <w:cs/>
        </w:rPr>
        <w:t xml:space="preserve">กลุ่มงานนิเทศติดตามและประเมินผลระบบบริหารและการจัดการศึกษา สำนักงานเขตพื้นที่การศึกษามัธยมศึกษา เขต </w:t>
      </w:r>
      <w:r w:rsidR="00377C18">
        <w:rPr>
          <w:rFonts w:ascii="TH SarabunPSK" w:hAnsi="TH SarabunPSK" w:cs="TH SarabunPSK"/>
          <w:sz w:val="32"/>
          <w:szCs w:val="32"/>
        </w:rPr>
        <w:t>20</w:t>
      </w:r>
      <w:r w:rsidR="003C2AFB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 w:rsidR="003C2AFB">
        <w:rPr>
          <w:rFonts w:ascii="TH SarabunPSK" w:hAnsi="TH SarabunPSK" w:cs="TH SarabunPSK" w:hint="cs"/>
          <w:sz w:val="32"/>
          <w:szCs w:val="32"/>
          <w:cs/>
        </w:rPr>
        <w:t>คณะกรรมการศึกษานิเทศก์สะเต็มศึกษา</w:t>
      </w:r>
      <w:r w:rsidR="003C2AFB">
        <w:rPr>
          <w:rFonts w:ascii="TH SarabunPSK" w:hAnsi="TH SarabunPSK" w:cs="TH SarabunPSK"/>
          <w:sz w:val="32"/>
          <w:szCs w:val="32"/>
        </w:rPr>
        <w:t xml:space="preserve"> </w:t>
      </w:r>
      <w:r w:rsidR="003C2AFB">
        <w:rPr>
          <w:rFonts w:ascii="TH SarabunPSK" w:hAnsi="TH SarabunPSK" w:cs="TH SarabunPSK" w:hint="cs"/>
          <w:sz w:val="32"/>
          <w:szCs w:val="32"/>
          <w:cs/>
        </w:rPr>
        <w:t>ศูนย์สะเต็มศึกษาแห่งชาติ สถาบันส่งเสริมการสอนวิทยาศาสตร์และเทคโนโลยี (สสวท.)</w:t>
      </w:r>
    </w:p>
    <w:p w:rsidR="00B73A21" w:rsidRDefault="00B73A21" w:rsidP="003C2AF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/>
          <w:b/>
          <w:bCs/>
          <w:sz w:val="36"/>
          <w:szCs w:val="36"/>
        </w:rPr>
        <w:tab/>
      </w:r>
      <w:r>
        <w:rPr>
          <w:rFonts w:ascii="TH Niramit AS" w:hAnsi="TH Niramit AS" w:cs="TH Niramit AS"/>
          <w:b/>
          <w:bCs/>
          <w:sz w:val="36"/>
          <w:szCs w:val="36"/>
        </w:rPr>
        <w:tab/>
      </w:r>
      <w:r>
        <w:rPr>
          <w:rFonts w:ascii="TH Niramit AS" w:hAnsi="TH Niramit AS" w:cs="TH Niramit AS"/>
          <w:b/>
          <w:bCs/>
          <w:sz w:val="36"/>
          <w:szCs w:val="36"/>
        </w:rPr>
        <w:tab/>
      </w:r>
      <w:r w:rsidRPr="00B73A21">
        <w:rPr>
          <w:rFonts w:ascii="TH SarabunPSK" w:hAnsi="TH SarabunPSK" w:cs="TH SarabunPSK"/>
          <w:sz w:val="32"/>
          <w:szCs w:val="32"/>
        </w:rPr>
        <w:t>3.</w:t>
      </w:r>
      <w:r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นาย</w:t>
      </w:r>
      <w:r w:rsidRPr="00ED3A11">
        <w:rPr>
          <w:rStyle w:val="a8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ยงค์ยุทธ์ งามเนตร</w:t>
      </w:r>
      <w:r>
        <w:rPr>
          <w:rStyle w:val="a8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 xml:space="preserve"> </w:t>
      </w:r>
      <w:r w:rsidR="00614857">
        <w:rPr>
          <w:rFonts w:ascii="TH SarabunPSK" w:eastAsia="Times New Roman" w:hAnsi="TH SarabunPSK" w:cs="TH SarabunPSK" w:hint="cs"/>
          <w:sz w:val="32"/>
          <w:szCs w:val="32"/>
          <w:cs/>
        </w:rPr>
        <w:t>ตำแหน่ง ครู วิท</w:t>
      </w:r>
      <w:r w:rsidR="003C2AFB">
        <w:rPr>
          <w:rFonts w:ascii="TH SarabunPSK" w:eastAsia="Times New Roman" w:hAnsi="TH SarabunPSK" w:cs="TH SarabunPSK" w:hint="cs"/>
          <w:sz w:val="32"/>
          <w:szCs w:val="32"/>
          <w:cs/>
        </w:rPr>
        <w:t>ย</w:t>
      </w:r>
      <w:r w:rsidR="0061485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ฐานะ </w:t>
      </w:r>
      <w:r w:rsidR="00B27BEE">
        <w:rPr>
          <w:rFonts w:ascii="TH SarabunPSK" w:eastAsia="Times New Roman" w:hAnsi="TH SarabunPSK" w:cs="TH SarabunPSK" w:hint="cs"/>
          <w:sz w:val="32"/>
          <w:szCs w:val="32"/>
          <w:cs/>
        </w:rPr>
        <w:t>ครู</w:t>
      </w:r>
      <w:r w:rsidR="0061485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ชำนาญการพิเศษ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</w:t>
      </w:r>
      <w:r w:rsidRPr="00ED3A11">
        <w:rPr>
          <w:rFonts w:ascii="TH SarabunPSK" w:eastAsia="Times New Roman" w:hAnsi="TH SarabunPSK" w:cs="TH SarabunPSK"/>
          <w:sz w:val="32"/>
          <w:szCs w:val="32"/>
          <w:cs/>
        </w:rPr>
        <w:t>อนุบาลอุดรธานี</w:t>
      </w:r>
      <w:r w:rsidRPr="00ED3A1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สำนักงานเขตพื้นที่การศึกษาประถมศึกษาอุดรธานี เขต 1</w:t>
      </w:r>
      <w:r w:rsidR="003C2AFB">
        <w:rPr>
          <w:rFonts w:ascii="TH SarabunPSK" w:hAnsi="TH SarabunPSK" w:cs="TH SarabunPSK" w:hint="cs"/>
          <w:sz w:val="32"/>
          <w:szCs w:val="32"/>
          <w:cs/>
        </w:rPr>
        <w:t xml:space="preserve"> คณะกรรมการครูพี่เลี้ยงสะเต็มศึกษา ศูนย์สะเต็มศึกษาแห่งชาติ สถาบันส่งเสริมการสอนวิทยาศาสตร์และเทคโนโลยี (สสวท.)</w:t>
      </w:r>
    </w:p>
    <w:p w:rsidR="005D3976" w:rsidRDefault="00666EEB" w:rsidP="005D397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970FE" w:rsidRPr="008553C2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B52943">
        <w:rPr>
          <w:rFonts w:ascii="TH SarabunPSK" w:hAnsi="TH SarabunPSK" w:cs="TH SarabunPSK" w:hint="cs"/>
          <w:sz w:val="32"/>
          <w:szCs w:val="32"/>
          <w:cs/>
        </w:rPr>
        <w:t xml:space="preserve">ที่ 2 </w:t>
      </w:r>
      <w:r w:rsidR="00542045">
        <w:rPr>
          <w:rFonts w:ascii="TH SarabunPSK" w:hAnsi="TH SarabunPSK" w:cs="TH SarabunPSK" w:hint="cs"/>
          <w:sz w:val="32"/>
          <w:szCs w:val="32"/>
          <w:cs/>
        </w:rPr>
        <w:t>ผู้ถูกประเมิน</w:t>
      </w:r>
      <w:r w:rsidR="001013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0A1A">
        <w:rPr>
          <w:rFonts w:ascii="TH SarabunPSK" w:hAnsi="TH SarabunPSK" w:cs="TH SarabunPSK" w:hint="cs"/>
          <w:sz w:val="32"/>
          <w:szCs w:val="32"/>
          <w:cs/>
        </w:rPr>
        <w:t>ผู้วิจัยแบ่งกลุ่มผู้ถูกประเมินออกเป็น 2 ลักษณ</w:t>
      </w:r>
      <w:r w:rsidR="00AC7BEB">
        <w:rPr>
          <w:rFonts w:ascii="TH SarabunPSK" w:hAnsi="TH SarabunPSK" w:cs="TH SarabunPSK" w:hint="cs"/>
          <w:sz w:val="32"/>
          <w:szCs w:val="32"/>
          <w:cs/>
        </w:rPr>
        <w:t>ะ</w:t>
      </w:r>
      <w:r w:rsidR="009A0A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3976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="009A0A1A">
        <w:rPr>
          <w:rFonts w:ascii="TH SarabunPSK" w:hAnsi="TH SarabunPSK" w:cs="TH SarabunPSK"/>
          <w:sz w:val="32"/>
          <w:szCs w:val="32"/>
        </w:rPr>
        <w:t xml:space="preserve"> </w:t>
      </w:r>
    </w:p>
    <w:p w:rsidR="005D3976" w:rsidRDefault="005D3976" w:rsidP="005D397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9A0A1A">
        <w:rPr>
          <w:rFonts w:ascii="TH SarabunPSK" w:hAnsi="TH SarabunPSK" w:cs="TH SarabunPSK" w:hint="cs"/>
          <w:sz w:val="32"/>
          <w:szCs w:val="32"/>
          <w:cs/>
        </w:rPr>
        <w:t xml:space="preserve">ลักษณะที่ 1 </w:t>
      </w:r>
      <w:r w:rsidR="00EC18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0A1A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647423" w:rsidRPr="008553C2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647423">
        <w:rPr>
          <w:rFonts w:ascii="TH SarabunPSK" w:hAnsi="TH SarabunPSK" w:cs="TH SarabunPSK" w:hint="cs"/>
          <w:sz w:val="32"/>
          <w:szCs w:val="32"/>
          <w:cs/>
        </w:rPr>
        <w:t>ที่จัดการเรียนการสอนเน้นการวิจัยโดยเป็นโรงเรียนเครือข่ายสะเต็มศึกษา ศูนย์สะเต็มศึกษาแห่งชาติ สถาบันส่งเสริมการสอนวิทยาศาสตร์และเทคโนโลยี (สสวท.)</w:t>
      </w:r>
      <w:r w:rsidR="00647423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7423" w:rsidRPr="008553C2">
        <w:rPr>
          <w:rFonts w:ascii="TH SarabunPSK" w:hAnsi="TH SarabunPSK" w:cs="TH SarabunPSK"/>
          <w:sz w:val="32"/>
          <w:szCs w:val="32"/>
          <w:cs/>
        </w:rPr>
        <w:t>สำนักง</w:t>
      </w:r>
      <w:r w:rsidR="00647423">
        <w:rPr>
          <w:rFonts w:ascii="TH SarabunPSK" w:hAnsi="TH SarabunPSK" w:cs="TH SarabunPSK"/>
          <w:sz w:val="32"/>
          <w:szCs w:val="32"/>
          <w:cs/>
        </w:rPr>
        <w:t>านคณะกรรมการการศึกษาขั้นพื้นฐาน</w:t>
      </w:r>
      <w:r w:rsidR="006D3D5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A7A99" w:rsidRDefault="005D3976" w:rsidP="005D397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9A0A1A">
        <w:rPr>
          <w:rFonts w:ascii="TH SarabunPSK" w:hAnsi="TH SarabunPSK" w:cs="TH SarabunPSK" w:hint="cs"/>
          <w:sz w:val="32"/>
          <w:szCs w:val="32"/>
          <w:cs/>
        </w:rPr>
        <w:t>ลักษณะที่ 2 เป็น</w:t>
      </w:r>
      <w:r w:rsidR="009A0A1A" w:rsidRPr="008553C2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9A0A1A">
        <w:rPr>
          <w:rFonts w:ascii="TH SarabunPSK" w:hAnsi="TH SarabunPSK" w:cs="TH SarabunPSK" w:hint="cs"/>
          <w:sz w:val="32"/>
          <w:szCs w:val="32"/>
          <w:cs/>
        </w:rPr>
        <w:t xml:space="preserve">ที่จัดการเรียนการสอนปกติ ที่ไม่ใช่โรงเรียนเครือข่ายสะเต็มศึกษา </w:t>
      </w:r>
      <w:r w:rsidR="009A0A1A" w:rsidRPr="008553C2">
        <w:rPr>
          <w:rFonts w:ascii="TH SarabunPSK" w:hAnsi="TH SarabunPSK" w:cs="TH SarabunPSK"/>
          <w:sz w:val="32"/>
          <w:szCs w:val="32"/>
          <w:cs/>
        </w:rPr>
        <w:t>สำนักง</w:t>
      </w:r>
      <w:r w:rsidR="009A0A1A">
        <w:rPr>
          <w:rFonts w:ascii="TH SarabunPSK" w:hAnsi="TH SarabunPSK" w:cs="TH SarabunPSK"/>
          <w:sz w:val="32"/>
          <w:szCs w:val="32"/>
          <w:cs/>
        </w:rPr>
        <w:t>านคณะกรรมการการศึกษาขั้นพื้นฐาน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16EC">
        <w:rPr>
          <w:rFonts w:ascii="TH SarabunPSK" w:hAnsi="TH SarabunPSK" w:cs="TH SarabunPSK" w:hint="cs"/>
          <w:sz w:val="32"/>
          <w:szCs w:val="32"/>
          <w:cs/>
        </w:rPr>
        <w:t>ทั้ง 2 กลุ่ม</w:t>
      </w:r>
      <w:r w:rsidR="0062257A" w:rsidRPr="005C7EE4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ได้มาโดยการเลือกแบบเฉพาะเจาะจง</w:t>
      </w:r>
      <w:r w:rsidR="0062257A" w:rsidRPr="005C7EE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(Purposive sampling)</w:t>
      </w:r>
      <w:r w:rsidR="006225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4CB5" w:rsidRPr="008553C2">
        <w:rPr>
          <w:rFonts w:ascii="TH SarabunPSK" w:hAnsi="TH SarabunPSK" w:cs="TH SarabunPSK" w:hint="cs"/>
          <w:sz w:val="32"/>
          <w:szCs w:val="32"/>
          <w:cs/>
        </w:rPr>
        <w:t xml:space="preserve">ดังตารางที่ </w:t>
      </w:r>
      <w:r w:rsidR="00652913">
        <w:rPr>
          <w:rFonts w:ascii="TH SarabunPSK" w:hAnsi="TH SarabunPSK" w:cs="TH SarabunPSK" w:hint="cs"/>
          <w:sz w:val="32"/>
          <w:szCs w:val="32"/>
          <w:cs/>
        </w:rPr>
        <w:t>3.</w:t>
      </w:r>
      <w:r w:rsidR="0039604F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38417F" w:rsidRDefault="0038417F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2913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6355F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840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โรงเรียนที่เป็นหน่วยทดลองใช้ตัวบ่งชี้สมรรถนะนักวิจัยในสถานศึกษาขั้นพื้นฐาน</w:t>
      </w:r>
    </w:p>
    <w:p w:rsidR="00EC1871" w:rsidRPr="00B0102F" w:rsidRDefault="00EC1871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12"/>
          <w:szCs w:val="12"/>
          <w:cs/>
        </w:rPr>
      </w:pPr>
    </w:p>
    <w:tbl>
      <w:tblPr>
        <w:tblStyle w:val="a9"/>
        <w:tblW w:w="7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5"/>
        <w:gridCol w:w="1890"/>
        <w:gridCol w:w="990"/>
        <w:gridCol w:w="900"/>
        <w:gridCol w:w="900"/>
      </w:tblGrid>
      <w:tr w:rsidR="00875991" w:rsidTr="00B4513E">
        <w:tc>
          <w:tcPr>
            <w:tcW w:w="3235" w:type="dxa"/>
            <w:vMerge w:val="restart"/>
            <w:tcBorders>
              <w:top w:val="single" w:sz="4" w:space="0" w:color="auto"/>
            </w:tcBorders>
          </w:tcPr>
          <w:p w:rsidR="00875991" w:rsidRPr="0087764F" w:rsidRDefault="0029106C" w:rsidP="00D06B5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875991" w:rsidRPr="0087764F" w:rsidRDefault="00875991" w:rsidP="00D06B5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76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เขต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พื้น</w:t>
            </w:r>
            <w:r w:rsidRPr="008776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ที่การศึกษา</w:t>
            </w:r>
            <w:r w:rsidR="003D77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มัธยมศึกษา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5991" w:rsidRDefault="00875991" w:rsidP="0087599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776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875991" w:rsidTr="00B4513E">
        <w:tc>
          <w:tcPr>
            <w:tcW w:w="3235" w:type="dxa"/>
            <w:vMerge/>
            <w:tcBorders>
              <w:bottom w:val="single" w:sz="4" w:space="0" w:color="auto"/>
            </w:tcBorders>
          </w:tcPr>
          <w:p w:rsidR="00875991" w:rsidRDefault="00875991" w:rsidP="00D06B5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875991" w:rsidRPr="008553C2" w:rsidRDefault="00875991" w:rsidP="00D06B5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75991" w:rsidRPr="008553C2" w:rsidRDefault="00875991" w:rsidP="003D77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53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75991" w:rsidRPr="008553C2" w:rsidRDefault="00875991" w:rsidP="003D77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ผู้สอน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75991" w:rsidRPr="008553C2" w:rsidRDefault="00875991" w:rsidP="003D77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ู้</w:t>
            </w:r>
            <w:r w:rsidRPr="008553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เรียน</w:t>
            </w:r>
          </w:p>
        </w:tc>
      </w:tr>
      <w:tr w:rsidR="00D06B50" w:rsidTr="00B4513E"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:rsidR="00D06B50" w:rsidRDefault="009A0A1A" w:rsidP="009A0A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ลักษณะที่ 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41A1E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เป็นโรงเรียนเครือข่ายสะเต็มศึกษา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D06B50" w:rsidRDefault="009547A6" w:rsidP="0087599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สพม.20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D06B50" w:rsidRDefault="009547A6" w:rsidP="0087599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06B50" w:rsidRDefault="009547A6" w:rsidP="0087599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06B50" w:rsidRDefault="009547A6" w:rsidP="0087599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</w:tr>
      <w:tr w:rsidR="00640421" w:rsidTr="00B4513E"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:rsidR="00640421" w:rsidRDefault="009A0A1A" w:rsidP="009A0A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ลักษณะที่ 2 </w:t>
            </w:r>
            <w:r w:rsidR="00741A1E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เป็นโรงเรียนที่ไม่ใช่เครือข่ายสะเต็มศึกษา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640421" w:rsidRDefault="00640421" w:rsidP="0087599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สพม.21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640421" w:rsidRDefault="00640421" w:rsidP="0087599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40421" w:rsidRDefault="00640421" w:rsidP="0087599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40421" w:rsidRDefault="00640421" w:rsidP="0087599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</w:tr>
    </w:tbl>
    <w:p w:rsidR="00F2581A" w:rsidRPr="008553C2" w:rsidRDefault="004E7B7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before="240" w:after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เครื่องมือที่ใช้ในการเก็บรวบรวมข้อมู</w:t>
      </w:r>
      <w:r w:rsidR="0052419C"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>ล</w:t>
      </w:r>
    </w:p>
    <w:p w:rsidR="00266D2D" w:rsidRPr="008553C2" w:rsidRDefault="00CB7112" w:rsidP="004B394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0134A">
        <w:rPr>
          <w:rFonts w:ascii="TH SarabunPSK" w:hAnsi="TH SarabunPSK" w:cs="TH SarabunPSK" w:hint="cs"/>
          <w:sz w:val="32"/>
          <w:szCs w:val="32"/>
          <w:cs/>
        </w:rPr>
        <w:t>เครื่องมือที่ใช้เป็นแบบประเมิน</w:t>
      </w:r>
      <w:r w:rsidR="004B3948" w:rsidRPr="008553C2">
        <w:rPr>
          <w:rFonts w:ascii="TH SarabunPSK" w:hAnsi="TH SarabunPSK" w:cs="TH SarabunPSK" w:hint="cs"/>
          <w:sz w:val="32"/>
          <w:szCs w:val="32"/>
          <w:cs/>
        </w:rPr>
        <w:t xml:space="preserve">สมรรถนะนักวิจัยในสถานศึกษาขั้นพื้นฐาน </w:t>
      </w:r>
      <w:r w:rsidR="0010134A">
        <w:rPr>
          <w:rFonts w:ascii="TH SarabunPSK" w:hAnsi="TH SarabunPSK" w:cs="TH SarabunPSK" w:hint="cs"/>
          <w:sz w:val="32"/>
          <w:szCs w:val="32"/>
          <w:cs/>
        </w:rPr>
        <w:t>เครื่องมือ</w:t>
      </w:r>
      <w:r w:rsidR="0010134A" w:rsidRPr="008553C2">
        <w:rPr>
          <w:rFonts w:ascii="TH SarabunPSK" w:hAnsi="TH SarabunPSK" w:cs="TH SarabunPSK" w:hint="cs"/>
          <w:sz w:val="32"/>
          <w:szCs w:val="32"/>
          <w:cs/>
        </w:rPr>
        <w:t>ที่ผู้วิจัยสร้าง</w:t>
      </w:r>
      <w:r w:rsidR="0010134A">
        <w:rPr>
          <w:rFonts w:ascii="TH SarabunPSK" w:hAnsi="TH SarabunPSK" w:cs="TH SarabunPSK" w:hint="cs"/>
          <w:sz w:val="32"/>
          <w:szCs w:val="32"/>
          <w:cs/>
        </w:rPr>
        <w:t>ขึ้น เพื่อใช้เป็นแบบประเมิน</w:t>
      </w:r>
      <w:r w:rsidR="0010134A" w:rsidRPr="008553C2">
        <w:rPr>
          <w:rFonts w:ascii="TH SarabunPSK" w:hAnsi="TH SarabunPSK" w:cs="TH SarabunPSK" w:hint="cs"/>
          <w:sz w:val="32"/>
          <w:szCs w:val="32"/>
          <w:cs/>
        </w:rPr>
        <w:t xml:space="preserve">สมรรถนะนักวิจัยในสถานศึกษาขั้นพื้นฐาน </w:t>
      </w:r>
      <w:r w:rsidR="00E77AB4">
        <w:rPr>
          <w:rFonts w:ascii="TH SarabunPSK" w:hAnsi="TH SarabunPSK" w:cs="TH SarabunPSK" w:hint="cs"/>
          <w:sz w:val="32"/>
          <w:szCs w:val="32"/>
          <w:cs/>
        </w:rPr>
        <w:t>แบ่งเป็น</w:t>
      </w:r>
      <w:r w:rsidR="00CB75BE" w:rsidRPr="008553C2">
        <w:rPr>
          <w:rFonts w:ascii="TH SarabunPSK" w:hAnsi="TH SarabunPSK" w:cs="TH SarabunPSK" w:hint="cs"/>
          <w:sz w:val="32"/>
          <w:szCs w:val="32"/>
          <w:cs/>
        </w:rPr>
        <w:t xml:space="preserve"> 3 ฉบับ ได้แก่ </w:t>
      </w:r>
    </w:p>
    <w:p w:rsidR="00CB75BE" w:rsidRPr="008553C2" w:rsidRDefault="000A58EF" w:rsidP="000A58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A1907">
        <w:rPr>
          <w:rFonts w:ascii="TH SarabunPSK" w:hAnsi="TH SarabunPSK" w:cs="TH SarabunPSK"/>
          <w:sz w:val="32"/>
          <w:szCs w:val="32"/>
          <w:cs/>
        </w:rPr>
        <w:tab/>
      </w:r>
      <w:r w:rsidR="00C26BDF" w:rsidRPr="001A4FF6">
        <w:rPr>
          <w:rFonts w:ascii="TH SarabunPSK" w:eastAsia="AngsanaNew" w:hAnsi="TH SarabunPSK" w:cs="TH SarabunPSK"/>
          <w:sz w:val="32"/>
          <w:szCs w:val="32"/>
          <w:cs/>
        </w:rPr>
        <w:t xml:space="preserve">ฉบับที่ </w:t>
      </w:r>
      <w:r w:rsidR="00C26BDF" w:rsidRPr="001A4FF6">
        <w:rPr>
          <w:rFonts w:ascii="TH SarabunPSK" w:eastAsia="AngsanaNew" w:hAnsi="TH SarabunPSK" w:cs="TH SarabunPSK"/>
          <w:sz w:val="32"/>
          <w:szCs w:val="32"/>
        </w:rPr>
        <w:t>1</w:t>
      </w:r>
      <w:r w:rsidR="00C26BDF" w:rsidRPr="008553C2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="00C26BDF" w:rsidRPr="008553C2">
        <w:rPr>
          <w:rFonts w:ascii="TH SarabunPSK" w:hAnsi="TH SarabunPSK" w:cs="TH SarabunPSK" w:hint="cs"/>
          <w:sz w:val="32"/>
          <w:szCs w:val="32"/>
          <w:cs/>
        </w:rPr>
        <w:t>คู่มือประเมินตัวบ่งชี้สมรรถนะนักวิจัยในสถานศึกษาขั้นพื้นฐาน</w:t>
      </w:r>
      <w:r w:rsidR="00C26BDF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1A4FF6">
        <w:rPr>
          <w:rFonts w:ascii="TH SarabunPSK" w:eastAsia="AngsanaNew" w:hAnsi="TH SarabunPSK" w:cs="TH SarabunPSK" w:hint="cs"/>
          <w:sz w:val="32"/>
          <w:szCs w:val="32"/>
          <w:cs/>
        </w:rPr>
        <w:t>สำหรับ</w:t>
      </w:r>
      <w:r w:rsidR="00C26BDF" w:rsidRPr="008553C2">
        <w:rPr>
          <w:rFonts w:ascii="TH SarabunPSK" w:eastAsia="AngsanaNew" w:hAnsi="TH SarabunPSK" w:cs="TH SarabunPSK"/>
          <w:sz w:val="32"/>
          <w:szCs w:val="32"/>
          <w:cs/>
        </w:rPr>
        <w:t xml:space="preserve">ผู้บริหารสถานศึกษา </w:t>
      </w:r>
    </w:p>
    <w:p w:rsidR="00C26BDF" w:rsidRPr="008553C2" w:rsidRDefault="00CB75BE" w:rsidP="000A58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AngsanaNew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FA1907">
        <w:rPr>
          <w:rFonts w:ascii="TH SarabunPSK" w:hAnsi="TH SarabunPSK" w:cs="TH SarabunPSK"/>
          <w:sz w:val="32"/>
          <w:szCs w:val="32"/>
          <w:cs/>
        </w:rPr>
        <w:tab/>
      </w:r>
      <w:r w:rsidRPr="001A4FF6">
        <w:rPr>
          <w:rFonts w:ascii="TH SarabunPSK" w:eastAsia="AngsanaNew" w:hAnsi="TH SarabunPSK" w:cs="TH SarabunPSK"/>
          <w:sz w:val="32"/>
          <w:szCs w:val="32"/>
          <w:cs/>
        </w:rPr>
        <w:t xml:space="preserve">ฉบับที่ </w:t>
      </w:r>
      <w:r w:rsidRPr="001A4FF6">
        <w:rPr>
          <w:rFonts w:ascii="TH SarabunPSK" w:eastAsia="AngsanaNew" w:hAnsi="TH SarabunPSK" w:cs="TH SarabunPSK"/>
          <w:sz w:val="32"/>
          <w:szCs w:val="32"/>
        </w:rPr>
        <w:t>2</w:t>
      </w:r>
      <w:r w:rsidRPr="008553C2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="00B60CFC" w:rsidRPr="008553C2">
        <w:rPr>
          <w:rFonts w:ascii="TH SarabunPSK" w:hAnsi="TH SarabunPSK" w:cs="TH SarabunPSK" w:hint="cs"/>
          <w:sz w:val="32"/>
          <w:szCs w:val="32"/>
          <w:cs/>
        </w:rPr>
        <w:t>คู่มือประเมินตัวบ่งชี้สมรรถนะนักวิจัยในสถานศึกษาขั้นพื้นฐาน</w:t>
      </w:r>
      <w:r w:rsidRPr="008553C2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1A4FF6">
        <w:rPr>
          <w:rFonts w:ascii="TH SarabunPSK" w:eastAsia="AngsanaNew" w:hAnsi="TH SarabunPSK" w:cs="TH SarabunPSK" w:hint="cs"/>
          <w:sz w:val="32"/>
          <w:szCs w:val="32"/>
          <w:cs/>
        </w:rPr>
        <w:t>สำหรับผู้สอน</w:t>
      </w:r>
      <w:r w:rsidRPr="001A4FF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</w:p>
    <w:p w:rsidR="00CB75BE" w:rsidRPr="00FA1907" w:rsidRDefault="00C26BDF" w:rsidP="000A58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AngsanaNew" w:hAnsi="TH SarabunPSK" w:cs="TH SarabunPSK"/>
          <w:sz w:val="32"/>
          <w:szCs w:val="32"/>
        </w:rPr>
      </w:pPr>
      <w:r w:rsidRPr="008553C2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FA1907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B75BE" w:rsidRPr="001A4FF6">
        <w:rPr>
          <w:rFonts w:ascii="TH SarabunPSK" w:eastAsia="AngsanaNew" w:hAnsi="TH SarabunPSK" w:cs="TH SarabunPSK"/>
          <w:sz w:val="32"/>
          <w:szCs w:val="32"/>
          <w:cs/>
        </w:rPr>
        <w:t xml:space="preserve">ฉบับที่ </w:t>
      </w:r>
      <w:r w:rsidR="00CB75BE" w:rsidRPr="001A4FF6">
        <w:rPr>
          <w:rFonts w:ascii="TH SarabunPSK" w:eastAsia="AngsanaNew" w:hAnsi="TH SarabunPSK" w:cs="TH SarabunPSK"/>
          <w:sz w:val="32"/>
          <w:szCs w:val="32"/>
        </w:rPr>
        <w:t>3</w:t>
      </w:r>
      <w:r w:rsidR="00CB75BE" w:rsidRPr="008553C2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="002A6085" w:rsidRPr="008553C2">
        <w:rPr>
          <w:rFonts w:ascii="TH SarabunPSK" w:hAnsi="TH SarabunPSK" w:cs="TH SarabunPSK" w:hint="cs"/>
          <w:sz w:val="32"/>
          <w:szCs w:val="32"/>
          <w:cs/>
        </w:rPr>
        <w:t>คู่มือประเมินตัวบ่งชี้สมรรถนะนักวิจัยในสถานศึกษาขั้นพื้นฐาน</w:t>
      </w:r>
      <w:r w:rsidR="00CB75BE" w:rsidRPr="008553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1A4FF6">
        <w:rPr>
          <w:rFonts w:ascii="TH SarabunPSK" w:eastAsia="AngsanaNew" w:hAnsi="TH SarabunPSK" w:cs="TH SarabunPSK" w:hint="cs"/>
          <w:sz w:val="32"/>
          <w:szCs w:val="32"/>
          <w:cs/>
        </w:rPr>
        <w:t>สำหรับผู้</w:t>
      </w:r>
      <w:r w:rsidR="00421A9E">
        <w:rPr>
          <w:rFonts w:ascii="TH SarabunPSK" w:eastAsia="AngsanaNew" w:hAnsi="TH SarabunPSK" w:cs="TH SarabunPSK" w:hint="cs"/>
          <w:sz w:val="32"/>
          <w:szCs w:val="32"/>
          <w:cs/>
        </w:rPr>
        <w:t xml:space="preserve">เรียน </w:t>
      </w:r>
      <w:r w:rsidR="00FA1907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60CFC" w:rsidRPr="008553C2">
        <w:rPr>
          <w:rFonts w:ascii="TH SarabunPSK" w:eastAsia="AngsanaNew" w:hAnsi="TH SarabunPSK" w:cs="TH SarabunPSK" w:hint="cs"/>
          <w:sz w:val="32"/>
          <w:szCs w:val="32"/>
          <w:cs/>
        </w:rPr>
        <w:t>ใน</w:t>
      </w:r>
      <w:r w:rsidR="00CB75BE" w:rsidRPr="008553C2">
        <w:rPr>
          <w:rFonts w:ascii="TH SarabunPSK" w:eastAsia="AngsanaNew" w:hAnsi="TH SarabunPSK" w:cs="TH SarabunPSK" w:hint="cs"/>
          <w:sz w:val="32"/>
          <w:szCs w:val="32"/>
          <w:cs/>
        </w:rPr>
        <w:t>แต่ละฉบับ ประกอบด้วย</w:t>
      </w:r>
    </w:p>
    <w:p w:rsidR="007D493C" w:rsidRPr="008553C2" w:rsidRDefault="007D493C" w:rsidP="000A58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1.</w:t>
      </w:r>
      <w:r w:rsidR="001A1C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ส่วนที่ 1 ส่วนนำ</w:t>
      </w:r>
    </w:p>
    <w:p w:rsidR="00931D42" w:rsidRDefault="00CB75BE" w:rsidP="000A58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7D493C">
        <w:rPr>
          <w:rFonts w:ascii="TH SarabunPSK" w:hAnsi="TH SarabunPSK" w:cs="TH SarabunPSK"/>
          <w:sz w:val="32"/>
          <w:szCs w:val="32"/>
          <w:cs/>
        </w:rPr>
        <w:tab/>
      </w:r>
      <w:r w:rsidR="007D493C">
        <w:rPr>
          <w:rFonts w:ascii="TH SarabunPSK" w:hAnsi="TH SarabunPSK" w:cs="TH SarabunPSK" w:hint="cs"/>
          <w:sz w:val="32"/>
          <w:szCs w:val="32"/>
          <w:cs/>
        </w:rPr>
        <w:t>1.1 คำนำ</w:t>
      </w:r>
    </w:p>
    <w:p w:rsidR="007D493C" w:rsidRDefault="007D493C" w:rsidP="000A58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1.2 สารบัญ</w:t>
      </w:r>
    </w:p>
    <w:p w:rsidR="007D493C" w:rsidRDefault="007D493C" w:rsidP="000A58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1.3 </w:t>
      </w:r>
      <w:r>
        <w:rPr>
          <w:rFonts w:ascii="TH SarabunPSK" w:hAnsi="TH SarabunPSK" w:cs="TH SarabunPSK" w:hint="cs"/>
          <w:sz w:val="32"/>
          <w:szCs w:val="32"/>
          <w:cs/>
        </w:rPr>
        <w:t>คำชี้แจง</w:t>
      </w:r>
    </w:p>
    <w:p w:rsidR="007D493C" w:rsidRDefault="007D493C" w:rsidP="000A58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A1C6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ส่วนที่ 2</w:t>
      </w:r>
      <w:r w:rsidR="001A1C64">
        <w:rPr>
          <w:rFonts w:ascii="TH SarabunPSK" w:hAnsi="TH SarabunPSK" w:cs="TH SarabunPSK"/>
          <w:sz w:val="32"/>
          <w:szCs w:val="32"/>
        </w:rPr>
        <w:t xml:space="preserve"> </w:t>
      </w:r>
      <w:r w:rsidR="001A1C64">
        <w:rPr>
          <w:rFonts w:ascii="TH SarabunPSK" w:hAnsi="TH SarabunPSK" w:cs="TH SarabunPSK" w:hint="cs"/>
          <w:sz w:val="32"/>
          <w:szCs w:val="32"/>
          <w:cs/>
        </w:rPr>
        <w:t>ส่วนเนื้อหา</w:t>
      </w:r>
    </w:p>
    <w:p w:rsidR="007D493C" w:rsidRDefault="007D493C" w:rsidP="000A58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A1C64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="000F5BE8">
        <w:rPr>
          <w:rFonts w:ascii="TH SarabunPSK" w:hAnsi="TH SarabunPSK" w:cs="TH SarabunPSK" w:hint="cs"/>
          <w:sz w:val="32"/>
          <w:szCs w:val="32"/>
          <w:cs/>
        </w:rPr>
        <w:t>วัตถุประสงค์การประเมิน</w:t>
      </w:r>
    </w:p>
    <w:p w:rsidR="000F5BE8" w:rsidRDefault="000F5BE8" w:rsidP="001A4FF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2.2 ฐานคิดของการประเมิน</w:t>
      </w:r>
    </w:p>
    <w:p w:rsidR="000F5BE8" w:rsidRDefault="000F5BE8" w:rsidP="001A4FF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2.3 องค์ประกอบของสมรรถนะ</w:t>
      </w:r>
    </w:p>
    <w:p w:rsidR="000F5BE8" w:rsidRDefault="000F5BE8" w:rsidP="001A4FF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2.4 ระดับสมรรถนะ</w:t>
      </w:r>
    </w:p>
    <w:p w:rsidR="000F5BE8" w:rsidRDefault="000F5BE8" w:rsidP="001A4FF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2.5 แนวทางการประเมิน</w:t>
      </w:r>
    </w:p>
    <w:p w:rsidR="000F5BE8" w:rsidRDefault="000F5BE8" w:rsidP="001A4FF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2.6 เครื่องมือที่ใช้ในการประเมิน</w:t>
      </w:r>
    </w:p>
    <w:p w:rsidR="000F5BE8" w:rsidRDefault="000F5BE8" w:rsidP="001A4FF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2.7 นิยามศัพท์</w:t>
      </w:r>
    </w:p>
    <w:p w:rsidR="000F5BE8" w:rsidRDefault="000F5BE8" w:rsidP="001A4FF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2.8 ตัวอย่างการประเมิน</w:t>
      </w:r>
    </w:p>
    <w:p w:rsidR="000A58EF" w:rsidRDefault="000F5BE8" w:rsidP="00A32B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2.9 ตัวบ่งชี้สมรรถนะนักวิจัยในสถานศึกษาขั้นพื้นฐาน</w:t>
      </w:r>
    </w:p>
    <w:p w:rsidR="00931D42" w:rsidRPr="008553C2" w:rsidRDefault="00931D42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การเก็บรวบรวมข้อมูล</w:t>
      </w:r>
    </w:p>
    <w:p w:rsidR="000F5BE8" w:rsidRPr="008553C2" w:rsidRDefault="000A7A99" w:rsidP="00D802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1. ผู้วิจัยขอหนังสือจากบัณฑิตวิทยาลัย มหาวิทยาลัยราชภัฏมหาสารคาม ถึงผู้บริหารสถานศึกษา </w:t>
      </w:r>
      <w:r w:rsidR="00074862">
        <w:rPr>
          <w:rFonts w:ascii="TH SarabunPSK" w:hAnsi="TH SarabunPSK" w:cs="TH SarabunPSK" w:hint="cs"/>
          <w:sz w:val="32"/>
          <w:szCs w:val="32"/>
          <w:cs/>
        </w:rPr>
        <w:t xml:space="preserve">ที่เป็นหน่วยทดลองในการเก็บข้อมูล ได้แก่ </w:t>
      </w:r>
      <w:r w:rsidR="006D3D5E" w:rsidRPr="008553C2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6D3D5E">
        <w:rPr>
          <w:rFonts w:ascii="TH SarabunPSK" w:hAnsi="TH SarabunPSK" w:cs="TH SarabunPSK" w:hint="cs"/>
          <w:sz w:val="32"/>
          <w:szCs w:val="32"/>
          <w:cs/>
        </w:rPr>
        <w:t xml:space="preserve">เครือข่ายสะเต็มศึกษา </w:t>
      </w:r>
      <w:r w:rsidR="00D802D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6D3D5E">
        <w:rPr>
          <w:rFonts w:ascii="TH SarabunPSK" w:hAnsi="TH SarabunPSK" w:cs="TH SarabunPSK" w:hint="cs"/>
          <w:sz w:val="32"/>
          <w:szCs w:val="32"/>
          <w:cs/>
        </w:rPr>
        <w:t>ศูนย์สะเต็มศึกษาแห่งชาติ สถาบันส่งเสริมการสอนวิทยาศาสตร์และเทคโนโลยี (สสวท.)</w:t>
      </w:r>
      <w:r w:rsidR="006D3D5E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5B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5BE8" w:rsidRPr="008553C2">
        <w:rPr>
          <w:rFonts w:ascii="TH SarabunPSK" w:hAnsi="TH SarabunPSK" w:cs="TH SarabunPSK"/>
          <w:sz w:val="32"/>
          <w:szCs w:val="32"/>
          <w:cs/>
        </w:rPr>
        <w:t>สำนักง</w:t>
      </w:r>
      <w:r w:rsidR="000F5BE8">
        <w:rPr>
          <w:rFonts w:ascii="TH SarabunPSK" w:hAnsi="TH SarabunPSK" w:cs="TH SarabunPSK"/>
          <w:sz w:val="32"/>
          <w:szCs w:val="32"/>
          <w:cs/>
        </w:rPr>
        <w:t>านคณะกรรมการการศึกษาขั้นพื้นฐาน</w:t>
      </w:r>
      <w:r w:rsidR="000F5B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5BE8" w:rsidRPr="008553C2">
        <w:rPr>
          <w:rFonts w:ascii="THSarabunPSK" w:cs="THSarabunPSK" w:hint="cs"/>
          <w:sz w:val="32"/>
          <w:szCs w:val="32"/>
          <w:cs/>
        </w:rPr>
        <w:t xml:space="preserve"> </w:t>
      </w:r>
      <w:r w:rsidR="0082084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20841" w:rsidRPr="008553C2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820841">
        <w:rPr>
          <w:rFonts w:ascii="TH SarabunPSK" w:hAnsi="TH SarabunPSK" w:cs="TH SarabunPSK" w:hint="cs"/>
          <w:sz w:val="32"/>
          <w:szCs w:val="32"/>
          <w:cs/>
        </w:rPr>
        <w:t>ที่ไม่ใช่เครือข่ายสะเต็มศึกษา</w:t>
      </w:r>
    </w:p>
    <w:p w:rsidR="000F5BE8" w:rsidRDefault="000A7A99" w:rsidP="00D802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  <w:t xml:space="preserve">2. ผู้วิจัยนำส่งหนังสือขอความร่วมมือในการทำวิจัยจากบัณฑิตวิทยาลัย มหาวิทยาลัยราชภัฏมหาสารคาม </w:t>
      </w:r>
      <w:r w:rsidR="000F5BE8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0F5BE8" w:rsidRPr="008553C2"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 w:rsidR="006D3D5E" w:rsidRPr="008553C2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6D3D5E">
        <w:rPr>
          <w:rFonts w:ascii="TH SarabunPSK" w:hAnsi="TH SarabunPSK" w:cs="TH SarabunPSK" w:hint="cs"/>
          <w:sz w:val="32"/>
          <w:szCs w:val="32"/>
          <w:cs/>
        </w:rPr>
        <w:t>เครือข่ายสะเต็มศึกษา ศูนย์สะเต็มศึกษาแห่งชาติ สถาบันส่งเสริมการสอนวิทยาศาสตร์และเทคโนโลยี (สสวท.)</w:t>
      </w:r>
      <w:r w:rsidR="006D3D5E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3D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3D5E" w:rsidRPr="008553C2">
        <w:rPr>
          <w:rFonts w:ascii="TH SarabunPSK" w:hAnsi="TH SarabunPSK" w:cs="TH SarabunPSK"/>
          <w:sz w:val="32"/>
          <w:szCs w:val="32"/>
          <w:cs/>
        </w:rPr>
        <w:t>สำนักง</w:t>
      </w:r>
      <w:r w:rsidR="006D3D5E">
        <w:rPr>
          <w:rFonts w:ascii="TH SarabunPSK" w:hAnsi="TH SarabunPSK" w:cs="TH SarabunPSK"/>
          <w:sz w:val="32"/>
          <w:szCs w:val="32"/>
          <w:cs/>
        </w:rPr>
        <w:t>านคณะกรรมการการศึกษาขั้นพื้นฐาน</w:t>
      </w:r>
      <w:r w:rsidR="006D3D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3D5E" w:rsidRPr="008553C2">
        <w:rPr>
          <w:rFonts w:ascii="THSarabunPSK" w:cs="THSarabunPSK" w:hint="cs"/>
          <w:sz w:val="32"/>
          <w:szCs w:val="32"/>
          <w:cs/>
        </w:rPr>
        <w:t xml:space="preserve"> </w:t>
      </w:r>
      <w:r w:rsidR="000F5BE8" w:rsidRPr="008553C2">
        <w:rPr>
          <w:rFonts w:ascii="THSarabunPSK" w:cs="THSarabunPSK" w:hint="cs"/>
          <w:sz w:val="32"/>
          <w:szCs w:val="32"/>
          <w:cs/>
        </w:rPr>
        <w:t xml:space="preserve"> </w:t>
      </w:r>
      <w:r w:rsidR="00095CE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95CE5" w:rsidRPr="008553C2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095CE5">
        <w:rPr>
          <w:rFonts w:ascii="TH SarabunPSK" w:hAnsi="TH SarabunPSK" w:cs="TH SarabunPSK" w:hint="cs"/>
          <w:sz w:val="32"/>
          <w:szCs w:val="32"/>
          <w:cs/>
        </w:rPr>
        <w:t>ที่ไม่ใช่เครือข่ายสะเต็มศึกษา</w:t>
      </w:r>
      <w:r w:rsidR="00095CE5">
        <w:rPr>
          <w:rFonts w:ascii="TH SarabunPSK" w:hAnsi="TH SarabunPSK" w:cs="TH SarabunPSK"/>
          <w:sz w:val="32"/>
          <w:szCs w:val="32"/>
        </w:rPr>
        <w:t xml:space="preserve"> </w:t>
      </w:r>
      <w:r w:rsidR="000F5BE8" w:rsidRPr="008553C2">
        <w:rPr>
          <w:rFonts w:ascii="TH SarabunPSK" w:hAnsi="TH SarabunPSK" w:cs="TH SarabunPSK" w:hint="cs"/>
          <w:sz w:val="32"/>
          <w:szCs w:val="32"/>
          <w:cs/>
        </w:rPr>
        <w:t>ที่เป็น</w:t>
      </w:r>
      <w:r w:rsidR="00074862">
        <w:rPr>
          <w:rFonts w:ascii="TH SarabunPSK" w:hAnsi="TH SarabunPSK" w:cs="TH SarabunPSK" w:hint="cs"/>
          <w:sz w:val="32"/>
          <w:szCs w:val="32"/>
          <w:cs/>
        </w:rPr>
        <w:t>หน่วยทดลอง</w:t>
      </w:r>
      <w:r w:rsidR="000F5BE8">
        <w:rPr>
          <w:rFonts w:ascii="TH SarabunPSK" w:hAnsi="TH SarabunPSK" w:cs="TH SarabunPSK" w:hint="cs"/>
          <w:sz w:val="32"/>
          <w:szCs w:val="32"/>
          <w:cs/>
        </w:rPr>
        <w:t>ในการเก็บรวบรวมข้อมูล</w:t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ab/>
      </w:r>
    </w:p>
    <w:p w:rsidR="00D425B9" w:rsidRPr="006D3D5E" w:rsidRDefault="000F5BE8" w:rsidP="00D802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A7A99" w:rsidRPr="006D3D5E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601B06" w:rsidRPr="006D3D5E"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r w:rsidR="00D425B9" w:rsidRPr="006D3D5E">
        <w:rPr>
          <w:rFonts w:ascii="TH SarabunPSK" w:hAnsi="TH SarabunPSK" w:cs="TH SarabunPSK" w:hint="cs"/>
          <w:sz w:val="32"/>
          <w:szCs w:val="32"/>
          <w:cs/>
        </w:rPr>
        <w:t>ดำเนินการนัดหมาย วัน เวลา ในการดำเนินการประเมิน เพื่อให้ได้ข้อมูลตามสภาพความเป็นจริงที่ถูกต้อง และมีประโยชน์</w:t>
      </w:r>
      <w:r w:rsidR="005F2C91" w:rsidRPr="006D3D5E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D425B9" w:rsidRPr="006D3D5E">
        <w:rPr>
          <w:rFonts w:ascii="TH SarabunPSK" w:hAnsi="TH SarabunPSK" w:cs="TH SarabunPSK" w:hint="cs"/>
          <w:sz w:val="32"/>
          <w:szCs w:val="32"/>
          <w:cs/>
        </w:rPr>
        <w:t>การวิจัย</w:t>
      </w:r>
    </w:p>
    <w:p w:rsidR="00253019" w:rsidRPr="008553C2" w:rsidRDefault="00601B06" w:rsidP="00D802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eastAsia="Times New Roman" w:hAnsi="TH SarabunPSK" w:cs="TH SarabunPSK"/>
          <w:sz w:val="32"/>
          <w:szCs w:val="32"/>
          <w:cs/>
        </w:rPr>
      </w:pPr>
      <w:r w:rsidRPr="006D3D5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53019" w:rsidRPr="006D3D5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4. </w:t>
      </w:r>
      <w:r w:rsidR="005305FC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5305FC" w:rsidRPr="006D3D5E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253019" w:rsidRPr="006D3D5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72BC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ดำเนินการประเมิน </w:t>
      </w:r>
      <w:r w:rsidR="00253019" w:rsidRPr="006D3D5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สรุปผลการประเมินจากตัวบ่งชี้สมรรถนะนักวิจัยในสถานศึกษาขั้นพื้นฐาน </w:t>
      </w:r>
      <w:r w:rsidR="00E36907" w:rsidRPr="006D3D5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ที่ผู้วิจัยพัฒนาขึ้น </w:t>
      </w:r>
      <w:r w:rsidR="00253019" w:rsidRPr="006D3D5E">
        <w:rPr>
          <w:rFonts w:ascii="TH SarabunPSK" w:eastAsia="Times New Roman" w:hAnsi="TH SarabunPSK" w:cs="TH SarabunPSK" w:hint="cs"/>
          <w:sz w:val="32"/>
          <w:szCs w:val="32"/>
          <w:cs/>
        </w:rPr>
        <w:t>แล้วนำส่งผลการประเมินให้ผู้วิจัย</w:t>
      </w:r>
    </w:p>
    <w:p w:rsidR="00FA3FFC" w:rsidRPr="008553C2" w:rsidRDefault="00FA3FFC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การวิเคราะห์ข้อมูล</w:t>
      </w:r>
    </w:p>
    <w:p w:rsidR="00D802D7" w:rsidRDefault="00305023" w:rsidP="00A32B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7587F" w:rsidRPr="0067587F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  <w:r w:rsidR="0039308A">
        <w:rPr>
          <w:rFonts w:ascii="TH SarabunPSK" w:hAnsi="TH SarabunPSK" w:cs="TH SarabunPSK" w:hint="cs"/>
          <w:sz w:val="32"/>
          <w:szCs w:val="32"/>
          <w:cs/>
        </w:rPr>
        <w:t xml:space="preserve">ในขั้นตอนนี้ผู้วิจัย วิเคราะห์ข้อมูลดังนี้ </w:t>
      </w:r>
    </w:p>
    <w:p w:rsidR="00D802D7" w:rsidRPr="00610B3C" w:rsidRDefault="00D802D7" w:rsidP="00A32B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200ADB">
        <w:rPr>
          <w:rFonts w:ascii="TH SarabunPSK" w:hAnsi="TH SarabunPSK" w:cs="TH SarabunPSK" w:hint="cs"/>
          <w:sz w:val="32"/>
          <w:szCs w:val="32"/>
          <w:cs/>
        </w:rPr>
        <w:t>วิเคราะห์ค่า</w:t>
      </w:r>
      <w:r w:rsidR="0039308A">
        <w:rPr>
          <w:rFonts w:ascii="TH SarabunPSK" w:hAnsi="TH SarabunPSK" w:cs="TH SarabunPSK" w:hint="cs"/>
          <w:sz w:val="32"/>
          <w:szCs w:val="32"/>
          <w:cs/>
        </w:rPr>
        <w:t>ดัชนีที่บ่งบอกความเชื่อมั่นระหว่างผู้ตรวจให้คะแนน</w:t>
      </w:r>
      <w:r w:rsidR="00610B3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610B3C">
        <w:rPr>
          <w:rFonts w:ascii="TH SarabunPSK" w:hAnsi="TH SarabunPSK" w:cs="TH SarabunPSK"/>
          <w:sz w:val="32"/>
          <w:szCs w:val="32"/>
        </w:rPr>
        <w:t xml:space="preserve">Inter – rater Reliability) </w:t>
      </w:r>
      <w:r w:rsidR="0039308A">
        <w:rPr>
          <w:rFonts w:ascii="TH SarabunPSK" w:hAnsi="TH SarabunPSK" w:cs="TH SarabunPSK" w:hint="cs"/>
          <w:sz w:val="32"/>
          <w:szCs w:val="32"/>
          <w:cs/>
        </w:rPr>
        <w:t xml:space="preserve"> เรียกว่า ค่าดัชนีความพ้องกันของผู้ประเมิน (</w:t>
      </w:r>
      <w:r w:rsidR="0039308A">
        <w:rPr>
          <w:rFonts w:ascii="TH SarabunPSK" w:hAnsi="TH SarabunPSK" w:cs="TH SarabunPSK"/>
          <w:sz w:val="32"/>
          <w:szCs w:val="32"/>
        </w:rPr>
        <w:t>Rater Agreement  Index : RAI</w:t>
      </w:r>
      <w:r w:rsidR="0039308A">
        <w:rPr>
          <w:rFonts w:ascii="TH SarabunPSK" w:hAnsi="TH SarabunPSK" w:cs="TH SarabunPSK" w:hint="cs"/>
          <w:sz w:val="32"/>
          <w:szCs w:val="32"/>
          <w:cs/>
        </w:rPr>
        <w:t>) ซึ่งเป็นตัวบ่งชี้ระดับความพ้องกันหรือสอดคล้อ</w:t>
      </w:r>
      <w:r w:rsidR="00200ADB">
        <w:rPr>
          <w:rFonts w:ascii="TH SarabunPSK" w:hAnsi="TH SarabunPSK" w:cs="TH SarabunPSK" w:hint="cs"/>
          <w:sz w:val="32"/>
          <w:szCs w:val="32"/>
          <w:cs/>
        </w:rPr>
        <w:t xml:space="preserve">งกันของคะแนนที่ได้จากผู้ประเมิน </w:t>
      </w:r>
      <w:r w:rsidR="00AC7BEB">
        <w:rPr>
          <w:rFonts w:ascii="TH SarabunPSK" w:hAnsi="TH SarabunPSK" w:cs="TH SarabunPSK" w:hint="cs"/>
          <w:sz w:val="32"/>
          <w:szCs w:val="32"/>
          <w:cs/>
        </w:rPr>
        <w:t>(ไพศาล วรคำ</w:t>
      </w:r>
      <w:r w:rsidR="00AC7BEB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AC7BEB">
        <w:rPr>
          <w:rFonts w:ascii="TH SarabunPSK" w:hAnsi="TH SarabunPSK" w:cs="TH SarabunPSK"/>
          <w:sz w:val="32"/>
          <w:szCs w:val="32"/>
        </w:rPr>
        <w:t>2559 :</w:t>
      </w:r>
      <w:proofErr w:type="gramEnd"/>
      <w:r w:rsidR="00AC7BEB">
        <w:rPr>
          <w:rFonts w:ascii="TH SarabunPSK" w:hAnsi="TH SarabunPSK" w:cs="TH SarabunPSK" w:hint="cs"/>
          <w:sz w:val="32"/>
          <w:szCs w:val="32"/>
          <w:cs/>
        </w:rPr>
        <w:t xml:space="preserve"> 293)</w:t>
      </w:r>
      <w:r w:rsidR="00AC7BE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โดยการิวเคราะห์</w:t>
      </w:r>
      <w:r w:rsidR="00610B3C">
        <w:rPr>
          <w:rFonts w:ascii="TH SarabunPSK" w:hAnsi="TH SarabunPSK" w:cs="TH SarabunPSK" w:hint="cs"/>
          <w:sz w:val="32"/>
          <w:szCs w:val="32"/>
          <w:cs/>
        </w:rPr>
        <w:t>ผลการประเมินที่มีคำตอบมากกว่า 1 คำตอบ จากแบบสัมภาษณ์ แบบสังเกต (</w:t>
      </w:r>
      <w:r w:rsidR="00610B3C">
        <w:rPr>
          <w:rFonts w:ascii="TH SarabunPSK" w:hAnsi="TH SarabunPSK" w:cs="TH SarabunPSK"/>
          <w:sz w:val="32"/>
          <w:szCs w:val="32"/>
        </w:rPr>
        <w:t xml:space="preserve">Observation) </w:t>
      </w:r>
      <w:r w:rsidR="00610B3C">
        <w:rPr>
          <w:rFonts w:ascii="TH SarabunPSK" w:hAnsi="TH SarabunPSK" w:cs="TH SarabunPSK" w:hint="cs"/>
          <w:sz w:val="32"/>
          <w:szCs w:val="32"/>
          <w:cs/>
        </w:rPr>
        <w:t>และการประเมินภาคปฏิบัติ (</w:t>
      </w:r>
      <w:r w:rsidR="00610B3C">
        <w:rPr>
          <w:rFonts w:ascii="TH SarabunPSK" w:hAnsi="TH SarabunPSK" w:cs="TH SarabunPSK"/>
          <w:sz w:val="32"/>
          <w:szCs w:val="32"/>
        </w:rPr>
        <w:t>Performance asseement)</w:t>
      </w:r>
    </w:p>
    <w:p w:rsidR="0067587F" w:rsidRDefault="00D802D7" w:rsidP="00A32B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200ADB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="003019C4">
        <w:rPr>
          <w:rFonts w:ascii="TH SarabunPSK" w:hAnsi="TH SarabunPSK" w:cs="TH SarabunPSK" w:hint="cs"/>
          <w:sz w:val="32"/>
          <w:szCs w:val="32"/>
          <w:cs/>
        </w:rPr>
        <w:t>ความแตกต่างของ</w:t>
      </w:r>
      <w:r w:rsidR="00200ADB"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  <w:r w:rsidR="00200ADB" w:rsidRPr="008553C2">
        <w:rPr>
          <w:rFonts w:ascii="TH SarabunPSK" w:hAnsi="TH SarabunPSK" w:cs="TH SarabunPSK" w:hint="cs"/>
          <w:sz w:val="32"/>
          <w:szCs w:val="32"/>
          <w:cs/>
        </w:rPr>
        <w:t>สมรรถนะนักวิจัยในสถานศึกษาขั้นพื้นฐาน</w:t>
      </w:r>
      <w:r w:rsidR="00200ADB">
        <w:rPr>
          <w:rFonts w:ascii="TH SarabunPSK" w:hAnsi="TH SarabunPSK" w:cs="TH SarabunPSK" w:hint="cs"/>
          <w:sz w:val="32"/>
          <w:szCs w:val="32"/>
          <w:cs/>
        </w:rPr>
        <w:t xml:space="preserve"> ของโรงเรียนทั้ง 2 ลักษณะ </w:t>
      </w:r>
      <w:r>
        <w:rPr>
          <w:rFonts w:ascii="TH SarabunPSK" w:hAnsi="TH SarabunPSK" w:cs="TH SarabunPSK" w:hint="cs"/>
          <w:sz w:val="32"/>
          <w:szCs w:val="32"/>
          <w:cs/>
        </w:rPr>
        <w:t>โดยใช้</w:t>
      </w:r>
      <w:r w:rsidR="003019C4">
        <w:rPr>
          <w:rFonts w:ascii="TH SarabunPSK" w:hAnsi="TH SarabunPSK" w:cs="TH SarabunPSK" w:hint="cs"/>
          <w:sz w:val="32"/>
          <w:szCs w:val="32"/>
          <w:cs/>
        </w:rPr>
        <w:t>การทดสอบค่าที</w:t>
      </w:r>
      <w:r w:rsidR="00095CE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FD353F">
        <w:rPr>
          <w:rFonts w:ascii="TH SarabunPSK" w:hAnsi="TH SarabunPSK" w:cs="TH SarabunPSK"/>
          <w:sz w:val="32"/>
          <w:szCs w:val="32"/>
        </w:rPr>
        <w:t xml:space="preserve">Independent Sample </w:t>
      </w:r>
      <w:r w:rsidR="00095CE5" w:rsidRPr="00FD353F">
        <w:rPr>
          <w:rFonts w:ascii="TH SarabunPSK" w:hAnsi="TH SarabunPSK" w:cs="TH SarabunPSK"/>
          <w:i/>
          <w:iCs/>
          <w:sz w:val="32"/>
          <w:szCs w:val="32"/>
        </w:rPr>
        <w:t>t-test</w:t>
      </w:r>
      <w:r w:rsidR="00095CE5">
        <w:rPr>
          <w:rFonts w:ascii="TH SarabunPSK" w:hAnsi="TH SarabunPSK" w:cs="TH SarabunPSK"/>
          <w:sz w:val="32"/>
          <w:szCs w:val="32"/>
        </w:rPr>
        <w:t>)</w:t>
      </w:r>
      <w:r w:rsidR="00095CE5" w:rsidRPr="00095CE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00ADB" w:rsidRDefault="00200ADB" w:rsidP="00A32B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200ADB" w:rsidRDefault="00200ADB" w:rsidP="00A32B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  <w:cs/>
        </w:rPr>
      </w:pPr>
    </w:p>
    <w:p w:rsidR="0044559C" w:rsidRPr="008553C2" w:rsidRDefault="0044559C" w:rsidP="006758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ขั้นตอนที่ 4 การประเมินตัวบ่งชี้</w:t>
      </w:r>
      <w:r w:rsidR="00014F1E"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สมรรถนะนักวิจัยในสถานศึกษาขั้นพื้นฐาน</w:t>
      </w:r>
    </w:p>
    <w:p w:rsidR="00572BC8" w:rsidRDefault="0044559C" w:rsidP="00321ED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b/>
          <w:bCs/>
          <w:sz w:val="32"/>
          <w:szCs w:val="32"/>
        </w:rPr>
        <w:tab/>
      </w:r>
      <w:r w:rsidR="00FD1534" w:rsidRPr="008553C2">
        <w:rPr>
          <w:rFonts w:ascii="TH SarabunPSK" w:hAnsi="TH SarabunPSK" w:cs="TH SarabunPSK" w:hint="cs"/>
          <w:sz w:val="32"/>
          <w:szCs w:val="32"/>
          <w:cs/>
        </w:rPr>
        <w:t>ขั้นตอน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การประเมินตั</w:t>
      </w:r>
      <w:r w:rsidR="0013436B" w:rsidRPr="008553C2">
        <w:rPr>
          <w:rFonts w:ascii="TH SarabunPSK" w:hAnsi="TH SarabunPSK" w:cs="TH SarabunPSK" w:hint="cs"/>
          <w:sz w:val="32"/>
          <w:szCs w:val="32"/>
          <w:cs/>
        </w:rPr>
        <w:t>วบ่งชี้</w:t>
      </w:r>
      <w:r w:rsidR="00014F1E" w:rsidRPr="008553C2">
        <w:rPr>
          <w:rFonts w:ascii="TH SarabunPSK" w:hAnsi="TH SarabunPSK" w:cs="TH SarabunPSK" w:hint="cs"/>
          <w:sz w:val="32"/>
          <w:szCs w:val="32"/>
          <w:cs/>
        </w:rPr>
        <w:t>สมรรถนะนักวิจัยในสถานศึกษาขั้นพื้นฐาน</w:t>
      </w:r>
      <w:r w:rsidR="0013436B" w:rsidRPr="008553C2">
        <w:rPr>
          <w:rFonts w:ascii="TH SarabunPSK" w:hAnsi="TH SarabunPSK" w:cs="TH SarabunPSK" w:hint="cs"/>
          <w:sz w:val="32"/>
          <w:szCs w:val="32"/>
          <w:cs/>
        </w:rPr>
        <w:t xml:space="preserve"> เพื่อประเมินตัวบ่งชี้</w:t>
      </w:r>
      <w:r w:rsidR="00014F1E" w:rsidRPr="008553C2">
        <w:rPr>
          <w:rFonts w:ascii="TH SarabunPSK" w:hAnsi="TH SarabunPSK" w:cs="TH SarabunPSK" w:hint="cs"/>
          <w:sz w:val="32"/>
          <w:szCs w:val="32"/>
          <w:cs/>
        </w:rPr>
        <w:t>สมรรถนะนักวิจัยในสถานศึกษาขั้นพื้นฐาน</w:t>
      </w:r>
      <w:r w:rsidR="00FD1534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48C9" w:rsidRPr="008553C2">
        <w:rPr>
          <w:rFonts w:ascii="TH SarabunPSK" w:hAnsi="TH SarabunPSK" w:cs="TH SarabunPSK" w:hint="cs"/>
          <w:sz w:val="32"/>
          <w:szCs w:val="32"/>
          <w:cs/>
        </w:rPr>
        <w:t>หลังจ</w:t>
      </w:r>
      <w:r w:rsidR="003E4A36" w:rsidRPr="008553C2">
        <w:rPr>
          <w:rFonts w:ascii="TH SarabunPSK" w:hAnsi="TH SarabunPSK" w:cs="TH SarabunPSK" w:hint="cs"/>
          <w:sz w:val="32"/>
          <w:szCs w:val="32"/>
          <w:cs/>
        </w:rPr>
        <w:t>า</w:t>
      </w:r>
      <w:r w:rsidR="004148C9" w:rsidRPr="008553C2">
        <w:rPr>
          <w:rFonts w:ascii="TH SarabunPSK" w:hAnsi="TH SarabunPSK" w:cs="TH SarabunPSK" w:hint="cs"/>
          <w:sz w:val="32"/>
          <w:szCs w:val="32"/>
          <w:cs/>
        </w:rPr>
        <w:t>ก</w:t>
      </w:r>
      <w:r w:rsidR="00FD1534" w:rsidRPr="008553C2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4148C9" w:rsidRPr="008553C2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FD1534" w:rsidRPr="008553C2">
        <w:rPr>
          <w:rFonts w:ascii="TH SarabunPSK" w:hAnsi="TH SarabunPSK" w:cs="TH SarabunPSK" w:hint="cs"/>
          <w:sz w:val="32"/>
          <w:szCs w:val="32"/>
          <w:cs/>
        </w:rPr>
        <w:t>ทดลองใช้ตัวบ่งชี้สมรรถนะนักวิจัย</w:t>
      </w:r>
      <w:r w:rsidR="00FD1534" w:rsidRPr="008553C2">
        <w:rPr>
          <w:rFonts w:ascii="TH SarabunPSK" w:hAnsi="TH SarabunPSK" w:cs="TH SarabunPSK" w:hint="cs"/>
          <w:sz w:val="32"/>
          <w:szCs w:val="32"/>
          <w:cs/>
        </w:rPr>
        <w:lastRenderedPageBreak/>
        <w:t>ในสถานศึกษาขั้นพื้นฐาน</w:t>
      </w:r>
      <w:r w:rsidR="003E4A36" w:rsidRPr="008553C2">
        <w:rPr>
          <w:rFonts w:ascii="TH SarabunPSK" w:hAnsi="TH SarabunPSK" w:cs="TH SarabunPSK" w:hint="cs"/>
          <w:sz w:val="32"/>
          <w:szCs w:val="32"/>
          <w:cs/>
        </w:rPr>
        <w:t xml:space="preserve"> เป็นที่เรียบร้อยแล้วว่าคุณภาพของตัวบ่งชี้</w:t>
      </w:r>
      <w:r w:rsidR="00014F1E" w:rsidRPr="008553C2">
        <w:rPr>
          <w:rFonts w:ascii="TH SarabunPSK" w:hAnsi="TH SarabunPSK" w:cs="TH SarabunPSK" w:hint="cs"/>
          <w:sz w:val="32"/>
          <w:szCs w:val="32"/>
          <w:cs/>
        </w:rPr>
        <w:t>สมรรถนะนักวิจัยในสถานศึกษาขั้นพื้นฐาน</w:t>
      </w:r>
      <w:r w:rsidR="003E4A36" w:rsidRPr="008553C2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FD1534" w:rsidRPr="008553C2">
        <w:rPr>
          <w:rFonts w:ascii="TH SarabunPSK" w:hAnsi="TH SarabunPSK" w:cs="TH SarabunPSK" w:hint="cs"/>
          <w:sz w:val="32"/>
          <w:szCs w:val="32"/>
          <w:cs/>
        </w:rPr>
        <w:t>คุณ</w:t>
      </w:r>
      <w:r w:rsidR="00362D18">
        <w:rPr>
          <w:rFonts w:ascii="TH SarabunPSK" w:hAnsi="TH SarabunPSK" w:cs="TH SarabunPSK" w:hint="cs"/>
          <w:sz w:val="32"/>
          <w:szCs w:val="32"/>
          <w:cs/>
        </w:rPr>
        <w:t xml:space="preserve">ภาพตามมาตรฐานการประเมิน </w:t>
      </w:r>
    </w:p>
    <w:p w:rsidR="0013436B" w:rsidRPr="008553C2" w:rsidRDefault="00572BC8" w:rsidP="00321ED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แหล่งผู้ให้ข้อมูล</w:t>
      </w:r>
    </w:p>
    <w:p w:rsidR="00AC7BEB" w:rsidRDefault="00FD1534" w:rsidP="00AC7BE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6963B5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2607" w:rsidRPr="00322607">
        <w:rPr>
          <w:sz w:val="32"/>
          <w:szCs w:val="32"/>
          <w:cs/>
        </w:rPr>
        <w:tab/>
      </w:r>
      <w:r w:rsidR="00AC7BEB">
        <w:rPr>
          <w:rFonts w:ascii="TH SarabunPSK" w:hAnsi="TH SarabunPSK" w:cs="TH SarabunPSK" w:hint="cs"/>
          <w:sz w:val="32"/>
          <w:szCs w:val="32"/>
          <w:cs/>
        </w:rPr>
        <w:t>ผู้วิจัยแบ่งกลุ่มผู้ถูกประเมินออกเป็น 2 ลักษณะ ประกอบด้วย</w:t>
      </w:r>
      <w:r w:rsidR="00AC7BEB">
        <w:rPr>
          <w:rFonts w:ascii="TH SarabunPSK" w:hAnsi="TH SarabunPSK" w:cs="TH SarabunPSK"/>
          <w:sz w:val="32"/>
          <w:szCs w:val="32"/>
        </w:rPr>
        <w:t xml:space="preserve"> </w:t>
      </w:r>
    </w:p>
    <w:p w:rsidR="00AC7BEB" w:rsidRDefault="00AC7BEB" w:rsidP="00AC7BE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1.ลักษณะที่ 1  เป็น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ที่จัดการเรียนการสอนเน้นการวิจัยโดยเป็นโรงเรียนเครือข่ายสะเต็มศึกษา ศูนย์สะเต็มศึกษาแห่งชาติ สถาบันส่งเสริมการสอนวิทยาศาสตร์และเทคโนโลยี (สสวท.)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สำนักง</w:t>
      </w:r>
      <w:r>
        <w:rPr>
          <w:rFonts w:ascii="TH SarabunPSK" w:hAnsi="TH SarabunPSK" w:cs="TH SarabunPSK"/>
          <w:sz w:val="32"/>
          <w:szCs w:val="32"/>
          <w:cs/>
        </w:rPr>
        <w:t>านคณะกรรมการการศึกษาขั้นพื้นฐาน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44553" w:rsidRPr="009602E6" w:rsidRDefault="00AC7BEB" w:rsidP="00AC7BE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2.ลักษณะที่ 2 เป็น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ที่จัดการเรียนการสอนปกติ ที่ไม่ใช่โรงเรียนเครือข่ายสะเต็มศึกษา </w:t>
      </w:r>
      <w:r w:rsidRPr="008553C2">
        <w:rPr>
          <w:rFonts w:ascii="TH SarabunPSK" w:hAnsi="TH SarabunPSK" w:cs="TH SarabunPSK"/>
          <w:sz w:val="32"/>
          <w:szCs w:val="32"/>
          <w:cs/>
        </w:rPr>
        <w:t>สำนักง</w:t>
      </w:r>
      <w:r>
        <w:rPr>
          <w:rFonts w:ascii="TH SarabunPSK" w:hAnsi="TH SarabunPSK" w:cs="TH SarabunPSK"/>
          <w:sz w:val="32"/>
          <w:szCs w:val="32"/>
          <w:cs/>
        </w:rPr>
        <w:t>านคณะกรรมการการศึกษาขั้นพื้นฐาน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 2 กลุ่ม</w:t>
      </w:r>
      <w:r w:rsidRPr="005C7EE4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ได้มาโดยการเลือกแบบเฉพาะเจาะจง</w:t>
      </w:r>
      <w:r w:rsidRPr="005C7EE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(Purposive sampling)</w:t>
      </w:r>
      <w:r w:rsidR="008B06B1">
        <w:rPr>
          <w:rFonts w:ascii="TH SarabunPSK" w:hAnsi="TH SarabunPSK" w:cs="TH SarabunPSK" w:hint="cs"/>
          <w:sz w:val="32"/>
          <w:szCs w:val="32"/>
          <w:cs/>
        </w:rPr>
        <w:t>ในขั้นตอนที่ 3 เนื่องจากสามารถให้ข้อมูลที่ตรงกับความเป็นจริงเกี่ยวกับ</w:t>
      </w:r>
      <w:r w:rsidR="008B06B1" w:rsidRPr="008553C2">
        <w:rPr>
          <w:rFonts w:ascii="TH SarabunPSK" w:hAnsi="TH SarabunPSK" w:cs="TH SarabunPSK" w:hint="cs"/>
          <w:sz w:val="32"/>
          <w:szCs w:val="32"/>
          <w:cs/>
        </w:rPr>
        <w:t>ตัวบ่งชี้สมรรถนะนักวิจัยในสถานศึกษาขั้นพื้นฐาน</w:t>
      </w:r>
      <w:r w:rsidR="008B06B1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 w:rsidR="00DD42E4" w:rsidRPr="009602E6">
        <w:rPr>
          <w:rFonts w:ascii="TH SarabunPSK" w:hAnsi="TH SarabunPSK" w:cs="TH SarabunPSK"/>
          <w:sz w:val="32"/>
          <w:szCs w:val="32"/>
          <w:cs/>
        </w:rPr>
        <w:tab/>
      </w:r>
      <w:r w:rsidR="00DD42E4" w:rsidRPr="009602E6">
        <w:rPr>
          <w:rFonts w:ascii="TH SarabunPSK" w:hAnsi="TH SarabunPSK" w:cs="TH SarabunPSK"/>
          <w:sz w:val="32"/>
          <w:szCs w:val="32"/>
          <w:cs/>
        </w:rPr>
        <w:tab/>
      </w:r>
    </w:p>
    <w:p w:rsidR="006854D7" w:rsidRPr="008553C2" w:rsidRDefault="003E4A36" w:rsidP="00321ED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sz w:val="32"/>
          <w:szCs w:val="32"/>
          <w:cs/>
        </w:rPr>
      </w:pP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</w:t>
      </w:r>
      <w:r w:rsidR="008E511F"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ที่ใช้ในการวิจัย</w:t>
      </w:r>
    </w:p>
    <w:p w:rsidR="008B06B1" w:rsidRDefault="006854D7" w:rsidP="008B06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8B06B1">
        <w:rPr>
          <w:rFonts w:ascii="TH SarabunPSK" w:hAnsi="TH SarabunPSK" w:cs="TH SarabunPSK" w:hint="cs"/>
          <w:sz w:val="32"/>
          <w:szCs w:val="32"/>
          <w:cs/>
        </w:rPr>
        <w:t>เครื่องมือที่ใช้เป็นแบบประเมิน</w:t>
      </w:r>
      <w:r w:rsidR="008B06B1" w:rsidRPr="008553C2">
        <w:rPr>
          <w:rFonts w:ascii="TH SarabunPSK" w:hAnsi="TH SarabunPSK" w:cs="TH SarabunPSK" w:hint="cs"/>
          <w:sz w:val="32"/>
          <w:szCs w:val="32"/>
          <w:cs/>
        </w:rPr>
        <w:t xml:space="preserve">สมรรถนะนักวิจัยในสถานศึกษาขั้นพื้นฐาน ที่ผู้วิจัยสร้างขึ้นโดยประยุกต์ใช้มาตรฐานการประเมินของคณะกรรมการพัฒนาเกณฑ์มาตรฐานสำหรับการประเมินเอกสารและโครงการทางการศึกษา </w:t>
      </w:r>
      <w:r w:rsidR="008B06B1" w:rsidRPr="00362D18">
        <w:rPr>
          <w:rFonts w:ascii="TH SarabunPSK" w:hAnsi="TH SarabunPSK" w:cs="TH SarabunPSK"/>
          <w:sz w:val="32"/>
          <w:szCs w:val="32"/>
          <w:cs/>
        </w:rPr>
        <w:t>(</w:t>
      </w:r>
      <w:r w:rsidR="008B06B1" w:rsidRPr="00362D18">
        <w:rPr>
          <w:rFonts w:ascii="TH SarabunPSK" w:hAnsi="TH SarabunPSK" w:cs="TH SarabunPSK"/>
          <w:sz w:val="32"/>
          <w:szCs w:val="32"/>
        </w:rPr>
        <w:t xml:space="preserve">Joint Committee on Standard for Education Evaluation) </w:t>
      </w:r>
      <w:r w:rsidR="008B06B1">
        <w:rPr>
          <w:rFonts w:ascii="TH SarabunPSK" w:hAnsi="TH SarabunPSK" w:cs="TH SarabunPSK"/>
          <w:sz w:val="32"/>
          <w:szCs w:val="32"/>
          <w:cs/>
        </w:rPr>
        <w:t>ซึ่</w:t>
      </w:r>
      <w:r w:rsidR="008B06B1" w:rsidRPr="00362D18">
        <w:rPr>
          <w:rFonts w:ascii="TH SarabunPSK" w:hAnsi="TH SarabunPSK" w:cs="TH SarabunPSK"/>
          <w:sz w:val="32"/>
          <w:szCs w:val="32"/>
          <w:cs/>
        </w:rPr>
        <w:t xml:space="preserve">งแบ่งเป็น </w:t>
      </w:r>
      <w:r w:rsidR="008B06B1" w:rsidRPr="00362D18">
        <w:rPr>
          <w:rFonts w:ascii="TH SarabunPSK" w:hAnsi="TH SarabunPSK" w:cs="TH SarabunPSK"/>
          <w:sz w:val="32"/>
          <w:szCs w:val="32"/>
        </w:rPr>
        <w:t xml:space="preserve">4 </w:t>
      </w:r>
      <w:r w:rsidR="008B06B1" w:rsidRPr="00362D18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="008B06B1" w:rsidRPr="001E6561">
        <w:rPr>
          <w:rFonts w:ascii="TH SarabunPSK" w:hAnsi="TH SarabunPSK" w:cs="TH SarabunPSK"/>
          <w:sz w:val="32"/>
          <w:szCs w:val="32"/>
          <w:cs/>
        </w:rPr>
        <w:t>ยึดตาม</w:t>
      </w:r>
      <w:r w:rsidR="008B06B1">
        <w:rPr>
          <w:rFonts w:ascii="TH SarabunPSK" w:hAnsi="TH SarabunPSK" w:cs="TH SarabunPSK" w:hint="cs"/>
          <w:sz w:val="32"/>
          <w:szCs w:val="32"/>
          <w:cs/>
        </w:rPr>
        <w:t>รูปแบบการประเมิน</w:t>
      </w:r>
      <w:r w:rsidR="008B06B1" w:rsidRPr="001E6561">
        <w:rPr>
          <w:rFonts w:ascii="TH SarabunPSK" w:hAnsi="TH SarabunPSK" w:cs="TH SarabunPSK"/>
          <w:sz w:val="32"/>
          <w:szCs w:val="32"/>
          <w:cs/>
        </w:rPr>
        <w:t>ของสตัฟเฟิลบีม</w:t>
      </w:r>
      <w:r w:rsidR="008B06B1" w:rsidRPr="001E6561">
        <w:rPr>
          <w:rFonts w:ascii="TH SarabunPSK" w:hAnsi="TH SarabunPSK" w:cs="TH SarabunPSK"/>
          <w:sz w:val="32"/>
          <w:szCs w:val="32"/>
        </w:rPr>
        <w:t xml:space="preserve"> (Stufflebeam,1981; </w:t>
      </w:r>
      <w:r w:rsidR="008B06B1" w:rsidRPr="001E6561">
        <w:rPr>
          <w:rFonts w:ascii="TH SarabunPSK" w:hAnsi="TH SarabunPSK" w:cs="TH SarabunPSK"/>
          <w:sz w:val="32"/>
          <w:szCs w:val="32"/>
          <w:cs/>
        </w:rPr>
        <w:t>อ้างถึงในศิริชัย กาญจนวาสี</w:t>
      </w:r>
      <w:r w:rsidR="008B06B1">
        <w:rPr>
          <w:rFonts w:ascii="TH SarabunPSK" w:hAnsi="TH SarabunPSK" w:cs="TH SarabunPSK"/>
          <w:sz w:val="32"/>
          <w:szCs w:val="32"/>
        </w:rPr>
        <w:t xml:space="preserve"> .</w:t>
      </w:r>
      <w:r w:rsidR="008B06B1" w:rsidRPr="001E6561">
        <w:rPr>
          <w:rFonts w:ascii="TH SarabunPSK" w:hAnsi="TH SarabunPSK" w:cs="TH SarabunPSK"/>
          <w:sz w:val="32"/>
          <w:szCs w:val="32"/>
        </w:rPr>
        <w:t xml:space="preserve">2552: 178- 180) </w:t>
      </w:r>
      <w:r w:rsidR="008B06B1" w:rsidRPr="001E6561">
        <w:rPr>
          <w:rFonts w:ascii="TH SarabunPSK" w:hAnsi="TH SarabunPSK" w:cs="TH SarabunPSK"/>
          <w:sz w:val="32"/>
          <w:szCs w:val="32"/>
          <w:cs/>
        </w:rPr>
        <w:t>ดังนี้</w:t>
      </w:r>
      <w:r w:rsidR="008B06B1" w:rsidRPr="001E6561">
        <w:rPr>
          <w:rFonts w:ascii="TH SarabunPSK" w:hAnsi="TH SarabunPSK" w:cs="TH SarabunPSK"/>
          <w:sz w:val="32"/>
          <w:szCs w:val="32"/>
        </w:rPr>
        <w:t xml:space="preserve"> </w:t>
      </w:r>
    </w:p>
    <w:p w:rsidR="008B06B1" w:rsidRDefault="008B06B1" w:rsidP="008B06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E6561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1E6561">
        <w:rPr>
          <w:rFonts w:ascii="TH SarabunPSK" w:hAnsi="TH SarabunPSK" w:cs="TH SarabunPSK" w:hint="cs"/>
          <w:sz w:val="32"/>
          <w:szCs w:val="32"/>
          <w:cs/>
        </w:rPr>
        <w:t xml:space="preserve">มาตรฐานความเหมาะสม </w:t>
      </w:r>
      <w:r w:rsidRPr="001E6561">
        <w:rPr>
          <w:rFonts w:ascii="TH SarabunPSK" w:hAnsi="TH SarabunPSK" w:cs="TH SarabunPSK"/>
          <w:sz w:val="32"/>
          <w:szCs w:val="32"/>
          <w:cs/>
        </w:rPr>
        <w:t>(</w:t>
      </w:r>
      <w:r w:rsidRPr="001E6561">
        <w:rPr>
          <w:rFonts w:ascii="TH SarabunPSK" w:hAnsi="TH SarabunPSK" w:cs="TH SarabunPSK"/>
          <w:sz w:val="32"/>
          <w:szCs w:val="32"/>
        </w:rPr>
        <w:t>Propriety</w:t>
      </w:r>
      <w:r w:rsidR="006037FF">
        <w:rPr>
          <w:rFonts w:ascii="TH SarabunPSK" w:hAnsi="TH SarabunPSK" w:cs="TH SarabunPSK"/>
          <w:sz w:val="32"/>
          <w:szCs w:val="32"/>
        </w:rPr>
        <w:t xml:space="preserve"> </w:t>
      </w:r>
      <w:r w:rsidR="006037FF" w:rsidRPr="001E6561">
        <w:rPr>
          <w:rFonts w:ascii="TH SarabunPSK" w:hAnsi="TH SarabunPSK" w:cs="TH SarabunPSK"/>
          <w:sz w:val="32"/>
          <w:szCs w:val="32"/>
        </w:rPr>
        <w:t>S</w:t>
      </w:r>
      <w:r w:rsidRPr="001E6561">
        <w:rPr>
          <w:rFonts w:ascii="TH SarabunPSK" w:hAnsi="TH SarabunPSK" w:cs="TH SarabunPSK"/>
          <w:sz w:val="32"/>
          <w:szCs w:val="32"/>
        </w:rPr>
        <w:t xml:space="preserve">tandards) </w:t>
      </w:r>
    </w:p>
    <w:p w:rsidR="008B06B1" w:rsidRDefault="008B06B1" w:rsidP="008B06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E6561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1E6561">
        <w:rPr>
          <w:rFonts w:ascii="TH SarabunPSK" w:hAnsi="TH SarabunPSK" w:cs="TH SarabunPSK" w:hint="cs"/>
          <w:sz w:val="32"/>
          <w:szCs w:val="32"/>
          <w:cs/>
        </w:rPr>
        <w:t xml:space="preserve">มาตรฐานความเป็นไปได้ </w:t>
      </w:r>
      <w:r w:rsidRPr="001E6561">
        <w:rPr>
          <w:rFonts w:ascii="TH SarabunPSK" w:hAnsi="TH SarabunPSK" w:cs="TH SarabunPSK"/>
          <w:sz w:val="32"/>
          <w:szCs w:val="32"/>
          <w:cs/>
        </w:rPr>
        <w:t>(</w:t>
      </w:r>
      <w:r w:rsidRPr="001E6561">
        <w:rPr>
          <w:rFonts w:ascii="TH SarabunPSK" w:hAnsi="TH SarabunPSK" w:cs="TH SarabunPSK"/>
          <w:sz w:val="32"/>
          <w:szCs w:val="32"/>
        </w:rPr>
        <w:t xml:space="preserve">Feasibility </w:t>
      </w:r>
      <w:r w:rsidR="006037FF" w:rsidRPr="001E6561">
        <w:rPr>
          <w:rFonts w:ascii="TH SarabunPSK" w:hAnsi="TH SarabunPSK" w:cs="TH SarabunPSK"/>
          <w:sz w:val="32"/>
          <w:szCs w:val="32"/>
        </w:rPr>
        <w:t>S</w:t>
      </w:r>
      <w:r w:rsidRPr="001E6561">
        <w:rPr>
          <w:rFonts w:ascii="TH SarabunPSK" w:hAnsi="TH SarabunPSK" w:cs="TH SarabunPSK"/>
          <w:sz w:val="32"/>
          <w:szCs w:val="32"/>
        </w:rPr>
        <w:t xml:space="preserve">tandards) </w:t>
      </w:r>
    </w:p>
    <w:p w:rsidR="008B06B1" w:rsidRDefault="008B06B1" w:rsidP="008B06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E6561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 w:rsidRPr="001E6561">
        <w:rPr>
          <w:rFonts w:ascii="TH SarabunPSK" w:hAnsi="TH SarabunPSK" w:cs="TH SarabunPSK"/>
          <w:sz w:val="32"/>
          <w:szCs w:val="32"/>
        </w:rPr>
        <w:t xml:space="preserve"> </w:t>
      </w:r>
      <w:r w:rsidRPr="001E6561">
        <w:rPr>
          <w:rFonts w:ascii="TH SarabunPSK" w:hAnsi="TH SarabunPSK" w:cs="TH SarabunPSK"/>
          <w:sz w:val="32"/>
          <w:szCs w:val="32"/>
          <w:cs/>
        </w:rPr>
        <w:t>มาตรฐานความถูกต้อง (</w:t>
      </w:r>
      <w:r w:rsidRPr="001E6561">
        <w:rPr>
          <w:rFonts w:ascii="TH SarabunPSK" w:hAnsi="TH SarabunPSK" w:cs="TH SarabunPSK"/>
          <w:sz w:val="32"/>
          <w:szCs w:val="32"/>
        </w:rPr>
        <w:t xml:space="preserve">Accuracy </w:t>
      </w:r>
      <w:r w:rsidR="006037FF" w:rsidRPr="001E6561">
        <w:rPr>
          <w:rFonts w:ascii="TH SarabunPSK" w:hAnsi="TH SarabunPSK" w:cs="TH SarabunPSK"/>
          <w:sz w:val="32"/>
          <w:szCs w:val="32"/>
        </w:rPr>
        <w:t>S</w:t>
      </w:r>
      <w:r w:rsidRPr="001E6561">
        <w:rPr>
          <w:rFonts w:ascii="TH SarabunPSK" w:hAnsi="TH SarabunPSK" w:cs="TH SarabunPSK"/>
          <w:sz w:val="32"/>
          <w:szCs w:val="32"/>
        </w:rPr>
        <w:t xml:space="preserve">tandards) </w:t>
      </w:r>
    </w:p>
    <w:p w:rsidR="008B06B1" w:rsidRDefault="008B06B1" w:rsidP="008B06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E6561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1E6561">
        <w:rPr>
          <w:rFonts w:ascii="TH SarabunPSK" w:hAnsi="TH SarabunPSK" w:cs="TH SarabunPSK" w:hint="cs"/>
          <w:sz w:val="32"/>
          <w:szCs w:val="32"/>
          <w:cs/>
        </w:rPr>
        <w:t xml:space="preserve">มาตรฐานความเป็นประโยชน์ </w:t>
      </w:r>
      <w:r w:rsidRPr="001E656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Utility </w:t>
      </w:r>
      <w:r w:rsidR="006037FF">
        <w:rPr>
          <w:rFonts w:ascii="TH SarabunPSK" w:hAnsi="TH SarabunPSK" w:cs="TH SarabunPSK"/>
          <w:sz w:val="32"/>
          <w:szCs w:val="32"/>
        </w:rPr>
        <w:t>S</w:t>
      </w:r>
      <w:r>
        <w:rPr>
          <w:rFonts w:ascii="TH SarabunPSK" w:hAnsi="TH SarabunPSK" w:cs="TH SarabunPSK"/>
          <w:sz w:val="32"/>
          <w:szCs w:val="32"/>
        </w:rPr>
        <w:t>tandards)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51176" w:rsidRPr="008553C2" w:rsidRDefault="0082603A" w:rsidP="008B06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41B83" w:rsidRPr="008553C2">
        <w:rPr>
          <w:rFonts w:ascii="TH SarabunPSK" w:hAnsi="TH SarabunPSK" w:cs="TH SarabunPSK" w:hint="cs"/>
          <w:sz w:val="32"/>
          <w:szCs w:val="32"/>
          <w:cs/>
        </w:rPr>
        <w:t>เป็นแบบมาตราส่วนประมาณค่า 5 ระดับ (</w:t>
      </w:r>
      <w:r w:rsidR="00B41B83" w:rsidRPr="008553C2">
        <w:rPr>
          <w:rFonts w:ascii="TH SarabunPSK" w:hAnsi="TH SarabunPSK" w:cs="TH SarabunPSK"/>
          <w:sz w:val="32"/>
          <w:szCs w:val="32"/>
        </w:rPr>
        <w:t>Rating Scale</w:t>
      </w:r>
      <w:r w:rsidR="00B41B83" w:rsidRPr="008553C2">
        <w:rPr>
          <w:rFonts w:ascii="TH SarabunPSK" w:hAnsi="TH SarabunPSK" w:cs="TH SarabunPSK" w:hint="cs"/>
          <w:sz w:val="32"/>
          <w:szCs w:val="32"/>
          <w:cs/>
        </w:rPr>
        <w:t xml:space="preserve">) โดยมีการให้ความหมายของคะแนน ดังนี้ </w:t>
      </w:r>
    </w:p>
    <w:p w:rsidR="00B41B83" w:rsidRPr="008553C2" w:rsidRDefault="006854D7" w:rsidP="00321ED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 w:rsidR="00B41B83" w:rsidRPr="008553C2">
        <w:rPr>
          <w:rFonts w:ascii="TH SarabunPSK" w:hAnsi="TH SarabunPSK" w:cs="TH SarabunPSK"/>
          <w:sz w:val="32"/>
          <w:szCs w:val="32"/>
        </w:rPr>
        <w:t xml:space="preserve">5 </w:t>
      </w:r>
      <w:r w:rsidR="00B41B83" w:rsidRPr="008553C2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82603A" w:rsidRPr="008553C2">
        <w:rPr>
          <w:rFonts w:ascii="TH SarabunPSK" w:hAnsi="TH SarabunPSK" w:cs="TH SarabunPSK" w:hint="cs"/>
          <w:sz w:val="32"/>
          <w:szCs w:val="32"/>
          <w:cs/>
        </w:rPr>
        <w:t xml:space="preserve">ตัวบ่งชี้สมรรถนะนักวิจัยในสถานศึกษาขั้นพื้นฐาน </w:t>
      </w:r>
      <w:r w:rsidR="00B41B83" w:rsidRPr="008553C2"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="008E3865">
        <w:rPr>
          <w:rFonts w:ascii="TH SarabunPSK" w:hAnsi="TH SarabunPSK" w:cs="TH SarabunPSK" w:hint="cs"/>
          <w:sz w:val="32"/>
          <w:szCs w:val="32"/>
          <w:cs/>
        </w:rPr>
        <w:t>เป็นประโยชน์</w:t>
      </w:r>
      <w:r w:rsidR="00B41B83" w:rsidRPr="008553C2">
        <w:rPr>
          <w:rFonts w:ascii="TH SarabunPSK" w:hAnsi="TH SarabunPSK" w:cs="TH SarabunPSK" w:hint="cs"/>
          <w:sz w:val="32"/>
          <w:szCs w:val="32"/>
          <w:cs/>
        </w:rPr>
        <w:t>/ความเป็นไปได้</w:t>
      </w:r>
      <w:r w:rsidR="0082603A">
        <w:rPr>
          <w:rFonts w:ascii="TH SarabunPSK" w:hAnsi="TH SarabunPSK" w:cs="TH SarabunPSK" w:hint="cs"/>
          <w:sz w:val="32"/>
          <w:szCs w:val="32"/>
          <w:cs/>
        </w:rPr>
        <w:t xml:space="preserve"> ในระดับ</w:t>
      </w:r>
      <w:r w:rsidR="00B41B83" w:rsidRPr="008553C2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B41B83" w:rsidRPr="008553C2" w:rsidRDefault="00B41B83" w:rsidP="00321ED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="006854D7" w:rsidRPr="008553C2">
        <w:rPr>
          <w:rFonts w:ascii="TH SarabunPSK" w:hAnsi="TH SarabunPSK" w:cs="TH SarabunPSK"/>
          <w:sz w:val="32"/>
          <w:szCs w:val="32"/>
          <w:cs/>
        </w:rPr>
        <w:tab/>
      </w:r>
      <w:r w:rsidR="006854D7" w:rsidRPr="008553C2">
        <w:rPr>
          <w:rFonts w:ascii="TH SarabunPSK" w:hAnsi="TH SarabunPSK" w:cs="TH SarabunPSK"/>
          <w:sz w:val="32"/>
          <w:szCs w:val="32"/>
        </w:rPr>
        <w:t xml:space="preserve">4 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82603A" w:rsidRPr="008553C2">
        <w:rPr>
          <w:rFonts w:ascii="TH SarabunPSK" w:hAnsi="TH SarabunPSK" w:cs="TH SarabunPSK" w:hint="cs"/>
          <w:sz w:val="32"/>
          <w:szCs w:val="32"/>
          <w:cs/>
        </w:rPr>
        <w:t xml:space="preserve">ตัวบ่งชี้สมรรถนะนักวิจัยในสถานศึกษาขั้นพื้นฐาน </w:t>
      </w:r>
      <w:r w:rsidR="008E3865" w:rsidRPr="008553C2"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="008E3865">
        <w:rPr>
          <w:rFonts w:ascii="TH SarabunPSK" w:hAnsi="TH SarabunPSK" w:cs="TH SarabunPSK" w:hint="cs"/>
          <w:sz w:val="32"/>
          <w:szCs w:val="32"/>
          <w:cs/>
        </w:rPr>
        <w:t>เป็นประโยชน์</w:t>
      </w:r>
      <w:r w:rsidRPr="008553C2">
        <w:rPr>
          <w:rFonts w:ascii="TH SarabunPSK" w:hAnsi="TH SarabunPSK" w:cs="TH SarabunPSK"/>
          <w:sz w:val="32"/>
          <w:szCs w:val="32"/>
          <w:cs/>
        </w:rPr>
        <w:t>/ความเป็นไปได้</w:t>
      </w:r>
      <w:r w:rsidR="0082603A">
        <w:rPr>
          <w:rFonts w:ascii="TH SarabunPSK" w:hAnsi="TH SarabunPSK" w:cs="TH SarabunPSK" w:hint="cs"/>
          <w:sz w:val="32"/>
          <w:szCs w:val="32"/>
          <w:cs/>
        </w:rPr>
        <w:t xml:space="preserve"> ในระดับ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มาก</w:t>
      </w:r>
    </w:p>
    <w:p w:rsidR="00B41B83" w:rsidRPr="008553C2" w:rsidRDefault="00B41B83" w:rsidP="00321ED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="006854D7" w:rsidRPr="008553C2">
        <w:rPr>
          <w:rFonts w:ascii="TH SarabunPSK" w:hAnsi="TH SarabunPSK" w:cs="TH SarabunPSK"/>
          <w:sz w:val="32"/>
          <w:szCs w:val="32"/>
        </w:rPr>
        <w:tab/>
        <w:t xml:space="preserve">3 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82603A" w:rsidRPr="008553C2">
        <w:rPr>
          <w:rFonts w:ascii="TH SarabunPSK" w:hAnsi="TH SarabunPSK" w:cs="TH SarabunPSK" w:hint="cs"/>
          <w:sz w:val="32"/>
          <w:szCs w:val="32"/>
          <w:cs/>
        </w:rPr>
        <w:t xml:space="preserve">ตัวบ่งชี้สมรรถนะนักวิจัยในสถานศึกษาขั้นพื้นฐาน </w:t>
      </w:r>
      <w:r w:rsidR="008E3865" w:rsidRPr="008553C2"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="008E3865">
        <w:rPr>
          <w:rFonts w:ascii="TH SarabunPSK" w:hAnsi="TH SarabunPSK" w:cs="TH SarabunPSK" w:hint="cs"/>
          <w:sz w:val="32"/>
          <w:szCs w:val="32"/>
          <w:cs/>
        </w:rPr>
        <w:t>เป็นประโยชน์</w:t>
      </w:r>
      <w:r w:rsidRPr="008553C2">
        <w:rPr>
          <w:rFonts w:ascii="TH SarabunPSK" w:hAnsi="TH SarabunPSK" w:cs="TH SarabunPSK"/>
          <w:sz w:val="32"/>
          <w:szCs w:val="32"/>
          <w:cs/>
        </w:rPr>
        <w:t>/ความเป็นไปได้</w:t>
      </w:r>
      <w:r w:rsidR="0082603A">
        <w:rPr>
          <w:rFonts w:ascii="TH SarabunPSK" w:hAnsi="TH SarabunPSK" w:cs="TH SarabunPSK" w:hint="cs"/>
          <w:sz w:val="32"/>
          <w:szCs w:val="32"/>
          <w:cs/>
        </w:rPr>
        <w:t xml:space="preserve"> ในระดับ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ปานกลาง</w:t>
      </w:r>
    </w:p>
    <w:p w:rsidR="0082603A" w:rsidRDefault="00B41B83" w:rsidP="00321ED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="006854D7" w:rsidRPr="008553C2">
        <w:rPr>
          <w:rFonts w:ascii="TH SarabunPSK" w:hAnsi="TH SarabunPSK" w:cs="TH SarabunPSK"/>
          <w:sz w:val="32"/>
          <w:szCs w:val="32"/>
          <w:cs/>
        </w:rPr>
        <w:tab/>
      </w:r>
      <w:r w:rsidR="006854D7" w:rsidRPr="008553C2">
        <w:rPr>
          <w:rFonts w:ascii="TH SarabunPSK" w:hAnsi="TH SarabunPSK" w:cs="TH SarabunPSK"/>
          <w:sz w:val="32"/>
          <w:szCs w:val="32"/>
        </w:rPr>
        <w:t xml:space="preserve">2 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82603A" w:rsidRPr="008553C2">
        <w:rPr>
          <w:rFonts w:ascii="TH SarabunPSK" w:hAnsi="TH SarabunPSK" w:cs="TH SarabunPSK" w:hint="cs"/>
          <w:sz w:val="32"/>
          <w:szCs w:val="32"/>
          <w:cs/>
        </w:rPr>
        <w:t xml:space="preserve">ตัวบ่งชี้สมรรถนะนักวิจัยในสถานศึกษาขั้นพื้นฐาน </w:t>
      </w:r>
      <w:r w:rsidR="008E3865" w:rsidRPr="008553C2"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="008E3865">
        <w:rPr>
          <w:rFonts w:ascii="TH SarabunPSK" w:hAnsi="TH SarabunPSK" w:cs="TH SarabunPSK" w:hint="cs"/>
          <w:sz w:val="32"/>
          <w:szCs w:val="32"/>
          <w:cs/>
        </w:rPr>
        <w:t>เป็นประโยชน์</w:t>
      </w:r>
      <w:r w:rsidRPr="008553C2">
        <w:rPr>
          <w:rFonts w:ascii="TH SarabunPSK" w:hAnsi="TH SarabunPSK" w:cs="TH SarabunPSK"/>
          <w:sz w:val="32"/>
          <w:szCs w:val="32"/>
          <w:cs/>
        </w:rPr>
        <w:t>/ความเป็นไปได้</w:t>
      </w:r>
      <w:r w:rsidR="0082603A">
        <w:rPr>
          <w:rFonts w:ascii="TH SarabunPSK" w:hAnsi="TH SarabunPSK" w:cs="TH SarabunPSK" w:hint="cs"/>
          <w:sz w:val="32"/>
          <w:szCs w:val="32"/>
          <w:cs/>
        </w:rPr>
        <w:t xml:space="preserve"> ในระดับ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น้อย</w:t>
      </w:r>
      <w:r w:rsidR="00362D18">
        <w:rPr>
          <w:rFonts w:ascii="TH SarabunPSK" w:hAnsi="TH SarabunPSK" w:cs="TH SarabunPSK"/>
          <w:sz w:val="32"/>
          <w:szCs w:val="32"/>
        </w:rPr>
        <w:tab/>
      </w:r>
      <w:r w:rsidR="00362D18">
        <w:rPr>
          <w:rFonts w:ascii="TH SarabunPSK" w:hAnsi="TH SarabunPSK" w:cs="TH SarabunPSK"/>
          <w:sz w:val="32"/>
          <w:szCs w:val="32"/>
        </w:rPr>
        <w:tab/>
      </w:r>
      <w:r w:rsidR="00362D18">
        <w:rPr>
          <w:rFonts w:ascii="TH SarabunPSK" w:hAnsi="TH SarabunPSK" w:cs="TH SarabunPSK"/>
          <w:sz w:val="32"/>
          <w:szCs w:val="32"/>
        </w:rPr>
        <w:tab/>
      </w:r>
      <w:r w:rsidR="00362D18">
        <w:rPr>
          <w:rFonts w:ascii="TH SarabunPSK" w:hAnsi="TH SarabunPSK" w:cs="TH SarabunPSK"/>
          <w:sz w:val="32"/>
          <w:szCs w:val="32"/>
        </w:rPr>
        <w:tab/>
      </w:r>
      <w:r w:rsidR="00362D18">
        <w:rPr>
          <w:rFonts w:ascii="TH SarabunPSK" w:hAnsi="TH SarabunPSK" w:cs="TH SarabunPSK"/>
          <w:sz w:val="32"/>
          <w:szCs w:val="32"/>
        </w:rPr>
        <w:tab/>
      </w:r>
    </w:p>
    <w:p w:rsidR="00B41B83" w:rsidRDefault="0082603A" w:rsidP="00321ED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854D7" w:rsidRPr="008553C2">
        <w:rPr>
          <w:rFonts w:ascii="TH SarabunPSK" w:hAnsi="TH SarabunPSK" w:cs="TH SarabunPSK"/>
          <w:sz w:val="32"/>
          <w:szCs w:val="32"/>
        </w:rPr>
        <w:t xml:space="preserve">1 </w:t>
      </w:r>
      <w:r w:rsidR="00B41B83" w:rsidRPr="008553C2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ตัวบ่งชี้สมรรถนะนักวิจัยในสถานศึกษาขั้นพื้นฐาน </w:t>
      </w:r>
      <w:r w:rsidR="008E3865" w:rsidRPr="008553C2"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="008E3865">
        <w:rPr>
          <w:rFonts w:ascii="TH SarabunPSK" w:hAnsi="TH SarabunPSK" w:cs="TH SarabunPSK" w:hint="cs"/>
          <w:sz w:val="32"/>
          <w:szCs w:val="32"/>
          <w:cs/>
        </w:rPr>
        <w:t>เป็นประโยชน์</w:t>
      </w:r>
      <w:r w:rsidR="00B41B83" w:rsidRPr="008553C2">
        <w:rPr>
          <w:rFonts w:ascii="TH SarabunPSK" w:hAnsi="TH SarabunPSK" w:cs="TH SarabunPSK"/>
          <w:sz w:val="32"/>
          <w:szCs w:val="32"/>
          <w:cs/>
        </w:rPr>
        <w:t>/ความเป็นไปได้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ในระดับ</w:t>
      </w:r>
      <w:r w:rsidR="00B41B83" w:rsidRPr="008553C2">
        <w:rPr>
          <w:rFonts w:ascii="TH SarabunPSK" w:hAnsi="TH SarabunPSK" w:cs="TH SarabunPSK" w:hint="cs"/>
          <w:sz w:val="32"/>
          <w:szCs w:val="32"/>
          <w:cs/>
        </w:rPr>
        <w:t>น้อยที่สุด</w:t>
      </w:r>
    </w:p>
    <w:p w:rsidR="00AC1DED" w:rsidRPr="00AC1DED" w:rsidRDefault="00AC1DED" w:rsidP="00321ED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12"/>
          <w:szCs w:val="12"/>
        </w:rPr>
      </w:pPr>
    </w:p>
    <w:p w:rsidR="006854D7" w:rsidRPr="008553C2" w:rsidRDefault="006854D7" w:rsidP="00321ED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671168"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สร้างและตรวจสอบคุณภาพเครื่องมือที่ใช้ในการเก็บรวบรวมข้อมูล</w:t>
      </w:r>
    </w:p>
    <w:p w:rsidR="002148E1" w:rsidRDefault="006854D7" w:rsidP="00321ED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="002148E1" w:rsidRPr="008553C2">
        <w:rPr>
          <w:rFonts w:ascii="TH SarabunPSK" w:hAnsi="TH SarabunPSK" w:cs="TH SarabunPSK" w:hint="cs"/>
          <w:sz w:val="32"/>
          <w:szCs w:val="32"/>
          <w:cs/>
        </w:rPr>
        <w:t>ผู้วิจัยได้ดำเนินการ ดังนี้</w:t>
      </w:r>
      <w:r w:rsidR="002148E1">
        <w:rPr>
          <w:rFonts w:ascii="TH SarabunPSK" w:hAnsi="TH SarabunPSK" w:cs="TH SarabunPSK"/>
          <w:sz w:val="32"/>
          <w:szCs w:val="32"/>
        </w:rPr>
        <w:tab/>
      </w:r>
      <w:r w:rsidR="002148E1">
        <w:rPr>
          <w:rFonts w:ascii="TH SarabunPSK" w:hAnsi="TH SarabunPSK" w:cs="TH SarabunPSK"/>
          <w:sz w:val="32"/>
          <w:szCs w:val="32"/>
        </w:rPr>
        <w:tab/>
      </w:r>
    </w:p>
    <w:p w:rsidR="002148E1" w:rsidRPr="008553C2" w:rsidRDefault="002148E1" w:rsidP="00321ED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แบบประเมินตัวบ่งชี้สมรรถนะนักวิจัยในสถานศึกษาขั้นพื้นฐาน </w:t>
      </w:r>
      <w:r>
        <w:rPr>
          <w:rFonts w:ascii="TH SarabunPSK" w:hAnsi="TH SarabunPSK" w:cs="TH SarabunPSK" w:hint="cs"/>
          <w:sz w:val="32"/>
          <w:szCs w:val="32"/>
          <w:cs/>
        </w:rPr>
        <w:t>เพื่อประเมินด้าน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มาตรฐานการใช้ประโยชน์ มาตรฐานความเป็นไปได้ </w:t>
      </w:r>
      <w:r>
        <w:rPr>
          <w:rFonts w:ascii="TH SarabunPSK" w:hAnsi="TH SarabunPSK" w:cs="TH SarabunPSK" w:hint="cs"/>
          <w:sz w:val="32"/>
          <w:szCs w:val="32"/>
          <w:cs/>
        </w:rPr>
        <w:t>จากขั้นตอนที่ 3 เป็น</w:t>
      </w:r>
      <w:r w:rsidR="001D098F">
        <w:rPr>
          <w:rFonts w:ascii="TH SarabunPSK" w:hAnsi="TH SarabunPSK" w:cs="TH SarabunPSK" w:hint="cs"/>
          <w:sz w:val="32"/>
          <w:szCs w:val="32"/>
          <w:cs/>
        </w:rPr>
        <w:t>แบบประเมิน</w:t>
      </w:r>
      <w:r w:rsidR="001D098F" w:rsidRPr="008553C2">
        <w:rPr>
          <w:rFonts w:ascii="TH SarabunPSK" w:hAnsi="TH SarabunPSK" w:cs="TH SarabunPSK" w:hint="cs"/>
          <w:sz w:val="32"/>
          <w:szCs w:val="32"/>
          <w:cs/>
        </w:rPr>
        <w:t>ตัวบ่งชี้สมรรถนะนักวิจัยในสถานศึกษาขั้นพื้นฐาน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>ฉบับร่าง</w:t>
      </w:r>
    </w:p>
    <w:p w:rsidR="00322607" w:rsidRDefault="002148E1" w:rsidP="00321ED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นำ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แบบประเมินตัวบ่งชี้สมรรถนะนักวิจัยในสถานศึกษาขั้นพื้นฐาน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>ฉบับร่าง</w:t>
      </w:r>
      <w:r w:rsidR="003226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2607" w:rsidRPr="008553C2">
        <w:rPr>
          <w:rFonts w:ascii="TH SarabunPSK" w:hAnsi="TH SarabunPSK" w:cs="TH SarabunPSK" w:hint="cs"/>
          <w:sz w:val="32"/>
          <w:szCs w:val="32"/>
          <w:cs/>
        </w:rPr>
        <w:t>เสนอต่ออาจารย์ที่ปรึกษาวิทยานิพนธ์ พิจารณาความเหมาะสมในก</w:t>
      </w:r>
      <w:r w:rsidR="00322607">
        <w:rPr>
          <w:rFonts w:ascii="TH SarabunPSK" w:hAnsi="TH SarabunPSK" w:cs="TH SarabunPSK" w:hint="cs"/>
          <w:sz w:val="32"/>
          <w:szCs w:val="32"/>
          <w:cs/>
        </w:rPr>
        <w:t>ารใช้ภาษา ความถูกต้องสมบูรณ์ของข้อคำถาม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2148E1" w:rsidRDefault="00322607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148E1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ปรับปรุงแก้ไข ตามข้อเสนอแนะของอาจารย์ที่ปรึกษา 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ก่อนที่จะนำไปเก็บรวบรวมข้อมูล</w:t>
      </w:r>
    </w:p>
    <w:p w:rsidR="0044559C" w:rsidRPr="008553C2" w:rsidRDefault="00B41B83" w:rsidP="005A2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การเก็บรวบรวมข้อมูล</w:t>
      </w:r>
    </w:p>
    <w:p w:rsidR="006C4309" w:rsidRPr="00322607" w:rsidRDefault="006854D7" w:rsidP="00321ED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  <w:cs/>
        </w:rPr>
      </w:pPr>
      <w:r w:rsidRPr="008553C2">
        <w:rPr>
          <w:rFonts w:ascii="TH SarabunPSK" w:hAnsi="TH SarabunPSK" w:cs="TH SarabunPSK"/>
          <w:b/>
          <w:bCs/>
          <w:sz w:val="32"/>
          <w:szCs w:val="32"/>
        </w:rPr>
        <w:tab/>
      </w:r>
      <w:r w:rsidR="006C4309" w:rsidRPr="008553C2">
        <w:rPr>
          <w:rFonts w:ascii="TH SarabunPSK" w:hAnsi="TH SarabunPSK" w:cs="TH SarabunPSK" w:hint="cs"/>
          <w:sz w:val="32"/>
          <w:szCs w:val="32"/>
          <w:cs/>
        </w:rPr>
        <w:t xml:space="preserve">1. ผู้วิจัยขอหนังสือขอความร่วมมือในการทำวิจัยจากบัณฑิตวิทยาลัย มหาวิทยาลัยราชภัฏมหาสารคาม </w:t>
      </w:r>
      <w:r w:rsidR="00C255E9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77466D" w:rsidRPr="008553C2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77466D">
        <w:rPr>
          <w:rFonts w:ascii="TH SarabunPSK" w:hAnsi="TH SarabunPSK" w:cs="TH SarabunPSK" w:hint="cs"/>
          <w:sz w:val="32"/>
          <w:szCs w:val="32"/>
          <w:cs/>
        </w:rPr>
        <w:t>เครือข่ายสะเต็มศึกษา ศูนย์สะเต็มศึกษาแห่งชาติ สถาบันส่งเสริมการสอนวิทยาศาสตร์และเทคโนโลยี (สสวท.)</w:t>
      </w:r>
      <w:r w:rsidR="0077466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466D" w:rsidRPr="008553C2">
        <w:rPr>
          <w:rFonts w:ascii="TH SarabunPSK" w:hAnsi="TH SarabunPSK" w:cs="TH SarabunPSK"/>
          <w:sz w:val="32"/>
          <w:szCs w:val="32"/>
          <w:cs/>
        </w:rPr>
        <w:t>สำนักง</w:t>
      </w:r>
      <w:r w:rsidR="0077466D">
        <w:rPr>
          <w:rFonts w:ascii="TH SarabunPSK" w:hAnsi="TH SarabunPSK" w:cs="TH SarabunPSK"/>
          <w:sz w:val="32"/>
          <w:szCs w:val="32"/>
          <w:cs/>
        </w:rPr>
        <w:t>านคณะกรรมการการศึกษาขั้นพื้นฐาน</w:t>
      </w:r>
      <w:r w:rsidR="007746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4309" w:rsidRPr="0077466D">
        <w:rPr>
          <w:rFonts w:ascii="TH SarabunPSK" w:hAnsi="TH SarabunPSK" w:cs="TH SarabunPSK"/>
          <w:sz w:val="32"/>
          <w:szCs w:val="32"/>
          <w:cs/>
        </w:rPr>
        <w:t>ที่เป็น</w:t>
      </w:r>
      <w:r w:rsidR="00095CE5">
        <w:rPr>
          <w:rFonts w:ascii="TH SarabunPSK" w:hAnsi="TH SarabunPSK" w:cs="TH SarabunPSK" w:hint="cs"/>
          <w:sz w:val="32"/>
          <w:szCs w:val="32"/>
          <w:cs/>
        </w:rPr>
        <w:t>หน่วยทดลอง</w:t>
      </w:r>
      <w:r w:rsidR="0037021D">
        <w:rPr>
          <w:rFonts w:ascii="TH SarabunPSK" w:hAnsi="TH SarabunPSK" w:cs="TH SarabunPSK" w:hint="cs"/>
          <w:sz w:val="32"/>
          <w:szCs w:val="32"/>
          <w:cs/>
        </w:rPr>
        <w:t>ที่ใช้ในการเก็บรวบรวมข้อมูลในขั้นตอนที่ 3 เพื่อเก็บรวบรวมข้อมูล</w:t>
      </w:r>
      <w:r w:rsidR="00706B2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7021D">
        <w:rPr>
          <w:rFonts w:ascii="TH SarabunPSK" w:hAnsi="TH SarabunPSK" w:cs="TH SarabunPSK" w:hint="cs"/>
          <w:sz w:val="32"/>
          <w:szCs w:val="32"/>
          <w:cs/>
        </w:rPr>
        <w:t>ประเมินตัวบ่งชี้สมรรถนะนักวิจัยในสถานศึกษาขั้นพื้นฐาน</w:t>
      </w:r>
    </w:p>
    <w:p w:rsidR="00AC1DED" w:rsidRDefault="006C4309" w:rsidP="00321ED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 w:hint="cs"/>
          <w:sz w:val="32"/>
          <w:szCs w:val="32"/>
          <w:cs/>
        </w:rPr>
        <w:tab/>
        <w:t xml:space="preserve">2. ผู้วิจัยนำส่งหนังสือขอความร่วมมือในการทำวิจัยจากบัณฑิตวิทยาลัย มหาวิทยาลัยราชภัฏมหาสารคาม </w:t>
      </w:r>
      <w:r w:rsidR="00C255E9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77466D" w:rsidRPr="008553C2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77466D">
        <w:rPr>
          <w:rFonts w:ascii="TH SarabunPSK" w:hAnsi="TH SarabunPSK" w:cs="TH SarabunPSK" w:hint="cs"/>
          <w:sz w:val="32"/>
          <w:szCs w:val="32"/>
          <w:cs/>
        </w:rPr>
        <w:t>เครือข่ายสะเต็มศึกษา ศูนย์สะเต็มศึกษาแห่งชาติ สถาบันส่งเสริมการสอนวิทยาศาสตร์และเทคโนโลยี (สสวท.)</w:t>
      </w:r>
      <w:r w:rsidR="0077466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466D" w:rsidRPr="008553C2">
        <w:rPr>
          <w:rFonts w:ascii="TH SarabunPSK" w:hAnsi="TH SarabunPSK" w:cs="TH SarabunPSK"/>
          <w:sz w:val="32"/>
          <w:szCs w:val="32"/>
          <w:cs/>
        </w:rPr>
        <w:t>สำนักง</w:t>
      </w:r>
      <w:r w:rsidR="0077466D">
        <w:rPr>
          <w:rFonts w:ascii="TH SarabunPSK" w:hAnsi="TH SarabunPSK" w:cs="TH SarabunPSK"/>
          <w:sz w:val="32"/>
          <w:szCs w:val="32"/>
          <w:cs/>
        </w:rPr>
        <w:t>านคณะกรรมการการศึกษาขั้นพื้นฐาน</w:t>
      </w:r>
      <w:r w:rsidR="007746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2607" w:rsidRPr="0077466D">
        <w:rPr>
          <w:rFonts w:ascii="TH SarabunPSK" w:hAnsi="TH SarabunPSK" w:cs="TH SarabunPSK"/>
          <w:sz w:val="32"/>
          <w:szCs w:val="32"/>
          <w:cs/>
        </w:rPr>
        <w:t>ที่เป็น</w:t>
      </w:r>
      <w:r w:rsidR="00095CE5">
        <w:rPr>
          <w:rFonts w:ascii="TH SarabunPSK" w:hAnsi="TH SarabunPSK" w:cs="TH SarabunPSK" w:hint="cs"/>
          <w:sz w:val="32"/>
          <w:szCs w:val="32"/>
          <w:cs/>
        </w:rPr>
        <w:t>หน่วยทดลอง</w:t>
      </w:r>
      <w:r w:rsidR="0037021D">
        <w:rPr>
          <w:rFonts w:ascii="TH SarabunPSK" w:hAnsi="TH SarabunPSK" w:cs="TH SarabunPSK" w:hint="cs"/>
          <w:sz w:val="32"/>
          <w:szCs w:val="32"/>
          <w:cs/>
        </w:rPr>
        <w:t xml:space="preserve">ที่ใช้ในการเก็บรวบรวมข้อมูลในขั้นตอนที่ 3 </w:t>
      </w:r>
      <w:r w:rsidR="00322607" w:rsidRPr="0077466D">
        <w:rPr>
          <w:rFonts w:ascii="TH SarabunPSK" w:hAnsi="TH SarabunPSK" w:cs="TH SarabunPSK"/>
          <w:sz w:val="32"/>
          <w:szCs w:val="32"/>
          <w:cs/>
        </w:rPr>
        <w:t>ในการวิจัย</w:t>
      </w:r>
      <w:r w:rsidR="00C255E9">
        <w:rPr>
          <w:rFonts w:ascii="TH SarabunPSK" w:hAnsi="TH SarabunPSK" w:cs="TH SarabunPSK" w:hint="cs"/>
          <w:sz w:val="32"/>
          <w:szCs w:val="32"/>
          <w:cs/>
        </w:rPr>
        <w:t>โดยการตอบแบบสอบถามในการประเมินตัวบ่งชี้สมรรถนะนักวิจัยในสถานศึกษาขั้นพื้นฐาน</w:t>
      </w:r>
    </w:p>
    <w:p w:rsidR="00706B2E" w:rsidRPr="006D3D5E" w:rsidRDefault="00706B2E" w:rsidP="00706B2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D3D5E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เครือข่ายสะเต็มศึกษา ศูนย์สะเต็มศึกษาแห่งชาติ สถาบันส่งเสริมการสอนวิทยาศาสตร์และเทคโนโลยี (สสวท.)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สำนักง</w:t>
      </w:r>
      <w:r>
        <w:rPr>
          <w:rFonts w:ascii="TH SarabunPSK" w:hAnsi="TH SarabunPSK" w:cs="TH SarabunPSK"/>
          <w:sz w:val="32"/>
          <w:szCs w:val="32"/>
          <w:cs/>
        </w:rPr>
        <w:t>านคณะกรรมการการศึกษาขั้นพื้นฐาน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466D">
        <w:rPr>
          <w:rFonts w:ascii="TH SarabunPSK" w:hAnsi="TH SarabunPSK" w:cs="TH SarabunPSK"/>
          <w:sz w:val="32"/>
          <w:szCs w:val="32"/>
          <w:cs/>
        </w:rPr>
        <w:t>ที่เป็น</w:t>
      </w:r>
      <w:r w:rsidR="00095CE5">
        <w:rPr>
          <w:rFonts w:ascii="TH SarabunPSK" w:hAnsi="TH SarabunPSK" w:cs="TH SarabunPSK" w:hint="cs"/>
          <w:sz w:val="32"/>
          <w:szCs w:val="32"/>
          <w:cs/>
        </w:rPr>
        <w:t>หน่วยทดลอง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ใช้ในการเก็บรวบรวมข้อมูลในขั้นตอนที่ 3 </w:t>
      </w:r>
      <w:r w:rsidRPr="0077466D">
        <w:rPr>
          <w:rFonts w:ascii="TH SarabunPSK" w:hAnsi="TH SarabunPSK" w:cs="TH SarabunPSK"/>
          <w:sz w:val="32"/>
          <w:szCs w:val="32"/>
          <w:cs/>
        </w:rPr>
        <w:t>ในการวิจัย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โดยการตอบแบบสอบถามในการประเมินตัวบ่งชี้สมรรถนะนักวิจัยในสถานศึกษาขั้นพื้นฐาน </w:t>
      </w:r>
      <w:r w:rsidRPr="006D3D5E">
        <w:rPr>
          <w:rFonts w:ascii="TH SarabunPSK" w:hAnsi="TH SarabunPSK" w:cs="TH SarabunPSK" w:hint="cs"/>
          <w:sz w:val="32"/>
          <w:szCs w:val="32"/>
          <w:cs/>
        </w:rPr>
        <w:t>ดำเนินการประเมิน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โดยการตอบแบบประเมิน</w:t>
      </w:r>
      <w:r w:rsidRPr="006D3D5E">
        <w:rPr>
          <w:rFonts w:ascii="TH SarabunPSK" w:hAnsi="TH SarabunPSK" w:cs="TH SarabunPSK" w:hint="cs"/>
          <w:sz w:val="32"/>
          <w:szCs w:val="32"/>
          <w:cs/>
        </w:rPr>
        <w:t xml:space="preserve"> เพื่อให้ได้ข้อมูลตามสภาพความเป็นจริงที่ถูกต้อง และมีประโยชน์ต่อการวิจัย</w:t>
      </w:r>
    </w:p>
    <w:p w:rsidR="00AC1DED" w:rsidRDefault="00706B2E" w:rsidP="00694F2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6D3D5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D3D5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694F2A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DC0F8D">
        <w:rPr>
          <w:rFonts w:ascii="TH SarabunPSK" w:eastAsia="Times New Roman" w:hAnsi="TH SarabunPSK" w:cs="TH SarabunPSK" w:hint="cs"/>
          <w:sz w:val="32"/>
          <w:szCs w:val="32"/>
          <w:cs/>
        </w:rPr>
        <w:t>ดำเนินรวบรวมแบบประเมินการ</w:t>
      </w:r>
      <w:r w:rsidRPr="006D3D5E">
        <w:rPr>
          <w:rFonts w:ascii="TH SarabunPSK" w:eastAsia="Times New Roman" w:hAnsi="TH SarabunPSK" w:cs="TH SarabunPSK" w:hint="cs"/>
          <w:sz w:val="32"/>
          <w:szCs w:val="32"/>
          <w:cs/>
        </w:rPr>
        <w:t>สรุปผลการประเมินจากตัวบ่งชี้สมรรถนะนักวิจัยในสถานศึกษาขั้นพื้นฐาน ที่ผู้วิจัยพัฒนาขึ้น แล้วนำส่งผลการประเมินให้ผู้วิจัย</w:t>
      </w:r>
    </w:p>
    <w:p w:rsidR="00AF023E" w:rsidRDefault="00AF023E" w:rsidP="00AC1DE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การวิเคราะห์ข้อมูล</w:t>
      </w:r>
    </w:p>
    <w:p w:rsidR="00AC1DED" w:rsidRPr="00AC1DED" w:rsidRDefault="00AC1DED" w:rsidP="00AC1DE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2148E1" w:rsidRPr="008553C2" w:rsidRDefault="006C4309" w:rsidP="009F4E5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2148E1" w:rsidRPr="008553C2">
        <w:rPr>
          <w:rFonts w:ascii="TH SarabunPSK" w:eastAsia="Times New Roman" w:hAnsi="TH SarabunPSK" w:cs="TH SarabunPSK" w:hint="cs"/>
          <w:sz w:val="32"/>
          <w:szCs w:val="32"/>
          <w:cs/>
        </w:rPr>
        <w:t>ผู้วิจัยดำเนินการวิเคราะห์ข้อมูลจากแบบ</w:t>
      </w:r>
      <w:r w:rsidR="002148E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ประเมินสมรรถนะนักวิจัยในสถานศึกษาขั้นพื้นฐาน </w:t>
      </w:r>
      <w:r w:rsidR="009F4E5D">
        <w:rPr>
          <w:rFonts w:ascii="TH SarabunPSK" w:hAnsi="TH SarabunPSK" w:cs="TH SarabunPSK" w:hint="cs"/>
          <w:sz w:val="32"/>
          <w:szCs w:val="32"/>
          <w:cs/>
        </w:rPr>
        <w:t>โดยทำ</w:t>
      </w:r>
      <w:r w:rsidR="002148E1" w:rsidRPr="008553C2">
        <w:rPr>
          <w:rFonts w:ascii="TH SarabunPSK" w:hAnsi="TH SarabunPSK" w:cs="TH SarabunPSK" w:hint="cs"/>
          <w:sz w:val="32"/>
          <w:szCs w:val="32"/>
          <w:cs/>
        </w:rPr>
        <w:t>การประเมินมาตรฐาน</w:t>
      </w:r>
      <w:r w:rsidR="009F4E5D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2148E1" w:rsidRPr="008553C2">
        <w:rPr>
          <w:rFonts w:ascii="TH SarabunPSK" w:hAnsi="TH SarabunPSK" w:cs="TH SarabunPSK" w:hint="cs"/>
          <w:sz w:val="32"/>
          <w:szCs w:val="32"/>
          <w:cs/>
        </w:rPr>
        <w:t xml:space="preserve">การใช้ประโยชน์ </w:t>
      </w:r>
      <w:r w:rsidR="00DC0F8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148E1" w:rsidRPr="008553C2">
        <w:rPr>
          <w:rFonts w:ascii="TH SarabunPSK" w:hAnsi="TH SarabunPSK" w:cs="TH SarabunPSK" w:hint="cs"/>
          <w:sz w:val="32"/>
          <w:szCs w:val="32"/>
          <w:cs/>
        </w:rPr>
        <w:t>มาตรฐาน</w:t>
      </w:r>
      <w:r w:rsidR="009F4E5D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2148E1" w:rsidRPr="008553C2">
        <w:rPr>
          <w:rFonts w:ascii="TH SarabunPSK" w:hAnsi="TH SarabunPSK" w:cs="TH SarabunPSK" w:hint="cs"/>
          <w:sz w:val="32"/>
          <w:szCs w:val="32"/>
          <w:cs/>
        </w:rPr>
        <w:t xml:space="preserve">ความเป็นไปได้ </w:t>
      </w:r>
      <w:r w:rsidR="001E644F">
        <w:rPr>
          <w:rFonts w:ascii="TH SarabunPSK" w:eastAsia="Times New Roman" w:hAnsi="TH SarabunPSK" w:cs="TH SarabunPSK" w:hint="cs"/>
          <w:sz w:val="32"/>
          <w:szCs w:val="32"/>
          <w:cs/>
        </w:rPr>
        <w:t>ดังนี้</w:t>
      </w:r>
    </w:p>
    <w:p w:rsidR="00AF023E" w:rsidRPr="008553C2" w:rsidRDefault="002148E1" w:rsidP="009F4E5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  <w:cs/>
        </w:rPr>
      </w:pP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553C2">
        <w:rPr>
          <w:rFonts w:ascii="TH SarabunPSK" w:eastAsia="Times New Roman" w:hAnsi="TH SarabunPSK" w:cs="TH SarabunPSK" w:hint="cs"/>
          <w:sz w:val="32"/>
          <w:szCs w:val="32"/>
          <w:cs/>
        </w:rPr>
        <w:t>1. การวิเคราะห์ข้อมูล</w:t>
      </w:r>
      <w:r w:rsidR="009F4E5D">
        <w:rPr>
          <w:rFonts w:ascii="TH SarabunPSK" w:eastAsia="Times New Roman" w:hAnsi="TH SarabunPSK" w:cs="TH SarabunPSK" w:hint="cs"/>
          <w:sz w:val="32"/>
          <w:szCs w:val="32"/>
          <w:cs/>
        </w:rPr>
        <w:t>แบบประเมินการ</w:t>
      </w:r>
      <w:r w:rsidR="009F4E5D" w:rsidRPr="006D3D5E">
        <w:rPr>
          <w:rFonts w:ascii="TH SarabunPSK" w:eastAsia="Times New Roman" w:hAnsi="TH SarabunPSK" w:cs="TH SarabunPSK" w:hint="cs"/>
          <w:sz w:val="32"/>
          <w:szCs w:val="32"/>
          <w:cs/>
        </w:rPr>
        <w:t>สรุปผลการประเมินจากตัวบ่งชี้สมรรถนะนักวิจัยในสถานศึกษาขั้นพื้นฐาน</w:t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ผู้วิจัยได้ดำเนินการวิเคราะห์ข้อมูล </w:t>
      </w:r>
      <w:r w:rsidR="000212C6">
        <w:rPr>
          <w:rFonts w:ascii="TH SarabunPSK" w:hAnsi="TH SarabunPSK" w:cs="TH SarabunPSK" w:hint="cs"/>
          <w:sz w:val="32"/>
          <w:szCs w:val="32"/>
          <w:cs/>
        </w:rPr>
        <w:t>ได้แก่ การคำนวณค่าสถิติ</w:t>
      </w:r>
      <w:r w:rsidR="00AF023E" w:rsidRPr="008553C2">
        <w:rPr>
          <w:rFonts w:ascii="TH SarabunPSK" w:hAnsi="TH SarabunPSK" w:cs="TH SarabunPSK" w:hint="cs"/>
          <w:sz w:val="32"/>
          <w:szCs w:val="32"/>
          <w:cs/>
        </w:rPr>
        <w:t>ค่าเฉลี่ย (</w:t>
      </w:r>
      <w:r w:rsidR="00AF023E" w:rsidRPr="008553C2">
        <w:rPr>
          <w:rFonts w:ascii="TH SarabunPSK" w:hAnsi="TH SarabunPSK" w:cs="TH SarabunPSK"/>
          <w:sz w:val="32"/>
          <w:szCs w:val="32"/>
        </w:rPr>
        <w:t>Mean</w:t>
      </w:r>
      <w:r w:rsidR="00AF023E" w:rsidRPr="008553C2">
        <w:rPr>
          <w:rFonts w:ascii="TH SarabunPSK" w:hAnsi="TH SarabunPSK" w:cs="TH SarabunPSK" w:hint="cs"/>
          <w:sz w:val="32"/>
          <w:szCs w:val="32"/>
          <w:cs/>
        </w:rPr>
        <w:t>) และค่าความเบี่ยงเบนมาตรฐาน (</w:t>
      </w:r>
      <w:r>
        <w:rPr>
          <w:rFonts w:ascii="TH SarabunPSK" w:hAnsi="TH SarabunPSK" w:cs="TH SarabunPSK"/>
          <w:sz w:val="32"/>
          <w:szCs w:val="32"/>
        </w:rPr>
        <w:t>Standard Deviation</w:t>
      </w:r>
      <w:r w:rsidR="00AF023E" w:rsidRPr="008553C2">
        <w:rPr>
          <w:rFonts w:ascii="TH SarabunPSK" w:hAnsi="TH SarabunPSK" w:cs="TH SarabunPSK"/>
          <w:sz w:val="32"/>
          <w:szCs w:val="32"/>
        </w:rPr>
        <w:t>: S.D.</w:t>
      </w:r>
      <w:r w:rsidR="00AF023E" w:rsidRPr="008553C2">
        <w:rPr>
          <w:rFonts w:ascii="TH SarabunPSK" w:hAnsi="TH SarabunPSK" w:cs="TH SarabunPSK" w:hint="cs"/>
          <w:sz w:val="32"/>
          <w:szCs w:val="32"/>
          <w:cs/>
        </w:rPr>
        <w:t>) โดยการแป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r w:rsidR="00AF023E" w:rsidRPr="008553C2">
        <w:rPr>
          <w:rFonts w:ascii="TH SarabunPSK" w:hAnsi="TH SarabunPSK" w:cs="TH SarabunPSK" w:hint="cs"/>
          <w:sz w:val="32"/>
          <w:szCs w:val="32"/>
          <w:cs/>
        </w:rPr>
        <w:t>ความหมาย</w:t>
      </w:r>
      <w:r w:rsidR="000212C6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AF023E" w:rsidRPr="008553C2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0212C6">
        <w:rPr>
          <w:rFonts w:ascii="TH SarabunPSK" w:hAnsi="TH SarabunPSK" w:cs="TH SarabunPSK" w:hint="cs"/>
          <w:sz w:val="32"/>
          <w:szCs w:val="32"/>
          <w:cs/>
        </w:rPr>
        <w:t>โดยใช้เกณฑ์ของ</w:t>
      </w:r>
      <w:r w:rsidR="00A00B9F">
        <w:rPr>
          <w:rFonts w:ascii="TH SarabunPSK" w:hAnsi="TH SarabunPSK" w:cs="TH SarabunPSK"/>
          <w:sz w:val="32"/>
          <w:szCs w:val="32"/>
          <w:cs/>
        </w:rPr>
        <w:t>บุญชม ศรีสะอาด (2556: 121)</w:t>
      </w:r>
      <w:r w:rsidR="00B933A9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AF023E" w:rsidRPr="008553C2" w:rsidRDefault="00AF023E" w:rsidP="009F4E5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  <w:t>ค่า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เฉลี่ยตั้งแต่</w:t>
      </w:r>
      <w:r w:rsidR="000F3608" w:rsidRPr="008553C2">
        <w:rPr>
          <w:rFonts w:ascii="TH SarabunPSK" w:hAnsi="TH SarabunPSK" w:cs="TH SarabunPSK"/>
          <w:sz w:val="32"/>
          <w:szCs w:val="32"/>
          <w:cs/>
        </w:rPr>
        <w:tab/>
      </w:r>
      <w:r w:rsidR="000F3608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</w:rPr>
        <w:t>4.5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1</w:t>
      </w:r>
      <w:r w:rsidR="004A4375">
        <w:rPr>
          <w:rFonts w:ascii="TH SarabunPSK" w:hAnsi="TH SarabunPSK" w:cs="TH SarabunPSK"/>
          <w:sz w:val="32"/>
          <w:szCs w:val="32"/>
        </w:rPr>
        <w:t xml:space="preserve"> - 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5.00</w:t>
      </w:r>
      <w:r w:rsidR="00C75E7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3608" w:rsidRPr="008553C2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2148E1" w:rsidRPr="008553C2">
        <w:rPr>
          <w:rFonts w:ascii="TH SarabunPSK" w:hAnsi="TH SarabunPSK" w:cs="TH SarabunPSK" w:hint="cs"/>
          <w:sz w:val="32"/>
          <w:szCs w:val="32"/>
          <w:cs/>
        </w:rPr>
        <w:t>การใช้ประโยชน์</w:t>
      </w:r>
      <w:r w:rsidR="002148E1">
        <w:rPr>
          <w:rFonts w:ascii="TH SarabunPSK" w:hAnsi="TH SarabunPSK" w:cs="TH SarabunPSK" w:hint="cs"/>
          <w:sz w:val="32"/>
          <w:szCs w:val="32"/>
          <w:cs/>
        </w:rPr>
        <w:t>/</w:t>
      </w:r>
      <w:r w:rsidR="002148E1" w:rsidRPr="008553C2">
        <w:rPr>
          <w:rFonts w:ascii="TH SarabunPSK" w:hAnsi="TH SarabunPSK" w:cs="TH SarabunPSK" w:hint="cs"/>
          <w:sz w:val="32"/>
          <w:szCs w:val="32"/>
          <w:cs/>
        </w:rPr>
        <w:t>ความเป็นไปได้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ในระดับ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มากที่สุด   </w:t>
      </w:r>
    </w:p>
    <w:p w:rsidR="00AF023E" w:rsidRPr="008553C2" w:rsidRDefault="00672348" w:rsidP="00321ED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F023E" w:rsidRPr="008553C2">
        <w:rPr>
          <w:rFonts w:ascii="TH SarabunPSK" w:hAnsi="TH SarabunPSK" w:cs="TH SarabunPSK"/>
          <w:sz w:val="32"/>
          <w:szCs w:val="32"/>
          <w:cs/>
        </w:rPr>
        <w:t>ค่า</w:t>
      </w:r>
      <w:r w:rsidR="00AF023E" w:rsidRPr="008553C2">
        <w:rPr>
          <w:rFonts w:ascii="TH SarabunPSK" w:hAnsi="TH SarabunPSK" w:cs="TH SarabunPSK" w:hint="cs"/>
          <w:sz w:val="32"/>
          <w:szCs w:val="32"/>
          <w:cs/>
        </w:rPr>
        <w:t>เฉลี่ยตั้งแต่</w:t>
      </w:r>
      <w:r w:rsidR="000F3608" w:rsidRPr="008553C2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AF023E" w:rsidRPr="008553C2">
        <w:rPr>
          <w:rFonts w:ascii="TH SarabunPSK" w:hAnsi="TH SarabunPSK" w:cs="TH SarabunPSK"/>
          <w:sz w:val="32"/>
          <w:szCs w:val="32"/>
        </w:rPr>
        <w:t>3.5</w:t>
      </w:r>
      <w:r w:rsidR="00AF023E" w:rsidRPr="008553C2">
        <w:rPr>
          <w:rFonts w:ascii="TH SarabunPSK" w:hAnsi="TH SarabunPSK" w:cs="TH SarabunPSK" w:hint="cs"/>
          <w:sz w:val="32"/>
          <w:szCs w:val="32"/>
          <w:cs/>
        </w:rPr>
        <w:t>1</w:t>
      </w:r>
      <w:r w:rsidR="00C75E7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23E" w:rsidRPr="008553C2">
        <w:rPr>
          <w:rFonts w:ascii="TH SarabunPSK" w:hAnsi="TH SarabunPSK" w:cs="TH SarabunPSK"/>
          <w:sz w:val="32"/>
          <w:szCs w:val="32"/>
        </w:rPr>
        <w:t>-</w:t>
      </w:r>
      <w:r w:rsidR="00C75E77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AF023E" w:rsidRPr="008553C2">
        <w:rPr>
          <w:rFonts w:ascii="TH SarabunPSK" w:hAnsi="TH SarabunPSK" w:cs="TH SarabunPSK"/>
          <w:sz w:val="32"/>
          <w:szCs w:val="32"/>
        </w:rPr>
        <w:t>4.</w:t>
      </w:r>
      <w:r w:rsidR="00AF023E" w:rsidRPr="008553C2">
        <w:rPr>
          <w:rFonts w:ascii="TH SarabunPSK" w:hAnsi="TH SarabunPSK" w:cs="TH SarabunPSK" w:hint="cs"/>
          <w:sz w:val="32"/>
          <w:szCs w:val="32"/>
          <w:cs/>
        </w:rPr>
        <w:t>50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F3608" w:rsidRPr="008553C2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2148E1" w:rsidRPr="008553C2">
        <w:rPr>
          <w:rFonts w:ascii="TH SarabunPSK" w:hAnsi="TH SarabunPSK" w:cs="TH SarabunPSK" w:hint="cs"/>
          <w:sz w:val="32"/>
          <w:szCs w:val="32"/>
          <w:cs/>
        </w:rPr>
        <w:t>การใช้ประโยชน์</w:t>
      </w:r>
      <w:r w:rsidR="002148E1">
        <w:rPr>
          <w:rFonts w:ascii="TH SarabunPSK" w:hAnsi="TH SarabunPSK" w:cs="TH SarabunPSK" w:hint="cs"/>
          <w:sz w:val="32"/>
          <w:szCs w:val="32"/>
          <w:cs/>
        </w:rPr>
        <w:t>/</w:t>
      </w:r>
      <w:r w:rsidR="002148E1" w:rsidRPr="008553C2">
        <w:rPr>
          <w:rFonts w:ascii="TH SarabunPSK" w:hAnsi="TH SarabunPSK" w:cs="TH SarabunPSK" w:hint="cs"/>
          <w:sz w:val="32"/>
          <w:szCs w:val="32"/>
          <w:cs/>
        </w:rPr>
        <w:t>ความเป็นไปได้</w:t>
      </w:r>
      <w:r w:rsidR="00AF023E" w:rsidRPr="008553C2">
        <w:rPr>
          <w:rFonts w:ascii="TH SarabunPSK" w:hAnsi="TH SarabunPSK" w:cs="TH SarabunPSK" w:hint="cs"/>
          <w:sz w:val="32"/>
          <w:szCs w:val="32"/>
          <w:cs/>
        </w:rPr>
        <w:t>ในระดับ</w:t>
      </w:r>
      <w:r w:rsidR="00AF023E" w:rsidRPr="008553C2">
        <w:rPr>
          <w:rFonts w:ascii="TH SarabunPSK" w:hAnsi="TH SarabunPSK" w:cs="TH SarabunPSK"/>
          <w:sz w:val="32"/>
          <w:szCs w:val="32"/>
          <w:cs/>
        </w:rPr>
        <w:t xml:space="preserve">มาก   </w:t>
      </w:r>
    </w:p>
    <w:p w:rsidR="00AF023E" w:rsidRPr="008553C2" w:rsidRDefault="00672348" w:rsidP="00321ED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F023E" w:rsidRPr="008553C2">
        <w:rPr>
          <w:rFonts w:ascii="TH SarabunPSK" w:hAnsi="TH SarabunPSK" w:cs="TH SarabunPSK"/>
          <w:sz w:val="32"/>
          <w:szCs w:val="32"/>
          <w:cs/>
        </w:rPr>
        <w:t>ค่า</w:t>
      </w:r>
      <w:r w:rsidR="00AF023E" w:rsidRPr="008553C2">
        <w:rPr>
          <w:rFonts w:ascii="TH SarabunPSK" w:hAnsi="TH SarabunPSK" w:cs="TH SarabunPSK" w:hint="cs"/>
          <w:sz w:val="32"/>
          <w:szCs w:val="32"/>
          <w:cs/>
        </w:rPr>
        <w:t>เฉลี่ยตั้งแต่</w:t>
      </w:r>
      <w:r w:rsidR="000F3608" w:rsidRPr="008553C2">
        <w:rPr>
          <w:rFonts w:ascii="TH SarabunPSK" w:hAnsi="TH SarabunPSK" w:cs="TH SarabunPSK"/>
          <w:sz w:val="32"/>
          <w:szCs w:val="32"/>
          <w:cs/>
        </w:rPr>
        <w:tab/>
      </w:r>
      <w:r w:rsidR="000F3608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23E" w:rsidRPr="008553C2">
        <w:rPr>
          <w:rFonts w:ascii="TH SarabunPSK" w:hAnsi="TH SarabunPSK" w:cs="TH SarabunPSK"/>
          <w:sz w:val="32"/>
          <w:szCs w:val="32"/>
        </w:rPr>
        <w:t>2.5</w:t>
      </w:r>
      <w:r w:rsidR="00AF023E" w:rsidRPr="008553C2">
        <w:rPr>
          <w:rFonts w:ascii="TH SarabunPSK" w:hAnsi="TH SarabunPSK" w:cs="TH SarabunPSK" w:hint="cs"/>
          <w:sz w:val="32"/>
          <w:szCs w:val="32"/>
          <w:cs/>
        </w:rPr>
        <w:t>1</w:t>
      </w:r>
      <w:r w:rsidR="00C75E7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23E" w:rsidRPr="008553C2">
        <w:rPr>
          <w:rFonts w:ascii="TH SarabunPSK" w:hAnsi="TH SarabunPSK" w:cs="TH SarabunPSK"/>
          <w:sz w:val="32"/>
          <w:szCs w:val="32"/>
        </w:rPr>
        <w:t>-</w:t>
      </w:r>
      <w:r w:rsidR="00C75E77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AF023E" w:rsidRPr="008553C2">
        <w:rPr>
          <w:rFonts w:ascii="TH SarabunPSK" w:hAnsi="TH SarabunPSK" w:cs="TH SarabunPSK"/>
          <w:sz w:val="32"/>
          <w:szCs w:val="32"/>
        </w:rPr>
        <w:t>3.</w:t>
      </w:r>
      <w:r w:rsidR="00AF023E" w:rsidRPr="008553C2">
        <w:rPr>
          <w:rFonts w:ascii="TH SarabunPSK" w:hAnsi="TH SarabunPSK" w:cs="TH SarabunPSK" w:hint="cs"/>
          <w:sz w:val="32"/>
          <w:szCs w:val="32"/>
          <w:cs/>
        </w:rPr>
        <w:t>50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F3608" w:rsidRPr="008553C2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2148E1" w:rsidRPr="008553C2">
        <w:rPr>
          <w:rFonts w:ascii="TH SarabunPSK" w:hAnsi="TH SarabunPSK" w:cs="TH SarabunPSK" w:hint="cs"/>
          <w:sz w:val="32"/>
          <w:szCs w:val="32"/>
          <w:cs/>
        </w:rPr>
        <w:t>การใช้ประโยชน์</w:t>
      </w:r>
      <w:r w:rsidR="002148E1">
        <w:rPr>
          <w:rFonts w:ascii="TH SarabunPSK" w:hAnsi="TH SarabunPSK" w:cs="TH SarabunPSK" w:hint="cs"/>
          <w:sz w:val="32"/>
          <w:szCs w:val="32"/>
          <w:cs/>
        </w:rPr>
        <w:t>/</w:t>
      </w:r>
      <w:r w:rsidR="002148E1" w:rsidRPr="008553C2">
        <w:rPr>
          <w:rFonts w:ascii="TH SarabunPSK" w:hAnsi="TH SarabunPSK" w:cs="TH SarabunPSK" w:hint="cs"/>
          <w:sz w:val="32"/>
          <w:szCs w:val="32"/>
          <w:cs/>
        </w:rPr>
        <w:t>ความเป็นไปได้</w:t>
      </w:r>
      <w:r w:rsidR="00AF023E" w:rsidRPr="008553C2">
        <w:rPr>
          <w:rFonts w:ascii="TH SarabunPSK" w:hAnsi="TH SarabunPSK" w:cs="TH SarabunPSK" w:hint="cs"/>
          <w:sz w:val="32"/>
          <w:szCs w:val="32"/>
          <w:cs/>
        </w:rPr>
        <w:t>ในระดับ</w:t>
      </w:r>
      <w:r w:rsidR="00AF023E" w:rsidRPr="008553C2">
        <w:rPr>
          <w:rFonts w:ascii="TH SarabunPSK" w:hAnsi="TH SarabunPSK" w:cs="TH SarabunPSK"/>
          <w:sz w:val="32"/>
          <w:szCs w:val="32"/>
          <w:cs/>
        </w:rPr>
        <w:t xml:space="preserve">ปานกลาง   </w:t>
      </w:r>
    </w:p>
    <w:p w:rsidR="00AF023E" w:rsidRPr="008553C2" w:rsidRDefault="00672348" w:rsidP="00321ED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F023E" w:rsidRPr="008553C2">
        <w:rPr>
          <w:rFonts w:ascii="TH SarabunPSK" w:hAnsi="TH SarabunPSK" w:cs="TH SarabunPSK"/>
          <w:sz w:val="32"/>
          <w:szCs w:val="32"/>
          <w:cs/>
        </w:rPr>
        <w:t>ค่า</w:t>
      </w:r>
      <w:r w:rsidR="00AF023E" w:rsidRPr="008553C2">
        <w:rPr>
          <w:rFonts w:ascii="TH SarabunPSK" w:hAnsi="TH SarabunPSK" w:cs="TH SarabunPSK" w:hint="cs"/>
          <w:sz w:val="32"/>
          <w:szCs w:val="32"/>
          <w:cs/>
        </w:rPr>
        <w:t>เฉลี่ยตั้งแต่</w:t>
      </w:r>
      <w:r w:rsidR="000F3608" w:rsidRPr="008553C2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AF023E" w:rsidRPr="008553C2">
        <w:rPr>
          <w:rFonts w:ascii="TH SarabunPSK" w:hAnsi="TH SarabunPSK" w:cs="TH SarabunPSK"/>
          <w:sz w:val="32"/>
          <w:szCs w:val="32"/>
        </w:rPr>
        <w:t>1.5</w:t>
      </w:r>
      <w:r w:rsidR="00AF023E" w:rsidRPr="008553C2">
        <w:rPr>
          <w:rFonts w:ascii="TH SarabunPSK" w:hAnsi="TH SarabunPSK" w:cs="TH SarabunPSK" w:hint="cs"/>
          <w:sz w:val="32"/>
          <w:szCs w:val="32"/>
          <w:cs/>
        </w:rPr>
        <w:t>1</w:t>
      </w:r>
      <w:r w:rsidR="00C75E7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23E" w:rsidRPr="008553C2">
        <w:rPr>
          <w:rFonts w:ascii="TH SarabunPSK" w:hAnsi="TH SarabunPSK" w:cs="TH SarabunPSK"/>
          <w:sz w:val="32"/>
          <w:szCs w:val="32"/>
        </w:rPr>
        <w:t>-</w:t>
      </w:r>
      <w:r w:rsidR="00C75E77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AF023E" w:rsidRPr="008553C2">
        <w:rPr>
          <w:rFonts w:ascii="TH SarabunPSK" w:hAnsi="TH SarabunPSK" w:cs="TH SarabunPSK"/>
          <w:sz w:val="32"/>
          <w:szCs w:val="32"/>
        </w:rPr>
        <w:t>2.</w:t>
      </w:r>
      <w:r w:rsidR="00AF023E" w:rsidRPr="008553C2">
        <w:rPr>
          <w:rFonts w:ascii="TH SarabunPSK" w:hAnsi="TH SarabunPSK" w:cs="TH SarabunPSK" w:hint="cs"/>
          <w:sz w:val="32"/>
          <w:szCs w:val="32"/>
          <w:cs/>
        </w:rPr>
        <w:t>50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3608" w:rsidRPr="008553C2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2148E1" w:rsidRPr="008553C2">
        <w:rPr>
          <w:rFonts w:ascii="TH SarabunPSK" w:hAnsi="TH SarabunPSK" w:cs="TH SarabunPSK" w:hint="cs"/>
          <w:sz w:val="32"/>
          <w:szCs w:val="32"/>
          <w:cs/>
        </w:rPr>
        <w:t>การใช้ประโยชน์</w:t>
      </w:r>
      <w:r w:rsidR="002148E1">
        <w:rPr>
          <w:rFonts w:ascii="TH SarabunPSK" w:hAnsi="TH SarabunPSK" w:cs="TH SarabunPSK" w:hint="cs"/>
          <w:sz w:val="32"/>
          <w:szCs w:val="32"/>
          <w:cs/>
        </w:rPr>
        <w:t>/</w:t>
      </w:r>
      <w:r w:rsidR="002148E1" w:rsidRPr="008553C2">
        <w:rPr>
          <w:rFonts w:ascii="TH SarabunPSK" w:hAnsi="TH SarabunPSK" w:cs="TH SarabunPSK" w:hint="cs"/>
          <w:sz w:val="32"/>
          <w:szCs w:val="32"/>
          <w:cs/>
        </w:rPr>
        <w:t>ความเป็นไปได้</w:t>
      </w:r>
      <w:r w:rsidR="00AF023E" w:rsidRPr="008553C2">
        <w:rPr>
          <w:rFonts w:ascii="TH SarabunPSK" w:hAnsi="TH SarabunPSK" w:cs="TH SarabunPSK" w:hint="cs"/>
          <w:sz w:val="32"/>
          <w:szCs w:val="32"/>
          <w:cs/>
        </w:rPr>
        <w:t>ในระดับ</w:t>
      </w:r>
      <w:r w:rsidR="00AF023E" w:rsidRPr="008553C2">
        <w:rPr>
          <w:rFonts w:ascii="TH SarabunPSK" w:hAnsi="TH SarabunPSK" w:cs="TH SarabunPSK"/>
          <w:sz w:val="32"/>
          <w:szCs w:val="32"/>
          <w:cs/>
        </w:rPr>
        <w:t>น</w:t>
      </w:r>
      <w:r w:rsidR="00AF023E" w:rsidRPr="008553C2">
        <w:rPr>
          <w:rFonts w:ascii="TH SarabunPSK" w:hAnsi="TH SarabunPSK" w:cs="TH SarabunPSK" w:hint="cs"/>
          <w:sz w:val="32"/>
          <w:szCs w:val="32"/>
          <w:cs/>
        </w:rPr>
        <w:t>้อย</w:t>
      </w:r>
    </w:p>
    <w:p w:rsidR="00AF023E" w:rsidRPr="008553C2" w:rsidRDefault="00672348" w:rsidP="00321ED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F023E" w:rsidRPr="008553C2">
        <w:rPr>
          <w:rFonts w:ascii="TH SarabunPSK" w:hAnsi="TH SarabunPSK" w:cs="TH SarabunPSK"/>
          <w:sz w:val="32"/>
          <w:szCs w:val="32"/>
          <w:cs/>
        </w:rPr>
        <w:t>ค่า</w:t>
      </w:r>
      <w:r w:rsidR="00AF023E" w:rsidRPr="008553C2">
        <w:rPr>
          <w:rFonts w:ascii="TH SarabunPSK" w:hAnsi="TH SarabunPSK" w:cs="TH SarabunPSK" w:hint="cs"/>
          <w:sz w:val="32"/>
          <w:szCs w:val="32"/>
          <w:cs/>
        </w:rPr>
        <w:t>เฉลี่ยตั้งแต่</w:t>
      </w:r>
      <w:r w:rsidR="000F3608" w:rsidRPr="008553C2">
        <w:rPr>
          <w:rFonts w:ascii="TH SarabunPSK" w:hAnsi="TH SarabunPSK" w:cs="TH SarabunPSK"/>
          <w:sz w:val="32"/>
          <w:szCs w:val="32"/>
          <w:cs/>
        </w:rPr>
        <w:tab/>
      </w:r>
      <w:r w:rsidR="000F3608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23E" w:rsidRPr="008553C2">
        <w:rPr>
          <w:rFonts w:ascii="TH SarabunPSK" w:hAnsi="TH SarabunPSK" w:cs="TH SarabunPSK" w:hint="cs"/>
          <w:sz w:val="32"/>
          <w:szCs w:val="32"/>
          <w:cs/>
        </w:rPr>
        <w:t>1.00</w:t>
      </w:r>
      <w:r w:rsidR="00C75E7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23E" w:rsidRPr="008553C2">
        <w:rPr>
          <w:rFonts w:ascii="TH SarabunPSK" w:hAnsi="TH SarabunPSK" w:cs="TH SarabunPSK"/>
          <w:sz w:val="32"/>
          <w:szCs w:val="32"/>
        </w:rPr>
        <w:t>-</w:t>
      </w:r>
      <w:r w:rsidR="00C75E77"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="00AF023E" w:rsidRPr="008553C2">
        <w:rPr>
          <w:rFonts w:ascii="TH SarabunPSK" w:hAnsi="TH SarabunPSK" w:cs="TH SarabunPSK"/>
          <w:sz w:val="32"/>
          <w:szCs w:val="32"/>
        </w:rPr>
        <w:t>1.</w:t>
      </w:r>
      <w:r w:rsidR="00AF023E" w:rsidRPr="008553C2">
        <w:rPr>
          <w:rFonts w:ascii="TH SarabunPSK" w:hAnsi="TH SarabunPSK" w:cs="TH SarabunPSK" w:hint="cs"/>
          <w:sz w:val="32"/>
          <w:szCs w:val="32"/>
          <w:cs/>
        </w:rPr>
        <w:t>50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3608" w:rsidRPr="008553C2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2148E1" w:rsidRPr="008553C2">
        <w:rPr>
          <w:rFonts w:ascii="TH SarabunPSK" w:hAnsi="TH SarabunPSK" w:cs="TH SarabunPSK" w:hint="cs"/>
          <w:sz w:val="32"/>
          <w:szCs w:val="32"/>
          <w:cs/>
        </w:rPr>
        <w:t>การใช้ประโยชน์</w:t>
      </w:r>
      <w:r w:rsidR="002148E1">
        <w:rPr>
          <w:rFonts w:ascii="TH SarabunPSK" w:hAnsi="TH SarabunPSK" w:cs="TH SarabunPSK" w:hint="cs"/>
          <w:sz w:val="32"/>
          <w:szCs w:val="32"/>
          <w:cs/>
        </w:rPr>
        <w:t>/</w:t>
      </w:r>
      <w:r w:rsidR="002148E1" w:rsidRPr="008553C2">
        <w:rPr>
          <w:rFonts w:ascii="TH SarabunPSK" w:hAnsi="TH SarabunPSK" w:cs="TH SarabunPSK" w:hint="cs"/>
          <w:sz w:val="32"/>
          <w:szCs w:val="32"/>
          <w:cs/>
        </w:rPr>
        <w:t>ความเป็นไปได้</w:t>
      </w:r>
      <w:r w:rsidR="00AF023E" w:rsidRPr="008553C2">
        <w:rPr>
          <w:rFonts w:ascii="TH SarabunPSK" w:hAnsi="TH SarabunPSK" w:cs="TH SarabunPSK" w:hint="cs"/>
          <w:sz w:val="32"/>
          <w:szCs w:val="32"/>
          <w:cs/>
        </w:rPr>
        <w:t>ในระดับน้อย</w:t>
      </w:r>
      <w:r w:rsidR="00AF023E" w:rsidRPr="008553C2">
        <w:rPr>
          <w:rFonts w:ascii="TH SarabunPSK" w:hAnsi="TH SarabunPSK" w:cs="TH SarabunPSK"/>
          <w:sz w:val="32"/>
          <w:szCs w:val="32"/>
          <w:cs/>
        </w:rPr>
        <w:t>ที่สุด</w:t>
      </w:r>
    </w:p>
    <w:p w:rsidR="004D6927" w:rsidRDefault="00AF023E" w:rsidP="001E644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sz w:val="32"/>
          <w:szCs w:val="32"/>
          <w:cs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="002148E1">
        <w:rPr>
          <w:rFonts w:ascii="TH SarabunPSK" w:hAnsi="TH SarabunPSK" w:cs="TH SarabunPSK" w:hint="cs"/>
          <w:sz w:val="32"/>
          <w:szCs w:val="32"/>
          <w:cs/>
        </w:rPr>
        <w:t>2. พิจารณาโดยเทียบกับ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เกณฑ์การตัดสิน</w:t>
      </w:r>
      <w:r w:rsidR="002148E1" w:rsidRPr="008553C2">
        <w:rPr>
          <w:rFonts w:ascii="TH SarabunPSK" w:hAnsi="TH SarabunPSK" w:cs="TH SarabunPSK" w:hint="cs"/>
          <w:sz w:val="32"/>
          <w:szCs w:val="32"/>
          <w:cs/>
        </w:rPr>
        <w:t>การใช้ประโยชน์</w:t>
      </w:r>
      <w:r w:rsidR="002148E1">
        <w:rPr>
          <w:rFonts w:ascii="TH SarabunPSK" w:hAnsi="TH SarabunPSK" w:cs="TH SarabunPSK" w:hint="cs"/>
          <w:sz w:val="32"/>
          <w:szCs w:val="32"/>
          <w:cs/>
        </w:rPr>
        <w:t>/</w:t>
      </w:r>
      <w:r w:rsidR="002148E1" w:rsidRPr="008553C2">
        <w:rPr>
          <w:rFonts w:ascii="TH SarabunPSK" w:hAnsi="TH SarabunPSK" w:cs="TH SarabunPSK" w:hint="cs"/>
          <w:sz w:val="32"/>
          <w:szCs w:val="32"/>
          <w:cs/>
        </w:rPr>
        <w:t>ความเป็นไปได้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ของตัวบ่งชี้</w:t>
      </w:r>
      <w:r w:rsidR="00014F1E" w:rsidRPr="008553C2">
        <w:rPr>
          <w:rFonts w:ascii="TH SarabunPSK" w:hAnsi="TH SarabunPSK" w:cs="TH SarabunPSK" w:hint="cs"/>
          <w:sz w:val="32"/>
          <w:szCs w:val="32"/>
          <w:cs/>
        </w:rPr>
        <w:t>สมรรถนะนักวิจัยในสถานศึกษาขั้นพื้นฐาน</w:t>
      </w:r>
      <w:r w:rsidR="002148E1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จะต้องมีค่าเฉลี่ยตั้งแต่ 3.51 ขึ้นไป </w:t>
      </w:r>
      <w:r w:rsidR="00AA35E3">
        <w:rPr>
          <w:rFonts w:ascii="TH SarabunPSK" w:hAnsi="TH SarabunPSK" w:cs="TH SarabunPSK"/>
          <w:sz w:val="32"/>
          <w:szCs w:val="32"/>
          <w:cs/>
        </w:rPr>
        <w:t>ซึ่งหมายถึง</w:t>
      </w:r>
      <w:r w:rsidR="00AA35E3">
        <w:rPr>
          <w:rFonts w:ascii="TH SarabunPSK" w:hAnsi="TH SarabunPSK" w:cs="TH SarabunPSK" w:hint="cs"/>
          <w:sz w:val="32"/>
          <w:szCs w:val="32"/>
          <w:cs/>
        </w:rPr>
        <w:t>ผลการประเมินด้าน</w:t>
      </w:r>
      <w:r w:rsidR="00AA35E3" w:rsidRPr="008553C2">
        <w:rPr>
          <w:rFonts w:ascii="TH SarabunPSK" w:hAnsi="TH SarabunPSK" w:cs="TH SarabunPSK" w:hint="cs"/>
          <w:sz w:val="32"/>
          <w:szCs w:val="32"/>
          <w:cs/>
        </w:rPr>
        <w:t>การใช้ประโยชน์</w:t>
      </w:r>
      <w:r w:rsidR="00AA35E3">
        <w:rPr>
          <w:rFonts w:ascii="TH SarabunPSK" w:hAnsi="TH SarabunPSK" w:cs="TH SarabunPSK" w:hint="cs"/>
          <w:sz w:val="32"/>
          <w:szCs w:val="32"/>
          <w:cs/>
        </w:rPr>
        <w:t>/</w:t>
      </w:r>
      <w:r w:rsidR="00AA35E3" w:rsidRPr="008553C2">
        <w:rPr>
          <w:rFonts w:ascii="TH SarabunPSK" w:hAnsi="TH SarabunPSK" w:cs="TH SarabunPSK" w:hint="cs"/>
          <w:sz w:val="32"/>
          <w:szCs w:val="32"/>
          <w:cs/>
        </w:rPr>
        <w:t>ความเป็นไปได้</w:t>
      </w:r>
      <w:r w:rsidR="00AA35E3">
        <w:rPr>
          <w:rFonts w:ascii="TH SarabunPSK" w:hAnsi="TH SarabunPSK" w:cs="TH SarabunPSK" w:hint="cs"/>
          <w:sz w:val="32"/>
          <w:szCs w:val="32"/>
          <w:cs/>
        </w:rPr>
        <w:t xml:space="preserve"> อยู่</w:t>
      </w:r>
      <w:r w:rsidR="00AA35E3" w:rsidRPr="008553C2">
        <w:rPr>
          <w:rFonts w:ascii="TH SarabunPSK" w:hAnsi="TH SarabunPSK" w:cs="TH SarabunPSK" w:hint="cs"/>
          <w:sz w:val="32"/>
          <w:szCs w:val="32"/>
          <w:cs/>
        </w:rPr>
        <w:t>ในระดับ</w:t>
      </w:r>
      <w:r w:rsidR="00AA35E3">
        <w:rPr>
          <w:rFonts w:ascii="TH SarabunPSK" w:hAnsi="TH SarabunPSK" w:cs="TH SarabunPSK"/>
          <w:sz w:val="32"/>
          <w:szCs w:val="32"/>
          <w:cs/>
        </w:rPr>
        <w:t xml:space="preserve">มาก 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และมีค่าส่วนเบี่ยงเบนมาตรฐานน้อยกว่า 1.00 </w:t>
      </w:r>
    </w:p>
    <w:p w:rsidR="001E644F" w:rsidRPr="001E644F" w:rsidRDefault="001E644F" w:rsidP="00DC664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644F">
        <w:rPr>
          <w:rFonts w:ascii="TH SarabunPSK" w:hAnsi="TH SarabunPSK" w:cs="TH SarabunPSK" w:hint="cs"/>
          <w:b/>
          <w:bCs/>
          <w:sz w:val="32"/>
          <w:szCs w:val="32"/>
          <w:cs/>
        </w:rPr>
        <w:t>สถิติที่ใช้ในการวิเคราะห์ข้อมูล</w:t>
      </w:r>
    </w:p>
    <w:p w:rsidR="001E644F" w:rsidRDefault="00B250EA" w:rsidP="00B250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สถิติที่ใช้ในการวิเคราะห์ข้อมูล ผู้วิจัยใช้สถิติในการวิเคราะห์ข้อมูล ดังนี้</w:t>
      </w:r>
    </w:p>
    <w:p w:rsidR="00B250EA" w:rsidRPr="00AD2A6C" w:rsidRDefault="00B250EA" w:rsidP="00B250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1.การวิเคราะห์ข้อมูลเชิงปริมาณ</w:t>
      </w:r>
    </w:p>
    <w:p w:rsidR="00C518D7" w:rsidRPr="00AD2A6C" w:rsidRDefault="00C518D7" w:rsidP="00F13E0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1.1 </w:t>
      </w:r>
      <w:r w:rsidR="00F13E0D"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การแจกแจงความถี่ (</w:t>
      </w:r>
      <w:proofErr w:type="gramStart"/>
      <w:r w:rsidR="00AD2A6C" w:rsidRPr="00AD2A6C">
        <w:rPr>
          <w:rFonts w:ascii="TH SarabunPSK" w:hAnsi="TH SarabunPSK" w:cs="TH SarabunPSK"/>
          <w:color w:val="000000" w:themeColor="text1"/>
          <w:sz w:val="32"/>
          <w:szCs w:val="32"/>
        </w:rPr>
        <w:t>F</w:t>
      </w:r>
      <w:r w:rsidR="00F13E0D" w:rsidRPr="00AD2A6C">
        <w:rPr>
          <w:rFonts w:ascii="TH SarabunPSK" w:hAnsi="TH SarabunPSK" w:cs="TH SarabunPSK"/>
          <w:color w:val="000000" w:themeColor="text1"/>
          <w:sz w:val="32"/>
          <w:szCs w:val="32"/>
        </w:rPr>
        <w:t>requency  distribution</w:t>
      </w:r>
      <w:proofErr w:type="gramEnd"/>
      <w:r w:rsidR="00F13E0D" w:rsidRPr="00AD2A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="00F13E0D"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</w:t>
      </w:r>
      <w:r w:rsidR="000364DF"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13E0D"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การจัดข้อมูลสถิติ (จำนวนมาก) ให้เป็นหมวดหมู่ (</w:t>
      </w:r>
      <w:r w:rsidR="00F13E0D" w:rsidRPr="00AD2A6C">
        <w:rPr>
          <w:rFonts w:ascii="TH SarabunPSK" w:hAnsi="TH SarabunPSK" w:cs="TH SarabunPSK"/>
          <w:color w:val="000000" w:themeColor="text1"/>
          <w:sz w:val="32"/>
          <w:szCs w:val="32"/>
        </w:rPr>
        <w:t>grouped  data )</w:t>
      </w:r>
      <w:r w:rsidR="00F13E0D"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เพื่อความเป็นระเบียบเรียบร้อยสะดวกในการวิเคราะห์ข้อมูลและเหมาะสมในการหาค่าสถิติขั้นสูงต่อไป</w:t>
      </w:r>
    </w:p>
    <w:p w:rsidR="00377520" w:rsidRPr="00AD2A6C" w:rsidRDefault="00B250EA" w:rsidP="00A95C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</w:t>
      </w:r>
      <w:r w:rsidR="00C518D7" w:rsidRPr="00AD2A6C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77520"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ค่าเฉลี่ย</w:t>
      </w:r>
      <w:r w:rsidR="000364DF" w:rsidRPr="00AD2A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364DF"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0364DF" w:rsidRPr="00AD2A6C">
        <w:rPr>
          <w:rFonts w:ascii="TH SarabunPSK" w:hAnsi="TH SarabunPSK" w:cs="TH SarabunPSK"/>
          <w:color w:val="000000" w:themeColor="text1"/>
          <w:sz w:val="32"/>
          <w:szCs w:val="32"/>
        </w:rPr>
        <w:t>Mean :</w:t>
      </w:r>
      <w:r w:rsidR="00E361C2"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361C2" w:rsidRPr="00AD2A6C">
        <w:rPr>
          <w:rFonts w:ascii="TH SarabunPSK" w:hAnsi="TH SarabunPSK" w:cs="TH SarabunPSK"/>
          <w:color w:val="000000" w:themeColor="text1"/>
          <w:position w:val="-4"/>
          <w:sz w:val="32"/>
          <w:szCs w:val="32"/>
          <w:cs/>
        </w:rPr>
        <w:object w:dxaOrig="279" w:dyaOrig="320">
          <v:shape id="_x0000_i1026" type="#_x0000_t75" style="width:13.1pt;height:16.35pt" o:ole="">
            <v:imagedata r:id="rId10" o:title=""/>
          </v:shape>
          <o:OLEObject Type="Embed" ProgID="Equation.3" ShapeID="_x0000_i1026" DrawAspect="Content" ObjectID="_1568408991" r:id="rId11"/>
        </w:object>
      </w:r>
      <w:r w:rsidR="000364DF"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 ใช้สูตรคำนวณ </w:t>
      </w:r>
      <w:r w:rsidR="00F12791"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A349F1"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ปิยะธิดา ปัญญา .2558 </w:t>
      </w:r>
      <w:r w:rsidR="00A349F1" w:rsidRPr="00AD2A6C">
        <w:rPr>
          <w:rFonts w:ascii="TH SarabunPSK" w:hAnsi="TH SarabunPSK" w:cs="TH SarabunPSK"/>
          <w:color w:val="000000" w:themeColor="text1"/>
          <w:sz w:val="32"/>
          <w:szCs w:val="32"/>
        </w:rPr>
        <w:t>: 89</w:t>
      </w:r>
      <w:r w:rsidR="00F12791" w:rsidRPr="00AD2A6C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F12791"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364DF"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ดังนี้</w:t>
      </w:r>
    </w:p>
    <w:p w:rsidR="000364DF" w:rsidRPr="00AD2A6C" w:rsidRDefault="000364DF" w:rsidP="00A95C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45996"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45996" w:rsidRPr="00AD2A6C">
        <w:rPr>
          <w:rFonts w:ascii="TH SarabunPSK" w:hAnsi="TH SarabunPSK" w:cs="TH SarabunPSK"/>
          <w:color w:val="000000" w:themeColor="text1"/>
          <w:position w:val="-4"/>
          <w:sz w:val="32"/>
          <w:szCs w:val="32"/>
          <w:cs/>
        </w:rPr>
        <w:object w:dxaOrig="279" w:dyaOrig="320">
          <v:shape id="_x0000_i1027" type="#_x0000_t75" style="width:13.1pt;height:16.35pt" o:ole="">
            <v:imagedata r:id="rId10" o:title=""/>
          </v:shape>
          <o:OLEObject Type="Embed" ProgID="Equation.3" ShapeID="_x0000_i1027" DrawAspect="Content" ObjectID="_1568408992" r:id="rId12"/>
        </w:object>
      </w:r>
      <w:r w:rsidR="00545996" w:rsidRPr="00AD2A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= </w:t>
      </w:r>
      <w:r w:rsidR="00545996" w:rsidRPr="00AD2A6C">
        <w:rPr>
          <w:rFonts w:ascii="TH SarabunPSK" w:hAnsi="TH SarabunPSK" w:cs="TH SarabunPSK"/>
          <w:color w:val="000000" w:themeColor="text1"/>
          <w:position w:val="-24"/>
          <w:sz w:val="32"/>
          <w:szCs w:val="32"/>
        </w:rPr>
        <w:object w:dxaOrig="620" w:dyaOrig="960">
          <v:shape id="_x0000_i1028" type="#_x0000_t75" style="width:31.1pt;height:47.45pt" o:ole="">
            <v:imagedata r:id="rId13" o:title=""/>
          </v:shape>
          <o:OLEObject Type="Embed" ProgID="Equation.3" ShapeID="_x0000_i1028" DrawAspect="Content" ObjectID="_1568408993" r:id="rId14"/>
        </w:object>
      </w:r>
    </w:p>
    <w:p w:rsidR="00545996" w:rsidRPr="00AD2A6C" w:rsidRDefault="00545996" w:rsidP="00A95C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เมื่อ </w:t>
      </w:r>
      <w:r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D2A6C">
        <w:rPr>
          <w:rFonts w:ascii="TH SarabunPSK" w:hAnsi="TH SarabunPSK" w:cs="TH SarabunPSK"/>
          <w:color w:val="000000" w:themeColor="text1"/>
          <w:position w:val="-4"/>
          <w:sz w:val="32"/>
          <w:szCs w:val="32"/>
          <w:cs/>
        </w:rPr>
        <w:object w:dxaOrig="279" w:dyaOrig="320">
          <v:shape id="_x0000_i1029" type="#_x0000_t75" style="width:13.1pt;height:16.35pt" o:ole="">
            <v:imagedata r:id="rId10" o:title=""/>
          </v:shape>
          <o:OLEObject Type="Embed" ProgID="Equation.3" ShapeID="_x0000_i1029" DrawAspect="Content" ObjectID="_1568408994" r:id="rId15"/>
        </w:object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แทน  ค่าเฉลี่ย</w:t>
      </w:r>
    </w:p>
    <w:p w:rsidR="00545996" w:rsidRPr="00AD2A6C" w:rsidRDefault="00545996" w:rsidP="00A95C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A6C">
        <w:rPr>
          <w:rFonts w:ascii="TH SarabunPSK" w:hAnsi="TH SarabunPSK" w:cs="TH SarabunPSK"/>
          <w:color w:val="000000" w:themeColor="text1"/>
          <w:position w:val="-28"/>
          <w:sz w:val="32"/>
          <w:szCs w:val="32"/>
        </w:rPr>
        <w:object w:dxaOrig="580" w:dyaOrig="680">
          <v:shape id="_x0000_i1030" type="#_x0000_t75" style="width:29.45pt;height:34.35pt" o:ole="">
            <v:imagedata r:id="rId16" o:title=""/>
          </v:shape>
          <o:OLEObject Type="Embed" ProgID="Equation.3" ShapeID="_x0000_i1030" DrawAspect="Content" ObjectID="_1568408995" r:id="rId17"/>
        </w:object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แทน  ผลรวมของคะแนนทั้งหมดของคะแนนชุดนั้น</w:t>
      </w:r>
    </w:p>
    <w:p w:rsidR="00545996" w:rsidRPr="00AD2A6C" w:rsidRDefault="00545996" w:rsidP="00A95C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12791"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gramStart"/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>n</w:t>
      </w:r>
      <w:proofErr w:type="gramEnd"/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12791"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แทน  </w:t>
      </w:r>
      <w:r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จำนวนข้อมูลทั้งหมด</w:t>
      </w:r>
    </w:p>
    <w:p w:rsidR="00377520" w:rsidRPr="00AD2A6C" w:rsidRDefault="00377520" w:rsidP="00A95C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1.3 </w:t>
      </w:r>
      <w:r w:rsidR="00E361C2"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</w:t>
      </w:r>
      <w:r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เบี่</w:t>
      </w:r>
      <w:r w:rsidR="000364DF"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</w:t>
      </w:r>
      <w:r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งเบนมาตรฐาน</w:t>
      </w:r>
      <w:r w:rsidR="00E361C2" w:rsidRPr="00AD2A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361C2"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ใช้สูตร</w:t>
      </w:r>
      <w:r w:rsidR="00E361C2"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คำนวณ</w:t>
      </w:r>
      <w:r w:rsidR="00E361C2"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12791"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F54F5F"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ปิยะธิดา ปัญญา</w:t>
      </w:r>
      <w:r w:rsidR="00F12791"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.25</w:t>
      </w:r>
      <w:r w:rsidR="00F54F5F"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58</w:t>
      </w:r>
      <w:r w:rsidR="00F12791"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12791" w:rsidRPr="00AD2A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="00F54F5F"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92</w:t>
      </w:r>
      <w:r w:rsidR="00F12791" w:rsidRPr="00AD2A6C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F12791"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361C2"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</w:p>
    <w:p w:rsidR="00E361C2" w:rsidRPr="00AD2A6C" w:rsidRDefault="00F54F5F" w:rsidP="00A95C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  <w:t>S</w:t>
      </w:r>
      <w:r w:rsidR="00E361C2" w:rsidRPr="00AD2A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= </w:t>
      </w:r>
      <w:r w:rsidR="00E361C2" w:rsidRPr="00AD2A6C">
        <w:rPr>
          <w:rFonts w:ascii="TH SarabunPSK" w:hAnsi="TH SarabunPSK" w:cs="TH SarabunPSK"/>
          <w:color w:val="000000" w:themeColor="text1"/>
          <w:position w:val="-26"/>
          <w:sz w:val="32"/>
          <w:szCs w:val="32"/>
        </w:rPr>
        <w:object w:dxaOrig="1719" w:dyaOrig="1040">
          <v:shape id="_x0000_i1031" type="#_x0000_t75" style="width:85.1pt;height:52.35pt" o:ole="">
            <v:imagedata r:id="rId18" o:title=""/>
          </v:shape>
          <o:OLEObject Type="Embed" ProgID="Equation.3" ShapeID="_x0000_i1031" DrawAspect="Content" ObjectID="_1568408996" r:id="rId19"/>
        </w:object>
      </w:r>
    </w:p>
    <w:p w:rsidR="00E361C2" w:rsidRPr="00AD2A6C" w:rsidRDefault="00E361C2" w:rsidP="00A95C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เมื่อ</w:t>
      </w:r>
      <w:r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F54F5F" w:rsidRPr="00AD2A6C">
        <w:rPr>
          <w:rFonts w:ascii="TH SarabunPSK" w:hAnsi="TH SarabunPSK" w:cs="TH SarabunPSK"/>
          <w:color w:val="000000" w:themeColor="text1"/>
          <w:sz w:val="32"/>
          <w:szCs w:val="32"/>
        </w:rPr>
        <w:t>S</w:t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6C6AE7"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แทน</w:t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ส่วนเบี่ยงเบนมาตรฐาน</w:t>
      </w:r>
    </w:p>
    <w:p w:rsidR="006C6AE7" w:rsidRPr="00AD2A6C" w:rsidRDefault="00E361C2" w:rsidP="006C6AE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C6AE7" w:rsidRPr="00AD2A6C">
        <w:rPr>
          <w:rFonts w:ascii="TH SarabunPSK" w:hAnsi="TH SarabunPSK" w:cs="TH SarabunPSK"/>
          <w:color w:val="000000" w:themeColor="text1"/>
          <w:sz w:val="32"/>
          <w:szCs w:val="32"/>
        </w:rPr>
        <w:t>X</w:t>
      </w:r>
      <w:r w:rsidR="006C6AE7" w:rsidRPr="00AD2A6C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i</w:t>
      </w:r>
      <w:r w:rsidR="006C6AE7" w:rsidRPr="00AD2A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C6AE7"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แทน ค่าแต่ละจํานวน </w:t>
      </w:r>
    </w:p>
    <w:p w:rsidR="006C6AE7" w:rsidRPr="00AD2A6C" w:rsidRDefault="006C6AE7" w:rsidP="006C6AE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position w:val="-4"/>
          <w:sz w:val="32"/>
          <w:szCs w:val="32"/>
          <w:cs/>
        </w:rPr>
        <w:object w:dxaOrig="279" w:dyaOrig="320">
          <v:shape id="_x0000_i1032" type="#_x0000_t75" style="width:13.1pt;height:16.35pt" o:ole="">
            <v:imagedata r:id="rId10" o:title=""/>
          </v:shape>
          <o:OLEObject Type="Embed" ProgID="Equation.3" ShapeID="_x0000_i1032" DrawAspect="Content" ObjectID="_1568408997" r:id="rId20"/>
        </w:object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แทน ค่าเฉลี่ยของข้อมูลนั้น </w:t>
      </w:r>
    </w:p>
    <w:p w:rsidR="00E361C2" w:rsidRPr="00AD2A6C" w:rsidRDefault="006C6AE7" w:rsidP="006C6AE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proofErr w:type="gramStart"/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>n</w:t>
      </w:r>
      <w:proofErr w:type="gramEnd"/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 จํานวนข้อมูลของชุดนั้น</w:t>
      </w:r>
    </w:p>
    <w:p w:rsidR="00A95CB4" w:rsidRPr="00AD2A6C" w:rsidRDefault="00377520" w:rsidP="00A95C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1.4 </w:t>
      </w:r>
      <w:r w:rsidR="00A95CB4"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มัธยฐาน (</w:t>
      </w:r>
      <w:r w:rsidR="00A95CB4" w:rsidRPr="00AD2A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Median) </w:t>
      </w:r>
      <w:r w:rsidR="000364DF"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ใช้สูตร</w:t>
      </w:r>
      <w:r w:rsidR="00A95CB4"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คำนวณหาค่ามัธยฐานของแต่ละข้อความ</w:t>
      </w:r>
      <w:r w:rsidR="007D4B78"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349F1" w:rsidRPr="00AD2A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(http://www.watpon.com/Elearning/stat9.htm) </w:t>
      </w:r>
      <w:r w:rsidR="00E243B5"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ใช้สูตร</w:t>
      </w:r>
      <w:r w:rsidR="00E243B5"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คำนวณ</w:t>
      </w:r>
      <w:r w:rsidR="00E243B5"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95CB4"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ดังนี้ </w:t>
      </w:r>
    </w:p>
    <w:p w:rsidR="00E64C73" w:rsidRPr="00AD2A6C" w:rsidRDefault="00B403BD" w:rsidP="00B403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518D7" w:rsidRPr="00AD2A6C">
        <w:rPr>
          <w:rFonts w:ascii="TH SarabunPSK" w:hAnsi="TH SarabunPSK" w:cs="TH SarabunPSK"/>
          <w:color w:val="000000" w:themeColor="text1"/>
          <w:position w:val="-58"/>
          <w:sz w:val="32"/>
          <w:szCs w:val="32"/>
          <w:cs/>
        </w:rPr>
        <w:object w:dxaOrig="2100" w:dyaOrig="1280">
          <v:shape id="_x0000_i1033" type="#_x0000_t75" style="width:104.75pt;height:63.8pt" o:ole="">
            <v:imagedata r:id="rId21" o:title=""/>
          </v:shape>
          <o:OLEObject Type="Embed" ProgID="Equation.3" ShapeID="_x0000_i1033" DrawAspect="Content" ObjectID="_1568408998" r:id="rId22"/>
        </w:object>
      </w:r>
    </w:p>
    <w:p w:rsidR="00A95CB4" w:rsidRPr="00AD2A6C" w:rsidRDefault="00E64C73" w:rsidP="00A95C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03BD"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03BD"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95CB4"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 </w:t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95CB4" w:rsidRPr="00AD2A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Mdn </w:t>
      </w:r>
      <w:r w:rsidR="00B403BD"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95CB4"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แทน ค่ามัธยฐาน </w:t>
      </w:r>
    </w:p>
    <w:p w:rsidR="00A95CB4" w:rsidRPr="00AD2A6C" w:rsidRDefault="00E64C73" w:rsidP="00A95C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403BD"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403BD"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95CB4" w:rsidRPr="00AD2A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L </w:t>
      </w:r>
      <w:r w:rsidR="00B403BD"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03BD"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95CB4"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แทน ขอบเขตคะแนนขั้นต่ำของชั้นที่มัธยฐานตกอยู่ </w:t>
      </w:r>
    </w:p>
    <w:p w:rsidR="00A95CB4" w:rsidRPr="00AD2A6C" w:rsidRDefault="00E64C73" w:rsidP="00A95C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403BD"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403BD"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95CB4" w:rsidRPr="00AD2A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N </w:t>
      </w:r>
      <w:r w:rsidR="00B403BD"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03BD"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95CB4"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แทน จำนวนคะแนนหรือจำนวนข้อมูลทั้งหมด </w:t>
      </w:r>
    </w:p>
    <w:p w:rsidR="00A95CB4" w:rsidRPr="00AD2A6C" w:rsidRDefault="00E64C73" w:rsidP="00A95C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403BD"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403BD"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845BA" w:rsidRPr="00AD2A6C">
        <w:rPr>
          <w:rFonts w:ascii="TH SarabunPSK" w:hAnsi="TH SarabunPSK" w:cs="TH SarabunPSK"/>
          <w:color w:val="000000" w:themeColor="text1"/>
          <w:sz w:val="32"/>
          <w:szCs w:val="32"/>
        </w:rPr>
        <w:t>F</w:t>
      </w:r>
      <w:r w:rsidR="00A95CB4" w:rsidRPr="00AD2A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403BD"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03BD"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95CB4"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แทน ความถี่สะสมชั้นก่อนที่มัธยฐานตกอยู่ </w:t>
      </w:r>
    </w:p>
    <w:p w:rsidR="00A95CB4" w:rsidRPr="00AD2A6C" w:rsidRDefault="00E64C73" w:rsidP="00A95C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403BD"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403BD"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proofErr w:type="gramStart"/>
      <w:r w:rsidR="00347A8A" w:rsidRPr="00AD2A6C">
        <w:rPr>
          <w:rFonts w:ascii="TH SarabunPSK" w:hAnsi="TH SarabunPSK" w:cs="TH SarabunPSK"/>
          <w:color w:val="000000" w:themeColor="text1"/>
          <w:sz w:val="32"/>
          <w:szCs w:val="32"/>
        </w:rPr>
        <w:t>f</w:t>
      </w:r>
      <w:r w:rsidR="005845BA" w:rsidRPr="00AD2A6C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M</w:t>
      </w:r>
      <w:proofErr w:type="gramEnd"/>
      <w:r w:rsidR="00A95CB4" w:rsidRPr="00AD2A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403BD"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403BD"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95CB4"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แทน ความถี่ของชั้นคะแนนที่มัธยฐานตกอยู่ </w:t>
      </w:r>
    </w:p>
    <w:p w:rsidR="00B250EA" w:rsidRPr="00AD2A6C" w:rsidRDefault="00E64C73" w:rsidP="00A95C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403BD"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403BD"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proofErr w:type="gramStart"/>
      <w:r w:rsidR="00A95CB4" w:rsidRPr="00AD2A6C">
        <w:rPr>
          <w:rFonts w:ascii="TH SarabunPSK" w:hAnsi="TH SarabunPSK" w:cs="TH SarabunPSK"/>
          <w:color w:val="000000" w:themeColor="text1"/>
          <w:sz w:val="32"/>
          <w:szCs w:val="32"/>
        </w:rPr>
        <w:t>i</w:t>
      </w:r>
      <w:proofErr w:type="gramEnd"/>
      <w:r w:rsidR="00A95CB4" w:rsidRPr="00AD2A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403BD"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403BD"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95CB4"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 อันตรภาคชั้น</w:t>
      </w:r>
    </w:p>
    <w:p w:rsidR="00F13E0D" w:rsidRPr="00AD2A6C" w:rsidRDefault="00F13E0D" w:rsidP="00A95C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</w:t>
      </w:r>
      <w:r w:rsidR="00377520"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ค่าสั</w:t>
      </w:r>
      <w:r w:rsidR="00E243B5"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มบูรณ์ผลต่างระหว่างค่ามัธยฐานกับ</w:t>
      </w:r>
      <w:r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ฐานนิยม</w:t>
      </w:r>
      <w:r w:rsidR="009B72BE" w:rsidRPr="00AD2A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243B5"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ใช้สูตร</w:t>
      </w:r>
      <w:r w:rsidR="00E243B5"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คำนวณ</w:t>
      </w:r>
      <w:r w:rsidR="00E243B5"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D4B78"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ดังนี้</w:t>
      </w:r>
    </w:p>
    <w:p w:rsidR="00E243B5" w:rsidRPr="00AD2A6C" w:rsidRDefault="00E243B5" w:rsidP="00A95C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403BD"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ค่าสัมบูรณ์ผลต่างระหว่างค่ามัธยฐานกับฐานนิยม</w:t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= [Mo-Mdn]</w:t>
      </w:r>
    </w:p>
    <w:p w:rsidR="00E243B5" w:rsidRPr="00AD2A6C" w:rsidRDefault="00E243B5" w:rsidP="00A95C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403BD"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</w:t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5435A"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Mdn</w:t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 แทน ค่ามัธยฐาน</w:t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  (Median)  </w:t>
      </w:r>
    </w:p>
    <w:p w:rsidR="00E243B5" w:rsidRPr="00AD2A6C" w:rsidRDefault="00E243B5" w:rsidP="00A95C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A6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ab/>
      </w:r>
      <w:r w:rsidR="00C5435A" w:rsidRPr="00AD2A6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ab/>
      </w:r>
      <w:r w:rsidR="00C5435A" w:rsidRPr="00AD2A6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ab/>
      </w:r>
      <w:r w:rsidR="00B403BD" w:rsidRPr="00AD2A6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MO</w:t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C5435A" w:rsidRPr="00AD2A6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แทน</w:t>
      </w:r>
      <w:r w:rsidR="00C5435A" w:rsidRPr="00AD2A6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ค่าฐานนิยม</w:t>
      </w:r>
      <w:proofErr w:type="gramStart"/>
      <w:r w:rsidRPr="00AD2A6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 (</w:t>
      </w:r>
      <w:proofErr w:type="gramEnd"/>
      <w:r w:rsidRPr="00AD2A6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Mode)  </w:t>
      </w:r>
    </w:p>
    <w:p w:rsidR="00377520" w:rsidRPr="00AD2A6C" w:rsidRDefault="00377520" w:rsidP="00A95C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1.6 </w:t>
      </w:r>
      <w:r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ค่าพิสัยระหว่างคลอไทล์</w:t>
      </w:r>
      <w:r w:rsidR="00C5435A"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5435A" w:rsidRPr="00AD2A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(interquartile </w:t>
      </w:r>
      <w:proofErr w:type="gramStart"/>
      <w:r w:rsidR="00C5435A" w:rsidRPr="00AD2A6C">
        <w:rPr>
          <w:rFonts w:ascii="TH SarabunPSK" w:hAnsi="TH SarabunPSK" w:cs="TH SarabunPSK"/>
          <w:color w:val="000000" w:themeColor="text1"/>
          <w:sz w:val="32"/>
          <w:szCs w:val="32"/>
        </w:rPr>
        <w:t>range :</w:t>
      </w:r>
      <w:proofErr w:type="gramEnd"/>
      <w:r w:rsidR="00C5435A" w:rsidRPr="00AD2A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IQ.R.) </w:t>
      </w:r>
      <w:r w:rsidR="00A349F1" w:rsidRPr="00AD2A6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A349F1"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กัลยา</w:t>
      </w:r>
      <w:r w:rsidR="00933DE0"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วานิชย์บัญชา .2554</w:t>
      </w:r>
      <w:r w:rsidR="00933DE0" w:rsidRPr="00AD2A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="00933DE0"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72</w:t>
      </w:r>
      <w:r w:rsidR="00A349F1" w:rsidRPr="00AD2A6C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5435A"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ใช้สูตร</w:t>
      </w:r>
      <w:r w:rsidR="00C5435A"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คำนวณ</w:t>
      </w:r>
      <w:r w:rsidR="00C5435A"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ดังนี้</w:t>
      </w:r>
    </w:p>
    <w:p w:rsidR="00C5435A" w:rsidRPr="00AD2A6C" w:rsidRDefault="00C5435A" w:rsidP="00C543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พิสัยระหว่างควอร์ไทล์  การวัดการกระจายแบบนี้จะพิจารณาถึงความแตกต่างระหว่างควอร์ไทล์ที่ 3 กับควอร์ไทล์ที่ 1 เมื่อกำหนดให้ </w:t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N </w:t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เป็นจำนวนทั้งหมด แล้วจัดเรียงข้อมูลจากน้อยไปหามาก </w:t>
      </w:r>
    </w:p>
    <w:p w:rsidR="00C5435A" w:rsidRPr="00AD2A6C" w:rsidRDefault="00C5435A" w:rsidP="00C543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403BD"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403BD"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>IQ.R. = Q</w:t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3</w:t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– Q</w:t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1</w:t>
      </w:r>
    </w:p>
    <w:p w:rsidR="00C5435A" w:rsidRPr="00AD2A6C" w:rsidRDefault="00C5435A" w:rsidP="00C543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กำหนดให้</w:t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C5435A" w:rsidRPr="00AD2A6C" w:rsidRDefault="00C5435A" w:rsidP="00C543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ตำแหน่งของควอร์ไทล์ที่ 1 คือ     1/4(</w:t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>N+</w:t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>1)</w:t>
      </w:r>
    </w:p>
    <w:p w:rsidR="00C5435A" w:rsidRPr="00AD2A6C" w:rsidRDefault="00C5435A" w:rsidP="00C543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ตำแหน่งของควอร์ไทล์ที่ 1 คือ     3/4(</w:t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>N+</w:t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>1)</w:t>
      </w:r>
    </w:p>
    <w:p w:rsidR="00C5435A" w:rsidRPr="00AD2A6C" w:rsidRDefault="00C5435A" w:rsidP="00C543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   </w:t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>Q</w:t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vertAlign w:val="subscript"/>
          <w:cs/>
        </w:rPr>
        <w:t>3</w:t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แทน </w:t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ควอร์ไทล์ที่ 3</w:t>
      </w:r>
    </w:p>
    <w:p w:rsidR="00C5435A" w:rsidRPr="00AD2A6C" w:rsidRDefault="00C5435A" w:rsidP="00C5435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</w:t>
      </w:r>
      <w:r w:rsidR="00F12791"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12791"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12791"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12791"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12791" w:rsidRPr="00AD2A6C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</w:t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</w:rPr>
        <w:t>Q</w:t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vertAlign w:val="subscript"/>
          <w:cs/>
        </w:rPr>
        <w:t>1</w:t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AD2A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แทน </w:t>
      </w:r>
      <w:r w:rsidRPr="00AD2A6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ควอร์ไทล์ที่ 1</w:t>
      </w:r>
    </w:p>
    <w:p w:rsidR="00E4483B" w:rsidRDefault="00377520" w:rsidP="00A95C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ค่าดัชนีความพ้องกันของผู้ประเมิน </w:t>
      </w:r>
      <w:r w:rsidR="007A72C5">
        <w:rPr>
          <w:rFonts w:ascii="TH SarabunPSK" w:hAnsi="TH SarabunPSK" w:cs="TH SarabunPSK" w:hint="cs"/>
          <w:sz w:val="32"/>
          <w:szCs w:val="32"/>
          <w:cs/>
        </w:rPr>
        <w:t>(</w:t>
      </w:r>
      <w:r w:rsidR="007A72C5">
        <w:rPr>
          <w:rFonts w:ascii="TH SarabunPSK" w:hAnsi="TH SarabunPSK" w:cs="TH SarabunPSK"/>
          <w:sz w:val="32"/>
          <w:szCs w:val="32"/>
        </w:rPr>
        <w:t xml:space="preserve">Rater Agreement </w:t>
      </w:r>
      <w:proofErr w:type="gramStart"/>
      <w:r w:rsidR="007A72C5">
        <w:rPr>
          <w:rFonts w:ascii="TH SarabunPSK" w:hAnsi="TH SarabunPSK" w:cs="TH SarabunPSK"/>
          <w:sz w:val="32"/>
          <w:szCs w:val="32"/>
        </w:rPr>
        <w:t>Index :</w:t>
      </w:r>
      <w:proofErr w:type="gramEnd"/>
      <w:r w:rsidR="007A72C5">
        <w:rPr>
          <w:rFonts w:ascii="TH SarabunPSK" w:hAnsi="TH SarabunPSK" w:cs="TH SarabunPSK"/>
          <w:sz w:val="32"/>
          <w:szCs w:val="32"/>
        </w:rPr>
        <w:t xml:space="preserve"> RAI)</w:t>
      </w:r>
      <w:r w:rsidR="00E4483B">
        <w:rPr>
          <w:rFonts w:ascii="TH SarabunPSK" w:hAnsi="TH SarabunPSK" w:cs="TH SarabunPSK"/>
          <w:sz w:val="32"/>
          <w:szCs w:val="32"/>
        </w:rPr>
        <w:t xml:space="preserve"> </w:t>
      </w:r>
      <w:r w:rsidR="00E4483B">
        <w:rPr>
          <w:rFonts w:ascii="TH SarabunPSK" w:hAnsi="TH SarabunPSK" w:cs="TH SarabunPSK" w:hint="cs"/>
          <w:sz w:val="32"/>
          <w:szCs w:val="32"/>
          <w:cs/>
        </w:rPr>
        <w:t>กรณีหลายพฤติกรรม</w:t>
      </w:r>
      <w:r w:rsidR="00F12791">
        <w:rPr>
          <w:rFonts w:ascii="TH SarabunPSK" w:hAnsi="TH SarabunPSK" w:cs="TH SarabunPSK" w:hint="cs"/>
          <w:sz w:val="32"/>
          <w:szCs w:val="32"/>
          <w:cs/>
        </w:rPr>
        <w:t>หลายตัวอย่างผู้ประเมิน (หรือกรณี</w:t>
      </w:r>
      <w:r w:rsidR="00E4483B">
        <w:rPr>
          <w:rFonts w:ascii="TH SarabunPSK" w:hAnsi="TH SarabunPSK" w:cs="TH SarabunPSK" w:hint="cs"/>
          <w:sz w:val="32"/>
          <w:szCs w:val="32"/>
          <w:cs/>
        </w:rPr>
        <w:t>ทั่วไป) เป็นการหาดัชนีความเห็นพ้องกันระหว่างผู้ประเมินมากกว่า 2 คน ที่สังเกตหรือประเมินหลายพฤติกรรมของกลุ่มตัวอย่างหลายคน โดยอาศัยเกณฑ์การให้คะแนน (</w:t>
      </w:r>
      <w:r w:rsidR="00E4483B">
        <w:rPr>
          <w:rFonts w:ascii="TH SarabunPSK" w:hAnsi="TH SarabunPSK" w:cs="TH SarabunPSK"/>
          <w:sz w:val="32"/>
          <w:szCs w:val="32"/>
        </w:rPr>
        <w:t xml:space="preserve">Scoring rubrics) </w:t>
      </w:r>
      <w:r w:rsidR="00C020C6">
        <w:rPr>
          <w:rFonts w:ascii="TH SarabunPSK" w:hAnsi="TH SarabunPSK" w:cs="TH SarabunPSK" w:hint="cs"/>
          <w:sz w:val="32"/>
          <w:szCs w:val="32"/>
          <w:cs/>
        </w:rPr>
        <w:t>(ไพศาล วรคำ .25</w:t>
      </w:r>
      <w:r w:rsidR="00791282">
        <w:rPr>
          <w:rFonts w:ascii="TH SarabunPSK" w:hAnsi="TH SarabunPSK" w:cs="TH SarabunPSK" w:hint="cs"/>
          <w:sz w:val="32"/>
          <w:szCs w:val="32"/>
          <w:cs/>
        </w:rPr>
        <w:t>59</w:t>
      </w:r>
      <w:r w:rsidR="00C020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20C6">
        <w:rPr>
          <w:rFonts w:ascii="TH SarabunPSK" w:hAnsi="TH SarabunPSK" w:cs="TH SarabunPSK"/>
          <w:sz w:val="32"/>
          <w:szCs w:val="32"/>
        </w:rPr>
        <w:t xml:space="preserve">: 295) </w:t>
      </w:r>
      <w:r w:rsidR="000364DF">
        <w:rPr>
          <w:rFonts w:ascii="TH SarabunPSK" w:hAnsi="TH SarabunPSK" w:cs="TH SarabunPSK" w:hint="cs"/>
          <w:sz w:val="32"/>
          <w:szCs w:val="32"/>
          <w:cs/>
        </w:rPr>
        <w:t>ใช้สูตร</w:t>
      </w:r>
      <w:r w:rsidR="00E4483B">
        <w:rPr>
          <w:rFonts w:ascii="TH SarabunPSK" w:hAnsi="TH SarabunPSK" w:cs="TH SarabunPSK" w:hint="cs"/>
          <w:sz w:val="32"/>
          <w:szCs w:val="32"/>
          <w:cs/>
        </w:rPr>
        <w:t xml:space="preserve">คำนวณ ดังนี้ </w:t>
      </w:r>
    </w:p>
    <w:p w:rsidR="00B8111E" w:rsidRDefault="00B8111E" w:rsidP="00A95C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RAI = 1-</w:t>
      </w:r>
      <w:r w:rsidR="00C020C6" w:rsidRPr="00C020C6">
        <w:rPr>
          <w:rFonts w:ascii="TH SarabunPSK" w:hAnsi="TH SarabunPSK" w:cs="TH SarabunPSK"/>
          <w:position w:val="-26"/>
          <w:sz w:val="32"/>
          <w:szCs w:val="32"/>
        </w:rPr>
        <w:object w:dxaOrig="2420" w:dyaOrig="999">
          <v:shape id="_x0000_i1034" type="#_x0000_t75" style="width:121.1pt;height:49.1pt" o:ole="">
            <v:imagedata r:id="rId23" o:title=""/>
          </v:shape>
          <o:OLEObject Type="Embed" ProgID="Equation.3" ShapeID="_x0000_i1034" DrawAspect="Content" ObjectID="_1568408999" r:id="rId24"/>
        </w:object>
      </w:r>
      <w:r w:rsidR="00C020C6">
        <w:rPr>
          <w:rFonts w:ascii="TH SarabunPSK" w:hAnsi="TH SarabunPSK" w:cs="TH SarabunPSK"/>
          <w:sz w:val="32"/>
          <w:szCs w:val="32"/>
        </w:rPr>
        <w:t xml:space="preserve"> </w:t>
      </w:r>
    </w:p>
    <w:p w:rsidR="005F3ACC" w:rsidRDefault="007A72C5" w:rsidP="00A95C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F3ACC">
        <w:rPr>
          <w:rFonts w:ascii="TH SarabunPSK" w:hAnsi="TH SarabunPSK" w:cs="TH SarabunPSK"/>
          <w:sz w:val="32"/>
          <w:szCs w:val="32"/>
        </w:rPr>
        <w:tab/>
      </w:r>
      <w:r w:rsidR="005F3ACC"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 w:rsidR="005F3ACC" w:rsidRPr="00B8111E">
        <w:rPr>
          <w:rFonts w:ascii="TH SarabunPSK" w:hAnsi="TH SarabunPSK" w:cs="TH SarabunPSK"/>
          <w:position w:val="-14"/>
          <w:sz w:val="32"/>
          <w:szCs w:val="32"/>
        </w:rPr>
        <w:object w:dxaOrig="320" w:dyaOrig="440">
          <v:shape id="_x0000_i1035" type="#_x0000_t75" style="width:16.35pt;height:22.9pt" o:ole="">
            <v:imagedata r:id="rId25" o:title=""/>
          </v:shape>
          <o:OLEObject Type="Embed" ProgID="Equation.3" ShapeID="_x0000_i1035" DrawAspect="Content" ObjectID="_1568409000" r:id="rId26"/>
        </w:object>
      </w:r>
      <w:r w:rsidR="005F3A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3ACC">
        <w:rPr>
          <w:rFonts w:ascii="TH SarabunPSK" w:hAnsi="TH SarabunPSK" w:cs="TH SarabunPSK"/>
          <w:sz w:val="32"/>
          <w:szCs w:val="32"/>
        </w:rPr>
        <w:t xml:space="preserve">= </w:t>
      </w:r>
      <w:r w:rsidR="005F3ACC" w:rsidRPr="00C020C6">
        <w:rPr>
          <w:rFonts w:ascii="TH SarabunPSK" w:hAnsi="TH SarabunPSK" w:cs="TH SarabunPSK"/>
          <w:position w:val="-24"/>
          <w:sz w:val="32"/>
          <w:szCs w:val="32"/>
        </w:rPr>
        <w:object w:dxaOrig="720" w:dyaOrig="960">
          <v:shape id="_x0000_i1036" type="#_x0000_t75" style="width:36pt;height:47.45pt" o:ole="">
            <v:imagedata r:id="rId27" o:title=""/>
          </v:shape>
          <o:OLEObject Type="Embed" ProgID="Equation.3" ShapeID="_x0000_i1036" DrawAspect="Content" ObjectID="_1568409001" r:id="rId28"/>
        </w:object>
      </w:r>
    </w:p>
    <w:p w:rsidR="00B8111E" w:rsidRDefault="005F3ACC" w:rsidP="00A95C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111E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B8111E">
        <w:rPr>
          <w:rFonts w:ascii="TH SarabunPSK" w:hAnsi="TH SarabunPSK" w:cs="TH SarabunPSK"/>
          <w:sz w:val="32"/>
          <w:szCs w:val="32"/>
          <w:cs/>
        </w:rPr>
        <w:tab/>
      </w:r>
      <w:r w:rsidR="00C020C6" w:rsidRPr="00B8111E">
        <w:rPr>
          <w:rFonts w:ascii="TH SarabunPSK" w:hAnsi="TH SarabunPSK" w:cs="TH SarabunPSK"/>
          <w:position w:val="-14"/>
          <w:sz w:val="32"/>
          <w:szCs w:val="32"/>
          <w:cs/>
        </w:rPr>
        <w:object w:dxaOrig="400" w:dyaOrig="380">
          <v:shape id="_x0000_i1037" type="#_x0000_t75" style="width:19.65pt;height:18pt" o:ole="">
            <v:imagedata r:id="rId29" o:title=""/>
          </v:shape>
          <o:OLEObject Type="Embed" ProgID="Equation.3" ShapeID="_x0000_i1037" DrawAspect="Content" ObjectID="_1568409002" r:id="rId30"/>
        </w:object>
      </w:r>
      <w:r w:rsidR="00B8111E">
        <w:rPr>
          <w:rFonts w:ascii="TH SarabunPSK" w:hAnsi="TH SarabunPSK" w:cs="TH SarabunPSK" w:hint="cs"/>
          <w:sz w:val="32"/>
          <w:szCs w:val="32"/>
          <w:cs/>
        </w:rPr>
        <w:t xml:space="preserve"> เป็นคะแนนที่ได้จากผู้ประเมินคนที่ </w:t>
      </w:r>
      <w:r w:rsidR="00B8111E">
        <w:rPr>
          <w:rFonts w:ascii="TH SarabunPSK" w:hAnsi="TH SarabunPSK" w:cs="TH SarabunPSK"/>
          <w:sz w:val="32"/>
          <w:szCs w:val="32"/>
        </w:rPr>
        <w:t xml:space="preserve">m </w:t>
      </w:r>
      <w:r w:rsidR="00B8111E">
        <w:rPr>
          <w:rFonts w:ascii="TH SarabunPSK" w:hAnsi="TH SarabunPSK" w:cs="TH SarabunPSK" w:hint="cs"/>
          <w:sz w:val="32"/>
          <w:szCs w:val="32"/>
          <w:cs/>
        </w:rPr>
        <w:t xml:space="preserve">ของตัวอย่างคนที่  </w:t>
      </w:r>
      <w:r w:rsidR="00B8111E">
        <w:rPr>
          <w:rFonts w:ascii="TH SarabunPSK" w:hAnsi="TH SarabunPSK" w:cs="TH SarabunPSK"/>
          <w:sz w:val="32"/>
          <w:szCs w:val="32"/>
        </w:rPr>
        <w:t xml:space="preserve">n </w:t>
      </w:r>
      <w:r w:rsidR="00B8111E">
        <w:rPr>
          <w:rFonts w:ascii="TH SarabunPSK" w:hAnsi="TH SarabunPSK" w:cs="TH SarabunPSK" w:hint="cs"/>
          <w:sz w:val="32"/>
          <w:szCs w:val="32"/>
          <w:cs/>
        </w:rPr>
        <w:t xml:space="preserve">ในพฤติกรรมที่ </w:t>
      </w:r>
      <w:r w:rsidR="00B8111E">
        <w:rPr>
          <w:rFonts w:ascii="TH SarabunPSK" w:hAnsi="TH SarabunPSK" w:cs="TH SarabunPSK"/>
          <w:sz w:val="32"/>
          <w:szCs w:val="32"/>
        </w:rPr>
        <w:t xml:space="preserve">k </w:t>
      </w:r>
    </w:p>
    <w:p w:rsidR="007A72C5" w:rsidRDefault="00B8111E" w:rsidP="00A95C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020C6" w:rsidRPr="00B8111E">
        <w:rPr>
          <w:rFonts w:ascii="TH SarabunPSK" w:hAnsi="TH SarabunPSK" w:cs="TH SarabunPSK"/>
          <w:position w:val="-14"/>
          <w:sz w:val="32"/>
          <w:szCs w:val="32"/>
        </w:rPr>
        <w:object w:dxaOrig="320" w:dyaOrig="440">
          <v:shape id="_x0000_i1038" type="#_x0000_t75" style="width:16.35pt;height:22.9pt" o:ole="">
            <v:imagedata r:id="rId31" o:title=""/>
          </v:shape>
          <o:OLEObject Type="Embed" ProgID="Equation.3" ShapeID="_x0000_i1038" DrawAspect="Content" ObjectID="_1568409003" r:id="rId32"/>
        </w:objec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เป็นคะแนนเฉลี่ยของตัวอย่างคนที่  ในพฤติกรรมที่ </w:t>
      </w:r>
      <w:r>
        <w:rPr>
          <w:rFonts w:ascii="TH SarabunPSK" w:hAnsi="TH SarabunPSK" w:cs="TH SarabunPSK"/>
          <w:sz w:val="32"/>
          <w:szCs w:val="32"/>
        </w:rPr>
        <w:t xml:space="preserve">k </w:t>
      </w:r>
    </w:p>
    <w:p w:rsidR="00791282" w:rsidRDefault="00377520" w:rsidP="0079128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3118D">
        <w:rPr>
          <w:rFonts w:ascii="TH SarabunPSK" w:hAnsi="TH SarabunPSK" w:cs="TH SarabunPSK"/>
          <w:sz w:val="32"/>
          <w:szCs w:val="32"/>
        </w:rPr>
        <w:tab/>
        <w:t xml:space="preserve">1.8 </w:t>
      </w:r>
      <w:r w:rsidR="00791282">
        <w:rPr>
          <w:rFonts w:ascii="TH SarabunPSK" w:hAnsi="TH SarabunPSK" w:cs="TH SarabunPSK" w:hint="cs"/>
          <w:sz w:val="32"/>
          <w:szCs w:val="32"/>
          <w:cs/>
        </w:rPr>
        <w:t>วิเคราะห์ความแตกต่างของตัวบ่งชี้</w:t>
      </w:r>
      <w:r w:rsidR="00791282" w:rsidRPr="008553C2">
        <w:rPr>
          <w:rFonts w:ascii="TH SarabunPSK" w:hAnsi="TH SarabunPSK" w:cs="TH SarabunPSK" w:hint="cs"/>
          <w:sz w:val="32"/>
          <w:szCs w:val="32"/>
          <w:cs/>
        </w:rPr>
        <w:t>สมรรถนะนักวิจัยในสถานศึกษาขั้นพื้นฐาน</w:t>
      </w:r>
      <w:r w:rsidR="00791282">
        <w:rPr>
          <w:rFonts w:ascii="TH SarabunPSK" w:hAnsi="TH SarabunPSK" w:cs="TH SarabunPSK" w:hint="cs"/>
          <w:sz w:val="32"/>
          <w:szCs w:val="32"/>
          <w:cs/>
        </w:rPr>
        <w:t xml:space="preserve"> ของโรงเรียนทั้ง 2 ลักษณะ โดยใช้การทดสอบค่าที (</w:t>
      </w:r>
      <w:r w:rsidR="00791282">
        <w:rPr>
          <w:rFonts w:ascii="TH SarabunPSK" w:hAnsi="TH SarabunPSK" w:cs="TH SarabunPSK"/>
          <w:sz w:val="32"/>
          <w:szCs w:val="32"/>
        </w:rPr>
        <w:t xml:space="preserve">Independent Sample </w:t>
      </w:r>
      <w:r w:rsidR="00791282" w:rsidRPr="00FD353F">
        <w:rPr>
          <w:rFonts w:ascii="TH SarabunPSK" w:hAnsi="TH SarabunPSK" w:cs="TH SarabunPSK"/>
          <w:i/>
          <w:iCs/>
          <w:sz w:val="32"/>
          <w:szCs w:val="32"/>
        </w:rPr>
        <w:t>t-test</w:t>
      </w:r>
      <w:r w:rsidR="00791282">
        <w:rPr>
          <w:rFonts w:ascii="TH SarabunPSK" w:hAnsi="TH SarabunPSK" w:cs="TH SarabunPSK"/>
          <w:sz w:val="32"/>
          <w:szCs w:val="32"/>
        </w:rPr>
        <w:t>)</w:t>
      </w:r>
      <w:r w:rsidR="00791282">
        <w:rPr>
          <w:rFonts w:ascii="TH SarabunPSK" w:hAnsi="TH SarabunPSK" w:cs="TH SarabunPSK" w:hint="cs"/>
          <w:sz w:val="32"/>
          <w:szCs w:val="32"/>
          <w:cs/>
        </w:rPr>
        <w:t xml:space="preserve"> (ไพศาล วรคำ .</w:t>
      </w:r>
      <w:proofErr w:type="gramStart"/>
      <w:r w:rsidR="00791282">
        <w:rPr>
          <w:rFonts w:ascii="TH SarabunPSK" w:hAnsi="TH SarabunPSK" w:cs="TH SarabunPSK" w:hint="cs"/>
          <w:sz w:val="32"/>
          <w:szCs w:val="32"/>
          <w:cs/>
        </w:rPr>
        <w:t xml:space="preserve">2559 </w:t>
      </w:r>
      <w:r w:rsidR="00791282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791282">
        <w:rPr>
          <w:rFonts w:ascii="TH SarabunPSK" w:hAnsi="TH SarabunPSK" w:cs="TH SarabunPSK"/>
          <w:sz w:val="32"/>
          <w:szCs w:val="32"/>
        </w:rPr>
        <w:t xml:space="preserve"> </w:t>
      </w:r>
      <w:r w:rsidR="00791282">
        <w:rPr>
          <w:rFonts w:ascii="TH SarabunPSK" w:hAnsi="TH SarabunPSK" w:cs="TH SarabunPSK" w:hint="cs"/>
          <w:sz w:val="32"/>
          <w:szCs w:val="32"/>
          <w:cs/>
        </w:rPr>
        <w:t>351</w:t>
      </w:r>
      <w:r w:rsidR="00791282">
        <w:rPr>
          <w:rFonts w:ascii="TH SarabunPSK" w:hAnsi="TH SarabunPSK" w:cs="TH SarabunPSK"/>
          <w:sz w:val="32"/>
          <w:szCs w:val="32"/>
        </w:rPr>
        <w:t xml:space="preserve">) </w:t>
      </w:r>
      <w:r w:rsidR="00791282">
        <w:rPr>
          <w:rFonts w:ascii="TH SarabunPSK" w:hAnsi="TH SarabunPSK" w:cs="TH SarabunPSK" w:hint="cs"/>
          <w:sz w:val="32"/>
          <w:szCs w:val="32"/>
          <w:cs/>
        </w:rPr>
        <w:t xml:space="preserve">ใช้สูตรคำนวณ ดังนี้ </w:t>
      </w:r>
    </w:p>
    <w:p w:rsidR="00791282" w:rsidRDefault="00791282" w:rsidP="0079128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F4348">
        <w:rPr>
          <w:rFonts w:ascii="TH SarabunPSK" w:hAnsi="TH SarabunPSK" w:cs="TH SarabunPSK"/>
          <w:sz w:val="32"/>
          <w:szCs w:val="32"/>
        </w:rPr>
        <w:tab/>
      </w:r>
      <w:r w:rsidR="004F4348">
        <w:rPr>
          <w:rFonts w:ascii="TH SarabunPSK" w:hAnsi="TH SarabunPSK" w:cs="TH SarabunPSK"/>
          <w:sz w:val="32"/>
          <w:szCs w:val="32"/>
        </w:rPr>
        <w:tab/>
      </w:r>
      <w:r w:rsidR="004F4348">
        <w:rPr>
          <w:rFonts w:ascii="TH SarabunPSK" w:hAnsi="TH SarabunPSK" w:cs="TH SarabunPSK"/>
          <w:sz w:val="32"/>
          <w:szCs w:val="32"/>
        </w:rPr>
        <w:tab/>
      </w:r>
      <w:r w:rsidR="004F434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t = </w:t>
      </w:r>
      <w:r w:rsidR="005F3ACC" w:rsidRPr="00791282">
        <w:rPr>
          <w:rFonts w:ascii="TH SarabunPSK" w:hAnsi="TH SarabunPSK" w:cs="TH SarabunPSK"/>
          <w:position w:val="-80"/>
          <w:sz w:val="32"/>
          <w:szCs w:val="32"/>
        </w:rPr>
        <w:object w:dxaOrig="1080" w:dyaOrig="1320">
          <v:shape id="_x0000_i1039" type="#_x0000_t75" style="width:54pt;height:65.45pt" o:ole="">
            <v:imagedata r:id="rId33" o:title=""/>
          </v:shape>
          <o:OLEObject Type="Embed" ProgID="Equation.3" ShapeID="_x0000_i1039" DrawAspect="Content" ObjectID="_1568409004" r:id="rId34"/>
        </w:object>
      </w:r>
    </w:p>
    <w:p w:rsidR="005F3ACC" w:rsidRDefault="005F3ACC" w:rsidP="0079128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791282" w:rsidRDefault="00791282" w:rsidP="004F434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619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5F3ACC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5F3ACC" w:rsidRPr="005F3ACC">
        <w:rPr>
          <w:rFonts w:ascii="TH SarabunPSK" w:hAnsi="TH SarabunPSK" w:cs="TH SarabunPSK"/>
          <w:i/>
          <w:iCs/>
          <w:sz w:val="32"/>
          <w:szCs w:val="32"/>
        </w:rPr>
        <w:t>df</w:t>
      </w:r>
      <w:proofErr w:type="spellEnd"/>
      <w:r w:rsidR="005F3ACC">
        <w:rPr>
          <w:rFonts w:ascii="TH SarabunPSK" w:hAnsi="TH SarabunPSK" w:cs="TH SarabunPSK"/>
          <w:sz w:val="32"/>
          <w:szCs w:val="32"/>
        </w:rPr>
        <w:t xml:space="preserve"> =</w:t>
      </w:r>
      <w:r w:rsidR="004F4348" w:rsidRPr="005F3ACC">
        <w:rPr>
          <w:rFonts w:ascii="TH SarabunPSK" w:hAnsi="TH SarabunPSK" w:cs="TH SarabunPSK"/>
          <w:position w:val="-108"/>
          <w:sz w:val="32"/>
          <w:szCs w:val="32"/>
        </w:rPr>
        <w:object w:dxaOrig="1560" w:dyaOrig="2240">
          <v:shape id="_x0000_i1040" type="#_x0000_t75" style="width:78.55pt;height:111.25pt" o:ole="">
            <v:imagedata r:id="rId35" o:title=""/>
          </v:shape>
          <o:OLEObject Type="Embed" ProgID="Equation.3" ShapeID="_x0000_i1040" DrawAspect="Content" ObjectID="_1568409005" r:id="rId36"/>
        </w:object>
      </w:r>
      <w:r w:rsidR="004F4348">
        <w:rPr>
          <w:rFonts w:ascii="TH SarabunPSK" w:hAnsi="TH SarabunPSK" w:cs="TH SarabunPSK"/>
          <w:sz w:val="32"/>
          <w:szCs w:val="32"/>
        </w:rPr>
        <w:tab/>
      </w:r>
    </w:p>
    <w:p w:rsidR="004F4348" w:rsidRDefault="00F3118D" w:rsidP="00A95C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F4348">
        <w:rPr>
          <w:rFonts w:ascii="TH SarabunPSK" w:hAnsi="TH SarabunPSK" w:cs="TH SarabunPSK"/>
          <w:sz w:val="32"/>
          <w:szCs w:val="32"/>
        </w:rPr>
        <w:tab/>
      </w:r>
      <w:r w:rsidR="004F4348">
        <w:rPr>
          <w:rFonts w:ascii="TH SarabunPSK" w:hAnsi="TH SarabunPSK" w:cs="TH SarabunPSK"/>
          <w:sz w:val="32"/>
          <w:szCs w:val="32"/>
        </w:rPr>
        <w:tab/>
      </w:r>
      <w:r w:rsidR="004F4348">
        <w:rPr>
          <w:rFonts w:ascii="TH SarabunPSK" w:hAnsi="TH SarabunPSK" w:cs="TH SarabunPSK"/>
          <w:sz w:val="32"/>
          <w:szCs w:val="32"/>
        </w:rPr>
        <w:tab/>
      </w:r>
      <w:r w:rsidR="004F4348">
        <w:rPr>
          <w:rFonts w:ascii="TH SarabunPSK" w:hAnsi="TH SarabunPSK" w:cs="TH SarabunPSK"/>
          <w:sz w:val="32"/>
          <w:szCs w:val="32"/>
        </w:rPr>
        <w:tab/>
      </w:r>
    </w:p>
    <w:p w:rsidR="004F4348" w:rsidRDefault="004F4348" w:rsidP="00A95C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F4348">
        <w:rPr>
          <w:rFonts w:ascii="TH SarabunPSK" w:hAnsi="TH SarabunPSK" w:cs="TH SarabunPSK"/>
          <w:position w:val="-14"/>
          <w:sz w:val="32"/>
          <w:szCs w:val="32"/>
          <w:cs/>
        </w:rPr>
        <w:object w:dxaOrig="420" w:dyaOrig="420">
          <v:shape id="_x0000_i1041" type="#_x0000_t75" style="width:21.25pt;height:21.25pt" o:ole="">
            <v:imagedata r:id="rId37" o:title=""/>
          </v:shape>
          <o:OLEObject Type="Embed" ProgID="Equation.3" ShapeID="_x0000_i1041" DrawAspect="Content" ObjectID="_1568409006" r:id="rId38"/>
        </w:objec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4348">
        <w:rPr>
          <w:rFonts w:ascii="TH SarabunPSK" w:hAnsi="TH SarabunPSK" w:cs="TH SarabunPSK"/>
          <w:position w:val="-14"/>
          <w:sz w:val="32"/>
          <w:szCs w:val="32"/>
          <w:cs/>
        </w:rPr>
        <w:object w:dxaOrig="460" w:dyaOrig="420">
          <v:shape id="_x0000_i1042" type="#_x0000_t75" style="width:22.9pt;height:21.25pt" o:ole="">
            <v:imagedata r:id="rId39" o:title=""/>
          </v:shape>
          <o:OLEObject Type="Embed" ProgID="Equation.3" ShapeID="_x0000_i1042" DrawAspect="Content" ObjectID="_1568409007" r:id="rId40"/>
        </w:objec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ค่าเฉลี่ยของกลุ่มตัวอย่างที่ 1 และกลุ่มที่ 2 ตามลำดับ</w:t>
      </w:r>
    </w:p>
    <w:p w:rsidR="004F4348" w:rsidRDefault="004F4348" w:rsidP="00A95C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4348">
        <w:rPr>
          <w:rFonts w:ascii="TH SarabunPSK" w:hAnsi="TH SarabunPSK" w:cs="TH SarabunPSK"/>
          <w:position w:val="-14"/>
          <w:sz w:val="32"/>
          <w:szCs w:val="32"/>
          <w:cs/>
        </w:rPr>
        <w:object w:dxaOrig="279" w:dyaOrig="440">
          <v:shape id="_x0000_i1043" type="#_x0000_t75" style="width:14.75pt;height:21.25pt" o:ole="">
            <v:imagedata r:id="rId41" o:title=""/>
          </v:shape>
          <o:OLEObject Type="Embed" ProgID="Equation.3" ShapeID="_x0000_i1043" DrawAspect="Content" ObjectID="_1568409008" r:id="rId42"/>
        </w:object>
      </w:r>
      <w:r w:rsidRPr="004F4348">
        <w:rPr>
          <w:rFonts w:ascii="TH SarabunPSK" w:hAnsi="TH SarabunPSK" w:cs="TH SarabunPSK"/>
          <w:position w:val="-14"/>
          <w:sz w:val="32"/>
          <w:szCs w:val="32"/>
          <w:cs/>
        </w:rPr>
        <w:object w:dxaOrig="300" w:dyaOrig="440">
          <v:shape id="_x0000_i1044" type="#_x0000_t75" style="width:14.75pt;height:21.25pt" o:ole="">
            <v:imagedata r:id="rId43" o:title=""/>
          </v:shape>
          <o:OLEObject Type="Embed" ProgID="Equation.3" ShapeID="_x0000_i1044" DrawAspect="Content" ObjectID="_1568409009" r:id="rId44"/>
        </w:objec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แทน ความ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แปรปรวยข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องกลุ่มตัวอย่างที่ 1 และที่ 2 ตามลำดับ</w:t>
      </w:r>
    </w:p>
    <w:p w:rsidR="004F4348" w:rsidRDefault="004F4348" w:rsidP="00A95C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4348">
        <w:rPr>
          <w:rFonts w:ascii="TH SarabunPSK" w:hAnsi="TH SarabunPSK" w:cs="TH SarabunPSK"/>
          <w:position w:val="-14"/>
          <w:sz w:val="32"/>
          <w:szCs w:val="32"/>
          <w:cs/>
        </w:rPr>
        <w:object w:dxaOrig="300" w:dyaOrig="400">
          <v:shape id="_x0000_i1045" type="#_x0000_t75" style="width:14.75pt;height:19.65pt" o:ole="">
            <v:imagedata r:id="rId45" o:title=""/>
          </v:shape>
          <o:OLEObject Type="Embed" ProgID="Equation.3" ShapeID="_x0000_i1045" DrawAspect="Content" ObjectID="_1568409010" r:id="rId46"/>
        </w:object>
      </w:r>
      <w:r w:rsidRPr="004F4348">
        <w:rPr>
          <w:rFonts w:ascii="TH SarabunPSK" w:hAnsi="TH SarabunPSK" w:cs="TH SarabunPSK"/>
          <w:position w:val="-14"/>
          <w:sz w:val="32"/>
          <w:szCs w:val="32"/>
          <w:cs/>
        </w:rPr>
        <w:object w:dxaOrig="320" w:dyaOrig="400">
          <v:shape id="_x0000_i1046" type="#_x0000_t75" style="width:16.35pt;height:19.65pt" o:ole="">
            <v:imagedata r:id="rId47" o:title=""/>
          </v:shape>
          <o:OLEObject Type="Embed" ProgID="Equation.3" ShapeID="_x0000_i1046" DrawAspect="Content" ObjectID="_1568409011" r:id="rId48"/>
        </w:objec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แทน ขนาดของกลุ่มตัวอย่างที่ 1 และที่ 2 ตามลำดับ</w:t>
      </w:r>
    </w:p>
    <w:p w:rsidR="004F4348" w:rsidRDefault="004F4348" w:rsidP="00A95C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4F4348" w:rsidRDefault="004F4348" w:rsidP="00A95C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4F4348" w:rsidRDefault="004F4348" w:rsidP="00A95C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  <w:cs/>
        </w:rPr>
      </w:pPr>
    </w:p>
    <w:p w:rsidR="007D4B78" w:rsidRPr="007A72C5" w:rsidRDefault="004F4348" w:rsidP="00A95C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7520" w:rsidRPr="007A72C5">
        <w:rPr>
          <w:rFonts w:ascii="TH SarabunPSK" w:hAnsi="TH SarabunPSK" w:cs="TH SarabunPSK"/>
          <w:sz w:val="32"/>
          <w:szCs w:val="32"/>
          <w:cs/>
        </w:rPr>
        <w:t>2. การวิเคราะห์ข้อมูลเชิงคุณภาพ</w:t>
      </w:r>
    </w:p>
    <w:p w:rsidR="00377520" w:rsidRPr="007A72C5" w:rsidRDefault="00377520" w:rsidP="00A95C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7A72C5">
        <w:rPr>
          <w:rFonts w:ascii="TH SarabunPSK" w:hAnsi="TH SarabunPSK" w:cs="TH SarabunPSK"/>
          <w:sz w:val="32"/>
          <w:szCs w:val="32"/>
          <w:cs/>
        </w:rPr>
        <w:tab/>
      </w:r>
      <w:r w:rsidRPr="007A72C5">
        <w:rPr>
          <w:rFonts w:ascii="TH SarabunPSK" w:hAnsi="TH SarabunPSK" w:cs="TH SarabunPSK"/>
          <w:sz w:val="32"/>
          <w:szCs w:val="32"/>
          <w:cs/>
        </w:rPr>
        <w:tab/>
      </w:r>
      <w:r w:rsidRPr="007A72C5">
        <w:rPr>
          <w:rFonts w:ascii="TH SarabunPSK" w:hAnsi="TH SarabunPSK" w:cs="TH SarabunPSK"/>
          <w:sz w:val="32"/>
          <w:szCs w:val="32"/>
          <w:cs/>
        </w:rPr>
        <w:tab/>
      </w:r>
      <w:r w:rsidR="007A72C5" w:rsidRPr="007A72C5">
        <w:rPr>
          <w:rFonts w:ascii="TH SarabunPSK" w:hAnsi="TH SarabunPSK" w:cs="TH SarabunPSK"/>
          <w:sz w:val="32"/>
          <w:szCs w:val="32"/>
          <w:cs/>
        </w:rPr>
        <w:t>การวิเคราะห์ข้อมูลเชิงคุณภาพ เป็</w:t>
      </w:r>
      <w:r w:rsidR="007A72C5">
        <w:rPr>
          <w:rFonts w:ascii="TH SarabunPSK" w:hAnsi="TH SarabunPSK" w:cs="TH SarabunPSK"/>
          <w:sz w:val="32"/>
          <w:szCs w:val="32"/>
          <w:cs/>
        </w:rPr>
        <w:t>นวิธีการสร้างข้อสรุปจากข้อมูลจำ</w:t>
      </w:r>
      <w:r w:rsidR="007A72C5" w:rsidRPr="007A72C5">
        <w:rPr>
          <w:rFonts w:ascii="TH SarabunPSK" w:hAnsi="TH SarabunPSK" w:cs="TH SarabunPSK"/>
          <w:sz w:val="32"/>
          <w:szCs w:val="32"/>
          <w:cs/>
        </w:rPr>
        <w:t>นวนหนึ่งซึ่งมักไม่ใช้สถิติในการวิเคราะห์ ทั้งนี้การวิเคราะห์ข้อมูลเชิงคุณภาพ อาจใช้กับการวิจัยเชิงปริมาณที่ผู้วิจัยมีการเก็บรวบรวมข้อมูล</w:t>
      </w:r>
      <w:r w:rsidR="007A72C5" w:rsidRPr="007A72C5">
        <w:rPr>
          <w:rFonts w:ascii="TH SarabunPSK" w:hAnsi="TH SarabunPSK" w:cs="TH SarabunPSK"/>
          <w:sz w:val="32"/>
          <w:szCs w:val="32"/>
        </w:rPr>
        <w:t xml:space="preserve"> </w:t>
      </w:r>
      <w:r w:rsidR="007A72C5" w:rsidRPr="007A72C5">
        <w:rPr>
          <w:rFonts w:ascii="TH SarabunPSK" w:hAnsi="TH SarabunPSK" w:cs="TH SarabunPSK"/>
          <w:sz w:val="32"/>
          <w:szCs w:val="32"/>
          <w:cs/>
        </w:rPr>
        <w:t>เชิงคุณภาพ เช่น แบบสอบถามปลายเปิด การสัมภาษณ์ การสังเกต จดบันทึก สำ หรับสาระในบทความนี้</w:t>
      </w:r>
      <w:r w:rsidR="007A72C5" w:rsidRPr="007A72C5">
        <w:rPr>
          <w:rFonts w:ascii="TH SarabunPSK" w:hAnsi="TH SarabunPSK" w:cs="TH SarabunPSK"/>
          <w:sz w:val="32"/>
          <w:szCs w:val="32"/>
        </w:rPr>
        <w:t xml:space="preserve"> </w:t>
      </w:r>
      <w:r w:rsidR="007A72C5" w:rsidRPr="007A72C5">
        <w:rPr>
          <w:rFonts w:ascii="TH SarabunPSK" w:hAnsi="TH SarabunPSK" w:cs="TH SarabunPSK"/>
          <w:sz w:val="32"/>
          <w:szCs w:val="32"/>
          <w:cs/>
        </w:rPr>
        <w:t>ผู้เขียนมุ่งนำ เสนอสาระ เกี่ยวกับเทคนิควิเคราะห์</w:t>
      </w:r>
      <w:r w:rsidR="007A72C5" w:rsidRPr="007A72C5">
        <w:rPr>
          <w:rFonts w:ascii="TH SarabunPSK" w:hAnsi="TH SarabunPSK" w:cs="TH SarabunPSK"/>
          <w:sz w:val="32"/>
          <w:szCs w:val="32"/>
          <w:cs/>
        </w:rPr>
        <w:lastRenderedPageBreak/>
        <w:t>ข้อมูลเชิงคุณภาพที่นักวิจัยนิยมใช้ ได้แก่ การจำแนกหรือ</w:t>
      </w:r>
      <w:r w:rsidR="007A72C5" w:rsidRPr="007A72C5">
        <w:rPr>
          <w:rFonts w:ascii="TH SarabunPSK" w:hAnsi="TH SarabunPSK" w:cs="TH SarabunPSK"/>
          <w:sz w:val="32"/>
          <w:szCs w:val="32"/>
        </w:rPr>
        <w:t xml:space="preserve"> </w:t>
      </w:r>
      <w:r w:rsidR="007A72C5" w:rsidRPr="007A72C5">
        <w:rPr>
          <w:rFonts w:ascii="TH SarabunPSK" w:hAnsi="TH SarabunPSK" w:cs="TH SarabunPSK"/>
          <w:sz w:val="32"/>
          <w:szCs w:val="32"/>
          <w:cs/>
        </w:rPr>
        <w:t>การจัดกลุ่มข้อมูล การเปรียบเทียบเหตุการณ์ การวิเคราะห์ส่วนประกอบ การวิเคราะห์แบบอุปนัย และ</w:t>
      </w:r>
      <w:r w:rsidR="007A72C5" w:rsidRPr="007A72C5">
        <w:rPr>
          <w:rFonts w:ascii="TH SarabunPSK" w:hAnsi="TH SarabunPSK" w:cs="TH SarabunPSK"/>
          <w:sz w:val="32"/>
          <w:szCs w:val="32"/>
        </w:rPr>
        <w:t xml:space="preserve"> </w:t>
      </w:r>
      <w:r w:rsidR="007A72C5" w:rsidRPr="007A72C5">
        <w:rPr>
          <w:rFonts w:ascii="TH SarabunPSK" w:hAnsi="TH SarabunPSK" w:cs="TH SarabunPSK"/>
          <w:sz w:val="32"/>
          <w:szCs w:val="32"/>
          <w:cs/>
        </w:rPr>
        <w:t>การวิเคราะห์ข้อมูลที่เป็นเอกสาร</w:t>
      </w:r>
      <w:r w:rsidRPr="007A72C5">
        <w:rPr>
          <w:rFonts w:ascii="TH SarabunPSK" w:hAnsi="TH SarabunPSK" w:cs="TH SarabunPSK"/>
          <w:sz w:val="32"/>
          <w:szCs w:val="32"/>
          <w:cs/>
        </w:rPr>
        <w:t>การวิเคราะห์ข้อมูลเอกสาร คือ การวิเคราะห์เนื้อหา (</w:t>
      </w:r>
      <w:r w:rsidRPr="007A72C5">
        <w:rPr>
          <w:rFonts w:ascii="TH SarabunPSK" w:hAnsi="TH SarabunPSK" w:cs="TH SarabunPSK"/>
          <w:sz w:val="32"/>
          <w:szCs w:val="32"/>
        </w:rPr>
        <w:t>Content analysis)</w:t>
      </w:r>
      <w:r w:rsidR="007A72C5" w:rsidRPr="007A72C5">
        <w:rPr>
          <w:rFonts w:ascii="TH SarabunPSK" w:hAnsi="TH SarabunPSK" w:cs="TH SarabunPSK"/>
          <w:sz w:val="32"/>
          <w:szCs w:val="32"/>
          <w:cs/>
        </w:rPr>
        <w:t xml:space="preserve"> (เอื้อมพร หลินเจริญ .2555 </w:t>
      </w:r>
      <w:r w:rsidR="007A72C5" w:rsidRPr="007A72C5">
        <w:rPr>
          <w:rFonts w:ascii="TH SarabunPSK" w:hAnsi="TH SarabunPSK" w:cs="TH SarabunPSK"/>
          <w:sz w:val="32"/>
          <w:szCs w:val="32"/>
        </w:rPr>
        <w:t xml:space="preserve">: </w:t>
      </w:r>
      <w:r w:rsidR="007A72C5">
        <w:rPr>
          <w:rFonts w:ascii="TH SarabunPSK" w:hAnsi="TH SarabunPSK" w:cs="TH SarabunPSK"/>
          <w:sz w:val="32"/>
          <w:szCs w:val="32"/>
        </w:rPr>
        <w:t>17</w:t>
      </w:r>
      <w:r w:rsidR="007A72C5" w:rsidRPr="007A72C5">
        <w:rPr>
          <w:rFonts w:ascii="TH SarabunPSK" w:hAnsi="TH SarabunPSK" w:cs="TH SarabunPSK"/>
          <w:sz w:val="32"/>
          <w:szCs w:val="32"/>
        </w:rPr>
        <w:t>)</w:t>
      </w:r>
    </w:p>
    <w:p w:rsidR="00CC2253" w:rsidRDefault="00084083" w:rsidP="00B250E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2603A">
        <w:rPr>
          <w:rFonts w:ascii="TH SarabunPSK" w:hAnsi="TH SarabunPSK" w:cs="TH SarabunPSK" w:hint="cs"/>
          <w:sz w:val="32"/>
          <w:szCs w:val="32"/>
          <w:cs/>
        </w:rPr>
        <w:t>ดังนั้นผู้วิจัยได้</w:t>
      </w:r>
      <w:r w:rsidR="0082603A" w:rsidRPr="008553C2">
        <w:rPr>
          <w:rFonts w:ascii="TH SarabunPSK" w:hAnsi="TH SarabunPSK" w:cs="TH SarabunPSK" w:hint="cs"/>
          <w:sz w:val="32"/>
          <w:szCs w:val="32"/>
          <w:cs/>
        </w:rPr>
        <w:t>ดำเนินตาม</w:t>
      </w:r>
      <w:r w:rsidR="00672348" w:rsidRPr="008553C2">
        <w:rPr>
          <w:rFonts w:ascii="TH SarabunPSK" w:hAnsi="TH SarabunPSK" w:cs="TH SarabunPSK"/>
          <w:sz w:val="32"/>
          <w:szCs w:val="32"/>
          <w:cs/>
        </w:rPr>
        <w:t>ขั้นตอนการ</w:t>
      </w:r>
      <w:r w:rsidR="00672348" w:rsidRPr="00921E54">
        <w:rPr>
          <w:rFonts w:ascii="TH SarabunPSK" w:hAnsi="TH SarabunPSK" w:cs="TH SarabunPSK"/>
          <w:sz w:val="32"/>
          <w:szCs w:val="32"/>
          <w:cs/>
        </w:rPr>
        <w:t>ดำเนินการวิจัยการพัฒนาตัวบ่งชี้สมรรถนะ</w:t>
      </w:r>
      <w:r w:rsidR="00672348">
        <w:rPr>
          <w:rFonts w:ascii="TH SarabunPSK" w:hAnsi="TH SarabunPSK" w:cs="TH SarabunPSK" w:hint="cs"/>
          <w:sz w:val="32"/>
          <w:szCs w:val="32"/>
          <w:cs/>
        </w:rPr>
        <w:t>นั</w:t>
      </w:r>
      <w:r w:rsidR="00672348" w:rsidRPr="00921E54">
        <w:rPr>
          <w:rFonts w:ascii="TH SarabunPSK" w:hAnsi="TH SarabunPSK" w:cs="TH SarabunPSK"/>
          <w:sz w:val="32"/>
          <w:szCs w:val="32"/>
          <w:cs/>
        </w:rPr>
        <w:t>กวิจัยในสถานศึกษาขั้นพื้นฐาน</w:t>
      </w:r>
      <w:r w:rsidR="0067234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71048" w:rsidRPr="008553C2">
        <w:rPr>
          <w:rFonts w:ascii="TH SarabunPSK" w:hAnsi="TH SarabunPSK" w:cs="TH SarabunPSK" w:hint="cs"/>
          <w:sz w:val="32"/>
          <w:szCs w:val="32"/>
          <w:cs/>
        </w:rPr>
        <w:t>ดัง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ภาพที่ </w:t>
      </w:r>
      <w:r w:rsidR="008B6DF0">
        <w:rPr>
          <w:rFonts w:ascii="TH SarabunPSK" w:hAnsi="TH SarabunPSK" w:cs="TH SarabunPSK" w:hint="cs"/>
          <w:sz w:val="32"/>
          <w:szCs w:val="32"/>
          <w:cs/>
        </w:rPr>
        <w:t>3.1</w:t>
      </w:r>
    </w:p>
    <w:p w:rsidR="00306960" w:rsidRDefault="00306960" w:rsidP="00B250E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AE77EE" w:rsidRDefault="00AE77EE" w:rsidP="006723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233774" w:rsidRDefault="00233774" w:rsidP="006723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233774" w:rsidRDefault="00233774" w:rsidP="006723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F12791" w:rsidRDefault="00F12791" w:rsidP="006723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F12791" w:rsidRDefault="00F12791" w:rsidP="006723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666EEB" w:rsidRDefault="00666EEB" w:rsidP="006723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666EEB" w:rsidRDefault="00666EEB" w:rsidP="006723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666EEB" w:rsidRDefault="00666EEB" w:rsidP="006723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666EEB" w:rsidRDefault="00666EEB" w:rsidP="006723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666EEB" w:rsidRDefault="00666EEB" w:rsidP="006723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F12791" w:rsidRDefault="00F12791" w:rsidP="006723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233774" w:rsidRDefault="00233774" w:rsidP="006723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4F4348" w:rsidRDefault="004F4348" w:rsidP="006723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4F4348" w:rsidRDefault="004F4348" w:rsidP="006723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4F4348" w:rsidRDefault="004F4348" w:rsidP="006723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4F4348" w:rsidRDefault="004F4348" w:rsidP="006723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4F4348" w:rsidRDefault="004F4348" w:rsidP="006723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4F4348" w:rsidRDefault="004F4348" w:rsidP="006723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4F4348" w:rsidRDefault="004F4348" w:rsidP="006723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4F4348" w:rsidRDefault="004F4348" w:rsidP="006723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4F4348" w:rsidRDefault="004F4348" w:rsidP="006723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4F4348" w:rsidRDefault="004F4348" w:rsidP="006723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4F4348" w:rsidRDefault="004F4348" w:rsidP="006723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4F4348" w:rsidRDefault="004F4348" w:rsidP="006723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4F4348" w:rsidRDefault="004F4348" w:rsidP="006723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4F4348" w:rsidRDefault="004F4348" w:rsidP="006723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AE77EE" w:rsidRDefault="00AE77EE" w:rsidP="006723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F12791" w:rsidRDefault="00F12791" w:rsidP="006723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99605A" w:rsidRDefault="00094837" w:rsidP="00ED2C78">
      <w:pPr>
        <w:tabs>
          <w:tab w:val="left" w:pos="1008"/>
          <w:tab w:val="left" w:pos="2016"/>
          <w:tab w:val="left" w:pos="3024"/>
          <w:tab w:val="left" w:pos="4032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233774">
        <w:rPr>
          <w:rFonts w:ascii="TH SarabunPSK" w:hAnsi="TH SarabunPSK" w:cs="TH SarabunPSK"/>
          <w:sz w:val="32"/>
          <w:szCs w:val="32"/>
        </w:rPr>
        <w:tab/>
      </w:r>
      <w:r w:rsidR="00222F2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4493CBAE" wp14:editId="74F9B351">
                <wp:simplePos x="0" y="0"/>
                <wp:positionH relativeFrom="column">
                  <wp:posOffset>-66772</wp:posOffset>
                </wp:positionH>
                <wp:positionV relativeFrom="paragraph">
                  <wp:posOffset>124558</wp:posOffset>
                </wp:positionV>
                <wp:extent cx="6010275" cy="7286625"/>
                <wp:effectExtent l="0" t="0" r="28575" b="28575"/>
                <wp:wrapNone/>
                <wp:docPr id="47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7286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4EF93" id="Rectangle 91" o:spid="_x0000_s1026" style="position:absolute;margin-left:-5.25pt;margin-top:9.8pt;width:473.25pt;height:573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" filled="f"/>
            </w:pict>
          </mc:Fallback>
        </mc:AlternateContent>
      </w:r>
      <w:r w:rsidR="0092433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A6113DA" wp14:editId="69435B8C">
                <wp:simplePos x="0" y="0"/>
                <wp:positionH relativeFrom="column">
                  <wp:posOffset>4286250</wp:posOffset>
                </wp:positionH>
                <wp:positionV relativeFrom="paragraph">
                  <wp:posOffset>123825</wp:posOffset>
                </wp:positionV>
                <wp:extent cx="0" cy="7286625"/>
                <wp:effectExtent l="0" t="0" r="19050" b="28575"/>
                <wp:wrapNone/>
                <wp:docPr id="226" name="Straight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86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101FA" id="Straight Connector 226" o:spid="_x0000_s1026" style="position:absolute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5pt,9.75pt" to="337.5pt,5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" strokecolor="black [3213]"/>
            </w:pict>
          </mc:Fallback>
        </mc:AlternateContent>
      </w:r>
      <w:r w:rsidR="0030696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81C0364" wp14:editId="45BB04FF">
                <wp:simplePos x="0" y="0"/>
                <wp:positionH relativeFrom="column">
                  <wp:posOffset>1562100</wp:posOffset>
                </wp:positionH>
                <wp:positionV relativeFrom="paragraph">
                  <wp:posOffset>133350</wp:posOffset>
                </wp:positionV>
                <wp:extent cx="0" cy="727710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77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16737" id="Straight Connector 18" o:spid="_x0000_s1026" style="position:absolute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pt,10.5pt" to="123pt,5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" strokecolor="black [3213]"/>
            </w:pict>
          </mc:Fallback>
        </mc:AlternateContent>
      </w:r>
      <w:r w:rsidR="00B0102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2F68FEC5" wp14:editId="6A028842">
                <wp:simplePos x="0" y="0"/>
                <wp:positionH relativeFrom="column">
                  <wp:posOffset>4544060</wp:posOffset>
                </wp:positionH>
                <wp:positionV relativeFrom="paragraph">
                  <wp:posOffset>209550</wp:posOffset>
                </wp:positionV>
                <wp:extent cx="1178560" cy="316230"/>
                <wp:effectExtent l="0" t="0" r="21590" b="26670"/>
                <wp:wrapNone/>
                <wp:docPr id="4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8560" cy="316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F12791" w:rsidRPr="00306960" w:rsidRDefault="00F12791" w:rsidP="00322DB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0696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ผลที่ได้รับ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8FEC5" id="Rectangle 27" o:spid="_x0000_s1101" style="position:absolute;margin-left:357.8pt;margin-top:16.5pt;width:92.8pt;height:24.9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" filled="f">
                <v:textbox>
                  <w:txbxContent>
                    <w:p w:rsidR="00F12791" w:rsidRPr="00306960" w:rsidRDefault="00F12791" w:rsidP="00322DB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0696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ผลที่ได้รับ</w:t>
                      </w:r>
                    </w:p>
                  </w:txbxContent>
                </v:textbox>
              </v:rect>
            </w:pict>
          </mc:Fallback>
        </mc:AlternateContent>
      </w:r>
      <w:r w:rsidR="00B0102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7E322AC2" wp14:editId="659F4C0F">
                <wp:simplePos x="0" y="0"/>
                <wp:positionH relativeFrom="column">
                  <wp:posOffset>2280285</wp:posOffset>
                </wp:positionH>
                <wp:positionV relativeFrom="paragraph">
                  <wp:posOffset>209550</wp:posOffset>
                </wp:positionV>
                <wp:extent cx="1359535" cy="316230"/>
                <wp:effectExtent l="0" t="0" r="12065" b="26670"/>
                <wp:wrapNone/>
                <wp:docPr id="5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9535" cy="316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F12791" w:rsidRPr="00306960" w:rsidRDefault="00F12791" w:rsidP="00322DB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0696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22AC2" id="Rectangle 26" o:spid="_x0000_s1102" style="position:absolute;margin-left:179.55pt;margin-top:16.5pt;width:107.05pt;height:24.9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" filled="f">
                <v:textbox>
                  <w:txbxContent>
                    <w:p w:rsidR="00F12791" w:rsidRPr="00306960" w:rsidRDefault="00F12791" w:rsidP="00322DB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0696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การดำเนินงาน</w:t>
                      </w:r>
                    </w:p>
                  </w:txbxContent>
                </v:textbox>
              </v:rect>
            </w:pict>
          </mc:Fallback>
        </mc:AlternateContent>
      </w:r>
      <w:r w:rsidR="00B0102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2B35D7C2" wp14:editId="4BA2EE10">
                <wp:simplePos x="0" y="0"/>
                <wp:positionH relativeFrom="column">
                  <wp:posOffset>83820</wp:posOffset>
                </wp:positionH>
                <wp:positionV relativeFrom="paragraph">
                  <wp:posOffset>210168</wp:posOffset>
                </wp:positionV>
                <wp:extent cx="1292860" cy="316230"/>
                <wp:effectExtent l="0" t="0" r="21590" b="26670"/>
                <wp:wrapNone/>
                <wp:docPr id="5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2860" cy="316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F12791" w:rsidRPr="00306960" w:rsidRDefault="00F12791" w:rsidP="00322DB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0696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5D7C2" id="Rectangle 25" o:spid="_x0000_s1103" style="position:absolute;margin-left:6.6pt;margin-top:16.55pt;width:101.8pt;height:24.9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" filled="f">
                <v:textbox>
                  <w:txbxContent>
                    <w:p w:rsidR="00F12791" w:rsidRPr="00306960" w:rsidRDefault="00F12791" w:rsidP="00322DB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0696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</w:t>
                      </w:r>
                    </w:p>
                  </w:txbxContent>
                </v:textbox>
              </v:rect>
            </w:pict>
          </mc:Fallback>
        </mc:AlternateContent>
      </w:r>
    </w:p>
    <w:p w:rsidR="00B0102F" w:rsidRDefault="00B0102F" w:rsidP="003F7D1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B0102F" w:rsidRDefault="00B0102F" w:rsidP="003F7D1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46052A7" wp14:editId="4E4F83EB">
                <wp:simplePos x="0" y="0"/>
                <wp:positionH relativeFrom="column">
                  <wp:posOffset>-65405</wp:posOffset>
                </wp:positionH>
                <wp:positionV relativeFrom="paragraph">
                  <wp:posOffset>151130</wp:posOffset>
                </wp:positionV>
                <wp:extent cx="6010275" cy="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3F9B39" id="Straight Connector 17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11.9pt" to="468.1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" strokecolor="black [3213]"/>
            </w:pict>
          </mc:Fallback>
        </mc:AlternateContent>
      </w:r>
    </w:p>
    <w:p w:rsidR="00B0102F" w:rsidRDefault="006E658F" w:rsidP="003F7D1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2AA86A8B" wp14:editId="1A0C14D7">
                <wp:simplePos x="0" y="0"/>
                <wp:positionH relativeFrom="column">
                  <wp:posOffset>8626</wp:posOffset>
                </wp:positionH>
                <wp:positionV relativeFrom="paragraph">
                  <wp:posOffset>9765</wp:posOffset>
                </wp:positionV>
                <wp:extent cx="1409700" cy="1828800"/>
                <wp:effectExtent l="0" t="0" r="19050" b="19050"/>
                <wp:wrapNone/>
                <wp:docPr id="4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2791" w:rsidRDefault="00F12791" w:rsidP="0099605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0696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ตอน</w:t>
                            </w:r>
                            <w:r w:rsidRPr="0030696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 1</w:t>
                            </w:r>
                            <w:r w:rsidRPr="003069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F12791" w:rsidRPr="00306960" w:rsidRDefault="00F12791" w:rsidP="0099605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069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การวิเคราะห์ </w:t>
                            </w:r>
                            <w:r w:rsidRPr="003069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สังเคราะห์องค์ประกอบและตัวบ่งชี้สมรรถนะนักวิจัยใน</w:t>
                            </w:r>
                            <w:r w:rsidRPr="003069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สถานศึกษาขั้นพื้นฐาน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86A8B" id="Rectangle 28" o:spid="_x0000_s1104" style="position:absolute;margin-left:.7pt;margin-top:.75pt;width:111pt;height:2in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">
                <v:shadow opacity=".5" offset="6pt,-6pt"/>
                <v:textbox>
                  <w:txbxContent>
                    <w:p w:rsidR="00F12791" w:rsidRDefault="00F12791" w:rsidP="0099605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0696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ตอน</w:t>
                      </w:r>
                      <w:r w:rsidRPr="0030696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ที่ 1</w:t>
                      </w:r>
                      <w:r w:rsidRPr="003069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F12791" w:rsidRPr="00306960" w:rsidRDefault="00F12791" w:rsidP="0099605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069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การวิเคราะห์ </w:t>
                      </w:r>
                      <w:r w:rsidRPr="003069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สังเคราะห์องค์ประกอบและตัวบ่งชี้สมรรถนะนักวิจัยใน</w:t>
                      </w:r>
                      <w:r w:rsidRPr="003069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สถานศึกษาขั้นพื้นฐาน</w:t>
                      </w:r>
                    </w:p>
                  </w:txbxContent>
                </v:textbox>
              </v:rect>
            </w:pict>
          </mc:Fallback>
        </mc:AlternateContent>
      </w:r>
    </w:p>
    <w:p w:rsidR="00B0102F" w:rsidRDefault="009B4CD4" w:rsidP="003F7D1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0353A005" wp14:editId="3A2EA02E">
                <wp:simplePos x="0" y="0"/>
                <wp:positionH relativeFrom="column">
                  <wp:posOffset>1705610</wp:posOffset>
                </wp:positionH>
                <wp:positionV relativeFrom="paragraph">
                  <wp:posOffset>91342</wp:posOffset>
                </wp:positionV>
                <wp:extent cx="2534187" cy="1257300"/>
                <wp:effectExtent l="0" t="0" r="19050" b="19050"/>
                <wp:wrapNone/>
                <wp:docPr id="4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4187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2791" w:rsidRDefault="00F12791" w:rsidP="009B4CD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069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1.วิเคราะห์ </w:t>
                            </w:r>
                            <w:r w:rsidRPr="003069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สังเคราะห์</w:t>
                            </w:r>
                            <w:r w:rsidRPr="003069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จาก</w:t>
                            </w:r>
                            <w:r w:rsidRPr="003069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เอกสาร แนวคิด ทฤษฏี และงานวิจัยที่เกี่ยวข้อง</w:t>
                            </w:r>
                          </w:p>
                          <w:p w:rsidR="00F12791" w:rsidRPr="00306960" w:rsidRDefault="00F12791" w:rsidP="009B4CD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069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2.การสัมภาษณ์นักว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ิชาการ ตามประเด็นที่ได้จาก</w:t>
                            </w:r>
                            <w:r w:rsidRPr="003069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การวิเคราะห์ สังเคราะห์จากเอกสาร เพิ่มเติม</w:t>
                            </w:r>
                          </w:p>
                          <w:p w:rsidR="00F12791" w:rsidRPr="00306960" w:rsidRDefault="00F12791" w:rsidP="0092433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3A005" id="Rectangle 32" o:spid="_x0000_s1105" style="position:absolute;margin-left:134.3pt;margin-top:7.2pt;width:199.55pt;height:99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">
                <v:shadow opacity=".5" offset="6pt,-6pt"/>
                <v:textbox>
                  <w:txbxContent>
                    <w:p w:rsidR="00F12791" w:rsidRDefault="00F12791" w:rsidP="009B4CD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069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1.วิเคราะห์ </w:t>
                      </w:r>
                      <w:r w:rsidRPr="003069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สังเคราะห์</w:t>
                      </w:r>
                      <w:r w:rsidRPr="003069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จาก</w:t>
                      </w:r>
                      <w:r w:rsidRPr="003069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เอกสาร แนวคิด ทฤษฏี และงานวิจัยที่เกี่ยวข้อง</w:t>
                      </w:r>
                    </w:p>
                    <w:p w:rsidR="00F12791" w:rsidRPr="00306960" w:rsidRDefault="00F12791" w:rsidP="009B4CD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069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2.การสัมภาษณ์นักว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ิชาการ ตามประเด็นที่ได้จาก</w:t>
                      </w:r>
                      <w:r w:rsidRPr="003069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การวิเคราะห์ สังเคราะห์จากเอกสาร เพิ่มเติม</w:t>
                      </w:r>
                    </w:p>
                    <w:p w:rsidR="00F12791" w:rsidRPr="00306960" w:rsidRDefault="00F12791" w:rsidP="0092433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0102F" w:rsidRDefault="00222F2E" w:rsidP="003F7D1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29C3DFAE" wp14:editId="5A68CDF5">
                <wp:simplePos x="0" y="0"/>
                <wp:positionH relativeFrom="column">
                  <wp:posOffset>4334510</wp:posOffset>
                </wp:positionH>
                <wp:positionV relativeFrom="paragraph">
                  <wp:posOffset>28282</wp:posOffset>
                </wp:positionV>
                <wp:extent cx="1554480" cy="993531"/>
                <wp:effectExtent l="0" t="0" r="26670" b="16510"/>
                <wp:wrapNone/>
                <wp:docPr id="4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993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2791" w:rsidRPr="00306960" w:rsidRDefault="00F12791" w:rsidP="00222F2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069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องค์ประกอบและตัวบ่งชี้สมรรถนะนักวิจัยใน</w:t>
                            </w:r>
                            <w:r w:rsidRPr="003069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สถานศึกษาขั้นพื้นฐาน</w:t>
                            </w:r>
                          </w:p>
                          <w:p w:rsidR="00F12791" w:rsidRPr="00306960" w:rsidRDefault="00F12791" w:rsidP="00222F2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069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ฉบับร่าง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3DFAE" id="Rectangle 33" o:spid="_x0000_s1106" style="position:absolute;margin-left:341.3pt;margin-top:2.25pt;width:122.4pt;height:78.25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">
                <v:shadow opacity=".5" offset="6pt,-6pt"/>
                <v:textbox>
                  <w:txbxContent>
                    <w:p w:rsidR="00F12791" w:rsidRPr="00306960" w:rsidRDefault="00F12791" w:rsidP="00222F2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069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องค์ประกอบและตัวบ่งชี้สมรรถนะนักวิจัยใน</w:t>
                      </w:r>
                      <w:r w:rsidRPr="003069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สถานศึกษาขั้นพื้นฐาน</w:t>
                      </w:r>
                    </w:p>
                    <w:p w:rsidR="00F12791" w:rsidRPr="00306960" w:rsidRDefault="00F12791" w:rsidP="00222F2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069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ฉบับร่าง</w:t>
                      </w:r>
                    </w:p>
                  </w:txbxContent>
                </v:textbox>
              </v:rect>
            </w:pict>
          </mc:Fallback>
        </mc:AlternateContent>
      </w:r>
    </w:p>
    <w:p w:rsidR="00B0102F" w:rsidRDefault="00B27BEE" w:rsidP="003F7D1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FBE4F4B" wp14:editId="32F4AC44">
                <wp:simplePos x="0" y="0"/>
                <wp:positionH relativeFrom="column">
                  <wp:posOffset>1504950</wp:posOffset>
                </wp:positionH>
                <wp:positionV relativeFrom="paragraph">
                  <wp:posOffset>106680</wp:posOffset>
                </wp:positionV>
                <wp:extent cx="128587" cy="300039"/>
                <wp:effectExtent l="9525" t="9525" r="0" b="33655"/>
                <wp:wrapNone/>
                <wp:docPr id="248" name="ลูกศรลง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8587" cy="300039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BD18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248" o:spid="_x0000_s1026" type="#_x0000_t67" style="position:absolute;margin-left:118.5pt;margin-top:8.4pt;width:10.1pt;height:23.65pt;rotation:-90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" adj="16971" fillcolor="black [3213]" strokecolor="black [3213]" strokeweight=".25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4237355</wp:posOffset>
                </wp:positionH>
                <wp:positionV relativeFrom="paragraph">
                  <wp:posOffset>156845</wp:posOffset>
                </wp:positionV>
                <wp:extent cx="128588" cy="150178"/>
                <wp:effectExtent l="8255" t="10795" r="32385" b="32385"/>
                <wp:wrapNone/>
                <wp:docPr id="236" name="ลูกศรลง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8588" cy="150178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93EAC" id="ลูกศรลง 236" o:spid="_x0000_s1026" type="#_x0000_t67" style="position:absolute;margin-left:333.65pt;margin-top:12.35pt;width:10.15pt;height:11.85pt;rotation:-90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" adj="12353" fillcolor="black [3213]" strokecolor="black [3213]" strokeweight=".25pt"/>
            </w:pict>
          </mc:Fallback>
        </mc:AlternateContent>
      </w:r>
    </w:p>
    <w:p w:rsidR="00B0102F" w:rsidRDefault="00B0102F" w:rsidP="003F7D1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B0102F" w:rsidRPr="008553C2" w:rsidRDefault="00B0102F" w:rsidP="003F7D1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E35A5B" w:rsidRDefault="006037FF" w:rsidP="003F7D1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3E7886E1" wp14:editId="30DB36D0">
                <wp:simplePos x="0" y="0"/>
                <wp:positionH relativeFrom="column">
                  <wp:posOffset>5108331</wp:posOffset>
                </wp:positionH>
                <wp:positionV relativeFrom="paragraph">
                  <wp:posOffset>105410</wp:posOffset>
                </wp:positionV>
                <wp:extent cx="114300" cy="483577"/>
                <wp:effectExtent l="19050" t="0" r="38100" b="31115"/>
                <wp:wrapNone/>
                <wp:docPr id="235" name="ลูกศรลง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483577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BB0CE" id="ลูกศรลง 235" o:spid="_x0000_s1026" type="#_x0000_t67" style="position:absolute;margin-left:402.25pt;margin-top:8.3pt;width:9pt;height:38.1pt;flip:x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" adj="19047" fillcolor="black [3213]" strokecolor="black [3213]" strokeweight=".25pt"/>
            </w:pict>
          </mc:Fallback>
        </mc:AlternateContent>
      </w:r>
    </w:p>
    <w:p w:rsidR="0099605A" w:rsidRPr="008553C2" w:rsidRDefault="006037FF" w:rsidP="003F7D1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FBE4F4B" wp14:editId="32F4AC44">
                <wp:simplePos x="0" y="0"/>
                <wp:positionH relativeFrom="column">
                  <wp:posOffset>685800</wp:posOffset>
                </wp:positionH>
                <wp:positionV relativeFrom="paragraph">
                  <wp:posOffset>227233</wp:posOffset>
                </wp:positionV>
                <wp:extent cx="114300" cy="148932"/>
                <wp:effectExtent l="19050" t="0" r="38100" b="41910"/>
                <wp:wrapNone/>
                <wp:docPr id="97" name="ลูกศรลง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48932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10C08" id="ลูกศรลง 97" o:spid="_x0000_s1026" type="#_x0000_t67" style="position:absolute;margin-left:54pt;margin-top:17.9pt;width:9pt;height:11.75pt;flip:x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" adj="13311" fillcolor="black [3213]" strokecolor="black [3213]" strokeweight=".25pt"/>
            </w:pict>
          </mc:Fallback>
        </mc:AlternateContent>
      </w:r>
    </w:p>
    <w:p w:rsidR="0099605A" w:rsidRPr="008553C2" w:rsidRDefault="00222F2E" w:rsidP="003F7D1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-70337</wp:posOffset>
                </wp:positionH>
                <wp:positionV relativeFrom="paragraph">
                  <wp:posOffset>49481</wp:posOffset>
                </wp:positionV>
                <wp:extent cx="6020044" cy="0"/>
                <wp:effectExtent l="0" t="0" r="19050" b="19050"/>
                <wp:wrapNone/>
                <wp:docPr id="255" name="ตัวเชื่อมต่อตรง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00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E1EFF8" id="ตัวเชื่อมต่อตรง 255" o:spid="_x0000_s1026" style="position:absolute;z-index:252205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3.9pt" to="468.4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" strokecolor="black [3213]">
                <v:stroke dashstyle="dash"/>
              </v:line>
            </w:pict>
          </mc:Fallback>
        </mc:AlternateContent>
      </w:r>
      <w:r w:rsidR="006E658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082BA23C" wp14:editId="0CFB9385">
                <wp:simplePos x="0" y="0"/>
                <wp:positionH relativeFrom="column">
                  <wp:posOffset>8626</wp:posOffset>
                </wp:positionH>
                <wp:positionV relativeFrom="paragraph">
                  <wp:posOffset>139532</wp:posOffset>
                </wp:positionV>
                <wp:extent cx="1407160" cy="1915795"/>
                <wp:effectExtent l="0" t="0" r="21590" b="27305"/>
                <wp:wrapNone/>
                <wp:docPr id="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7160" cy="191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2791" w:rsidRDefault="00F12791" w:rsidP="0099605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0696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ตอน</w:t>
                            </w:r>
                            <w:r w:rsidRPr="0030696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 2</w:t>
                            </w:r>
                            <w:r w:rsidRPr="003069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F12791" w:rsidRPr="00306960" w:rsidRDefault="00F12791" w:rsidP="0099605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069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Pr="003069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ตรวจสอบและประเมินคุณภาพตัวบ่งชี้สมรรถนะนักวิจัยใน</w:t>
                            </w:r>
                            <w:r w:rsidRPr="003069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สถานศึกษาขั้นพื้นฐาน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BA23C" id="Rectangle 29" o:spid="_x0000_s1107" style="position:absolute;margin-left:.7pt;margin-top:11pt;width:110.8pt;height:150.85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">
                <v:shadow opacity=".5" offset="6pt,-6pt"/>
                <v:textbox>
                  <w:txbxContent>
                    <w:p w:rsidR="00F12791" w:rsidRDefault="00F12791" w:rsidP="0099605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0696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ตอน</w:t>
                      </w:r>
                      <w:r w:rsidRPr="0030696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ที่ 2</w:t>
                      </w:r>
                      <w:r w:rsidRPr="003069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F12791" w:rsidRPr="00306960" w:rsidRDefault="00F12791" w:rsidP="0099605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069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</w:t>
                      </w:r>
                      <w:r w:rsidRPr="003069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ตรวจสอบและประเมินคุณภาพตัวบ่งชี้สมรรถนะนักวิจัยใน</w:t>
                      </w:r>
                      <w:r w:rsidRPr="003069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สถานศึกษาขั้นพื้นฐาน</w:t>
                      </w:r>
                    </w:p>
                  </w:txbxContent>
                </v:textbox>
              </v:rect>
            </w:pict>
          </mc:Fallback>
        </mc:AlternateContent>
      </w:r>
      <w:r w:rsidR="00BE5F1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1F0456AD" wp14:editId="047DF81A">
                <wp:simplePos x="0" y="0"/>
                <wp:positionH relativeFrom="column">
                  <wp:posOffset>4352925</wp:posOffset>
                </wp:positionH>
                <wp:positionV relativeFrom="paragraph">
                  <wp:posOffset>130810</wp:posOffset>
                </wp:positionV>
                <wp:extent cx="1544955" cy="1933575"/>
                <wp:effectExtent l="0" t="0" r="17145" b="28575"/>
                <wp:wrapNone/>
                <wp:docPr id="3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495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2791" w:rsidRPr="00306960" w:rsidRDefault="00F12791" w:rsidP="00222F2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ผล</w:t>
                            </w:r>
                            <w:r w:rsidRPr="003069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Pr="003069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ประเมินคุณภาพตัวบ่งชี้สมรรถนะนักวิจัยใน</w:t>
                            </w:r>
                            <w:r w:rsidRPr="003069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สถานศึกษาขั้นพื้นฐาน</w:t>
                            </w:r>
                          </w:p>
                          <w:p w:rsidR="00F12791" w:rsidRPr="00306960" w:rsidRDefault="00F12791" w:rsidP="00222F2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069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ที่มีความเหมาะสมและ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ถูกต้อง</w:t>
                            </w:r>
                            <w:r w:rsidRPr="003069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สำหรับนำไปทดลองใช้</w:t>
                            </w:r>
                          </w:p>
                          <w:p w:rsidR="00F12791" w:rsidRPr="00306960" w:rsidRDefault="00F12791" w:rsidP="00222F2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456AD" id="Rectangle 35" o:spid="_x0000_s1108" style="position:absolute;margin-left:342.75pt;margin-top:10.3pt;width:121.65pt;height:152.25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">
                <v:shadow opacity=".5" offset="6pt,-6pt"/>
                <v:textbox>
                  <w:txbxContent>
                    <w:p w:rsidR="00F12791" w:rsidRPr="00306960" w:rsidRDefault="00F12791" w:rsidP="00222F2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ผล</w:t>
                      </w:r>
                      <w:r w:rsidRPr="003069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</w:t>
                      </w:r>
                      <w:r w:rsidRPr="003069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ประเมินคุณภาพตัวบ่งชี้สมรรถนะนักวิจัยใน</w:t>
                      </w:r>
                      <w:r w:rsidRPr="003069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สถานศึกษาขั้นพื้นฐาน</w:t>
                      </w:r>
                    </w:p>
                    <w:p w:rsidR="00F12791" w:rsidRPr="00306960" w:rsidRDefault="00F12791" w:rsidP="00222F2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069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ที่มีความเหมาะสมและ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ถูกต้อง</w:t>
                      </w:r>
                      <w:r w:rsidRPr="003069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สำหรับนำไปทดลองใช้</w:t>
                      </w:r>
                    </w:p>
                    <w:p w:rsidR="00F12791" w:rsidRPr="00306960" w:rsidRDefault="00F12791" w:rsidP="00222F2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9605A" w:rsidRPr="008553C2" w:rsidRDefault="0099605A" w:rsidP="003F7D1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99605A" w:rsidRPr="008553C2" w:rsidRDefault="00AE0C5B" w:rsidP="003F7D1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174F84E9" wp14:editId="60AA9CE9">
                <wp:simplePos x="0" y="0"/>
                <wp:positionH relativeFrom="column">
                  <wp:posOffset>1701628</wp:posOffset>
                </wp:positionH>
                <wp:positionV relativeFrom="paragraph">
                  <wp:posOffset>66795</wp:posOffset>
                </wp:positionV>
                <wp:extent cx="2525395" cy="1054443"/>
                <wp:effectExtent l="0" t="0" r="27305" b="12700"/>
                <wp:wrapNone/>
                <wp:docPr id="3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5395" cy="10544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2791" w:rsidRDefault="00F12791" w:rsidP="00B933A9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2835"/>
                                <w:tab w:val="left" w:pos="3119"/>
                                <w:tab w:val="left" w:pos="3402"/>
                                <w:tab w:val="left" w:pos="3686"/>
                                <w:tab w:val="left" w:pos="3969"/>
                                <w:tab w:val="left" w:pos="4253"/>
                                <w:tab w:val="left" w:pos="4536"/>
                                <w:tab w:val="left" w:pos="4820"/>
                                <w:tab w:val="left" w:pos="5103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069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3069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ตรวจสอ</w:t>
                            </w:r>
                            <w:r w:rsidRPr="003069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บโดยเทคนิควิธีการ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วิพากษ์วิจารณ์และ</w:t>
                            </w:r>
                            <w:r w:rsidRPr="003069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การตัดสินของผู้เชี่ยวชาญ </w:t>
                            </w:r>
                          </w:p>
                          <w:p w:rsidR="00F12791" w:rsidRPr="00306960" w:rsidRDefault="00F12791" w:rsidP="00B933A9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2835"/>
                                <w:tab w:val="left" w:pos="3119"/>
                                <w:tab w:val="left" w:pos="3402"/>
                                <w:tab w:val="left" w:pos="3686"/>
                                <w:tab w:val="left" w:pos="3969"/>
                                <w:tab w:val="left" w:pos="4253"/>
                                <w:tab w:val="left" w:pos="4536"/>
                                <w:tab w:val="left" w:pos="4820"/>
                                <w:tab w:val="left" w:pos="5103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069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(Criticism and </w:t>
                            </w:r>
                            <w:proofErr w:type="spellStart"/>
                            <w:r w:rsidRPr="003069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Connoisseruship</w:t>
                            </w:r>
                            <w:proofErr w:type="spellEnd"/>
                            <w:r w:rsidRPr="003069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F12791" w:rsidRPr="00306960" w:rsidRDefault="00F12791" w:rsidP="00B933A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069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2.</w:t>
                            </w:r>
                            <w:r w:rsidRPr="003069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069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ประเมินคุณภาพตัวบ่งชี้โดยผู้เชี่ยวชาญ</w:t>
                            </w:r>
                          </w:p>
                          <w:p w:rsidR="00F12791" w:rsidRPr="00306960" w:rsidRDefault="00F12791" w:rsidP="00B933A9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2835"/>
                                <w:tab w:val="left" w:pos="3119"/>
                                <w:tab w:val="left" w:pos="3402"/>
                                <w:tab w:val="left" w:pos="3686"/>
                                <w:tab w:val="left" w:pos="3969"/>
                                <w:tab w:val="left" w:pos="4253"/>
                                <w:tab w:val="left" w:pos="4536"/>
                                <w:tab w:val="left" w:pos="4820"/>
                                <w:tab w:val="left" w:pos="5103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12791" w:rsidRPr="00306960" w:rsidRDefault="00F12791" w:rsidP="00541994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F84E9" id="Rectangle 34" o:spid="_x0000_s1109" style="position:absolute;margin-left:134pt;margin-top:5.25pt;width:198.85pt;height:83.05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">
                <v:shadow opacity=".5" offset="6pt,-6pt"/>
                <v:textbox>
                  <w:txbxContent>
                    <w:p w:rsidR="00F12791" w:rsidRDefault="00F12791" w:rsidP="00B933A9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  <w:tab w:val="left" w:pos="2552"/>
                          <w:tab w:val="left" w:pos="2835"/>
                          <w:tab w:val="left" w:pos="3119"/>
                          <w:tab w:val="left" w:pos="3402"/>
                          <w:tab w:val="left" w:pos="3686"/>
                          <w:tab w:val="left" w:pos="3969"/>
                          <w:tab w:val="left" w:pos="4253"/>
                          <w:tab w:val="left" w:pos="4536"/>
                          <w:tab w:val="left" w:pos="4820"/>
                          <w:tab w:val="left" w:pos="5103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069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1.</w:t>
                      </w:r>
                      <w:r w:rsidRPr="003069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ตรวจสอ</w:t>
                      </w:r>
                      <w:r w:rsidRPr="003069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บโดยเทคนิควิธีการ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วิพากษ์วิจารณ์และ</w:t>
                      </w:r>
                      <w:r w:rsidRPr="003069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การตัดสินของผู้เชี่ยวชาญ </w:t>
                      </w:r>
                    </w:p>
                    <w:p w:rsidR="00F12791" w:rsidRPr="00306960" w:rsidRDefault="00F12791" w:rsidP="00B933A9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  <w:tab w:val="left" w:pos="2552"/>
                          <w:tab w:val="left" w:pos="2835"/>
                          <w:tab w:val="left" w:pos="3119"/>
                          <w:tab w:val="left" w:pos="3402"/>
                          <w:tab w:val="left" w:pos="3686"/>
                          <w:tab w:val="left" w:pos="3969"/>
                          <w:tab w:val="left" w:pos="4253"/>
                          <w:tab w:val="left" w:pos="4536"/>
                          <w:tab w:val="left" w:pos="4820"/>
                          <w:tab w:val="left" w:pos="5103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0696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(Criticism and Connoisseruship)</w:t>
                      </w:r>
                    </w:p>
                    <w:p w:rsidR="00F12791" w:rsidRPr="00306960" w:rsidRDefault="00F12791" w:rsidP="00B933A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069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2.</w:t>
                      </w:r>
                      <w:r w:rsidRPr="0030696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3069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ประเมินคุณภาพตัวบ่งชี้โดยผู้เชี่ยวชาญ</w:t>
                      </w:r>
                    </w:p>
                    <w:p w:rsidR="00F12791" w:rsidRPr="00306960" w:rsidRDefault="00F12791" w:rsidP="00B933A9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  <w:tab w:val="left" w:pos="2552"/>
                          <w:tab w:val="left" w:pos="2835"/>
                          <w:tab w:val="left" w:pos="3119"/>
                          <w:tab w:val="left" w:pos="3402"/>
                          <w:tab w:val="left" w:pos="3686"/>
                          <w:tab w:val="left" w:pos="3969"/>
                          <w:tab w:val="left" w:pos="4253"/>
                          <w:tab w:val="left" w:pos="4536"/>
                          <w:tab w:val="left" w:pos="4820"/>
                          <w:tab w:val="left" w:pos="5103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F12791" w:rsidRPr="00306960" w:rsidRDefault="00F12791" w:rsidP="00541994">
                      <w:pPr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7A2F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</w:p>
    <w:p w:rsidR="0099605A" w:rsidRPr="008553C2" w:rsidRDefault="00B27BEE" w:rsidP="003F7D1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FBE4F4B" wp14:editId="32F4AC44">
                <wp:simplePos x="0" y="0"/>
                <wp:positionH relativeFrom="column">
                  <wp:posOffset>1495107</wp:posOffset>
                </wp:positionH>
                <wp:positionV relativeFrom="paragraph">
                  <wp:posOffset>214947</wp:posOffset>
                </wp:positionV>
                <wp:extent cx="134621" cy="285115"/>
                <wp:effectExtent l="952" t="18098" r="0" b="37782"/>
                <wp:wrapNone/>
                <wp:docPr id="53" name="ลูกศรลง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4621" cy="28511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1E369" id="ลูกศรลง 53" o:spid="_x0000_s1026" type="#_x0000_t67" style="position:absolute;margin-left:117.7pt;margin-top:16.9pt;width:10.6pt;height:22.45pt;rotation:-90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" adj="16501" fillcolor="black [3213]" strokecolor="black [3213]" strokeweight=".25pt"/>
            </w:pict>
          </mc:Fallback>
        </mc:AlternateContent>
      </w:r>
    </w:p>
    <w:p w:rsidR="0099605A" w:rsidRPr="008553C2" w:rsidRDefault="00DF7F31" w:rsidP="003F7D1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FBE4F4B" wp14:editId="32F4AC44">
                <wp:simplePos x="0" y="0"/>
                <wp:positionH relativeFrom="column">
                  <wp:posOffset>4241165</wp:posOffset>
                </wp:positionH>
                <wp:positionV relativeFrom="paragraph">
                  <wp:posOffset>201295</wp:posOffset>
                </wp:positionV>
                <wp:extent cx="149860" cy="126365"/>
                <wp:effectExtent l="0" t="26353" r="33338" b="33337"/>
                <wp:wrapNone/>
                <wp:docPr id="239" name="ลูกศรลง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9860" cy="12636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13226" id="ลูกศรลง 239" o:spid="_x0000_s1026" type="#_x0000_t67" style="position:absolute;margin-left:333.95pt;margin-top:15.85pt;width:11.8pt;height:9.95pt;rotation:-90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" adj="10800" fillcolor="black [3213]" strokecolor="black [3213]" strokeweight=".25pt"/>
            </w:pict>
          </mc:Fallback>
        </mc:AlternateContent>
      </w:r>
    </w:p>
    <w:p w:rsidR="0099605A" w:rsidRPr="008553C2" w:rsidRDefault="0099605A" w:rsidP="003F7D1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99605A" w:rsidRPr="00B70F30" w:rsidRDefault="0099605A" w:rsidP="003F7D1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</w:p>
    <w:p w:rsidR="0099605A" w:rsidRPr="008553C2" w:rsidRDefault="0099605A" w:rsidP="003F7D1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99605A" w:rsidRPr="008553C2" w:rsidRDefault="006037FF" w:rsidP="003F7D1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A454D36" wp14:editId="4FB01C5C">
                <wp:simplePos x="0" y="0"/>
                <wp:positionH relativeFrom="column">
                  <wp:posOffset>659423</wp:posOffset>
                </wp:positionH>
                <wp:positionV relativeFrom="paragraph">
                  <wp:posOffset>217414</wp:posOffset>
                </wp:positionV>
                <wp:extent cx="114300" cy="255710"/>
                <wp:effectExtent l="19050" t="0" r="38100" b="30480"/>
                <wp:wrapNone/>
                <wp:docPr id="99" name="ลูกศรลง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25571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F66F1" id="ลูกศรลง 99" o:spid="_x0000_s1026" type="#_x0000_t67" style="position:absolute;margin-left:51.9pt;margin-top:17.1pt;width:9pt;height:20.15pt;flip:x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" adj="16773" fillcolor="black [3213]" strokecolor="black [3213]" strokeweight=".25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0327187" wp14:editId="7A3A0F39">
                <wp:simplePos x="0" y="0"/>
                <wp:positionH relativeFrom="column">
                  <wp:posOffset>5108331</wp:posOffset>
                </wp:positionH>
                <wp:positionV relativeFrom="paragraph">
                  <wp:posOffset>227135</wp:posOffset>
                </wp:positionV>
                <wp:extent cx="114300" cy="149469"/>
                <wp:effectExtent l="19050" t="0" r="38100" b="41275"/>
                <wp:wrapNone/>
                <wp:docPr id="241" name="ลูกศรลง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49469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D9E20" id="ลูกศรลง 241" o:spid="_x0000_s1026" type="#_x0000_t67" style="position:absolute;margin-left:402.25pt;margin-top:17.9pt;width:9pt;height:11.75pt;flip:x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" adj="13341" fillcolor="black [3213]" strokecolor="black [3213]" strokeweight=".25pt"/>
            </w:pict>
          </mc:Fallback>
        </mc:AlternateContent>
      </w:r>
    </w:p>
    <w:p w:rsidR="0099605A" w:rsidRPr="008553C2" w:rsidRDefault="00D90534" w:rsidP="003F7D1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7C29E0FD" wp14:editId="6DA94278">
                <wp:simplePos x="0" y="0"/>
                <wp:positionH relativeFrom="column">
                  <wp:posOffset>4333875</wp:posOffset>
                </wp:positionH>
                <wp:positionV relativeFrom="paragraph">
                  <wp:posOffset>141605</wp:posOffset>
                </wp:positionV>
                <wp:extent cx="1560830" cy="1295400"/>
                <wp:effectExtent l="0" t="0" r="20320" b="19050"/>
                <wp:wrapNone/>
                <wp:docPr id="2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83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2791" w:rsidRPr="00D90534" w:rsidRDefault="00F12791" w:rsidP="0099605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9053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ค่าดัชนีความพ้องกันของผู้ประเมิน (</w:t>
                            </w:r>
                            <w:r w:rsidRPr="00D9053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RAI</w:t>
                            </w:r>
                            <w:r w:rsidRPr="00D9053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 , ผลการประเมินสมรรถนะ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ของโรงเรียน 2 ลักษณะ</w:t>
                            </w:r>
                            <w:r w:rsidRPr="00D9053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9E0FD" id="Rectangle 37" o:spid="_x0000_s1110" style="position:absolute;margin-left:341.25pt;margin-top:11.15pt;width:122.9pt;height:102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">
                <v:shadow opacity=".5" offset="6pt,-6pt"/>
                <v:textbox>
                  <w:txbxContent>
                    <w:p w:rsidR="00F12791" w:rsidRPr="00D90534" w:rsidRDefault="00F12791" w:rsidP="0099605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9053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ค่าดัชนีความพ้องกันของผู้ประเมิน (</w:t>
                      </w:r>
                      <w:r w:rsidRPr="00D9053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RAI</w:t>
                      </w:r>
                      <w:r w:rsidRPr="00D9053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 , ผลการประเมินสมรรถนะ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ของโรงเรียน 2 ลักษณะ</w:t>
                      </w:r>
                      <w:r w:rsidRPr="00D9053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404A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B237154" wp14:editId="59BF7D81">
                <wp:simplePos x="0" y="0"/>
                <wp:positionH relativeFrom="column">
                  <wp:posOffset>-70338</wp:posOffset>
                </wp:positionH>
                <wp:positionV relativeFrom="paragraph">
                  <wp:posOffset>119087</wp:posOffset>
                </wp:positionV>
                <wp:extent cx="6001482" cy="0"/>
                <wp:effectExtent l="0" t="0" r="0" b="19050"/>
                <wp:wrapNone/>
                <wp:docPr id="33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14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0A3EEC" id="ตัวเชื่อมต่อตรง 33" o:spid="_x0000_s1026" style="position:absolute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9.4pt" to="46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" strokecolor="black [3213]">
                <v:stroke dashstyle="dash"/>
              </v:line>
            </w:pict>
          </mc:Fallback>
        </mc:AlternateContent>
      </w:r>
    </w:p>
    <w:p w:rsidR="0099605A" w:rsidRPr="008553C2" w:rsidRDefault="00C404AF" w:rsidP="003F7D1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634E60A2" wp14:editId="50DE094E">
                <wp:simplePos x="0" y="0"/>
                <wp:positionH relativeFrom="column">
                  <wp:posOffset>1657350</wp:posOffset>
                </wp:positionH>
                <wp:positionV relativeFrom="paragraph">
                  <wp:posOffset>159385</wp:posOffset>
                </wp:positionV>
                <wp:extent cx="2525395" cy="866775"/>
                <wp:effectExtent l="0" t="0" r="27305" b="28575"/>
                <wp:wrapNone/>
                <wp:docPr id="2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539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2791" w:rsidRDefault="00F12791" w:rsidP="0099605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069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ทดลองใช้</w:t>
                            </w:r>
                            <w:r w:rsidRPr="003069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ตัวบ่งชี้สมรรถนะนักวิจัยในสถานศึกษาขั้นพื้นฐาน </w:t>
                            </w:r>
                          </w:p>
                          <w:p w:rsidR="00F12791" w:rsidRPr="00306960" w:rsidRDefault="00F12791" w:rsidP="0099605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069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ับหน่วยทดลองโดย</w:t>
                            </w:r>
                            <w:r w:rsidRPr="003069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E60A2" id="Rectangle 36" o:spid="_x0000_s1111" style="position:absolute;margin-left:130.5pt;margin-top:12.55pt;width:198.85pt;height:68.2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">
                <v:shadow opacity=".5" offset="6pt,-6pt"/>
                <v:textbox>
                  <w:txbxContent>
                    <w:p w:rsidR="00F12791" w:rsidRDefault="00F12791" w:rsidP="0099605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069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ทดลองใช้</w:t>
                      </w:r>
                      <w:r w:rsidRPr="003069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ตัวบ่งชี้สมรรถนะนักวิจัยในสถานศึกษาขั้นพื้นฐาน </w:t>
                      </w:r>
                    </w:p>
                    <w:p w:rsidR="00F12791" w:rsidRPr="00306960" w:rsidRDefault="00F12791" w:rsidP="0099605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069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ับหน่วยทดลองโดย</w:t>
                      </w:r>
                      <w:r w:rsidRPr="003069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ผู้ประเมิน</w:t>
                      </w:r>
                    </w:p>
                  </w:txbxContent>
                </v:textbox>
              </v:rect>
            </w:pict>
          </mc:Fallback>
        </mc:AlternateContent>
      </w:r>
      <w:r w:rsidR="00BE5F1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320F0E7B" wp14:editId="06AB5576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1409700" cy="1095375"/>
                <wp:effectExtent l="0" t="0" r="19050" b="28575"/>
                <wp:wrapNone/>
                <wp:docPr id="1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2791" w:rsidRDefault="00F12791" w:rsidP="0099605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0696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ตอน</w:t>
                            </w:r>
                            <w:r w:rsidRPr="0030696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 3</w:t>
                            </w:r>
                            <w:r w:rsidRPr="003069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F12791" w:rsidRPr="00306960" w:rsidRDefault="00F12791" w:rsidP="0099605A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3069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Pr="003069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ทดลองใช้ตัวบ่งชี้สมรรถนะนักวิจัย</w:t>
                            </w:r>
                            <w:r w:rsidRPr="003069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สถานศึกษาขั้นพื้นฐาน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F0E7B" id="Rectangle 30" o:spid="_x0000_s1112" style="position:absolute;margin-left:0;margin-top:1.3pt;width:111pt;height:86.25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">
                <v:shadow opacity=".5" offset="6pt,-6pt"/>
                <v:textbox>
                  <w:txbxContent>
                    <w:p w:rsidR="00F12791" w:rsidRDefault="00F12791" w:rsidP="0099605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0696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ตอน</w:t>
                      </w:r>
                      <w:r w:rsidRPr="0030696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ที่ 3</w:t>
                      </w:r>
                      <w:r w:rsidRPr="003069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F12791" w:rsidRPr="00306960" w:rsidRDefault="00F12791" w:rsidP="0099605A">
                      <w:pPr>
                        <w:rPr>
                          <w:sz w:val="32"/>
                          <w:szCs w:val="32"/>
                          <w:cs/>
                        </w:rPr>
                      </w:pPr>
                      <w:r w:rsidRPr="003069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</w:t>
                      </w:r>
                      <w:r w:rsidRPr="003069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ทดลองใช้ตัวบ่งชี้สมรรถนะนักวิจัย</w:t>
                      </w:r>
                      <w:r w:rsidRPr="003069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สถานศึกษาขั้นพื้นฐาน</w:t>
                      </w:r>
                    </w:p>
                  </w:txbxContent>
                </v:textbox>
              </v:rect>
            </w:pict>
          </mc:Fallback>
        </mc:AlternateContent>
      </w:r>
    </w:p>
    <w:p w:rsidR="0099605A" w:rsidRPr="008553C2" w:rsidRDefault="0099605A" w:rsidP="003F7D1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99605A" w:rsidRPr="008553C2" w:rsidRDefault="00B27BEE" w:rsidP="003F7D1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FBE4F4B" wp14:editId="32F4AC44">
                <wp:simplePos x="0" y="0"/>
                <wp:positionH relativeFrom="column">
                  <wp:posOffset>1488283</wp:posOffset>
                </wp:positionH>
                <wp:positionV relativeFrom="paragraph">
                  <wp:posOffset>21748</wp:posOffset>
                </wp:positionV>
                <wp:extent cx="153670" cy="298769"/>
                <wp:effectExtent l="3810" t="15240" r="0" b="40640"/>
                <wp:wrapNone/>
                <wp:docPr id="54" name="ลูกศรลง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3670" cy="298769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DA85D" id="ลูกศรลง 54" o:spid="_x0000_s1026" type="#_x0000_t67" style="position:absolute;margin-left:117.2pt;margin-top:1.7pt;width:12.1pt;height:23.55pt;rotation:-90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" adj="16045" fillcolor="black [3213]" strokecolor="black [3213]" strokeweight=".25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FBE4F4B" wp14:editId="32F4AC44">
                <wp:simplePos x="0" y="0"/>
                <wp:positionH relativeFrom="column">
                  <wp:posOffset>4186238</wp:posOffset>
                </wp:positionH>
                <wp:positionV relativeFrom="paragraph">
                  <wp:posOffset>95567</wp:posOffset>
                </wp:positionV>
                <wp:extent cx="142240" cy="153035"/>
                <wp:effectExtent l="0" t="24448" r="42863" b="42862"/>
                <wp:wrapNone/>
                <wp:docPr id="240" name="ลูกศรลง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2240" cy="15303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2A48B" id="ลูกศรลง 240" o:spid="_x0000_s1026" type="#_x0000_t67" style="position:absolute;margin-left:329.65pt;margin-top:7.5pt;width:11.2pt;height:12.05pt;rotation:-90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" adj="11562" fillcolor="black [3213]" strokecolor="black [3213]" strokeweight=".25pt"/>
            </w:pict>
          </mc:Fallback>
        </mc:AlternateContent>
      </w:r>
    </w:p>
    <w:p w:rsidR="0099605A" w:rsidRPr="008553C2" w:rsidRDefault="0099605A" w:rsidP="003F7D1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99605A" w:rsidRPr="008553C2" w:rsidRDefault="006037FF" w:rsidP="003F7D1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A454D36" wp14:editId="4FB01C5C">
                <wp:simplePos x="0" y="0"/>
                <wp:positionH relativeFrom="column">
                  <wp:posOffset>685800</wp:posOffset>
                </wp:positionH>
                <wp:positionV relativeFrom="paragraph">
                  <wp:posOffset>194407</wp:posOffset>
                </wp:positionV>
                <wp:extent cx="114300" cy="369277"/>
                <wp:effectExtent l="19050" t="0" r="38100" b="31115"/>
                <wp:wrapNone/>
                <wp:docPr id="100" name="ลูกศรลง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369277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C696B" id="ลูกศรลง 100" o:spid="_x0000_s1026" type="#_x0000_t67" style="position:absolute;margin-left:54pt;margin-top:15.3pt;width:9pt;height:29.1pt;flip:x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" adj="18257" fillcolor="black [3213]" strokecolor="black [3213]" strokeweight=".25pt"/>
            </w:pict>
          </mc:Fallback>
        </mc:AlternateContent>
      </w:r>
    </w:p>
    <w:p w:rsidR="0099605A" w:rsidRPr="008553C2" w:rsidRDefault="000B4040" w:rsidP="003F7D1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10327187" wp14:editId="7A3A0F39">
                <wp:simplePos x="0" y="0"/>
                <wp:positionH relativeFrom="column">
                  <wp:posOffset>5105400</wp:posOffset>
                </wp:positionH>
                <wp:positionV relativeFrom="paragraph">
                  <wp:posOffset>59055</wp:posOffset>
                </wp:positionV>
                <wp:extent cx="114300" cy="238760"/>
                <wp:effectExtent l="19050" t="0" r="38100" b="46990"/>
                <wp:wrapNone/>
                <wp:docPr id="247" name="ลูกศรลง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23876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D986A" id="ลูกศรลง 247" o:spid="_x0000_s1026" type="#_x0000_t67" style="position:absolute;margin-left:402pt;margin-top:4.65pt;width:9pt;height:18.8pt;flip:x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" adj="16430" fillcolor="black [3213]" strokecolor="black [3213]" strokeweight=".25pt"/>
            </w:pict>
          </mc:Fallback>
        </mc:AlternateContent>
      </w:r>
      <w:r w:rsidR="00222F2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B237154" wp14:editId="59BF7D81">
                <wp:simplePos x="0" y="0"/>
                <wp:positionH relativeFrom="column">
                  <wp:posOffset>-79131</wp:posOffset>
                </wp:positionH>
                <wp:positionV relativeFrom="paragraph">
                  <wp:posOffset>139750</wp:posOffset>
                </wp:positionV>
                <wp:extent cx="6028837" cy="0"/>
                <wp:effectExtent l="0" t="0" r="10160" b="19050"/>
                <wp:wrapNone/>
                <wp:docPr id="35" name="ตัวเชื่อมต่อ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883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3BB4CC" id="ตัวเชื่อมต่อตรง 35" o:spid="_x0000_s1026" style="position:absolute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11pt" to="468.4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" strokecolor="black [3213]">
                <v:stroke dashstyle="dash"/>
              </v:line>
            </w:pict>
          </mc:Fallback>
        </mc:AlternateContent>
      </w:r>
    </w:p>
    <w:p w:rsidR="0099605A" w:rsidRPr="008553C2" w:rsidRDefault="006E658F" w:rsidP="003F7D1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121B19C2" wp14:editId="34B7F15B">
                <wp:simplePos x="0" y="0"/>
                <wp:positionH relativeFrom="column">
                  <wp:posOffset>8626</wp:posOffset>
                </wp:positionH>
                <wp:positionV relativeFrom="paragraph">
                  <wp:posOffset>106404</wp:posOffset>
                </wp:positionV>
                <wp:extent cx="1409700" cy="1041400"/>
                <wp:effectExtent l="0" t="0" r="19050" b="25400"/>
                <wp:wrapNone/>
                <wp:docPr id="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2791" w:rsidRDefault="00F12791" w:rsidP="0099605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0696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ตอนที่</w:t>
                            </w:r>
                            <w:r w:rsidRPr="0030696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4</w:t>
                            </w:r>
                            <w:r w:rsidRPr="003069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F12791" w:rsidRPr="00306960" w:rsidRDefault="00F12791" w:rsidP="0099605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069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การประเมินตัวบ่งชี้สมรรถนะนักวิจัย</w:t>
                            </w:r>
                            <w:r w:rsidRPr="003069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สถานศึกษาขั้นพื้นฐาน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B19C2" id="Rectangle 31" o:spid="_x0000_s1113" style="position:absolute;margin-left:.7pt;margin-top:8.4pt;width:111pt;height:82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">
                <v:shadow opacity=".5" offset="6pt,-6pt"/>
                <v:textbox>
                  <w:txbxContent>
                    <w:p w:rsidR="00F12791" w:rsidRDefault="00F12791" w:rsidP="0099605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0696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ตอนที่</w:t>
                      </w:r>
                      <w:r w:rsidRPr="0030696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4</w:t>
                      </w:r>
                      <w:r w:rsidRPr="003069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F12791" w:rsidRPr="00306960" w:rsidRDefault="00F12791" w:rsidP="0099605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069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การประเมินตัวบ่งชี้สมรรถนะนักวิจัย</w:t>
                      </w:r>
                      <w:r w:rsidRPr="003069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สถานศึกษาขั้นพื้นฐาน</w:t>
                      </w:r>
                    </w:p>
                  </w:txbxContent>
                </v:textbox>
              </v:rect>
            </w:pict>
          </mc:Fallback>
        </mc:AlternateContent>
      </w:r>
      <w:r w:rsidR="00BE5F1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63C79FB7" wp14:editId="7C472AF5">
                <wp:simplePos x="0" y="0"/>
                <wp:positionH relativeFrom="column">
                  <wp:posOffset>4371975</wp:posOffset>
                </wp:positionH>
                <wp:positionV relativeFrom="paragraph">
                  <wp:posOffset>67945</wp:posOffset>
                </wp:positionV>
                <wp:extent cx="1525905" cy="1076325"/>
                <wp:effectExtent l="0" t="0" r="17145" b="28575"/>
                <wp:wrapNone/>
                <wp:docPr id="1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590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2791" w:rsidRPr="00306960" w:rsidRDefault="00F12791" w:rsidP="0099605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069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ตัวบ่งชี้สมรรถนะนักวิจัย</w:t>
                            </w:r>
                            <w:r w:rsidRPr="003069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ในสถานศึกษาขั้นพื้นฐาน</w:t>
                            </w:r>
                            <w:r w:rsidRPr="003069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มี</w:t>
                            </w:r>
                            <w:r w:rsidRPr="003069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3069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ความ</w:t>
                            </w:r>
                            <w:r w:rsidRPr="003069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ประโยชน์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Pr="003069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ความเป็นไปได้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79FB7" id="Rectangle 39" o:spid="_x0000_s1114" style="position:absolute;margin-left:344.25pt;margin-top:5.35pt;width:120.15pt;height:84.75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">
                <v:shadow opacity=".5" offset="6pt,-6pt"/>
                <v:textbox>
                  <w:txbxContent>
                    <w:p w:rsidR="00F12791" w:rsidRPr="00306960" w:rsidRDefault="00F12791" w:rsidP="0099605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069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ตัวบ่งชี้สมรรถนะนักวิจัย</w:t>
                      </w:r>
                      <w:r w:rsidRPr="003069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ในสถานศึกษาขั้นพื้นฐาน</w:t>
                      </w:r>
                      <w:r w:rsidRPr="003069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มี</w:t>
                      </w:r>
                      <w:r w:rsidRPr="003069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</w:t>
                      </w:r>
                      <w:r w:rsidRPr="003069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ความ</w:t>
                      </w:r>
                      <w:r w:rsidRPr="003069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ประโยชน์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และ</w:t>
                      </w:r>
                      <w:r w:rsidRPr="003069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ความเป็นไปได้</w:t>
                      </w:r>
                    </w:p>
                  </w:txbxContent>
                </v:textbox>
              </v:rect>
            </w:pict>
          </mc:Fallback>
        </mc:AlternateContent>
      </w:r>
      <w:r w:rsidR="0099605A" w:rsidRPr="008553C2">
        <w:rPr>
          <w:rFonts w:ascii="TH SarabunPSK" w:hAnsi="TH SarabunPSK" w:cs="TH SarabunPSK"/>
          <w:sz w:val="32"/>
          <w:szCs w:val="32"/>
          <w:cs/>
        </w:rPr>
        <w:tab/>
      </w:r>
    </w:p>
    <w:p w:rsidR="0099605A" w:rsidRPr="008553C2" w:rsidRDefault="009B4CD4" w:rsidP="003F7D1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73F7DAEA" wp14:editId="06963AAC">
                <wp:simplePos x="0" y="0"/>
                <wp:positionH relativeFrom="column">
                  <wp:posOffset>1719092</wp:posOffset>
                </wp:positionH>
                <wp:positionV relativeFrom="paragraph">
                  <wp:posOffset>40689</wp:posOffset>
                </wp:positionV>
                <wp:extent cx="2525395" cy="606669"/>
                <wp:effectExtent l="0" t="0" r="27305" b="22225"/>
                <wp:wrapNone/>
                <wp:docPr id="1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5395" cy="6066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2791" w:rsidRPr="00306960" w:rsidRDefault="00F12791" w:rsidP="00BE5F1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069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3069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ตัวบ่งชี้สมรรถนะนักวิจัย</w:t>
                            </w:r>
                            <w:r w:rsidRPr="003069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ในสถานศึกษาขั้นพื้นฐาน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7DAEA" id="Rectangle 38" o:spid="_x0000_s1115" style="position:absolute;margin-left:135.35pt;margin-top:3.2pt;width:198.85pt;height:47.75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">
                <v:shadow opacity=".5" offset="6pt,-6pt"/>
                <v:textbox>
                  <w:txbxContent>
                    <w:p w:rsidR="00F12791" w:rsidRPr="00306960" w:rsidRDefault="00F12791" w:rsidP="00BE5F1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069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3069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ตัวบ่งชี้สมรรถนะนักวิจัย</w:t>
                      </w:r>
                      <w:r w:rsidRPr="003069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ในสถานศึกษาขั้นพื้นฐาน</w:t>
                      </w:r>
                    </w:p>
                  </w:txbxContent>
                </v:textbox>
              </v:rect>
            </w:pict>
          </mc:Fallback>
        </mc:AlternateContent>
      </w:r>
    </w:p>
    <w:p w:rsidR="00306960" w:rsidRDefault="00B27BEE" w:rsidP="006723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FBE4F4B" wp14:editId="32F4AC44">
                <wp:simplePos x="0" y="0"/>
                <wp:positionH relativeFrom="column">
                  <wp:posOffset>1484630</wp:posOffset>
                </wp:positionH>
                <wp:positionV relativeFrom="paragraph">
                  <wp:posOffset>19685</wp:posOffset>
                </wp:positionV>
                <wp:extent cx="156210" cy="284480"/>
                <wp:effectExtent l="0" t="26035" r="8255" b="46355"/>
                <wp:wrapNone/>
                <wp:docPr id="55" name="ลูกศรลง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6210" cy="28448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091B8" id="ลูกศรลง 55" o:spid="_x0000_s1026" type="#_x0000_t67" style="position:absolute;margin-left:116.9pt;margin-top:1.55pt;width:12.3pt;height:22.4pt;rotation:-90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" adj="15670" fillcolor="black [3213]" strokecolor="black [3213]" strokeweight=".25pt"/>
            </w:pict>
          </mc:Fallback>
        </mc:AlternateContent>
      </w:r>
      <w:r w:rsidR="00ED2C7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FBE4F4B" wp14:editId="32F4AC44">
                <wp:simplePos x="0" y="0"/>
                <wp:positionH relativeFrom="column">
                  <wp:posOffset>4250690</wp:posOffset>
                </wp:positionH>
                <wp:positionV relativeFrom="paragraph">
                  <wp:posOffset>101600</wp:posOffset>
                </wp:positionV>
                <wp:extent cx="130810" cy="140970"/>
                <wp:effectExtent l="0" t="24130" r="35560" b="35560"/>
                <wp:wrapNone/>
                <wp:docPr id="242" name="ลูกศรลง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0810" cy="14097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F8E5C" id="ลูกศรลง 242" o:spid="_x0000_s1026" type="#_x0000_t67" style="position:absolute;margin-left:334.7pt;margin-top:8pt;width:10.3pt;height:11.1pt;rotation:-90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" adj="11578" fillcolor="black [3213]" strokecolor="black [3213]" strokeweight=".25pt"/>
            </w:pict>
          </mc:Fallback>
        </mc:AlternateContent>
      </w:r>
    </w:p>
    <w:p w:rsidR="00306960" w:rsidRDefault="00306960" w:rsidP="006723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306960" w:rsidRDefault="00306960" w:rsidP="006723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306960" w:rsidRDefault="00306960" w:rsidP="006723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4C4F5F" w:rsidRDefault="0086232C" w:rsidP="008D7B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b/>
          <w:bCs/>
          <w:sz w:val="32"/>
          <w:szCs w:val="32"/>
          <w:cs/>
        </w:rPr>
        <w:t>ภาพ</w:t>
      </w:r>
      <w:r w:rsidRPr="00B5355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8B6DF0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B3601D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C1D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การ</w:t>
      </w:r>
      <w:r w:rsidRPr="00921E54">
        <w:rPr>
          <w:rFonts w:ascii="TH SarabunPSK" w:hAnsi="TH SarabunPSK" w:cs="TH SarabunPSK"/>
          <w:sz w:val="32"/>
          <w:szCs w:val="32"/>
          <w:cs/>
        </w:rPr>
        <w:t>ดำเนินการวิจัย</w:t>
      </w:r>
      <w:r w:rsidR="00AC1DED" w:rsidRPr="00921E54">
        <w:rPr>
          <w:rFonts w:ascii="TH SarabunPSK" w:hAnsi="TH SarabunPSK" w:cs="TH SarabunPSK"/>
          <w:sz w:val="32"/>
          <w:szCs w:val="32"/>
          <w:cs/>
        </w:rPr>
        <w:t>การพัฒนาตัวบ่งชี้สมรรถนะนักวิจัยในสถานศึกษาขั้น</w:t>
      </w:r>
      <w:r w:rsidR="008D7B98" w:rsidRPr="00921E54">
        <w:rPr>
          <w:rFonts w:ascii="TH SarabunPSK" w:hAnsi="TH SarabunPSK" w:cs="TH SarabunPSK"/>
          <w:sz w:val="32"/>
          <w:szCs w:val="32"/>
          <w:cs/>
        </w:rPr>
        <w:t>พื้นฐาน</w:t>
      </w:r>
    </w:p>
    <w:p w:rsidR="00A55764" w:rsidRDefault="004C4F5F" w:rsidP="00D100B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A55764" w:rsidSect="00666EEB">
      <w:headerReference w:type="default" r:id="rId49"/>
      <w:pgSz w:w="11906" w:h="16838" w:code="9"/>
      <w:pgMar w:top="2160" w:right="1797" w:bottom="1797" w:left="2160" w:header="709" w:footer="709" w:gutter="0"/>
      <w:paperSrc w:first="1" w:other="1"/>
      <w:pgNumType w:start="10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8F3" w:rsidRDefault="003758F3" w:rsidP="00716840">
      <w:r>
        <w:separator/>
      </w:r>
    </w:p>
  </w:endnote>
  <w:endnote w:type="continuationSeparator" w:id="0">
    <w:p w:rsidR="003758F3" w:rsidRDefault="003758F3" w:rsidP="0071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walliaNew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hulaNarak">
    <w:altName w:val="ChulaNarak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PSL DisplayCS">
    <w:altName w:val="PSL DisplayCS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SarabunPSK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8F3" w:rsidRDefault="003758F3" w:rsidP="00716840">
      <w:r>
        <w:separator/>
      </w:r>
    </w:p>
  </w:footnote>
  <w:footnote w:type="continuationSeparator" w:id="0">
    <w:p w:rsidR="003758F3" w:rsidRDefault="003758F3" w:rsidP="00716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037398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F12791" w:rsidRPr="00716840" w:rsidRDefault="00F12791" w:rsidP="00014F1E">
        <w:pPr>
          <w:pStyle w:val="af"/>
          <w:rPr>
            <w:rFonts w:ascii="TH SarabunPSK" w:hAnsi="TH SarabunPSK" w:cs="TH SarabunPSK"/>
            <w:sz w:val="32"/>
            <w:szCs w:val="32"/>
          </w:rPr>
        </w:pPr>
        <w:r w:rsidRPr="0071684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1684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71684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66EEB">
          <w:rPr>
            <w:rFonts w:ascii="TH SarabunPSK" w:hAnsi="TH SarabunPSK" w:cs="TH SarabunPSK"/>
            <w:noProof/>
            <w:sz w:val="32"/>
            <w:szCs w:val="32"/>
          </w:rPr>
          <w:t>118</w:t>
        </w:r>
        <w:r w:rsidRPr="00716840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7094"/>
    <w:multiLevelType w:val="multilevel"/>
    <w:tmpl w:val="6C1870C0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eastAsiaTheme="minorHAnsi" w:hint="default"/>
      </w:rPr>
    </w:lvl>
  </w:abstractNum>
  <w:abstractNum w:abstractNumId="1" w15:restartNumberingAfterBreak="0">
    <w:nsid w:val="02522AB9"/>
    <w:multiLevelType w:val="multilevel"/>
    <w:tmpl w:val="71B0C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7166A"/>
    <w:multiLevelType w:val="hybridMultilevel"/>
    <w:tmpl w:val="1D4A1F4C"/>
    <w:lvl w:ilvl="0" w:tplc="8F24FD3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CFA0FDC"/>
    <w:multiLevelType w:val="hybridMultilevel"/>
    <w:tmpl w:val="EDB24668"/>
    <w:lvl w:ilvl="0" w:tplc="753C1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5F734A"/>
    <w:multiLevelType w:val="multilevel"/>
    <w:tmpl w:val="70F0FF70"/>
    <w:lvl w:ilvl="0">
      <w:start w:val="1"/>
      <w:numFmt w:val="decimal"/>
      <w:lvlText w:val="%1"/>
      <w:lvlJc w:val="left"/>
      <w:pPr>
        <w:ind w:left="360" w:hanging="360"/>
      </w:pPr>
      <w:rPr>
        <w:rFonts w:eastAsia="BrowalliaNew" w:hint="default"/>
      </w:rPr>
    </w:lvl>
    <w:lvl w:ilvl="1">
      <w:start w:val="3"/>
      <w:numFmt w:val="decimal"/>
      <w:lvlText w:val="%1.%2"/>
      <w:lvlJc w:val="left"/>
      <w:pPr>
        <w:ind w:left="1050" w:hanging="360"/>
      </w:pPr>
      <w:rPr>
        <w:rFonts w:eastAsia="BrowalliaNew"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eastAsia="BrowalliaNew" w:hint="default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eastAsia="BrowalliaNew"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eastAsia="BrowalliaNew" w:hint="default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eastAsia="BrowalliaNew" w:hint="default"/>
      </w:rPr>
    </w:lvl>
    <w:lvl w:ilvl="6">
      <w:start w:val="1"/>
      <w:numFmt w:val="decimal"/>
      <w:lvlText w:val="%1.%2.%3.%4.%5.%6.%7"/>
      <w:lvlJc w:val="left"/>
      <w:pPr>
        <w:ind w:left="5220" w:hanging="1080"/>
      </w:pPr>
      <w:rPr>
        <w:rFonts w:eastAsia="BrowalliaNew" w:hint="default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eastAsia="BrowalliaNew" w:hint="default"/>
      </w:rPr>
    </w:lvl>
    <w:lvl w:ilvl="8">
      <w:start w:val="1"/>
      <w:numFmt w:val="decimal"/>
      <w:lvlText w:val="%1.%2.%3.%4.%5.%6.%7.%8.%9"/>
      <w:lvlJc w:val="left"/>
      <w:pPr>
        <w:ind w:left="6960" w:hanging="1440"/>
      </w:pPr>
      <w:rPr>
        <w:rFonts w:eastAsia="BrowalliaNew" w:hint="default"/>
      </w:rPr>
    </w:lvl>
  </w:abstractNum>
  <w:abstractNum w:abstractNumId="5" w15:restartNumberingAfterBreak="0">
    <w:nsid w:val="131A76B4"/>
    <w:multiLevelType w:val="hybridMultilevel"/>
    <w:tmpl w:val="A178E7F4"/>
    <w:lvl w:ilvl="0" w:tplc="C390EA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6259C"/>
    <w:multiLevelType w:val="multilevel"/>
    <w:tmpl w:val="1C4AA188"/>
    <w:lvl w:ilvl="0">
      <w:start w:val="1"/>
      <w:numFmt w:val="decimal"/>
      <w:lvlText w:val="%1"/>
      <w:lvlJc w:val="left"/>
      <w:pPr>
        <w:ind w:left="360" w:hanging="360"/>
      </w:pPr>
      <w:rPr>
        <w:rFonts w:eastAsia="BrowalliaNew" w:hint="default"/>
      </w:rPr>
    </w:lvl>
    <w:lvl w:ilvl="1">
      <w:start w:val="7"/>
      <w:numFmt w:val="decimal"/>
      <w:lvlText w:val="%1.%2"/>
      <w:lvlJc w:val="left"/>
      <w:pPr>
        <w:ind w:left="1185" w:hanging="360"/>
      </w:pPr>
      <w:rPr>
        <w:rFonts w:eastAsia="BrowalliaNew"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eastAsia="BrowalliaNew"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eastAsia="BrowalliaNew"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eastAsia="BrowalliaNew"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eastAsia="BrowalliaNew"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eastAsia="BrowalliaNew"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eastAsia="BrowalliaNew"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eastAsia="BrowalliaNew" w:hint="default"/>
      </w:rPr>
    </w:lvl>
  </w:abstractNum>
  <w:abstractNum w:abstractNumId="7" w15:restartNumberingAfterBreak="0">
    <w:nsid w:val="16AB509B"/>
    <w:multiLevelType w:val="hybridMultilevel"/>
    <w:tmpl w:val="0CB251F8"/>
    <w:lvl w:ilvl="0" w:tplc="57B062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566534"/>
    <w:multiLevelType w:val="hybridMultilevel"/>
    <w:tmpl w:val="FA3EA35A"/>
    <w:lvl w:ilvl="0" w:tplc="43EC0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055A2D"/>
    <w:multiLevelType w:val="multilevel"/>
    <w:tmpl w:val="6480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9D3BCF"/>
    <w:multiLevelType w:val="multilevel"/>
    <w:tmpl w:val="4F4EF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11" w15:restartNumberingAfterBreak="0">
    <w:nsid w:val="1BC043FD"/>
    <w:multiLevelType w:val="hybridMultilevel"/>
    <w:tmpl w:val="38D6BF8C"/>
    <w:lvl w:ilvl="0" w:tplc="0846B13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E80892"/>
    <w:multiLevelType w:val="hybridMultilevel"/>
    <w:tmpl w:val="FAB8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D1351"/>
    <w:multiLevelType w:val="hybridMultilevel"/>
    <w:tmpl w:val="7E726B9E"/>
    <w:lvl w:ilvl="0" w:tplc="02FCFC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6124CA3"/>
    <w:multiLevelType w:val="hybridMultilevel"/>
    <w:tmpl w:val="7AE4E378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2A732AA5"/>
    <w:multiLevelType w:val="hybridMultilevel"/>
    <w:tmpl w:val="91225AC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9F0AE8"/>
    <w:multiLevelType w:val="hybridMultilevel"/>
    <w:tmpl w:val="C9A44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A6A05"/>
    <w:multiLevelType w:val="multilevel"/>
    <w:tmpl w:val="12AE16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9C4137"/>
    <w:multiLevelType w:val="multilevel"/>
    <w:tmpl w:val="4C409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C56B16"/>
    <w:multiLevelType w:val="hybridMultilevel"/>
    <w:tmpl w:val="9438BFA4"/>
    <w:lvl w:ilvl="0" w:tplc="0D46A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05225D"/>
    <w:multiLevelType w:val="multilevel"/>
    <w:tmpl w:val="F8766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844DA9"/>
    <w:multiLevelType w:val="hybridMultilevel"/>
    <w:tmpl w:val="37DE9510"/>
    <w:lvl w:ilvl="0" w:tplc="20DE2EF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2" w15:restartNumberingAfterBreak="0">
    <w:nsid w:val="3EB72AC2"/>
    <w:multiLevelType w:val="hybridMultilevel"/>
    <w:tmpl w:val="5D5619BE"/>
    <w:lvl w:ilvl="0" w:tplc="E39C93C6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FF625E"/>
    <w:multiLevelType w:val="multilevel"/>
    <w:tmpl w:val="F9689E94"/>
    <w:lvl w:ilvl="0">
      <w:start w:val="1"/>
      <w:numFmt w:val="decimal"/>
      <w:lvlText w:val="%1"/>
      <w:lvlJc w:val="left"/>
      <w:pPr>
        <w:ind w:left="360" w:hanging="360"/>
      </w:pPr>
      <w:rPr>
        <w:rFonts w:eastAsia="BrowalliaNew" w:hint="default"/>
      </w:rPr>
    </w:lvl>
    <w:lvl w:ilvl="1">
      <w:start w:val="5"/>
      <w:numFmt w:val="decimal"/>
      <w:lvlText w:val="%1.%2"/>
      <w:lvlJc w:val="left"/>
      <w:pPr>
        <w:ind w:left="1185" w:hanging="360"/>
      </w:pPr>
      <w:rPr>
        <w:rFonts w:eastAsia="BrowalliaNew"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eastAsia="BrowalliaNew"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eastAsia="BrowalliaNew"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eastAsia="BrowalliaNew"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eastAsia="BrowalliaNew"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eastAsia="BrowalliaNew"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eastAsia="BrowalliaNew"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eastAsia="BrowalliaNew" w:hint="default"/>
      </w:rPr>
    </w:lvl>
  </w:abstractNum>
  <w:abstractNum w:abstractNumId="24" w15:restartNumberingAfterBreak="0">
    <w:nsid w:val="421E3958"/>
    <w:multiLevelType w:val="hybridMultilevel"/>
    <w:tmpl w:val="8F7E8134"/>
    <w:lvl w:ilvl="0" w:tplc="CC8219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25B6A2C"/>
    <w:multiLevelType w:val="hybridMultilevel"/>
    <w:tmpl w:val="08C61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D2079"/>
    <w:multiLevelType w:val="multilevel"/>
    <w:tmpl w:val="05085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C15427"/>
    <w:multiLevelType w:val="hybridMultilevel"/>
    <w:tmpl w:val="64B4E794"/>
    <w:lvl w:ilvl="0" w:tplc="976C8A5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4A1B3189"/>
    <w:multiLevelType w:val="multilevel"/>
    <w:tmpl w:val="FE56B644"/>
    <w:lvl w:ilvl="0">
      <w:start w:val="1"/>
      <w:numFmt w:val="decimal"/>
      <w:lvlText w:val="%1"/>
      <w:lvlJc w:val="left"/>
      <w:pPr>
        <w:ind w:left="360" w:hanging="360"/>
      </w:pPr>
      <w:rPr>
        <w:rFonts w:eastAsia="BrowalliaNew" w:hint="default"/>
      </w:rPr>
    </w:lvl>
    <w:lvl w:ilvl="1">
      <w:start w:val="7"/>
      <w:numFmt w:val="decimal"/>
      <w:lvlText w:val="%1.%2"/>
      <w:lvlJc w:val="left"/>
      <w:pPr>
        <w:ind w:left="1260" w:hanging="360"/>
      </w:pPr>
      <w:rPr>
        <w:rFonts w:eastAsia="BrowalliaNew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BrowalliaNew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BrowalliaNew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eastAsia="BrowalliaNew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BrowalliaNew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eastAsia="BrowalliaNew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BrowalliaNew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BrowalliaNew" w:hint="default"/>
      </w:rPr>
    </w:lvl>
  </w:abstractNum>
  <w:abstractNum w:abstractNumId="29" w15:restartNumberingAfterBreak="0">
    <w:nsid w:val="4B8903FB"/>
    <w:multiLevelType w:val="multilevel"/>
    <w:tmpl w:val="E1FAD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21203D"/>
    <w:multiLevelType w:val="multilevel"/>
    <w:tmpl w:val="F886B2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8B27E7"/>
    <w:multiLevelType w:val="hybridMultilevel"/>
    <w:tmpl w:val="989E6A3C"/>
    <w:lvl w:ilvl="0" w:tplc="1E32A884">
      <w:start w:val="1"/>
      <w:numFmt w:val="decimal"/>
      <w:lvlText w:val="(%1)"/>
      <w:lvlJc w:val="left"/>
      <w:pPr>
        <w:tabs>
          <w:tab w:val="num" w:pos="2061"/>
        </w:tabs>
        <w:ind w:left="2061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2" w15:restartNumberingAfterBreak="0">
    <w:nsid w:val="582D0D63"/>
    <w:multiLevelType w:val="hybridMultilevel"/>
    <w:tmpl w:val="55C0FD46"/>
    <w:lvl w:ilvl="0" w:tplc="F834742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254737"/>
    <w:multiLevelType w:val="hybridMultilevel"/>
    <w:tmpl w:val="089CBB60"/>
    <w:lvl w:ilvl="0" w:tplc="EA30D1B4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0970D9"/>
    <w:multiLevelType w:val="hybridMultilevel"/>
    <w:tmpl w:val="60307DD6"/>
    <w:lvl w:ilvl="0" w:tplc="0786043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 w15:restartNumberingAfterBreak="0">
    <w:nsid w:val="5EBE66BA"/>
    <w:multiLevelType w:val="multilevel"/>
    <w:tmpl w:val="7754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BB628D"/>
    <w:multiLevelType w:val="hybridMultilevel"/>
    <w:tmpl w:val="6A1894B6"/>
    <w:lvl w:ilvl="0" w:tplc="DC262D8A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7" w15:restartNumberingAfterBreak="0">
    <w:nsid w:val="63B32427"/>
    <w:multiLevelType w:val="multilevel"/>
    <w:tmpl w:val="2500C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072454"/>
    <w:multiLevelType w:val="multilevel"/>
    <w:tmpl w:val="B2FCFC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DD0A48"/>
    <w:multiLevelType w:val="multilevel"/>
    <w:tmpl w:val="29A4F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4D5643"/>
    <w:multiLevelType w:val="hybridMultilevel"/>
    <w:tmpl w:val="41828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57886"/>
    <w:multiLevelType w:val="hybridMultilevel"/>
    <w:tmpl w:val="04A817E6"/>
    <w:lvl w:ilvl="0" w:tplc="30381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DF6AD90">
      <w:numFmt w:val="none"/>
      <w:lvlText w:val=""/>
      <w:lvlJc w:val="left"/>
      <w:pPr>
        <w:tabs>
          <w:tab w:val="num" w:pos="360"/>
        </w:tabs>
      </w:pPr>
    </w:lvl>
    <w:lvl w:ilvl="2" w:tplc="E3561BCA">
      <w:numFmt w:val="none"/>
      <w:lvlText w:val=""/>
      <w:lvlJc w:val="left"/>
      <w:pPr>
        <w:tabs>
          <w:tab w:val="num" w:pos="360"/>
        </w:tabs>
      </w:pPr>
    </w:lvl>
    <w:lvl w:ilvl="3" w:tplc="7166C1A6">
      <w:numFmt w:val="none"/>
      <w:lvlText w:val=""/>
      <w:lvlJc w:val="left"/>
      <w:pPr>
        <w:tabs>
          <w:tab w:val="num" w:pos="360"/>
        </w:tabs>
      </w:pPr>
    </w:lvl>
    <w:lvl w:ilvl="4" w:tplc="7E564BB0">
      <w:numFmt w:val="none"/>
      <w:lvlText w:val=""/>
      <w:lvlJc w:val="left"/>
      <w:pPr>
        <w:tabs>
          <w:tab w:val="num" w:pos="360"/>
        </w:tabs>
      </w:pPr>
    </w:lvl>
    <w:lvl w:ilvl="5" w:tplc="07407F1C">
      <w:numFmt w:val="none"/>
      <w:lvlText w:val=""/>
      <w:lvlJc w:val="left"/>
      <w:pPr>
        <w:tabs>
          <w:tab w:val="num" w:pos="360"/>
        </w:tabs>
      </w:pPr>
    </w:lvl>
    <w:lvl w:ilvl="6" w:tplc="D9727256">
      <w:numFmt w:val="none"/>
      <w:lvlText w:val=""/>
      <w:lvlJc w:val="left"/>
      <w:pPr>
        <w:tabs>
          <w:tab w:val="num" w:pos="360"/>
        </w:tabs>
      </w:pPr>
    </w:lvl>
    <w:lvl w:ilvl="7" w:tplc="A6DE1C66">
      <w:numFmt w:val="none"/>
      <w:lvlText w:val=""/>
      <w:lvlJc w:val="left"/>
      <w:pPr>
        <w:tabs>
          <w:tab w:val="num" w:pos="360"/>
        </w:tabs>
      </w:pPr>
    </w:lvl>
    <w:lvl w:ilvl="8" w:tplc="B52857E8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6BF01B29"/>
    <w:multiLevelType w:val="hybridMultilevel"/>
    <w:tmpl w:val="69869B5A"/>
    <w:lvl w:ilvl="0" w:tplc="CD40B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E8AA5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F41F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2230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2E5F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E677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4EA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12D3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2B2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F92544"/>
    <w:multiLevelType w:val="multilevel"/>
    <w:tmpl w:val="62D4EC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44" w15:restartNumberingAfterBreak="0">
    <w:nsid w:val="722D73F4"/>
    <w:multiLevelType w:val="multilevel"/>
    <w:tmpl w:val="76BA2B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5" w15:restartNumberingAfterBreak="0">
    <w:nsid w:val="76903FDB"/>
    <w:multiLevelType w:val="multilevel"/>
    <w:tmpl w:val="F1E8F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821464"/>
    <w:multiLevelType w:val="multilevel"/>
    <w:tmpl w:val="2F4843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47" w15:restartNumberingAfterBreak="0">
    <w:nsid w:val="77C80FEB"/>
    <w:multiLevelType w:val="hybridMultilevel"/>
    <w:tmpl w:val="3B4EAC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8707E7"/>
    <w:multiLevelType w:val="multilevel"/>
    <w:tmpl w:val="94FE7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22"/>
  </w:num>
  <w:num w:numId="4">
    <w:abstractNumId w:val="33"/>
  </w:num>
  <w:num w:numId="5">
    <w:abstractNumId w:val="3"/>
  </w:num>
  <w:num w:numId="6">
    <w:abstractNumId w:val="46"/>
  </w:num>
  <w:num w:numId="7">
    <w:abstractNumId w:val="11"/>
  </w:num>
  <w:num w:numId="8">
    <w:abstractNumId w:val="19"/>
  </w:num>
  <w:num w:numId="9">
    <w:abstractNumId w:val="43"/>
  </w:num>
  <w:num w:numId="10">
    <w:abstractNumId w:val="48"/>
  </w:num>
  <w:num w:numId="11">
    <w:abstractNumId w:val="38"/>
  </w:num>
  <w:num w:numId="12">
    <w:abstractNumId w:val="18"/>
  </w:num>
  <w:num w:numId="13">
    <w:abstractNumId w:val="17"/>
  </w:num>
  <w:num w:numId="14">
    <w:abstractNumId w:val="2"/>
  </w:num>
  <w:num w:numId="15">
    <w:abstractNumId w:val="8"/>
  </w:num>
  <w:num w:numId="16">
    <w:abstractNumId w:val="41"/>
  </w:num>
  <w:num w:numId="17">
    <w:abstractNumId w:val="5"/>
  </w:num>
  <w:num w:numId="18">
    <w:abstractNumId w:val="13"/>
  </w:num>
  <w:num w:numId="19">
    <w:abstractNumId w:val="31"/>
  </w:num>
  <w:num w:numId="20">
    <w:abstractNumId w:val="47"/>
  </w:num>
  <w:num w:numId="21">
    <w:abstractNumId w:val="7"/>
  </w:num>
  <w:num w:numId="22">
    <w:abstractNumId w:val="15"/>
  </w:num>
  <w:num w:numId="23">
    <w:abstractNumId w:val="10"/>
  </w:num>
  <w:num w:numId="24">
    <w:abstractNumId w:val="32"/>
  </w:num>
  <w:num w:numId="25">
    <w:abstractNumId w:val="35"/>
  </w:num>
  <w:num w:numId="26">
    <w:abstractNumId w:val="36"/>
  </w:num>
  <w:num w:numId="27">
    <w:abstractNumId w:val="30"/>
  </w:num>
  <w:num w:numId="28">
    <w:abstractNumId w:val="20"/>
  </w:num>
  <w:num w:numId="29">
    <w:abstractNumId w:val="26"/>
  </w:num>
  <w:num w:numId="30">
    <w:abstractNumId w:val="39"/>
  </w:num>
  <w:num w:numId="31">
    <w:abstractNumId w:val="37"/>
  </w:num>
  <w:num w:numId="32">
    <w:abstractNumId w:val="29"/>
  </w:num>
  <w:num w:numId="33">
    <w:abstractNumId w:val="1"/>
  </w:num>
  <w:num w:numId="34">
    <w:abstractNumId w:val="9"/>
  </w:num>
  <w:num w:numId="35">
    <w:abstractNumId w:val="45"/>
  </w:num>
  <w:num w:numId="36">
    <w:abstractNumId w:val="24"/>
  </w:num>
  <w:num w:numId="37">
    <w:abstractNumId w:val="12"/>
  </w:num>
  <w:num w:numId="38">
    <w:abstractNumId w:val="14"/>
  </w:num>
  <w:num w:numId="39">
    <w:abstractNumId w:val="21"/>
  </w:num>
  <w:num w:numId="40">
    <w:abstractNumId w:val="40"/>
  </w:num>
  <w:num w:numId="41">
    <w:abstractNumId w:val="25"/>
  </w:num>
  <w:num w:numId="42">
    <w:abstractNumId w:val="42"/>
  </w:num>
  <w:num w:numId="43">
    <w:abstractNumId w:val="44"/>
  </w:num>
  <w:num w:numId="44">
    <w:abstractNumId w:val="0"/>
  </w:num>
  <w:num w:numId="45">
    <w:abstractNumId w:val="23"/>
  </w:num>
  <w:num w:numId="46">
    <w:abstractNumId w:val="28"/>
  </w:num>
  <w:num w:numId="47">
    <w:abstractNumId w:val="6"/>
  </w:num>
  <w:num w:numId="48">
    <w:abstractNumId w:val="4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hideSpellingErrors/>
  <w:hideGrammaticalErrors/>
  <w:proofState w:spelling="clean" w:grammar="clean"/>
  <w:defaultTabStop w:val="10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10"/>
    <w:rsid w:val="00001068"/>
    <w:rsid w:val="00004087"/>
    <w:rsid w:val="00004117"/>
    <w:rsid w:val="00004565"/>
    <w:rsid w:val="00004E33"/>
    <w:rsid w:val="00005A7E"/>
    <w:rsid w:val="0000786E"/>
    <w:rsid w:val="00010EB3"/>
    <w:rsid w:val="000120D8"/>
    <w:rsid w:val="00012462"/>
    <w:rsid w:val="00013806"/>
    <w:rsid w:val="0001390B"/>
    <w:rsid w:val="00013D15"/>
    <w:rsid w:val="0001420A"/>
    <w:rsid w:val="00014DB4"/>
    <w:rsid w:val="00014F1E"/>
    <w:rsid w:val="00015B4F"/>
    <w:rsid w:val="00015D92"/>
    <w:rsid w:val="00016B75"/>
    <w:rsid w:val="00017A07"/>
    <w:rsid w:val="00017DA6"/>
    <w:rsid w:val="00017F91"/>
    <w:rsid w:val="00020F0E"/>
    <w:rsid w:val="00021267"/>
    <w:rsid w:val="000212C6"/>
    <w:rsid w:val="00021917"/>
    <w:rsid w:val="00021C58"/>
    <w:rsid w:val="000223AC"/>
    <w:rsid w:val="00022745"/>
    <w:rsid w:val="000231BC"/>
    <w:rsid w:val="00023293"/>
    <w:rsid w:val="00023B2E"/>
    <w:rsid w:val="00024C82"/>
    <w:rsid w:val="00025DC9"/>
    <w:rsid w:val="000261E5"/>
    <w:rsid w:val="000310DC"/>
    <w:rsid w:val="0003161E"/>
    <w:rsid w:val="00033147"/>
    <w:rsid w:val="000336B5"/>
    <w:rsid w:val="0003498A"/>
    <w:rsid w:val="000357A5"/>
    <w:rsid w:val="000364DF"/>
    <w:rsid w:val="0003718E"/>
    <w:rsid w:val="0003738B"/>
    <w:rsid w:val="000401E8"/>
    <w:rsid w:val="0004181A"/>
    <w:rsid w:val="00041AC6"/>
    <w:rsid w:val="00044553"/>
    <w:rsid w:val="00044A7E"/>
    <w:rsid w:val="00044C8B"/>
    <w:rsid w:val="00044EC6"/>
    <w:rsid w:val="00046973"/>
    <w:rsid w:val="00046A37"/>
    <w:rsid w:val="00047BAF"/>
    <w:rsid w:val="00047C05"/>
    <w:rsid w:val="00050DF7"/>
    <w:rsid w:val="00052C8C"/>
    <w:rsid w:val="00053CED"/>
    <w:rsid w:val="0005457A"/>
    <w:rsid w:val="00054BB3"/>
    <w:rsid w:val="000552E3"/>
    <w:rsid w:val="0005648E"/>
    <w:rsid w:val="000577D2"/>
    <w:rsid w:val="0006071E"/>
    <w:rsid w:val="00065CFC"/>
    <w:rsid w:val="00065EAB"/>
    <w:rsid w:val="000662CD"/>
    <w:rsid w:val="00066774"/>
    <w:rsid w:val="00066A7F"/>
    <w:rsid w:val="00067103"/>
    <w:rsid w:val="00067A15"/>
    <w:rsid w:val="00067A92"/>
    <w:rsid w:val="0007037C"/>
    <w:rsid w:val="00070DC3"/>
    <w:rsid w:val="00071048"/>
    <w:rsid w:val="000726A7"/>
    <w:rsid w:val="000727C3"/>
    <w:rsid w:val="00074104"/>
    <w:rsid w:val="00074862"/>
    <w:rsid w:val="00075444"/>
    <w:rsid w:val="00075E48"/>
    <w:rsid w:val="000768F6"/>
    <w:rsid w:val="00076CE6"/>
    <w:rsid w:val="00076D08"/>
    <w:rsid w:val="000808E9"/>
    <w:rsid w:val="00080CED"/>
    <w:rsid w:val="000819E0"/>
    <w:rsid w:val="000829C0"/>
    <w:rsid w:val="00082C19"/>
    <w:rsid w:val="00082E2A"/>
    <w:rsid w:val="00082EC7"/>
    <w:rsid w:val="00083280"/>
    <w:rsid w:val="000833DC"/>
    <w:rsid w:val="00084083"/>
    <w:rsid w:val="00085A82"/>
    <w:rsid w:val="00085BFA"/>
    <w:rsid w:val="0008673D"/>
    <w:rsid w:val="00086B78"/>
    <w:rsid w:val="00086D63"/>
    <w:rsid w:val="00086FCA"/>
    <w:rsid w:val="00087190"/>
    <w:rsid w:val="00087A17"/>
    <w:rsid w:val="00090633"/>
    <w:rsid w:val="00091C1D"/>
    <w:rsid w:val="000929CA"/>
    <w:rsid w:val="00093433"/>
    <w:rsid w:val="000939B8"/>
    <w:rsid w:val="00093DF3"/>
    <w:rsid w:val="00094014"/>
    <w:rsid w:val="000947AA"/>
    <w:rsid w:val="00094837"/>
    <w:rsid w:val="00095CE5"/>
    <w:rsid w:val="000978B9"/>
    <w:rsid w:val="000A06C4"/>
    <w:rsid w:val="000A07DA"/>
    <w:rsid w:val="000A176A"/>
    <w:rsid w:val="000A2E68"/>
    <w:rsid w:val="000A30E9"/>
    <w:rsid w:val="000A3971"/>
    <w:rsid w:val="000A3AE7"/>
    <w:rsid w:val="000A3B36"/>
    <w:rsid w:val="000A3B9F"/>
    <w:rsid w:val="000A3C16"/>
    <w:rsid w:val="000A5885"/>
    <w:rsid w:val="000A58AB"/>
    <w:rsid w:val="000A58EF"/>
    <w:rsid w:val="000A5CCC"/>
    <w:rsid w:val="000A66FA"/>
    <w:rsid w:val="000A7A99"/>
    <w:rsid w:val="000B0A97"/>
    <w:rsid w:val="000B324D"/>
    <w:rsid w:val="000B3E31"/>
    <w:rsid w:val="000B4040"/>
    <w:rsid w:val="000B4465"/>
    <w:rsid w:val="000B520C"/>
    <w:rsid w:val="000B76D2"/>
    <w:rsid w:val="000C023A"/>
    <w:rsid w:val="000C05D2"/>
    <w:rsid w:val="000C0D12"/>
    <w:rsid w:val="000C116A"/>
    <w:rsid w:val="000C1897"/>
    <w:rsid w:val="000C2B45"/>
    <w:rsid w:val="000C3B9B"/>
    <w:rsid w:val="000C3BFE"/>
    <w:rsid w:val="000C3F82"/>
    <w:rsid w:val="000C408E"/>
    <w:rsid w:val="000C48A6"/>
    <w:rsid w:val="000C55EB"/>
    <w:rsid w:val="000C5FD2"/>
    <w:rsid w:val="000C77C7"/>
    <w:rsid w:val="000D02F7"/>
    <w:rsid w:val="000D16DA"/>
    <w:rsid w:val="000D1ABB"/>
    <w:rsid w:val="000D2116"/>
    <w:rsid w:val="000D21FC"/>
    <w:rsid w:val="000D36C4"/>
    <w:rsid w:val="000D4CB4"/>
    <w:rsid w:val="000D5609"/>
    <w:rsid w:val="000D6529"/>
    <w:rsid w:val="000D7151"/>
    <w:rsid w:val="000D7581"/>
    <w:rsid w:val="000D76E6"/>
    <w:rsid w:val="000D7BE2"/>
    <w:rsid w:val="000E028C"/>
    <w:rsid w:val="000E161F"/>
    <w:rsid w:val="000E188E"/>
    <w:rsid w:val="000E269F"/>
    <w:rsid w:val="000E309D"/>
    <w:rsid w:val="000E3995"/>
    <w:rsid w:val="000E3E6E"/>
    <w:rsid w:val="000E43A6"/>
    <w:rsid w:val="000E56A4"/>
    <w:rsid w:val="000F0C38"/>
    <w:rsid w:val="000F1760"/>
    <w:rsid w:val="000F18B4"/>
    <w:rsid w:val="000F2870"/>
    <w:rsid w:val="000F2D3B"/>
    <w:rsid w:val="000F2FD5"/>
    <w:rsid w:val="000F31DA"/>
    <w:rsid w:val="000F3608"/>
    <w:rsid w:val="000F4F1A"/>
    <w:rsid w:val="000F547A"/>
    <w:rsid w:val="000F587F"/>
    <w:rsid w:val="000F5B7F"/>
    <w:rsid w:val="000F5BE8"/>
    <w:rsid w:val="000F5F91"/>
    <w:rsid w:val="000F7335"/>
    <w:rsid w:val="000F7511"/>
    <w:rsid w:val="000F7C35"/>
    <w:rsid w:val="00100991"/>
    <w:rsid w:val="0010134A"/>
    <w:rsid w:val="00101DF1"/>
    <w:rsid w:val="001049C7"/>
    <w:rsid w:val="00104EFD"/>
    <w:rsid w:val="00105061"/>
    <w:rsid w:val="001052D3"/>
    <w:rsid w:val="00105432"/>
    <w:rsid w:val="001059CF"/>
    <w:rsid w:val="001064E4"/>
    <w:rsid w:val="00107AEC"/>
    <w:rsid w:val="00110E1B"/>
    <w:rsid w:val="001116EC"/>
    <w:rsid w:val="00111DF0"/>
    <w:rsid w:val="00112F6A"/>
    <w:rsid w:val="00113356"/>
    <w:rsid w:val="00113C54"/>
    <w:rsid w:val="00113EE3"/>
    <w:rsid w:val="00113F75"/>
    <w:rsid w:val="001149AE"/>
    <w:rsid w:val="00115801"/>
    <w:rsid w:val="00115A36"/>
    <w:rsid w:val="001179D0"/>
    <w:rsid w:val="00117AC3"/>
    <w:rsid w:val="0012039A"/>
    <w:rsid w:val="00120C6F"/>
    <w:rsid w:val="00123989"/>
    <w:rsid w:val="00123B51"/>
    <w:rsid w:val="001240F4"/>
    <w:rsid w:val="001244E0"/>
    <w:rsid w:val="00125100"/>
    <w:rsid w:val="00125F91"/>
    <w:rsid w:val="00126788"/>
    <w:rsid w:val="00126AAE"/>
    <w:rsid w:val="00127069"/>
    <w:rsid w:val="001275F7"/>
    <w:rsid w:val="00130C0B"/>
    <w:rsid w:val="00130EFF"/>
    <w:rsid w:val="00131CBB"/>
    <w:rsid w:val="00132620"/>
    <w:rsid w:val="00133BBA"/>
    <w:rsid w:val="0013420E"/>
    <w:rsid w:val="0013436B"/>
    <w:rsid w:val="001366C7"/>
    <w:rsid w:val="00137ADA"/>
    <w:rsid w:val="0014379F"/>
    <w:rsid w:val="00144D13"/>
    <w:rsid w:val="001451B9"/>
    <w:rsid w:val="00145527"/>
    <w:rsid w:val="00145BB7"/>
    <w:rsid w:val="00145D3B"/>
    <w:rsid w:val="00146D96"/>
    <w:rsid w:val="00146EF3"/>
    <w:rsid w:val="00146FB1"/>
    <w:rsid w:val="0014719A"/>
    <w:rsid w:val="00147396"/>
    <w:rsid w:val="001473D8"/>
    <w:rsid w:val="001475D1"/>
    <w:rsid w:val="0015013B"/>
    <w:rsid w:val="00151176"/>
    <w:rsid w:val="00151614"/>
    <w:rsid w:val="00151E7A"/>
    <w:rsid w:val="00151F10"/>
    <w:rsid w:val="00152694"/>
    <w:rsid w:val="00153DB2"/>
    <w:rsid w:val="00154145"/>
    <w:rsid w:val="001544DF"/>
    <w:rsid w:val="00155066"/>
    <w:rsid w:val="00155E71"/>
    <w:rsid w:val="00157735"/>
    <w:rsid w:val="00157AC6"/>
    <w:rsid w:val="001616E7"/>
    <w:rsid w:val="00161C8D"/>
    <w:rsid w:val="001621BD"/>
    <w:rsid w:val="00162890"/>
    <w:rsid w:val="00162C50"/>
    <w:rsid w:val="001636E0"/>
    <w:rsid w:val="00163BC2"/>
    <w:rsid w:val="0016417E"/>
    <w:rsid w:val="00164D2C"/>
    <w:rsid w:val="00164E54"/>
    <w:rsid w:val="00165F82"/>
    <w:rsid w:val="00166658"/>
    <w:rsid w:val="00166D2B"/>
    <w:rsid w:val="00166FFF"/>
    <w:rsid w:val="001670C4"/>
    <w:rsid w:val="001671A1"/>
    <w:rsid w:val="0016743C"/>
    <w:rsid w:val="001701ED"/>
    <w:rsid w:val="00171612"/>
    <w:rsid w:val="00172452"/>
    <w:rsid w:val="001728E5"/>
    <w:rsid w:val="00176504"/>
    <w:rsid w:val="0017734A"/>
    <w:rsid w:val="0018042D"/>
    <w:rsid w:val="001814BC"/>
    <w:rsid w:val="00181C7A"/>
    <w:rsid w:val="00181C94"/>
    <w:rsid w:val="00182C66"/>
    <w:rsid w:val="0018391E"/>
    <w:rsid w:val="00185567"/>
    <w:rsid w:val="00186094"/>
    <w:rsid w:val="00186C53"/>
    <w:rsid w:val="001922C1"/>
    <w:rsid w:val="001925A9"/>
    <w:rsid w:val="00194B30"/>
    <w:rsid w:val="00194C97"/>
    <w:rsid w:val="001956FC"/>
    <w:rsid w:val="00195C41"/>
    <w:rsid w:val="0019621B"/>
    <w:rsid w:val="00196653"/>
    <w:rsid w:val="00197A89"/>
    <w:rsid w:val="001A06E9"/>
    <w:rsid w:val="001A07FF"/>
    <w:rsid w:val="001A0A7C"/>
    <w:rsid w:val="001A1AC6"/>
    <w:rsid w:val="001A1C64"/>
    <w:rsid w:val="001A2490"/>
    <w:rsid w:val="001A271A"/>
    <w:rsid w:val="001A293B"/>
    <w:rsid w:val="001A4FF6"/>
    <w:rsid w:val="001A63A2"/>
    <w:rsid w:val="001A6946"/>
    <w:rsid w:val="001B0CA3"/>
    <w:rsid w:val="001B1128"/>
    <w:rsid w:val="001B1D5A"/>
    <w:rsid w:val="001B27FB"/>
    <w:rsid w:val="001B287C"/>
    <w:rsid w:val="001B3AFA"/>
    <w:rsid w:val="001B49D5"/>
    <w:rsid w:val="001B6C74"/>
    <w:rsid w:val="001B73E1"/>
    <w:rsid w:val="001B7B03"/>
    <w:rsid w:val="001C08E4"/>
    <w:rsid w:val="001C1CB8"/>
    <w:rsid w:val="001C23B2"/>
    <w:rsid w:val="001C294B"/>
    <w:rsid w:val="001C2996"/>
    <w:rsid w:val="001C2A0D"/>
    <w:rsid w:val="001C3061"/>
    <w:rsid w:val="001C313B"/>
    <w:rsid w:val="001C3A34"/>
    <w:rsid w:val="001C415F"/>
    <w:rsid w:val="001C4291"/>
    <w:rsid w:val="001C4E6A"/>
    <w:rsid w:val="001C5125"/>
    <w:rsid w:val="001C654C"/>
    <w:rsid w:val="001C7EFE"/>
    <w:rsid w:val="001D00B6"/>
    <w:rsid w:val="001D083B"/>
    <w:rsid w:val="001D095C"/>
    <w:rsid w:val="001D098F"/>
    <w:rsid w:val="001D119F"/>
    <w:rsid w:val="001D166F"/>
    <w:rsid w:val="001D1D33"/>
    <w:rsid w:val="001D2081"/>
    <w:rsid w:val="001D4A50"/>
    <w:rsid w:val="001D61A4"/>
    <w:rsid w:val="001D6661"/>
    <w:rsid w:val="001D682A"/>
    <w:rsid w:val="001D7F1A"/>
    <w:rsid w:val="001D7F58"/>
    <w:rsid w:val="001E0843"/>
    <w:rsid w:val="001E141B"/>
    <w:rsid w:val="001E167E"/>
    <w:rsid w:val="001E2579"/>
    <w:rsid w:val="001E2BC5"/>
    <w:rsid w:val="001E2BED"/>
    <w:rsid w:val="001E2BF2"/>
    <w:rsid w:val="001E4269"/>
    <w:rsid w:val="001E5027"/>
    <w:rsid w:val="001E5318"/>
    <w:rsid w:val="001E57B0"/>
    <w:rsid w:val="001E5BB1"/>
    <w:rsid w:val="001E644F"/>
    <w:rsid w:val="001E6561"/>
    <w:rsid w:val="001E68A3"/>
    <w:rsid w:val="001E7B06"/>
    <w:rsid w:val="001E7D39"/>
    <w:rsid w:val="001F369B"/>
    <w:rsid w:val="001F41C5"/>
    <w:rsid w:val="001F49B0"/>
    <w:rsid w:val="001F5859"/>
    <w:rsid w:val="001F5A17"/>
    <w:rsid w:val="001F6663"/>
    <w:rsid w:val="001F7830"/>
    <w:rsid w:val="001F7DF6"/>
    <w:rsid w:val="002004D2"/>
    <w:rsid w:val="00200ADB"/>
    <w:rsid w:val="00200AE9"/>
    <w:rsid w:val="0020131A"/>
    <w:rsid w:val="002034CE"/>
    <w:rsid w:val="00204C4D"/>
    <w:rsid w:val="00206B57"/>
    <w:rsid w:val="00206CD5"/>
    <w:rsid w:val="002079E4"/>
    <w:rsid w:val="00210CEC"/>
    <w:rsid w:val="00211765"/>
    <w:rsid w:val="00213E9B"/>
    <w:rsid w:val="002148E1"/>
    <w:rsid w:val="002157F4"/>
    <w:rsid w:val="0021765F"/>
    <w:rsid w:val="00217E60"/>
    <w:rsid w:val="00220097"/>
    <w:rsid w:val="00220526"/>
    <w:rsid w:val="0022088E"/>
    <w:rsid w:val="00221184"/>
    <w:rsid w:val="00221A90"/>
    <w:rsid w:val="002224C9"/>
    <w:rsid w:val="0022287D"/>
    <w:rsid w:val="002229BA"/>
    <w:rsid w:val="00222F2E"/>
    <w:rsid w:val="00223647"/>
    <w:rsid w:val="00224085"/>
    <w:rsid w:val="002240A0"/>
    <w:rsid w:val="002247B4"/>
    <w:rsid w:val="00224838"/>
    <w:rsid w:val="00224A92"/>
    <w:rsid w:val="00224C45"/>
    <w:rsid w:val="002250A8"/>
    <w:rsid w:val="00226166"/>
    <w:rsid w:val="0022619B"/>
    <w:rsid w:val="0022683E"/>
    <w:rsid w:val="00226F69"/>
    <w:rsid w:val="00227006"/>
    <w:rsid w:val="002276EF"/>
    <w:rsid w:val="00227E74"/>
    <w:rsid w:val="00231688"/>
    <w:rsid w:val="0023177A"/>
    <w:rsid w:val="002323AC"/>
    <w:rsid w:val="002326D5"/>
    <w:rsid w:val="00232C95"/>
    <w:rsid w:val="00233774"/>
    <w:rsid w:val="00233D62"/>
    <w:rsid w:val="00234C1F"/>
    <w:rsid w:val="00234FAC"/>
    <w:rsid w:val="0023527F"/>
    <w:rsid w:val="00235D2F"/>
    <w:rsid w:val="00235D31"/>
    <w:rsid w:val="0023744E"/>
    <w:rsid w:val="00237E30"/>
    <w:rsid w:val="002436E0"/>
    <w:rsid w:val="002449C4"/>
    <w:rsid w:val="002455DE"/>
    <w:rsid w:val="00246337"/>
    <w:rsid w:val="002473B0"/>
    <w:rsid w:val="002473C2"/>
    <w:rsid w:val="0024740B"/>
    <w:rsid w:val="002507E6"/>
    <w:rsid w:val="00250FC6"/>
    <w:rsid w:val="0025148D"/>
    <w:rsid w:val="00251D96"/>
    <w:rsid w:val="0025248D"/>
    <w:rsid w:val="002525D9"/>
    <w:rsid w:val="00252D50"/>
    <w:rsid w:val="00253019"/>
    <w:rsid w:val="00253FCD"/>
    <w:rsid w:val="0025417A"/>
    <w:rsid w:val="0025427F"/>
    <w:rsid w:val="00254713"/>
    <w:rsid w:val="0025480B"/>
    <w:rsid w:val="00254B56"/>
    <w:rsid w:val="00255330"/>
    <w:rsid w:val="00255400"/>
    <w:rsid w:val="00257031"/>
    <w:rsid w:val="00257698"/>
    <w:rsid w:val="00257A49"/>
    <w:rsid w:val="0026190D"/>
    <w:rsid w:val="00262950"/>
    <w:rsid w:val="00264CB5"/>
    <w:rsid w:val="00266A01"/>
    <w:rsid w:val="00266D2D"/>
    <w:rsid w:val="002675F6"/>
    <w:rsid w:val="00270B0E"/>
    <w:rsid w:val="00272E1B"/>
    <w:rsid w:val="00273468"/>
    <w:rsid w:val="002749F8"/>
    <w:rsid w:val="00275F17"/>
    <w:rsid w:val="002778A8"/>
    <w:rsid w:val="00277DB4"/>
    <w:rsid w:val="00281796"/>
    <w:rsid w:val="00281B84"/>
    <w:rsid w:val="00281C92"/>
    <w:rsid w:val="00282A96"/>
    <w:rsid w:val="00282C49"/>
    <w:rsid w:val="00283A7C"/>
    <w:rsid w:val="00284DC8"/>
    <w:rsid w:val="00285CA6"/>
    <w:rsid w:val="00287ADE"/>
    <w:rsid w:val="0029086C"/>
    <w:rsid w:val="00290B28"/>
    <w:rsid w:val="0029106C"/>
    <w:rsid w:val="00291F85"/>
    <w:rsid w:val="002947E9"/>
    <w:rsid w:val="002953FF"/>
    <w:rsid w:val="0029642A"/>
    <w:rsid w:val="00297104"/>
    <w:rsid w:val="002A0A26"/>
    <w:rsid w:val="002A1932"/>
    <w:rsid w:val="002A2EA1"/>
    <w:rsid w:val="002A36A2"/>
    <w:rsid w:val="002A4961"/>
    <w:rsid w:val="002A4C45"/>
    <w:rsid w:val="002A6085"/>
    <w:rsid w:val="002A71EF"/>
    <w:rsid w:val="002B021C"/>
    <w:rsid w:val="002B0373"/>
    <w:rsid w:val="002B0B30"/>
    <w:rsid w:val="002B2B54"/>
    <w:rsid w:val="002B39B2"/>
    <w:rsid w:val="002B4BAC"/>
    <w:rsid w:val="002B522F"/>
    <w:rsid w:val="002B5FBA"/>
    <w:rsid w:val="002B63E9"/>
    <w:rsid w:val="002B6A41"/>
    <w:rsid w:val="002B71D4"/>
    <w:rsid w:val="002B7FB3"/>
    <w:rsid w:val="002C13C8"/>
    <w:rsid w:val="002C2438"/>
    <w:rsid w:val="002C2D16"/>
    <w:rsid w:val="002C3ACF"/>
    <w:rsid w:val="002C5309"/>
    <w:rsid w:val="002C6277"/>
    <w:rsid w:val="002C63D5"/>
    <w:rsid w:val="002C6815"/>
    <w:rsid w:val="002C6A6D"/>
    <w:rsid w:val="002D1BDD"/>
    <w:rsid w:val="002D22BC"/>
    <w:rsid w:val="002D2811"/>
    <w:rsid w:val="002D37DA"/>
    <w:rsid w:val="002D5440"/>
    <w:rsid w:val="002D78D7"/>
    <w:rsid w:val="002E03C2"/>
    <w:rsid w:val="002E121E"/>
    <w:rsid w:val="002E276F"/>
    <w:rsid w:val="002E341D"/>
    <w:rsid w:val="002E4918"/>
    <w:rsid w:val="002E4D67"/>
    <w:rsid w:val="002E4E00"/>
    <w:rsid w:val="002E5004"/>
    <w:rsid w:val="002E5431"/>
    <w:rsid w:val="002E6CFA"/>
    <w:rsid w:val="002E6E10"/>
    <w:rsid w:val="002E7EBB"/>
    <w:rsid w:val="002F1332"/>
    <w:rsid w:val="002F2543"/>
    <w:rsid w:val="002F47AC"/>
    <w:rsid w:val="002F48CB"/>
    <w:rsid w:val="002F4989"/>
    <w:rsid w:val="002F4C1E"/>
    <w:rsid w:val="002F69C9"/>
    <w:rsid w:val="002F6E22"/>
    <w:rsid w:val="003006D5"/>
    <w:rsid w:val="003019C4"/>
    <w:rsid w:val="00302786"/>
    <w:rsid w:val="00302DA9"/>
    <w:rsid w:val="00304878"/>
    <w:rsid w:val="00305023"/>
    <w:rsid w:val="0030582B"/>
    <w:rsid w:val="00305D61"/>
    <w:rsid w:val="00306188"/>
    <w:rsid w:val="00306960"/>
    <w:rsid w:val="0030743F"/>
    <w:rsid w:val="00310BAB"/>
    <w:rsid w:val="00311629"/>
    <w:rsid w:val="0031202B"/>
    <w:rsid w:val="0031444E"/>
    <w:rsid w:val="00314CFE"/>
    <w:rsid w:val="00316BD4"/>
    <w:rsid w:val="00316F2D"/>
    <w:rsid w:val="00317B18"/>
    <w:rsid w:val="003203A8"/>
    <w:rsid w:val="00321392"/>
    <w:rsid w:val="00321B0C"/>
    <w:rsid w:val="00321ED4"/>
    <w:rsid w:val="00322607"/>
    <w:rsid w:val="00322623"/>
    <w:rsid w:val="00322DBC"/>
    <w:rsid w:val="003232DE"/>
    <w:rsid w:val="00323597"/>
    <w:rsid w:val="00323663"/>
    <w:rsid w:val="00323C8B"/>
    <w:rsid w:val="00323D98"/>
    <w:rsid w:val="00324B4E"/>
    <w:rsid w:val="0032588B"/>
    <w:rsid w:val="00326C0A"/>
    <w:rsid w:val="003277F1"/>
    <w:rsid w:val="003309FB"/>
    <w:rsid w:val="003311DA"/>
    <w:rsid w:val="003327AF"/>
    <w:rsid w:val="00334974"/>
    <w:rsid w:val="00340EE4"/>
    <w:rsid w:val="0034264F"/>
    <w:rsid w:val="00342C92"/>
    <w:rsid w:val="003431E5"/>
    <w:rsid w:val="00343D60"/>
    <w:rsid w:val="003442CC"/>
    <w:rsid w:val="00344F25"/>
    <w:rsid w:val="003452EF"/>
    <w:rsid w:val="00346829"/>
    <w:rsid w:val="00347257"/>
    <w:rsid w:val="00347846"/>
    <w:rsid w:val="00347A8A"/>
    <w:rsid w:val="00347A9D"/>
    <w:rsid w:val="00351AC2"/>
    <w:rsid w:val="00352083"/>
    <w:rsid w:val="003523C5"/>
    <w:rsid w:val="003524C3"/>
    <w:rsid w:val="003541B4"/>
    <w:rsid w:val="003544F1"/>
    <w:rsid w:val="00355461"/>
    <w:rsid w:val="00356EFC"/>
    <w:rsid w:val="003571BE"/>
    <w:rsid w:val="00357242"/>
    <w:rsid w:val="00357344"/>
    <w:rsid w:val="00360EB3"/>
    <w:rsid w:val="00361FD4"/>
    <w:rsid w:val="00362248"/>
    <w:rsid w:val="00362D18"/>
    <w:rsid w:val="00364FDA"/>
    <w:rsid w:val="00365611"/>
    <w:rsid w:val="00365BD1"/>
    <w:rsid w:val="00366211"/>
    <w:rsid w:val="003663C0"/>
    <w:rsid w:val="00366A3A"/>
    <w:rsid w:val="0037021D"/>
    <w:rsid w:val="00370317"/>
    <w:rsid w:val="00371220"/>
    <w:rsid w:val="003719C5"/>
    <w:rsid w:val="00374373"/>
    <w:rsid w:val="003747DE"/>
    <w:rsid w:val="003758F3"/>
    <w:rsid w:val="00375972"/>
    <w:rsid w:val="003759BF"/>
    <w:rsid w:val="00375A6B"/>
    <w:rsid w:val="00375D23"/>
    <w:rsid w:val="00376422"/>
    <w:rsid w:val="003764A3"/>
    <w:rsid w:val="003768B7"/>
    <w:rsid w:val="003771D8"/>
    <w:rsid w:val="00377520"/>
    <w:rsid w:val="00377874"/>
    <w:rsid w:val="00377C18"/>
    <w:rsid w:val="0038017F"/>
    <w:rsid w:val="0038098F"/>
    <w:rsid w:val="00380B5C"/>
    <w:rsid w:val="00380B5D"/>
    <w:rsid w:val="00381E24"/>
    <w:rsid w:val="0038257A"/>
    <w:rsid w:val="00382B26"/>
    <w:rsid w:val="00382F20"/>
    <w:rsid w:val="0038417F"/>
    <w:rsid w:val="0038432B"/>
    <w:rsid w:val="00384E1B"/>
    <w:rsid w:val="00385217"/>
    <w:rsid w:val="00385BC5"/>
    <w:rsid w:val="00386A84"/>
    <w:rsid w:val="00390731"/>
    <w:rsid w:val="00390F35"/>
    <w:rsid w:val="00390FF0"/>
    <w:rsid w:val="00391304"/>
    <w:rsid w:val="003920D7"/>
    <w:rsid w:val="0039264A"/>
    <w:rsid w:val="0039308A"/>
    <w:rsid w:val="0039333E"/>
    <w:rsid w:val="00393437"/>
    <w:rsid w:val="00394B11"/>
    <w:rsid w:val="00394F54"/>
    <w:rsid w:val="003954B3"/>
    <w:rsid w:val="00395631"/>
    <w:rsid w:val="00395767"/>
    <w:rsid w:val="0039604F"/>
    <w:rsid w:val="00396A64"/>
    <w:rsid w:val="00397065"/>
    <w:rsid w:val="003978BA"/>
    <w:rsid w:val="003A0312"/>
    <w:rsid w:val="003A0B7B"/>
    <w:rsid w:val="003A10C0"/>
    <w:rsid w:val="003A14AA"/>
    <w:rsid w:val="003A2CFD"/>
    <w:rsid w:val="003A441E"/>
    <w:rsid w:val="003A46B9"/>
    <w:rsid w:val="003A4ADD"/>
    <w:rsid w:val="003A4D9F"/>
    <w:rsid w:val="003A51FC"/>
    <w:rsid w:val="003A5A25"/>
    <w:rsid w:val="003A5D72"/>
    <w:rsid w:val="003A6BAE"/>
    <w:rsid w:val="003A74D3"/>
    <w:rsid w:val="003B127E"/>
    <w:rsid w:val="003B2171"/>
    <w:rsid w:val="003B274A"/>
    <w:rsid w:val="003B2CBC"/>
    <w:rsid w:val="003B3673"/>
    <w:rsid w:val="003B3EFF"/>
    <w:rsid w:val="003C0E08"/>
    <w:rsid w:val="003C1A34"/>
    <w:rsid w:val="003C259C"/>
    <w:rsid w:val="003C28A0"/>
    <w:rsid w:val="003C2AFB"/>
    <w:rsid w:val="003C33E2"/>
    <w:rsid w:val="003C4790"/>
    <w:rsid w:val="003C4C4D"/>
    <w:rsid w:val="003C50AF"/>
    <w:rsid w:val="003C570F"/>
    <w:rsid w:val="003C6D36"/>
    <w:rsid w:val="003C6D51"/>
    <w:rsid w:val="003C78A9"/>
    <w:rsid w:val="003D0836"/>
    <w:rsid w:val="003D0E33"/>
    <w:rsid w:val="003D1383"/>
    <w:rsid w:val="003D1526"/>
    <w:rsid w:val="003D1A80"/>
    <w:rsid w:val="003D29EA"/>
    <w:rsid w:val="003D2B9E"/>
    <w:rsid w:val="003D41D7"/>
    <w:rsid w:val="003D62C1"/>
    <w:rsid w:val="003D77B4"/>
    <w:rsid w:val="003D7B92"/>
    <w:rsid w:val="003D7BA8"/>
    <w:rsid w:val="003D7D3E"/>
    <w:rsid w:val="003E019E"/>
    <w:rsid w:val="003E09C5"/>
    <w:rsid w:val="003E26BE"/>
    <w:rsid w:val="003E2A27"/>
    <w:rsid w:val="003E2FDC"/>
    <w:rsid w:val="003E3AA8"/>
    <w:rsid w:val="003E3C1E"/>
    <w:rsid w:val="003E4A36"/>
    <w:rsid w:val="003E4C50"/>
    <w:rsid w:val="003E6642"/>
    <w:rsid w:val="003E7C46"/>
    <w:rsid w:val="003F0BF9"/>
    <w:rsid w:val="003F10A1"/>
    <w:rsid w:val="003F1153"/>
    <w:rsid w:val="003F1F5C"/>
    <w:rsid w:val="003F2506"/>
    <w:rsid w:val="003F34AA"/>
    <w:rsid w:val="003F46BF"/>
    <w:rsid w:val="003F4BAC"/>
    <w:rsid w:val="003F517D"/>
    <w:rsid w:val="003F51ED"/>
    <w:rsid w:val="003F5DE4"/>
    <w:rsid w:val="003F6CA8"/>
    <w:rsid w:val="003F70D1"/>
    <w:rsid w:val="003F7D19"/>
    <w:rsid w:val="0040366D"/>
    <w:rsid w:val="00404F05"/>
    <w:rsid w:val="004067D4"/>
    <w:rsid w:val="00406858"/>
    <w:rsid w:val="00407163"/>
    <w:rsid w:val="0040749A"/>
    <w:rsid w:val="004114AC"/>
    <w:rsid w:val="00411A39"/>
    <w:rsid w:val="00411C90"/>
    <w:rsid w:val="00411D9E"/>
    <w:rsid w:val="00412771"/>
    <w:rsid w:val="004139A6"/>
    <w:rsid w:val="00413ACE"/>
    <w:rsid w:val="00414540"/>
    <w:rsid w:val="004148C9"/>
    <w:rsid w:val="00415382"/>
    <w:rsid w:val="00415638"/>
    <w:rsid w:val="00416494"/>
    <w:rsid w:val="004175EB"/>
    <w:rsid w:val="00417C73"/>
    <w:rsid w:val="00421A9E"/>
    <w:rsid w:val="00422490"/>
    <w:rsid w:val="004230E4"/>
    <w:rsid w:val="0042360D"/>
    <w:rsid w:val="00424834"/>
    <w:rsid w:val="00426360"/>
    <w:rsid w:val="004265CE"/>
    <w:rsid w:val="004273C4"/>
    <w:rsid w:val="00427858"/>
    <w:rsid w:val="004330DF"/>
    <w:rsid w:val="0043349A"/>
    <w:rsid w:val="0043354B"/>
    <w:rsid w:val="00434460"/>
    <w:rsid w:val="004345B2"/>
    <w:rsid w:val="00434DD9"/>
    <w:rsid w:val="0043525E"/>
    <w:rsid w:val="00436297"/>
    <w:rsid w:val="004363E7"/>
    <w:rsid w:val="004374AE"/>
    <w:rsid w:val="00437BEB"/>
    <w:rsid w:val="00440CD0"/>
    <w:rsid w:val="0044184A"/>
    <w:rsid w:val="00441989"/>
    <w:rsid w:val="00441E11"/>
    <w:rsid w:val="004426F1"/>
    <w:rsid w:val="004434FD"/>
    <w:rsid w:val="0044353E"/>
    <w:rsid w:val="00443B71"/>
    <w:rsid w:val="00444A13"/>
    <w:rsid w:val="004451EE"/>
    <w:rsid w:val="0044559C"/>
    <w:rsid w:val="00445BB9"/>
    <w:rsid w:val="00445DEF"/>
    <w:rsid w:val="0044665C"/>
    <w:rsid w:val="00447633"/>
    <w:rsid w:val="00447659"/>
    <w:rsid w:val="0045001A"/>
    <w:rsid w:val="004501B3"/>
    <w:rsid w:val="004505EB"/>
    <w:rsid w:val="004508FD"/>
    <w:rsid w:val="00451DA9"/>
    <w:rsid w:val="00451FEF"/>
    <w:rsid w:val="00453264"/>
    <w:rsid w:val="00453A06"/>
    <w:rsid w:val="00454128"/>
    <w:rsid w:val="004543BF"/>
    <w:rsid w:val="00454A6B"/>
    <w:rsid w:val="00454CC9"/>
    <w:rsid w:val="004551AC"/>
    <w:rsid w:val="00455531"/>
    <w:rsid w:val="00456A72"/>
    <w:rsid w:val="00456D63"/>
    <w:rsid w:val="00457A2F"/>
    <w:rsid w:val="00460A59"/>
    <w:rsid w:val="00462D0B"/>
    <w:rsid w:val="00463848"/>
    <w:rsid w:val="00463BC6"/>
    <w:rsid w:val="00464068"/>
    <w:rsid w:val="0046459C"/>
    <w:rsid w:val="00464B38"/>
    <w:rsid w:val="00464C9E"/>
    <w:rsid w:val="00465647"/>
    <w:rsid w:val="00465CCF"/>
    <w:rsid w:val="0047011E"/>
    <w:rsid w:val="004710B5"/>
    <w:rsid w:val="004718FE"/>
    <w:rsid w:val="00471A13"/>
    <w:rsid w:val="00471B49"/>
    <w:rsid w:val="004734CC"/>
    <w:rsid w:val="0047408F"/>
    <w:rsid w:val="00474A1B"/>
    <w:rsid w:val="00474D7C"/>
    <w:rsid w:val="00474E1E"/>
    <w:rsid w:val="004752E9"/>
    <w:rsid w:val="00475A3C"/>
    <w:rsid w:val="00476691"/>
    <w:rsid w:val="004775D2"/>
    <w:rsid w:val="00477626"/>
    <w:rsid w:val="00480699"/>
    <w:rsid w:val="00480732"/>
    <w:rsid w:val="004807B4"/>
    <w:rsid w:val="00480EED"/>
    <w:rsid w:val="0048116A"/>
    <w:rsid w:val="004812A1"/>
    <w:rsid w:val="00482A3D"/>
    <w:rsid w:val="0048322B"/>
    <w:rsid w:val="00483371"/>
    <w:rsid w:val="00485A0E"/>
    <w:rsid w:val="00486D81"/>
    <w:rsid w:val="004871A5"/>
    <w:rsid w:val="00490064"/>
    <w:rsid w:val="0049182E"/>
    <w:rsid w:val="00491D5F"/>
    <w:rsid w:val="00492EE9"/>
    <w:rsid w:val="00492EF5"/>
    <w:rsid w:val="004937CB"/>
    <w:rsid w:val="00493FBE"/>
    <w:rsid w:val="004940D1"/>
    <w:rsid w:val="0049478B"/>
    <w:rsid w:val="004951AF"/>
    <w:rsid w:val="004959CA"/>
    <w:rsid w:val="004A1F3D"/>
    <w:rsid w:val="004A282A"/>
    <w:rsid w:val="004A36BE"/>
    <w:rsid w:val="004A3DEA"/>
    <w:rsid w:val="004A4140"/>
    <w:rsid w:val="004A434B"/>
    <w:rsid w:val="004A4375"/>
    <w:rsid w:val="004A4BB7"/>
    <w:rsid w:val="004A4D57"/>
    <w:rsid w:val="004A6515"/>
    <w:rsid w:val="004A690D"/>
    <w:rsid w:val="004A709B"/>
    <w:rsid w:val="004B08CE"/>
    <w:rsid w:val="004B0BFD"/>
    <w:rsid w:val="004B30DA"/>
    <w:rsid w:val="004B3948"/>
    <w:rsid w:val="004B3BF0"/>
    <w:rsid w:val="004B4898"/>
    <w:rsid w:val="004B5A3F"/>
    <w:rsid w:val="004B5CDC"/>
    <w:rsid w:val="004B6855"/>
    <w:rsid w:val="004B748F"/>
    <w:rsid w:val="004C01E1"/>
    <w:rsid w:val="004C0BDA"/>
    <w:rsid w:val="004C1229"/>
    <w:rsid w:val="004C12B7"/>
    <w:rsid w:val="004C1766"/>
    <w:rsid w:val="004C20C8"/>
    <w:rsid w:val="004C47D7"/>
    <w:rsid w:val="004C4F5F"/>
    <w:rsid w:val="004C62DB"/>
    <w:rsid w:val="004C69FE"/>
    <w:rsid w:val="004D20F6"/>
    <w:rsid w:val="004D36FE"/>
    <w:rsid w:val="004D4346"/>
    <w:rsid w:val="004D500F"/>
    <w:rsid w:val="004D50B5"/>
    <w:rsid w:val="004D525B"/>
    <w:rsid w:val="004D53E8"/>
    <w:rsid w:val="004D6927"/>
    <w:rsid w:val="004D7A2E"/>
    <w:rsid w:val="004E0C43"/>
    <w:rsid w:val="004E0F2E"/>
    <w:rsid w:val="004E13E9"/>
    <w:rsid w:val="004E27A1"/>
    <w:rsid w:val="004E2EB9"/>
    <w:rsid w:val="004E36A0"/>
    <w:rsid w:val="004E3B4E"/>
    <w:rsid w:val="004E4790"/>
    <w:rsid w:val="004E5549"/>
    <w:rsid w:val="004E5C19"/>
    <w:rsid w:val="004E71B6"/>
    <w:rsid w:val="004E7B77"/>
    <w:rsid w:val="004E7F54"/>
    <w:rsid w:val="004F10B9"/>
    <w:rsid w:val="004F2964"/>
    <w:rsid w:val="004F2BD8"/>
    <w:rsid w:val="004F2DC7"/>
    <w:rsid w:val="004F4348"/>
    <w:rsid w:val="004F4817"/>
    <w:rsid w:val="004F5E23"/>
    <w:rsid w:val="004F6265"/>
    <w:rsid w:val="004F6421"/>
    <w:rsid w:val="004F7C2F"/>
    <w:rsid w:val="0050364C"/>
    <w:rsid w:val="00504944"/>
    <w:rsid w:val="00504B84"/>
    <w:rsid w:val="00505378"/>
    <w:rsid w:val="00506292"/>
    <w:rsid w:val="00506D3C"/>
    <w:rsid w:val="0051058F"/>
    <w:rsid w:val="005105CE"/>
    <w:rsid w:val="00510C81"/>
    <w:rsid w:val="00510E40"/>
    <w:rsid w:val="00511C97"/>
    <w:rsid w:val="00513683"/>
    <w:rsid w:val="00513ADA"/>
    <w:rsid w:val="00513C2A"/>
    <w:rsid w:val="00515DEC"/>
    <w:rsid w:val="005200A6"/>
    <w:rsid w:val="0052079C"/>
    <w:rsid w:val="00520FB0"/>
    <w:rsid w:val="00521733"/>
    <w:rsid w:val="00521C27"/>
    <w:rsid w:val="00521EA0"/>
    <w:rsid w:val="00522503"/>
    <w:rsid w:val="00523015"/>
    <w:rsid w:val="0052419C"/>
    <w:rsid w:val="00524E43"/>
    <w:rsid w:val="00525321"/>
    <w:rsid w:val="00525A26"/>
    <w:rsid w:val="005274A7"/>
    <w:rsid w:val="00530331"/>
    <w:rsid w:val="005305FC"/>
    <w:rsid w:val="005307EF"/>
    <w:rsid w:val="00531005"/>
    <w:rsid w:val="00531E9D"/>
    <w:rsid w:val="0053424E"/>
    <w:rsid w:val="005345E7"/>
    <w:rsid w:val="0053493D"/>
    <w:rsid w:val="005354C1"/>
    <w:rsid w:val="00535D2B"/>
    <w:rsid w:val="005366C0"/>
    <w:rsid w:val="00536B26"/>
    <w:rsid w:val="00541147"/>
    <w:rsid w:val="00541994"/>
    <w:rsid w:val="00541AD9"/>
    <w:rsid w:val="00542045"/>
    <w:rsid w:val="00542C14"/>
    <w:rsid w:val="0054302E"/>
    <w:rsid w:val="0054389C"/>
    <w:rsid w:val="00543E53"/>
    <w:rsid w:val="00543F94"/>
    <w:rsid w:val="00544E90"/>
    <w:rsid w:val="00545773"/>
    <w:rsid w:val="00545996"/>
    <w:rsid w:val="005470C7"/>
    <w:rsid w:val="005475D3"/>
    <w:rsid w:val="00550194"/>
    <w:rsid w:val="005503F5"/>
    <w:rsid w:val="00550C6C"/>
    <w:rsid w:val="00551C55"/>
    <w:rsid w:val="0055246A"/>
    <w:rsid w:val="0055291F"/>
    <w:rsid w:val="0055366B"/>
    <w:rsid w:val="00553F8D"/>
    <w:rsid w:val="005544FD"/>
    <w:rsid w:val="00554B83"/>
    <w:rsid w:val="00555101"/>
    <w:rsid w:val="005556CD"/>
    <w:rsid w:val="005557F9"/>
    <w:rsid w:val="005558D8"/>
    <w:rsid w:val="00555D4A"/>
    <w:rsid w:val="00555ED0"/>
    <w:rsid w:val="00561883"/>
    <w:rsid w:val="00562A7B"/>
    <w:rsid w:val="00562B95"/>
    <w:rsid w:val="0056306C"/>
    <w:rsid w:val="0056336E"/>
    <w:rsid w:val="0056408F"/>
    <w:rsid w:val="00565A03"/>
    <w:rsid w:val="00565F66"/>
    <w:rsid w:val="0056643D"/>
    <w:rsid w:val="005679EF"/>
    <w:rsid w:val="005704A1"/>
    <w:rsid w:val="00570C88"/>
    <w:rsid w:val="00571670"/>
    <w:rsid w:val="00572BC8"/>
    <w:rsid w:val="00573339"/>
    <w:rsid w:val="00573B96"/>
    <w:rsid w:val="00575B3D"/>
    <w:rsid w:val="005767E9"/>
    <w:rsid w:val="00577289"/>
    <w:rsid w:val="00577392"/>
    <w:rsid w:val="00580581"/>
    <w:rsid w:val="00580F1B"/>
    <w:rsid w:val="0058145C"/>
    <w:rsid w:val="00581676"/>
    <w:rsid w:val="00581A78"/>
    <w:rsid w:val="00581CDE"/>
    <w:rsid w:val="005820DC"/>
    <w:rsid w:val="00583092"/>
    <w:rsid w:val="005834EA"/>
    <w:rsid w:val="005845BA"/>
    <w:rsid w:val="005852A1"/>
    <w:rsid w:val="00585FE7"/>
    <w:rsid w:val="005879E6"/>
    <w:rsid w:val="00587C81"/>
    <w:rsid w:val="00591840"/>
    <w:rsid w:val="00591AFC"/>
    <w:rsid w:val="0059217B"/>
    <w:rsid w:val="0059352F"/>
    <w:rsid w:val="00593703"/>
    <w:rsid w:val="005950E7"/>
    <w:rsid w:val="00595D8C"/>
    <w:rsid w:val="005960F3"/>
    <w:rsid w:val="00597BBC"/>
    <w:rsid w:val="005A0434"/>
    <w:rsid w:val="005A0701"/>
    <w:rsid w:val="005A0731"/>
    <w:rsid w:val="005A1A1E"/>
    <w:rsid w:val="005A1D1E"/>
    <w:rsid w:val="005A21B4"/>
    <w:rsid w:val="005A2E2C"/>
    <w:rsid w:val="005A326C"/>
    <w:rsid w:val="005A3B98"/>
    <w:rsid w:val="005A3C9C"/>
    <w:rsid w:val="005A4A5C"/>
    <w:rsid w:val="005A5F3C"/>
    <w:rsid w:val="005A76CF"/>
    <w:rsid w:val="005B1298"/>
    <w:rsid w:val="005B1651"/>
    <w:rsid w:val="005B4DFA"/>
    <w:rsid w:val="005B6BD4"/>
    <w:rsid w:val="005B6FD3"/>
    <w:rsid w:val="005C08FB"/>
    <w:rsid w:val="005C1921"/>
    <w:rsid w:val="005C218E"/>
    <w:rsid w:val="005C21C5"/>
    <w:rsid w:val="005C21FC"/>
    <w:rsid w:val="005C2BBD"/>
    <w:rsid w:val="005C32F4"/>
    <w:rsid w:val="005C3A4F"/>
    <w:rsid w:val="005C4ABC"/>
    <w:rsid w:val="005C50E7"/>
    <w:rsid w:val="005C5D83"/>
    <w:rsid w:val="005C658F"/>
    <w:rsid w:val="005C6F9D"/>
    <w:rsid w:val="005C7CB0"/>
    <w:rsid w:val="005C7EE4"/>
    <w:rsid w:val="005D0400"/>
    <w:rsid w:val="005D04AB"/>
    <w:rsid w:val="005D0C83"/>
    <w:rsid w:val="005D0EE6"/>
    <w:rsid w:val="005D2BEA"/>
    <w:rsid w:val="005D3976"/>
    <w:rsid w:val="005D3990"/>
    <w:rsid w:val="005D5300"/>
    <w:rsid w:val="005D54E6"/>
    <w:rsid w:val="005D5609"/>
    <w:rsid w:val="005D5BCC"/>
    <w:rsid w:val="005D6773"/>
    <w:rsid w:val="005D74FE"/>
    <w:rsid w:val="005D76DE"/>
    <w:rsid w:val="005E0157"/>
    <w:rsid w:val="005E026F"/>
    <w:rsid w:val="005E04A0"/>
    <w:rsid w:val="005E1359"/>
    <w:rsid w:val="005E17DD"/>
    <w:rsid w:val="005E58C8"/>
    <w:rsid w:val="005E5C23"/>
    <w:rsid w:val="005E68C5"/>
    <w:rsid w:val="005E783C"/>
    <w:rsid w:val="005F0166"/>
    <w:rsid w:val="005F0383"/>
    <w:rsid w:val="005F1011"/>
    <w:rsid w:val="005F1038"/>
    <w:rsid w:val="005F1231"/>
    <w:rsid w:val="005F15E4"/>
    <w:rsid w:val="005F1817"/>
    <w:rsid w:val="005F1A98"/>
    <w:rsid w:val="005F2099"/>
    <w:rsid w:val="005F22BA"/>
    <w:rsid w:val="005F25DE"/>
    <w:rsid w:val="005F2C91"/>
    <w:rsid w:val="005F2F09"/>
    <w:rsid w:val="005F3ACC"/>
    <w:rsid w:val="005F3B40"/>
    <w:rsid w:val="005F49EC"/>
    <w:rsid w:val="005F4B24"/>
    <w:rsid w:val="005F50FB"/>
    <w:rsid w:val="005F5377"/>
    <w:rsid w:val="005F5BE4"/>
    <w:rsid w:val="005F67F2"/>
    <w:rsid w:val="005F70B3"/>
    <w:rsid w:val="005F748A"/>
    <w:rsid w:val="005F7560"/>
    <w:rsid w:val="005F7C6A"/>
    <w:rsid w:val="006000B0"/>
    <w:rsid w:val="00600D94"/>
    <w:rsid w:val="0060193C"/>
    <w:rsid w:val="00601954"/>
    <w:rsid w:val="00601B06"/>
    <w:rsid w:val="0060206D"/>
    <w:rsid w:val="0060266D"/>
    <w:rsid w:val="0060272D"/>
    <w:rsid w:val="00602EBF"/>
    <w:rsid w:val="006037FF"/>
    <w:rsid w:val="006038C8"/>
    <w:rsid w:val="00604878"/>
    <w:rsid w:val="0060613E"/>
    <w:rsid w:val="006063F2"/>
    <w:rsid w:val="00606611"/>
    <w:rsid w:val="00607E5B"/>
    <w:rsid w:val="00607FE1"/>
    <w:rsid w:val="006102F6"/>
    <w:rsid w:val="0061031B"/>
    <w:rsid w:val="00610AB5"/>
    <w:rsid w:val="00610B3C"/>
    <w:rsid w:val="00610F0A"/>
    <w:rsid w:val="00611709"/>
    <w:rsid w:val="00612438"/>
    <w:rsid w:val="006124AE"/>
    <w:rsid w:val="00613CF4"/>
    <w:rsid w:val="00613F30"/>
    <w:rsid w:val="00614125"/>
    <w:rsid w:val="00614857"/>
    <w:rsid w:val="00614D81"/>
    <w:rsid w:val="00615241"/>
    <w:rsid w:val="00616395"/>
    <w:rsid w:val="0061681C"/>
    <w:rsid w:val="006179C7"/>
    <w:rsid w:val="00617EBE"/>
    <w:rsid w:val="00620DDE"/>
    <w:rsid w:val="00621024"/>
    <w:rsid w:val="00621105"/>
    <w:rsid w:val="006211B6"/>
    <w:rsid w:val="0062163B"/>
    <w:rsid w:val="00621B47"/>
    <w:rsid w:val="00622197"/>
    <w:rsid w:val="0062257A"/>
    <w:rsid w:val="0062269C"/>
    <w:rsid w:val="0062355B"/>
    <w:rsid w:val="00624022"/>
    <w:rsid w:val="00625F1E"/>
    <w:rsid w:val="00626411"/>
    <w:rsid w:val="006268BE"/>
    <w:rsid w:val="0062724A"/>
    <w:rsid w:val="006279FE"/>
    <w:rsid w:val="00627F08"/>
    <w:rsid w:val="00630172"/>
    <w:rsid w:val="00630225"/>
    <w:rsid w:val="0063089A"/>
    <w:rsid w:val="0063230B"/>
    <w:rsid w:val="00633F0B"/>
    <w:rsid w:val="006355FE"/>
    <w:rsid w:val="00637398"/>
    <w:rsid w:val="006374A6"/>
    <w:rsid w:val="00640421"/>
    <w:rsid w:val="00640958"/>
    <w:rsid w:val="00641B08"/>
    <w:rsid w:val="00641C59"/>
    <w:rsid w:val="006426B2"/>
    <w:rsid w:val="00643AA1"/>
    <w:rsid w:val="00643EB2"/>
    <w:rsid w:val="0064404F"/>
    <w:rsid w:val="00644334"/>
    <w:rsid w:val="00645C5A"/>
    <w:rsid w:val="00645E94"/>
    <w:rsid w:val="0064618E"/>
    <w:rsid w:val="006461EB"/>
    <w:rsid w:val="00647423"/>
    <w:rsid w:val="00647593"/>
    <w:rsid w:val="00647712"/>
    <w:rsid w:val="00651237"/>
    <w:rsid w:val="00652913"/>
    <w:rsid w:val="00652C4A"/>
    <w:rsid w:val="0065361B"/>
    <w:rsid w:val="00654D86"/>
    <w:rsid w:val="006553D8"/>
    <w:rsid w:val="00656596"/>
    <w:rsid w:val="00657026"/>
    <w:rsid w:val="00657EF9"/>
    <w:rsid w:val="0066058A"/>
    <w:rsid w:val="006607D0"/>
    <w:rsid w:val="006618DA"/>
    <w:rsid w:val="00661CB2"/>
    <w:rsid w:val="00662834"/>
    <w:rsid w:val="00664E20"/>
    <w:rsid w:val="00665941"/>
    <w:rsid w:val="00665CCC"/>
    <w:rsid w:val="006661C6"/>
    <w:rsid w:val="00666528"/>
    <w:rsid w:val="0066670A"/>
    <w:rsid w:val="00666EEB"/>
    <w:rsid w:val="00666F49"/>
    <w:rsid w:val="006670DA"/>
    <w:rsid w:val="006701F1"/>
    <w:rsid w:val="00671168"/>
    <w:rsid w:val="006712F3"/>
    <w:rsid w:val="00672348"/>
    <w:rsid w:val="00673ECB"/>
    <w:rsid w:val="00673F99"/>
    <w:rsid w:val="006740C3"/>
    <w:rsid w:val="006752EB"/>
    <w:rsid w:val="0067587F"/>
    <w:rsid w:val="00675AED"/>
    <w:rsid w:val="006763B2"/>
    <w:rsid w:val="006764CD"/>
    <w:rsid w:val="00676502"/>
    <w:rsid w:val="0067677E"/>
    <w:rsid w:val="00676895"/>
    <w:rsid w:val="00676A51"/>
    <w:rsid w:val="00677615"/>
    <w:rsid w:val="00677E22"/>
    <w:rsid w:val="00680C74"/>
    <w:rsid w:val="006822E4"/>
    <w:rsid w:val="0068494C"/>
    <w:rsid w:val="00684D3A"/>
    <w:rsid w:val="006854D7"/>
    <w:rsid w:val="00685ABC"/>
    <w:rsid w:val="00685EFA"/>
    <w:rsid w:val="006873FC"/>
    <w:rsid w:val="006875A3"/>
    <w:rsid w:val="0068761B"/>
    <w:rsid w:val="00687EFF"/>
    <w:rsid w:val="006905B3"/>
    <w:rsid w:val="00690F35"/>
    <w:rsid w:val="00690F5F"/>
    <w:rsid w:val="00692E86"/>
    <w:rsid w:val="0069306D"/>
    <w:rsid w:val="00693849"/>
    <w:rsid w:val="00694A95"/>
    <w:rsid w:val="00694F2A"/>
    <w:rsid w:val="0069595A"/>
    <w:rsid w:val="006959FD"/>
    <w:rsid w:val="0069637C"/>
    <w:rsid w:val="006963B5"/>
    <w:rsid w:val="0069707B"/>
    <w:rsid w:val="00697E15"/>
    <w:rsid w:val="006A06AE"/>
    <w:rsid w:val="006A1AA7"/>
    <w:rsid w:val="006A1BBF"/>
    <w:rsid w:val="006A3F9D"/>
    <w:rsid w:val="006A45BE"/>
    <w:rsid w:val="006A4950"/>
    <w:rsid w:val="006A4D3C"/>
    <w:rsid w:val="006A5FC9"/>
    <w:rsid w:val="006A6722"/>
    <w:rsid w:val="006A7395"/>
    <w:rsid w:val="006B1131"/>
    <w:rsid w:val="006B1E94"/>
    <w:rsid w:val="006B2B5A"/>
    <w:rsid w:val="006B3658"/>
    <w:rsid w:val="006B3B0E"/>
    <w:rsid w:val="006B3D5C"/>
    <w:rsid w:val="006B5ED6"/>
    <w:rsid w:val="006B6CF5"/>
    <w:rsid w:val="006B7185"/>
    <w:rsid w:val="006B7B13"/>
    <w:rsid w:val="006C1DF2"/>
    <w:rsid w:val="006C253F"/>
    <w:rsid w:val="006C3876"/>
    <w:rsid w:val="006C3FB1"/>
    <w:rsid w:val="006C4309"/>
    <w:rsid w:val="006C5010"/>
    <w:rsid w:val="006C55F4"/>
    <w:rsid w:val="006C6A36"/>
    <w:rsid w:val="006C6AE7"/>
    <w:rsid w:val="006D0096"/>
    <w:rsid w:val="006D03C0"/>
    <w:rsid w:val="006D0E69"/>
    <w:rsid w:val="006D0EF9"/>
    <w:rsid w:val="006D1C37"/>
    <w:rsid w:val="006D1F57"/>
    <w:rsid w:val="006D222D"/>
    <w:rsid w:val="006D2FB7"/>
    <w:rsid w:val="006D32C5"/>
    <w:rsid w:val="006D35F6"/>
    <w:rsid w:val="006D36DF"/>
    <w:rsid w:val="006D3D5E"/>
    <w:rsid w:val="006D3EE9"/>
    <w:rsid w:val="006D49DB"/>
    <w:rsid w:val="006D520C"/>
    <w:rsid w:val="006D540B"/>
    <w:rsid w:val="006D5BA7"/>
    <w:rsid w:val="006D6626"/>
    <w:rsid w:val="006D7260"/>
    <w:rsid w:val="006E49FB"/>
    <w:rsid w:val="006E4CDA"/>
    <w:rsid w:val="006E5284"/>
    <w:rsid w:val="006E658F"/>
    <w:rsid w:val="006E6926"/>
    <w:rsid w:val="006E7474"/>
    <w:rsid w:val="006E77D9"/>
    <w:rsid w:val="006E78B9"/>
    <w:rsid w:val="006E7966"/>
    <w:rsid w:val="006E7DB3"/>
    <w:rsid w:val="006F0A1A"/>
    <w:rsid w:val="006F211A"/>
    <w:rsid w:val="006F2923"/>
    <w:rsid w:val="006F49DF"/>
    <w:rsid w:val="006F56BC"/>
    <w:rsid w:val="006F6584"/>
    <w:rsid w:val="006F6943"/>
    <w:rsid w:val="006F6EF4"/>
    <w:rsid w:val="006F7014"/>
    <w:rsid w:val="006F79FA"/>
    <w:rsid w:val="00700F02"/>
    <w:rsid w:val="0070190C"/>
    <w:rsid w:val="007025CD"/>
    <w:rsid w:val="00702AEB"/>
    <w:rsid w:val="0070390B"/>
    <w:rsid w:val="00703F1D"/>
    <w:rsid w:val="007043A7"/>
    <w:rsid w:val="00704A3B"/>
    <w:rsid w:val="00705572"/>
    <w:rsid w:val="00705FA1"/>
    <w:rsid w:val="00706975"/>
    <w:rsid w:val="007069E4"/>
    <w:rsid w:val="00706B2E"/>
    <w:rsid w:val="00710723"/>
    <w:rsid w:val="00710B83"/>
    <w:rsid w:val="0071181E"/>
    <w:rsid w:val="007123F9"/>
    <w:rsid w:val="007124F3"/>
    <w:rsid w:val="0071496B"/>
    <w:rsid w:val="00714DBF"/>
    <w:rsid w:val="00715174"/>
    <w:rsid w:val="00716357"/>
    <w:rsid w:val="00716840"/>
    <w:rsid w:val="00716E81"/>
    <w:rsid w:val="00716F20"/>
    <w:rsid w:val="007178B7"/>
    <w:rsid w:val="00720841"/>
    <w:rsid w:val="0072347B"/>
    <w:rsid w:val="007244B8"/>
    <w:rsid w:val="00725823"/>
    <w:rsid w:val="007258FF"/>
    <w:rsid w:val="00727DEA"/>
    <w:rsid w:val="00731793"/>
    <w:rsid w:val="00731E29"/>
    <w:rsid w:val="00731ECB"/>
    <w:rsid w:val="00733F2B"/>
    <w:rsid w:val="00734170"/>
    <w:rsid w:val="0073435C"/>
    <w:rsid w:val="0073479C"/>
    <w:rsid w:val="00734DA8"/>
    <w:rsid w:val="00735655"/>
    <w:rsid w:val="00735825"/>
    <w:rsid w:val="007360C4"/>
    <w:rsid w:val="007365A8"/>
    <w:rsid w:val="0073756F"/>
    <w:rsid w:val="00740511"/>
    <w:rsid w:val="00740E32"/>
    <w:rsid w:val="007418E8"/>
    <w:rsid w:val="00741A1E"/>
    <w:rsid w:val="00741E83"/>
    <w:rsid w:val="00741F9C"/>
    <w:rsid w:val="00743545"/>
    <w:rsid w:val="00743670"/>
    <w:rsid w:val="007439C6"/>
    <w:rsid w:val="00743D75"/>
    <w:rsid w:val="00745A9F"/>
    <w:rsid w:val="00745D71"/>
    <w:rsid w:val="0074793A"/>
    <w:rsid w:val="00751AA6"/>
    <w:rsid w:val="00752273"/>
    <w:rsid w:val="007524B2"/>
    <w:rsid w:val="007525B4"/>
    <w:rsid w:val="007526EA"/>
    <w:rsid w:val="00753110"/>
    <w:rsid w:val="0075336F"/>
    <w:rsid w:val="00754692"/>
    <w:rsid w:val="00754743"/>
    <w:rsid w:val="00755CBD"/>
    <w:rsid w:val="00756327"/>
    <w:rsid w:val="00756447"/>
    <w:rsid w:val="007566D3"/>
    <w:rsid w:val="00757265"/>
    <w:rsid w:val="007606FE"/>
    <w:rsid w:val="00760A02"/>
    <w:rsid w:val="007617A7"/>
    <w:rsid w:val="0076251D"/>
    <w:rsid w:val="00763BDC"/>
    <w:rsid w:val="0076431C"/>
    <w:rsid w:val="0076542D"/>
    <w:rsid w:val="00765505"/>
    <w:rsid w:val="0076555A"/>
    <w:rsid w:val="007657E2"/>
    <w:rsid w:val="00766624"/>
    <w:rsid w:val="00766DF5"/>
    <w:rsid w:val="0077062E"/>
    <w:rsid w:val="0077073D"/>
    <w:rsid w:val="007707F4"/>
    <w:rsid w:val="007711C7"/>
    <w:rsid w:val="007711FE"/>
    <w:rsid w:val="00772F14"/>
    <w:rsid w:val="007731E2"/>
    <w:rsid w:val="007732CD"/>
    <w:rsid w:val="0077466D"/>
    <w:rsid w:val="0077472D"/>
    <w:rsid w:val="00774EF6"/>
    <w:rsid w:val="00775777"/>
    <w:rsid w:val="00775A10"/>
    <w:rsid w:val="00776367"/>
    <w:rsid w:val="00776B22"/>
    <w:rsid w:val="00777296"/>
    <w:rsid w:val="007774AA"/>
    <w:rsid w:val="00780529"/>
    <w:rsid w:val="007820FD"/>
    <w:rsid w:val="007821DE"/>
    <w:rsid w:val="0078249F"/>
    <w:rsid w:val="007834A9"/>
    <w:rsid w:val="00783691"/>
    <w:rsid w:val="007847BE"/>
    <w:rsid w:val="0078539A"/>
    <w:rsid w:val="007854B7"/>
    <w:rsid w:val="0078641C"/>
    <w:rsid w:val="00786664"/>
    <w:rsid w:val="0078761C"/>
    <w:rsid w:val="00790CDF"/>
    <w:rsid w:val="00790E53"/>
    <w:rsid w:val="0079125F"/>
    <w:rsid w:val="00791282"/>
    <w:rsid w:val="00791C9F"/>
    <w:rsid w:val="007927F2"/>
    <w:rsid w:val="007944AF"/>
    <w:rsid w:val="00795E4C"/>
    <w:rsid w:val="00796233"/>
    <w:rsid w:val="007A07F9"/>
    <w:rsid w:val="007A0A7A"/>
    <w:rsid w:val="007A1504"/>
    <w:rsid w:val="007A2383"/>
    <w:rsid w:val="007A27D2"/>
    <w:rsid w:val="007A2DBE"/>
    <w:rsid w:val="007A3755"/>
    <w:rsid w:val="007A38F8"/>
    <w:rsid w:val="007A4BA5"/>
    <w:rsid w:val="007A4E7E"/>
    <w:rsid w:val="007A513E"/>
    <w:rsid w:val="007A5D75"/>
    <w:rsid w:val="007A60E5"/>
    <w:rsid w:val="007A6300"/>
    <w:rsid w:val="007A6B1B"/>
    <w:rsid w:val="007A72C5"/>
    <w:rsid w:val="007A73A9"/>
    <w:rsid w:val="007A7CC2"/>
    <w:rsid w:val="007B0023"/>
    <w:rsid w:val="007B0320"/>
    <w:rsid w:val="007B047C"/>
    <w:rsid w:val="007B07F4"/>
    <w:rsid w:val="007B09DA"/>
    <w:rsid w:val="007B2881"/>
    <w:rsid w:val="007B3C37"/>
    <w:rsid w:val="007B3D8E"/>
    <w:rsid w:val="007B3E11"/>
    <w:rsid w:val="007B43B1"/>
    <w:rsid w:val="007B4684"/>
    <w:rsid w:val="007B6372"/>
    <w:rsid w:val="007B6724"/>
    <w:rsid w:val="007B6A0B"/>
    <w:rsid w:val="007B71A7"/>
    <w:rsid w:val="007B7A73"/>
    <w:rsid w:val="007B7B0F"/>
    <w:rsid w:val="007C0097"/>
    <w:rsid w:val="007C0626"/>
    <w:rsid w:val="007C0D2D"/>
    <w:rsid w:val="007C1130"/>
    <w:rsid w:val="007C19C8"/>
    <w:rsid w:val="007C1D3E"/>
    <w:rsid w:val="007C34F4"/>
    <w:rsid w:val="007C5120"/>
    <w:rsid w:val="007C7210"/>
    <w:rsid w:val="007C79EF"/>
    <w:rsid w:val="007D1D52"/>
    <w:rsid w:val="007D2EFD"/>
    <w:rsid w:val="007D315F"/>
    <w:rsid w:val="007D3607"/>
    <w:rsid w:val="007D493C"/>
    <w:rsid w:val="007D4B03"/>
    <w:rsid w:val="007D4B78"/>
    <w:rsid w:val="007D4E5A"/>
    <w:rsid w:val="007D4EE3"/>
    <w:rsid w:val="007D52BA"/>
    <w:rsid w:val="007D63CA"/>
    <w:rsid w:val="007D694C"/>
    <w:rsid w:val="007E000D"/>
    <w:rsid w:val="007E1AAC"/>
    <w:rsid w:val="007E318F"/>
    <w:rsid w:val="007E3AC7"/>
    <w:rsid w:val="007E3DFB"/>
    <w:rsid w:val="007E47B1"/>
    <w:rsid w:val="007E5806"/>
    <w:rsid w:val="007E58AF"/>
    <w:rsid w:val="007E5E01"/>
    <w:rsid w:val="007E60BF"/>
    <w:rsid w:val="007E6B87"/>
    <w:rsid w:val="007E7BA7"/>
    <w:rsid w:val="007E7F8A"/>
    <w:rsid w:val="007F0077"/>
    <w:rsid w:val="007F03F6"/>
    <w:rsid w:val="007F2429"/>
    <w:rsid w:val="007F51E9"/>
    <w:rsid w:val="007F5FF7"/>
    <w:rsid w:val="007F6E81"/>
    <w:rsid w:val="0080033A"/>
    <w:rsid w:val="008012EF"/>
    <w:rsid w:val="00801F17"/>
    <w:rsid w:val="008022B3"/>
    <w:rsid w:val="00802657"/>
    <w:rsid w:val="00802B54"/>
    <w:rsid w:val="00803AB2"/>
    <w:rsid w:val="00803EFA"/>
    <w:rsid w:val="0080464E"/>
    <w:rsid w:val="00804ECF"/>
    <w:rsid w:val="00804F43"/>
    <w:rsid w:val="00806260"/>
    <w:rsid w:val="00807944"/>
    <w:rsid w:val="00807FDF"/>
    <w:rsid w:val="00810CE0"/>
    <w:rsid w:val="00811487"/>
    <w:rsid w:val="00811736"/>
    <w:rsid w:val="00812445"/>
    <w:rsid w:val="008133CD"/>
    <w:rsid w:val="00813419"/>
    <w:rsid w:val="00813853"/>
    <w:rsid w:val="008148BF"/>
    <w:rsid w:val="00814AC4"/>
    <w:rsid w:val="00814C57"/>
    <w:rsid w:val="00815CAD"/>
    <w:rsid w:val="00816FDD"/>
    <w:rsid w:val="00820007"/>
    <w:rsid w:val="00820841"/>
    <w:rsid w:val="00821FD9"/>
    <w:rsid w:val="008230B9"/>
    <w:rsid w:val="008237B0"/>
    <w:rsid w:val="00824996"/>
    <w:rsid w:val="00824DF2"/>
    <w:rsid w:val="0082597A"/>
    <w:rsid w:val="0082603A"/>
    <w:rsid w:val="00826C7E"/>
    <w:rsid w:val="00826EE9"/>
    <w:rsid w:val="0082732B"/>
    <w:rsid w:val="0083198E"/>
    <w:rsid w:val="00831EAC"/>
    <w:rsid w:val="008340D1"/>
    <w:rsid w:val="008343B3"/>
    <w:rsid w:val="00834CA6"/>
    <w:rsid w:val="00834D2A"/>
    <w:rsid w:val="0083510B"/>
    <w:rsid w:val="008353E2"/>
    <w:rsid w:val="0083686E"/>
    <w:rsid w:val="00836E30"/>
    <w:rsid w:val="00840A6E"/>
    <w:rsid w:val="0084167B"/>
    <w:rsid w:val="008416DD"/>
    <w:rsid w:val="008432E6"/>
    <w:rsid w:val="008441B7"/>
    <w:rsid w:val="0084467D"/>
    <w:rsid w:val="00844A40"/>
    <w:rsid w:val="00846074"/>
    <w:rsid w:val="00847529"/>
    <w:rsid w:val="0084776F"/>
    <w:rsid w:val="00847D02"/>
    <w:rsid w:val="008552CE"/>
    <w:rsid w:val="008553C2"/>
    <w:rsid w:val="0086043C"/>
    <w:rsid w:val="0086079C"/>
    <w:rsid w:val="00860D06"/>
    <w:rsid w:val="0086232C"/>
    <w:rsid w:val="00862679"/>
    <w:rsid w:val="00862941"/>
    <w:rsid w:val="00862AAC"/>
    <w:rsid w:val="0086305C"/>
    <w:rsid w:val="00864470"/>
    <w:rsid w:val="008646F6"/>
    <w:rsid w:val="00864A50"/>
    <w:rsid w:val="008669E4"/>
    <w:rsid w:val="00866B5A"/>
    <w:rsid w:val="00867981"/>
    <w:rsid w:val="0087134C"/>
    <w:rsid w:val="0087184B"/>
    <w:rsid w:val="00871DB3"/>
    <w:rsid w:val="00871F06"/>
    <w:rsid w:val="008721EB"/>
    <w:rsid w:val="00872337"/>
    <w:rsid w:val="00873441"/>
    <w:rsid w:val="008737BD"/>
    <w:rsid w:val="00874E31"/>
    <w:rsid w:val="00875991"/>
    <w:rsid w:val="008768FE"/>
    <w:rsid w:val="00876A93"/>
    <w:rsid w:val="0087764F"/>
    <w:rsid w:val="00880623"/>
    <w:rsid w:val="00880627"/>
    <w:rsid w:val="008823AE"/>
    <w:rsid w:val="00882A3C"/>
    <w:rsid w:val="00882DC3"/>
    <w:rsid w:val="00882DEE"/>
    <w:rsid w:val="00883232"/>
    <w:rsid w:val="008846BB"/>
    <w:rsid w:val="00884731"/>
    <w:rsid w:val="008855A4"/>
    <w:rsid w:val="00886AB6"/>
    <w:rsid w:val="00887A95"/>
    <w:rsid w:val="0089037A"/>
    <w:rsid w:val="0089048F"/>
    <w:rsid w:val="008916FA"/>
    <w:rsid w:val="00892459"/>
    <w:rsid w:val="00893711"/>
    <w:rsid w:val="00894081"/>
    <w:rsid w:val="008946E3"/>
    <w:rsid w:val="008962B3"/>
    <w:rsid w:val="008A03DF"/>
    <w:rsid w:val="008A1CF9"/>
    <w:rsid w:val="008A1D96"/>
    <w:rsid w:val="008A2B48"/>
    <w:rsid w:val="008A2EB1"/>
    <w:rsid w:val="008A337E"/>
    <w:rsid w:val="008A4FC3"/>
    <w:rsid w:val="008A5849"/>
    <w:rsid w:val="008A59A2"/>
    <w:rsid w:val="008A6316"/>
    <w:rsid w:val="008A6738"/>
    <w:rsid w:val="008A7344"/>
    <w:rsid w:val="008A73DD"/>
    <w:rsid w:val="008A7ABC"/>
    <w:rsid w:val="008A7DE7"/>
    <w:rsid w:val="008B0637"/>
    <w:rsid w:val="008B06B1"/>
    <w:rsid w:val="008B0D94"/>
    <w:rsid w:val="008B1B49"/>
    <w:rsid w:val="008B1E4C"/>
    <w:rsid w:val="008B2256"/>
    <w:rsid w:val="008B2787"/>
    <w:rsid w:val="008B3109"/>
    <w:rsid w:val="008B33D1"/>
    <w:rsid w:val="008B3CEE"/>
    <w:rsid w:val="008B4932"/>
    <w:rsid w:val="008B4F4E"/>
    <w:rsid w:val="008B54D2"/>
    <w:rsid w:val="008B5761"/>
    <w:rsid w:val="008B5A97"/>
    <w:rsid w:val="008B6BC7"/>
    <w:rsid w:val="008B6DD4"/>
    <w:rsid w:val="008B6DDF"/>
    <w:rsid w:val="008B6DF0"/>
    <w:rsid w:val="008B6F90"/>
    <w:rsid w:val="008B7534"/>
    <w:rsid w:val="008C0FE2"/>
    <w:rsid w:val="008C1852"/>
    <w:rsid w:val="008C2021"/>
    <w:rsid w:val="008C2ABF"/>
    <w:rsid w:val="008C33C2"/>
    <w:rsid w:val="008C5712"/>
    <w:rsid w:val="008C592C"/>
    <w:rsid w:val="008C5A6C"/>
    <w:rsid w:val="008C74C9"/>
    <w:rsid w:val="008D15F4"/>
    <w:rsid w:val="008D258D"/>
    <w:rsid w:val="008D2B27"/>
    <w:rsid w:val="008D2D27"/>
    <w:rsid w:val="008D2EAD"/>
    <w:rsid w:val="008D35BA"/>
    <w:rsid w:val="008D3707"/>
    <w:rsid w:val="008D377B"/>
    <w:rsid w:val="008D47AC"/>
    <w:rsid w:val="008D47BD"/>
    <w:rsid w:val="008D6133"/>
    <w:rsid w:val="008D7390"/>
    <w:rsid w:val="008D746A"/>
    <w:rsid w:val="008D79DA"/>
    <w:rsid w:val="008D7B98"/>
    <w:rsid w:val="008D7C1A"/>
    <w:rsid w:val="008E02D5"/>
    <w:rsid w:val="008E0CEE"/>
    <w:rsid w:val="008E14C8"/>
    <w:rsid w:val="008E1BFA"/>
    <w:rsid w:val="008E25B7"/>
    <w:rsid w:val="008E2D3A"/>
    <w:rsid w:val="008E307E"/>
    <w:rsid w:val="008E3191"/>
    <w:rsid w:val="008E3865"/>
    <w:rsid w:val="008E3B04"/>
    <w:rsid w:val="008E5089"/>
    <w:rsid w:val="008E511F"/>
    <w:rsid w:val="008E5902"/>
    <w:rsid w:val="008E5FC0"/>
    <w:rsid w:val="008E61C8"/>
    <w:rsid w:val="008E7198"/>
    <w:rsid w:val="008F093D"/>
    <w:rsid w:val="008F0E83"/>
    <w:rsid w:val="008F156B"/>
    <w:rsid w:val="008F2115"/>
    <w:rsid w:val="008F2A4F"/>
    <w:rsid w:val="008F2F49"/>
    <w:rsid w:val="008F40B6"/>
    <w:rsid w:val="008F4CB5"/>
    <w:rsid w:val="008F4FCB"/>
    <w:rsid w:val="008F5000"/>
    <w:rsid w:val="008F5886"/>
    <w:rsid w:val="008F6A33"/>
    <w:rsid w:val="008F733C"/>
    <w:rsid w:val="008F75F1"/>
    <w:rsid w:val="008F7AC0"/>
    <w:rsid w:val="008F7F1B"/>
    <w:rsid w:val="008F7F98"/>
    <w:rsid w:val="00900CE4"/>
    <w:rsid w:val="00901005"/>
    <w:rsid w:val="00901670"/>
    <w:rsid w:val="00901AA0"/>
    <w:rsid w:val="009023C3"/>
    <w:rsid w:val="00902CDA"/>
    <w:rsid w:val="00903394"/>
    <w:rsid w:val="00903D10"/>
    <w:rsid w:val="009065DA"/>
    <w:rsid w:val="00906655"/>
    <w:rsid w:val="00906DFB"/>
    <w:rsid w:val="00910B8E"/>
    <w:rsid w:val="009133E3"/>
    <w:rsid w:val="00913D97"/>
    <w:rsid w:val="0091414B"/>
    <w:rsid w:val="009149CA"/>
    <w:rsid w:val="009149EC"/>
    <w:rsid w:val="00914FAD"/>
    <w:rsid w:val="0091712E"/>
    <w:rsid w:val="0092001A"/>
    <w:rsid w:val="009201E3"/>
    <w:rsid w:val="00920807"/>
    <w:rsid w:val="00921644"/>
    <w:rsid w:val="00921B8F"/>
    <w:rsid w:val="00921E54"/>
    <w:rsid w:val="0092281C"/>
    <w:rsid w:val="009229B2"/>
    <w:rsid w:val="0092348B"/>
    <w:rsid w:val="0092361A"/>
    <w:rsid w:val="00924338"/>
    <w:rsid w:val="009244EF"/>
    <w:rsid w:val="00924ABA"/>
    <w:rsid w:val="00924C96"/>
    <w:rsid w:val="00924DDC"/>
    <w:rsid w:val="00927F37"/>
    <w:rsid w:val="009300D7"/>
    <w:rsid w:val="00930193"/>
    <w:rsid w:val="00930992"/>
    <w:rsid w:val="00930DC9"/>
    <w:rsid w:val="00930DE2"/>
    <w:rsid w:val="009313C6"/>
    <w:rsid w:val="00931688"/>
    <w:rsid w:val="00931D42"/>
    <w:rsid w:val="00932114"/>
    <w:rsid w:val="00933DE0"/>
    <w:rsid w:val="009340AB"/>
    <w:rsid w:val="00934DEE"/>
    <w:rsid w:val="00935047"/>
    <w:rsid w:val="0093546B"/>
    <w:rsid w:val="0093550F"/>
    <w:rsid w:val="0093654C"/>
    <w:rsid w:val="009367AD"/>
    <w:rsid w:val="009407AB"/>
    <w:rsid w:val="00941060"/>
    <w:rsid w:val="009414F6"/>
    <w:rsid w:val="00943320"/>
    <w:rsid w:val="00943C06"/>
    <w:rsid w:val="009449E3"/>
    <w:rsid w:val="00945948"/>
    <w:rsid w:val="00945AE6"/>
    <w:rsid w:val="00946A8A"/>
    <w:rsid w:val="00947535"/>
    <w:rsid w:val="00947E78"/>
    <w:rsid w:val="009504AD"/>
    <w:rsid w:val="00950908"/>
    <w:rsid w:val="00951120"/>
    <w:rsid w:val="00951555"/>
    <w:rsid w:val="00952605"/>
    <w:rsid w:val="00953130"/>
    <w:rsid w:val="009534EB"/>
    <w:rsid w:val="00953535"/>
    <w:rsid w:val="00954175"/>
    <w:rsid w:val="0095419D"/>
    <w:rsid w:val="009547A6"/>
    <w:rsid w:val="00954F5D"/>
    <w:rsid w:val="00955A36"/>
    <w:rsid w:val="00955B1A"/>
    <w:rsid w:val="00955D7F"/>
    <w:rsid w:val="00956284"/>
    <w:rsid w:val="00956873"/>
    <w:rsid w:val="009568E3"/>
    <w:rsid w:val="00956DEB"/>
    <w:rsid w:val="00957F11"/>
    <w:rsid w:val="009602E6"/>
    <w:rsid w:val="00961E9D"/>
    <w:rsid w:val="009622A4"/>
    <w:rsid w:val="0096235A"/>
    <w:rsid w:val="00962DCA"/>
    <w:rsid w:val="009643B0"/>
    <w:rsid w:val="0096654E"/>
    <w:rsid w:val="009667D5"/>
    <w:rsid w:val="00967568"/>
    <w:rsid w:val="009678A6"/>
    <w:rsid w:val="00967E02"/>
    <w:rsid w:val="00970E1E"/>
    <w:rsid w:val="00970EAE"/>
    <w:rsid w:val="00971FD6"/>
    <w:rsid w:val="009725E5"/>
    <w:rsid w:val="00972A1A"/>
    <w:rsid w:val="00972EFB"/>
    <w:rsid w:val="00973321"/>
    <w:rsid w:val="0097347F"/>
    <w:rsid w:val="00973872"/>
    <w:rsid w:val="00973BEC"/>
    <w:rsid w:val="00974251"/>
    <w:rsid w:val="009747C3"/>
    <w:rsid w:val="00975ED8"/>
    <w:rsid w:val="00976E5D"/>
    <w:rsid w:val="00977282"/>
    <w:rsid w:val="0098003E"/>
    <w:rsid w:val="00980B2A"/>
    <w:rsid w:val="00982343"/>
    <w:rsid w:val="00982B3A"/>
    <w:rsid w:val="00983339"/>
    <w:rsid w:val="0098391A"/>
    <w:rsid w:val="00984AB4"/>
    <w:rsid w:val="00986654"/>
    <w:rsid w:val="009869BA"/>
    <w:rsid w:val="009873C0"/>
    <w:rsid w:val="0099029F"/>
    <w:rsid w:val="009905F7"/>
    <w:rsid w:val="009917F8"/>
    <w:rsid w:val="009919FE"/>
    <w:rsid w:val="00991FA0"/>
    <w:rsid w:val="00992952"/>
    <w:rsid w:val="0099605A"/>
    <w:rsid w:val="00996A18"/>
    <w:rsid w:val="00996CA4"/>
    <w:rsid w:val="009970FE"/>
    <w:rsid w:val="0099735F"/>
    <w:rsid w:val="009A0A1A"/>
    <w:rsid w:val="009A0F3F"/>
    <w:rsid w:val="009A1612"/>
    <w:rsid w:val="009A1AB9"/>
    <w:rsid w:val="009A2BB0"/>
    <w:rsid w:val="009A4343"/>
    <w:rsid w:val="009A4D59"/>
    <w:rsid w:val="009A57F5"/>
    <w:rsid w:val="009A6B55"/>
    <w:rsid w:val="009A7366"/>
    <w:rsid w:val="009B0183"/>
    <w:rsid w:val="009B150D"/>
    <w:rsid w:val="009B2212"/>
    <w:rsid w:val="009B22F3"/>
    <w:rsid w:val="009B25FA"/>
    <w:rsid w:val="009B2DDD"/>
    <w:rsid w:val="009B3575"/>
    <w:rsid w:val="009B3CF4"/>
    <w:rsid w:val="009B4177"/>
    <w:rsid w:val="009B4279"/>
    <w:rsid w:val="009B4318"/>
    <w:rsid w:val="009B4CD4"/>
    <w:rsid w:val="009B57A2"/>
    <w:rsid w:val="009B5977"/>
    <w:rsid w:val="009B72A5"/>
    <w:rsid w:val="009B72BE"/>
    <w:rsid w:val="009B7BDB"/>
    <w:rsid w:val="009C0702"/>
    <w:rsid w:val="009C28EB"/>
    <w:rsid w:val="009C2E37"/>
    <w:rsid w:val="009C391C"/>
    <w:rsid w:val="009C50F2"/>
    <w:rsid w:val="009C61CF"/>
    <w:rsid w:val="009C6209"/>
    <w:rsid w:val="009C6CD1"/>
    <w:rsid w:val="009C74EE"/>
    <w:rsid w:val="009D1D6B"/>
    <w:rsid w:val="009D1DE0"/>
    <w:rsid w:val="009D244B"/>
    <w:rsid w:val="009D3755"/>
    <w:rsid w:val="009D383D"/>
    <w:rsid w:val="009D483E"/>
    <w:rsid w:val="009D52E1"/>
    <w:rsid w:val="009D56B2"/>
    <w:rsid w:val="009D5FA7"/>
    <w:rsid w:val="009D5FCC"/>
    <w:rsid w:val="009D647E"/>
    <w:rsid w:val="009D648E"/>
    <w:rsid w:val="009E1753"/>
    <w:rsid w:val="009E2EE3"/>
    <w:rsid w:val="009E2F20"/>
    <w:rsid w:val="009E350A"/>
    <w:rsid w:val="009E4E57"/>
    <w:rsid w:val="009E6349"/>
    <w:rsid w:val="009E63A4"/>
    <w:rsid w:val="009E65E7"/>
    <w:rsid w:val="009F0167"/>
    <w:rsid w:val="009F059F"/>
    <w:rsid w:val="009F07E2"/>
    <w:rsid w:val="009F12F7"/>
    <w:rsid w:val="009F1B74"/>
    <w:rsid w:val="009F1DBD"/>
    <w:rsid w:val="009F2BEF"/>
    <w:rsid w:val="009F4E5D"/>
    <w:rsid w:val="009F52B9"/>
    <w:rsid w:val="009F5696"/>
    <w:rsid w:val="009F5DFF"/>
    <w:rsid w:val="009F5F86"/>
    <w:rsid w:val="009F63F2"/>
    <w:rsid w:val="009F7125"/>
    <w:rsid w:val="009F799F"/>
    <w:rsid w:val="009F7C4D"/>
    <w:rsid w:val="00A00310"/>
    <w:rsid w:val="00A00B9F"/>
    <w:rsid w:val="00A00E98"/>
    <w:rsid w:val="00A02CC9"/>
    <w:rsid w:val="00A04FA3"/>
    <w:rsid w:val="00A05576"/>
    <w:rsid w:val="00A05EEB"/>
    <w:rsid w:val="00A062A5"/>
    <w:rsid w:val="00A06E61"/>
    <w:rsid w:val="00A06FB8"/>
    <w:rsid w:val="00A077C4"/>
    <w:rsid w:val="00A10803"/>
    <w:rsid w:val="00A10920"/>
    <w:rsid w:val="00A10A0A"/>
    <w:rsid w:val="00A116C3"/>
    <w:rsid w:val="00A11DE2"/>
    <w:rsid w:val="00A12361"/>
    <w:rsid w:val="00A13AB8"/>
    <w:rsid w:val="00A1403E"/>
    <w:rsid w:val="00A155A3"/>
    <w:rsid w:val="00A16320"/>
    <w:rsid w:val="00A16C0E"/>
    <w:rsid w:val="00A16D80"/>
    <w:rsid w:val="00A17DEC"/>
    <w:rsid w:val="00A200ED"/>
    <w:rsid w:val="00A20256"/>
    <w:rsid w:val="00A20927"/>
    <w:rsid w:val="00A216E2"/>
    <w:rsid w:val="00A221AD"/>
    <w:rsid w:val="00A223B3"/>
    <w:rsid w:val="00A22AF9"/>
    <w:rsid w:val="00A23E17"/>
    <w:rsid w:val="00A23E29"/>
    <w:rsid w:val="00A24896"/>
    <w:rsid w:val="00A25420"/>
    <w:rsid w:val="00A258A3"/>
    <w:rsid w:val="00A25A92"/>
    <w:rsid w:val="00A27572"/>
    <w:rsid w:val="00A27579"/>
    <w:rsid w:val="00A27A0B"/>
    <w:rsid w:val="00A30C4C"/>
    <w:rsid w:val="00A32640"/>
    <w:rsid w:val="00A32BB0"/>
    <w:rsid w:val="00A32E7D"/>
    <w:rsid w:val="00A330F2"/>
    <w:rsid w:val="00A339ED"/>
    <w:rsid w:val="00A33DD5"/>
    <w:rsid w:val="00A33F60"/>
    <w:rsid w:val="00A34511"/>
    <w:rsid w:val="00A34821"/>
    <w:rsid w:val="00A349F1"/>
    <w:rsid w:val="00A34B56"/>
    <w:rsid w:val="00A35F2F"/>
    <w:rsid w:val="00A35F64"/>
    <w:rsid w:val="00A36006"/>
    <w:rsid w:val="00A36C06"/>
    <w:rsid w:val="00A410A3"/>
    <w:rsid w:val="00A41B39"/>
    <w:rsid w:val="00A42B56"/>
    <w:rsid w:val="00A42BA9"/>
    <w:rsid w:val="00A43757"/>
    <w:rsid w:val="00A43991"/>
    <w:rsid w:val="00A43B1A"/>
    <w:rsid w:val="00A43B29"/>
    <w:rsid w:val="00A43E18"/>
    <w:rsid w:val="00A43ECA"/>
    <w:rsid w:val="00A453A5"/>
    <w:rsid w:val="00A45FDB"/>
    <w:rsid w:val="00A4604E"/>
    <w:rsid w:val="00A4761D"/>
    <w:rsid w:val="00A4781D"/>
    <w:rsid w:val="00A51337"/>
    <w:rsid w:val="00A5145A"/>
    <w:rsid w:val="00A518A4"/>
    <w:rsid w:val="00A51D6E"/>
    <w:rsid w:val="00A5365C"/>
    <w:rsid w:val="00A540CA"/>
    <w:rsid w:val="00A550BB"/>
    <w:rsid w:val="00A55764"/>
    <w:rsid w:val="00A5589E"/>
    <w:rsid w:val="00A5729B"/>
    <w:rsid w:val="00A6017D"/>
    <w:rsid w:val="00A610A3"/>
    <w:rsid w:val="00A612CA"/>
    <w:rsid w:val="00A623AB"/>
    <w:rsid w:val="00A63579"/>
    <w:rsid w:val="00A636C3"/>
    <w:rsid w:val="00A64364"/>
    <w:rsid w:val="00A64D08"/>
    <w:rsid w:val="00A65291"/>
    <w:rsid w:val="00A6648A"/>
    <w:rsid w:val="00A66771"/>
    <w:rsid w:val="00A67875"/>
    <w:rsid w:val="00A67B76"/>
    <w:rsid w:val="00A67C16"/>
    <w:rsid w:val="00A67DC1"/>
    <w:rsid w:val="00A67FF8"/>
    <w:rsid w:val="00A711AB"/>
    <w:rsid w:val="00A718F9"/>
    <w:rsid w:val="00A71DED"/>
    <w:rsid w:val="00A71E91"/>
    <w:rsid w:val="00A73576"/>
    <w:rsid w:val="00A744B2"/>
    <w:rsid w:val="00A75327"/>
    <w:rsid w:val="00A7598F"/>
    <w:rsid w:val="00A75B84"/>
    <w:rsid w:val="00A8025A"/>
    <w:rsid w:val="00A80F85"/>
    <w:rsid w:val="00A81026"/>
    <w:rsid w:val="00A81D97"/>
    <w:rsid w:val="00A832E1"/>
    <w:rsid w:val="00A83590"/>
    <w:rsid w:val="00A836C7"/>
    <w:rsid w:val="00A84729"/>
    <w:rsid w:val="00A84FDD"/>
    <w:rsid w:val="00A8536C"/>
    <w:rsid w:val="00A85FEE"/>
    <w:rsid w:val="00A928C4"/>
    <w:rsid w:val="00A93C00"/>
    <w:rsid w:val="00A9526A"/>
    <w:rsid w:val="00A95CB4"/>
    <w:rsid w:val="00A96535"/>
    <w:rsid w:val="00A965A0"/>
    <w:rsid w:val="00AA12E1"/>
    <w:rsid w:val="00AA215D"/>
    <w:rsid w:val="00AA2810"/>
    <w:rsid w:val="00AA340D"/>
    <w:rsid w:val="00AA35E3"/>
    <w:rsid w:val="00AA3F03"/>
    <w:rsid w:val="00AA4BEE"/>
    <w:rsid w:val="00AA4FF4"/>
    <w:rsid w:val="00AA5CD4"/>
    <w:rsid w:val="00AA68C5"/>
    <w:rsid w:val="00AA7B9E"/>
    <w:rsid w:val="00AB100D"/>
    <w:rsid w:val="00AB1D3F"/>
    <w:rsid w:val="00AB2043"/>
    <w:rsid w:val="00AB2702"/>
    <w:rsid w:val="00AB385B"/>
    <w:rsid w:val="00AB3BDD"/>
    <w:rsid w:val="00AB4409"/>
    <w:rsid w:val="00AB4806"/>
    <w:rsid w:val="00AB4B9C"/>
    <w:rsid w:val="00AB4F1D"/>
    <w:rsid w:val="00AB53B9"/>
    <w:rsid w:val="00AB55A0"/>
    <w:rsid w:val="00AB6936"/>
    <w:rsid w:val="00AB6D7C"/>
    <w:rsid w:val="00AB7100"/>
    <w:rsid w:val="00AB78CE"/>
    <w:rsid w:val="00AC1DED"/>
    <w:rsid w:val="00AC267A"/>
    <w:rsid w:val="00AC2A8F"/>
    <w:rsid w:val="00AC2C1E"/>
    <w:rsid w:val="00AC3BC4"/>
    <w:rsid w:val="00AC3DE5"/>
    <w:rsid w:val="00AC74A9"/>
    <w:rsid w:val="00AC770E"/>
    <w:rsid w:val="00AC7BEB"/>
    <w:rsid w:val="00AD0686"/>
    <w:rsid w:val="00AD0C5D"/>
    <w:rsid w:val="00AD13CD"/>
    <w:rsid w:val="00AD2A6C"/>
    <w:rsid w:val="00AD56FE"/>
    <w:rsid w:val="00AD577B"/>
    <w:rsid w:val="00AD57F2"/>
    <w:rsid w:val="00AD62EE"/>
    <w:rsid w:val="00AD727F"/>
    <w:rsid w:val="00AE00B5"/>
    <w:rsid w:val="00AE033C"/>
    <w:rsid w:val="00AE0C5B"/>
    <w:rsid w:val="00AE0E15"/>
    <w:rsid w:val="00AE1B86"/>
    <w:rsid w:val="00AE2E1B"/>
    <w:rsid w:val="00AE31D7"/>
    <w:rsid w:val="00AE3285"/>
    <w:rsid w:val="00AE4286"/>
    <w:rsid w:val="00AE42E1"/>
    <w:rsid w:val="00AE46B9"/>
    <w:rsid w:val="00AE5567"/>
    <w:rsid w:val="00AE6F8A"/>
    <w:rsid w:val="00AE75DF"/>
    <w:rsid w:val="00AE77EE"/>
    <w:rsid w:val="00AF023E"/>
    <w:rsid w:val="00AF067E"/>
    <w:rsid w:val="00AF0A32"/>
    <w:rsid w:val="00AF0AED"/>
    <w:rsid w:val="00AF1EA9"/>
    <w:rsid w:val="00AF2327"/>
    <w:rsid w:val="00AF2E3B"/>
    <w:rsid w:val="00AF2FD8"/>
    <w:rsid w:val="00AF349C"/>
    <w:rsid w:val="00AF41F4"/>
    <w:rsid w:val="00AF5292"/>
    <w:rsid w:val="00AF5590"/>
    <w:rsid w:val="00AF60B7"/>
    <w:rsid w:val="00AF6FCD"/>
    <w:rsid w:val="00AF702F"/>
    <w:rsid w:val="00B0102F"/>
    <w:rsid w:val="00B01F92"/>
    <w:rsid w:val="00B02F6D"/>
    <w:rsid w:val="00B03B4D"/>
    <w:rsid w:val="00B04ABD"/>
    <w:rsid w:val="00B06791"/>
    <w:rsid w:val="00B06BFF"/>
    <w:rsid w:val="00B070F4"/>
    <w:rsid w:val="00B076D4"/>
    <w:rsid w:val="00B12559"/>
    <w:rsid w:val="00B128ED"/>
    <w:rsid w:val="00B1292F"/>
    <w:rsid w:val="00B12E0A"/>
    <w:rsid w:val="00B14430"/>
    <w:rsid w:val="00B148BD"/>
    <w:rsid w:val="00B15E25"/>
    <w:rsid w:val="00B15E72"/>
    <w:rsid w:val="00B16239"/>
    <w:rsid w:val="00B1630F"/>
    <w:rsid w:val="00B16A7E"/>
    <w:rsid w:val="00B177D5"/>
    <w:rsid w:val="00B21376"/>
    <w:rsid w:val="00B2229C"/>
    <w:rsid w:val="00B22794"/>
    <w:rsid w:val="00B23233"/>
    <w:rsid w:val="00B232B0"/>
    <w:rsid w:val="00B234E6"/>
    <w:rsid w:val="00B245F9"/>
    <w:rsid w:val="00B24B46"/>
    <w:rsid w:val="00B250EA"/>
    <w:rsid w:val="00B250F8"/>
    <w:rsid w:val="00B25C7B"/>
    <w:rsid w:val="00B25F24"/>
    <w:rsid w:val="00B25F67"/>
    <w:rsid w:val="00B274CD"/>
    <w:rsid w:val="00B27B32"/>
    <w:rsid w:val="00B27BEE"/>
    <w:rsid w:val="00B27F02"/>
    <w:rsid w:val="00B305D6"/>
    <w:rsid w:val="00B30CED"/>
    <w:rsid w:val="00B30EBA"/>
    <w:rsid w:val="00B31689"/>
    <w:rsid w:val="00B31CD1"/>
    <w:rsid w:val="00B32660"/>
    <w:rsid w:val="00B344AE"/>
    <w:rsid w:val="00B3601D"/>
    <w:rsid w:val="00B36AD9"/>
    <w:rsid w:val="00B36B4F"/>
    <w:rsid w:val="00B37775"/>
    <w:rsid w:val="00B403BD"/>
    <w:rsid w:val="00B41794"/>
    <w:rsid w:val="00B41B83"/>
    <w:rsid w:val="00B41C9F"/>
    <w:rsid w:val="00B41CA8"/>
    <w:rsid w:val="00B4293B"/>
    <w:rsid w:val="00B42A28"/>
    <w:rsid w:val="00B42CCD"/>
    <w:rsid w:val="00B43DB2"/>
    <w:rsid w:val="00B4401E"/>
    <w:rsid w:val="00B44403"/>
    <w:rsid w:val="00B44EC8"/>
    <w:rsid w:val="00B450F4"/>
    <w:rsid w:val="00B4510B"/>
    <w:rsid w:val="00B4513E"/>
    <w:rsid w:val="00B451BB"/>
    <w:rsid w:val="00B47E86"/>
    <w:rsid w:val="00B51740"/>
    <w:rsid w:val="00B52943"/>
    <w:rsid w:val="00B529BF"/>
    <w:rsid w:val="00B53558"/>
    <w:rsid w:val="00B5389D"/>
    <w:rsid w:val="00B557CE"/>
    <w:rsid w:val="00B562F9"/>
    <w:rsid w:val="00B566E2"/>
    <w:rsid w:val="00B56F6F"/>
    <w:rsid w:val="00B577ED"/>
    <w:rsid w:val="00B60790"/>
    <w:rsid w:val="00B60CFC"/>
    <w:rsid w:val="00B61287"/>
    <w:rsid w:val="00B62225"/>
    <w:rsid w:val="00B625F0"/>
    <w:rsid w:val="00B629CD"/>
    <w:rsid w:val="00B62B0C"/>
    <w:rsid w:val="00B62B13"/>
    <w:rsid w:val="00B63179"/>
    <w:rsid w:val="00B6317F"/>
    <w:rsid w:val="00B6449C"/>
    <w:rsid w:val="00B64551"/>
    <w:rsid w:val="00B64E7A"/>
    <w:rsid w:val="00B66EB3"/>
    <w:rsid w:val="00B6778C"/>
    <w:rsid w:val="00B70F30"/>
    <w:rsid w:val="00B71307"/>
    <w:rsid w:val="00B7200A"/>
    <w:rsid w:val="00B72ADF"/>
    <w:rsid w:val="00B7324E"/>
    <w:rsid w:val="00B73A21"/>
    <w:rsid w:val="00B748D2"/>
    <w:rsid w:val="00B74F45"/>
    <w:rsid w:val="00B75BF9"/>
    <w:rsid w:val="00B763E1"/>
    <w:rsid w:val="00B76EF5"/>
    <w:rsid w:val="00B77092"/>
    <w:rsid w:val="00B77365"/>
    <w:rsid w:val="00B776A9"/>
    <w:rsid w:val="00B8111E"/>
    <w:rsid w:val="00B817A4"/>
    <w:rsid w:val="00B82430"/>
    <w:rsid w:val="00B831A6"/>
    <w:rsid w:val="00B83C7B"/>
    <w:rsid w:val="00B83CB9"/>
    <w:rsid w:val="00B843FF"/>
    <w:rsid w:val="00B849B4"/>
    <w:rsid w:val="00B860FB"/>
    <w:rsid w:val="00B8630A"/>
    <w:rsid w:val="00B8643B"/>
    <w:rsid w:val="00B8781A"/>
    <w:rsid w:val="00B900FE"/>
    <w:rsid w:val="00B902A5"/>
    <w:rsid w:val="00B9083C"/>
    <w:rsid w:val="00B918DA"/>
    <w:rsid w:val="00B91E8F"/>
    <w:rsid w:val="00B921CD"/>
    <w:rsid w:val="00B9280D"/>
    <w:rsid w:val="00B92A0F"/>
    <w:rsid w:val="00B933A9"/>
    <w:rsid w:val="00B93922"/>
    <w:rsid w:val="00B94EDA"/>
    <w:rsid w:val="00B9504C"/>
    <w:rsid w:val="00B951D8"/>
    <w:rsid w:val="00B96529"/>
    <w:rsid w:val="00B9762A"/>
    <w:rsid w:val="00B97762"/>
    <w:rsid w:val="00BA09BC"/>
    <w:rsid w:val="00BA0F02"/>
    <w:rsid w:val="00BA10C3"/>
    <w:rsid w:val="00BA12EF"/>
    <w:rsid w:val="00BA2706"/>
    <w:rsid w:val="00BA32F7"/>
    <w:rsid w:val="00BA3C4F"/>
    <w:rsid w:val="00BA3E17"/>
    <w:rsid w:val="00BA3F55"/>
    <w:rsid w:val="00BA430F"/>
    <w:rsid w:val="00BA45E7"/>
    <w:rsid w:val="00BA54C9"/>
    <w:rsid w:val="00BA56E7"/>
    <w:rsid w:val="00BA6002"/>
    <w:rsid w:val="00BA70DF"/>
    <w:rsid w:val="00BA7BD0"/>
    <w:rsid w:val="00BB1A8E"/>
    <w:rsid w:val="00BB3697"/>
    <w:rsid w:val="00BB3C15"/>
    <w:rsid w:val="00BB5455"/>
    <w:rsid w:val="00BB69CD"/>
    <w:rsid w:val="00BB76CC"/>
    <w:rsid w:val="00BB7CA1"/>
    <w:rsid w:val="00BC0927"/>
    <w:rsid w:val="00BC0A18"/>
    <w:rsid w:val="00BC2026"/>
    <w:rsid w:val="00BC21B2"/>
    <w:rsid w:val="00BC4040"/>
    <w:rsid w:val="00BC471A"/>
    <w:rsid w:val="00BC632F"/>
    <w:rsid w:val="00BC661C"/>
    <w:rsid w:val="00BC6F1E"/>
    <w:rsid w:val="00BC7C2B"/>
    <w:rsid w:val="00BD00F5"/>
    <w:rsid w:val="00BD07A7"/>
    <w:rsid w:val="00BD0F1E"/>
    <w:rsid w:val="00BD13B6"/>
    <w:rsid w:val="00BD1BF7"/>
    <w:rsid w:val="00BD24E6"/>
    <w:rsid w:val="00BD312E"/>
    <w:rsid w:val="00BD32A1"/>
    <w:rsid w:val="00BD39C8"/>
    <w:rsid w:val="00BD51B4"/>
    <w:rsid w:val="00BD63E3"/>
    <w:rsid w:val="00BD6B0A"/>
    <w:rsid w:val="00BD6B40"/>
    <w:rsid w:val="00BE07E8"/>
    <w:rsid w:val="00BE1F9D"/>
    <w:rsid w:val="00BE24E0"/>
    <w:rsid w:val="00BE30AB"/>
    <w:rsid w:val="00BE4DB0"/>
    <w:rsid w:val="00BE545D"/>
    <w:rsid w:val="00BE5F10"/>
    <w:rsid w:val="00BE6154"/>
    <w:rsid w:val="00BE6E63"/>
    <w:rsid w:val="00BE72C1"/>
    <w:rsid w:val="00BF1ECD"/>
    <w:rsid w:val="00BF2EFD"/>
    <w:rsid w:val="00BF2FB8"/>
    <w:rsid w:val="00BF314E"/>
    <w:rsid w:val="00BF45D3"/>
    <w:rsid w:val="00BF4B7D"/>
    <w:rsid w:val="00BF4C2D"/>
    <w:rsid w:val="00BF53BA"/>
    <w:rsid w:val="00BF54F8"/>
    <w:rsid w:val="00BF57F2"/>
    <w:rsid w:val="00BF7ABC"/>
    <w:rsid w:val="00C0109B"/>
    <w:rsid w:val="00C0195D"/>
    <w:rsid w:val="00C01B30"/>
    <w:rsid w:val="00C01CEA"/>
    <w:rsid w:val="00C020C6"/>
    <w:rsid w:val="00C02963"/>
    <w:rsid w:val="00C05532"/>
    <w:rsid w:val="00C055B4"/>
    <w:rsid w:val="00C06535"/>
    <w:rsid w:val="00C06F99"/>
    <w:rsid w:val="00C077F3"/>
    <w:rsid w:val="00C07D83"/>
    <w:rsid w:val="00C1079A"/>
    <w:rsid w:val="00C10A27"/>
    <w:rsid w:val="00C10B9E"/>
    <w:rsid w:val="00C11448"/>
    <w:rsid w:val="00C12250"/>
    <w:rsid w:val="00C12254"/>
    <w:rsid w:val="00C122A0"/>
    <w:rsid w:val="00C12608"/>
    <w:rsid w:val="00C13232"/>
    <w:rsid w:val="00C13CAC"/>
    <w:rsid w:val="00C14BFD"/>
    <w:rsid w:val="00C15121"/>
    <w:rsid w:val="00C1528A"/>
    <w:rsid w:val="00C1583B"/>
    <w:rsid w:val="00C16575"/>
    <w:rsid w:val="00C167B4"/>
    <w:rsid w:val="00C16C4D"/>
    <w:rsid w:val="00C179D6"/>
    <w:rsid w:val="00C17CC6"/>
    <w:rsid w:val="00C207E9"/>
    <w:rsid w:val="00C21886"/>
    <w:rsid w:val="00C21C3B"/>
    <w:rsid w:val="00C255E9"/>
    <w:rsid w:val="00C25C21"/>
    <w:rsid w:val="00C262EC"/>
    <w:rsid w:val="00C26BDF"/>
    <w:rsid w:val="00C26E1F"/>
    <w:rsid w:val="00C31522"/>
    <w:rsid w:val="00C315BF"/>
    <w:rsid w:val="00C31892"/>
    <w:rsid w:val="00C3206D"/>
    <w:rsid w:val="00C32A71"/>
    <w:rsid w:val="00C32B17"/>
    <w:rsid w:val="00C32EF0"/>
    <w:rsid w:val="00C3308D"/>
    <w:rsid w:val="00C338AC"/>
    <w:rsid w:val="00C33FFE"/>
    <w:rsid w:val="00C347D2"/>
    <w:rsid w:val="00C34882"/>
    <w:rsid w:val="00C34D68"/>
    <w:rsid w:val="00C352FE"/>
    <w:rsid w:val="00C36144"/>
    <w:rsid w:val="00C364F2"/>
    <w:rsid w:val="00C404AF"/>
    <w:rsid w:val="00C40C9B"/>
    <w:rsid w:val="00C40CCF"/>
    <w:rsid w:val="00C41625"/>
    <w:rsid w:val="00C41960"/>
    <w:rsid w:val="00C41A40"/>
    <w:rsid w:val="00C42033"/>
    <w:rsid w:val="00C4372A"/>
    <w:rsid w:val="00C44774"/>
    <w:rsid w:val="00C44810"/>
    <w:rsid w:val="00C454F8"/>
    <w:rsid w:val="00C46D2C"/>
    <w:rsid w:val="00C50091"/>
    <w:rsid w:val="00C5106F"/>
    <w:rsid w:val="00C518D7"/>
    <w:rsid w:val="00C51F3F"/>
    <w:rsid w:val="00C52FA5"/>
    <w:rsid w:val="00C53156"/>
    <w:rsid w:val="00C53CB0"/>
    <w:rsid w:val="00C53FAF"/>
    <w:rsid w:val="00C5435A"/>
    <w:rsid w:val="00C54674"/>
    <w:rsid w:val="00C54CCF"/>
    <w:rsid w:val="00C552D9"/>
    <w:rsid w:val="00C560E6"/>
    <w:rsid w:val="00C56746"/>
    <w:rsid w:val="00C567D9"/>
    <w:rsid w:val="00C569ED"/>
    <w:rsid w:val="00C61282"/>
    <w:rsid w:val="00C6257A"/>
    <w:rsid w:val="00C62675"/>
    <w:rsid w:val="00C64466"/>
    <w:rsid w:val="00C646EE"/>
    <w:rsid w:val="00C6524C"/>
    <w:rsid w:val="00C66C88"/>
    <w:rsid w:val="00C6701C"/>
    <w:rsid w:val="00C715E3"/>
    <w:rsid w:val="00C71665"/>
    <w:rsid w:val="00C724DD"/>
    <w:rsid w:val="00C73D39"/>
    <w:rsid w:val="00C7422E"/>
    <w:rsid w:val="00C74493"/>
    <w:rsid w:val="00C75E77"/>
    <w:rsid w:val="00C77AC5"/>
    <w:rsid w:val="00C80E82"/>
    <w:rsid w:val="00C810E7"/>
    <w:rsid w:val="00C825BC"/>
    <w:rsid w:val="00C826FF"/>
    <w:rsid w:val="00C85531"/>
    <w:rsid w:val="00C912D5"/>
    <w:rsid w:val="00C91619"/>
    <w:rsid w:val="00C91782"/>
    <w:rsid w:val="00C926F9"/>
    <w:rsid w:val="00C93C59"/>
    <w:rsid w:val="00C94A35"/>
    <w:rsid w:val="00C979CA"/>
    <w:rsid w:val="00CA0150"/>
    <w:rsid w:val="00CA0A49"/>
    <w:rsid w:val="00CA0D40"/>
    <w:rsid w:val="00CA171D"/>
    <w:rsid w:val="00CA33E6"/>
    <w:rsid w:val="00CA3FB0"/>
    <w:rsid w:val="00CA40EA"/>
    <w:rsid w:val="00CA6676"/>
    <w:rsid w:val="00CA6D5A"/>
    <w:rsid w:val="00CA6DAA"/>
    <w:rsid w:val="00CB01D0"/>
    <w:rsid w:val="00CB078C"/>
    <w:rsid w:val="00CB0E18"/>
    <w:rsid w:val="00CB132E"/>
    <w:rsid w:val="00CB1D33"/>
    <w:rsid w:val="00CB3D20"/>
    <w:rsid w:val="00CB3D78"/>
    <w:rsid w:val="00CB517F"/>
    <w:rsid w:val="00CB53F1"/>
    <w:rsid w:val="00CB5BE6"/>
    <w:rsid w:val="00CB67CB"/>
    <w:rsid w:val="00CB7112"/>
    <w:rsid w:val="00CB75BE"/>
    <w:rsid w:val="00CC00B8"/>
    <w:rsid w:val="00CC055F"/>
    <w:rsid w:val="00CC106A"/>
    <w:rsid w:val="00CC1189"/>
    <w:rsid w:val="00CC2253"/>
    <w:rsid w:val="00CC2576"/>
    <w:rsid w:val="00CC2CC2"/>
    <w:rsid w:val="00CC2E5E"/>
    <w:rsid w:val="00CC33C2"/>
    <w:rsid w:val="00CC4BBD"/>
    <w:rsid w:val="00CC5F62"/>
    <w:rsid w:val="00CC61B9"/>
    <w:rsid w:val="00CC6295"/>
    <w:rsid w:val="00CC79C6"/>
    <w:rsid w:val="00CC7A43"/>
    <w:rsid w:val="00CD0EBA"/>
    <w:rsid w:val="00CD11D9"/>
    <w:rsid w:val="00CD1FF1"/>
    <w:rsid w:val="00CD2367"/>
    <w:rsid w:val="00CD33C9"/>
    <w:rsid w:val="00CD37A5"/>
    <w:rsid w:val="00CD6177"/>
    <w:rsid w:val="00CE011F"/>
    <w:rsid w:val="00CE06AF"/>
    <w:rsid w:val="00CE306B"/>
    <w:rsid w:val="00CE33D8"/>
    <w:rsid w:val="00CE492C"/>
    <w:rsid w:val="00CE4C2F"/>
    <w:rsid w:val="00CE4FAD"/>
    <w:rsid w:val="00CE57AB"/>
    <w:rsid w:val="00CE5984"/>
    <w:rsid w:val="00CE5A6A"/>
    <w:rsid w:val="00CE635A"/>
    <w:rsid w:val="00CE6FDE"/>
    <w:rsid w:val="00CE717B"/>
    <w:rsid w:val="00CE7206"/>
    <w:rsid w:val="00CE76F5"/>
    <w:rsid w:val="00CE7AC5"/>
    <w:rsid w:val="00CF0E88"/>
    <w:rsid w:val="00CF156A"/>
    <w:rsid w:val="00CF1A5B"/>
    <w:rsid w:val="00CF201A"/>
    <w:rsid w:val="00CF2368"/>
    <w:rsid w:val="00CF2448"/>
    <w:rsid w:val="00CF2E47"/>
    <w:rsid w:val="00CF371E"/>
    <w:rsid w:val="00CF40F7"/>
    <w:rsid w:val="00CF4870"/>
    <w:rsid w:val="00CF4927"/>
    <w:rsid w:val="00CF4A88"/>
    <w:rsid w:val="00CF4AB9"/>
    <w:rsid w:val="00CF4ECC"/>
    <w:rsid w:val="00CF5F66"/>
    <w:rsid w:val="00CF60A7"/>
    <w:rsid w:val="00CF6EF6"/>
    <w:rsid w:val="00D00E5F"/>
    <w:rsid w:val="00D035FF"/>
    <w:rsid w:val="00D03A23"/>
    <w:rsid w:val="00D03AF7"/>
    <w:rsid w:val="00D040AC"/>
    <w:rsid w:val="00D067D6"/>
    <w:rsid w:val="00D06B50"/>
    <w:rsid w:val="00D07B94"/>
    <w:rsid w:val="00D07C35"/>
    <w:rsid w:val="00D07F4C"/>
    <w:rsid w:val="00D1003E"/>
    <w:rsid w:val="00D100BC"/>
    <w:rsid w:val="00D103B2"/>
    <w:rsid w:val="00D111A3"/>
    <w:rsid w:val="00D11DFB"/>
    <w:rsid w:val="00D13D0B"/>
    <w:rsid w:val="00D1446F"/>
    <w:rsid w:val="00D16140"/>
    <w:rsid w:val="00D1614C"/>
    <w:rsid w:val="00D17B63"/>
    <w:rsid w:val="00D200B4"/>
    <w:rsid w:val="00D21112"/>
    <w:rsid w:val="00D214C1"/>
    <w:rsid w:val="00D22D1D"/>
    <w:rsid w:val="00D2311D"/>
    <w:rsid w:val="00D2671D"/>
    <w:rsid w:val="00D301C0"/>
    <w:rsid w:val="00D309BE"/>
    <w:rsid w:val="00D32026"/>
    <w:rsid w:val="00D3394F"/>
    <w:rsid w:val="00D33955"/>
    <w:rsid w:val="00D34145"/>
    <w:rsid w:val="00D35776"/>
    <w:rsid w:val="00D35964"/>
    <w:rsid w:val="00D35D90"/>
    <w:rsid w:val="00D35FF1"/>
    <w:rsid w:val="00D36DE6"/>
    <w:rsid w:val="00D375B1"/>
    <w:rsid w:val="00D37CE6"/>
    <w:rsid w:val="00D414C3"/>
    <w:rsid w:val="00D420F0"/>
    <w:rsid w:val="00D425B9"/>
    <w:rsid w:val="00D4296D"/>
    <w:rsid w:val="00D438D3"/>
    <w:rsid w:val="00D43CC6"/>
    <w:rsid w:val="00D453E2"/>
    <w:rsid w:val="00D45726"/>
    <w:rsid w:val="00D45896"/>
    <w:rsid w:val="00D46270"/>
    <w:rsid w:val="00D4662C"/>
    <w:rsid w:val="00D47FD2"/>
    <w:rsid w:val="00D50482"/>
    <w:rsid w:val="00D50CB4"/>
    <w:rsid w:val="00D5100A"/>
    <w:rsid w:val="00D521AE"/>
    <w:rsid w:val="00D53141"/>
    <w:rsid w:val="00D532D0"/>
    <w:rsid w:val="00D54931"/>
    <w:rsid w:val="00D55171"/>
    <w:rsid w:val="00D56615"/>
    <w:rsid w:val="00D57FEA"/>
    <w:rsid w:val="00D60494"/>
    <w:rsid w:val="00D621B8"/>
    <w:rsid w:val="00D62472"/>
    <w:rsid w:val="00D62816"/>
    <w:rsid w:val="00D62D7A"/>
    <w:rsid w:val="00D6302F"/>
    <w:rsid w:val="00D63288"/>
    <w:rsid w:val="00D63466"/>
    <w:rsid w:val="00D6403D"/>
    <w:rsid w:val="00D644AC"/>
    <w:rsid w:val="00D651AC"/>
    <w:rsid w:val="00D660B1"/>
    <w:rsid w:val="00D6613A"/>
    <w:rsid w:val="00D66ECD"/>
    <w:rsid w:val="00D66FD9"/>
    <w:rsid w:val="00D6769D"/>
    <w:rsid w:val="00D71EDF"/>
    <w:rsid w:val="00D73812"/>
    <w:rsid w:val="00D73C4A"/>
    <w:rsid w:val="00D73D9C"/>
    <w:rsid w:val="00D746E1"/>
    <w:rsid w:val="00D748F9"/>
    <w:rsid w:val="00D74B58"/>
    <w:rsid w:val="00D75667"/>
    <w:rsid w:val="00D77018"/>
    <w:rsid w:val="00D802D7"/>
    <w:rsid w:val="00D80693"/>
    <w:rsid w:val="00D81092"/>
    <w:rsid w:val="00D81110"/>
    <w:rsid w:val="00D82105"/>
    <w:rsid w:val="00D832A5"/>
    <w:rsid w:val="00D83434"/>
    <w:rsid w:val="00D83955"/>
    <w:rsid w:val="00D83C35"/>
    <w:rsid w:val="00D84765"/>
    <w:rsid w:val="00D857CF"/>
    <w:rsid w:val="00D85821"/>
    <w:rsid w:val="00D85EAE"/>
    <w:rsid w:val="00D85F1F"/>
    <w:rsid w:val="00D8725D"/>
    <w:rsid w:val="00D8749B"/>
    <w:rsid w:val="00D901A4"/>
    <w:rsid w:val="00D90534"/>
    <w:rsid w:val="00D91440"/>
    <w:rsid w:val="00D91631"/>
    <w:rsid w:val="00D918AC"/>
    <w:rsid w:val="00D9443D"/>
    <w:rsid w:val="00D94FF4"/>
    <w:rsid w:val="00D9594E"/>
    <w:rsid w:val="00D95FFD"/>
    <w:rsid w:val="00D968C7"/>
    <w:rsid w:val="00D97543"/>
    <w:rsid w:val="00D97A4C"/>
    <w:rsid w:val="00DA12FC"/>
    <w:rsid w:val="00DA17A9"/>
    <w:rsid w:val="00DA2473"/>
    <w:rsid w:val="00DA4C39"/>
    <w:rsid w:val="00DA5377"/>
    <w:rsid w:val="00DA5B0B"/>
    <w:rsid w:val="00DA6B09"/>
    <w:rsid w:val="00DA6FA8"/>
    <w:rsid w:val="00DA72B2"/>
    <w:rsid w:val="00DA7AD7"/>
    <w:rsid w:val="00DB03A7"/>
    <w:rsid w:val="00DB0818"/>
    <w:rsid w:val="00DB223D"/>
    <w:rsid w:val="00DB2DE5"/>
    <w:rsid w:val="00DB3E28"/>
    <w:rsid w:val="00DB5937"/>
    <w:rsid w:val="00DB5CDD"/>
    <w:rsid w:val="00DB5D01"/>
    <w:rsid w:val="00DB6FCF"/>
    <w:rsid w:val="00DC0195"/>
    <w:rsid w:val="00DC0CE4"/>
    <w:rsid w:val="00DC0F8D"/>
    <w:rsid w:val="00DC11DD"/>
    <w:rsid w:val="00DC11E8"/>
    <w:rsid w:val="00DC1F71"/>
    <w:rsid w:val="00DC29C5"/>
    <w:rsid w:val="00DC3BBD"/>
    <w:rsid w:val="00DC4C44"/>
    <w:rsid w:val="00DC560A"/>
    <w:rsid w:val="00DC642C"/>
    <w:rsid w:val="00DC664C"/>
    <w:rsid w:val="00DC6AD3"/>
    <w:rsid w:val="00DC723C"/>
    <w:rsid w:val="00DD0087"/>
    <w:rsid w:val="00DD02AC"/>
    <w:rsid w:val="00DD036F"/>
    <w:rsid w:val="00DD0E3D"/>
    <w:rsid w:val="00DD1153"/>
    <w:rsid w:val="00DD17CC"/>
    <w:rsid w:val="00DD2C56"/>
    <w:rsid w:val="00DD3148"/>
    <w:rsid w:val="00DD40DB"/>
    <w:rsid w:val="00DD42E4"/>
    <w:rsid w:val="00DD489F"/>
    <w:rsid w:val="00DD58EC"/>
    <w:rsid w:val="00DD642E"/>
    <w:rsid w:val="00DD64AE"/>
    <w:rsid w:val="00DD6AC1"/>
    <w:rsid w:val="00DD79B5"/>
    <w:rsid w:val="00DD7D92"/>
    <w:rsid w:val="00DE2086"/>
    <w:rsid w:val="00DE2858"/>
    <w:rsid w:val="00DE285F"/>
    <w:rsid w:val="00DE2E0A"/>
    <w:rsid w:val="00DE2FC4"/>
    <w:rsid w:val="00DE4695"/>
    <w:rsid w:val="00DE494A"/>
    <w:rsid w:val="00DE6209"/>
    <w:rsid w:val="00DE7BFD"/>
    <w:rsid w:val="00DE7CF2"/>
    <w:rsid w:val="00DE7FDF"/>
    <w:rsid w:val="00DF1DD2"/>
    <w:rsid w:val="00DF1E4F"/>
    <w:rsid w:val="00DF2003"/>
    <w:rsid w:val="00DF21F8"/>
    <w:rsid w:val="00DF4FE9"/>
    <w:rsid w:val="00DF51B8"/>
    <w:rsid w:val="00DF51D5"/>
    <w:rsid w:val="00DF6182"/>
    <w:rsid w:val="00DF6839"/>
    <w:rsid w:val="00DF6AFD"/>
    <w:rsid w:val="00DF7AC6"/>
    <w:rsid w:val="00DF7F31"/>
    <w:rsid w:val="00E00355"/>
    <w:rsid w:val="00E0081E"/>
    <w:rsid w:val="00E011D6"/>
    <w:rsid w:val="00E01A13"/>
    <w:rsid w:val="00E021E9"/>
    <w:rsid w:val="00E0244B"/>
    <w:rsid w:val="00E028C6"/>
    <w:rsid w:val="00E03849"/>
    <w:rsid w:val="00E044C5"/>
    <w:rsid w:val="00E1036E"/>
    <w:rsid w:val="00E10824"/>
    <w:rsid w:val="00E116B7"/>
    <w:rsid w:val="00E125B2"/>
    <w:rsid w:val="00E12701"/>
    <w:rsid w:val="00E12A13"/>
    <w:rsid w:val="00E12D60"/>
    <w:rsid w:val="00E13453"/>
    <w:rsid w:val="00E13A59"/>
    <w:rsid w:val="00E140B0"/>
    <w:rsid w:val="00E156C0"/>
    <w:rsid w:val="00E16367"/>
    <w:rsid w:val="00E170DF"/>
    <w:rsid w:val="00E220D9"/>
    <w:rsid w:val="00E22124"/>
    <w:rsid w:val="00E2275D"/>
    <w:rsid w:val="00E22B2B"/>
    <w:rsid w:val="00E22D9C"/>
    <w:rsid w:val="00E243B5"/>
    <w:rsid w:val="00E2545F"/>
    <w:rsid w:val="00E27B0E"/>
    <w:rsid w:val="00E27BE9"/>
    <w:rsid w:val="00E30038"/>
    <w:rsid w:val="00E30136"/>
    <w:rsid w:val="00E30980"/>
    <w:rsid w:val="00E31DE2"/>
    <w:rsid w:val="00E32D47"/>
    <w:rsid w:val="00E3303C"/>
    <w:rsid w:val="00E3436E"/>
    <w:rsid w:val="00E348AC"/>
    <w:rsid w:val="00E34BC2"/>
    <w:rsid w:val="00E34DAE"/>
    <w:rsid w:val="00E35A5B"/>
    <w:rsid w:val="00E35A76"/>
    <w:rsid w:val="00E3614F"/>
    <w:rsid w:val="00E361C2"/>
    <w:rsid w:val="00E3632D"/>
    <w:rsid w:val="00E36874"/>
    <w:rsid w:val="00E36907"/>
    <w:rsid w:val="00E36FD3"/>
    <w:rsid w:val="00E37632"/>
    <w:rsid w:val="00E379C5"/>
    <w:rsid w:val="00E419D8"/>
    <w:rsid w:val="00E43243"/>
    <w:rsid w:val="00E44153"/>
    <w:rsid w:val="00E44486"/>
    <w:rsid w:val="00E444A9"/>
    <w:rsid w:val="00E44558"/>
    <w:rsid w:val="00E4483B"/>
    <w:rsid w:val="00E44FBB"/>
    <w:rsid w:val="00E46B7A"/>
    <w:rsid w:val="00E51B97"/>
    <w:rsid w:val="00E52E9B"/>
    <w:rsid w:val="00E533EC"/>
    <w:rsid w:val="00E5369D"/>
    <w:rsid w:val="00E53BAC"/>
    <w:rsid w:val="00E5468A"/>
    <w:rsid w:val="00E54DDA"/>
    <w:rsid w:val="00E563FC"/>
    <w:rsid w:val="00E56C07"/>
    <w:rsid w:val="00E578B9"/>
    <w:rsid w:val="00E579A5"/>
    <w:rsid w:val="00E611E9"/>
    <w:rsid w:val="00E61615"/>
    <w:rsid w:val="00E625DB"/>
    <w:rsid w:val="00E63995"/>
    <w:rsid w:val="00E64C73"/>
    <w:rsid w:val="00E658B1"/>
    <w:rsid w:val="00E6759A"/>
    <w:rsid w:val="00E679E1"/>
    <w:rsid w:val="00E67A30"/>
    <w:rsid w:val="00E67E49"/>
    <w:rsid w:val="00E7072B"/>
    <w:rsid w:val="00E70DEA"/>
    <w:rsid w:val="00E71CD2"/>
    <w:rsid w:val="00E7287B"/>
    <w:rsid w:val="00E72E61"/>
    <w:rsid w:val="00E744DC"/>
    <w:rsid w:val="00E75AA7"/>
    <w:rsid w:val="00E75E6C"/>
    <w:rsid w:val="00E77720"/>
    <w:rsid w:val="00E779DE"/>
    <w:rsid w:val="00E77AB4"/>
    <w:rsid w:val="00E81BD3"/>
    <w:rsid w:val="00E83D60"/>
    <w:rsid w:val="00E83F90"/>
    <w:rsid w:val="00E84046"/>
    <w:rsid w:val="00E846CE"/>
    <w:rsid w:val="00E8532E"/>
    <w:rsid w:val="00E86272"/>
    <w:rsid w:val="00E86CE0"/>
    <w:rsid w:val="00E87332"/>
    <w:rsid w:val="00E87E9A"/>
    <w:rsid w:val="00E90015"/>
    <w:rsid w:val="00E906D3"/>
    <w:rsid w:val="00E90943"/>
    <w:rsid w:val="00E910A0"/>
    <w:rsid w:val="00E9120D"/>
    <w:rsid w:val="00E913A3"/>
    <w:rsid w:val="00E91F1D"/>
    <w:rsid w:val="00E9223D"/>
    <w:rsid w:val="00E92986"/>
    <w:rsid w:val="00E92FED"/>
    <w:rsid w:val="00E932A7"/>
    <w:rsid w:val="00E93D51"/>
    <w:rsid w:val="00E94036"/>
    <w:rsid w:val="00E957FF"/>
    <w:rsid w:val="00E95CF4"/>
    <w:rsid w:val="00E96193"/>
    <w:rsid w:val="00E96C14"/>
    <w:rsid w:val="00E9708C"/>
    <w:rsid w:val="00E97169"/>
    <w:rsid w:val="00E972BD"/>
    <w:rsid w:val="00EA005F"/>
    <w:rsid w:val="00EA0D2E"/>
    <w:rsid w:val="00EA20C4"/>
    <w:rsid w:val="00EA211C"/>
    <w:rsid w:val="00EA419A"/>
    <w:rsid w:val="00EA45FD"/>
    <w:rsid w:val="00EA622C"/>
    <w:rsid w:val="00EA69F6"/>
    <w:rsid w:val="00EA70A5"/>
    <w:rsid w:val="00EB0757"/>
    <w:rsid w:val="00EB0F01"/>
    <w:rsid w:val="00EB1119"/>
    <w:rsid w:val="00EB115B"/>
    <w:rsid w:val="00EB1245"/>
    <w:rsid w:val="00EB1E1D"/>
    <w:rsid w:val="00EB1E78"/>
    <w:rsid w:val="00EB246B"/>
    <w:rsid w:val="00EB2DD3"/>
    <w:rsid w:val="00EB3705"/>
    <w:rsid w:val="00EB6357"/>
    <w:rsid w:val="00EC012D"/>
    <w:rsid w:val="00EC0258"/>
    <w:rsid w:val="00EC0A74"/>
    <w:rsid w:val="00EC0C13"/>
    <w:rsid w:val="00EC0C4E"/>
    <w:rsid w:val="00EC0ED1"/>
    <w:rsid w:val="00EC1871"/>
    <w:rsid w:val="00EC2B9A"/>
    <w:rsid w:val="00EC2BD4"/>
    <w:rsid w:val="00EC3271"/>
    <w:rsid w:val="00EC379B"/>
    <w:rsid w:val="00EC42DD"/>
    <w:rsid w:val="00EC4BD8"/>
    <w:rsid w:val="00EC5651"/>
    <w:rsid w:val="00EC58ED"/>
    <w:rsid w:val="00EC710D"/>
    <w:rsid w:val="00ED05F9"/>
    <w:rsid w:val="00ED17A7"/>
    <w:rsid w:val="00ED1B29"/>
    <w:rsid w:val="00ED2310"/>
    <w:rsid w:val="00ED29CE"/>
    <w:rsid w:val="00ED2C78"/>
    <w:rsid w:val="00ED305C"/>
    <w:rsid w:val="00ED3B9A"/>
    <w:rsid w:val="00ED46F0"/>
    <w:rsid w:val="00ED50D1"/>
    <w:rsid w:val="00ED647F"/>
    <w:rsid w:val="00ED65A9"/>
    <w:rsid w:val="00ED683B"/>
    <w:rsid w:val="00EE17DE"/>
    <w:rsid w:val="00EE1923"/>
    <w:rsid w:val="00EE2A70"/>
    <w:rsid w:val="00EE3CBC"/>
    <w:rsid w:val="00EE3CD7"/>
    <w:rsid w:val="00EE40C6"/>
    <w:rsid w:val="00EE4430"/>
    <w:rsid w:val="00EE4FA9"/>
    <w:rsid w:val="00EE642C"/>
    <w:rsid w:val="00EE7345"/>
    <w:rsid w:val="00EE7C41"/>
    <w:rsid w:val="00EF0059"/>
    <w:rsid w:val="00EF02F0"/>
    <w:rsid w:val="00EF05FD"/>
    <w:rsid w:val="00EF0675"/>
    <w:rsid w:val="00EF0950"/>
    <w:rsid w:val="00EF1B15"/>
    <w:rsid w:val="00EF1BBE"/>
    <w:rsid w:val="00EF2EA8"/>
    <w:rsid w:val="00EF4472"/>
    <w:rsid w:val="00EF4852"/>
    <w:rsid w:val="00EF7620"/>
    <w:rsid w:val="00F008A8"/>
    <w:rsid w:val="00F014C9"/>
    <w:rsid w:val="00F019FD"/>
    <w:rsid w:val="00F02722"/>
    <w:rsid w:val="00F02975"/>
    <w:rsid w:val="00F02AB9"/>
    <w:rsid w:val="00F0371C"/>
    <w:rsid w:val="00F03E1E"/>
    <w:rsid w:val="00F0427C"/>
    <w:rsid w:val="00F04E19"/>
    <w:rsid w:val="00F0543B"/>
    <w:rsid w:val="00F055EB"/>
    <w:rsid w:val="00F06603"/>
    <w:rsid w:val="00F11238"/>
    <w:rsid w:val="00F12791"/>
    <w:rsid w:val="00F12DCD"/>
    <w:rsid w:val="00F13E0D"/>
    <w:rsid w:val="00F13E88"/>
    <w:rsid w:val="00F156EC"/>
    <w:rsid w:val="00F15D63"/>
    <w:rsid w:val="00F177EC"/>
    <w:rsid w:val="00F20022"/>
    <w:rsid w:val="00F20672"/>
    <w:rsid w:val="00F21443"/>
    <w:rsid w:val="00F2164F"/>
    <w:rsid w:val="00F23916"/>
    <w:rsid w:val="00F24114"/>
    <w:rsid w:val="00F2581A"/>
    <w:rsid w:val="00F25C04"/>
    <w:rsid w:val="00F2672B"/>
    <w:rsid w:val="00F26F4B"/>
    <w:rsid w:val="00F27454"/>
    <w:rsid w:val="00F30F27"/>
    <w:rsid w:val="00F3118D"/>
    <w:rsid w:val="00F311DB"/>
    <w:rsid w:val="00F3127E"/>
    <w:rsid w:val="00F31813"/>
    <w:rsid w:val="00F318D8"/>
    <w:rsid w:val="00F319CD"/>
    <w:rsid w:val="00F31C36"/>
    <w:rsid w:val="00F331CD"/>
    <w:rsid w:val="00F3510B"/>
    <w:rsid w:val="00F35473"/>
    <w:rsid w:val="00F35BA9"/>
    <w:rsid w:val="00F35D41"/>
    <w:rsid w:val="00F35D65"/>
    <w:rsid w:val="00F40D21"/>
    <w:rsid w:val="00F40F23"/>
    <w:rsid w:val="00F4143F"/>
    <w:rsid w:val="00F419B3"/>
    <w:rsid w:val="00F41C4E"/>
    <w:rsid w:val="00F42566"/>
    <w:rsid w:val="00F435A7"/>
    <w:rsid w:val="00F456AF"/>
    <w:rsid w:val="00F46E65"/>
    <w:rsid w:val="00F472B3"/>
    <w:rsid w:val="00F47840"/>
    <w:rsid w:val="00F50DAF"/>
    <w:rsid w:val="00F52311"/>
    <w:rsid w:val="00F524D5"/>
    <w:rsid w:val="00F53DB1"/>
    <w:rsid w:val="00F54F5F"/>
    <w:rsid w:val="00F5526F"/>
    <w:rsid w:val="00F554A4"/>
    <w:rsid w:val="00F55DEC"/>
    <w:rsid w:val="00F566B9"/>
    <w:rsid w:val="00F56D28"/>
    <w:rsid w:val="00F6089D"/>
    <w:rsid w:val="00F6177A"/>
    <w:rsid w:val="00F62448"/>
    <w:rsid w:val="00F6466D"/>
    <w:rsid w:val="00F6580E"/>
    <w:rsid w:val="00F65CB3"/>
    <w:rsid w:val="00F6638E"/>
    <w:rsid w:val="00F66C6D"/>
    <w:rsid w:val="00F67B0B"/>
    <w:rsid w:val="00F67CB0"/>
    <w:rsid w:val="00F717BE"/>
    <w:rsid w:val="00F72168"/>
    <w:rsid w:val="00F728C6"/>
    <w:rsid w:val="00F729E9"/>
    <w:rsid w:val="00F7395B"/>
    <w:rsid w:val="00F74D86"/>
    <w:rsid w:val="00F75421"/>
    <w:rsid w:val="00F75873"/>
    <w:rsid w:val="00F76E55"/>
    <w:rsid w:val="00F77A5F"/>
    <w:rsid w:val="00F8022D"/>
    <w:rsid w:val="00F802EB"/>
    <w:rsid w:val="00F81CAA"/>
    <w:rsid w:val="00F821E8"/>
    <w:rsid w:val="00F826DD"/>
    <w:rsid w:val="00F83232"/>
    <w:rsid w:val="00F83F3B"/>
    <w:rsid w:val="00F84BAE"/>
    <w:rsid w:val="00F850F9"/>
    <w:rsid w:val="00F85457"/>
    <w:rsid w:val="00F85FAF"/>
    <w:rsid w:val="00F86AB9"/>
    <w:rsid w:val="00F87A73"/>
    <w:rsid w:val="00F87F41"/>
    <w:rsid w:val="00F9068F"/>
    <w:rsid w:val="00F915BF"/>
    <w:rsid w:val="00F92C01"/>
    <w:rsid w:val="00F934DE"/>
    <w:rsid w:val="00F94064"/>
    <w:rsid w:val="00F94106"/>
    <w:rsid w:val="00F94B64"/>
    <w:rsid w:val="00F95754"/>
    <w:rsid w:val="00F970FE"/>
    <w:rsid w:val="00F97DE1"/>
    <w:rsid w:val="00FA0002"/>
    <w:rsid w:val="00FA030E"/>
    <w:rsid w:val="00FA118B"/>
    <w:rsid w:val="00FA1196"/>
    <w:rsid w:val="00FA1741"/>
    <w:rsid w:val="00FA1907"/>
    <w:rsid w:val="00FA1E02"/>
    <w:rsid w:val="00FA23E5"/>
    <w:rsid w:val="00FA38F3"/>
    <w:rsid w:val="00FA3B7C"/>
    <w:rsid w:val="00FA3BB7"/>
    <w:rsid w:val="00FA3E99"/>
    <w:rsid w:val="00FA3FFC"/>
    <w:rsid w:val="00FA43C2"/>
    <w:rsid w:val="00FA4C33"/>
    <w:rsid w:val="00FA533D"/>
    <w:rsid w:val="00FA5E04"/>
    <w:rsid w:val="00FA66AE"/>
    <w:rsid w:val="00FA6C8F"/>
    <w:rsid w:val="00FA7192"/>
    <w:rsid w:val="00FA7AEB"/>
    <w:rsid w:val="00FA7C1B"/>
    <w:rsid w:val="00FA7C92"/>
    <w:rsid w:val="00FB14BD"/>
    <w:rsid w:val="00FB2BB5"/>
    <w:rsid w:val="00FB3A84"/>
    <w:rsid w:val="00FB3F52"/>
    <w:rsid w:val="00FB42B2"/>
    <w:rsid w:val="00FB4FA0"/>
    <w:rsid w:val="00FB5149"/>
    <w:rsid w:val="00FB5888"/>
    <w:rsid w:val="00FB7A60"/>
    <w:rsid w:val="00FB7DD8"/>
    <w:rsid w:val="00FB7F0A"/>
    <w:rsid w:val="00FC06AD"/>
    <w:rsid w:val="00FC0B89"/>
    <w:rsid w:val="00FC1666"/>
    <w:rsid w:val="00FC1776"/>
    <w:rsid w:val="00FC1B08"/>
    <w:rsid w:val="00FC2002"/>
    <w:rsid w:val="00FC2C0B"/>
    <w:rsid w:val="00FC4730"/>
    <w:rsid w:val="00FC4D0B"/>
    <w:rsid w:val="00FC53BD"/>
    <w:rsid w:val="00FC5C3A"/>
    <w:rsid w:val="00FC7082"/>
    <w:rsid w:val="00FC7C94"/>
    <w:rsid w:val="00FD0198"/>
    <w:rsid w:val="00FD0A73"/>
    <w:rsid w:val="00FD0FA3"/>
    <w:rsid w:val="00FD0FA4"/>
    <w:rsid w:val="00FD12F8"/>
    <w:rsid w:val="00FD1534"/>
    <w:rsid w:val="00FD318B"/>
    <w:rsid w:val="00FD31CD"/>
    <w:rsid w:val="00FD353F"/>
    <w:rsid w:val="00FD379E"/>
    <w:rsid w:val="00FD45A2"/>
    <w:rsid w:val="00FD4DFD"/>
    <w:rsid w:val="00FD600C"/>
    <w:rsid w:val="00FD6C43"/>
    <w:rsid w:val="00FE0ECC"/>
    <w:rsid w:val="00FE35EA"/>
    <w:rsid w:val="00FE4446"/>
    <w:rsid w:val="00FE6736"/>
    <w:rsid w:val="00FE6CD7"/>
    <w:rsid w:val="00FF069E"/>
    <w:rsid w:val="00FF0DBD"/>
    <w:rsid w:val="00FF267F"/>
    <w:rsid w:val="00FF306D"/>
    <w:rsid w:val="00FF30CA"/>
    <w:rsid w:val="00FF3583"/>
    <w:rsid w:val="00FF3EAD"/>
    <w:rsid w:val="00FF4154"/>
    <w:rsid w:val="00FF4965"/>
    <w:rsid w:val="00FF6F52"/>
    <w:rsid w:val="00FF7C35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573FC3-A121-44AF-9B19-7E020DAD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2CE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52CE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4F10B9"/>
    <w:pPr>
      <w:spacing w:before="100" w:beforeAutospacing="1" w:after="100" w:afterAutospacing="1"/>
      <w:jc w:val="left"/>
    </w:pPr>
    <w:rPr>
      <w:rFonts w:ascii="Tahoma" w:eastAsia="Times New Roman" w:hAnsi="Tahoma" w:cs="Tahoma"/>
      <w:sz w:val="24"/>
      <w:szCs w:val="24"/>
    </w:rPr>
  </w:style>
  <w:style w:type="character" w:styleId="a6">
    <w:name w:val="Hyperlink"/>
    <w:basedOn w:val="a0"/>
    <w:uiPriority w:val="99"/>
    <w:unhideWhenUsed/>
    <w:rsid w:val="00380B5D"/>
    <w:rPr>
      <w:color w:val="0000FF" w:themeColor="hyperlink"/>
      <w:u w:val="single"/>
    </w:rPr>
  </w:style>
  <w:style w:type="paragraph" w:styleId="a7">
    <w:name w:val="List Paragraph"/>
    <w:basedOn w:val="a"/>
    <w:qFormat/>
    <w:rsid w:val="00013D15"/>
    <w:pPr>
      <w:ind w:left="720"/>
      <w:contextualSpacing/>
    </w:pPr>
  </w:style>
  <w:style w:type="paragraph" w:customStyle="1" w:styleId="style1">
    <w:name w:val="style1"/>
    <w:basedOn w:val="a"/>
    <w:rsid w:val="00CF2368"/>
    <w:pPr>
      <w:spacing w:before="100" w:beforeAutospacing="1" w:after="100" w:afterAutospacing="1"/>
      <w:jc w:val="left"/>
    </w:pPr>
    <w:rPr>
      <w:rFonts w:ascii="ms Sans Serif" w:eastAsia="Times New Roman" w:hAnsi="ms Sans Serif" w:cs="Tahoma"/>
      <w:sz w:val="24"/>
      <w:szCs w:val="24"/>
    </w:rPr>
  </w:style>
  <w:style w:type="character" w:customStyle="1" w:styleId="style11">
    <w:name w:val="style11"/>
    <w:basedOn w:val="a0"/>
    <w:rsid w:val="00CF2368"/>
    <w:rPr>
      <w:rFonts w:ascii="ms Sans Serif" w:hAnsi="ms Sans Serif" w:hint="default"/>
    </w:rPr>
  </w:style>
  <w:style w:type="character" w:styleId="a8">
    <w:name w:val="Strong"/>
    <w:basedOn w:val="a0"/>
    <w:uiPriority w:val="22"/>
    <w:qFormat/>
    <w:rsid w:val="00CF2368"/>
    <w:rPr>
      <w:b/>
      <w:bCs/>
    </w:rPr>
  </w:style>
  <w:style w:type="paragraph" w:customStyle="1" w:styleId="Default">
    <w:name w:val="Default"/>
    <w:rsid w:val="00624022"/>
    <w:pPr>
      <w:autoSpaceDE w:val="0"/>
      <w:autoSpaceDN w:val="0"/>
      <w:adjustRightInd w:val="0"/>
      <w:jc w:val="left"/>
    </w:pPr>
    <w:rPr>
      <w:rFonts w:ascii="TH SarabunPSK" w:eastAsia="Calibri" w:hAnsi="TH SarabunPSK" w:cs="TH SarabunPSK"/>
      <w:color w:val="000000"/>
      <w:sz w:val="24"/>
      <w:szCs w:val="24"/>
    </w:rPr>
  </w:style>
  <w:style w:type="table" w:styleId="a9">
    <w:name w:val="Table Grid"/>
    <w:basedOn w:val="a1"/>
    <w:uiPriority w:val="39"/>
    <w:rsid w:val="00366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E0F2E"/>
    <w:rPr>
      <w:sz w:val="16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E0F2E"/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4E0F2E"/>
    <w:rPr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E0F2E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4E0F2E"/>
    <w:rPr>
      <w:b/>
      <w:bCs/>
      <w:sz w:val="20"/>
      <w:szCs w:val="25"/>
    </w:rPr>
  </w:style>
  <w:style w:type="character" w:customStyle="1" w:styleId="hps">
    <w:name w:val="hps"/>
    <w:basedOn w:val="a0"/>
    <w:rsid w:val="00A51D6E"/>
  </w:style>
  <w:style w:type="paragraph" w:styleId="af">
    <w:name w:val="header"/>
    <w:basedOn w:val="a"/>
    <w:link w:val="af0"/>
    <w:unhideWhenUsed/>
    <w:rsid w:val="00716840"/>
    <w:pPr>
      <w:tabs>
        <w:tab w:val="center" w:pos="4513"/>
        <w:tab w:val="right" w:pos="9026"/>
      </w:tabs>
    </w:pPr>
  </w:style>
  <w:style w:type="character" w:customStyle="1" w:styleId="af0">
    <w:name w:val="หัวกระดาษ อักขระ"/>
    <w:basedOn w:val="a0"/>
    <w:link w:val="af"/>
    <w:rsid w:val="00716840"/>
  </w:style>
  <w:style w:type="paragraph" w:styleId="af1">
    <w:name w:val="footer"/>
    <w:basedOn w:val="a"/>
    <w:link w:val="af2"/>
    <w:uiPriority w:val="99"/>
    <w:unhideWhenUsed/>
    <w:rsid w:val="00716840"/>
    <w:pPr>
      <w:tabs>
        <w:tab w:val="center" w:pos="4513"/>
        <w:tab w:val="right" w:pos="9026"/>
      </w:tabs>
    </w:pPr>
  </w:style>
  <w:style w:type="character" w:customStyle="1" w:styleId="af2">
    <w:name w:val="ท้ายกระดาษ อักขระ"/>
    <w:basedOn w:val="a0"/>
    <w:link w:val="af1"/>
    <w:uiPriority w:val="99"/>
    <w:rsid w:val="00716840"/>
  </w:style>
  <w:style w:type="paragraph" w:customStyle="1" w:styleId="Pa4">
    <w:name w:val="Pa4"/>
    <w:basedOn w:val="Default"/>
    <w:next w:val="Default"/>
    <w:uiPriority w:val="99"/>
    <w:rsid w:val="00B01F92"/>
    <w:pPr>
      <w:spacing w:line="181" w:lineRule="atLeast"/>
    </w:pPr>
    <w:rPr>
      <w:rFonts w:asciiTheme="minorHAnsi" w:eastAsiaTheme="minorHAnsi" w:hAnsiTheme="minorHAnsi" w:cs="ChulaNarak"/>
      <w:color w:val="auto"/>
    </w:rPr>
  </w:style>
  <w:style w:type="character" w:customStyle="1" w:styleId="A00">
    <w:name w:val="A0"/>
    <w:uiPriority w:val="99"/>
    <w:rsid w:val="00B01F92"/>
    <w:rPr>
      <w:rFonts w:ascii="ChulaNarak"/>
      <w:color w:val="000000"/>
      <w:sz w:val="28"/>
      <w:szCs w:val="28"/>
    </w:rPr>
  </w:style>
  <w:style w:type="character" w:customStyle="1" w:styleId="A35">
    <w:name w:val="A35"/>
    <w:uiPriority w:val="99"/>
    <w:rsid w:val="00B01F92"/>
    <w:rPr>
      <w:rFonts w:ascii="PSL DisplayCS"/>
      <w:b/>
      <w:bCs/>
      <w:color w:val="000000"/>
      <w:sz w:val="22"/>
      <w:szCs w:val="22"/>
    </w:rPr>
  </w:style>
  <w:style w:type="character" w:customStyle="1" w:styleId="pages2">
    <w:name w:val="pages2"/>
    <w:basedOn w:val="a0"/>
    <w:rsid w:val="007B7B0F"/>
    <w:rPr>
      <w:i/>
      <w:iCs/>
    </w:rPr>
  </w:style>
  <w:style w:type="character" w:styleId="af3">
    <w:name w:val="Emphasis"/>
    <w:basedOn w:val="a0"/>
    <w:uiPriority w:val="20"/>
    <w:qFormat/>
    <w:rsid w:val="004C12B7"/>
    <w:rPr>
      <w:b/>
      <w:bCs/>
      <w:i w:val="0"/>
      <w:iCs w:val="0"/>
    </w:rPr>
  </w:style>
  <w:style w:type="character" w:customStyle="1" w:styleId="st1">
    <w:name w:val="st1"/>
    <w:basedOn w:val="a0"/>
    <w:rsid w:val="004C12B7"/>
  </w:style>
  <w:style w:type="character" w:styleId="HTML">
    <w:name w:val="HTML Cite"/>
    <w:basedOn w:val="a0"/>
    <w:uiPriority w:val="99"/>
    <w:semiHidden/>
    <w:unhideWhenUsed/>
    <w:rsid w:val="00E779DE"/>
    <w:rPr>
      <w:i/>
      <w:iCs/>
    </w:rPr>
  </w:style>
  <w:style w:type="paragraph" w:styleId="af4">
    <w:name w:val="Title"/>
    <w:basedOn w:val="a"/>
    <w:link w:val="af5"/>
    <w:qFormat/>
    <w:rsid w:val="00360EB3"/>
    <w:rPr>
      <w:rFonts w:ascii="Cordia New" w:eastAsia="Cordia New" w:hAnsi="Cordia New" w:cs="Cordia New"/>
      <w:sz w:val="44"/>
      <w:szCs w:val="44"/>
    </w:rPr>
  </w:style>
  <w:style w:type="character" w:customStyle="1" w:styleId="af5">
    <w:name w:val="ชื่อเรื่อง อักขระ"/>
    <w:basedOn w:val="a0"/>
    <w:link w:val="af4"/>
    <w:rsid w:val="00360EB3"/>
    <w:rPr>
      <w:rFonts w:ascii="Cordia New" w:eastAsia="Cordia New" w:hAnsi="Cordia New" w:cs="Cordia New"/>
      <w:sz w:val="44"/>
      <w:szCs w:val="44"/>
    </w:rPr>
  </w:style>
  <w:style w:type="paragraph" w:styleId="af6">
    <w:name w:val="No Spacing"/>
    <w:uiPriority w:val="1"/>
    <w:qFormat/>
    <w:rsid w:val="0047011E"/>
    <w:pPr>
      <w:jc w:val="left"/>
    </w:pPr>
    <w:rPr>
      <w:rFonts w:ascii="Times New Roman" w:eastAsia="Times New Roman" w:hAnsi="Times New Roman" w:cs="Angsana New"/>
      <w:sz w:val="24"/>
    </w:rPr>
  </w:style>
  <w:style w:type="character" w:customStyle="1" w:styleId="authors2">
    <w:name w:val="authors2"/>
    <w:basedOn w:val="a0"/>
    <w:rsid w:val="001C294B"/>
    <w:rPr>
      <w:b/>
      <w:bCs/>
      <w:color w:val="666666"/>
    </w:rPr>
  </w:style>
  <w:style w:type="character" w:customStyle="1" w:styleId="publicationyear2">
    <w:name w:val="publicationyear2"/>
    <w:basedOn w:val="a0"/>
    <w:rsid w:val="001C294B"/>
    <w:rPr>
      <w:i/>
      <w:iCs/>
    </w:rPr>
  </w:style>
  <w:style w:type="character" w:customStyle="1" w:styleId="title-with-parent">
    <w:name w:val="title-with-parent"/>
    <w:basedOn w:val="a0"/>
    <w:rsid w:val="001C294B"/>
  </w:style>
  <w:style w:type="character" w:customStyle="1" w:styleId="journal2">
    <w:name w:val="journal2"/>
    <w:basedOn w:val="a0"/>
    <w:rsid w:val="001C294B"/>
    <w:rPr>
      <w:i/>
      <w:iCs/>
      <w:color w:val="666666"/>
    </w:rPr>
  </w:style>
  <w:style w:type="character" w:customStyle="1" w:styleId="volume2">
    <w:name w:val="volume2"/>
    <w:basedOn w:val="a0"/>
    <w:rsid w:val="001C294B"/>
    <w:rPr>
      <w:b/>
      <w:bCs/>
    </w:rPr>
  </w:style>
  <w:style w:type="character" w:customStyle="1" w:styleId="issue2">
    <w:name w:val="issue2"/>
    <w:basedOn w:val="a0"/>
    <w:rsid w:val="001C294B"/>
    <w:rPr>
      <w:color w:val="666666"/>
    </w:rPr>
  </w:style>
  <w:style w:type="character" w:customStyle="1" w:styleId="apple-converted-space">
    <w:name w:val="apple-converted-space"/>
    <w:basedOn w:val="a0"/>
    <w:rsid w:val="005C7EE4"/>
  </w:style>
  <w:style w:type="character" w:styleId="af7">
    <w:name w:val="FollowedHyperlink"/>
    <w:basedOn w:val="a0"/>
    <w:uiPriority w:val="99"/>
    <w:semiHidden/>
    <w:unhideWhenUsed/>
    <w:rsid w:val="004451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21651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24726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3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8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35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9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10149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54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9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7242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04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43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47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5022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6017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1406">
              <w:marLeft w:val="0"/>
              <w:marRight w:val="0"/>
              <w:marTop w:val="1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20247">
                      <w:marLeft w:val="0"/>
                      <w:marRight w:val="0"/>
                      <w:marTop w:val="101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31179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81241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1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1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5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4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4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5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82650">
                  <w:marLeft w:val="0"/>
                  <w:marRight w:val="-27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7168">
                      <w:marLeft w:val="227"/>
                      <w:marRight w:val="3175"/>
                      <w:marTop w:val="0"/>
                      <w:marBottom w:val="4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5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0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5.wmf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oleObject" Target="embeddings/oleObject8.bin"/><Relationship Id="rId29" Type="http://schemas.openxmlformats.org/officeDocument/2006/relationships/image" Target="media/image10.wmf"/><Relationship Id="rId41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7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2.bin"/><Relationship Id="rId8" Type="http://schemas.openxmlformats.org/officeDocument/2006/relationships/image" Target="media/image1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094A4-3CD2-463F-95EC-A73A10C42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4311</Words>
  <Characters>24575</Characters>
  <Application>Microsoft Office Word</Application>
  <DocSecurity>0</DocSecurity>
  <Lines>204</Lines>
  <Paragraphs>57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RE-EDU RMU</Company>
  <LinksUpToDate>false</LinksUpToDate>
  <CharactersWithSpaces>28829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</dc:creator>
  <cp:keywords/>
  <dc:description/>
  <cp:lastModifiedBy>kittichai</cp:lastModifiedBy>
  <cp:revision>3</cp:revision>
  <cp:lastPrinted>2017-10-01T04:21:00Z</cp:lastPrinted>
  <dcterms:created xsi:type="dcterms:W3CDTF">2017-10-01T12:37:00Z</dcterms:created>
  <dcterms:modified xsi:type="dcterms:W3CDTF">2017-10-01T17:23:00Z</dcterms:modified>
</cp:coreProperties>
</file>